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06E5C312" w:rsidR="00412F7E" w:rsidRDefault="006D13D7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Stald Stasevang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5F3B9685" w:rsidR="00412F7E" w:rsidRDefault="006D13D7" w:rsidP="00DA320B">
            <w:pPr>
              <w:jc w:val="both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Stasevangsvej 1-7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4EE0A66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93551C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7EF9D944" w:rsidR="00412F7E" w:rsidRDefault="006D13D7" w:rsidP="00DA320B">
            <w:pPr>
              <w:rPr>
                <w:szCs w:val="20"/>
              </w:rPr>
            </w:pPr>
            <w:r>
              <w:rPr>
                <w:szCs w:val="20"/>
              </w:rPr>
              <w:t>51 72 17 13 (P-nr. 10 24 85 86 57)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1A0BFF75" w:rsidR="00412F7E" w:rsidRPr="0065743F" w:rsidRDefault="0012442E" w:rsidP="00DA320B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481A26">
              <w:rPr>
                <w:szCs w:val="20"/>
              </w:rPr>
              <w:t xml:space="preserve">. </w:t>
            </w:r>
            <w:r>
              <w:rPr>
                <w:szCs w:val="20"/>
              </w:rPr>
              <w:t>december</w:t>
            </w:r>
            <w:r w:rsidR="00481A26">
              <w:rPr>
                <w:szCs w:val="20"/>
              </w:rPr>
              <w:t xml:space="preserve"> 2020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2A11E389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481A26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3DF44522" w:rsidR="00412F7E" w:rsidRPr="00481A26" w:rsidRDefault="0093551C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Landbrug </w:t>
            </w:r>
            <w:r w:rsidR="006D13D7">
              <w:rPr>
                <w:iCs/>
                <w:szCs w:val="20"/>
              </w:rPr>
              <w:t>m</w:t>
            </w:r>
            <w:r w:rsidR="0012442E">
              <w:rPr>
                <w:iCs/>
                <w:szCs w:val="20"/>
              </w:rPr>
              <w:t>ellem 15</w:t>
            </w:r>
            <w:r w:rsidR="006D13D7">
              <w:rPr>
                <w:iCs/>
                <w:szCs w:val="20"/>
              </w:rPr>
              <w:t>-75</w:t>
            </w:r>
            <w:r w:rsidR="0012442E">
              <w:rPr>
                <w:iCs/>
                <w:szCs w:val="20"/>
              </w:rPr>
              <w:t xml:space="preserve"> DE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11AF101A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 xml:space="preserve">Hele </w:t>
            </w:r>
            <w:r w:rsidR="0012442E">
              <w:rPr>
                <w:szCs w:val="20"/>
                <w:lang w:eastAsia="da-DK"/>
              </w:rPr>
              <w:t>landbruget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8646A5A" w:rsidR="00412F7E" w:rsidRDefault="0093551C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93551C" w14:paraId="2CA60F2B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4675" w14:textId="77777777" w:rsidR="0093551C" w:rsidRDefault="0093551C" w:rsidP="00DA320B">
            <w:pPr>
              <w:rPr>
                <w:szCs w:val="20"/>
                <w:lang w:eastAsia="da-DK"/>
              </w:rPr>
            </w:pPr>
          </w:p>
          <w:p w14:paraId="3B82C041" w14:textId="77777777" w:rsidR="0093551C" w:rsidRDefault="0093551C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markstak?</w:t>
            </w:r>
          </w:p>
          <w:p w14:paraId="58ECEAB3" w14:textId="206AC7E1" w:rsidR="0093551C" w:rsidRDefault="0093551C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AD39" w14:textId="0281A0C3" w:rsidR="0093551C" w:rsidRDefault="0093551C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6F91BFAF" w:rsidR="00412F7E" w:rsidRDefault="0010032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03CFB4EA" w14:textId="77777777" w:rsidR="00481A26" w:rsidRDefault="00481A26" w:rsidP="00481A26">
      <w:pPr>
        <w:jc w:val="center"/>
        <w:rPr>
          <w:i/>
          <w:szCs w:val="20"/>
        </w:rPr>
      </w:pPr>
      <w:r w:rsidRPr="000005A1">
        <w:rPr>
          <w:i/>
          <w:szCs w:val="20"/>
        </w:rPr>
        <w:t>Hørsholm Kommune gør opmærksom på, at enhver kan kræve agtindsigt i tilsynssag</w:t>
      </w:r>
      <w:r>
        <w:rPr>
          <w:i/>
          <w:szCs w:val="20"/>
        </w:rPr>
        <w:t>en</w:t>
      </w:r>
      <w:r w:rsidRPr="000005A1">
        <w:rPr>
          <w:i/>
          <w:szCs w:val="20"/>
        </w:rPr>
        <w:t>.</w:t>
      </w:r>
    </w:p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635EFB" w:rsidRDefault="00100326"/>
    <w:sectPr w:rsidR="00635E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100326"/>
    <w:rsid w:val="0012442E"/>
    <w:rsid w:val="0025436E"/>
    <w:rsid w:val="002A5F42"/>
    <w:rsid w:val="003F1880"/>
    <w:rsid w:val="00412F7E"/>
    <w:rsid w:val="00481A26"/>
    <w:rsid w:val="006D13D7"/>
    <w:rsid w:val="007101C3"/>
    <w:rsid w:val="00793C59"/>
    <w:rsid w:val="00796CCD"/>
    <w:rsid w:val="0093551C"/>
    <w:rsid w:val="00CE5C73"/>
    <w:rsid w:val="00D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6C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CC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CCD"/>
    <w:rPr>
      <w:rFonts w:ascii="Calibri Light" w:hAnsi="Calibri Ligh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6CC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6CCD"/>
    <w:rPr>
      <w:rFonts w:ascii="Calibri Light" w:hAnsi="Calibri Light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6C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6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688</Characters>
  <Application>Microsoft Office Word</Application>
  <DocSecurity>0</DocSecurity>
  <Lines>57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Monica Sonne</cp:lastModifiedBy>
  <cp:revision>3</cp:revision>
  <dcterms:created xsi:type="dcterms:W3CDTF">2021-02-22T11:50:00Z</dcterms:created>
  <dcterms:modified xsi:type="dcterms:W3CDTF">2021-02-22T11:51:00Z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{BCBA7A5C-B78C-4145-8900-26C5A757FCB4}</vt:lpwstr>
  </property>
</Properties>
</file>