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hygesen &amp; Birk Fabrics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Marsvej 5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2942091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8-09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9: Væverier, spinderier og trikotagefabrikker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