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hygesen &amp; Birk Fabrics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arsvej 5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94209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-09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9: Væverier, spinderier og trikotagefabrikk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