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DF2AB" w14:textId="7BD7B516" w:rsidR="00D664A0" w:rsidRDefault="005A193E">
      <w:r>
        <w:rPr>
          <w:noProof/>
        </w:rPr>
        <w:drawing>
          <wp:inline distT="0" distB="0" distL="0" distR="0" wp14:anchorId="1D4B0062" wp14:editId="67C517D3">
            <wp:extent cx="5732780" cy="8531860"/>
            <wp:effectExtent l="0" t="0" r="1270" b="2540"/>
            <wp:docPr id="708631890" name="Billede 1" descr="Et billede, der indeholder tekst, skærmbillede, Websit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631890" name="Billede 1" descr="Et billede, der indeholder tekst, skærmbillede, Website, Webside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853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4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3E"/>
    <w:rsid w:val="00461174"/>
    <w:rsid w:val="005A193E"/>
    <w:rsid w:val="005B18DF"/>
    <w:rsid w:val="00D664A0"/>
    <w:rsid w:val="00D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CC5E"/>
  <w15:chartTrackingRefBased/>
  <w15:docId w15:val="{05C69813-1EAF-48DE-AE60-A188B69D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1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1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1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1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1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1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1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A1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1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19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19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19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19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19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19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1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1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19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19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A193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1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193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1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Henriette Nielsen</dc:creator>
  <cp:keywords/>
  <dc:description/>
  <cp:lastModifiedBy>Camilla Henriette Nielsen</cp:lastModifiedBy>
  <cp:revision>1</cp:revision>
  <dcterms:created xsi:type="dcterms:W3CDTF">2024-08-16T11:29:00Z</dcterms:created>
  <dcterms:modified xsi:type="dcterms:W3CDTF">2024-08-16T11:29:00Z</dcterms:modified>
</cp:coreProperties>
</file>