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17" w:rsidRPr="006C5C52" w:rsidRDefault="00B11A17" w:rsidP="00B11A17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373E5E">
        <w:rPr>
          <w:sz w:val="28"/>
          <w:szCs w:val="28"/>
        </w:rPr>
        <w:t>Bilag 1: Rapport – Til digital offentliggørelse</w:t>
      </w:r>
    </w:p>
    <w:p w:rsidR="00B11A17" w:rsidRPr="006C5C52" w:rsidRDefault="00B11A17" w:rsidP="00B11A17">
      <w:pPr>
        <w:rPr>
          <w:highlight w:val="yellow"/>
        </w:rPr>
      </w:pPr>
    </w:p>
    <w:p w:rsidR="00B11A17" w:rsidRPr="006C5C52" w:rsidRDefault="00B11A17" w:rsidP="00B11A17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B11A17" w:rsidRPr="006C5C52" w:rsidTr="0085278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Virksomheden</w:t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373E5E" w:rsidRDefault="00B11A17" w:rsidP="00852783">
            <w:pPr>
              <w:rPr>
                <w:lang w:val="en-US"/>
              </w:rPr>
            </w:pPr>
            <w:r w:rsidRPr="00373E5E">
              <w:rPr>
                <w:lang w:val="en-US"/>
              </w:rPr>
              <w:t>Midtjysk Miljøblæsning ApS</w:t>
            </w:r>
          </w:p>
          <w:p w:rsidR="00B11A17" w:rsidRPr="00373E5E" w:rsidRDefault="00B11A17" w:rsidP="00852783">
            <w:pPr>
              <w:rPr>
                <w:lang w:val="en-US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373E5E" w:rsidRDefault="00B11A17" w:rsidP="00852783">
            <w:pPr>
              <w:rPr>
                <w:rFonts w:cs="Arial"/>
              </w:rPr>
            </w:pPr>
            <w:r w:rsidRPr="00373E5E">
              <w:rPr>
                <w:rFonts w:cs="Arial"/>
              </w:rPr>
              <w:t>Fittingvej 3, 6623 Vorbasse</w:t>
            </w:r>
          </w:p>
          <w:p w:rsidR="00B11A17" w:rsidRPr="00373E5E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373E5E" w:rsidRDefault="00B11A17" w:rsidP="008527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73E5E">
              <w:rPr>
                <w:rFonts w:ascii="Arial" w:hAnsi="Arial" w:cs="Arial"/>
                <w:sz w:val="20"/>
                <w:szCs w:val="20"/>
              </w:rPr>
              <w:t>12123795</w:t>
            </w:r>
            <w:r w:rsidRPr="00373E5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373E5E" w:rsidRDefault="00B11A17" w:rsidP="00852783">
            <w:pPr>
              <w:rPr>
                <w:rFonts w:cs="Arial"/>
              </w:rPr>
            </w:pPr>
            <w:r w:rsidRPr="00373E5E">
              <w:rPr>
                <w:rFonts w:cs="Arial"/>
              </w:rPr>
              <w:t>1000335032</w:t>
            </w:r>
          </w:p>
          <w:p w:rsidR="00B11A17" w:rsidRPr="00373E5E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373E5E" w:rsidRDefault="00B11A17" w:rsidP="00852783">
            <w:pPr>
              <w:rPr>
                <w:b/>
              </w:rPr>
            </w:pPr>
            <w:r w:rsidRPr="00373E5E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373E5E" w:rsidRDefault="00B11A17" w:rsidP="00852783">
            <w:pPr>
              <w:rPr>
                <w:rFonts w:cs="Arial"/>
              </w:rPr>
            </w:pPr>
            <w:r w:rsidRPr="00373E5E">
              <w:rPr>
                <w:rFonts w:cs="Arial"/>
              </w:rPr>
              <w:t>A52</w:t>
            </w:r>
          </w:p>
          <w:p w:rsidR="00B11A17" w:rsidRPr="00373E5E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Tilsynet – resumé</w:t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rFonts w:cs="Arial"/>
              </w:rPr>
            </w:pPr>
            <w:r w:rsidRPr="006E5C49">
              <w:rPr>
                <w:rFonts w:cs="Arial"/>
              </w:rPr>
              <w:t>Basistilsyn</w:t>
            </w:r>
          </w:p>
          <w:p w:rsidR="00B11A17" w:rsidRPr="006E5C49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Dato og tidspunkt</w:t>
            </w:r>
          </w:p>
          <w:p w:rsidR="00B11A17" w:rsidRPr="006E5C49" w:rsidRDefault="00B11A17" w:rsidP="0085278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rFonts w:cs="Arial"/>
              </w:rPr>
            </w:pPr>
            <w:r w:rsidRPr="006E5C49">
              <w:rPr>
                <w:rFonts w:cs="Arial"/>
              </w:rPr>
              <w:t>Torsdag den 11. oktober kl. 9.00-9.30</w:t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rFonts w:cs="Arial"/>
              </w:rPr>
            </w:pPr>
            <w:r w:rsidRPr="006E5C49">
              <w:rPr>
                <w:rFonts w:cs="Arial"/>
              </w:rPr>
              <w:t>BEK</w:t>
            </w:r>
            <w:r w:rsidRPr="006E5C49">
              <w:t>518:2016 - Miljøtilsynsbekendtgørelsen</w:t>
            </w:r>
          </w:p>
          <w:p w:rsidR="00B11A17" w:rsidRPr="006E5C49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rFonts w:cs="Arial"/>
              </w:rPr>
            </w:pPr>
            <w:r w:rsidRPr="006E5C49">
              <w:rPr>
                <w:rFonts w:cs="Arial"/>
              </w:rPr>
              <w:t xml:space="preserve">Bedømmelse af overholdelse af lovmæssige krav </w:t>
            </w:r>
          </w:p>
          <w:p w:rsidR="00B11A17" w:rsidRPr="006E5C49" w:rsidRDefault="00B11A17" w:rsidP="00852783">
            <w:pPr>
              <w:rPr>
                <w:rFonts w:cs="Arial"/>
              </w:rPr>
            </w:pP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r w:rsidRPr="006E5C49">
              <w:t>Gennemgang af anlæg og processer på virksomheden</w:t>
            </w:r>
          </w:p>
          <w:p w:rsidR="00B11A17" w:rsidRPr="006E5C49" w:rsidRDefault="00B11A17" w:rsidP="00852783"/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Jordforurening</w:t>
            </w:r>
          </w:p>
          <w:p w:rsidR="00B11A17" w:rsidRPr="006E5C49" w:rsidRDefault="00B11A17" w:rsidP="0085278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r w:rsidRPr="006E5C49">
              <w:t>Der er ikke konstateret jordforurening på tilsynet</w:t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Påbud, forbud eller indskærpelser</w:t>
            </w:r>
          </w:p>
          <w:p w:rsidR="00B11A17" w:rsidRPr="006E5C49" w:rsidRDefault="00B11A17" w:rsidP="0085278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17" w:rsidRPr="006E5C49" w:rsidRDefault="00B11A17" w:rsidP="00852783">
            <w:r w:rsidRPr="006E5C49">
              <w:t xml:space="preserve">Tilsynet gav ikke anledning til håndhævelser. </w:t>
            </w:r>
          </w:p>
        </w:tc>
      </w:tr>
      <w:tr w:rsidR="00B11A17" w:rsidRPr="006C5C52" w:rsidTr="0085278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pPr>
              <w:rPr>
                <w:b/>
              </w:rPr>
            </w:pPr>
            <w:r w:rsidRPr="006E5C49">
              <w:rPr>
                <w:b/>
              </w:rPr>
              <w:t>Egenkontrol</w:t>
            </w:r>
          </w:p>
          <w:p w:rsidR="00B11A17" w:rsidRPr="006E5C49" w:rsidRDefault="00B11A17" w:rsidP="0085278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17" w:rsidRPr="006E5C49" w:rsidRDefault="00B11A17" w:rsidP="00852783">
            <w:r w:rsidRPr="006E5C49">
              <w:t>Ikke relevant</w:t>
            </w:r>
          </w:p>
          <w:p w:rsidR="00B11A17" w:rsidRPr="006E5C49" w:rsidRDefault="00B11A17" w:rsidP="00852783"/>
        </w:tc>
      </w:tr>
    </w:tbl>
    <w:p w:rsidR="00B11A17" w:rsidRPr="006C5C52" w:rsidRDefault="00B11A17" w:rsidP="00B11A17">
      <w:pPr>
        <w:rPr>
          <w:highlight w:val="yellow"/>
        </w:rPr>
      </w:pPr>
    </w:p>
    <w:p w:rsidR="00FB7087" w:rsidRDefault="00FB7087">
      <w:bookmarkStart w:id="0" w:name="_GoBack"/>
      <w:bookmarkEnd w:id="0"/>
    </w:p>
    <w:sectPr w:rsidR="00FB70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17"/>
    <w:rsid w:val="00B11A17"/>
    <w:rsid w:val="00FB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5153E-F139-4C02-9ED4-50EC38A8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17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A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2018-10-11T09:41:00Z</dcterms:created>
  <dcterms:modified xsi:type="dcterms:W3CDTF">2018-10-11T09:43:00Z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{B4A2167F-54FD-4DFB-B1EC-185EF6E65B49}</vt:lpwstr>
  </property>
</Properties>
</file>