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Nørre-Snede Varmeværk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Horsensvej 19, 8766 Nørre-Snede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28193610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1001626454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25-06-2024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 201: Kraftproducerende anlæg, varmeproducerende anlæg, gasturbineanlæg og motoranlæg (5-50 MW)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