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ABC Pavillioner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Fundervej 22, 7442 Engesvang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21637076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13-05-2024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52: Savværker, Møbelfabrikker og maskinsnedkerier. Bygningssnedkerier mv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