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66D8" w14:textId="36526F15" w:rsidR="00627B4A" w:rsidRDefault="00CA4662" w:rsidP="00CA4662">
      <w:pPr>
        <w:pStyle w:val="Overskrift1"/>
      </w:pPr>
      <w:r>
        <w:t>Offentliggørelse</w:t>
      </w:r>
    </w:p>
    <w:p w14:paraId="2C17ADE8" w14:textId="23776EBB" w:rsidR="00CA4662" w:rsidRDefault="00CA4662"/>
    <w:p w14:paraId="37DFC06B" w14:textId="1DE5A376" w:rsidR="00CA4662" w:rsidRDefault="00CA4662"/>
    <w:tbl>
      <w:tblPr>
        <w:tblpPr w:leftFromText="141" w:rightFromText="141" w:bottomFromText="160" w:vertAnchor="text" w:horzAnchor="margin" w:tblpX="68" w:tblpY="64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94"/>
        <w:gridCol w:w="841"/>
        <w:gridCol w:w="1134"/>
        <w:gridCol w:w="1134"/>
        <w:gridCol w:w="1843"/>
      </w:tblGrid>
      <w:tr w:rsidR="00CA4662" w:rsidRPr="00AD2D67" w14:paraId="0BA6A2DE" w14:textId="77777777" w:rsidTr="00200163">
        <w:trPr>
          <w:trHeight w:val="42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CBCEAE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Ejer/virksomhedens navn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7C4BB2F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Adresse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14DC8F9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23DC90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AD14D91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CVR 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A997192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Tilsynstype: Basis / prioriteret / kampagne</w:t>
            </w:r>
          </w:p>
        </w:tc>
      </w:tr>
      <w:tr w:rsidR="00CA4662" w:rsidRPr="00AD2D67" w14:paraId="678D51D9" w14:textId="77777777" w:rsidTr="0020016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2D44D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cs="Calibri Light"/>
              </w:rPr>
            </w:pPr>
            <w:r w:rsidRPr="00AD2D67">
              <w:rPr>
                <w:rFonts w:cs="Calibri Light"/>
                <w:color w:val="000000"/>
              </w:rPr>
              <w:t>Cir</w:t>
            </w:r>
            <w:r>
              <w:rPr>
                <w:rFonts w:cs="Calibri Light"/>
                <w:color w:val="000000"/>
              </w:rPr>
              <w:t>c</w:t>
            </w:r>
            <w:r w:rsidRPr="00AD2D67">
              <w:rPr>
                <w:rFonts w:cs="Calibri Light"/>
                <w:color w:val="000000"/>
              </w:rPr>
              <w:t>le K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7438C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cs="Calibri Light"/>
              </w:rPr>
              <w:t>Usserød Kongevej 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726D4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cs="Calibri Light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96C1A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cs="Calibri Light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52086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cs="Calibri Light"/>
                <w:highlight w:val="red"/>
              </w:rPr>
            </w:pPr>
            <w:r w:rsidRPr="00AD2D67">
              <w:rPr>
                <w:rFonts w:cs="Calibri Light"/>
              </w:rPr>
              <w:t>28142412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D90EA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cs="Calibri Light"/>
                <w:highlight w:val="red"/>
              </w:rPr>
            </w:pPr>
            <w:r w:rsidRPr="00AD2D67">
              <w:rPr>
                <w:rFonts w:cs="Calibri Light"/>
              </w:rPr>
              <w:t>Basis</w:t>
            </w:r>
          </w:p>
        </w:tc>
      </w:tr>
      <w:tr w:rsidR="00CA4662" w:rsidRPr="00AD2D67" w14:paraId="6AB4B6EA" w14:textId="77777777" w:rsidTr="00200163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389E0F4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Tilsynsdato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B87B26D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Håndhævelser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FD4EBDF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 xml:space="preserve">Tilsynets art.: </w:t>
            </w:r>
            <w:proofErr w:type="gramStart"/>
            <w:r w:rsidRPr="00AD2D67">
              <w:rPr>
                <w:rFonts w:eastAsia="Trebuchet MS" w:cs="Calibri Light"/>
                <w:color w:val="000000"/>
              </w:rPr>
              <w:t>Virk./</w:t>
            </w:r>
            <w:proofErr w:type="gramEnd"/>
            <w:r w:rsidRPr="00AD2D67">
              <w:rPr>
                <w:rFonts w:eastAsia="Trebuchet MS" w:cs="Calibri Light"/>
                <w:color w:val="000000"/>
              </w:rPr>
              <w:t>Landbrug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6698F8C" w14:textId="77777777" w:rsidR="00CA4662" w:rsidRPr="00AD2D67" w:rsidRDefault="00CA4662" w:rsidP="00200163">
            <w:pPr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Konstateret jordforurening</w:t>
            </w:r>
          </w:p>
        </w:tc>
      </w:tr>
      <w:tr w:rsidR="00CA4662" w:rsidRPr="00AD2D67" w14:paraId="3E8FBEAD" w14:textId="77777777" w:rsidTr="00200163">
        <w:trPr>
          <w:trHeight w:val="30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0CAB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eastAsia="Trebuchet MS" w:cs="Calibri Light"/>
              </w:rPr>
              <w:t>22-12-2021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D7E9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Nej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CCAD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</w:rPr>
            </w:pPr>
            <w:r w:rsidRPr="00AD2D67">
              <w:rPr>
                <w:rFonts w:eastAsia="Trebuchet MS" w:cs="Calibri Light"/>
                <w:color w:val="000000"/>
              </w:rPr>
              <w:t>Virksomhed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67EA2E" w14:textId="773ECF2D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>
              <w:rPr>
                <w:rFonts w:cs="Calibri Light"/>
              </w:rPr>
              <w:t>Nej</w:t>
            </w:r>
          </w:p>
        </w:tc>
      </w:tr>
      <w:tr w:rsidR="00CA4662" w:rsidRPr="00AD2D67" w14:paraId="3B2D7D51" w14:textId="77777777" w:rsidTr="00200163">
        <w:trPr>
          <w:trHeight w:val="269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2B92D621" w14:textId="77777777" w:rsidR="00CA4662" w:rsidRPr="00AD2D67" w:rsidRDefault="00CA4662" w:rsidP="00200163">
            <w:pPr>
              <w:jc w:val="center"/>
              <w:rPr>
                <w:rFonts w:eastAsia="Trebuchet MS" w:cs="Calibri Light"/>
              </w:rPr>
            </w:pPr>
            <w:r w:rsidRPr="00AD2D67">
              <w:rPr>
                <w:rFonts w:eastAsia="Trebuchet MS" w:cs="Calibri Light"/>
                <w:color w:val="000000"/>
              </w:rPr>
              <w:t>Hvad er der ført tilsyn med</w:t>
            </w:r>
          </w:p>
        </w:tc>
      </w:tr>
      <w:tr w:rsidR="00CA4662" w:rsidRPr="00AD2D67" w14:paraId="74943495" w14:textId="77777777" w:rsidTr="00200163">
        <w:trPr>
          <w:trHeight w:val="578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2D5149" w14:textId="77777777" w:rsidR="00CA4662" w:rsidRPr="00AD2D67" w:rsidRDefault="00CA4662" w:rsidP="00200163">
            <w:pPr>
              <w:rPr>
                <w:rFonts w:cs="Calibri Light"/>
                <w:color w:val="000000"/>
              </w:rPr>
            </w:pPr>
            <w:r w:rsidRPr="00AD2D67">
              <w:rPr>
                <w:rFonts w:eastAsia="Trebuchet MS" w:cs="Calibri Light"/>
              </w:rPr>
              <w:fldChar w:fldCharType="begin"/>
            </w:r>
            <w:r w:rsidRPr="00AD2D67">
              <w:rPr>
                <w:rFonts w:eastAsia="Trebuchet MS" w:cs="Calibri Light"/>
              </w:rPr>
              <w:instrText xml:space="preserve"> MERGEFIELD  Tilsyn.TilsynUdfoert  \* MERGEFORMAT </w:instrText>
            </w:r>
            <w:r w:rsidRPr="00AD2D67">
              <w:rPr>
                <w:rFonts w:eastAsia="Trebuchet MS" w:cs="Calibri Light"/>
              </w:rPr>
              <w:fldChar w:fldCharType="separate"/>
            </w:r>
            <w:r w:rsidRPr="00AD2D67">
              <w:rPr>
                <w:rFonts w:eastAsia="Trebuchet MS" w:cs="Calibri Light"/>
              </w:rPr>
              <w:t>Virksomhedens samlede miljøforhold</w:t>
            </w:r>
            <w:r w:rsidRPr="00AD2D67">
              <w:rPr>
                <w:rFonts w:eastAsia="Trebuchet MS" w:cs="Calibri Light"/>
              </w:rPr>
              <w:fldChar w:fldCharType="end"/>
            </w:r>
          </w:p>
        </w:tc>
      </w:tr>
      <w:tr w:rsidR="00CA4662" w:rsidRPr="00AD2D67" w14:paraId="7489A23A" w14:textId="77777777" w:rsidTr="00200163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74B23AE0" w14:textId="77777777" w:rsidR="00CA4662" w:rsidRPr="00AD2D67" w:rsidRDefault="00CA4662" w:rsidP="00200163">
            <w:pPr>
              <w:pStyle w:val="Ingenafstand"/>
              <w:spacing w:line="254" w:lineRule="auto"/>
              <w:jc w:val="center"/>
              <w:rPr>
                <w:rFonts w:eastAsia="Trebuchet MS" w:cs="Calibri Light"/>
              </w:rPr>
            </w:pPr>
            <w:r w:rsidRPr="00AD2D67">
              <w:rPr>
                <w:rFonts w:eastAsia="Trebuchet MS" w:cs="Calibri Light"/>
              </w:rPr>
              <w:t>Bemærkninger til virksomheds indberetninger</w:t>
            </w:r>
          </w:p>
        </w:tc>
      </w:tr>
      <w:tr w:rsidR="00CA4662" w:rsidRPr="00AD2D67" w14:paraId="2225ADFE" w14:textId="77777777" w:rsidTr="00200163">
        <w:trPr>
          <w:trHeight w:val="41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178D7" w14:textId="77777777" w:rsidR="00CA4662" w:rsidRPr="00AD2D67" w:rsidRDefault="00CA4662" w:rsidP="00200163">
            <w:pPr>
              <w:pStyle w:val="Ingenafstand"/>
              <w:spacing w:line="254" w:lineRule="auto"/>
              <w:rPr>
                <w:rFonts w:eastAsia="Trebuchet MS" w:cs="Calibri Light"/>
              </w:rPr>
            </w:pPr>
            <w:r w:rsidRPr="00AD2D67">
              <w:rPr>
                <w:rFonts w:eastAsia="Trebuchet MS" w:cs="Calibri Light"/>
              </w:rPr>
              <w:t>Ingen</w:t>
            </w:r>
          </w:p>
        </w:tc>
      </w:tr>
    </w:tbl>
    <w:p w14:paraId="0DBCB080" w14:textId="77777777" w:rsidR="00CA4662" w:rsidRDefault="00CA4662"/>
    <w:sectPr w:rsidR="00CA46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62"/>
    <w:rsid w:val="00627B4A"/>
    <w:rsid w:val="00C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F738"/>
  <w15:chartTrackingRefBased/>
  <w15:docId w15:val="{63382B1A-685C-49A3-8ED4-F1637E1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62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4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4662"/>
    <w:pPr>
      <w:spacing w:after="0" w:line="240" w:lineRule="auto"/>
    </w:pPr>
    <w:rPr>
      <w:rFonts w:ascii="Calibri Light" w:hAnsi="Calibri Ligh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A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397</Characters>
  <Application>Microsoft Office Word</Application>
  <DocSecurity>0</DocSecurity>
  <Lines>16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2022-03-28T07:12:00Z</dcterms:created>
  <dcterms:modified xsi:type="dcterms:W3CDTF">2022-03-28T07:13:00Z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{E0102093-C670-4EF6-8F20-1B8C085B5D60}</vt:lpwstr>
  </property>
</Properties>
</file>