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 - Engesvang syd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Løhdesvej 6B,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25161513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1007323960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202: Kraftproducerende anlæg, varmeproducerende anlæg, gasturbineanlæg og motoranlæg (1-5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