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 Ikast - Engesvang syd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Løhdesvej 6B, 7442 Engesvang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25161513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1007323960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202: Kraftproducerende anlæg, varmeproducerende anlæg, gasturbineanlæg og motoranlæg (1-5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