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7E39AF" w:rsidRPr="006B3BF3" w14:paraId="6A867D26" w14:textId="77777777" w:rsidTr="006F2F31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165D417" w14:textId="77777777" w:rsidR="007E39AF" w:rsidRPr="006B3BF3" w:rsidRDefault="007E39AF" w:rsidP="000B1703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6B3BF3">
              <w:rPr>
                <w:noProof/>
                <w:lang w:eastAsia="da-DK"/>
              </w:rPr>
              <w:drawing>
                <wp:inline distT="0" distB="0" distL="0" distR="0" wp14:anchorId="29E127B7" wp14:editId="3DBD52E6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7E39AF" w:rsidRPr="006B3BF3" w14:paraId="7DC4FB1D" w14:textId="77777777" w:rsidTr="000B1703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47C1251" w14:textId="6F69AC3F" w:rsidR="007E39AF" w:rsidRPr="006B3BF3" w:rsidRDefault="007E39AF" w:rsidP="006B3BF3">
            <w:pPr>
              <w:rPr>
                <w:szCs w:val="20"/>
              </w:rPr>
            </w:pPr>
            <w:bookmarkStart w:id="1" w:name="Modtagerblok"/>
            <w:bookmarkEnd w:id="1"/>
            <w:r w:rsidRPr="006B3BF3">
              <w:rPr>
                <w:szCs w:val="20"/>
              </w:rPr>
              <w:t>Sejrsminde</w:t>
            </w:r>
          </w:p>
          <w:p w14:paraId="66D77C66" w14:textId="77777777" w:rsidR="007E39AF" w:rsidRPr="006B3BF3" w:rsidRDefault="007E39AF" w:rsidP="006B3BF3">
            <w:pPr>
              <w:rPr>
                <w:szCs w:val="20"/>
              </w:rPr>
            </w:pPr>
            <w:r w:rsidRPr="006B3BF3">
              <w:rPr>
                <w:szCs w:val="20"/>
              </w:rPr>
              <w:t>Tømmerbyvej 10</w:t>
            </w:r>
          </w:p>
          <w:p w14:paraId="73CC4020" w14:textId="77777777" w:rsidR="007E39AF" w:rsidRPr="006B3BF3" w:rsidRDefault="007E39AF" w:rsidP="006B3BF3">
            <w:pPr>
              <w:rPr>
                <w:szCs w:val="20"/>
              </w:rPr>
            </w:pPr>
            <w:r w:rsidRPr="006B3BF3">
              <w:rPr>
                <w:szCs w:val="20"/>
              </w:rPr>
              <w:t>8653 Them</w:t>
            </w:r>
          </w:p>
        </w:tc>
      </w:tr>
    </w:tbl>
    <w:p w14:paraId="08E29288" w14:textId="77777777" w:rsidR="007E39AF" w:rsidRPr="006B3BF3" w:rsidRDefault="007E39AF" w:rsidP="006F2F31">
      <w:pPr>
        <w:spacing w:line="240" w:lineRule="auto"/>
        <w:rPr>
          <w:vanish/>
          <w:sz w:val="2"/>
        </w:rPr>
      </w:pPr>
    </w:p>
    <w:tbl>
      <w:tblPr>
        <w:tblpPr w:leftFromText="142" w:rightFromText="142" w:vertAnchor="page" w:horzAnchor="page" w:tblpX="850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7E39AF" w:rsidRPr="006B3BF3" w14:paraId="0C891966" w14:textId="77777777" w:rsidTr="004D1073">
        <w:trPr>
          <w:trHeight w:val="567"/>
          <w:tblHeader/>
        </w:trPr>
        <w:tc>
          <w:tcPr>
            <w:tcW w:w="2268" w:type="dxa"/>
          </w:tcPr>
          <w:p w14:paraId="771C1CC8" w14:textId="77777777" w:rsidR="007E39AF" w:rsidRPr="006B3BF3" w:rsidRDefault="007E39AF" w:rsidP="006B3BF3">
            <w:pPr>
              <w:pStyle w:val="Hjre"/>
            </w:pPr>
            <w:bookmarkStart w:id="2" w:name="Dato"/>
            <w:bookmarkEnd w:id="2"/>
            <w:r w:rsidRPr="006B3BF3">
              <w:t>8. juni 2023</w:t>
            </w:r>
          </w:p>
        </w:tc>
      </w:tr>
    </w:tbl>
    <w:p w14:paraId="02A01189" w14:textId="77777777" w:rsidR="007E39AF" w:rsidRPr="006B3BF3" w:rsidRDefault="007E39AF" w:rsidP="006F2F31">
      <w:pPr>
        <w:spacing w:line="240" w:lineRule="auto"/>
        <w:rPr>
          <w:vanish/>
          <w:sz w:val="2"/>
        </w:rPr>
      </w:pPr>
      <w:r w:rsidRPr="006B3BF3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23221CF8" wp14:editId="6EBE20A5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1" name="AutoShape 8" descr="Silkeborg Kommune - Søvej 1 - 8600 Silkeborg" title="Kommuneadress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0C51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Titel: Kommuneadresse - Beskrivelse: Silkeborg Kommune - Søvej 1 - 8600 Silkeborg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" o:allowincell="f" strokeweight=".5pt">
                <w10:wrap anchorx="margin" anchory="page"/>
                <w10:anchorlock/>
              </v:shape>
            </w:pict>
          </mc:Fallback>
        </mc:AlternateContent>
      </w:r>
    </w:p>
    <w:tbl>
      <w:tblPr>
        <w:tblpPr w:topFromText="142" w:vertAnchor="page" w:horzAnchor="margin" w:tblpY="15134"/>
        <w:tblOverlap w:val="never"/>
        <w:tblW w:w="91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oplysninger"/>
        <w:tblDescription w:val="Afsender- og dokumentoplysninger"/>
      </w:tblPr>
      <w:tblGrid>
        <w:gridCol w:w="3629"/>
        <w:gridCol w:w="3459"/>
        <w:gridCol w:w="2098"/>
      </w:tblGrid>
      <w:tr w:rsidR="007E39AF" w:rsidRPr="006B3BF3" w14:paraId="73C43CC5" w14:textId="77777777" w:rsidTr="005103C2">
        <w:trPr>
          <w:trHeight w:val="1134"/>
          <w:tblHeader/>
        </w:trPr>
        <w:tc>
          <w:tcPr>
            <w:tcW w:w="3629" w:type="dxa"/>
          </w:tcPr>
          <w:p w14:paraId="51CD6014" w14:textId="77777777" w:rsidR="007E39AF" w:rsidRPr="006B3BF3" w:rsidRDefault="007E39AF" w:rsidP="006B3BF3">
            <w:pPr>
              <w:pStyle w:val="Sidefod"/>
              <w:rPr>
                <w:szCs w:val="14"/>
              </w:rPr>
            </w:pPr>
            <w:bookmarkStart w:id="3" w:name="AfsenderblokVenstre"/>
            <w:bookmarkEnd w:id="3"/>
            <w:r w:rsidRPr="006B3BF3">
              <w:rPr>
                <w:sz w:val="14"/>
                <w:szCs w:val="14"/>
              </w:rPr>
              <w:t>Kristoffer Graverholt</w:t>
            </w:r>
          </w:p>
          <w:p w14:paraId="4EEBB8A8" w14:textId="77777777" w:rsidR="007E39AF" w:rsidRPr="006B3BF3" w:rsidRDefault="007E39AF" w:rsidP="006B3BF3">
            <w:pPr>
              <w:pStyle w:val="Sidefod"/>
              <w:rPr>
                <w:szCs w:val="14"/>
              </w:rPr>
            </w:pPr>
            <w:r w:rsidRPr="006B3BF3">
              <w:rPr>
                <w:sz w:val="14"/>
                <w:szCs w:val="14"/>
              </w:rPr>
              <w:t>Teknik- og Miljøafdelingen</w:t>
            </w:r>
          </w:p>
          <w:p w14:paraId="4417EA42" w14:textId="77777777" w:rsidR="007E39AF" w:rsidRPr="006B3BF3" w:rsidRDefault="007E39AF" w:rsidP="006B3BF3">
            <w:pPr>
              <w:pStyle w:val="Sidefod"/>
              <w:rPr>
                <w:szCs w:val="14"/>
              </w:rPr>
            </w:pPr>
            <w:r w:rsidRPr="006B3BF3">
              <w:rPr>
                <w:sz w:val="14"/>
                <w:szCs w:val="14"/>
              </w:rPr>
              <w:t>Direkte tlf: 89 70 14 72</w:t>
            </w:r>
          </w:p>
          <w:p w14:paraId="6482CF06" w14:textId="77777777" w:rsidR="007E39AF" w:rsidRPr="006B3BF3" w:rsidRDefault="007E39AF" w:rsidP="006B3BF3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r w:rsidRPr="006B3BF3">
              <w:rPr>
                <w:sz w:val="14"/>
                <w:szCs w:val="14"/>
              </w:rPr>
              <w:t>Kristoffer.Graverholt@silkeborg.dk</w:t>
            </w:r>
          </w:p>
        </w:tc>
        <w:tc>
          <w:tcPr>
            <w:tcW w:w="3459" w:type="dxa"/>
          </w:tcPr>
          <w:p w14:paraId="094D0C59" w14:textId="77777777" w:rsidR="007E39AF" w:rsidRPr="006B3BF3" w:rsidRDefault="007E39AF" w:rsidP="006B3BF3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bookmarkStart w:id="4" w:name="AfsenderblokCenter"/>
            <w:bookmarkEnd w:id="4"/>
            <w:r w:rsidRPr="006B3BF3">
              <w:rPr>
                <w:sz w:val="14"/>
                <w:szCs w:val="14"/>
              </w:rPr>
              <w:t>Søvej 1 - 3, 8600 Silkeborg</w:t>
            </w:r>
          </w:p>
        </w:tc>
        <w:tc>
          <w:tcPr>
            <w:tcW w:w="2098" w:type="dxa"/>
          </w:tcPr>
          <w:p w14:paraId="6BDF6CC6" w14:textId="77777777" w:rsidR="007E39AF" w:rsidRPr="006B3BF3" w:rsidRDefault="007E39AF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6B3BF3">
              <w:rPr>
                <w:noProof/>
                <w:sz w:val="14"/>
                <w:szCs w:val="14"/>
                <w:lang w:eastAsia="da-DK"/>
              </w:rPr>
              <w:drawing>
                <wp:inline distT="0" distB="0" distL="0" distR="0" wp14:anchorId="0EF74FE2" wp14:editId="40C040FB">
                  <wp:extent cx="821880" cy="86040"/>
                  <wp:effectExtent l="0" t="0" r="0" b="9525"/>
                  <wp:docPr id="2" name="Billede 2" descr="Silkeborg Kommune" title="Silkeborg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kebOrg Kommune s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880" cy="8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5CDBD7" w14:textId="77777777" w:rsidR="007E39AF" w:rsidRPr="006B3BF3" w:rsidRDefault="007E39AF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6B3BF3">
              <w:rPr>
                <w:sz w:val="14"/>
                <w:szCs w:val="14"/>
              </w:rPr>
              <w:t>Søvej 1 · 8600 Silkeborg</w:t>
            </w:r>
          </w:p>
          <w:p w14:paraId="066AC750" w14:textId="77777777" w:rsidR="007E39AF" w:rsidRPr="006B3BF3" w:rsidRDefault="007E39AF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6B3BF3">
              <w:rPr>
                <w:sz w:val="14"/>
                <w:szCs w:val="14"/>
              </w:rPr>
              <w:t>Tlf.: 89 70 10 00</w:t>
            </w:r>
          </w:p>
          <w:p w14:paraId="496CF372" w14:textId="77777777" w:rsidR="007E39AF" w:rsidRPr="006B3BF3" w:rsidRDefault="007E39AF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6B3BF3">
              <w:rPr>
                <w:sz w:val="14"/>
                <w:szCs w:val="14"/>
              </w:rPr>
              <w:t>www.silkeborg.dk</w:t>
            </w:r>
          </w:p>
        </w:tc>
      </w:tr>
    </w:tbl>
    <w:p w14:paraId="4A5C4209" w14:textId="77777777" w:rsidR="007E39AF" w:rsidRPr="006B3BF3" w:rsidRDefault="007E39AF" w:rsidP="006F2F31">
      <w:pPr>
        <w:spacing w:line="240" w:lineRule="auto"/>
        <w:rPr>
          <w:vanish/>
          <w:sz w:val="2"/>
        </w:rPr>
      </w:pPr>
    </w:p>
    <w:p w14:paraId="665A798C" w14:textId="77777777" w:rsidR="007E39AF" w:rsidRPr="007E440D" w:rsidRDefault="007E39AF" w:rsidP="00070336">
      <w:pPr>
        <w:pStyle w:val="Overskrift1"/>
        <w:rPr>
          <w:b w:val="0"/>
        </w:rPr>
      </w:pPr>
      <w:bookmarkStart w:id="5" w:name="Overskrift"/>
      <w:bookmarkEnd w:id="5"/>
      <w:r w:rsidRPr="007E440D">
        <w:t>Bilag - Offentliggørelse af uddrag af tilsynsrapport</w:t>
      </w:r>
    </w:p>
    <w:p w14:paraId="37F5E546" w14:textId="6B4E358D" w:rsidR="007E39AF" w:rsidRPr="002C4496" w:rsidRDefault="007E39AF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12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608"/>
        <w:gridCol w:w="4567"/>
      </w:tblGrid>
      <w:tr w:rsidR="007E39AF" w:rsidRPr="00D50B4F" w14:paraId="1EB1DDC7" w14:textId="77777777" w:rsidTr="00070336">
        <w:tc>
          <w:tcPr>
            <w:tcW w:w="4889" w:type="dxa"/>
            <w:shd w:val="clear" w:color="auto" w:fill="auto"/>
          </w:tcPr>
          <w:p w14:paraId="6F697A1B" w14:textId="77777777" w:rsidR="007E39AF" w:rsidRPr="00D50B4F" w:rsidRDefault="007E39A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3C7E492E" w14:textId="77777777" w:rsidR="007E39AF" w:rsidRPr="00D50B4F" w:rsidRDefault="007E39A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53CA4ECA" w14:textId="77777777" w:rsidR="007E39AF" w:rsidRPr="00D50B4F" w:rsidRDefault="007E39A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Rutinetilsyn på husdyrbruget</w:t>
            </w:r>
          </w:p>
          <w:p w14:paraId="133D7680" w14:textId="77777777" w:rsidR="007E39AF" w:rsidRPr="00D50B4F" w:rsidRDefault="007E39A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  <w:p w14:paraId="7B0F8D6F" w14:textId="3F03B6AD" w:rsidR="007E39AF" w:rsidRPr="00D50B4F" w:rsidRDefault="007E39AF" w:rsidP="000D5F70">
            <w:pPr>
              <w:rPr>
                <w:sz w:val="18"/>
              </w:rPr>
            </w:pPr>
          </w:p>
        </w:tc>
      </w:tr>
      <w:tr w:rsidR="007E39AF" w:rsidRPr="00D50B4F" w14:paraId="473DB01C" w14:textId="77777777" w:rsidTr="00070336">
        <w:tc>
          <w:tcPr>
            <w:tcW w:w="4889" w:type="dxa"/>
            <w:shd w:val="clear" w:color="auto" w:fill="auto"/>
          </w:tcPr>
          <w:p w14:paraId="2895D7E9" w14:textId="77777777" w:rsidR="007E39AF" w:rsidRPr="00D50B4F" w:rsidRDefault="007E39A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1788DD77" w14:textId="77777777" w:rsidR="007E39AF" w:rsidRPr="00D50B4F" w:rsidRDefault="007E39AF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38CAFB7" w14:textId="1322AC3D" w:rsidR="007E39AF" w:rsidRPr="00D50B4F" w:rsidRDefault="007E39A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</w:tc>
      </w:tr>
      <w:tr w:rsidR="007E39AF" w:rsidRPr="00D50B4F" w14:paraId="6CCC3AAE" w14:textId="77777777" w:rsidTr="00070336">
        <w:tc>
          <w:tcPr>
            <w:tcW w:w="4889" w:type="dxa"/>
            <w:shd w:val="clear" w:color="auto" w:fill="auto"/>
          </w:tcPr>
          <w:p w14:paraId="2499F798" w14:textId="77777777" w:rsidR="007E39AF" w:rsidRPr="00D50B4F" w:rsidRDefault="007E39A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1BC3864" w14:textId="77777777" w:rsidR="007E39AF" w:rsidRPr="00D50B4F" w:rsidRDefault="007E39A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7E39AF" w:rsidRPr="00D50B4F" w14:paraId="3DAF1530" w14:textId="77777777" w:rsidTr="00070336">
        <w:tc>
          <w:tcPr>
            <w:tcW w:w="4889" w:type="dxa"/>
            <w:shd w:val="clear" w:color="auto" w:fill="auto"/>
          </w:tcPr>
          <w:p w14:paraId="71F403B1" w14:textId="77777777" w:rsidR="007E39AF" w:rsidRPr="00D50B4F" w:rsidRDefault="007E39A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3277EC40" w14:textId="59583FD8" w:rsidR="007E39AF" w:rsidRPr="00D50B4F" w:rsidRDefault="007E39AF" w:rsidP="000D5F7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7E39AF" w:rsidRPr="00D50B4F" w14:paraId="50BDF77E" w14:textId="77777777" w:rsidTr="00070336">
        <w:tc>
          <w:tcPr>
            <w:tcW w:w="4889" w:type="dxa"/>
            <w:shd w:val="clear" w:color="auto" w:fill="auto"/>
          </w:tcPr>
          <w:p w14:paraId="00CCA649" w14:textId="77777777" w:rsidR="007E39AF" w:rsidRPr="00D50B4F" w:rsidRDefault="007E39A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Forbud, påbud eller indskærpelser</w:t>
            </w:r>
          </w:p>
          <w:p w14:paraId="4613FBD0" w14:textId="77777777" w:rsidR="007E39AF" w:rsidRPr="00D50B4F" w:rsidRDefault="007E39AF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492045B" w14:textId="0B439028" w:rsidR="007E39AF" w:rsidRPr="00D50B4F" w:rsidRDefault="007E39A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Der er meddelt </w:t>
            </w:r>
            <w:r>
              <w:rPr>
                <w:sz w:val="18"/>
              </w:rPr>
              <w:t>2</w:t>
            </w:r>
            <w:r w:rsidRPr="00D50B4F">
              <w:rPr>
                <w:sz w:val="18"/>
              </w:rPr>
              <w:t xml:space="preserve"> indskærpelser.</w:t>
            </w:r>
          </w:p>
        </w:tc>
      </w:tr>
      <w:tr w:rsidR="007E39AF" w:rsidRPr="00D50B4F" w14:paraId="5E5C8CF1" w14:textId="77777777" w:rsidTr="00070336">
        <w:tc>
          <w:tcPr>
            <w:tcW w:w="4889" w:type="dxa"/>
            <w:shd w:val="clear" w:color="auto" w:fill="auto"/>
          </w:tcPr>
          <w:p w14:paraId="22CC6DD9" w14:textId="77777777" w:rsidR="007E39AF" w:rsidRPr="00D50B4F" w:rsidRDefault="007E39A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45E431F0" w14:textId="43921E99" w:rsidR="007E39AF" w:rsidRPr="00D50B4F" w:rsidRDefault="007E39A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indskærpelser.</w:t>
            </w:r>
          </w:p>
        </w:tc>
      </w:tr>
      <w:tr w:rsidR="007E39AF" w:rsidRPr="00D50B4F" w14:paraId="2D3F5B82" w14:textId="77777777" w:rsidTr="00070336">
        <w:tc>
          <w:tcPr>
            <w:tcW w:w="4889" w:type="dxa"/>
            <w:shd w:val="clear" w:color="auto" w:fill="auto"/>
          </w:tcPr>
          <w:p w14:paraId="1F97E1B4" w14:textId="77777777" w:rsidR="007E39AF" w:rsidRPr="00D50B4F" w:rsidRDefault="007E39A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20BA7C4D" w14:textId="55394D6C" w:rsidR="007E39AF" w:rsidRPr="00D50B4F" w:rsidRDefault="007E39AF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>Nej</w:t>
            </w:r>
          </w:p>
        </w:tc>
      </w:tr>
      <w:tr w:rsidR="007E39AF" w:rsidRPr="00D50B4F" w14:paraId="55680718" w14:textId="77777777" w:rsidTr="00070336">
        <w:tc>
          <w:tcPr>
            <w:tcW w:w="4889" w:type="dxa"/>
            <w:shd w:val="clear" w:color="auto" w:fill="auto"/>
          </w:tcPr>
          <w:p w14:paraId="72A65347" w14:textId="77777777" w:rsidR="007E39AF" w:rsidRPr="00D50B4F" w:rsidRDefault="007E39A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39E65C19" w14:textId="694F67A0" w:rsidR="007E39AF" w:rsidRPr="00D50B4F" w:rsidRDefault="007E39AF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endnu ikke fulgt op på indskærpelser</w:t>
            </w:r>
          </w:p>
        </w:tc>
      </w:tr>
    </w:tbl>
    <w:p w14:paraId="12E4FFA9" w14:textId="77777777" w:rsidR="007E39AF" w:rsidRPr="002C4496" w:rsidRDefault="007E39AF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44E85BC2" w14:textId="77777777" w:rsidR="007E39AF" w:rsidRPr="006B3BF3" w:rsidRDefault="007E39AF" w:rsidP="004120F8">
      <w:pPr>
        <w:rPr>
          <w:szCs w:val="20"/>
        </w:rPr>
      </w:pPr>
    </w:p>
    <w:p w14:paraId="2114F83F" w14:textId="77777777" w:rsidR="007E39AF" w:rsidRPr="006B3BF3" w:rsidRDefault="007E39AF" w:rsidP="004120F8">
      <w:pPr>
        <w:rPr>
          <w:szCs w:val="20"/>
        </w:rPr>
      </w:pPr>
    </w:p>
    <w:p w14:paraId="3C844967" w14:textId="77777777" w:rsidR="007E39AF" w:rsidRPr="006B3BF3" w:rsidRDefault="007E39AF" w:rsidP="004120F8">
      <w:pPr>
        <w:rPr>
          <w:szCs w:val="20"/>
        </w:rPr>
      </w:pPr>
    </w:p>
    <w:p w14:paraId="3A00B6F4" w14:textId="77777777" w:rsidR="007E39AF" w:rsidRPr="006B3BF3" w:rsidRDefault="007E39AF" w:rsidP="004120F8">
      <w:pPr>
        <w:rPr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3630"/>
        <w:gridCol w:w="5554"/>
      </w:tblGrid>
      <w:tr w:rsidR="007E39AF" w:rsidRPr="006B3BF3" w14:paraId="2B4AD30D" w14:textId="77777777" w:rsidTr="006F2F31">
        <w:trPr>
          <w:tblHeader/>
        </w:trPr>
        <w:tc>
          <w:tcPr>
            <w:tcW w:w="3630" w:type="dxa"/>
          </w:tcPr>
          <w:p w14:paraId="487793DE" w14:textId="77777777" w:rsidR="007E39AF" w:rsidRPr="006B3BF3" w:rsidRDefault="007E39AF" w:rsidP="004120F8">
            <w:pPr>
              <w:rPr>
                <w:szCs w:val="20"/>
              </w:rPr>
            </w:pPr>
            <w:r w:rsidRPr="006B3BF3">
              <w:rPr>
                <w:szCs w:val="20"/>
              </w:rPr>
              <w:t>Venlig hilsen</w:t>
            </w:r>
          </w:p>
          <w:p w14:paraId="2E7094B3" w14:textId="77777777" w:rsidR="007E39AF" w:rsidRPr="006B3BF3" w:rsidRDefault="007E39AF" w:rsidP="004120F8">
            <w:pPr>
              <w:rPr>
                <w:szCs w:val="20"/>
              </w:rPr>
            </w:pPr>
          </w:p>
          <w:p w14:paraId="300563D5" w14:textId="77777777" w:rsidR="007E39AF" w:rsidRPr="006B3BF3" w:rsidRDefault="007E39AF" w:rsidP="004120F8">
            <w:pPr>
              <w:rPr>
                <w:szCs w:val="20"/>
              </w:rPr>
            </w:pPr>
          </w:p>
          <w:p w14:paraId="59D39CD2" w14:textId="77777777" w:rsidR="007E39AF" w:rsidRPr="006B3BF3" w:rsidRDefault="007E39AF" w:rsidP="004120F8">
            <w:pPr>
              <w:rPr>
                <w:szCs w:val="20"/>
              </w:rPr>
            </w:pPr>
            <w:bookmarkStart w:id="6" w:name="underskriftsbillede"/>
            <w:bookmarkEnd w:id="6"/>
          </w:p>
        </w:tc>
        <w:tc>
          <w:tcPr>
            <w:tcW w:w="5554" w:type="dxa"/>
          </w:tcPr>
          <w:p w14:paraId="26341834" w14:textId="77777777" w:rsidR="007E39AF" w:rsidRPr="006B3BF3" w:rsidRDefault="007E39AF" w:rsidP="001A0684">
            <w:pPr>
              <w:rPr>
                <w:szCs w:val="20"/>
              </w:rPr>
            </w:pPr>
          </w:p>
          <w:p w14:paraId="37915CA8" w14:textId="77777777" w:rsidR="007E39AF" w:rsidRPr="006B3BF3" w:rsidRDefault="007E39AF" w:rsidP="001A0684">
            <w:pPr>
              <w:rPr>
                <w:szCs w:val="20"/>
              </w:rPr>
            </w:pPr>
          </w:p>
          <w:p w14:paraId="5E9C63BC" w14:textId="77777777" w:rsidR="007E39AF" w:rsidRPr="006B3BF3" w:rsidRDefault="007E39AF" w:rsidP="001A0684">
            <w:pPr>
              <w:rPr>
                <w:szCs w:val="20"/>
              </w:rPr>
            </w:pPr>
          </w:p>
          <w:p w14:paraId="30AB00CF" w14:textId="77777777" w:rsidR="007E39AF" w:rsidRPr="006B3BF3" w:rsidRDefault="007E39AF" w:rsidP="001A0684">
            <w:pPr>
              <w:rPr>
                <w:szCs w:val="20"/>
              </w:rPr>
            </w:pPr>
            <w:bookmarkStart w:id="7" w:name="underskriftsbillede2"/>
            <w:bookmarkEnd w:id="7"/>
          </w:p>
        </w:tc>
      </w:tr>
      <w:tr w:rsidR="007E39AF" w:rsidRPr="006B3BF3" w14:paraId="49EDB0B1" w14:textId="77777777">
        <w:tc>
          <w:tcPr>
            <w:tcW w:w="3630" w:type="dxa"/>
          </w:tcPr>
          <w:p w14:paraId="708F68FF" w14:textId="77777777" w:rsidR="007E39AF" w:rsidRPr="006B3BF3" w:rsidRDefault="007E39AF" w:rsidP="006B3BF3">
            <w:pPr>
              <w:rPr>
                <w:szCs w:val="20"/>
              </w:rPr>
            </w:pPr>
            <w:bookmarkStart w:id="8" w:name="Underskriver1"/>
            <w:bookmarkEnd w:id="8"/>
            <w:r w:rsidRPr="006B3BF3">
              <w:rPr>
                <w:szCs w:val="20"/>
              </w:rPr>
              <w:t>Kristoffer Graverholt</w:t>
            </w:r>
          </w:p>
          <w:p w14:paraId="48BBDF38" w14:textId="77777777" w:rsidR="007E39AF" w:rsidRPr="006B3BF3" w:rsidRDefault="007E39AF" w:rsidP="006B3BF3">
            <w:pPr>
              <w:rPr>
                <w:szCs w:val="20"/>
              </w:rPr>
            </w:pPr>
            <w:r w:rsidRPr="006B3BF3">
              <w:rPr>
                <w:szCs w:val="20"/>
              </w:rPr>
              <w:t>Miljøsagsbehandler</w:t>
            </w:r>
          </w:p>
        </w:tc>
        <w:tc>
          <w:tcPr>
            <w:tcW w:w="5554" w:type="dxa"/>
          </w:tcPr>
          <w:p w14:paraId="6A6F466D" w14:textId="77777777" w:rsidR="007E39AF" w:rsidRPr="006B3BF3" w:rsidRDefault="007E39AF" w:rsidP="001A0684">
            <w:pPr>
              <w:rPr>
                <w:szCs w:val="20"/>
              </w:rPr>
            </w:pPr>
            <w:bookmarkStart w:id="9" w:name="Underskriver2"/>
            <w:bookmarkEnd w:id="9"/>
          </w:p>
        </w:tc>
      </w:tr>
    </w:tbl>
    <w:p w14:paraId="3EA0621F" w14:textId="77777777" w:rsidR="007E39AF" w:rsidRPr="006B3BF3" w:rsidRDefault="007E39AF" w:rsidP="003E2B41">
      <w:pPr>
        <w:spacing w:line="240" w:lineRule="auto"/>
        <w:rPr>
          <w:szCs w:val="20"/>
        </w:rPr>
      </w:pPr>
    </w:p>
    <w:sectPr w:rsidR="007E39AF" w:rsidRPr="006B3BF3" w:rsidSect="00D027EC">
      <w:headerReference w:type="default" r:id="rId13"/>
      <w:footerReference w:type="default" r:id="rId14"/>
      <w:headerReference w:type="first" r:id="rId15"/>
      <w:pgSz w:w="11907" w:h="16839"/>
      <w:pgMar w:top="2268" w:right="1134" w:bottom="567" w:left="1588" w:header="896" w:footer="24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30F25" w14:textId="77777777" w:rsidR="00CB323A" w:rsidRDefault="00CB323A">
      <w:pPr>
        <w:spacing w:line="240" w:lineRule="auto"/>
      </w:pPr>
      <w:r>
        <w:separator/>
      </w:r>
    </w:p>
  </w:endnote>
  <w:endnote w:type="continuationSeparator" w:id="0">
    <w:p w14:paraId="3B91E045" w14:textId="77777777" w:rsidR="00CB323A" w:rsidRDefault="00CB32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topFromText="142" w:bottomFromText="142" w:vertAnchor="page" w:horzAnchor="page" w:tblpX="1589" w:tblpY="15140"/>
      <w:tblOverlap w:val="never"/>
      <w:tblW w:w="0" w:type="auto"/>
      <w:tblLook w:val="01E0" w:firstRow="1" w:lastRow="1" w:firstColumn="1" w:lastColumn="1" w:noHBand="0" w:noVBand="0"/>
    </w:tblPr>
    <w:tblGrid>
      <w:gridCol w:w="9072"/>
    </w:tblGrid>
    <w:tr w:rsidR="000B1703" w:rsidRPr="006B3BF3" w14:paraId="573B75D0" w14:textId="77777777" w:rsidTr="005103C2">
      <w:trPr>
        <w:trHeight w:val="1021"/>
      </w:trPr>
      <w:tc>
        <w:tcPr>
          <w:tcW w:w="9072" w:type="dxa"/>
          <w:tcMar>
            <w:left w:w="0" w:type="dxa"/>
            <w:right w:w="0" w:type="dxa"/>
          </w:tcMar>
        </w:tcPr>
        <w:p w14:paraId="272F28C3" w14:textId="77777777" w:rsidR="00CB323A" w:rsidRPr="006B3BF3" w:rsidRDefault="007E39AF" w:rsidP="005103C2">
          <w:pPr>
            <w:pStyle w:val="Sidefod"/>
            <w:rPr>
              <w:sz w:val="14"/>
              <w:szCs w:val="14"/>
            </w:rPr>
          </w:pPr>
          <w:r w:rsidRPr="006B3BF3">
            <w:rPr>
              <w:sz w:val="14"/>
              <w:szCs w:val="14"/>
            </w:rPr>
            <w:t xml:space="preserve">Side </w:t>
          </w:r>
          <w:r w:rsidRPr="006B3BF3">
            <w:rPr>
              <w:sz w:val="14"/>
              <w:szCs w:val="14"/>
            </w:rPr>
            <w:fldChar w:fldCharType="begin"/>
          </w:r>
          <w:r w:rsidRPr="006B3BF3">
            <w:rPr>
              <w:sz w:val="14"/>
              <w:szCs w:val="14"/>
            </w:rPr>
            <w:instrText xml:space="preserve"> PAGE </w:instrText>
          </w:r>
          <w:r w:rsidRPr="006B3BF3">
            <w:rPr>
              <w:sz w:val="14"/>
              <w:szCs w:val="14"/>
            </w:rPr>
            <w:fldChar w:fldCharType="separate"/>
          </w:r>
          <w:r w:rsidRPr="006B3BF3">
            <w:rPr>
              <w:noProof/>
              <w:sz w:val="14"/>
              <w:szCs w:val="14"/>
            </w:rPr>
            <w:t>2</w:t>
          </w:r>
          <w:r w:rsidRPr="006B3BF3">
            <w:rPr>
              <w:sz w:val="14"/>
              <w:szCs w:val="14"/>
            </w:rPr>
            <w:fldChar w:fldCharType="end"/>
          </w:r>
        </w:p>
      </w:tc>
    </w:tr>
  </w:tbl>
  <w:p w14:paraId="1F23A204" w14:textId="77777777" w:rsidR="00CB323A" w:rsidRPr="006B3BF3" w:rsidRDefault="007E39AF" w:rsidP="005C35B8">
    <w:pPr>
      <w:pStyle w:val="Sidefod"/>
      <w:rPr>
        <w:sz w:val="14"/>
        <w:szCs w:val="14"/>
      </w:rPr>
    </w:pPr>
    <w:r w:rsidRPr="006B3BF3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659B99C" wp14:editId="3B32537D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0F02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" strokeweight=".5pt"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7375A" w14:textId="77777777" w:rsidR="00CB323A" w:rsidRDefault="00CB323A">
      <w:pPr>
        <w:spacing w:line="240" w:lineRule="auto"/>
      </w:pPr>
      <w:r>
        <w:separator/>
      </w:r>
    </w:p>
  </w:footnote>
  <w:footnote w:type="continuationSeparator" w:id="0">
    <w:p w14:paraId="18D4068B" w14:textId="77777777" w:rsidR="00CB323A" w:rsidRDefault="00CB32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9B9A6" w14:textId="77777777" w:rsidR="00CB323A" w:rsidRPr="006B3BF3" w:rsidRDefault="00CB323A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61B86" w14:textId="77777777" w:rsidR="00CB323A" w:rsidRPr="006B3BF3" w:rsidRDefault="007E39AF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14B9B6A2" wp14:editId="33A01E9F">
          <wp:extent cx="1691640" cy="356616"/>
          <wp:effectExtent l="0" t="0" r="3810" b="5715"/>
          <wp:docPr id="5" name="Billede 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5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FA9164" w14:textId="77777777" w:rsidR="00CB323A" w:rsidRPr="006B3BF3" w:rsidRDefault="00CB323A" w:rsidP="00E835DF">
    <w:pPr>
      <w:pStyle w:val="Sidehoved"/>
      <w:spacing w:line="280" w:lineRule="atLeast"/>
    </w:pPr>
  </w:p>
  <w:p w14:paraId="48A85529" w14:textId="77777777" w:rsidR="00CB323A" w:rsidRPr="006B3BF3" w:rsidRDefault="00CB323A" w:rsidP="00E835DF">
    <w:pPr>
      <w:pStyle w:val="Sidehoved"/>
      <w:spacing w:line="280" w:lineRule="atLeast"/>
    </w:pPr>
  </w:p>
  <w:p w14:paraId="7CD7E9B2" w14:textId="77777777" w:rsidR="00CB323A" w:rsidRPr="006B3BF3" w:rsidRDefault="00CB323A" w:rsidP="00E835DF">
    <w:pPr>
      <w:pStyle w:val="Sidehoved"/>
      <w:spacing w:line="280" w:lineRule="atLeast"/>
    </w:pPr>
  </w:p>
  <w:p w14:paraId="022D4FC6" w14:textId="77777777" w:rsidR="00CB323A" w:rsidRPr="006B3BF3" w:rsidRDefault="00CB323A" w:rsidP="00E835DF">
    <w:pPr>
      <w:pStyle w:val="Sidehoved"/>
      <w:spacing w:line="280" w:lineRule="atLeast"/>
    </w:pPr>
  </w:p>
  <w:p w14:paraId="1F5A0705" w14:textId="77777777" w:rsidR="00CB323A" w:rsidRPr="006B3BF3" w:rsidRDefault="00CB323A" w:rsidP="00E835DF">
    <w:pPr>
      <w:pStyle w:val="Sidehoved"/>
      <w:spacing w:line="280" w:lineRule="atLeast"/>
    </w:pPr>
  </w:p>
  <w:p w14:paraId="5BCC051D" w14:textId="77777777" w:rsidR="00CB323A" w:rsidRPr="006B3BF3" w:rsidRDefault="00CB323A" w:rsidP="00E835DF">
    <w:pPr>
      <w:pStyle w:val="Sidehoved"/>
      <w:spacing w:line="280" w:lineRule="atLeast"/>
    </w:pPr>
  </w:p>
  <w:p w14:paraId="3CED0027" w14:textId="77777777" w:rsidR="00CB323A" w:rsidRPr="006B3BF3" w:rsidRDefault="00CB323A" w:rsidP="00E835DF">
    <w:pPr>
      <w:pStyle w:val="Sidehoved"/>
      <w:spacing w:line="280" w:lineRule="atLeast"/>
    </w:pPr>
  </w:p>
  <w:p w14:paraId="6B2BB11B" w14:textId="77777777" w:rsidR="00CB323A" w:rsidRPr="006B3BF3" w:rsidRDefault="00CB323A" w:rsidP="00E835DF">
    <w:pPr>
      <w:pStyle w:val="Sidehoved"/>
      <w:spacing w:line="280" w:lineRule="atLeast"/>
    </w:pPr>
  </w:p>
  <w:p w14:paraId="063649F4" w14:textId="77777777" w:rsidR="00CB323A" w:rsidRPr="006B3BF3" w:rsidRDefault="00CB323A" w:rsidP="00E835DF">
    <w:pPr>
      <w:pStyle w:val="Sidehoved"/>
      <w:spacing w:line="280" w:lineRule="atLeast"/>
    </w:pPr>
  </w:p>
  <w:p w14:paraId="6BBFD3E7" w14:textId="77777777" w:rsidR="00CB323A" w:rsidRPr="006B3BF3" w:rsidRDefault="00CB323A" w:rsidP="00E835DF">
    <w:pPr>
      <w:pStyle w:val="Sidehoved"/>
      <w:spacing w:line="280" w:lineRule="atLeast"/>
    </w:pPr>
  </w:p>
  <w:p w14:paraId="393142F3" w14:textId="77777777" w:rsidR="00CB323A" w:rsidRPr="006B3BF3" w:rsidRDefault="00CB323A" w:rsidP="00E835DF">
    <w:pPr>
      <w:pStyle w:val="Sidehoved"/>
      <w:spacing w:line="280" w:lineRule="atLeast"/>
    </w:pPr>
  </w:p>
  <w:p w14:paraId="31E22BD6" w14:textId="77777777" w:rsidR="00CB323A" w:rsidRPr="006B3BF3" w:rsidRDefault="00CB323A" w:rsidP="00E835DF">
    <w:pPr>
      <w:pStyle w:val="Sidehoved"/>
      <w:spacing w:line="280" w:lineRule="atLeast"/>
    </w:pPr>
  </w:p>
  <w:p w14:paraId="4CB87620" w14:textId="77777777" w:rsidR="00CB323A" w:rsidRPr="006B3BF3" w:rsidRDefault="00CB323A" w:rsidP="00E835DF">
    <w:pPr>
      <w:pStyle w:val="Sidehoved"/>
      <w:spacing w:line="280" w:lineRule="atLeast"/>
    </w:pPr>
  </w:p>
  <w:p w14:paraId="5B988B1B" w14:textId="77777777" w:rsidR="00CB323A" w:rsidRPr="006B3BF3" w:rsidRDefault="00CB323A" w:rsidP="00E835DF">
    <w:pPr>
      <w:pStyle w:val="Sidehoved"/>
      <w:spacing w:line="280" w:lineRule="atLeast"/>
    </w:pPr>
  </w:p>
  <w:p w14:paraId="061D70B7" w14:textId="77777777" w:rsidR="00CB323A" w:rsidRPr="006B3BF3" w:rsidRDefault="00CB323A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BF4B70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686EF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9261F1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380DB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72A83F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48FB3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2C01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0E2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451344">
    <w:abstractNumId w:val="10"/>
  </w:num>
  <w:num w:numId="2" w16cid:durableId="1067874897">
    <w:abstractNumId w:val="9"/>
  </w:num>
  <w:num w:numId="3" w16cid:durableId="1233269543">
    <w:abstractNumId w:val="7"/>
  </w:num>
  <w:num w:numId="4" w16cid:durableId="470636733">
    <w:abstractNumId w:val="8"/>
  </w:num>
  <w:num w:numId="5" w16cid:durableId="1084885390">
    <w:abstractNumId w:val="6"/>
  </w:num>
  <w:num w:numId="6" w16cid:durableId="1646809753">
    <w:abstractNumId w:val="5"/>
  </w:num>
  <w:num w:numId="7" w16cid:durableId="492063203">
    <w:abstractNumId w:val="4"/>
  </w:num>
  <w:num w:numId="8" w16cid:durableId="527261289">
    <w:abstractNumId w:val="3"/>
  </w:num>
  <w:num w:numId="9" w16cid:durableId="727415969">
    <w:abstractNumId w:val="2"/>
  </w:num>
  <w:num w:numId="10" w16cid:durableId="1529372067">
    <w:abstractNumId w:val="1"/>
  </w:num>
  <w:num w:numId="11" w16cid:durableId="861748101">
    <w:abstractNumId w:val="0"/>
  </w:num>
  <w:num w:numId="12" w16cid:durableId="13740349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14.001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CloudStatistics_DocumentCreation" w:val="jdVW2FK8uI0YHzTHPTEY1w=="/>
    <w:docVar w:name="Encrypted_CloudStatistics_StoryID" w:val="/kHIejWnvd/hUG2GX/NHz0JM9+qa5PLPNsc+0vTcyRWcfCBfJgkHtQUt5SZ094nj"/>
    <w:docVar w:name="Encrypted_DocCVR" w:val="mIov1Ue9e3cglzshS6UUNA=="/>
    <w:docVar w:name="Encrypted_DocCVR_ColumnName" w:val="QhpU5LqVa+q4RzZRpr6CrCJ+PdFPAFO9xRsbcQYWQZ0="/>
    <w:docVar w:name="Encrypted_DocHeader" w:val="dNzKf8OTUvmKBzeqK5mXTCR0gj9lnVaIIwP+lARBq9s="/>
    <w:docVar w:name="Encrypted_DocRecipientAddress" w:val="u7befyGn5bFohDIi7NXXfQ=="/>
    <w:docVar w:name="Encrypted_DocRecipientAddress_ColumnName" w:val="QhpU5LqVa+q4RzZRpr6CrLdV3Dru012firWkv/tbkB4="/>
    <w:docVar w:name="Encrypted_DocRecipientCity" w:val="8ZXV7vsVEsnWoMg3PEqcDA=="/>
    <w:docVar w:name="Encrypted_DocRecipientCity_ColumnName" w:val="QhpU5LqVa+q4RzZRpr6CrNNWC6PpeQcMOLN1LqydRes="/>
    <w:docVar w:name="Encrypted_DocRecipientName" w:val="mKO+ByXuciDKFue5wsJTLkkkNC67oo47ttV4f+FuHFw="/>
    <w:docVar w:name="Encrypted_DocRecipientName_ColumnName" w:val="QhpU5LqVa+q4RzZRpr6CrLGwg6jBo0buZrpa4JVhJA4="/>
    <w:docVar w:name="Encrypted_DocRecipientPostalCode" w:val="szrm0svAiTea7syOlps3GQ=="/>
    <w:docVar w:name="Encrypted_DocRecipientPostalCode_ColumnName" w:val="QhpU5LqVa+q4RzZRpr6CrPNKqYmuws/0aeMimxKKCaU="/>
    <w:docVar w:name="Encrypted_DocumentChangeThisVar" w:val="Go1BF8BBsJqqGsR1izlsvQ=="/>
    <w:docVar w:name="Encrypted_OneClickDesignTemplatePath" w:val="jkMnvM4EGpUq4VNBRBddf/wTxID1HMRit67wOoKK/KTs7DkkYOPNNXJ9jukHsW7R2I/qkVdjUIO8bikXkpLT2BhmK14P6eZk7lv58yRAHJPiYcrWshk5d2i5urjjqlGnvZxQ9NnDRhztEOSG7AgHhg=="/>
    <w:docVar w:name="IntegrationType" w:val="StandAlone"/>
    <w:docVar w:name="LatestPhrase" w:val="\\app02\dynamictemplate\Fraser\Teknik og Miljø\Natur og Miljø\Landbrug\Tilsyn\Tilsynsbrev.fraser\Bilag - Offentliggørelse.docx"/>
  </w:docVars>
  <w:rsids>
    <w:rsidRoot w:val="00BC1373"/>
    <w:rsid w:val="00207F25"/>
    <w:rsid w:val="003B1168"/>
    <w:rsid w:val="00542C6F"/>
    <w:rsid w:val="00557AC7"/>
    <w:rsid w:val="007C7394"/>
    <w:rsid w:val="007E39AF"/>
    <w:rsid w:val="009D7D32"/>
    <w:rsid w:val="00AF6177"/>
    <w:rsid w:val="00BC1373"/>
    <w:rsid w:val="00CB323A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5A5FD"/>
  <w15:docId w15:val="{043E571B-CB8A-47BD-A1C9-FDE5A7BF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9AF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E39A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7E39A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7E39AF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7E39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7E39A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7E39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7E39A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7E39A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7E39A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E39AF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7E39AF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7E39AF"/>
    <w:rPr>
      <w:rFonts w:ascii="Verdana" w:eastAsia="Calibri" w:hAnsi="Verdana" w:cs="Arial"/>
      <w:b/>
      <w:bCs/>
      <w:sz w:val="20"/>
      <w:szCs w:val="26"/>
    </w:rPr>
  </w:style>
  <w:style w:type="table" w:styleId="Tabel-Gitter">
    <w:name w:val="Table Grid"/>
    <w:basedOn w:val="Tabel-Normal"/>
    <w:uiPriority w:val="59"/>
    <w:rsid w:val="007E3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7E39A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E39AF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7E39A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E39AF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7E39AF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7E39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E39AF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7E39AF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7E39AF"/>
    <w:rPr>
      <w:szCs w:val="20"/>
    </w:rPr>
  </w:style>
  <w:style w:type="character" w:styleId="Kommentarhenvisning">
    <w:name w:val="annotation reference"/>
    <w:basedOn w:val="Standardskrifttypeiafsnit"/>
    <w:semiHidden/>
    <w:unhideWhenUsed/>
    <w:rsid w:val="007E39AF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7E39AF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7E39AF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7E39AF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7E39AF"/>
    <w:rPr>
      <w:rFonts w:ascii="Verdana" w:eastAsia="Calibri" w:hAnsi="Verdana" w:cs="Times New Roman"/>
      <w:b/>
      <w:bCs/>
      <w:sz w:val="20"/>
      <w:szCs w:val="20"/>
    </w:rPr>
  </w:style>
  <w:style w:type="paragraph" w:customStyle="1" w:styleId="Hjre">
    <w:name w:val="Højre"/>
    <w:basedOn w:val="Normal"/>
    <w:rsid w:val="007E39AF"/>
    <w:pPr>
      <w:jc w:val="right"/>
    </w:pPr>
  </w:style>
  <w:style w:type="paragraph" w:styleId="Afsenderadresse">
    <w:name w:val="envelope return"/>
    <w:basedOn w:val="Normal"/>
    <w:uiPriority w:val="99"/>
    <w:semiHidden/>
    <w:unhideWhenUsed/>
    <w:rsid w:val="007E39AF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7E39A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7E39AF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7E39AF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7E39AF"/>
  </w:style>
  <w:style w:type="paragraph" w:styleId="Billedtekst">
    <w:name w:val="caption"/>
    <w:basedOn w:val="Normal"/>
    <w:next w:val="Normal"/>
    <w:uiPriority w:val="35"/>
    <w:semiHidden/>
    <w:unhideWhenUsed/>
    <w:rsid w:val="007E39AF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7E39A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7E39AF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7E39A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7E39A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7E39AF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7E39AF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7E39AF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7E39AF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7E39AF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7E39AF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7E39AF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7E39AF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7E39AF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7E39AF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7E39A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7E39AF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7E39AF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7E39AF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7E39AF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7E39AF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7E39A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E39AF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7E39A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7E39AF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7E39AF"/>
  </w:style>
  <w:style w:type="character" w:customStyle="1" w:styleId="DatoTegn">
    <w:name w:val="Dato Tegn"/>
    <w:basedOn w:val="Standardskrifttypeiafsnit"/>
    <w:link w:val="Dato"/>
    <w:uiPriority w:val="99"/>
    <w:semiHidden/>
    <w:rsid w:val="007E39AF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7E39AF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7E39AF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7E39AF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7E39AF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7E39AF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7E39AF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7E39AF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7E39AF"/>
    <w:rPr>
      <w:i/>
      <w:iCs/>
    </w:rPr>
  </w:style>
  <w:style w:type="character" w:styleId="Hashtag">
    <w:name w:val="Hashtag"/>
    <w:basedOn w:val="Standardskrifttypeiafsnit"/>
    <w:uiPriority w:val="99"/>
    <w:rsid w:val="007E39AF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7E39AF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7E39AF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7E39AF"/>
  </w:style>
  <w:style w:type="character" w:styleId="HTML-citat">
    <w:name w:val="HTML Cite"/>
    <w:basedOn w:val="Standardskrifttypeiafsnit"/>
    <w:uiPriority w:val="99"/>
    <w:semiHidden/>
    <w:unhideWhenUsed/>
    <w:rsid w:val="007E39AF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7E39AF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7E39AF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7E39AF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7E39AF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7E39AF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7E39AF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7E39AF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7E39AF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7E39AF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7E39AF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7E39AF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7E39AF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7E39AF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7E39AF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7E39AF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7E39AF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7E39AF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7E39A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7E39AF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7E39AF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7E39AF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7E39AF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7E39AF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7E39AF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7E39AF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7E39AF"/>
    <w:pPr>
      <w:spacing w:after="100"/>
      <w:ind w:left="1600"/>
    </w:pPr>
  </w:style>
  <w:style w:type="paragraph" w:styleId="Ingenafstand">
    <w:name w:val="No Spacing"/>
    <w:uiPriority w:val="1"/>
    <w:rsid w:val="007E39AF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character" w:styleId="Kraftigfremhvning">
    <w:name w:val="Intense Emphasis"/>
    <w:basedOn w:val="Standardskrifttypeiafsnit"/>
    <w:uiPriority w:val="21"/>
    <w:rsid w:val="007E39AF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7E39AF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7E39AF"/>
  </w:style>
  <w:style w:type="paragraph" w:styleId="Liste">
    <w:name w:val="List"/>
    <w:basedOn w:val="Normal"/>
    <w:uiPriority w:val="99"/>
    <w:semiHidden/>
    <w:unhideWhenUsed/>
    <w:rsid w:val="007E39A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7E39A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7E39A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7E39A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7E39AF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7E39AF"/>
  </w:style>
  <w:style w:type="paragraph" w:styleId="Mailsignatur">
    <w:name w:val="E-mail Signature"/>
    <w:basedOn w:val="Normal"/>
    <w:link w:val="MailsignaturTegn"/>
    <w:uiPriority w:val="99"/>
    <w:semiHidden/>
    <w:unhideWhenUsed/>
    <w:rsid w:val="007E39AF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7E39AF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7E39A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7E39AF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7E39A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E39AF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7E39AF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7E39AF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7E39AF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7E39AF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7E39AF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7E39AF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7E39AF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7E39AF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7E39AF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7E39AF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7E39AF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7E39AF"/>
    <w:pPr>
      <w:numPr>
        <w:numId w:val="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7E39AF"/>
    <w:pPr>
      <w:numPr>
        <w:numId w:val="6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7E39AF"/>
    <w:pPr>
      <w:numPr>
        <w:numId w:val="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7E39AF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7E39AF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7E39AF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7E39AF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7E39AF"/>
    <w:pPr>
      <w:numPr>
        <w:numId w:val="11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7E39AF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E39AF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E39AF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E39AF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E39A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E39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E39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7E39AF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7E39AF"/>
  </w:style>
  <w:style w:type="paragraph" w:styleId="Sluthilsen">
    <w:name w:val="Closing"/>
    <w:basedOn w:val="Normal"/>
    <w:link w:val="SluthilsenTegn"/>
    <w:uiPriority w:val="99"/>
    <w:semiHidden/>
    <w:unhideWhenUsed/>
    <w:rsid w:val="007E39AF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7E39AF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7E39AF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7E39AF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7E39AF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rsid w:val="007E39AF"/>
    <w:rPr>
      <w:u w:val="dotted"/>
    </w:rPr>
  </w:style>
  <w:style w:type="character" w:styleId="SmartLink">
    <w:name w:val="Smart Link"/>
    <w:basedOn w:val="Standardskrifttypeiafsnit"/>
    <w:uiPriority w:val="99"/>
    <w:rsid w:val="007E39AF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7E39AF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7E39AF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7E39AF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7E39A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E39AF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7E39AF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7E39AF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7E39AF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E3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7E39AF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7E39AF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7E39AF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7E39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E39A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ma.mst.d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</CCMTemplateName>
    <CCMTemplateVersion xmlns="http://schemas.microsoft.com/sharepoint/v3" xsi:nil="true"/>
    <Beskrivelse xmlns="5d101e91-6daa-4d36-bb28-aa85acad1d98" xsi:nil="true"/>
    <TaxCatchAll xmlns="3ecdf352-1821-4c5e-a4f8-877550ff8209"/>
    <CCMAgendaDocumentStatus xmlns="2B51B4E4-425A-4A52-A46E-6FD81E057EAA" xsi:nil="true"/>
    <Modtager xmlns="2B51B4E4-425A-4A52-A46E-6FD81E057EAA">
      <Value>1</Value>
    </Modtager>
    <Korrespondance xmlns="5d101e91-6daa-4d36-bb28-aa85acad1d98">Udgående</Korrespondance>
    <CCMAgendaItemId xmlns="2B51B4E4-425A-4A52-A46E-6FD81E057EAA" xsi:nil="true"/>
    <Postliste xmlns="2B51B4E4-425A-4A52-A46E-6FD81E057EAA">false</Postliste>
    <CCMAgendaStatus xmlns="2B51B4E4-425A-4A52-A46E-6FD81E057EAA" xsi:nil="true"/>
    <Afsender xmlns="2B51B4E4-425A-4A52-A46E-6FD81E057EAA" xsi:nil="true"/>
    <CCMCognitiveType xmlns="http://schemas.microsoft.com/sharepoint/v3" xsi:nil="true"/>
    <ScannetAf xmlns="2B51B4E4-425A-4A52-A46E-6FD81E057EAA" xsi:nil="true"/>
    <CCMMeetingCaseId xmlns="2B51B4E4-425A-4A52-A46E-6FD81E057EAA" xsi:nil="true"/>
    <Dato xmlns="5d101e91-6daa-4d36-bb28-aa85acad1d98">2023-06-07T22:00:00+00:00</Dato>
    <IsEDeliveryNote xmlns="2B51B4E4-425A-4A52-A46E-6FD81E057EAA">false</IsEDeliveryNote>
    <CaseOwner xmlns="http://schemas.microsoft.com/sharepoint/v3">
      <UserInfo>
        <DisplayName>Kristoffer Graverholt (19229)</DisplayName>
        <AccountId>54</AccountId>
        <AccountType/>
      </UserInfo>
    </CaseOwner>
    <CCMMeetingCaseLink xmlns="2B51B4E4-425A-4A52-A46E-6FD81E057EAA">
      <Url xsi:nil="true"/>
      <Description xsi:nil="true"/>
    </CCMMeetingCaseLink>
    <SkannetAf xmlns="2B51B4E4-425A-4A52-A46E-6FD81E057EAA" xsi:nil="true"/>
    <Registreringsdato xmlns="5d101e91-6daa-4d36-bb28-aa85acad1d98">2023-06-08T09:34:10+00:00</Registreringsdato>
    <Classification xmlns="2B51B4E4-425A-4A52-A46E-6FD81E057EAA" xsi:nil="true"/>
    <Preview xmlns="2B51B4E4-425A-4A52-A46E-6FD81E057EAA" xsi:nil="true"/>
    <CCMMeetingCaseInstanceId xmlns="2B51B4E4-425A-4A52-A46E-6FD81E057EAA" xsi:nil="true"/>
    <ha269fc39020493c99371b9d90245c7d xmlns="2B51B4E4-425A-4A52-A46E-6FD81E057EAA">
      <Terms xmlns="http://schemas.microsoft.com/office/infopath/2007/PartnerControls"/>
    </ha269fc39020493c99371b9d90245c7d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EJD-2023-01677</CCMVisualId>
    <Finalized xmlns="http://schemas.microsoft.com/sharepoint/v3">false</Finalized>
    <DocID xmlns="http://schemas.microsoft.com/sharepoint/v3">10177854</DocID>
    <CaseRecordNumber xmlns="http://schemas.microsoft.com/sharepoint/v3">0</CaseRecordNumber>
    <CaseID xmlns="http://schemas.microsoft.com/sharepoint/v3">EJD-2023-01677</CaseID>
    <RegistrationDate xmlns="http://schemas.microsoft.com/sharepoint/v3" xsi:nil="true"/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1DDBF80660AF1B40A4887D7D82420CBD" ma:contentTypeVersion="0" ma:contentTypeDescription="GetOrganized dokument" ma:contentTypeScope="" ma:versionID="3dcdf1e0cdbb6e58a308071fd075e492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2B51B4E4-425A-4A52-A46E-6FD81E057EAA" xmlns:ns4="3ecdf352-1821-4c5e-a4f8-877550ff8209" targetNamespace="http://schemas.microsoft.com/office/2006/metadata/properties" ma:root="true" ma:fieldsID="c423c138122d40f6364d4764de4adf9f" ns1:_="" ns2:_="" ns3:_="" ns4:_="">
    <xsd:import namespace="http://schemas.microsoft.com/sharepoint/v3"/>
    <xsd:import namespace="5d101e91-6daa-4d36-bb28-aa85acad1d98"/>
    <xsd:import namespace="2B51B4E4-425A-4A52-A46E-6FD81E057EAA"/>
    <xsd:import namespace="3ecdf352-1821-4c5e-a4f8-877550ff8209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1B4E4-425A-4A52-A46E-6FD81E057EAA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B42CD637-32D2-413E-A2D8-374626C1FB88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B42CD637-32D2-413E-A2D8-374626C1FB88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B42CD637-32D2-413E-A2D8-374626C1FB88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B42CD637-32D2-413E-A2D8-374626C1FB88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df352-1821-4c5e-a4f8-877550ff8209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2c1769ee-3406-40a9-bec7-2f8c909d4e36}" ma:internalName="TaxCatchAll" ma:showField="CatchAllData" ma:web="3ecdf352-1821-4c5e-a4f8-877550ff8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7DC6A-7102-47F2-A0F7-924E16869491}">
  <ds:schemaRefs/>
</ds:datastoreItem>
</file>

<file path=customXml/itemProps2.xml><?xml version="1.0" encoding="utf-8"?>
<ds:datastoreItem xmlns:ds="http://schemas.openxmlformats.org/officeDocument/2006/customXml" ds:itemID="{A9A118EB-A6B8-4847-912E-99D8102330F9}">
  <ds:schemaRefs>
    <ds:schemaRef ds:uri="http://purl.org/dc/elements/1.1/"/>
    <ds:schemaRef ds:uri="http://schemas.openxmlformats.org/package/2006/metadata/core-properties"/>
    <ds:schemaRef ds:uri="3ecdf352-1821-4c5e-a4f8-877550ff8209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2B51B4E4-425A-4A52-A46E-6FD81E057EAA"/>
    <ds:schemaRef ds:uri="5d101e91-6daa-4d36-bb28-aa85acad1d9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00D2AB8-C89E-4572-8352-ACDF81197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2B51B4E4-425A-4A52-A46E-6FD81E057EAA"/>
    <ds:schemaRef ds:uri="3ecdf352-1821-4c5e-a4f8-877550ff8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1203</Characters>
  <Application>Microsoft Office Word</Application>
  <DocSecurity>4</DocSecurity>
  <Lines>63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Kristoffer Graverholt (19229)</dc:creator>
  <cp:lastModifiedBy>Kim Aarøe Rasmussen (12424)</cp:lastModifiedBy>
  <cp:revision>2</cp:revision>
  <dcterms:created xsi:type="dcterms:W3CDTF">2024-09-04T07:57:00Z</dcterms:created>
  <dcterms:modified xsi:type="dcterms:W3CDTF">2024-09-04T07:57:00Z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0x010100AC085CFC53BC46CEA2EADE194AD9D482001DDBF80660AF1B40A4887D7D82420CBD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0e32d299-9fb3-45e8-9567-2647a18667bc</vt:lpwstr>
  </property>
  <property fmtid="{D5CDD505-2E9C-101B-9397-08002B2CF9AE}" pid="14" name="Dok ID">
    <vt:lpwstr>10177854</vt:lpwstr>
  </property>
  <property fmtid="{D5CDD505-2E9C-101B-9397-08002B2CF9AE}" pid="15" name="AcadreDocumentId">
    <vt:i4>4634139</vt:i4>
  </property>
  <property fmtid="{D5CDD505-2E9C-101B-9397-08002B2CF9AE}" pid="16" name="AcadreCaseId">
    <vt:i4>398129</vt:i4>
  </property>
</Properties>
</file>