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MI Produktion Danmark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ygade 13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425781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7635725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3-08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C 203: Tagpapfabrikk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