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STEA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Løhdesvej 10, 7442 Engesvang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26761751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1009292248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03-08-2023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 52: Savværker, Møbelfabrikker og maskinsnedkerier. Bygningssnedkerier mv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