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FD44DC" w14:textId="77777777" w:rsidR="00AD2AE3" w:rsidRPr="00AD2AE3" w:rsidRDefault="00AD2AE3" w:rsidP="00AD2AE3">
      <w:pPr>
        <w:tabs>
          <w:tab w:val="left" w:pos="1276"/>
          <w:tab w:val="left" w:pos="6506"/>
        </w:tabs>
        <w:spacing w:line="240" w:lineRule="auto"/>
        <w:jc w:val="center"/>
        <w:rPr>
          <w:b/>
          <w:bCs/>
          <w:sz w:val="36"/>
          <w:szCs w:val="36"/>
        </w:rPr>
      </w:pPr>
      <w:r w:rsidRPr="00AD2AE3">
        <w:rPr>
          <w:b/>
          <w:bCs/>
          <w:sz w:val="36"/>
          <w:szCs w:val="36"/>
        </w:rPr>
        <w:t xml:space="preserve">§ 16 b Miljøtilladelse </w:t>
      </w:r>
    </w:p>
    <w:p w14:paraId="44FD44DD" w14:textId="77777777" w:rsidR="00AD2AE3" w:rsidRPr="00AD2AE3" w:rsidRDefault="00AD2AE3" w:rsidP="00AD2AE3">
      <w:pPr>
        <w:tabs>
          <w:tab w:val="left" w:pos="1276"/>
          <w:tab w:val="left" w:pos="6506"/>
        </w:tabs>
        <w:spacing w:line="240" w:lineRule="auto"/>
        <w:jc w:val="center"/>
        <w:rPr>
          <w:b/>
          <w:bCs/>
          <w:sz w:val="36"/>
          <w:szCs w:val="36"/>
        </w:rPr>
      </w:pPr>
      <w:r w:rsidRPr="00AD2AE3">
        <w:rPr>
          <w:b/>
          <w:bCs/>
          <w:sz w:val="36"/>
          <w:szCs w:val="36"/>
        </w:rPr>
        <w:t xml:space="preserve">af </w:t>
      </w:r>
    </w:p>
    <w:p w14:paraId="44FD44DE" w14:textId="77777777" w:rsidR="00AD2AE3" w:rsidRPr="00AD2AE3" w:rsidRDefault="00AD2AE3" w:rsidP="00AD2AE3">
      <w:pPr>
        <w:tabs>
          <w:tab w:val="left" w:pos="1276"/>
          <w:tab w:val="left" w:pos="6506"/>
        </w:tabs>
        <w:spacing w:line="240" w:lineRule="auto"/>
        <w:jc w:val="center"/>
        <w:rPr>
          <w:b/>
          <w:bCs/>
          <w:sz w:val="36"/>
          <w:szCs w:val="36"/>
        </w:rPr>
      </w:pPr>
      <w:r w:rsidRPr="00AD2AE3">
        <w:rPr>
          <w:b/>
          <w:bCs/>
          <w:sz w:val="36"/>
          <w:szCs w:val="36"/>
        </w:rPr>
        <w:t>husdyrbrug</w:t>
      </w:r>
    </w:p>
    <w:p w14:paraId="44FD44DF" w14:textId="77777777" w:rsidR="00AD2AE3" w:rsidRPr="00AD2AE3" w:rsidRDefault="00AD2AE3" w:rsidP="00AD2AE3">
      <w:pPr>
        <w:tabs>
          <w:tab w:val="left" w:pos="1276"/>
          <w:tab w:val="left" w:pos="6506"/>
        </w:tabs>
        <w:spacing w:line="240" w:lineRule="auto"/>
        <w:jc w:val="center"/>
        <w:rPr>
          <w:b/>
          <w:bCs/>
          <w:sz w:val="36"/>
          <w:szCs w:val="36"/>
        </w:rPr>
      </w:pPr>
      <w:r w:rsidRPr="00AD2AE3">
        <w:rPr>
          <w:b/>
          <w:bCs/>
          <w:sz w:val="36"/>
          <w:szCs w:val="36"/>
        </w:rPr>
        <w:t>på Krogsvej 20, 8382 Hinnerup</w:t>
      </w:r>
    </w:p>
    <w:p w14:paraId="44FD44E0" w14:textId="77777777" w:rsidR="00AD2AE3" w:rsidRPr="00AD2AE3" w:rsidRDefault="00AD2AE3" w:rsidP="00AD2AE3">
      <w:pPr>
        <w:tabs>
          <w:tab w:val="left" w:pos="1276"/>
          <w:tab w:val="left" w:pos="6506"/>
        </w:tabs>
        <w:spacing w:line="240" w:lineRule="auto"/>
        <w:jc w:val="center"/>
        <w:rPr>
          <w:b/>
          <w:bCs/>
          <w:sz w:val="36"/>
          <w:szCs w:val="36"/>
        </w:rPr>
      </w:pPr>
    </w:p>
    <w:p w14:paraId="44FD44E1" w14:textId="77777777" w:rsidR="00AD2AE3" w:rsidRPr="00AD2AE3" w:rsidRDefault="00AD2AE3" w:rsidP="00AD2AE3">
      <w:pPr>
        <w:tabs>
          <w:tab w:val="left" w:pos="1276"/>
          <w:tab w:val="left" w:pos="6506"/>
        </w:tabs>
        <w:spacing w:line="240" w:lineRule="auto"/>
        <w:jc w:val="center"/>
        <w:rPr>
          <w:b/>
          <w:bCs/>
          <w:sz w:val="36"/>
          <w:szCs w:val="36"/>
        </w:rPr>
      </w:pPr>
      <w:r w:rsidRPr="00AD2AE3">
        <w:rPr>
          <w:b/>
          <w:bCs/>
          <w:noProof/>
          <w:sz w:val="36"/>
          <w:szCs w:val="36"/>
        </w:rPr>
        <w:drawing>
          <wp:inline distT="0" distB="0" distL="0" distR="0" wp14:anchorId="44FD4C95" wp14:editId="44FD4C96">
            <wp:extent cx="4572635" cy="5072380"/>
            <wp:effectExtent l="0" t="0" r="0" b="0"/>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72635" cy="5072380"/>
                    </a:xfrm>
                    <a:prstGeom prst="rect">
                      <a:avLst/>
                    </a:prstGeom>
                    <a:noFill/>
                  </pic:spPr>
                </pic:pic>
              </a:graphicData>
            </a:graphic>
          </wp:inline>
        </w:drawing>
      </w:r>
    </w:p>
    <w:p w14:paraId="44FD44E2" w14:textId="77777777" w:rsidR="00AD2AE3" w:rsidRPr="00AD2AE3" w:rsidRDefault="00AD2AE3" w:rsidP="00AD2AE3">
      <w:pPr>
        <w:tabs>
          <w:tab w:val="left" w:pos="1276"/>
          <w:tab w:val="left" w:pos="6506"/>
        </w:tabs>
        <w:spacing w:line="240" w:lineRule="auto"/>
        <w:jc w:val="center"/>
        <w:rPr>
          <w:b/>
          <w:bCs/>
          <w:sz w:val="36"/>
          <w:szCs w:val="36"/>
        </w:rPr>
      </w:pPr>
    </w:p>
    <w:p w14:paraId="44FD44E3" w14:textId="77777777" w:rsidR="00AD2AE3" w:rsidRPr="00AD2AE3" w:rsidRDefault="00AD2AE3" w:rsidP="00AD2AE3">
      <w:pPr>
        <w:rPr>
          <w:szCs w:val="24"/>
        </w:rPr>
      </w:pPr>
    </w:p>
    <w:p w14:paraId="44FD44E4" w14:textId="77777777" w:rsidR="00AD2AE3" w:rsidRPr="00AD2AE3" w:rsidRDefault="00AD2AE3" w:rsidP="00AD2AE3">
      <w:pPr>
        <w:jc w:val="center"/>
        <w:rPr>
          <w:b/>
          <w:sz w:val="24"/>
          <w:szCs w:val="24"/>
        </w:rPr>
      </w:pPr>
      <w:r w:rsidRPr="00AD2AE3">
        <w:rPr>
          <w:b/>
          <w:sz w:val="24"/>
          <w:szCs w:val="24"/>
        </w:rPr>
        <w:t xml:space="preserve">Tilladelsesdato den </w:t>
      </w:r>
      <w:r>
        <w:rPr>
          <w:b/>
          <w:sz w:val="24"/>
          <w:szCs w:val="24"/>
        </w:rPr>
        <w:t>23. oktober 2018</w:t>
      </w:r>
      <w:r w:rsidRPr="00AD2AE3">
        <w:rPr>
          <w:b/>
          <w:szCs w:val="24"/>
        </w:rPr>
        <w:fldChar w:fldCharType="begin"/>
      </w:r>
      <w:r w:rsidRPr="00AD2AE3">
        <w:rPr>
          <w:b/>
          <w:szCs w:val="24"/>
        </w:rPr>
        <w:instrText xml:space="preserve"> FILLIN "&lt;Dato Måned År&gt;" \d "&lt;Dato Måned År&gt;" </w:instrText>
      </w:r>
      <w:r w:rsidRPr="00AD2AE3">
        <w:rPr>
          <w:b/>
          <w:szCs w:val="24"/>
        </w:rPr>
        <w:fldChar w:fldCharType="end"/>
      </w:r>
    </w:p>
    <w:p w14:paraId="44FD44E5" w14:textId="77777777" w:rsidR="00AD2AE3" w:rsidRPr="00AD2AE3" w:rsidRDefault="00AD2AE3" w:rsidP="00AD2AE3">
      <w:pPr>
        <w:rPr>
          <w:szCs w:val="24"/>
        </w:rPr>
      </w:pPr>
      <w:r w:rsidRPr="00AD2AE3">
        <w:rPr>
          <w:szCs w:val="24"/>
        </w:rPr>
        <w:br w:type="page"/>
      </w:r>
    </w:p>
    <w:p w14:paraId="44FD44E6" w14:textId="77777777" w:rsidR="00AD2AE3" w:rsidRPr="00AD2AE3" w:rsidRDefault="00AD2AE3" w:rsidP="00AD2AE3">
      <w:pPr>
        <w:tabs>
          <w:tab w:val="left" w:pos="1276"/>
          <w:tab w:val="left" w:pos="6506"/>
        </w:tabs>
        <w:spacing w:line="240" w:lineRule="auto"/>
        <w:rPr>
          <w:b/>
          <w:sz w:val="28"/>
        </w:rPr>
      </w:pPr>
      <w:bookmarkStart w:id="0" w:name="_Toc103137815"/>
      <w:r w:rsidRPr="00AD2AE3">
        <w:rPr>
          <w:b/>
          <w:sz w:val="28"/>
        </w:rPr>
        <w:t>Registreringsblad</w:t>
      </w:r>
      <w:bookmarkEnd w:id="0"/>
    </w:p>
    <w:p w14:paraId="44FD44E7" w14:textId="77777777" w:rsidR="00AD2AE3" w:rsidRPr="00AD2AE3" w:rsidRDefault="00AD2AE3" w:rsidP="00AD2AE3">
      <w:pPr>
        <w:tabs>
          <w:tab w:val="left" w:pos="1276"/>
          <w:tab w:val="left" w:pos="6506"/>
        </w:tabs>
        <w:spacing w:line="240" w:lineRule="auto"/>
        <w:rPr>
          <w:b/>
          <w:sz w:val="28"/>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4412"/>
        <w:gridCol w:w="4875"/>
      </w:tblGrid>
      <w:tr w:rsidR="00AD2AE3" w:rsidRPr="00AD2AE3" w14:paraId="44FD44EA" w14:textId="77777777" w:rsidTr="00AD2AE3">
        <w:tc>
          <w:tcPr>
            <w:tcW w:w="4412" w:type="dxa"/>
            <w:tcBorders>
              <w:top w:val="single" w:sz="6" w:space="0" w:color="000000"/>
              <w:left w:val="single" w:sz="6" w:space="0" w:color="000000"/>
              <w:bottom w:val="single" w:sz="6" w:space="0" w:color="000000"/>
              <w:right w:val="single" w:sz="6" w:space="0" w:color="000000"/>
            </w:tcBorders>
            <w:hideMark/>
          </w:tcPr>
          <w:p w14:paraId="44FD44E8" w14:textId="77777777" w:rsidR="00AD2AE3" w:rsidRPr="00AD2AE3" w:rsidRDefault="00AD2AE3" w:rsidP="00AD2AE3">
            <w:pPr>
              <w:tabs>
                <w:tab w:val="left" w:pos="1276"/>
                <w:tab w:val="left" w:pos="6506"/>
              </w:tabs>
              <w:rPr>
                <w:szCs w:val="24"/>
              </w:rPr>
            </w:pPr>
            <w:r w:rsidRPr="00AD2AE3">
              <w:rPr>
                <w:szCs w:val="24"/>
              </w:rPr>
              <w:t>Landbrugets navn og beliggenhed</w:t>
            </w:r>
          </w:p>
        </w:tc>
        <w:tc>
          <w:tcPr>
            <w:tcW w:w="4875" w:type="dxa"/>
            <w:tcBorders>
              <w:top w:val="single" w:sz="6" w:space="0" w:color="000000"/>
              <w:left w:val="single" w:sz="6" w:space="0" w:color="000000"/>
              <w:bottom w:val="single" w:sz="6" w:space="0" w:color="000000"/>
              <w:right w:val="single" w:sz="6" w:space="0" w:color="000000"/>
            </w:tcBorders>
            <w:hideMark/>
          </w:tcPr>
          <w:p w14:paraId="44FD44E9" w14:textId="77777777" w:rsidR="00AD2AE3" w:rsidRPr="00AD2AE3" w:rsidRDefault="00AD2AE3" w:rsidP="00AD2AE3">
            <w:pPr>
              <w:rPr>
                <w:szCs w:val="24"/>
              </w:rPr>
            </w:pPr>
            <w:r w:rsidRPr="00AD2AE3">
              <w:rPr>
                <w:szCs w:val="24"/>
              </w:rPr>
              <w:t>Toftkærgård, Krogsvej 20, 8382 Hinnerup</w:t>
            </w:r>
          </w:p>
        </w:tc>
      </w:tr>
      <w:tr w:rsidR="00AD2AE3" w:rsidRPr="00AD2AE3" w14:paraId="44FD44ED" w14:textId="77777777" w:rsidTr="00AD2AE3">
        <w:tc>
          <w:tcPr>
            <w:tcW w:w="4412" w:type="dxa"/>
            <w:tcBorders>
              <w:top w:val="single" w:sz="6" w:space="0" w:color="000000"/>
              <w:left w:val="single" w:sz="6" w:space="0" w:color="000000"/>
              <w:bottom w:val="single" w:sz="6" w:space="0" w:color="000000"/>
              <w:right w:val="single" w:sz="6" w:space="0" w:color="000000"/>
            </w:tcBorders>
            <w:hideMark/>
          </w:tcPr>
          <w:p w14:paraId="44FD44EB" w14:textId="77777777" w:rsidR="00AD2AE3" w:rsidRPr="00AD2AE3" w:rsidRDefault="00AD2AE3" w:rsidP="00AD2AE3">
            <w:pPr>
              <w:tabs>
                <w:tab w:val="left" w:pos="1276"/>
                <w:tab w:val="left" w:pos="6506"/>
              </w:tabs>
              <w:rPr>
                <w:szCs w:val="24"/>
              </w:rPr>
            </w:pPr>
            <w:r w:rsidRPr="00AD2AE3">
              <w:rPr>
                <w:szCs w:val="24"/>
              </w:rPr>
              <w:t>Matrikelnummer</w:t>
            </w:r>
          </w:p>
        </w:tc>
        <w:tc>
          <w:tcPr>
            <w:tcW w:w="4875" w:type="dxa"/>
            <w:tcBorders>
              <w:top w:val="single" w:sz="6" w:space="0" w:color="000000"/>
              <w:left w:val="single" w:sz="6" w:space="0" w:color="000000"/>
              <w:bottom w:val="single" w:sz="6" w:space="0" w:color="000000"/>
              <w:right w:val="single" w:sz="6" w:space="0" w:color="000000"/>
            </w:tcBorders>
            <w:hideMark/>
          </w:tcPr>
          <w:p w14:paraId="44FD44EC" w14:textId="77777777" w:rsidR="00AD2AE3" w:rsidRPr="00AD2AE3" w:rsidRDefault="00AD2AE3" w:rsidP="00AD2AE3">
            <w:pPr>
              <w:tabs>
                <w:tab w:val="left" w:pos="223"/>
                <w:tab w:val="left" w:pos="1276"/>
                <w:tab w:val="left" w:pos="6506"/>
              </w:tabs>
              <w:rPr>
                <w:rFonts w:ascii="TTE27172A0t00" w:hAnsi="TTE27172A0t00"/>
                <w:sz w:val="19"/>
                <w:szCs w:val="24"/>
              </w:rPr>
            </w:pPr>
            <w:r w:rsidRPr="00AD2AE3">
              <w:rPr>
                <w:rFonts w:ascii="TTE27172A0t00" w:hAnsi="TTE27172A0t00"/>
                <w:sz w:val="19"/>
                <w:szCs w:val="24"/>
              </w:rPr>
              <w:t>10a Vitten By, Vitten</w:t>
            </w:r>
          </w:p>
        </w:tc>
      </w:tr>
      <w:tr w:rsidR="00AD2AE3" w:rsidRPr="00AD2AE3" w14:paraId="44FD44F1" w14:textId="77777777" w:rsidTr="00AD2AE3">
        <w:tc>
          <w:tcPr>
            <w:tcW w:w="4412" w:type="dxa"/>
            <w:tcBorders>
              <w:top w:val="single" w:sz="6" w:space="0" w:color="000000"/>
              <w:left w:val="single" w:sz="6" w:space="0" w:color="000000"/>
              <w:bottom w:val="single" w:sz="6" w:space="0" w:color="000000"/>
              <w:right w:val="single" w:sz="6" w:space="0" w:color="000000"/>
            </w:tcBorders>
            <w:hideMark/>
          </w:tcPr>
          <w:p w14:paraId="44FD44EE" w14:textId="77777777" w:rsidR="00AD2AE3" w:rsidRPr="00AD2AE3" w:rsidRDefault="00AD2AE3" w:rsidP="00AD2AE3">
            <w:pPr>
              <w:tabs>
                <w:tab w:val="left" w:pos="1276"/>
                <w:tab w:val="left" w:pos="6506"/>
              </w:tabs>
              <w:rPr>
                <w:szCs w:val="24"/>
              </w:rPr>
            </w:pPr>
            <w:r w:rsidRPr="00AD2AE3">
              <w:rPr>
                <w:szCs w:val="24"/>
              </w:rPr>
              <w:t>CVR. nummer</w:t>
            </w:r>
          </w:p>
          <w:p w14:paraId="44FD44EF" w14:textId="77777777" w:rsidR="00AD2AE3" w:rsidRPr="00AD2AE3" w:rsidRDefault="00AD2AE3" w:rsidP="00AD2AE3">
            <w:pPr>
              <w:tabs>
                <w:tab w:val="left" w:pos="1276"/>
                <w:tab w:val="left" w:pos="6506"/>
              </w:tabs>
              <w:rPr>
                <w:rFonts w:ascii="TTE27172A0t00" w:hAnsi="TTE27172A0t00"/>
                <w:sz w:val="19"/>
                <w:szCs w:val="24"/>
              </w:rPr>
            </w:pPr>
            <w:r w:rsidRPr="00AD2AE3">
              <w:rPr>
                <w:szCs w:val="24"/>
              </w:rPr>
              <w:t>P-nummer</w:t>
            </w:r>
          </w:p>
        </w:tc>
        <w:tc>
          <w:tcPr>
            <w:tcW w:w="4875" w:type="dxa"/>
            <w:tcBorders>
              <w:top w:val="single" w:sz="6" w:space="0" w:color="000000"/>
              <w:left w:val="single" w:sz="6" w:space="0" w:color="000000"/>
              <w:bottom w:val="single" w:sz="6" w:space="0" w:color="000000"/>
              <w:right w:val="single" w:sz="6" w:space="0" w:color="000000"/>
            </w:tcBorders>
            <w:hideMark/>
          </w:tcPr>
          <w:p w14:paraId="44FD44F0" w14:textId="77777777" w:rsidR="00AD2AE3" w:rsidRPr="00AD2AE3" w:rsidRDefault="00AD2AE3" w:rsidP="00AD2AE3">
            <w:pPr>
              <w:tabs>
                <w:tab w:val="left" w:pos="223"/>
                <w:tab w:val="left" w:pos="1276"/>
                <w:tab w:val="left" w:pos="6506"/>
              </w:tabs>
              <w:rPr>
                <w:rFonts w:ascii="TTE27172A0t00" w:hAnsi="TTE27172A0t00"/>
                <w:sz w:val="19"/>
                <w:szCs w:val="24"/>
              </w:rPr>
            </w:pPr>
            <w:r w:rsidRPr="00AD2AE3">
              <w:rPr>
                <w:rFonts w:ascii="TTE27172A0t00" w:hAnsi="TTE27172A0t00"/>
                <w:sz w:val="19"/>
                <w:szCs w:val="24"/>
              </w:rPr>
              <w:t>36927089</w:t>
            </w:r>
          </w:p>
        </w:tc>
      </w:tr>
      <w:tr w:rsidR="00AD2AE3" w:rsidRPr="00AD2AE3" w14:paraId="44FD44F4" w14:textId="77777777" w:rsidTr="00AD2AE3">
        <w:tc>
          <w:tcPr>
            <w:tcW w:w="4412" w:type="dxa"/>
            <w:tcBorders>
              <w:top w:val="single" w:sz="6" w:space="0" w:color="000000"/>
              <w:left w:val="single" w:sz="6" w:space="0" w:color="000000"/>
              <w:bottom w:val="single" w:sz="6" w:space="0" w:color="000000"/>
              <w:right w:val="single" w:sz="6" w:space="0" w:color="000000"/>
            </w:tcBorders>
            <w:hideMark/>
          </w:tcPr>
          <w:p w14:paraId="44FD44F2" w14:textId="77777777" w:rsidR="00AD2AE3" w:rsidRPr="00AD2AE3" w:rsidRDefault="00AD2AE3" w:rsidP="00AD2AE3">
            <w:pPr>
              <w:tabs>
                <w:tab w:val="left" w:pos="1276"/>
                <w:tab w:val="left" w:pos="6506"/>
              </w:tabs>
              <w:rPr>
                <w:szCs w:val="24"/>
              </w:rPr>
            </w:pPr>
            <w:r w:rsidRPr="00AD2AE3">
              <w:rPr>
                <w:szCs w:val="24"/>
              </w:rPr>
              <w:t>Ejendomsnummer</w:t>
            </w:r>
          </w:p>
        </w:tc>
        <w:tc>
          <w:tcPr>
            <w:tcW w:w="4875" w:type="dxa"/>
            <w:tcBorders>
              <w:top w:val="single" w:sz="6" w:space="0" w:color="000000"/>
              <w:left w:val="single" w:sz="6" w:space="0" w:color="000000"/>
              <w:bottom w:val="single" w:sz="6" w:space="0" w:color="000000"/>
              <w:right w:val="single" w:sz="6" w:space="0" w:color="000000"/>
            </w:tcBorders>
            <w:hideMark/>
          </w:tcPr>
          <w:p w14:paraId="44FD44F3" w14:textId="77777777" w:rsidR="00AD2AE3" w:rsidRPr="00AD2AE3" w:rsidRDefault="00AD2AE3" w:rsidP="00AD2AE3">
            <w:pPr>
              <w:tabs>
                <w:tab w:val="left" w:pos="223"/>
                <w:tab w:val="left" w:pos="1276"/>
                <w:tab w:val="left" w:pos="6506"/>
              </w:tabs>
              <w:rPr>
                <w:rFonts w:cs="Arial"/>
              </w:rPr>
            </w:pPr>
            <w:r w:rsidRPr="00AD2AE3">
              <w:rPr>
                <w:rFonts w:ascii="Segoe UI" w:hAnsi="Segoe UI" w:cs="Segoe UI"/>
                <w:sz w:val="19"/>
                <w:szCs w:val="19"/>
              </w:rPr>
              <w:t>7100010261</w:t>
            </w:r>
          </w:p>
        </w:tc>
      </w:tr>
      <w:tr w:rsidR="00AD2AE3" w:rsidRPr="00AD2AE3" w14:paraId="44FD44F7" w14:textId="77777777" w:rsidTr="00AD2AE3">
        <w:tc>
          <w:tcPr>
            <w:tcW w:w="4412" w:type="dxa"/>
            <w:tcBorders>
              <w:top w:val="single" w:sz="6" w:space="0" w:color="000000"/>
              <w:left w:val="single" w:sz="6" w:space="0" w:color="000000"/>
              <w:bottom w:val="single" w:sz="6" w:space="0" w:color="000000"/>
              <w:right w:val="single" w:sz="6" w:space="0" w:color="000000"/>
            </w:tcBorders>
            <w:hideMark/>
          </w:tcPr>
          <w:p w14:paraId="44FD44F5" w14:textId="77777777" w:rsidR="00AD2AE3" w:rsidRPr="00AD2AE3" w:rsidRDefault="00AD2AE3" w:rsidP="00AD2AE3">
            <w:pPr>
              <w:tabs>
                <w:tab w:val="left" w:pos="1276"/>
                <w:tab w:val="left" w:pos="6506"/>
              </w:tabs>
              <w:rPr>
                <w:szCs w:val="24"/>
              </w:rPr>
            </w:pPr>
            <w:r w:rsidRPr="00AD2AE3">
              <w:rPr>
                <w:szCs w:val="24"/>
              </w:rPr>
              <w:t>Besætningens CHR nummer</w:t>
            </w:r>
          </w:p>
        </w:tc>
        <w:tc>
          <w:tcPr>
            <w:tcW w:w="4875" w:type="dxa"/>
            <w:tcBorders>
              <w:top w:val="single" w:sz="6" w:space="0" w:color="000000"/>
              <w:left w:val="single" w:sz="6" w:space="0" w:color="000000"/>
              <w:bottom w:val="single" w:sz="6" w:space="0" w:color="000000"/>
              <w:right w:val="single" w:sz="6" w:space="0" w:color="000000"/>
            </w:tcBorders>
            <w:hideMark/>
          </w:tcPr>
          <w:p w14:paraId="44FD44F6" w14:textId="77777777" w:rsidR="00AD2AE3" w:rsidRPr="00AD2AE3" w:rsidRDefault="00AD2AE3" w:rsidP="00AD2AE3">
            <w:pPr>
              <w:tabs>
                <w:tab w:val="left" w:pos="223"/>
                <w:tab w:val="left" w:pos="1276"/>
                <w:tab w:val="left" w:pos="6506"/>
              </w:tabs>
              <w:rPr>
                <w:rFonts w:cs="Arial"/>
              </w:rPr>
            </w:pPr>
            <w:r w:rsidRPr="00AD2AE3">
              <w:rPr>
                <w:rFonts w:cs="Arial"/>
              </w:rPr>
              <w:t>96652</w:t>
            </w:r>
          </w:p>
        </w:tc>
      </w:tr>
      <w:tr w:rsidR="00AD2AE3" w:rsidRPr="00AD2AE3" w14:paraId="44FD44FA" w14:textId="77777777" w:rsidTr="00AD2AE3">
        <w:tc>
          <w:tcPr>
            <w:tcW w:w="4412" w:type="dxa"/>
            <w:tcBorders>
              <w:top w:val="single" w:sz="6" w:space="0" w:color="000000"/>
              <w:left w:val="single" w:sz="6" w:space="0" w:color="000000"/>
              <w:bottom w:val="single" w:sz="6" w:space="0" w:color="000000"/>
              <w:right w:val="single" w:sz="6" w:space="0" w:color="000000"/>
            </w:tcBorders>
            <w:hideMark/>
          </w:tcPr>
          <w:p w14:paraId="44FD44F8" w14:textId="77777777" w:rsidR="00AD2AE3" w:rsidRPr="00AD2AE3" w:rsidRDefault="00AD2AE3" w:rsidP="00AD2AE3">
            <w:pPr>
              <w:tabs>
                <w:tab w:val="left" w:pos="1276"/>
                <w:tab w:val="left" w:pos="6506"/>
              </w:tabs>
              <w:rPr>
                <w:szCs w:val="24"/>
              </w:rPr>
            </w:pPr>
            <w:r w:rsidRPr="00AD2AE3">
              <w:rPr>
                <w:szCs w:val="24"/>
              </w:rPr>
              <w:t>Ejer af ejendommen</w:t>
            </w:r>
          </w:p>
        </w:tc>
        <w:tc>
          <w:tcPr>
            <w:tcW w:w="4875" w:type="dxa"/>
            <w:tcBorders>
              <w:top w:val="single" w:sz="6" w:space="0" w:color="000000"/>
              <w:left w:val="single" w:sz="6" w:space="0" w:color="000000"/>
              <w:bottom w:val="single" w:sz="6" w:space="0" w:color="000000"/>
              <w:right w:val="single" w:sz="6" w:space="0" w:color="000000"/>
            </w:tcBorders>
            <w:hideMark/>
          </w:tcPr>
          <w:p w14:paraId="44FD44F9" w14:textId="77777777" w:rsidR="00AD2AE3" w:rsidRPr="00AD2AE3" w:rsidRDefault="00AD2AE3" w:rsidP="00AD2AE3">
            <w:pPr>
              <w:rPr>
                <w:szCs w:val="24"/>
              </w:rPr>
            </w:pPr>
            <w:r w:rsidRPr="00AD2AE3">
              <w:rPr>
                <w:szCs w:val="24"/>
              </w:rPr>
              <w:t>Nygård ApS</w:t>
            </w:r>
          </w:p>
        </w:tc>
      </w:tr>
      <w:tr w:rsidR="00AD2AE3" w:rsidRPr="00AD2AE3" w14:paraId="44FD44FD" w14:textId="77777777" w:rsidTr="00AD2AE3">
        <w:tc>
          <w:tcPr>
            <w:tcW w:w="4412" w:type="dxa"/>
            <w:tcBorders>
              <w:top w:val="single" w:sz="6" w:space="0" w:color="000000"/>
              <w:left w:val="single" w:sz="6" w:space="0" w:color="000000"/>
              <w:bottom w:val="single" w:sz="6" w:space="0" w:color="000000"/>
              <w:right w:val="single" w:sz="6" w:space="0" w:color="000000"/>
            </w:tcBorders>
            <w:hideMark/>
          </w:tcPr>
          <w:p w14:paraId="44FD44FB" w14:textId="77777777" w:rsidR="00AD2AE3" w:rsidRPr="00AD2AE3" w:rsidRDefault="00AD2AE3" w:rsidP="00AD2AE3">
            <w:pPr>
              <w:tabs>
                <w:tab w:val="left" w:pos="1276"/>
                <w:tab w:val="left" w:pos="6506"/>
              </w:tabs>
              <w:rPr>
                <w:szCs w:val="24"/>
              </w:rPr>
            </w:pPr>
            <w:r w:rsidRPr="00AD2AE3">
              <w:rPr>
                <w:szCs w:val="24"/>
              </w:rPr>
              <w:t xml:space="preserve">Driftsansvarlig </w:t>
            </w:r>
          </w:p>
        </w:tc>
        <w:tc>
          <w:tcPr>
            <w:tcW w:w="4875" w:type="dxa"/>
            <w:tcBorders>
              <w:top w:val="single" w:sz="6" w:space="0" w:color="000000"/>
              <w:left w:val="single" w:sz="6" w:space="0" w:color="000000"/>
              <w:bottom w:val="single" w:sz="6" w:space="0" w:color="000000"/>
              <w:right w:val="single" w:sz="6" w:space="0" w:color="000000"/>
            </w:tcBorders>
            <w:hideMark/>
          </w:tcPr>
          <w:p w14:paraId="44FD44FC" w14:textId="77777777" w:rsidR="00AD2AE3" w:rsidRPr="00AD2AE3" w:rsidRDefault="00AD2AE3" w:rsidP="00AD2AE3">
            <w:pPr>
              <w:rPr>
                <w:szCs w:val="24"/>
              </w:rPr>
            </w:pPr>
            <w:r w:rsidRPr="00AD2AE3">
              <w:rPr>
                <w:szCs w:val="24"/>
              </w:rPr>
              <w:t>Jørgen Jensen</w:t>
            </w:r>
          </w:p>
        </w:tc>
      </w:tr>
      <w:tr w:rsidR="00AD2AE3" w:rsidRPr="00AD2AE3" w14:paraId="44FD4500" w14:textId="77777777" w:rsidTr="00AD2AE3">
        <w:tc>
          <w:tcPr>
            <w:tcW w:w="4412" w:type="dxa"/>
            <w:tcBorders>
              <w:top w:val="single" w:sz="6" w:space="0" w:color="000000"/>
              <w:left w:val="single" w:sz="6" w:space="0" w:color="000000"/>
              <w:bottom w:val="single" w:sz="6" w:space="0" w:color="000000"/>
              <w:right w:val="single" w:sz="6" w:space="0" w:color="000000"/>
            </w:tcBorders>
            <w:hideMark/>
          </w:tcPr>
          <w:p w14:paraId="44FD44FE" w14:textId="77777777" w:rsidR="00AD2AE3" w:rsidRPr="00AD2AE3" w:rsidRDefault="00AD2AE3" w:rsidP="00AD2AE3">
            <w:pPr>
              <w:tabs>
                <w:tab w:val="left" w:pos="1276"/>
                <w:tab w:val="left" w:pos="6506"/>
              </w:tabs>
              <w:rPr>
                <w:szCs w:val="24"/>
              </w:rPr>
            </w:pPr>
            <w:r w:rsidRPr="00AD2AE3">
              <w:rPr>
                <w:szCs w:val="24"/>
              </w:rPr>
              <w:t>Brugstype</w:t>
            </w:r>
          </w:p>
        </w:tc>
        <w:tc>
          <w:tcPr>
            <w:tcW w:w="4875" w:type="dxa"/>
            <w:tcBorders>
              <w:top w:val="single" w:sz="6" w:space="0" w:color="000000"/>
              <w:left w:val="single" w:sz="6" w:space="0" w:color="000000"/>
              <w:bottom w:val="single" w:sz="6" w:space="0" w:color="000000"/>
              <w:right w:val="single" w:sz="6" w:space="0" w:color="000000"/>
            </w:tcBorders>
            <w:hideMark/>
          </w:tcPr>
          <w:p w14:paraId="44FD44FF" w14:textId="77777777" w:rsidR="00AD2AE3" w:rsidRPr="00AD2AE3" w:rsidRDefault="00AD2AE3" w:rsidP="00AD2AE3">
            <w:pPr>
              <w:tabs>
                <w:tab w:val="left" w:pos="223"/>
                <w:tab w:val="left" w:pos="1276"/>
                <w:tab w:val="left" w:pos="6506"/>
              </w:tabs>
              <w:rPr>
                <w:szCs w:val="24"/>
              </w:rPr>
            </w:pPr>
            <w:r w:rsidRPr="00AD2AE3">
              <w:rPr>
                <w:szCs w:val="24"/>
              </w:rPr>
              <w:t>Svinebrug</w:t>
            </w:r>
          </w:p>
        </w:tc>
      </w:tr>
      <w:tr w:rsidR="00AD2AE3" w:rsidRPr="00AD2AE3" w14:paraId="44FD4503" w14:textId="77777777" w:rsidTr="00AD2AE3">
        <w:tc>
          <w:tcPr>
            <w:tcW w:w="4412" w:type="dxa"/>
            <w:tcBorders>
              <w:top w:val="single" w:sz="6" w:space="0" w:color="000000"/>
              <w:left w:val="single" w:sz="6" w:space="0" w:color="000000"/>
              <w:bottom w:val="single" w:sz="6" w:space="0" w:color="000000"/>
              <w:right w:val="single" w:sz="6" w:space="0" w:color="000000"/>
            </w:tcBorders>
            <w:hideMark/>
          </w:tcPr>
          <w:p w14:paraId="44FD4501" w14:textId="77777777" w:rsidR="00AD2AE3" w:rsidRPr="00AD2AE3" w:rsidRDefault="00AD2AE3" w:rsidP="00AD2AE3">
            <w:pPr>
              <w:tabs>
                <w:tab w:val="left" w:pos="1276"/>
                <w:tab w:val="left" w:pos="6506"/>
              </w:tabs>
              <w:rPr>
                <w:szCs w:val="24"/>
              </w:rPr>
            </w:pPr>
            <w:r w:rsidRPr="00AD2AE3">
              <w:rPr>
                <w:szCs w:val="24"/>
              </w:rPr>
              <w:t>Skema nummer og versionsnummer</w:t>
            </w:r>
          </w:p>
        </w:tc>
        <w:tc>
          <w:tcPr>
            <w:tcW w:w="4875" w:type="dxa"/>
            <w:tcBorders>
              <w:top w:val="single" w:sz="6" w:space="0" w:color="000000"/>
              <w:left w:val="single" w:sz="6" w:space="0" w:color="000000"/>
              <w:bottom w:val="single" w:sz="6" w:space="0" w:color="000000"/>
              <w:right w:val="single" w:sz="6" w:space="0" w:color="000000"/>
            </w:tcBorders>
            <w:hideMark/>
          </w:tcPr>
          <w:p w14:paraId="44FD4502" w14:textId="77777777" w:rsidR="00AD2AE3" w:rsidRPr="00AD2AE3" w:rsidRDefault="00AD2AE3" w:rsidP="00AD2AE3">
            <w:pPr>
              <w:tabs>
                <w:tab w:val="left" w:pos="223"/>
                <w:tab w:val="left" w:pos="1276"/>
                <w:tab w:val="left" w:pos="6506"/>
              </w:tabs>
              <w:rPr>
                <w:szCs w:val="24"/>
              </w:rPr>
            </w:pPr>
            <w:r w:rsidRPr="00AD2AE3">
              <w:rPr>
                <w:szCs w:val="24"/>
              </w:rPr>
              <w:t>204982 version 1</w:t>
            </w:r>
          </w:p>
        </w:tc>
      </w:tr>
      <w:tr w:rsidR="00AD2AE3" w:rsidRPr="00AD2AE3" w14:paraId="44FD4506" w14:textId="77777777" w:rsidTr="00AD2AE3">
        <w:tc>
          <w:tcPr>
            <w:tcW w:w="4412" w:type="dxa"/>
            <w:tcBorders>
              <w:top w:val="single" w:sz="6" w:space="0" w:color="000000"/>
              <w:left w:val="single" w:sz="6" w:space="0" w:color="000000"/>
              <w:bottom w:val="single" w:sz="6" w:space="0" w:color="000000"/>
              <w:right w:val="single" w:sz="6" w:space="0" w:color="000000"/>
            </w:tcBorders>
            <w:hideMark/>
          </w:tcPr>
          <w:p w14:paraId="44FD4504" w14:textId="77777777" w:rsidR="00AD2AE3" w:rsidRPr="00AD2AE3" w:rsidRDefault="00AD2AE3" w:rsidP="00AD2AE3">
            <w:pPr>
              <w:tabs>
                <w:tab w:val="left" w:pos="1276"/>
                <w:tab w:val="left" w:pos="6506"/>
              </w:tabs>
              <w:rPr>
                <w:szCs w:val="24"/>
              </w:rPr>
            </w:pPr>
            <w:r w:rsidRPr="00AD2AE3">
              <w:rPr>
                <w:szCs w:val="24"/>
              </w:rPr>
              <w:t>Kommunens sagsnummer</w:t>
            </w:r>
          </w:p>
        </w:tc>
        <w:tc>
          <w:tcPr>
            <w:tcW w:w="4875" w:type="dxa"/>
            <w:tcBorders>
              <w:top w:val="single" w:sz="6" w:space="0" w:color="000000"/>
              <w:left w:val="single" w:sz="6" w:space="0" w:color="000000"/>
              <w:bottom w:val="single" w:sz="6" w:space="0" w:color="000000"/>
              <w:right w:val="single" w:sz="6" w:space="0" w:color="000000"/>
            </w:tcBorders>
          </w:tcPr>
          <w:p w14:paraId="44FD4505" w14:textId="77777777" w:rsidR="00AD2AE3" w:rsidRPr="00AD2AE3" w:rsidRDefault="00AD2AE3" w:rsidP="00AD2AE3">
            <w:pPr>
              <w:tabs>
                <w:tab w:val="left" w:pos="223"/>
                <w:tab w:val="left" w:pos="1276"/>
                <w:tab w:val="left" w:pos="6506"/>
              </w:tabs>
              <w:rPr>
                <w:szCs w:val="24"/>
              </w:rPr>
            </w:pPr>
            <w:r w:rsidRPr="00AD2AE3">
              <w:rPr>
                <w:szCs w:val="24"/>
              </w:rPr>
              <w:t>710-2018-21616</w:t>
            </w:r>
          </w:p>
        </w:tc>
      </w:tr>
      <w:tr w:rsidR="00AD2AE3" w:rsidRPr="00AD2AE3" w14:paraId="44FD4509" w14:textId="77777777" w:rsidTr="00AD2AE3">
        <w:tc>
          <w:tcPr>
            <w:tcW w:w="4412" w:type="dxa"/>
            <w:tcBorders>
              <w:top w:val="single" w:sz="6" w:space="0" w:color="000000"/>
              <w:left w:val="single" w:sz="6" w:space="0" w:color="000000"/>
              <w:bottom w:val="single" w:sz="6" w:space="0" w:color="000000"/>
              <w:right w:val="single" w:sz="6" w:space="0" w:color="000000"/>
            </w:tcBorders>
            <w:hideMark/>
          </w:tcPr>
          <w:p w14:paraId="44FD4507" w14:textId="77777777" w:rsidR="00AD2AE3" w:rsidRPr="00AD2AE3" w:rsidRDefault="00AD2AE3" w:rsidP="00AD2AE3">
            <w:pPr>
              <w:tabs>
                <w:tab w:val="left" w:pos="1276"/>
                <w:tab w:val="left" w:pos="6506"/>
              </w:tabs>
              <w:rPr>
                <w:szCs w:val="24"/>
              </w:rPr>
            </w:pPr>
            <w:r w:rsidRPr="00AD2AE3">
              <w:rPr>
                <w:szCs w:val="24"/>
              </w:rPr>
              <w:t>Godkendelses betegnelse</w:t>
            </w:r>
          </w:p>
        </w:tc>
        <w:tc>
          <w:tcPr>
            <w:tcW w:w="4875" w:type="dxa"/>
            <w:tcBorders>
              <w:top w:val="single" w:sz="6" w:space="0" w:color="000000"/>
              <w:left w:val="single" w:sz="6" w:space="0" w:color="000000"/>
              <w:bottom w:val="single" w:sz="6" w:space="0" w:color="000000"/>
              <w:right w:val="single" w:sz="6" w:space="0" w:color="000000"/>
            </w:tcBorders>
            <w:hideMark/>
          </w:tcPr>
          <w:p w14:paraId="44FD4508" w14:textId="77777777" w:rsidR="00AD2AE3" w:rsidRPr="00AD2AE3" w:rsidRDefault="00AD2AE3" w:rsidP="00AD2AE3">
            <w:pPr>
              <w:tabs>
                <w:tab w:val="left" w:pos="223"/>
                <w:tab w:val="left" w:pos="1276"/>
                <w:tab w:val="left" w:pos="6506"/>
              </w:tabs>
              <w:rPr>
                <w:rFonts w:ascii="TTE27172A0t00" w:hAnsi="TTE27172A0t00"/>
                <w:sz w:val="19"/>
                <w:szCs w:val="24"/>
              </w:rPr>
            </w:pPr>
            <w:r w:rsidRPr="00AD2AE3">
              <w:rPr>
                <w:rFonts w:ascii="TTE27172A0t00" w:hAnsi="TTE27172A0t00"/>
                <w:sz w:val="19"/>
                <w:szCs w:val="24"/>
              </w:rPr>
              <w:t>§ 16 b over 750 kg N</w:t>
            </w:r>
          </w:p>
        </w:tc>
      </w:tr>
      <w:tr w:rsidR="00AD2AE3" w:rsidRPr="00AD2AE3" w14:paraId="44FD450C" w14:textId="77777777" w:rsidTr="00AD2AE3">
        <w:tc>
          <w:tcPr>
            <w:tcW w:w="4412" w:type="dxa"/>
            <w:tcBorders>
              <w:top w:val="single" w:sz="6" w:space="0" w:color="000000"/>
              <w:left w:val="single" w:sz="6" w:space="0" w:color="000000"/>
              <w:bottom w:val="single" w:sz="6" w:space="0" w:color="000000"/>
              <w:right w:val="single" w:sz="6" w:space="0" w:color="000000"/>
            </w:tcBorders>
            <w:hideMark/>
          </w:tcPr>
          <w:p w14:paraId="44FD450A" w14:textId="77777777" w:rsidR="00AD2AE3" w:rsidRPr="00AD2AE3" w:rsidRDefault="00AD2AE3" w:rsidP="00AD2AE3">
            <w:pPr>
              <w:tabs>
                <w:tab w:val="left" w:pos="1276"/>
                <w:tab w:val="left" w:pos="6506"/>
              </w:tabs>
              <w:rPr>
                <w:szCs w:val="24"/>
              </w:rPr>
            </w:pPr>
            <w:r w:rsidRPr="00AD2AE3">
              <w:rPr>
                <w:szCs w:val="24"/>
              </w:rPr>
              <w:t>Tilsynsmyndighed</w:t>
            </w:r>
          </w:p>
        </w:tc>
        <w:tc>
          <w:tcPr>
            <w:tcW w:w="4875" w:type="dxa"/>
            <w:tcBorders>
              <w:top w:val="single" w:sz="6" w:space="0" w:color="000000"/>
              <w:left w:val="single" w:sz="6" w:space="0" w:color="000000"/>
              <w:bottom w:val="single" w:sz="6" w:space="0" w:color="000000"/>
              <w:right w:val="single" w:sz="6" w:space="0" w:color="000000"/>
            </w:tcBorders>
            <w:hideMark/>
          </w:tcPr>
          <w:p w14:paraId="44FD450B" w14:textId="77777777" w:rsidR="00AD2AE3" w:rsidRPr="00AD2AE3" w:rsidRDefault="00AD2AE3" w:rsidP="00AD2AE3">
            <w:pPr>
              <w:tabs>
                <w:tab w:val="left" w:pos="223"/>
                <w:tab w:val="left" w:pos="1276"/>
                <w:tab w:val="left" w:pos="6506"/>
              </w:tabs>
              <w:rPr>
                <w:rFonts w:ascii="TTE27172A0t00" w:hAnsi="TTE27172A0t00"/>
                <w:sz w:val="19"/>
                <w:szCs w:val="24"/>
              </w:rPr>
            </w:pPr>
            <w:r w:rsidRPr="00AD2AE3">
              <w:rPr>
                <w:rFonts w:ascii="TTE27172A0t00" w:hAnsi="TTE27172A0t00"/>
                <w:sz w:val="19"/>
                <w:szCs w:val="24"/>
              </w:rPr>
              <w:t>Favrskov Kommune</w:t>
            </w:r>
          </w:p>
        </w:tc>
      </w:tr>
      <w:tr w:rsidR="00AD2AE3" w:rsidRPr="00AD2AE3" w14:paraId="44FD450F" w14:textId="77777777" w:rsidTr="00AD2AE3">
        <w:tc>
          <w:tcPr>
            <w:tcW w:w="4412" w:type="dxa"/>
            <w:tcBorders>
              <w:top w:val="single" w:sz="6" w:space="0" w:color="000000"/>
              <w:left w:val="single" w:sz="6" w:space="0" w:color="000000"/>
              <w:bottom w:val="single" w:sz="6" w:space="0" w:color="000000"/>
              <w:right w:val="single" w:sz="6" w:space="0" w:color="000000"/>
            </w:tcBorders>
            <w:hideMark/>
          </w:tcPr>
          <w:p w14:paraId="44FD450D" w14:textId="77777777" w:rsidR="00AD2AE3" w:rsidRPr="00AD2AE3" w:rsidRDefault="00AD2AE3" w:rsidP="00AD2AE3">
            <w:pPr>
              <w:tabs>
                <w:tab w:val="left" w:pos="1276"/>
                <w:tab w:val="left" w:pos="6506"/>
              </w:tabs>
              <w:rPr>
                <w:szCs w:val="24"/>
              </w:rPr>
            </w:pPr>
            <w:r w:rsidRPr="00AD2AE3">
              <w:rPr>
                <w:szCs w:val="24"/>
              </w:rPr>
              <w:t>Sagsbehandler</w:t>
            </w:r>
          </w:p>
        </w:tc>
        <w:tc>
          <w:tcPr>
            <w:tcW w:w="4875" w:type="dxa"/>
            <w:tcBorders>
              <w:top w:val="single" w:sz="6" w:space="0" w:color="000000"/>
              <w:left w:val="single" w:sz="6" w:space="0" w:color="000000"/>
              <w:bottom w:val="single" w:sz="6" w:space="0" w:color="000000"/>
              <w:right w:val="single" w:sz="6" w:space="0" w:color="000000"/>
            </w:tcBorders>
          </w:tcPr>
          <w:p w14:paraId="44FD450E" w14:textId="77777777" w:rsidR="00AD2AE3" w:rsidRPr="00AD2AE3" w:rsidRDefault="00AD2AE3" w:rsidP="00AD2AE3">
            <w:pPr>
              <w:tabs>
                <w:tab w:val="left" w:pos="223"/>
                <w:tab w:val="left" w:pos="1276"/>
                <w:tab w:val="left" w:pos="6506"/>
              </w:tabs>
              <w:rPr>
                <w:szCs w:val="24"/>
              </w:rPr>
            </w:pPr>
            <w:r w:rsidRPr="00AD2AE3">
              <w:rPr>
                <w:szCs w:val="24"/>
              </w:rPr>
              <w:t>Anders-Ole Gjerløff</w:t>
            </w:r>
          </w:p>
        </w:tc>
      </w:tr>
      <w:tr w:rsidR="00AD2AE3" w:rsidRPr="00AD2AE3" w14:paraId="44FD4512" w14:textId="77777777" w:rsidTr="00AD2AE3">
        <w:tc>
          <w:tcPr>
            <w:tcW w:w="4412" w:type="dxa"/>
            <w:tcBorders>
              <w:top w:val="single" w:sz="6" w:space="0" w:color="000000"/>
              <w:left w:val="single" w:sz="6" w:space="0" w:color="000000"/>
              <w:bottom w:val="single" w:sz="6" w:space="0" w:color="000000"/>
              <w:right w:val="single" w:sz="6" w:space="0" w:color="000000"/>
            </w:tcBorders>
            <w:hideMark/>
          </w:tcPr>
          <w:p w14:paraId="44FD4510" w14:textId="77777777" w:rsidR="00AD2AE3" w:rsidRPr="00AD2AE3" w:rsidRDefault="00AD2AE3" w:rsidP="00AD2AE3">
            <w:pPr>
              <w:tabs>
                <w:tab w:val="left" w:pos="1276"/>
                <w:tab w:val="left" w:pos="6506"/>
              </w:tabs>
              <w:rPr>
                <w:szCs w:val="24"/>
              </w:rPr>
            </w:pPr>
            <w:r w:rsidRPr="00AD2AE3">
              <w:rPr>
                <w:szCs w:val="24"/>
              </w:rPr>
              <w:t>Kvalitetssikret af</w:t>
            </w:r>
          </w:p>
        </w:tc>
        <w:tc>
          <w:tcPr>
            <w:tcW w:w="4875" w:type="dxa"/>
            <w:tcBorders>
              <w:top w:val="single" w:sz="6" w:space="0" w:color="000000"/>
              <w:left w:val="single" w:sz="6" w:space="0" w:color="000000"/>
              <w:bottom w:val="single" w:sz="6" w:space="0" w:color="000000"/>
              <w:right w:val="single" w:sz="6" w:space="0" w:color="000000"/>
            </w:tcBorders>
          </w:tcPr>
          <w:p w14:paraId="44FD4511" w14:textId="77777777" w:rsidR="00AD2AE3" w:rsidRPr="00AD2AE3" w:rsidRDefault="00AD2AE3" w:rsidP="00AD2AE3">
            <w:pPr>
              <w:tabs>
                <w:tab w:val="left" w:pos="223"/>
                <w:tab w:val="left" w:pos="1276"/>
                <w:tab w:val="left" w:pos="6506"/>
              </w:tabs>
              <w:rPr>
                <w:szCs w:val="24"/>
              </w:rPr>
            </w:pPr>
            <w:r w:rsidRPr="00AD2AE3">
              <w:rPr>
                <w:szCs w:val="24"/>
              </w:rPr>
              <w:t xml:space="preserve">Bente Solsø Dommert </w:t>
            </w:r>
          </w:p>
        </w:tc>
      </w:tr>
      <w:tr w:rsidR="00AD2AE3" w:rsidRPr="00AD2AE3" w14:paraId="44FD4515" w14:textId="77777777" w:rsidTr="00AD2AE3">
        <w:tc>
          <w:tcPr>
            <w:tcW w:w="4412" w:type="dxa"/>
            <w:tcBorders>
              <w:top w:val="single" w:sz="6" w:space="0" w:color="000000"/>
              <w:left w:val="single" w:sz="6" w:space="0" w:color="000000"/>
              <w:bottom w:val="single" w:sz="6" w:space="0" w:color="000000"/>
              <w:right w:val="single" w:sz="6" w:space="0" w:color="000000"/>
            </w:tcBorders>
            <w:hideMark/>
          </w:tcPr>
          <w:p w14:paraId="44FD4513" w14:textId="77777777" w:rsidR="00AD2AE3" w:rsidRPr="00AD2AE3" w:rsidRDefault="00AD2AE3" w:rsidP="00AD2AE3">
            <w:pPr>
              <w:tabs>
                <w:tab w:val="left" w:pos="1276"/>
                <w:tab w:val="left" w:pos="6506"/>
              </w:tabs>
              <w:rPr>
                <w:szCs w:val="24"/>
              </w:rPr>
            </w:pPr>
            <w:r w:rsidRPr="00AD2AE3">
              <w:rPr>
                <w:szCs w:val="24"/>
              </w:rPr>
              <w:t xml:space="preserve">Tilladelsesdato </w:t>
            </w:r>
          </w:p>
        </w:tc>
        <w:tc>
          <w:tcPr>
            <w:tcW w:w="4875" w:type="dxa"/>
            <w:tcBorders>
              <w:top w:val="single" w:sz="6" w:space="0" w:color="000000"/>
              <w:left w:val="single" w:sz="6" w:space="0" w:color="000000"/>
              <w:bottom w:val="single" w:sz="6" w:space="0" w:color="000000"/>
              <w:right w:val="single" w:sz="6" w:space="0" w:color="000000"/>
            </w:tcBorders>
          </w:tcPr>
          <w:p w14:paraId="44FD4514" w14:textId="77777777" w:rsidR="00AD2AE3" w:rsidRPr="00AD2AE3" w:rsidRDefault="00AD2AE3" w:rsidP="00AD2AE3">
            <w:pPr>
              <w:tabs>
                <w:tab w:val="left" w:pos="223"/>
                <w:tab w:val="left" w:pos="1276"/>
                <w:tab w:val="left" w:pos="6506"/>
              </w:tabs>
              <w:rPr>
                <w:rFonts w:ascii="TTE27172A0t00" w:hAnsi="TTE27172A0t00"/>
                <w:sz w:val="19"/>
                <w:szCs w:val="24"/>
              </w:rPr>
            </w:pPr>
            <w:r>
              <w:rPr>
                <w:rFonts w:ascii="TTE27172A0t00" w:hAnsi="TTE27172A0t00"/>
                <w:sz w:val="19"/>
                <w:szCs w:val="24"/>
              </w:rPr>
              <w:t>23. oktober 2018</w:t>
            </w:r>
          </w:p>
        </w:tc>
      </w:tr>
      <w:tr w:rsidR="00AD2AE3" w:rsidRPr="00AD2AE3" w14:paraId="44FD4518" w14:textId="77777777" w:rsidTr="00AD2AE3">
        <w:tc>
          <w:tcPr>
            <w:tcW w:w="4412" w:type="dxa"/>
            <w:tcBorders>
              <w:top w:val="single" w:sz="6" w:space="0" w:color="000000"/>
              <w:left w:val="single" w:sz="6" w:space="0" w:color="000000"/>
              <w:bottom w:val="single" w:sz="6" w:space="0" w:color="000000"/>
              <w:right w:val="single" w:sz="6" w:space="0" w:color="000000"/>
            </w:tcBorders>
          </w:tcPr>
          <w:p w14:paraId="44FD4516" w14:textId="77777777" w:rsidR="00AD2AE3" w:rsidRPr="00AD2AE3" w:rsidRDefault="00AD2AE3" w:rsidP="00AD2AE3">
            <w:pPr>
              <w:tabs>
                <w:tab w:val="left" w:pos="1276"/>
                <w:tab w:val="left" w:pos="6506"/>
              </w:tabs>
              <w:rPr>
                <w:szCs w:val="24"/>
              </w:rPr>
            </w:pPr>
          </w:p>
        </w:tc>
        <w:tc>
          <w:tcPr>
            <w:tcW w:w="4875" w:type="dxa"/>
            <w:tcBorders>
              <w:top w:val="single" w:sz="6" w:space="0" w:color="000000"/>
              <w:left w:val="single" w:sz="6" w:space="0" w:color="000000"/>
              <w:bottom w:val="single" w:sz="6" w:space="0" w:color="000000"/>
              <w:right w:val="single" w:sz="6" w:space="0" w:color="000000"/>
            </w:tcBorders>
          </w:tcPr>
          <w:p w14:paraId="44FD4517" w14:textId="77777777" w:rsidR="00AD2AE3" w:rsidRPr="00AD2AE3" w:rsidRDefault="00AD2AE3" w:rsidP="00AD2AE3">
            <w:pPr>
              <w:tabs>
                <w:tab w:val="left" w:pos="223"/>
                <w:tab w:val="left" w:pos="1276"/>
                <w:tab w:val="left" w:pos="6506"/>
              </w:tabs>
              <w:rPr>
                <w:szCs w:val="24"/>
              </w:rPr>
            </w:pPr>
          </w:p>
        </w:tc>
      </w:tr>
    </w:tbl>
    <w:p w14:paraId="44FD4519" w14:textId="77777777" w:rsidR="00AD2AE3" w:rsidRPr="00AD2AE3" w:rsidRDefault="00AD2AE3" w:rsidP="00AD2AE3">
      <w:pPr>
        <w:autoSpaceDE w:val="0"/>
        <w:autoSpaceDN w:val="0"/>
        <w:adjustRightInd w:val="0"/>
        <w:rPr>
          <w:rFonts w:cs="Arial"/>
          <w:b/>
          <w:bCs/>
          <w:color w:val="000000"/>
          <w:sz w:val="22"/>
          <w:szCs w:val="22"/>
        </w:rPr>
      </w:pPr>
    </w:p>
    <w:p w14:paraId="44FD451A" w14:textId="77777777" w:rsidR="00AD2AE3" w:rsidRPr="00AD2AE3" w:rsidRDefault="00AD2AE3" w:rsidP="00AD2AE3">
      <w:pPr>
        <w:autoSpaceDE w:val="0"/>
        <w:autoSpaceDN w:val="0"/>
        <w:adjustRightInd w:val="0"/>
        <w:rPr>
          <w:rFonts w:cs="Arial"/>
          <w:b/>
          <w:bCs/>
          <w:color w:val="000000"/>
          <w:sz w:val="22"/>
          <w:szCs w:val="22"/>
        </w:rPr>
      </w:pPr>
    </w:p>
    <w:p w14:paraId="44FD451B" w14:textId="77777777" w:rsidR="00AD2AE3" w:rsidRPr="00AD2AE3" w:rsidRDefault="00AD2AE3" w:rsidP="00AD2AE3">
      <w:pPr>
        <w:autoSpaceDE w:val="0"/>
        <w:autoSpaceDN w:val="0"/>
        <w:adjustRightInd w:val="0"/>
        <w:rPr>
          <w:rFonts w:cs="Arial"/>
          <w:b/>
          <w:bCs/>
          <w:color w:val="000000"/>
          <w:sz w:val="22"/>
          <w:szCs w:val="22"/>
        </w:rPr>
      </w:pPr>
    </w:p>
    <w:p w14:paraId="44FD451C" w14:textId="77777777" w:rsidR="00AD2AE3" w:rsidRPr="00AD2AE3" w:rsidRDefault="00AD2AE3" w:rsidP="00AD2AE3">
      <w:pPr>
        <w:autoSpaceDE w:val="0"/>
        <w:autoSpaceDN w:val="0"/>
        <w:adjustRightInd w:val="0"/>
        <w:rPr>
          <w:rFonts w:cs="Arial"/>
          <w:b/>
          <w:bCs/>
          <w:color w:val="000000"/>
          <w:sz w:val="22"/>
          <w:szCs w:val="22"/>
        </w:rPr>
      </w:pPr>
    </w:p>
    <w:p w14:paraId="44FD451D" w14:textId="77777777" w:rsidR="00AD2AE3" w:rsidRPr="00AD2AE3" w:rsidRDefault="00AD2AE3" w:rsidP="00AD2AE3">
      <w:pPr>
        <w:autoSpaceDE w:val="0"/>
        <w:autoSpaceDN w:val="0"/>
        <w:adjustRightInd w:val="0"/>
        <w:rPr>
          <w:rFonts w:cs="Arial"/>
          <w:b/>
          <w:bCs/>
          <w:color w:val="000000"/>
          <w:sz w:val="22"/>
          <w:szCs w:val="22"/>
        </w:rPr>
      </w:pPr>
    </w:p>
    <w:p w14:paraId="44FD451E" w14:textId="77777777" w:rsidR="00AD2AE3" w:rsidRPr="00AD2AE3" w:rsidRDefault="00AD2AE3" w:rsidP="00AD2AE3">
      <w:pPr>
        <w:tabs>
          <w:tab w:val="left" w:pos="1276"/>
          <w:tab w:val="left" w:pos="6506"/>
        </w:tabs>
        <w:spacing w:line="240" w:lineRule="auto"/>
        <w:rPr>
          <w:b/>
          <w:sz w:val="28"/>
        </w:rPr>
      </w:pPr>
      <w:r w:rsidRPr="00AD2AE3">
        <w:rPr>
          <w:b/>
          <w:sz w:val="28"/>
        </w:rPr>
        <w:t>Læsevejledningen</w:t>
      </w:r>
    </w:p>
    <w:p w14:paraId="44FD451F" w14:textId="77777777" w:rsidR="00AD2AE3" w:rsidRPr="00AD2AE3" w:rsidRDefault="00AD2AE3" w:rsidP="00AD2AE3">
      <w:pPr>
        <w:autoSpaceDE w:val="0"/>
        <w:autoSpaceDN w:val="0"/>
        <w:adjustRightInd w:val="0"/>
        <w:rPr>
          <w:rFonts w:cs="Arial"/>
          <w:b/>
          <w:bCs/>
          <w:color w:val="000000"/>
          <w:sz w:val="22"/>
          <w:szCs w:val="22"/>
        </w:rPr>
      </w:pPr>
    </w:p>
    <w:p w14:paraId="44FD4520" w14:textId="77777777" w:rsidR="00AD2AE3" w:rsidRPr="00AD2AE3" w:rsidRDefault="00AD2AE3" w:rsidP="00AD2AE3">
      <w:pPr>
        <w:autoSpaceDE w:val="0"/>
        <w:autoSpaceDN w:val="0"/>
        <w:adjustRightInd w:val="0"/>
        <w:rPr>
          <w:rFonts w:cs="Arial"/>
          <w:b/>
          <w:bCs/>
          <w:color w:val="000000"/>
          <w:sz w:val="22"/>
          <w:szCs w:val="22"/>
        </w:rPr>
      </w:pPr>
      <w:r w:rsidRPr="00AD2AE3">
        <w:rPr>
          <w:rFonts w:cs="Arial"/>
          <w:b/>
          <w:bCs/>
          <w:color w:val="000000"/>
          <w:sz w:val="22"/>
          <w:szCs w:val="22"/>
        </w:rPr>
        <w:t xml:space="preserve">Det vigtigste først! </w:t>
      </w:r>
    </w:p>
    <w:p w14:paraId="44FD4521" w14:textId="77777777" w:rsidR="00AD2AE3" w:rsidRPr="00AD2AE3" w:rsidRDefault="00AD2AE3" w:rsidP="00AD2AE3">
      <w:pPr>
        <w:autoSpaceDE w:val="0"/>
        <w:autoSpaceDN w:val="0"/>
        <w:adjustRightInd w:val="0"/>
        <w:rPr>
          <w:rFonts w:cs="Arial"/>
          <w:bCs/>
          <w:color w:val="000000"/>
          <w:sz w:val="22"/>
          <w:szCs w:val="22"/>
        </w:rPr>
      </w:pPr>
      <w:r w:rsidRPr="00AD2AE3">
        <w:rPr>
          <w:rFonts w:cs="Arial"/>
          <w:bCs/>
          <w:color w:val="000000"/>
          <w:sz w:val="22"/>
          <w:szCs w:val="22"/>
        </w:rPr>
        <w:t xml:space="preserve">Først kan læses selve afgørelsen, dernæst vilkårene som skal overholdes netop for dette husdyrbrug samt de generelle juridiske forhold omkring afgørelsen herunder klagevejledning. </w:t>
      </w:r>
    </w:p>
    <w:p w14:paraId="44FD4522" w14:textId="77777777" w:rsidR="00AD2AE3" w:rsidRPr="00AD2AE3" w:rsidRDefault="00AD2AE3" w:rsidP="00AD2AE3">
      <w:pPr>
        <w:autoSpaceDE w:val="0"/>
        <w:autoSpaceDN w:val="0"/>
        <w:adjustRightInd w:val="0"/>
        <w:rPr>
          <w:rFonts w:cs="Arial"/>
          <w:bCs/>
          <w:color w:val="000000"/>
          <w:sz w:val="22"/>
          <w:szCs w:val="22"/>
        </w:rPr>
      </w:pPr>
    </w:p>
    <w:p w14:paraId="44FD4523" w14:textId="77777777" w:rsidR="00AD2AE3" w:rsidRPr="00AD2AE3" w:rsidRDefault="00AD2AE3" w:rsidP="00AD2AE3">
      <w:pPr>
        <w:autoSpaceDE w:val="0"/>
        <w:autoSpaceDN w:val="0"/>
        <w:adjustRightInd w:val="0"/>
        <w:rPr>
          <w:rFonts w:cs="Arial"/>
          <w:b/>
          <w:bCs/>
          <w:color w:val="000000"/>
          <w:sz w:val="22"/>
          <w:szCs w:val="22"/>
        </w:rPr>
      </w:pPr>
      <w:r w:rsidRPr="00AD2AE3">
        <w:rPr>
          <w:rFonts w:cs="Arial"/>
          <w:b/>
          <w:bCs/>
          <w:color w:val="000000"/>
          <w:sz w:val="22"/>
          <w:szCs w:val="22"/>
        </w:rPr>
        <w:t>Derefter kommer detaljerne og kommunens vurderinger i bilagene</w:t>
      </w:r>
    </w:p>
    <w:p w14:paraId="44FD4524" w14:textId="77777777" w:rsidR="00AD2AE3" w:rsidRPr="00AD2AE3" w:rsidRDefault="00AD2AE3" w:rsidP="00AD2AE3">
      <w:pPr>
        <w:autoSpaceDE w:val="0"/>
        <w:autoSpaceDN w:val="0"/>
        <w:adjustRightInd w:val="0"/>
        <w:rPr>
          <w:rFonts w:cs="Arial"/>
          <w:bCs/>
          <w:color w:val="000000"/>
          <w:sz w:val="22"/>
          <w:szCs w:val="22"/>
        </w:rPr>
      </w:pPr>
      <w:r w:rsidRPr="00AD2AE3">
        <w:rPr>
          <w:rFonts w:cs="Arial"/>
          <w:bCs/>
          <w:color w:val="000000"/>
          <w:sz w:val="22"/>
          <w:szCs w:val="22"/>
        </w:rPr>
        <w:t xml:space="preserve">I bilagene er der en teknisk gennemgang af det projekt, der ligger til grund for afgørelsen efterfulgt af kommunens bemærkninger og vurderinger af virkningerne på miljøet.  </w:t>
      </w:r>
    </w:p>
    <w:p w14:paraId="44FD4525" w14:textId="77777777" w:rsidR="00AD2AE3" w:rsidRPr="00AD2AE3" w:rsidRDefault="00AD2AE3" w:rsidP="00AD2AE3">
      <w:pPr>
        <w:autoSpaceDE w:val="0"/>
        <w:autoSpaceDN w:val="0"/>
        <w:adjustRightInd w:val="0"/>
        <w:rPr>
          <w:rFonts w:cs="Arial"/>
          <w:bCs/>
          <w:color w:val="000000"/>
          <w:sz w:val="22"/>
          <w:szCs w:val="22"/>
        </w:rPr>
      </w:pPr>
      <w:r w:rsidRPr="00AD2AE3">
        <w:rPr>
          <w:rFonts w:cs="Arial"/>
          <w:b/>
          <w:bCs/>
          <w:color w:val="000000"/>
          <w:sz w:val="22"/>
          <w:szCs w:val="22"/>
        </w:rPr>
        <w:br w:type="page"/>
      </w:r>
      <w:r w:rsidRPr="00AD2AE3">
        <w:rPr>
          <w:rFonts w:cs="Arial"/>
          <w:b/>
          <w:bCs/>
          <w:color w:val="000000"/>
          <w:sz w:val="32"/>
          <w:szCs w:val="32"/>
        </w:rPr>
        <w:lastRenderedPageBreak/>
        <w:t>Indholdsfortegnelse</w:t>
      </w:r>
    </w:p>
    <w:p w14:paraId="44FD4526" w14:textId="77777777" w:rsidR="00AD2AE3" w:rsidRPr="00AD2AE3" w:rsidRDefault="00AD2AE3" w:rsidP="00AD2AE3">
      <w:pPr>
        <w:tabs>
          <w:tab w:val="right" w:leader="dot" w:pos="9628"/>
        </w:tabs>
        <w:rPr>
          <w:rFonts w:asciiTheme="minorHAnsi" w:eastAsiaTheme="minorEastAsia" w:hAnsiTheme="minorHAnsi" w:cstheme="minorBidi"/>
          <w:noProof/>
          <w:sz w:val="22"/>
          <w:szCs w:val="22"/>
        </w:rPr>
      </w:pPr>
      <w:r w:rsidRPr="00AD2AE3">
        <w:rPr>
          <w:noProof/>
          <w:color w:val="000000"/>
          <w:szCs w:val="24"/>
        </w:rPr>
        <w:fldChar w:fldCharType="begin"/>
      </w:r>
      <w:r w:rsidRPr="00AD2AE3">
        <w:rPr>
          <w:noProof/>
          <w:color w:val="000000"/>
          <w:szCs w:val="24"/>
        </w:rPr>
        <w:instrText xml:space="preserve"> TOC \o "1-2" \h \z \u </w:instrText>
      </w:r>
      <w:r w:rsidRPr="00AD2AE3">
        <w:rPr>
          <w:noProof/>
          <w:color w:val="000000"/>
          <w:szCs w:val="24"/>
        </w:rPr>
        <w:fldChar w:fldCharType="separate"/>
      </w:r>
      <w:hyperlink w:anchor="_Toc525731282" w:history="1">
        <w:r w:rsidRPr="00AD2AE3">
          <w:rPr>
            <w:rFonts w:ascii="Times New Roman" w:hAnsi="Times New Roman" w:cs="Arial"/>
            <w:b/>
            <w:noProof/>
            <w:color w:val="0000FF"/>
            <w:kern w:val="32"/>
            <w:szCs w:val="24"/>
            <w:u w:val="single"/>
          </w:rPr>
          <w:t>1.</w:t>
        </w:r>
        <w:r w:rsidRPr="00AD2AE3">
          <w:rPr>
            <w:rFonts w:ascii="Times New Roman" w:hAnsi="Times New Roman" w:cs="Arial"/>
            <w:b/>
            <w:bCs/>
            <w:noProof/>
            <w:color w:val="0000FF"/>
            <w:kern w:val="32"/>
            <w:szCs w:val="24"/>
            <w:u w:val="single"/>
          </w:rPr>
          <w:t xml:space="preserve"> Afgørelse</w:t>
        </w:r>
        <w:r w:rsidRPr="00AD2AE3">
          <w:rPr>
            <w:b/>
            <w:noProof/>
            <w:webHidden/>
            <w:szCs w:val="24"/>
          </w:rPr>
          <w:tab/>
        </w:r>
        <w:r w:rsidRPr="00AD2AE3">
          <w:rPr>
            <w:b/>
            <w:noProof/>
            <w:webHidden/>
            <w:szCs w:val="24"/>
          </w:rPr>
          <w:fldChar w:fldCharType="begin"/>
        </w:r>
        <w:r w:rsidRPr="00AD2AE3">
          <w:rPr>
            <w:b/>
            <w:noProof/>
            <w:webHidden/>
            <w:szCs w:val="24"/>
          </w:rPr>
          <w:instrText xml:space="preserve"> PAGEREF _Toc525731282 \h </w:instrText>
        </w:r>
        <w:r w:rsidRPr="00AD2AE3">
          <w:rPr>
            <w:b/>
            <w:noProof/>
            <w:webHidden/>
            <w:szCs w:val="24"/>
          </w:rPr>
        </w:r>
        <w:r w:rsidRPr="00AD2AE3">
          <w:rPr>
            <w:b/>
            <w:noProof/>
            <w:webHidden/>
            <w:szCs w:val="24"/>
          </w:rPr>
          <w:fldChar w:fldCharType="separate"/>
        </w:r>
        <w:r w:rsidRPr="00AD2AE3">
          <w:rPr>
            <w:b/>
            <w:noProof/>
            <w:webHidden/>
            <w:szCs w:val="24"/>
          </w:rPr>
          <w:t>4</w:t>
        </w:r>
        <w:r w:rsidRPr="00AD2AE3">
          <w:rPr>
            <w:b/>
            <w:noProof/>
            <w:webHidden/>
            <w:szCs w:val="24"/>
          </w:rPr>
          <w:fldChar w:fldCharType="end"/>
        </w:r>
      </w:hyperlink>
    </w:p>
    <w:p w14:paraId="44FD4527" w14:textId="77777777" w:rsidR="00AD2AE3" w:rsidRPr="00AD2AE3" w:rsidRDefault="008177C2" w:rsidP="00AD2AE3">
      <w:pPr>
        <w:tabs>
          <w:tab w:val="right" w:leader="dot" w:pos="9628"/>
        </w:tabs>
        <w:rPr>
          <w:rFonts w:asciiTheme="minorHAnsi" w:eastAsiaTheme="minorEastAsia" w:hAnsiTheme="minorHAnsi" w:cstheme="minorBidi"/>
          <w:noProof/>
          <w:sz w:val="22"/>
          <w:szCs w:val="22"/>
        </w:rPr>
      </w:pPr>
      <w:hyperlink w:anchor="_Toc525731283" w:history="1">
        <w:r w:rsidR="00AD2AE3" w:rsidRPr="00AD2AE3">
          <w:rPr>
            <w:rFonts w:ascii="Times New Roman" w:hAnsi="Times New Roman" w:cs="Arial"/>
            <w:b/>
            <w:bCs/>
            <w:noProof/>
            <w:color w:val="0000FF"/>
            <w:kern w:val="32"/>
            <w:szCs w:val="24"/>
            <w:u w:val="single"/>
          </w:rPr>
          <w:t>2. Vilkår for afgørelsen</w:t>
        </w:r>
        <w:r w:rsidR="00AD2AE3" w:rsidRPr="00AD2AE3">
          <w:rPr>
            <w:b/>
            <w:noProof/>
            <w:webHidden/>
            <w:szCs w:val="24"/>
          </w:rPr>
          <w:tab/>
        </w:r>
        <w:r w:rsidR="00AD2AE3" w:rsidRPr="00AD2AE3">
          <w:rPr>
            <w:b/>
            <w:noProof/>
            <w:webHidden/>
            <w:szCs w:val="24"/>
          </w:rPr>
          <w:fldChar w:fldCharType="begin"/>
        </w:r>
        <w:r w:rsidR="00AD2AE3" w:rsidRPr="00AD2AE3">
          <w:rPr>
            <w:b/>
            <w:noProof/>
            <w:webHidden/>
            <w:szCs w:val="24"/>
          </w:rPr>
          <w:instrText xml:space="preserve"> PAGEREF _Toc525731283 \h </w:instrText>
        </w:r>
        <w:r w:rsidR="00AD2AE3" w:rsidRPr="00AD2AE3">
          <w:rPr>
            <w:b/>
            <w:noProof/>
            <w:webHidden/>
            <w:szCs w:val="24"/>
          </w:rPr>
        </w:r>
        <w:r w:rsidR="00AD2AE3" w:rsidRPr="00AD2AE3">
          <w:rPr>
            <w:b/>
            <w:noProof/>
            <w:webHidden/>
            <w:szCs w:val="24"/>
          </w:rPr>
          <w:fldChar w:fldCharType="separate"/>
        </w:r>
        <w:r w:rsidR="00AD2AE3" w:rsidRPr="00AD2AE3">
          <w:rPr>
            <w:b/>
            <w:noProof/>
            <w:webHidden/>
            <w:szCs w:val="24"/>
          </w:rPr>
          <w:t>6</w:t>
        </w:r>
        <w:r w:rsidR="00AD2AE3" w:rsidRPr="00AD2AE3">
          <w:rPr>
            <w:b/>
            <w:noProof/>
            <w:webHidden/>
            <w:szCs w:val="24"/>
          </w:rPr>
          <w:fldChar w:fldCharType="end"/>
        </w:r>
      </w:hyperlink>
    </w:p>
    <w:p w14:paraId="44FD4528" w14:textId="77777777" w:rsidR="00AD2AE3" w:rsidRPr="00AD2AE3" w:rsidRDefault="008177C2" w:rsidP="00AD2AE3">
      <w:pPr>
        <w:tabs>
          <w:tab w:val="right" w:leader="dot" w:pos="9628"/>
        </w:tabs>
        <w:rPr>
          <w:rFonts w:asciiTheme="minorHAnsi" w:eastAsiaTheme="minorEastAsia" w:hAnsiTheme="minorHAnsi" w:cstheme="minorBidi"/>
          <w:noProof/>
          <w:sz w:val="22"/>
          <w:szCs w:val="22"/>
        </w:rPr>
      </w:pPr>
      <w:hyperlink w:anchor="_Toc525731284" w:history="1">
        <w:r w:rsidR="00AD2AE3" w:rsidRPr="00AD2AE3">
          <w:rPr>
            <w:rFonts w:ascii="Times New Roman" w:hAnsi="Times New Roman" w:cs="Arial"/>
            <w:b/>
            <w:bCs/>
            <w:noProof/>
            <w:color w:val="0000FF"/>
            <w:kern w:val="32"/>
            <w:szCs w:val="24"/>
            <w:u w:val="single"/>
          </w:rPr>
          <w:t>3. Generelle forhold</w:t>
        </w:r>
        <w:r w:rsidR="00AD2AE3" w:rsidRPr="00AD2AE3">
          <w:rPr>
            <w:b/>
            <w:noProof/>
            <w:webHidden/>
            <w:szCs w:val="24"/>
          </w:rPr>
          <w:tab/>
        </w:r>
        <w:r w:rsidR="00AD2AE3" w:rsidRPr="00AD2AE3">
          <w:rPr>
            <w:b/>
            <w:noProof/>
            <w:webHidden/>
            <w:szCs w:val="24"/>
          </w:rPr>
          <w:fldChar w:fldCharType="begin"/>
        </w:r>
        <w:r w:rsidR="00AD2AE3" w:rsidRPr="00AD2AE3">
          <w:rPr>
            <w:b/>
            <w:noProof/>
            <w:webHidden/>
            <w:szCs w:val="24"/>
          </w:rPr>
          <w:instrText xml:space="preserve"> PAGEREF _Toc525731284 \h </w:instrText>
        </w:r>
        <w:r w:rsidR="00AD2AE3" w:rsidRPr="00AD2AE3">
          <w:rPr>
            <w:b/>
            <w:noProof/>
            <w:webHidden/>
            <w:szCs w:val="24"/>
          </w:rPr>
        </w:r>
        <w:r w:rsidR="00AD2AE3" w:rsidRPr="00AD2AE3">
          <w:rPr>
            <w:b/>
            <w:noProof/>
            <w:webHidden/>
            <w:szCs w:val="24"/>
          </w:rPr>
          <w:fldChar w:fldCharType="separate"/>
        </w:r>
        <w:r w:rsidR="00AD2AE3" w:rsidRPr="00AD2AE3">
          <w:rPr>
            <w:b/>
            <w:noProof/>
            <w:webHidden/>
            <w:szCs w:val="24"/>
          </w:rPr>
          <w:t>7</w:t>
        </w:r>
        <w:r w:rsidR="00AD2AE3" w:rsidRPr="00AD2AE3">
          <w:rPr>
            <w:b/>
            <w:noProof/>
            <w:webHidden/>
            <w:szCs w:val="24"/>
          </w:rPr>
          <w:fldChar w:fldCharType="end"/>
        </w:r>
      </w:hyperlink>
    </w:p>
    <w:p w14:paraId="44FD4529" w14:textId="77777777" w:rsidR="00AD2AE3" w:rsidRPr="00AD2AE3" w:rsidRDefault="008177C2" w:rsidP="00AD2AE3">
      <w:pPr>
        <w:tabs>
          <w:tab w:val="right" w:leader="dot" w:pos="9628"/>
        </w:tabs>
        <w:ind w:left="200"/>
        <w:rPr>
          <w:rFonts w:asciiTheme="minorHAnsi" w:eastAsiaTheme="minorEastAsia" w:hAnsiTheme="minorHAnsi" w:cstheme="minorBidi"/>
          <w:noProof/>
          <w:sz w:val="22"/>
          <w:szCs w:val="22"/>
        </w:rPr>
      </w:pPr>
      <w:hyperlink w:anchor="_Toc525731285" w:history="1">
        <w:r w:rsidR="00AD2AE3" w:rsidRPr="00AD2AE3">
          <w:rPr>
            <w:rFonts w:ascii="Times New Roman" w:hAnsi="Times New Roman" w:cs="Arial"/>
            <w:b/>
            <w:bCs/>
            <w:noProof/>
            <w:color w:val="0000FF"/>
            <w:szCs w:val="24"/>
            <w:u w:val="single"/>
          </w:rPr>
          <w:t>3.1 Meddelelsespligt</w:t>
        </w:r>
        <w:r w:rsidR="00AD2AE3" w:rsidRPr="00AD2AE3">
          <w:rPr>
            <w:noProof/>
            <w:webHidden/>
            <w:szCs w:val="24"/>
          </w:rPr>
          <w:tab/>
        </w:r>
        <w:r w:rsidR="00AD2AE3" w:rsidRPr="00AD2AE3">
          <w:rPr>
            <w:noProof/>
            <w:webHidden/>
            <w:szCs w:val="24"/>
          </w:rPr>
          <w:fldChar w:fldCharType="begin"/>
        </w:r>
        <w:r w:rsidR="00AD2AE3" w:rsidRPr="00AD2AE3">
          <w:rPr>
            <w:noProof/>
            <w:webHidden/>
            <w:szCs w:val="24"/>
          </w:rPr>
          <w:instrText xml:space="preserve"> PAGEREF _Toc525731285 \h </w:instrText>
        </w:r>
        <w:r w:rsidR="00AD2AE3" w:rsidRPr="00AD2AE3">
          <w:rPr>
            <w:noProof/>
            <w:webHidden/>
            <w:szCs w:val="24"/>
          </w:rPr>
        </w:r>
        <w:r w:rsidR="00AD2AE3" w:rsidRPr="00AD2AE3">
          <w:rPr>
            <w:noProof/>
            <w:webHidden/>
            <w:szCs w:val="24"/>
          </w:rPr>
          <w:fldChar w:fldCharType="separate"/>
        </w:r>
        <w:r w:rsidR="00AD2AE3" w:rsidRPr="00AD2AE3">
          <w:rPr>
            <w:noProof/>
            <w:webHidden/>
            <w:szCs w:val="24"/>
          </w:rPr>
          <w:t>7</w:t>
        </w:r>
        <w:r w:rsidR="00AD2AE3" w:rsidRPr="00AD2AE3">
          <w:rPr>
            <w:noProof/>
            <w:webHidden/>
            <w:szCs w:val="24"/>
          </w:rPr>
          <w:fldChar w:fldCharType="end"/>
        </w:r>
      </w:hyperlink>
    </w:p>
    <w:p w14:paraId="44FD452A" w14:textId="77777777" w:rsidR="00AD2AE3" w:rsidRPr="00AD2AE3" w:rsidRDefault="008177C2" w:rsidP="00AD2AE3">
      <w:pPr>
        <w:tabs>
          <w:tab w:val="right" w:leader="dot" w:pos="9628"/>
        </w:tabs>
        <w:ind w:left="200"/>
        <w:rPr>
          <w:rFonts w:asciiTheme="minorHAnsi" w:eastAsiaTheme="minorEastAsia" w:hAnsiTheme="minorHAnsi" w:cstheme="minorBidi"/>
          <w:noProof/>
          <w:sz w:val="22"/>
          <w:szCs w:val="22"/>
        </w:rPr>
      </w:pPr>
      <w:hyperlink w:anchor="_Toc525731286" w:history="1">
        <w:r w:rsidR="00AD2AE3" w:rsidRPr="00AD2AE3">
          <w:rPr>
            <w:rFonts w:ascii="Times New Roman" w:hAnsi="Times New Roman" w:cs="Arial"/>
            <w:b/>
            <w:bCs/>
            <w:noProof/>
            <w:color w:val="0000FF"/>
            <w:szCs w:val="24"/>
            <w:u w:val="single"/>
          </w:rPr>
          <w:t>3.2 Tilsyn og retsbeskyttelse</w:t>
        </w:r>
        <w:r w:rsidR="00AD2AE3" w:rsidRPr="00AD2AE3">
          <w:rPr>
            <w:noProof/>
            <w:webHidden/>
            <w:szCs w:val="24"/>
          </w:rPr>
          <w:tab/>
        </w:r>
        <w:r w:rsidR="00AD2AE3" w:rsidRPr="00AD2AE3">
          <w:rPr>
            <w:noProof/>
            <w:webHidden/>
            <w:szCs w:val="24"/>
          </w:rPr>
          <w:fldChar w:fldCharType="begin"/>
        </w:r>
        <w:r w:rsidR="00AD2AE3" w:rsidRPr="00AD2AE3">
          <w:rPr>
            <w:noProof/>
            <w:webHidden/>
            <w:szCs w:val="24"/>
          </w:rPr>
          <w:instrText xml:space="preserve"> PAGEREF _Toc525731286 \h </w:instrText>
        </w:r>
        <w:r w:rsidR="00AD2AE3" w:rsidRPr="00AD2AE3">
          <w:rPr>
            <w:noProof/>
            <w:webHidden/>
            <w:szCs w:val="24"/>
          </w:rPr>
        </w:r>
        <w:r w:rsidR="00AD2AE3" w:rsidRPr="00AD2AE3">
          <w:rPr>
            <w:noProof/>
            <w:webHidden/>
            <w:szCs w:val="24"/>
          </w:rPr>
          <w:fldChar w:fldCharType="separate"/>
        </w:r>
        <w:r w:rsidR="00AD2AE3" w:rsidRPr="00AD2AE3">
          <w:rPr>
            <w:noProof/>
            <w:webHidden/>
            <w:szCs w:val="24"/>
          </w:rPr>
          <w:t>7</w:t>
        </w:r>
        <w:r w:rsidR="00AD2AE3" w:rsidRPr="00AD2AE3">
          <w:rPr>
            <w:noProof/>
            <w:webHidden/>
            <w:szCs w:val="24"/>
          </w:rPr>
          <w:fldChar w:fldCharType="end"/>
        </w:r>
      </w:hyperlink>
    </w:p>
    <w:p w14:paraId="44FD452B" w14:textId="77777777" w:rsidR="00AD2AE3" w:rsidRPr="00AD2AE3" w:rsidRDefault="008177C2" w:rsidP="00AD2AE3">
      <w:pPr>
        <w:tabs>
          <w:tab w:val="right" w:leader="dot" w:pos="9628"/>
        </w:tabs>
        <w:ind w:left="200"/>
        <w:rPr>
          <w:rFonts w:asciiTheme="minorHAnsi" w:eastAsiaTheme="minorEastAsia" w:hAnsiTheme="minorHAnsi" w:cstheme="minorBidi"/>
          <w:noProof/>
          <w:sz w:val="22"/>
          <w:szCs w:val="22"/>
        </w:rPr>
      </w:pPr>
      <w:hyperlink w:anchor="_Toc525731287" w:history="1">
        <w:r w:rsidR="00AD2AE3" w:rsidRPr="00AD2AE3">
          <w:rPr>
            <w:rFonts w:ascii="Times New Roman" w:hAnsi="Times New Roman" w:cs="Arial"/>
            <w:b/>
            <w:bCs/>
            <w:noProof/>
            <w:color w:val="0000FF"/>
            <w:szCs w:val="24"/>
            <w:u w:val="single"/>
          </w:rPr>
          <w:t>3.4 Gyldighed</w:t>
        </w:r>
        <w:r w:rsidR="00AD2AE3" w:rsidRPr="00AD2AE3">
          <w:rPr>
            <w:noProof/>
            <w:webHidden/>
            <w:szCs w:val="24"/>
          </w:rPr>
          <w:tab/>
        </w:r>
        <w:r w:rsidR="00AD2AE3" w:rsidRPr="00AD2AE3">
          <w:rPr>
            <w:noProof/>
            <w:webHidden/>
            <w:szCs w:val="24"/>
          </w:rPr>
          <w:fldChar w:fldCharType="begin"/>
        </w:r>
        <w:r w:rsidR="00AD2AE3" w:rsidRPr="00AD2AE3">
          <w:rPr>
            <w:noProof/>
            <w:webHidden/>
            <w:szCs w:val="24"/>
          </w:rPr>
          <w:instrText xml:space="preserve"> PAGEREF _Toc525731287 \h </w:instrText>
        </w:r>
        <w:r w:rsidR="00AD2AE3" w:rsidRPr="00AD2AE3">
          <w:rPr>
            <w:noProof/>
            <w:webHidden/>
            <w:szCs w:val="24"/>
          </w:rPr>
        </w:r>
        <w:r w:rsidR="00AD2AE3" w:rsidRPr="00AD2AE3">
          <w:rPr>
            <w:noProof/>
            <w:webHidden/>
            <w:szCs w:val="24"/>
          </w:rPr>
          <w:fldChar w:fldCharType="separate"/>
        </w:r>
        <w:r w:rsidR="00AD2AE3" w:rsidRPr="00AD2AE3">
          <w:rPr>
            <w:noProof/>
            <w:webHidden/>
            <w:szCs w:val="24"/>
          </w:rPr>
          <w:t>7</w:t>
        </w:r>
        <w:r w:rsidR="00AD2AE3" w:rsidRPr="00AD2AE3">
          <w:rPr>
            <w:noProof/>
            <w:webHidden/>
            <w:szCs w:val="24"/>
          </w:rPr>
          <w:fldChar w:fldCharType="end"/>
        </w:r>
      </w:hyperlink>
    </w:p>
    <w:p w14:paraId="44FD452C" w14:textId="77777777" w:rsidR="00AD2AE3" w:rsidRPr="00AD2AE3" w:rsidRDefault="008177C2" w:rsidP="00AD2AE3">
      <w:pPr>
        <w:tabs>
          <w:tab w:val="right" w:leader="dot" w:pos="9628"/>
        </w:tabs>
        <w:ind w:left="200"/>
        <w:rPr>
          <w:rFonts w:asciiTheme="minorHAnsi" w:eastAsiaTheme="minorEastAsia" w:hAnsiTheme="minorHAnsi" w:cstheme="minorBidi"/>
          <w:noProof/>
          <w:sz w:val="22"/>
          <w:szCs w:val="22"/>
        </w:rPr>
      </w:pPr>
      <w:hyperlink w:anchor="_Toc525731288" w:history="1">
        <w:r w:rsidR="00AD2AE3" w:rsidRPr="00AD2AE3">
          <w:rPr>
            <w:rFonts w:ascii="Times New Roman" w:hAnsi="Times New Roman" w:cs="Arial"/>
            <w:b/>
            <w:bCs/>
            <w:noProof/>
            <w:color w:val="0000FF"/>
            <w:szCs w:val="24"/>
            <w:u w:val="single"/>
          </w:rPr>
          <w:t>3.5 Offentliggørelse</w:t>
        </w:r>
        <w:r w:rsidR="00AD2AE3" w:rsidRPr="00AD2AE3">
          <w:rPr>
            <w:noProof/>
            <w:webHidden/>
            <w:szCs w:val="24"/>
          </w:rPr>
          <w:tab/>
        </w:r>
        <w:r w:rsidR="00AD2AE3" w:rsidRPr="00AD2AE3">
          <w:rPr>
            <w:noProof/>
            <w:webHidden/>
            <w:szCs w:val="24"/>
          </w:rPr>
          <w:fldChar w:fldCharType="begin"/>
        </w:r>
        <w:r w:rsidR="00AD2AE3" w:rsidRPr="00AD2AE3">
          <w:rPr>
            <w:noProof/>
            <w:webHidden/>
            <w:szCs w:val="24"/>
          </w:rPr>
          <w:instrText xml:space="preserve"> PAGEREF _Toc525731288 \h </w:instrText>
        </w:r>
        <w:r w:rsidR="00AD2AE3" w:rsidRPr="00AD2AE3">
          <w:rPr>
            <w:noProof/>
            <w:webHidden/>
            <w:szCs w:val="24"/>
          </w:rPr>
        </w:r>
        <w:r w:rsidR="00AD2AE3" w:rsidRPr="00AD2AE3">
          <w:rPr>
            <w:noProof/>
            <w:webHidden/>
            <w:szCs w:val="24"/>
          </w:rPr>
          <w:fldChar w:fldCharType="separate"/>
        </w:r>
        <w:r w:rsidR="00AD2AE3" w:rsidRPr="00AD2AE3">
          <w:rPr>
            <w:noProof/>
            <w:webHidden/>
            <w:szCs w:val="24"/>
          </w:rPr>
          <w:t>7</w:t>
        </w:r>
        <w:r w:rsidR="00AD2AE3" w:rsidRPr="00AD2AE3">
          <w:rPr>
            <w:noProof/>
            <w:webHidden/>
            <w:szCs w:val="24"/>
          </w:rPr>
          <w:fldChar w:fldCharType="end"/>
        </w:r>
      </w:hyperlink>
    </w:p>
    <w:p w14:paraId="44FD452D" w14:textId="77777777" w:rsidR="00AD2AE3" w:rsidRPr="00AD2AE3" w:rsidRDefault="008177C2" w:rsidP="00AD2AE3">
      <w:pPr>
        <w:tabs>
          <w:tab w:val="right" w:leader="dot" w:pos="9628"/>
        </w:tabs>
        <w:ind w:left="200"/>
        <w:rPr>
          <w:rFonts w:asciiTheme="minorHAnsi" w:eastAsiaTheme="minorEastAsia" w:hAnsiTheme="minorHAnsi" w:cstheme="minorBidi"/>
          <w:noProof/>
          <w:sz w:val="22"/>
          <w:szCs w:val="22"/>
        </w:rPr>
      </w:pPr>
      <w:hyperlink w:anchor="_Toc525731289" w:history="1">
        <w:r w:rsidR="00AD2AE3" w:rsidRPr="00AD2AE3">
          <w:rPr>
            <w:rFonts w:ascii="Times New Roman" w:hAnsi="Times New Roman" w:cs="Arial"/>
            <w:b/>
            <w:bCs/>
            <w:noProof/>
            <w:color w:val="0000FF"/>
            <w:szCs w:val="24"/>
            <w:u w:val="single"/>
          </w:rPr>
          <w:t>3.6 Klagevejledning</w:t>
        </w:r>
        <w:r w:rsidR="00AD2AE3" w:rsidRPr="00AD2AE3">
          <w:rPr>
            <w:noProof/>
            <w:webHidden/>
            <w:szCs w:val="24"/>
          </w:rPr>
          <w:tab/>
        </w:r>
        <w:r w:rsidR="00AD2AE3" w:rsidRPr="00AD2AE3">
          <w:rPr>
            <w:noProof/>
            <w:webHidden/>
            <w:szCs w:val="24"/>
          </w:rPr>
          <w:fldChar w:fldCharType="begin"/>
        </w:r>
        <w:r w:rsidR="00AD2AE3" w:rsidRPr="00AD2AE3">
          <w:rPr>
            <w:noProof/>
            <w:webHidden/>
            <w:szCs w:val="24"/>
          </w:rPr>
          <w:instrText xml:space="preserve"> PAGEREF _Toc525731289 \h </w:instrText>
        </w:r>
        <w:r w:rsidR="00AD2AE3" w:rsidRPr="00AD2AE3">
          <w:rPr>
            <w:noProof/>
            <w:webHidden/>
            <w:szCs w:val="24"/>
          </w:rPr>
        </w:r>
        <w:r w:rsidR="00AD2AE3" w:rsidRPr="00AD2AE3">
          <w:rPr>
            <w:noProof/>
            <w:webHidden/>
            <w:szCs w:val="24"/>
          </w:rPr>
          <w:fldChar w:fldCharType="separate"/>
        </w:r>
        <w:r w:rsidR="00AD2AE3" w:rsidRPr="00AD2AE3">
          <w:rPr>
            <w:noProof/>
            <w:webHidden/>
            <w:szCs w:val="24"/>
          </w:rPr>
          <w:t>7</w:t>
        </w:r>
        <w:r w:rsidR="00AD2AE3" w:rsidRPr="00AD2AE3">
          <w:rPr>
            <w:noProof/>
            <w:webHidden/>
            <w:szCs w:val="24"/>
          </w:rPr>
          <w:fldChar w:fldCharType="end"/>
        </w:r>
      </w:hyperlink>
    </w:p>
    <w:p w14:paraId="44FD452E" w14:textId="77777777" w:rsidR="00AD2AE3" w:rsidRPr="00AD2AE3" w:rsidRDefault="008177C2" w:rsidP="00AD2AE3">
      <w:pPr>
        <w:tabs>
          <w:tab w:val="right" w:leader="dot" w:pos="9628"/>
        </w:tabs>
        <w:ind w:left="200"/>
        <w:rPr>
          <w:rFonts w:asciiTheme="minorHAnsi" w:eastAsiaTheme="minorEastAsia" w:hAnsiTheme="minorHAnsi" w:cstheme="minorBidi"/>
          <w:noProof/>
          <w:sz w:val="22"/>
          <w:szCs w:val="22"/>
        </w:rPr>
      </w:pPr>
      <w:hyperlink w:anchor="_Toc525731290" w:history="1">
        <w:r w:rsidR="00AD2AE3" w:rsidRPr="00AD2AE3">
          <w:rPr>
            <w:rFonts w:ascii="Times New Roman" w:hAnsi="Times New Roman" w:cs="Arial"/>
            <w:b/>
            <w:bCs/>
            <w:noProof/>
            <w:color w:val="0000FF"/>
            <w:szCs w:val="24"/>
            <w:u w:val="single"/>
          </w:rPr>
          <w:t>3.7 Lovgrundlag, planer og vejledninger</w:t>
        </w:r>
        <w:r w:rsidR="00AD2AE3" w:rsidRPr="00AD2AE3">
          <w:rPr>
            <w:noProof/>
            <w:webHidden/>
            <w:szCs w:val="24"/>
          </w:rPr>
          <w:tab/>
        </w:r>
        <w:r w:rsidR="00AD2AE3" w:rsidRPr="00AD2AE3">
          <w:rPr>
            <w:noProof/>
            <w:webHidden/>
            <w:szCs w:val="24"/>
          </w:rPr>
          <w:fldChar w:fldCharType="begin"/>
        </w:r>
        <w:r w:rsidR="00AD2AE3" w:rsidRPr="00AD2AE3">
          <w:rPr>
            <w:noProof/>
            <w:webHidden/>
            <w:szCs w:val="24"/>
          </w:rPr>
          <w:instrText xml:space="preserve"> PAGEREF _Toc525731290 \h </w:instrText>
        </w:r>
        <w:r w:rsidR="00AD2AE3" w:rsidRPr="00AD2AE3">
          <w:rPr>
            <w:noProof/>
            <w:webHidden/>
            <w:szCs w:val="24"/>
          </w:rPr>
        </w:r>
        <w:r w:rsidR="00AD2AE3" w:rsidRPr="00AD2AE3">
          <w:rPr>
            <w:noProof/>
            <w:webHidden/>
            <w:szCs w:val="24"/>
          </w:rPr>
          <w:fldChar w:fldCharType="separate"/>
        </w:r>
        <w:r w:rsidR="00AD2AE3" w:rsidRPr="00AD2AE3">
          <w:rPr>
            <w:noProof/>
            <w:webHidden/>
            <w:szCs w:val="24"/>
          </w:rPr>
          <w:t>10</w:t>
        </w:r>
        <w:r w:rsidR="00AD2AE3" w:rsidRPr="00AD2AE3">
          <w:rPr>
            <w:noProof/>
            <w:webHidden/>
            <w:szCs w:val="24"/>
          </w:rPr>
          <w:fldChar w:fldCharType="end"/>
        </w:r>
      </w:hyperlink>
    </w:p>
    <w:p w14:paraId="44FD452F" w14:textId="77777777" w:rsidR="00AD2AE3" w:rsidRPr="00AD2AE3" w:rsidRDefault="008177C2" w:rsidP="00AD2AE3">
      <w:pPr>
        <w:tabs>
          <w:tab w:val="right" w:leader="dot" w:pos="9628"/>
        </w:tabs>
        <w:rPr>
          <w:rFonts w:asciiTheme="minorHAnsi" w:eastAsiaTheme="minorEastAsia" w:hAnsiTheme="minorHAnsi" w:cstheme="minorBidi"/>
          <w:noProof/>
          <w:sz w:val="22"/>
          <w:szCs w:val="22"/>
        </w:rPr>
      </w:pPr>
      <w:hyperlink w:anchor="_Toc525731291" w:history="1">
        <w:r w:rsidR="00AD2AE3" w:rsidRPr="00AD2AE3">
          <w:rPr>
            <w:rFonts w:ascii="Times New Roman" w:hAnsi="Times New Roman" w:cs="Arial"/>
            <w:b/>
            <w:bCs/>
            <w:noProof/>
            <w:color w:val="0000FF"/>
            <w:kern w:val="32"/>
            <w:szCs w:val="24"/>
            <w:u w:val="single"/>
          </w:rPr>
          <w:t>Bilag 1. Anlæggets beliggenhed og planmæssige forhold</w:t>
        </w:r>
        <w:r w:rsidR="00AD2AE3" w:rsidRPr="00AD2AE3">
          <w:rPr>
            <w:b/>
            <w:noProof/>
            <w:webHidden/>
            <w:szCs w:val="24"/>
          </w:rPr>
          <w:tab/>
        </w:r>
        <w:r w:rsidR="00AD2AE3" w:rsidRPr="00AD2AE3">
          <w:rPr>
            <w:b/>
            <w:noProof/>
            <w:webHidden/>
            <w:szCs w:val="24"/>
          </w:rPr>
          <w:fldChar w:fldCharType="begin"/>
        </w:r>
        <w:r w:rsidR="00AD2AE3" w:rsidRPr="00AD2AE3">
          <w:rPr>
            <w:b/>
            <w:noProof/>
            <w:webHidden/>
            <w:szCs w:val="24"/>
          </w:rPr>
          <w:instrText xml:space="preserve"> PAGEREF _Toc525731291 \h </w:instrText>
        </w:r>
        <w:r w:rsidR="00AD2AE3" w:rsidRPr="00AD2AE3">
          <w:rPr>
            <w:b/>
            <w:noProof/>
            <w:webHidden/>
            <w:szCs w:val="24"/>
          </w:rPr>
        </w:r>
        <w:r w:rsidR="00AD2AE3" w:rsidRPr="00AD2AE3">
          <w:rPr>
            <w:b/>
            <w:noProof/>
            <w:webHidden/>
            <w:szCs w:val="24"/>
          </w:rPr>
          <w:fldChar w:fldCharType="separate"/>
        </w:r>
        <w:r w:rsidR="00AD2AE3" w:rsidRPr="00AD2AE3">
          <w:rPr>
            <w:b/>
            <w:noProof/>
            <w:webHidden/>
            <w:szCs w:val="24"/>
          </w:rPr>
          <w:t>10</w:t>
        </w:r>
        <w:r w:rsidR="00AD2AE3" w:rsidRPr="00AD2AE3">
          <w:rPr>
            <w:b/>
            <w:noProof/>
            <w:webHidden/>
            <w:szCs w:val="24"/>
          </w:rPr>
          <w:fldChar w:fldCharType="end"/>
        </w:r>
      </w:hyperlink>
    </w:p>
    <w:p w14:paraId="44FD4530" w14:textId="77777777" w:rsidR="00AD2AE3" w:rsidRPr="00AD2AE3" w:rsidRDefault="008177C2" w:rsidP="00AD2AE3">
      <w:pPr>
        <w:tabs>
          <w:tab w:val="right" w:leader="dot" w:pos="9628"/>
        </w:tabs>
        <w:rPr>
          <w:rFonts w:asciiTheme="minorHAnsi" w:eastAsiaTheme="minorEastAsia" w:hAnsiTheme="minorHAnsi" w:cstheme="minorBidi"/>
          <w:noProof/>
          <w:sz w:val="22"/>
          <w:szCs w:val="22"/>
        </w:rPr>
      </w:pPr>
      <w:hyperlink w:anchor="_Toc525731292" w:history="1">
        <w:r w:rsidR="00AD2AE3" w:rsidRPr="00AD2AE3">
          <w:rPr>
            <w:rFonts w:ascii="Times New Roman" w:hAnsi="Times New Roman" w:cs="Arial"/>
            <w:b/>
            <w:bCs/>
            <w:noProof/>
            <w:color w:val="0000FF"/>
            <w:kern w:val="32"/>
            <w:szCs w:val="24"/>
            <w:u w:val="single"/>
          </w:rPr>
          <w:t>Bilag 2. Husdyrhold, staldanlæg og drift</w:t>
        </w:r>
        <w:r w:rsidR="00AD2AE3" w:rsidRPr="00AD2AE3">
          <w:rPr>
            <w:b/>
            <w:noProof/>
            <w:webHidden/>
            <w:szCs w:val="24"/>
          </w:rPr>
          <w:tab/>
        </w:r>
        <w:r w:rsidR="00AD2AE3" w:rsidRPr="00AD2AE3">
          <w:rPr>
            <w:b/>
            <w:noProof/>
            <w:webHidden/>
            <w:szCs w:val="24"/>
          </w:rPr>
          <w:fldChar w:fldCharType="begin"/>
        </w:r>
        <w:r w:rsidR="00AD2AE3" w:rsidRPr="00AD2AE3">
          <w:rPr>
            <w:b/>
            <w:noProof/>
            <w:webHidden/>
            <w:szCs w:val="24"/>
          </w:rPr>
          <w:instrText xml:space="preserve"> PAGEREF _Toc525731292 \h </w:instrText>
        </w:r>
        <w:r w:rsidR="00AD2AE3" w:rsidRPr="00AD2AE3">
          <w:rPr>
            <w:b/>
            <w:noProof/>
            <w:webHidden/>
            <w:szCs w:val="24"/>
          </w:rPr>
        </w:r>
        <w:r w:rsidR="00AD2AE3" w:rsidRPr="00AD2AE3">
          <w:rPr>
            <w:b/>
            <w:noProof/>
            <w:webHidden/>
            <w:szCs w:val="24"/>
          </w:rPr>
          <w:fldChar w:fldCharType="separate"/>
        </w:r>
        <w:r w:rsidR="00AD2AE3" w:rsidRPr="00AD2AE3">
          <w:rPr>
            <w:b/>
            <w:noProof/>
            <w:webHidden/>
            <w:szCs w:val="24"/>
          </w:rPr>
          <w:t>15</w:t>
        </w:r>
        <w:r w:rsidR="00AD2AE3" w:rsidRPr="00AD2AE3">
          <w:rPr>
            <w:b/>
            <w:noProof/>
            <w:webHidden/>
            <w:szCs w:val="24"/>
          </w:rPr>
          <w:fldChar w:fldCharType="end"/>
        </w:r>
      </w:hyperlink>
    </w:p>
    <w:p w14:paraId="44FD4531" w14:textId="77777777" w:rsidR="00AD2AE3" w:rsidRPr="00AD2AE3" w:rsidRDefault="008177C2" w:rsidP="00AD2AE3">
      <w:pPr>
        <w:tabs>
          <w:tab w:val="right" w:leader="dot" w:pos="9628"/>
        </w:tabs>
        <w:rPr>
          <w:rFonts w:asciiTheme="minorHAnsi" w:eastAsiaTheme="minorEastAsia" w:hAnsiTheme="minorHAnsi" w:cstheme="minorBidi"/>
          <w:noProof/>
          <w:sz w:val="22"/>
          <w:szCs w:val="22"/>
        </w:rPr>
      </w:pPr>
      <w:hyperlink w:anchor="_Toc525731293" w:history="1">
        <w:r w:rsidR="00AD2AE3" w:rsidRPr="00AD2AE3">
          <w:rPr>
            <w:rFonts w:ascii="Times New Roman" w:hAnsi="Times New Roman" w:cs="Arial"/>
            <w:b/>
            <w:bCs/>
            <w:noProof/>
            <w:color w:val="0000FF"/>
            <w:kern w:val="32"/>
            <w:szCs w:val="24"/>
            <w:u w:val="single"/>
          </w:rPr>
          <w:t>Bilag 3. Gødningsproduktion og -håndtering</w:t>
        </w:r>
        <w:r w:rsidR="00AD2AE3" w:rsidRPr="00AD2AE3">
          <w:rPr>
            <w:b/>
            <w:noProof/>
            <w:webHidden/>
            <w:szCs w:val="24"/>
          </w:rPr>
          <w:tab/>
        </w:r>
        <w:r w:rsidR="00AD2AE3" w:rsidRPr="00AD2AE3">
          <w:rPr>
            <w:b/>
            <w:noProof/>
            <w:webHidden/>
            <w:szCs w:val="24"/>
          </w:rPr>
          <w:fldChar w:fldCharType="begin"/>
        </w:r>
        <w:r w:rsidR="00AD2AE3" w:rsidRPr="00AD2AE3">
          <w:rPr>
            <w:b/>
            <w:noProof/>
            <w:webHidden/>
            <w:szCs w:val="24"/>
          </w:rPr>
          <w:instrText xml:space="preserve"> PAGEREF _Toc525731293 \h </w:instrText>
        </w:r>
        <w:r w:rsidR="00AD2AE3" w:rsidRPr="00AD2AE3">
          <w:rPr>
            <w:b/>
            <w:noProof/>
            <w:webHidden/>
            <w:szCs w:val="24"/>
          </w:rPr>
        </w:r>
        <w:r w:rsidR="00AD2AE3" w:rsidRPr="00AD2AE3">
          <w:rPr>
            <w:b/>
            <w:noProof/>
            <w:webHidden/>
            <w:szCs w:val="24"/>
          </w:rPr>
          <w:fldChar w:fldCharType="separate"/>
        </w:r>
        <w:r w:rsidR="00AD2AE3" w:rsidRPr="00AD2AE3">
          <w:rPr>
            <w:b/>
            <w:noProof/>
            <w:webHidden/>
            <w:szCs w:val="24"/>
          </w:rPr>
          <w:t>17</w:t>
        </w:r>
        <w:r w:rsidR="00AD2AE3" w:rsidRPr="00AD2AE3">
          <w:rPr>
            <w:b/>
            <w:noProof/>
            <w:webHidden/>
            <w:szCs w:val="24"/>
          </w:rPr>
          <w:fldChar w:fldCharType="end"/>
        </w:r>
      </w:hyperlink>
    </w:p>
    <w:p w14:paraId="44FD4532" w14:textId="77777777" w:rsidR="00AD2AE3" w:rsidRPr="00AD2AE3" w:rsidRDefault="008177C2" w:rsidP="00AD2AE3">
      <w:pPr>
        <w:tabs>
          <w:tab w:val="right" w:leader="dot" w:pos="9628"/>
        </w:tabs>
        <w:rPr>
          <w:rFonts w:asciiTheme="minorHAnsi" w:eastAsiaTheme="minorEastAsia" w:hAnsiTheme="minorHAnsi" w:cstheme="minorBidi"/>
          <w:noProof/>
          <w:sz w:val="22"/>
          <w:szCs w:val="22"/>
        </w:rPr>
      </w:pPr>
      <w:hyperlink w:anchor="_Toc525731294" w:history="1">
        <w:r w:rsidR="00AD2AE3" w:rsidRPr="00AD2AE3">
          <w:rPr>
            <w:rFonts w:ascii="Times New Roman" w:hAnsi="Times New Roman" w:cs="Arial"/>
            <w:b/>
            <w:bCs/>
            <w:noProof/>
            <w:color w:val="0000FF"/>
            <w:kern w:val="32"/>
            <w:szCs w:val="24"/>
            <w:u w:val="single"/>
          </w:rPr>
          <w:t>Bilag 4. Forurening og gener fra anlægget</w:t>
        </w:r>
        <w:r w:rsidR="00AD2AE3" w:rsidRPr="00AD2AE3">
          <w:rPr>
            <w:b/>
            <w:noProof/>
            <w:webHidden/>
            <w:szCs w:val="24"/>
          </w:rPr>
          <w:tab/>
        </w:r>
        <w:r w:rsidR="00AD2AE3" w:rsidRPr="00AD2AE3">
          <w:rPr>
            <w:b/>
            <w:noProof/>
            <w:webHidden/>
            <w:szCs w:val="24"/>
          </w:rPr>
          <w:fldChar w:fldCharType="begin"/>
        </w:r>
        <w:r w:rsidR="00AD2AE3" w:rsidRPr="00AD2AE3">
          <w:rPr>
            <w:b/>
            <w:noProof/>
            <w:webHidden/>
            <w:szCs w:val="24"/>
          </w:rPr>
          <w:instrText xml:space="preserve"> PAGEREF _Toc525731294 \h </w:instrText>
        </w:r>
        <w:r w:rsidR="00AD2AE3" w:rsidRPr="00AD2AE3">
          <w:rPr>
            <w:b/>
            <w:noProof/>
            <w:webHidden/>
            <w:szCs w:val="24"/>
          </w:rPr>
        </w:r>
        <w:r w:rsidR="00AD2AE3" w:rsidRPr="00AD2AE3">
          <w:rPr>
            <w:b/>
            <w:noProof/>
            <w:webHidden/>
            <w:szCs w:val="24"/>
          </w:rPr>
          <w:fldChar w:fldCharType="separate"/>
        </w:r>
        <w:r w:rsidR="00AD2AE3" w:rsidRPr="00AD2AE3">
          <w:rPr>
            <w:b/>
            <w:noProof/>
            <w:webHidden/>
            <w:szCs w:val="24"/>
          </w:rPr>
          <w:t>17</w:t>
        </w:r>
        <w:r w:rsidR="00AD2AE3" w:rsidRPr="00AD2AE3">
          <w:rPr>
            <w:b/>
            <w:noProof/>
            <w:webHidden/>
            <w:szCs w:val="24"/>
          </w:rPr>
          <w:fldChar w:fldCharType="end"/>
        </w:r>
      </w:hyperlink>
    </w:p>
    <w:p w14:paraId="44FD4533" w14:textId="77777777" w:rsidR="00AD2AE3" w:rsidRPr="00AD2AE3" w:rsidRDefault="008177C2" w:rsidP="00AD2AE3">
      <w:pPr>
        <w:tabs>
          <w:tab w:val="right" w:leader="dot" w:pos="9628"/>
        </w:tabs>
        <w:rPr>
          <w:rFonts w:asciiTheme="minorHAnsi" w:eastAsiaTheme="minorEastAsia" w:hAnsiTheme="minorHAnsi" w:cstheme="minorBidi"/>
          <w:noProof/>
          <w:sz w:val="22"/>
          <w:szCs w:val="22"/>
        </w:rPr>
      </w:pPr>
      <w:hyperlink w:anchor="_Toc525731295" w:history="1">
        <w:r w:rsidR="00AD2AE3" w:rsidRPr="00AD2AE3">
          <w:rPr>
            <w:rFonts w:ascii="Times New Roman" w:hAnsi="Times New Roman" w:cs="Arial"/>
            <w:b/>
            <w:bCs/>
            <w:noProof/>
            <w:color w:val="0000FF"/>
            <w:kern w:val="32"/>
            <w:szCs w:val="24"/>
            <w:u w:val="single"/>
          </w:rPr>
          <w:t>Bilag 5. Bedriftens påvirkning af natur og miljø</w:t>
        </w:r>
        <w:r w:rsidR="00AD2AE3" w:rsidRPr="00AD2AE3">
          <w:rPr>
            <w:b/>
            <w:noProof/>
            <w:webHidden/>
            <w:szCs w:val="24"/>
          </w:rPr>
          <w:tab/>
        </w:r>
        <w:r w:rsidR="00AD2AE3" w:rsidRPr="00AD2AE3">
          <w:rPr>
            <w:b/>
            <w:noProof/>
            <w:webHidden/>
            <w:szCs w:val="24"/>
          </w:rPr>
          <w:fldChar w:fldCharType="begin"/>
        </w:r>
        <w:r w:rsidR="00AD2AE3" w:rsidRPr="00AD2AE3">
          <w:rPr>
            <w:b/>
            <w:noProof/>
            <w:webHidden/>
            <w:szCs w:val="24"/>
          </w:rPr>
          <w:instrText xml:space="preserve"> PAGEREF _Toc525731295 \h </w:instrText>
        </w:r>
        <w:r w:rsidR="00AD2AE3" w:rsidRPr="00AD2AE3">
          <w:rPr>
            <w:b/>
            <w:noProof/>
            <w:webHidden/>
            <w:szCs w:val="24"/>
          </w:rPr>
        </w:r>
        <w:r w:rsidR="00AD2AE3" w:rsidRPr="00AD2AE3">
          <w:rPr>
            <w:b/>
            <w:noProof/>
            <w:webHidden/>
            <w:szCs w:val="24"/>
          </w:rPr>
          <w:fldChar w:fldCharType="separate"/>
        </w:r>
        <w:r w:rsidR="00AD2AE3" w:rsidRPr="00AD2AE3">
          <w:rPr>
            <w:b/>
            <w:noProof/>
            <w:webHidden/>
            <w:szCs w:val="24"/>
          </w:rPr>
          <w:t>20</w:t>
        </w:r>
        <w:r w:rsidR="00AD2AE3" w:rsidRPr="00AD2AE3">
          <w:rPr>
            <w:b/>
            <w:noProof/>
            <w:webHidden/>
            <w:szCs w:val="24"/>
          </w:rPr>
          <w:fldChar w:fldCharType="end"/>
        </w:r>
      </w:hyperlink>
    </w:p>
    <w:p w14:paraId="44FD4534" w14:textId="77777777" w:rsidR="00AD2AE3" w:rsidRPr="00AD2AE3" w:rsidRDefault="008177C2" w:rsidP="00AD2AE3">
      <w:pPr>
        <w:tabs>
          <w:tab w:val="right" w:leader="dot" w:pos="9628"/>
        </w:tabs>
        <w:rPr>
          <w:rFonts w:asciiTheme="minorHAnsi" w:eastAsiaTheme="minorEastAsia" w:hAnsiTheme="minorHAnsi" w:cstheme="minorBidi"/>
          <w:noProof/>
          <w:sz w:val="22"/>
          <w:szCs w:val="22"/>
        </w:rPr>
      </w:pPr>
      <w:hyperlink w:anchor="_Toc525731296" w:history="1">
        <w:r w:rsidR="00AD2AE3" w:rsidRPr="00AD2AE3">
          <w:rPr>
            <w:rFonts w:ascii="Times New Roman" w:hAnsi="Times New Roman" w:cs="Arial"/>
            <w:b/>
            <w:bCs/>
            <w:noProof/>
            <w:color w:val="0000FF"/>
            <w:kern w:val="32"/>
            <w:szCs w:val="24"/>
            <w:u w:val="single"/>
          </w:rPr>
          <w:t>Bilag 6. Bedste tilgængelige teknik (BAT)</w:t>
        </w:r>
        <w:r w:rsidR="00AD2AE3" w:rsidRPr="00AD2AE3">
          <w:rPr>
            <w:b/>
            <w:noProof/>
            <w:webHidden/>
            <w:szCs w:val="24"/>
          </w:rPr>
          <w:tab/>
        </w:r>
        <w:r w:rsidR="00AD2AE3" w:rsidRPr="00AD2AE3">
          <w:rPr>
            <w:b/>
            <w:noProof/>
            <w:webHidden/>
            <w:szCs w:val="24"/>
          </w:rPr>
          <w:fldChar w:fldCharType="begin"/>
        </w:r>
        <w:r w:rsidR="00AD2AE3" w:rsidRPr="00AD2AE3">
          <w:rPr>
            <w:b/>
            <w:noProof/>
            <w:webHidden/>
            <w:szCs w:val="24"/>
          </w:rPr>
          <w:instrText xml:space="preserve"> PAGEREF _Toc525731296 \h </w:instrText>
        </w:r>
        <w:r w:rsidR="00AD2AE3" w:rsidRPr="00AD2AE3">
          <w:rPr>
            <w:b/>
            <w:noProof/>
            <w:webHidden/>
            <w:szCs w:val="24"/>
          </w:rPr>
        </w:r>
        <w:r w:rsidR="00AD2AE3" w:rsidRPr="00AD2AE3">
          <w:rPr>
            <w:b/>
            <w:noProof/>
            <w:webHidden/>
            <w:szCs w:val="24"/>
          </w:rPr>
          <w:fldChar w:fldCharType="separate"/>
        </w:r>
        <w:r w:rsidR="00AD2AE3" w:rsidRPr="00AD2AE3">
          <w:rPr>
            <w:b/>
            <w:noProof/>
            <w:webHidden/>
            <w:szCs w:val="24"/>
          </w:rPr>
          <w:t>22</w:t>
        </w:r>
        <w:r w:rsidR="00AD2AE3" w:rsidRPr="00AD2AE3">
          <w:rPr>
            <w:b/>
            <w:noProof/>
            <w:webHidden/>
            <w:szCs w:val="24"/>
          </w:rPr>
          <w:fldChar w:fldCharType="end"/>
        </w:r>
      </w:hyperlink>
    </w:p>
    <w:p w14:paraId="44FD4535" w14:textId="77777777" w:rsidR="00AD2AE3" w:rsidRPr="00AD2AE3" w:rsidRDefault="008177C2" w:rsidP="00AD2AE3">
      <w:pPr>
        <w:tabs>
          <w:tab w:val="right" w:leader="dot" w:pos="9628"/>
        </w:tabs>
        <w:rPr>
          <w:rFonts w:asciiTheme="minorHAnsi" w:eastAsiaTheme="minorEastAsia" w:hAnsiTheme="minorHAnsi" w:cstheme="minorBidi"/>
          <w:noProof/>
          <w:sz w:val="22"/>
          <w:szCs w:val="22"/>
        </w:rPr>
      </w:pPr>
      <w:hyperlink w:anchor="_Toc525731297" w:history="1">
        <w:r w:rsidR="00AD2AE3" w:rsidRPr="00AD2AE3">
          <w:rPr>
            <w:rFonts w:ascii="Times New Roman" w:hAnsi="Times New Roman" w:cs="Arial"/>
            <w:b/>
            <w:bCs/>
            <w:noProof/>
            <w:color w:val="0000FF"/>
            <w:kern w:val="32"/>
            <w:szCs w:val="24"/>
            <w:u w:val="single"/>
          </w:rPr>
          <w:t xml:space="preserve">Bilag 7. Ansøgningsskema 204982, version </w:t>
        </w:r>
        <w:r w:rsidR="00AD2AE3">
          <w:rPr>
            <w:rFonts w:ascii="Times New Roman" w:hAnsi="Times New Roman" w:cs="Arial"/>
            <w:b/>
            <w:bCs/>
            <w:noProof/>
            <w:color w:val="0000FF"/>
            <w:kern w:val="32"/>
            <w:szCs w:val="24"/>
            <w:u w:val="single"/>
          </w:rPr>
          <w:t>2</w:t>
        </w:r>
        <w:r w:rsidR="00AD2AE3" w:rsidRPr="00AD2AE3">
          <w:rPr>
            <w:b/>
            <w:noProof/>
            <w:webHidden/>
            <w:szCs w:val="24"/>
          </w:rPr>
          <w:tab/>
        </w:r>
        <w:r w:rsidR="00AD2AE3" w:rsidRPr="00AD2AE3">
          <w:rPr>
            <w:b/>
            <w:noProof/>
            <w:webHidden/>
            <w:szCs w:val="24"/>
          </w:rPr>
          <w:fldChar w:fldCharType="begin"/>
        </w:r>
        <w:r w:rsidR="00AD2AE3" w:rsidRPr="00AD2AE3">
          <w:rPr>
            <w:b/>
            <w:noProof/>
            <w:webHidden/>
            <w:szCs w:val="24"/>
          </w:rPr>
          <w:instrText xml:space="preserve"> PAGEREF _Toc525731297 \h </w:instrText>
        </w:r>
        <w:r w:rsidR="00AD2AE3" w:rsidRPr="00AD2AE3">
          <w:rPr>
            <w:b/>
            <w:noProof/>
            <w:webHidden/>
            <w:szCs w:val="24"/>
          </w:rPr>
        </w:r>
        <w:r w:rsidR="00AD2AE3" w:rsidRPr="00AD2AE3">
          <w:rPr>
            <w:b/>
            <w:noProof/>
            <w:webHidden/>
            <w:szCs w:val="24"/>
          </w:rPr>
          <w:fldChar w:fldCharType="separate"/>
        </w:r>
        <w:r w:rsidR="00AD2AE3" w:rsidRPr="00AD2AE3">
          <w:rPr>
            <w:b/>
            <w:noProof/>
            <w:webHidden/>
            <w:szCs w:val="24"/>
          </w:rPr>
          <w:t>23</w:t>
        </w:r>
        <w:r w:rsidR="00AD2AE3" w:rsidRPr="00AD2AE3">
          <w:rPr>
            <w:b/>
            <w:noProof/>
            <w:webHidden/>
            <w:szCs w:val="24"/>
          </w:rPr>
          <w:fldChar w:fldCharType="end"/>
        </w:r>
      </w:hyperlink>
    </w:p>
    <w:p w14:paraId="44FD4536" w14:textId="77777777" w:rsidR="00AD2AE3" w:rsidRPr="00AD2AE3" w:rsidRDefault="00AD2AE3" w:rsidP="00AD2AE3">
      <w:pPr>
        <w:rPr>
          <w:color w:val="000000"/>
          <w:szCs w:val="24"/>
        </w:rPr>
      </w:pPr>
      <w:r w:rsidRPr="00AD2AE3">
        <w:rPr>
          <w:color w:val="000000"/>
          <w:szCs w:val="24"/>
        </w:rPr>
        <w:fldChar w:fldCharType="end"/>
      </w:r>
    </w:p>
    <w:p w14:paraId="44FD4537" w14:textId="77777777" w:rsidR="00AD2AE3" w:rsidRPr="00AD2AE3" w:rsidRDefault="00AD2AE3" w:rsidP="00AD2AE3">
      <w:pPr>
        <w:rPr>
          <w:szCs w:val="24"/>
        </w:rPr>
      </w:pPr>
    </w:p>
    <w:p w14:paraId="44FD4538" w14:textId="77777777" w:rsidR="00AD2AE3" w:rsidRPr="00AD2AE3" w:rsidRDefault="00AD2AE3" w:rsidP="00AD2AE3">
      <w:pPr>
        <w:rPr>
          <w:szCs w:val="24"/>
        </w:rPr>
      </w:pPr>
    </w:p>
    <w:p w14:paraId="44FD4539" w14:textId="77777777" w:rsidR="00AD2AE3" w:rsidRPr="00AD2AE3" w:rsidRDefault="00AD2AE3" w:rsidP="00AD2AE3">
      <w:pPr>
        <w:keepNext/>
        <w:spacing w:before="240" w:after="60"/>
        <w:outlineLvl w:val="0"/>
        <w:rPr>
          <w:rFonts w:cs="Arial"/>
          <w:b/>
          <w:bCs/>
          <w:kern w:val="32"/>
          <w:sz w:val="32"/>
          <w:szCs w:val="32"/>
        </w:rPr>
      </w:pPr>
      <w:r w:rsidRPr="00AD2AE3">
        <w:rPr>
          <w:rFonts w:cs="Arial"/>
          <w:kern w:val="32"/>
          <w:sz w:val="32"/>
          <w:szCs w:val="32"/>
        </w:rPr>
        <w:br w:type="page"/>
      </w:r>
      <w:bookmarkStart w:id="1" w:name="_Toc525731282"/>
      <w:bookmarkStart w:id="2" w:name="_Toc252283140"/>
      <w:bookmarkStart w:id="3" w:name="_Toc252190678"/>
      <w:bookmarkStart w:id="4" w:name="_Toc252283137"/>
      <w:bookmarkStart w:id="5" w:name="_Toc252190675"/>
      <w:r w:rsidRPr="00AD2AE3">
        <w:rPr>
          <w:rFonts w:cs="Arial"/>
          <w:b/>
          <w:kern w:val="32"/>
          <w:sz w:val="32"/>
          <w:szCs w:val="32"/>
        </w:rPr>
        <w:lastRenderedPageBreak/>
        <w:t>1.</w:t>
      </w:r>
      <w:r w:rsidRPr="00AD2AE3">
        <w:rPr>
          <w:rFonts w:cs="Arial"/>
          <w:b/>
          <w:bCs/>
          <w:kern w:val="32"/>
          <w:sz w:val="32"/>
          <w:szCs w:val="32"/>
        </w:rPr>
        <w:t xml:space="preserve"> Afgørelse</w:t>
      </w:r>
      <w:bookmarkEnd w:id="1"/>
    </w:p>
    <w:p w14:paraId="44FD453A" w14:textId="77777777" w:rsidR="00AD2AE3" w:rsidRPr="00AD2AE3" w:rsidRDefault="00AD2AE3" w:rsidP="00AD2AE3">
      <w:pPr>
        <w:tabs>
          <w:tab w:val="num" w:pos="0"/>
        </w:tabs>
        <w:rPr>
          <w:szCs w:val="24"/>
        </w:rPr>
      </w:pPr>
      <w:r w:rsidRPr="00AD2AE3">
        <w:rPr>
          <w:szCs w:val="24"/>
        </w:rPr>
        <w:t xml:space="preserve">Favrskov Kommune meddeler hermed tilladelse efter § 16 b i husdyrbrugloven til ændring af svinebruget på Krogsvej 20, 8382 Hinnerup. Ejendommen indgår i bedriften med CVR-nr. 36927089 og er placeret på matr. nr. 10a Vitten By, Vitten. Ved ibrugtagning af denne tilladelse bortfalder Favrskov Kommunes </w:t>
      </w:r>
      <w:r w:rsidRPr="00AD2AE3">
        <w:rPr>
          <w:noProof/>
          <w:szCs w:val="24"/>
        </w:rPr>
        <w:t xml:space="preserve">tilladelse til skift i dyretype </w:t>
      </w:r>
      <w:r w:rsidRPr="00AD2AE3">
        <w:rPr>
          <w:szCs w:val="24"/>
        </w:rPr>
        <w:t>af 11. januar 2012.</w:t>
      </w:r>
    </w:p>
    <w:p w14:paraId="44FD453B" w14:textId="77777777" w:rsidR="00AD2AE3" w:rsidRPr="00AD2AE3" w:rsidRDefault="00AD2AE3" w:rsidP="00AD2AE3">
      <w:pPr>
        <w:tabs>
          <w:tab w:val="num" w:pos="0"/>
        </w:tabs>
        <w:rPr>
          <w:szCs w:val="24"/>
        </w:rPr>
      </w:pPr>
    </w:p>
    <w:p w14:paraId="44FD453C" w14:textId="77777777" w:rsidR="00AD2AE3" w:rsidRPr="00AD2AE3" w:rsidRDefault="00AD2AE3" w:rsidP="00AD2AE3">
      <w:pPr>
        <w:rPr>
          <w:b/>
          <w:szCs w:val="24"/>
        </w:rPr>
      </w:pPr>
      <w:r w:rsidRPr="00AD2AE3">
        <w:rPr>
          <w:b/>
          <w:szCs w:val="24"/>
        </w:rPr>
        <w:t>Tilladelsen omfatter</w:t>
      </w:r>
    </w:p>
    <w:p w14:paraId="44FD453D" w14:textId="77777777" w:rsidR="00AD2AE3" w:rsidRPr="00AD2AE3" w:rsidRDefault="00AD2AE3" w:rsidP="00AD2AE3">
      <w:pPr>
        <w:tabs>
          <w:tab w:val="num" w:pos="0"/>
        </w:tabs>
        <w:rPr>
          <w:szCs w:val="24"/>
        </w:rPr>
      </w:pPr>
      <w:r w:rsidRPr="00AD2AE3">
        <w:rPr>
          <w:szCs w:val="24"/>
        </w:rPr>
        <w:t>Tilladelsen er en ny samlet tilladelse af husdyrbruget. Tilladelsen omfatter en ændring af produktionsloftet fra at være angivet i antal dyr, til at være angivet i, hvor mange kvadratmeter produktionsareal der må være på ejendommen. Tidligere var der ret til at producere 4.000 slagtesvin i vægtintervallet 30-112 kg pr. år, med denne tilladelse bliver der ret til at producere de slagtesvin der er plads, til på 1088 m</w:t>
      </w:r>
      <w:r w:rsidRPr="00AD2AE3">
        <w:rPr>
          <w:szCs w:val="24"/>
          <w:vertAlign w:val="superscript"/>
        </w:rPr>
        <w:t>2</w:t>
      </w:r>
      <w:r w:rsidRPr="00AD2AE3">
        <w:rPr>
          <w:szCs w:val="24"/>
        </w:rPr>
        <w:t xml:space="preserve"> produktionsareal. Produktionsarealet forøges ikke med denne tilladelse. Der bygges ikke nyt i forbindelse med ændringen. Tilladelsen omfatter desuden opbevaring af gylle i en eksisterende gyllebeholdere, med et overfladeareal på </w:t>
      </w:r>
    </w:p>
    <w:p w14:paraId="44FD453E" w14:textId="77777777" w:rsidR="00AD2AE3" w:rsidRPr="00AD2AE3" w:rsidRDefault="00AD2AE3" w:rsidP="00AD2AE3">
      <w:pPr>
        <w:rPr>
          <w:szCs w:val="24"/>
        </w:rPr>
      </w:pPr>
      <w:r w:rsidRPr="00AD2AE3">
        <w:rPr>
          <w:szCs w:val="24"/>
        </w:rPr>
        <w:t>667 m</w:t>
      </w:r>
      <w:r w:rsidRPr="00AD2AE3">
        <w:rPr>
          <w:szCs w:val="24"/>
          <w:vertAlign w:val="superscript"/>
        </w:rPr>
        <w:t>2</w:t>
      </w:r>
      <w:r w:rsidRPr="00AD2AE3">
        <w:rPr>
          <w:szCs w:val="24"/>
        </w:rPr>
        <w:t xml:space="preserve">. </w:t>
      </w:r>
    </w:p>
    <w:p w14:paraId="44FD453F" w14:textId="77777777" w:rsidR="00AD2AE3" w:rsidRPr="00AD2AE3" w:rsidRDefault="00AD2AE3" w:rsidP="00AD2AE3">
      <w:pPr>
        <w:rPr>
          <w:szCs w:val="24"/>
        </w:rPr>
      </w:pPr>
    </w:p>
    <w:p w14:paraId="44FD4540" w14:textId="77777777" w:rsidR="00AD2AE3" w:rsidRPr="00AD2AE3" w:rsidRDefault="00AD2AE3" w:rsidP="00AD2AE3">
      <w:pPr>
        <w:rPr>
          <w:szCs w:val="24"/>
        </w:rPr>
      </w:pPr>
      <w:r w:rsidRPr="00AD2AE3">
        <w:rPr>
          <w:szCs w:val="24"/>
        </w:rPr>
        <w:t>Tilladelsen er betinget af at vilkårene i kapitel 2 overholdes.</w:t>
      </w:r>
    </w:p>
    <w:p w14:paraId="44FD4541" w14:textId="77777777" w:rsidR="00AD2AE3" w:rsidRPr="00AD2AE3" w:rsidRDefault="00AD2AE3" w:rsidP="00AD2AE3">
      <w:pPr>
        <w:rPr>
          <w:szCs w:val="24"/>
        </w:rPr>
      </w:pPr>
    </w:p>
    <w:p w14:paraId="44FD4542" w14:textId="77777777" w:rsidR="00AD2AE3" w:rsidRPr="00AD2AE3" w:rsidRDefault="00AD2AE3" w:rsidP="00AD2AE3">
      <w:pPr>
        <w:rPr>
          <w:szCs w:val="24"/>
        </w:rPr>
      </w:pPr>
      <w:r w:rsidRPr="00AD2AE3">
        <w:rPr>
          <w:szCs w:val="24"/>
        </w:rPr>
        <w:t>Da husdyrbrugets samlede ammoniakemission er på over 750 kg NH</w:t>
      </w:r>
      <w:r w:rsidRPr="00AD2AE3">
        <w:rPr>
          <w:szCs w:val="24"/>
          <w:vertAlign w:val="subscript"/>
        </w:rPr>
        <w:t>3</w:t>
      </w:r>
      <w:r w:rsidRPr="00AD2AE3">
        <w:rPr>
          <w:szCs w:val="24"/>
        </w:rPr>
        <w:t>-N, nemlig på 1826 kg NH</w:t>
      </w:r>
      <w:r w:rsidRPr="00AD2AE3">
        <w:rPr>
          <w:szCs w:val="24"/>
          <w:vertAlign w:val="subscript"/>
        </w:rPr>
        <w:t>3</w:t>
      </w:r>
      <w:r w:rsidRPr="00AD2AE3">
        <w:rPr>
          <w:szCs w:val="24"/>
        </w:rPr>
        <w:t>-N pr. år, skal der fastsættes vilkår om reduktion af ammoniakemissionen ved anvendelse af den bedste tilgængelige teknik (BAT).</w:t>
      </w:r>
    </w:p>
    <w:p w14:paraId="44FD4543" w14:textId="77777777" w:rsidR="00AD2AE3" w:rsidRPr="00AD2AE3" w:rsidRDefault="00AD2AE3" w:rsidP="00AD2AE3">
      <w:pPr>
        <w:rPr>
          <w:szCs w:val="24"/>
        </w:rPr>
      </w:pPr>
    </w:p>
    <w:p w14:paraId="44FD4544" w14:textId="77777777" w:rsidR="00AD2AE3" w:rsidRPr="00AD2AE3" w:rsidRDefault="00AD2AE3" w:rsidP="00AD2AE3">
      <w:pPr>
        <w:rPr>
          <w:szCs w:val="24"/>
        </w:rPr>
      </w:pPr>
      <w:r w:rsidRPr="00AD2AE3">
        <w:rPr>
          <w:szCs w:val="24"/>
        </w:rPr>
        <w:t>Tilladelsen gælder kun det ansøgte. Der må ikke ske ændringer i husdyranlæg, gødnings- opbevaringsanlæg, ensilageopbevaringsanlæg eller lignende, før ændringen er anmeldt og tilladt/godkendt af Favrskov Kommune.</w:t>
      </w:r>
    </w:p>
    <w:p w14:paraId="44FD4545" w14:textId="77777777" w:rsidR="00AD2AE3" w:rsidRPr="00AD2AE3" w:rsidRDefault="00AD2AE3" w:rsidP="00AD2AE3">
      <w:pPr>
        <w:rPr>
          <w:szCs w:val="24"/>
        </w:rPr>
      </w:pPr>
    </w:p>
    <w:p w14:paraId="44FD4546" w14:textId="77777777" w:rsidR="00AD2AE3" w:rsidRPr="00AD2AE3" w:rsidRDefault="00AD2AE3" w:rsidP="00AD2AE3">
      <w:pPr>
        <w:rPr>
          <w:szCs w:val="24"/>
        </w:rPr>
      </w:pPr>
      <w:r w:rsidRPr="00AD2AE3">
        <w:rPr>
          <w:szCs w:val="24"/>
        </w:rPr>
        <w:t>Tilladelsen omfatter udelukkende ejendommens erhvervsdel og forholdet til husdyrbrugloven. Godkendelser/tilladelser i forhold til anden lovgivning skal søges separat. Ejer er selv ansvarlig for at indhente øvrige fornødne godkendelser eller tilladelser. Bedriften skal til enhver tid leve op til gældende regler i love og bekendtgørelser – også selvom disse regler måtte være skærpede i forhold til denne tilladelse.</w:t>
      </w:r>
    </w:p>
    <w:p w14:paraId="44FD4547" w14:textId="77777777" w:rsidR="00AD2AE3" w:rsidRPr="00AD2AE3" w:rsidRDefault="00AD2AE3" w:rsidP="00AD2AE3">
      <w:pPr>
        <w:rPr>
          <w:szCs w:val="24"/>
        </w:rPr>
      </w:pPr>
    </w:p>
    <w:p w14:paraId="44FD4548" w14:textId="77777777" w:rsidR="00AD2AE3" w:rsidRPr="00AD2AE3" w:rsidRDefault="00AD2AE3" w:rsidP="00AD2AE3">
      <w:pPr>
        <w:rPr>
          <w:b/>
          <w:szCs w:val="24"/>
        </w:rPr>
      </w:pPr>
      <w:r w:rsidRPr="00AD2AE3">
        <w:rPr>
          <w:b/>
          <w:szCs w:val="24"/>
        </w:rPr>
        <w:t>Vurdering</w:t>
      </w:r>
    </w:p>
    <w:p w14:paraId="44FD4549" w14:textId="77777777" w:rsidR="00AD2AE3" w:rsidRPr="00AD2AE3" w:rsidRDefault="00AD2AE3" w:rsidP="00AD2AE3">
      <w:pPr>
        <w:rPr>
          <w:szCs w:val="24"/>
        </w:rPr>
      </w:pPr>
      <w:r w:rsidRPr="00AD2AE3">
        <w:rPr>
          <w:szCs w:val="24"/>
        </w:rPr>
        <w:t xml:space="preserve">Favrskov Kommune vurderer samlet set, at husdyrbruget – med de stillede vilkår, – ikke vil medføre væsentlige miljømæssige påvirkninger, og at det kan drives på en måde, som er forenelig med hensynet til omgivelserne. </w:t>
      </w:r>
    </w:p>
    <w:p w14:paraId="44FD454A" w14:textId="77777777" w:rsidR="00AD2AE3" w:rsidRPr="00AD2AE3" w:rsidRDefault="00AD2AE3" w:rsidP="00AD2AE3">
      <w:pPr>
        <w:rPr>
          <w:szCs w:val="24"/>
        </w:rPr>
      </w:pPr>
    </w:p>
    <w:p w14:paraId="44FD454B" w14:textId="77777777" w:rsidR="00AD2AE3" w:rsidRPr="00AD2AE3" w:rsidRDefault="00AD2AE3" w:rsidP="00AD2AE3">
      <w:pPr>
        <w:rPr>
          <w:szCs w:val="24"/>
        </w:rPr>
      </w:pPr>
      <w:r w:rsidRPr="00AD2AE3">
        <w:rPr>
          <w:szCs w:val="24"/>
        </w:rPr>
        <w:t>Husdyrbruget overholder husdyrbruglovens beskyttelsesniveau for lugt, og Favrskov Kommune vurderer, at produktionen kan udvides uden væsentlige gener for naboerne. Produktionen overholder ligeledes husdyrbruglovens beskyttelsesniveau for ammoniak, og vi vurderer, at driften af husdyrbruget ikke vil forringe naturens tilstand i området.</w:t>
      </w:r>
    </w:p>
    <w:p w14:paraId="44FD454C" w14:textId="77777777" w:rsidR="00AD2AE3" w:rsidRPr="00AD2AE3" w:rsidRDefault="00AD2AE3" w:rsidP="00AD2AE3">
      <w:pPr>
        <w:rPr>
          <w:szCs w:val="24"/>
        </w:rPr>
      </w:pPr>
    </w:p>
    <w:p w14:paraId="44FD454D" w14:textId="77777777" w:rsidR="00AD2AE3" w:rsidRPr="00AD2AE3" w:rsidRDefault="00AD2AE3" w:rsidP="00AD2AE3">
      <w:pPr>
        <w:rPr>
          <w:szCs w:val="24"/>
        </w:rPr>
      </w:pPr>
      <w:r w:rsidRPr="00AD2AE3">
        <w:rPr>
          <w:szCs w:val="24"/>
        </w:rPr>
        <w:t>Favrskov Kommune vurderer desuden, at den ansøgte drift af anlægget lever op til bedste tilgængelige teknik (BAT).</w:t>
      </w:r>
    </w:p>
    <w:p w14:paraId="44FD454E" w14:textId="77777777" w:rsidR="00AD2AE3" w:rsidRPr="00AD2AE3" w:rsidRDefault="00AD2AE3" w:rsidP="00AD2AE3">
      <w:pPr>
        <w:rPr>
          <w:szCs w:val="24"/>
        </w:rPr>
      </w:pPr>
    </w:p>
    <w:p w14:paraId="44FD454F" w14:textId="77777777" w:rsidR="00F632A1" w:rsidRDefault="00F632A1" w:rsidP="00AD2AE3">
      <w:pPr>
        <w:jc w:val="center"/>
        <w:rPr>
          <w:szCs w:val="24"/>
        </w:rPr>
      </w:pPr>
    </w:p>
    <w:p w14:paraId="44FD4550" w14:textId="77777777" w:rsidR="00F632A1" w:rsidRDefault="00F632A1" w:rsidP="00AD2AE3">
      <w:pPr>
        <w:jc w:val="center"/>
        <w:rPr>
          <w:szCs w:val="24"/>
        </w:rPr>
      </w:pPr>
    </w:p>
    <w:p w14:paraId="44FD4551" w14:textId="77777777" w:rsidR="00F632A1" w:rsidRDefault="00F632A1" w:rsidP="00AD2AE3">
      <w:pPr>
        <w:jc w:val="center"/>
        <w:rPr>
          <w:szCs w:val="24"/>
        </w:rPr>
      </w:pPr>
    </w:p>
    <w:p w14:paraId="44FD4552" w14:textId="77777777" w:rsidR="00AD2AE3" w:rsidRPr="00AD2AE3" w:rsidRDefault="00AD2AE3" w:rsidP="00AD2AE3">
      <w:pPr>
        <w:jc w:val="center"/>
        <w:rPr>
          <w:szCs w:val="24"/>
        </w:rPr>
      </w:pPr>
      <w:r w:rsidRPr="00AD2AE3">
        <w:rPr>
          <w:szCs w:val="24"/>
        </w:rPr>
        <w:t>Favrskov Kommune</w:t>
      </w:r>
    </w:p>
    <w:p w14:paraId="44FD4553" w14:textId="77777777" w:rsidR="00AD2AE3" w:rsidRDefault="00F632A1" w:rsidP="00AD2AE3">
      <w:pPr>
        <w:jc w:val="center"/>
        <w:rPr>
          <w:szCs w:val="24"/>
        </w:rPr>
      </w:pPr>
      <w:r>
        <w:rPr>
          <w:noProof/>
          <w:szCs w:val="24"/>
        </w:rPr>
        <w:drawing>
          <wp:anchor distT="0" distB="0" distL="114300" distR="114300" simplePos="0" relativeHeight="251661312" behindDoc="0" locked="0" layoutInCell="1" allowOverlap="1" wp14:anchorId="44FD4C97" wp14:editId="44FD4C98">
            <wp:simplePos x="0" y="0"/>
            <wp:positionH relativeFrom="column">
              <wp:posOffset>2791460</wp:posOffset>
            </wp:positionH>
            <wp:positionV relativeFrom="paragraph">
              <wp:posOffset>6985</wp:posOffset>
            </wp:positionV>
            <wp:extent cx="342273" cy="735764"/>
            <wp:effectExtent l="209550" t="0" r="191135" b="0"/>
            <wp:wrapNone/>
            <wp:docPr id="18" name="Billed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rot="5258142">
                      <a:off x="0" y="0"/>
                      <a:ext cx="342273" cy="735764"/>
                    </a:xfrm>
                    <a:prstGeom prst="rect">
                      <a:avLst/>
                    </a:prstGeom>
                    <a:noFill/>
                    <a:ln>
                      <a:noFill/>
                    </a:ln>
                  </pic:spPr>
                </pic:pic>
              </a:graphicData>
            </a:graphic>
            <wp14:sizeRelH relativeFrom="page">
              <wp14:pctWidth>0</wp14:pctWidth>
            </wp14:sizeRelH>
            <wp14:sizeRelV relativeFrom="page">
              <wp14:pctHeight>0</wp14:pctHeight>
            </wp14:sizeRelV>
          </wp:anchor>
        </w:drawing>
      </w:r>
      <w:r w:rsidR="00043698">
        <w:rPr>
          <w:szCs w:val="24"/>
        </w:rPr>
        <w:t>23. oktober 2018</w:t>
      </w:r>
    </w:p>
    <w:p w14:paraId="44FD4554" w14:textId="77777777" w:rsidR="00F632A1" w:rsidRPr="00AD2AE3" w:rsidRDefault="00F632A1" w:rsidP="00AD2AE3">
      <w:pPr>
        <w:jc w:val="center"/>
        <w:rPr>
          <w:szCs w:val="24"/>
        </w:rPr>
      </w:pPr>
    </w:p>
    <w:p w14:paraId="44FD4555" w14:textId="77777777" w:rsidR="00AD2AE3" w:rsidRPr="00AD2AE3" w:rsidRDefault="00AD2AE3" w:rsidP="00AD2AE3">
      <w:pPr>
        <w:jc w:val="center"/>
        <w:rPr>
          <w:szCs w:val="24"/>
        </w:rPr>
      </w:pPr>
    </w:p>
    <w:p w14:paraId="44FD4556" w14:textId="77777777" w:rsidR="00AD2AE3" w:rsidRPr="00AD2AE3" w:rsidRDefault="00AD2AE3" w:rsidP="00AD2AE3">
      <w:pPr>
        <w:jc w:val="center"/>
        <w:rPr>
          <w:szCs w:val="24"/>
        </w:rPr>
      </w:pPr>
      <w:r w:rsidRPr="00AD2AE3">
        <w:rPr>
          <w:szCs w:val="24"/>
        </w:rPr>
        <w:t>Anders-Ole Gjerløff</w:t>
      </w:r>
    </w:p>
    <w:p w14:paraId="44FD4557" w14:textId="77777777" w:rsidR="00AD2AE3" w:rsidRPr="00AD2AE3" w:rsidRDefault="00AD2AE3" w:rsidP="00AD2AE3">
      <w:pPr>
        <w:jc w:val="center"/>
        <w:rPr>
          <w:i/>
          <w:szCs w:val="24"/>
        </w:rPr>
      </w:pPr>
      <w:r w:rsidRPr="00AD2AE3">
        <w:rPr>
          <w:i/>
          <w:szCs w:val="24"/>
        </w:rPr>
        <w:t>Fagkoordinator</w:t>
      </w:r>
    </w:p>
    <w:p w14:paraId="44FD4558" w14:textId="77777777" w:rsidR="00AD2AE3" w:rsidRPr="00AD2AE3" w:rsidRDefault="00AD2AE3" w:rsidP="00AD2AE3">
      <w:pPr>
        <w:jc w:val="center"/>
        <w:rPr>
          <w:i/>
          <w:szCs w:val="24"/>
        </w:rPr>
      </w:pPr>
    </w:p>
    <w:p w14:paraId="44FD4559" w14:textId="77777777" w:rsidR="00AD2AE3" w:rsidRPr="00AD2AE3" w:rsidRDefault="00AD2AE3" w:rsidP="00AD2AE3">
      <w:pPr>
        <w:rPr>
          <w:szCs w:val="24"/>
        </w:rPr>
      </w:pPr>
      <w:r w:rsidRPr="00043698">
        <w:rPr>
          <w:szCs w:val="24"/>
        </w:rPr>
        <w:t>Tilladelsen</w:t>
      </w:r>
      <w:r w:rsidRPr="00AD2AE3">
        <w:rPr>
          <w:szCs w:val="24"/>
        </w:rPr>
        <w:t xml:space="preserve"> er gældende fra den </w:t>
      </w:r>
      <w:r w:rsidR="00043698">
        <w:rPr>
          <w:szCs w:val="24"/>
        </w:rPr>
        <w:t>23.oktober 2018</w:t>
      </w:r>
    </w:p>
    <w:p w14:paraId="44FD455A" w14:textId="77777777" w:rsidR="00AD2AE3" w:rsidRPr="00AD2AE3" w:rsidRDefault="00AD2AE3" w:rsidP="00AD2AE3">
      <w:pPr>
        <w:rPr>
          <w:szCs w:val="24"/>
        </w:rPr>
      </w:pPr>
      <w:r w:rsidRPr="00AD2AE3">
        <w:rPr>
          <w:szCs w:val="24"/>
        </w:rPr>
        <w:t xml:space="preserve">Klagefristen </w:t>
      </w:r>
      <w:r w:rsidR="00043698">
        <w:rPr>
          <w:szCs w:val="24"/>
        </w:rPr>
        <w:t>udløber</w:t>
      </w:r>
      <w:r w:rsidRPr="00AD2AE3">
        <w:rPr>
          <w:szCs w:val="24"/>
        </w:rPr>
        <w:t xml:space="preserve"> den </w:t>
      </w:r>
      <w:r w:rsidR="00043698">
        <w:rPr>
          <w:szCs w:val="24"/>
        </w:rPr>
        <w:t>20. november 2018</w:t>
      </w:r>
    </w:p>
    <w:p w14:paraId="44FD455B" w14:textId="77777777" w:rsidR="00AD2AE3" w:rsidRPr="00AD2AE3" w:rsidRDefault="00AD2AE3" w:rsidP="00AD2AE3">
      <w:pPr>
        <w:keepNext/>
        <w:spacing w:before="240" w:after="60"/>
        <w:outlineLvl w:val="0"/>
        <w:rPr>
          <w:rFonts w:cs="Arial"/>
          <w:b/>
          <w:bCs/>
          <w:kern w:val="32"/>
          <w:sz w:val="32"/>
          <w:szCs w:val="32"/>
        </w:rPr>
      </w:pPr>
      <w:r w:rsidRPr="00AD2AE3">
        <w:rPr>
          <w:rFonts w:cs="Arial"/>
          <w:kern w:val="32"/>
          <w:sz w:val="32"/>
          <w:szCs w:val="32"/>
        </w:rPr>
        <w:br w:type="page"/>
      </w:r>
      <w:bookmarkStart w:id="6" w:name="_Toc525731283"/>
      <w:r w:rsidRPr="00AD2AE3">
        <w:rPr>
          <w:rFonts w:cs="Arial"/>
          <w:b/>
          <w:bCs/>
          <w:kern w:val="32"/>
          <w:sz w:val="32"/>
          <w:szCs w:val="32"/>
        </w:rPr>
        <w:lastRenderedPageBreak/>
        <w:t>2. Vilkår for afgørelsen</w:t>
      </w:r>
      <w:bookmarkEnd w:id="2"/>
      <w:bookmarkEnd w:id="3"/>
      <w:bookmarkEnd w:id="6"/>
      <w:r w:rsidRPr="00AD2AE3">
        <w:rPr>
          <w:rFonts w:cs="Arial"/>
          <w:b/>
          <w:bCs/>
          <w:kern w:val="32"/>
          <w:sz w:val="32"/>
          <w:szCs w:val="32"/>
        </w:rPr>
        <w:t xml:space="preserve"> </w:t>
      </w:r>
    </w:p>
    <w:p w14:paraId="44FD455C" w14:textId="77777777" w:rsidR="00AD2AE3" w:rsidRPr="00AD2AE3" w:rsidRDefault="00AD2AE3" w:rsidP="00AD2AE3">
      <w:pPr>
        <w:rPr>
          <w:b/>
          <w:sz w:val="28"/>
          <w:szCs w:val="24"/>
        </w:rPr>
      </w:pPr>
    </w:p>
    <w:p w14:paraId="44FD455D" w14:textId="77777777" w:rsidR="00AD2AE3" w:rsidRPr="00AD2AE3" w:rsidRDefault="00AD2AE3" w:rsidP="00AD2AE3">
      <w:pPr>
        <w:rPr>
          <w:b/>
          <w:sz w:val="28"/>
          <w:szCs w:val="24"/>
        </w:rPr>
      </w:pPr>
      <w:r w:rsidRPr="00AD2AE3">
        <w:rPr>
          <w:b/>
          <w:sz w:val="28"/>
          <w:szCs w:val="24"/>
        </w:rPr>
        <w:t>Husdyrholdet og staldindretning</w:t>
      </w:r>
    </w:p>
    <w:p w14:paraId="44FD455E" w14:textId="77777777" w:rsidR="00AD2AE3" w:rsidRPr="00AD2AE3" w:rsidRDefault="00AD2AE3" w:rsidP="00AD2AE3">
      <w:pPr>
        <w:numPr>
          <w:ilvl w:val="0"/>
          <w:numId w:val="11"/>
        </w:numPr>
      </w:pPr>
      <w:r w:rsidRPr="00AD2AE3">
        <w:t>Der må kun produceres dyr i staldene oplistet i tabellen nedenfor. Dyretypen, gulvtypen og produktionsareal skal være i overensstemmelse med oversigten i nedenstående skema. Staldenes placering kan ses i bilag 1.</w:t>
      </w:r>
    </w:p>
    <w:p w14:paraId="44FD455F" w14:textId="77777777" w:rsidR="00AD2AE3" w:rsidRPr="00AD2AE3" w:rsidRDefault="00AD2AE3" w:rsidP="00AD2AE3">
      <w:pPr>
        <w:rPr>
          <w:b/>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1406"/>
        <w:gridCol w:w="2846"/>
        <w:gridCol w:w="1701"/>
        <w:gridCol w:w="1560"/>
      </w:tblGrid>
      <w:tr w:rsidR="00AD2AE3" w:rsidRPr="00AD2AE3" w14:paraId="44FD4566" w14:textId="77777777" w:rsidTr="00AD2AE3">
        <w:tc>
          <w:tcPr>
            <w:tcW w:w="2093" w:type="dxa"/>
            <w:tcBorders>
              <w:top w:val="single" w:sz="4" w:space="0" w:color="auto"/>
              <w:left w:val="single" w:sz="4" w:space="0" w:color="auto"/>
              <w:bottom w:val="single" w:sz="4" w:space="0" w:color="auto"/>
              <w:right w:val="single" w:sz="4" w:space="0" w:color="auto"/>
            </w:tcBorders>
            <w:shd w:val="clear" w:color="auto" w:fill="F2F2F2"/>
            <w:hideMark/>
          </w:tcPr>
          <w:p w14:paraId="44FD4560" w14:textId="77777777" w:rsidR="00AD2AE3" w:rsidRPr="00AD2AE3" w:rsidRDefault="00AD2AE3" w:rsidP="00AD2AE3">
            <w:pPr>
              <w:rPr>
                <w:b/>
              </w:rPr>
            </w:pPr>
            <w:r w:rsidRPr="00AD2AE3">
              <w:rPr>
                <w:b/>
              </w:rPr>
              <w:t xml:space="preserve">Stald </w:t>
            </w:r>
          </w:p>
        </w:tc>
        <w:tc>
          <w:tcPr>
            <w:tcW w:w="1406" w:type="dxa"/>
            <w:tcBorders>
              <w:top w:val="single" w:sz="4" w:space="0" w:color="auto"/>
              <w:left w:val="single" w:sz="4" w:space="0" w:color="auto"/>
              <w:bottom w:val="single" w:sz="4" w:space="0" w:color="auto"/>
              <w:right w:val="single" w:sz="4" w:space="0" w:color="auto"/>
            </w:tcBorders>
            <w:shd w:val="clear" w:color="auto" w:fill="F2F2F2"/>
          </w:tcPr>
          <w:p w14:paraId="44FD4561" w14:textId="77777777" w:rsidR="00AD2AE3" w:rsidRPr="00AD2AE3" w:rsidRDefault="00AD2AE3" w:rsidP="00AD2AE3">
            <w:pPr>
              <w:rPr>
                <w:b/>
              </w:rPr>
            </w:pPr>
            <w:r w:rsidRPr="00AD2AE3">
              <w:rPr>
                <w:b/>
              </w:rPr>
              <w:t>Dyretype</w:t>
            </w:r>
          </w:p>
          <w:p w14:paraId="44FD4562" w14:textId="77777777" w:rsidR="00AD2AE3" w:rsidRPr="00AD2AE3" w:rsidRDefault="00AD2AE3" w:rsidP="00AD2AE3">
            <w:pPr>
              <w:rPr>
                <w:b/>
              </w:rPr>
            </w:pPr>
          </w:p>
        </w:tc>
        <w:tc>
          <w:tcPr>
            <w:tcW w:w="2846" w:type="dxa"/>
            <w:tcBorders>
              <w:top w:val="single" w:sz="4" w:space="0" w:color="auto"/>
              <w:left w:val="single" w:sz="4" w:space="0" w:color="auto"/>
              <w:bottom w:val="single" w:sz="4" w:space="0" w:color="auto"/>
              <w:right w:val="single" w:sz="4" w:space="0" w:color="auto"/>
            </w:tcBorders>
            <w:shd w:val="clear" w:color="auto" w:fill="F2F2F2"/>
            <w:hideMark/>
          </w:tcPr>
          <w:p w14:paraId="44FD4563" w14:textId="77777777" w:rsidR="00AD2AE3" w:rsidRPr="00AD2AE3" w:rsidRDefault="00AD2AE3" w:rsidP="00AD2AE3">
            <w:pPr>
              <w:rPr>
                <w:b/>
              </w:rPr>
            </w:pPr>
            <w:r w:rsidRPr="00AD2AE3">
              <w:rPr>
                <w:b/>
              </w:rPr>
              <w:t>Gulvtype</w:t>
            </w:r>
          </w:p>
        </w:tc>
        <w:tc>
          <w:tcPr>
            <w:tcW w:w="1701" w:type="dxa"/>
            <w:tcBorders>
              <w:top w:val="single" w:sz="4" w:space="0" w:color="auto"/>
              <w:left w:val="single" w:sz="4" w:space="0" w:color="auto"/>
              <w:bottom w:val="single" w:sz="4" w:space="0" w:color="auto"/>
              <w:right w:val="single" w:sz="4" w:space="0" w:color="auto"/>
            </w:tcBorders>
            <w:shd w:val="clear" w:color="auto" w:fill="F2F2F2"/>
            <w:hideMark/>
          </w:tcPr>
          <w:p w14:paraId="44FD4564" w14:textId="77777777" w:rsidR="00AD2AE3" w:rsidRPr="00AD2AE3" w:rsidRDefault="00AD2AE3" w:rsidP="00AD2AE3">
            <w:pPr>
              <w:rPr>
                <w:b/>
              </w:rPr>
            </w:pPr>
            <w:r w:rsidRPr="00AD2AE3">
              <w:rPr>
                <w:b/>
              </w:rPr>
              <w:t>Miljøteknologi</w:t>
            </w:r>
          </w:p>
        </w:tc>
        <w:tc>
          <w:tcPr>
            <w:tcW w:w="1560" w:type="dxa"/>
            <w:tcBorders>
              <w:top w:val="single" w:sz="4" w:space="0" w:color="auto"/>
              <w:left w:val="single" w:sz="4" w:space="0" w:color="auto"/>
              <w:bottom w:val="single" w:sz="4" w:space="0" w:color="auto"/>
              <w:right w:val="single" w:sz="4" w:space="0" w:color="auto"/>
            </w:tcBorders>
            <w:shd w:val="clear" w:color="auto" w:fill="F2F2F2"/>
            <w:hideMark/>
          </w:tcPr>
          <w:p w14:paraId="44FD4565" w14:textId="77777777" w:rsidR="00AD2AE3" w:rsidRPr="00AD2AE3" w:rsidRDefault="00AD2AE3" w:rsidP="00AD2AE3">
            <w:pPr>
              <w:ind w:left="49"/>
              <w:rPr>
                <w:b/>
                <w:vertAlign w:val="superscript"/>
              </w:rPr>
            </w:pPr>
            <w:r w:rsidRPr="00AD2AE3">
              <w:rPr>
                <w:b/>
              </w:rPr>
              <w:t>Produktions-areal i m</w:t>
            </w:r>
            <w:r w:rsidRPr="00AD2AE3">
              <w:rPr>
                <w:b/>
                <w:vertAlign w:val="superscript"/>
              </w:rPr>
              <w:t>2</w:t>
            </w:r>
          </w:p>
        </w:tc>
      </w:tr>
      <w:tr w:rsidR="00AD2AE3" w:rsidRPr="00AD2AE3" w14:paraId="44FD456C" w14:textId="77777777" w:rsidTr="00AD2AE3">
        <w:tc>
          <w:tcPr>
            <w:tcW w:w="2093" w:type="dxa"/>
            <w:tcBorders>
              <w:top w:val="single" w:sz="4" w:space="0" w:color="auto"/>
              <w:left w:val="single" w:sz="4" w:space="0" w:color="auto"/>
              <w:bottom w:val="single" w:sz="4" w:space="0" w:color="auto"/>
              <w:right w:val="single" w:sz="4" w:space="0" w:color="auto"/>
            </w:tcBorders>
            <w:hideMark/>
          </w:tcPr>
          <w:p w14:paraId="44FD4567" w14:textId="77777777" w:rsidR="00AD2AE3" w:rsidRPr="00AD2AE3" w:rsidRDefault="00AD2AE3" w:rsidP="00AD2AE3">
            <w:r w:rsidRPr="00AD2AE3">
              <w:t>Slagtesvinestald</w:t>
            </w:r>
          </w:p>
        </w:tc>
        <w:tc>
          <w:tcPr>
            <w:tcW w:w="1406" w:type="dxa"/>
            <w:tcBorders>
              <w:top w:val="single" w:sz="4" w:space="0" w:color="auto"/>
              <w:left w:val="single" w:sz="4" w:space="0" w:color="auto"/>
              <w:bottom w:val="single" w:sz="4" w:space="0" w:color="auto"/>
              <w:right w:val="single" w:sz="4" w:space="0" w:color="auto"/>
            </w:tcBorders>
            <w:hideMark/>
          </w:tcPr>
          <w:p w14:paraId="44FD4568" w14:textId="77777777" w:rsidR="00AD2AE3" w:rsidRPr="00AD2AE3" w:rsidRDefault="00AD2AE3" w:rsidP="00AD2AE3">
            <w:r w:rsidRPr="00AD2AE3">
              <w:t>Slagtesvin</w:t>
            </w:r>
          </w:p>
        </w:tc>
        <w:tc>
          <w:tcPr>
            <w:tcW w:w="2846" w:type="dxa"/>
            <w:tcBorders>
              <w:top w:val="single" w:sz="4" w:space="0" w:color="auto"/>
              <w:left w:val="single" w:sz="4" w:space="0" w:color="auto"/>
              <w:bottom w:val="single" w:sz="4" w:space="0" w:color="auto"/>
              <w:right w:val="single" w:sz="4" w:space="0" w:color="auto"/>
            </w:tcBorders>
            <w:hideMark/>
          </w:tcPr>
          <w:p w14:paraId="44FD4569" w14:textId="77777777" w:rsidR="00AD2AE3" w:rsidRPr="00AD2AE3" w:rsidRDefault="00AD2AE3" w:rsidP="00AD2AE3">
            <w:r w:rsidRPr="00AD2AE3">
              <w:t>Delvis spaltegulv 50-75%</w:t>
            </w:r>
          </w:p>
        </w:tc>
        <w:tc>
          <w:tcPr>
            <w:tcW w:w="1701" w:type="dxa"/>
            <w:tcBorders>
              <w:top w:val="single" w:sz="4" w:space="0" w:color="auto"/>
              <w:left w:val="single" w:sz="4" w:space="0" w:color="auto"/>
              <w:bottom w:val="single" w:sz="4" w:space="0" w:color="auto"/>
              <w:right w:val="single" w:sz="4" w:space="0" w:color="auto"/>
            </w:tcBorders>
            <w:hideMark/>
          </w:tcPr>
          <w:p w14:paraId="44FD456A" w14:textId="77777777" w:rsidR="00AD2AE3" w:rsidRPr="00AD2AE3" w:rsidRDefault="00AD2AE3" w:rsidP="00AD2AE3">
            <w:r w:rsidRPr="00AD2AE3">
              <w:t>Ingen</w:t>
            </w:r>
          </w:p>
        </w:tc>
        <w:tc>
          <w:tcPr>
            <w:tcW w:w="1560" w:type="dxa"/>
            <w:tcBorders>
              <w:top w:val="single" w:sz="4" w:space="0" w:color="auto"/>
              <w:left w:val="single" w:sz="4" w:space="0" w:color="auto"/>
              <w:bottom w:val="single" w:sz="4" w:space="0" w:color="auto"/>
              <w:right w:val="single" w:sz="4" w:space="0" w:color="auto"/>
            </w:tcBorders>
            <w:hideMark/>
          </w:tcPr>
          <w:p w14:paraId="44FD456B" w14:textId="77777777" w:rsidR="00AD2AE3" w:rsidRPr="00AD2AE3" w:rsidRDefault="00AD2AE3" w:rsidP="00AD2AE3">
            <w:r w:rsidRPr="00AD2AE3">
              <w:t>1048</w:t>
            </w:r>
          </w:p>
        </w:tc>
      </w:tr>
      <w:tr w:rsidR="00AD2AE3" w:rsidRPr="00AD2AE3" w14:paraId="44FD4572" w14:textId="77777777" w:rsidTr="00AD2AE3">
        <w:tc>
          <w:tcPr>
            <w:tcW w:w="2093" w:type="dxa"/>
            <w:tcBorders>
              <w:top w:val="single" w:sz="4" w:space="0" w:color="auto"/>
              <w:left w:val="single" w:sz="4" w:space="0" w:color="auto"/>
              <w:bottom w:val="single" w:sz="4" w:space="0" w:color="auto"/>
              <w:right w:val="single" w:sz="4" w:space="0" w:color="auto"/>
            </w:tcBorders>
            <w:hideMark/>
          </w:tcPr>
          <w:p w14:paraId="44FD456D" w14:textId="77777777" w:rsidR="00AD2AE3" w:rsidRPr="00AD2AE3" w:rsidRDefault="00AD2AE3" w:rsidP="00AD2AE3">
            <w:r w:rsidRPr="00AD2AE3">
              <w:t>Slagtesvinestald</w:t>
            </w:r>
          </w:p>
        </w:tc>
        <w:tc>
          <w:tcPr>
            <w:tcW w:w="1406" w:type="dxa"/>
            <w:tcBorders>
              <w:top w:val="single" w:sz="4" w:space="0" w:color="auto"/>
              <w:left w:val="single" w:sz="4" w:space="0" w:color="auto"/>
              <w:bottom w:val="single" w:sz="4" w:space="0" w:color="auto"/>
              <w:right w:val="single" w:sz="4" w:space="0" w:color="auto"/>
            </w:tcBorders>
            <w:hideMark/>
          </w:tcPr>
          <w:p w14:paraId="44FD456E" w14:textId="77777777" w:rsidR="00AD2AE3" w:rsidRPr="00AD2AE3" w:rsidRDefault="00AD2AE3" w:rsidP="00AD2AE3">
            <w:r w:rsidRPr="00AD2AE3">
              <w:t>Slagtesvin</w:t>
            </w:r>
          </w:p>
        </w:tc>
        <w:tc>
          <w:tcPr>
            <w:tcW w:w="2846" w:type="dxa"/>
            <w:tcBorders>
              <w:top w:val="single" w:sz="4" w:space="0" w:color="auto"/>
              <w:left w:val="single" w:sz="4" w:space="0" w:color="auto"/>
              <w:bottom w:val="single" w:sz="4" w:space="0" w:color="auto"/>
              <w:right w:val="single" w:sz="4" w:space="0" w:color="auto"/>
            </w:tcBorders>
            <w:hideMark/>
          </w:tcPr>
          <w:p w14:paraId="44FD456F" w14:textId="77777777" w:rsidR="00AD2AE3" w:rsidRPr="00AD2AE3" w:rsidRDefault="00AD2AE3" w:rsidP="00AD2AE3">
            <w:r w:rsidRPr="00AD2AE3">
              <w:t>Drænet gulv</w:t>
            </w:r>
          </w:p>
        </w:tc>
        <w:tc>
          <w:tcPr>
            <w:tcW w:w="1701" w:type="dxa"/>
            <w:tcBorders>
              <w:top w:val="single" w:sz="4" w:space="0" w:color="auto"/>
              <w:left w:val="single" w:sz="4" w:space="0" w:color="auto"/>
              <w:bottom w:val="single" w:sz="4" w:space="0" w:color="auto"/>
              <w:right w:val="single" w:sz="4" w:space="0" w:color="auto"/>
            </w:tcBorders>
            <w:hideMark/>
          </w:tcPr>
          <w:p w14:paraId="44FD4570" w14:textId="77777777" w:rsidR="00AD2AE3" w:rsidRPr="00AD2AE3" w:rsidRDefault="00AD2AE3" w:rsidP="00AD2AE3">
            <w:r w:rsidRPr="00AD2AE3">
              <w:t>Ingen</w:t>
            </w:r>
          </w:p>
        </w:tc>
        <w:tc>
          <w:tcPr>
            <w:tcW w:w="1560" w:type="dxa"/>
            <w:tcBorders>
              <w:top w:val="single" w:sz="4" w:space="0" w:color="auto"/>
              <w:left w:val="single" w:sz="4" w:space="0" w:color="auto"/>
              <w:bottom w:val="single" w:sz="4" w:space="0" w:color="auto"/>
              <w:right w:val="single" w:sz="4" w:space="0" w:color="auto"/>
            </w:tcBorders>
            <w:hideMark/>
          </w:tcPr>
          <w:p w14:paraId="44FD4571" w14:textId="77777777" w:rsidR="00AD2AE3" w:rsidRPr="00AD2AE3" w:rsidRDefault="00AD2AE3" w:rsidP="00AD2AE3">
            <w:r w:rsidRPr="00AD2AE3">
              <w:t>40</w:t>
            </w:r>
          </w:p>
        </w:tc>
      </w:tr>
    </w:tbl>
    <w:p w14:paraId="44FD4573" w14:textId="77777777" w:rsidR="00AD2AE3" w:rsidRPr="00AD2AE3" w:rsidRDefault="00AD2AE3" w:rsidP="00AD2AE3">
      <w:pPr>
        <w:rPr>
          <w:b/>
        </w:rPr>
      </w:pPr>
    </w:p>
    <w:p w14:paraId="44FD4574" w14:textId="77777777" w:rsidR="00AD2AE3" w:rsidRPr="00AD2AE3" w:rsidRDefault="00AD2AE3" w:rsidP="00AD2AE3">
      <w:pPr>
        <w:rPr>
          <w:b/>
          <w:sz w:val="28"/>
          <w:szCs w:val="24"/>
        </w:rPr>
      </w:pPr>
    </w:p>
    <w:p w14:paraId="44FD4575" w14:textId="77777777" w:rsidR="00AD2AE3" w:rsidRPr="00AD2AE3" w:rsidRDefault="00AD2AE3" w:rsidP="00AD2AE3">
      <w:pPr>
        <w:rPr>
          <w:b/>
          <w:sz w:val="28"/>
          <w:szCs w:val="24"/>
        </w:rPr>
      </w:pPr>
      <w:r w:rsidRPr="00AD2AE3">
        <w:rPr>
          <w:b/>
          <w:sz w:val="28"/>
          <w:szCs w:val="24"/>
        </w:rPr>
        <w:t>Gyllebeholdere og gødningshåndtering</w:t>
      </w:r>
    </w:p>
    <w:p w14:paraId="44FD4576" w14:textId="77777777" w:rsidR="00AD2AE3" w:rsidRPr="00AD2AE3" w:rsidRDefault="00AD2AE3" w:rsidP="00AD2AE3">
      <w:pPr>
        <w:numPr>
          <w:ilvl w:val="0"/>
          <w:numId w:val="11"/>
        </w:numPr>
      </w:pPr>
      <w:r w:rsidRPr="00AD2AE3">
        <w:t>Der må kun opbevares husdyrgødning i den eksisterende gyllebeholder, beholderen må maksimalt have et overfladeareal på 667m</w:t>
      </w:r>
      <w:r w:rsidRPr="00AD2AE3">
        <w:rPr>
          <w:vertAlign w:val="superscript"/>
        </w:rPr>
        <w:t>2</w:t>
      </w:r>
      <w:r w:rsidRPr="00AD2AE3">
        <w:t>.</w:t>
      </w:r>
    </w:p>
    <w:p w14:paraId="44FD4577" w14:textId="77777777" w:rsidR="00AD2AE3" w:rsidRPr="00AD2AE3" w:rsidRDefault="00AD2AE3" w:rsidP="00AD2AE3">
      <w:pPr>
        <w:rPr>
          <w:b/>
          <w:sz w:val="28"/>
          <w:szCs w:val="24"/>
        </w:rPr>
      </w:pPr>
    </w:p>
    <w:p w14:paraId="44FD4578" w14:textId="77777777" w:rsidR="00AD2AE3" w:rsidRPr="00AD2AE3" w:rsidRDefault="00AD2AE3" w:rsidP="00AD2AE3">
      <w:pPr>
        <w:rPr>
          <w:b/>
          <w:sz w:val="28"/>
          <w:szCs w:val="24"/>
        </w:rPr>
      </w:pPr>
    </w:p>
    <w:p w14:paraId="44FD4579" w14:textId="77777777" w:rsidR="00AD2AE3" w:rsidRPr="00AD2AE3" w:rsidRDefault="00AD2AE3" w:rsidP="00AD2AE3">
      <w:pPr>
        <w:rPr>
          <w:b/>
          <w:sz w:val="28"/>
          <w:szCs w:val="24"/>
        </w:rPr>
      </w:pPr>
      <w:r w:rsidRPr="00AD2AE3">
        <w:rPr>
          <w:b/>
          <w:sz w:val="28"/>
          <w:szCs w:val="24"/>
        </w:rPr>
        <w:t>Forurening og gener fra husdyrbruget</w:t>
      </w:r>
    </w:p>
    <w:p w14:paraId="44FD457A" w14:textId="77777777" w:rsidR="00AD2AE3" w:rsidRPr="00AD2AE3" w:rsidRDefault="00AD2AE3" w:rsidP="00AD2AE3">
      <w:pPr>
        <w:rPr>
          <w:b/>
          <w:sz w:val="28"/>
          <w:szCs w:val="24"/>
        </w:rPr>
      </w:pPr>
    </w:p>
    <w:p w14:paraId="44FD457B" w14:textId="77777777" w:rsidR="00AD2AE3" w:rsidRPr="00AD2AE3" w:rsidRDefault="00AD2AE3" w:rsidP="00AD2AE3">
      <w:pPr>
        <w:tabs>
          <w:tab w:val="num" w:pos="1440"/>
          <w:tab w:val="num" w:pos="1980"/>
        </w:tabs>
        <w:rPr>
          <w:szCs w:val="24"/>
        </w:rPr>
      </w:pPr>
      <w:r w:rsidRPr="00AD2AE3">
        <w:rPr>
          <w:b/>
        </w:rPr>
        <w:t>Støj fra anlæg og maskiner</w:t>
      </w:r>
    </w:p>
    <w:p w14:paraId="44FD457C" w14:textId="77777777" w:rsidR="00AD2AE3" w:rsidRPr="00AD2AE3" w:rsidRDefault="00AD2AE3" w:rsidP="00AD2AE3">
      <w:pPr>
        <w:numPr>
          <w:ilvl w:val="0"/>
          <w:numId w:val="11"/>
        </w:numPr>
      </w:pPr>
      <w:r w:rsidRPr="00AD2AE3">
        <w:t xml:space="preserve">Svinebrugets bidrag til støjniveauet må ikke overstige følgende grænseværdier, målt ved nabobeboelser, markarbejdet er ikke omfattet: </w:t>
      </w:r>
    </w:p>
    <w:p w14:paraId="44FD457D" w14:textId="77777777" w:rsidR="00AD2AE3" w:rsidRPr="00AD2AE3" w:rsidRDefault="00AD2AE3" w:rsidP="00AD2AE3">
      <w:pPr>
        <w:tabs>
          <w:tab w:val="num" w:pos="1440"/>
        </w:tabs>
        <w:rPr>
          <w:szCs w:val="24"/>
        </w:rPr>
      </w:pPr>
    </w:p>
    <w:tbl>
      <w:tblPr>
        <w:tblW w:w="6869" w:type="dxa"/>
        <w:tblInd w:w="2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07"/>
        <w:gridCol w:w="1684"/>
        <w:gridCol w:w="1628"/>
        <w:gridCol w:w="1550"/>
      </w:tblGrid>
      <w:tr w:rsidR="00AD2AE3" w:rsidRPr="00AD2AE3" w14:paraId="44FD4582" w14:textId="77777777" w:rsidTr="00AD2AE3">
        <w:tc>
          <w:tcPr>
            <w:tcW w:w="2007" w:type="dxa"/>
          </w:tcPr>
          <w:p w14:paraId="44FD457E" w14:textId="77777777" w:rsidR="00AD2AE3" w:rsidRPr="00AD2AE3" w:rsidRDefault="00AD2AE3" w:rsidP="00AD2AE3">
            <w:pPr>
              <w:tabs>
                <w:tab w:val="left" w:pos="1260"/>
              </w:tabs>
              <w:rPr>
                <w:b/>
              </w:rPr>
            </w:pPr>
          </w:p>
        </w:tc>
        <w:tc>
          <w:tcPr>
            <w:tcW w:w="1684" w:type="dxa"/>
          </w:tcPr>
          <w:p w14:paraId="44FD457F" w14:textId="77777777" w:rsidR="00AD2AE3" w:rsidRPr="00AD2AE3" w:rsidRDefault="00AD2AE3" w:rsidP="00AD2AE3">
            <w:pPr>
              <w:tabs>
                <w:tab w:val="left" w:pos="1260"/>
              </w:tabs>
              <w:jc w:val="center"/>
              <w:rPr>
                <w:b/>
              </w:rPr>
            </w:pPr>
            <w:r w:rsidRPr="00AD2AE3">
              <w:rPr>
                <w:b/>
              </w:rPr>
              <w:t>Tidsinterval</w:t>
            </w:r>
          </w:p>
        </w:tc>
        <w:tc>
          <w:tcPr>
            <w:tcW w:w="1628" w:type="dxa"/>
          </w:tcPr>
          <w:p w14:paraId="44FD4580" w14:textId="77777777" w:rsidR="00AD2AE3" w:rsidRPr="00AD2AE3" w:rsidRDefault="00AD2AE3" w:rsidP="00AD2AE3">
            <w:pPr>
              <w:tabs>
                <w:tab w:val="left" w:pos="1260"/>
              </w:tabs>
              <w:jc w:val="center"/>
              <w:rPr>
                <w:b/>
              </w:rPr>
            </w:pPr>
            <w:r w:rsidRPr="00AD2AE3">
              <w:rPr>
                <w:b/>
              </w:rPr>
              <w:t>Grænseværdi</w:t>
            </w:r>
          </w:p>
        </w:tc>
        <w:tc>
          <w:tcPr>
            <w:tcW w:w="1550" w:type="dxa"/>
          </w:tcPr>
          <w:p w14:paraId="44FD4581" w14:textId="77777777" w:rsidR="00AD2AE3" w:rsidRPr="00AD2AE3" w:rsidRDefault="00AD2AE3" w:rsidP="00AD2AE3">
            <w:pPr>
              <w:tabs>
                <w:tab w:val="left" w:pos="1260"/>
              </w:tabs>
              <w:jc w:val="center"/>
              <w:rPr>
                <w:b/>
              </w:rPr>
            </w:pPr>
            <w:r w:rsidRPr="00AD2AE3">
              <w:rPr>
                <w:b/>
              </w:rPr>
              <w:t>Midlingstid</w:t>
            </w:r>
          </w:p>
        </w:tc>
      </w:tr>
      <w:tr w:rsidR="00AD2AE3" w:rsidRPr="00AD2AE3" w14:paraId="44FD4587" w14:textId="77777777" w:rsidTr="00AD2AE3">
        <w:tc>
          <w:tcPr>
            <w:tcW w:w="2007" w:type="dxa"/>
          </w:tcPr>
          <w:p w14:paraId="44FD4583" w14:textId="77777777" w:rsidR="00AD2AE3" w:rsidRPr="00AD2AE3" w:rsidRDefault="00AD2AE3" w:rsidP="00AD2AE3">
            <w:pPr>
              <w:tabs>
                <w:tab w:val="left" w:pos="1260"/>
              </w:tabs>
            </w:pPr>
            <w:r w:rsidRPr="00AD2AE3">
              <w:t>Mandag – fredag</w:t>
            </w:r>
          </w:p>
        </w:tc>
        <w:tc>
          <w:tcPr>
            <w:tcW w:w="1684" w:type="dxa"/>
          </w:tcPr>
          <w:p w14:paraId="44FD4584" w14:textId="77777777" w:rsidR="00AD2AE3" w:rsidRPr="00AD2AE3" w:rsidRDefault="00AD2AE3" w:rsidP="00AD2AE3">
            <w:pPr>
              <w:tabs>
                <w:tab w:val="left" w:pos="1260"/>
              </w:tabs>
              <w:jc w:val="center"/>
            </w:pPr>
            <w:r w:rsidRPr="00AD2AE3">
              <w:t>Kl. 07.00-18.00</w:t>
            </w:r>
          </w:p>
        </w:tc>
        <w:tc>
          <w:tcPr>
            <w:tcW w:w="1628" w:type="dxa"/>
          </w:tcPr>
          <w:p w14:paraId="44FD4585" w14:textId="77777777" w:rsidR="00AD2AE3" w:rsidRPr="00AD2AE3" w:rsidRDefault="00AD2AE3" w:rsidP="00AD2AE3">
            <w:pPr>
              <w:tabs>
                <w:tab w:val="left" w:pos="1260"/>
              </w:tabs>
              <w:jc w:val="center"/>
            </w:pPr>
            <w:r w:rsidRPr="00AD2AE3">
              <w:t>55 dB(A)</w:t>
            </w:r>
          </w:p>
        </w:tc>
        <w:tc>
          <w:tcPr>
            <w:tcW w:w="1550" w:type="dxa"/>
          </w:tcPr>
          <w:p w14:paraId="44FD4586" w14:textId="77777777" w:rsidR="00AD2AE3" w:rsidRPr="00AD2AE3" w:rsidRDefault="00AD2AE3" w:rsidP="00AD2AE3">
            <w:pPr>
              <w:tabs>
                <w:tab w:val="left" w:pos="1260"/>
              </w:tabs>
              <w:jc w:val="center"/>
            </w:pPr>
            <w:r w:rsidRPr="00AD2AE3">
              <w:t>ref. tid 8 timer</w:t>
            </w:r>
          </w:p>
        </w:tc>
      </w:tr>
      <w:tr w:rsidR="00AD2AE3" w:rsidRPr="00AD2AE3" w14:paraId="44FD458C" w14:textId="77777777" w:rsidTr="00AD2AE3">
        <w:tc>
          <w:tcPr>
            <w:tcW w:w="2007" w:type="dxa"/>
          </w:tcPr>
          <w:p w14:paraId="44FD4588" w14:textId="77777777" w:rsidR="00AD2AE3" w:rsidRPr="00AD2AE3" w:rsidRDefault="00AD2AE3" w:rsidP="00AD2AE3">
            <w:pPr>
              <w:tabs>
                <w:tab w:val="left" w:pos="1260"/>
              </w:tabs>
            </w:pPr>
            <w:r w:rsidRPr="00AD2AE3">
              <w:t>Lørdage</w:t>
            </w:r>
          </w:p>
        </w:tc>
        <w:tc>
          <w:tcPr>
            <w:tcW w:w="1684" w:type="dxa"/>
          </w:tcPr>
          <w:p w14:paraId="44FD4589" w14:textId="77777777" w:rsidR="00AD2AE3" w:rsidRPr="00AD2AE3" w:rsidRDefault="00AD2AE3" w:rsidP="00AD2AE3">
            <w:pPr>
              <w:tabs>
                <w:tab w:val="left" w:pos="1260"/>
              </w:tabs>
              <w:jc w:val="center"/>
            </w:pPr>
            <w:r w:rsidRPr="00AD2AE3">
              <w:t>Kl. 07.00-14.00</w:t>
            </w:r>
          </w:p>
        </w:tc>
        <w:tc>
          <w:tcPr>
            <w:tcW w:w="1628" w:type="dxa"/>
          </w:tcPr>
          <w:p w14:paraId="44FD458A" w14:textId="77777777" w:rsidR="00AD2AE3" w:rsidRPr="00AD2AE3" w:rsidRDefault="00AD2AE3" w:rsidP="00AD2AE3">
            <w:pPr>
              <w:tabs>
                <w:tab w:val="left" w:pos="1260"/>
              </w:tabs>
              <w:jc w:val="center"/>
            </w:pPr>
            <w:r w:rsidRPr="00AD2AE3">
              <w:t>55 dB(A)</w:t>
            </w:r>
          </w:p>
        </w:tc>
        <w:tc>
          <w:tcPr>
            <w:tcW w:w="1550" w:type="dxa"/>
          </w:tcPr>
          <w:p w14:paraId="44FD458B" w14:textId="77777777" w:rsidR="00AD2AE3" w:rsidRPr="00AD2AE3" w:rsidRDefault="00AD2AE3" w:rsidP="00AD2AE3">
            <w:pPr>
              <w:tabs>
                <w:tab w:val="left" w:pos="1260"/>
              </w:tabs>
              <w:jc w:val="center"/>
            </w:pPr>
            <w:r w:rsidRPr="00AD2AE3">
              <w:t>ref. tid 7 timer</w:t>
            </w:r>
          </w:p>
        </w:tc>
      </w:tr>
      <w:tr w:rsidR="00AD2AE3" w:rsidRPr="00AD2AE3" w14:paraId="44FD4591" w14:textId="77777777" w:rsidTr="00AD2AE3">
        <w:tc>
          <w:tcPr>
            <w:tcW w:w="2007" w:type="dxa"/>
          </w:tcPr>
          <w:p w14:paraId="44FD458D" w14:textId="77777777" w:rsidR="00AD2AE3" w:rsidRPr="00AD2AE3" w:rsidRDefault="00AD2AE3" w:rsidP="00AD2AE3">
            <w:pPr>
              <w:tabs>
                <w:tab w:val="left" w:pos="1260"/>
              </w:tabs>
            </w:pPr>
            <w:r w:rsidRPr="00AD2AE3">
              <w:t>Lørdage</w:t>
            </w:r>
          </w:p>
        </w:tc>
        <w:tc>
          <w:tcPr>
            <w:tcW w:w="1684" w:type="dxa"/>
          </w:tcPr>
          <w:p w14:paraId="44FD458E" w14:textId="77777777" w:rsidR="00AD2AE3" w:rsidRPr="00AD2AE3" w:rsidRDefault="00AD2AE3" w:rsidP="00AD2AE3">
            <w:pPr>
              <w:tabs>
                <w:tab w:val="left" w:pos="1260"/>
              </w:tabs>
              <w:jc w:val="center"/>
            </w:pPr>
            <w:r w:rsidRPr="00AD2AE3">
              <w:t>Kl. 14.00-18.00</w:t>
            </w:r>
          </w:p>
        </w:tc>
        <w:tc>
          <w:tcPr>
            <w:tcW w:w="1628" w:type="dxa"/>
          </w:tcPr>
          <w:p w14:paraId="44FD458F" w14:textId="77777777" w:rsidR="00AD2AE3" w:rsidRPr="00AD2AE3" w:rsidRDefault="00AD2AE3" w:rsidP="00AD2AE3">
            <w:pPr>
              <w:tabs>
                <w:tab w:val="left" w:pos="1260"/>
              </w:tabs>
              <w:jc w:val="center"/>
            </w:pPr>
            <w:r w:rsidRPr="00AD2AE3">
              <w:t>45 dB(A)</w:t>
            </w:r>
          </w:p>
        </w:tc>
        <w:tc>
          <w:tcPr>
            <w:tcW w:w="1550" w:type="dxa"/>
          </w:tcPr>
          <w:p w14:paraId="44FD4590" w14:textId="77777777" w:rsidR="00AD2AE3" w:rsidRPr="00AD2AE3" w:rsidRDefault="00AD2AE3" w:rsidP="00AD2AE3">
            <w:pPr>
              <w:tabs>
                <w:tab w:val="left" w:pos="1260"/>
              </w:tabs>
              <w:jc w:val="center"/>
            </w:pPr>
            <w:r w:rsidRPr="00AD2AE3">
              <w:t>ref. tid 4 timer</w:t>
            </w:r>
          </w:p>
        </w:tc>
      </w:tr>
      <w:tr w:rsidR="00AD2AE3" w:rsidRPr="00AD2AE3" w14:paraId="44FD4596" w14:textId="77777777" w:rsidTr="00AD2AE3">
        <w:tc>
          <w:tcPr>
            <w:tcW w:w="2007" w:type="dxa"/>
          </w:tcPr>
          <w:p w14:paraId="44FD4592" w14:textId="77777777" w:rsidR="00AD2AE3" w:rsidRPr="00AD2AE3" w:rsidRDefault="00AD2AE3" w:rsidP="00AD2AE3">
            <w:pPr>
              <w:tabs>
                <w:tab w:val="left" w:pos="1260"/>
              </w:tabs>
            </w:pPr>
            <w:r w:rsidRPr="00AD2AE3">
              <w:t>Søn- og helligdage</w:t>
            </w:r>
          </w:p>
        </w:tc>
        <w:tc>
          <w:tcPr>
            <w:tcW w:w="1684" w:type="dxa"/>
          </w:tcPr>
          <w:p w14:paraId="44FD4593" w14:textId="77777777" w:rsidR="00AD2AE3" w:rsidRPr="00AD2AE3" w:rsidRDefault="00AD2AE3" w:rsidP="00AD2AE3">
            <w:pPr>
              <w:tabs>
                <w:tab w:val="left" w:pos="1260"/>
              </w:tabs>
              <w:jc w:val="center"/>
            </w:pPr>
            <w:r w:rsidRPr="00AD2AE3">
              <w:t>Kl. 07.00-18.00</w:t>
            </w:r>
          </w:p>
        </w:tc>
        <w:tc>
          <w:tcPr>
            <w:tcW w:w="1628" w:type="dxa"/>
          </w:tcPr>
          <w:p w14:paraId="44FD4594" w14:textId="77777777" w:rsidR="00AD2AE3" w:rsidRPr="00AD2AE3" w:rsidRDefault="00AD2AE3" w:rsidP="00AD2AE3">
            <w:pPr>
              <w:tabs>
                <w:tab w:val="left" w:pos="1260"/>
              </w:tabs>
              <w:jc w:val="center"/>
            </w:pPr>
            <w:r w:rsidRPr="00AD2AE3">
              <w:t>45 dB(A)</w:t>
            </w:r>
          </w:p>
        </w:tc>
        <w:tc>
          <w:tcPr>
            <w:tcW w:w="1550" w:type="dxa"/>
          </w:tcPr>
          <w:p w14:paraId="44FD4595" w14:textId="77777777" w:rsidR="00AD2AE3" w:rsidRPr="00AD2AE3" w:rsidRDefault="00AD2AE3" w:rsidP="00AD2AE3">
            <w:pPr>
              <w:tabs>
                <w:tab w:val="left" w:pos="1260"/>
              </w:tabs>
              <w:jc w:val="center"/>
            </w:pPr>
            <w:r w:rsidRPr="00AD2AE3">
              <w:t>ref. tid 8 timer</w:t>
            </w:r>
          </w:p>
        </w:tc>
      </w:tr>
      <w:tr w:rsidR="00AD2AE3" w:rsidRPr="00AD2AE3" w14:paraId="44FD459B" w14:textId="77777777" w:rsidTr="00AD2AE3">
        <w:tc>
          <w:tcPr>
            <w:tcW w:w="2007" w:type="dxa"/>
          </w:tcPr>
          <w:p w14:paraId="44FD4597" w14:textId="77777777" w:rsidR="00AD2AE3" w:rsidRPr="00AD2AE3" w:rsidRDefault="00AD2AE3" w:rsidP="00AD2AE3">
            <w:pPr>
              <w:tabs>
                <w:tab w:val="left" w:pos="1260"/>
              </w:tabs>
            </w:pPr>
            <w:r w:rsidRPr="00AD2AE3">
              <w:t>Aften</w:t>
            </w:r>
          </w:p>
        </w:tc>
        <w:tc>
          <w:tcPr>
            <w:tcW w:w="1684" w:type="dxa"/>
          </w:tcPr>
          <w:p w14:paraId="44FD4598" w14:textId="77777777" w:rsidR="00AD2AE3" w:rsidRPr="00AD2AE3" w:rsidRDefault="00AD2AE3" w:rsidP="00AD2AE3">
            <w:pPr>
              <w:tabs>
                <w:tab w:val="left" w:pos="1260"/>
              </w:tabs>
              <w:jc w:val="center"/>
            </w:pPr>
            <w:r w:rsidRPr="00AD2AE3">
              <w:t>Kl. 18.00-22.00</w:t>
            </w:r>
          </w:p>
        </w:tc>
        <w:tc>
          <w:tcPr>
            <w:tcW w:w="1628" w:type="dxa"/>
          </w:tcPr>
          <w:p w14:paraId="44FD4599" w14:textId="77777777" w:rsidR="00AD2AE3" w:rsidRPr="00AD2AE3" w:rsidRDefault="00AD2AE3" w:rsidP="00AD2AE3">
            <w:pPr>
              <w:tabs>
                <w:tab w:val="left" w:pos="1260"/>
              </w:tabs>
              <w:jc w:val="center"/>
            </w:pPr>
            <w:r w:rsidRPr="00AD2AE3">
              <w:t>45 dB(A)</w:t>
            </w:r>
          </w:p>
        </w:tc>
        <w:tc>
          <w:tcPr>
            <w:tcW w:w="1550" w:type="dxa"/>
          </w:tcPr>
          <w:p w14:paraId="44FD459A" w14:textId="77777777" w:rsidR="00AD2AE3" w:rsidRPr="00AD2AE3" w:rsidRDefault="00AD2AE3" w:rsidP="00AD2AE3">
            <w:pPr>
              <w:tabs>
                <w:tab w:val="left" w:pos="1260"/>
              </w:tabs>
              <w:jc w:val="center"/>
            </w:pPr>
            <w:r w:rsidRPr="00AD2AE3">
              <w:t>ref. tid 1 time</w:t>
            </w:r>
          </w:p>
        </w:tc>
      </w:tr>
      <w:tr w:rsidR="00AD2AE3" w:rsidRPr="00AD2AE3" w14:paraId="44FD45A0" w14:textId="77777777" w:rsidTr="00AD2AE3">
        <w:tc>
          <w:tcPr>
            <w:tcW w:w="2007" w:type="dxa"/>
          </w:tcPr>
          <w:p w14:paraId="44FD459C" w14:textId="77777777" w:rsidR="00AD2AE3" w:rsidRPr="00AD2AE3" w:rsidRDefault="00AD2AE3" w:rsidP="00AD2AE3">
            <w:pPr>
              <w:tabs>
                <w:tab w:val="left" w:pos="1260"/>
              </w:tabs>
            </w:pPr>
            <w:r w:rsidRPr="00AD2AE3">
              <w:t>Nat</w:t>
            </w:r>
          </w:p>
        </w:tc>
        <w:tc>
          <w:tcPr>
            <w:tcW w:w="1684" w:type="dxa"/>
          </w:tcPr>
          <w:p w14:paraId="44FD459D" w14:textId="77777777" w:rsidR="00AD2AE3" w:rsidRPr="00AD2AE3" w:rsidRDefault="00AD2AE3" w:rsidP="00AD2AE3">
            <w:pPr>
              <w:tabs>
                <w:tab w:val="left" w:pos="1260"/>
              </w:tabs>
              <w:jc w:val="center"/>
            </w:pPr>
            <w:r w:rsidRPr="00AD2AE3">
              <w:t>Kl. 22.00-07.00</w:t>
            </w:r>
          </w:p>
        </w:tc>
        <w:tc>
          <w:tcPr>
            <w:tcW w:w="1628" w:type="dxa"/>
          </w:tcPr>
          <w:p w14:paraId="44FD459E" w14:textId="77777777" w:rsidR="00AD2AE3" w:rsidRPr="00AD2AE3" w:rsidRDefault="00AD2AE3" w:rsidP="00AD2AE3">
            <w:pPr>
              <w:tabs>
                <w:tab w:val="left" w:pos="1260"/>
              </w:tabs>
              <w:jc w:val="center"/>
            </w:pPr>
            <w:r w:rsidRPr="00AD2AE3">
              <w:t>40 dB(A)</w:t>
            </w:r>
          </w:p>
        </w:tc>
        <w:tc>
          <w:tcPr>
            <w:tcW w:w="1550" w:type="dxa"/>
          </w:tcPr>
          <w:p w14:paraId="44FD459F" w14:textId="77777777" w:rsidR="00AD2AE3" w:rsidRPr="00AD2AE3" w:rsidRDefault="00AD2AE3" w:rsidP="00AD2AE3">
            <w:pPr>
              <w:tabs>
                <w:tab w:val="left" w:pos="1260"/>
              </w:tabs>
              <w:jc w:val="center"/>
            </w:pPr>
            <w:r w:rsidRPr="00AD2AE3">
              <w:t>ref. tid ½ time</w:t>
            </w:r>
          </w:p>
        </w:tc>
      </w:tr>
    </w:tbl>
    <w:p w14:paraId="44FD45A1" w14:textId="77777777" w:rsidR="00AD2AE3" w:rsidRPr="00AD2AE3" w:rsidRDefault="00AD2AE3" w:rsidP="00AD2AE3">
      <w:pPr>
        <w:tabs>
          <w:tab w:val="num" w:pos="1440"/>
        </w:tabs>
        <w:rPr>
          <w:szCs w:val="24"/>
        </w:rPr>
      </w:pPr>
    </w:p>
    <w:p w14:paraId="44FD45A2" w14:textId="77777777" w:rsidR="00AD2AE3" w:rsidRPr="00AD2AE3" w:rsidRDefault="00AD2AE3" w:rsidP="00AD2AE3">
      <w:pPr>
        <w:tabs>
          <w:tab w:val="num" w:pos="1440"/>
        </w:tabs>
        <w:ind w:left="720"/>
        <w:rPr>
          <w:szCs w:val="24"/>
        </w:rPr>
      </w:pPr>
      <w:r w:rsidRPr="00AD2AE3">
        <w:t xml:space="preserve">Støjens maksimalværdi må om natten ikke overstige ovenstående grænseværdi med mere end 15 dB(A) ved alle beboelser. Støjbelastningen er det ækvivalente, korrigerede støjniveau i dB(A) målt eller beregnet i punkter </w:t>
      </w:r>
      <w:smartTag w:uri="urn:schemas-microsoft-com:office:smarttags" w:element="metricconverter">
        <w:smartTagPr>
          <w:attr w:name="ProductID" w:val="1,5 m"/>
        </w:smartTagPr>
        <w:r w:rsidRPr="00AD2AE3">
          <w:t>1,5 m</w:t>
        </w:r>
      </w:smartTag>
      <w:r w:rsidRPr="00AD2AE3">
        <w:t xml:space="preserve"> over terræn. Referencetiden er det mest støjbelastede tidsrum i perioden.</w:t>
      </w:r>
      <w:r w:rsidRPr="00AD2AE3">
        <w:rPr>
          <w:szCs w:val="24"/>
        </w:rPr>
        <w:t xml:space="preserve"> </w:t>
      </w:r>
    </w:p>
    <w:p w14:paraId="44FD45A3" w14:textId="77777777" w:rsidR="00AD2AE3" w:rsidRPr="00AD2AE3" w:rsidRDefault="00AD2AE3" w:rsidP="00AD2AE3">
      <w:pPr>
        <w:tabs>
          <w:tab w:val="num" w:pos="1440"/>
        </w:tabs>
        <w:ind w:left="720"/>
      </w:pPr>
    </w:p>
    <w:p w14:paraId="44FD45A4" w14:textId="77777777" w:rsidR="00AD2AE3" w:rsidRPr="00AD2AE3" w:rsidRDefault="00AD2AE3" w:rsidP="00AD2AE3">
      <w:pPr>
        <w:tabs>
          <w:tab w:val="num" w:pos="1440"/>
        </w:tabs>
        <w:ind w:left="720"/>
      </w:pPr>
      <w:r w:rsidRPr="00AD2AE3">
        <w:t>Såfremt tilsynsmyndigheden skønner, at eventuelle klager vedrørende støj er velbegrundede, skal ejendommen for egen regning eftervise, at de stillede støjkrav er overholdt.</w:t>
      </w:r>
    </w:p>
    <w:p w14:paraId="44FD45A5" w14:textId="77777777" w:rsidR="00AD2AE3" w:rsidRPr="00AD2AE3" w:rsidRDefault="00AD2AE3" w:rsidP="00AD2AE3">
      <w:pPr>
        <w:tabs>
          <w:tab w:val="num" w:pos="1440"/>
        </w:tabs>
        <w:ind w:left="720"/>
      </w:pPr>
    </w:p>
    <w:p w14:paraId="44FD45A6" w14:textId="77777777" w:rsidR="00AD2AE3" w:rsidRPr="00AD2AE3" w:rsidRDefault="00AD2AE3" w:rsidP="00AD2AE3">
      <w:pPr>
        <w:rPr>
          <w:b/>
          <w:szCs w:val="24"/>
        </w:rPr>
      </w:pPr>
      <w:r w:rsidRPr="00AD2AE3">
        <w:rPr>
          <w:b/>
          <w:szCs w:val="24"/>
        </w:rPr>
        <w:t>Fluer</w:t>
      </w:r>
    </w:p>
    <w:p w14:paraId="44FD45A7" w14:textId="77777777" w:rsidR="00AD2AE3" w:rsidRPr="00AD2AE3" w:rsidRDefault="00AD2AE3" w:rsidP="00AD2AE3">
      <w:pPr>
        <w:numPr>
          <w:ilvl w:val="0"/>
          <w:numId w:val="11"/>
        </w:numPr>
        <w:rPr>
          <w:szCs w:val="24"/>
        </w:rPr>
      </w:pPr>
      <w:r w:rsidRPr="00AD2AE3">
        <w:rPr>
          <w:szCs w:val="24"/>
        </w:rPr>
        <w:t xml:space="preserve">På husdyrbruget skal der foretages effektiv fluebekæmpelse i overensstemmelse med de af Århus Universitet, Institut for Agroøkologi, fastsatte retningslinjer herom. Retningslinjerne findes på hjemmesiden: </w:t>
      </w:r>
      <w:hyperlink r:id="rId12" w:history="1">
        <w:r w:rsidRPr="00AD2AE3">
          <w:rPr>
            <w:color w:val="0000FF"/>
            <w:szCs w:val="24"/>
            <w:u w:val="single"/>
          </w:rPr>
          <w:t>http://www.dpil.dk/</w:t>
        </w:r>
      </w:hyperlink>
      <w:r w:rsidRPr="00AD2AE3">
        <w:rPr>
          <w:szCs w:val="24"/>
        </w:rPr>
        <w:t xml:space="preserve"> </w:t>
      </w:r>
    </w:p>
    <w:p w14:paraId="44FD45A8" w14:textId="77777777" w:rsidR="00AD2AE3" w:rsidRPr="00AD2AE3" w:rsidRDefault="00AD2AE3" w:rsidP="00AD2AE3">
      <w:pPr>
        <w:rPr>
          <w:szCs w:val="24"/>
        </w:rPr>
      </w:pPr>
      <w:r w:rsidRPr="00AD2AE3">
        <w:rPr>
          <w:b/>
          <w:szCs w:val="24"/>
        </w:rPr>
        <w:t>Støv</w:t>
      </w:r>
    </w:p>
    <w:p w14:paraId="44FD45A9" w14:textId="77777777" w:rsidR="00AD2AE3" w:rsidRPr="00AD2AE3" w:rsidRDefault="00AD2AE3" w:rsidP="00AD2AE3">
      <w:pPr>
        <w:numPr>
          <w:ilvl w:val="0"/>
          <w:numId w:val="11"/>
        </w:numPr>
        <w:rPr>
          <w:szCs w:val="24"/>
        </w:rPr>
      </w:pPr>
      <w:r w:rsidRPr="00AD2AE3">
        <w:rPr>
          <w:szCs w:val="24"/>
        </w:rPr>
        <w:t>Fodersiloer skal indrettes således, at støvgener i forbindelse med indblæsning af foder undgås.</w:t>
      </w:r>
    </w:p>
    <w:p w14:paraId="44FD45AA" w14:textId="77777777" w:rsidR="00AD2AE3" w:rsidRPr="00AD2AE3" w:rsidRDefault="00AD2AE3" w:rsidP="00AD2AE3"/>
    <w:p w14:paraId="44FD45AB" w14:textId="77777777" w:rsidR="00AD2AE3" w:rsidRPr="00AD2AE3" w:rsidRDefault="00AD2AE3" w:rsidP="00AD2AE3">
      <w:pPr>
        <w:rPr>
          <w:b/>
          <w:sz w:val="28"/>
          <w:szCs w:val="28"/>
        </w:rPr>
      </w:pPr>
      <w:r w:rsidRPr="00AD2AE3">
        <w:rPr>
          <w:b/>
          <w:sz w:val="28"/>
          <w:szCs w:val="28"/>
        </w:rPr>
        <w:t>Egenkontrol og tilsyn</w:t>
      </w:r>
    </w:p>
    <w:p w14:paraId="44FD45AC" w14:textId="77777777" w:rsidR="00AD2AE3" w:rsidRPr="00AD2AE3" w:rsidRDefault="00AD2AE3" w:rsidP="00AD2AE3">
      <w:pPr>
        <w:rPr>
          <w:b/>
          <w:sz w:val="28"/>
          <w:szCs w:val="28"/>
        </w:rPr>
      </w:pPr>
    </w:p>
    <w:p w14:paraId="44FD45AD" w14:textId="77777777" w:rsidR="00AD2AE3" w:rsidRPr="00AD2AE3" w:rsidRDefault="00AD2AE3" w:rsidP="00AD2AE3">
      <w:pPr>
        <w:numPr>
          <w:ilvl w:val="0"/>
          <w:numId w:val="11"/>
        </w:numPr>
      </w:pPr>
      <w:r w:rsidRPr="00AD2AE3">
        <w:lastRenderedPageBreak/>
        <w:t>Et eksemplar af godkendelsen skal til enhver tid være tilgængelig på husdyrbruget. Driftspersonalet skal være orienteret om godkendelsens indhold og vilkår.</w:t>
      </w:r>
    </w:p>
    <w:p w14:paraId="44FD45AE" w14:textId="77777777" w:rsidR="00AD2AE3" w:rsidRPr="00AD2AE3" w:rsidRDefault="00AD2AE3" w:rsidP="00AD2AE3"/>
    <w:p w14:paraId="44FD45AF" w14:textId="77777777" w:rsidR="00AD2AE3" w:rsidRPr="00AD2AE3" w:rsidRDefault="00AD2AE3" w:rsidP="00AD2AE3">
      <w:pPr>
        <w:rPr>
          <w:b/>
        </w:rPr>
      </w:pPr>
    </w:p>
    <w:p w14:paraId="44FD45B0" w14:textId="77777777" w:rsidR="00AD2AE3" w:rsidRPr="00AD2AE3" w:rsidRDefault="00AD2AE3" w:rsidP="00AD2AE3">
      <w:pPr>
        <w:keepNext/>
        <w:spacing w:before="240" w:after="60"/>
        <w:outlineLvl w:val="0"/>
        <w:rPr>
          <w:rFonts w:cs="Arial"/>
          <w:b/>
          <w:bCs/>
          <w:kern w:val="32"/>
          <w:sz w:val="32"/>
          <w:szCs w:val="32"/>
        </w:rPr>
      </w:pPr>
      <w:r w:rsidRPr="00AD2AE3">
        <w:rPr>
          <w:rFonts w:cs="Arial"/>
          <w:b/>
          <w:bCs/>
          <w:kern w:val="32"/>
          <w:sz w:val="32"/>
        </w:rPr>
        <w:br w:type="page"/>
      </w:r>
      <w:bookmarkStart w:id="7" w:name="_Toc525731284"/>
      <w:r w:rsidRPr="00AD2AE3">
        <w:rPr>
          <w:rFonts w:cs="Arial"/>
          <w:b/>
          <w:bCs/>
          <w:kern w:val="32"/>
          <w:sz w:val="32"/>
          <w:szCs w:val="32"/>
        </w:rPr>
        <w:lastRenderedPageBreak/>
        <w:t>3. Generelle forhold</w:t>
      </w:r>
      <w:bookmarkEnd w:id="7"/>
    </w:p>
    <w:p w14:paraId="44FD45B1" w14:textId="77777777" w:rsidR="00AD2AE3" w:rsidRPr="00AD2AE3" w:rsidRDefault="00AD2AE3" w:rsidP="00AD2AE3">
      <w:pPr>
        <w:keepNext/>
        <w:tabs>
          <w:tab w:val="left" w:pos="0"/>
          <w:tab w:val="left" w:pos="1260"/>
          <w:tab w:val="left" w:pos="6506"/>
        </w:tabs>
        <w:spacing w:before="480" w:after="240" w:line="240" w:lineRule="auto"/>
        <w:outlineLvl w:val="1"/>
        <w:rPr>
          <w:rFonts w:cs="Arial"/>
          <w:b/>
          <w:bCs/>
          <w:sz w:val="28"/>
          <w:szCs w:val="28"/>
        </w:rPr>
      </w:pPr>
      <w:bookmarkStart w:id="8" w:name="_Toc525731285"/>
      <w:r w:rsidRPr="00AD2AE3">
        <w:rPr>
          <w:rFonts w:cs="Arial"/>
          <w:b/>
          <w:bCs/>
          <w:sz w:val="28"/>
          <w:szCs w:val="28"/>
        </w:rPr>
        <w:t>3.1 Meddelelsespligt</w:t>
      </w:r>
      <w:bookmarkEnd w:id="8"/>
    </w:p>
    <w:p w14:paraId="44FD45B2" w14:textId="77777777" w:rsidR="00AD2AE3" w:rsidRPr="00AD2AE3" w:rsidRDefault="00AD2AE3" w:rsidP="00AD2AE3">
      <w:pPr>
        <w:tabs>
          <w:tab w:val="num" w:pos="0"/>
        </w:tabs>
      </w:pPr>
      <w:r w:rsidRPr="00AD2AE3">
        <w:t>Hvis produktionsarealet udvides eller der foretages andre ændringer i anlæggets udformning, end det som</w:t>
      </w:r>
    </w:p>
    <w:p w14:paraId="44FD45B3" w14:textId="77777777" w:rsidR="00AD2AE3" w:rsidRPr="00AD2AE3" w:rsidRDefault="00AD2AE3" w:rsidP="00AD2AE3">
      <w:pPr>
        <w:tabs>
          <w:tab w:val="num" w:pos="0"/>
        </w:tabs>
      </w:pPr>
      <w:r w:rsidRPr="00AD2AE3">
        <w:t xml:space="preserve">fremgår af denne tilladelse, skal ejer eller driftsherre ansøge kommunen. Kommunen skal herefter vurdere om de ønskede ændringer udløser krav om tillæg til tilladelsen efter husdyrbruglovens § 16 b stk. 2. </w:t>
      </w:r>
    </w:p>
    <w:p w14:paraId="44FD45B4" w14:textId="77777777" w:rsidR="00AD2AE3" w:rsidRPr="00AD2AE3" w:rsidRDefault="00AD2AE3" w:rsidP="00AD2AE3">
      <w:pPr>
        <w:keepNext/>
        <w:tabs>
          <w:tab w:val="left" w:pos="0"/>
          <w:tab w:val="left" w:pos="1260"/>
          <w:tab w:val="left" w:pos="6506"/>
        </w:tabs>
        <w:spacing w:before="480" w:after="240" w:line="240" w:lineRule="auto"/>
        <w:outlineLvl w:val="1"/>
        <w:rPr>
          <w:rFonts w:cs="Arial"/>
          <w:b/>
          <w:bCs/>
          <w:sz w:val="28"/>
          <w:szCs w:val="28"/>
        </w:rPr>
      </w:pPr>
      <w:bookmarkStart w:id="9" w:name="_Toc525731286"/>
      <w:r w:rsidRPr="00AD2AE3">
        <w:rPr>
          <w:rFonts w:cs="Arial"/>
          <w:b/>
          <w:bCs/>
          <w:sz w:val="28"/>
          <w:szCs w:val="28"/>
        </w:rPr>
        <w:t>3.2 Tilsyn og retsbeskyttelse</w:t>
      </w:r>
      <w:bookmarkEnd w:id="9"/>
    </w:p>
    <w:p w14:paraId="44FD45B5" w14:textId="77777777" w:rsidR="00AD2AE3" w:rsidRPr="00AD2AE3" w:rsidRDefault="00AD2AE3" w:rsidP="00AD2AE3">
      <w:pPr>
        <w:tabs>
          <w:tab w:val="num" w:pos="540"/>
        </w:tabs>
      </w:pPr>
      <w:r w:rsidRPr="00AD2AE3">
        <w:t xml:space="preserve">Med denne tilladelse følger der 8 års retsbeskyttelse på de vilkår, der er nævnt i afgørelsen frem til den </w:t>
      </w:r>
      <w:r w:rsidR="00043698">
        <w:t>23. oktober 2026.</w:t>
      </w:r>
      <w:r w:rsidRPr="00AD2AE3">
        <w:t xml:space="preserve"> Egenkontrolvilkår er undtaget fra denne beskyttelse. </w:t>
      </w:r>
    </w:p>
    <w:p w14:paraId="44FD45B6" w14:textId="77777777" w:rsidR="00AD2AE3" w:rsidRPr="00AD2AE3" w:rsidRDefault="00AD2AE3" w:rsidP="00AD2AE3">
      <w:pPr>
        <w:tabs>
          <w:tab w:val="num" w:pos="540"/>
        </w:tabs>
      </w:pPr>
    </w:p>
    <w:p w14:paraId="44FD45B7" w14:textId="77777777" w:rsidR="00AD2AE3" w:rsidRPr="00AD2AE3" w:rsidRDefault="00AD2AE3" w:rsidP="00AD2AE3">
      <w:pPr>
        <w:tabs>
          <w:tab w:val="num" w:pos="540"/>
        </w:tabs>
      </w:pPr>
      <w:r w:rsidRPr="00AD2AE3">
        <w:t>Favrskov Kommune har som tilsynsmyndighed ret til på ethvert tidspunkt at kontrollere, at vilkårene for miljøtilladelsen overholdes.</w:t>
      </w:r>
    </w:p>
    <w:p w14:paraId="44FD45B8" w14:textId="77777777" w:rsidR="00AD2AE3" w:rsidRPr="00AD2AE3" w:rsidRDefault="00AD2AE3" w:rsidP="00AD2AE3">
      <w:pPr>
        <w:keepNext/>
        <w:tabs>
          <w:tab w:val="left" w:pos="0"/>
          <w:tab w:val="left" w:pos="1260"/>
          <w:tab w:val="left" w:pos="6506"/>
        </w:tabs>
        <w:spacing w:before="480" w:after="240" w:line="240" w:lineRule="auto"/>
        <w:outlineLvl w:val="1"/>
        <w:rPr>
          <w:rFonts w:cs="Arial"/>
          <w:b/>
          <w:bCs/>
          <w:sz w:val="28"/>
          <w:szCs w:val="28"/>
        </w:rPr>
      </w:pPr>
      <w:bookmarkStart w:id="10" w:name="_Toc525731287"/>
      <w:r w:rsidRPr="00AD2AE3">
        <w:rPr>
          <w:rFonts w:cs="Arial"/>
          <w:b/>
          <w:bCs/>
          <w:sz w:val="28"/>
          <w:szCs w:val="28"/>
        </w:rPr>
        <w:t>3.3 Gyldighed</w:t>
      </w:r>
      <w:bookmarkEnd w:id="10"/>
    </w:p>
    <w:p w14:paraId="44FD45B9" w14:textId="77777777" w:rsidR="00AD2AE3" w:rsidRPr="00AD2AE3" w:rsidRDefault="00AD2AE3" w:rsidP="00AD2AE3">
      <w:pPr>
        <w:rPr>
          <w:rFonts w:cs="Arial"/>
          <w:color w:val="000000"/>
        </w:rPr>
      </w:pPr>
      <w:r w:rsidRPr="00AD2AE3">
        <w:rPr>
          <w:rFonts w:cs="Arial"/>
          <w:color w:val="000000"/>
        </w:rPr>
        <w:t xml:space="preserve">Tilladelsen bortfalder, såfremt den ikke er udnyttet inden 6 år efter afgørelsen er meddelt. </w:t>
      </w:r>
    </w:p>
    <w:p w14:paraId="44FD45BA" w14:textId="77777777" w:rsidR="00AD2AE3" w:rsidRPr="00AD2AE3" w:rsidRDefault="00AD2AE3" w:rsidP="00AD2AE3">
      <w:pPr>
        <w:rPr>
          <w:rFonts w:cs="Arial"/>
          <w:color w:val="000000"/>
        </w:rPr>
      </w:pPr>
    </w:p>
    <w:p w14:paraId="44FD45BB" w14:textId="77777777" w:rsidR="00AD2AE3" w:rsidRPr="00AD2AE3" w:rsidRDefault="00AD2AE3" w:rsidP="00AD2AE3">
      <w:pPr>
        <w:tabs>
          <w:tab w:val="num" w:pos="0"/>
        </w:tabs>
      </w:pPr>
      <w:r w:rsidRPr="00AD2AE3">
        <w:rPr>
          <w:rFonts w:cs="Arial"/>
          <w:color w:val="000000"/>
        </w:rPr>
        <w:t>Hvis tilladelsen er udnyttet, og efterfølgende ikke har været helt eller delvis udnyttet, i 3 på hinanden følgende år, så bortfalder den del, der ikke har været udnyttet i de seneste 3 år.</w:t>
      </w:r>
      <w:r w:rsidRPr="00AD2AE3">
        <w:t xml:space="preserve">  </w:t>
      </w:r>
    </w:p>
    <w:p w14:paraId="44FD45BC" w14:textId="77777777" w:rsidR="00AD2AE3" w:rsidRPr="00AD2AE3" w:rsidRDefault="00AD2AE3" w:rsidP="00AD2AE3">
      <w:pPr>
        <w:keepNext/>
        <w:tabs>
          <w:tab w:val="left" w:pos="0"/>
          <w:tab w:val="left" w:pos="1260"/>
          <w:tab w:val="left" w:pos="6506"/>
        </w:tabs>
        <w:spacing w:before="480" w:after="240" w:line="240" w:lineRule="auto"/>
        <w:outlineLvl w:val="1"/>
        <w:rPr>
          <w:rFonts w:cs="Arial"/>
          <w:b/>
          <w:bCs/>
          <w:sz w:val="28"/>
          <w:szCs w:val="28"/>
        </w:rPr>
      </w:pPr>
      <w:bookmarkStart w:id="11" w:name="_Toc525731288"/>
      <w:r w:rsidRPr="00AD2AE3">
        <w:rPr>
          <w:rFonts w:cs="Arial"/>
          <w:b/>
          <w:bCs/>
          <w:sz w:val="28"/>
          <w:szCs w:val="28"/>
        </w:rPr>
        <w:t>3.5 Offentliggørelse</w:t>
      </w:r>
      <w:bookmarkEnd w:id="11"/>
    </w:p>
    <w:p w14:paraId="44FD45BD" w14:textId="77777777" w:rsidR="00AD2AE3" w:rsidRPr="00AD2AE3" w:rsidRDefault="00AD2AE3" w:rsidP="00AD2AE3">
      <w:pPr>
        <w:tabs>
          <w:tab w:val="num" w:pos="0"/>
        </w:tabs>
      </w:pPr>
      <w:r w:rsidRPr="00AD2AE3">
        <w:t xml:space="preserve">Udkast til miljøtilladelsen blev </w:t>
      </w:r>
      <w:r w:rsidRPr="00AD2AE3">
        <w:rPr>
          <w:szCs w:val="24"/>
        </w:rPr>
        <w:t>den 5. oktober 2018</w:t>
      </w:r>
      <w:r w:rsidRPr="00AD2AE3">
        <w:t xml:space="preserve"> sendt i høring hos naboer og skønnede parter i sagen jævnfør forvaltningslovens § 19. Udkastet blev sendt til ansøger selv og en række organisationer og private personer, samt personer og organisationer, der har anmodet herom. </w:t>
      </w:r>
    </w:p>
    <w:p w14:paraId="44FD45BE" w14:textId="77777777" w:rsidR="00AD2AE3" w:rsidRPr="00AD2AE3" w:rsidRDefault="00AD2AE3" w:rsidP="00AD2AE3">
      <w:pPr>
        <w:tabs>
          <w:tab w:val="num" w:pos="0"/>
        </w:tabs>
      </w:pPr>
    </w:p>
    <w:p w14:paraId="44FD45BF" w14:textId="77777777" w:rsidR="00AD2AE3" w:rsidRPr="00AD2AE3" w:rsidRDefault="00AD2AE3" w:rsidP="00AD2AE3">
      <w:pPr>
        <w:tabs>
          <w:tab w:val="num" w:pos="0"/>
          <w:tab w:val="num" w:pos="540"/>
        </w:tabs>
      </w:pPr>
      <w:r w:rsidRPr="00AD2AE3">
        <w:t xml:space="preserve">Der var en frist på mindst 2 uger. Det vil sige at der frem til den 19. oktober 2018 hvor der var mulighed for at komme med bemærkninger til udkastet. </w:t>
      </w:r>
    </w:p>
    <w:p w14:paraId="44FD45C0" w14:textId="77777777" w:rsidR="00AD2AE3" w:rsidRPr="00AD2AE3" w:rsidRDefault="00AD2AE3" w:rsidP="00AD2AE3">
      <w:pPr>
        <w:tabs>
          <w:tab w:val="num" w:pos="0"/>
          <w:tab w:val="num" w:pos="540"/>
        </w:tabs>
      </w:pPr>
    </w:p>
    <w:p w14:paraId="44FD45C1" w14:textId="77777777" w:rsidR="00AD2AE3" w:rsidRDefault="00AD2AE3" w:rsidP="00AD2AE3">
      <w:pPr>
        <w:tabs>
          <w:tab w:val="num" w:pos="0"/>
          <w:tab w:val="num" w:pos="540"/>
        </w:tabs>
      </w:pPr>
      <w:r w:rsidRPr="00AD2AE3">
        <w:t>Der indkom bemærkninger fra</w:t>
      </w:r>
      <w:r w:rsidR="00043698">
        <w:t xml:space="preserve"> 4 naboer</w:t>
      </w:r>
      <w:r w:rsidRPr="00AD2AE3">
        <w:t>.</w:t>
      </w:r>
    </w:p>
    <w:p w14:paraId="44FD45C2" w14:textId="77777777" w:rsidR="00CF40F1" w:rsidRDefault="00CF40F1" w:rsidP="00AD2AE3">
      <w:pPr>
        <w:tabs>
          <w:tab w:val="num" w:pos="0"/>
          <w:tab w:val="num" w:pos="540"/>
        </w:tabs>
      </w:pPr>
    </w:p>
    <w:p w14:paraId="44FD45C3" w14:textId="77777777" w:rsidR="00CF40F1" w:rsidRDefault="00CF40F1" w:rsidP="00AD2AE3">
      <w:pPr>
        <w:tabs>
          <w:tab w:val="num" w:pos="0"/>
          <w:tab w:val="num" w:pos="540"/>
        </w:tabs>
      </w:pPr>
      <w:r>
        <w:t>Af bemærkningerne fremgår:</w:t>
      </w:r>
    </w:p>
    <w:p w14:paraId="44FD45C4" w14:textId="77777777" w:rsidR="00CF40F1" w:rsidRDefault="00CF40F1" w:rsidP="00CF40F1">
      <w:pPr>
        <w:numPr>
          <w:ilvl w:val="0"/>
          <w:numId w:val="18"/>
        </w:numPr>
        <w:tabs>
          <w:tab w:val="num" w:pos="540"/>
        </w:tabs>
      </w:pPr>
      <w:r>
        <w:t xml:space="preserve">Der er konstateret manglende overholdelse af regler for gyllekørsel. </w:t>
      </w:r>
    </w:p>
    <w:p w14:paraId="44FD45C5" w14:textId="77777777" w:rsidR="00CF40F1" w:rsidRDefault="00CF40F1" w:rsidP="00CF40F1">
      <w:pPr>
        <w:tabs>
          <w:tab w:val="num" w:pos="540"/>
        </w:tabs>
        <w:ind w:left="360"/>
      </w:pPr>
      <w:r>
        <w:t>Svar: Der er lovgivning med regler for udkørsel af husdyrgødning. Overholdes reglerne ikke er det en tilsynssag som Favrskov Kommune vil varetage.</w:t>
      </w:r>
    </w:p>
    <w:p w14:paraId="44FD45C6" w14:textId="77777777" w:rsidR="00CF40F1" w:rsidRDefault="00B066C0" w:rsidP="00CF40F1">
      <w:pPr>
        <w:numPr>
          <w:ilvl w:val="0"/>
          <w:numId w:val="18"/>
        </w:numPr>
        <w:tabs>
          <w:tab w:val="num" w:pos="540"/>
        </w:tabs>
      </w:pPr>
      <w:r>
        <w:t>Der er konstateret spild af gylle på vejene ved gylleudkørsel fra adressen.</w:t>
      </w:r>
    </w:p>
    <w:p w14:paraId="44FD45C7" w14:textId="77777777" w:rsidR="00BD7E85" w:rsidRDefault="00B066C0" w:rsidP="00B066C0">
      <w:pPr>
        <w:ind w:left="360"/>
      </w:pPr>
      <w:r>
        <w:t>Svar: Ved spild på vejene med f.eks. gylle er det politiet der er myndighed og ikke kommunen.</w:t>
      </w:r>
    </w:p>
    <w:p w14:paraId="44FD45C8" w14:textId="77777777" w:rsidR="00B066C0" w:rsidRDefault="00BD7E85" w:rsidP="00BD7E85">
      <w:pPr>
        <w:numPr>
          <w:ilvl w:val="0"/>
          <w:numId w:val="18"/>
        </w:numPr>
      </w:pPr>
      <w:r>
        <w:t xml:space="preserve">Der er bekymring </w:t>
      </w:r>
      <w:r w:rsidR="00BD6AE2">
        <w:t>for</w:t>
      </w:r>
      <w:r>
        <w:t xml:space="preserve"> øgede lugtgener ved en øget produktion.</w:t>
      </w:r>
    </w:p>
    <w:p w14:paraId="44FD45C9" w14:textId="77777777" w:rsidR="00BD7E85" w:rsidRDefault="00BD7E85" w:rsidP="003829FC">
      <w:pPr>
        <w:ind w:left="360" w:firstLine="30"/>
      </w:pPr>
      <w:r>
        <w:t xml:space="preserve">Svar: </w:t>
      </w:r>
      <w:r w:rsidR="005E74A4">
        <w:t xml:space="preserve">Der sker som udgangspunkt ingen øget produktion da produktionsarealet ikke øges. Der vil derfor ikke være øgede lugtgener som følge af </w:t>
      </w:r>
      <w:r w:rsidR="003829FC">
        <w:t>ændringen i denne tilladelse.</w:t>
      </w:r>
    </w:p>
    <w:p w14:paraId="44FD45CA" w14:textId="77777777" w:rsidR="003829FC" w:rsidRDefault="003829FC" w:rsidP="003829FC">
      <w:pPr>
        <w:numPr>
          <w:ilvl w:val="0"/>
          <w:numId w:val="18"/>
        </w:numPr>
      </w:pPr>
      <w:r>
        <w:t>Der er konstateret døde grise uden overdækning.</w:t>
      </w:r>
    </w:p>
    <w:p w14:paraId="44FD45CB" w14:textId="77777777" w:rsidR="003829FC" w:rsidRDefault="003829FC" w:rsidP="003829FC">
      <w:pPr>
        <w:ind w:left="360"/>
      </w:pPr>
      <w:r>
        <w:t xml:space="preserve">Svar: Der er lovgivning med regler for opbevaring af døde produktionsdyr. Overholdes reglerne ikke er det en tilsynssag. </w:t>
      </w:r>
      <w:r w:rsidR="00915297">
        <w:t>Fødevarestyrelsen er myndighed på området.</w:t>
      </w:r>
    </w:p>
    <w:p w14:paraId="44FD45CC" w14:textId="77777777" w:rsidR="00915297" w:rsidRDefault="00BB758E" w:rsidP="00915297">
      <w:pPr>
        <w:numPr>
          <w:ilvl w:val="0"/>
          <w:numId w:val="18"/>
        </w:numPr>
      </w:pPr>
      <w:r>
        <w:t xml:space="preserve">Der er bekymring </w:t>
      </w:r>
      <w:r w:rsidR="00ED06B6">
        <w:t>for øget tung trafik til og fra ejendommen.</w:t>
      </w:r>
    </w:p>
    <w:p w14:paraId="44FD45CD" w14:textId="77777777" w:rsidR="00ED06B6" w:rsidRDefault="00ED06B6" w:rsidP="00ED06B6">
      <w:pPr>
        <w:ind w:left="360"/>
      </w:pPr>
      <w:r>
        <w:lastRenderedPageBreak/>
        <w:t>Svar: Der sker ikke</w:t>
      </w:r>
      <w:r w:rsidR="00844993">
        <w:t>,</w:t>
      </w:r>
      <w:r>
        <w:t xml:space="preserve"> med baggrund i denne tilladelse</w:t>
      </w:r>
      <w:r w:rsidR="00844993">
        <w:t>,</w:t>
      </w:r>
      <w:r>
        <w:t xml:space="preserve"> en øgning i den tunge trafik til og fra ejendommen, da der ikke sker nogen ændring i produktionen.</w:t>
      </w:r>
    </w:p>
    <w:p w14:paraId="44FD45CE" w14:textId="77777777" w:rsidR="00ED06B6" w:rsidRDefault="00ED06B6" w:rsidP="00ED06B6">
      <w:pPr>
        <w:numPr>
          <w:ilvl w:val="0"/>
          <w:numId w:val="18"/>
        </w:numPr>
      </w:pPr>
      <w:r>
        <w:t>Der er udtrykt betænkelighed til dyrevelfærd på baggrund af</w:t>
      </w:r>
      <w:r w:rsidR="00844993">
        <w:t>,</w:t>
      </w:r>
      <w:r w:rsidR="00164CC0">
        <w:t xml:space="preserve"> at der er huller i vinduer og tag.</w:t>
      </w:r>
    </w:p>
    <w:p w14:paraId="44FD45CF" w14:textId="77777777" w:rsidR="00164CC0" w:rsidRDefault="00164CC0" w:rsidP="00164CC0">
      <w:pPr>
        <w:ind w:left="360"/>
      </w:pPr>
      <w:r>
        <w:t xml:space="preserve">Svar: Det er Fødevarestyrelsen der er myndighed på </w:t>
      </w:r>
      <w:r w:rsidR="00844993">
        <w:t xml:space="preserve">dyrevelfærds </w:t>
      </w:r>
      <w:r>
        <w:t>området</w:t>
      </w:r>
      <w:r w:rsidR="00FB4F8A">
        <w:t xml:space="preserve">. </w:t>
      </w:r>
    </w:p>
    <w:p w14:paraId="44FD45D0" w14:textId="77777777" w:rsidR="00FB4F8A" w:rsidRDefault="00BD6AE2" w:rsidP="00FB4F8A">
      <w:pPr>
        <w:numPr>
          <w:ilvl w:val="0"/>
          <w:numId w:val="18"/>
        </w:numPr>
      </w:pPr>
      <w:r>
        <w:t>Der er udtrykt bekymring omkring fluer.</w:t>
      </w:r>
    </w:p>
    <w:p w14:paraId="44FD45D1" w14:textId="77777777" w:rsidR="00BD6AE2" w:rsidRDefault="00BD6AE2" w:rsidP="00BD6AE2">
      <w:pPr>
        <w:ind w:left="360"/>
      </w:pPr>
      <w:r>
        <w:t>Svar: Der er stillet vilkår om fluebekæmpelse i tilladelsen.</w:t>
      </w:r>
    </w:p>
    <w:p w14:paraId="44FD45D2" w14:textId="77777777" w:rsidR="00BD6AE2" w:rsidRDefault="00BD6AE2" w:rsidP="00BD6AE2">
      <w:pPr>
        <w:numPr>
          <w:ilvl w:val="0"/>
          <w:numId w:val="18"/>
        </w:numPr>
      </w:pPr>
      <w:r>
        <w:t>Der er bekymring for rotter hos naboer.</w:t>
      </w:r>
    </w:p>
    <w:p w14:paraId="44FD45D3" w14:textId="77777777" w:rsidR="00BD6AE2" w:rsidRDefault="00BD6AE2" w:rsidP="00BD6AE2">
      <w:pPr>
        <w:ind w:left="360"/>
      </w:pPr>
      <w:r>
        <w:t>Svar: Alle der observerer rotter skal med</w:t>
      </w:r>
      <w:r w:rsidR="00844993">
        <w:t>del</w:t>
      </w:r>
      <w:r>
        <w:t>e dette til kommunen.</w:t>
      </w:r>
    </w:p>
    <w:p w14:paraId="44FD45D4" w14:textId="77777777" w:rsidR="00ED06B6" w:rsidRPr="00AD2AE3" w:rsidRDefault="00ED06B6" w:rsidP="00ED06B6">
      <w:pPr>
        <w:ind w:left="360"/>
      </w:pPr>
    </w:p>
    <w:p w14:paraId="44FD45D5" w14:textId="77777777" w:rsidR="00AD2AE3" w:rsidRPr="00AD2AE3" w:rsidRDefault="00AD2AE3" w:rsidP="00AD2AE3">
      <w:pPr>
        <w:tabs>
          <w:tab w:val="num" w:pos="0"/>
          <w:tab w:val="num" w:pos="540"/>
        </w:tabs>
      </w:pPr>
    </w:p>
    <w:p w14:paraId="44FD45D6" w14:textId="77777777" w:rsidR="00AD2AE3" w:rsidRPr="00AD2AE3" w:rsidRDefault="00AD2AE3" w:rsidP="00AD2AE3">
      <w:pPr>
        <w:tabs>
          <w:tab w:val="num" w:pos="0"/>
        </w:tabs>
        <w:rPr>
          <w:b/>
        </w:rPr>
      </w:pPr>
      <w:r w:rsidRPr="00AD2AE3">
        <w:rPr>
          <w:b/>
        </w:rPr>
        <w:t xml:space="preserve">Offentliggørelse </w:t>
      </w:r>
    </w:p>
    <w:p w14:paraId="44FD45D7" w14:textId="77777777" w:rsidR="00AD2AE3" w:rsidRPr="00AD2AE3" w:rsidRDefault="00AD2AE3" w:rsidP="00AD2AE3">
      <w:pPr>
        <w:tabs>
          <w:tab w:val="num" w:pos="0"/>
        </w:tabs>
      </w:pPr>
      <w:r w:rsidRPr="00AD2AE3">
        <w:t xml:space="preserve">Tilladelsen bekendtgøres ved annoncering på Favrskov Kommunes hjemmeside og på Miljøstyrelsens hjemmeside Digital MiljøAdministration (DMA) </w:t>
      </w:r>
      <w:r w:rsidRPr="00AD2AE3">
        <w:rPr>
          <w:szCs w:val="24"/>
        </w:rPr>
        <w:t>den</w:t>
      </w:r>
      <w:r w:rsidR="00043698">
        <w:rPr>
          <w:szCs w:val="24"/>
        </w:rPr>
        <w:t xml:space="preserve"> 23. oktober 2018</w:t>
      </w:r>
      <w:r w:rsidRPr="00AD2AE3">
        <w:t>.</w:t>
      </w:r>
    </w:p>
    <w:p w14:paraId="44FD45D8" w14:textId="77777777" w:rsidR="00AD2AE3" w:rsidRPr="00AD2AE3" w:rsidRDefault="00AD2AE3" w:rsidP="00AD2AE3">
      <w:pPr>
        <w:keepNext/>
        <w:tabs>
          <w:tab w:val="left" w:pos="0"/>
          <w:tab w:val="left" w:pos="1260"/>
          <w:tab w:val="left" w:pos="6506"/>
        </w:tabs>
        <w:spacing w:before="480" w:after="240" w:line="240" w:lineRule="auto"/>
        <w:outlineLvl w:val="1"/>
        <w:rPr>
          <w:rFonts w:cs="Arial"/>
          <w:b/>
          <w:bCs/>
          <w:sz w:val="28"/>
          <w:szCs w:val="28"/>
        </w:rPr>
      </w:pPr>
      <w:bookmarkStart w:id="12" w:name="_Toc525731289"/>
      <w:r w:rsidRPr="00AD2AE3">
        <w:rPr>
          <w:rFonts w:cs="Arial"/>
          <w:b/>
          <w:bCs/>
          <w:sz w:val="28"/>
          <w:szCs w:val="28"/>
        </w:rPr>
        <w:t>3.6 Klagevejledning</w:t>
      </w:r>
      <w:bookmarkEnd w:id="12"/>
    </w:p>
    <w:p w14:paraId="44FD45D9" w14:textId="77777777" w:rsidR="00AD2AE3" w:rsidRPr="00AD2AE3" w:rsidRDefault="00AD2AE3" w:rsidP="00AD2AE3">
      <w:pPr>
        <w:rPr>
          <w:szCs w:val="24"/>
        </w:rPr>
      </w:pPr>
      <w:r w:rsidRPr="00AD2AE3">
        <w:rPr>
          <w:szCs w:val="24"/>
        </w:rPr>
        <w:t>Klageberettigede er ansøger, de klageberettigede organisationer, samt enhver, der har væsentlig og individuel interesse i sagens udfald, jævnfør husdyrbruglovens §§ 84, 85, 86 og 87.</w:t>
      </w:r>
    </w:p>
    <w:p w14:paraId="44FD45DA" w14:textId="77777777" w:rsidR="00AD2AE3" w:rsidRPr="00AD2AE3" w:rsidRDefault="00AD2AE3" w:rsidP="00AD2AE3">
      <w:pPr>
        <w:rPr>
          <w:szCs w:val="24"/>
        </w:rPr>
      </w:pPr>
    </w:p>
    <w:p w14:paraId="44FD45DB" w14:textId="77777777" w:rsidR="00AD2AE3" w:rsidRPr="00AD2AE3" w:rsidRDefault="00AD2AE3" w:rsidP="00AD2AE3">
      <w:pPr>
        <w:rPr>
          <w:szCs w:val="24"/>
        </w:rPr>
      </w:pPr>
      <w:r w:rsidRPr="00AD2AE3">
        <w:rPr>
          <w:szCs w:val="24"/>
        </w:rPr>
        <w:t>Hvis du ønsker at klage over kommunens afgørelse, kan du klage til Miljø- og Fødevareklagenævnet.</w:t>
      </w:r>
    </w:p>
    <w:p w14:paraId="44FD45DC" w14:textId="77777777" w:rsidR="00AD2AE3" w:rsidRPr="00AD2AE3" w:rsidRDefault="00AD2AE3" w:rsidP="00AD2AE3">
      <w:pPr>
        <w:rPr>
          <w:szCs w:val="24"/>
        </w:rPr>
      </w:pPr>
      <w:r w:rsidRPr="00AD2AE3">
        <w:rPr>
          <w:szCs w:val="24"/>
        </w:rPr>
        <w:t xml:space="preserve">Klagen skal indgives inden den </w:t>
      </w:r>
      <w:r w:rsidR="00043698">
        <w:rPr>
          <w:szCs w:val="24"/>
        </w:rPr>
        <w:t>20. november 2018.</w:t>
      </w:r>
    </w:p>
    <w:p w14:paraId="44FD45DD" w14:textId="77777777" w:rsidR="00AD2AE3" w:rsidRPr="00AD2AE3" w:rsidRDefault="00AD2AE3" w:rsidP="00AD2AE3">
      <w:pPr>
        <w:rPr>
          <w:szCs w:val="24"/>
        </w:rPr>
      </w:pPr>
    </w:p>
    <w:p w14:paraId="44FD45DE" w14:textId="77777777" w:rsidR="00AD2AE3" w:rsidRPr="00AD2AE3" w:rsidRDefault="00AD2AE3" w:rsidP="00AD2AE3">
      <w:pPr>
        <w:rPr>
          <w:szCs w:val="24"/>
        </w:rPr>
      </w:pPr>
      <w:r w:rsidRPr="00AD2AE3">
        <w:rPr>
          <w:szCs w:val="24"/>
        </w:rPr>
        <w:t xml:space="preserve">Du klager via klageportalen, som du finder via </w:t>
      </w:r>
      <w:hyperlink r:id="rId13" w:history="1">
        <w:r w:rsidRPr="00AD2AE3">
          <w:rPr>
            <w:rFonts w:ascii="Times New Roman" w:hAnsi="Times New Roman"/>
            <w:color w:val="0000FF"/>
            <w:szCs w:val="24"/>
            <w:u w:val="single"/>
          </w:rPr>
          <w:t>www.nmkn.dk</w:t>
        </w:r>
      </w:hyperlink>
      <w:r w:rsidRPr="00AD2AE3">
        <w:rPr>
          <w:szCs w:val="24"/>
        </w:rPr>
        <w:t xml:space="preserve"> , </w:t>
      </w:r>
      <w:hyperlink r:id="rId14" w:history="1">
        <w:r w:rsidRPr="00AD2AE3">
          <w:rPr>
            <w:rFonts w:ascii="Times New Roman" w:hAnsi="Times New Roman"/>
            <w:color w:val="0000FF"/>
            <w:szCs w:val="24"/>
            <w:u w:val="single"/>
          </w:rPr>
          <w:t>www.borger.dk</w:t>
        </w:r>
      </w:hyperlink>
      <w:r w:rsidRPr="00AD2AE3">
        <w:rPr>
          <w:szCs w:val="24"/>
        </w:rPr>
        <w:t xml:space="preserve">  eller </w:t>
      </w:r>
      <w:hyperlink r:id="rId15" w:history="1">
        <w:r w:rsidRPr="00AD2AE3">
          <w:rPr>
            <w:rFonts w:ascii="Times New Roman" w:hAnsi="Times New Roman"/>
            <w:color w:val="0000FF"/>
            <w:szCs w:val="24"/>
            <w:u w:val="single"/>
          </w:rPr>
          <w:t>www.virk.dk</w:t>
        </w:r>
      </w:hyperlink>
      <w:r w:rsidRPr="00AD2AE3">
        <w:rPr>
          <w:szCs w:val="24"/>
        </w:rPr>
        <w:t xml:space="preserve"> . Du logger på Klageportalen med NEM-ID. En klage er indgivet, når den er tilgængelig for Favrskov Kommune via Klageportalen. Når du klager, skal du betale et gebyr på 900,- kr. for borgere og 1.800,- kr. for virksomheder, organisationer og offentlige myndigheder.</w:t>
      </w:r>
    </w:p>
    <w:p w14:paraId="44FD45DF" w14:textId="77777777" w:rsidR="00AD2AE3" w:rsidRPr="00AD2AE3" w:rsidRDefault="00AD2AE3" w:rsidP="00AD2AE3">
      <w:pPr>
        <w:rPr>
          <w:szCs w:val="24"/>
        </w:rPr>
      </w:pPr>
    </w:p>
    <w:p w14:paraId="44FD45E0" w14:textId="77777777" w:rsidR="00AD2AE3" w:rsidRPr="00AD2AE3" w:rsidRDefault="00AD2AE3" w:rsidP="00AD2AE3">
      <w:pPr>
        <w:rPr>
          <w:szCs w:val="24"/>
        </w:rPr>
      </w:pPr>
      <w:r w:rsidRPr="00AD2AE3">
        <w:rPr>
          <w:szCs w:val="24"/>
        </w:rPr>
        <w:t>I Klageportalen sendes din klage automatisk først til Favrskov Kommune. Hvis Favrskov Kommune fastholder afgørelsen, sender Favrskov Kommune klagen videre til behandling i nævnet via Klageportalen. Du får besked om videresendelsen.</w:t>
      </w:r>
    </w:p>
    <w:p w14:paraId="44FD45E1" w14:textId="77777777" w:rsidR="00AD2AE3" w:rsidRPr="00AD2AE3" w:rsidRDefault="00AD2AE3" w:rsidP="00AD2AE3">
      <w:pPr>
        <w:rPr>
          <w:szCs w:val="24"/>
        </w:rPr>
      </w:pPr>
    </w:p>
    <w:p w14:paraId="44FD45E2" w14:textId="77777777" w:rsidR="00AD2AE3" w:rsidRPr="00AD2AE3" w:rsidRDefault="00AD2AE3" w:rsidP="00AD2AE3">
      <w:pPr>
        <w:rPr>
          <w:szCs w:val="24"/>
        </w:rPr>
      </w:pPr>
      <w:r w:rsidRPr="00AD2AE3">
        <w:rPr>
          <w:szCs w:val="24"/>
        </w:rPr>
        <w:t xml:space="preserve">Miljø- og Fødevareklagenævnet afviser din klage, hvis du sender den uden om Klageportalen, medmindre du forinden er blevet fritaget for brug af Klageportalen. Hvis du ønsker at blive fritaget for at bruge Klageportalen, skal du sende en begrundet anmodning til Favrskov Kommune. Favrskov Kommune videresender herefter din anmodning til nævnet, som træffer afgørelse om, hvorvidt du kan fritages. Se betingelserne for at blive fritaget på </w:t>
      </w:r>
      <w:hyperlink r:id="rId16" w:history="1">
        <w:r w:rsidRPr="00AD2AE3">
          <w:rPr>
            <w:rFonts w:ascii="Times New Roman" w:hAnsi="Times New Roman"/>
            <w:color w:val="0000FF"/>
            <w:szCs w:val="24"/>
            <w:u w:val="single"/>
          </w:rPr>
          <w:t>www.nmkn.dk</w:t>
        </w:r>
      </w:hyperlink>
      <w:r w:rsidRPr="00AD2AE3">
        <w:rPr>
          <w:szCs w:val="24"/>
        </w:rPr>
        <w:t xml:space="preserve"> .</w:t>
      </w:r>
    </w:p>
    <w:p w14:paraId="44FD45E3" w14:textId="77777777" w:rsidR="00AD2AE3" w:rsidRPr="00AD2AE3" w:rsidRDefault="00AD2AE3" w:rsidP="00AD2AE3">
      <w:pPr>
        <w:rPr>
          <w:szCs w:val="24"/>
        </w:rPr>
      </w:pPr>
    </w:p>
    <w:p w14:paraId="44FD45E4" w14:textId="77777777" w:rsidR="00AD2AE3" w:rsidRPr="00AD2AE3" w:rsidRDefault="00AD2AE3" w:rsidP="00AD2AE3">
      <w:pPr>
        <w:rPr>
          <w:szCs w:val="24"/>
        </w:rPr>
      </w:pPr>
      <w:r w:rsidRPr="00AD2AE3">
        <w:rPr>
          <w:szCs w:val="24"/>
        </w:rPr>
        <w:t>Såfremt afgørelsen påklages, vil dette blive meddelt ansøger.</w:t>
      </w:r>
    </w:p>
    <w:p w14:paraId="44FD45E5" w14:textId="77777777" w:rsidR="00AD2AE3" w:rsidRPr="00AD2AE3" w:rsidRDefault="00AD2AE3" w:rsidP="00AD2AE3">
      <w:pPr>
        <w:rPr>
          <w:szCs w:val="24"/>
        </w:rPr>
      </w:pPr>
    </w:p>
    <w:p w14:paraId="44FD45E6" w14:textId="77777777" w:rsidR="00AD2AE3" w:rsidRPr="00AD2AE3" w:rsidRDefault="00AD2AE3" w:rsidP="00AD2AE3">
      <w:pPr>
        <w:rPr>
          <w:szCs w:val="24"/>
        </w:rPr>
      </w:pPr>
      <w:r w:rsidRPr="00AD2AE3">
        <w:rPr>
          <w:szCs w:val="24"/>
        </w:rPr>
        <w:t>Denne afgørelse kan endvidere indbringes for domstolene (søgsmål), jævnfør husdyrbruglovens § 90. En</w:t>
      </w:r>
    </w:p>
    <w:p w14:paraId="44FD45E7" w14:textId="77777777" w:rsidR="00AD2AE3" w:rsidRPr="00AD2AE3" w:rsidRDefault="00AD2AE3" w:rsidP="00AD2AE3">
      <w:pPr>
        <w:rPr>
          <w:szCs w:val="24"/>
        </w:rPr>
      </w:pPr>
      <w:r w:rsidRPr="00AD2AE3">
        <w:rPr>
          <w:szCs w:val="24"/>
        </w:rPr>
        <w:t xml:space="preserve">eventuel sag skal være anlagt inden 6 måneder efter annoncering, det vil sige senest </w:t>
      </w:r>
      <w:r w:rsidR="00BD6AE2">
        <w:rPr>
          <w:szCs w:val="24"/>
        </w:rPr>
        <w:t>23. april 2019.</w:t>
      </w:r>
    </w:p>
    <w:p w14:paraId="44FD45E8" w14:textId="77777777" w:rsidR="00AD2AE3" w:rsidRPr="00AD2AE3" w:rsidRDefault="00AD2AE3" w:rsidP="00AD2AE3">
      <w:pPr>
        <w:rPr>
          <w:szCs w:val="24"/>
        </w:rPr>
      </w:pPr>
    </w:p>
    <w:p w14:paraId="44FD45E9" w14:textId="77777777" w:rsidR="00AD2AE3" w:rsidRPr="00AD2AE3" w:rsidRDefault="00AD2AE3" w:rsidP="00AD2AE3">
      <w:pPr>
        <w:rPr>
          <w:b/>
          <w:szCs w:val="24"/>
        </w:rPr>
      </w:pPr>
      <w:r w:rsidRPr="00AD2AE3">
        <w:rPr>
          <w:szCs w:val="24"/>
        </w:rPr>
        <w:br w:type="page"/>
      </w:r>
      <w:r w:rsidRPr="00AD2AE3">
        <w:rPr>
          <w:b/>
          <w:szCs w:val="24"/>
        </w:rPr>
        <w:lastRenderedPageBreak/>
        <w:t>Følgende er inden meddelelse af tilladelsen tilsendt udkast til afgørelse til kommentering samt efterfølgende meddelt om tilladelsen:</w:t>
      </w:r>
    </w:p>
    <w:p w14:paraId="44FD45EA" w14:textId="77777777" w:rsidR="00AD2AE3" w:rsidRPr="00AD2AE3" w:rsidRDefault="00AD2AE3" w:rsidP="00AD2AE3">
      <w:pPr>
        <w:rPr>
          <w:b/>
          <w:szCs w:val="24"/>
        </w:rPr>
      </w:pPr>
    </w:p>
    <w:p w14:paraId="44FD45EB" w14:textId="77777777" w:rsidR="00AD2AE3" w:rsidRPr="00AD2AE3" w:rsidRDefault="00AD2AE3" w:rsidP="00AD2AE3">
      <w:pPr>
        <w:ind w:left="540"/>
        <w:rPr>
          <w:rFonts w:cs="Arial"/>
          <w:b/>
        </w:rPr>
      </w:pPr>
      <w:r w:rsidRPr="00AD2AE3">
        <w:rPr>
          <w:rFonts w:cs="Arial"/>
          <w:b/>
        </w:rPr>
        <w:t>Klageberettigede i henhold til husdyrbruglovens § 84:</w:t>
      </w:r>
    </w:p>
    <w:p w14:paraId="44FD45EC" w14:textId="77777777" w:rsidR="00AD2AE3" w:rsidRPr="00AD2AE3" w:rsidRDefault="00AD2AE3" w:rsidP="00AD2AE3">
      <w:pPr>
        <w:numPr>
          <w:ilvl w:val="0"/>
          <w:numId w:val="13"/>
        </w:numPr>
        <w:tabs>
          <w:tab w:val="num" w:pos="851"/>
        </w:tabs>
        <w:ind w:hanging="153"/>
        <w:jc w:val="both"/>
        <w:rPr>
          <w:rFonts w:cs="Arial"/>
          <w:bCs/>
          <w:sz w:val="16"/>
          <w:szCs w:val="16"/>
        </w:rPr>
      </w:pPr>
      <w:r w:rsidRPr="00AD2AE3">
        <w:rPr>
          <w:rFonts w:cs="Arial"/>
          <w:sz w:val="16"/>
          <w:szCs w:val="16"/>
        </w:rPr>
        <w:t>Styrelsen for Patientsikkerhed, Tilsyn og Rådgivning Nord</w:t>
      </w:r>
      <w:r w:rsidRPr="00AD2AE3">
        <w:rPr>
          <w:rFonts w:cs="Arial"/>
          <w:bCs/>
          <w:sz w:val="16"/>
          <w:szCs w:val="16"/>
        </w:rPr>
        <w:t xml:space="preserve">, e-mail: </w:t>
      </w:r>
      <w:hyperlink r:id="rId17" w:history="1">
        <w:r w:rsidRPr="00AD2AE3">
          <w:rPr>
            <w:color w:val="0000FF"/>
            <w:sz w:val="16"/>
            <w:szCs w:val="16"/>
            <w:u w:val="single"/>
          </w:rPr>
          <w:t>senord@sst.dk</w:t>
        </w:r>
      </w:hyperlink>
      <w:r w:rsidRPr="00AD2AE3">
        <w:rPr>
          <w:rFonts w:cs="Arial"/>
          <w:bCs/>
          <w:sz w:val="16"/>
          <w:szCs w:val="16"/>
        </w:rPr>
        <w:t xml:space="preserve"> </w:t>
      </w:r>
    </w:p>
    <w:p w14:paraId="44FD45ED" w14:textId="77777777" w:rsidR="00AD2AE3" w:rsidRPr="00AD2AE3" w:rsidRDefault="00AD2AE3" w:rsidP="00AD2AE3">
      <w:pPr>
        <w:numPr>
          <w:ilvl w:val="0"/>
          <w:numId w:val="13"/>
        </w:numPr>
        <w:tabs>
          <w:tab w:val="num" w:pos="851"/>
        </w:tabs>
        <w:ind w:hanging="153"/>
        <w:jc w:val="both"/>
        <w:rPr>
          <w:rFonts w:cs="Arial"/>
          <w:bCs/>
          <w:sz w:val="16"/>
          <w:szCs w:val="16"/>
        </w:rPr>
      </w:pPr>
      <w:r w:rsidRPr="00AD2AE3">
        <w:rPr>
          <w:sz w:val="16"/>
          <w:szCs w:val="16"/>
        </w:rPr>
        <w:t xml:space="preserve">Moesgård Museum, Moesgård Alle, 8270 Højbjerg, e-mail: </w:t>
      </w:r>
      <w:hyperlink r:id="rId18" w:history="1">
        <w:r w:rsidRPr="00AD2AE3">
          <w:rPr>
            <w:color w:val="0000FF"/>
            <w:sz w:val="16"/>
            <w:szCs w:val="16"/>
            <w:u w:val="single"/>
          </w:rPr>
          <w:t>ark@moesgaardmuseum.dk</w:t>
        </w:r>
      </w:hyperlink>
      <w:r w:rsidRPr="00AD2AE3">
        <w:rPr>
          <w:sz w:val="16"/>
          <w:szCs w:val="16"/>
        </w:rPr>
        <w:t xml:space="preserve"> </w:t>
      </w:r>
    </w:p>
    <w:p w14:paraId="44FD45EE" w14:textId="77777777" w:rsidR="00AD2AE3" w:rsidRPr="00AD2AE3" w:rsidRDefault="00AD2AE3" w:rsidP="00AD2AE3">
      <w:pPr>
        <w:numPr>
          <w:ilvl w:val="0"/>
          <w:numId w:val="13"/>
        </w:numPr>
        <w:tabs>
          <w:tab w:val="num" w:pos="852"/>
        </w:tabs>
        <w:ind w:left="852" w:hanging="284"/>
        <w:jc w:val="both"/>
        <w:rPr>
          <w:b/>
          <w:sz w:val="16"/>
          <w:szCs w:val="16"/>
        </w:rPr>
      </w:pPr>
      <w:r w:rsidRPr="00AD2AE3">
        <w:rPr>
          <w:b/>
          <w:sz w:val="16"/>
          <w:szCs w:val="16"/>
        </w:rPr>
        <w:t>Enhver med væsentlig individuel interesse:</w:t>
      </w:r>
    </w:p>
    <w:p w14:paraId="44FD45EF" w14:textId="77777777" w:rsidR="00AD2AE3" w:rsidRPr="00AD2AE3" w:rsidRDefault="00AD2AE3" w:rsidP="00AD2AE3">
      <w:pPr>
        <w:numPr>
          <w:ilvl w:val="0"/>
          <w:numId w:val="13"/>
        </w:numPr>
        <w:tabs>
          <w:tab w:val="num" w:pos="852"/>
        </w:tabs>
        <w:ind w:left="852" w:hanging="284"/>
        <w:jc w:val="both"/>
        <w:rPr>
          <w:b/>
          <w:sz w:val="16"/>
          <w:szCs w:val="16"/>
        </w:rPr>
      </w:pPr>
      <w:r w:rsidRPr="00AD2AE3">
        <w:rPr>
          <w:b/>
          <w:sz w:val="16"/>
          <w:szCs w:val="16"/>
        </w:rPr>
        <w:t xml:space="preserve">Ansøger: </w:t>
      </w:r>
      <w:r w:rsidRPr="00AD2AE3">
        <w:rPr>
          <w:sz w:val="16"/>
          <w:szCs w:val="16"/>
        </w:rPr>
        <w:t xml:space="preserve">Nygård Aps, Lyngåvej 97, 8370 Hadsten, </w:t>
      </w:r>
      <w:hyperlink r:id="rId19" w:history="1">
        <w:r w:rsidRPr="00AD2AE3">
          <w:rPr>
            <w:color w:val="0000FF"/>
            <w:sz w:val="16"/>
            <w:szCs w:val="16"/>
            <w:u w:val="single"/>
          </w:rPr>
          <w:t>henny-joergen@mail.tele.dk</w:t>
        </w:r>
      </w:hyperlink>
      <w:r w:rsidRPr="00AD2AE3">
        <w:rPr>
          <w:sz w:val="16"/>
          <w:szCs w:val="16"/>
        </w:rPr>
        <w:t xml:space="preserve"> </w:t>
      </w:r>
    </w:p>
    <w:p w14:paraId="44FD45F0" w14:textId="77777777" w:rsidR="00AD2AE3" w:rsidRPr="00AD2AE3" w:rsidRDefault="00AD2AE3" w:rsidP="00AD2AE3">
      <w:pPr>
        <w:numPr>
          <w:ilvl w:val="0"/>
          <w:numId w:val="13"/>
        </w:numPr>
        <w:tabs>
          <w:tab w:val="num" w:pos="852"/>
        </w:tabs>
        <w:ind w:left="852" w:hanging="284"/>
        <w:jc w:val="both"/>
        <w:rPr>
          <w:b/>
          <w:sz w:val="16"/>
          <w:szCs w:val="16"/>
        </w:rPr>
      </w:pPr>
      <w:r w:rsidRPr="00AD2AE3">
        <w:rPr>
          <w:b/>
          <w:sz w:val="16"/>
          <w:szCs w:val="16"/>
        </w:rPr>
        <w:t xml:space="preserve">Ansøgers konsulent: </w:t>
      </w:r>
      <w:r w:rsidRPr="00AD2AE3">
        <w:rPr>
          <w:sz w:val="16"/>
          <w:szCs w:val="16"/>
        </w:rPr>
        <w:t xml:space="preserve">Louise Damgaard, </w:t>
      </w:r>
      <w:hyperlink r:id="rId20" w:history="1">
        <w:r w:rsidRPr="00AD2AE3">
          <w:rPr>
            <w:color w:val="0000FF"/>
            <w:sz w:val="16"/>
            <w:szCs w:val="16"/>
            <w:u w:val="single"/>
          </w:rPr>
          <w:t>ldt@lmo.dk</w:t>
        </w:r>
      </w:hyperlink>
      <w:r w:rsidRPr="00AD2AE3">
        <w:rPr>
          <w:sz w:val="16"/>
          <w:szCs w:val="16"/>
        </w:rPr>
        <w:t xml:space="preserve"> </w:t>
      </w:r>
    </w:p>
    <w:p w14:paraId="44FD45F1" w14:textId="77777777" w:rsidR="00AD2AE3" w:rsidRPr="00AD2AE3" w:rsidRDefault="00AD2AE3" w:rsidP="00AD2AE3">
      <w:pPr>
        <w:ind w:left="568"/>
        <w:jc w:val="both"/>
        <w:rPr>
          <w:b/>
          <w:sz w:val="16"/>
          <w:szCs w:val="16"/>
        </w:rPr>
      </w:pPr>
      <w:r w:rsidRPr="00AD2AE3">
        <w:rPr>
          <w:b/>
          <w:sz w:val="16"/>
          <w:szCs w:val="16"/>
        </w:rPr>
        <w:t>Naboer, (indenfor konsekvensområde for det ansøgte dyrehold på ejendommen)</w:t>
      </w:r>
    </w:p>
    <w:p w14:paraId="44FD45F2" w14:textId="77777777" w:rsidR="00AD2AE3" w:rsidRPr="00AD2AE3" w:rsidRDefault="00AD2AE3" w:rsidP="00AD2AE3">
      <w:pPr>
        <w:tabs>
          <w:tab w:val="num" w:pos="852"/>
        </w:tabs>
        <w:ind w:left="852"/>
        <w:jc w:val="both"/>
        <w:rPr>
          <w:b/>
        </w:rPr>
      </w:pPr>
      <w:r w:rsidRPr="00AD2AE3">
        <w:rPr>
          <w:b/>
        </w:rPr>
        <w:t>Ejere og beboer af:</w:t>
      </w:r>
    </w:p>
    <w:tbl>
      <w:tblPr>
        <w:tblW w:w="8341" w:type="dxa"/>
        <w:jc w:val="center"/>
        <w:tblCellMar>
          <w:left w:w="70" w:type="dxa"/>
          <w:right w:w="70" w:type="dxa"/>
        </w:tblCellMar>
        <w:tblLook w:val="04A0" w:firstRow="1" w:lastRow="0" w:firstColumn="1" w:lastColumn="0" w:noHBand="0" w:noVBand="1"/>
      </w:tblPr>
      <w:tblGrid>
        <w:gridCol w:w="3232"/>
        <w:gridCol w:w="463"/>
        <w:gridCol w:w="739"/>
        <w:gridCol w:w="1368"/>
        <w:gridCol w:w="673"/>
        <w:gridCol w:w="1147"/>
        <w:gridCol w:w="775"/>
      </w:tblGrid>
      <w:tr w:rsidR="00AD2AE3" w:rsidRPr="00AD2AE3" w14:paraId="44FD45F5" w14:textId="77777777" w:rsidTr="00AD2AE3">
        <w:trPr>
          <w:gridBefore w:val="2"/>
          <w:gridAfter w:val="1"/>
          <w:wBefore w:w="3695" w:type="dxa"/>
          <w:wAfter w:w="719" w:type="dxa"/>
          <w:trHeight w:val="255"/>
          <w:jc w:val="center"/>
        </w:trPr>
        <w:tc>
          <w:tcPr>
            <w:tcW w:w="2107" w:type="dxa"/>
            <w:gridSpan w:val="2"/>
            <w:tcBorders>
              <w:top w:val="nil"/>
              <w:left w:val="nil"/>
              <w:bottom w:val="nil"/>
              <w:right w:val="nil"/>
            </w:tcBorders>
            <w:shd w:val="clear" w:color="auto" w:fill="auto"/>
            <w:noWrap/>
            <w:vAlign w:val="center"/>
            <w:hideMark/>
          </w:tcPr>
          <w:p w14:paraId="44FD45F3" w14:textId="77777777" w:rsidR="00AD2AE3" w:rsidRPr="00AD2AE3" w:rsidRDefault="00AD2AE3" w:rsidP="00AD2AE3">
            <w:pPr>
              <w:spacing w:line="240" w:lineRule="auto"/>
              <w:rPr>
                <w:rFonts w:cs="Arial"/>
              </w:rPr>
            </w:pPr>
            <w:r w:rsidRPr="00AD2AE3">
              <w:rPr>
                <w:rFonts w:cs="Arial"/>
              </w:rPr>
              <w:t>Krogsvej 1</w:t>
            </w:r>
          </w:p>
        </w:tc>
        <w:tc>
          <w:tcPr>
            <w:tcW w:w="1820" w:type="dxa"/>
            <w:gridSpan w:val="2"/>
            <w:tcBorders>
              <w:top w:val="nil"/>
              <w:left w:val="nil"/>
              <w:bottom w:val="nil"/>
              <w:right w:val="nil"/>
            </w:tcBorders>
            <w:shd w:val="clear" w:color="auto" w:fill="auto"/>
            <w:noWrap/>
            <w:vAlign w:val="center"/>
            <w:hideMark/>
          </w:tcPr>
          <w:p w14:paraId="44FD45F4" w14:textId="77777777" w:rsidR="00AD2AE3" w:rsidRPr="00AD2AE3" w:rsidRDefault="00AD2AE3" w:rsidP="00AD2AE3">
            <w:pPr>
              <w:spacing w:line="240" w:lineRule="auto"/>
              <w:rPr>
                <w:rFonts w:cs="Arial"/>
              </w:rPr>
            </w:pPr>
            <w:r w:rsidRPr="00AD2AE3">
              <w:rPr>
                <w:rFonts w:cs="Arial"/>
              </w:rPr>
              <w:t>8382 Hinnerup</w:t>
            </w:r>
          </w:p>
        </w:tc>
      </w:tr>
      <w:tr w:rsidR="00AD2AE3" w:rsidRPr="00AD2AE3" w14:paraId="44FD45F8" w14:textId="77777777" w:rsidTr="00AD2AE3">
        <w:trPr>
          <w:gridBefore w:val="2"/>
          <w:gridAfter w:val="1"/>
          <w:wBefore w:w="3695" w:type="dxa"/>
          <w:wAfter w:w="719" w:type="dxa"/>
          <w:trHeight w:val="255"/>
          <w:jc w:val="center"/>
        </w:trPr>
        <w:tc>
          <w:tcPr>
            <w:tcW w:w="2107" w:type="dxa"/>
            <w:gridSpan w:val="2"/>
            <w:tcBorders>
              <w:top w:val="nil"/>
              <w:left w:val="nil"/>
              <w:bottom w:val="nil"/>
              <w:right w:val="nil"/>
            </w:tcBorders>
            <w:shd w:val="clear" w:color="auto" w:fill="auto"/>
            <w:noWrap/>
            <w:vAlign w:val="bottom"/>
            <w:hideMark/>
          </w:tcPr>
          <w:p w14:paraId="44FD45F6" w14:textId="77777777" w:rsidR="00AD2AE3" w:rsidRPr="00AD2AE3" w:rsidRDefault="00AD2AE3" w:rsidP="00AD2AE3">
            <w:pPr>
              <w:spacing w:line="240" w:lineRule="auto"/>
              <w:rPr>
                <w:rFonts w:cs="Arial"/>
              </w:rPr>
            </w:pPr>
            <w:r w:rsidRPr="00AD2AE3">
              <w:rPr>
                <w:rFonts w:cs="Arial"/>
              </w:rPr>
              <w:t>Krogsvej 3</w:t>
            </w:r>
          </w:p>
        </w:tc>
        <w:tc>
          <w:tcPr>
            <w:tcW w:w="1820" w:type="dxa"/>
            <w:gridSpan w:val="2"/>
            <w:tcBorders>
              <w:top w:val="nil"/>
              <w:left w:val="nil"/>
              <w:bottom w:val="nil"/>
              <w:right w:val="nil"/>
            </w:tcBorders>
            <w:shd w:val="clear" w:color="auto" w:fill="auto"/>
            <w:noWrap/>
            <w:vAlign w:val="bottom"/>
            <w:hideMark/>
          </w:tcPr>
          <w:p w14:paraId="44FD45F7" w14:textId="77777777" w:rsidR="00AD2AE3" w:rsidRPr="00AD2AE3" w:rsidRDefault="00AD2AE3" w:rsidP="00AD2AE3">
            <w:pPr>
              <w:spacing w:line="240" w:lineRule="auto"/>
              <w:rPr>
                <w:rFonts w:cs="Arial"/>
              </w:rPr>
            </w:pPr>
            <w:r w:rsidRPr="00AD2AE3">
              <w:rPr>
                <w:rFonts w:cs="Arial"/>
              </w:rPr>
              <w:t>8382 Hinnerup</w:t>
            </w:r>
          </w:p>
        </w:tc>
      </w:tr>
      <w:tr w:rsidR="00AD2AE3" w:rsidRPr="00AD2AE3" w14:paraId="44FD45FB" w14:textId="77777777" w:rsidTr="00AD2AE3">
        <w:trPr>
          <w:gridBefore w:val="2"/>
          <w:gridAfter w:val="1"/>
          <w:wBefore w:w="3695" w:type="dxa"/>
          <w:wAfter w:w="719" w:type="dxa"/>
          <w:trHeight w:val="255"/>
          <w:jc w:val="center"/>
        </w:trPr>
        <w:tc>
          <w:tcPr>
            <w:tcW w:w="2107" w:type="dxa"/>
            <w:gridSpan w:val="2"/>
            <w:tcBorders>
              <w:top w:val="nil"/>
              <w:left w:val="nil"/>
              <w:bottom w:val="nil"/>
              <w:right w:val="nil"/>
            </w:tcBorders>
            <w:shd w:val="clear" w:color="auto" w:fill="auto"/>
            <w:noWrap/>
            <w:vAlign w:val="bottom"/>
            <w:hideMark/>
          </w:tcPr>
          <w:p w14:paraId="44FD45F9" w14:textId="77777777" w:rsidR="00AD2AE3" w:rsidRPr="00AD2AE3" w:rsidRDefault="00AD2AE3" w:rsidP="00AD2AE3">
            <w:pPr>
              <w:spacing w:line="240" w:lineRule="auto"/>
              <w:rPr>
                <w:rFonts w:cs="Arial"/>
              </w:rPr>
            </w:pPr>
            <w:r w:rsidRPr="00AD2AE3">
              <w:rPr>
                <w:rFonts w:cs="Arial"/>
              </w:rPr>
              <w:t>Krogsvej 5</w:t>
            </w:r>
          </w:p>
        </w:tc>
        <w:tc>
          <w:tcPr>
            <w:tcW w:w="1820" w:type="dxa"/>
            <w:gridSpan w:val="2"/>
            <w:tcBorders>
              <w:top w:val="nil"/>
              <w:left w:val="nil"/>
              <w:bottom w:val="nil"/>
              <w:right w:val="nil"/>
            </w:tcBorders>
            <w:shd w:val="clear" w:color="auto" w:fill="auto"/>
            <w:noWrap/>
            <w:vAlign w:val="bottom"/>
            <w:hideMark/>
          </w:tcPr>
          <w:p w14:paraId="44FD45FA" w14:textId="77777777" w:rsidR="00AD2AE3" w:rsidRPr="00AD2AE3" w:rsidRDefault="00AD2AE3" w:rsidP="00AD2AE3">
            <w:pPr>
              <w:spacing w:line="240" w:lineRule="auto"/>
              <w:rPr>
                <w:rFonts w:cs="Arial"/>
              </w:rPr>
            </w:pPr>
            <w:r w:rsidRPr="00AD2AE3">
              <w:rPr>
                <w:rFonts w:cs="Arial"/>
              </w:rPr>
              <w:t>8382 Hinnerup</w:t>
            </w:r>
          </w:p>
        </w:tc>
      </w:tr>
      <w:tr w:rsidR="00AD2AE3" w:rsidRPr="00AD2AE3" w14:paraId="44FD45FE" w14:textId="77777777" w:rsidTr="00AD2AE3">
        <w:trPr>
          <w:gridBefore w:val="2"/>
          <w:gridAfter w:val="1"/>
          <w:wBefore w:w="3695" w:type="dxa"/>
          <w:wAfter w:w="719" w:type="dxa"/>
          <w:trHeight w:val="255"/>
          <w:jc w:val="center"/>
        </w:trPr>
        <w:tc>
          <w:tcPr>
            <w:tcW w:w="2107" w:type="dxa"/>
            <w:gridSpan w:val="2"/>
            <w:tcBorders>
              <w:top w:val="nil"/>
              <w:left w:val="nil"/>
              <w:bottom w:val="nil"/>
              <w:right w:val="nil"/>
            </w:tcBorders>
            <w:shd w:val="clear" w:color="auto" w:fill="auto"/>
            <w:noWrap/>
            <w:vAlign w:val="bottom"/>
            <w:hideMark/>
          </w:tcPr>
          <w:p w14:paraId="44FD45FC" w14:textId="77777777" w:rsidR="00AD2AE3" w:rsidRPr="00AD2AE3" w:rsidRDefault="00AD2AE3" w:rsidP="00AD2AE3">
            <w:pPr>
              <w:spacing w:line="240" w:lineRule="auto"/>
              <w:rPr>
                <w:rFonts w:cs="Arial"/>
              </w:rPr>
            </w:pPr>
            <w:r w:rsidRPr="00AD2AE3">
              <w:rPr>
                <w:rFonts w:cs="Arial"/>
              </w:rPr>
              <w:t>Krogsvej 7</w:t>
            </w:r>
          </w:p>
        </w:tc>
        <w:tc>
          <w:tcPr>
            <w:tcW w:w="1820" w:type="dxa"/>
            <w:gridSpan w:val="2"/>
            <w:tcBorders>
              <w:top w:val="nil"/>
              <w:left w:val="nil"/>
              <w:bottom w:val="nil"/>
              <w:right w:val="nil"/>
            </w:tcBorders>
            <w:shd w:val="clear" w:color="auto" w:fill="auto"/>
            <w:noWrap/>
            <w:vAlign w:val="bottom"/>
            <w:hideMark/>
          </w:tcPr>
          <w:p w14:paraId="44FD45FD" w14:textId="77777777" w:rsidR="00AD2AE3" w:rsidRPr="00AD2AE3" w:rsidRDefault="00AD2AE3" w:rsidP="00AD2AE3">
            <w:pPr>
              <w:spacing w:line="240" w:lineRule="auto"/>
              <w:rPr>
                <w:rFonts w:cs="Arial"/>
              </w:rPr>
            </w:pPr>
            <w:r w:rsidRPr="00AD2AE3">
              <w:rPr>
                <w:rFonts w:cs="Arial"/>
              </w:rPr>
              <w:t>8382 Hinnerup</w:t>
            </w:r>
          </w:p>
        </w:tc>
      </w:tr>
      <w:tr w:rsidR="00AD2AE3" w:rsidRPr="00AD2AE3" w14:paraId="44FD4601" w14:textId="77777777" w:rsidTr="00AD2AE3">
        <w:trPr>
          <w:gridBefore w:val="2"/>
          <w:gridAfter w:val="1"/>
          <w:wBefore w:w="3695" w:type="dxa"/>
          <w:wAfter w:w="719" w:type="dxa"/>
          <w:trHeight w:val="255"/>
          <w:jc w:val="center"/>
        </w:trPr>
        <w:tc>
          <w:tcPr>
            <w:tcW w:w="2107" w:type="dxa"/>
            <w:gridSpan w:val="2"/>
            <w:tcBorders>
              <w:top w:val="nil"/>
              <w:left w:val="nil"/>
              <w:bottom w:val="nil"/>
              <w:right w:val="nil"/>
            </w:tcBorders>
            <w:shd w:val="clear" w:color="auto" w:fill="auto"/>
            <w:noWrap/>
            <w:vAlign w:val="bottom"/>
          </w:tcPr>
          <w:p w14:paraId="44FD45FF" w14:textId="77777777" w:rsidR="00AD2AE3" w:rsidRPr="00AD2AE3" w:rsidRDefault="00AD2AE3" w:rsidP="00AD2AE3">
            <w:pPr>
              <w:spacing w:line="240" w:lineRule="auto"/>
              <w:rPr>
                <w:rFonts w:cs="Arial"/>
              </w:rPr>
            </w:pPr>
            <w:r w:rsidRPr="00AD2AE3">
              <w:rPr>
                <w:rFonts w:cs="Arial"/>
              </w:rPr>
              <w:t>Krogsvej 9</w:t>
            </w:r>
          </w:p>
        </w:tc>
        <w:tc>
          <w:tcPr>
            <w:tcW w:w="1820" w:type="dxa"/>
            <w:gridSpan w:val="2"/>
            <w:tcBorders>
              <w:top w:val="nil"/>
              <w:left w:val="nil"/>
              <w:bottom w:val="nil"/>
              <w:right w:val="nil"/>
            </w:tcBorders>
            <w:shd w:val="clear" w:color="auto" w:fill="auto"/>
            <w:noWrap/>
            <w:vAlign w:val="bottom"/>
          </w:tcPr>
          <w:p w14:paraId="44FD4600" w14:textId="77777777" w:rsidR="00AD2AE3" w:rsidRPr="00AD2AE3" w:rsidRDefault="00AD2AE3" w:rsidP="00AD2AE3">
            <w:pPr>
              <w:spacing w:line="240" w:lineRule="auto"/>
              <w:rPr>
                <w:rFonts w:cs="Arial"/>
              </w:rPr>
            </w:pPr>
            <w:r w:rsidRPr="00AD2AE3">
              <w:rPr>
                <w:rFonts w:cs="Arial"/>
              </w:rPr>
              <w:t>8382 Hinnerup</w:t>
            </w:r>
          </w:p>
        </w:tc>
      </w:tr>
      <w:tr w:rsidR="00AD2AE3" w:rsidRPr="00AD2AE3" w14:paraId="44FD4604" w14:textId="77777777" w:rsidTr="00AD2AE3">
        <w:trPr>
          <w:gridBefore w:val="2"/>
          <w:gridAfter w:val="1"/>
          <w:wBefore w:w="3695" w:type="dxa"/>
          <w:wAfter w:w="719" w:type="dxa"/>
          <w:trHeight w:val="255"/>
          <w:jc w:val="center"/>
        </w:trPr>
        <w:tc>
          <w:tcPr>
            <w:tcW w:w="2107" w:type="dxa"/>
            <w:gridSpan w:val="2"/>
            <w:tcBorders>
              <w:top w:val="nil"/>
              <w:left w:val="nil"/>
              <w:bottom w:val="nil"/>
              <w:right w:val="nil"/>
            </w:tcBorders>
            <w:shd w:val="clear" w:color="auto" w:fill="auto"/>
            <w:noWrap/>
            <w:vAlign w:val="bottom"/>
          </w:tcPr>
          <w:p w14:paraId="44FD4602" w14:textId="77777777" w:rsidR="00AD2AE3" w:rsidRPr="00AD2AE3" w:rsidRDefault="00AD2AE3" w:rsidP="00AD2AE3">
            <w:pPr>
              <w:spacing w:line="240" w:lineRule="auto"/>
              <w:rPr>
                <w:rFonts w:cs="Arial"/>
              </w:rPr>
            </w:pPr>
            <w:r w:rsidRPr="00AD2AE3">
              <w:rPr>
                <w:rFonts w:cs="Arial"/>
              </w:rPr>
              <w:t>Krogsvej 11</w:t>
            </w:r>
          </w:p>
        </w:tc>
        <w:tc>
          <w:tcPr>
            <w:tcW w:w="1820" w:type="dxa"/>
            <w:gridSpan w:val="2"/>
            <w:tcBorders>
              <w:top w:val="nil"/>
              <w:left w:val="nil"/>
              <w:bottom w:val="nil"/>
              <w:right w:val="nil"/>
            </w:tcBorders>
            <w:shd w:val="clear" w:color="auto" w:fill="auto"/>
            <w:noWrap/>
            <w:vAlign w:val="bottom"/>
          </w:tcPr>
          <w:p w14:paraId="44FD4603" w14:textId="77777777" w:rsidR="00AD2AE3" w:rsidRPr="00AD2AE3" w:rsidRDefault="00AD2AE3" w:rsidP="00AD2AE3">
            <w:pPr>
              <w:spacing w:line="240" w:lineRule="auto"/>
              <w:rPr>
                <w:rFonts w:cs="Arial"/>
              </w:rPr>
            </w:pPr>
            <w:r w:rsidRPr="00AD2AE3">
              <w:rPr>
                <w:rFonts w:cs="Arial"/>
              </w:rPr>
              <w:t>8382 Hinnerup</w:t>
            </w:r>
          </w:p>
        </w:tc>
      </w:tr>
      <w:tr w:rsidR="00AD2AE3" w:rsidRPr="00AD2AE3" w14:paraId="44FD4607" w14:textId="77777777" w:rsidTr="00AD2AE3">
        <w:trPr>
          <w:gridBefore w:val="2"/>
          <w:gridAfter w:val="1"/>
          <w:wBefore w:w="3695" w:type="dxa"/>
          <w:wAfter w:w="719" w:type="dxa"/>
          <w:trHeight w:val="255"/>
          <w:jc w:val="center"/>
        </w:trPr>
        <w:tc>
          <w:tcPr>
            <w:tcW w:w="2107" w:type="dxa"/>
            <w:gridSpan w:val="2"/>
            <w:tcBorders>
              <w:top w:val="nil"/>
              <w:left w:val="nil"/>
              <w:bottom w:val="nil"/>
              <w:right w:val="nil"/>
            </w:tcBorders>
            <w:shd w:val="clear" w:color="auto" w:fill="auto"/>
            <w:noWrap/>
            <w:vAlign w:val="bottom"/>
          </w:tcPr>
          <w:p w14:paraId="44FD4605" w14:textId="77777777" w:rsidR="00AD2AE3" w:rsidRPr="00AD2AE3" w:rsidRDefault="00AD2AE3" w:rsidP="00AD2AE3">
            <w:pPr>
              <w:spacing w:line="240" w:lineRule="auto"/>
              <w:rPr>
                <w:rFonts w:cs="Arial"/>
              </w:rPr>
            </w:pPr>
            <w:r w:rsidRPr="00AD2AE3">
              <w:rPr>
                <w:rFonts w:cs="Arial"/>
              </w:rPr>
              <w:t>Krogsvej 15</w:t>
            </w:r>
          </w:p>
        </w:tc>
        <w:tc>
          <w:tcPr>
            <w:tcW w:w="1820" w:type="dxa"/>
            <w:gridSpan w:val="2"/>
            <w:tcBorders>
              <w:top w:val="nil"/>
              <w:left w:val="nil"/>
              <w:bottom w:val="nil"/>
              <w:right w:val="nil"/>
            </w:tcBorders>
            <w:shd w:val="clear" w:color="auto" w:fill="auto"/>
            <w:noWrap/>
            <w:vAlign w:val="bottom"/>
          </w:tcPr>
          <w:p w14:paraId="44FD4606" w14:textId="77777777" w:rsidR="00AD2AE3" w:rsidRPr="00AD2AE3" w:rsidRDefault="00AD2AE3" w:rsidP="00AD2AE3">
            <w:pPr>
              <w:spacing w:line="240" w:lineRule="auto"/>
              <w:rPr>
                <w:rFonts w:cs="Arial"/>
              </w:rPr>
            </w:pPr>
            <w:r w:rsidRPr="00AD2AE3">
              <w:rPr>
                <w:rFonts w:cs="Arial"/>
              </w:rPr>
              <w:t>8382 Hinnerup</w:t>
            </w:r>
          </w:p>
        </w:tc>
      </w:tr>
      <w:tr w:rsidR="00AD2AE3" w:rsidRPr="00AD2AE3" w14:paraId="44FD460A" w14:textId="77777777" w:rsidTr="00AD2AE3">
        <w:trPr>
          <w:gridBefore w:val="2"/>
          <w:gridAfter w:val="1"/>
          <w:wBefore w:w="3695" w:type="dxa"/>
          <w:wAfter w:w="719" w:type="dxa"/>
          <w:trHeight w:val="255"/>
          <w:jc w:val="center"/>
        </w:trPr>
        <w:tc>
          <w:tcPr>
            <w:tcW w:w="2107" w:type="dxa"/>
            <w:gridSpan w:val="2"/>
            <w:tcBorders>
              <w:top w:val="nil"/>
              <w:left w:val="nil"/>
              <w:bottom w:val="nil"/>
              <w:right w:val="nil"/>
            </w:tcBorders>
            <w:shd w:val="clear" w:color="auto" w:fill="auto"/>
            <w:noWrap/>
            <w:vAlign w:val="bottom"/>
          </w:tcPr>
          <w:p w14:paraId="44FD4608" w14:textId="77777777" w:rsidR="00AD2AE3" w:rsidRPr="00AD2AE3" w:rsidRDefault="00AD2AE3" w:rsidP="00AD2AE3">
            <w:pPr>
              <w:spacing w:line="240" w:lineRule="auto"/>
              <w:rPr>
                <w:rFonts w:cs="Arial"/>
              </w:rPr>
            </w:pPr>
            <w:r w:rsidRPr="00AD2AE3">
              <w:rPr>
                <w:rFonts w:cs="Arial"/>
              </w:rPr>
              <w:t>Krogsvej 17</w:t>
            </w:r>
          </w:p>
        </w:tc>
        <w:tc>
          <w:tcPr>
            <w:tcW w:w="1820" w:type="dxa"/>
            <w:gridSpan w:val="2"/>
            <w:tcBorders>
              <w:top w:val="nil"/>
              <w:left w:val="nil"/>
              <w:bottom w:val="nil"/>
              <w:right w:val="nil"/>
            </w:tcBorders>
            <w:shd w:val="clear" w:color="auto" w:fill="auto"/>
            <w:noWrap/>
            <w:vAlign w:val="bottom"/>
          </w:tcPr>
          <w:p w14:paraId="44FD4609" w14:textId="77777777" w:rsidR="00AD2AE3" w:rsidRPr="00AD2AE3" w:rsidRDefault="00AD2AE3" w:rsidP="00AD2AE3">
            <w:pPr>
              <w:spacing w:line="240" w:lineRule="auto"/>
              <w:rPr>
                <w:rFonts w:cs="Arial"/>
              </w:rPr>
            </w:pPr>
            <w:r w:rsidRPr="00AD2AE3">
              <w:rPr>
                <w:rFonts w:cs="Arial"/>
              </w:rPr>
              <w:t>8382 Hinnerup</w:t>
            </w:r>
          </w:p>
        </w:tc>
      </w:tr>
      <w:tr w:rsidR="00AD2AE3" w:rsidRPr="00AD2AE3" w14:paraId="44FD460D" w14:textId="77777777" w:rsidTr="00AD2AE3">
        <w:trPr>
          <w:gridBefore w:val="2"/>
          <w:gridAfter w:val="1"/>
          <w:wBefore w:w="3695" w:type="dxa"/>
          <w:wAfter w:w="719" w:type="dxa"/>
          <w:trHeight w:val="255"/>
          <w:jc w:val="center"/>
        </w:trPr>
        <w:tc>
          <w:tcPr>
            <w:tcW w:w="2107" w:type="dxa"/>
            <w:gridSpan w:val="2"/>
            <w:tcBorders>
              <w:top w:val="nil"/>
              <w:left w:val="nil"/>
              <w:bottom w:val="nil"/>
              <w:right w:val="nil"/>
            </w:tcBorders>
            <w:shd w:val="clear" w:color="auto" w:fill="auto"/>
            <w:noWrap/>
            <w:vAlign w:val="bottom"/>
            <w:hideMark/>
          </w:tcPr>
          <w:p w14:paraId="44FD460B" w14:textId="77777777" w:rsidR="00AD2AE3" w:rsidRPr="00AD2AE3" w:rsidRDefault="00AD2AE3" w:rsidP="00AD2AE3">
            <w:pPr>
              <w:spacing w:line="240" w:lineRule="auto"/>
              <w:rPr>
                <w:rFonts w:cs="Arial"/>
              </w:rPr>
            </w:pPr>
            <w:r w:rsidRPr="00AD2AE3">
              <w:rPr>
                <w:rFonts w:cs="Arial"/>
              </w:rPr>
              <w:t>Krogsvej 19</w:t>
            </w:r>
          </w:p>
        </w:tc>
        <w:tc>
          <w:tcPr>
            <w:tcW w:w="1820" w:type="dxa"/>
            <w:gridSpan w:val="2"/>
            <w:tcBorders>
              <w:top w:val="nil"/>
              <w:left w:val="nil"/>
              <w:bottom w:val="nil"/>
              <w:right w:val="nil"/>
            </w:tcBorders>
            <w:shd w:val="clear" w:color="auto" w:fill="auto"/>
            <w:noWrap/>
            <w:vAlign w:val="bottom"/>
            <w:hideMark/>
          </w:tcPr>
          <w:p w14:paraId="44FD460C" w14:textId="77777777" w:rsidR="00AD2AE3" w:rsidRPr="00AD2AE3" w:rsidRDefault="00AD2AE3" w:rsidP="00AD2AE3">
            <w:pPr>
              <w:spacing w:line="240" w:lineRule="auto"/>
              <w:rPr>
                <w:rFonts w:cs="Arial"/>
              </w:rPr>
            </w:pPr>
            <w:r w:rsidRPr="00AD2AE3">
              <w:rPr>
                <w:rFonts w:cs="Arial"/>
              </w:rPr>
              <w:t>8382 Hinnerup</w:t>
            </w:r>
          </w:p>
        </w:tc>
      </w:tr>
      <w:tr w:rsidR="00AD2AE3" w:rsidRPr="00AD2AE3" w14:paraId="44FD4610" w14:textId="77777777" w:rsidTr="00AD2AE3">
        <w:trPr>
          <w:gridBefore w:val="2"/>
          <w:gridAfter w:val="1"/>
          <w:wBefore w:w="3695" w:type="dxa"/>
          <w:wAfter w:w="719" w:type="dxa"/>
          <w:trHeight w:val="255"/>
          <w:jc w:val="center"/>
        </w:trPr>
        <w:tc>
          <w:tcPr>
            <w:tcW w:w="2107" w:type="dxa"/>
            <w:gridSpan w:val="2"/>
            <w:tcBorders>
              <w:top w:val="nil"/>
              <w:left w:val="nil"/>
              <w:bottom w:val="nil"/>
              <w:right w:val="nil"/>
            </w:tcBorders>
            <w:shd w:val="clear" w:color="auto" w:fill="auto"/>
            <w:noWrap/>
            <w:vAlign w:val="bottom"/>
          </w:tcPr>
          <w:p w14:paraId="44FD460E" w14:textId="77777777" w:rsidR="00AD2AE3" w:rsidRPr="00AD2AE3" w:rsidRDefault="00AD2AE3" w:rsidP="00AD2AE3">
            <w:pPr>
              <w:spacing w:line="240" w:lineRule="auto"/>
              <w:rPr>
                <w:rFonts w:cs="Arial"/>
              </w:rPr>
            </w:pPr>
            <w:r w:rsidRPr="00AD2AE3">
              <w:rPr>
                <w:rFonts w:cs="Arial"/>
              </w:rPr>
              <w:t>Krogsvej 20</w:t>
            </w:r>
          </w:p>
        </w:tc>
        <w:tc>
          <w:tcPr>
            <w:tcW w:w="1820" w:type="dxa"/>
            <w:gridSpan w:val="2"/>
            <w:tcBorders>
              <w:top w:val="nil"/>
              <w:left w:val="nil"/>
              <w:bottom w:val="nil"/>
              <w:right w:val="nil"/>
            </w:tcBorders>
            <w:shd w:val="clear" w:color="auto" w:fill="auto"/>
            <w:noWrap/>
            <w:vAlign w:val="bottom"/>
          </w:tcPr>
          <w:p w14:paraId="44FD460F" w14:textId="77777777" w:rsidR="00AD2AE3" w:rsidRPr="00AD2AE3" w:rsidRDefault="00AD2AE3" w:rsidP="00AD2AE3">
            <w:pPr>
              <w:spacing w:line="240" w:lineRule="auto"/>
              <w:rPr>
                <w:rFonts w:cs="Arial"/>
              </w:rPr>
            </w:pPr>
            <w:r w:rsidRPr="00AD2AE3">
              <w:rPr>
                <w:rFonts w:cs="Arial"/>
              </w:rPr>
              <w:t>8382 Hinnerup</w:t>
            </w:r>
          </w:p>
        </w:tc>
      </w:tr>
      <w:tr w:rsidR="00AD2AE3" w:rsidRPr="00AD2AE3" w14:paraId="44FD4613" w14:textId="77777777" w:rsidTr="00AD2AE3">
        <w:trPr>
          <w:gridBefore w:val="2"/>
          <w:gridAfter w:val="1"/>
          <w:wBefore w:w="3695" w:type="dxa"/>
          <w:wAfter w:w="719" w:type="dxa"/>
          <w:trHeight w:val="255"/>
          <w:jc w:val="center"/>
        </w:trPr>
        <w:tc>
          <w:tcPr>
            <w:tcW w:w="2107" w:type="dxa"/>
            <w:gridSpan w:val="2"/>
            <w:tcBorders>
              <w:top w:val="nil"/>
              <w:left w:val="nil"/>
              <w:bottom w:val="nil"/>
              <w:right w:val="nil"/>
            </w:tcBorders>
            <w:shd w:val="clear" w:color="auto" w:fill="auto"/>
            <w:noWrap/>
            <w:vAlign w:val="bottom"/>
          </w:tcPr>
          <w:p w14:paraId="44FD4611" w14:textId="77777777" w:rsidR="00AD2AE3" w:rsidRPr="00AD2AE3" w:rsidRDefault="00AD2AE3" w:rsidP="00AD2AE3">
            <w:pPr>
              <w:spacing w:line="240" w:lineRule="auto"/>
              <w:rPr>
                <w:rFonts w:cs="Arial"/>
              </w:rPr>
            </w:pPr>
            <w:r w:rsidRPr="00AD2AE3">
              <w:rPr>
                <w:rFonts w:cs="Arial"/>
              </w:rPr>
              <w:t>Krogsvej 21</w:t>
            </w:r>
          </w:p>
        </w:tc>
        <w:tc>
          <w:tcPr>
            <w:tcW w:w="1820" w:type="dxa"/>
            <w:gridSpan w:val="2"/>
            <w:tcBorders>
              <w:top w:val="nil"/>
              <w:left w:val="nil"/>
              <w:bottom w:val="nil"/>
              <w:right w:val="nil"/>
            </w:tcBorders>
            <w:shd w:val="clear" w:color="auto" w:fill="auto"/>
            <w:noWrap/>
            <w:vAlign w:val="bottom"/>
          </w:tcPr>
          <w:p w14:paraId="44FD4612" w14:textId="77777777" w:rsidR="00AD2AE3" w:rsidRPr="00AD2AE3" w:rsidRDefault="00AD2AE3" w:rsidP="00AD2AE3">
            <w:pPr>
              <w:spacing w:line="240" w:lineRule="auto"/>
              <w:rPr>
                <w:rFonts w:cs="Arial"/>
              </w:rPr>
            </w:pPr>
            <w:r w:rsidRPr="00AD2AE3">
              <w:rPr>
                <w:rFonts w:cs="Arial"/>
              </w:rPr>
              <w:t>8382 Hinnerup</w:t>
            </w:r>
          </w:p>
        </w:tc>
      </w:tr>
      <w:tr w:rsidR="00AD2AE3" w:rsidRPr="00AD2AE3" w14:paraId="44FD4616" w14:textId="77777777" w:rsidTr="00AD2AE3">
        <w:trPr>
          <w:gridBefore w:val="2"/>
          <w:gridAfter w:val="1"/>
          <w:wBefore w:w="3695" w:type="dxa"/>
          <w:wAfter w:w="719" w:type="dxa"/>
          <w:trHeight w:val="255"/>
          <w:jc w:val="center"/>
        </w:trPr>
        <w:tc>
          <w:tcPr>
            <w:tcW w:w="2107" w:type="dxa"/>
            <w:gridSpan w:val="2"/>
            <w:tcBorders>
              <w:top w:val="nil"/>
              <w:left w:val="nil"/>
              <w:bottom w:val="nil"/>
              <w:right w:val="nil"/>
            </w:tcBorders>
            <w:shd w:val="clear" w:color="auto" w:fill="auto"/>
            <w:noWrap/>
            <w:vAlign w:val="bottom"/>
          </w:tcPr>
          <w:p w14:paraId="44FD4614" w14:textId="77777777" w:rsidR="00AD2AE3" w:rsidRPr="00AD2AE3" w:rsidRDefault="00AD2AE3" w:rsidP="00AD2AE3">
            <w:pPr>
              <w:spacing w:line="240" w:lineRule="auto"/>
              <w:rPr>
                <w:rFonts w:cs="Arial"/>
              </w:rPr>
            </w:pPr>
            <w:r w:rsidRPr="00AD2AE3">
              <w:rPr>
                <w:rFonts w:cs="Arial"/>
              </w:rPr>
              <w:t>Krogsvej 22</w:t>
            </w:r>
          </w:p>
        </w:tc>
        <w:tc>
          <w:tcPr>
            <w:tcW w:w="1820" w:type="dxa"/>
            <w:gridSpan w:val="2"/>
            <w:tcBorders>
              <w:top w:val="nil"/>
              <w:left w:val="nil"/>
              <w:bottom w:val="nil"/>
              <w:right w:val="nil"/>
            </w:tcBorders>
            <w:shd w:val="clear" w:color="auto" w:fill="auto"/>
            <w:noWrap/>
            <w:vAlign w:val="bottom"/>
          </w:tcPr>
          <w:p w14:paraId="44FD4615" w14:textId="77777777" w:rsidR="00AD2AE3" w:rsidRPr="00AD2AE3" w:rsidRDefault="00AD2AE3" w:rsidP="00AD2AE3">
            <w:pPr>
              <w:spacing w:line="240" w:lineRule="auto"/>
              <w:rPr>
                <w:rFonts w:cs="Arial"/>
              </w:rPr>
            </w:pPr>
            <w:r w:rsidRPr="00AD2AE3">
              <w:rPr>
                <w:rFonts w:cs="Arial"/>
              </w:rPr>
              <w:t>8382 Hinnerup</w:t>
            </w:r>
          </w:p>
        </w:tc>
      </w:tr>
      <w:tr w:rsidR="00AD2AE3" w:rsidRPr="00AD2AE3" w14:paraId="44FD4619" w14:textId="77777777" w:rsidTr="00AD2AE3">
        <w:trPr>
          <w:gridBefore w:val="2"/>
          <w:gridAfter w:val="1"/>
          <w:wBefore w:w="3695" w:type="dxa"/>
          <w:wAfter w:w="719" w:type="dxa"/>
          <w:trHeight w:val="255"/>
          <w:jc w:val="center"/>
        </w:trPr>
        <w:tc>
          <w:tcPr>
            <w:tcW w:w="2107" w:type="dxa"/>
            <w:gridSpan w:val="2"/>
            <w:tcBorders>
              <w:top w:val="nil"/>
              <w:left w:val="nil"/>
              <w:bottom w:val="nil"/>
              <w:right w:val="nil"/>
            </w:tcBorders>
            <w:shd w:val="clear" w:color="auto" w:fill="auto"/>
            <w:noWrap/>
            <w:vAlign w:val="bottom"/>
          </w:tcPr>
          <w:p w14:paraId="44FD4617" w14:textId="77777777" w:rsidR="00AD2AE3" w:rsidRPr="00AD2AE3" w:rsidRDefault="00AD2AE3" w:rsidP="00AD2AE3">
            <w:pPr>
              <w:spacing w:line="240" w:lineRule="auto"/>
              <w:rPr>
                <w:rFonts w:cs="Arial"/>
              </w:rPr>
            </w:pPr>
            <w:r w:rsidRPr="00AD2AE3">
              <w:rPr>
                <w:rFonts w:cs="Arial"/>
              </w:rPr>
              <w:t>Krogsvej 23</w:t>
            </w:r>
          </w:p>
        </w:tc>
        <w:tc>
          <w:tcPr>
            <w:tcW w:w="1820" w:type="dxa"/>
            <w:gridSpan w:val="2"/>
            <w:tcBorders>
              <w:top w:val="nil"/>
              <w:left w:val="nil"/>
              <w:bottom w:val="nil"/>
              <w:right w:val="nil"/>
            </w:tcBorders>
            <w:shd w:val="clear" w:color="auto" w:fill="auto"/>
            <w:noWrap/>
            <w:vAlign w:val="bottom"/>
          </w:tcPr>
          <w:p w14:paraId="44FD4618" w14:textId="77777777" w:rsidR="00AD2AE3" w:rsidRPr="00AD2AE3" w:rsidRDefault="00AD2AE3" w:rsidP="00AD2AE3">
            <w:pPr>
              <w:spacing w:line="240" w:lineRule="auto"/>
              <w:rPr>
                <w:rFonts w:cs="Arial"/>
              </w:rPr>
            </w:pPr>
            <w:r w:rsidRPr="00AD2AE3">
              <w:rPr>
                <w:rFonts w:cs="Arial"/>
              </w:rPr>
              <w:t>8382 Hinnerup</w:t>
            </w:r>
          </w:p>
        </w:tc>
      </w:tr>
      <w:tr w:rsidR="00AD2AE3" w:rsidRPr="00AD2AE3" w14:paraId="44FD461C" w14:textId="77777777" w:rsidTr="00AD2AE3">
        <w:trPr>
          <w:gridBefore w:val="2"/>
          <w:gridAfter w:val="1"/>
          <w:wBefore w:w="3695" w:type="dxa"/>
          <w:wAfter w:w="719" w:type="dxa"/>
          <w:trHeight w:val="255"/>
          <w:jc w:val="center"/>
        </w:trPr>
        <w:tc>
          <w:tcPr>
            <w:tcW w:w="2107" w:type="dxa"/>
            <w:gridSpan w:val="2"/>
            <w:tcBorders>
              <w:top w:val="nil"/>
              <w:left w:val="nil"/>
              <w:bottom w:val="nil"/>
              <w:right w:val="nil"/>
            </w:tcBorders>
            <w:shd w:val="clear" w:color="auto" w:fill="auto"/>
            <w:noWrap/>
            <w:vAlign w:val="bottom"/>
          </w:tcPr>
          <w:p w14:paraId="44FD461A" w14:textId="77777777" w:rsidR="00AD2AE3" w:rsidRPr="00AD2AE3" w:rsidRDefault="00AD2AE3" w:rsidP="00AD2AE3">
            <w:pPr>
              <w:spacing w:line="240" w:lineRule="auto"/>
              <w:rPr>
                <w:rFonts w:cs="Arial"/>
              </w:rPr>
            </w:pPr>
            <w:r w:rsidRPr="00AD2AE3">
              <w:rPr>
                <w:rFonts w:cs="Arial"/>
              </w:rPr>
              <w:t>Krogsvej 25</w:t>
            </w:r>
          </w:p>
        </w:tc>
        <w:tc>
          <w:tcPr>
            <w:tcW w:w="1820" w:type="dxa"/>
            <w:gridSpan w:val="2"/>
            <w:tcBorders>
              <w:top w:val="nil"/>
              <w:left w:val="nil"/>
              <w:bottom w:val="nil"/>
              <w:right w:val="nil"/>
            </w:tcBorders>
            <w:shd w:val="clear" w:color="auto" w:fill="auto"/>
            <w:noWrap/>
            <w:vAlign w:val="bottom"/>
          </w:tcPr>
          <w:p w14:paraId="44FD461B" w14:textId="77777777" w:rsidR="00AD2AE3" w:rsidRPr="00AD2AE3" w:rsidRDefault="00AD2AE3" w:rsidP="00AD2AE3">
            <w:pPr>
              <w:spacing w:line="240" w:lineRule="auto"/>
              <w:rPr>
                <w:rFonts w:cs="Arial"/>
              </w:rPr>
            </w:pPr>
            <w:r w:rsidRPr="00AD2AE3">
              <w:rPr>
                <w:rFonts w:cs="Arial"/>
              </w:rPr>
              <w:t>8382 Hinnerup</w:t>
            </w:r>
          </w:p>
        </w:tc>
      </w:tr>
      <w:tr w:rsidR="00AD2AE3" w:rsidRPr="00AD2AE3" w14:paraId="44FD461F" w14:textId="77777777" w:rsidTr="00AD2AE3">
        <w:trPr>
          <w:gridBefore w:val="2"/>
          <w:gridAfter w:val="1"/>
          <w:wBefore w:w="3695" w:type="dxa"/>
          <w:wAfter w:w="719" w:type="dxa"/>
          <w:trHeight w:val="255"/>
          <w:jc w:val="center"/>
        </w:trPr>
        <w:tc>
          <w:tcPr>
            <w:tcW w:w="2107" w:type="dxa"/>
            <w:gridSpan w:val="2"/>
            <w:tcBorders>
              <w:top w:val="nil"/>
              <w:left w:val="nil"/>
              <w:bottom w:val="nil"/>
              <w:right w:val="nil"/>
            </w:tcBorders>
            <w:shd w:val="clear" w:color="auto" w:fill="auto"/>
            <w:noWrap/>
            <w:vAlign w:val="bottom"/>
          </w:tcPr>
          <w:p w14:paraId="44FD461D" w14:textId="77777777" w:rsidR="00AD2AE3" w:rsidRPr="00AD2AE3" w:rsidRDefault="00AD2AE3" w:rsidP="00AD2AE3">
            <w:pPr>
              <w:spacing w:line="240" w:lineRule="auto"/>
              <w:rPr>
                <w:rFonts w:cs="Arial"/>
              </w:rPr>
            </w:pPr>
            <w:r w:rsidRPr="00AD2AE3">
              <w:rPr>
                <w:rFonts w:cs="Arial"/>
              </w:rPr>
              <w:t>Krogsvej 27</w:t>
            </w:r>
          </w:p>
        </w:tc>
        <w:tc>
          <w:tcPr>
            <w:tcW w:w="1820" w:type="dxa"/>
            <w:gridSpan w:val="2"/>
            <w:tcBorders>
              <w:top w:val="nil"/>
              <w:left w:val="nil"/>
              <w:bottom w:val="nil"/>
              <w:right w:val="nil"/>
            </w:tcBorders>
            <w:shd w:val="clear" w:color="auto" w:fill="auto"/>
            <w:noWrap/>
            <w:vAlign w:val="bottom"/>
          </w:tcPr>
          <w:p w14:paraId="44FD461E" w14:textId="77777777" w:rsidR="00AD2AE3" w:rsidRPr="00AD2AE3" w:rsidRDefault="00AD2AE3" w:rsidP="00AD2AE3">
            <w:pPr>
              <w:spacing w:line="240" w:lineRule="auto"/>
              <w:rPr>
                <w:rFonts w:cs="Arial"/>
              </w:rPr>
            </w:pPr>
            <w:r w:rsidRPr="00AD2AE3">
              <w:rPr>
                <w:rFonts w:cs="Arial"/>
              </w:rPr>
              <w:t>8382 Hinnerup</w:t>
            </w:r>
          </w:p>
        </w:tc>
      </w:tr>
      <w:tr w:rsidR="00AD2AE3" w:rsidRPr="00AD2AE3" w14:paraId="44FD4622" w14:textId="77777777" w:rsidTr="00AD2AE3">
        <w:trPr>
          <w:gridBefore w:val="2"/>
          <w:gridAfter w:val="1"/>
          <w:wBefore w:w="3695" w:type="dxa"/>
          <w:wAfter w:w="719" w:type="dxa"/>
          <w:trHeight w:val="255"/>
          <w:jc w:val="center"/>
        </w:trPr>
        <w:tc>
          <w:tcPr>
            <w:tcW w:w="2107" w:type="dxa"/>
            <w:gridSpan w:val="2"/>
            <w:tcBorders>
              <w:top w:val="nil"/>
              <w:left w:val="nil"/>
              <w:bottom w:val="nil"/>
              <w:right w:val="nil"/>
            </w:tcBorders>
            <w:shd w:val="clear" w:color="auto" w:fill="auto"/>
            <w:noWrap/>
            <w:vAlign w:val="bottom"/>
            <w:hideMark/>
          </w:tcPr>
          <w:p w14:paraId="44FD4620" w14:textId="77777777" w:rsidR="00AD2AE3" w:rsidRPr="00AD2AE3" w:rsidRDefault="00AD2AE3" w:rsidP="00AD2AE3">
            <w:pPr>
              <w:spacing w:line="240" w:lineRule="auto"/>
              <w:rPr>
                <w:rFonts w:cs="Arial"/>
              </w:rPr>
            </w:pPr>
            <w:r w:rsidRPr="00AD2AE3">
              <w:rPr>
                <w:rFonts w:cs="Arial"/>
              </w:rPr>
              <w:t>Krogsvej 29</w:t>
            </w:r>
          </w:p>
        </w:tc>
        <w:tc>
          <w:tcPr>
            <w:tcW w:w="1820" w:type="dxa"/>
            <w:gridSpan w:val="2"/>
            <w:tcBorders>
              <w:top w:val="nil"/>
              <w:left w:val="nil"/>
              <w:bottom w:val="nil"/>
              <w:right w:val="nil"/>
            </w:tcBorders>
            <w:shd w:val="clear" w:color="auto" w:fill="auto"/>
            <w:noWrap/>
            <w:vAlign w:val="bottom"/>
            <w:hideMark/>
          </w:tcPr>
          <w:p w14:paraId="44FD4621" w14:textId="77777777" w:rsidR="00AD2AE3" w:rsidRPr="00AD2AE3" w:rsidRDefault="00AD2AE3" w:rsidP="00AD2AE3">
            <w:pPr>
              <w:spacing w:line="240" w:lineRule="auto"/>
              <w:rPr>
                <w:rFonts w:cs="Arial"/>
              </w:rPr>
            </w:pPr>
            <w:r w:rsidRPr="00AD2AE3">
              <w:rPr>
                <w:rFonts w:cs="Arial"/>
              </w:rPr>
              <w:t>8382 Hinnerup</w:t>
            </w:r>
          </w:p>
        </w:tc>
      </w:tr>
      <w:tr w:rsidR="00AD2AE3" w:rsidRPr="00AD2AE3" w14:paraId="44FD4625" w14:textId="77777777" w:rsidTr="00AD2AE3">
        <w:trPr>
          <w:gridBefore w:val="2"/>
          <w:gridAfter w:val="1"/>
          <w:wBefore w:w="3695" w:type="dxa"/>
          <w:wAfter w:w="719" w:type="dxa"/>
          <w:trHeight w:val="255"/>
          <w:jc w:val="center"/>
        </w:trPr>
        <w:tc>
          <w:tcPr>
            <w:tcW w:w="2107" w:type="dxa"/>
            <w:gridSpan w:val="2"/>
            <w:tcBorders>
              <w:top w:val="nil"/>
              <w:left w:val="nil"/>
              <w:bottom w:val="nil"/>
              <w:right w:val="nil"/>
            </w:tcBorders>
            <w:shd w:val="clear" w:color="auto" w:fill="auto"/>
            <w:noWrap/>
            <w:vAlign w:val="bottom"/>
          </w:tcPr>
          <w:p w14:paraId="44FD4623" w14:textId="77777777" w:rsidR="00AD2AE3" w:rsidRPr="00AD2AE3" w:rsidRDefault="00AD2AE3" w:rsidP="00AD2AE3">
            <w:pPr>
              <w:spacing w:line="240" w:lineRule="auto"/>
              <w:rPr>
                <w:rFonts w:cs="Arial"/>
              </w:rPr>
            </w:pPr>
            <w:r w:rsidRPr="00AD2AE3">
              <w:rPr>
                <w:rFonts w:cs="Arial"/>
              </w:rPr>
              <w:t>Toftkærvej 2</w:t>
            </w:r>
          </w:p>
        </w:tc>
        <w:tc>
          <w:tcPr>
            <w:tcW w:w="1820" w:type="dxa"/>
            <w:gridSpan w:val="2"/>
            <w:tcBorders>
              <w:top w:val="nil"/>
              <w:left w:val="nil"/>
              <w:bottom w:val="nil"/>
              <w:right w:val="nil"/>
            </w:tcBorders>
            <w:shd w:val="clear" w:color="auto" w:fill="auto"/>
            <w:noWrap/>
            <w:vAlign w:val="bottom"/>
          </w:tcPr>
          <w:p w14:paraId="44FD4624" w14:textId="77777777" w:rsidR="00AD2AE3" w:rsidRPr="00AD2AE3" w:rsidRDefault="00AD2AE3" w:rsidP="00AD2AE3">
            <w:pPr>
              <w:spacing w:line="240" w:lineRule="auto"/>
              <w:rPr>
                <w:rFonts w:cs="Arial"/>
              </w:rPr>
            </w:pPr>
            <w:r w:rsidRPr="00AD2AE3">
              <w:rPr>
                <w:rFonts w:cs="Arial"/>
              </w:rPr>
              <w:t>8382 Hinnerup</w:t>
            </w:r>
          </w:p>
        </w:tc>
      </w:tr>
      <w:tr w:rsidR="00AD2AE3" w:rsidRPr="00AD2AE3" w14:paraId="44FD4628" w14:textId="77777777" w:rsidTr="00AD2AE3">
        <w:trPr>
          <w:gridBefore w:val="2"/>
          <w:gridAfter w:val="1"/>
          <w:wBefore w:w="3695" w:type="dxa"/>
          <w:wAfter w:w="719" w:type="dxa"/>
          <w:trHeight w:val="255"/>
          <w:jc w:val="center"/>
        </w:trPr>
        <w:tc>
          <w:tcPr>
            <w:tcW w:w="2107" w:type="dxa"/>
            <w:gridSpan w:val="2"/>
            <w:tcBorders>
              <w:top w:val="nil"/>
              <w:left w:val="nil"/>
              <w:bottom w:val="nil"/>
              <w:right w:val="nil"/>
            </w:tcBorders>
            <w:shd w:val="clear" w:color="auto" w:fill="auto"/>
            <w:noWrap/>
            <w:vAlign w:val="bottom"/>
            <w:hideMark/>
          </w:tcPr>
          <w:p w14:paraId="44FD4626" w14:textId="77777777" w:rsidR="00AD2AE3" w:rsidRPr="00AD2AE3" w:rsidRDefault="00AD2AE3" w:rsidP="00AD2AE3">
            <w:pPr>
              <w:spacing w:line="240" w:lineRule="auto"/>
              <w:rPr>
                <w:rFonts w:cs="Arial"/>
              </w:rPr>
            </w:pPr>
            <w:r w:rsidRPr="00AD2AE3">
              <w:rPr>
                <w:rFonts w:cs="Arial"/>
              </w:rPr>
              <w:t>Toftkærvej 3</w:t>
            </w:r>
          </w:p>
        </w:tc>
        <w:tc>
          <w:tcPr>
            <w:tcW w:w="1820" w:type="dxa"/>
            <w:gridSpan w:val="2"/>
            <w:tcBorders>
              <w:top w:val="nil"/>
              <w:left w:val="nil"/>
              <w:bottom w:val="nil"/>
              <w:right w:val="nil"/>
            </w:tcBorders>
            <w:shd w:val="clear" w:color="auto" w:fill="auto"/>
            <w:noWrap/>
            <w:vAlign w:val="bottom"/>
            <w:hideMark/>
          </w:tcPr>
          <w:p w14:paraId="44FD4627" w14:textId="77777777" w:rsidR="00AD2AE3" w:rsidRPr="00AD2AE3" w:rsidRDefault="00AD2AE3" w:rsidP="00AD2AE3">
            <w:pPr>
              <w:spacing w:line="240" w:lineRule="auto"/>
              <w:rPr>
                <w:rFonts w:cs="Arial"/>
              </w:rPr>
            </w:pPr>
            <w:r w:rsidRPr="00AD2AE3">
              <w:rPr>
                <w:rFonts w:cs="Arial"/>
              </w:rPr>
              <w:t>8382 Hinnerup</w:t>
            </w:r>
          </w:p>
        </w:tc>
      </w:tr>
      <w:tr w:rsidR="00AD2AE3" w:rsidRPr="00AD2AE3" w14:paraId="44FD462B" w14:textId="77777777" w:rsidTr="00AD2AE3">
        <w:trPr>
          <w:gridBefore w:val="2"/>
          <w:gridAfter w:val="1"/>
          <w:wBefore w:w="3695" w:type="dxa"/>
          <w:wAfter w:w="719" w:type="dxa"/>
          <w:trHeight w:val="255"/>
          <w:jc w:val="center"/>
        </w:trPr>
        <w:tc>
          <w:tcPr>
            <w:tcW w:w="2107" w:type="dxa"/>
            <w:gridSpan w:val="2"/>
            <w:tcBorders>
              <w:top w:val="nil"/>
              <w:left w:val="nil"/>
              <w:bottom w:val="nil"/>
              <w:right w:val="nil"/>
            </w:tcBorders>
            <w:shd w:val="clear" w:color="auto" w:fill="auto"/>
            <w:noWrap/>
            <w:vAlign w:val="bottom"/>
          </w:tcPr>
          <w:p w14:paraId="44FD4629" w14:textId="77777777" w:rsidR="00AD2AE3" w:rsidRPr="00AD2AE3" w:rsidRDefault="00AD2AE3" w:rsidP="00AD2AE3">
            <w:pPr>
              <w:spacing w:line="240" w:lineRule="auto"/>
              <w:rPr>
                <w:rFonts w:cs="Arial"/>
              </w:rPr>
            </w:pPr>
            <w:r w:rsidRPr="00AD2AE3">
              <w:rPr>
                <w:rFonts w:cs="Arial"/>
              </w:rPr>
              <w:t>Toftkærvej 4</w:t>
            </w:r>
          </w:p>
        </w:tc>
        <w:tc>
          <w:tcPr>
            <w:tcW w:w="1820" w:type="dxa"/>
            <w:gridSpan w:val="2"/>
            <w:tcBorders>
              <w:top w:val="nil"/>
              <w:left w:val="nil"/>
              <w:bottom w:val="nil"/>
              <w:right w:val="nil"/>
            </w:tcBorders>
            <w:shd w:val="clear" w:color="auto" w:fill="auto"/>
            <w:noWrap/>
            <w:vAlign w:val="bottom"/>
          </w:tcPr>
          <w:p w14:paraId="44FD462A" w14:textId="77777777" w:rsidR="00AD2AE3" w:rsidRPr="00AD2AE3" w:rsidRDefault="00AD2AE3" w:rsidP="00AD2AE3">
            <w:pPr>
              <w:spacing w:line="240" w:lineRule="auto"/>
              <w:rPr>
                <w:rFonts w:cs="Arial"/>
              </w:rPr>
            </w:pPr>
            <w:r w:rsidRPr="00AD2AE3">
              <w:rPr>
                <w:rFonts w:cs="Arial"/>
              </w:rPr>
              <w:t>8382 Hinnerup</w:t>
            </w:r>
          </w:p>
        </w:tc>
      </w:tr>
      <w:tr w:rsidR="00AD2AE3" w:rsidRPr="00AD2AE3" w14:paraId="44FD462E" w14:textId="77777777" w:rsidTr="00AD2AE3">
        <w:trPr>
          <w:gridBefore w:val="2"/>
          <w:gridAfter w:val="1"/>
          <w:wBefore w:w="3695" w:type="dxa"/>
          <w:wAfter w:w="719" w:type="dxa"/>
          <w:trHeight w:val="255"/>
          <w:jc w:val="center"/>
        </w:trPr>
        <w:tc>
          <w:tcPr>
            <w:tcW w:w="2107" w:type="dxa"/>
            <w:gridSpan w:val="2"/>
            <w:tcBorders>
              <w:top w:val="nil"/>
              <w:left w:val="nil"/>
              <w:bottom w:val="nil"/>
              <w:right w:val="nil"/>
            </w:tcBorders>
            <w:shd w:val="clear" w:color="auto" w:fill="auto"/>
            <w:noWrap/>
            <w:vAlign w:val="bottom"/>
            <w:hideMark/>
          </w:tcPr>
          <w:p w14:paraId="44FD462C" w14:textId="77777777" w:rsidR="00AD2AE3" w:rsidRPr="00AD2AE3" w:rsidRDefault="00AD2AE3" w:rsidP="00AD2AE3">
            <w:pPr>
              <w:spacing w:line="240" w:lineRule="auto"/>
              <w:rPr>
                <w:rFonts w:cs="Arial"/>
              </w:rPr>
            </w:pPr>
            <w:r w:rsidRPr="00AD2AE3">
              <w:rPr>
                <w:rFonts w:cs="Arial"/>
              </w:rPr>
              <w:t>Toftkærvej 4A</w:t>
            </w:r>
          </w:p>
        </w:tc>
        <w:tc>
          <w:tcPr>
            <w:tcW w:w="1820" w:type="dxa"/>
            <w:gridSpan w:val="2"/>
            <w:tcBorders>
              <w:top w:val="nil"/>
              <w:left w:val="nil"/>
              <w:bottom w:val="nil"/>
              <w:right w:val="nil"/>
            </w:tcBorders>
            <w:shd w:val="clear" w:color="auto" w:fill="auto"/>
            <w:noWrap/>
            <w:vAlign w:val="bottom"/>
            <w:hideMark/>
          </w:tcPr>
          <w:p w14:paraId="44FD462D" w14:textId="77777777" w:rsidR="00AD2AE3" w:rsidRPr="00AD2AE3" w:rsidRDefault="00AD2AE3" w:rsidP="00AD2AE3">
            <w:pPr>
              <w:spacing w:line="240" w:lineRule="auto"/>
              <w:rPr>
                <w:rFonts w:cs="Arial"/>
              </w:rPr>
            </w:pPr>
            <w:r w:rsidRPr="00AD2AE3">
              <w:rPr>
                <w:rFonts w:cs="Arial"/>
              </w:rPr>
              <w:t>8382 Hinnerup</w:t>
            </w:r>
          </w:p>
        </w:tc>
      </w:tr>
      <w:tr w:rsidR="00AD2AE3" w:rsidRPr="00AD2AE3" w14:paraId="44FD4631" w14:textId="77777777" w:rsidTr="00AD2AE3">
        <w:trPr>
          <w:gridBefore w:val="2"/>
          <w:gridAfter w:val="1"/>
          <w:wBefore w:w="3695" w:type="dxa"/>
          <w:wAfter w:w="719" w:type="dxa"/>
          <w:trHeight w:val="255"/>
          <w:jc w:val="center"/>
        </w:trPr>
        <w:tc>
          <w:tcPr>
            <w:tcW w:w="2107" w:type="dxa"/>
            <w:gridSpan w:val="2"/>
            <w:tcBorders>
              <w:top w:val="nil"/>
              <w:left w:val="nil"/>
              <w:bottom w:val="nil"/>
              <w:right w:val="nil"/>
            </w:tcBorders>
            <w:shd w:val="clear" w:color="auto" w:fill="auto"/>
            <w:noWrap/>
            <w:vAlign w:val="bottom"/>
            <w:hideMark/>
          </w:tcPr>
          <w:p w14:paraId="44FD462F" w14:textId="77777777" w:rsidR="00AD2AE3" w:rsidRPr="00AD2AE3" w:rsidRDefault="00AD2AE3" w:rsidP="00AD2AE3">
            <w:pPr>
              <w:spacing w:line="240" w:lineRule="auto"/>
              <w:rPr>
                <w:rFonts w:cs="Arial"/>
              </w:rPr>
            </w:pPr>
            <w:r w:rsidRPr="00AD2AE3">
              <w:rPr>
                <w:rFonts w:cs="Arial"/>
              </w:rPr>
              <w:t>Toftkærvej 5</w:t>
            </w:r>
          </w:p>
        </w:tc>
        <w:tc>
          <w:tcPr>
            <w:tcW w:w="1820" w:type="dxa"/>
            <w:gridSpan w:val="2"/>
            <w:tcBorders>
              <w:top w:val="nil"/>
              <w:left w:val="nil"/>
              <w:bottom w:val="nil"/>
              <w:right w:val="nil"/>
            </w:tcBorders>
            <w:shd w:val="clear" w:color="auto" w:fill="auto"/>
            <w:noWrap/>
            <w:vAlign w:val="bottom"/>
            <w:hideMark/>
          </w:tcPr>
          <w:p w14:paraId="44FD4630" w14:textId="77777777" w:rsidR="00AD2AE3" w:rsidRPr="00AD2AE3" w:rsidRDefault="00AD2AE3" w:rsidP="00AD2AE3">
            <w:pPr>
              <w:spacing w:line="240" w:lineRule="auto"/>
              <w:rPr>
                <w:rFonts w:cs="Arial"/>
              </w:rPr>
            </w:pPr>
            <w:r w:rsidRPr="00AD2AE3">
              <w:rPr>
                <w:rFonts w:cs="Arial"/>
              </w:rPr>
              <w:t>8382 Hinnerup</w:t>
            </w:r>
          </w:p>
        </w:tc>
      </w:tr>
      <w:tr w:rsidR="00AD2AE3" w:rsidRPr="00AD2AE3" w14:paraId="44FD4634" w14:textId="77777777" w:rsidTr="00AD2AE3">
        <w:trPr>
          <w:gridBefore w:val="2"/>
          <w:gridAfter w:val="1"/>
          <w:wBefore w:w="3695" w:type="dxa"/>
          <w:wAfter w:w="719" w:type="dxa"/>
          <w:trHeight w:val="255"/>
          <w:jc w:val="center"/>
        </w:trPr>
        <w:tc>
          <w:tcPr>
            <w:tcW w:w="2107" w:type="dxa"/>
            <w:gridSpan w:val="2"/>
            <w:tcBorders>
              <w:top w:val="nil"/>
              <w:left w:val="nil"/>
              <w:bottom w:val="nil"/>
              <w:right w:val="nil"/>
            </w:tcBorders>
            <w:shd w:val="clear" w:color="auto" w:fill="auto"/>
            <w:noWrap/>
            <w:vAlign w:val="bottom"/>
          </w:tcPr>
          <w:p w14:paraId="44FD4632" w14:textId="77777777" w:rsidR="00AD2AE3" w:rsidRPr="00AD2AE3" w:rsidRDefault="00AD2AE3" w:rsidP="00AD2AE3">
            <w:pPr>
              <w:spacing w:line="240" w:lineRule="auto"/>
              <w:rPr>
                <w:rFonts w:cs="Arial"/>
              </w:rPr>
            </w:pPr>
            <w:r w:rsidRPr="00AD2AE3">
              <w:rPr>
                <w:rFonts w:cs="Arial"/>
              </w:rPr>
              <w:t>Toftkærvej 6</w:t>
            </w:r>
          </w:p>
        </w:tc>
        <w:tc>
          <w:tcPr>
            <w:tcW w:w="1820" w:type="dxa"/>
            <w:gridSpan w:val="2"/>
            <w:tcBorders>
              <w:top w:val="nil"/>
              <w:left w:val="nil"/>
              <w:bottom w:val="nil"/>
              <w:right w:val="nil"/>
            </w:tcBorders>
            <w:shd w:val="clear" w:color="auto" w:fill="auto"/>
            <w:noWrap/>
            <w:vAlign w:val="bottom"/>
          </w:tcPr>
          <w:p w14:paraId="44FD4633" w14:textId="77777777" w:rsidR="00AD2AE3" w:rsidRPr="00AD2AE3" w:rsidRDefault="00AD2AE3" w:rsidP="00AD2AE3">
            <w:pPr>
              <w:spacing w:line="240" w:lineRule="auto"/>
              <w:rPr>
                <w:rFonts w:cs="Arial"/>
              </w:rPr>
            </w:pPr>
            <w:r w:rsidRPr="00AD2AE3">
              <w:rPr>
                <w:rFonts w:cs="Arial"/>
              </w:rPr>
              <w:t>8382 Hinnerup</w:t>
            </w:r>
          </w:p>
        </w:tc>
      </w:tr>
      <w:tr w:rsidR="00AD2AE3" w:rsidRPr="00AD2AE3" w14:paraId="44FD4637" w14:textId="77777777" w:rsidTr="00AD2AE3">
        <w:trPr>
          <w:gridBefore w:val="2"/>
          <w:gridAfter w:val="1"/>
          <w:wBefore w:w="3695" w:type="dxa"/>
          <w:wAfter w:w="719" w:type="dxa"/>
          <w:trHeight w:val="255"/>
          <w:jc w:val="center"/>
        </w:trPr>
        <w:tc>
          <w:tcPr>
            <w:tcW w:w="2107" w:type="dxa"/>
            <w:gridSpan w:val="2"/>
            <w:tcBorders>
              <w:top w:val="nil"/>
              <w:left w:val="nil"/>
              <w:bottom w:val="nil"/>
              <w:right w:val="nil"/>
            </w:tcBorders>
            <w:shd w:val="clear" w:color="auto" w:fill="auto"/>
            <w:noWrap/>
            <w:vAlign w:val="bottom"/>
          </w:tcPr>
          <w:p w14:paraId="44FD4635" w14:textId="77777777" w:rsidR="00AD2AE3" w:rsidRPr="00AD2AE3" w:rsidRDefault="00AD2AE3" w:rsidP="00AD2AE3">
            <w:pPr>
              <w:spacing w:line="240" w:lineRule="auto"/>
              <w:rPr>
                <w:rFonts w:cs="Arial"/>
              </w:rPr>
            </w:pPr>
            <w:r w:rsidRPr="00AD2AE3">
              <w:rPr>
                <w:rFonts w:cs="Arial"/>
              </w:rPr>
              <w:t>Toftkærvej 8</w:t>
            </w:r>
          </w:p>
        </w:tc>
        <w:tc>
          <w:tcPr>
            <w:tcW w:w="1820" w:type="dxa"/>
            <w:gridSpan w:val="2"/>
            <w:tcBorders>
              <w:top w:val="nil"/>
              <w:left w:val="nil"/>
              <w:bottom w:val="nil"/>
              <w:right w:val="nil"/>
            </w:tcBorders>
            <w:shd w:val="clear" w:color="auto" w:fill="auto"/>
            <w:noWrap/>
            <w:vAlign w:val="bottom"/>
          </w:tcPr>
          <w:p w14:paraId="44FD4636" w14:textId="77777777" w:rsidR="00AD2AE3" w:rsidRPr="00AD2AE3" w:rsidRDefault="00AD2AE3" w:rsidP="00AD2AE3">
            <w:pPr>
              <w:spacing w:line="240" w:lineRule="auto"/>
              <w:rPr>
                <w:rFonts w:cs="Arial"/>
              </w:rPr>
            </w:pPr>
            <w:r w:rsidRPr="00AD2AE3">
              <w:rPr>
                <w:rFonts w:cs="Arial"/>
              </w:rPr>
              <w:t>8382 Hinnerup</w:t>
            </w:r>
          </w:p>
        </w:tc>
      </w:tr>
      <w:tr w:rsidR="00AD2AE3" w:rsidRPr="00AD2AE3" w14:paraId="44FD463A" w14:textId="77777777" w:rsidTr="00AD2AE3">
        <w:trPr>
          <w:gridBefore w:val="2"/>
          <w:gridAfter w:val="1"/>
          <w:wBefore w:w="3695" w:type="dxa"/>
          <w:wAfter w:w="719" w:type="dxa"/>
          <w:trHeight w:val="255"/>
          <w:jc w:val="center"/>
        </w:trPr>
        <w:tc>
          <w:tcPr>
            <w:tcW w:w="2107" w:type="dxa"/>
            <w:gridSpan w:val="2"/>
            <w:tcBorders>
              <w:top w:val="nil"/>
              <w:left w:val="nil"/>
              <w:bottom w:val="nil"/>
              <w:right w:val="nil"/>
            </w:tcBorders>
            <w:shd w:val="clear" w:color="auto" w:fill="auto"/>
            <w:noWrap/>
            <w:vAlign w:val="bottom"/>
          </w:tcPr>
          <w:p w14:paraId="44FD4638" w14:textId="77777777" w:rsidR="00AD2AE3" w:rsidRPr="00AD2AE3" w:rsidRDefault="00AD2AE3" w:rsidP="00AD2AE3">
            <w:pPr>
              <w:spacing w:line="240" w:lineRule="auto"/>
              <w:rPr>
                <w:rFonts w:cs="Arial"/>
              </w:rPr>
            </w:pPr>
            <w:r w:rsidRPr="00AD2AE3">
              <w:rPr>
                <w:rFonts w:cs="Arial"/>
              </w:rPr>
              <w:t>Toftkærvej 9</w:t>
            </w:r>
          </w:p>
        </w:tc>
        <w:tc>
          <w:tcPr>
            <w:tcW w:w="1820" w:type="dxa"/>
            <w:gridSpan w:val="2"/>
            <w:tcBorders>
              <w:top w:val="nil"/>
              <w:left w:val="nil"/>
              <w:bottom w:val="nil"/>
              <w:right w:val="nil"/>
            </w:tcBorders>
            <w:shd w:val="clear" w:color="auto" w:fill="auto"/>
            <w:noWrap/>
            <w:vAlign w:val="bottom"/>
          </w:tcPr>
          <w:p w14:paraId="44FD4639" w14:textId="77777777" w:rsidR="00AD2AE3" w:rsidRPr="00AD2AE3" w:rsidRDefault="00AD2AE3" w:rsidP="00AD2AE3">
            <w:pPr>
              <w:spacing w:line="240" w:lineRule="auto"/>
              <w:rPr>
                <w:rFonts w:cs="Arial"/>
              </w:rPr>
            </w:pPr>
            <w:r w:rsidRPr="00AD2AE3">
              <w:rPr>
                <w:rFonts w:cs="Arial"/>
              </w:rPr>
              <w:t>8382 Hinnerup</w:t>
            </w:r>
          </w:p>
        </w:tc>
      </w:tr>
      <w:tr w:rsidR="00AD2AE3" w:rsidRPr="00AD2AE3" w14:paraId="44FD463D" w14:textId="77777777" w:rsidTr="00AD2AE3">
        <w:trPr>
          <w:gridBefore w:val="2"/>
          <w:gridAfter w:val="1"/>
          <w:wBefore w:w="3695" w:type="dxa"/>
          <w:wAfter w:w="719" w:type="dxa"/>
          <w:trHeight w:val="255"/>
          <w:jc w:val="center"/>
        </w:trPr>
        <w:tc>
          <w:tcPr>
            <w:tcW w:w="2107" w:type="dxa"/>
            <w:gridSpan w:val="2"/>
            <w:tcBorders>
              <w:top w:val="nil"/>
              <w:left w:val="nil"/>
              <w:bottom w:val="nil"/>
              <w:right w:val="nil"/>
            </w:tcBorders>
            <w:shd w:val="clear" w:color="auto" w:fill="auto"/>
            <w:noWrap/>
            <w:vAlign w:val="bottom"/>
          </w:tcPr>
          <w:p w14:paraId="44FD463B" w14:textId="77777777" w:rsidR="00AD2AE3" w:rsidRPr="00AD2AE3" w:rsidRDefault="00AD2AE3" w:rsidP="00AD2AE3">
            <w:pPr>
              <w:spacing w:line="240" w:lineRule="auto"/>
              <w:rPr>
                <w:rFonts w:cs="Arial"/>
              </w:rPr>
            </w:pPr>
            <w:r w:rsidRPr="00AD2AE3">
              <w:rPr>
                <w:rFonts w:cs="Arial"/>
              </w:rPr>
              <w:t>Toftkærvej 20</w:t>
            </w:r>
          </w:p>
        </w:tc>
        <w:tc>
          <w:tcPr>
            <w:tcW w:w="1820" w:type="dxa"/>
            <w:gridSpan w:val="2"/>
            <w:tcBorders>
              <w:top w:val="nil"/>
              <w:left w:val="nil"/>
              <w:bottom w:val="nil"/>
              <w:right w:val="nil"/>
            </w:tcBorders>
            <w:shd w:val="clear" w:color="auto" w:fill="auto"/>
            <w:noWrap/>
            <w:vAlign w:val="bottom"/>
          </w:tcPr>
          <w:p w14:paraId="44FD463C" w14:textId="77777777" w:rsidR="00AD2AE3" w:rsidRPr="00AD2AE3" w:rsidRDefault="00AD2AE3" w:rsidP="00AD2AE3">
            <w:pPr>
              <w:spacing w:line="240" w:lineRule="auto"/>
              <w:rPr>
                <w:rFonts w:cs="Arial"/>
              </w:rPr>
            </w:pPr>
            <w:r w:rsidRPr="00AD2AE3">
              <w:rPr>
                <w:rFonts w:cs="Arial"/>
              </w:rPr>
              <w:t>8382 Hinnerup</w:t>
            </w:r>
          </w:p>
        </w:tc>
      </w:tr>
      <w:tr w:rsidR="00AD2AE3" w:rsidRPr="00AD2AE3" w14:paraId="44FD4640" w14:textId="77777777" w:rsidTr="00AD2AE3">
        <w:trPr>
          <w:gridBefore w:val="2"/>
          <w:gridAfter w:val="1"/>
          <w:wBefore w:w="3695" w:type="dxa"/>
          <w:wAfter w:w="719" w:type="dxa"/>
          <w:trHeight w:val="255"/>
          <w:jc w:val="center"/>
        </w:trPr>
        <w:tc>
          <w:tcPr>
            <w:tcW w:w="2107" w:type="dxa"/>
            <w:gridSpan w:val="2"/>
            <w:tcBorders>
              <w:top w:val="nil"/>
              <w:left w:val="nil"/>
              <w:bottom w:val="nil"/>
              <w:right w:val="nil"/>
            </w:tcBorders>
            <w:shd w:val="clear" w:color="auto" w:fill="auto"/>
            <w:noWrap/>
            <w:vAlign w:val="bottom"/>
          </w:tcPr>
          <w:p w14:paraId="44FD463E" w14:textId="77777777" w:rsidR="00AD2AE3" w:rsidRPr="00AD2AE3" w:rsidRDefault="00AD2AE3" w:rsidP="00AD2AE3">
            <w:pPr>
              <w:spacing w:line="240" w:lineRule="auto"/>
              <w:rPr>
                <w:rFonts w:cs="Arial"/>
              </w:rPr>
            </w:pPr>
            <w:r w:rsidRPr="00AD2AE3">
              <w:rPr>
                <w:rFonts w:cs="Arial"/>
              </w:rPr>
              <w:t>Vittenvej 68</w:t>
            </w:r>
          </w:p>
        </w:tc>
        <w:tc>
          <w:tcPr>
            <w:tcW w:w="1820" w:type="dxa"/>
            <w:gridSpan w:val="2"/>
            <w:tcBorders>
              <w:top w:val="nil"/>
              <w:left w:val="nil"/>
              <w:bottom w:val="nil"/>
              <w:right w:val="nil"/>
            </w:tcBorders>
            <w:shd w:val="clear" w:color="auto" w:fill="auto"/>
            <w:noWrap/>
            <w:vAlign w:val="bottom"/>
          </w:tcPr>
          <w:p w14:paraId="44FD463F" w14:textId="77777777" w:rsidR="00AD2AE3" w:rsidRPr="00AD2AE3" w:rsidRDefault="00AD2AE3" w:rsidP="00AD2AE3">
            <w:pPr>
              <w:spacing w:line="240" w:lineRule="auto"/>
              <w:rPr>
                <w:rFonts w:cs="Arial"/>
              </w:rPr>
            </w:pPr>
            <w:r w:rsidRPr="00AD2AE3">
              <w:rPr>
                <w:rFonts w:cs="Arial"/>
              </w:rPr>
              <w:t>8382 Hinnerup</w:t>
            </w:r>
          </w:p>
        </w:tc>
      </w:tr>
      <w:tr w:rsidR="00AD2AE3" w:rsidRPr="00AD2AE3" w14:paraId="44FD4643" w14:textId="77777777" w:rsidTr="00AD2AE3">
        <w:trPr>
          <w:gridBefore w:val="2"/>
          <w:gridAfter w:val="1"/>
          <w:wBefore w:w="3695" w:type="dxa"/>
          <w:wAfter w:w="719" w:type="dxa"/>
          <w:trHeight w:val="255"/>
          <w:jc w:val="center"/>
        </w:trPr>
        <w:tc>
          <w:tcPr>
            <w:tcW w:w="2107" w:type="dxa"/>
            <w:gridSpan w:val="2"/>
            <w:tcBorders>
              <w:top w:val="nil"/>
              <w:left w:val="nil"/>
              <w:bottom w:val="nil"/>
              <w:right w:val="nil"/>
            </w:tcBorders>
            <w:shd w:val="clear" w:color="auto" w:fill="auto"/>
            <w:noWrap/>
            <w:vAlign w:val="bottom"/>
            <w:hideMark/>
          </w:tcPr>
          <w:p w14:paraId="44FD4641" w14:textId="77777777" w:rsidR="00AD2AE3" w:rsidRPr="00AD2AE3" w:rsidRDefault="00AD2AE3" w:rsidP="00AD2AE3">
            <w:pPr>
              <w:spacing w:line="240" w:lineRule="auto"/>
              <w:rPr>
                <w:rFonts w:cs="Arial"/>
              </w:rPr>
            </w:pPr>
            <w:r w:rsidRPr="00AD2AE3">
              <w:rPr>
                <w:rFonts w:cs="Arial"/>
              </w:rPr>
              <w:t>Vittenvej 72</w:t>
            </w:r>
          </w:p>
        </w:tc>
        <w:tc>
          <w:tcPr>
            <w:tcW w:w="1820" w:type="dxa"/>
            <w:gridSpan w:val="2"/>
            <w:tcBorders>
              <w:top w:val="nil"/>
              <w:left w:val="nil"/>
              <w:bottom w:val="nil"/>
              <w:right w:val="nil"/>
            </w:tcBorders>
            <w:shd w:val="clear" w:color="auto" w:fill="auto"/>
            <w:noWrap/>
            <w:vAlign w:val="bottom"/>
            <w:hideMark/>
          </w:tcPr>
          <w:p w14:paraId="44FD4642" w14:textId="77777777" w:rsidR="00AD2AE3" w:rsidRPr="00AD2AE3" w:rsidRDefault="00AD2AE3" w:rsidP="00AD2AE3">
            <w:pPr>
              <w:spacing w:line="240" w:lineRule="auto"/>
              <w:rPr>
                <w:rFonts w:cs="Arial"/>
              </w:rPr>
            </w:pPr>
            <w:r w:rsidRPr="00AD2AE3">
              <w:rPr>
                <w:rFonts w:cs="Arial"/>
              </w:rPr>
              <w:t>8382 Hinnerup</w:t>
            </w:r>
          </w:p>
        </w:tc>
      </w:tr>
      <w:tr w:rsidR="00AD2AE3" w:rsidRPr="00AD2AE3" w14:paraId="44FD4646" w14:textId="77777777" w:rsidTr="00AD2AE3">
        <w:trPr>
          <w:gridBefore w:val="2"/>
          <w:gridAfter w:val="1"/>
          <w:wBefore w:w="3695" w:type="dxa"/>
          <w:wAfter w:w="719" w:type="dxa"/>
          <w:trHeight w:val="255"/>
          <w:jc w:val="center"/>
        </w:trPr>
        <w:tc>
          <w:tcPr>
            <w:tcW w:w="2107" w:type="dxa"/>
            <w:gridSpan w:val="2"/>
            <w:tcBorders>
              <w:top w:val="nil"/>
              <w:left w:val="nil"/>
              <w:bottom w:val="nil"/>
              <w:right w:val="nil"/>
            </w:tcBorders>
            <w:shd w:val="clear" w:color="auto" w:fill="auto"/>
            <w:noWrap/>
            <w:vAlign w:val="bottom"/>
            <w:hideMark/>
          </w:tcPr>
          <w:p w14:paraId="44FD4644" w14:textId="77777777" w:rsidR="00AD2AE3" w:rsidRPr="00AD2AE3" w:rsidRDefault="00AD2AE3" w:rsidP="00AD2AE3">
            <w:pPr>
              <w:spacing w:line="240" w:lineRule="auto"/>
              <w:rPr>
                <w:rFonts w:cs="Arial"/>
              </w:rPr>
            </w:pPr>
            <w:r w:rsidRPr="00AD2AE3">
              <w:rPr>
                <w:rFonts w:cs="Arial"/>
              </w:rPr>
              <w:t>Vittenvej 74</w:t>
            </w:r>
          </w:p>
        </w:tc>
        <w:tc>
          <w:tcPr>
            <w:tcW w:w="1820" w:type="dxa"/>
            <w:gridSpan w:val="2"/>
            <w:tcBorders>
              <w:top w:val="nil"/>
              <w:left w:val="nil"/>
              <w:bottom w:val="nil"/>
              <w:right w:val="nil"/>
            </w:tcBorders>
            <w:shd w:val="clear" w:color="auto" w:fill="auto"/>
            <w:noWrap/>
            <w:vAlign w:val="bottom"/>
            <w:hideMark/>
          </w:tcPr>
          <w:p w14:paraId="44FD4645" w14:textId="77777777" w:rsidR="00AD2AE3" w:rsidRPr="00AD2AE3" w:rsidRDefault="00AD2AE3" w:rsidP="00AD2AE3">
            <w:pPr>
              <w:spacing w:line="240" w:lineRule="auto"/>
              <w:rPr>
                <w:rFonts w:cs="Arial"/>
              </w:rPr>
            </w:pPr>
            <w:r w:rsidRPr="00AD2AE3">
              <w:rPr>
                <w:rFonts w:cs="Arial"/>
              </w:rPr>
              <w:t>8382 Hinnerup</w:t>
            </w:r>
          </w:p>
        </w:tc>
      </w:tr>
      <w:tr w:rsidR="00AD2AE3" w:rsidRPr="00AD2AE3" w14:paraId="44FD4649" w14:textId="77777777" w:rsidTr="00AD2AE3">
        <w:trPr>
          <w:gridBefore w:val="2"/>
          <w:gridAfter w:val="1"/>
          <w:wBefore w:w="3695" w:type="dxa"/>
          <w:wAfter w:w="719" w:type="dxa"/>
          <w:trHeight w:val="255"/>
          <w:jc w:val="center"/>
        </w:trPr>
        <w:tc>
          <w:tcPr>
            <w:tcW w:w="2107" w:type="dxa"/>
            <w:gridSpan w:val="2"/>
            <w:tcBorders>
              <w:top w:val="nil"/>
              <w:left w:val="nil"/>
              <w:bottom w:val="nil"/>
              <w:right w:val="nil"/>
            </w:tcBorders>
            <w:shd w:val="clear" w:color="auto" w:fill="auto"/>
            <w:noWrap/>
            <w:vAlign w:val="bottom"/>
            <w:hideMark/>
          </w:tcPr>
          <w:p w14:paraId="44FD4647" w14:textId="77777777" w:rsidR="00AD2AE3" w:rsidRPr="00AD2AE3" w:rsidRDefault="00AD2AE3" w:rsidP="00AD2AE3">
            <w:pPr>
              <w:spacing w:line="240" w:lineRule="auto"/>
              <w:rPr>
                <w:rFonts w:cs="Arial"/>
              </w:rPr>
            </w:pPr>
            <w:r w:rsidRPr="00AD2AE3">
              <w:rPr>
                <w:rFonts w:cs="Arial"/>
              </w:rPr>
              <w:t>Vittenvej 76</w:t>
            </w:r>
          </w:p>
        </w:tc>
        <w:tc>
          <w:tcPr>
            <w:tcW w:w="1820" w:type="dxa"/>
            <w:gridSpan w:val="2"/>
            <w:tcBorders>
              <w:top w:val="nil"/>
              <w:left w:val="nil"/>
              <w:bottom w:val="nil"/>
              <w:right w:val="nil"/>
            </w:tcBorders>
            <w:shd w:val="clear" w:color="auto" w:fill="auto"/>
            <w:noWrap/>
            <w:vAlign w:val="bottom"/>
            <w:hideMark/>
          </w:tcPr>
          <w:p w14:paraId="44FD4648" w14:textId="77777777" w:rsidR="00AD2AE3" w:rsidRPr="00AD2AE3" w:rsidRDefault="00AD2AE3" w:rsidP="00AD2AE3">
            <w:pPr>
              <w:spacing w:line="240" w:lineRule="auto"/>
              <w:rPr>
                <w:rFonts w:cs="Arial"/>
              </w:rPr>
            </w:pPr>
            <w:r w:rsidRPr="00AD2AE3">
              <w:rPr>
                <w:rFonts w:cs="Arial"/>
              </w:rPr>
              <w:t>8382 Hinnerup</w:t>
            </w:r>
          </w:p>
        </w:tc>
      </w:tr>
      <w:tr w:rsidR="00AD2AE3" w:rsidRPr="00AD2AE3" w14:paraId="44FD464C" w14:textId="77777777" w:rsidTr="00AD2AE3">
        <w:trPr>
          <w:gridBefore w:val="2"/>
          <w:gridAfter w:val="1"/>
          <w:wBefore w:w="3695" w:type="dxa"/>
          <w:wAfter w:w="719" w:type="dxa"/>
          <w:trHeight w:val="255"/>
          <w:jc w:val="center"/>
        </w:trPr>
        <w:tc>
          <w:tcPr>
            <w:tcW w:w="2107" w:type="dxa"/>
            <w:gridSpan w:val="2"/>
            <w:tcBorders>
              <w:top w:val="nil"/>
              <w:left w:val="nil"/>
              <w:bottom w:val="nil"/>
              <w:right w:val="nil"/>
            </w:tcBorders>
            <w:shd w:val="clear" w:color="auto" w:fill="auto"/>
            <w:noWrap/>
            <w:vAlign w:val="bottom"/>
            <w:hideMark/>
          </w:tcPr>
          <w:p w14:paraId="44FD464A" w14:textId="77777777" w:rsidR="00AD2AE3" w:rsidRPr="00AD2AE3" w:rsidRDefault="00AD2AE3" w:rsidP="00AD2AE3">
            <w:pPr>
              <w:spacing w:line="240" w:lineRule="auto"/>
              <w:rPr>
                <w:rFonts w:cs="Arial"/>
              </w:rPr>
            </w:pPr>
            <w:r w:rsidRPr="00AD2AE3">
              <w:rPr>
                <w:rFonts w:cs="Arial"/>
              </w:rPr>
              <w:t>Vittenvej 79</w:t>
            </w:r>
          </w:p>
        </w:tc>
        <w:tc>
          <w:tcPr>
            <w:tcW w:w="1820" w:type="dxa"/>
            <w:gridSpan w:val="2"/>
            <w:tcBorders>
              <w:top w:val="nil"/>
              <w:left w:val="nil"/>
              <w:bottom w:val="nil"/>
              <w:right w:val="nil"/>
            </w:tcBorders>
            <w:shd w:val="clear" w:color="auto" w:fill="auto"/>
            <w:noWrap/>
            <w:vAlign w:val="bottom"/>
            <w:hideMark/>
          </w:tcPr>
          <w:p w14:paraId="44FD464B" w14:textId="77777777" w:rsidR="00AD2AE3" w:rsidRPr="00AD2AE3" w:rsidRDefault="00AD2AE3" w:rsidP="00AD2AE3">
            <w:pPr>
              <w:spacing w:line="240" w:lineRule="auto"/>
              <w:rPr>
                <w:rFonts w:cs="Arial"/>
              </w:rPr>
            </w:pPr>
            <w:r w:rsidRPr="00AD2AE3">
              <w:rPr>
                <w:rFonts w:cs="Arial"/>
              </w:rPr>
              <w:t>8382 Hinnerup</w:t>
            </w:r>
          </w:p>
        </w:tc>
      </w:tr>
      <w:tr w:rsidR="00AD2AE3" w:rsidRPr="00AD2AE3" w14:paraId="44FD464F" w14:textId="77777777" w:rsidTr="00AD2AE3">
        <w:trPr>
          <w:gridBefore w:val="2"/>
          <w:gridAfter w:val="1"/>
          <w:wBefore w:w="3695" w:type="dxa"/>
          <w:wAfter w:w="719" w:type="dxa"/>
          <w:trHeight w:val="255"/>
          <w:jc w:val="center"/>
        </w:trPr>
        <w:tc>
          <w:tcPr>
            <w:tcW w:w="2107" w:type="dxa"/>
            <w:gridSpan w:val="2"/>
            <w:tcBorders>
              <w:top w:val="nil"/>
              <w:left w:val="nil"/>
              <w:bottom w:val="nil"/>
              <w:right w:val="nil"/>
            </w:tcBorders>
            <w:shd w:val="clear" w:color="auto" w:fill="auto"/>
            <w:noWrap/>
            <w:vAlign w:val="bottom"/>
            <w:hideMark/>
          </w:tcPr>
          <w:p w14:paraId="44FD464D" w14:textId="77777777" w:rsidR="00AD2AE3" w:rsidRPr="00AD2AE3" w:rsidRDefault="00AD2AE3" w:rsidP="00AD2AE3">
            <w:pPr>
              <w:spacing w:line="240" w:lineRule="auto"/>
              <w:rPr>
                <w:rFonts w:cs="Arial"/>
              </w:rPr>
            </w:pPr>
            <w:r w:rsidRPr="00AD2AE3">
              <w:rPr>
                <w:rFonts w:cs="Arial"/>
              </w:rPr>
              <w:t>Vittenvej 80</w:t>
            </w:r>
          </w:p>
        </w:tc>
        <w:tc>
          <w:tcPr>
            <w:tcW w:w="1820" w:type="dxa"/>
            <w:gridSpan w:val="2"/>
            <w:tcBorders>
              <w:top w:val="nil"/>
              <w:left w:val="nil"/>
              <w:bottom w:val="nil"/>
              <w:right w:val="nil"/>
            </w:tcBorders>
            <w:shd w:val="clear" w:color="auto" w:fill="auto"/>
            <w:noWrap/>
            <w:vAlign w:val="bottom"/>
            <w:hideMark/>
          </w:tcPr>
          <w:p w14:paraId="44FD464E" w14:textId="77777777" w:rsidR="00AD2AE3" w:rsidRPr="00AD2AE3" w:rsidRDefault="00AD2AE3" w:rsidP="00AD2AE3">
            <w:pPr>
              <w:spacing w:line="240" w:lineRule="auto"/>
              <w:rPr>
                <w:rFonts w:cs="Arial"/>
              </w:rPr>
            </w:pPr>
            <w:r w:rsidRPr="00AD2AE3">
              <w:rPr>
                <w:rFonts w:cs="Arial"/>
              </w:rPr>
              <w:t>8382 Hinnerup</w:t>
            </w:r>
          </w:p>
        </w:tc>
      </w:tr>
      <w:tr w:rsidR="00AD2AE3" w:rsidRPr="00AD2AE3" w14:paraId="44FD4652" w14:textId="77777777" w:rsidTr="00AD2AE3">
        <w:trPr>
          <w:gridBefore w:val="2"/>
          <w:gridAfter w:val="1"/>
          <w:wBefore w:w="3695" w:type="dxa"/>
          <w:wAfter w:w="719" w:type="dxa"/>
          <w:trHeight w:val="255"/>
          <w:jc w:val="center"/>
        </w:trPr>
        <w:tc>
          <w:tcPr>
            <w:tcW w:w="2107" w:type="dxa"/>
            <w:gridSpan w:val="2"/>
            <w:tcBorders>
              <w:top w:val="nil"/>
              <w:left w:val="nil"/>
              <w:bottom w:val="nil"/>
              <w:right w:val="nil"/>
            </w:tcBorders>
            <w:shd w:val="clear" w:color="auto" w:fill="auto"/>
            <w:noWrap/>
            <w:vAlign w:val="bottom"/>
            <w:hideMark/>
          </w:tcPr>
          <w:p w14:paraId="44FD4650" w14:textId="77777777" w:rsidR="00AD2AE3" w:rsidRPr="00AD2AE3" w:rsidRDefault="00AD2AE3" w:rsidP="00AD2AE3">
            <w:pPr>
              <w:spacing w:line="240" w:lineRule="auto"/>
              <w:rPr>
                <w:rFonts w:cs="Arial"/>
              </w:rPr>
            </w:pPr>
            <w:r w:rsidRPr="00AD2AE3">
              <w:rPr>
                <w:rFonts w:cs="Arial"/>
              </w:rPr>
              <w:t>Vittenvej 80A</w:t>
            </w:r>
          </w:p>
        </w:tc>
        <w:tc>
          <w:tcPr>
            <w:tcW w:w="1820" w:type="dxa"/>
            <w:gridSpan w:val="2"/>
            <w:tcBorders>
              <w:top w:val="nil"/>
              <w:left w:val="nil"/>
              <w:bottom w:val="nil"/>
              <w:right w:val="nil"/>
            </w:tcBorders>
            <w:shd w:val="clear" w:color="auto" w:fill="auto"/>
            <w:noWrap/>
            <w:vAlign w:val="bottom"/>
            <w:hideMark/>
          </w:tcPr>
          <w:p w14:paraId="44FD4651" w14:textId="77777777" w:rsidR="00AD2AE3" w:rsidRPr="00AD2AE3" w:rsidRDefault="00AD2AE3" w:rsidP="00AD2AE3">
            <w:pPr>
              <w:spacing w:line="240" w:lineRule="auto"/>
              <w:rPr>
                <w:rFonts w:cs="Arial"/>
              </w:rPr>
            </w:pPr>
            <w:r w:rsidRPr="00AD2AE3">
              <w:rPr>
                <w:rFonts w:cs="Arial"/>
              </w:rPr>
              <w:t>8382 Hinnerup</w:t>
            </w:r>
          </w:p>
        </w:tc>
      </w:tr>
      <w:tr w:rsidR="00AD2AE3" w:rsidRPr="00AD2AE3" w14:paraId="44FD4655" w14:textId="77777777" w:rsidTr="00AD2AE3">
        <w:trPr>
          <w:gridBefore w:val="2"/>
          <w:gridAfter w:val="1"/>
          <w:wBefore w:w="3695" w:type="dxa"/>
          <w:wAfter w:w="719" w:type="dxa"/>
          <w:trHeight w:val="255"/>
          <w:jc w:val="center"/>
        </w:trPr>
        <w:tc>
          <w:tcPr>
            <w:tcW w:w="2107" w:type="dxa"/>
            <w:gridSpan w:val="2"/>
            <w:tcBorders>
              <w:top w:val="nil"/>
              <w:left w:val="nil"/>
              <w:bottom w:val="nil"/>
              <w:right w:val="nil"/>
            </w:tcBorders>
            <w:shd w:val="clear" w:color="auto" w:fill="auto"/>
            <w:noWrap/>
            <w:vAlign w:val="bottom"/>
            <w:hideMark/>
          </w:tcPr>
          <w:p w14:paraId="44FD4653" w14:textId="77777777" w:rsidR="00AD2AE3" w:rsidRPr="00AD2AE3" w:rsidRDefault="00AD2AE3" w:rsidP="00AD2AE3">
            <w:pPr>
              <w:spacing w:line="240" w:lineRule="auto"/>
              <w:rPr>
                <w:rFonts w:cs="Arial"/>
              </w:rPr>
            </w:pPr>
            <w:r w:rsidRPr="00AD2AE3">
              <w:rPr>
                <w:rFonts w:cs="Arial"/>
              </w:rPr>
              <w:t>Vittenvej 81</w:t>
            </w:r>
          </w:p>
        </w:tc>
        <w:tc>
          <w:tcPr>
            <w:tcW w:w="1820" w:type="dxa"/>
            <w:gridSpan w:val="2"/>
            <w:tcBorders>
              <w:top w:val="nil"/>
              <w:left w:val="nil"/>
              <w:bottom w:val="nil"/>
              <w:right w:val="nil"/>
            </w:tcBorders>
            <w:shd w:val="clear" w:color="auto" w:fill="auto"/>
            <w:noWrap/>
            <w:vAlign w:val="bottom"/>
            <w:hideMark/>
          </w:tcPr>
          <w:p w14:paraId="44FD4654" w14:textId="77777777" w:rsidR="00AD2AE3" w:rsidRPr="00AD2AE3" w:rsidRDefault="00AD2AE3" w:rsidP="00AD2AE3">
            <w:pPr>
              <w:spacing w:line="240" w:lineRule="auto"/>
              <w:rPr>
                <w:rFonts w:cs="Arial"/>
              </w:rPr>
            </w:pPr>
            <w:r w:rsidRPr="00AD2AE3">
              <w:rPr>
                <w:rFonts w:cs="Arial"/>
              </w:rPr>
              <w:t>8382 Hinnerup</w:t>
            </w:r>
          </w:p>
        </w:tc>
      </w:tr>
      <w:tr w:rsidR="00AD2AE3" w:rsidRPr="00AD2AE3" w14:paraId="44FD4658" w14:textId="77777777" w:rsidTr="00AD2AE3">
        <w:trPr>
          <w:gridBefore w:val="2"/>
          <w:gridAfter w:val="1"/>
          <w:wBefore w:w="3695" w:type="dxa"/>
          <w:wAfter w:w="719" w:type="dxa"/>
          <w:trHeight w:val="255"/>
          <w:jc w:val="center"/>
        </w:trPr>
        <w:tc>
          <w:tcPr>
            <w:tcW w:w="2107" w:type="dxa"/>
            <w:gridSpan w:val="2"/>
            <w:tcBorders>
              <w:top w:val="nil"/>
              <w:left w:val="nil"/>
              <w:bottom w:val="nil"/>
              <w:right w:val="nil"/>
            </w:tcBorders>
            <w:shd w:val="clear" w:color="auto" w:fill="auto"/>
            <w:noWrap/>
            <w:vAlign w:val="bottom"/>
            <w:hideMark/>
          </w:tcPr>
          <w:p w14:paraId="44FD4656" w14:textId="77777777" w:rsidR="00AD2AE3" w:rsidRPr="00AD2AE3" w:rsidRDefault="00AD2AE3" w:rsidP="00AD2AE3">
            <w:pPr>
              <w:spacing w:line="240" w:lineRule="auto"/>
              <w:rPr>
                <w:rFonts w:cs="Arial"/>
              </w:rPr>
            </w:pPr>
            <w:r w:rsidRPr="00AD2AE3">
              <w:rPr>
                <w:rFonts w:cs="Arial"/>
              </w:rPr>
              <w:t>Vittenvej 82</w:t>
            </w:r>
          </w:p>
        </w:tc>
        <w:tc>
          <w:tcPr>
            <w:tcW w:w="1820" w:type="dxa"/>
            <w:gridSpan w:val="2"/>
            <w:tcBorders>
              <w:top w:val="nil"/>
              <w:left w:val="nil"/>
              <w:bottom w:val="nil"/>
              <w:right w:val="nil"/>
            </w:tcBorders>
            <w:shd w:val="clear" w:color="auto" w:fill="auto"/>
            <w:noWrap/>
            <w:vAlign w:val="bottom"/>
            <w:hideMark/>
          </w:tcPr>
          <w:p w14:paraId="44FD4657" w14:textId="77777777" w:rsidR="00AD2AE3" w:rsidRPr="00AD2AE3" w:rsidRDefault="00AD2AE3" w:rsidP="00AD2AE3">
            <w:pPr>
              <w:spacing w:line="240" w:lineRule="auto"/>
              <w:rPr>
                <w:rFonts w:cs="Arial"/>
              </w:rPr>
            </w:pPr>
            <w:r w:rsidRPr="00AD2AE3">
              <w:rPr>
                <w:rFonts w:cs="Arial"/>
              </w:rPr>
              <w:t>8382 Hinnerup</w:t>
            </w:r>
          </w:p>
        </w:tc>
      </w:tr>
      <w:tr w:rsidR="00AD2AE3" w:rsidRPr="00AD2AE3" w14:paraId="44FD465B" w14:textId="77777777" w:rsidTr="00AD2AE3">
        <w:trPr>
          <w:gridBefore w:val="2"/>
          <w:gridAfter w:val="1"/>
          <w:wBefore w:w="3695" w:type="dxa"/>
          <w:wAfter w:w="719" w:type="dxa"/>
          <w:trHeight w:val="255"/>
          <w:jc w:val="center"/>
        </w:trPr>
        <w:tc>
          <w:tcPr>
            <w:tcW w:w="2107" w:type="dxa"/>
            <w:gridSpan w:val="2"/>
            <w:tcBorders>
              <w:top w:val="nil"/>
              <w:left w:val="nil"/>
              <w:bottom w:val="nil"/>
              <w:right w:val="nil"/>
            </w:tcBorders>
            <w:shd w:val="clear" w:color="auto" w:fill="auto"/>
            <w:noWrap/>
            <w:vAlign w:val="bottom"/>
            <w:hideMark/>
          </w:tcPr>
          <w:p w14:paraId="44FD4659" w14:textId="77777777" w:rsidR="00AD2AE3" w:rsidRPr="00AD2AE3" w:rsidRDefault="00AD2AE3" w:rsidP="00AD2AE3">
            <w:pPr>
              <w:spacing w:line="240" w:lineRule="auto"/>
              <w:rPr>
                <w:rFonts w:cs="Arial"/>
              </w:rPr>
            </w:pPr>
            <w:r w:rsidRPr="00AD2AE3">
              <w:rPr>
                <w:rFonts w:cs="Arial"/>
              </w:rPr>
              <w:t>Vittenvej 84</w:t>
            </w:r>
          </w:p>
        </w:tc>
        <w:tc>
          <w:tcPr>
            <w:tcW w:w="1820" w:type="dxa"/>
            <w:gridSpan w:val="2"/>
            <w:tcBorders>
              <w:top w:val="nil"/>
              <w:left w:val="nil"/>
              <w:bottom w:val="nil"/>
              <w:right w:val="nil"/>
            </w:tcBorders>
            <w:shd w:val="clear" w:color="auto" w:fill="auto"/>
            <w:noWrap/>
            <w:vAlign w:val="bottom"/>
            <w:hideMark/>
          </w:tcPr>
          <w:p w14:paraId="44FD465A" w14:textId="77777777" w:rsidR="00AD2AE3" w:rsidRPr="00AD2AE3" w:rsidRDefault="00AD2AE3" w:rsidP="00AD2AE3">
            <w:pPr>
              <w:spacing w:line="240" w:lineRule="auto"/>
              <w:rPr>
                <w:rFonts w:cs="Arial"/>
              </w:rPr>
            </w:pPr>
            <w:r w:rsidRPr="00AD2AE3">
              <w:rPr>
                <w:rFonts w:cs="Arial"/>
              </w:rPr>
              <w:t>8382 Hinnerup</w:t>
            </w:r>
          </w:p>
        </w:tc>
      </w:tr>
      <w:tr w:rsidR="00AD2AE3" w:rsidRPr="00AD2AE3" w14:paraId="44FD465E" w14:textId="77777777" w:rsidTr="00AD2AE3">
        <w:trPr>
          <w:gridBefore w:val="2"/>
          <w:gridAfter w:val="1"/>
          <w:wBefore w:w="3695" w:type="dxa"/>
          <w:wAfter w:w="719" w:type="dxa"/>
          <w:trHeight w:val="255"/>
          <w:jc w:val="center"/>
        </w:trPr>
        <w:tc>
          <w:tcPr>
            <w:tcW w:w="2107" w:type="dxa"/>
            <w:gridSpan w:val="2"/>
            <w:tcBorders>
              <w:top w:val="nil"/>
              <w:left w:val="nil"/>
              <w:bottom w:val="nil"/>
              <w:right w:val="nil"/>
            </w:tcBorders>
            <w:shd w:val="clear" w:color="auto" w:fill="auto"/>
            <w:noWrap/>
            <w:vAlign w:val="bottom"/>
            <w:hideMark/>
          </w:tcPr>
          <w:p w14:paraId="44FD465C" w14:textId="77777777" w:rsidR="00AD2AE3" w:rsidRPr="00AD2AE3" w:rsidRDefault="00AD2AE3" w:rsidP="00AD2AE3">
            <w:pPr>
              <w:spacing w:line="240" w:lineRule="auto"/>
              <w:rPr>
                <w:rFonts w:cs="Arial"/>
              </w:rPr>
            </w:pPr>
            <w:r w:rsidRPr="00AD2AE3">
              <w:rPr>
                <w:rFonts w:cs="Arial"/>
              </w:rPr>
              <w:t>Vittenvej 86</w:t>
            </w:r>
          </w:p>
        </w:tc>
        <w:tc>
          <w:tcPr>
            <w:tcW w:w="1820" w:type="dxa"/>
            <w:gridSpan w:val="2"/>
            <w:tcBorders>
              <w:top w:val="nil"/>
              <w:left w:val="nil"/>
              <w:bottom w:val="nil"/>
              <w:right w:val="nil"/>
            </w:tcBorders>
            <w:shd w:val="clear" w:color="auto" w:fill="auto"/>
            <w:noWrap/>
            <w:vAlign w:val="bottom"/>
            <w:hideMark/>
          </w:tcPr>
          <w:p w14:paraId="44FD465D" w14:textId="77777777" w:rsidR="00AD2AE3" w:rsidRPr="00AD2AE3" w:rsidRDefault="00AD2AE3" w:rsidP="00AD2AE3">
            <w:pPr>
              <w:spacing w:line="240" w:lineRule="auto"/>
              <w:rPr>
                <w:rFonts w:cs="Arial"/>
              </w:rPr>
            </w:pPr>
            <w:r w:rsidRPr="00AD2AE3">
              <w:rPr>
                <w:rFonts w:cs="Arial"/>
              </w:rPr>
              <w:t>8382 Hinnerup</w:t>
            </w:r>
          </w:p>
        </w:tc>
      </w:tr>
      <w:tr w:rsidR="00AD2AE3" w:rsidRPr="00AD2AE3" w14:paraId="44FD4661" w14:textId="77777777" w:rsidTr="00AD2AE3">
        <w:trPr>
          <w:gridBefore w:val="2"/>
          <w:gridAfter w:val="1"/>
          <w:wBefore w:w="3695" w:type="dxa"/>
          <w:wAfter w:w="719" w:type="dxa"/>
          <w:trHeight w:val="255"/>
          <w:jc w:val="center"/>
        </w:trPr>
        <w:tc>
          <w:tcPr>
            <w:tcW w:w="2107" w:type="dxa"/>
            <w:gridSpan w:val="2"/>
            <w:tcBorders>
              <w:top w:val="nil"/>
              <w:left w:val="nil"/>
              <w:bottom w:val="nil"/>
              <w:right w:val="nil"/>
            </w:tcBorders>
            <w:shd w:val="clear" w:color="auto" w:fill="auto"/>
            <w:noWrap/>
            <w:vAlign w:val="bottom"/>
            <w:hideMark/>
          </w:tcPr>
          <w:p w14:paraId="44FD465F" w14:textId="77777777" w:rsidR="00AD2AE3" w:rsidRPr="00AD2AE3" w:rsidRDefault="00AD2AE3" w:rsidP="00AD2AE3">
            <w:pPr>
              <w:spacing w:line="240" w:lineRule="auto"/>
              <w:rPr>
                <w:rFonts w:cs="Arial"/>
              </w:rPr>
            </w:pPr>
            <w:r w:rsidRPr="00AD2AE3">
              <w:rPr>
                <w:rFonts w:cs="Arial"/>
              </w:rPr>
              <w:t>Vittenvej 87</w:t>
            </w:r>
          </w:p>
        </w:tc>
        <w:tc>
          <w:tcPr>
            <w:tcW w:w="1820" w:type="dxa"/>
            <w:gridSpan w:val="2"/>
            <w:tcBorders>
              <w:top w:val="nil"/>
              <w:left w:val="nil"/>
              <w:bottom w:val="nil"/>
              <w:right w:val="nil"/>
            </w:tcBorders>
            <w:shd w:val="clear" w:color="auto" w:fill="auto"/>
            <w:noWrap/>
            <w:vAlign w:val="bottom"/>
            <w:hideMark/>
          </w:tcPr>
          <w:p w14:paraId="44FD4660" w14:textId="77777777" w:rsidR="00AD2AE3" w:rsidRPr="00AD2AE3" w:rsidRDefault="00AD2AE3" w:rsidP="00AD2AE3">
            <w:pPr>
              <w:spacing w:line="240" w:lineRule="auto"/>
              <w:rPr>
                <w:rFonts w:cs="Arial"/>
              </w:rPr>
            </w:pPr>
            <w:r w:rsidRPr="00AD2AE3">
              <w:rPr>
                <w:rFonts w:cs="Arial"/>
              </w:rPr>
              <w:t>8382 Hinnerup</w:t>
            </w:r>
          </w:p>
        </w:tc>
      </w:tr>
      <w:tr w:rsidR="00AD2AE3" w:rsidRPr="00AD2AE3" w14:paraId="44FD4664" w14:textId="77777777" w:rsidTr="00AD2AE3">
        <w:trPr>
          <w:gridBefore w:val="2"/>
          <w:gridAfter w:val="1"/>
          <w:wBefore w:w="3695" w:type="dxa"/>
          <w:wAfter w:w="719" w:type="dxa"/>
          <w:trHeight w:val="255"/>
          <w:jc w:val="center"/>
        </w:trPr>
        <w:tc>
          <w:tcPr>
            <w:tcW w:w="2107" w:type="dxa"/>
            <w:gridSpan w:val="2"/>
            <w:tcBorders>
              <w:top w:val="nil"/>
              <w:left w:val="nil"/>
              <w:bottom w:val="nil"/>
              <w:right w:val="nil"/>
            </w:tcBorders>
            <w:shd w:val="clear" w:color="auto" w:fill="auto"/>
            <w:noWrap/>
            <w:vAlign w:val="bottom"/>
            <w:hideMark/>
          </w:tcPr>
          <w:p w14:paraId="44FD4662" w14:textId="77777777" w:rsidR="00AD2AE3" w:rsidRPr="00AD2AE3" w:rsidRDefault="00AD2AE3" w:rsidP="00AD2AE3">
            <w:pPr>
              <w:spacing w:line="240" w:lineRule="auto"/>
              <w:rPr>
                <w:rFonts w:cs="Arial"/>
              </w:rPr>
            </w:pPr>
            <w:r w:rsidRPr="00AD2AE3">
              <w:rPr>
                <w:rFonts w:cs="Arial"/>
              </w:rPr>
              <w:t>Vittenvej 91</w:t>
            </w:r>
          </w:p>
        </w:tc>
        <w:tc>
          <w:tcPr>
            <w:tcW w:w="1820" w:type="dxa"/>
            <w:gridSpan w:val="2"/>
            <w:tcBorders>
              <w:top w:val="nil"/>
              <w:left w:val="nil"/>
              <w:bottom w:val="nil"/>
              <w:right w:val="nil"/>
            </w:tcBorders>
            <w:shd w:val="clear" w:color="auto" w:fill="auto"/>
            <w:noWrap/>
            <w:vAlign w:val="bottom"/>
            <w:hideMark/>
          </w:tcPr>
          <w:p w14:paraId="44FD4663" w14:textId="77777777" w:rsidR="00AD2AE3" w:rsidRPr="00AD2AE3" w:rsidRDefault="00AD2AE3" w:rsidP="00AD2AE3">
            <w:pPr>
              <w:spacing w:line="240" w:lineRule="auto"/>
              <w:rPr>
                <w:rFonts w:cs="Arial"/>
              </w:rPr>
            </w:pPr>
            <w:r w:rsidRPr="00AD2AE3">
              <w:rPr>
                <w:rFonts w:cs="Arial"/>
              </w:rPr>
              <w:t>8382 Hinnerup</w:t>
            </w:r>
          </w:p>
        </w:tc>
      </w:tr>
      <w:tr w:rsidR="00AD2AE3" w:rsidRPr="00AD2AE3" w14:paraId="44FD4667" w14:textId="77777777" w:rsidTr="00AD2AE3">
        <w:trPr>
          <w:gridBefore w:val="2"/>
          <w:gridAfter w:val="1"/>
          <w:wBefore w:w="3695" w:type="dxa"/>
          <w:wAfter w:w="719" w:type="dxa"/>
          <w:trHeight w:val="255"/>
          <w:jc w:val="center"/>
        </w:trPr>
        <w:tc>
          <w:tcPr>
            <w:tcW w:w="2107" w:type="dxa"/>
            <w:gridSpan w:val="2"/>
            <w:tcBorders>
              <w:top w:val="nil"/>
              <w:left w:val="nil"/>
              <w:bottom w:val="nil"/>
              <w:right w:val="nil"/>
            </w:tcBorders>
            <w:shd w:val="clear" w:color="auto" w:fill="auto"/>
            <w:noWrap/>
            <w:vAlign w:val="bottom"/>
            <w:hideMark/>
          </w:tcPr>
          <w:p w14:paraId="44FD4665" w14:textId="77777777" w:rsidR="00AD2AE3" w:rsidRPr="00AD2AE3" w:rsidRDefault="00AD2AE3" w:rsidP="00AD2AE3">
            <w:pPr>
              <w:spacing w:line="240" w:lineRule="auto"/>
              <w:rPr>
                <w:rFonts w:cs="Arial"/>
              </w:rPr>
            </w:pPr>
            <w:r w:rsidRPr="00AD2AE3">
              <w:rPr>
                <w:rFonts w:cs="Arial"/>
              </w:rPr>
              <w:t>Vittenvej 92</w:t>
            </w:r>
          </w:p>
        </w:tc>
        <w:tc>
          <w:tcPr>
            <w:tcW w:w="1820" w:type="dxa"/>
            <w:gridSpan w:val="2"/>
            <w:tcBorders>
              <w:top w:val="nil"/>
              <w:left w:val="nil"/>
              <w:bottom w:val="nil"/>
              <w:right w:val="nil"/>
            </w:tcBorders>
            <w:shd w:val="clear" w:color="auto" w:fill="auto"/>
            <w:noWrap/>
            <w:vAlign w:val="bottom"/>
            <w:hideMark/>
          </w:tcPr>
          <w:p w14:paraId="44FD4666" w14:textId="77777777" w:rsidR="00AD2AE3" w:rsidRPr="00AD2AE3" w:rsidRDefault="00AD2AE3" w:rsidP="00AD2AE3">
            <w:pPr>
              <w:spacing w:line="240" w:lineRule="auto"/>
              <w:rPr>
                <w:rFonts w:cs="Arial"/>
              </w:rPr>
            </w:pPr>
            <w:r w:rsidRPr="00AD2AE3">
              <w:rPr>
                <w:rFonts w:cs="Arial"/>
              </w:rPr>
              <w:t>8382 Hinnerup</w:t>
            </w:r>
          </w:p>
        </w:tc>
      </w:tr>
      <w:tr w:rsidR="00AD2AE3" w:rsidRPr="00AD2AE3" w14:paraId="44FD466A" w14:textId="77777777" w:rsidTr="00AD2AE3">
        <w:trPr>
          <w:gridBefore w:val="2"/>
          <w:gridAfter w:val="1"/>
          <w:wBefore w:w="3695" w:type="dxa"/>
          <w:wAfter w:w="719" w:type="dxa"/>
          <w:trHeight w:val="255"/>
          <w:jc w:val="center"/>
        </w:trPr>
        <w:tc>
          <w:tcPr>
            <w:tcW w:w="2107" w:type="dxa"/>
            <w:gridSpan w:val="2"/>
            <w:tcBorders>
              <w:top w:val="nil"/>
              <w:left w:val="nil"/>
              <w:bottom w:val="nil"/>
              <w:right w:val="nil"/>
            </w:tcBorders>
            <w:shd w:val="clear" w:color="auto" w:fill="auto"/>
            <w:noWrap/>
            <w:vAlign w:val="bottom"/>
            <w:hideMark/>
          </w:tcPr>
          <w:p w14:paraId="44FD4668" w14:textId="77777777" w:rsidR="00AD2AE3" w:rsidRPr="00AD2AE3" w:rsidRDefault="00AD2AE3" w:rsidP="00AD2AE3">
            <w:pPr>
              <w:spacing w:line="240" w:lineRule="auto"/>
              <w:rPr>
                <w:rFonts w:cs="Arial"/>
              </w:rPr>
            </w:pPr>
            <w:r w:rsidRPr="00AD2AE3">
              <w:rPr>
                <w:rFonts w:cs="Arial"/>
              </w:rPr>
              <w:t>Vittenvej 93</w:t>
            </w:r>
          </w:p>
        </w:tc>
        <w:tc>
          <w:tcPr>
            <w:tcW w:w="1820" w:type="dxa"/>
            <w:gridSpan w:val="2"/>
            <w:tcBorders>
              <w:top w:val="nil"/>
              <w:left w:val="nil"/>
              <w:bottom w:val="nil"/>
              <w:right w:val="nil"/>
            </w:tcBorders>
            <w:shd w:val="clear" w:color="auto" w:fill="auto"/>
            <w:noWrap/>
            <w:vAlign w:val="bottom"/>
            <w:hideMark/>
          </w:tcPr>
          <w:p w14:paraId="44FD4669" w14:textId="77777777" w:rsidR="00AD2AE3" w:rsidRPr="00AD2AE3" w:rsidRDefault="00AD2AE3" w:rsidP="00AD2AE3">
            <w:pPr>
              <w:spacing w:line="240" w:lineRule="auto"/>
              <w:rPr>
                <w:rFonts w:cs="Arial"/>
              </w:rPr>
            </w:pPr>
            <w:r w:rsidRPr="00AD2AE3">
              <w:rPr>
                <w:rFonts w:cs="Arial"/>
              </w:rPr>
              <w:t>8382 Hinnerup</w:t>
            </w:r>
          </w:p>
        </w:tc>
      </w:tr>
      <w:tr w:rsidR="00AD2AE3" w:rsidRPr="00AD2AE3" w14:paraId="44FD466D" w14:textId="77777777" w:rsidTr="00AD2AE3">
        <w:trPr>
          <w:gridBefore w:val="2"/>
          <w:gridAfter w:val="1"/>
          <w:wBefore w:w="3695" w:type="dxa"/>
          <w:wAfter w:w="719" w:type="dxa"/>
          <w:trHeight w:val="255"/>
          <w:jc w:val="center"/>
        </w:trPr>
        <w:tc>
          <w:tcPr>
            <w:tcW w:w="2107" w:type="dxa"/>
            <w:gridSpan w:val="2"/>
            <w:tcBorders>
              <w:top w:val="nil"/>
              <w:left w:val="nil"/>
              <w:bottom w:val="nil"/>
              <w:right w:val="nil"/>
            </w:tcBorders>
            <w:shd w:val="clear" w:color="auto" w:fill="auto"/>
            <w:noWrap/>
            <w:vAlign w:val="bottom"/>
            <w:hideMark/>
          </w:tcPr>
          <w:p w14:paraId="44FD466B" w14:textId="77777777" w:rsidR="00AD2AE3" w:rsidRPr="00AD2AE3" w:rsidRDefault="00AD2AE3" w:rsidP="00AD2AE3">
            <w:pPr>
              <w:spacing w:line="240" w:lineRule="auto"/>
              <w:rPr>
                <w:rFonts w:cs="Arial"/>
              </w:rPr>
            </w:pPr>
            <w:r w:rsidRPr="00AD2AE3">
              <w:rPr>
                <w:rFonts w:cs="Arial"/>
              </w:rPr>
              <w:t>Vittenvej 94</w:t>
            </w:r>
          </w:p>
        </w:tc>
        <w:tc>
          <w:tcPr>
            <w:tcW w:w="1820" w:type="dxa"/>
            <w:gridSpan w:val="2"/>
            <w:tcBorders>
              <w:top w:val="nil"/>
              <w:left w:val="nil"/>
              <w:bottom w:val="nil"/>
              <w:right w:val="nil"/>
            </w:tcBorders>
            <w:shd w:val="clear" w:color="auto" w:fill="auto"/>
            <w:noWrap/>
            <w:vAlign w:val="bottom"/>
            <w:hideMark/>
          </w:tcPr>
          <w:p w14:paraId="44FD466C" w14:textId="77777777" w:rsidR="00AD2AE3" w:rsidRPr="00AD2AE3" w:rsidRDefault="00AD2AE3" w:rsidP="00AD2AE3">
            <w:pPr>
              <w:spacing w:line="240" w:lineRule="auto"/>
              <w:rPr>
                <w:rFonts w:cs="Arial"/>
              </w:rPr>
            </w:pPr>
            <w:r w:rsidRPr="00AD2AE3">
              <w:rPr>
                <w:rFonts w:cs="Arial"/>
              </w:rPr>
              <w:t>8382 Hinnerup</w:t>
            </w:r>
          </w:p>
        </w:tc>
      </w:tr>
      <w:tr w:rsidR="00AD2AE3" w:rsidRPr="00AD2AE3" w14:paraId="44FD4670" w14:textId="77777777" w:rsidTr="00AD2AE3">
        <w:trPr>
          <w:gridBefore w:val="2"/>
          <w:gridAfter w:val="1"/>
          <w:wBefore w:w="3695" w:type="dxa"/>
          <w:wAfter w:w="719" w:type="dxa"/>
          <w:trHeight w:val="255"/>
          <w:jc w:val="center"/>
        </w:trPr>
        <w:tc>
          <w:tcPr>
            <w:tcW w:w="2107" w:type="dxa"/>
            <w:gridSpan w:val="2"/>
            <w:tcBorders>
              <w:top w:val="nil"/>
              <w:left w:val="nil"/>
              <w:bottom w:val="nil"/>
              <w:right w:val="nil"/>
            </w:tcBorders>
            <w:shd w:val="clear" w:color="auto" w:fill="auto"/>
            <w:noWrap/>
            <w:vAlign w:val="bottom"/>
            <w:hideMark/>
          </w:tcPr>
          <w:p w14:paraId="44FD466E" w14:textId="77777777" w:rsidR="00AD2AE3" w:rsidRPr="00AD2AE3" w:rsidRDefault="00AD2AE3" w:rsidP="00AD2AE3">
            <w:pPr>
              <w:spacing w:line="240" w:lineRule="auto"/>
              <w:rPr>
                <w:rFonts w:cs="Arial"/>
              </w:rPr>
            </w:pPr>
            <w:r w:rsidRPr="00AD2AE3">
              <w:rPr>
                <w:rFonts w:cs="Arial"/>
              </w:rPr>
              <w:t>Vittenvej 95</w:t>
            </w:r>
          </w:p>
        </w:tc>
        <w:tc>
          <w:tcPr>
            <w:tcW w:w="1820" w:type="dxa"/>
            <w:gridSpan w:val="2"/>
            <w:tcBorders>
              <w:top w:val="nil"/>
              <w:left w:val="nil"/>
              <w:bottom w:val="nil"/>
              <w:right w:val="nil"/>
            </w:tcBorders>
            <w:shd w:val="clear" w:color="auto" w:fill="auto"/>
            <w:noWrap/>
            <w:vAlign w:val="bottom"/>
            <w:hideMark/>
          </w:tcPr>
          <w:p w14:paraId="44FD466F" w14:textId="77777777" w:rsidR="00AD2AE3" w:rsidRPr="00AD2AE3" w:rsidRDefault="00AD2AE3" w:rsidP="00AD2AE3">
            <w:pPr>
              <w:spacing w:line="240" w:lineRule="auto"/>
              <w:rPr>
                <w:rFonts w:cs="Arial"/>
              </w:rPr>
            </w:pPr>
            <w:r w:rsidRPr="00AD2AE3">
              <w:rPr>
                <w:rFonts w:cs="Arial"/>
              </w:rPr>
              <w:t>8382 Hinnerup</w:t>
            </w:r>
          </w:p>
        </w:tc>
      </w:tr>
      <w:tr w:rsidR="00AD2AE3" w:rsidRPr="00AD2AE3" w14:paraId="44FD4673" w14:textId="77777777" w:rsidTr="00AD2AE3">
        <w:trPr>
          <w:gridBefore w:val="2"/>
          <w:gridAfter w:val="1"/>
          <w:wBefore w:w="3695" w:type="dxa"/>
          <w:wAfter w:w="719" w:type="dxa"/>
          <w:trHeight w:val="255"/>
          <w:jc w:val="center"/>
        </w:trPr>
        <w:tc>
          <w:tcPr>
            <w:tcW w:w="2107" w:type="dxa"/>
            <w:gridSpan w:val="2"/>
            <w:tcBorders>
              <w:top w:val="nil"/>
              <w:left w:val="nil"/>
              <w:bottom w:val="nil"/>
              <w:right w:val="nil"/>
            </w:tcBorders>
            <w:shd w:val="clear" w:color="auto" w:fill="auto"/>
            <w:noWrap/>
            <w:vAlign w:val="bottom"/>
            <w:hideMark/>
          </w:tcPr>
          <w:p w14:paraId="44FD4671" w14:textId="77777777" w:rsidR="00AD2AE3" w:rsidRPr="00AD2AE3" w:rsidRDefault="00AD2AE3" w:rsidP="00AD2AE3">
            <w:pPr>
              <w:spacing w:line="240" w:lineRule="auto"/>
              <w:rPr>
                <w:rFonts w:cs="Arial"/>
              </w:rPr>
            </w:pPr>
            <w:r w:rsidRPr="00AD2AE3">
              <w:rPr>
                <w:rFonts w:cs="Arial"/>
              </w:rPr>
              <w:t>Vittenvej 96</w:t>
            </w:r>
          </w:p>
        </w:tc>
        <w:tc>
          <w:tcPr>
            <w:tcW w:w="1820" w:type="dxa"/>
            <w:gridSpan w:val="2"/>
            <w:tcBorders>
              <w:top w:val="nil"/>
              <w:left w:val="nil"/>
              <w:bottom w:val="nil"/>
              <w:right w:val="nil"/>
            </w:tcBorders>
            <w:shd w:val="clear" w:color="auto" w:fill="auto"/>
            <w:noWrap/>
            <w:vAlign w:val="bottom"/>
            <w:hideMark/>
          </w:tcPr>
          <w:p w14:paraId="44FD4672" w14:textId="77777777" w:rsidR="00AD2AE3" w:rsidRPr="00AD2AE3" w:rsidRDefault="00AD2AE3" w:rsidP="00AD2AE3">
            <w:pPr>
              <w:spacing w:line="240" w:lineRule="auto"/>
              <w:rPr>
                <w:rFonts w:cs="Arial"/>
              </w:rPr>
            </w:pPr>
            <w:r w:rsidRPr="00AD2AE3">
              <w:rPr>
                <w:rFonts w:cs="Arial"/>
              </w:rPr>
              <w:t>8382 Hinnerup</w:t>
            </w:r>
          </w:p>
        </w:tc>
      </w:tr>
      <w:tr w:rsidR="00AD2AE3" w:rsidRPr="00AD2AE3" w14:paraId="44FD4676" w14:textId="77777777" w:rsidTr="00AD2AE3">
        <w:trPr>
          <w:gridBefore w:val="2"/>
          <w:gridAfter w:val="1"/>
          <w:wBefore w:w="3695" w:type="dxa"/>
          <w:wAfter w:w="719" w:type="dxa"/>
          <w:trHeight w:val="255"/>
          <w:jc w:val="center"/>
        </w:trPr>
        <w:tc>
          <w:tcPr>
            <w:tcW w:w="2107" w:type="dxa"/>
            <w:gridSpan w:val="2"/>
            <w:tcBorders>
              <w:top w:val="nil"/>
              <w:left w:val="nil"/>
              <w:bottom w:val="nil"/>
              <w:right w:val="nil"/>
            </w:tcBorders>
            <w:shd w:val="clear" w:color="auto" w:fill="auto"/>
            <w:noWrap/>
            <w:vAlign w:val="bottom"/>
            <w:hideMark/>
          </w:tcPr>
          <w:p w14:paraId="44FD4674" w14:textId="77777777" w:rsidR="00AD2AE3" w:rsidRPr="00AD2AE3" w:rsidRDefault="00AD2AE3" w:rsidP="00AD2AE3">
            <w:pPr>
              <w:spacing w:line="240" w:lineRule="auto"/>
              <w:rPr>
                <w:rFonts w:cs="Arial"/>
              </w:rPr>
            </w:pPr>
            <w:r w:rsidRPr="00AD2AE3">
              <w:rPr>
                <w:rFonts w:cs="Arial"/>
              </w:rPr>
              <w:t>Vittenvej 97</w:t>
            </w:r>
          </w:p>
        </w:tc>
        <w:tc>
          <w:tcPr>
            <w:tcW w:w="1820" w:type="dxa"/>
            <w:gridSpan w:val="2"/>
            <w:tcBorders>
              <w:top w:val="nil"/>
              <w:left w:val="nil"/>
              <w:bottom w:val="nil"/>
              <w:right w:val="nil"/>
            </w:tcBorders>
            <w:shd w:val="clear" w:color="auto" w:fill="auto"/>
            <w:noWrap/>
            <w:vAlign w:val="bottom"/>
            <w:hideMark/>
          </w:tcPr>
          <w:p w14:paraId="44FD4675" w14:textId="77777777" w:rsidR="00AD2AE3" w:rsidRPr="00AD2AE3" w:rsidRDefault="00AD2AE3" w:rsidP="00AD2AE3">
            <w:pPr>
              <w:spacing w:line="240" w:lineRule="auto"/>
              <w:rPr>
                <w:rFonts w:cs="Arial"/>
              </w:rPr>
            </w:pPr>
            <w:r w:rsidRPr="00AD2AE3">
              <w:rPr>
                <w:rFonts w:cs="Arial"/>
              </w:rPr>
              <w:t>8382 Hinnerup</w:t>
            </w:r>
          </w:p>
        </w:tc>
      </w:tr>
      <w:tr w:rsidR="00AD2AE3" w:rsidRPr="00AD2AE3" w14:paraId="44FD4679" w14:textId="77777777" w:rsidTr="00AD2AE3">
        <w:trPr>
          <w:gridBefore w:val="2"/>
          <w:gridAfter w:val="1"/>
          <w:wBefore w:w="3695" w:type="dxa"/>
          <w:wAfter w:w="719" w:type="dxa"/>
          <w:trHeight w:val="255"/>
          <w:jc w:val="center"/>
        </w:trPr>
        <w:tc>
          <w:tcPr>
            <w:tcW w:w="2107" w:type="dxa"/>
            <w:gridSpan w:val="2"/>
            <w:tcBorders>
              <w:top w:val="nil"/>
              <w:left w:val="nil"/>
              <w:bottom w:val="nil"/>
              <w:right w:val="nil"/>
            </w:tcBorders>
            <w:shd w:val="clear" w:color="auto" w:fill="auto"/>
            <w:noWrap/>
            <w:vAlign w:val="bottom"/>
            <w:hideMark/>
          </w:tcPr>
          <w:p w14:paraId="44FD4677" w14:textId="77777777" w:rsidR="00AD2AE3" w:rsidRPr="00AD2AE3" w:rsidRDefault="00AD2AE3" w:rsidP="00AD2AE3">
            <w:pPr>
              <w:spacing w:line="240" w:lineRule="auto"/>
              <w:rPr>
                <w:rFonts w:cs="Arial"/>
              </w:rPr>
            </w:pPr>
            <w:r w:rsidRPr="00AD2AE3">
              <w:rPr>
                <w:rFonts w:cs="Arial"/>
              </w:rPr>
              <w:t>Vittenvej 98</w:t>
            </w:r>
          </w:p>
        </w:tc>
        <w:tc>
          <w:tcPr>
            <w:tcW w:w="1820" w:type="dxa"/>
            <w:gridSpan w:val="2"/>
            <w:tcBorders>
              <w:top w:val="nil"/>
              <w:left w:val="nil"/>
              <w:bottom w:val="nil"/>
              <w:right w:val="nil"/>
            </w:tcBorders>
            <w:shd w:val="clear" w:color="auto" w:fill="auto"/>
            <w:noWrap/>
            <w:vAlign w:val="bottom"/>
            <w:hideMark/>
          </w:tcPr>
          <w:p w14:paraId="44FD4678" w14:textId="77777777" w:rsidR="00AD2AE3" w:rsidRPr="00AD2AE3" w:rsidRDefault="00AD2AE3" w:rsidP="00AD2AE3">
            <w:pPr>
              <w:spacing w:line="240" w:lineRule="auto"/>
              <w:rPr>
                <w:rFonts w:cs="Arial"/>
              </w:rPr>
            </w:pPr>
            <w:r w:rsidRPr="00AD2AE3">
              <w:rPr>
                <w:rFonts w:cs="Arial"/>
              </w:rPr>
              <w:t>8382 Hinnerup</w:t>
            </w:r>
          </w:p>
        </w:tc>
      </w:tr>
      <w:tr w:rsidR="00AD2AE3" w:rsidRPr="00AD2AE3" w14:paraId="44FD467C" w14:textId="77777777" w:rsidTr="00AD2AE3">
        <w:trPr>
          <w:gridBefore w:val="2"/>
          <w:gridAfter w:val="1"/>
          <w:wBefore w:w="3695" w:type="dxa"/>
          <w:wAfter w:w="719" w:type="dxa"/>
          <w:trHeight w:val="255"/>
          <w:jc w:val="center"/>
        </w:trPr>
        <w:tc>
          <w:tcPr>
            <w:tcW w:w="2107" w:type="dxa"/>
            <w:gridSpan w:val="2"/>
            <w:tcBorders>
              <w:top w:val="nil"/>
              <w:left w:val="nil"/>
              <w:bottom w:val="nil"/>
              <w:right w:val="nil"/>
            </w:tcBorders>
            <w:shd w:val="clear" w:color="auto" w:fill="auto"/>
            <w:noWrap/>
            <w:vAlign w:val="bottom"/>
            <w:hideMark/>
          </w:tcPr>
          <w:p w14:paraId="44FD467A" w14:textId="77777777" w:rsidR="00AD2AE3" w:rsidRPr="00AD2AE3" w:rsidRDefault="00AD2AE3" w:rsidP="00AD2AE3">
            <w:pPr>
              <w:spacing w:line="240" w:lineRule="auto"/>
              <w:rPr>
                <w:rFonts w:cs="Arial"/>
              </w:rPr>
            </w:pPr>
            <w:r w:rsidRPr="00AD2AE3">
              <w:rPr>
                <w:rFonts w:cs="Arial"/>
              </w:rPr>
              <w:lastRenderedPageBreak/>
              <w:t>Vittenvej 99</w:t>
            </w:r>
          </w:p>
        </w:tc>
        <w:tc>
          <w:tcPr>
            <w:tcW w:w="1820" w:type="dxa"/>
            <w:gridSpan w:val="2"/>
            <w:tcBorders>
              <w:top w:val="nil"/>
              <w:left w:val="nil"/>
              <w:bottom w:val="nil"/>
              <w:right w:val="nil"/>
            </w:tcBorders>
            <w:shd w:val="clear" w:color="auto" w:fill="auto"/>
            <w:noWrap/>
            <w:vAlign w:val="bottom"/>
            <w:hideMark/>
          </w:tcPr>
          <w:p w14:paraId="44FD467B" w14:textId="77777777" w:rsidR="00AD2AE3" w:rsidRPr="00AD2AE3" w:rsidRDefault="00AD2AE3" w:rsidP="00AD2AE3">
            <w:pPr>
              <w:spacing w:line="240" w:lineRule="auto"/>
              <w:rPr>
                <w:rFonts w:cs="Arial"/>
              </w:rPr>
            </w:pPr>
            <w:r w:rsidRPr="00AD2AE3">
              <w:rPr>
                <w:rFonts w:cs="Arial"/>
              </w:rPr>
              <w:t>8382 Hinnerup</w:t>
            </w:r>
          </w:p>
        </w:tc>
      </w:tr>
      <w:tr w:rsidR="00AD2AE3" w:rsidRPr="00AD2AE3" w14:paraId="44FD467F" w14:textId="77777777" w:rsidTr="00AD2AE3">
        <w:trPr>
          <w:gridBefore w:val="2"/>
          <w:gridAfter w:val="1"/>
          <w:wBefore w:w="3695" w:type="dxa"/>
          <w:wAfter w:w="719" w:type="dxa"/>
          <w:trHeight w:val="255"/>
          <w:jc w:val="center"/>
        </w:trPr>
        <w:tc>
          <w:tcPr>
            <w:tcW w:w="2107" w:type="dxa"/>
            <w:gridSpan w:val="2"/>
            <w:tcBorders>
              <w:top w:val="nil"/>
              <w:left w:val="nil"/>
              <w:bottom w:val="nil"/>
              <w:right w:val="nil"/>
            </w:tcBorders>
            <w:shd w:val="clear" w:color="auto" w:fill="auto"/>
            <w:noWrap/>
            <w:vAlign w:val="bottom"/>
            <w:hideMark/>
          </w:tcPr>
          <w:p w14:paraId="44FD467D" w14:textId="77777777" w:rsidR="00AD2AE3" w:rsidRPr="00AD2AE3" w:rsidRDefault="00AD2AE3" w:rsidP="00AD2AE3">
            <w:pPr>
              <w:spacing w:line="240" w:lineRule="auto"/>
              <w:rPr>
                <w:rFonts w:cs="Arial"/>
              </w:rPr>
            </w:pPr>
            <w:r w:rsidRPr="00AD2AE3">
              <w:rPr>
                <w:rFonts w:cs="Arial"/>
              </w:rPr>
              <w:t>Vittenvej 100</w:t>
            </w:r>
          </w:p>
        </w:tc>
        <w:tc>
          <w:tcPr>
            <w:tcW w:w="1820" w:type="dxa"/>
            <w:gridSpan w:val="2"/>
            <w:tcBorders>
              <w:top w:val="nil"/>
              <w:left w:val="nil"/>
              <w:bottom w:val="nil"/>
              <w:right w:val="nil"/>
            </w:tcBorders>
            <w:shd w:val="clear" w:color="auto" w:fill="auto"/>
            <w:noWrap/>
            <w:vAlign w:val="bottom"/>
            <w:hideMark/>
          </w:tcPr>
          <w:p w14:paraId="44FD467E" w14:textId="77777777" w:rsidR="00AD2AE3" w:rsidRPr="00AD2AE3" w:rsidRDefault="00AD2AE3" w:rsidP="00AD2AE3">
            <w:pPr>
              <w:spacing w:line="240" w:lineRule="auto"/>
              <w:rPr>
                <w:rFonts w:cs="Arial"/>
              </w:rPr>
            </w:pPr>
            <w:r w:rsidRPr="00AD2AE3">
              <w:rPr>
                <w:rFonts w:cs="Arial"/>
              </w:rPr>
              <w:t>8382 Hinnerup</w:t>
            </w:r>
          </w:p>
        </w:tc>
      </w:tr>
      <w:tr w:rsidR="00AD2AE3" w:rsidRPr="00AD2AE3" w14:paraId="44FD4682" w14:textId="77777777" w:rsidTr="00AD2AE3">
        <w:trPr>
          <w:gridBefore w:val="2"/>
          <w:gridAfter w:val="1"/>
          <w:wBefore w:w="3695" w:type="dxa"/>
          <w:wAfter w:w="719" w:type="dxa"/>
          <w:trHeight w:val="255"/>
          <w:jc w:val="center"/>
        </w:trPr>
        <w:tc>
          <w:tcPr>
            <w:tcW w:w="2107" w:type="dxa"/>
            <w:gridSpan w:val="2"/>
            <w:tcBorders>
              <w:top w:val="nil"/>
              <w:left w:val="nil"/>
              <w:bottom w:val="nil"/>
              <w:right w:val="nil"/>
            </w:tcBorders>
            <w:shd w:val="clear" w:color="auto" w:fill="auto"/>
            <w:noWrap/>
            <w:vAlign w:val="bottom"/>
            <w:hideMark/>
          </w:tcPr>
          <w:p w14:paraId="44FD4680" w14:textId="77777777" w:rsidR="00AD2AE3" w:rsidRPr="00AD2AE3" w:rsidRDefault="00AD2AE3" w:rsidP="00AD2AE3">
            <w:pPr>
              <w:spacing w:line="240" w:lineRule="auto"/>
              <w:rPr>
                <w:rFonts w:cs="Arial"/>
              </w:rPr>
            </w:pPr>
            <w:r w:rsidRPr="00AD2AE3">
              <w:rPr>
                <w:rFonts w:cs="Arial"/>
              </w:rPr>
              <w:t>Vittenvej 102</w:t>
            </w:r>
          </w:p>
        </w:tc>
        <w:tc>
          <w:tcPr>
            <w:tcW w:w="1820" w:type="dxa"/>
            <w:gridSpan w:val="2"/>
            <w:tcBorders>
              <w:top w:val="nil"/>
              <w:left w:val="nil"/>
              <w:bottom w:val="nil"/>
              <w:right w:val="nil"/>
            </w:tcBorders>
            <w:shd w:val="clear" w:color="auto" w:fill="auto"/>
            <w:noWrap/>
            <w:vAlign w:val="bottom"/>
            <w:hideMark/>
          </w:tcPr>
          <w:p w14:paraId="44FD4681" w14:textId="77777777" w:rsidR="00AD2AE3" w:rsidRPr="00AD2AE3" w:rsidRDefault="00AD2AE3" w:rsidP="00AD2AE3">
            <w:pPr>
              <w:spacing w:line="240" w:lineRule="auto"/>
              <w:rPr>
                <w:rFonts w:cs="Arial"/>
              </w:rPr>
            </w:pPr>
            <w:r w:rsidRPr="00AD2AE3">
              <w:rPr>
                <w:rFonts w:cs="Arial"/>
              </w:rPr>
              <w:t>8382 Hinnerup</w:t>
            </w:r>
          </w:p>
        </w:tc>
      </w:tr>
      <w:tr w:rsidR="00AD2AE3" w:rsidRPr="00AD2AE3" w14:paraId="44FD4685" w14:textId="77777777" w:rsidTr="00AD2AE3">
        <w:trPr>
          <w:gridBefore w:val="2"/>
          <w:gridAfter w:val="1"/>
          <w:wBefore w:w="3695" w:type="dxa"/>
          <w:wAfter w:w="719" w:type="dxa"/>
          <w:trHeight w:val="255"/>
          <w:jc w:val="center"/>
        </w:trPr>
        <w:tc>
          <w:tcPr>
            <w:tcW w:w="2107" w:type="dxa"/>
            <w:gridSpan w:val="2"/>
            <w:tcBorders>
              <w:top w:val="nil"/>
              <w:left w:val="nil"/>
              <w:bottom w:val="nil"/>
              <w:right w:val="nil"/>
            </w:tcBorders>
            <w:shd w:val="clear" w:color="auto" w:fill="auto"/>
            <w:noWrap/>
            <w:vAlign w:val="bottom"/>
            <w:hideMark/>
          </w:tcPr>
          <w:p w14:paraId="44FD4683" w14:textId="77777777" w:rsidR="00AD2AE3" w:rsidRPr="00AD2AE3" w:rsidRDefault="00AD2AE3" w:rsidP="00AD2AE3">
            <w:pPr>
              <w:spacing w:line="240" w:lineRule="auto"/>
              <w:rPr>
                <w:rFonts w:cs="Arial"/>
              </w:rPr>
            </w:pPr>
            <w:r w:rsidRPr="00AD2AE3">
              <w:rPr>
                <w:rFonts w:cs="Arial"/>
              </w:rPr>
              <w:t>Vittenvej 104</w:t>
            </w:r>
          </w:p>
        </w:tc>
        <w:tc>
          <w:tcPr>
            <w:tcW w:w="1820" w:type="dxa"/>
            <w:gridSpan w:val="2"/>
            <w:tcBorders>
              <w:top w:val="nil"/>
              <w:left w:val="nil"/>
              <w:bottom w:val="nil"/>
              <w:right w:val="nil"/>
            </w:tcBorders>
            <w:shd w:val="clear" w:color="auto" w:fill="auto"/>
            <w:noWrap/>
            <w:vAlign w:val="bottom"/>
            <w:hideMark/>
          </w:tcPr>
          <w:p w14:paraId="44FD4684" w14:textId="77777777" w:rsidR="00AD2AE3" w:rsidRPr="00AD2AE3" w:rsidRDefault="00AD2AE3" w:rsidP="00AD2AE3">
            <w:pPr>
              <w:spacing w:line="240" w:lineRule="auto"/>
              <w:rPr>
                <w:rFonts w:cs="Arial"/>
              </w:rPr>
            </w:pPr>
            <w:r w:rsidRPr="00AD2AE3">
              <w:rPr>
                <w:rFonts w:cs="Arial"/>
              </w:rPr>
              <w:t>8382 Hinnerup</w:t>
            </w:r>
          </w:p>
        </w:tc>
      </w:tr>
      <w:tr w:rsidR="00AD2AE3" w:rsidRPr="00AD2AE3" w14:paraId="44FD4688" w14:textId="77777777" w:rsidTr="00AD2AE3">
        <w:trPr>
          <w:gridBefore w:val="2"/>
          <w:gridAfter w:val="1"/>
          <w:wBefore w:w="3695" w:type="dxa"/>
          <w:wAfter w:w="719" w:type="dxa"/>
          <w:trHeight w:val="255"/>
          <w:jc w:val="center"/>
        </w:trPr>
        <w:tc>
          <w:tcPr>
            <w:tcW w:w="2107" w:type="dxa"/>
            <w:gridSpan w:val="2"/>
            <w:tcBorders>
              <w:top w:val="nil"/>
              <w:left w:val="nil"/>
              <w:bottom w:val="nil"/>
              <w:right w:val="nil"/>
            </w:tcBorders>
            <w:shd w:val="clear" w:color="auto" w:fill="auto"/>
            <w:noWrap/>
            <w:vAlign w:val="bottom"/>
            <w:hideMark/>
          </w:tcPr>
          <w:p w14:paraId="44FD4686" w14:textId="77777777" w:rsidR="00AD2AE3" w:rsidRPr="00AD2AE3" w:rsidRDefault="00AD2AE3" w:rsidP="00AD2AE3">
            <w:pPr>
              <w:spacing w:line="240" w:lineRule="auto"/>
              <w:rPr>
                <w:rFonts w:cs="Arial"/>
              </w:rPr>
            </w:pPr>
            <w:r w:rsidRPr="00AD2AE3">
              <w:rPr>
                <w:rFonts w:cs="Arial"/>
              </w:rPr>
              <w:t>Vittenvej 106</w:t>
            </w:r>
          </w:p>
        </w:tc>
        <w:tc>
          <w:tcPr>
            <w:tcW w:w="1820" w:type="dxa"/>
            <w:gridSpan w:val="2"/>
            <w:tcBorders>
              <w:top w:val="nil"/>
              <w:left w:val="nil"/>
              <w:bottom w:val="nil"/>
              <w:right w:val="nil"/>
            </w:tcBorders>
            <w:shd w:val="clear" w:color="auto" w:fill="auto"/>
            <w:noWrap/>
            <w:vAlign w:val="bottom"/>
            <w:hideMark/>
          </w:tcPr>
          <w:p w14:paraId="44FD4687" w14:textId="77777777" w:rsidR="00AD2AE3" w:rsidRPr="00AD2AE3" w:rsidRDefault="00AD2AE3" w:rsidP="00AD2AE3">
            <w:pPr>
              <w:spacing w:line="240" w:lineRule="auto"/>
              <w:rPr>
                <w:rFonts w:cs="Arial"/>
              </w:rPr>
            </w:pPr>
            <w:r w:rsidRPr="00AD2AE3">
              <w:rPr>
                <w:rFonts w:cs="Arial"/>
              </w:rPr>
              <w:t>8382 Hinnerup</w:t>
            </w:r>
          </w:p>
        </w:tc>
      </w:tr>
      <w:tr w:rsidR="00AD2AE3" w:rsidRPr="00AD2AE3" w14:paraId="44FD468B" w14:textId="77777777" w:rsidTr="00AD2AE3">
        <w:trPr>
          <w:gridBefore w:val="2"/>
          <w:gridAfter w:val="1"/>
          <w:wBefore w:w="3695" w:type="dxa"/>
          <w:wAfter w:w="719" w:type="dxa"/>
          <w:trHeight w:val="255"/>
          <w:jc w:val="center"/>
        </w:trPr>
        <w:tc>
          <w:tcPr>
            <w:tcW w:w="2107" w:type="dxa"/>
            <w:gridSpan w:val="2"/>
            <w:tcBorders>
              <w:top w:val="nil"/>
              <w:left w:val="nil"/>
              <w:bottom w:val="nil"/>
              <w:right w:val="nil"/>
            </w:tcBorders>
            <w:shd w:val="clear" w:color="auto" w:fill="auto"/>
            <w:noWrap/>
            <w:vAlign w:val="bottom"/>
            <w:hideMark/>
          </w:tcPr>
          <w:p w14:paraId="44FD4689" w14:textId="77777777" w:rsidR="00AD2AE3" w:rsidRPr="00AD2AE3" w:rsidRDefault="00AD2AE3" w:rsidP="00AD2AE3">
            <w:pPr>
              <w:spacing w:line="240" w:lineRule="auto"/>
              <w:rPr>
                <w:rFonts w:cs="Arial"/>
              </w:rPr>
            </w:pPr>
            <w:r w:rsidRPr="00AD2AE3">
              <w:rPr>
                <w:rFonts w:cs="Arial"/>
              </w:rPr>
              <w:t>Vittenvej 108</w:t>
            </w:r>
          </w:p>
        </w:tc>
        <w:tc>
          <w:tcPr>
            <w:tcW w:w="1820" w:type="dxa"/>
            <w:gridSpan w:val="2"/>
            <w:tcBorders>
              <w:top w:val="nil"/>
              <w:left w:val="nil"/>
              <w:bottom w:val="nil"/>
              <w:right w:val="nil"/>
            </w:tcBorders>
            <w:shd w:val="clear" w:color="auto" w:fill="auto"/>
            <w:noWrap/>
            <w:vAlign w:val="bottom"/>
            <w:hideMark/>
          </w:tcPr>
          <w:p w14:paraId="44FD468A" w14:textId="77777777" w:rsidR="00AD2AE3" w:rsidRPr="00AD2AE3" w:rsidRDefault="00AD2AE3" w:rsidP="00AD2AE3">
            <w:pPr>
              <w:spacing w:line="240" w:lineRule="auto"/>
              <w:rPr>
                <w:rFonts w:cs="Arial"/>
              </w:rPr>
            </w:pPr>
            <w:r w:rsidRPr="00AD2AE3">
              <w:rPr>
                <w:rFonts w:cs="Arial"/>
              </w:rPr>
              <w:t>8382 Hinnerup</w:t>
            </w:r>
          </w:p>
        </w:tc>
      </w:tr>
      <w:tr w:rsidR="00AD2AE3" w:rsidRPr="00AD2AE3" w14:paraId="44FD4690" w14:textId="77777777" w:rsidTr="00AD2AE3">
        <w:tblPrEx>
          <w:jc w:val="left"/>
        </w:tblPrEx>
        <w:trPr>
          <w:trHeight w:val="255"/>
        </w:trPr>
        <w:tc>
          <w:tcPr>
            <w:tcW w:w="3232" w:type="dxa"/>
            <w:tcBorders>
              <w:top w:val="nil"/>
              <w:left w:val="nil"/>
              <w:bottom w:val="nil"/>
              <w:right w:val="nil"/>
            </w:tcBorders>
            <w:shd w:val="clear" w:color="auto" w:fill="auto"/>
            <w:noWrap/>
            <w:vAlign w:val="bottom"/>
            <w:hideMark/>
          </w:tcPr>
          <w:p w14:paraId="44FD468C" w14:textId="77777777" w:rsidR="00AD2AE3" w:rsidRPr="00AD2AE3" w:rsidRDefault="00AD2AE3" w:rsidP="00AD2AE3">
            <w:pPr>
              <w:spacing w:line="240" w:lineRule="auto"/>
              <w:rPr>
                <w:rFonts w:cs="Arial"/>
              </w:rPr>
            </w:pPr>
            <w:r w:rsidRPr="00AD2AE3">
              <w:rPr>
                <w:rFonts w:cs="Arial"/>
              </w:rPr>
              <w:t>Frode Laursen A/S</w:t>
            </w:r>
          </w:p>
        </w:tc>
        <w:tc>
          <w:tcPr>
            <w:tcW w:w="1202" w:type="dxa"/>
            <w:gridSpan w:val="2"/>
            <w:tcBorders>
              <w:top w:val="nil"/>
              <w:left w:val="nil"/>
              <w:bottom w:val="nil"/>
              <w:right w:val="nil"/>
            </w:tcBorders>
            <w:shd w:val="clear" w:color="auto" w:fill="auto"/>
            <w:noWrap/>
            <w:vAlign w:val="bottom"/>
            <w:hideMark/>
          </w:tcPr>
          <w:p w14:paraId="44FD468D" w14:textId="77777777" w:rsidR="00AD2AE3" w:rsidRPr="00AD2AE3" w:rsidRDefault="00AD2AE3" w:rsidP="00AD2AE3">
            <w:pPr>
              <w:spacing w:line="240" w:lineRule="auto"/>
              <w:rPr>
                <w:rFonts w:cs="Arial"/>
              </w:rPr>
            </w:pPr>
          </w:p>
        </w:tc>
        <w:tc>
          <w:tcPr>
            <w:tcW w:w="2041" w:type="dxa"/>
            <w:gridSpan w:val="2"/>
            <w:tcBorders>
              <w:top w:val="nil"/>
              <w:left w:val="nil"/>
              <w:bottom w:val="nil"/>
              <w:right w:val="nil"/>
            </w:tcBorders>
            <w:shd w:val="clear" w:color="auto" w:fill="auto"/>
            <w:noWrap/>
            <w:vAlign w:val="bottom"/>
            <w:hideMark/>
          </w:tcPr>
          <w:p w14:paraId="44FD468E" w14:textId="77777777" w:rsidR="00AD2AE3" w:rsidRPr="00AD2AE3" w:rsidRDefault="00AD2AE3" w:rsidP="00AD2AE3">
            <w:pPr>
              <w:spacing w:line="240" w:lineRule="auto"/>
              <w:rPr>
                <w:rFonts w:cs="Arial"/>
              </w:rPr>
            </w:pPr>
            <w:r w:rsidRPr="00AD2AE3">
              <w:rPr>
                <w:rFonts w:cs="Arial"/>
              </w:rPr>
              <w:t>Vittenvej 88-90</w:t>
            </w:r>
          </w:p>
        </w:tc>
        <w:tc>
          <w:tcPr>
            <w:tcW w:w="1922" w:type="dxa"/>
            <w:gridSpan w:val="2"/>
            <w:tcBorders>
              <w:top w:val="nil"/>
              <w:left w:val="nil"/>
              <w:bottom w:val="nil"/>
              <w:right w:val="nil"/>
            </w:tcBorders>
            <w:shd w:val="clear" w:color="auto" w:fill="auto"/>
            <w:noWrap/>
            <w:vAlign w:val="bottom"/>
            <w:hideMark/>
          </w:tcPr>
          <w:p w14:paraId="44FD468F" w14:textId="77777777" w:rsidR="00AD2AE3" w:rsidRPr="00AD2AE3" w:rsidRDefault="00AD2AE3" w:rsidP="00AD2AE3">
            <w:pPr>
              <w:spacing w:line="240" w:lineRule="auto"/>
              <w:rPr>
                <w:rFonts w:cs="Arial"/>
              </w:rPr>
            </w:pPr>
            <w:r w:rsidRPr="00AD2AE3">
              <w:rPr>
                <w:rFonts w:cs="Arial"/>
              </w:rPr>
              <w:t>8382  Hinnerup</w:t>
            </w:r>
          </w:p>
        </w:tc>
      </w:tr>
      <w:tr w:rsidR="00AD2AE3" w:rsidRPr="00AD2AE3" w14:paraId="44FD4694" w14:textId="77777777" w:rsidTr="00AD2AE3">
        <w:tblPrEx>
          <w:jc w:val="left"/>
        </w:tblPrEx>
        <w:trPr>
          <w:trHeight w:val="255"/>
        </w:trPr>
        <w:tc>
          <w:tcPr>
            <w:tcW w:w="3232" w:type="dxa"/>
            <w:gridSpan w:val="3"/>
            <w:tcBorders>
              <w:top w:val="nil"/>
              <w:left w:val="nil"/>
              <w:bottom w:val="nil"/>
              <w:right w:val="nil"/>
            </w:tcBorders>
            <w:shd w:val="clear" w:color="auto" w:fill="auto"/>
            <w:noWrap/>
            <w:vAlign w:val="bottom"/>
            <w:hideMark/>
          </w:tcPr>
          <w:p w14:paraId="44FD4691" w14:textId="77777777" w:rsidR="00AD2AE3" w:rsidRPr="00AD2AE3" w:rsidRDefault="00AD2AE3" w:rsidP="00AD2AE3">
            <w:pPr>
              <w:spacing w:line="240" w:lineRule="auto"/>
              <w:rPr>
                <w:rFonts w:cs="Arial"/>
              </w:rPr>
            </w:pPr>
            <w:r w:rsidRPr="00AD2AE3">
              <w:rPr>
                <w:rFonts w:cs="Arial"/>
              </w:rPr>
              <w:t>Danske Lager og Fragtterminaler A/S</w:t>
            </w:r>
          </w:p>
        </w:tc>
        <w:tc>
          <w:tcPr>
            <w:tcW w:w="2041" w:type="dxa"/>
            <w:gridSpan w:val="2"/>
            <w:tcBorders>
              <w:top w:val="nil"/>
              <w:left w:val="nil"/>
              <w:bottom w:val="nil"/>
              <w:right w:val="nil"/>
            </w:tcBorders>
            <w:shd w:val="clear" w:color="auto" w:fill="auto"/>
            <w:noWrap/>
            <w:vAlign w:val="bottom"/>
            <w:hideMark/>
          </w:tcPr>
          <w:p w14:paraId="44FD4692" w14:textId="77777777" w:rsidR="00AD2AE3" w:rsidRPr="00AD2AE3" w:rsidRDefault="00AD2AE3" w:rsidP="00AD2AE3">
            <w:pPr>
              <w:spacing w:line="240" w:lineRule="auto"/>
              <w:rPr>
                <w:rFonts w:cs="Arial"/>
              </w:rPr>
            </w:pPr>
            <w:r w:rsidRPr="00AD2AE3">
              <w:rPr>
                <w:rFonts w:cs="Arial"/>
              </w:rPr>
              <w:t>Vittenvej 88-90</w:t>
            </w:r>
          </w:p>
        </w:tc>
        <w:tc>
          <w:tcPr>
            <w:tcW w:w="1922" w:type="dxa"/>
            <w:gridSpan w:val="2"/>
            <w:tcBorders>
              <w:top w:val="nil"/>
              <w:left w:val="nil"/>
              <w:bottom w:val="nil"/>
              <w:right w:val="nil"/>
            </w:tcBorders>
            <w:shd w:val="clear" w:color="auto" w:fill="auto"/>
            <w:noWrap/>
            <w:vAlign w:val="bottom"/>
            <w:hideMark/>
          </w:tcPr>
          <w:p w14:paraId="44FD4693" w14:textId="77777777" w:rsidR="00AD2AE3" w:rsidRPr="00AD2AE3" w:rsidRDefault="00AD2AE3" w:rsidP="00AD2AE3">
            <w:pPr>
              <w:spacing w:line="240" w:lineRule="auto"/>
              <w:rPr>
                <w:rFonts w:cs="Arial"/>
              </w:rPr>
            </w:pPr>
            <w:r w:rsidRPr="00AD2AE3">
              <w:rPr>
                <w:rFonts w:cs="Arial"/>
              </w:rPr>
              <w:t>8382  Hinnerup</w:t>
            </w:r>
          </w:p>
        </w:tc>
      </w:tr>
      <w:tr w:rsidR="00AD2AE3" w:rsidRPr="00AD2AE3" w14:paraId="44FD4699" w14:textId="77777777" w:rsidTr="00AD2AE3">
        <w:tblPrEx>
          <w:jc w:val="left"/>
        </w:tblPrEx>
        <w:trPr>
          <w:trHeight w:val="255"/>
        </w:trPr>
        <w:tc>
          <w:tcPr>
            <w:tcW w:w="3232" w:type="dxa"/>
            <w:tcBorders>
              <w:top w:val="nil"/>
              <w:left w:val="nil"/>
              <w:bottom w:val="nil"/>
              <w:right w:val="nil"/>
            </w:tcBorders>
            <w:shd w:val="clear" w:color="auto" w:fill="auto"/>
            <w:noWrap/>
            <w:vAlign w:val="bottom"/>
            <w:hideMark/>
          </w:tcPr>
          <w:p w14:paraId="44FD4695" w14:textId="77777777" w:rsidR="00AD2AE3" w:rsidRPr="00AD2AE3" w:rsidRDefault="00AD2AE3" w:rsidP="00AD2AE3">
            <w:pPr>
              <w:spacing w:line="240" w:lineRule="auto"/>
              <w:rPr>
                <w:rFonts w:cs="Arial"/>
              </w:rPr>
            </w:pPr>
            <w:r w:rsidRPr="00AD2AE3">
              <w:rPr>
                <w:rFonts w:cs="Arial"/>
              </w:rPr>
              <w:t>Nygård ApS</w:t>
            </w:r>
          </w:p>
        </w:tc>
        <w:tc>
          <w:tcPr>
            <w:tcW w:w="1202" w:type="dxa"/>
            <w:gridSpan w:val="2"/>
            <w:tcBorders>
              <w:top w:val="nil"/>
              <w:left w:val="nil"/>
              <w:bottom w:val="nil"/>
              <w:right w:val="nil"/>
            </w:tcBorders>
            <w:shd w:val="clear" w:color="auto" w:fill="auto"/>
            <w:noWrap/>
            <w:vAlign w:val="bottom"/>
            <w:hideMark/>
          </w:tcPr>
          <w:p w14:paraId="44FD4696" w14:textId="77777777" w:rsidR="00AD2AE3" w:rsidRPr="00AD2AE3" w:rsidRDefault="00AD2AE3" w:rsidP="00AD2AE3">
            <w:pPr>
              <w:spacing w:line="240" w:lineRule="auto"/>
              <w:rPr>
                <w:rFonts w:cs="Arial"/>
              </w:rPr>
            </w:pPr>
          </w:p>
        </w:tc>
        <w:tc>
          <w:tcPr>
            <w:tcW w:w="2041" w:type="dxa"/>
            <w:gridSpan w:val="2"/>
            <w:tcBorders>
              <w:top w:val="nil"/>
              <w:left w:val="nil"/>
              <w:bottom w:val="nil"/>
              <w:right w:val="nil"/>
            </w:tcBorders>
            <w:shd w:val="clear" w:color="auto" w:fill="auto"/>
            <w:noWrap/>
            <w:vAlign w:val="bottom"/>
            <w:hideMark/>
          </w:tcPr>
          <w:p w14:paraId="44FD4697" w14:textId="77777777" w:rsidR="00AD2AE3" w:rsidRPr="00AD2AE3" w:rsidRDefault="00AD2AE3" w:rsidP="00AD2AE3">
            <w:pPr>
              <w:spacing w:line="240" w:lineRule="auto"/>
              <w:rPr>
                <w:rFonts w:cs="Arial"/>
              </w:rPr>
            </w:pPr>
            <w:r w:rsidRPr="00AD2AE3">
              <w:rPr>
                <w:rFonts w:cs="Arial"/>
              </w:rPr>
              <w:t>Lyngåvej 97</w:t>
            </w:r>
          </w:p>
        </w:tc>
        <w:tc>
          <w:tcPr>
            <w:tcW w:w="1922" w:type="dxa"/>
            <w:gridSpan w:val="2"/>
            <w:tcBorders>
              <w:top w:val="nil"/>
              <w:left w:val="nil"/>
              <w:bottom w:val="nil"/>
              <w:right w:val="nil"/>
            </w:tcBorders>
            <w:shd w:val="clear" w:color="auto" w:fill="auto"/>
            <w:noWrap/>
            <w:vAlign w:val="bottom"/>
            <w:hideMark/>
          </w:tcPr>
          <w:p w14:paraId="44FD4698" w14:textId="77777777" w:rsidR="00AD2AE3" w:rsidRPr="00AD2AE3" w:rsidRDefault="00AD2AE3" w:rsidP="00AD2AE3">
            <w:pPr>
              <w:spacing w:line="240" w:lineRule="auto"/>
              <w:rPr>
                <w:rFonts w:cs="Arial"/>
              </w:rPr>
            </w:pPr>
            <w:r w:rsidRPr="00AD2AE3">
              <w:rPr>
                <w:rFonts w:cs="Arial"/>
              </w:rPr>
              <w:t>8370  Hadsten</w:t>
            </w:r>
          </w:p>
        </w:tc>
      </w:tr>
      <w:tr w:rsidR="00AD2AE3" w:rsidRPr="00AD2AE3" w14:paraId="44FD469E" w14:textId="77777777" w:rsidTr="00AD2AE3">
        <w:tblPrEx>
          <w:jc w:val="left"/>
        </w:tblPrEx>
        <w:trPr>
          <w:trHeight w:val="255"/>
        </w:trPr>
        <w:tc>
          <w:tcPr>
            <w:tcW w:w="3232" w:type="dxa"/>
            <w:tcBorders>
              <w:top w:val="nil"/>
              <w:left w:val="nil"/>
              <w:bottom w:val="nil"/>
              <w:right w:val="nil"/>
            </w:tcBorders>
            <w:shd w:val="clear" w:color="auto" w:fill="auto"/>
            <w:noWrap/>
            <w:vAlign w:val="bottom"/>
            <w:hideMark/>
          </w:tcPr>
          <w:p w14:paraId="44FD469A" w14:textId="77777777" w:rsidR="00AD2AE3" w:rsidRPr="00AD2AE3" w:rsidRDefault="00AD2AE3" w:rsidP="00AD2AE3">
            <w:pPr>
              <w:spacing w:line="240" w:lineRule="auto"/>
              <w:rPr>
                <w:rFonts w:cs="Arial"/>
              </w:rPr>
            </w:pPr>
            <w:r w:rsidRPr="00AD2AE3">
              <w:rPr>
                <w:rFonts w:cs="Arial"/>
              </w:rPr>
              <w:t>Vitten Forsamlingshus</w:t>
            </w:r>
          </w:p>
        </w:tc>
        <w:tc>
          <w:tcPr>
            <w:tcW w:w="1202" w:type="dxa"/>
            <w:gridSpan w:val="2"/>
            <w:tcBorders>
              <w:top w:val="nil"/>
              <w:left w:val="nil"/>
              <w:bottom w:val="nil"/>
              <w:right w:val="nil"/>
            </w:tcBorders>
            <w:shd w:val="clear" w:color="auto" w:fill="auto"/>
            <w:noWrap/>
            <w:vAlign w:val="bottom"/>
            <w:hideMark/>
          </w:tcPr>
          <w:p w14:paraId="44FD469B" w14:textId="77777777" w:rsidR="00AD2AE3" w:rsidRPr="00AD2AE3" w:rsidRDefault="00AD2AE3" w:rsidP="00AD2AE3">
            <w:pPr>
              <w:spacing w:line="240" w:lineRule="auto"/>
              <w:rPr>
                <w:rFonts w:cs="Arial"/>
              </w:rPr>
            </w:pPr>
          </w:p>
        </w:tc>
        <w:tc>
          <w:tcPr>
            <w:tcW w:w="2041" w:type="dxa"/>
            <w:gridSpan w:val="2"/>
            <w:tcBorders>
              <w:top w:val="nil"/>
              <w:left w:val="nil"/>
              <w:bottom w:val="nil"/>
              <w:right w:val="nil"/>
            </w:tcBorders>
            <w:shd w:val="clear" w:color="auto" w:fill="auto"/>
            <w:noWrap/>
            <w:vAlign w:val="bottom"/>
            <w:hideMark/>
          </w:tcPr>
          <w:p w14:paraId="44FD469C" w14:textId="77777777" w:rsidR="00AD2AE3" w:rsidRPr="00AD2AE3" w:rsidRDefault="00AD2AE3" w:rsidP="00AD2AE3">
            <w:pPr>
              <w:spacing w:line="240" w:lineRule="auto"/>
              <w:rPr>
                <w:rFonts w:cs="Arial"/>
              </w:rPr>
            </w:pPr>
            <w:r w:rsidRPr="00AD2AE3">
              <w:rPr>
                <w:rFonts w:cs="Arial"/>
              </w:rPr>
              <w:t>Vittenvej 79</w:t>
            </w:r>
          </w:p>
        </w:tc>
        <w:tc>
          <w:tcPr>
            <w:tcW w:w="1922" w:type="dxa"/>
            <w:gridSpan w:val="2"/>
            <w:tcBorders>
              <w:top w:val="nil"/>
              <w:left w:val="nil"/>
              <w:bottom w:val="nil"/>
              <w:right w:val="nil"/>
            </w:tcBorders>
            <w:shd w:val="clear" w:color="auto" w:fill="auto"/>
            <w:noWrap/>
            <w:vAlign w:val="bottom"/>
            <w:hideMark/>
          </w:tcPr>
          <w:p w14:paraId="44FD469D" w14:textId="77777777" w:rsidR="00AD2AE3" w:rsidRPr="00AD2AE3" w:rsidRDefault="00AD2AE3" w:rsidP="00AD2AE3">
            <w:pPr>
              <w:spacing w:line="240" w:lineRule="auto"/>
              <w:rPr>
                <w:rFonts w:cs="Arial"/>
              </w:rPr>
            </w:pPr>
            <w:r w:rsidRPr="00AD2AE3">
              <w:rPr>
                <w:rFonts w:cs="Arial"/>
              </w:rPr>
              <w:t>8382  Hinnerup</w:t>
            </w:r>
          </w:p>
        </w:tc>
      </w:tr>
    </w:tbl>
    <w:p w14:paraId="44FD469F" w14:textId="77777777" w:rsidR="00AD2AE3" w:rsidRPr="00AD2AE3" w:rsidRDefault="00AD2AE3" w:rsidP="00AD2AE3">
      <w:pPr>
        <w:tabs>
          <w:tab w:val="num" w:pos="852"/>
        </w:tabs>
        <w:ind w:left="852"/>
        <w:jc w:val="both"/>
        <w:rPr>
          <w:b/>
          <w:sz w:val="16"/>
          <w:szCs w:val="16"/>
        </w:rPr>
      </w:pPr>
    </w:p>
    <w:p w14:paraId="44FD46A0" w14:textId="77777777" w:rsidR="00AD2AE3" w:rsidRPr="00AD2AE3" w:rsidRDefault="00AD2AE3" w:rsidP="00AD2AE3">
      <w:pPr>
        <w:jc w:val="both"/>
        <w:rPr>
          <w:b/>
          <w:sz w:val="16"/>
          <w:szCs w:val="16"/>
        </w:rPr>
      </w:pPr>
    </w:p>
    <w:p w14:paraId="44FD46A1" w14:textId="77777777" w:rsidR="00AD2AE3" w:rsidRPr="00AD2AE3" w:rsidRDefault="00AD2AE3" w:rsidP="00AD2AE3">
      <w:pPr>
        <w:numPr>
          <w:ilvl w:val="0"/>
          <w:numId w:val="13"/>
        </w:numPr>
        <w:tabs>
          <w:tab w:val="num" w:pos="852"/>
        </w:tabs>
        <w:ind w:left="852" w:hanging="284"/>
        <w:jc w:val="both"/>
        <w:rPr>
          <w:b/>
          <w:sz w:val="16"/>
          <w:szCs w:val="16"/>
        </w:rPr>
      </w:pPr>
      <w:r w:rsidRPr="00AD2AE3">
        <w:rPr>
          <w:b/>
          <w:sz w:val="16"/>
          <w:szCs w:val="16"/>
        </w:rPr>
        <w:t xml:space="preserve">Vitten Vandværk A.m.b.a. </w:t>
      </w:r>
    </w:p>
    <w:p w14:paraId="44FD46A2" w14:textId="77777777" w:rsidR="00AD2AE3" w:rsidRPr="00AD2AE3" w:rsidRDefault="00AD2AE3" w:rsidP="00AD2AE3">
      <w:pPr>
        <w:jc w:val="both"/>
        <w:rPr>
          <w:rFonts w:cs="Arial"/>
          <w:bCs/>
          <w:sz w:val="16"/>
          <w:szCs w:val="16"/>
        </w:rPr>
      </w:pPr>
    </w:p>
    <w:p w14:paraId="44FD46A3" w14:textId="77777777" w:rsidR="00AD2AE3" w:rsidRPr="00AD2AE3" w:rsidRDefault="00AD2AE3" w:rsidP="00AD2AE3">
      <w:pPr>
        <w:ind w:left="540"/>
        <w:jc w:val="both"/>
        <w:rPr>
          <w:b/>
        </w:rPr>
      </w:pPr>
      <w:r w:rsidRPr="00AD2AE3">
        <w:rPr>
          <w:b/>
        </w:rPr>
        <w:t>Klageberettigede i henhold til husdyrbruglovens § 85:</w:t>
      </w:r>
    </w:p>
    <w:p w14:paraId="44FD46A4" w14:textId="77777777" w:rsidR="00AD2AE3" w:rsidRPr="00AD2AE3" w:rsidRDefault="00AD2AE3" w:rsidP="00AD2AE3">
      <w:pPr>
        <w:numPr>
          <w:ilvl w:val="0"/>
          <w:numId w:val="13"/>
        </w:numPr>
        <w:tabs>
          <w:tab w:val="num" w:pos="284"/>
        </w:tabs>
        <w:ind w:left="900"/>
        <w:jc w:val="both"/>
        <w:rPr>
          <w:rFonts w:ascii="Arial Narrow" w:hAnsi="Arial Narrow"/>
          <w:color w:val="0000FF"/>
          <w:u w:val="single"/>
        </w:rPr>
      </w:pPr>
      <w:r w:rsidRPr="00AD2AE3">
        <w:rPr>
          <w:sz w:val="16"/>
          <w:szCs w:val="16"/>
        </w:rPr>
        <w:t xml:space="preserve">Danmarks Fiskeriforening, H.C. Andersens Boulevard 37, 1553 Købehavn V, e-mail: </w:t>
      </w:r>
      <w:hyperlink r:id="rId21" w:history="1">
        <w:r w:rsidRPr="00AD2AE3">
          <w:rPr>
            <w:color w:val="0000FF"/>
            <w:sz w:val="16"/>
            <w:szCs w:val="16"/>
            <w:u w:val="single"/>
          </w:rPr>
          <w:t>mail@dkfisk.dk</w:t>
        </w:r>
      </w:hyperlink>
    </w:p>
    <w:p w14:paraId="44FD46A5" w14:textId="77777777" w:rsidR="00AD2AE3" w:rsidRPr="00AD2AE3" w:rsidRDefault="00AD2AE3" w:rsidP="00AD2AE3">
      <w:pPr>
        <w:numPr>
          <w:ilvl w:val="0"/>
          <w:numId w:val="13"/>
        </w:numPr>
        <w:tabs>
          <w:tab w:val="num" w:pos="284"/>
        </w:tabs>
        <w:ind w:left="900"/>
        <w:jc w:val="both"/>
        <w:rPr>
          <w:rFonts w:ascii="Arial Narrow" w:hAnsi="Arial Narrow"/>
          <w:color w:val="0000FF"/>
          <w:u w:val="single"/>
        </w:rPr>
      </w:pPr>
      <w:r w:rsidRPr="00AD2AE3">
        <w:rPr>
          <w:sz w:val="16"/>
          <w:szCs w:val="16"/>
        </w:rPr>
        <w:t xml:space="preserve">Ferskvandsfiskeriforeningen, Vormstrupvej 2, 7540 Haderup, e-mail: </w:t>
      </w:r>
      <w:smartTag w:uri="urn:schemas-microsoft-com:office:smarttags" w:element="PersonName">
        <w:r w:rsidRPr="00AD2AE3">
          <w:rPr>
            <w:color w:val="0000FF"/>
            <w:sz w:val="16"/>
            <w:szCs w:val="16"/>
            <w:u w:val="single"/>
          </w:rPr>
          <w:t>nb@ferskvandsfiskeriforeningen.dk</w:t>
        </w:r>
      </w:smartTag>
      <w:r w:rsidRPr="00AD2AE3">
        <w:rPr>
          <w:rFonts w:ascii="Arial Narrow" w:hAnsi="Arial Narrow"/>
          <w:color w:val="0000FF"/>
          <w:u w:val="single"/>
        </w:rPr>
        <w:t xml:space="preserve"> </w:t>
      </w:r>
    </w:p>
    <w:p w14:paraId="44FD46A6" w14:textId="77777777" w:rsidR="00AD2AE3" w:rsidRPr="00AD2AE3" w:rsidRDefault="00AD2AE3" w:rsidP="00AD2AE3">
      <w:pPr>
        <w:numPr>
          <w:ilvl w:val="0"/>
          <w:numId w:val="13"/>
        </w:numPr>
        <w:tabs>
          <w:tab w:val="num" w:pos="284"/>
        </w:tabs>
        <w:ind w:left="900"/>
        <w:jc w:val="both"/>
        <w:rPr>
          <w:color w:val="3366FF"/>
          <w:sz w:val="16"/>
          <w:szCs w:val="16"/>
          <w:u w:val="single"/>
        </w:rPr>
      </w:pPr>
      <w:r w:rsidRPr="00AD2AE3">
        <w:rPr>
          <w:sz w:val="16"/>
          <w:szCs w:val="16"/>
        </w:rPr>
        <w:t xml:space="preserve">Arbejderbevægelsens Erhvervsråd, Reventlowsgade 14,1, 1651 København V, e-mail: </w:t>
      </w:r>
      <w:hyperlink r:id="rId22" w:history="1">
        <w:r w:rsidRPr="00AD2AE3">
          <w:rPr>
            <w:color w:val="0000FF"/>
            <w:sz w:val="16"/>
            <w:szCs w:val="16"/>
            <w:u w:val="single"/>
          </w:rPr>
          <w:t>ae@ae.dk</w:t>
        </w:r>
      </w:hyperlink>
      <w:r w:rsidRPr="00AD2AE3">
        <w:rPr>
          <w:color w:val="0000FF"/>
          <w:sz w:val="16"/>
          <w:szCs w:val="16"/>
          <w:u w:val="single"/>
        </w:rPr>
        <w:t>.</w:t>
      </w:r>
    </w:p>
    <w:p w14:paraId="44FD46A7" w14:textId="77777777" w:rsidR="00AD2AE3" w:rsidRPr="00AD2AE3" w:rsidRDefault="00AD2AE3" w:rsidP="00AD2AE3">
      <w:pPr>
        <w:numPr>
          <w:ilvl w:val="0"/>
          <w:numId w:val="13"/>
        </w:numPr>
        <w:tabs>
          <w:tab w:val="num" w:pos="284"/>
        </w:tabs>
        <w:ind w:left="900"/>
        <w:jc w:val="both"/>
        <w:rPr>
          <w:sz w:val="16"/>
          <w:szCs w:val="16"/>
        </w:rPr>
      </w:pPr>
      <w:r w:rsidRPr="00AD2AE3">
        <w:rPr>
          <w:sz w:val="16"/>
          <w:szCs w:val="16"/>
        </w:rPr>
        <w:t xml:space="preserve">Forbrugerrådet, Fiolstræde 17, postbox 2188, 1017 København K, e-mail: </w:t>
      </w:r>
      <w:hyperlink r:id="rId23" w:history="1">
        <w:r w:rsidRPr="00AD2AE3">
          <w:rPr>
            <w:color w:val="0000FF"/>
            <w:sz w:val="16"/>
            <w:szCs w:val="16"/>
            <w:u w:val="single"/>
          </w:rPr>
          <w:t>fbr@fbr.dk</w:t>
        </w:r>
      </w:hyperlink>
      <w:r w:rsidRPr="00AD2AE3">
        <w:rPr>
          <w:color w:val="0000FF"/>
          <w:sz w:val="16"/>
          <w:szCs w:val="16"/>
          <w:u w:val="single"/>
        </w:rPr>
        <w:t>.</w:t>
      </w:r>
    </w:p>
    <w:p w14:paraId="44FD46A8" w14:textId="77777777" w:rsidR="00AD2AE3" w:rsidRPr="00AD2AE3" w:rsidRDefault="00AD2AE3" w:rsidP="00AD2AE3">
      <w:pPr>
        <w:ind w:left="540"/>
        <w:jc w:val="both"/>
        <w:rPr>
          <w:u w:val="single"/>
        </w:rPr>
      </w:pPr>
    </w:p>
    <w:p w14:paraId="44FD46A9" w14:textId="77777777" w:rsidR="00AD2AE3" w:rsidRPr="00AD2AE3" w:rsidRDefault="00AD2AE3" w:rsidP="00AD2AE3">
      <w:pPr>
        <w:ind w:left="540"/>
        <w:jc w:val="both"/>
        <w:rPr>
          <w:b/>
        </w:rPr>
      </w:pPr>
      <w:r w:rsidRPr="00AD2AE3">
        <w:rPr>
          <w:b/>
        </w:rPr>
        <w:t>Klageberettigede i henhold til husdyrbruglovens § 86 – lokale foreninger:</w:t>
      </w:r>
    </w:p>
    <w:p w14:paraId="44FD46AA" w14:textId="77777777" w:rsidR="00AD2AE3" w:rsidRPr="00AD2AE3" w:rsidRDefault="00AD2AE3" w:rsidP="00AD2AE3">
      <w:pPr>
        <w:numPr>
          <w:ilvl w:val="0"/>
          <w:numId w:val="13"/>
        </w:numPr>
        <w:tabs>
          <w:tab w:val="num" w:pos="284"/>
        </w:tabs>
        <w:ind w:left="900"/>
        <w:jc w:val="both"/>
        <w:rPr>
          <w:color w:val="3366FF"/>
          <w:sz w:val="16"/>
          <w:szCs w:val="16"/>
          <w:u w:val="single"/>
        </w:rPr>
      </w:pPr>
      <w:r w:rsidRPr="00AD2AE3">
        <w:rPr>
          <w:sz w:val="16"/>
          <w:szCs w:val="16"/>
        </w:rPr>
        <w:t xml:space="preserve">Danmarks Naturfredningsforening, Lokalafdeling Favrskov, Alfred Borg, Solsortevej 2, 8320 Hinnerup, e-mail: </w:t>
      </w:r>
      <w:hyperlink r:id="rId24" w:history="1">
        <w:r w:rsidRPr="00AD2AE3">
          <w:rPr>
            <w:color w:val="0000FF"/>
            <w:sz w:val="16"/>
            <w:szCs w:val="16"/>
            <w:u w:val="single"/>
          </w:rPr>
          <w:t>dnfavrskov-sager@dn.dk</w:t>
        </w:r>
      </w:hyperlink>
    </w:p>
    <w:p w14:paraId="44FD46AB" w14:textId="77777777" w:rsidR="00AD2AE3" w:rsidRPr="00AD2AE3" w:rsidRDefault="00AD2AE3" w:rsidP="00AD2AE3">
      <w:pPr>
        <w:numPr>
          <w:ilvl w:val="0"/>
          <w:numId w:val="13"/>
        </w:numPr>
        <w:tabs>
          <w:tab w:val="num" w:pos="284"/>
        </w:tabs>
        <w:ind w:left="900"/>
        <w:jc w:val="both"/>
        <w:rPr>
          <w:color w:val="0000FF"/>
          <w:sz w:val="16"/>
          <w:szCs w:val="16"/>
          <w:u w:val="single"/>
        </w:rPr>
      </w:pPr>
      <w:r w:rsidRPr="00AD2AE3">
        <w:rPr>
          <w:sz w:val="16"/>
          <w:szCs w:val="16"/>
        </w:rPr>
        <w:t xml:space="preserve">Dansk Ornitologisk Forening, Lokalafdeling Favrskov, e-mail: </w:t>
      </w:r>
      <w:hyperlink r:id="rId25" w:history="1">
        <w:r w:rsidRPr="00AD2AE3">
          <w:rPr>
            <w:color w:val="0000FF"/>
            <w:sz w:val="16"/>
            <w:szCs w:val="16"/>
            <w:u w:val="single"/>
          </w:rPr>
          <w:t>favrskov@dof.dk</w:t>
        </w:r>
      </w:hyperlink>
      <w:r w:rsidRPr="00AD2AE3">
        <w:rPr>
          <w:color w:val="0000FF"/>
          <w:sz w:val="16"/>
          <w:szCs w:val="16"/>
          <w:u w:val="single"/>
        </w:rPr>
        <w:t xml:space="preserve"> </w:t>
      </w:r>
    </w:p>
    <w:p w14:paraId="44FD46AC" w14:textId="77777777" w:rsidR="00AD2AE3" w:rsidRPr="00AD2AE3" w:rsidRDefault="00AD2AE3" w:rsidP="00AD2AE3">
      <w:pPr>
        <w:numPr>
          <w:ilvl w:val="0"/>
          <w:numId w:val="13"/>
        </w:numPr>
        <w:tabs>
          <w:tab w:val="num" w:pos="284"/>
        </w:tabs>
        <w:ind w:left="900"/>
        <w:jc w:val="both"/>
        <w:rPr>
          <w:sz w:val="16"/>
          <w:szCs w:val="16"/>
        </w:rPr>
      </w:pPr>
      <w:r w:rsidRPr="00AD2AE3">
        <w:rPr>
          <w:sz w:val="16"/>
          <w:szCs w:val="16"/>
        </w:rPr>
        <w:t xml:space="preserve">Danmarks sportsfiskerforbund. Distrikt 4. v. </w:t>
      </w:r>
      <w:r w:rsidRPr="00AD2AE3">
        <w:rPr>
          <w:rFonts w:ascii="Calibri" w:hAnsi="Calibri"/>
        </w:rPr>
        <w:t>Jakob Kjær Madsen</w:t>
      </w:r>
      <w:r w:rsidRPr="00AD2AE3">
        <w:rPr>
          <w:sz w:val="16"/>
          <w:szCs w:val="16"/>
        </w:rPr>
        <w:t xml:space="preserve">, e-mail: </w:t>
      </w:r>
      <w:hyperlink r:id="rId26" w:history="1">
        <w:r w:rsidRPr="00AD2AE3">
          <w:rPr>
            <w:rFonts w:cs="Arial"/>
            <w:color w:val="0000FF"/>
            <w:sz w:val="16"/>
            <w:szCs w:val="16"/>
            <w:u w:val="single"/>
          </w:rPr>
          <w:t>jkm@sportsfiskerforbundet.dk</w:t>
        </w:r>
      </w:hyperlink>
    </w:p>
    <w:p w14:paraId="44FD46AD" w14:textId="77777777" w:rsidR="00AD2AE3" w:rsidRPr="00AD2AE3" w:rsidRDefault="00AD2AE3" w:rsidP="00AD2AE3">
      <w:pPr>
        <w:numPr>
          <w:ilvl w:val="0"/>
          <w:numId w:val="13"/>
        </w:numPr>
        <w:tabs>
          <w:tab w:val="num" w:pos="284"/>
        </w:tabs>
        <w:ind w:left="900"/>
        <w:jc w:val="both"/>
        <w:rPr>
          <w:rFonts w:ascii="Arial Narrow" w:hAnsi="Arial Narrow"/>
          <w:color w:val="0000FF"/>
          <w:u w:val="single"/>
        </w:rPr>
      </w:pPr>
      <w:r w:rsidRPr="00AD2AE3">
        <w:rPr>
          <w:sz w:val="16"/>
          <w:szCs w:val="16"/>
        </w:rPr>
        <w:t xml:space="preserve">Friluftsrådet, lokalafdeling, Kredsformand Eske Thøgersen, Randers, e-mail: </w:t>
      </w:r>
      <w:hyperlink r:id="rId27" w:history="1">
        <w:r w:rsidRPr="00AD2AE3">
          <w:rPr>
            <w:color w:val="0000FF"/>
            <w:sz w:val="16"/>
            <w:szCs w:val="16"/>
            <w:u w:val="single"/>
          </w:rPr>
          <w:t>oestjylland@friluftsraadet.dk</w:t>
        </w:r>
      </w:hyperlink>
      <w:r w:rsidRPr="00AD2AE3">
        <w:rPr>
          <w:color w:val="0000FF"/>
          <w:sz w:val="16"/>
          <w:szCs w:val="16"/>
          <w:u w:val="single"/>
        </w:rPr>
        <w:t xml:space="preserve"> </w:t>
      </w:r>
    </w:p>
    <w:p w14:paraId="44FD46AE" w14:textId="77777777" w:rsidR="00AD2AE3" w:rsidRPr="00AD2AE3" w:rsidRDefault="00AD2AE3" w:rsidP="00AD2AE3">
      <w:pPr>
        <w:ind w:left="540"/>
        <w:jc w:val="both"/>
        <w:rPr>
          <w:u w:val="single"/>
        </w:rPr>
      </w:pPr>
    </w:p>
    <w:p w14:paraId="44FD46AF" w14:textId="77777777" w:rsidR="00AD2AE3" w:rsidRPr="00AD2AE3" w:rsidRDefault="00AD2AE3" w:rsidP="00AD2AE3">
      <w:pPr>
        <w:ind w:left="540"/>
        <w:jc w:val="both"/>
        <w:rPr>
          <w:b/>
        </w:rPr>
      </w:pPr>
      <w:r w:rsidRPr="00AD2AE3">
        <w:rPr>
          <w:b/>
        </w:rPr>
        <w:t xml:space="preserve">Klageberettigede i henhold til husdyrbruglovens § 87 – landsdækkende foreninger: </w:t>
      </w:r>
    </w:p>
    <w:p w14:paraId="44FD46B0" w14:textId="77777777" w:rsidR="00AD2AE3" w:rsidRPr="00AD2AE3" w:rsidRDefault="00AD2AE3" w:rsidP="00AD2AE3">
      <w:pPr>
        <w:numPr>
          <w:ilvl w:val="0"/>
          <w:numId w:val="13"/>
        </w:numPr>
        <w:tabs>
          <w:tab w:val="num" w:pos="284"/>
        </w:tabs>
        <w:ind w:left="900"/>
        <w:jc w:val="both"/>
        <w:rPr>
          <w:color w:val="3366FF"/>
          <w:sz w:val="16"/>
          <w:szCs w:val="16"/>
          <w:u w:val="single"/>
        </w:rPr>
      </w:pPr>
      <w:r w:rsidRPr="00AD2AE3">
        <w:rPr>
          <w:sz w:val="16"/>
          <w:szCs w:val="16"/>
        </w:rPr>
        <w:t xml:space="preserve">Det Økologiske Råd, Blegdamsvej 4B, 2200 København N, e-mail: </w:t>
      </w:r>
      <w:smartTag w:uri="urn:schemas-microsoft-com:office:smarttags" w:element="PersonName">
        <w:r w:rsidRPr="00AD2AE3">
          <w:rPr>
            <w:color w:val="0000FF"/>
            <w:sz w:val="16"/>
            <w:szCs w:val="16"/>
            <w:u w:val="single"/>
          </w:rPr>
          <w:t>husdyr@ecocouncil.dk</w:t>
        </w:r>
      </w:smartTag>
    </w:p>
    <w:p w14:paraId="44FD46B1" w14:textId="77777777" w:rsidR="00AD2AE3" w:rsidRPr="00AD2AE3" w:rsidRDefault="00AD2AE3" w:rsidP="00AD2AE3">
      <w:pPr>
        <w:numPr>
          <w:ilvl w:val="0"/>
          <w:numId w:val="13"/>
        </w:numPr>
        <w:tabs>
          <w:tab w:val="num" w:pos="284"/>
        </w:tabs>
        <w:ind w:left="900"/>
        <w:jc w:val="both"/>
        <w:rPr>
          <w:color w:val="3366FF"/>
          <w:sz w:val="16"/>
          <w:szCs w:val="16"/>
          <w:u w:val="single"/>
        </w:rPr>
      </w:pPr>
      <w:r w:rsidRPr="00AD2AE3">
        <w:rPr>
          <w:sz w:val="16"/>
          <w:szCs w:val="16"/>
        </w:rPr>
        <w:t>Danmarks Naturfredningsforening, Masnedøgade 20, 2100 København Ø, e-mail:</w:t>
      </w:r>
      <w:r w:rsidRPr="00AD2AE3">
        <w:rPr>
          <w:rFonts w:ascii="Arial Narrow" w:hAnsi="Arial Narrow"/>
        </w:rPr>
        <w:t xml:space="preserve"> </w:t>
      </w:r>
      <w:hyperlink r:id="rId28" w:history="1">
        <w:r w:rsidRPr="00AD2AE3">
          <w:rPr>
            <w:rFonts w:cs="Arial"/>
            <w:color w:val="0000FF"/>
            <w:sz w:val="16"/>
            <w:szCs w:val="16"/>
            <w:u w:val="single"/>
          </w:rPr>
          <w:t>dnfavrskov-sager@dn.dk</w:t>
        </w:r>
      </w:hyperlink>
      <w:r w:rsidRPr="00AD2AE3">
        <w:rPr>
          <w:rFonts w:cs="Arial"/>
          <w:sz w:val="16"/>
          <w:szCs w:val="16"/>
        </w:rPr>
        <w:t xml:space="preserve">  </w:t>
      </w:r>
    </w:p>
    <w:p w14:paraId="44FD46B2" w14:textId="77777777" w:rsidR="00AD2AE3" w:rsidRPr="00AD2AE3" w:rsidRDefault="00AD2AE3" w:rsidP="00AD2AE3">
      <w:pPr>
        <w:numPr>
          <w:ilvl w:val="0"/>
          <w:numId w:val="13"/>
        </w:numPr>
        <w:tabs>
          <w:tab w:val="num" w:pos="284"/>
        </w:tabs>
        <w:ind w:left="900"/>
        <w:jc w:val="both"/>
        <w:rPr>
          <w:sz w:val="16"/>
          <w:szCs w:val="16"/>
        </w:rPr>
      </w:pPr>
      <w:r w:rsidRPr="00AD2AE3">
        <w:rPr>
          <w:sz w:val="16"/>
          <w:szCs w:val="16"/>
        </w:rPr>
        <w:t xml:space="preserve">Danmarks Sportsfiskerforbund, Skyttevej 4, 7182 Bredsten, e-mail: </w:t>
      </w:r>
      <w:hyperlink r:id="rId29" w:history="1">
        <w:r w:rsidRPr="00AD2AE3">
          <w:rPr>
            <w:color w:val="0000FF"/>
            <w:sz w:val="16"/>
            <w:szCs w:val="16"/>
            <w:u w:val="single"/>
          </w:rPr>
          <w:t>post@sportsfiskerforbundet.dk</w:t>
        </w:r>
      </w:hyperlink>
      <w:r w:rsidRPr="00AD2AE3">
        <w:rPr>
          <w:color w:val="3366FF"/>
          <w:sz w:val="16"/>
          <w:szCs w:val="16"/>
          <w:u w:val="single"/>
        </w:rPr>
        <w:t xml:space="preserve"> </w:t>
      </w:r>
    </w:p>
    <w:p w14:paraId="44FD46B3" w14:textId="77777777" w:rsidR="00AD2AE3" w:rsidRPr="00AD2AE3" w:rsidRDefault="00AD2AE3" w:rsidP="00AD2AE3">
      <w:pPr>
        <w:numPr>
          <w:ilvl w:val="0"/>
          <w:numId w:val="5"/>
        </w:numPr>
        <w:tabs>
          <w:tab w:val="num" w:pos="284"/>
        </w:tabs>
        <w:spacing w:line="264" w:lineRule="auto"/>
        <w:jc w:val="both"/>
        <w:rPr>
          <w:szCs w:val="24"/>
        </w:rPr>
      </w:pPr>
      <w:r w:rsidRPr="00AD2AE3">
        <w:rPr>
          <w:sz w:val="16"/>
          <w:szCs w:val="16"/>
        </w:rPr>
        <w:t xml:space="preserve">Dansk Ornitologisk Forening, Vesterbrogade 140, 1620 København V, e-mail: </w:t>
      </w:r>
      <w:hyperlink r:id="rId30" w:history="1">
        <w:r w:rsidRPr="00AD2AE3">
          <w:rPr>
            <w:color w:val="0000FF"/>
            <w:sz w:val="16"/>
            <w:szCs w:val="16"/>
            <w:u w:val="single"/>
          </w:rPr>
          <w:t>natur@dof.dk</w:t>
        </w:r>
      </w:hyperlink>
      <w:r w:rsidRPr="00AD2AE3">
        <w:rPr>
          <w:sz w:val="16"/>
          <w:szCs w:val="16"/>
        </w:rPr>
        <w:t xml:space="preserve"> </w:t>
      </w:r>
      <w:bookmarkStart w:id="13" w:name="_Toc234332708"/>
      <w:bookmarkStart w:id="14" w:name="_Toc252283145"/>
      <w:bookmarkStart w:id="15" w:name="_Toc252190684"/>
      <w:bookmarkEnd w:id="4"/>
      <w:bookmarkEnd w:id="5"/>
    </w:p>
    <w:p w14:paraId="44FD46B4" w14:textId="77777777" w:rsidR="00AD2AE3" w:rsidRPr="00AD2AE3" w:rsidRDefault="00AD2AE3" w:rsidP="00AD2AE3">
      <w:pPr>
        <w:rPr>
          <w:szCs w:val="24"/>
        </w:rPr>
      </w:pPr>
    </w:p>
    <w:p w14:paraId="44FD46B5" w14:textId="77777777" w:rsidR="00AD2AE3" w:rsidRPr="00AD2AE3" w:rsidRDefault="00AD2AE3" w:rsidP="00AD2AE3">
      <w:pPr>
        <w:rPr>
          <w:szCs w:val="24"/>
        </w:rPr>
      </w:pPr>
    </w:p>
    <w:p w14:paraId="44FD46B6" w14:textId="77777777" w:rsidR="00AD2AE3" w:rsidRPr="00AD2AE3" w:rsidRDefault="00AD2AE3" w:rsidP="00AD2AE3">
      <w:pPr>
        <w:rPr>
          <w:szCs w:val="24"/>
        </w:rPr>
      </w:pPr>
    </w:p>
    <w:p w14:paraId="44FD46B7" w14:textId="77777777" w:rsidR="00AD2AE3" w:rsidRPr="00AD2AE3" w:rsidRDefault="00AD2AE3" w:rsidP="00AD2AE3">
      <w:pPr>
        <w:rPr>
          <w:szCs w:val="24"/>
        </w:rPr>
      </w:pPr>
    </w:p>
    <w:p w14:paraId="44FD46B8" w14:textId="77777777" w:rsidR="00AD2AE3" w:rsidRPr="00AD2AE3" w:rsidRDefault="00AD2AE3" w:rsidP="00AD2AE3">
      <w:pPr>
        <w:rPr>
          <w:szCs w:val="24"/>
        </w:rPr>
      </w:pPr>
    </w:p>
    <w:p w14:paraId="44FD46B9" w14:textId="77777777" w:rsidR="00AD2AE3" w:rsidRPr="00AD2AE3" w:rsidRDefault="00AD2AE3" w:rsidP="00AD2AE3">
      <w:pPr>
        <w:rPr>
          <w:szCs w:val="24"/>
        </w:rPr>
      </w:pPr>
    </w:p>
    <w:p w14:paraId="44FD46BA" w14:textId="77777777" w:rsidR="00AD2AE3" w:rsidRPr="00AD2AE3" w:rsidRDefault="00AD2AE3" w:rsidP="00AD2AE3">
      <w:pPr>
        <w:rPr>
          <w:szCs w:val="24"/>
        </w:rPr>
      </w:pPr>
    </w:p>
    <w:p w14:paraId="44FD46BB" w14:textId="77777777" w:rsidR="00AD2AE3" w:rsidRPr="00AD2AE3" w:rsidRDefault="00AD2AE3" w:rsidP="00AD2AE3">
      <w:pPr>
        <w:rPr>
          <w:szCs w:val="24"/>
        </w:rPr>
      </w:pPr>
    </w:p>
    <w:p w14:paraId="44FD46BC" w14:textId="77777777" w:rsidR="00AD2AE3" w:rsidRPr="00AD2AE3" w:rsidRDefault="00AD2AE3" w:rsidP="00AD2AE3">
      <w:pPr>
        <w:rPr>
          <w:szCs w:val="24"/>
        </w:rPr>
      </w:pPr>
    </w:p>
    <w:p w14:paraId="44FD46BD" w14:textId="77777777" w:rsidR="00AD2AE3" w:rsidRPr="00AD2AE3" w:rsidRDefault="00AD2AE3" w:rsidP="00AD2AE3">
      <w:pPr>
        <w:rPr>
          <w:szCs w:val="24"/>
        </w:rPr>
      </w:pPr>
    </w:p>
    <w:p w14:paraId="44FD46BE" w14:textId="77777777" w:rsidR="00AD2AE3" w:rsidRPr="00AD2AE3" w:rsidRDefault="00AD2AE3" w:rsidP="00AD2AE3">
      <w:pPr>
        <w:rPr>
          <w:szCs w:val="24"/>
        </w:rPr>
      </w:pPr>
    </w:p>
    <w:p w14:paraId="44FD46BF" w14:textId="77777777" w:rsidR="00AD2AE3" w:rsidRPr="00AD2AE3" w:rsidRDefault="00AD2AE3" w:rsidP="00AD2AE3">
      <w:pPr>
        <w:rPr>
          <w:szCs w:val="24"/>
        </w:rPr>
      </w:pPr>
    </w:p>
    <w:p w14:paraId="44FD46C0" w14:textId="77777777" w:rsidR="00AD2AE3" w:rsidRPr="00AD2AE3" w:rsidRDefault="00AD2AE3" w:rsidP="00AD2AE3">
      <w:pPr>
        <w:keepNext/>
        <w:tabs>
          <w:tab w:val="left" w:pos="0"/>
          <w:tab w:val="left" w:pos="1260"/>
          <w:tab w:val="left" w:pos="6506"/>
        </w:tabs>
        <w:spacing w:before="480" w:after="240" w:line="240" w:lineRule="auto"/>
        <w:outlineLvl w:val="1"/>
        <w:rPr>
          <w:rFonts w:cs="Arial"/>
          <w:b/>
          <w:bCs/>
          <w:sz w:val="28"/>
          <w:szCs w:val="28"/>
        </w:rPr>
      </w:pPr>
      <w:r w:rsidRPr="00AD2AE3">
        <w:rPr>
          <w:rFonts w:cs="Arial"/>
          <w:sz w:val="28"/>
          <w:szCs w:val="28"/>
        </w:rPr>
        <w:br w:type="page"/>
      </w:r>
      <w:bookmarkStart w:id="16" w:name="_Toc525731290"/>
      <w:r w:rsidRPr="00AD2AE3">
        <w:rPr>
          <w:rFonts w:cs="Arial"/>
          <w:b/>
          <w:bCs/>
          <w:sz w:val="28"/>
          <w:szCs w:val="28"/>
        </w:rPr>
        <w:lastRenderedPageBreak/>
        <w:t>3.7 Lovgrundlag, planer og vejledninger</w:t>
      </w:r>
      <w:bookmarkEnd w:id="16"/>
    </w:p>
    <w:p w14:paraId="44FD46C1" w14:textId="77777777" w:rsidR="00AD2AE3" w:rsidRPr="00AD2AE3" w:rsidRDefault="00AD2AE3" w:rsidP="00AD2AE3">
      <w:pPr>
        <w:tabs>
          <w:tab w:val="left" w:pos="1276"/>
          <w:tab w:val="left" w:pos="6506"/>
        </w:tabs>
        <w:spacing w:line="240" w:lineRule="auto"/>
        <w:ind w:left="720"/>
        <w:rPr>
          <w:sz w:val="16"/>
          <w:szCs w:val="16"/>
        </w:rPr>
      </w:pPr>
    </w:p>
    <w:p w14:paraId="44FD46C2" w14:textId="77777777" w:rsidR="00AD2AE3" w:rsidRPr="00AD2AE3" w:rsidRDefault="00AD2AE3" w:rsidP="00AD2AE3">
      <w:pPr>
        <w:tabs>
          <w:tab w:val="num" w:pos="720"/>
          <w:tab w:val="left" w:pos="1276"/>
          <w:tab w:val="left" w:pos="6506"/>
        </w:tabs>
        <w:spacing w:line="240" w:lineRule="auto"/>
        <w:ind w:left="720" w:hanging="360"/>
        <w:rPr>
          <w:sz w:val="16"/>
          <w:szCs w:val="16"/>
        </w:rPr>
      </w:pPr>
      <w:r w:rsidRPr="00AD2AE3">
        <w:rPr>
          <w:sz w:val="16"/>
          <w:szCs w:val="16"/>
        </w:rPr>
        <w:t>Lovbekendtgørelse nr. 1020 af 6. juli 2018 om husdyrbrug og anvendelse af gødning m.v. (husdyrbrugloven)</w:t>
      </w:r>
    </w:p>
    <w:p w14:paraId="44FD46C3" w14:textId="77777777" w:rsidR="00AD2AE3" w:rsidRPr="00AD2AE3" w:rsidRDefault="00AD2AE3" w:rsidP="00AD2AE3">
      <w:pPr>
        <w:tabs>
          <w:tab w:val="left" w:pos="1276"/>
          <w:tab w:val="left" w:pos="6506"/>
        </w:tabs>
        <w:spacing w:line="240" w:lineRule="auto"/>
        <w:ind w:left="360"/>
        <w:rPr>
          <w:sz w:val="16"/>
          <w:szCs w:val="16"/>
        </w:rPr>
      </w:pPr>
    </w:p>
    <w:p w14:paraId="44FD46C4" w14:textId="77777777" w:rsidR="00AD2AE3" w:rsidRPr="00AD2AE3" w:rsidRDefault="00AD2AE3" w:rsidP="00AD2AE3">
      <w:pPr>
        <w:tabs>
          <w:tab w:val="num" w:pos="720"/>
          <w:tab w:val="left" w:pos="1276"/>
          <w:tab w:val="left" w:pos="6506"/>
        </w:tabs>
        <w:spacing w:line="240" w:lineRule="auto"/>
        <w:ind w:left="720" w:hanging="360"/>
        <w:rPr>
          <w:sz w:val="16"/>
          <w:szCs w:val="16"/>
        </w:rPr>
      </w:pPr>
      <w:r w:rsidRPr="00AD2AE3">
        <w:rPr>
          <w:sz w:val="16"/>
          <w:szCs w:val="16"/>
        </w:rPr>
        <w:t>Bekendtgørelse nr. 1021 af 6. juli 2018 om tilladelse og godkendelse m.v. af husdyrbrug (husdyrgodkendelsesbekendtgørelsen)</w:t>
      </w:r>
    </w:p>
    <w:p w14:paraId="44FD46C5" w14:textId="77777777" w:rsidR="00AD2AE3" w:rsidRPr="00AD2AE3" w:rsidRDefault="00AD2AE3" w:rsidP="00AD2AE3">
      <w:pPr>
        <w:tabs>
          <w:tab w:val="left" w:pos="1276"/>
          <w:tab w:val="left" w:pos="6506"/>
        </w:tabs>
        <w:spacing w:line="240" w:lineRule="auto"/>
        <w:rPr>
          <w:sz w:val="16"/>
          <w:szCs w:val="16"/>
        </w:rPr>
      </w:pPr>
    </w:p>
    <w:p w14:paraId="44FD46C6" w14:textId="77777777" w:rsidR="00AD2AE3" w:rsidRPr="00AD2AE3" w:rsidRDefault="00AD2AE3" w:rsidP="00AD2AE3">
      <w:pPr>
        <w:tabs>
          <w:tab w:val="num" w:pos="720"/>
          <w:tab w:val="left" w:pos="1276"/>
          <w:tab w:val="left" w:pos="6506"/>
        </w:tabs>
        <w:spacing w:line="240" w:lineRule="auto"/>
        <w:ind w:left="720" w:hanging="360"/>
        <w:rPr>
          <w:sz w:val="16"/>
          <w:szCs w:val="16"/>
        </w:rPr>
      </w:pPr>
      <w:r w:rsidRPr="00AD2AE3">
        <w:rPr>
          <w:sz w:val="16"/>
          <w:szCs w:val="16"/>
        </w:rPr>
        <w:t>Bekendtgørelse nr. 1076 af 28. august 2018 om erhvervsmæssigt dyrehold, husdyrgødning, ensilage m.v. (husdyrgødningsbekendtgørelsen)</w:t>
      </w:r>
    </w:p>
    <w:p w14:paraId="44FD46C7" w14:textId="77777777" w:rsidR="00AD2AE3" w:rsidRPr="00AD2AE3" w:rsidRDefault="00AD2AE3" w:rsidP="00AD2AE3">
      <w:pPr>
        <w:spacing w:line="240" w:lineRule="auto"/>
        <w:ind w:left="1304"/>
        <w:rPr>
          <w:rFonts w:ascii="Times New Roman" w:hAnsi="Times New Roman"/>
          <w:sz w:val="16"/>
          <w:szCs w:val="16"/>
        </w:rPr>
      </w:pPr>
    </w:p>
    <w:p w14:paraId="44FD46C8" w14:textId="77777777" w:rsidR="00AD2AE3" w:rsidRPr="00AD2AE3" w:rsidRDefault="00AD2AE3" w:rsidP="00AD2AE3">
      <w:pPr>
        <w:tabs>
          <w:tab w:val="num" w:pos="720"/>
          <w:tab w:val="left" w:pos="1276"/>
          <w:tab w:val="left" w:pos="6506"/>
        </w:tabs>
        <w:spacing w:line="240" w:lineRule="auto"/>
        <w:ind w:left="720" w:hanging="360"/>
        <w:rPr>
          <w:color w:val="000000"/>
          <w:sz w:val="16"/>
          <w:szCs w:val="16"/>
        </w:rPr>
      </w:pPr>
      <w:r w:rsidRPr="00AD2AE3">
        <w:rPr>
          <w:color w:val="000000"/>
          <w:sz w:val="16"/>
          <w:szCs w:val="16"/>
        </w:rPr>
        <w:t xml:space="preserve">Bekendtgørelse nr. 906 af 24. juni 2016 om påfyldning og vask m.v. af sprøjter til udbringning af plantebeskyttelsesmidler (vaskepladsbekendtgørelsen) </w:t>
      </w:r>
    </w:p>
    <w:p w14:paraId="44FD46C9" w14:textId="77777777" w:rsidR="00AD2AE3" w:rsidRPr="00AD2AE3" w:rsidRDefault="00AD2AE3" w:rsidP="00AD2AE3">
      <w:pPr>
        <w:spacing w:line="240" w:lineRule="auto"/>
        <w:ind w:left="1304"/>
        <w:rPr>
          <w:rFonts w:ascii="Times New Roman" w:hAnsi="Times New Roman"/>
          <w:color w:val="000000"/>
          <w:sz w:val="16"/>
          <w:szCs w:val="16"/>
        </w:rPr>
      </w:pPr>
    </w:p>
    <w:p w14:paraId="44FD46CA" w14:textId="77777777" w:rsidR="00AD2AE3" w:rsidRPr="00AD2AE3" w:rsidRDefault="00AD2AE3" w:rsidP="00AD2AE3">
      <w:pPr>
        <w:tabs>
          <w:tab w:val="num" w:pos="720"/>
          <w:tab w:val="left" w:pos="1276"/>
          <w:tab w:val="left" w:pos="6506"/>
        </w:tabs>
        <w:spacing w:line="240" w:lineRule="auto"/>
        <w:ind w:left="720" w:hanging="360"/>
        <w:rPr>
          <w:color w:val="000000"/>
          <w:sz w:val="16"/>
          <w:szCs w:val="16"/>
        </w:rPr>
      </w:pPr>
      <w:r w:rsidRPr="00AD2AE3">
        <w:rPr>
          <w:color w:val="000000"/>
          <w:sz w:val="16"/>
          <w:szCs w:val="16"/>
        </w:rPr>
        <w:t>Bekendtgørelse nr. 843 af 23. juni 2017 om anvendelse af affald til jordbrugsformål (slambekendtgørelsen)</w:t>
      </w:r>
    </w:p>
    <w:p w14:paraId="44FD46CB" w14:textId="77777777" w:rsidR="00AD2AE3" w:rsidRPr="00AD2AE3" w:rsidRDefault="00AD2AE3" w:rsidP="00AD2AE3">
      <w:pPr>
        <w:tabs>
          <w:tab w:val="left" w:pos="1276"/>
          <w:tab w:val="left" w:pos="6506"/>
        </w:tabs>
        <w:spacing w:line="240" w:lineRule="auto"/>
        <w:ind w:left="720"/>
        <w:rPr>
          <w:color w:val="000000"/>
          <w:sz w:val="16"/>
          <w:szCs w:val="16"/>
        </w:rPr>
      </w:pPr>
    </w:p>
    <w:p w14:paraId="44FD46CC" w14:textId="77777777" w:rsidR="00AD2AE3" w:rsidRPr="00AD2AE3" w:rsidRDefault="00AD2AE3" w:rsidP="00AD2AE3">
      <w:pPr>
        <w:tabs>
          <w:tab w:val="num" w:pos="720"/>
          <w:tab w:val="left" w:pos="1276"/>
          <w:tab w:val="left" w:pos="6506"/>
        </w:tabs>
        <w:spacing w:line="240" w:lineRule="auto"/>
        <w:ind w:left="720" w:hanging="360"/>
        <w:rPr>
          <w:color w:val="000000"/>
          <w:sz w:val="16"/>
          <w:szCs w:val="16"/>
        </w:rPr>
      </w:pPr>
      <w:r w:rsidRPr="00AD2AE3">
        <w:rPr>
          <w:color w:val="000000"/>
          <w:sz w:val="16"/>
          <w:szCs w:val="16"/>
        </w:rPr>
        <w:t>Bekendtgørelse nr. 558 af 1. juni 2011 om opbevaring m.m. af døde produktionsdyr</w:t>
      </w:r>
    </w:p>
    <w:p w14:paraId="44FD46CD" w14:textId="77777777" w:rsidR="00AD2AE3" w:rsidRPr="00AD2AE3" w:rsidRDefault="00AD2AE3" w:rsidP="00AD2AE3">
      <w:pPr>
        <w:spacing w:line="240" w:lineRule="auto"/>
        <w:ind w:left="1304"/>
        <w:rPr>
          <w:rFonts w:ascii="Times New Roman" w:hAnsi="Times New Roman"/>
          <w:color w:val="000000"/>
          <w:sz w:val="16"/>
          <w:szCs w:val="16"/>
        </w:rPr>
      </w:pPr>
    </w:p>
    <w:p w14:paraId="44FD46CE" w14:textId="77777777" w:rsidR="00AD2AE3" w:rsidRPr="00AD2AE3" w:rsidRDefault="00AD2AE3" w:rsidP="00AD2AE3">
      <w:pPr>
        <w:tabs>
          <w:tab w:val="num" w:pos="720"/>
          <w:tab w:val="left" w:pos="1276"/>
          <w:tab w:val="left" w:pos="6506"/>
        </w:tabs>
        <w:spacing w:line="240" w:lineRule="auto"/>
        <w:ind w:left="720" w:hanging="360"/>
        <w:rPr>
          <w:sz w:val="16"/>
          <w:szCs w:val="16"/>
        </w:rPr>
      </w:pPr>
      <w:r w:rsidRPr="00AD2AE3">
        <w:rPr>
          <w:sz w:val="16"/>
          <w:szCs w:val="16"/>
        </w:rPr>
        <w:t>Lovbekendtgørelse nr. 934 af 27. juni 2017 om naturbeskyttelse</w:t>
      </w:r>
      <w:r w:rsidRPr="00AD2AE3">
        <w:rPr>
          <w:b/>
          <w:bCs/>
          <w:sz w:val="16"/>
          <w:szCs w:val="16"/>
        </w:rPr>
        <w:t xml:space="preserve"> </w:t>
      </w:r>
      <w:r w:rsidRPr="00AD2AE3">
        <w:rPr>
          <w:sz w:val="16"/>
          <w:szCs w:val="16"/>
        </w:rPr>
        <w:t>med senere ændringer (naturbeskyttelsesloven)</w:t>
      </w:r>
    </w:p>
    <w:p w14:paraId="44FD46CF" w14:textId="77777777" w:rsidR="00AD2AE3" w:rsidRPr="00AD2AE3" w:rsidRDefault="00AD2AE3" w:rsidP="00AD2AE3">
      <w:pPr>
        <w:tabs>
          <w:tab w:val="left" w:pos="1276"/>
          <w:tab w:val="left" w:pos="6506"/>
        </w:tabs>
        <w:spacing w:line="240" w:lineRule="auto"/>
        <w:rPr>
          <w:sz w:val="16"/>
          <w:szCs w:val="16"/>
        </w:rPr>
      </w:pPr>
    </w:p>
    <w:p w14:paraId="44FD46D0" w14:textId="77777777" w:rsidR="00AD2AE3" w:rsidRPr="00AD2AE3" w:rsidRDefault="00AD2AE3" w:rsidP="00AD2AE3">
      <w:pPr>
        <w:tabs>
          <w:tab w:val="num" w:pos="720"/>
          <w:tab w:val="left" w:pos="1276"/>
          <w:tab w:val="left" w:pos="6506"/>
        </w:tabs>
        <w:spacing w:line="240" w:lineRule="auto"/>
        <w:ind w:left="720" w:hanging="360"/>
        <w:rPr>
          <w:sz w:val="16"/>
          <w:szCs w:val="16"/>
        </w:rPr>
      </w:pPr>
      <w:r w:rsidRPr="00AD2AE3">
        <w:rPr>
          <w:sz w:val="16"/>
          <w:szCs w:val="16"/>
        </w:rPr>
        <w:t>Lovbekendtgørelse nr. 966 af 23. juni 2017</w:t>
      </w:r>
      <w:r w:rsidRPr="00AD2AE3">
        <w:rPr>
          <w:rFonts w:ascii="Tahoma" w:hAnsi="Tahoma" w:cs="Tahoma"/>
          <w:color w:val="000000"/>
          <w:sz w:val="16"/>
          <w:szCs w:val="16"/>
        </w:rPr>
        <w:t xml:space="preserve"> </w:t>
      </w:r>
      <w:r w:rsidRPr="00AD2AE3">
        <w:rPr>
          <w:sz w:val="16"/>
          <w:szCs w:val="16"/>
        </w:rPr>
        <w:t>om miljøbeskyttelse</w:t>
      </w:r>
      <w:r w:rsidRPr="00AD2AE3">
        <w:rPr>
          <w:b/>
          <w:bCs/>
          <w:sz w:val="16"/>
          <w:szCs w:val="16"/>
        </w:rPr>
        <w:t xml:space="preserve"> </w:t>
      </w:r>
      <w:r w:rsidRPr="00AD2AE3">
        <w:rPr>
          <w:bCs/>
          <w:sz w:val="16"/>
          <w:szCs w:val="16"/>
        </w:rPr>
        <w:t xml:space="preserve">med senere ændringer </w:t>
      </w:r>
      <w:r w:rsidRPr="00AD2AE3">
        <w:rPr>
          <w:rFonts w:ascii="Tahoma" w:hAnsi="Tahoma" w:cs="Tahoma"/>
          <w:color w:val="000000"/>
          <w:sz w:val="16"/>
          <w:szCs w:val="16"/>
        </w:rPr>
        <w:t>(miljøbeskyttelsesloven)</w:t>
      </w:r>
    </w:p>
    <w:p w14:paraId="44FD46D1" w14:textId="77777777" w:rsidR="00AD2AE3" w:rsidRPr="00AD2AE3" w:rsidRDefault="00AD2AE3" w:rsidP="00AD2AE3">
      <w:pPr>
        <w:tabs>
          <w:tab w:val="left" w:pos="1276"/>
          <w:tab w:val="left" w:pos="6506"/>
        </w:tabs>
        <w:spacing w:line="240" w:lineRule="auto"/>
        <w:ind w:left="360"/>
        <w:rPr>
          <w:sz w:val="16"/>
          <w:szCs w:val="16"/>
        </w:rPr>
      </w:pPr>
    </w:p>
    <w:p w14:paraId="44FD46D2" w14:textId="77777777" w:rsidR="00AD2AE3" w:rsidRPr="00AD2AE3" w:rsidRDefault="00AD2AE3" w:rsidP="00AD2AE3">
      <w:pPr>
        <w:tabs>
          <w:tab w:val="num" w:pos="720"/>
          <w:tab w:val="left" w:pos="1276"/>
          <w:tab w:val="left" w:pos="6506"/>
        </w:tabs>
        <w:spacing w:line="240" w:lineRule="auto"/>
        <w:ind w:left="720" w:hanging="360"/>
        <w:rPr>
          <w:sz w:val="16"/>
          <w:szCs w:val="16"/>
        </w:rPr>
      </w:pPr>
      <w:r w:rsidRPr="00AD2AE3">
        <w:rPr>
          <w:sz w:val="16"/>
          <w:szCs w:val="16"/>
        </w:rPr>
        <w:t>Bekendtgørelsen om udpegning og administration af internationale naturbeskyttelsesområder samt beskyttelse af visse arter nr. 926 af 27. juni 2016 med senere ændringer (habitatbekendtgørelsen)</w:t>
      </w:r>
      <w:r w:rsidRPr="00AD2AE3">
        <w:t xml:space="preserve"> </w:t>
      </w:r>
    </w:p>
    <w:p w14:paraId="44FD46D3" w14:textId="77777777" w:rsidR="00AD2AE3" w:rsidRPr="00AD2AE3" w:rsidRDefault="00AD2AE3" w:rsidP="00AD2AE3">
      <w:pPr>
        <w:tabs>
          <w:tab w:val="left" w:pos="1276"/>
          <w:tab w:val="left" w:pos="6506"/>
        </w:tabs>
        <w:spacing w:line="240" w:lineRule="auto"/>
        <w:rPr>
          <w:rFonts w:cs="Arial"/>
          <w:sz w:val="16"/>
          <w:szCs w:val="16"/>
        </w:rPr>
      </w:pPr>
    </w:p>
    <w:p w14:paraId="44FD46D4" w14:textId="77777777" w:rsidR="00AD2AE3" w:rsidRPr="00AD2AE3" w:rsidRDefault="00AD2AE3" w:rsidP="00AD2AE3">
      <w:pPr>
        <w:tabs>
          <w:tab w:val="num" w:pos="720"/>
          <w:tab w:val="left" w:pos="1276"/>
          <w:tab w:val="left" w:pos="6506"/>
        </w:tabs>
        <w:spacing w:line="240" w:lineRule="auto"/>
        <w:ind w:left="720" w:hanging="360"/>
        <w:rPr>
          <w:sz w:val="16"/>
          <w:szCs w:val="16"/>
        </w:rPr>
      </w:pPr>
      <w:r w:rsidRPr="00AD2AE3">
        <w:rPr>
          <w:rFonts w:cs="Arial"/>
          <w:sz w:val="16"/>
          <w:szCs w:val="16"/>
        </w:rPr>
        <w:t>Bekendtgørelse af lov nr. 119 af 26. januar 2017 om miljømål m.v. for internationale naturbeskyttelsesområder (miljømålsloven)</w:t>
      </w:r>
    </w:p>
    <w:p w14:paraId="44FD46D5" w14:textId="77777777" w:rsidR="00AD2AE3" w:rsidRPr="00AD2AE3" w:rsidRDefault="00AD2AE3" w:rsidP="00AD2AE3">
      <w:pPr>
        <w:tabs>
          <w:tab w:val="left" w:pos="1276"/>
          <w:tab w:val="left" w:pos="6506"/>
        </w:tabs>
        <w:spacing w:line="240" w:lineRule="auto"/>
        <w:rPr>
          <w:i/>
          <w:color w:val="000000"/>
          <w:sz w:val="16"/>
          <w:szCs w:val="16"/>
        </w:rPr>
      </w:pPr>
    </w:p>
    <w:p w14:paraId="44FD46D6" w14:textId="77777777" w:rsidR="00AD2AE3" w:rsidRPr="00AD2AE3" w:rsidRDefault="00AD2AE3" w:rsidP="00AD2AE3">
      <w:pPr>
        <w:tabs>
          <w:tab w:val="num" w:pos="720"/>
          <w:tab w:val="left" w:pos="1276"/>
          <w:tab w:val="left" w:pos="6506"/>
        </w:tabs>
        <w:spacing w:line="240" w:lineRule="auto"/>
        <w:ind w:left="720" w:hanging="360"/>
        <w:rPr>
          <w:color w:val="000000"/>
          <w:sz w:val="16"/>
          <w:szCs w:val="16"/>
        </w:rPr>
      </w:pPr>
      <w:r w:rsidRPr="00AD2AE3">
        <w:rPr>
          <w:color w:val="000000"/>
          <w:sz w:val="16"/>
          <w:szCs w:val="16"/>
        </w:rPr>
        <w:t>Bekendtgørelse nr. 1611 af 10. december 2015 om indretning, etablering og drift af olietanke, rørsystemer og pipelines (olietanksbekendtgørelsen)</w:t>
      </w:r>
    </w:p>
    <w:p w14:paraId="44FD46D7" w14:textId="77777777" w:rsidR="00AD2AE3" w:rsidRPr="00AD2AE3" w:rsidRDefault="00AD2AE3" w:rsidP="00AD2AE3">
      <w:pPr>
        <w:tabs>
          <w:tab w:val="left" w:pos="1276"/>
          <w:tab w:val="left" w:pos="6506"/>
        </w:tabs>
        <w:spacing w:line="240" w:lineRule="auto"/>
        <w:rPr>
          <w:i/>
          <w:color w:val="000000"/>
          <w:sz w:val="16"/>
          <w:szCs w:val="16"/>
        </w:rPr>
      </w:pPr>
    </w:p>
    <w:p w14:paraId="44FD46D8" w14:textId="77777777" w:rsidR="00AD2AE3" w:rsidRPr="00AD2AE3" w:rsidRDefault="00AD2AE3" w:rsidP="00AD2AE3">
      <w:pPr>
        <w:tabs>
          <w:tab w:val="num" w:pos="720"/>
          <w:tab w:val="left" w:pos="1276"/>
          <w:tab w:val="left" w:pos="6506"/>
        </w:tabs>
        <w:spacing w:line="240" w:lineRule="auto"/>
        <w:ind w:left="720" w:hanging="360"/>
        <w:rPr>
          <w:color w:val="000000"/>
          <w:sz w:val="16"/>
          <w:szCs w:val="16"/>
        </w:rPr>
      </w:pPr>
      <w:r w:rsidRPr="00AD2AE3">
        <w:rPr>
          <w:color w:val="000000"/>
          <w:sz w:val="16"/>
          <w:szCs w:val="16"/>
        </w:rPr>
        <w:t>Bekendtgørelse nr. 1469 af 12. december 2017 om spildevandstilladelser m.v. (spildevandsbekendtgørelsen)</w:t>
      </w:r>
    </w:p>
    <w:p w14:paraId="44FD46D9" w14:textId="77777777" w:rsidR="00AD2AE3" w:rsidRPr="00AD2AE3" w:rsidRDefault="00AD2AE3" w:rsidP="00AD2AE3">
      <w:pPr>
        <w:tabs>
          <w:tab w:val="left" w:pos="1276"/>
          <w:tab w:val="left" w:pos="6506"/>
        </w:tabs>
        <w:spacing w:line="240" w:lineRule="auto"/>
        <w:rPr>
          <w:color w:val="000000"/>
          <w:sz w:val="16"/>
          <w:szCs w:val="16"/>
        </w:rPr>
      </w:pPr>
    </w:p>
    <w:p w14:paraId="44FD46DA" w14:textId="77777777" w:rsidR="00AD2AE3" w:rsidRPr="00AD2AE3" w:rsidRDefault="00AD2AE3" w:rsidP="00AD2AE3">
      <w:pPr>
        <w:tabs>
          <w:tab w:val="num" w:pos="720"/>
          <w:tab w:val="left" w:pos="1276"/>
          <w:tab w:val="left" w:pos="6506"/>
        </w:tabs>
        <w:spacing w:line="240" w:lineRule="auto"/>
        <w:ind w:left="720" w:hanging="360"/>
        <w:rPr>
          <w:color w:val="000000"/>
          <w:sz w:val="16"/>
          <w:szCs w:val="16"/>
        </w:rPr>
      </w:pPr>
      <w:r w:rsidRPr="00AD2AE3">
        <w:rPr>
          <w:color w:val="000000"/>
          <w:sz w:val="16"/>
          <w:szCs w:val="16"/>
        </w:rPr>
        <w:t>Lovbekendtgørelse nr. 282 af 27. marts 2017 om forurenet jord med senere ændringer (jordforureningsloven)</w:t>
      </w:r>
    </w:p>
    <w:p w14:paraId="44FD46DB" w14:textId="77777777" w:rsidR="00AD2AE3" w:rsidRPr="00AD2AE3" w:rsidRDefault="00AD2AE3" w:rsidP="00AD2AE3">
      <w:pPr>
        <w:tabs>
          <w:tab w:val="left" w:pos="1276"/>
          <w:tab w:val="left" w:pos="6506"/>
        </w:tabs>
        <w:spacing w:line="240" w:lineRule="auto"/>
        <w:rPr>
          <w:color w:val="000000"/>
          <w:sz w:val="16"/>
          <w:szCs w:val="16"/>
        </w:rPr>
      </w:pPr>
    </w:p>
    <w:p w14:paraId="44FD46DC" w14:textId="77777777" w:rsidR="00AD2AE3" w:rsidRPr="00AD2AE3" w:rsidRDefault="00AD2AE3" w:rsidP="00AD2AE3">
      <w:pPr>
        <w:tabs>
          <w:tab w:val="num" w:pos="720"/>
          <w:tab w:val="left" w:pos="1276"/>
          <w:tab w:val="left" w:pos="6506"/>
        </w:tabs>
        <w:spacing w:line="240" w:lineRule="auto"/>
        <w:ind w:left="720" w:hanging="360"/>
        <w:rPr>
          <w:color w:val="000000"/>
          <w:sz w:val="16"/>
          <w:szCs w:val="16"/>
        </w:rPr>
      </w:pPr>
      <w:r w:rsidRPr="00AD2AE3">
        <w:rPr>
          <w:color w:val="000000"/>
          <w:sz w:val="16"/>
          <w:szCs w:val="16"/>
        </w:rPr>
        <w:t>Vejledning til vaskepladsbekendtgørelsen. Bekendtgørelse om påfyldning og vask af sprøjter til udbringning af bekæmpelsesmidler. Vejledning fra Miljøstyrelsen Nr. 19 2016</w:t>
      </w:r>
    </w:p>
    <w:p w14:paraId="44FD46DD" w14:textId="77777777" w:rsidR="00AD2AE3" w:rsidRPr="00AD2AE3" w:rsidRDefault="00AD2AE3" w:rsidP="00AD2AE3">
      <w:pPr>
        <w:tabs>
          <w:tab w:val="left" w:pos="1276"/>
          <w:tab w:val="left" w:pos="6506"/>
        </w:tabs>
        <w:spacing w:line="240" w:lineRule="auto"/>
        <w:ind w:left="720" w:hanging="360"/>
        <w:rPr>
          <w:color w:val="000000"/>
          <w:sz w:val="16"/>
          <w:szCs w:val="16"/>
        </w:rPr>
      </w:pPr>
    </w:p>
    <w:p w14:paraId="44FD46DE" w14:textId="77777777" w:rsidR="00AD2AE3" w:rsidRPr="00AD2AE3" w:rsidRDefault="00AD2AE3" w:rsidP="00AD2AE3">
      <w:pPr>
        <w:tabs>
          <w:tab w:val="num" w:pos="720"/>
          <w:tab w:val="left" w:pos="1276"/>
          <w:tab w:val="left" w:pos="6506"/>
        </w:tabs>
        <w:spacing w:line="240" w:lineRule="auto"/>
        <w:ind w:left="720" w:hanging="360"/>
        <w:rPr>
          <w:color w:val="000000"/>
          <w:sz w:val="16"/>
          <w:szCs w:val="16"/>
        </w:rPr>
      </w:pPr>
      <w:r w:rsidRPr="00AD2AE3">
        <w:rPr>
          <w:color w:val="000000"/>
          <w:sz w:val="16"/>
          <w:szCs w:val="16"/>
        </w:rPr>
        <w:t>Ekstern støj fra virksomheder, Miljøstyrelsens Vejledning nr. 5 fra november 1984</w:t>
      </w:r>
    </w:p>
    <w:p w14:paraId="44FD46DF" w14:textId="77777777" w:rsidR="00AD2AE3" w:rsidRPr="00AD2AE3" w:rsidRDefault="00AD2AE3" w:rsidP="00AD2AE3">
      <w:pPr>
        <w:tabs>
          <w:tab w:val="left" w:pos="1276"/>
          <w:tab w:val="left" w:pos="6506"/>
        </w:tabs>
        <w:spacing w:line="240" w:lineRule="auto"/>
        <w:rPr>
          <w:color w:val="000000"/>
          <w:sz w:val="16"/>
          <w:szCs w:val="16"/>
        </w:rPr>
      </w:pPr>
    </w:p>
    <w:p w14:paraId="44FD46E0" w14:textId="77777777" w:rsidR="00AD2AE3" w:rsidRPr="00AD2AE3" w:rsidRDefault="00AD2AE3" w:rsidP="00AD2AE3">
      <w:pPr>
        <w:tabs>
          <w:tab w:val="num" w:pos="720"/>
          <w:tab w:val="left" w:pos="1276"/>
          <w:tab w:val="left" w:pos="6506"/>
        </w:tabs>
        <w:spacing w:line="240" w:lineRule="auto"/>
        <w:ind w:left="720" w:hanging="360"/>
        <w:rPr>
          <w:color w:val="000000"/>
          <w:sz w:val="16"/>
          <w:szCs w:val="16"/>
        </w:rPr>
      </w:pPr>
      <w:r w:rsidRPr="00AD2AE3">
        <w:rPr>
          <w:color w:val="000000"/>
          <w:sz w:val="16"/>
          <w:szCs w:val="16"/>
        </w:rPr>
        <w:t>Miljøstyrelsens Teknologiliste (</w:t>
      </w:r>
      <w:hyperlink r:id="rId31" w:history="1">
        <w:r w:rsidRPr="00AD2AE3">
          <w:rPr>
            <w:rFonts w:ascii="Times New Roman" w:hAnsi="Times New Roman"/>
            <w:color w:val="0000FF"/>
            <w:sz w:val="16"/>
            <w:szCs w:val="16"/>
            <w:u w:val="single"/>
          </w:rPr>
          <w:t>http://mst.dk/erhverv/landbrug/miljoeteknologi-og-bat/teknologilisten/</w:t>
        </w:r>
      </w:hyperlink>
      <w:r w:rsidRPr="00AD2AE3">
        <w:rPr>
          <w:color w:val="000000"/>
          <w:sz w:val="16"/>
          <w:szCs w:val="16"/>
        </w:rPr>
        <w:t xml:space="preserve"> )</w:t>
      </w:r>
    </w:p>
    <w:p w14:paraId="44FD46E1" w14:textId="77777777" w:rsidR="00AD2AE3" w:rsidRPr="00AD2AE3" w:rsidRDefault="00AD2AE3" w:rsidP="00AD2AE3">
      <w:pPr>
        <w:tabs>
          <w:tab w:val="left" w:pos="1276"/>
          <w:tab w:val="left" w:pos="6506"/>
        </w:tabs>
        <w:spacing w:line="240" w:lineRule="auto"/>
        <w:rPr>
          <w:color w:val="000000"/>
          <w:sz w:val="16"/>
          <w:szCs w:val="16"/>
        </w:rPr>
      </w:pPr>
    </w:p>
    <w:p w14:paraId="44FD46E2" w14:textId="77777777" w:rsidR="00AD2AE3" w:rsidRPr="00AD2AE3" w:rsidRDefault="00AD2AE3" w:rsidP="00AD2AE3">
      <w:pPr>
        <w:tabs>
          <w:tab w:val="num" w:pos="720"/>
          <w:tab w:val="left" w:pos="1276"/>
          <w:tab w:val="left" w:pos="6506"/>
        </w:tabs>
        <w:spacing w:line="240" w:lineRule="auto"/>
        <w:ind w:left="720" w:hanging="360"/>
        <w:rPr>
          <w:sz w:val="16"/>
          <w:szCs w:val="16"/>
        </w:rPr>
      </w:pPr>
      <w:r w:rsidRPr="00AD2AE3">
        <w:rPr>
          <w:sz w:val="16"/>
          <w:szCs w:val="16"/>
        </w:rPr>
        <w:t>Kommuneplan 2017- 29 for Favrskov Kommune</w:t>
      </w:r>
    </w:p>
    <w:p w14:paraId="44FD46E3" w14:textId="77777777" w:rsidR="00AD2AE3" w:rsidRPr="00AD2AE3" w:rsidRDefault="00AD2AE3" w:rsidP="00AD2AE3">
      <w:pPr>
        <w:spacing w:line="240" w:lineRule="auto"/>
        <w:ind w:left="1304"/>
        <w:rPr>
          <w:rFonts w:ascii="Times New Roman" w:hAnsi="Times New Roman"/>
          <w:sz w:val="16"/>
          <w:szCs w:val="16"/>
        </w:rPr>
      </w:pPr>
    </w:p>
    <w:p w14:paraId="44FD46E4" w14:textId="77777777" w:rsidR="00AD2AE3" w:rsidRPr="00AD2AE3" w:rsidRDefault="00AD2AE3" w:rsidP="00AD2AE3">
      <w:pPr>
        <w:tabs>
          <w:tab w:val="num" w:pos="720"/>
          <w:tab w:val="left" w:pos="1276"/>
          <w:tab w:val="left" w:pos="6506"/>
        </w:tabs>
        <w:spacing w:line="240" w:lineRule="auto"/>
        <w:ind w:left="720" w:hanging="360"/>
        <w:rPr>
          <w:sz w:val="16"/>
          <w:szCs w:val="16"/>
        </w:rPr>
      </w:pPr>
      <w:r w:rsidRPr="00AD2AE3">
        <w:rPr>
          <w:sz w:val="16"/>
          <w:szCs w:val="16"/>
        </w:rPr>
        <w:t>Miljøstyrelsens Husdyrvejeledning (</w:t>
      </w:r>
      <w:hyperlink r:id="rId32" w:history="1">
        <w:r w:rsidRPr="00AD2AE3">
          <w:rPr>
            <w:rFonts w:ascii="Times New Roman" w:hAnsi="Times New Roman"/>
            <w:color w:val="0000FF"/>
            <w:sz w:val="16"/>
            <w:szCs w:val="16"/>
            <w:u w:val="single"/>
          </w:rPr>
          <w:t>http://husdyrvejledning.mst.dk/</w:t>
        </w:r>
      </w:hyperlink>
      <w:r w:rsidRPr="00AD2AE3">
        <w:rPr>
          <w:color w:val="000000"/>
          <w:sz w:val="16"/>
          <w:szCs w:val="16"/>
        </w:rPr>
        <w:t xml:space="preserve"> )</w:t>
      </w:r>
    </w:p>
    <w:p w14:paraId="44FD46E5" w14:textId="77777777" w:rsidR="00AD2AE3" w:rsidRPr="00AD2AE3" w:rsidRDefault="00AD2AE3" w:rsidP="00AD2AE3">
      <w:pPr>
        <w:spacing w:line="240" w:lineRule="auto"/>
        <w:ind w:left="1304"/>
        <w:rPr>
          <w:rFonts w:ascii="Times New Roman" w:hAnsi="Times New Roman"/>
          <w:sz w:val="16"/>
          <w:szCs w:val="16"/>
        </w:rPr>
      </w:pPr>
    </w:p>
    <w:p w14:paraId="44FD46E6" w14:textId="77777777" w:rsidR="00AD2AE3" w:rsidRPr="00AD2AE3" w:rsidRDefault="00AD2AE3" w:rsidP="00AD2AE3">
      <w:pPr>
        <w:keepNext/>
        <w:spacing w:before="240" w:after="60"/>
        <w:outlineLvl w:val="0"/>
        <w:rPr>
          <w:del w:id="17" w:author="Lene Højlund (Favrskov Kommune)" w:date="2018-02-16T11:20:00Z"/>
          <w:rFonts w:cs="Arial"/>
          <w:b/>
          <w:bCs/>
          <w:kern w:val="32"/>
          <w:sz w:val="32"/>
        </w:rPr>
        <w:sectPr w:rsidR="00AD2AE3" w:rsidRPr="00AD2AE3">
          <w:headerReference w:type="default" r:id="rId33"/>
          <w:footerReference w:type="default" r:id="rId34"/>
          <w:pgSz w:w="11906" w:h="16838"/>
          <w:pgMar w:top="1701" w:right="1134" w:bottom="1701" w:left="1134" w:header="709" w:footer="709" w:gutter="0"/>
          <w:cols w:space="708"/>
        </w:sectPr>
      </w:pPr>
    </w:p>
    <w:p w14:paraId="44FD46E7" w14:textId="77777777" w:rsidR="00AD2AE3" w:rsidRPr="00AD2AE3" w:rsidRDefault="00AD2AE3" w:rsidP="00AD2AE3">
      <w:pPr>
        <w:keepNext/>
        <w:spacing w:before="240" w:after="60"/>
        <w:outlineLvl w:val="0"/>
        <w:rPr>
          <w:rFonts w:cs="Arial"/>
          <w:b/>
          <w:bCs/>
          <w:kern w:val="32"/>
          <w:sz w:val="32"/>
          <w:szCs w:val="32"/>
        </w:rPr>
      </w:pPr>
      <w:bookmarkStart w:id="18" w:name="_Toc525731291"/>
      <w:bookmarkEnd w:id="13"/>
      <w:r w:rsidRPr="00AD2AE3">
        <w:rPr>
          <w:rFonts w:cs="Arial"/>
          <w:b/>
          <w:bCs/>
          <w:kern w:val="32"/>
          <w:sz w:val="32"/>
          <w:szCs w:val="32"/>
        </w:rPr>
        <w:t>Bilag 1. Anlæggets beliggenhed og planmæssige forhold</w:t>
      </w:r>
      <w:bookmarkEnd w:id="18"/>
    </w:p>
    <w:p w14:paraId="44FD46E8" w14:textId="77777777" w:rsidR="00AD2AE3" w:rsidRPr="00AD2AE3" w:rsidRDefault="00AD2AE3" w:rsidP="00AD2AE3">
      <w:pPr>
        <w:rPr>
          <w:b/>
          <w:sz w:val="28"/>
          <w:szCs w:val="28"/>
        </w:rPr>
      </w:pPr>
      <w:bookmarkStart w:id="19" w:name="_Toc234332709"/>
    </w:p>
    <w:p w14:paraId="44FD46E9" w14:textId="77777777" w:rsidR="00AD2AE3" w:rsidRPr="00AD2AE3" w:rsidRDefault="00AD2AE3" w:rsidP="00AD2AE3">
      <w:pPr>
        <w:rPr>
          <w:b/>
          <w:sz w:val="28"/>
          <w:szCs w:val="28"/>
        </w:rPr>
      </w:pPr>
      <w:r w:rsidRPr="00AD2AE3">
        <w:rPr>
          <w:b/>
          <w:sz w:val="28"/>
          <w:szCs w:val="28"/>
        </w:rPr>
        <w:t>1. B</w:t>
      </w:r>
      <w:bookmarkEnd w:id="19"/>
      <w:r w:rsidRPr="00AD2AE3">
        <w:rPr>
          <w:b/>
          <w:sz w:val="28"/>
          <w:szCs w:val="28"/>
        </w:rPr>
        <w:t>eliggenhed, landskab og afstandskrav</w:t>
      </w:r>
    </w:p>
    <w:p w14:paraId="44FD46EA" w14:textId="77777777" w:rsidR="00AD2AE3" w:rsidRPr="00AD2AE3" w:rsidRDefault="00AD2AE3" w:rsidP="00AD2AE3">
      <w:pPr>
        <w:tabs>
          <w:tab w:val="num" w:pos="540"/>
        </w:tabs>
        <w:rPr>
          <w:b/>
          <w:sz w:val="24"/>
          <w:szCs w:val="24"/>
        </w:rPr>
      </w:pPr>
    </w:p>
    <w:p w14:paraId="44FD46EB" w14:textId="77777777" w:rsidR="00AD2AE3" w:rsidRPr="00AD2AE3" w:rsidRDefault="00AD2AE3" w:rsidP="00AD2AE3">
      <w:pPr>
        <w:tabs>
          <w:tab w:val="num" w:pos="540"/>
        </w:tabs>
        <w:rPr>
          <w:b/>
          <w:sz w:val="24"/>
          <w:szCs w:val="24"/>
        </w:rPr>
      </w:pPr>
      <w:r w:rsidRPr="00AD2AE3">
        <w:rPr>
          <w:b/>
          <w:sz w:val="24"/>
          <w:szCs w:val="24"/>
        </w:rPr>
        <w:t>Miljøteknisk redegørelse</w:t>
      </w:r>
    </w:p>
    <w:p w14:paraId="44FD46EC" w14:textId="77777777" w:rsidR="00AD2AE3" w:rsidRPr="00AD2AE3" w:rsidRDefault="00AD2AE3" w:rsidP="00AD2AE3">
      <w:pPr>
        <w:tabs>
          <w:tab w:val="num" w:pos="540"/>
        </w:tabs>
        <w:rPr>
          <w:rFonts w:cs="Arial"/>
          <w:color w:val="000000"/>
        </w:rPr>
      </w:pPr>
      <w:r w:rsidRPr="00AD2AE3">
        <w:rPr>
          <w:rFonts w:cs="Arial"/>
          <w:b/>
          <w:color w:val="000000"/>
        </w:rPr>
        <w:t>Beliggenhed</w:t>
      </w:r>
    </w:p>
    <w:p w14:paraId="44FD46ED" w14:textId="77777777" w:rsidR="00AD2AE3" w:rsidRPr="00AD2AE3" w:rsidRDefault="00AD2AE3" w:rsidP="00AD2AE3">
      <w:pPr>
        <w:tabs>
          <w:tab w:val="num" w:pos="540"/>
        </w:tabs>
        <w:rPr>
          <w:rFonts w:cs="Arial"/>
          <w:color w:val="000000"/>
        </w:rPr>
      </w:pPr>
      <w:r w:rsidRPr="00AD2AE3">
        <w:rPr>
          <w:rFonts w:cs="Arial"/>
          <w:color w:val="000000"/>
        </w:rPr>
        <w:t>Anlægget ligger nord for landsbyen Vitten mellem Hammel, Hadsten og Hinnerup.</w:t>
      </w:r>
    </w:p>
    <w:p w14:paraId="44FD46EE" w14:textId="400BD3B1" w:rsidR="00AD2AE3" w:rsidRPr="00AD2AE3" w:rsidRDefault="008177C2" w:rsidP="00AD2AE3">
      <w:pPr>
        <w:tabs>
          <w:tab w:val="num" w:pos="540"/>
        </w:tabs>
        <w:rPr>
          <w:rFonts w:cs="Arial"/>
          <w:color w:val="000000"/>
        </w:rPr>
      </w:pPr>
      <w:r>
        <w:rPr>
          <w:noProof/>
          <w:szCs w:val="24"/>
        </w:rPr>
        <w:lastRenderedPageBreak/>
        <mc:AlternateContent>
          <mc:Choice Requires="wps">
            <w:drawing>
              <wp:anchor distT="0" distB="0" distL="114300" distR="114300" simplePos="0" relativeHeight="251658240" behindDoc="0" locked="0" layoutInCell="1" allowOverlap="1" wp14:anchorId="44FD4C99" wp14:editId="0FBF7C2F">
                <wp:simplePos x="0" y="0"/>
                <wp:positionH relativeFrom="column">
                  <wp:posOffset>3810</wp:posOffset>
                </wp:positionH>
                <wp:positionV relativeFrom="paragraph">
                  <wp:posOffset>175895</wp:posOffset>
                </wp:positionV>
                <wp:extent cx="6115050" cy="4467225"/>
                <wp:effectExtent l="0" t="0" r="0" b="9525"/>
                <wp:wrapNone/>
                <wp:docPr id="151313637"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15050" cy="446722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A7D57E" id="Rectangle 4" o:spid="_x0000_s1026" style="position:absolute;margin-left:.3pt;margin-top:13.85pt;width:481.5pt;height:351.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Ya+BQIAAO8DAAAOAAAAZHJzL2Uyb0RvYy54bWysU9uO0zAQfUfiHyy/01zUyxI1Xa26LEJa&#10;LtLCB7iOk1g4HjN2m5avZ+xmuwXeEHmwPBn7zJkzx+vb42DYQaHXYGtezHLOlJXQaNvV/NvXhzc3&#10;nPkgbCMMWFXzk/L8dvP61Xp0lSqhB9MoZARifTW6mvchuCrLvOzVIPwMnLKUbAEHESjELmtQjIQ+&#10;mKzM82U2AjYOQSrv6e/9Ock3Cb9tlQyf29arwEzNiVtIK6Z1F9dssxZVh8L1Wk40xD+wGIS2VPQC&#10;dS+CYHvUf0ENWiJ4aMNMwpBB22qpUg/UTZH/0c1TL5xKvZA43l1k8v8PVn46PLkvGKl79wjyu2cW&#10;tr2wnbpDhLFXoqFyRRQqG52vLhdi4Okq240foaHRin2ApMGxxSECUnfsmKQ+XaRWx8Ak/VwWxSJf&#10;0EQk5ebz5aosF6mGqJ6vO/ThvYKBxU3NkWaZ4MXh0YdIR1TPR2I1Cw/amDRPY9lInMtVnqcbHoxu&#10;Yja1id1ua5AdRLRE+qbCvx0bdCBjGj3U/OZySFRRj3e2SWWC0Oa8JyrGTgJFTaL9fLWD5kT6IJxd&#10;R6+ENj3gT85GclzN/Y+9QMWZ+WBJ47fFfB4tmoL5YlVSgNeZ3XVGWElQNQ+cnbfbcLb13qHueqpU&#10;pN4t3NFcWp0Ue2E1kSVXJSGnFxBtex2nUy/vdPMLAAD//wMAUEsDBBQABgAIAAAAIQA4kELp3gAA&#10;AAcBAAAPAAAAZHJzL2Rvd25yZXYueG1sTI47T8MwFIV3JP6DdZFYEHUekLQhToWQWDog0aKqoxu7&#10;SVT7OrKdNvx7LhOM56Fzvno9W8Mu2ofBoYB0kQDT2Do1YCfga/f+uAQWokQljUMt4FsHWDe3N7Ws&#10;lLvip75sY8doBEMlBfQxjhXnoe21lWHhRo2UnZy3MpL0HVdeXmncGp4lScGtHJAeejnqt1635+1k&#10;BWyenpND3Kdutzznqw9vHvbFZhLi/m5+fQEW9Rz/yvCLT+jQENPRTagCMwIK6gnIyhIYpasiJ+Mo&#10;oMzTDHhT8//8zQ8AAAD//wMAUEsBAi0AFAAGAAgAAAAhALaDOJL+AAAA4QEAABMAAAAAAAAAAAAA&#10;AAAAAAAAAFtDb250ZW50X1R5cGVzXS54bWxQSwECLQAUAAYACAAAACEAOP0h/9YAAACUAQAACwAA&#10;AAAAAAAAAAAAAAAvAQAAX3JlbHMvLnJlbHNQSwECLQAUAAYACAAAACEA842GvgUCAADvAwAADgAA&#10;AAAAAAAAAAAAAAAuAgAAZHJzL2Uyb0RvYy54bWxQSwECLQAUAAYACAAAACEAOJBC6d4AAAAHAQAA&#10;DwAAAAAAAAAAAAAAAABfBAAAZHJzL2Rvd25yZXYueG1sUEsFBgAAAAAEAAQA8wAAAGoFAAAAAA==&#10;" filled="f" strokeweight="1pt"/>
            </w:pict>
          </mc:Fallback>
        </mc:AlternateContent>
      </w:r>
      <w:r w:rsidR="00AD2AE3" w:rsidRPr="00AD2AE3">
        <w:rPr>
          <w:noProof/>
          <w:szCs w:val="24"/>
        </w:rPr>
        <w:t xml:space="preserve"> </w:t>
      </w:r>
      <w:r w:rsidR="00AD2AE3" w:rsidRPr="00AD2AE3">
        <w:rPr>
          <w:noProof/>
          <w:szCs w:val="24"/>
        </w:rPr>
        <w:drawing>
          <wp:inline distT="0" distB="0" distL="0" distR="0" wp14:anchorId="44FD4C9A" wp14:editId="44FD4C9B">
            <wp:extent cx="6115050" cy="4448175"/>
            <wp:effectExtent l="0" t="0" r="0" b="9525"/>
            <wp:docPr id="10" name="Bille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115050" cy="4448175"/>
                    </a:xfrm>
                    <a:prstGeom prst="rect">
                      <a:avLst/>
                    </a:prstGeom>
                    <a:noFill/>
                    <a:ln>
                      <a:noFill/>
                    </a:ln>
                  </pic:spPr>
                </pic:pic>
              </a:graphicData>
            </a:graphic>
          </wp:inline>
        </w:drawing>
      </w:r>
    </w:p>
    <w:p w14:paraId="44FD46EF" w14:textId="77777777" w:rsidR="00AD2AE3" w:rsidRPr="00AD2AE3" w:rsidRDefault="00AD2AE3" w:rsidP="00AD2AE3">
      <w:pPr>
        <w:tabs>
          <w:tab w:val="num" w:pos="540"/>
        </w:tabs>
        <w:rPr>
          <w:rFonts w:cs="Arial"/>
          <w:i/>
          <w:color w:val="000000"/>
        </w:rPr>
      </w:pPr>
      <w:r w:rsidRPr="00AD2AE3">
        <w:rPr>
          <w:rFonts w:cs="Arial"/>
          <w:i/>
          <w:color w:val="000000"/>
        </w:rPr>
        <w:t>Staldanlæggets placering ved rød prik.</w:t>
      </w:r>
    </w:p>
    <w:p w14:paraId="44FD46F0" w14:textId="77777777" w:rsidR="00AD2AE3" w:rsidRPr="00AD2AE3" w:rsidRDefault="00AD2AE3" w:rsidP="00AD2AE3">
      <w:pPr>
        <w:tabs>
          <w:tab w:val="num" w:pos="540"/>
        </w:tabs>
        <w:rPr>
          <w:rFonts w:cs="Arial"/>
          <w:color w:val="000000"/>
        </w:rPr>
      </w:pPr>
    </w:p>
    <w:p w14:paraId="44FD46F1" w14:textId="77777777" w:rsidR="00AD2AE3" w:rsidRPr="00AD2AE3" w:rsidRDefault="00AD2AE3" w:rsidP="00AD2AE3">
      <w:pPr>
        <w:tabs>
          <w:tab w:val="num" w:pos="540"/>
        </w:tabs>
        <w:rPr>
          <w:szCs w:val="24"/>
        </w:rPr>
      </w:pPr>
      <w:r w:rsidRPr="00AD2AE3">
        <w:rPr>
          <w:b/>
          <w:szCs w:val="24"/>
        </w:rPr>
        <w:t>Landskab og udpegninger</w:t>
      </w:r>
    </w:p>
    <w:p w14:paraId="44FD46F2" w14:textId="77777777" w:rsidR="00AD2AE3" w:rsidRPr="00AD2AE3" w:rsidRDefault="00AD2AE3" w:rsidP="00AD2AE3">
      <w:pPr>
        <w:tabs>
          <w:tab w:val="num" w:pos="540"/>
        </w:tabs>
        <w:rPr>
          <w:szCs w:val="24"/>
        </w:rPr>
      </w:pPr>
      <w:r w:rsidRPr="00AD2AE3">
        <w:rPr>
          <w:szCs w:val="24"/>
        </w:rPr>
        <w:t xml:space="preserve">Anlægget er placeret nord for landsbyen Vitten.  </w:t>
      </w:r>
    </w:p>
    <w:p w14:paraId="44FD46F3" w14:textId="77777777" w:rsidR="00AD2AE3" w:rsidRPr="00AD2AE3" w:rsidRDefault="00AD2AE3" w:rsidP="00AD2AE3">
      <w:pPr>
        <w:tabs>
          <w:tab w:val="num" w:pos="540"/>
        </w:tabs>
        <w:rPr>
          <w:szCs w:val="24"/>
        </w:rPr>
      </w:pPr>
    </w:p>
    <w:p w14:paraId="44FD46F4" w14:textId="77777777" w:rsidR="00AD2AE3" w:rsidRPr="00AD2AE3" w:rsidRDefault="00AD2AE3" w:rsidP="00AD2AE3">
      <w:pPr>
        <w:tabs>
          <w:tab w:val="num" w:pos="540"/>
        </w:tabs>
        <w:rPr>
          <w:szCs w:val="24"/>
        </w:rPr>
      </w:pPr>
      <w:r w:rsidRPr="00AD2AE3">
        <w:rPr>
          <w:szCs w:val="24"/>
        </w:rPr>
        <w:t xml:space="preserve">Anlægget ligger i et område, der i Kommuneplan 2017-29 ikke er udpeget til værdifuldt landbrugsområde. </w:t>
      </w:r>
    </w:p>
    <w:p w14:paraId="44FD46F5" w14:textId="77777777" w:rsidR="00AD2AE3" w:rsidRPr="00AD2AE3" w:rsidRDefault="00AD2AE3" w:rsidP="00AD2AE3">
      <w:pPr>
        <w:tabs>
          <w:tab w:val="num" w:pos="540"/>
        </w:tabs>
        <w:rPr>
          <w:szCs w:val="24"/>
          <w:highlight w:val="yellow"/>
        </w:rPr>
      </w:pPr>
    </w:p>
    <w:p w14:paraId="44FD46F6" w14:textId="77777777" w:rsidR="00AD2AE3" w:rsidRPr="00AD2AE3" w:rsidRDefault="00AD2AE3" w:rsidP="00AD2AE3">
      <w:pPr>
        <w:tabs>
          <w:tab w:val="num" w:pos="540"/>
        </w:tabs>
        <w:rPr>
          <w:szCs w:val="24"/>
        </w:rPr>
      </w:pPr>
      <w:r w:rsidRPr="00AD2AE3">
        <w:rPr>
          <w:szCs w:val="24"/>
        </w:rPr>
        <w:t xml:space="preserve">Syd og øst for anlægget ligger et dige. Vandløbet Voer Mølle Å løber rundt om ejendommen på 3 sider. </w:t>
      </w:r>
    </w:p>
    <w:p w14:paraId="44FD46F7" w14:textId="77777777" w:rsidR="00AD2AE3" w:rsidRPr="00AD2AE3" w:rsidRDefault="00AD2AE3" w:rsidP="00AD2AE3">
      <w:pPr>
        <w:tabs>
          <w:tab w:val="num" w:pos="540"/>
        </w:tabs>
        <w:rPr>
          <w:szCs w:val="24"/>
        </w:rPr>
      </w:pPr>
    </w:p>
    <w:p w14:paraId="44FD46F8" w14:textId="77777777" w:rsidR="00AD2AE3" w:rsidRPr="00AD2AE3" w:rsidRDefault="00AD2AE3" w:rsidP="00AD2AE3">
      <w:pPr>
        <w:tabs>
          <w:tab w:val="num" w:pos="540"/>
        </w:tabs>
        <w:rPr>
          <w:szCs w:val="24"/>
        </w:rPr>
      </w:pPr>
      <w:r w:rsidRPr="00AD2AE3">
        <w:rPr>
          <w:szCs w:val="24"/>
        </w:rPr>
        <w:t>Anlægget ligger dog uden for fredninger, klitfredningslinje, strand-, sø-, å- og fortidsmindebeskyttelseslinjer, skov- og kirkebyggelinjer, fredede fortidsminder og beskyttede sten- og jorddiger.</w:t>
      </w:r>
    </w:p>
    <w:p w14:paraId="44FD46F9" w14:textId="77777777" w:rsidR="00AD2AE3" w:rsidRPr="00AD2AE3" w:rsidRDefault="00AD2AE3" w:rsidP="00AD2AE3">
      <w:pPr>
        <w:tabs>
          <w:tab w:val="num" w:pos="540"/>
        </w:tabs>
        <w:rPr>
          <w:szCs w:val="24"/>
        </w:rPr>
      </w:pPr>
    </w:p>
    <w:p w14:paraId="44FD46FA" w14:textId="77777777" w:rsidR="00AD2AE3" w:rsidRPr="00AD2AE3" w:rsidRDefault="00AD2AE3" w:rsidP="00AD2AE3">
      <w:pPr>
        <w:tabs>
          <w:tab w:val="num" w:pos="540"/>
        </w:tabs>
        <w:rPr>
          <w:szCs w:val="24"/>
        </w:rPr>
      </w:pPr>
    </w:p>
    <w:p w14:paraId="44FD46FB" w14:textId="77777777" w:rsidR="00AD2AE3" w:rsidRPr="00AD2AE3" w:rsidRDefault="00AD2AE3" w:rsidP="00AD2AE3">
      <w:pPr>
        <w:tabs>
          <w:tab w:val="num" w:pos="540"/>
        </w:tabs>
        <w:rPr>
          <w:szCs w:val="24"/>
        </w:rPr>
      </w:pPr>
    </w:p>
    <w:p w14:paraId="44FD46FC" w14:textId="77777777" w:rsidR="00AD2AE3" w:rsidRPr="00AD2AE3" w:rsidRDefault="00AD2AE3" w:rsidP="00AD2AE3">
      <w:pPr>
        <w:rPr>
          <w:szCs w:val="24"/>
        </w:rPr>
      </w:pPr>
      <w:r w:rsidRPr="00AD2AE3">
        <w:rPr>
          <w:b/>
          <w:szCs w:val="24"/>
        </w:rPr>
        <w:t>Anlægget</w:t>
      </w:r>
    </w:p>
    <w:p w14:paraId="44FD46FD" w14:textId="77777777" w:rsidR="00AD2AE3" w:rsidRPr="00AD2AE3" w:rsidRDefault="00AD2AE3" w:rsidP="00AD2AE3">
      <w:pPr>
        <w:tabs>
          <w:tab w:val="num" w:pos="540"/>
        </w:tabs>
        <w:rPr>
          <w:szCs w:val="24"/>
        </w:rPr>
      </w:pPr>
      <w:r w:rsidRPr="00AD2AE3">
        <w:rPr>
          <w:szCs w:val="24"/>
        </w:rPr>
        <w:t xml:space="preserve">Anlægget består af 1 eksisterende slagtesvinestald og 1 gyllebeholder uden fast overdækning. Der er desuden foderlade, garage, forrum og kornsilo. Herudover er der en del gamle staldbygninger der bruges til halmopbevaring. Der er 2 gamle møddingspladser der ikke længere er i brug, samt en gammel lille gyllebeholder der heller ikke bruges længere. </w:t>
      </w:r>
    </w:p>
    <w:p w14:paraId="44FD46FE" w14:textId="77777777" w:rsidR="00AD2AE3" w:rsidRPr="00AD2AE3" w:rsidRDefault="00AD2AE3" w:rsidP="00AD2AE3">
      <w:pPr>
        <w:tabs>
          <w:tab w:val="num" w:pos="540"/>
        </w:tabs>
        <w:rPr>
          <w:szCs w:val="24"/>
        </w:rPr>
      </w:pPr>
    </w:p>
    <w:p w14:paraId="44FD46FF" w14:textId="77777777" w:rsidR="00AD2AE3" w:rsidRPr="00AD2AE3" w:rsidRDefault="00AD2AE3" w:rsidP="00AD2AE3">
      <w:pPr>
        <w:rPr>
          <w:szCs w:val="24"/>
        </w:rPr>
      </w:pPr>
      <w:r w:rsidRPr="00AD2AE3">
        <w:rPr>
          <w:szCs w:val="24"/>
        </w:rPr>
        <w:t>Produktionsarealet i slagtesvinestalden er på 1048 m</w:t>
      </w:r>
      <w:r w:rsidRPr="00AD2AE3">
        <w:rPr>
          <w:szCs w:val="24"/>
          <w:vertAlign w:val="superscript"/>
        </w:rPr>
        <w:t>2</w:t>
      </w:r>
      <w:r w:rsidRPr="00AD2AE3">
        <w:rPr>
          <w:szCs w:val="24"/>
        </w:rPr>
        <w:t xml:space="preserve"> på delvist spaltegulv, 50-75 % fast gulv, og 40m2 på drænet gulv. Ved produktionsareal forstås det areal i fast placerede husdyranlæg, hvorpå dyrene kan opholde sig og har mulighed for at afsætte gødning.</w:t>
      </w:r>
    </w:p>
    <w:p w14:paraId="44FD4700" w14:textId="77777777" w:rsidR="00AD2AE3" w:rsidRPr="00AD2AE3" w:rsidRDefault="00AD2AE3" w:rsidP="00AD2AE3">
      <w:pPr>
        <w:tabs>
          <w:tab w:val="num" w:pos="540"/>
        </w:tabs>
        <w:rPr>
          <w:szCs w:val="24"/>
        </w:rPr>
      </w:pPr>
    </w:p>
    <w:p w14:paraId="44FD4701" w14:textId="77777777" w:rsidR="00AD2AE3" w:rsidRPr="00AD2AE3" w:rsidRDefault="00AD2AE3" w:rsidP="00AD2AE3">
      <w:pPr>
        <w:tabs>
          <w:tab w:val="num" w:pos="540"/>
        </w:tabs>
        <w:rPr>
          <w:szCs w:val="24"/>
        </w:rPr>
      </w:pPr>
      <w:r w:rsidRPr="00AD2AE3">
        <w:rPr>
          <w:szCs w:val="24"/>
        </w:rPr>
        <w:t xml:space="preserve">Der skal i forbindelse med tilladelsen ikke bygges stalde eller gyllebeholder. Der søges udelukkende om tilladelse til det eksisterende produktionsareal, for at kunne udnytte den effektivitetsfremgang der er sket over årene. </w:t>
      </w:r>
    </w:p>
    <w:p w14:paraId="44FD4702" w14:textId="77777777" w:rsidR="00AD2AE3" w:rsidRPr="00AD2AE3" w:rsidRDefault="00AD2AE3" w:rsidP="00AD2AE3">
      <w:pPr>
        <w:rPr>
          <w:szCs w:val="24"/>
          <w:u w:val="single"/>
        </w:rPr>
      </w:pPr>
    </w:p>
    <w:p w14:paraId="44FD4703" w14:textId="77777777" w:rsidR="00AD2AE3" w:rsidRPr="00AD2AE3" w:rsidRDefault="00AD2AE3" w:rsidP="00AD2AE3">
      <w:pPr>
        <w:rPr>
          <w:b/>
          <w:szCs w:val="24"/>
        </w:rPr>
      </w:pPr>
      <w:r w:rsidRPr="00AD2AE3">
        <w:rPr>
          <w:b/>
          <w:szCs w:val="24"/>
        </w:rPr>
        <w:lastRenderedPageBreak/>
        <w:t xml:space="preserve">Gyllebeholder </w:t>
      </w:r>
    </w:p>
    <w:p w14:paraId="44FD4704" w14:textId="77777777" w:rsidR="00AD2AE3" w:rsidRPr="00AD2AE3" w:rsidRDefault="00AD2AE3" w:rsidP="00AD2AE3">
      <w:pPr>
        <w:tabs>
          <w:tab w:val="num" w:pos="540"/>
        </w:tabs>
        <w:rPr>
          <w:szCs w:val="24"/>
        </w:rPr>
      </w:pPr>
      <w:r w:rsidRPr="00AD2AE3">
        <w:rPr>
          <w:szCs w:val="24"/>
        </w:rPr>
        <w:t xml:space="preserve">Gyllebeholderen er bygget i 1998 og er underlagt 10 års beholderkontrol. Overfladearealet er på 667m2 og beholderen rummer 2945m3. </w:t>
      </w:r>
    </w:p>
    <w:p w14:paraId="44FD4705" w14:textId="77777777" w:rsidR="00AD2AE3" w:rsidRPr="00AD2AE3" w:rsidRDefault="00AD2AE3" w:rsidP="00AD2AE3">
      <w:pPr>
        <w:rPr>
          <w:szCs w:val="24"/>
          <w:highlight w:val="yellow"/>
        </w:rPr>
      </w:pPr>
      <w:r w:rsidRPr="00AD2AE3">
        <w:rPr>
          <w:szCs w:val="24"/>
          <w:highlight w:val="yellow"/>
        </w:rPr>
        <w:t xml:space="preserve"> </w:t>
      </w:r>
    </w:p>
    <w:p w14:paraId="44FD4706" w14:textId="77777777" w:rsidR="00AD2AE3" w:rsidRPr="00AD2AE3" w:rsidRDefault="00AD2AE3" w:rsidP="00AD2AE3">
      <w:pPr>
        <w:rPr>
          <w:szCs w:val="24"/>
        </w:rPr>
      </w:pPr>
      <w:r w:rsidRPr="00AD2AE3">
        <w:rPr>
          <w:szCs w:val="24"/>
        </w:rPr>
        <w:t xml:space="preserve">Beholderen er placeret 18 m nord og 19 m vest for vandløbet Voer Mølle Å, der delvis er §3 beskyttet og som er udpeget til økologisk forbindelse i Kommuneplan 2017-2029. </w:t>
      </w:r>
    </w:p>
    <w:p w14:paraId="44FD4707" w14:textId="77777777" w:rsidR="00AD2AE3" w:rsidRPr="00AD2AE3" w:rsidRDefault="00AD2AE3" w:rsidP="00AD2AE3">
      <w:pPr>
        <w:rPr>
          <w:szCs w:val="24"/>
        </w:rPr>
      </w:pPr>
    </w:p>
    <w:p w14:paraId="44FD4708" w14:textId="77777777" w:rsidR="00AD2AE3" w:rsidRPr="00AD2AE3" w:rsidRDefault="00AD2AE3" w:rsidP="00AD2AE3">
      <w:pPr>
        <w:rPr>
          <w:szCs w:val="24"/>
        </w:rPr>
      </w:pPr>
      <w:r w:rsidRPr="00AD2AE3">
        <w:rPr>
          <w:szCs w:val="24"/>
        </w:rPr>
        <w:t xml:space="preserve">Der er eksisterende beplantning syd og øst for ejendommen, der hæmmer udsynet fra Vitten til ejendommen.  </w:t>
      </w:r>
    </w:p>
    <w:p w14:paraId="44FD4709" w14:textId="77777777" w:rsidR="00AD2AE3" w:rsidRPr="00AD2AE3" w:rsidRDefault="00AD2AE3" w:rsidP="00AD2AE3">
      <w:pPr>
        <w:rPr>
          <w:szCs w:val="24"/>
        </w:rPr>
      </w:pPr>
    </w:p>
    <w:p w14:paraId="44FD470A" w14:textId="77777777" w:rsidR="00AD2AE3" w:rsidRPr="00AD2AE3" w:rsidRDefault="00AD2AE3" w:rsidP="00AD2AE3">
      <w:pPr>
        <w:rPr>
          <w:szCs w:val="24"/>
        </w:rPr>
      </w:pPr>
      <w:r w:rsidRPr="00AD2AE3">
        <w:rPr>
          <w:szCs w:val="24"/>
        </w:rPr>
        <w:t>Anlæggets placering fremgår af situationsplanen nedenfor.</w:t>
      </w:r>
      <w:r w:rsidRPr="00AD2AE3">
        <w:rPr>
          <w:szCs w:val="24"/>
        </w:rPr>
        <w:br/>
      </w:r>
    </w:p>
    <w:p w14:paraId="44FD470B" w14:textId="77777777" w:rsidR="00AD2AE3" w:rsidRPr="00AD2AE3" w:rsidRDefault="00AD2AE3" w:rsidP="00AD2AE3">
      <w:pPr>
        <w:rPr>
          <w:szCs w:val="24"/>
        </w:rPr>
      </w:pPr>
    </w:p>
    <w:p w14:paraId="44FD470C" w14:textId="77777777" w:rsidR="00AD2AE3" w:rsidRPr="00AD2AE3" w:rsidRDefault="00AD2AE3" w:rsidP="00AD2AE3">
      <w:pPr>
        <w:rPr>
          <w:szCs w:val="24"/>
        </w:rPr>
      </w:pPr>
      <w:r w:rsidRPr="00AD2AE3">
        <w:rPr>
          <w:noProof/>
          <w:szCs w:val="24"/>
        </w:rPr>
        <w:drawing>
          <wp:inline distT="0" distB="0" distL="0" distR="0" wp14:anchorId="44FD4C9C" wp14:editId="44FD4C9D">
            <wp:extent cx="5695918" cy="4606341"/>
            <wp:effectExtent l="0" t="0" r="0" b="0"/>
            <wp:docPr id="11" name="Bille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752606" cy="4652185"/>
                    </a:xfrm>
                    <a:prstGeom prst="rect">
                      <a:avLst/>
                    </a:prstGeom>
                    <a:pattFill prst="dkUpDiag">
                      <a:fgClr>
                        <a:srgbClr val="C00000"/>
                      </a:fgClr>
                      <a:bgClr>
                        <a:sysClr val="window" lastClr="FFFFFF"/>
                      </a:bgClr>
                    </a:pattFill>
                    <a:ln>
                      <a:noFill/>
                    </a:ln>
                  </pic:spPr>
                </pic:pic>
              </a:graphicData>
            </a:graphic>
          </wp:inline>
        </w:drawing>
      </w:r>
    </w:p>
    <w:p w14:paraId="44FD470D" w14:textId="77777777" w:rsidR="00AD2AE3" w:rsidRPr="00AD2AE3" w:rsidRDefault="00AD2AE3" w:rsidP="00AD2AE3">
      <w:pPr>
        <w:rPr>
          <w:szCs w:val="24"/>
        </w:rPr>
      </w:pPr>
    </w:p>
    <w:p w14:paraId="44FD470E" w14:textId="77777777" w:rsidR="00AD2AE3" w:rsidRPr="00AD2AE3" w:rsidRDefault="00AD2AE3" w:rsidP="00AD2AE3">
      <w:pPr>
        <w:rPr>
          <w:szCs w:val="24"/>
        </w:rPr>
      </w:pPr>
      <w:r w:rsidRPr="00AD2AE3">
        <w:rPr>
          <w:i/>
          <w:sz w:val="18"/>
          <w:szCs w:val="18"/>
        </w:rPr>
        <w:t>Situationsplan for husdyrbruget Krogvej 20</w:t>
      </w:r>
    </w:p>
    <w:p w14:paraId="44FD470F" w14:textId="77777777" w:rsidR="00AD2AE3" w:rsidRPr="00AD2AE3" w:rsidRDefault="00AD2AE3" w:rsidP="00AD2AE3">
      <w:pPr>
        <w:rPr>
          <w:b/>
          <w:szCs w:val="24"/>
        </w:rPr>
      </w:pPr>
      <w:r w:rsidRPr="00AD2AE3">
        <w:rPr>
          <w:b/>
          <w:szCs w:val="24"/>
        </w:rPr>
        <w:br w:type="page"/>
      </w:r>
      <w:r w:rsidRPr="00AD2AE3">
        <w:rPr>
          <w:b/>
          <w:szCs w:val="24"/>
        </w:rPr>
        <w:lastRenderedPageBreak/>
        <w:t>Afstandskrav</w:t>
      </w:r>
    </w:p>
    <w:p w14:paraId="44FD4710" w14:textId="77777777" w:rsidR="00AD2AE3" w:rsidRPr="00AD2AE3" w:rsidRDefault="00AD2AE3" w:rsidP="00AD2AE3">
      <w:pPr>
        <w:tabs>
          <w:tab w:val="num" w:pos="540"/>
        </w:tabs>
      </w:pPr>
      <w:r w:rsidRPr="00AD2AE3">
        <w:t xml:space="preserve">Afstandskrav efter husdyrbruglovens §§ 6 og 8 er ikke relevante da der ikke ændres i husdyranlægget, og forureningen dermed ikke forøges. </w:t>
      </w:r>
    </w:p>
    <w:p w14:paraId="44FD4711" w14:textId="77777777" w:rsidR="00AD2AE3" w:rsidRPr="00AD2AE3" w:rsidRDefault="00AD2AE3" w:rsidP="00AD2AE3">
      <w:pPr>
        <w:jc w:val="right"/>
        <w:rPr>
          <w:i/>
        </w:rPr>
      </w:pPr>
    </w:p>
    <w:p w14:paraId="44FD4712" w14:textId="77777777" w:rsidR="00AD2AE3" w:rsidRPr="00AD2AE3" w:rsidRDefault="00AD2AE3" w:rsidP="00AD2AE3">
      <w:pPr>
        <w:rPr>
          <w:b/>
          <w:sz w:val="24"/>
          <w:szCs w:val="24"/>
        </w:rPr>
      </w:pPr>
      <w:r w:rsidRPr="00AD2AE3">
        <w:rPr>
          <w:b/>
          <w:sz w:val="24"/>
          <w:szCs w:val="24"/>
        </w:rPr>
        <w:t>Kommunens bemærkninger og vurdering</w:t>
      </w:r>
    </w:p>
    <w:p w14:paraId="44FD4713" w14:textId="77777777" w:rsidR="00AD2AE3" w:rsidRPr="00AD2AE3" w:rsidRDefault="00AD2AE3" w:rsidP="00AD2AE3">
      <w:bookmarkStart w:id="20" w:name="_Toc234332711"/>
      <w:bookmarkStart w:id="21" w:name="_Toc103137818"/>
      <w:bookmarkStart w:id="22" w:name="_Toc73324502"/>
      <w:r w:rsidRPr="00AD2AE3">
        <w:t>Der foretages ikke ændringer af produktionsbygninger eller øvrige anlæg.</w:t>
      </w:r>
    </w:p>
    <w:p w14:paraId="44FD4714" w14:textId="77777777" w:rsidR="00AD2AE3" w:rsidRPr="00AD2AE3" w:rsidRDefault="00AD2AE3" w:rsidP="00AD2AE3">
      <w:r w:rsidRPr="00AD2AE3">
        <w:t xml:space="preserve">Det er Favrskov Kommunes vurdering at den ansøgte ændring fra 122,7 DE til et produktionsareal på 1088 </w:t>
      </w:r>
    </w:p>
    <w:p w14:paraId="44FD4715" w14:textId="77777777" w:rsidR="00AD2AE3" w:rsidRPr="00AD2AE3" w:rsidRDefault="00AD2AE3" w:rsidP="00AD2AE3">
      <w:pPr>
        <w:rPr>
          <w:vertAlign w:val="superscript"/>
        </w:rPr>
      </w:pPr>
      <w:r w:rsidRPr="00AD2AE3">
        <w:t>m</w:t>
      </w:r>
      <w:r w:rsidRPr="00AD2AE3">
        <w:rPr>
          <w:vertAlign w:val="superscript"/>
        </w:rPr>
        <w:t xml:space="preserve">2 </w:t>
      </w:r>
      <w:r w:rsidRPr="00AD2AE3">
        <w:t>og en gylletank på 667 m</w:t>
      </w:r>
      <w:r w:rsidRPr="00AD2AE3">
        <w:rPr>
          <w:vertAlign w:val="superscript"/>
        </w:rPr>
        <w:t>2</w:t>
      </w:r>
      <w:r w:rsidRPr="00AD2AE3">
        <w:t>, ikke vil medføre en øget påvirkning af miljøet.</w:t>
      </w:r>
      <w:r w:rsidRPr="00AD2AE3">
        <w:rPr>
          <w:vertAlign w:val="superscript"/>
        </w:rPr>
        <w:t xml:space="preserve"> </w:t>
      </w:r>
    </w:p>
    <w:p w14:paraId="44FD4716" w14:textId="77777777" w:rsidR="00AD2AE3" w:rsidRPr="00AD2AE3" w:rsidRDefault="00AD2AE3" w:rsidP="00AD2AE3">
      <w:pPr>
        <w:keepNext/>
        <w:spacing w:before="240" w:after="60"/>
        <w:outlineLvl w:val="0"/>
        <w:rPr>
          <w:rFonts w:cs="Arial"/>
          <w:b/>
          <w:bCs/>
          <w:kern w:val="32"/>
          <w:sz w:val="32"/>
          <w:szCs w:val="32"/>
        </w:rPr>
      </w:pPr>
      <w:r w:rsidRPr="00AD2AE3">
        <w:rPr>
          <w:rFonts w:cs="Arial"/>
          <w:kern w:val="32"/>
          <w:sz w:val="32"/>
          <w:szCs w:val="32"/>
        </w:rPr>
        <w:br w:type="page"/>
      </w:r>
      <w:bookmarkStart w:id="23" w:name="_Toc525731292"/>
      <w:r w:rsidRPr="00AD2AE3">
        <w:rPr>
          <w:rFonts w:cs="Arial"/>
          <w:b/>
          <w:bCs/>
          <w:kern w:val="32"/>
          <w:sz w:val="32"/>
          <w:szCs w:val="32"/>
        </w:rPr>
        <w:lastRenderedPageBreak/>
        <w:t>Bilag 2. Husdyrhold, staldanlæg og drift</w:t>
      </w:r>
      <w:bookmarkStart w:id="24" w:name="_Toc234332712"/>
      <w:bookmarkEnd w:id="20"/>
      <w:bookmarkEnd w:id="21"/>
      <w:bookmarkEnd w:id="22"/>
      <w:bookmarkEnd w:id="23"/>
    </w:p>
    <w:p w14:paraId="44FD4717" w14:textId="77777777" w:rsidR="00AD2AE3" w:rsidRPr="00AD2AE3" w:rsidRDefault="00AD2AE3" w:rsidP="00AD2AE3">
      <w:pPr>
        <w:rPr>
          <w:b/>
          <w:sz w:val="28"/>
          <w:szCs w:val="28"/>
        </w:rPr>
      </w:pPr>
    </w:p>
    <w:p w14:paraId="44FD4718" w14:textId="77777777" w:rsidR="00AD2AE3" w:rsidRPr="00AD2AE3" w:rsidRDefault="00AD2AE3" w:rsidP="00AD2AE3">
      <w:pPr>
        <w:rPr>
          <w:b/>
          <w:sz w:val="28"/>
          <w:szCs w:val="28"/>
        </w:rPr>
      </w:pPr>
      <w:r w:rsidRPr="00AD2AE3">
        <w:rPr>
          <w:b/>
          <w:sz w:val="28"/>
          <w:szCs w:val="28"/>
        </w:rPr>
        <w:t>1. Husdyrhold og staldindretning</w:t>
      </w:r>
      <w:bookmarkEnd w:id="24"/>
    </w:p>
    <w:p w14:paraId="44FD4719" w14:textId="77777777" w:rsidR="00AD2AE3" w:rsidRPr="00AD2AE3" w:rsidRDefault="00AD2AE3" w:rsidP="00AD2AE3">
      <w:pPr>
        <w:rPr>
          <w:b/>
          <w:sz w:val="24"/>
          <w:szCs w:val="24"/>
        </w:rPr>
      </w:pPr>
    </w:p>
    <w:p w14:paraId="44FD471A" w14:textId="77777777" w:rsidR="00AD2AE3" w:rsidRPr="00AD2AE3" w:rsidRDefault="00AD2AE3" w:rsidP="00AD2AE3">
      <w:pPr>
        <w:rPr>
          <w:b/>
          <w:sz w:val="24"/>
          <w:szCs w:val="24"/>
        </w:rPr>
      </w:pPr>
      <w:r w:rsidRPr="00AD2AE3">
        <w:rPr>
          <w:b/>
          <w:sz w:val="24"/>
          <w:szCs w:val="24"/>
        </w:rPr>
        <w:t>Miljøteknisk redegørelse</w:t>
      </w:r>
    </w:p>
    <w:p w14:paraId="44FD471B" w14:textId="77777777" w:rsidR="00AD2AE3" w:rsidRPr="00AD2AE3" w:rsidRDefault="00AD2AE3" w:rsidP="00AD2AE3">
      <w:pPr>
        <w:rPr>
          <w:b/>
          <w:szCs w:val="24"/>
        </w:rPr>
      </w:pPr>
      <w:r w:rsidRPr="00AD2AE3">
        <w:rPr>
          <w:b/>
          <w:szCs w:val="24"/>
        </w:rPr>
        <w:t>Produktionens størrelse</w:t>
      </w:r>
    </w:p>
    <w:p w14:paraId="44FD471C" w14:textId="77777777" w:rsidR="00AD2AE3" w:rsidRPr="00AD2AE3" w:rsidRDefault="00AD2AE3" w:rsidP="00AD2AE3">
      <w:r w:rsidRPr="00AD2AE3">
        <w:t>Det tilladte dyrehold i nudrift er 3755 slagtesvin 30-112kg på delvist spaltegulv 50-75% og 245 slagtesvin 30-112kg på drænet gulv, svarende til et samlet produktionsareal på 1088m2</w:t>
      </w:r>
    </w:p>
    <w:p w14:paraId="44FD471D" w14:textId="77777777" w:rsidR="00AD2AE3" w:rsidRPr="00AD2AE3" w:rsidRDefault="00AD2AE3" w:rsidP="00AD2AE3"/>
    <w:p w14:paraId="44FD471E" w14:textId="77777777" w:rsidR="00AD2AE3" w:rsidRPr="00AD2AE3" w:rsidRDefault="00AD2AE3" w:rsidP="00AD2AE3">
      <w:r w:rsidRPr="00AD2AE3">
        <w:t>Ved produktionsareal forstås det areal i fast placerede husdyranlæg, hvorpå dyrene kan opholde sig og har mulighed for at afsætte gødning.</w:t>
      </w:r>
    </w:p>
    <w:p w14:paraId="44FD471F" w14:textId="77777777" w:rsidR="00AD2AE3" w:rsidRPr="00AD2AE3" w:rsidRDefault="00AD2AE3" w:rsidP="00AD2AE3">
      <w:pPr>
        <w:tabs>
          <w:tab w:val="num" w:pos="540"/>
          <w:tab w:val="num" w:pos="576"/>
          <w:tab w:val="left" w:pos="1260"/>
          <w:tab w:val="left" w:pos="1440"/>
        </w:tabs>
        <w:rPr>
          <w:szCs w:val="24"/>
        </w:rPr>
      </w:pPr>
    </w:p>
    <w:p w14:paraId="44FD4720" w14:textId="77777777" w:rsidR="00AD2AE3" w:rsidRPr="00AD2AE3" w:rsidRDefault="00AD2AE3" w:rsidP="00AD2AE3">
      <w:pPr>
        <w:tabs>
          <w:tab w:val="num" w:pos="540"/>
          <w:tab w:val="num" w:pos="576"/>
          <w:tab w:val="left" w:pos="1260"/>
          <w:tab w:val="left" w:pos="1440"/>
        </w:tabs>
        <w:rPr>
          <w:szCs w:val="24"/>
        </w:rPr>
      </w:pPr>
      <w:r w:rsidRPr="00AD2AE3">
        <w:rPr>
          <w:szCs w:val="24"/>
        </w:rPr>
        <w:t xml:space="preserve">Produktionsarealet for 8årsdriften er fastsat ved at tage 70% af den totale bygningsmasse i de gamle stalde. Eftersom staldene er omdannet til halmlager til varmeværket, har det ikke været muligt at fastsætte det reelle produktionsareal. 70% udnyttelse af det totale areal i soanlæg, har vist sig at være et godt estimat. Derefter er arealet delt i en løbedel, en faredel og en drægtighedsdel. </w:t>
      </w:r>
    </w:p>
    <w:p w14:paraId="44FD4721" w14:textId="77777777" w:rsidR="00AD2AE3" w:rsidRPr="00AD2AE3" w:rsidRDefault="00AD2AE3" w:rsidP="00AD2AE3">
      <w:pPr>
        <w:tabs>
          <w:tab w:val="num" w:pos="540"/>
          <w:tab w:val="num" w:pos="576"/>
          <w:tab w:val="left" w:pos="1260"/>
          <w:tab w:val="left" w:pos="1440"/>
        </w:tabs>
        <w:rPr>
          <w:szCs w:val="24"/>
        </w:rPr>
      </w:pPr>
    </w:p>
    <w:p w14:paraId="44FD4722" w14:textId="77777777" w:rsidR="00AD2AE3" w:rsidRPr="00AD2AE3" w:rsidRDefault="00AD2AE3" w:rsidP="00AD2AE3">
      <w:pPr>
        <w:tabs>
          <w:tab w:val="num" w:pos="540"/>
          <w:tab w:val="num" w:pos="576"/>
          <w:tab w:val="left" w:pos="1260"/>
          <w:tab w:val="left" w:pos="1440"/>
        </w:tabs>
      </w:pPr>
      <w:r w:rsidRPr="00AD2AE3">
        <w:t>Der søges om godkendelse af produktionsareal i de eksisterende stalde frem for antallet af dyr. Dermed bliver der mulighed for at udvide dyreholdet i eksisterende stalde. Der søges om produktionsareal på 1.088 m</w:t>
      </w:r>
      <w:r w:rsidRPr="00AD2AE3">
        <w:rPr>
          <w:vertAlign w:val="superscript"/>
        </w:rPr>
        <w:t>2</w:t>
      </w:r>
      <w:r w:rsidRPr="00AD2AE3">
        <w:t xml:space="preserve"> til slagtesvin. Der bliver ikke opført nye stalde eller ændret i produktionsarealet i forbindelse med godkendelsen. Gulvtyperne fremgår af skema nedenfor.</w:t>
      </w:r>
    </w:p>
    <w:p w14:paraId="44FD4723" w14:textId="77777777" w:rsidR="00AD2AE3" w:rsidRPr="00AD2AE3" w:rsidRDefault="00AD2AE3" w:rsidP="00AD2AE3">
      <w:pPr>
        <w:tabs>
          <w:tab w:val="num" w:pos="540"/>
          <w:tab w:val="num" w:pos="576"/>
          <w:tab w:val="left" w:pos="1260"/>
          <w:tab w:val="left" w:pos="1440"/>
        </w:tabs>
        <w:rPr>
          <w:iCs/>
        </w:rPr>
      </w:pPr>
    </w:p>
    <w:p w14:paraId="44FD4724" w14:textId="77777777" w:rsidR="00AD2AE3" w:rsidRPr="00AD2AE3" w:rsidRDefault="00AD2AE3" w:rsidP="00AD2AE3">
      <w:pPr>
        <w:rPr>
          <w:b/>
          <w:szCs w:val="24"/>
        </w:rPr>
      </w:pPr>
      <w:r w:rsidRPr="00AD2AE3">
        <w:rPr>
          <w:b/>
          <w:szCs w:val="24"/>
        </w:rPr>
        <w:t>Staldindretning</w:t>
      </w:r>
    </w:p>
    <w:p w14:paraId="44FD4725" w14:textId="77777777" w:rsidR="00AD2AE3" w:rsidRPr="00AD2AE3" w:rsidRDefault="00AD2AE3" w:rsidP="00AD2AE3">
      <w:pPr>
        <w:rPr>
          <w:szCs w:val="24"/>
        </w:rPr>
      </w:pPr>
      <w:r w:rsidRPr="00AD2AE3">
        <w:rPr>
          <w:szCs w:val="24"/>
        </w:rPr>
        <w:t>Den eksisterende stald er indrettet med ca. 65 stier. Staldindretningen kan ses på nedenstående plantegning.</w:t>
      </w:r>
    </w:p>
    <w:p w14:paraId="44FD4726" w14:textId="77777777" w:rsidR="00AD2AE3" w:rsidRPr="00AD2AE3" w:rsidRDefault="00AD2AE3" w:rsidP="00AD2AE3">
      <w:pPr>
        <w:rPr>
          <w:szCs w:val="24"/>
        </w:rPr>
      </w:pPr>
    </w:p>
    <w:p w14:paraId="44FD4727" w14:textId="77777777" w:rsidR="00AD2AE3" w:rsidRPr="00AD2AE3" w:rsidRDefault="00AD2AE3" w:rsidP="00AD2AE3">
      <w:pPr>
        <w:rPr>
          <w:szCs w:val="24"/>
        </w:rPr>
      </w:pPr>
      <w:r w:rsidRPr="00AD2AE3">
        <w:rPr>
          <w:szCs w:val="24"/>
        </w:rPr>
        <w:t>I nedenstående skema er vist, hvor stort et produktionsareal, der er i hver staldafsnit, hvilken gulvtype der må være og hvilke dyr der må opstaldes i hver staldafsnit.</w:t>
      </w:r>
    </w:p>
    <w:p w14:paraId="44FD4728" w14:textId="77777777" w:rsidR="00AD2AE3" w:rsidRPr="00AD2AE3" w:rsidRDefault="00AD2AE3" w:rsidP="00AD2AE3">
      <w:pPr>
        <w:rPr>
          <w:szCs w:val="24"/>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1406"/>
        <w:gridCol w:w="2846"/>
        <w:gridCol w:w="1701"/>
        <w:gridCol w:w="1560"/>
      </w:tblGrid>
      <w:tr w:rsidR="00AD2AE3" w:rsidRPr="00AD2AE3" w14:paraId="44FD472F" w14:textId="77777777" w:rsidTr="00AD2AE3">
        <w:tc>
          <w:tcPr>
            <w:tcW w:w="2093" w:type="dxa"/>
            <w:tcBorders>
              <w:top w:val="single" w:sz="4" w:space="0" w:color="auto"/>
              <w:left w:val="single" w:sz="4" w:space="0" w:color="auto"/>
              <w:bottom w:val="single" w:sz="4" w:space="0" w:color="auto"/>
              <w:right w:val="single" w:sz="4" w:space="0" w:color="auto"/>
            </w:tcBorders>
            <w:shd w:val="clear" w:color="auto" w:fill="F2F2F2"/>
            <w:hideMark/>
          </w:tcPr>
          <w:p w14:paraId="44FD4729" w14:textId="77777777" w:rsidR="00AD2AE3" w:rsidRPr="00AD2AE3" w:rsidRDefault="00AD2AE3" w:rsidP="00AD2AE3">
            <w:pPr>
              <w:rPr>
                <w:b/>
              </w:rPr>
            </w:pPr>
            <w:r w:rsidRPr="00AD2AE3">
              <w:rPr>
                <w:b/>
              </w:rPr>
              <w:t xml:space="preserve">Stald </w:t>
            </w:r>
          </w:p>
        </w:tc>
        <w:tc>
          <w:tcPr>
            <w:tcW w:w="1406" w:type="dxa"/>
            <w:tcBorders>
              <w:top w:val="single" w:sz="4" w:space="0" w:color="auto"/>
              <w:left w:val="single" w:sz="4" w:space="0" w:color="auto"/>
              <w:bottom w:val="single" w:sz="4" w:space="0" w:color="auto"/>
              <w:right w:val="single" w:sz="4" w:space="0" w:color="auto"/>
            </w:tcBorders>
            <w:shd w:val="clear" w:color="auto" w:fill="F2F2F2"/>
          </w:tcPr>
          <w:p w14:paraId="44FD472A" w14:textId="77777777" w:rsidR="00AD2AE3" w:rsidRPr="00AD2AE3" w:rsidRDefault="00AD2AE3" w:rsidP="00AD2AE3">
            <w:pPr>
              <w:rPr>
                <w:b/>
              </w:rPr>
            </w:pPr>
            <w:r w:rsidRPr="00AD2AE3">
              <w:rPr>
                <w:b/>
              </w:rPr>
              <w:t>Dyretype</w:t>
            </w:r>
          </w:p>
          <w:p w14:paraId="44FD472B" w14:textId="77777777" w:rsidR="00AD2AE3" w:rsidRPr="00AD2AE3" w:rsidRDefault="00AD2AE3" w:rsidP="00AD2AE3">
            <w:pPr>
              <w:rPr>
                <w:b/>
              </w:rPr>
            </w:pPr>
          </w:p>
        </w:tc>
        <w:tc>
          <w:tcPr>
            <w:tcW w:w="2846" w:type="dxa"/>
            <w:tcBorders>
              <w:top w:val="single" w:sz="4" w:space="0" w:color="auto"/>
              <w:left w:val="single" w:sz="4" w:space="0" w:color="auto"/>
              <w:bottom w:val="single" w:sz="4" w:space="0" w:color="auto"/>
              <w:right w:val="single" w:sz="4" w:space="0" w:color="auto"/>
            </w:tcBorders>
            <w:shd w:val="clear" w:color="auto" w:fill="F2F2F2"/>
            <w:hideMark/>
          </w:tcPr>
          <w:p w14:paraId="44FD472C" w14:textId="77777777" w:rsidR="00AD2AE3" w:rsidRPr="00AD2AE3" w:rsidRDefault="00AD2AE3" w:rsidP="00AD2AE3">
            <w:pPr>
              <w:rPr>
                <w:b/>
              </w:rPr>
            </w:pPr>
            <w:r w:rsidRPr="00AD2AE3">
              <w:rPr>
                <w:b/>
              </w:rPr>
              <w:t>Gulvtype</w:t>
            </w:r>
          </w:p>
        </w:tc>
        <w:tc>
          <w:tcPr>
            <w:tcW w:w="1701" w:type="dxa"/>
            <w:tcBorders>
              <w:top w:val="single" w:sz="4" w:space="0" w:color="auto"/>
              <w:left w:val="single" w:sz="4" w:space="0" w:color="auto"/>
              <w:bottom w:val="single" w:sz="4" w:space="0" w:color="auto"/>
              <w:right w:val="single" w:sz="4" w:space="0" w:color="auto"/>
            </w:tcBorders>
            <w:shd w:val="clear" w:color="auto" w:fill="F2F2F2"/>
            <w:hideMark/>
          </w:tcPr>
          <w:p w14:paraId="44FD472D" w14:textId="77777777" w:rsidR="00AD2AE3" w:rsidRPr="00AD2AE3" w:rsidRDefault="00AD2AE3" w:rsidP="00AD2AE3">
            <w:pPr>
              <w:rPr>
                <w:b/>
              </w:rPr>
            </w:pPr>
            <w:r w:rsidRPr="00AD2AE3">
              <w:rPr>
                <w:b/>
              </w:rPr>
              <w:t>Miljøteknologi</w:t>
            </w:r>
          </w:p>
        </w:tc>
        <w:tc>
          <w:tcPr>
            <w:tcW w:w="1560" w:type="dxa"/>
            <w:tcBorders>
              <w:top w:val="single" w:sz="4" w:space="0" w:color="auto"/>
              <w:left w:val="single" w:sz="4" w:space="0" w:color="auto"/>
              <w:bottom w:val="single" w:sz="4" w:space="0" w:color="auto"/>
              <w:right w:val="single" w:sz="4" w:space="0" w:color="auto"/>
            </w:tcBorders>
            <w:shd w:val="clear" w:color="auto" w:fill="F2F2F2"/>
            <w:hideMark/>
          </w:tcPr>
          <w:p w14:paraId="44FD472E" w14:textId="77777777" w:rsidR="00AD2AE3" w:rsidRPr="00AD2AE3" w:rsidRDefault="00AD2AE3" w:rsidP="00AD2AE3">
            <w:pPr>
              <w:ind w:left="49"/>
              <w:rPr>
                <w:b/>
                <w:vertAlign w:val="superscript"/>
              </w:rPr>
            </w:pPr>
            <w:r w:rsidRPr="00AD2AE3">
              <w:rPr>
                <w:b/>
              </w:rPr>
              <w:t>Produktions-areal i m</w:t>
            </w:r>
            <w:r w:rsidRPr="00AD2AE3">
              <w:rPr>
                <w:b/>
                <w:vertAlign w:val="superscript"/>
              </w:rPr>
              <w:t>2</w:t>
            </w:r>
          </w:p>
        </w:tc>
      </w:tr>
      <w:tr w:rsidR="00AD2AE3" w:rsidRPr="00AD2AE3" w14:paraId="44FD4735" w14:textId="77777777" w:rsidTr="00AD2AE3">
        <w:tc>
          <w:tcPr>
            <w:tcW w:w="2093" w:type="dxa"/>
            <w:tcBorders>
              <w:top w:val="single" w:sz="4" w:space="0" w:color="auto"/>
              <w:left w:val="single" w:sz="4" w:space="0" w:color="auto"/>
              <w:bottom w:val="single" w:sz="4" w:space="0" w:color="auto"/>
              <w:right w:val="single" w:sz="4" w:space="0" w:color="auto"/>
            </w:tcBorders>
            <w:hideMark/>
          </w:tcPr>
          <w:p w14:paraId="44FD4730" w14:textId="77777777" w:rsidR="00AD2AE3" w:rsidRPr="00AD2AE3" w:rsidRDefault="00AD2AE3" w:rsidP="00AD2AE3">
            <w:r w:rsidRPr="00AD2AE3">
              <w:t>Slagtesvinestald</w:t>
            </w:r>
          </w:p>
        </w:tc>
        <w:tc>
          <w:tcPr>
            <w:tcW w:w="1406" w:type="dxa"/>
            <w:tcBorders>
              <w:top w:val="single" w:sz="4" w:space="0" w:color="auto"/>
              <w:left w:val="single" w:sz="4" w:space="0" w:color="auto"/>
              <w:bottom w:val="single" w:sz="4" w:space="0" w:color="auto"/>
              <w:right w:val="single" w:sz="4" w:space="0" w:color="auto"/>
            </w:tcBorders>
            <w:hideMark/>
          </w:tcPr>
          <w:p w14:paraId="44FD4731" w14:textId="77777777" w:rsidR="00AD2AE3" w:rsidRPr="00AD2AE3" w:rsidRDefault="00AD2AE3" w:rsidP="00AD2AE3">
            <w:r w:rsidRPr="00AD2AE3">
              <w:t>Slagtesvin</w:t>
            </w:r>
          </w:p>
        </w:tc>
        <w:tc>
          <w:tcPr>
            <w:tcW w:w="2846" w:type="dxa"/>
            <w:tcBorders>
              <w:top w:val="single" w:sz="4" w:space="0" w:color="auto"/>
              <w:left w:val="single" w:sz="4" w:space="0" w:color="auto"/>
              <w:bottom w:val="single" w:sz="4" w:space="0" w:color="auto"/>
              <w:right w:val="single" w:sz="4" w:space="0" w:color="auto"/>
            </w:tcBorders>
            <w:hideMark/>
          </w:tcPr>
          <w:p w14:paraId="44FD4732" w14:textId="77777777" w:rsidR="00AD2AE3" w:rsidRPr="00AD2AE3" w:rsidRDefault="00AD2AE3" w:rsidP="00AD2AE3">
            <w:r w:rsidRPr="00AD2AE3">
              <w:t>Delvis spaltegulv 50-75%</w:t>
            </w:r>
          </w:p>
        </w:tc>
        <w:tc>
          <w:tcPr>
            <w:tcW w:w="1701" w:type="dxa"/>
            <w:tcBorders>
              <w:top w:val="single" w:sz="4" w:space="0" w:color="auto"/>
              <w:left w:val="single" w:sz="4" w:space="0" w:color="auto"/>
              <w:bottom w:val="single" w:sz="4" w:space="0" w:color="auto"/>
              <w:right w:val="single" w:sz="4" w:space="0" w:color="auto"/>
            </w:tcBorders>
            <w:hideMark/>
          </w:tcPr>
          <w:p w14:paraId="44FD4733" w14:textId="77777777" w:rsidR="00AD2AE3" w:rsidRPr="00AD2AE3" w:rsidRDefault="00AD2AE3" w:rsidP="00AD2AE3">
            <w:r w:rsidRPr="00AD2AE3">
              <w:t>Ingen</w:t>
            </w:r>
          </w:p>
        </w:tc>
        <w:tc>
          <w:tcPr>
            <w:tcW w:w="1560" w:type="dxa"/>
            <w:tcBorders>
              <w:top w:val="single" w:sz="4" w:space="0" w:color="auto"/>
              <w:left w:val="single" w:sz="4" w:space="0" w:color="auto"/>
              <w:bottom w:val="single" w:sz="4" w:space="0" w:color="auto"/>
              <w:right w:val="single" w:sz="4" w:space="0" w:color="auto"/>
            </w:tcBorders>
            <w:hideMark/>
          </w:tcPr>
          <w:p w14:paraId="44FD4734" w14:textId="77777777" w:rsidR="00AD2AE3" w:rsidRPr="00AD2AE3" w:rsidRDefault="00AD2AE3" w:rsidP="00AD2AE3">
            <w:r w:rsidRPr="00AD2AE3">
              <w:t>1048</w:t>
            </w:r>
          </w:p>
        </w:tc>
      </w:tr>
      <w:tr w:rsidR="00AD2AE3" w:rsidRPr="00AD2AE3" w14:paraId="44FD473B" w14:textId="77777777" w:rsidTr="00AD2AE3">
        <w:tc>
          <w:tcPr>
            <w:tcW w:w="2093" w:type="dxa"/>
            <w:tcBorders>
              <w:top w:val="single" w:sz="4" w:space="0" w:color="auto"/>
              <w:left w:val="single" w:sz="4" w:space="0" w:color="auto"/>
              <w:bottom w:val="single" w:sz="4" w:space="0" w:color="auto"/>
              <w:right w:val="single" w:sz="4" w:space="0" w:color="auto"/>
            </w:tcBorders>
            <w:hideMark/>
          </w:tcPr>
          <w:p w14:paraId="44FD4736" w14:textId="77777777" w:rsidR="00AD2AE3" w:rsidRPr="00AD2AE3" w:rsidRDefault="00AD2AE3" w:rsidP="00AD2AE3">
            <w:r w:rsidRPr="00AD2AE3">
              <w:t>Slagtesvinestald</w:t>
            </w:r>
          </w:p>
        </w:tc>
        <w:tc>
          <w:tcPr>
            <w:tcW w:w="1406" w:type="dxa"/>
            <w:tcBorders>
              <w:top w:val="single" w:sz="4" w:space="0" w:color="auto"/>
              <w:left w:val="single" w:sz="4" w:space="0" w:color="auto"/>
              <w:bottom w:val="single" w:sz="4" w:space="0" w:color="auto"/>
              <w:right w:val="single" w:sz="4" w:space="0" w:color="auto"/>
            </w:tcBorders>
            <w:hideMark/>
          </w:tcPr>
          <w:p w14:paraId="44FD4737" w14:textId="77777777" w:rsidR="00AD2AE3" w:rsidRPr="00AD2AE3" w:rsidRDefault="00AD2AE3" w:rsidP="00AD2AE3">
            <w:r w:rsidRPr="00AD2AE3">
              <w:t>Slagtesvin</w:t>
            </w:r>
          </w:p>
        </w:tc>
        <w:tc>
          <w:tcPr>
            <w:tcW w:w="2846" w:type="dxa"/>
            <w:tcBorders>
              <w:top w:val="single" w:sz="4" w:space="0" w:color="auto"/>
              <w:left w:val="single" w:sz="4" w:space="0" w:color="auto"/>
              <w:bottom w:val="single" w:sz="4" w:space="0" w:color="auto"/>
              <w:right w:val="single" w:sz="4" w:space="0" w:color="auto"/>
            </w:tcBorders>
            <w:hideMark/>
          </w:tcPr>
          <w:p w14:paraId="44FD4738" w14:textId="77777777" w:rsidR="00AD2AE3" w:rsidRPr="00AD2AE3" w:rsidRDefault="00AD2AE3" w:rsidP="00AD2AE3">
            <w:r w:rsidRPr="00AD2AE3">
              <w:t>Drænet gulv</w:t>
            </w:r>
          </w:p>
        </w:tc>
        <w:tc>
          <w:tcPr>
            <w:tcW w:w="1701" w:type="dxa"/>
            <w:tcBorders>
              <w:top w:val="single" w:sz="4" w:space="0" w:color="auto"/>
              <w:left w:val="single" w:sz="4" w:space="0" w:color="auto"/>
              <w:bottom w:val="single" w:sz="4" w:space="0" w:color="auto"/>
              <w:right w:val="single" w:sz="4" w:space="0" w:color="auto"/>
            </w:tcBorders>
            <w:hideMark/>
          </w:tcPr>
          <w:p w14:paraId="44FD4739" w14:textId="77777777" w:rsidR="00AD2AE3" w:rsidRPr="00AD2AE3" w:rsidRDefault="00AD2AE3" w:rsidP="00AD2AE3">
            <w:r w:rsidRPr="00AD2AE3">
              <w:t>Ingen</w:t>
            </w:r>
          </w:p>
        </w:tc>
        <w:tc>
          <w:tcPr>
            <w:tcW w:w="1560" w:type="dxa"/>
            <w:tcBorders>
              <w:top w:val="single" w:sz="4" w:space="0" w:color="auto"/>
              <w:left w:val="single" w:sz="4" w:space="0" w:color="auto"/>
              <w:bottom w:val="single" w:sz="4" w:space="0" w:color="auto"/>
              <w:right w:val="single" w:sz="4" w:space="0" w:color="auto"/>
            </w:tcBorders>
            <w:hideMark/>
          </w:tcPr>
          <w:p w14:paraId="44FD473A" w14:textId="77777777" w:rsidR="00AD2AE3" w:rsidRPr="00AD2AE3" w:rsidRDefault="00AD2AE3" w:rsidP="00AD2AE3">
            <w:r w:rsidRPr="00AD2AE3">
              <w:t>40</w:t>
            </w:r>
          </w:p>
        </w:tc>
      </w:tr>
    </w:tbl>
    <w:p w14:paraId="44FD473C" w14:textId="77777777" w:rsidR="00AD2AE3" w:rsidRPr="00AD2AE3" w:rsidRDefault="00AD2AE3" w:rsidP="00AD2AE3">
      <w:pPr>
        <w:rPr>
          <w:i/>
          <w:szCs w:val="24"/>
        </w:rPr>
      </w:pPr>
      <w:r w:rsidRPr="00AD2AE3">
        <w:rPr>
          <w:i/>
          <w:szCs w:val="24"/>
        </w:rPr>
        <w:t>Fordeling af dyr i ansøgt drift</w:t>
      </w:r>
    </w:p>
    <w:p w14:paraId="44FD473D" w14:textId="77777777" w:rsidR="00AD2AE3" w:rsidRPr="00AD2AE3" w:rsidRDefault="00AD2AE3" w:rsidP="00AD2AE3">
      <w:pPr>
        <w:rPr>
          <w:i/>
          <w:iCs/>
          <w:szCs w:val="24"/>
        </w:rPr>
      </w:pPr>
    </w:p>
    <w:p w14:paraId="44FD473E" w14:textId="77777777" w:rsidR="00AD2AE3" w:rsidRPr="00AD2AE3" w:rsidRDefault="00AD2AE3" w:rsidP="00AD2AE3">
      <w:pPr>
        <w:rPr>
          <w:rFonts w:ascii="Calibri" w:hAnsi="Calibri"/>
          <w:i/>
          <w:iCs/>
          <w:szCs w:val="22"/>
        </w:rPr>
      </w:pPr>
      <w:r w:rsidRPr="00AD2AE3">
        <w:rPr>
          <w:iCs/>
          <w:szCs w:val="24"/>
        </w:rPr>
        <w:t>Som en del af ansøgning er ejendommens produktionsareal blevet målt op. Ejer Jørgen Jensen har selv stået for opmålingen, og LMO kan derfor ikke drages til ansvar for størrelsen af produktionsarealet</w:t>
      </w:r>
      <w:r w:rsidRPr="00AD2AE3">
        <w:rPr>
          <w:i/>
          <w:iCs/>
          <w:szCs w:val="24"/>
        </w:rPr>
        <w:t xml:space="preserve">. </w:t>
      </w:r>
    </w:p>
    <w:p w14:paraId="44FD473F" w14:textId="77777777" w:rsidR="00AD2AE3" w:rsidRPr="00AD2AE3" w:rsidRDefault="00AD2AE3" w:rsidP="00AD2AE3">
      <w:pPr>
        <w:rPr>
          <w:szCs w:val="24"/>
        </w:rPr>
      </w:pPr>
      <w:r w:rsidRPr="00AD2AE3">
        <w:rPr>
          <w:szCs w:val="24"/>
        </w:rPr>
        <w:t xml:space="preserve">Produktionsarealet er opmålt til 78 m lang og 13,95 m bred. Der er fraregnet 1m gangareal. </w:t>
      </w:r>
    </w:p>
    <w:p w14:paraId="44FD4740" w14:textId="77777777" w:rsidR="00AD2AE3" w:rsidRPr="00AD2AE3" w:rsidRDefault="00AD2AE3" w:rsidP="00AD2AE3">
      <w:pPr>
        <w:rPr>
          <w:szCs w:val="24"/>
        </w:rPr>
      </w:pPr>
      <w:r w:rsidRPr="00AD2AE3">
        <w:rPr>
          <w:szCs w:val="24"/>
        </w:rPr>
        <w:t xml:space="preserve">Der er 2,86 m drænet gulv, i staldens bredde, i den sydlige ende af stalden. </w:t>
      </w:r>
    </w:p>
    <w:p w14:paraId="44FD4741" w14:textId="77777777" w:rsidR="00AD2AE3" w:rsidRPr="00AD2AE3" w:rsidRDefault="00AD2AE3" w:rsidP="00AD2AE3">
      <w:pPr>
        <w:rPr>
          <w:szCs w:val="24"/>
        </w:rPr>
      </w:pPr>
      <w:r w:rsidRPr="00AD2AE3">
        <w:rPr>
          <w:noProof/>
          <w:szCs w:val="24"/>
        </w:rPr>
        <w:lastRenderedPageBreak/>
        <w:drawing>
          <wp:anchor distT="0" distB="0" distL="114300" distR="114300" simplePos="0" relativeHeight="251660288" behindDoc="1" locked="0" layoutInCell="1" allowOverlap="1" wp14:anchorId="44FD4C9E" wp14:editId="44FD4C9F">
            <wp:simplePos x="0" y="0"/>
            <wp:positionH relativeFrom="column">
              <wp:posOffset>3810</wp:posOffset>
            </wp:positionH>
            <wp:positionV relativeFrom="paragraph">
              <wp:posOffset>-3810</wp:posOffset>
            </wp:positionV>
            <wp:extent cx="3486150" cy="6296025"/>
            <wp:effectExtent l="0" t="0" r="0" b="0"/>
            <wp:wrapTopAndBottom/>
            <wp:docPr id="12" name="Billed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486150" cy="62960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4FD4742" w14:textId="77777777" w:rsidR="00AD2AE3" w:rsidRPr="00AD2AE3" w:rsidRDefault="00AD2AE3" w:rsidP="00AD2AE3">
      <w:pPr>
        <w:tabs>
          <w:tab w:val="num" w:pos="540"/>
          <w:tab w:val="num" w:pos="576"/>
        </w:tabs>
        <w:rPr>
          <w:b/>
          <w:iCs/>
          <w:sz w:val="24"/>
          <w:szCs w:val="24"/>
        </w:rPr>
      </w:pPr>
      <w:r w:rsidRPr="00AD2AE3">
        <w:rPr>
          <w:noProof/>
          <w:szCs w:val="24"/>
        </w:rPr>
        <w:t xml:space="preserve"> </w:t>
      </w:r>
    </w:p>
    <w:p w14:paraId="44FD4743" w14:textId="77777777" w:rsidR="00AD2AE3" w:rsidRPr="00AD2AE3" w:rsidRDefault="00AD2AE3" w:rsidP="00AD2AE3">
      <w:pPr>
        <w:spacing w:line="240" w:lineRule="auto"/>
        <w:rPr>
          <w:rFonts w:cs="Arial"/>
        </w:rPr>
      </w:pPr>
      <w:r w:rsidRPr="00AD2AE3">
        <w:rPr>
          <w:rFonts w:cs="Arial"/>
        </w:rPr>
        <w:t>Ejer af ejendommen Nygård ApS ejer følgende ejendomme med dyrehold:</w:t>
      </w:r>
    </w:p>
    <w:p w14:paraId="44FD4744" w14:textId="77777777" w:rsidR="00AD2AE3" w:rsidRPr="00AD2AE3" w:rsidRDefault="00AD2AE3" w:rsidP="00AD2AE3">
      <w:pPr>
        <w:spacing w:line="240" w:lineRule="auto"/>
        <w:rPr>
          <w:rFonts w:cs="Arial"/>
        </w:rPr>
      </w:pPr>
      <w:r w:rsidRPr="00AD2AE3">
        <w:rPr>
          <w:rFonts w:cs="Arial"/>
        </w:rPr>
        <w:t>Lyngåvej 97, 8370 Hadsten</w:t>
      </w:r>
    </w:p>
    <w:p w14:paraId="44FD4745" w14:textId="77777777" w:rsidR="00AD2AE3" w:rsidRPr="00AD2AE3" w:rsidRDefault="00AD2AE3" w:rsidP="00AD2AE3">
      <w:pPr>
        <w:spacing w:line="240" w:lineRule="auto"/>
        <w:rPr>
          <w:rFonts w:cs="Arial"/>
        </w:rPr>
      </w:pPr>
      <w:r w:rsidRPr="00AD2AE3">
        <w:rPr>
          <w:rFonts w:cs="Arial"/>
        </w:rPr>
        <w:t>Ravngårdsvej 30, 8370 Hadsten</w:t>
      </w:r>
    </w:p>
    <w:p w14:paraId="44FD4746" w14:textId="77777777" w:rsidR="00AD2AE3" w:rsidRPr="00AD2AE3" w:rsidRDefault="00AD2AE3" w:rsidP="00AD2AE3">
      <w:pPr>
        <w:spacing w:line="240" w:lineRule="auto"/>
        <w:rPr>
          <w:rFonts w:cs="Arial"/>
        </w:rPr>
      </w:pPr>
      <w:r w:rsidRPr="00AD2AE3">
        <w:rPr>
          <w:rFonts w:cs="Arial"/>
        </w:rPr>
        <w:t>Ravngårdsvej 35, 8370 Hadsten</w:t>
      </w:r>
    </w:p>
    <w:p w14:paraId="44FD4747" w14:textId="77777777" w:rsidR="00AD2AE3" w:rsidRPr="00AD2AE3" w:rsidRDefault="00AD2AE3" w:rsidP="00AD2AE3">
      <w:pPr>
        <w:spacing w:line="240" w:lineRule="auto"/>
        <w:rPr>
          <w:rFonts w:cs="Arial"/>
        </w:rPr>
      </w:pPr>
      <w:r w:rsidRPr="00AD2AE3">
        <w:rPr>
          <w:rFonts w:cs="Arial"/>
        </w:rPr>
        <w:t>Krogsvej 20, 8382 Hinnerup</w:t>
      </w:r>
    </w:p>
    <w:p w14:paraId="44FD4748" w14:textId="77777777" w:rsidR="00AD2AE3" w:rsidRPr="00AD2AE3" w:rsidRDefault="00AD2AE3" w:rsidP="00AD2AE3">
      <w:pPr>
        <w:spacing w:line="240" w:lineRule="auto"/>
        <w:rPr>
          <w:rFonts w:cs="Arial"/>
        </w:rPr>
      </w:pPr>
      <w:r w:rsidRPr="00AD2AE3">
        <w:rPr>
          <w:rFonts w:cs="Arial"/>
        </w:rPr>
        <w:t>Hammelvej 43, 8370 Hadsten</w:t>
      </w:r>
    </w:p>
    <w:p w14:paraId="44FD4749" w14:textId="77777777" w:rsidR="00AD2AE3" w:rsidRPr="00AD2AE3" w:rsidRDefault="00AD2AE3" w:rsidP="00AD2AE3">
      <w:pPr>
        <w:spacing w:line="240" w:lineRule="auto"/>
        <w:rPr>
          <w:rFonts w:cs="Arial"/>
        </w:rPr>
      </w:pPr>
      <w:r w:rsidRPr="00AD2AE3">
        <w:rPr>
          <w:rFonts w:cs="Arial"/>
        </w:rPr>
        <w:t>Brundtvej 5, 8370 Hadsten</w:t>
      </w:r>
    </w:p>
    <w:p w14:paraId="44FD474A" w14:textId="77777777" w:rsidR="00AD2AE3" w:rsidRPr="00AD2AE3" w:rsidRDefault="00AD2AE3" w:rsidP="00AD2AE3">
      <w:pPr>
        <w:tabs>
          <w:tab w:val="num" w:pos="540"/>
          <w:tab w:val="num" w:pos="576"/>
        </w:tabs>
        <w:rPr>
          <w:b/>
          <w:iCs/>
          <w:sz w:val="24"/>
          <w:szCs w:val="24"/>
        </w:rPr>
      </w:pPr>
    </w:p>
    <w:p w14:paraId="44FD474B" w14:textId="77777777" w:rsidR="00AD2AE3" w:rsidRPr="00AD2AE3" w:rsidRDefault="00AD2AE3" w:rsidP="00AD2AE3">
      <w:pPr>
        <w:tabs>
          <w:tab w:val="num" w:pos="540"/>
          <w:tab w:val="num" w:pos="576"/>
        </w:tabs>
        <w:rPr>
          <w:b/>
          <w:iCs/>
          <w:sz w:val="24"/>
          <w:szCs w:val="24"/>
        </w:rPr>
      </w:pPr>
      <w:r w:rsidRPr="00AD2AE3">
        <w:rPr>
          <w:b/>
          <w:iCs/>
          <w:sz w:val="24"/>
          <w:szCs w:val="24"/>
        </w:rPr>
        <w:t>Kommunens bemærkninger og vurdering</w:t>
      </w:r>
    </w:p>
    <w:p w14:paraId="44FD474C" w14:textId="77777777" w:rsidR="00AD2AE3" w:rsidRPr="00AD2AE3" w:rsidRDefault="00AD2AE3" w:rsidP="00AD2AE3">
      <w:pPr>
        <w:spacing w:after="120"/>
      </w:pPr>
      <w:r w:rsidRPr="00AD2AE3">
        <w:t>Med henblik på overholdelse af forudsætningerne for ammoniakemissionen og lugtberegningerne, er der stillet vilkår om, hvilke dyretyper og hvilke gulvtyper der skal være i de forskellige staldafsnit, samt størrelsen af produktionsareal i m</w:t>
      </w:r>
      <w:r w:rsidRPr="00AD2AE3">
        <w:rPr>
          <w:vertAlign w:val="superscript"/>
        </w:rPr>
        <w:t>2</w:t>
      </w:r>
      <w:r w:rsidRPr="00AD2AE3">
        <w:t>.</w:t>
      </w:r>
    </w:p>
    <w:p w14:paraId="44FD474D" w14:textId="77777777" w:rsidR="00AD2AE3" w:rsidRPr="00AD2AE3" w:rsidRDefault="00AD2AE3" w:rsidP="00AD2AE3">
      <w:pPr>
        <w:spacing w:after="120"/>
      </w:pPr>
      <w:r w:rsidRPr="00AD2AE3">
        <w:t xml:space="preserve">Der skal ikke stilles vilkår om hvor mange dyr der må opstaldes, men Favrskov Kommune gør opmærksom på, at dyreværnsreglerne for opstaldning altid skal overholdes. </w:t>
      </w:r>
    </w:p>
    <w:p w14:paraId="44FD474E" w14:textId="77777777" w:rsidR="00AD2AE3" w:rsidRPr="00AD2AE3" w:rsidRDefault="00AD2AE3" w:rsidP="00AD2AE3">
      <w:pPr>
        <w:rPr>
          <w:b/>
          <w:sz w:val="28"/>
          <w:szCs w:val="28"/>
        </w:rPr>
      </w:pPr>
    </w:p>
    <w:p w14:paraId="44FD474F" w14:textId="77777777" w:rsidR="00AD2AE3" w:rsidRPr="00AD2AE3" w:rsidRDefault="00AD2AE3" w:rsidP="00AD2AE3">
      <w:pPr>
        <w:keepNext/>
        <w:spacing w:before="240" w:after="60"/>
        <w:outlineLvl w:val="0"/>
        <w:rPr>
          <w:rFonts w:cs="Arial"/>
          <w:b/>
          <w:bCs/>
          <w:kern w:val="32"/>
          <w:sz w:val="32"/>
          <w:szCs w:val="32"/>
        </w:rPr>
      </w:pPr>
      <w:bookmarkStart w:id="25" w:name="_Toc234332719"/>
      <w:bookmarkStart w:id="26" w:name="_Toc525731293"/>
      <w:r w:rsidRPr="00AD2AE3">
        <w:rPr>
          <w:rFonts w:cs="Arial"/>
          <w:b/>
          <w:bCs/>
          <w:kern w:val="32"/>
          <w:sz w:val="32"/>
          <w:szCs w:val="32"/>
        </w:rPr>
        <w:t>Bilag 3. Gødningsproduktion og -håndtering</w:t>
      </w:r>
      <w:bookmarkStart w:id="27" w:name="_Toc234332720"/>
      <w:bookmarkEnd w:id="25"/>
      <w:bookmarkEnd w:id="26"/>
    </w:p>
    <w:p w14:paraId="44FD4750" w14:textId="77777777" w:rsidR="00AD2AE3" w:rsidRPr="00AD2AE3" w:rsidRDefault="00AD2AE3" w:rsidP="00AD2AE3">
      <w:pPr>
        <w:rPr>
          <w:b/>
          <w:sz w:val="28"/>
          <w:szCs w:val="28"/>
        </w:rPr>
      </w:pPr>
    </w:p>
    <w:p w14:paraId="44FD4751" w14:textId="77777777" w:rsidR="00AD2AE3" w:rsidRPr="00AD2AE3" w:rsidRDefault="00AD2AE3" w:rsidP="00AD2AE3">
      <w:pPr>
        <w:rPr>
          <w:b/>
          <w:sz w:val="28"/>
          <w:szCs w:val="28"/>
        </w:rPr>
      </w:pPr>
      <w:r w:rsidRPr="00AD2AE3">
        <w:rPr>
          <w:b/>
          <w:sz w:val="28"/>
          <w:szCs w:val="28"/>
        </w:rPr>
        <w:t>1. Gødningstyper</w:t>
      </w:r>
      <w:bookmarkEnd w:id="27"/>
      <w:r w:rsidRPr="00AD2AE3">
        <w:rPr>
          <w:b/>
          <w:sz w:val="28"/>
          <w:szCs w:val="28"/>
        </w:rPr>
        <w:t xml:space="preserve"> </w:t>
      </w:r>
    </w:p>
    <w:p w14:paraId="44FD4752" w14:textId="77777777" w:rsidR="00AD2AE3" w:rsidRPr="00AD2AE3" w:rsidRDefault="00AD2AE3" w:rsidP="00AD2AE3">
      <w:pPr>
        <w:spacing w:after="120"/>
        <w:rPr>
          <w:b/>
          <w:iCs/>
          <w:sz w:val="24"/>
          <w:szCs w:val="24"/>
        </w:rPr>
      </w:pPr>
      <w:bookmarkStart w:id="28" w:name="_Toc253402863"/>
    </w:p>
    <w:p w14:paraId="44FD4753" w14:textId="77777777" w:rsidR="00AD2AE3" w:rsidRPr="00AD2AE3" w:rsidRDefault="00AD2AE3" w:rsidP="00AD2AE3">
      <w:pPr>
        <w:spacing w:after="120"/>
        <w:rPr>
          <w:b/>
          <w:iCs/>
          <w:sz w:val="24"/>
          <w:szCs w:val="24"/>
        </w:rPr>
      </w:pPr>
      <w:r w:rsidRPr="00AD2AE3">
        <w:rPr>
          <w:b/>
          <w:iCs/>
          <w:sz w:val="24"/>
          <w:szCs w:val="24"/>
        </w:rPr>
        <w:t>Miljøteknisk redegørelse</w:t>
      </w:r>
    </w:p>
    <w:p w14:paraId="44FD4754" w14:textId="77777777" w:rsidR="00AD2AE3" w:rsidRPr="00AD2AE3" w:rsidRDefault="00AD2AE3" w:rsidP="00AD2AE3">
      <w:pPr>
        <w:spacing w:line="240" w:lineRule="auto"/>
        <w:rPr>
          <w:rFonts w:cs="Arial"/>
        </w:rPr>
      </w:pPr>
      <w:r w:rsidRPr="00AD2AE3">
        <w:rPr>
          <w:rFonts w:cs="Arial"/>
        </w:rPr>
        <w:t xml:space="preserve">På ejendommen opbevares der kun husdyrgødning fra dyreholdet på ejendommen. </w:t>
      </w:r>
    </w:p>
    <w:p w14:paraId="44FD4755" w14:textId="77777777" w:rsidR="00AD2AE3" w:rsidRPr="00AD2AE3" w:rsidRDefault="00AD2AE3" w:rsidP="00AD2AE3">
      <w:pPr>
        <w:spacing w:line="240" w:lineRule="auto"/>
        <w:rPr>
          <w:rFonts w:cs="Arial"/>
        </w:rPr>
      </w:pPr>
      <w:r w:rsidRPr="00AD2AE3">
        <w:rPr>
          <w:rFonts w:cs="Arial"/>
        </w:rPr>
        <w:t>Al husdyrgødning, som produceres på ejendommen, er gylle.</w:t>
      </w:r>
    </w:p>
    <w:p w14:paraId="44FD4756" w14:textId="77777777" w:rsidR="00AD2AE3" w:rsidRPr="00AD2AE3" w:rsidRDefault="00AD2AE3" w:rsidP="00AD2AE3">
      <w:pPr>
        <w:rPr>
          <w:b/>
          <w:sz w:val="28"/>
          <w:szCs w:val="28"/>
        </w:rPr>
      </w:pPr>
    </w:p>
    <w:p w14:paraId="44FD4757" w14:textId="77777777" w:rsidR="00AD2AE3" w:rsidRPr="00AD2AE3" w:rsidRDefault="00AD2AE3" w:rsidP="00AD2AE3">
      <w:pPr>
        <w:rPr>
          <w:b/>
          <w:sz w:val="28"/>
          <w:szCs w:val="28"/>
        </w:rPr>
      </w:pPr>
      <w:r w:rsidRPr="00AD2AE3">
        <w:rPr>
          <w:b/>
          <w:sz w:val="28"/>
          <w:szCs w:val="28"/>
        </w:rPr>
        <w:t>2. Flydende husdyrgødning</w:t>
      </w:r>
      <w:bookmarkEnd w:id="28"/>
    </w:p>
    <w:p w14:paraId="44FD4758" w14:textId="77777777" w:rsidR="00AD2AE3" w:rsidRPr="00AD2AE3" w:rsidRDefault="00AD2AE3" w:rsidP="00AD2AE3">
      <w:pPr>
        <w:rPr>
          <w:b/>
          <w:iCs/>
          <w:sz w:val="24"/>
          <w:szCs w:val="24"/>
        </w:rPr>
      </w:pPr>
    </w:p>
    <w:p w14:paraId="44FD4759" w14:textId="77777777" w:rsidR="00AD2AE3" w:rsidRPr="00AD2AE3" w:rsidRDefault="00AD2AE3" w:rsidP="00AD2AE3">
      <w:pPr>
        <w:rPr>
          <w:b/>
          <w:iCs/>
          <w:sz w:val="24"/>
          <w:szCs w:val="24"/>
        </w:rPr>
      </w:pPr>
      <w:r w:rsidRPr="00AD2AE3">
        <w:rPr>
          <w:b/>
          <w:iCs/>
          <w:sz w:val="24"/>
          <w:szCs w:val="24"/>
        </w:rPr>
        <w:t>Miljøteknisk redegørelse</w:t>
      </w:r>
    </w:p>
    <w:p w14:paraId="44FD475A" w14:textId="77777777" w:rsidR="00AD2AE3" w:rsidRPr="00AD2AE3" w:rsidRDefault="00AD2AE3" w:rsidP="00AD2AE3">
      <w:pPr>
        <w:rPr>
          <w:szCs w:val="24"/>
        </w:rPr>
      </w:pPr>
    </w:p>
    <w:p w14:paraId="44FD475B" w14:textId="77777777" w:rsidR="00AD2AE3" w:rsidRPr="00AD2AE3" w:rsidRDefault="00AD2AE3" w:rsidP="00AD2AE3">
      <w:pPr>
        <w:widowControl w:val="0"/>
        <w:autoSpaceDE w:val="0"/>
        <w:autoSpaceDN w:val="0"/>
        <w:adjustRightInd w:val="0"/>
        <w:spacing w:line="240" w:lineRule="auto"/>
        <w:rPr>
          <w:i/>
          <w:szCs w:val="24"/>
        </w:rPr>
      </w:pPr>
      <w:r w:rsidRPr="00AD2AE3">
        <w:rPr>
          <w:i/>
          <w:szCs w:val="24"/>
        </w:rPr>
        <w:t>Beholderoversigt</w:t>
      </w:r>
    </w:p>
    <w:tbl>
      <w:tblPr>
        <w:tblW w:w="4250" w:type="pct"/>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2613"/>
        <w:gridCol w:w="1375"/>
        <w:gridCol w:w="1838"/>
        <w:gridCol w:w="1533"/>
        <w:gridCol w:w="1688"/>
      </w:tblGrid>
      <w:tr w:rsidR="00AD2AE3" w:rsidRPr="00AD2AE3" w14:paraId="44FD4763" w14:textId="77777777" w:rsidTr="00AD2AE3">
        <w:trPr>
          <w:trHeight w:val="794"/>
        </w:trPr>
        <w:tc>
          <w:tcPr>
            <w:tcW w:w="1444" w:type="pct"/>
            <w:tcBorders>
              <w:top w:val="single" w:sz="6" w:space="0" w:color="auto"/>
              <w:left w:val="single" w:sz="6" w:space="0" w:color="auto"/>
              <w:bottom w:val="single" w:sz="6" w:space="0" w:color="auto"/>
              <w:right w:val="single" w:sz="6" w:space="0" w:color="auto"/>
            </w:tcBorders>
            <w:shd w:val="clear" w:color="auto" w:fill="F2F2F2"/>
            <w:vAlign w:val="center"/>
          </w:tcPr>
          <w:p w14:paraId="44FD475C" w14:textId="77777777" w:rsidR="00AD2AE3" w:rsidRPr="00AD2AE3" w:rsidRDefault="00AD2AE3" w:rsidP="00AD2AE3">
            <w:pPr>
              <w:keepNext/>
              <w:jc w:val="center"/>
              <w:rPr>
                <w:b/>
                <w:szCs w:val="24"/>
              </w:rPr>
            </w:pPr>
            <w:r w:rsidRPr="00AD2AE3">
              <w:rPr>
                <w:b/>
                <w:szCs w:val="24"/>
              </w:rPr>
              <w:t>Opbevaringsanlæg</w:t>
            </w:r>
          </w:p>
          <w:p w14:paraId="44FD475D" w14:textId="77777777" w:rsidR="00AD2AE3" w:rsidRPr="00AD2AE3" w:rsidRDefault="00AD2AE3" w:rsidP="00AD2AE3">
            <w:pPr>
              <w:keepNext/>
              <w:jc w:val="center"/>
              <w:rPr>
                <w:rFonts w:cs="Arial"/>
                <w:b/>
                <w:bCs/>
                <w:szCs w:val="24"/>
              </w:rPr>
            </w:pPr>
          </w:p>
        </w:tc>
        <w:tc>
          <w:tcPr>
            <w:tcW w:w="760" w:type="pct"/>
            <w:tcBorders>
              <w:top w:val="single" w:sz="6" w:space="0" w:color="auto"/>
              <w:left w:val="single" w:sz="6" w:space="0" w:color="auto"/>
              <w:bottom w:val="single" w:sz="6" w:space="0" w:color="auto"/>
              <w:right w:val="single" w:sz="6" w:space="0" w:color="auto"/>
            </w:tcBorders>
            <w:shd w:val="clear" w:color="auto" w:fill="F2F2F2"/>
            <w:vAlign w:val="center"/>
            <w:hideMark/>
          </w:tcPr>
          <w:p w14:paraId="44FD475E" w14:textId="77777777" w:rsidR="00AD2AE3" w:rsidRPr="00AD2AE3" w:rsidRDefault="00AD2AE3" w:rsidP="00AD2AE3">
            <w:pPr>
              <w:keepNext/>
              <w:jc w:val="center"/>
              <w:rPr>
                <w:rFonts w:cs="Arial"/>
                <w:b/>
                <w:bCs/>
                <w:szCs w:val="24"/>
              </w:rPr>
            </w:pPr>
            <w:r w:rsidRPr="00AD2AE3">
              <w:rPr>
                <w:rFonts w:cs="Arial"/>
                <w:b/>
                <w:bCs/>
                <w:szCs w:val="22"/>
              </w:rPr>
              <w:t>Byggeår</w:t>
            </w:r>
          </w:p>
        </w:tc>
        <w:tc>
          <w:tcPr>
            <w:tcW w:w="1016" w:type="pct"/>
            <w:tcBorders>
              <w:top w:val="single" w:sz="6" w:space="0" w:color="auto"/>
              <w:left w:val="single" w:sz="6" w:space="0" w:color="auto"/>
              <w:bottom w:val="single" w:sz="6" w:space="0" w:color="auto"/>
              <w:right w:val="single" w:sz="6" w:space="0" w:color="auto"/>
            </w:tcBorders>
            <w:shd w:val="clear" w:color="auto" w:fill="F2F2F2"/>
            <w:vAlign w:val="center"/>
            <w:hideMark/>
          </w:tcPr>
          <w:p w14:paraId="44FD475F" w14:textId="77777777" w:rsidR="00AD2AE3" w:rsidRPr="00AD2AE3" w:rsidRDefault="00AD2AE3" w:rsidP="00AD2AE3">
            <w:pPr>
              <w:keepNext/>
              <w:jc w:val="center"/>
              <w:rPr>
                <w:rFonts w:cs="Arial"/>
                <w:b/>
                <w:bCs/>
                <w:szCs w:val="24"/>
              </w:rPr>
            </w:pPr>
            <w:r w:rsidRPr="00AD2AE3">
              <w:rPr>
                <w:rFonts w:cs="Arial"/>
                <w:b/>
                <w:bCs/>
                <w:szCs w:val="24"/>
              </w:rPr>
              <w:t>Overflade areal (m</w:t>
            </w:r>
            <w:r w:rsidRPr="00AD2AE3">
              <w:rPr>
                <w:rFonts w:cs="Arial"/>
                <w:b/>
                <w:bCs/>
                <w:szCs w:val="24"/>
                <w:vertAlign w:val="superscript"/>
              </w:rPr>
              <w:t>2</w:t>
            </w:r>
            <w:r w:rsidRPr="00AD2AE3">
              <w:rPr>
                <w:rFonts w:cs="Arial"/>
                <w:b/>
                <w:bCs/>
                <w:szCs w:val="24"/>
              </w:rPr>
              <w:t>)</w:t>
            </w:r>
          </w:p>
        </w:tc>
        <w:tc>
          <w:tcPr>
            <w:tcW w:w="847" w:type="pct"/>
            <w:tcBorders>
              <w:top w:val="single" w:sz="6" w:space="0" w:color="auto"/>
              <w:left w:val="single" w:sz="6" w:space="0" w:color="auto"/>
              <w:bottom w:val="single" w:sz="6" w:space="0" w:color="auto"/>
              <w:right w:val="single" w:sz="6" w:space="0" w:color="auto"/>
            </w:tcBorders>
            <w:shd w:val="clear" w:color="auto" w:fill="F2F2F2"/>
            <w:vAlign w:val="center"/>
            <w:hideMark/>
          </w:tcPr>
          <w:p w14:paraId="44FD4760" w14:textId="77777777" w:rsidR="00AD2AE3" w:rsidRPr="00AD2AE3" w:rsidRDefault="00AD2AE3" w:rsidP="00AD2AE3">
            <w:pPr>
              <w:keepNext/>
              <w:jc w:val="center"/>
              <w:rPr>
                <w:rFonts w:cs="Arial"/>
                <w:b/>
                <w:bCs/>
                <w:szCs w:val="24"/>
              </w:rPr>
            </w:pPr>
            <w:r w:rsidRPr="00AD2AE3">
              <w:rPr>
                <w:rFonts w:cs="Arial"/>
                <w:b/>
                <w:bCs/>
                <w:szCs w:val="22"/>
              </w:rPr>
              <w:t>Kapacitet (m</w:t>
            </w:r>
            <w:r w:rsidRPr="00AD2AE3">
              <w:rPr>
                <w:rFonts w:cs="Arial"/>
                <w:b/>
                <w:bCs/>
                <w:szCs w:val="22"/>
                <w:vertAlign w:val="superscript"/>
              </w:rPr>
              <w:t>3</w:t>
            </w:r>
            <w:r w:rsidRPr="00AD2AE3">
              <w:rPr>
                <w:rFonts w:cs="Arial"/>
                <w:b/>
                <w:bCs/>
                <w:szCs w:val="22"/>
              </w:rPr>
              <w:t>)</w:t>
            </w:r>
          </w:p>
        </w:tc>
        <w:tc>
          <w:tcPr>
            <w:tcW w:w="933" w:type="pct"/>
            <w:tcBorders>
              <w:top w:val="single" w:sz="6" w:space="0" w:color="auto"/>
              <w:left w:val="single" w:sz="6" w:space="0" w:color="auto"/>
              <w:bottom w:val="single" w:sz="6" w:space="0" w:color="auto"/>
              <w:right w:val="single" w:sz="6" w:space="0" w:color="auto"/>
            </w:tcBorders>
            <w:shd w:val="clear" w:color="auto" w:fill="F2F2F2"/>
            <w:vAlign w:val="center"/>
            <w:hideMark/>
          </w:tcPr>
          <w:p w14:paraId="44FD4761" w14:textId="77777777" w:rsidR="00AD2AE3" w:rsidRPr="00AD2AE3" w:rsidRDefault="00AD2AE3" w:rsidP="00AD2AE3">
            <w:pPr>
              <w:keepNext/>
              <w:jc w:val="center"/>
              <w:rPr>
                <w:rFonts w:cs="Arial"/>
                <w:b/>
                <w:bCs/>
                <w:szCs w:val="24"/>
              </w:rPr>
            </w:pPr>
            <w:r w:rsidRPr="00AD2AE3">
              <w:rPr>
                <w:rFonts w:cs="Arial"/>
                <w:b/>
                <w:bCs/>
                <w:szCs w:val="22"/>
              </w:rPr>
              <w:t>Over-</w:t>
            </w:r>
          </w:p>
          <w:p w14:paraId="44FD4762" w14:textId="77777777" w:rsidR="00AD2AE3" w:rsidRPr="00AD2AE3" w:rsidRDefault="00AD2AE3" w:rsidP="00AD2AE3">
            <w:pPr>
              <w:keepNext/>
              <w:jc w:val="center"/>
              <w:rPr>
                <w:rFonts w:cs="Arial"/>
                <w:b/>
                <w:bCs/>
                <w:szCs w:val="24"/>
              </w:rPr>
            </w:pPr>
            <w:r w:rsidRPr="00AD2AE3">
              <w:rPr>
                <w:rFonts w:cs="Arial"/>
                <w:b/>
                <w:bCs/>
                <w:szCs w:val="22"/>
              </w:rPr>
              <w:t>dækning</w:t>
            </w:r>
          </w:p>
        </w:tc>
      </w:tr>
      <w:tr w:rsidR="00AD2AE3" w:rsidRPr="00AD2AE3" w14:paraId="44FD4769" w14:textId="77777777" w:rsidTr="00AD2AE3">
        <w:trPr>
          <w:trHeight w:val="702"/>
        </w:trPr>
        <w:tc>
          <w:tcPr>
            <w:tcW w:w="1444" w:type="pct"/>
            <w:tcBorders>
              <w:top w:val="single" w:sz="6" w:space="0" w:color="auto"/>
              <w:left w:val="single" w:sz="6" w:space="0" w:color="auto"/>
              <w:bottom w:val="single" w:sz="6" w:space="0" w:color="auto"/>
              <w:right w:val="single" w:sz="6" w:space="0" w:color="auto"/>
            </w:tcBorders>
            <w:vAlign w:val="center"/>
            <w:hideMark/>
          </w:tcPr>
          <w:p w14:paraId="44FD4764" w14:textId="77777777" w:rsidR="00AD2AE3" w:rsidRPr="00AD2AE3" w:rsidRDefault="00AD2AE3" w:rsidP="00AD2AE3">
            <w:pPr>
              <w:spacing w:line="240" w:lineRule="auto"/>
              <w:rPr>
                <w:szCs w:val="24"/>
              </w:rPr>
            </w:pPr>
            <w:r w:rsidRPr="00AD2AE3">
              <w:rPr>
                <w:szCs w:val="24"/>
              </w:rPr>
              <w:t>Gyllebeholder</w:t>
            </w:r>
          </w:p>
        </w:tc>
        <w:tc>
          <w:tcPr>
            <w:tcW w:w="760" w:type="pct"/>
            <w:tcBorders>
              <w:top w:val="single" w:sz="6" w:space="0" w:color="auto"/>
              <w:left w:val="single" w:sz="6" w:space="0" w:color="auto"/>
              <w:bottom w:val="single" w:sz="6" w:space="0" w:color="auto"/>
              <w:right w:val="single" w:sz="6" w:space="0" w:color="auto"/>
            </w:tcBorders>
            <w:vAlign w:val="center"/>
            <w:hideMark/>
          </w:tcPr>
          <w:p w14:paraId="44FD4765" w14:textId="77777777" w:rsidR="00AD2AE3" w:rsidRPr="00AD2AE3" w:rsidRDefault="00AD2AE3" w:rsidP="00AD2AE3">
            <w:pPr>
              <w:keepNext/>
              <w:jc w:val="center"/>
              <w:rPr>
                <w:szCs w:val="24"/>
              </w:rPr>
            </w:pPr>
            <w:r w:rsidRPr="00AD2AE3">
              <w:rPr>
                <w:szCs w:val="24"/>
              </w:rPr>
              <w:t>1998</w:t>
            </w:r>
          </w:p>
        </w:tc>
        <w:tc>
          <w:tcPr>
            <w:tcW w:w="1016" w:type="pct"/>
            <w:tcBorders>
              <w:top w:val="single" w:sz="6" w:space="0" w:color="auto"/>
              <w:left w:val="single" w:sz="6" w:space="0" w:color="auto"/>
              <w:bottom w:val="single" w:sz="6" w:space="0" w:color="auto"/>
              <w:right w:val="single" w:sz="6" w:space="0" w:color="auto"/>
            </w:tcBorders>
            <w:vAlign w:val="center"/>
            <w:hideMark/>
          </w:tcPr>
          <w:p w14:paraId="44FD4766" w14:textId="77777777" w:rsidR="00AD2AE3" w:rsidRPr="00AD2AE3" w:rsidRDefault="00AD2AE3" w:rsidP="00AD2AE3">
            <w:pPr>
              <w:keepNext/>
              <w:jc w:val="center"/>
              <w:rPr>
                <w:rFonts w:cs="Arial"/>
                <w:bCs/>
                <w:szCs w:val="24"/>
              </w:rPr>
            </w:pPr>
            <w:r w:rsidRPr="00AD2AE3">
              <w:rPr>
                <w:rFonts w:cs="Arial"/>
                <w:bCs/>
                <w:szCs w:val="24"/>
              </w:rPr>
              <w:t>667</w:t>
            </w:r>
          </w:p>
        </w:tc>
        <w:tc>
          <w:tcPr>
            <w:tcW w:w="847" w:type="pct"/>
            <w:tcBorders>
              <w:top w:val="single" w:sz="6" w:space="0" w:color="auto"/>
              <w:left w:val="single" w:sz="6" w:space="0" w:color="auto"/>
              <w:bottom w:val="single" w:sz="6" w:space="0" w:color="auto"/>
              <w:right w:val="single" w:sz="6" w:space="0" w:color="auto"/>
            </w:tcBorders>
            <w:vAlign w:val="center"/>
            <w:hideMark/>
          </w:tcPr>
          <w:p w14:paraId="44FD4767" w14:textId="77777777" w:rsidR="00AD2AE3" w:rsidRPr="00AD2AE3" w:rsidRDefault="00AD2AE3" w:rsidP="00AD2AE3">
            <w:pPr>
              <w:keepNext/>
              <w:jc w:val="center"/>
              <w:rPr>
                <w:rFonts w:cs="Arial"/>
                <w:bCs/>
                <w:szCs w:val="24"/>
              </w:rPr>
            </w:pPr>
            <w:r w:rsidRPr="00AD2AE3">
              <w:rPr>
                <w:rFonts w:cs="Arial"/>
                <w:bCs/>
                <w:szCs w:val="24"/>
              </w:rPr>
              <w:t>2945</w:t>
            </w:r>
          </w:p>
        </w:tc>
        <w:tc>
          <w:tcPr>
            <w:tcW w:w="933" w:type="pct"/>
            <w:tcBorders>
              <w:top w:val="single" w:sz="6" w:space="0" w:color="auto"/>
              <w:left w:val="single" w:sz="6" w:space="0" w:color="auto"/>
              <w:bottom w:val="single" w:sz="6" w:space="0" w:color="auto"/>
              <w:right w:val="single" w:sz="6" w:space="0" w:color="auto"/>
            </w:tcBorders>
            <w:vAlign w:val="center"/>
            <w:hideMark/>
          </w:tcPr>
          <w:p w14:paraId="44FD4768" w14:textId="77777777" w:rsidR="00AD2AE3" w:rsidRPr="00AD2AE3" w:rsidRDefault="00AD2AE3" w:rsidP="00AD2AE3">
            <w:pPr>
              <w:keepNext/>
              <w:jc w:val="center"/>
              <w:rPr>
                <w:rFonts w:cs="Arial"/>
                <w:bCs/>
                <w:szCs w:val="24"/>
              </w:rPr>
            </w:pPr>
            <w:r w:rsidRPr="00AD2AE3">
              <w:rPr>
                <w:rFonts w:cs="Arial"/>
                <w:bCs/>
                <w:szCs w:val="24"/>
              </w:rPr>
              <w:t>Flydelag</w:t>
            </w:r>
          </w:p>
        </w:tc>
      </w:tr>
      <w:tr w:rsidR="00AD2AE3" w:rsidRPr="00AD2AE3" w14:paraId="44FD476F" w14:textId="77777777" w:rsidTr="00AD2AE3">
        <w:trPr>
          <w:trHeight w:val="873"/>
        </w:trPr>
        <w:tc>
          <w:tcPr>
            <w:tcW w:w="1444" w:type="pct"/>
            <w:tcBorders>
              <w:top w:val="single" w:sz="6" w:space="0" w:color="auto"/>
              <w:left w:val="single" w:sz="6" w:space="0" w:color="auto"/>
              <w:bottom w:val="single" w:sz="6" w:space="0" w:color="auto"/>
              <w:right w:val="single" w:sz="6" w:space="0" w:color="auto"/>
            </w:tcBorders>
            <w:vAlign w:val="center"/>
            <w:hideMark/>
          </w:tcPr>
          <w:p w14:paraId="44FD476A" w14:textId="77777777" w:rsidR="00AD2AE3" w:rsidRPr="00AD2AE3" w:rsidRDefault="00AD2AE3" w:rsidP="00AD2AE3">
            <w:pPr>
              <w:spacing w:line="240" w:lineRule="auto"/>
              <w:rPr>
                <w:szCs w:val="24"/>
              </w:rPr>
            </w:pPr>
            <w:r w:rsidRPr="00AD2AE3">
              <w:rPr>
                <w:szCs w:val="24"/>
              </w:rPr>
              <w:t>Fortank</w:t>
            </w:r>
          </w:p>
        </w:tc>
        <w:tc>
          <w:tcPr>
            <w:tcW w:w="760" w:type="pct"/>
            <w:tcBorders>
              <w:top w:val="single" w:sz="6" w:space="0" w:color="auto"/>
              <w:left w:val="single" w:sz="6" w:space="0" w:color="auto"/>
              <w:bottom w:val="single" w:sz="6" w:space="0" w:color="auto"/>
              <w:right w:val="single" w:sz="6" w:space="0" w:color="auto"/>
            </w:tcBorders>
            <w:vAlign w:val="center"/>
            <w:hideMark/>
          </w:tcPr>
          <w:p w14:paraId="44FD476B" w14:textId="77777777" w:rsidR="00AD2AE3" w:rsidRPr="00AD2AE3" w:rsidRDefault="00AD2AE3" w:rsidP="00AD2AE3">
            <w:pPr>
              <w:keepNext/>
              <w:jc w:val="center"/>
              <w:rPr>
                <w:szCs w:val="24"/>
              </w:rPr>
            </w:pPr>
            <w:r w:rsidRPr="00AD2AE3">
              <w:rPr>
                <w:szCs w:val="24"/>
              </w:rPr>
              <w:t>1998</w:t>
            </w:r>
          </w:p>
        </w:tc>
        <w:tc>
          <w:tcPr>
            <w:tcW w:w="1016" w:type="pct"/>
            <w:tcBorders>
              <w:top w:val="single" w:sz="6" w:space="0" w:color="auto"/>
              <w:left w:val="single" w:sz="6" w:space="0" w:color="auto"/>
              <w:bottom w:val="single" w:sz="6" w:space="0" w:color="auto"/>
              <w:right w:val="single" w:sz="6" w:space="0" w:color="auto"/>
            </w:tcBorders>
            <w:vAlign w:val="center"/>
            <w:hideMark/>
          </w:tcPr>
          <w:p w14:paraId="44FD476C" w14:textId="77777777" w:rsidR="00AD2AE3" w:rsidRPr="00AD2AE3" w:rsidRDefault="00AD2AE3" w:rsidP="00AD2AE3">
            <w:pPr>
              <w:keepNext/>
              <w:jc w:val="center"/>
              <w:rPr>
                <w:szCs w:val="24"/>
              </w:rPr>
            </w:pPr>
            <w:r w:rsidRPr="00AD2AE3">
              <w:rPr>
                <w:szCs w:val="24"/>
              </w:rPr>
              <w:t>X</w:t>
            </w:r>
          </w:p>
        </w:tc>
        <w:tc>
          <w:tcPr>
            <w:tcW w:w="847" w:type="pct"/>
            <w:tcBorders>
              <w:top w:val="single" w:sz="6" w:space="0" w:color="auto"/>
              <w:left w:val="single" w:sz="6" w:space="0" w:color="auto"/>
              <w:bottom w:val="single" w:sz="6" w:space="0" w:color="auto"/>
              <w:right w:val="single" w:sz="6" w:space="0" w:color="auto"/>
            </w:tcBorders>
            <w:vAlign w:val="center"/>
            <w:hideMark/>
          </w:tcPr>
          <w:p w14:paraId="44FD476D" w14:textId="77777777" w:rsidR="00AD2AE3" w:rsidRPr="00AD2AE3" w:rsidRDefault="00AD2AE3" w:rsidP="00AD2AE3">
            <w:pPr>
              <w:keepNext/>
              <w:jc w:val="center"/>
              <w:rPr>
                <w:szCs w:val="24"/>
              </w:rPr>
            </w:pPr>
            <w:r w:rsidRPr="00AD2AE3">
              <w:rPr>
                <w:szCs w:val="24"/>
              </w:rPr>
              <w:t>12</w:t>
            </w:r>
          </w:p>
        </w:tc>
        <w:tc>
          <w:tcPr>
            <w:tcW w:w="933" w:type="pct"/>
            <w:tcBorders>
              <w:top w:val="single" w:sz="6" w:space="0" w:color="auto"/>
              <w:left w:val="single" w:sz="6" w:space="0" w:color="auto"/>
              <w:bottom w:val="single" w:sz="6" w:space="0" w:color="auto"/>
              <w:right w:val="single" w:sz="6" w:space="0" w:color="auto"/>
            </w:tcBorders>
            <w:vAlign w:val="center"/>
            <w:hideMark/>
          </w:tcPr>
          <w:p w14:paraId="44FD476E" w14:textId="77777777" w:rsidR="00AD2AE3" w:rsidRPr="00AD2AE3" w:rsidRDefault="00AD2AE3" w:rsidP="00AD2AE3">
            <w:pPr>
              <w:keepNext/>
              <w:jc w:val="center"/>
              <w:rPr>
                <w:szCs w:val="24"/>
              </w:rPr>
            </w:pPr>
            <w:r w:rsidRPr="00AD2AE3">
              <w:rPr>
                <w:szCs w:val="24"/>
              </w:rPr>
              <w:t>Betonlåg</w:t>
            </w:r>
          </w:p>
        </w:tc>
      </w:tr>
    </w:tbl>
    <w:p w14:paraId="44FD4770" w14:textId="77777777" w:rsidR="00AD2AE3" w:rsidRPr="00AD2AE3" w:rsidRDefault="00AD2AE3" w:rsidP="00AD2AE3">
      <w:pPr>
        <w:rPr>
          <w:szCs w:val="24"/>
        </w:rPr>
      </w:pPr>
    </w:p>
    <w:p w14:paraId="44FD4771" w14:textId="77777777" w:rsidR="00AD2AE3" w:rsidRPr="00AD2AE3" w:rsidRDefault="00AD2AE3" w:rsidP="00AD2AE3">
      <w:pPr>
        <w:rPr>
          <w:b/>
          <w:szCs w:val="24"/>
        </w:rPr>
      </w:pPr>
      <w:r w:rsidRPr="00AD2AE3">
        <w:rPr>
          <w:b/>
          <w:szCs w:val="24"/>
        </w:rPr>
        <w:t>Påfyldning af gyllevogn</w:t>
      </w:r>
    </w:p>
    <w:p w14:paraId="44FD4772" w14:textId="77777777" w:rsidR="00AD2AE3" w:rsidRPr="00AD2AE3" w:rsidRDefault="00AD2AE3" w:rsidP="00AD2AE3">
      <w:pPr>
        <w:rPr>
          <w:szCs w:val="24"/>
        </w:rPr>
      </w:pPr>
      <w:r w:rsidRPr="00AD2AE3">
        <w:rPr>
          <w:szCs w:val="24"/>
        </w:rPr>
        <w:t>Al omlastning af gylle sker med gyllevogn med fastmonteret kran, hvor pumpen sidder på gyllevognen, og der sker en automatisk tømning af pumperøret. Omlastning sker altid under opsyn.</w:t>
      </w:r>
    </w:p>
    <w:p w14:paraId="44FD4773" w14:textId="77777777" w:rsidR="00AD2AE3" w:rsidRPr="00AD2AE3" w:rsidRDefault="00AD2AE3" w:rsidP="00AD2AE3">
      <w:pPr>
        <w:rPr>
          <w:szCs w:val="24"/>
        </w:rPr>
      </w:pPr>
    </w:p>
    <w:p w14:paraId="44FD4774" w14:textId="77777777" w:rsidR="00AD2AE3" w:rsidRPr="00AD2AE3" w:rsidRDefault="00AD2AE3" w:rsidP="00AD2AE3">
      <w:pPr>
        <w:tabs>
          <w:tab w:val="num" w:pos="540"/>
          <w:tab w:val="num" w:pos="576"/>
        </w:tabs>
        <w:rPr>
          <w:b/>
          <w:iCs/>
          <w:sz w:val="24"/>
          <w:szCs w:val="24"/>
        </w:rPr>
      </w:pPr>
      <w:r w:rsidRPr="00AD2AE3">
        <w:rPr>
          <w:b/>
          <w:iCs/>
          <w:sz w:val="24"/>
          <w:szCs w:val="24"/>
        </w:rPr>
        <w:t>Kommunens bemærkninger og vurdering</w:t>
      </w:r>
    </w:p>
    <w:p w14:paraId="44FD4775" w14:textId="77777777" w:rsidR="00AD2AE3" w:rsidRPr="00AD2AE3" w:rsidRDefault="00AD2AE3" w:rsidP="00AD2AE3">
      <w:pPr>
        <w:spacing w:after="120"/>
        <w:rPr>
          <w:szCs w:val="24"/>
        </w:rPr>
      </w:pPr>
      <w:r w:rsidRPr="00AD2AE3">
        <w:t>Med henblik på overholdelse af forudsætningerne for ammoniakemissionen og lugtberegningerne, er der stillet vilkår om overfladeareal i gyllebeholderen.</w:t>
      </w:r>
    </w:p>
    <w:p w14:paraId="44FD4776" w14:textId="77777777" w:rsidR="00AD2AE3" w:rsidRPr="00AD2AE3" w:rsidRDefault="00AD2AE3" w:rsidP="00AD2AE3">
      <w:pPr>
        <w:keepNext/>
        <w:spacing w:before="240" w:after="60"/>
        <w:outlineLvl w:val="0"/>
        <w:rPr>
          <w:rFonts w:cs="Arial"/>
          <w:b/>
          <w:bCs/>
          <w:kern w:val="32"/>
          <w:sz w:val="32"/>
          <w:szCs w:val="32"/>
        </w:rPr>
      </w:pPr>
      <w:bookmarkStart w:id="29" w:name="_Toc234332728"/>
      <w:bookmarkStart w:id="30" w:name="_Toc525731294"/>
      <w:r w:rsidRPr="00AD2AE3">
        <w:rPr>
          <w:rFonts w:cs="Arial"/>
          <w:b/>
          <w:bCs/>
          <w:kern w:val="32"/>
          <w:sz w:val="32"/>
          <w:szCs w:val="32"/>
        </w:rPr>
        <w:t>Bilag 4. Forurening og gener fra anlægget</w:t>
      </w:r>
      <w:bookmarkStart w:id="31" w:name="_Toc234332729"/>
      <w:bookmarkEnd w:id="29"/>
      <w:bookmarkEnd w:id="30"/>
    </w:p>
    <w:p w14:paraId="44FD4777" w14:textId="77777777" w:rsidR="00AD2AE3" w:rsidRPr="00AD2AE3" w:rsidRDefault="00AD2AE3" w:rsidP="00AD2AE3">
      <w:pPr>
        <w:rPr>
          <w:b/>
          <w:sz w:val="28"/>
          <w:szCs w:val="28"/>
        </w:rPr>
      </w:pPr>
    </w:p>
    <w:p w14:paraId="44FD4778" w14:textId="77777777" w:rsidR="00AD2AE3" w:rsidRPr="00AD2AE3" w:rsidRDefault="00AD2AE3" w:rsidP="00AD2AE3">
      <w:pPr>
        <w:rPr>
          <w:b/>
          <w:sz w:val="28"/>
          <w:szCs w:val="28"/>
        </w:rPr>
      </w:pPr>
      <w:r w:rsidRPr="00AD2AE3">
        <w:rPr>
          <w:b/>
          <w:sz w:val="28"/>
          <w:szCs w:val="28"/>
        </w:rPr>
        <w:t>1. Lugt</w:t>
      </w:r>
    </w:p>
    <w:p w14:paraId="44FD4779" w14:textId="77777777" w:rsidR="00AD2AE3" w:rsidRPr="00AD2AE3" w:rsidRDefault="00AD2AE3" w:rsidP="00AD2AE3">
      <w:pPr>
        <w:rPr>
          <w:b/>
          <w:iCs/>
          <w:sz w:val="24"/>
          <w:szCs w:val="24"/>
        </w:rPr>
      </w:pPr>
    </w:p>
    <w:p w14:paraId="44FD477A" w14:textId="77777777" w:rsidR="00AD2AE3" w:rsidRPr="00AD2AE3" w:rsidRDefault="00AD2AE3" w:rsidP="00AD2AE3">
      <w:pPr>
        <w:rPr>
          <w:b/>
          <w:iCs/>
          <w:sz w:val="24"/>
          <w:szCs w:val="24"/>
        </w:rPr>
      </w:pPr>
      <w:r w:rsidRPr="00AD2AE3">
        <w:rPr>
          <w:b/>
          <w:iCs/>
          <w:sz w:val="24"/>
          <w:szCs w:val="24"/>
        </w:rPr>
        <w:t>Miljøteknisk redegørelse</w:t>
      </w:r>
    </w:p>
    <w:p w14:paraId="44FD477B" w14:textId="77777777" w:rsidR="00AD2AE3" w:rsidRPr="00AD2AE3" w:rsidRDefault="00AD2AE3" w:rsidP="00AD2AE3">
      <w:pPr>
        <w:rPr>
          <w:szCs w:val="24"/>
        </w:rPr>
      </w:pPr>
      <w:r w:rsidRPr="00AD2AE3">
        <w:rPr>
          <w:szCs w:val="24"/>
        </w:rPr>
        <w:t xml:space="preserve">Miljøstyrelsens ansøgningssystem har beregnet hvilke afstande, der mindst skal være fra staldene til forskellige beboelsestyper, se tabellen nedenfor. </w:t>
      </w:r>
    </w:p>
    <w:p w14:paraId="44FD477C" w14:textId="77777777" w:rsidR="00AD2AE3" w:rsidRPr="00AD2AE3" w:rsidRDefault="00AD2AE3" w:rsidP="00AD2AE3">
      <w:pPr>
        <w:rPr>
          <w:szCs w:val="24"/>
        </w:rPr>
      </w:pPr>
    </w:p>
    <w:p w14:paraId="44FD477D" w14:textId="77777777" w:rsidR="00AD2AE3" w:rsidRPr="00AD2AE3" w:rsidRDefault="00AD2AE3" w:rsidP="00AD2AE3">
      <w:pPr>
        <w:rPr>
          <w:b/>
          <w:szCs w:val="24"/>
        </w:rPr>
      </w:pPr>
      <w:r w:rsidRPr="00AD2AE3">
        <w:rPr>
          <w:b/>
          <w:szCs w:val="24"/>
        </w:rPr>
        <w:t>Byzone</w:t>
      </w:r>
    </w:p>
    <w:p w14:paraId="44FD477E" w14:textId="77777777" w:rsidR="00AD2AE3" w:rsidRPr="00AD2AE3" w:rsidRDefault="00AD2AE3" w:rsidP="00AD2AE3">
      <w:pPr>
        <w:rPr>
          <w:szCs w:val="24"/>
        </w:rPr>
      </w:pPr>
      <w:r w:rsidRPr="00AD2AE3">
        <w:rPr>
          <w:szCs w:val="24"/>
        </w:rPr>
        <w:t xml:space="preserve">Nærmeste byzone/sommerhusområde er Hadsten, som ligger cirka 3 km nordøst for anlægget. Lugtgeneafstanden er overholdt idet geneafstanden er beregnet til 390 m meter. </w:t>
      </w:r>
    </w:p>
    <w:p w14:paraId="44FD477F" w14:textId="77777777" w:rsidR="00AD2AE3" w:rsidRPr="00AD2AE3" w:rsidRDefault="00AD2AE3" w:rsidP="00AD2AE3">
      <w:pPr>
        <w:rPr>
          <w:szCs w:val="24"/>
        </w:rPr>
      </w:pPr>
    </w:p>
    <w:p w14:paraId="44FD4780" w14:textId="77777777" w:rsidR="00AD2AE3" w:rsidRPr="00AD2AE3" w:rsidRDefault="00AD2AE3" w:rsidP="00AD2AE3">
      <w:pPr>
        <w:rPr>
          <w:b/>
          <w:szCs w:val="24"/>
        </w:rPr>
      </w:pPr>
      <w:r w:rsidRPr="00AD2AE3">
        <w:rPr>
          <w:b/>
          <w:szCs w:val="24"/>
        </w:rPr>
        <w:t>Samlet bebyggelse</w:t>
      </w:r>
    </w:p>
    <w:p w14:paraId="44FD4781" w14:textId="77777777" w:rsidR="00AD2AE3" w:rsidRPr="00AD2AE3" w:rsidRDefault="00AD2AE3" w:rsidP="00AD2AE3">
      <w:pPr>
        <w:rPr>
          <w:szCs w:val="24"/>
        </w:rPr>
      </w:pPr>
      <w:r w:rsidRPr="00AD2AE3">
        <w:rPr>
          <w:szCs w:val="24"/>
        </w:rPr>
        <w:t>Nærmeste bolig i samlet bebyggelse ligger på Krogsvej 29 i Vitten cirka 224 meter syd for anlægget.</w:t>
      </w:r>
    </w:p>
    <w:p w14:paraId="44FD4782" w14:textId="77777777" w:rsidR="00AD2AE3" w:rsidRPr="00AD2AE3" w:rsidRDefault="00AD2AE3" w:rsidP="00AD2AE3">
      <w:pPr>
        <w:rPr>
          <w:szCs w:val="24"/>
        </w:rPr>
      </w:pPr>
      <w:r w:rsidRPr="00AD2AE3">
        <w:rPr>
          <w:szCs w:val="24"/>
        </w:rPr>
        <w:t>Lugtgene afstanden er overholdt idet geneafstanden er beregnet til 253 meter. Der er taget højde for kumulation til Toftkærvej 20.</w:t>
      </w:r>
    </w:p>
    <w:p w14:paraId="44FD4783" w14:textId="77777777" w:rsidR="00AD2AE3" w:rsidRPr="00AD2AE3" w:rsidRDefault="00AD2AE3" w:rsidP="00AD2AE3">
      <w:pPr>
        <w:rPr>
          <w:szCs w:val="24"/>
        </w:rPr>
      </w:pPr>
    </w:p>
    <w:p w14:paraId="44FD4784" w14:textId="77777777" w:rsidR="00AD2AE3" w:rsidRPr="00AD2AE3" w:rsidRDefault="00AD2AE3" w:rsidP="00AD2AE3">
      <w:pPr>
        <w:rPr>
          <w:b/>
          <w:szCs w:val="24"/>
        </w:rPr>
      </w:pPr>
      <w:r w:rsidRPr="00AD2AE3">
        <w:rPr>
          <w:b/>
          <w:szCs w:val="24"/>
        </w:rPr>
        <w:lastRenderedPageBreak/>
        <w:t>Enkelt bolig</w:t>
      </w:r>
    </w:p>
    <w:p w14:paraId="44FD4785" w14:textId="77777777" w:rsidR="00AD2AE3" w:rsidRPr="00AD2AE3" w:rsidRDefault="00AD2AE3" w:rsidP="00AD2AE3">
      <w:pPr>
        <w:rPr>
          <w:szCs w:val="24"/>
        </w:rPr>
      </w:pPr>
      <w:r w:rsidRPr="00AD2AE3">
        <w:rPr>
          <w:szCs w:val="24"/>
        </w:rPr>
        <w:t>Nærmeste enkelt bolig uden landbugtspligt er Krogsvej 29, som ligger cirka 224 meter syd for anlægget.</w:t>
      </w:r>
    </w:p>
    <w:p w14:paraId="44FD4786" w14:textId="77777777" w:rsidR="00AD2AE3" w:rsidRPr="00AD2AE3" w:rsidRDefault="00AD2AE3" w:rsidP="00AD2AE3">
      <w:pPr>
        <w:rPr>
          <w:szCs w:val="24"/>
        </w:rPr>
      </w:pPr>
      <w:r w:rsidRPr="00AD2AE3">
        <w:rPr>
          <w:szCs w:val="24"/>
        </w:rPr>
        <w:t xml:space="preserve">Lugtgene afstanden er overholdt idet geneafstanden er beregnet til 123 meter. </w:t>
      </w:r>
    </w:p>
    <w:p w14:paraId="44FD4787" w14:textId="77777777" w:rsidR="00AD2AE3" w:rsidRPr="00AD2AE3" w:rsidRDefault="00AD2AE3" w:rsidP="00AD2AE3">
      <w:pPr>
        <w:rPr>
          <w:szCs w:val="24"/>
        </w:rPr>
      </w:pPr>
    </w:p>
    <w:p w14:paraId="44FD4788" w14:textId="77777777" w:rsidR="00AD2AE3" w:rsidRPr="00AD2AE3" w:rsidRDefault="00AD2AE3" w:rsidP="00AD2AE3">
      <w:pPr>
        <w:rPr>
          <w:b/>
          <w:szCs w:val="24"/>
        </w:rPr>
      </w:pPr>
      <w:r w:rsidRPr="00AD2AE3">
        <w:rPr>
          <w:b/>
          <w:szCs w:val="24"/>
        </w:rPr>
        <w:t>Kumulation</w:t>
      </w:r>
    </w:p>
    <w:p w14:paraId="44FD4789" w14:textId="77777777" w:rsidR="00AD2AE3" w:rsidRPr="00AD2AE3" w:rsidRDefault="00AD2AE3" w:rsidP="00AD2AE3">
      <w:pPr>
        <w:rPr>
          <w:rFonts w:cs="Arial"/>
        </w:rPr>
      </w:pPr>
      <w:r w:rsidRPr="00AD2AE3">
        <w:rPr>
          <w:rFonts w:cs="Arial"/>
        </w:rPr>
        <w:t>Hvis der er andre husdyrbrug, som medfører lugtgener i det samme punkt i byzone, samlet bebyggelse eller</w:t>
      </w:r>
    </w:p>
    <w:p w14:paraId="44FD478A" w14:textId="77777777" w:rsidR="00AD2AE3" w:rsidRPr="00AD2AE3" w:rsidRDefault="00AD2AE3" w:rsidP="00AD2AE3">
      <w:pPr>
        <w:rPr>
          <w:rFonts w:cs="Arial"/>
        </w:rPr>
      </w:pPr>
      <w:r w:rsidRPr="00AD2AE3">
        <w:rPr>
          <w:rFonts w:cs="Arial"/>
        </w:rPr>
        <w:t>hos nabo, skærpes kravene til geneafstanden i forbindelse med ansøgningen. Der er 1 ejendom</w:t>
      </w:r>
    </w:p>
    <w:p w14:paraId="44FD478B" w14:textId="77777777" w:rsidR="00AD2AE3" w:rsidRPr="00AD2AE3" w:rsidRDefault="00AD2AE3" w:rsidP="00AD2AE3">
      <w:pPr>
        <w:rPr>
          <w:rFonts w:cs="Arial"/>
        </w:rPr>
      </w:pPr>
      <w:r w:rsidRPr="00AD2AE3">
        <w:rPr>
          <w:rFonts w:cs="Arial"/>
        </w:rPr>
        <w:t xml:space="preserve">med over 750 kg NH3-N pr. år indenfor 300 meter i forhold til samlet bebyggelse. Ejendommen er Toftkærvej 20. </w:t>
      </w:r>
    </w:p>
    <w:p w14:paraId="44FD478C" w14:textId="77777777" w:rsidR="00AD2AE3" w:rsidRPr="00AD2AE3" w:rsidRDefault="00AD2AE3" w:rsidP="00AD2AE3">
      <w:pPr>
        <w:rPr>
          <w:szCs w:val="24"/>
        </w:rPr>
      </w:pPr>
    </w:p>
    <w:tbl>
      <w:tblPr>
        <w:tblW w:w="4950" w:type="pct"/>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3239"/>
        <w:gridCol w:w="2009"/>
        <w:gridCol w:w="1850"/>
        <w:gridCol w:w="1720"/>
        <w:gridCol w:w="1720"/>
      </w:tblGrid>
      <w:tr w:rsidR="00AD2AE3" w:rsidRPr="00AD2AE3" w14:paraId="44FD4793" w14:textId="77777777" w:rsidTr="00AD2AE3">
        <w:trPr>
          <w:trHeight w:val="807"/>
        </w:trPr>
        <w:tc>
          <w:tcPr>
            <w:tcW w:w="1537" w:type="pct"/>
            <w:tcBorders>
              <w:top w:val="single" w:sz="6" w:space="0" w:color="auto"/>
              <w:left w:val="single" w:sz="6" w:space="0" w:color="auto"/>
              <w:bottom w:val="single" w:sz="6" w:space="0" w:color="auto"/>
              <w:right w:val="single" w:sz="6" w:space="0" w:color="auto"/>
            </w:tcBorders>
            <w:shd w:val="clear" w:color="auto" w:fill="F2F2F2"/>
            <w:hideMark/>
          </w:tcPr>
          <w:p w14:paraId="44FD478D" w14:textId="77777777" w:rsidR="00AD2AE3" w:rsidRPr="00AD2AE3" w:rsidRDefault="00AD2AE3" w:rsidP="00AD2AE3">
            <w:pPr>
              <w:rPr>
                <w:sz w:val="16"/>
                <w:szCs w:val="16"/>
              </w:rPr>
            </w:pPr>
            <w:r w:rsidRPr="00AD2AE3">
              <w:rPr>
                <w:sz w:val="16"/>
                <w:szCs w:val="16"/>
              </w:rPr>
              <w:t>Områdetype</w:t>
            </w:r>
          </w:p>
        </w:tc>
        <w:tc>
          <w:tcPr>
            <w:tcW w:w="953" w:type="pct"/>
            <w:tcBorders>
              <w:top w:val="single" w:sz="6" w:space="0" w:color="auto"/>
              <w:left w:val="single" w:sz="6" w:space="0" w:color="auto"/>
              <w:bottom w:val="single" w:sz="6" w:space="0" w:color="auto"/>
              <w:right w:val="single" w:sz="6" w:space="0" w:color="auto"/>
            </w:tcBorders>
            <w:shd w:val="clear" w:color="auto" w:fill="F2F2F2"/>
            <w:hideMark/>
          </w:tcPr>
          <w:p w14:paraId="44FD478E" w14:textId="77777777" w:rsidR="00AD2AE3" w:rsidRPr="00AD2AE3" w:rsidRDefault="00AD2AE3" w:rsidP="00AD2AE3">
            <w:pPr>
              <w:rPr>
                <w:sz w:val="16"/>
                <w:szCs w:val="16"/>
              </w:rPr>
            </w:pPr>
            <w:r w:rsidRPr="00AD2AE3">
              <w:rPr>
                <w:sz w:val="16"/>
                <w:szCs w:val="16"/>
              </w:rPr>
              <w:t>Andre ejendomme med en ammoniakemission over 750 kg NH</w:t>
            </w:r>
            <w:r w:rsidRPr="00AD2AE3">
              <w:rPr>
                <w:sz w:val="16"/>
                <w:szCs w:val="16"/>
                <w:vertAlign w:val="subscript"/>
              </w:rPr>
              <w:t>3</w:t>
            </w:r>
            <w:r w:rsidRPr="00AD2AE3">
              <w:rPr>
                <w:sz w:val="16"/>
                <w:szCs w:val="16"/>
              </w:rPr>
              <w:t>-N</w:t>
            </w:r>
          </w:p>
        </w:tc>
        <w:tc>
          <w:tcPr>
            <w:tcW w:w="878" w:type="pct"/>
            <w:tcBorders>
              <w:top w:val="single" w:sz="6" w:space="0" w:color="auto"/>
              <w:left w:val="single" w:sz="6" w:space="0" w:color="auto"/>
              <w:bottom w:val="single" w:sz="6" w:space="0" w:color="auto"/>
              <w:right w:val="single" w:sz="6" w:space="0" w:color="auto"/>
            </w:tcBorders>
            <w:shd w:val="clear" w:color="auto" w:fill="F2F2F2"/>
            <w:hideMark/>
          </w:tcPr>
          <w:p w14:paraId="44FD478F" w14:textId="77777777" w:rsidR="00AD2AE3" w:rsidRPr="00AD2AE3" w:rsidRDefault="00AD2AE3" w:rsidP="00AD2AE3">
            <w:pPr>
              <w:rPr>
                <w:sz w:val="16"/>
                <w:szCs w:val="16"/>
              </w:rPr>
            </w:pPr>
            <w:r w:rsidRPr="00AD2AE3">
              <w:rPr>
                <w:sz w:val="16"/>
                <w:szCs w:val="16"/>
              </w:rPr>
              <w:t>Geneafstanden:</w:t>
            </w:r>
          </w:p>
          <w:p w14:paraId="44FD4790" w14:textId="77777777" w:rsidR="00AD2AE3" w:rsidRPr="00AD2AE3" w:rsidRDefault="00AD2AE3" w:rsidP="00AD2AE3">
            <w:pPr>
              <w:rPr>
                <w:sz w:val="16"/>
                <w:szCs w:val="16"/>
              </w:rPr>
            </w:pPr>
            <w:r w:rsidRPr="00AD2AE3">
              <w:rPr>
                <w:sz w:val="16"/>
                <w:szCs w:val="16"/>
              </w:rPr>
              <w:t>Lovens minimum afstand i meter</w:t>
            </w:r>
          </w:p>
        </w:tc>
        <w:tc>
          <w:tcPr>
            <w:tcW w:w="816" w:type="pct"/>
            <w:tcBorders>
              <w:top w:val="single" w:sz="6" w:space="0" w:color="auto"/>
              <w:left w:val="single" w:sz="6" w:space="0" w:color="auto"/>
              <w:bottom w:val="single" w:sz="6" w:space="0" w:color="auto"/>
              <w:right w:val="single" w:sz="6" w:space="0" w:color="auto"/>
            </w:tcBorders>
            <w:shd w:val="clear" w:color="auto" w:fill="F2F2F2"/>
            <w:hideMark/>
          </w:tcPr>
          <w:p w14:paraId="44FD4791" w14:textId="77777777" w:rsidR="00AD2AE3" w:rsidRPr="00AD2AE3" w:rsidRDefault="00AD2AE3" w:rsidP="00AD2AE3">
            <w:pPr>
              <w:rPr>
                <w:sz w:val="16"/>
                <w:szCs w:val="16"/>
              </w:rPr>
            </w:pPr>
            <w:r w:rsidRPr="00AD2AE3">
              <w:rPr>
                <w:sz w:val="16"/>
                <w:szCs w:val="16"/>
              </w:rPr>
              <w:t>Beregnet gennemsnits-afstand fra anlæggets lugtcentrum i meter</w:t>
            </w:r>
          </w:p>
        </w:tc>
        <w:tc>
          <w:tcPr>
            <w:tcW w:w="816" w:type="pct"/>
            <w:tcBorders>
              <w:top w:val="single" w:sz="6" w:space="0" w:color="auto"/>
              <w:left w:val="single" w:sz="6" w:space="0" w:color="auto"/>
              <w:bottom w:val="single" w:sz="6" w:space="0" w:color="auto"/>
              <w:right w:val="single" w:sz="6" w:space="0" w:color="auto"/>
            </w:tcBorders>
            <w:shd w:val="clear" w:color="auto" w:fill="F2F2F2"/>
            <w:hideMark/>
          </w:tcPr>
          <w:p w14:paraId="44FD4792" w14:textId="77777777" w:rsidR="00AD2AE3" w:rsidRPr="00AD2AE3" w:rsidRDefault="00AD2AE3" w:rsidP="00AD2AE3">
            <w:pPr>
              <w:rPr>
                <w:sz w:val="16"/>
                <w:szCs w:val="16"/>
              </w:rPr>
            </w:pPr>
            <w:r w:rsidRPr="00AD2AE3">
              <w:rPr>
                <w:sz w:val="16"/>
                <w:szCs w:val="16"/>
              </w:rPr>
              <w:t>Genekriterie overholdt</w:t>
            </w:r>
          </w:p>
        </w:tc>
      </w:tr>
      <w:tr w:rsidR="00AD2AE3" w:rsidRPr="00AD2AE3" w14:paraId="44FD4799" w14:textId="77777777" w:rsidTr="00AD2AE3">
        <w:trPr>
          <w:trHeight w:val="717"/>
        </w:trPr>
        <w:tc>
          <w:tcPr>
            <w:tcW w:w="1537" w:type="pct"/>
            <w:tcBorders>
              <w:top w:val="single" w:sz="6" w:space="0" w:color="auto"/>
              <w:left w:val="single" w:sz="6" w:space="0" w:color="auto"/>
              <w:bottom w:val="single" w:sz="6" w:space="0" w:color="auto"/>
              <w:right w:val="single" w:sz="6" w:space="0" w:color="auto"/>
            </w:tcBorders>
            <w:shd w:val="clear" w:color="auto" w:fill="F2F2F2"/>
            <w:hideMark/>
          </w:tcPr>
          <w:p w14:paraId="44FD4794" w14:textId="77777777" w:rsidR="00AD2AE3" w:rsidRPr="00AD2AE3" w:rsidRDefault="00AD2AE3" w:rsidP="00AD2AE3">
            <w:pPr>
              <w:rPr>
                <w:highlight w:val="yellow"/>
              </w:rPr>
            </w:pPr>
            <w:r w:rsidRPr="00AD2AE3">
              <w:rPr>
                <w:sz w:val="16"/>
                <w:szCs w:val="16"/>
              </w:rPr>
              <w:t>Eksisterende eller, ifølge kommuneplanens rammedel, fremtidigt byzone- eller sommerhusområde</w:t>
            </w:r>
          </w:p>
        </w:tc>
        <w:tc>
          <w:tcPr>
            <w:tcW w:w="953" w:type="pct"/>
            <w:tcBorders>
              <w:top w:val="single" w:sz="6" w:space="0" w:color="auto"/>
              <w:left w:val="single" w:sz="6" w:space="0" w:color="auto"/>
              <w:bottom w:val="single" w:sz="6" w:space="0" w:color="auto"/>
              <w:right w:val="single" w:sz="6" w:space="0" w:color="auto"/>
            </w:tcBorders>
            <w:hideMark/>
          </w:tcPr>
          <w:p w14:paraId="44FD4795" w14:textId="77777777" w:rsidR="00AD2AE3" w:rsidRPr="00AD2AE3" w:rsidRDefault="00AD2AE3" w:rsidP="00AD2AE3">
            <w:pPr>
              <w:jc w:val="center"/>
              <w:rPr>
                <w:rFonts w:cs="Arial"/>
              </w:rPr>
            </w:pPr>
            <w:r w:rsidRPr="00AD2AE3">
              <w:rPr>
                <w:rFonts w:cs="Arial"/>
              </w:rPr>
              <w:t>0</w:t>
            </w:r>
          </w:p>
        </w:tc>
        <w:tc>
          <w:tcPr>
            <w:tcW w:w="878" w:type="pct"/>
            <w:tcBorders>
              <w:top w:val="single" w:sz="6" w:space="0" w:color="auto"/>
              <w:left w:val="single" w:sz="6" w:space="0" w:color="auto"/>
              <w:bottom w:val="single" w:sz="6" w:space="0" w:color="auto"/>
              <w:right w:val="single" w:sz="6" w:space="0" w:color="auto"/>
            </w:tcBorders>
            <w:hideMark/>
          </w:tcPr>
          <w:p w14:paraId="44FD4796" w14:textId="77777777" w:rsidR="00AD2AE3" w:rsidRPr="00AD2AE3" w:rsidRDefault="00AD2AE3" w:rsidP="00AD2AE3">
            <w:pPr>
              <w:jc w:val="center"/>
              <w:rPr>
                <w:szCs w:val="24"/>
              </w:rPr>
            </w:pPr>
            <w:r w:rsidRPr="00AD2AE3">
              <w:rPr>
                <w:szCs w:val="24"/>
              </w:rPr>
              <w:t>390</w:t>
            </w:r>
          </w:p>
        </w:tc>
        <w:tc>
          <w:tcPr>
            <w:tcW w:w="816" w:type="pct"/>
            <w:tcBorders>
              <w:top w:val="single" w:sz="6" w:space="0" w:color="auto"/>
              <w:left w:val="single" w:sz="6" w:space="0" w:color="auto"/>
              <w:bottom w:val="single" w:sz="6" w:space="0" w:color="auto"/>
              <w:right w:val="single" w:sz="6" w:space="0" w:color="auto"/>
            </w:tcBorders>
            <w:hideMark/>
          </w:tcPr>
          <w:p w14:paraId="44FD4797" w14:textId="77777777" w:rsidR="00AD2AE3" w:rsidRPr="00AD2AE3" w:rsidRDefault="00AD2AE3" w:rsidP="00AD2AE3">
            <w:pPr>
              <w:jc w:val="center"/>
              <w:rPr>
                <w:szCs w:val="24"/>
              </w:rPr>
            </w:pPr>
            <w:r w:rsidRPr="00AD2AE3">
              <w:rPr>
                <w:szCs w:val="24"/>
              </w:rPr>
              <w:t>3009</w:t>
            </w:r>
          </w:p>
        </w:tc>
        <w:tc>
          <w:tcPr>
            <w:tcW w:w="816" w:type="pct"/>
            <w:tcBorders>
              <w:top w:val="single" w:sz="6" w:space="0" w:color="auto"/>
              <w:left w:val="single" w:sz="6" w:space="0" w:color="auto"/>
              <w:bottom w:val="single" w:sz="6" w:space="0" w:color="auto"/>
              <w:right w:val="single" w:sz="6" w:space="0" w:color="auto"/>
            </w:tcBorders>
            <w:hideMark/>
          </w:tcPr>
          <w:p w14:paraId="44FD4798" w14:textId="77777777" w:rsidR="00AD2AE3" w:rsidRPr="00AD2AE3" w:rsidRDefault="00AD2AE3" w:rsidP="00AD2AE3">
            <w:pPr>
              <w:jc w:val="center"/>
              <w:rPr>
                <w:szCs w:val="24"/>
              </w:rPr>
            </w:pPr>
            <w:r w:rsidRPr="00AD2AE3">
              <w:rPr>
                <w:szCs w:val="24"/>
              </w:rPr>
              <w:t>Ja</w:t>
            </w:r>
          </w:p>
        </w:tc>
      </w:tr>
      <w:tr w:rsidR="00AD2AE3" w:rsidRPr="00AD2AE3" w14:paraId="44FD479F" w14:textId="77777777" w:rsidTr="00AD2AE3">
        <w:trPr>
          <w:trHeight w:val="717"/>
        </w:trPr>
        <w:tc>
          <w:tcPr>
            <w:tcW w:w="1537" w:type="pct"/>
            <w:tcBorders>
              <w:top w:val="single" w:sz="6" w:space="0" w:color="auto"/>
              <w:left w:val="single" w:sz="6" w:space="0" w:color="auto"/>
              <w:bottom w:val="single" w:sz="6" w:space="0" w:color="auto"/>
              <w:right w:val="single" w:sz="6" w:space="0" w:color="auto"/>
            </w:tcBorders>
            <w:shd w:val="clear" w:color="auto" w:fill="F2F2F2"/>
            <w:hideMark/>
          </w:tcPr>
          <w:p w14:paraId="44FD479A" w14:textId="77777777" w:rsidR="00AD2AE3" w:rsidRPr="00AD2AE3" w:rsidRDefault="00AD2AE3" w:rsidP="00AD2AE3">
            <w:pPr>
              <w:rPr>
                <w:sz w:val="16"/>
                <w:szCs w:val="16"/>
              </w:rPr>
            </w:pPr>
            <w:r w:rsidRPr="00AD2AE3">
              <w:rPr>
                <w:sz w:val="16"/>
                <w:szCs w:val="16"/>
              </w:rPr>
              <w:t xml:space="preserve">Samlet bebyggelse i landzone eller område i landzone, der i lokalplan er udlagt til boligformål, blandet bolig og erhverv eller til offentlige formål med henblik på beboelse, institutioner, rekreative formål og lignende. </w:t>
            </w:r>
          </w:p>
        </w:tc>
        <w:tc>
          <w:tcPr>
            <w:tcW w:w="953" w:type="pct"/>
            <w:tcBorders>
              <w:top w:val="single" w:sz="6" w:space="0" w:color="auto"/>
              <w:left w:val="single" w:sz="6" w:space="0" w:color="auto"/>
              <w:bottom w:val="single" w:sz="6" w:space="0" w:color="auto"/>
              <w:right w:val="single" w:sz="6" w:space="0" w:color="auto"/>
            </w:tcBorders>
            <w:hideMark/>
          </w:tcPr>
          <w:p w14:paraId="44FD479B" w14:textId="77777777" w:rsidR="00AD2AE3" w:rsidRPr="00AD2AE3" w:rsidRDefault="00AD2AE3" w:rsidP="00AD2AE3">
            <w:pPr>
              <w:jc w:val="center"/>
              <w:rPr>
                <w:szCs w:val="24"/>
              </w:rPr>
            </w:pPr>
            <w:r w:rsidRPr="00AD2AE3">
              <w:rPr>
                <w:szCs w:val="24"/>
              </w:rPr>
              <w:t>1</w:t>
            </w:r>
          </w:p>
        </w:tc>
        <w:tc>
          <w:tcPr>
            <w:tcW w:w="878" w:type="pct"/>
            <w:tcBorders>
              <w:top w:val="single" w:sz="6" w:space="0" w:color="auto"/>
              <w:left w:val="single" w:sz="6" w:space="0" w:color="auto"/>
              <w:bottom w:val="single" w:sz="6" w:space="0" w:color="auto"/>
              <w:right w:val="single" w:sz="6" w:space="0" w:color="auto"/>
            </w:tcBorders>
            <w:hideMark/>
          </w:tcPr>
          <w:p w14:paraId="44FD479C" w14:textId="77777777" w:rsidR="00AD2AE3" w:rsidRPr="00AD2AE3" w:rsidRDefault="00AD2AE3" w:rsidP="00AD2AE3">
            <w:pPr>
              <w:jc w:val="center"/>
              <w:rPr>
                <w:szCs w:val="24"/>
              </w:rPr>
            </w:pPr>
            <w:r w:rsidRPr="00AD2AE3">
              <w:rPr>
                <w:szCs w:val="24"/>
              </w:rPr>
              <w:t>253</w:t>
            </w:r>
          </w:p>
        </w:tc>
        <w:tc>
          <w:tcPr>
            <w:tcW w:w="816" w:type="pct"/>
            <w:tcBorders>
              <w:top w:val="single" w:sz="6" w:space="0" w:color="auto"/>
              <w:left w:val="single" w:sz="6" w:space="0" w:color="auto"/>
              <w:bottom w:val="single" w:sz="6" w:space="0" w:color="auto"/>
              <w:right w:val="single" w:sz="6" w:space="0" w:color="auto"/>
            </w:tcBorders>
            <w:hideMark/>
          </w:tcPr>
          <w:p w14:paraId="44FD479D" w14:textId="77777777" w:rsidR="00AD2AE3" w:rsidRPr="00AD2AE3" w:rsidRDefault="00AD2AE3" w:rsidP="00AD2AE3">
            <w:pPr>
              <w:jc w:val="center"/>
              <w:rPr>
                <w:szCs w:val="24"/>
              </w:rPr>
            </w:pPr>
            <w:r w:rsidRPr="00AD2AE3">
              <w:rPr>
                <w:szCs w:val="24"/>
              </w:rPr>
              <w:t>305</w:t>
            </w:r>
          </w:p>
        </w:tc>
        <w:tc>
          <w:tcPr>
            <w:tcW w:w="816" w:type="pct"/>
            <w:tcBorders>
              <w:top w:val="single" w:sz="6" w:space="0" w:color="auto"/>
              <w:left w:val="single" w:sz="6" w:space="0" w:color="auto"/>
              <w:bottom w:val="single" w:sz="6" w:space="0" w:color="auto"/>
              <w:right w:val="single" w:sz="6" w:space="0" w:color="auto"/>
            </w:tcBorders>
            <w:hideMark/>
          </w:tcPr>
          <w:p w14:paraId="44FD479E" w14:textId="77777777" w:rsidR="00AD2AE3" w:rsidRPr="00AD2AE3" w:rsidRDefault="00AD2AE3" w:rsidP="00AD2AE3">
            <w:pPr>
              <w:jc w:val="center"/>
              <w:rPr>
                <w:szCs w:val="24"/>
              </w:rPr>
            </w:pPr>
            <w:r w:rsidRPr="00AD2AE3">
              <w:rPr>
                <w:szCs w:val="24"/>
              </w:rPr>
              <w:t>Ja</w:t>
            </w:r>
          </w:p>
        </w:tc>
      </w:tr>
      <w:tr w:rsidR="00AD2AE3" w:rsidRPr="00AD2AE3" w14:paraId="44FD47A5" w14:textId="77777777" w:rsidTr="00AD2AE3">
        <w:trPr>
          <w:trHeight w:val="717"/>
        </w:trPr>
        <w:tc>
          <w:tcPr>
            <w:tcW w:w="1537" w:type="pct"/>
            <w:tcBorders>
              <w:top w:val="single" w:sz="6" w:space="0" w:color="auto"/>
              <w:left w:val="single" w:sz="6" w:space="0" w:color="auto"/>
              <w:bottom w:val="single" w:sz="6" w:space="0" w:color="auto"/>
              <w:right w:val="single" w:sz="6" w:space="0" w:color="auto"/>
            </w:tcBorders>
            <w:shd w:val="clear" w:color="auto" w:fill="F2F2F2"/>
            <w:hideMark/>
          </w:tcPr>
          <w:p w14:paraId="44FD47A0" w14:textId="77777777" w:rsidR="00AD2AE3" w:rsidRPr="00AD2AE3" w:rsidRDefault="00AD2AE3" w:rsidP="00AD2AE3">
            <w:pPr>
              <w:rPr>
                <w:szCs w:val="24"/>
                <w:highlight w:val="yellow"/>
              </w:rPr>
            </w:pPr>
            <w:r w:rsidRPr="00AD2AE3">
              <w:rPr>
                <w:sz w:val="16"/>
                <w:szCs w:val="16"/>
              </w:rPr>
              <w:t>Enkelt bolig uden landbrugspligt</w:t>
            </w:r>
          </w:p>
        </w:tc>
        <w:tc>
          <w:tcPr>
            <w:tcW w:w="953" w:type="pct"/>
            <w:tcBorders>
              <w:top w:val="single" w:sz="6" w:space="0" w:color="auto"/>
              <w:left w:val="single" w:sz="6" w:space="0" w:color="auto"/>
              <w:bottom w:val="single" w:sz="6" w:space="0" w:color="auto"/>
              <w:right w:val="single" w:sz="6" w:space="0" w:color="auto"/>
            </w:tcBorders>
            <w:hideMark/>
          </w:tcPr>
          <w:p w14:paraId="44FD47A1" w14:textId="77777777" w:rsidR="00AD2AE3" w:rsidRPr="00AD2AE3" w:rsidRDefault="00AD2AE3" w:rsidP="00AD2AE3">
            <w:pPr>
              <w:jc w:val="center"/>
              <w:rPr>
                <w:szCs w:val="24"/>
              </w:rPr>
            </w:pPr>
            <w:r w:rsidRPr="00AD2AE3">
              <w:rPr>
                <w:szCs w:val="24"/>
              </w:rPr>
              <w:t>0</w:t>
            </w:r>
          </w:p>
        </w:tc>
        <w:tc>
          <w:tcPr>
            <w:tcW w:w="878" w:type="pct"/>
            <w:tcBorders>
              <w:top w:val="single" w:sz="6" w:space="0" w:color="auto"/>
              <w:left w:val="single" w:sz="6" w:space="0" w:color="auto"/>
              <w:bottom w:val="single" w:sz="6" w:space="0" w:color="auto"/>
              <w:right w:val="single" w:sz="6" w:space="0" w:color="auto"/>
            </w:tcBorders>
            <w:hideMark/>
          </w:tcPr>
          <w:p w14:paraId="44FD47A2" w14:textId="77777777" w:rsidR="00AD2AE3" w:rsidRPr="00AD2AE3" w:rsidRDefault="00AD2AE3" w:rsidP="00AD2AE3">
            <w:pPr>
              <w:jc w:val="center"/>
              <w:rPr>
                <w:szCs w:val="24"/>
              </w:rPr>
            </w:pPr>
            <w:r w:rsidRPr="00AD2AE3">
              <w:rPr>
                <w:szCs w:val="24"/>
              </w:rPr>
              <w:t>123</w:t>
            </w:r>
          </w:p>
        </w:tc>
        <w:tc>
          <w:tcPr>
            <w:tcW w:w="816" w:type="pct"/>
            <w:tcBorders>
              <w:top w:val="single" w:sz="6" w:space="0" w:color="auto"/>
              <w:left w:val="single" w:sz="6" w:space="0" w:color="auto"/>
              <w:bottom w:val="single" w:sz="6" w:space="0" w:color="auto"/>
              <w:right w:val="single" w:sz="6" w:space="0" w:color="auto"/>
            </w:tcBorders>
            <w:hideMark/>
          </w:tcPr>
          <w:p w14:paraId="44FD47A3" w14:textId="77777777" w:rsidR="00AD2AE3" w:rsidRPr="00AD2AE3" w:rsidRDefault="00AD2AE3" w:rsidP="00AD2AE3">
            <w:pPr>
              <w:jc w:val="center"/>
              <w:rPr>
                <w:szCs w:val="24"/>
              </w:rPr>
            </w:pPr>
            <w:r w:rsidRPr="00AD2AE3">
              <w:rPr>
                <w:szCs w:val="24"/>
              </w:rPr>
              <w:t>309</w:t>
            </w:r>
          </w:p>
        </w:tc>
        <w:tc>
          <w:tcPr>
            <w:tcW w:w="816" w:type="pct"/>
            <w:tcBorders>
              <w:top w:val="single" w:sz="6" w:space="0" w:color="auto"/>
              <w:left w:val="single" w:sz="6" w:space="0" w:color="auto"/>
              <w:bottom w:val="single" w:sz="6" w:space="0" w:color="auto"/>
              <w:right w:val="single" w:sz="6" w:space="0" w:color="auto"/>
            </w:tcBorders>
            <w:hideMark/>
          </w:tcPr>
          <w:p w14:paraId="44FD47A4" w14:textId="77777777" w:rsidR="00AD2AE3" w:rsidRPr="00AD2AE3" w:rsidRDefault="00AD2AE3" w:rsidP="00AD2AE3">
            <w:pPr>
              <w:jc w:val="center"/>
              <w:rPr>
                <w:szCs w:val="24"/>
              </w:rPr>
            </w:pPr>
            <w:r w:rsidRPr="00AD2AE3">
              <w:rPr>
                <w:szCs w:val="24"/>
              </w:rPr>
              <w:t>Ja</w:t>
            </w:r>
          </w:p>
        </w:tc>
      </w:tr>
    </w:tbl>
    <w:p w14:paraId="44FD47A6" w14:textId="77777777" w:rsidR="00AD2AE3" w:rsidRPr="00AD2AE3" w:rsidRDefault="00AD2AE3" w:rsidP="00AD2AE3">
      <w:pPr>
        <w:rPr>
          <w:rFonts w:cs="Arial"/>
          <w:szCs w:val="24"/>
        </w:rPr>
      </w:pPr>
    </w:p>
    <w:p w14:paraId="44FD47A7" w14:textId="77777777" w:rsidR="00AD2AE3" w:rsidRPr="00AD2AE3" w:rsidRDefault="00AD2AE3" w:rsidP="00AD2AE3">
      <w:pPr>
        <w:rPr>
          <w:b/>
          <w:szCs w:val="24"/>
        </w:rPr>
      </w:pPr>
      <w:r w:rsidRPr="00AD2AE3">
        <w:rPr>
          <w:b/>
          <w:szCs w:val="24"/>
        </w:rPr>
        <w:t>Konsekvensområde</w:t>
      </w:r>
    </w:p>
    <w:p w14:paraId="44FD47A8" w14:textId="77777777" w:rsidR="00AD2AE3" w:rsidRPr="00AD2AE3" w:rsidRDefault="00AD2AE3" w:rsidP="00AD2AE3">
      <w:pPr>
        <w:rPr>
          <w:szCs w:val="24"/>
        </w:rPr>
      </w:pPr>
      <w:r w:rsidRPr="00AD2AE3">
        <w:rPr>
          <w:szCs w:val="24"/>
        </w:rPr>
        <w:t>Konsekvensområdet for ejendommens lugtafgivelse er beregnet til 517 meter. Konsekvensområdet vil sige det område, hvor lugten fra ejendommen kan konstateres – uden at den af den grund vurderes, at være til gene for omkringboende.</w:t>
      </w:r>
    </w:p>
    <w:p w14:paraId="44FD47A9" w14:textId="77777777" w:rsidR="00AD2AE3" w:rsidRPr="00AD2AE3" w:rsidRDefault="00AD2AE3" w:rsidP="00AD2AE3">
      <w:pPr>
        <w:rPr>
          <w:szCs w:val="24"/>
        </w:rPr>
      </w:pPr>
    </w:p>
    <w:p w14:paraId="44FD47AA" w14:textId="77777777" w:rsidR="00AD2AE3" w:rsidRPr="00AD2AE3" w:rsidRDefault="00AD2AE3" w:rsidP="00AD2AE3">
      <w:pPr>
        <w:rPr>
          <w:b/>
          <w:szCs w:val="24"/>
        </w:rPr>
      </w:pPr>
      <w:r w:rsidRPr="00AD2AE3">
        <w:rPr>
          <w:b/>
          <w:szCs w:val="24"/>
        </w:rPr>
        <w:t>Udbringning af husdyrgødning</w:t>
      </w:r>
    </w:p>
    <w:p w14:paraId="44FD47AB" w14:textId="77777777" w:rsidR="00AD2AE3" w:rsidRPr="00AD2AE3" w:rsidRDefault="00AD2AE3" w:rsidP="00AD2AE3">
      <w:pPr>
        <w:rPr>
          <w:szCs w:val="24"/>
        </w:rPr>
      </w:pPr>
      <w:r w:rsidRPr="00AD2AE3">
        <w:rPr>
          <w:szCs w:val="24"/>
        </w:rPr>
        <w:t>Der vil forekomme lugt i forbindelse med udbringning af husdyrgødning. Udbringningen vil være begrænset til få dage om året og reguleres via de generelle bestemmelser i husdyrgødningsbekendtgørelsen.</w:t>
      </w:r>
    </w:p>
    <w:p w14:paraId="44FD47AC" w14:textId="77777777" w:rsidR="00AD2AE3" w:rsidRPr="00AD2AE3" w:rsidRDefault="00AD2AE3" w:rsidP="00AD2AE3">
      <w:pPr>
        <w:rPr>
          <w:szCs w:val="24"/>
        </w:rPr>
      </w:pPr>
    </w:p>
    <w:p w14:paraId="44FD47AD" w14:textId="77777777" w:rsidR="00AD2AE3" w:rsidRPr="00AD2AE3" w:rsidRDefault="00AD2AE3" w:rsidP="00AD2AE3">
      <w:pPr>
        <w:rPr>
          <w:b/>
          <w:iCs/>
          <w:sz w:val="24"/>
          <w:szCs w:val="24"/>
        </w:rPr>
      </w:pPr>
      <w:r w:rsidRPr="00AD2AE3">
        <w:rPr>
          <w:b/>
          <w:iCs/>
          <w:sz w:val="24"/>
          <w:szCs w:val="24"/>
        </w:rPr>
        <w:t>Kommunens bemærkninger og vurdering</w:t>
      </w:r>
    </w:p>
    <w:p w14:paraId="44FD47AE" w14:textId="77777777" w:rsidR="00AD2AE3" w:rsidRPr="00AD2AE3" w:rsidRDefault="00AD2AE3" w:rsidP="00AD2AE3">
      <w:pPr>
        <w:rPr>
          <w:szCs w:val="24"/>
        </w:rPr>
      </w:pPr>
      <w:r w:rsidRPr="00AD2AE3">
        <w:rPr>
          <w:szCs w:val="24"/>
        </w:rPr>
        <w:t>Lugtberegningerne viser, at lovens maksimalt tilladte lugtgeneafstand er overholdt. Lugtberegningerne forudsætter, at dyrene opholder sig i de staldafsnit, som angivet i bilag 2, der er derfor sat vilkår om, i hvilke staldafsnit, der må gå hvilke dyr og hvad gulvtypen skal være i staldafsnittene.</w:t>
      </w:r>
    </w:p>
    <w:p w14:paraId="44FD47AF" w14:textId="77777777" w:rsidR="00AD2AE3" w:rsidRPr="00AD2AE3" w:rsidRDefault="00AD2AE3" w:rsidP="00AD2AE3">
      <w:pPr>
        <w:rPr>
          <w:b/>
          <w:sz w:val="28"/>
          <w:szCs w:val="28"/>
        </w:rPr>
      </w:pPr>
      <w:bookmarkStart w:id="32" w:name="_Toc234332731"/>
      <w:bookmarkEnd w:id="31"/>
    </w:p>
    <w:p w14:paraId="44FD47B0" w14:textId="77777777" w:rsidR="00AD2AE3" w:rsidRPr="00AD2AE3" w:rsidRDefault="00AD2AE3" w:rsidP="00AD2AE3">
      <w:pPr>
        <w:rPr>
          <w:b/>
          <w:sz w:val="28"/>
          <w:szCs w:val="28"/>
        </w:rPr>
      </w:pPr>
      <w:r w:rsidRPr="00AD2AE3">
        <w:rPr>
          <w:b/>
          <w:sz w:val="28"/>
          <w:szCs w:val="28"/>
        </w:rPr>
        <w:t>2. Fluer og skadedyr</w:t>
      </w:r>
      <w:bookmarkEnd w:id="32"/>
    </w:p>
    <w:p w14:paraId="44FD47B1" w14:textId="77777777" w:rsidR="00AD2AE3" w:rsidRPr="00AD2AE3" w:rsidRDefault="00AD2AE3" w:rsidP="00AD2AE3">
      <w:pPr>
        <w:tabs>
          <w:tab w:val="num" w:pos="540"/>
          <w:tab w:val="num" w:pos="576"/>
          <w:tab w:val="left" w:pos="1260"/>
          <w:tab w:val="left" w:pos="1440"/>
        </w:tabs>
        <w:rPr>
          <w:b/>
          <w:iCs/>
          <w:sz w:val="24"/>
          <w:szCs w:val="24"/>
        </w:rPr>
      </w:pPr>
    </w:p>
    <w:p w14:paraId="44FD47B2" w14:textId="77777777" w:rsidR="00AD2AE3" w:rsidRPr="00AD2AE3" w:rsidRDefault="00AD2AE3" w:rsidP="00AD2AE3">
      <w:pPr>
        <w:tabs>
          <w:tab w:val="num" w:pos="540"/>
          <w:tab w:val="num" w:pos="576"/>
          <w:tab w:val="left" w:pos="1260"/>
          <w:tab w:val="left" w:pos="1440"/>
        </w:tabs>
        <w:rPr>
          <w:b/>
          <w:iCs/>
          <w:sz w:val="24"/>
          <w:szCs w:val="24"/>
        </w:rPr>
      </w:pPr>
      <w:r w:rsidRPr="00AD2AE3">
        <w:rPr>
          <w:b/>
          <w:iCs/>
          <w:sz w:val="24"/>
          <w:szCs w:val="24"/>
        </w:rPr>
        <w:t>Miljøteknisk redegørelse</w:t>
      </w:r>
    </w:p>
    <w:p w14:paraId="44FD47B3" w14:textId="77777777" w:rsidR="00AD2AE3" w:rsidRPr="00AD2AE3" w:rsidRDefault="00AD2AE3" w:rsidP="00AD2AE3">
      <w:pPr>
        <w:tabs>
          <w:tab w:val="num" w:pos="540"/>
          <w:tab w:val="num" w:pos="576"/>
          <w:tab w:val="left" w:pos="1260"/>
          <w:tab w:val="left" w:pos="1440"/>
        </w:tabs>
      </w:pPr>
      <w:r w:rsidRPr="00AD2AE3">
        <w:t xml:space="preserve">Fluer bekæmpes efter behov. Der søges generelt holdt rent og ryddeligt for at undgå fluer. </w:t>
      </w:r>
    </w:p>
    <w:p w14:paraId="44FD47B4" w14:textId="77777777" w:rsidR="00AD2AE3" w:rsidRPr="00AD2AE3" w:rsidRDefault="00AD2AE3" w:rsidP="00AD2AE3">
      <w:pPr>
        <w:tabs>
          <w:tab w:val="num" w:pos="540"/>
          <w:tab w:val="num" w:pos="576"/>
          <w:tab w:val="left" w:pos="1260"/>
          <w:tab w:val="left" w:pos="1440"/>
        </w:tabs>
        <w:rPr>
          <w:iCs/>
        </w:rPr>
      </w:pPr>
    </w:p>
    <w:p w14:paraId="44FD47B5" w14:textId="77777777" w:rsidR="00AD2AE3" w:rsidRPr="00AD2AE3" w:rsidRDefault="00AD2AE3" w:rsidP="00AD2AE3">
      <w:pPr>
        <w:tabs>
          <w:tab w:val="num" w:pos="540"/>
          <w:tab w:val="num" w:pos="576"/>
          <w:tab w:val="left" w:pos="1260"/>
          <w:tab w:val="left" w:pos="1440"/>
        </w:tabs>
        <w:rPr>
          <w:iCs/>
        </w:rPr>
      </w:pPr>
      <w:r w:rsidRPr="00AD2AE3">
        <w:rPr>
          <w:iCs/>
        </w:rPr>
        <w:t xml:space="preserve">Rotter bekæmpes af firmaet Mortalin. Der er lavet en serviceaftale på rottefælder. </w:t>
      </w:r>
    </w:p>
    <w:p w14:paraId="44FD47B6" w14:textId="77777777" w:rsidR="00AD2AE3" w:rsidRPr="00AD2AE3" w:rsidRDefault="00AD2AE3" w:rsidP="00AD2AE3">
      <w:pPr>
        <w:tabs>
          <w:tab w:val="num" w:pos="540"/>
          <w:tab w:val="num" w:pos="576"/>
          <w:tab w:val="left" w:pos="1260"/>
          <w:tab w:val="left" w:pos="1440"/>
        </w:tabs>
        <w:rPr>
          <w:iCs/>
        </w:rPr>
      </w:pPr>
    </w:p>
    <w:p w14:paraId="44FD47B7" w14:textId="77777777" w:rsidR="00AD2AE3" w:rsidRPr="00AD2AE3" w:rsidRDefault="00AD2AE3" w:rsidP="00AD2AE3">
      <w:pPr>
        <w:tabs>
          <w:tab w:val="num" w:pos="540"/>
          <w:tab w:val="num" w:pos="576"/>
          <w:tab w:val="left" w:pos="1260"/>
          <w:tab w:val="left" w:pos="1440"/>
        </w:tabs>
        <w:rPr>
          <w:b/>
          <w:iCs/>
          <w:sz w:val="24"/>
          <w:szCs w:val="24"/>
        </w:rPr>
      </w:pPr>
      <w:r w:rsidRPr="00AD2AE3">
        <w:rPr>
          <w:b/>
          <w:iCs/>
          <w:sz w:val="24"/>
          <w:szCs w:val="24"/>
        </w:rPr>
        <w:t>Kommunens bemærkninger og vurdering</w:t>
      </w:r>
    </w:p>
    <w:p w14:paraId="44FD47B8" w14:textId="77777777" w:rsidR="00AD2AE3" w:rsidRPr="00AD2AE3" w:rsidRDefault="00AD2AE3" w:rsidP="00AD2AE3">
      <w:pPr>
        <w:tabs>
          <w:tab w:val="num" w:pos="540"/>
          <w:tab w:val="num" w:pos="576"/>
          <w:tab w:val="left" w:pos="1260"/>
          <w:tab w:val="left" w:pos="1440"/>
        </w:tabs>
        <w:rPr>
          <w:b/>
        </w:rPr>
      </w:pPr>
      <w:r w:rsidRPr="00AD2AE3">
        <w:rPr>
          <w:b/>
        </w:rPr>
        <w:t>Fluer</w:t>
      </w:r>
    </w:p>
    <w:p w14:paraId="44FD47B9" w14:textId="77777777" w:rsidR="00AD2AE3" w:rsidRPr="00AD2AE3" w:rsidRDefault="00AD2AE3" w:rsidP="00AD2AE3">
      <w:pPr>
        <w:tabs>
          <w:tab w:val="num" w:pos="540"/>
          <w:tab w:val="num" w:pos="576"/>
          <w:tab w:val="left" w:pos="1260"/>
          <w:tab w:val="left" w:pos="1440"/>
        </w:tabs>
      </w:pPr>
      <w:r w:rsidRPr="00AD2AE3">
        <w:t>Fluer i stor mængde, kan give anledning til gener hos naboer, selvom disse ligger langt væk. Gyllekanaler og strøelse er gode udklækningssteder for fluerne, så en forebyggende bekæmpelse vil ofte være nødvendig. Der er derfor stillet vilkår om at b</w:t>
      </w:r>
      <w:r w:rsidRPr="00AD2AE3">
        <w:rPr>
          <w:iCs/>
          <w:color w:val="000000"/>
        </w:rPr>
        <w:t xml:space="preserve">ekæmpelse af fluer skal ske efter de retningslinjer, der anbefales i Instituts for Agroøkologis Skadedyrsguide. Disse opdateres løbende og det er ejers eget ansvar, at holde sig ajour med de opdaterede anvisninger. </w:t>
      </w:r>
    </w:p>
    <w:p w14:paraId="44FD47BA" w14:textId="77777777" w:rsidR="00AD2AE3" w:rsidRPr="00AD2AE3" w:rsidRDefault="00AD2AE3" w:rsidP="00AD2AE3">
      <w:pPr>
        <w:tabs>
          <w:tab w:val="num" w:pos="540"/>
          <w:tab w:val="num" w:pos="576"/>
          <w:tab w:val="left" w:pos="1260"/>
          <w:tab w:val="left" w:pos="1440"/>
        </w:tabs>
        <w:rPr>
          <w:iCs/>
          <w:color w:val="000000"/>
          <w:highlight w:val="yellow"/>
          <w:u w:val="single"/>
        </w:rPr>
      </w:pPr>
    </w:p>
    <w:p w14:paraId="44FD47BB" w14:textId="77777777" w:rsidR="00AD2AE3" w:rsidRPr="00AD2AE3" w:rsidRDefault="00AD2AE3" w:rsidP="00AD2AE3">
      <w:pPr>
        <w:tabs>
          <w:tab w:val="num" w:pos="540"/>
          <w:tab w:val="num" w:pos="576"/>
          <w:tab w:val="left" w:pos="1260"/>
          <w:tab w:val="left" w:pos="1440"/>
        </w:tabs>
        <w:rPr>
          <w:b/>
          <w:iCs/>
          <w:color w:val="000000"/>
        </w:rPr>
      </w:pPr>
      <w:r w:rsidRPr="00AD2AE3">
        <w:rPr>
          <w:b/>
          <w:iCs/>
          <w:color w:val="000000"/>
        </w:rPr>
        <w:t>Rotter</w:t>
      </w:r>
    </w:p>
    <w:p w14:paraId="44FD47BC" w14:textId="77777777" w:rsidR="00AD2AE3" w:rsidRPr="00AD2AE3" w:rsidRDefault="00AD2AE3" w:rsidP="00AD2AE3">
      <w:pPr>
        <w:tabs>
          <w:tab w:val="num" w:pos="540"/>
          <w:tab w:val="num" w:pos="576"/>
          <w:tab w:val="left" w:pos="1260"/>
          <w:tab w:val="left" w:pos="1440"/>
        </w:tabs>
        <w:rPr>
          <w:iCs/>
          <w:color w:val="000000"/>
        </w:rPr>
      </w:pPr>
      <w:r w:rsidRPr="00AD2AE3">
        <w:rPr>
          <w:iCs/>
          <w:color w:val="000000"/>
        </w:rPr>
        <w:t xml:space="preserve">Enhver, der opdager rotter, har pligt til at anmelde det til kommunen. Tilhold af rotter forebygges, ved at sikre, at fodermidler opbevares utilgængeligt for rotter og ved at spild opsamles med det samme. </w:t>
      </w:r>
    </w:p>
    <w:p w14:paraId="44FD47BD" w14:textId="77777777" w:rsidR="00AD2AE3" w:rsidRPr="00AD2AE3" w:rsidRDefault="00AD2AE3" w:rsidP="00AD2AE3">
      <w:pPr>
        <w:tabs>
          <w:tab w:val="num" w:pos="540"/>
          <w:tab w:val="num" w:pos="576"/>
          <w:tab w:val="left" w:pos="1260"/>
          <w:tab w:val="left" w:pos="1440"/>
        </w:tabs>
        <w:rPr>
          <w:iCs/>
          <w:color w:val="000000"/>
        </w:rPr>
      </w:pPr>
    </w:p>
    <w:p w14:paraId="44FD47BE" w14:textId="77777777" w:rsidR="00AD2AE3" w:rsidRPr="00AD2AE3" w:rsidRDefault="00AD2AE3" w:rsidP="00AD2AE3">
      <w:pPr>
        <w:tabs>
          <w:tab w:val="num" w:pos="540"/>
          <w:tab w:val="num" w:pos="576"/>
          <w:tab w:val="left" w:pos="1260"/>
          <w:tab w:val="left" w:pos="1440"/>
        </w:tabs>
        <w:rPr>
          <w:iCs/>
          <w:color w:val="000000"/>
        </w:rPr>
      </w:pPr>
      <w:r w:rsidRPr="00AD2AE3">
        <w:rPr>
          <w:iCs/>
          <w:color w:val="000000"/>
        </w:rPr>
        <w:t>Favrskov Kommune vurderer ud fra ansøgers beskrivelse, at skadedyrsbekæmpelsen foregår efter gældende regler og anvisninger.</w:t>
      </w:r>
    </w:p>
    <w:p w14:paraId="44FD47BF" w14:textId="77777777" w:rsidR="00AD2AE3" w:rsidRPr="00AD2AE3" w:rsidRDefault="00AD2AE3" w:rsidP="00AD2AE3">
      <w:pPr>
        <w:rPr>
          <w:b/>
          <w:sz w:val="28"/>
          <w:szCs w:val="28"/>
        </w:rPr>
      </w:pPr>
      <w:r w:rsidRPr="00AD2AE3">
        <w:rPr>
          <w:b/>
          <w:sz w:val="28"/>
          <w:szCs w:val="28"/>
        </w:rPr>
        <w:t>3. Støj fra anlæg og maskiner</w:t>
      </w:r>
    </w:p>
    <w:p w14:paraId="44FD47C0" w14:textId="77777777" w:rsidR="00AD2AE3" w:rsidRPr="00AD2AE3" w:rsidRDefault="00AD2AE3" w:rsidP="00AD2AE3">
      <w:pPr>
        <w:tabs>
          <w:tab w:val="num" w:pos="540"/>
          <w:tab w:val="num" w:pos="576"/>
          <w:tab w:val="left" w:pos="1260"/>
          <w:tab w:val="left" w:pos="1440"/>
        </w:tabs>
        <w:rPr>
          <w:b/>
          <w:iCs/>
          <w:sz w:val="24"/>
          <w:szCs w:val="24"/>
        </w:rPr>
      </w:pPr>
    </w:p>
    <w:p w14:paraId="44FD47C1" w14:textId="77777777" w:rsidR="00AD2AE3" w:rsidRPr="00AD2AE3" w:rsidRDefault="00AD2AE3" w:rsidP="00AD2AE3">
      <w:pPr>
        <w:tabs>
          <w:tab w:val="num" w:pos="540"/>
          <w:tab w:val="num" w:pos="576"/>
          <w:tab w:val="left" w:pos="1260"/>
          <w:tab w:val="left" w:pos="1440"/>
        </w:tabs>
        <w:rPr>
          <w:b/>
          <w:iCs/>
          <w:sz w:val="24"/>
          <w:szCs w:val="24"/>
        </w:rPr>
      </w:pPr>
      <w:r w:rsidRPr="00AD2AE3">
        <w:rPr>
          <w:b/>
          <w:iCs/>
          <w:sz w:val="24"/>
          <w:szCs w:val="24"/>
        </w:rPr>
        <w:t>Miljøteknisk redegørelse</w:t>
      </w:r>
    </w:p>
    <w:p w14:paraId="44FD47C2" w14:textId="77777777" w:rsidR="00AD2AE3" w:rsidRPr="00AD2AE3" w:rsidRDefault="00AD2AE3" w:rsidP="00AD2AE3">
      <w:pPr>
        <w:rPr>
          <w:szCs w:val="24"/>
        </w:rPr>
      </w:pPr>
      <w:r w:rsidRPr="00AD2AE3">
        <w:rPr>
          <w:szCs w:val="24"/>
        </w:rPr>
        <w:t xml:space="preserve">De væsentligste stationære støjkilder fra husdyrbruget er ventilationsanlæg, højtryksrensere og foderanlæg. Alle de stationære støjkilder er placeret inde i bygningerne. </w:t>
      </w:r>
    </w:p>
    <w:p w14:paraId="44FD47C3" w14:textId="77777777" w:rsidR="00AD2AE3" w:rsidRPr="00AD2AE3" w:rsidRDefault="00AD2AE3" w:rsidP="00AD2AE3">
      <w:pPr>
        <w:rPr>
          <w:szCs w:val="24"/>
          <w:u w:val="single"/>
        </w:rPr>
      </w:pPr>
    </w:p>
    <w:p w14:paraId="44FD47C4" w14:textId="77777777" w:rsidR="00AD2AE3" w:rsidRPr="00AD2AE3" w:rsidRDefault="00AD2AE3" w:rsidP="00AD2AE3">
      <w:pPr>
        <w:rPr>
          <w:szCs w:val="24"/>
        </w:rPr>
      </w:pPr>
      <w:r w:rsidRPr="00AD2AE3">
        <w:rPr>
          <w:szCs w:val="24"/>
        </w:rPr>
        <w:t xml:space="preserve">Ventilationsanlægget kører hele året. </w:t>
      </w:r>
    </w:p>
    <w:p w14:paraId="44FD47C5" w14:textId="77777777" w:rsidR="00AD2AE3" w:rsidRPr="00AD2AE3" w:rsidRDefault="00AD2AE3" w:rsidP="00AD2AE3">
      <w:pPr>
        <w:rPr>
          <w:szCs w:val="24"/>
        </w:rPr>
      </w:pPr>
    </w:p>
    <w:p w14:paraId="44FD47C6" w14:textId="77777777" w:rsidR="00AD2AE3" w:rsidRPr="00AD2AE3" w:rsidRDefault="00AD2AE3" w:rsidP="00AD2AE3">
      <w:pPr>
        <w:rPr>
          <w:szCs w:val="24"/>
        </w:rPr>
      </w:pPr>
      <w:r w:rsidRPr="00AD2AE3">
        <w:rPr>
          <w:szCs w:val="24"/>
        </w:rPr>
        <w:t xml:space="preserve">Fremstilling af foder foregår på Ravngårdsvej 35 og foderet køres over på Krogsvej 20 3 gange om ugen, hvor det læsses af i silo i foderladen. </w:t>
      </w:r>
    </w:p>
    <w:p w14:paraId="44FD47C7" w14:textId="77777777" w:rsidR="00AD2AE3" w:rsidRPr="00AD2AE3" w:rsidRDefault="00AD2AE3" w:rsidP="00AD2AE3">
      <w:pPr>
        <w:rPr>
          <w:szCs w:val="24"/>
        </w:rPr>
      </w:pPr>
    </w:p>
    <w:p w14:paraId="44FD47C8" w14:textId="77777777" w:rsidR="00AD2AE3" w:rsidRPr="00AD2AE3" w:rsidRDefault="00AD2AE3" w:rsidP="00AD2AE3">
      <w:pPr>
        <w:tabs>
          <w:tab w:val="num" w:pos="540"/>
          <w:tab w:val="num" w:pos="576"/>
          <w:tab w:val="left" w:pos="1260"/>
          <w:tab w:val="left" w:pos="1440"/>
        </w:tabs>
        <w:rPr>
          <w:szCs w:val="24"/>
        </w:rPr>
      </w:pPr>
      <w:r w:rsidRPr="00AD2AE3">
        <w:rPr>
          <w:szCs w:val="24"/>
        </w:rPr>
        <w:t xml:space="preserve">Der højtrykrenses mellem hvert hold svin. Der bruges iblødsætning for at spare på vandet. </w:t>
      </w:r>
    </w:p>
    <w:p w14:paraId="44FD47C9" w14:textId="77777777" w:rsidR="00AD2AE3" w:rsidRPr="00AD2AE3" w:rsidRDefault="00AD2AE3" w:rsidP="00AD2AE3">
      <w:pPr>
        <w:tabs>
          <w:tab w:val="num" w:pos="540"/>
          <w:tab w:val="num" w:pos="576"/>
          <w:tab w:val="left" w:pos="1260"/>
          <w:tab w:val="left" w:pos="1440"/>
        </w:tabs>
        <w:rPr>
          <w:iCs/>
        </w:rPr>
      </w:pPr>
    </w:p>
    <w:p w14:paraId="44FD47CA" w14:textId="77777777" w:rsidR="00AD2AE3" w:rsidRPr="00AD2AE3" w:rsidRDefault="00AD2AE3" w:rsidP="00AD2AE3">
      <w:pPr>
        <w:tabs>
          <w:tab w:val="num" w:pos="540"/>
          <w:tab w:val="num" w:pos="576"/>
          <w:tab w:val="left" w:pos="1260"/>
          <w:tab w:val="left" w:pos="1440"/>
        </w:tabs>
        <w:rPr>
          <w:b/>
          <w:iCs/>
          <w:sz w:val="24"/>
          <w:szCs w:val="24"/>
        </w:rPr>
      </w:pPr>
      <w:r w:rsidRPr="00AD2AE3">
        <w:rPr>
          <w:b/>
          <w:iCs/>
          <w:sz w:val="24"/>
          <w:szCs w:val="24"/>
        </w:rPr>
        <w:t>Kommunens bemærkninger og vurdering</w:t>
      </w:r>
    </w:p>
    <w:p w14:paraId="44FD47CB" w14:textId="77777777" w:rsidR="00AD2AE3" w:rsidRPr="00AD2AE3" w:rsidRDefault="00AD2AE3" w:rsidP="00AD2AE3">
      <w:pPr>
        <w:tabs>
          <w:tab w:val="num" w:pos="540"/>
          <w:tab w:val="num" w:pos="576"/>
          <w:tab w:val="left" w:pos="1260"/>
          <w:tab w:val="left" w:pos="1440"/>
        </w:tabs>
        <w:rPr>
          <w:iCs/>
          <w:color w:val="000000"/>
        </w:rPr>
      </w:pPr>
      <w:bookmarkStart w:id="33" w:name="_Toc234332732"/>
      <w:r w:rsidRPr="00AD2AE3">
        <w:rPr>
          <w:iCs/>
          <w:color w:val="000000"/>
        </w:rPr>
        <w:t>Det vurderes, at husdyrbruget kan og skal overholde støjgrænserne for ”Type 3. Blandet bolig og erhverv” i støjvejledningen nr. 5 / 1984, hvilket der er stillet vilkår om. Disse støjgrænser er anbefalet af Miljøstyrelsen for landbrugsvirksomheder i det åbne land.</w:t>
      </w:r>
    </w:p>
    <w:p w14:paraId="44FD47CC" w14:textId="77777777" w:rsidR="00AD2AE3" w:rsidRPr="00AD2AE3" w:rsidRDefault="00AD2AE3" w:rsidP="00AD2AE3">
      <w:pPr>
        <w:tabs>
          <w:tab w:val="num" w:pos="540"/>
          <w:tab w:val="num" w:pos="576"/>
          <w:tab w:val="left" w:pos="1260"/>
          <w:tab w:val="left" w:pos="1440"/>
        </w:tabs>
        <w:rPr>
          <w:iCs/>
          <w:color w:val="000000"/>
        </w:rPr>
      </w:pPr>
    </w:p>
    <w:p w14:paraId="44FD47CD" w14:textId="77777777" w:rsidR="00AD2AE3" w:rsidRPr="00AD2AE3" w:rsidRDefault="00AD2AE3" w:rsidP="00AD2AE3">
      <w:pPr>
        <w:tabs>
          <w:tab w:val="num" w:pos="540"/>
          <w:tab w:val="num" w:pos="576"/>
          <w:tab w:val="left" w:pos="1260"/>
          <w:tab w:val="left" w:pos="1440"/>
        </w:tabs>
        <w:rPr>
          <w:iCs/>
          <w:color w:val="000000"/>
        </w:rPr>
      </w:pPr>
      <w:r w:rsidRPr="00AD2AE3">
        <w:rPr>
          <w:iCs/>
          <w:color w:val="000000"/>
        </w:rPr>
        <w:t>Støjgrænserne forventes overholdt, da de mest støjende apparater er placeret indenfor afskærmning af bygninger.</w:t>
      </w:r>
    </w:p>
    <w:p w14:paraId="44FD47CE" w14:textId="77777777" w:rsidR="00AD2AE3" w:rsidRPr="00AD2AE3" w:rsidRDefault="00AD2AE3" w:rsidP="00AD2AE3">
      <w:pPr>
        <w:tabs>
          <w:tab w:val="num" w:pos="540"/>
          <w:tab w:val="num" w:pos="576"/>
          <w:tab w:val="left" w:pos="1260"/>
          <w:tab w:val="left" w:pos="1440"/>
        </w:tabs>
        <w:rPr>
          <w:b/>
          <w:iCs/>
          <w:color w:val="000000"/>
          <w:sz w:val="24"/>
          <w:szCs w:val="24"/>
        </w:rPr>
      </w:pPr>
    </w:p>
    <w:p w14:paraId="44FD47CF" w14:textId="77777777" w:rsidR="00AD2AE3" w:rsidRPr="00AD2AE3" w:rsidRDefault="00AD2AE3" w:rsidP="00AD2AE3">
      <w:pPr>
        <w:spacing w:after="120"/>
        <w:rPr>
          <w:szCs w:val="24"/>
        </w:rPr>
      </w:pPr>
      <w:r w:rsidRPr="00AD2AE3">
        <w:rPr>
          <w:szCs w:val="24"/>
        </w:rPr>
        <w:t>Kommunen forventer ikke, at driften af husdyrbruget vil give anledning til væsentlige støjgener for naboer. D</w:t>
      </w:r>
      <w:r w:rsidRPr="00AD2AE3">
        <w:t>er er dog stillet vilkår om, at såfremt tilsynsmyndigheden skønner, at eventuelle klager vedrørende støj er velbegrundede, skal ejendommen for egen regning eftervise, at de stillede støjkrav er overholdt.</w:t>
      </w:r>
    </w:p>
    <w:p w14:paraId="44FD47D0" w14:textId="77777777" w:rsidR="00AD2AE3" w:rsidRPr="00AD2AE3" w:rsidRDefault="00AD2AE3" w:rsidP="00AD2AE3">
      <w:pPr>
        <w:rPr>
          <w:szCs w:val="24"/>
          <w:highlight w:val="yellow"/>
          <w:u w:val="single"/>
        </w:rPr>
      </w:pPr>
    </w:p>
    <w:p w14:paraId="44FD47D1" w14:textId="77777777" w:rsidR="00AD2AE3" w:rsidRPr="00AD2AE3" w:rsidRDefault="00AD2AE3" w:rsidP="00AD2AE3">
      <w:pPr>
        <w:rPr>
          <w:szCs w:val="24"/>
        </w:rPr>
      </w:pPr>
      <w:r w:rsidRPr="00AD2AE3">
        <w:rPr>
          <w:szCs w:val="24"/>
        </w:rPr>
        <w:t xml:space="preserve">Markarbejde med traktorer og landbrugsmaskiner er ikke omfattet af ovennævnte støjgrænser. </w:t>
      </w:r>
    </w:p>
    <w:p w14:paraId="44FD47D2" w14:textId="77777777" w:rsidR="00AD2AE3" w:rsidRPr="00AD2AE3" w:rsidRDefault="00AD2AE3" w:rsidP="00AD2AE3">
      <w:pPr>
        <w:tabs>
          <w:tab w:val="num" w:pos="540"/>
          <w:tab w:val="num" w:pos="576"/>
          <w:tab w:val="left" w:pos="1260"/>
          <w:tab w:val="left" w:pos="1440"/>
        </w:tabs>
        <w:rPr>
          <w:b/>
          <w:iCs/>
          <w:sz w:val="24"/>
          <w:szCs w:val="24"/>
        </w:rPr>
      </w:pPr>
    </w:p>
    <w:p w14:paraId="44FD47D3" w14:textId="77777777" w:rsidR="00AD2AE3" w:rsidRPr="00AD2AE3" w:rsidRDefault="00AD2AE3" w:rsidP="00AD2AE3">
      <w:pPr>
        <w:rPr>
          <w:b/>
          <w:sz w:val="28"/>
          <w:szCs w:val="28"/>
        </w:rPr>
      </w:pPr>
    </w:p>
    <w:p w14:paraId="44FD47D4" w14:textId="77777777" w:rsidR="00AD2AE3" w:rsidRPr="00AD2AE3" w:rsidRDefault="00AD2AE3" w:rsidP="00AD2AE3">
      <w:pPr>
        <w:rPr>
          <w:b/>
          <w:sz w:val="28"/>
          <w:szCs w:val="28"/>
        </w:rPr>
      </w:pPr>
      <w:r w:rsidRPr="00AD2AE3">
        <w:rPr>
          <w:b/>
          <w:sz w:val="28"/>
          <w:szCs w:val="28"/>
        </w:rPr>
        <w:t>4. T</w:t>
      </w:r>
      <w:bookmarkEnd w:id="33"/>
      <w:r w:rsidRPr="00AD2AE3">
        <w:rPr>
          <w:b/>
          <w:sz w:val="28"/>
          <w:szCs w:val="28"/>
        </w:rPr>
        <w:t>il- og frakørsel</w:t>
      </w:r>
    </w:p>
    <w:p w14:paraId="44FD47D5" w14:textId="77777777" w:rsidR="00AD2AE3" w:rsidRPr="00AD2AE3" w:rsidRDefault="00AD2AE3" w:rsidP="00AD2AE3">
      <w:pPr>
        <w:rPr>
          <w:b/>
          <w:iCs/>
          <w:sz w:val="24"/>
          <w:szCs w:val="24"/>
        </w:rPr>
      </w:pPr>
    </w:p>
    <w:p w14:paraId="44FD47D6" w14:textId="77777777" w:rsidR="00AD2AE3" w:rsidRPr="00AD2AE3" w:rsidRDefault="00AD2AE3" w:rsidP="00AD2AE3">
      <w:pPr>
        <w:rPr>
          <w:b/>
          <w:iCs/>
          <w:sz w:val="24"/>
          <w:szCs w:val="24"/>
        </w:rPr>
      </w:pPr>
      <w:r w:rsidRPr="00AD2AE3">
        <w:rPr>
          <w:b/>
          <w:iCs/>
          <w:sz w:val="24"/>
          <w:szCs w:val="24"/>
        </w:rPr>
        <w:t>Miljøteknisk redegørelse</w:t>
      </w:r>
    </w:p>
    <w:p w14:paraId="44FD47D7" w14:textId="77777777" w:rsidR="00AD2AE3" w:rsidRPr="00AD2AE3" w:rsidRDefault="00AD2AE3" w:rsidP="00AD2AE3">
      <w:pPr>
        <w:tabs>
          <w:tab w:val="num" w:pos="540"/>
          <w:tab w:val="num" w:pos="576"/>
          <w:tab w:val="left" w:pos="1260"/>
          <w:tab w:val="left" w:pos="1440"/>
        </w:tabs>
        <w:rPr>
          <w:b/>
        </w:rPr>
      </w:pPr>
      <w:r w:rsidRPr="00AD2AE3">
        <w:rPr>
          <w:b/>
        </w:rPr>
        <w:t>Til- og frakørsel fra ejendommen</w:t>
      </w:r>
    </w:p>
    <w:p w14:paraId="44FD47D8" w14:textId="77777777" w:rsidR="00AD2AE3" w:rsidRPr="00AD2AE3" w:rsidRDefault="00AD2AE3" w:rsidP="00AD2AE3">
      <w:pPr>
        <w:tabs>
          <w:tab w:val="num" w:pos="540"/>
          <w:tab w:val="num" w:pos="576"/>
          <w:tab w:val="left" w:pos="1260"/>
          <w:tab w:val="left" w:pos="1440"/>
        </w:tabs>
      </w:pPr>
      <w:r w:rsidRPr="00AD2AE3">
        <w:t xml:space="preserve">Der blandes foder på Ravngårdsvej 35, som transporteres til Krogsvej 20 3 gange om ugen og aflæsses i silo i foderlade. Transporten sker af markvej mellem de to ejendomme. </w:t>
      </w:r>
    </w:p>
    <w:p w14:paraId="44FD47D9" w14:textId="77777777" w:rsidR="00AD2AE3" w:rsidRPr="00AD2AE3" w:rsidRDefault="00AD2AE3" w:rsidP="00AD2AE3">
      <w:pPr>
        <w:tabs>
          <w:tab w:val="num" w:pos="540"/>
          <w:tab w:val="num" w:pos="576"/>
          <w:tab w:val="left" w:pos="1260"/>
          <w:tab w:val="left" w:pos="1440"/>
        </w:tabs>
      </w:pPr>
    </w:p>
    <w:p w14:paraId="44FD47DA" w14:textId="77777777" w:rsidR="00AD2AE3" w:rsidRPr="00AD2AE3" w:rsidRDefault="00AD2AE3" w:rsidP="00AD2AE3">
      <w:pPr>
        <w:tabs>
          <w:tab w:val="num" w:pos="540"/>
          <w:tab w:val="num" w:pos="576"/>
          <w:tab w:val="left" w:pos="1260"/>
          <w:tab w:val="left" w:pos="1440"/>
        </w:tabs>
      </w:pPr>
      <w:r w:rsidRPr="00AD2AE3">
        <w:t xml:space="preserve">Døde dyr afhentes efter behov af DAKA 1-3 gange om ugen. </w:t>
      </w:r>
    </w:p>
    <w:p w14:paraId="44FD47DB" w14:textId="77777777" w:rsidR="00AD2AE3" w:rsidRPr="00AD2AE3" w:rsidRDefault="00AD2AE3" w:rsidP="00AD2AE3">
      <w:pPr>
        <w:tabs>
          <w:tab w:val="num" w:pos="540"/>
          <w:tab w:val="num" w:pos="576"/>
          <w:tab w:val="left" w:pos="1260"/>
          <w:tab w:val="left" w:pos="1440"/>
        </w:tabs>
      </w:pPr>
    </w:p>
    <w:p w14:paraId="44FD47DC" w14:textId="77777777" w:rsidR="00AD2AE3" w:rsidRPr="00AD2AE3" w:rsidRDefault="00AD2AE3" w:rsidP="00AD2AE3">
      <w:pPr>
        <w:tabs>
          <w:tab w:val="num" w:pos="540"/>
          <w:tab w:val="num" w:pos="576"/>
          <w:tab w:val="left" w:pos="1260"/>
          <w:tab w:val="left" w:pos="1440"/>
        </w:tabs>
      </w:pPr>
      <w:r w:rsidRPr="00AD2AE3">
        <w:t xml:space="preserve">Gyllekørsel foregår i sæson. Der vil forekomme gyllekørsler gennem Vitten, men det forsøges så vidt muligt at undgås. Gylletransporter køres kun i hverdagene. </w:t>
      </w:r>
    </w:p>
    <w:p w14:paraId="44FD47DD" w14:textId="77777777" w:rsidR="00AD2AE3" w:rsidRPr="00AD2AE3" w:rsidRDefault="00AD2AE3" w:rsidP="00AD2AE3">
      <w:pPr>
        <w:tabs>
          <w:tab w:val="num" w:pos="540"/>
        </w:tabs>
        <w:rPr>
          <w:b/>
          <w:iCs/>
        </w:rPr>
      </w:pPr>
      <w:r w:rsidRPr="00AD2AE3">
        <w:rPr>
          <w:b/>
          <w:iCs/>
        </w:rPr>
        <w:t>Antal transporter</w:t>
      </w:r>
    </w:p>
    <w:p w14:paraId="44FD47DE" w14:textId="77777777" w:rsidR="00AD2AE3" w:rsidRPr="00AD2AE3" w:rsidRDefault="00AD2AE3" w:rsidP="00AD2AE3">
      <w:pPr>
        <w:tabs>
          <w:tab w:val="num" w:pos="540"/>
        </w:tabs>
        <w:rPr>
          <w:iCs/>
          <w:u w:val="single"/>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0"/>
        <w:gridCol w:w="1695"/>
        <w:gridCol w:w="1590"/>
        <w:gridCol w:w="1496"/>
      </w:tblGrid>
      <w:tr w:rsidR="00AD2AE3" w:rsidRPr="00AD2AE3" w14:paraId="44FD47E2" w14:textId="77777777" w:rsidTr="00AD2AE3">
        <w:tc>
          <w:tcPr>
            <w:tcW w:w="2170" w:type="dxa"/>
            <w:tcBorders>
              <w:top w:val="single" w:sz="4" w:space="0" w:color="auto"/>
              <w:left w:val="single" w:sz="4" w:space="0" w:color="auto"/>
              <w:bottom w:val="single" w:sz="4" w:space="0" w:color="auto"/>
              <w:right w:val="single" w:sz="4" w:space="0" w:color="auto"/>
            </w:tcBorders>
            <w:shd w:val="clear" w:color="auto" w:fill="F2F2F2"/>
            <w:hideMark/>
          </w:tcPr>
          <w:p w14:paraId="44FD47DF" w14:textId="77777777" w:rsidR="00AD2AE3" w:rsidRPr="00AD2AE3" w:rsidRDefault="00AD2AE3" w:rsidP="00AD2AE3">
            <w:pPr>
              <w:tabs>
                <w:tab w:val="num" w:pos="540"/>
                <w:tab w:val="num" w:pos="576"/>
                <w:tab w:val="left" w:pos="1260"/>
                <w:tab w:val="left" w:pos="1440"/>
              </w:tabs>
              <w:jc w:val="both"/>
              <w:rPr>
                <w:iCs/>
              </w:rPr>
            </w:pPr>
            <w:r w:rsidRPr="00AD2AE3">
              <w:rPr>
                <w:iCs/>
              </w:rPr>
              <w:t>Transporttype</w:t>
            </w:r>
          </w:p>
        </w:tc>
        <w:tc>
          <w:tcPr>
            <w:tcW w:w="1695" w:type="dxa"/>
            <w:tcBorders>
              <w:top w:val="single" w:sz="4" w:space="0" w:color="auto"/>
              <w:left w:val="single" w:sz="4" w:space="0" w:color="auto"/>
              <w:bottom w:val="single" w:sz="4" w:space="0" w:color="auto"/>
              <w:right w:val="single" w:sz="4" w:space="0" w:color="auto"/>
            </w:tcBorders>
            <w:shd w:val="clear" w:color="auto" w:fill="F2F2F2"/>
            <w:hideMark/>
          </w:tcPr>
          <w:p w14:paraId="44FD47E0" w14:textId="77777777" w:rsidR="00AD2AE3" w:rsidRPr="00AD2AE3" w:rsidRDefault="00AD2AE3" w:rsidP="00AD2AE3">
            <w:pPr>
              <w:tabs>
                <w:tab w:val="num" w:pos="540"/>
                <w:tab w:val="num" w:pos="576"/>
                <w:tab w:val="left" w:pos="1260"/>
                <w:tab w:val="left" w:pos="1440"/>
              </w:tabs>
              <w:jc w:val="both"/>
              <w:rPr>
                <w:iCs/>
              </w:rPr>
            </w:pPr>
            <w:r w:rsidRPr="00AD2AE3">
              <w:rPr>
                <w:iCs/>
              </w:rPr>
              <w:t>Tidsrum</w:t>
            </w:r>
          </w:p>
        </w:tc>
        <w:tc>
          <w:tcPr>
            <w:tcW w:w="3086" w:type="dxa"/>
            <w:gridSpan w:val="2"/>
            <w:tcBorders>
              <w:top w:val="single" w:sz="4" w:space="0" w:color="auto"/>
              <w:left w:val="single" w:sz="4" w:space="0" w:color="auto"/>
              <w:bottom w:val="single" w:sz="4" w:space="0" w:color="auto"/>
              <w:right w:val="single" w:sz="4" w:space="0" w:color="auto"/>
            </w:tcBorders>
            <w:shd w:val="clear" w:color="auto" w:fill="F2F2F2"/>
            <w:hideMark/>
          </w:tcPr>
          <w:p w14:paraId="44FD47E1" w14:textId="77777777" w:rsidR="00AD2AE3" w:rsidRPr="00AD2AE3" w:rsidRDefault="00AD2AE3" w:rsidP="00AD2AE3">
            <w:pPr>
              <w:tabs>
                <w:tab w:val="left" w:pos="1440"/>
              </w:tabs>
              <w:ind w:left="-10"/>
              <w:rPr>
                <w:iCs/>
              </w:rPr>
            </w:pPr>
            <w:r w:rsidRPr="00AD2AE3">
              <w:rPr>
                <w:iCs/>
              </w:rPr>
              <w:t>Antal læs pr. år</w:t>
            </w:r>
          </w:p>
        </w:tc>
      </w:tr>
      <w:tr w:rsidR="00AD2AE3" w:rsidRPr="00AD2AE3" w14:paraId="44FD47E7" w14:textId="77777777" w:rsidTr="00AD2AE3">
        <w:tc>
          <w:tcPr>
            <w:tcW w:w="2170" w:type="dxa"/>
            <w:tcBorders>
              <w:top w:val="single" w:sz="4" w:space="0" w:color="auto"/>
              <w:left w:val="single" w:sz="4" w:space="0" w:color="auto"/>
              <w:bottom w:val="single" w:sz="4" w:space="0" w:color="auto"/>
              <w:right w:val="single" w:sz="4" w:space="0" w:color="auto"/>
            </w:tcBorders>
            <w:shd w:val="clear" w:color="auto" w:fill="F2F2F2"/>
          </w:tcPr>
          <w:p w14:paraId="44FD47E3" w14:textId="77777777" w:rsidR="00AD2AE3" w:rsidRPr="00AD2AE3" w:rsidRDefault="00AD2AE3" w:rsidP="00AD2AE3">
            <w:pPr>
              <w:rPr>
                <w:szCs w:val="24"/>
              </w:rPr>
            </w:pPr>
          </w:p>
        </w:tc>
        <w:tc>
          <w:tcPr>
            <w:tcW w:w="1695" w:type="dxa"/>
            <w:tcBorders>
              <w:top w:val="single" w:sz="4" w:space="0" w:color="auto"/>
              <w:left w:val="single" w:sz="4" w:space="0" w:color="auto"/>
              <w:bottom w:val="single" w:sz="4" w:space="0" w:color="auto"/>
              <w:right w:val="single" w:sz="4" w:space="0" w:color="auto"/>
            </w:tcBorders>
            <w:shd w:val="clear" w:color="auto" w:fill="F2F2F2"/>
          </w:tcPr>
          <w:p w14:paraId="44FD47E4" w14:textId="77777777" w:rsidR="00AD2AE3" w:rsidRPr="00AD2AE3" w:rsidRDefault="00AD2AE3" w:rsidP="00AD2AE3">
            <w:pPr>
              <w:tabs>
                <w:tab w:val="num" w:pos="540"/>
                <w:tab w:val="num" w:pos="576"/>
                <w:tab w:val="left" w:pos="1260"/>
                <w:tab w:val="left" w:pos="1440"/>
              </w:tabs>
              <w:ind w:left="720"/>
              <w:rPr>
                <w:iCs/>
              </w:rPr>
            </w:pPr>
          </w:p>
        </w:tc>
        <w:tc>
          <w:tcPr>
            <w:tcW w:w="1590" w:type="dxa"/>
            <w:tcBorders>
              <w:top w:val="single" w:sz="4" w:space="0" w:color="auto"/>
              <w:left w:val="single" w:sz="4" w:space="0" w:color="auto"/>
              <w:bottom w:val="single" w:sz="4" w:space="0" w:color="auto"/>
              <w:right w:val="single" w:sz="4" w:space="0" w:color="auto"/>
            </w:tcBorders>
            <w:shd w:val="clear" w:color="auto" w:fill="F2F2F2"/>
            <w:hideMark/>
          </w:tcPr>
          <w:p w14:paraId="44FD47E5" w14:textId="77777777" w:rsidR="00AD2AE3" w:rsidRPr="00AD2AE3" w:rsidRDefault="00AD2AE3" w:rsidP="00AD2AE3">
            <w:pPr>
              <w:tabs>
                <w:tab w:val="left" w:pos="1260"/>
                <w:tab w:val="left" w:pos="1440"/>
              </w:tabs>
              <w:ind w:left="-10" w:firstLine="10"/>
              <w:rPr>
                <w:iCs/>
              </w:rPr>
            </w:pPr>
            <w:r w:rsidRPr="00AD2AE3">
              <w:rPr>
                <w:iCs/>
              </w:rPr>
              <w:t>Nudrift</w:t>
            </w:r>
          </w:p>
        </w:tc>
        <w:tc>
          <w:tcPr>
            <w:tcW w:w="1496" w:type="dxa"/>
            <w:tcBorders>
              <w:top w:val="single" w:sz="4" w:space="0" w:color="auto"/>
              <w:left w:val="single" w:sz="4" w:space="0" w:color="auto"/>
              <w:bottom w:val="single" w:sz="4" w:space="0" w:color="auto"/>
              <w:right w:val="single" w:sz="4" w:space="0" w:color="auto"/>
            </w:tcBorders>
            <w:shd w:val="clear" w:color="auto" w:fill="F2F2F2"/>
            <w:hideMark/>
          </w:tcPr>
          <w:p w14:paraId="44FD47E6" w14:textId="77777777" w:rsidR="00AD2AE3" w:rsidRPr="00AD2AE3" w:rsidRDefault="00AD2AE3" w:rsidP="00AD2AE3">
            <w:pPr>
              <w:tabs>
                <w:tab w:val="left" w:pos="1440"/>
              </w:tabs>
              <w:ind w:left="-10"/>
              <w:rPr>
                <w:iCs/>
              </w:rPr>
            </w:pPr>
            <w:r w:rsidRPr="00AD2AE3">
              <w:rPr>
                <w:iCs/>
              </w:rPr>
              <w:t>Ansøgt drift</w:t>
            </w:r>
          </w:p>
        </w:tc>
      </w:tr>
      <w:tr w:rsidR="00AD2AE3" w:rsidRPr="00AD2AE3" w14:paraId="44FD47EC" w14:textId="77777777" w:rsidTr="00AD2AE3">
        <w:tc>
          <w:tcPr>
            <w:tcW w:w="2170" w:type="dxa"/>
            <w:tcBorders>
              <w:top w:val="single" w:sz="4" w:space="0" w:color="auto"/>
              <w:left w:val="single" w:sz="4" w:space="0" w:color="auto"/>
              <w:bottom w:val="single" w:sz="4" w:space="0" w:color="auto"/>
              <w:right w:val="single" w:sz="4" w:space="0" w:color="auto"/>
            </w:tcBorders>
            <w:hideMark/>
          </w:tcPr>
          <w:p w14:paraId="44FD47E8" w14:textId="77777777" w:rsidR="00AD2AE3" w:rsidRPr="00AD2AE3" w:rsidRDefault="00AD2AE3" w:rsidP="00AD2AE3">
            <w:pPr>
              <w:rPr>
                <w:szCs w:val="24"/>
              </w:rPr>
            </w:pPr>
            <w:r w:rsidRPr="00AD2AE3">
              <w:rPr>
                <w:szCs w:val="24"/>
              </w:rPr>
              <w:t>Foder</w:t>
            </w:r>
          </w:p>
        </w:tc>
        <w:tc>
          <w:tcPr>
            <w:tcW w:w="1695" w:type="dxa"/>
            <w:tcBorders>
              <w:top w:val="single" w:sz="4" w:space="0" w:color="auto"/>
              <w:left w:val="single" w:sz="4" w:space="0" w:color="auto"/>
              <w:bottom w:val="single" w:sz="4" w:space="0" w:color="auto"/>
              <w:right w:val="single" w:sz="4" w:space="0" w:color="auto"/>
            </w:tcBorders>
            <w:hideMark/>
          </w:tcPr>
          <w:p w14:paraId="44FD47E9" w14:textId="77777777" w:rsidR="00AD2AE3" w:rsidRPr="00AD2AE3" w:rsidRDefault="00AD2AE3" w:rsidP="00AD2AE3">
            <w:pPr>
              <w:tabs>
                <w:tab w:val="num" w:pos="540"/>
                <w:tab w:val="num" w:pos="576"/>
                <w:tab w:val="left" w:pos="1260"/>
                <w:tab w:val="left" w:pos="1440"/>
              </w:tabs>
              <w:jc w:val="both"/>
              <w:rPr>
                <w:iCs/>
              </w:rPr>
            </w:pPr>
            <w:r w:rsidRPr="00AD2AE3">
              <w:rPr>
                <w:iCs/>
              </w:rPr>
              <w:t>Dagstimer</w:t>
            </w:r>
          </w:p>
        </w:tc>
        <w:tc>
          <w:tcPr>
            <w:tcW w:w="1590" w:type="dxa"/>
            <w:tcBorders>
              <w:top w:val="single" w:sz="4" w:space="0" w:color="auto"/>
              <w:left w:val="single" w:sz="4" w:space="0" w:color="auto"/>
              <w:bottom w:val="single" w:sz="4" w:space="0" w:color="auto"/>
              <w:right w:val="single" w:sz="4" w:space="0" w:color="auto"/>
            </w:tcBorders>
            <w:hideMark/>
          </w:tcPr>
          <w:p w14:paraId="44FD47EA" w14:textId="77777777" w:rsidR="00AD2AE3" w:rsidRPr="00AD2AE3" w:rsidRDefault="00AD2AE3" w:rsidP="00AD2AE3">
            <w:pPr>
              <w:tabs>
                <w:tab w:val="left" w:pos="1260"/>
                <w:tab w:val="left" w:pos="1440"/>
              </w:tabs>
              <w:ind w:left="-10" w:firstLine="10"/>
              <w:rPr>
                <w:iCs/>
              </w:rPr>
            </w:pPr>
            <w:r w:rsidRPr="00AD2AE3">
              <w:rPr>
                <w:iCs/>
              </w:rPr>
              <w:t>156</w:t>
            </w:r>
          </w:p>
        </w:tc>
        <w:tc>
          <w:tcPr>
            <w:tcW w:w="1496" w:type="dxa"/>
            <w:tcBorders>
              <w:top w:val="single" w:sz="4" w:space="0" w:color="auto"/>
              <w:left w:val="single" w:sz="4" w:space="0" w:color="auto"/>
              <w:bottom w:val="single" w:sz="4" w:space="0" w:color="auto"/>
              <w:right w:val="single" w:sz="4" w:space="0" w:color="auto"/>
            </w:tcBorders>
            <w:hideMark/>
          </w:tcPr>
          <w:p w14:paraId="44FD47EB" w14:textId="77777777" w:rsidR="00AD2AE3" w:rsidRPr="00AD2AE3" w:rsidRDefault="00AD2AE3" w:rsidP="00AD2AE3">
            <w:pPr>
              <w:tabs>
                <w:tab w:val="left" w:pos="1440"/>
              </w:tabs>
              <w:rPr>
                <w:iCs/>
              </w:rPr>
            </w:pPr>
            <w:r w:rsidRPr="00AD2AE3">
              <w:rPr>
                <w:iCs/>
              </w:rPr>
              <w:t>156</w:t>
            </w:r>
          </w:p>
        </w:tc>
      </w:tr>
      <w:tr w:rsidR="00AD2AE3" w:rsidRPr="00AD2AE3" w14:paraId="44FD47F1" w14:textId="77777777" w:rsidTr="00AD2AE3">
        <w:tc>
          <w:tcPr>
            <w:tcW w:w="2170" w:type="dxa"/>
            <w:tcBorders>
              <w:top w:val="single" w:sz="4" w:space="0" w:color="auto"/>
              <w:left w:val="single" w:sz="4" w:space="0" w:color="auto"/>
              <w:bottom w:val="single" w:sz="4" w:space="0" w:color="auto"/>
              <w:right w:val="single" w:sz="4" w:space="0" w:color="auto"/>
            </w:tcBorders>
            <w:hideMark/>
          </w:tcPr>
          <w:p w14:paraId="44FD47ED" w14:textId="77777777" w:rsidR="00AD2AE3" w:rsidRPr="00AD2AE3" w:rsidRDefault="00AD2AE3" w:rsidP="00AD2AE3">
            <w:pPr>
              <w:rPr>
                <w:szCs w:val="24"/>
              </w:rPr>
            </w:pPr>
            <w:r w:rsidRPr="00AD2AE3">
              <w:rPr>
                <w:szCs w:val="24"/>
              </w:rPr>
              <w:t>Gylle</w:t>
            </w:r>
          </w:p>
        </w:tc>
        <w:tc>
          <w:tcPr>
            <w:tcW w:w="1695" w:type="dxa"/>
            <w:tcBorders>
              <w:top w:val="single" w:sz="4" w:space="0" w:color="auto"/>
              <w:left w:val="single" w:sz="4" w:space="0" w:color="auto"/>
              <w:bottom w:val="single" w:sz="4" w:space="0" w:color="auto"/>
              <w:right w:val="single" w:sz="4" w:space="0" w:color="auto"/>
            </w:tcBorders>
            <w:hideMark/>
          </w:tcPr>
          <w:p w14:paraId="44FD47EE" w14:textId="77777777" w:rsidR="00AD2AE3" w:rsidRPr="00AD2AE3" w:rsidRDefault="00AD2AE3" w:rsidP="00AD2AE3">
            <w:pPr>
              <w:tabs>
                <w:tab w:val="num" w:pos="540"/>
                <w:tab w:val="num" w:pos="576"/>
                <w:tab w:val="left" w:pos="1260"/>
                <w:tab w:val="left" w:pos="1440"/>
              </w:tabs>
              <w:jc w:val="both"/>
              <w:rPr>
                <w:iCs/>
              </w:rPr>
            </w:pPr>
            <w:r w:rsidRPr="00AD2AE3">
              <w:rPr>
                <w:iCs/>
              </w:rPr>
              <w:t>Sæson</w:t>
            </w:r>
          </w:p>
        </w:tc>
        <w:tc>
          <w:tcPr>
            <w:tcW w:w="1590" w:type="dxa"/>
            <w:tcBorders>
              <w:top w:val="single" w:sz="4" w:space="0" w:color="auto"/>
              <w:left w:val="single" w:sz="4" w:space="0" w:color="auto"/>
              <w:bottom w:val="single" w:sz="4" w:space="0" w:color="auto"/>
              <w:right w:val="single" w:sz="4" w:space="0" w:color="auto"/>
            </w:tcBorders>
            <w:hideMark/>
          </w:tcPr>
          <w:p w14:paraId="44FD47EF" w14:textId="77777777" w:rsidR="00AD2AE3" w:rsidRPr="00AD2AE3" w:rsidRDefault="00AD2AE3" w:rsidP="00AD2AE3">
            <w:pPr>
              <w:tabs>
                <w:tab w:val="left" w:pos="1260"/>
                <w:tab w:val="left" w:pos="1440"/>
              </w:tabs>
              <w:rPr>
                <w:iCs/>
              </w:rPr>
            </w:pPr>
            <w:r w:rsidRPr="00AD2AE3">
              <w:rPr>
                <w:iCs/>
              </w:rPr>
              <w:t>150</w:t>
            </w:r>
          </w:p>
        </w:tc>
        <w:tc>
          <w:tcPr>
            <w:tcW w:w="1496" w:type="dxa"/>
            <w:tcBorders>
              <w:top w:val="single" w:sz="4" w:space="0" w:color="auto"/>
              <w:left w:val="single" w:sz="4" w:space="0" w:color="auto"/>
              <w:bottom w:val="single" w:sz="4" w:space="0" w:color="auto"/>
              <w:right w:val="single" w:sz="4" w:space="0" w:color="auto"/>
            </w:tcBorders>
            <w:hideMark/>
          </w:tcPr>
          <w:p w14:paraId="44FD47F0" w14:textId="77777777" w:rsidR="00AD2AE3" w:rsidRPr="00AD2AE3" w:rsidRDefault="00AD2AE3" w:rsidP="00AD2AE3">
            <w:pPr>
              <w:tabs>
                <w:tab w:val="num" w:pos="540"/>
                <w:tab w:val="num" w:pos="576"/>
                <w:tab w:val="left" w:pos="1260"/>
                <w:tab w:val="left" w:pos="1440"/>
              </w:tabs>
              <w:rPr>
                <w:iCs/>
              </w:rPr>
            </w:pPr>
            <w:r w:rsidRPr="00AD2AE3">
              <w:rPr>
                <w:iCs/>
              </w:rPr>
              <w:t>150</w:t>
            </w:r>
          </w:p>
        </w:tc>
      </w:tr>
      <w:tr w:rsidR="00AD2AE3" w:rsidRPr="00AD2AE3" w14:paraId="44FD47F6" w14:textId="77777777" w:rsidTr="00AD2AE3">
        <w:tc>
          <w:tcPr>
            <w:tcW w:w="2170" w:type="dxa"/>
            <w:tcBorders>
              <w:top w:val="single" w:sz="4" w:space="0" w:color="auto"/>
              <w:left w:val="single" w:sz="4" w:space="0" w:color="auto"/>
              <w:bottom w:val="single" w:sz="4" w:space="0" w:color="auto"/>
              <w:right w:val="single" w:sz="4" w:space="0" w:color="auto"/>
            </w:tcBorders>
            <w:hideMark/>
          </w:tcPr>
          <w:p w14:paraId="44FD47F2" w14:textId="77777777" w:rsidR="00AD2AE3" w:rsidRPr="00AD2AE3" w:rsidRDefault="00AD2AE3" w:rsidP="00AD2AE3">
            <w:pPr>
              <w:rPr>
                <w:szCs w:val="24"/>
              </w:rPr>
            </w:pPr>
            <w:r w:rsidRPr="00AD2AE3">
              <w:rPr>
                <w:szCs w:val="24"/>
              </w:rPr>
              <w:lastRenderedPageBreak/>
              <w:t>Diesel</w:t>
            </w:r>
          </w:p>
        </w:tc>
        <w:tc>
          <w:tcPr>
            <w:tcW w:w="1695" w:type="dxa"/>
            <w:tcBorders>
              <w:top w:val="single" w:sz="4" w:space="0" w:color="auto"/>
              <w:left w:val="single" w:sz="4" w:space="0" w:color="auto"/>
              <w:bottom w:val="single" w:sz="4" w:space="0" w:color="auto"/>
              <w:right w:val="single" w:sz="4" w:space="0" w:color="auto"/>
            </w:tcBorders>
          </w:tcPr>
          <w:p w14:paraId="44FD47F3" w14:textId="77777777" w:rsidR="00AD2AE3" w:rsidRPr="00AD2AE3" w:rsidRDefault="00AD2AE3" w:rsidP="00AD2AE3">
            <w:pPr>
              <w:tabs>
                <w:tab w:val="num" w:pos="540"/>
                <w:tab w:val="num" w:pos="576"/>
                <w:tab w:val="left" w:pos="1260"/>
                <w:tab w:val="left" w:pos="1440"/>
              </w:tabs>
              <w:ind w:left="720"/>
              <w:jc w:val="both"/>
              <w:rPr>
                <w:iCs/>
              </w:rPr>
            </w:pPr>
          </w:p>
        </w:tc>
        <w:tc>
          <w:tcPr>
            <w:tcW w:w="1590" w:type="dxa"/>
            <w:tcBorders>
              <w:top w:val="single" w:sz="4" w:space="0" w:color="auto"/>
              <w:left w:val="single" w:sz="4" w:space="0" w:color="auto"/>
              <w:bottom w:val="single" w:sz="4" w:space="0" w:color="auto"/>
              <w:right w:val="single" w:sz="4" w:space="0" w:color="auto"/>
            </w:tcBorders>
            <w:hideMark/>
          </w:tcPr>
          <w:p w14:paraId="44FD47F4" w14:textId="77777777" w:rsidR="00AD2AE3" w:rsidRPr="00AD2AE3" w:rsidRDefault="00AD2AE3" w:rsidP="00AD2AE3">
            <w:pPr>
              <w:tabs>
                <w:tab w:val="left" w:pos="1260"/>
                <w:tab w:val="left" w:pos="1440"/>
              </w:tabs>
              <w:rPr>
                <w:iCs/>
              </w:rPr>
            </w:pPr>
            <w:r w:rsidRPr="00AD2AE3">
              <w:rPr>
                <w:iCs/>
              </w:rPr>
              <w:t>0</w:t>
            </w:r>
          </w:p>
        </w:tc>
        <w:tc>
          <w:tcPr>
            <w:tcW w:w="1496" w:type="dxa"/>
            <w:tcBorders>
              <w:top w:val="single" w:sz="4" w:space="0" w:color="auto"/>
              <w:left w:val="single" w:sz="4" w:space="0" w:color="auto"/>
              <w:bottom w:val="single" w:sz="4" w:space="0" w:color="auto"/>
              <w:right w:val="single" w:sz="4" w:space="0" w:color="auto"/>
            </w:tcBorders>
            <w:hideMark/>
          </w:tcPr>
          <w:p w14:paraId="44FD47F5" w14:textId="77777777" w:rsidR="00AD2AE3" w:rsidRPr="00AD2AE3" w:rsidRDefault="00AD2AE3" w:rsidP="00AD2AE3">
            <w:pPr>
              <w:tabs>
                <w:tab w:val="left" w:pos="1260"/>
                <w:tab w:val="left" w:pos="1440"/>
              </w:tabs>
              <w:ind w:left="-88"/>
              <w:rPr>
                <w:iCs/>
              </w:rPr>
            </w:pPr>
            <w:r w:rsidRPr="00AD2AE3">
              <w:rPr>
                <w:iCs/>
              </w:rPr>
              <w:t xml:space="preserve">  0</w:t>
            </w:r>
          </w:p>
        </w:tc>
      </w:tr>
      <w:tr w:rsidR="00AD2AE3" w:rsidRPr="00AD2AE3" w14:paraId="44FD47FB" w14:textId="77777777" w:rsidTr="00AD2AE3">
        <w:tc>
          <w:tcPr>
            <w:tcW w:w="2170" w:type="dxa"/>
            <w:tcBorders>
              <w:top w:val="single" w:sz="4" w:space="0" w:color="auto"/>
              <w:left w:val="single" w:sz="4" w:space="0" w:color="auto"/>
              <w:bottom w:val="single" w:sz="4" w:space="0" w:color="auto"/>
              <w:right w:val="single" w:sz="4" w:space="0" w:color="auto"/>
            </w:tcBorders>
            <w:hideMark/>
          </w:tcPr>
          <w:p w14:paraId="44FD47F7" w14:textId="77777777" w:rsidR="00AD2AE3" w:rsidRPr="00AD2AE3" w:rsidRDefault="00AD2AE3" w:rsidP="00AD2AE3">
            <w:pPr>
              <w:rPr>
                <w:szCs w:val="24"/>
              </w:rPr>
            </w:pPr>
            <w:r w:rsidRPr="00AD2AE3">
              <w:rPr>
                <w:szCs w:val="24"/>
              </w:rPr>
              <w:t>Fyringsolie</w:t>
            </w:r>
          </w:p>
        </w:tc>
        <w:tc>
          <w:tcPr>
            <w:tcW w:w="1695" w:type="dxa"/>
            <w:tcBorders>
              <w:top w:val="single" w:sz="4" w:space="0" w:color="auto"/>
              <w:left w:val="single" w:sz="4" w:space="0" w:color="auto"/>
              <w:bottom w:val="single" w:sz="4" w:space="0" w:color="auto"/>
              <w:right w:val="single" w:sz="4" w:space="0" w:color="auto"/>
            </w:tcBorders>
          </w:tcPr>
          <w:p w14:paraId="44FD47F8" w14:textId="77777777" w:rsidR="00AD2AE3" w:rsidRPr="00AD2AE3" w:rsidRDefault="00AD2AE3" w:rsidP="00AD2AE3">
            <w:pPr>
              <w:tabs>
                <w:tab w:val="num" w:pos="540"/>
                <w:tab w:val="num" w:pos="576"/>
                <w:tab w:val="left" w:pos="1260"/>
                <w:tab w:val="left" w:pos="1440"/>
              </w:tabs>
              <w:ind w:left="720"/>
              <w:jc w:val="both"/>
              <w:rPr>
                <w:iCs/>
              </w:rPr>
            </w:pPr>
          </w:p>
        </w:tc>
        <w:tc>
          <w:tcPr>
            <w:tcW w:w="1590" w:type="dxa"/>
            <w:tcBorders>
              <w:top w:val="single" w:sz="4" w:space="0" w:color="auto"/>
              <w:left w:val="single" w:sz="4" w:space="0" w:color="auto"/>
              <w:bottom w:val="single" w:sz="4" w:space="0" w:color="auto"/>
              <w:right w:val="single" w:sz="4" w:space="0" w:color="auto"/>
            </w:tcBorders>
            <w:hideMark/>
          </w:tcPr>
          <w:p w14:paraId="44FD47F9" w14:textId="77777777" w:rsidR="00AD2AE3" w:rsidRPr="00AD2AE3" w:rsidRDefault="00AD2AE3" w:rsidP="00AD2AE3">
            <w:pPr>
              <w:tabs>
                <w:tab w:val="left" w:pos="1260"/>
                <w:tab w:val="left" w:pos="1440"/>
              </w:tabs>
              <w:rPr>
                <w:iCs/>
              </w:rPr>
            </w:pPr>
            <w:r w:rsidRPr="00AD2AE3">
              <w:rPr>
                <w:iCs/>
              </w:rPr>
              <w:t>0</w:t>
            </w:r>
          </w:p>
        </w:tc>
        <w:tc>
          <w:tcPr>
            <w:tcW w:w="1496" w:type="dxa"/>
            <w:tcBorders>
              <w:top w:val="single" w:sz="4" w:space="0" w:color="auto"/>
              <w:left w:val="single" w:sz="4" w:space="0" w:color="auto"/>
              <w:bottom w:val="single" w:sz="4" w:space="0" w:color="auto"/>
              <w:right w:val="single" w:sz="4" w:space="0" w:color="auto"/>
            </w:tcBorders>
            <w:hideMark/>
          </w:tcPr>
          <w:p w14:paraId="44FD47FA" w14:textId="77777777" w:rsidR="00AD2AE3" w:rsidRPr="00AD2AE3" w:rsidRDefault="00AD2AE3" w:rsidP="00AD2AE3">
            <w:pPr>
              <w:tabs>
                <w:tab w:val="num" w:pos="540"/>
                <w:tab w:val="num" w:pos="576"/>
                <w:tab w:val="left" w:pos="1260"/>
                <w:tab w:val="left" w:pos="1440"/>
              </w:tabs>
              <w:rPr>
                <w:iCs/>
              </w:rPr>
            </w:pPr>
            <w:r w:rsidRPr="00AD2AE3">
              <w:rPr>
                <w:iCs/>
              </w:rPr>
              <w:t>0</w:t>
            </w:r>
          </w:p>
        </w:tc>
      </w:tr>
      <w:tr w:rsidR="00AD2AE3" w:rsidRPr="00AD2AE3" w14:paraId="44FD4800" w14:textId="77777777" w:rsidTr="00AD2AE3">
        <w:tc>
          <w:tcPr>
            <w:tcW w:w="2170" w:type="dxa"/>
            <w:tcBorders>
              <w:top w:val="single" w:sz="4" w:space="0" w:color="auto"/>
              <w:left w:val="single" w:sz="4" w:space="0" w:color="auto"/>
              <w:bottom w:val="single" w:sz="4" w:space="0" w:color="auto"/>
              <w:right w:val="single" w:sz="4" w:space="0" w:color="auto"/>
            </w:tcBorders>
            <w:hideMark/>
          </w:tcPr>
          <w:p w14:paraId="44FD47FC" w14:textId="77777777" w:rsidR="00AD2AE3" w:rsidRPr="00AD2AE3" w:rsidRDefault="00AD2AE3" w:rsidP="00AD2AE3">
            <w:pPr>
              <w:rPr>
                <w:szCs w:val="24"/>
              </w:rPr>
            </w:pPr>
            <w:r w:rsidRPr="00AD2AE3">
              <w:rPr>
                <w:szCs w:val="24"/>
              </w:rPr>
              <w:t>Affald</w:t>
            </w:r>
          </w:p>
        </w:tc>
        <w:tc>
          <w:tcPr>
            <w:tcW w:w="1695" w:type="dxa"/>
            <w:tcBorders>
              <w:top w:val="single" w:sz="4" w:space="0" w:color="auto"/>
              <w:left w:val="single" w:sz="4" w:space="0" w:color="auto"/>
              <w:bottom w:val="single" w:sz="4" w:space="0" w:color="auto"/>
              <w:right w:val="single" w:sz="4" w:space="0" w:color="auto"/>
            </w:tcBorders>
            <w:hideMark/>
          </w:tcPr>
          <w:p w14:paraId="44FD47FD" w14:textId="77777777" w:rsidR="00AD2AE3" w:rsidRPr="00AD2AE3" w:rsidRDefault="00AD2AE3" w:rsidP="00AD2AE3">
            <w:pPr>
              <w:tabs>
                <w:tab w:val="num" w:pos="540"/>
                <w:tab w:val="num" w:pos="576"/>
                <w:tab w:val="left" w:pos="1260"/>
                <w:tab w:val="left" w:pos="1440"/>
              </w:tabs>
              <w:jc w:val="both"/>
              <w:rPr>
                <w:iCs/>
              </w:rPr>
            </w:pPr>
            <w:r w:rsidRPr="00AD2AE3">
              <w:rPr>
                <w:iCs/>
              </w:rPr>
              <w:t>Dagstimer</w:t>
            </w:r>
          </w:p>
        </w:tc>
        <w:tc>
          <w:tcPr>
            <w:tcW w:w="1590" w:type="dxa"/>
            <w:tcBorders>
              <w:top w:val="single" w:sz="4" w:space="0" w:color="auto"/>
              <w:left w:val="single" w:sz="4" w:space="0" w:color="auto"/>
              <w:bottom w:val="single" w:sz="4" w:space="0" w:color="auto"/>
              <w:right w:val="single" w:sz="4" w:space="0" w:color="auto"/>
            </w:tcBorders>
            <w:hideMark/>
          </w:tcPr>
          <w:p w14:paraId="44FD47FE" w14:textId="77777777" w:rsidR="00AD2AE3" w:rsidRPr="00AD2AE3" w:rsidRDefault="00AD2AE3" w:rsidP="00AD2AE3">
            <w:pPr>
              <w:tabs>
                <w:tab w:val="left" w:pos="1260"/>
                <w:tab w:val="left" w:pos="1440"/>
              </w:tabs>
              <w:rPr>
                <w:iCs/>
              </w:rPr>
            </w:pPr>
            <w:r w:rsidRPr="00AD2AE3">
              <w:rPr>
                <w:iCs/>
              </w:rPr>
              <w:t>52</w:t>
            </w:r>
          </w:p>
        </w:tc>
        <w:tc>
          <w:tcPr>
            <w:tcW w:w="1496" w:type="dxa"/>
            <w:tcBorders>
              <w:top w:val="single" w:sz="4" w:space="0" w:color="auto"/>
              <w:left w:val="single" w:sz="4" w:space="0" w:color="auto"/>
              <w:bottom w:val="single" w:sz="4" w:space="0" w:color="auto"/>
              <w:right w:val="single" w:sz="4" w:space="0" w:color="auto"/>
            </w:tcBorders>
            <w:hideMark/>
          </w:tcPr>
          <w:p w14:paraId="44FD47FF" w14:textId="77777777" w:rsidR="00AD2AE3" w:rsidRPr="00AD2AE3" w:rsidRDefault="00AD2AE3" w:rsidP="00AD2AE3">
            <w:pPr>
              <w:tabs>
                <w:tab w:val="num" w:pos="540"/>
                <w:tab w:val="num" w:pos="576"/>
                <w:tab w:val="left" w:pos="1260"/>
                <w:tab w:val="left" w:pos="1440"/>
              </w:tabs>
              <w:rPr>
                <w:iCs/>
              </w:rPr>
            </w:pPr>
            <w:r w:rsidRPr="00AD2AE3">
              <w:rPr>
                <w:iCs/>
              </w:rPr>
              <w:t>52</w:t>
            </w:r>
          </w:p>
        </w:tc>
      </w:tr>
      <w:tr w:rsidR="00AD2AE3" w:rsidRPr="00AD2AE3" w14:paraId="44FD4805" w14:textId="77777777" w:rsidTr="00AD2AE3">
        <w:trPr>
          <w:trHeight w:val="287"/>
        </w:trPr>
        <w:tc>
          <w:tcPr>
            <w:tcW w:w="2170" w:type="dxa"/>
            <w:tcBorders>
              <w:top w:val="single" w:sz="4" w:space="0" w:color="auto"/>
              <w:left w:val="single" w:sz="4" w:space="0" w:color="auto"/>
              <w:bottom w:val="single" w:sz="4" w:space="0" w:color="auto"/>
              <w:right w:val="single" w:sz="4" w:space="0" w:color="auto"/>
            </w:tcBorders>
            <w:hideMark/>
          </w:tcPr>
          <w:p w14:paraId="44FD4801" w14:textId="77777777" w:rsidR="00AD2AE3" w:rsidRPr="00AD2AE3" w:rsidRDefault="00AD2AE3" w:rsidP="00AD2AE3">
            <w:pPr>
              <w:rPr>
                <w:szCs w:val="24"/>
              </w:rPr>
            </w:pPr>
            <w:r w:rsidRPr="00AD2AE3">
              <w:rPr>
                <w:szCs w:val="24"/>
              </w:rPr>
              <w:t>Døde dyr</w:t>
            </w:r>
          </w:p>
        </w:tc>
        <w:tc>
          <w:tcPr>
            <w:tcW w:w="1695" w:type="dxa"/>
            <w:tcBorders>
              <w:top w:val="single" w:sz="4" w:space="0" w:color="auto"/>
              <w:left w:val="single" w:sz="4" w:space="0" w:color="auto"/>
              <w:bottom w:val="single" w:sz="4" w:space="0" w:color="auto"/>
              <w:right w:val="single" w:sz="4" w:space="0" w:color="auto"/>
            </w:tcBorders>
            <w:hideMark/>
          </w:tcPr>
          <w:p w14:paraId="44FD4802" w14:textId="77777777" w:rsidR="00AD2AE3" w:rsidRPr="00AD2AE3" w:rsidRDefault="00AD2AE3" w:rsidP="00AD2AE3">
            <w:pPr>
              <w:tabs>
                <w:tab w:val="num" w:pos="540"/>
                <w:tab w:val="num" w:pos="576"/>
                <w:tab w:val="left" w:pos="1260"/>
                <w:tab w:val="left" w:pos="1440"/>
              </w:tabs>
              <w:jc w:val="both"/>
              <w:rPr>
                <w:iCs/>
              </w:rPr>
            </w:pPr>
            <w:r w:rsidRPr="00AD2AE3">
              <w:rPr>
                <w:iCs/>
              </w:rPr>
              <w:t>Dagstimer</w:t>
            </w:r>
          </w:p>
        </w:tc>
        <w:tc>
          <w:tcPr>
            <w:tcW w:w="1590" w:type="dxa"/>
            <w:tcBorders>
              <w:top w:val="single" w:sz="4" w:space="0" w:color="auto"/>
              <w:left w:val="single" w:sz="4" w:space="0" w:color="auto"/>
              <w:bottom w:val="single" w:sz="4" w:space="0" w:color="auto"/>
              <w:right w:val="single" w:sz="4" w:space="0" w:color="auto"/>
            </w:tcBorders>
            <w:hideMark/>
          </w:tcPr>
          <w:p w14:paraId="44FD4803" w14:textId="77777777" w:rsidR="00AD2AE3" w:rsidRPr="00AD2AE3" w:rsidRDefault="00AD2AE3" w:rsidP="00AD2AE3">
            <w:pPr>
              <w:tabs>
                <w:tab w:val="left" w:pos="1260"/>
                <w:tab w:val="left" w:pos="1440"/>
              </w:tabs>
              <w:rPr>
                <w:iCs/>
              </w:rPr>
            </w:pPr>
            <w:r w:rsidRPr="00AD2AE3">
              <w:rPr>
                <w:iCs/>
              </w:rPr>
              <w:t>104</w:t>
            </w:r>
          </w:p>
        </w:tc>
        <w:tc>
          <w:tcPr>
            <w:tcW w:w="1496" w:type="dxa"/>
            <w:tcBorders>
              <w:top w:val="single" w:sz="4" w:space="0" w:color="auto"/>
              <w:left w:val="single" w:sz="4" w:space="0" w:color="auto"/>
              <w:bottom w:val="single" w:sz="4" w:space="0" w:color="auto"/>
              <w:right w:val="single" w:sz="4" w:space="0" w:color="auto"/>
            </w:tcBorders>
            <w:hideMark/>
          </w:tcPr>
          <w:p w14:paraId="44FD4804" w14:textId="77777777" w:rsidR="00AD2AE3" w:rsidRPr="00AD2AE3" w:rsidRDefault="00AD2AE3" w:rsidP="00AD2AE3">
            <w:pPr>
              <w:tabs>
                <w:tab w:val="num" w:pos="540"/>
                <w:tab w:val="num" w:pos="576"/>
                <w:tab w:val="left" w:pos="1260"/>
                <w:tab w:val="left" w:pos="1440"/>
              </w:tabs>
              <w:rPr>
                <w:iCs/>
              </w:rPr>
            </w:pPr>
            <w:r w:rsidRPr="00AD2AE3">
              <w:rPr>
                <w:iCs/>
              </w:rPr>
              <w:t>104</w:t>
            </w:r>
          </w:p>
        </w:tc>
      </w:tr>
      <w:tr w:rsidR="00AD2AE3" w:rsidRPr="00AD2AE3" w14:paraId="44FD480A" w14:textId="77777777" w:rsidTr="00AD2AE3">
        <w:tc>
          <w:tcPr>
            <w:tcW w:w="2170" w:type="dxa"/>
            <w:tcBorders>
              <w:top w:val="single" w:sz="4" w:space="0" w:color="auto"/>
              <w:left w:val="single" w:sz="4" w:space="0" w:color="auto"/>
              <w:bottom w:val="single" w:sz="4" w:space="0" w:color="auto"/>
              <w:right w:val="single" w:sz="4" w:space="0" w:color="auto"/>
            </w:tcBorders>
            <w:hideMark/>
          </w:tcPr>
          <w:p w14:paraId="44FD4806" w14:textId="77777777" w:rsidR="00AD2AE3" w:rsidRPr="00AD2AE3" w:rsidRDefault="00AD2AE3" w:rsidP="00AD2AE3">
            <w:pPr>
              <w:rPr>
                <w:szCs w:val="24"/>
              </w:rPr>
            </w:pPr>
            <w:r w:rsidRPr="00AD2AE3">
              <w:rPr>
                <w:szCs w:val="24"/>
              </w:rPr>
              <w:t>Afhentning af dyr</w:t>
            </w:r>
          </w:p>
        </w:tc>
        <w:tc>
          <w:tcPr>
            <w:tcW w:w="1695" w:type="dxa"/>
            <w:tcBorders>
              <w:top w:val="single" w:sz="4" w:space="0" w:color="auto"/>
              <w:left w:val="single" w:sz="4" w:space="0" w:color="auto"/>
              <w:bottom w:val="single" w:sz="4" w:space="0" w:color="auto"/>
              <w:right w:val="single" w:sz="4" w:space="0" w:color="auto"/>
            </w:tcBorders>
            <w:hideMark/>
          </w:tcPr>
          <w:p w14:paraId="44FD4807" w14:textId="77777777" w:rsidR="00AD2AE3" w:rsidRPr="00AD2AE3" w:rsidRDefault="00AD2AE3" w:rsidP="00AD2AE3">
            <w:pPr>
              <w:tabs>
                <w:tab w:val="num" w:pos="540"/>
                <w:tab w:val="num" w:pos="576"/>
                <w:tab w:val="left" w:pos="1260"/>
                <w:tab w:val="left" w:pos="1440"/>
              </w:tabs>
              <w:jc w:val="both"/>
              <w:rPr>
                <w:iCs/>
              </w:rPr>
            </w:pPr>
            <w:r w:rsidRPr="00AD2AE3">
              <w:rPr>
                <w:iCs/>
              </w:rPr>
              <w:t>Dagstimer</w:t>
            </w:r>
          </w:p>
        </w:tc>
        <w:tc>
          <w:tcPr>
            <w:tcW w:w="1590" w:type="dxa"/>
            <w:tcBorders>
              <w:top w:val="single" w:sz="4" w:space="0" w:color="auto"/>
              <w:left w:val="single" w:sz="4" w:space="0" w:color="auto"/>
              <w:bottom w:val="single" w:sz="4" w:space="0" w:color="auto"/>
              <w:right w:val="single" w:sz="4" w:space="0" w:color="auto"/>
            </w:tcBorders>
            <w:hideMark/>
          </w:tcPr>
          <w:p w14:paraId="44FD4808" w14:textId="77777777" w:rsidR="00AD2AE3" w:rsidRPr="00AD2AE3" w:rsidRDefault="00AD2AE3" w:rsidP="00AD2AE3">
            <w:pPr>
              <w:tabs>
                <w:tab w:val="left" w:pos="1260"/>
                <w:tab w:val="left" w:pos="1440"/>
              </w:tabs>
              <w:rPr>
                <w:iCs/>
                <w:sz w:val="22"/>
              </w:rPr>
            </w:pPr>
            <w:r w:rsidRPr="00AD2AE3">
              <w:rPr>
                <w:iCs/>
                <w:sz w:val="22"/>
              </w:rPr>
              <w:t>25</w:t>
            </w:r>
          </w:p>
        </w:tc>
        <w:tc>
          <w:tcPr>
            <w:tcW w:w="1496" w:type="dxa"/>
            <w:tcBorders>
              <w:top w:val="single" w:sz="4" w:space="0" w:color="auto"/>
              <w:left w:val="single" w:sz="4" w:space="0" w:color="auto"/>
              <w:bottom w:val="single" w:sz="4" w:space="0" w:color="auto"/>
              <w:right w:val="single" w:sz="4" w:space="0" w:color="auto"/>
            </w:tcBorders>
            <w:hideMark/>
          </w:tcPr>
          <w:p w14:paraId="44FD4809" w14:textId="77777777" w:rsidR="00AD2AE3" w:rsidRPr="00AD2AE3" w:rsidRDefault="00AD2AE3" w:rsidP="00AD2AE3">
            <w:pPr>
              <w:tabs>
                <w:tab w:val="left" w:pos="1260"/>
                <w:tab w:val="left" w:pos="1440"/>
              </w:tabs>
              <w:rPr>
                <w:iCs/>
                <w:sz w:val="22"/>
              </w:rPr>
            </w:pPr>
            <w:r w:rsidRPr="00AD2AE3">
              <w:rPr>
                <w:iCs/>
                <w:sz w:val="22"/>
              </w:rPr>
              <w:t>25</w:t>
            </w:r>
          </w:p>
        </w:tc>
      </w:tr>
      <w:tr w:rsidR="00AD2AE3" w:rsidRPr="00AD2AE3" w14:paraId="44FD480F" w14:textId="77777777" w:rsidTr="00AD2AE3">
        <w:tc>
          <w:tcPr>
            <w:tcW w:w="2170" w:type="dxa"/>
            <w:tcBorders>
              <w:top w:val="single" w:sz="4" w:space="0" w:color="auto"/>
              <w:left w:val="single" w:sz="4" w:space="0" w:color="auto"/>
              <w:bottom w:val="single" w:sz="4" w:space="0" w:color="auto"/>
              <w:right w:val="single" w:sz="4" w:space="0" w:color="auto"/>
            </w:tcBorders>
            <w:hideMark/>
          </w:tcPr>
          <w:p w14:paraId="44FD480B" w14:textId="77777777" w:rsidR="00AD2AE3" w:rsidRPr="00AD2AE3" w:rsidRDefault="00AD2AE3" w:rsidP="00AD2AE3">
            <w:pPr>
              <w:rPr>
                <w:szCs w:val="24"/>
              </w:rPr>
            </w:pPr>
            <w:r w:rsidRPr="00AD2AE3">
              <w:rPr>
                <w:szCs w:val="24"/>
              </w:rPr>
              <w:t>Modtagelse af dyr</w:t>
            </w:r>
          </w:p>
        </w:tc>
        <w:tc>
          <w:tcPr>
            <w:tcW w:w="1695" w:type="dxa"/>
            <w:tcBorders>
              <w:top w:val="single" w:sz="4" w:space="0" w:color="auto"/>
              <w:left w:val="single" w:sz="4" w:space="0" w:color="auto"/>
              <w:bottom w:val="single" w:sz="4" w:space="0" w:color="auto"/>
              <w:right w:val="single" w:sz="4" w:space="0" w:color="auto"/>
            </w:tcBorders>
            <w:hideMark/>
          </w:tcPr>
          <w:p w14:paraId="44FD480C" w14:textId="77777777" w:rsidR="00AD2AE3" w:rsidRPr="00AD2AE3" w:rsidRDefault="00AD2AE3" w:rsidP="00AD2AE3">
            <w:pPr>
              <w:tabs>
                <w:tab w:val="num" w:pos="540"/>
                <w:tab w:val="num" w:pos="576"/>
                <w:tab w:val="left" w:pos="1260"/>
                <w:tab w:val="left" w:pos="1440"/>
              </w:tabs>
              <w:jc w:val="both"/>
              <w:rPr>
                <w:iCs/>
              </w:rPr>
            </w:pPr>
            <w:r w:rsidRPr="00AD2AE3">
              <w:rPr>
                <w:iCs/>
              </w:rPr>
              <w:t>Dagstimer</w:t>
            </w:r>
          </w:p>
        </w:tc>
        <w:tc>
          <w:tcPr>
            <w:tcW w:w="1590" w:type="dxa"/>
            <w:tcBorders>
              <w:top w:val="single" w:sz="4" w:space="0" w:color="auto"/>
              <w:left w:val="single" w:sz="4" w:space="0" w:color="auto"/>
              <w:bottom w:val="single" w:sz="4" w:space="0" w:color="auto"/>
              <w:right w:val="single" w:sz="4" w:space="0" w:color="auto"/>
            </w:tcBorders>
            <w:hideMark/>
          </w:tcPr>
          <w:p w14:paraId="44FD480D" w14:textId="77777777" w:rsidR="00AD2AE3" w:rsidRPr="00AD2AE3" w:rsidRDefault="00AD2AE3" w:rsidP="00AD2AE3">
            <w:pPr>
              <w:tabs>
                <w:tab w:val="left" w:pos="1260"/>
                <w:tab w:val="left" w:pos="1440"/>
              </w:tabs>
              <w:rPr>
                <w:iCs/>
              </w:rPr>
            </w:pPr>
            <w:r w:rsidRPr="00AD2AE3">
              <w:rPr>
                <w:iCs/>
              </w:rPr>
              <w:t>10</w:t>
            </w:r>
          </w:p>
        </w:tc>
        <w:tc>
          <w:tcPr>
            <w:tcW w:w="1496" w:type="dxa"/>
            <w:tcBorders>
              <w:top w:val="single" w:sz="4" w:space="0" w:color="auto"/>
              <w:left w:val="single" w:sz="4" w:space="0" w:color="auto"/>
              <w:bottom w:val="single" w:sz="4" w:space="0" w:color="auto"/>
              <w:right w:val="single" w:sz="4" w:space="0" w:color="auto"/>
            </w:tcBorders>
            <w:hideMark/>
          </w:tcPr>
          <w:p w14:paraId="44FD480E" w14:textId="77777777" w:rsidR="00AD2AE3" w:rsidRPr="00AD2AE3" w:rsidRDefault="00AD2AE3" w:rsidP="00AD2AE3">
            <w:pPr>
              <w:tabs>
                <w:tab w:val="left" w:pos="1260"/>
                <w:tab w:val="left" w:pos="1440"/>
              </w:tabs>
              <w:rPr>
                <w:iCs/>
              </w:rPr>
            </w:pPr>
            <w:r w:rsidRPr="00AD2AE3">
              <w:rPr>
                <w:iCs/>
              </w:rPr>
              <w:t>10</w:t>
            </w:r>
          </w:p>
        </w:tc>
      </w:tr>
      <w:tr w:rsidR="00AD2AE3" w:rsidRPr="00AD2AE3" w14:paraId="44FD4814" w14:textId="77777777" w:rsidTr="00AD2AE3">
        <w:tc>
          <w:tcPr>
            <w:tcW w:w="2170" w:type="dxa"/>
            <w:tcBorders>
              <w:top w:val="single" w:sz="4" w:space="0" w:color="auto"/>
              <w:left w:val="single" w:sz="4" w:space="0" w:color="auto"/>
              <w:bottom w:val="single" w:sz="4" w:space="0" w:color="auto"/>
              <w:right w:val="single" w:sz="4" w:space="0" w:color="auto"/>
            </w:tcBorders>
          </w:tcPr>
          <w:p w14:paraId="44FD4810" w14:textId="77777777" w:rsidR="00AD2AE3" w:rsidRPr="00AD2AE3" w:rsidRDefault="00AD2AE3" w:rsidP="00AD2AE3">
            <w:pPr>
              <w:rPr>
                <w:szCs w:val="24"/>
              </w:rPr>
            </w:pPr>
          </w:p>
        </w:tc>
        <w:tc>
          <w:tcPr>
            <w:tcW w:w="1695" w:type="dxa"/>
            <w:tcBorders>
              <w:top w:val="single" w:sz="4" w:space="0" w:color="auto"/>
              <w:left w:val="single" w:sz="4" w:space="0" w:color="auto"/>
              <w:bottom w:val="single" w:sz="4" w:space="0" w:color="auto"/>
              <w:right w:val="single" w:sz="4" w:space="0" w:color="auto"/>
            </w:tcBorders>
          </w:tcPr>
          <w:p w14:paraId="44FD4811" w14:textId="77777777" w:rsidR="00AD2AE3" w:rsidRPr="00AD2AE3" w:rsidRDefault="00AD2AE3" w:rsidP="00AD2AE3">
            <w:pPr>
              <w:tabs>
                <w:tab w:val="num" w:pos="540"/>
                <w:tab w:val="num" w:pos="576"/>
                <w:tab w:val="left" w:pos="1260"/>
                <w:tab w:val="left" w:pos="1440"/>
              </w:tabs>
              <w:ind w:left="720"/>
              <w:rPr>
                <w:iCs/>
              </w:rPr>
            </w:pPr>
          </w:p>
        </w:tc>
        <w:tc>
          <w:tcPr>
            <w:tcW w:w="1590" w:type="dxa"/>
            <w:tcBorders>
              <w:top w:val="single" w:sz="4" w:space="0" w:color="auto"/>
              <w:left w:val="single" w:sz="4" w:space="0" w:color="auto"/>
              <w:bottom w:val="single" w:sz="4" w:space="0" w:color="auto"/>
              <w:right w:val="single" w:sz="4" w:space="0" w:color="auto"/>
            </w:tcBorders>
          </w:tcPr>
          <w:p w14:paraId="44FD4812" w14:textId="77777777" w:rsidR="00AD2AE3" w:rsidRPr="00AD2AE3" w:rsidRDefault="00AD2AE3" w:rsidP="00AD2AE3">
            <w:pPr>
              <w:tabs>
                <w:tab w:val="num" w:pos="-8"/>
                <w:tab w:val="num" w:pos="540"/>
                <w:tab w:val="left" w:pos="1260"/>
                <w:tab w:val="left" w:pos="1440"/>
              </w:tabs>
              <w:ind w:hanging="8"/>
              <w:rPr>
                <w:iCs/>
              </w:rPr>
            </w:pPr>
          </w:p>
        </w:tc>
        <w:tc>
          <w:tcPr>
            <w:tcW w:w="1496" w:type="dxa"/>
            <w:tcBorders>
              <w:top w:val="single" w:sz="4" w:space="0" w:color="auto"/>
              <w:left w:val="single" w:sz="4" w:space="0" w:color="auto"/>
              <w:bottom w:val="single" w:sz="4" w:space="0" w:color="auto"/>
              <w:right w:val="single" w:sz="4" w:space="0" w:color="auto"/>
            </w:tcBorders>
          </w:tcPr>
          <w:p w14:paraId="44FD4813" w14:textId="77777777" w:rsidR="00AD2AE3" w:rsidRPr="00AD2AE3" w:rsidRDefault="00AD2AE3" w:rsidP="00AD2AE3">
            <w:pPr>
              <w:tabs>
                <w:tab w:val="left" w:pos="1260"/>
                <w:tab w:val="left" w:pos="1440"/>
              </w:tabs>
              <w:rPr>
                <w:iCs/>
              </w:rPr>
            </w:pPr>
          </w:p>
        </w:tc>
      </w:tr>
      <w:tr w:rsidR="00AD2AE3" w:rsidRPr="00AD2AE3" w14:paraId="44FD4819" w14:textId="77777777" w:rsidTr="00AD2AE3">
        <w:tc>
          <w:tcPr>
            <w:tcW w:w="2170" w:type="dxa"/>
            <w:tcBorders>
              <w:top w:val="single" w:sz="4" w:space="0" w:color="auto"/>
              <w:left w:val="single" w:sz="4" w:space="0" w:color="auto"/>
              <w:bottom w:val="single" w:sz="4" w:space="0" w:color="auto"/>
              <w:right w:val="single" w:sz="4" w:space="0" w:color="auto"/>
            </w:tcBorders>
            <w:hideMark/>
          </w:tcPr>
          <w:p w14:paraId="44FD4815" w14:textId="77777777" w:rsidR="00AD2AE3" w:rsidRPr="00AD2AE3" w:rsidRDefault="00AD2AE3" w:rsidP="00AD2AE3">
            <w:pPr>
              <w:rPr>
                <w:iCs/>
              </w:rPr>
            </w:pPr>
            <w:r w:rsidRPr="00AD2AE3">
              <w:rPr>
                <w:iCs/>
              </w:rPr>
              <w:t>I alt pr. år</w:t>
            </w:r>
          </w:p>
        </w:tc>
        <w:tc>
          <w:tcPr>
            <w:tcW w:w="1695" w:type="dxa"/>
            <w:tcBorders>
              <w:top w:val="single" w:sz="4" w:space="0" w:color="auto"/>
              <w:left w:val="single" w:sz="4" w:space="0" w:color="auto"/>
              <w:bottom w:val="single" w:sz="4" w:space="0" w:color="auto"/>
              <w:right w:val="single" w:sz="4" w:space="0" w:color="auto"/>
            </w:tcBorders>
          </w:tcPr>
          <w:p w14:paraId="44FD4816" w14:textId="77777777" w:rsidR="00AD2AE3" w:rsidRPr="00AD2AE3" w:rsidRDefault="00AD2AE3" w:rsidP="00AD2AE3">
            <w:pPr>
              <w:tabs>
                <w:tab w:val="left" w:pos="1260"/>
                <w:tab w:val="left" w:pos="1440"/>
              </w:tabs>
              <w:rPr>
                <w:iCs/>
                <w:sz w:val="22"/>
              </w:rPr>
            </w:pPr>
          </w:p>
        </w:tc>
        <w:tc>
          <w:tcPr>
            <w:tcW w:w="1590" w:type="dxa"/>
            <w:tcBorders>
              <w:top w:val="single" w:sz="4" w:space="0" w:color="auto"/>
              <w:left w:val="single" w:sz="4" w:space="0" w:color="auto"/>
              <w:bottom w:val="single" w:sz="4" w:space="0" w:color="auto"/>
              <w:right w:val="single" w:sz="4" w:space="0" w:color="auto"/>
            </w:tcBorders>
            <w:hideMark/>
          </w:tcPr>
          <w:p w14:paraId="44FD4817" w14:textId="77777777" w:rsidR="00AD2AE3" w:rsidRPr="00AD2AE3" w:rsidRDefault="00AD2AE3" w:rsidP="00AD2AE3">
            <w:pPr>
              <w:tabs>
                <w:tab w:val="num" w:pos="-150"/>
                <w:tab w:val="left" w:pos="1260"/>
                <w:tab w:val="left" w:pos="1440"/>
              </w:tabs>
              <w:ind w:firstLine="30"/>
              <w:rPr>
                <w:iCs/>
              </w:rPr>
            </w:pPr>
            <w:r w:rsidRPr="00AD2AE3">
              <w:rPr>
                <w:iCs/>
              </w:rPr>
              <w:t>497</w:t>
            </w:r>
          </w:p>
        </w:tc>
        <w:tc>
          <w:tcPr>
            <w:tcW w:w="1496" w:type="dxa"/>
            <w:tcBorders>
              <w:top w:val="single" w:sz="4" w:space="0" w:color="auto"/>
              <w:left w:val="single" w:sz="4" w:space="0" w:color="auto"/>
              <w:bottom w:val="single" w:sz="4" w:space="0" w:color="auto"/>
              <w:right w:val="single" w:sz="4" w:space="0" w:color="auto"/>
            </w:tcBorders>
            <w:hideMark/>
          </w:tcPr>
          <w:p w14:paraId="44FD4818" w14:textId="77777777" w:rsidR="00AD2AE3" w:rsidRPr="00AD2AE3" w:rsidRDefault="00AD2AE3" w:rsidP="00AD2AE3">
            <w:pPr>
              <w:tabs>
                <w:tab w:val="left" w:pos="1260"/>
                <w:tab w:val="left" w:pos="1440"/>
              </w:tabs>
              <w:rPr>
                <w:iCs/>
              </w:rPr>
            </w:pPr>
            <w:r w:rsidRPr="00AD2AE3">
              <w:rPr>
                <w:iCs/>
              </w:rPr>
              <w:t>497</w:t>
            </w:r>
          </w:p>
        </w:tc>
      </w:tr>
    </w:tbl>
    <w:p w14:paraId="44FD481A" w14:textId="77777777" w:rsidR="00AD2AE3" w:rsidRPr="00AD2AE3" w:rsidRDefault="00AD2AE3" w:rsidP="00AD2AE3">
      <w:pPr>
        <w:tabs>
          <w:tab w:val="num" w:pos="540"/>
          <w:tab w:val="num" w:pos="576"/>
          <w:tab w:val="left" w:pos="1260"/>
          <w:tab w:val="left" w:pos="1440"/>
        </w:tabs>
        <w:ind w:left="720"/>
        <w:rPr>
          <w:b/>
          <w:iCs/>
          <w:sz w:val="24"/>
          <w:szCs w:val="24"/>
        </w:rPr>
      </w:pPr>
    </w:p>
    <w:p w14:paraId="44FD481B" w14:textId="77777777" w:rsidR="00AD2AE3" w:rsidRPr="00AD2AE3" w:rsidRDefault="00AD2AE3" w:rsidP="00AD2AE3">
      <w:pPr>
        <w:tabs>
          <w:tab w:val="num" w:pos="540"/>
          <w:tab w:val="num" w:pos="576"/>
          <w:tab w:val="left" w:pos="1260"/>
          <w:tab w:val="left" w:pos="1440"/>
        </w:tabs>
        <w:rPr>
          <w:b/>
          <w:iCs/>
          <w:sz w:val="24"/>
          <w:szCs w:val="24"/>
        </w:rPr>
      </w:pPr>
      <w:r w:rsidRPr="00AD2AE3">
        <w:rPr>
          <w:b/>
          <w:iCs/>
          <w:sz w:val="24"/>
          <w:szCs w:val="24"/>
        </w:rPr>
        <w:t>Kommunens bemærkninger og vurdering</w:t>
      </w:r>
    </w:p>
    <w:p w14:paraId="44FD481C" w14:textId="77777777" w:rsidR="00AD2AE3" w:rsidRPr="00AD2AE3" w:rsidRDefault="00AD2AE3" w:rsidP="00AD2AE3">
      <w:r w:rsidRPr="00AD2AE3">
        <w:t>Transporttyper og antal ændres ikke. Favrskov Kommune vurderer ikke der er behov for vilkår til transport.</w:t>
      </w:r>
    </w:p>
    <w:p w14:paraId="44FD481D" w14:textId="77777777" w:rsidR="00AD2AE3" w:rsidRPr="00AD2AE3" w:rsidRDefault="00AD2AE3" w:rsidP="00AD2AE3">
      <w:pPr>
        <w:rPr>
          <w:b/>
          <w:sz w:val="28"/>
          <w:szCs w:val="28"/>
        </w:rPr>
      </w:pPr>
      <w:bookmarkStart w:id="34" w:name="_Toc234332734"/>
    </w:p>
    <w:p w14:paraId="44FD481E" w14:textId="77777777" w:rsidR="00AD2AE3" w:rsidRPr="00AD2AE3" w:rsidRDefault="00AD2AE3" w:rsidP="00AD2AE3">
      <w:pPr>
        <w:rPr>
          <w:b/>
          <w:sz w:val="28"/>
          <w:szCs w:val="28"/>
        </w:rPr>
      </w:pPr>
      <w:r w:rsidRPr="00AD2AE3">
        <w:rPr>
          <w:b/>
          <w:sz w:val="28"/>
          <w:szCs w:val="28"/>
        </w:rPr>
        <w:t>5. Støv</w:t>
      </w:r>
      <w:bookmarkEnd w:id="34"/>
      <w:r w:rsidRPr="00AD2AE3">
        <w:rPr>
          <w:b/>
          <w:sz w:val="28"/>
          <w:szCs w:val="28"/>
        </w:rPr>
        <w:t xml:space="preserve"> </w:t>
      </w:r>
    </w:p>
    <w:p w14:paraId="44FD481F" w14:textId="77777777" w:rsidR="00AD2AE3" w:rsidRPr="00AD2AE3" w:rsidRDefault="00AD2AE3" w:rsidP="00AD2AE3">
      <w:pPr>
        <w:rPr>
          <w:b/>
          <w:iCs/>
          <w:sz w:val="24"/>
          <w:szCs w:val="24"/>
        </w:rPr>
      </w:pPr>
    </w:p>
    <w:p w14:paraId="44FD4820" w14:textId="77777777" w:rsidR="00AD2AE3" w:rsidRPr="00AD2AE3" w:rsidRDefault="00AD2AE3" w:rsidP="00AD2AE3">
      <w:pPr>
        <w:rPr>
          <w:b/>
          <w:iCs/>
          <w:sz w:val="24"/>
          <w:szCs w:val="24"/>
        </w:rPr>
      </w:pPr>
      <w:r w:rsidRPr="00AD2AE3">
        <w:rPr>
          <w:b/>
          <w:iCs/>
          <w:sz w:val="24"/>
          <w:szCs w:val="24"/>
        </w:rPr>
        <w:t>Miljøteknisk redegørelse</w:t>
      </w:r>
    </w:p>
    <w:p w14:paraId="44FD4821" w14:textId="77777777" w:rsidR="00AD2AE3" w:rsidRPr="00AD2AE3" w:rsidRDefault="00AD2AE3" w:rsidP="00AD2AE3">
      <w:pPr>
        <w:tabs>
          <w:tab w:val="num" w:pos="540"/>
          <w:tab w:val="num" w:pos="576"/>
          <w:tab w:val="left" w:pos="1260"/>
          <w:tab w:val="left" w:pos="1440"/>
        </w:tabs>
        <w:rPr>
          <w:iCs/>
        </w:rPr>
      </w:pPr>
      <w:r w:rsidRPr="00AD2AE3">
        <w:rPr>
          <w:iCs/>
        </w:rPr>
        <w:t xml:space="preserve">Der vil kunne forekomme støv fra transport til og fra ejendommen, påfyldning af siloer og gyllekørsel i sæson. Transporter mellem Toftkærvej og Krogsvej foregår af markvej, og er beliggende langt fra naboer, hvilket minimere støvgener. </w:t>
      </w:r>
    </w:p>
    <w:p w14:paraId="44FD4822" w14:textId="77777777" w:rsidR="00AD2AE3" w:rsidRPr="00AD2AE3" w:rsidRDefault="00AD2AE3" w:rsidP="00AD2AE3">
      <w:pPr>
        <w:tabs>
          <w:tab w:val="num" w:pos="540"/>
          <w:tab w:val="num" w:pos="576"/>
          <w:tab w:val="left" w:pos="1260"/>
          <w:tab w:val="left" w:pos="1440"/>
        </w:tabs>
        <w:rPr>
          <w:iCs/>
        </w:rPr>
      </w:pPr>
      <w:r w:rsidRPr="00AD2AE3">
        <w:rPr>
          <w:iCs/>
        </w:rPr>
        <w:t xml:space="preserve">Der har ikke før været klager over støvgener, og eftersom der ikke sker nogen ændringer i antallet af transporter som følge af tilladelsen, forventes det ikke at der vil forekomme støvgener. </w:t>
      </w:r>
    </w:p>
    <w:p w14:paraId="44FD4823" w14:textId="77777777" w:rsidR="00AD2AE3" w:rsidRPr="00AD2AE3" w:rsidRDefault="00AD2AE3" w:rsidP="00AD2AE3">
      <w:pPr>
        <w:tabs>
          <w:tab w:val="num" w:pos="540"/>
          <w:tab w:val="num" w:pos="576"/>
          <w:tab w:val="left" w:pos="1260"/>
          <w:tab w:val="left" w:pos="1440"/>
        </w:tabs>
        <w:rPr>
          <w:b/>
          <w:iCs/>
          <w:sz w:val="24"/>
          <w:szCs w:val="24"/>
        </w:rPr>
      </w:pPr>
    </w:p>
    <w:p w14:paraId="44FD4824" w14:textId="77777777" w:rsidR="00AD2AE3" w:rsidRPr="00AD2AE3" w:rsidRDefault="00AD2AE3" w:rsidP="00AD2AE3">
      <w:pPr>
        <w:tabs>
          <w:tab w:val="num" w:pos="540"/>
          <w:tab w:val="num" w:pos="576"/>
          <w:tab w:val="left" w:pos="1260"/>
          <w:tab w:val="left" w:pos="1440"/>
        </w:tabs>
        <w:rPr>
          <w:b/>
          <w:iCs/>
          <w:sz w:val="24"/>
          <w:szCs w:val="24"/>
        </w:rPr>
      </w:pPr>
      <w:r w:rsidRPr="00AD2AE3">
        <w:rPr>
          <w:b/>
          <w:iCs/>
          <w:sz w:val="24"/>
          <w:szCs w:val="24"/>
        </w:rPr>
        <w:t>Kommunens bemærkninger og vurdering</w:t>
      </w:r>
    </w:p>
    <w:p w14:paraId="44FD4825" w14:textId="77777777" w:rsidR="00AD2AE3" w:rsidRPr="00AD2AE3" w:rsidRDefault="00AD2AE3" w:rsidP="00AD2AE3">
      <w:pPr>
        <w:tabs>
          <w:tab w:val="num" w:pos="540"/>
          <w:tab w:val="num" w:pos="576"/>
          <w:tab w:val="left" w:pos="1260"/>
          <w:tab w:val="left" w:pos="1440"/>
        </w:tabs>
        <w:rPr>
          <w:iCs/>
          <w:color w:val="000000"/>
        </w:rPr>
      </w:pPr>
      <w:bookmarkStart w:id="35" w:name="_Toc234332735"/>
      <w:r w:rsidRPr="00AD2AE3">
        <w:rPr>
          <w:iCs/>
          <w:color w:val="000000"/>
        </w:rPr>
        <w:t xml:space="preserve">Støv fra anlægget vurderes kun at forekomme i begrænset omfang. Der forventes ingen væsentlig gener med støv fra projektet. </w:t>
      </w:r>
    </w:p>
    <w:p w14:paraId="44FD4826" w14:textId="77777777" w:rsidR="00AD2AE3" w:rsidRPr="00AD2AE3" w:rsidRDefault="00AD2AE3" w:rsidP="00AD2AE3">
      <w:pPr>
        <w:tabs>
          <w:tab w:val="num" w:pos="540"/>
          <w:tab w:val="num" w:pos="576"/>
          <w:tab w:val="left" w:pos="1260"/>
          <w:tab w:val="left" w:pos="1440"/>
        </w:tabs>
        <w:rPr>
          <w:iCs/>
          <w:color w:val="000000"/>
        </w:rPr>
      </w:pPr>
    </w:p>
    <w:p w14:paraId="44FD4827" w14:textId="77777777" w:rsidR="00AD2AE3" w:rsidRPr="00AD2AE3" w:rsidRDefault="00AD2AE3" w:rsidP="00AD2AE3">
      <w:pPr>
        <w:tabs>
          <w:tab w:val="num" w:pos="540"/>
          <w:tab w:val="num" w:pos="576"/>
          <w:tab w:val="left" w:pos="1260"/>
          <w:tab w:val="left" w:pos="1440"/>
        </w:tabs>
        <w:rPr>
          <w:iCs/>
          <w:color w:val="000000"/>
        </w:rPr>
      </w:pPr>
      <w:r w:rsidRPr="00AD2AE3">
        <w:rPr>
          <w:iCs/>
          <w:color w:val="000000"/>
        </w:rPr>
        <w:t xml:space="preserve">Der er stillet vilkår til anvendelse af støvbegrænsende metode til overførsel af foder til siloer. </w:t>
      </w:r>
    </w:p>
    <w:p w14:paraId="44FD4828" w14:textId="77777777" w:rsidR="00AD2AE3" w:rsidRPr="00AD2AE3" w:rsidRDefault="00AD2AE3" w:rsidP="00AD2AE3">
      <w:pPr>
        <w:tabs>
          <w:tab w:val="num" w:pos="540"/>
          <w:tab w:val="num" w:pos="576"/>
          <w:tab w:val="left" w:pos="1260"/>
          <w:tab w:val="left" w:pos="1440"/>
        </w:tabs>
        <w:rPr>
          <w:b/>
          <w:sz w:val="28"/>
          <w:szCs w:val="28"/>
        </w:rPr>
      </w:pPr>
    </w:p>
    <w:p w14:paraId="44FD4829" w14:textId="77777777" w:rsidR="00AD2AE3" w:rsidRPr="00AD2AE3" w:rsidRDefault="00AD2AE3" w:rsidP="00AD2AE3">
      <w:pPr>
        <w:tabs>
          <w:tab w:val="num" w:pos="540"/>
          <w:tab w:val="num" w:pos="576"/>
          <w:tab w:val="left" w:pos="1260"/>
          <w:tab w:val="left" w:pos="1440"/>
        </w:tabs>
        <w:rPr>
          <w:b/>
          <w:sz w:val="28"/>
          <w:szCs w:val="28"/>
        </w:rPr>
      </w:pPr>
    </w:p>
    <w:p w14:paraId="44FD482A" w14:textId="77777777" w:rsidR="00AD2AE3" w:rsidRPr="00AD2AE3" w:rsidRDefault="00AD2AE3" w:rsidP="00AD2AE3">
      <w:pPr>
        <w:keepNext/>
        <w:spacing w:before="240" w:after="60"/>
        <w:outlineLvl w:val="0"/>
        <w:rPr>
          <w:rFonts w:cs="Arial"/>
          <w:b/>
          <w:bCs/>
          <w:kern w:val="32"/>
          <w:sz w:val="32"/>
          <w:szCs w:val="32"/>
        </w:rPr>
      </w:pPr>
      <w:bookmarkStart w:id="36" w:name="_Toc525731295"/>
      <w:bookmarkEnd w:id="35"/>
      <w:r w:rsidRPr="00AD2AE3">
        <w:rPr>
          <w:rFonts w:cs="Arial"/>
          <w:b/>
          <w:bCs/>
          <w:kern w:val="32"/>
          <w:sz w:val="32"/>
          <w:szCs w:val="32"/>
        </w:rPr>
        <w:t>Bilag 5. Bedriftens påvirkning af natur og miljø</w:t>
      </w:r>
      <w:bookmarkEnd w:id="36"/>
    </w:p>
    <w:p w14:paraId="44FD482B" w14:textId="77777777" w:rsidR="00AD2AE3" w:rsidRPr="00AD2AE3" w:rsidRDefault="00AD2AE3" w:rsidP="00AD2AE3">
      <w:pPr>
        <w:rPr>
          <w:b/>
          <w:sz w:val="28"/>
          <w:szCs w:val="28"/>
        </w:rPr>
      </w:pPr>
      <w:bookmarkStart w:id="37" w:name="_Toc252283149"/>
      <w:bookmarkStart w:id="38" w:name="_Toc252190688"/>
      <w:bookmarkStart w:id="39" w:name="_Toc252283156"/>
      <w:bookmarkStart w:id="40" w:name="_Toc252190695"/>
      <w:bookmarkEnd w:id="14"/>
      <w:bookmarkEnd w:id="15"/>
    </w:p>
    <w:p w14:paraId="44FD482C" w14:textId="77777777" w:rsidR="00AD2AE3" w:rsidRPr="00AD2AE3" w:rsidRDefault="00AD2AE3" w:rsidP="00AD2AE3">
      <w:pPr>
        <w:numPr>
          <w:ilvl w:val="0"/>
          <w:numId w:val="9"/>
        </w:numPr>
        <w:rPr>
          <w:b/>
          <w:sz w:val="28"/>
          <w:szCs w:val="28"/>
        </w:rPr>
      </w:pPr>
      <w:r w:rsidRPr="00AD2AE3">
        <w:rPr>
          <w:b/>
          <w:sz w:val="28"/>
          <w:szCs w:val="28"/>
        </w:rPr>
        <w:t>Ammoniak og natur</w:t>
      </w:r>
    </w:p>
    <w:p w14:paraId="44FD482D" w14:textId="77777777" w:rsidR="00AD2AE3" w:rsidRPr="00AD2AE3" w:rsidRDefault="00AD2AE3" w:rsidP="00AD2AE3">
      <w:pPr>
        <w:ind w:left="720"/>
        <w:rPr>
          <w:b/>
          <w:sz w:val="28"/>
          <w:szCs w:val="28"/>
        </w:rPr>
      </w:pPr>
    </w:p>
    <w:p w14:paraId="44FD482E" w14:textId="77777777" w:rsidR="00AD2AE3" w:rsidRPr="00AD2AE3" w:rsidRDefault="00AD2AE3" w:rsidP="00AD2AE3">
      <w:r w:rsidRPr="00AD2AE3">
        <w:t>Den samlede emission fra anlægget er beregnet til:</w:t>
      </w:r>
      <w:r w:rsidRPr="00AD2AE3">
        <w:tab/>
      </w:r>
      <w:r w:rsidRPr="00AD2AE3">
        <w:tab/>
        <w:t>1826 kg N/år</w:t>
      </w:r>
    </w:p>
    <w:p w14:paraId="44FD482F" w14:textId="77777777" w:rsidR="00AD2AE3" w:rsidRPr="00AD2AE3" w:rsidRDefault="00AD2AE3" w:rsidP="00AD2AE3">
      <w:r w:rsidRPr="00AD2AE3">
        <w:t>Meremission i forhold til nudrift fra anlægget er beregnet til:</w:t>
      </w:r>
      <w:r w:rsidRPr="00AD2AE3">
        <w:tab/>
        <w:t>0,0 kg N/år</w:t>
      </w:r>
    </w:p>
    <w:p w14:paraId="44FD4830" w14:textId="77777777" w:rsidR="00AD2AE3" w:rsidRPr="00AD2AE3" w:rsidRDefault="00AD2AE3" w:rsidP="00AD2AE3">
      <w:r w:rsidRPr="00AD2AE3">
        <w:t>Meremission i forhold til 8-årsdrift fra anlægget er beregnet til:</w:t>
      </w:r>
      <w:r w:rsidRPr="00AD2AE3">
        <w:tab/>
        <w:t>-2163 kg N/år</w:t>
      </w:r>
    </w:p>
    <w:p w14:paraId="44FD4831" w14:textId="77777777" w:rsidR="00AD2AE3" w:rsidRPr="00AD2AE3" w:rsidRDefault="00AD2AE3" w:rsidP="00AD2AE3"/>
    <w:p w14:paraId="44FD4832" w14:textId="77777777" w:rsidR="00AD2AE3" w:rsidRPr="00AD2AE3" w:rsidRDefault="00AD2AE3" w:rsidP="00AD2AE3">
      <w:pPr>
        <w:rPr>
          <w:szCs w:val="24"/>
        </w:rPr>
      </w:pPr>
      <w:r w:rsidRPr="00AD2AE3">
        <w:rPr>
          <w:szCs w:val="24"/>
        </w:rPr>
        <w:t xml:space="preserve">Nærmeste kategori 3 område er et overdrev ca. 450m vest for staldanlægget. Merdepositionen er beregnet i husdyrgodkendelse.dk til 0kg N/ha/år da der ikke sker nogen ændringer i produktionsarealet fra nudrift til ansøgt drift. Der er et fald i belastningen set over 8 år. </w:t>
      </w:r>
    </w:p>
    <w:p w14:paraId="44FD4833" w14:textId="77777777" w:rsidR="00AD2AE3" w:rsidRPr="00AD2AE3" w:rsidRDefault="00AD2AE3" w:rsidP="00AD2AE3">
      <w:pPr>
        <w:rPr>
          <w:szCs w:val="24"/>
        </w:rPr>
      </w:pPr>
    </w:p>
    <w:p w14:paraId="44FD4834" w14:textId="77777777" w:rsidR="00AD2AE3" w:rsidRPr="00AD2AE3" w:rsidRDefault="00AD2AE3" w:rsidP="00AD2AE3">
      <w:pPr>
        <w:rPr>
          <w:szCs w:val="24"/>
        </w:rPr>
      </w:pPr>
      <w:r w:rsidRPr="00AD2AE3">
        <w:rPr>
          <w:szCs w:val="24"/>
        </w:rPr>
        <w:t xml:space="preserve">Nærmeste kategori 2 område er et overdrev der ligger 2km nordøst for staldanlægget. Totaldepositionen er beregnet til 0,0kg N/ha/år. </w:t>
      </w:r>
    </w:p>
    <w:p w14:paraId="44FD4835" w14:textId="77777777" w:rsidR="00AD2AE3" w:rsidRPr="00AD2AE3" w:rsidRDefault="00AD2AE3" w:rsidP="00AD2AE3">
      <w:pPr>
        <w:rPr>
          <w:szCs w:val="24"/>
        </w:rPr>
      </w:pPr>
    </w:p>
    <w:p w14:paraId="44FD4836" w14:textId="77777777" w:rsidR="00AD2AE3" w:rsidRPr="00AD2AE3" w:rsidRDefault="00AD2AE3" w:rsidP="00AD2AE3">
      <w:pPr>
        <w:rPr>
          <w:szCs w:val="24"/>
        </w:rPr>
      </w:pPr>
      <w:r w:rsidRPr="00AD2AE3">
        <w:rPr>
          <w:szCs w:val="24"/>
        </w:rPr>
        <w:t xml:space="preserve">Nærmeste kategori 1 område er Natura 2000 område nr. 229 Bjerre Sko og Haslund Skov. Nærmeste habitatnaturtype er et område udpeget som Elle- og askeskov 9999, der er beliggende 9,7km nord for staldanlægget.  </w:t>
      </w:r>
    </w:p>
    <w:p w14:paraId="44FD4837" w14:textId="77777777" w:rsidR="00AD2AE3" w:rsidRPr="00AD2AE3" w:rsidRDefault="00AD2AE3" w:rsidP="00AD2AE3">
      <w:pPr>
        <w:rPr>
          <w:szCs w:val="24"/>
        </w:rPr>
      </w:pPr>
    </w:p>
    <w:p w14:paraId="44FD4838" w14:textId="77777777" w:rsidR="00AD2AE3" w:rsidRPr="00AD2AE3" w:rsidRDefault="00AD2AE3" w:rsidP="00AD2AE3">
      <w:pPr>
        <w:rPr>
          <w:b/>
          <w:sz w:val="28"/>
          <w:szCs w:val="28"/>
        </w:rPr>
      </w:pPr>
    </w:p>
    <w:bookmarkEnd w:id="37"/>
    <w:bookmarkEnd w:id="38"/>
    <w:p w14:paraId="44FD4839" w14:textId="77777777" w:rsidR="00AD2AE3" w:rsidRPr="00AD2AE3" w:rsidRDefault="00AD2AE3" w:rsidP="00AD2AE3">
      <w:pPr>
        <w:rPr>
          <w:b/>
          <w:sz w:val="24"/>
          <w:szCs w:val="24"/>
        </w:rPr>
      </w:pPr>
      <w:r w:rsidRPr="00AD2AE3">
        <w:rPr>
          <w:b/>
          <w:sz w:val="24"/>
          <w:szCs w:val="24"/>
        </w:rPr>
        <w:t>Kommunens bemærkninger og vurdering</w:t>
      </w:r>
    </w:p>
    <w:p w14:paraId="44FD483A" w14:textId="77777777" w:rsidR="00AD2AE3" w:rsidRPr="00AD2AE3" w:rsidRDefault="00AD2AE3" w:rsidP="00AD2AE3">
      <w:pPr>
        <w:rPr>
          <w:szCs w:val="24"/>
        </w:rPr>
      </w:pPr>
      <w:bookmarkStart w:id="41" w:name="_Toc319065879"/>
      <w:r w:rsidRPr="00AD2AE3">
        <w:rPr>
          <w:szCs w:val="24"/>
        </w:rPr>
        <w:t xml:space="preserve">Ansøgningen overholder alle krav i forhold til påvirkning af kategori I, II og III-natur, ligesom det vurderes, at der ikke vil ske en tilstandsændring af naturområder, der er beskyttet af naturbeskyttelseslovens § 3.  </w:t>
      </w:r>
    </w:p>
    <w:bookmarkEnd w:id="41"/>
    <w:p w14:paraId="44FD483B" w14:textId="77777777" w:rsidR="00AD2AE3" w:rsidRPr="00AD2AE3" w:rsidRDefault="00AD2AE3" w:rsidP="00AD2AE3">
      <w:pPr>
        <w:rPr>
          <w:szCs w:val="24"/>
        </w:rPr>
      </w:pPr>
    </w:p>
    <w:p w14:paraId="44FD483C" w14:textId="77777777" w:rsidR="00AD2AE3" w:rsidRPr="00AD2AE3" w:rsidRDefault="00AD2AE3" w:rsidP="00AD2AE3">
      <w:pPr>
        <w:rPr>
          <w:b/>
          <w:sz w:val="28"/>
          <w:szCs w:val="28"/>
        </w:rPr>
      </w:pPr>
    </w:p>
    <w:p w14:paraId="44FD483D" w14:textId="77777777" w:rsidR="00AD2AE3" w:rsidRPr="00AD2AE3" w:rsidRDefault="00AD2AE3" w:rsidP="00AD2AE3">
      <w:pPr>
        <w:rPr>
          <w:b/>
          <w:sz w:val="28"/>
          <w:szCs w:val="28"/>
        </w:rPr>
      </w:pPr>
      <w:r w:rsidRPr="00AD2AE3">
        <w:rPr>
          <w:b/>
          <w:sz w:val="28"/>
          <w:szCs w:val="28"/>
        </w:rPr>
        <w:t>2. Arter med særlige beskyttelseskrav (BILAG IV arter m.m.)</w:t>
      </w:r>
    </w:p>
    <w:p w14:paraId="44FD483E" w14:textId="77777777" w:rsidR="00AD2AE3" w:rsidRPr="00AD2AE3" w:rsidRDefault="00AD2AE3" w:rsidP="00AD2AE3">
      <w:pPr>
        <w:rPr>
          <w:b/>
          <w:sz w:val="24"/>
          <w:szCs w:val="24"/>
        </w:rPr>
      </w:pPr>
      <w:r w:rsidRPr="00AD2AE3">
        <w:rPr>
          <w:b/>
          <w:sz w:val="24"/>
          <w:szCs w:val="24"/>
        </w:rPr>
        <w:t>Kommunens bemærkninger og vurdering</w:t>
      </w:r>
    </w:p>
    <w:p w14:paraId="44FD483F" w14:textId="77777777" w:rsidR="00AD2AE3" w:rsidRPr="00AD2AE3" w:rsidRDefault="00AD2AE3" w:rsidP="00AD2AE3">
      <w:pPr>
        <w:widowControl w:val="0"/>
        <w:autoSpaceDE w:val="0"/>
        <w:autoSpaceDN w:val="0"/>
        <w:adjustRightInd w:val="0"/>
        <w:rPr>
          <w:szCs w:val="24"/>
        </w:rPr>
      </w:pPr>
      <w:r w:rsidRPr="00AD2AE3">
        <w:rPr>
          <w:szCs w:val="24"/>
        </w:rPr>
        <w:t>Ifølge EF-habitatdirektivets artikel 12 skal der sikres en streng beskyttelse af en række dyre- og plantearter.</w:t>
      </w:r>
    </w:p>
    <w:p w14:paraId="44FD4840" w14:textId="77777777" w:rsidR="00AD2AE3" w:rsidRPr="00AD2AE3" w:rsidRDefault="00AD2AE3" w:rsidP="00AD2AE3">
      <w:pPr>
        <w:widowControl w:val="0"/>
        <w:autoSpaceDE w:val="0"/>
        <w:autoSpaceDN w:val="0"/>
        <w:adjustRightInd w:val="0"/>
        <w:rPr>
          <w:szCs w:val="24"/>
        </w:rPr>
      </w:pPr>
      <w:r w:rsidRPr="00AD2AE3">
        <w:rPr>
          <w:szCs w:val="24"/>
        </w:rPr>
        <w:t>En godkendelse må ikke kunne beskadige eller ødelægge yngle- eller rasteområder i det naturlige</w:t>
      </w:r>
    </w:p>
    <w:p w14:paraId="44FD4841" w14:textId="77777777" w:rsidR="00AD2AE3" w:rsidRPr="00AD2AE3" w:rsidRDefault="00AD2AE3" w:rsidP="00AD2AE3">
      <w:pPr>
        <w:widowControl w:val="0"/>
        <w:autoSpaceDE w:val="0"/>
        <w:autoSpaceDN w:val="0"/>
        <w:adjustRightInd w:val="0"/>
        <w:rPr>
          <w:szCs w:val="24"/>
        </w:rPr>
      </w:pPr>
      <w:r w:rsidRPr="00AD2AE3">
        <w:rPr>
          <w:szCs w:val="24"/>
        </w:rPr>
        <w:t>udbredelsesområde for de dyrearter, der er listet i habitatdirektivets bilag IVa eller ødelægge de plantearter,</w:t>
      </w:r>
    </w:p>
    <w:p w14:paraId="44FD4842" w14:textId="77777777" w:rsidR="00AD2AE3" w:rsidRPr="00AD2AE3" w:rsidRDefault="00AD2AE3" w:rsidP="00AD2AE3">
      <w:pPr>
        <w:widowControl w:val="0"/>
        <w:autoSpaceDE w:val="0"/>
        <w:autoSpaceDN w:val="0"/>
        <w:adjustRightInd w:val="0"/>
        <w:rPr>
          <w:szCs w:val="24"/>
        </w:rPr>
      </w:pPr>
      <w:r w:rsidRPr="00AD2AE3">
        <w:rPr>
          <w:szCs w:val="24"/>
        </w:rPr>
        <w:t>som er optaget i habitatdirektivets bilag IVb.</w:t>
      </w:r>
    </w:p>
    <w:p w14:paraId="44FD4843" w14:textId="77777777" w:rsidR="00AD2AE3" w:rsidRPr="00AD2AE3" w:rsidRDefault="00AD2AE3" w:rsidP="00AD2AE3">
      <w:pPr>
        <w:widowControl w:val="0"/>
        <w:autoSpaceDE w:val="0"/>
        <w:autoSpaceDN w:val="0"/>
        <w:adjustRightInd w:val="0"/>
        <w:rPr>
          <w:szCs w:val="24"/>
        </w:rPr>
      </w:pPr>
    </w:p>
    <w:p w14:paraId="44FD4844" w14:textId="77777777" w:rsidR="00AD2AE3" w:rsidRPr="00AD2AE3" w:rsidRDefault="00AD2AE3" w:rsidP="00AD2AE3">
      <w:pPr>
        <w:widowControl w:val="0"/>
        <w:autoSpaceDE w:val="0"/>
        <w:autoSpaceDN w:val="0"/>
        <w:adjustRightInd w:val="0"/>
        <w:rPr>
          <w:szCs w:val="24"/>
        </w:rPr>
      </w:pPr>
      <w:r w:rsidRPr="00AD2AE3">
        <w:rPr>
          <w:szCs w:val="24"/>
        </w:rPr>
        <w:t>Kommunalbestyrelsen skal vurdere om merbelastningen med ammoniak, nitrat og fosfor vil skade yngle- og</w:t>
      </w:r>
    </w:p>
    <w:p w14:paraId="44FD4845" w14:textId="77777777" w:rsidR="00AD2AE3" w:rsidRPr="00AD2AE3" w:rsidRDefault="00AD2AE3" w:rsidP="00AD2AE3">
      <w:pPr>
        <w:widowControl w:val="0"/>
        <w:autoSpaceDE w:val="0"/>
        <w:autoSpaceDN w:val="0"/>
        <w:adjustRightInd w:val="0"/>
        <w:rPr>
          <w:szCs w:val="24"/>
        </w:rPr>
      </w:pPr>
      <w:r w:rsidRPr="00AD2AE3">
        <w:rPr>
          <w:szCs w:val="24"/>
        </w:rPr>
        <w:t>rasteområder for de strengt beskyttede arter på direktivets bilag IV. Herudover har kommunalbestyrelsen, i</w:t>
      </w:r>
    </w:p>
    <w:p w14:paraId="44FD4846" w14:textId="77777777" w:rsidR="00AD2AE3" w:rsidRPr="00AD2AE3" w:rsidRDefault="00AD2AE3" w:rsidP="00AD2AE3">
      <w:pPr>
        <w:widowControl w:val="0"/>
        <w:autoSpaceDE w:val="0"/>
        <w:autoSpaceDN w:val="0"/>
        <w:adjustRightInd w:val="0"/>
        <w:rPr>
          <w:szCs w:val="24"/>
        </w:rPr>
      </w:pPr>
      <w:r w:rsidRPr="00AD2AE3">
        <w:rPr>
          <w:szCs w:val="24"/>
        </w:rPr>
        <w:t>henhold til Rio-konventionen, en generel forpligtelse til at stoppe tilbagegangen i biodiversitet.</w:t>
      </w:r>
    </w:p>
    <w:p w14:paraId="44FD4847" w14:textId="77777777" w:rsidR="00AD2AE3" w:rsidRPr="00AD2AE3" w:rsidRDefault="00AD2AE3" w:rsidP="00AD2AE3">
      <w:pPr>
        <w:widowControl w:val="0"/>
        <w:autoSpaceDE w:val="0"/>
        <w:autoSpaceDN w:val="0"/>
        <w:adjustRightInd w:val="0"/>
        <w:rPr>
          <w:szCs w:val="24"/>
        </w:rPr>
      </w:pPr>
    </w:p>
    <w:p w14:paraId="44FD4848" w14:textId="77777777" w:rsidR="00AD2AE3" w:rsidRPr="00AD2AE3" w:rsidRDefault="00AD2AE3" w:rsidP="00AD2AE3">
      <w:pPr>
        <w:rPr>
          <w:szCs w:val="24"/>
        </w:rPr>
      </w:pPr>
      <w:r w:rsidRPr="00AD2AE3">
        <w:rPr>
          <w:szCs w:val="24"/>
        </w:rPr>
        <w:t>Der er ikke kendskab til bilag IV-arter indenfor 1000 meter fra anlægget.</w:t>
      </w:r>
    </w:p>
    <w:p w14:paraId="44FD4849" w14:textId="77777777" w:rsidR="00AD2AE3" w:rsidRPr="00AD2AE3" w:rsidRDefault="00AD2AE3" w:rsidP="00AD2AE3">
      <w:pPr>
        <w:rPr>
          <w:szCs w:val="24"/>
        </w:rPr>
      </w:pPr>
      <w:r w:rsidRPr="00AD2AE3">
        <w:rPr>
          <w:szCs w:val="24"/>
        </w:rPr>
        <w:t xml:space="preserve"> </w:t>
      </w:r>
    </w:p>
    <w:p w14:paraId="44FD484A" w14:textId="77777777" w:rsidR="00AD2AE3" w:rsidRPr="00AD2AE3" w:rsidRDefault="00AD2AE3" w:rsidP="00AD2AE3">
      <w:pPr>
        <w:widowControl w:val="0"/>
        <w:autoSpaceDE w:val="0"/>
        <w:autoSpaceDN w:val="0"/>
        <w:adjustRightInd w:val="0"/>
        <w:rPr>
          <w:szCs w:val="24"/>
        </w:rPr>
      </w:pPr>
      <w:r w:rsidRPr="00AD2AE3">
        <w:rPr>
          <w:szCs w:val="24"/>
        </w:rPr>
        <w:t>I forbindelse med i øvrigt lovlige driftsændringer, der ikke kræver tilladelser, godkendelser m.m. efter anden</w:t>
      </w:r>
    </w:p>
    <w:p w14:paraId="44FD484B" w14:textId="77777777" w:rsidR="00AD2AE3" w:rsidRPr="00AD2AE3" w:rsidRDefault="00AD2AE3" w:rsidP="00AD2AE3">
      <w:pPr>
        <w:widowControl w:val="0"/>
        <w:autoSpaceDE w:val="0"/>
        <w:autoSpaceDN w:val="0"/>
        <w:adjustRightInd w:val="0"/>
        <w:rPr>
          <w:szCs w:val="24"/>
        </w:rPr>
      </w:pPr>
      <w:r w:rsidRPr="00AD2AE3">
        <w:rPr>
          <w:szCs w:val="24"/>
        </w:rPr>
        <w:t>lovgivning, er det lodsejers eget ansvar at sikre sig, at driftsændringer ikke skader bilag IV-arters yngle- og</w:t>
      </w:r>
    </w:p>
    <w:p w14:paraId="44FD484C" w14:textId="77777777" w:rsidR="00AD2AE3" w:rsidRPr="00AD2AE3" w:rsidRDefault="00AD2AE3" w:rsidP="00AD2AE3">
      <w:pPr>
        <w:widowControl w:val="0"/>
        <w:autoSpaceDE w:val="0"/>
        <w:autoSpaceDN w:val="0"/>
        <w:adjustRightInd w:val="0"/>
        <w:rPr>
          <w:szCs w:val="24"/>
        </w:rPr>
      </w:pPr>
      <w:r w:rsidRPr="00AD2AE3">
        <w:rPr>
          <w:szCs w:val="24"/>
        </w:rPr>
        <w:t>rasteområder. For yderligere oplysninger henvises til hæftet: ”Landbrugsdrift og beskyttelse af særlige arters</w:t>
      </w:r>
    </w:p>
    <w:p w14:paraId="44FD484D" w14:textId="77777777" w:rsidR="00AD2AE3" w:rsidRPr="00AD2AE3" w:rsidRDefault="00AD2AE3" w:rsidP="00AD2AE3">
      <w:pPr>
        <w:widowControl w:val="0"/>
        <w:autoSpaceDE w:val="0"/>
        <w:autoSpaceDN w:val="0"/>
        <w:adjustRightInd w:val="0"/>
        <w:rPr>
          <w:szCs w:val="24"/>
        </w:rPr>
      </w:pPr>
      <w:r w:rsidRPr="00AD2AE3">
        <w:rPr>
          <w:szCs w:val="24"/>
        </w:rPr>
        <w:t>yngle- og rasteområder”.</w:t>
      </w:r>
    </w:p>
    <w:p w14:paraId="44FD484E" w14:textId="77777777" w:rsidR="00AD2AE3" w:rsidRPr="00AD2AE3" w:rsidRDefault="00AD2AE3" w:rsidP="00AD2AE3">
      <w:pPr>
        <w:widowControl w:val="0"/>
        <w:autoSpaceDE w:val="0"/>
        <w:autoSpaceDN w:val="0"/>
        <w:adjustRightInd w:val="0"/>
        <w:rPr>
          <w:szCs w:val="24"/>
        </w:rPr>
      </w:pPr>
      <w:r w:rsidRPr="00AD2AE3">
        <w:rPr>
          <w:szCs w:val="24"/>
        </w:rPr>
        <w:t>Som grundlag for vurderingen forudsættes det, at de stillede vilkår i godkendelsen overholdes. Af særlig</w:t>
      </w:r>
    </w:p>
    <w:p w14:paraId="44FD484F" w14:textId="77777777" w:rsidR="00AD2AE3" w:rsidRPr="00AD2AE3" w:rsidRDefault="00AD2AE3" w:rsidP="00AD2AE3">
      <w:pPr>
        <w:widowControl w:val="0"/>
        <w:autoSpaceDE w:val="0"/>
        <w:autoSpaceDN w:val="0"/>
        <w:adjustRightInd w:val="0"/>
        <w:rPr>
          <w:szCs w:val="24"/>
        </w:rPr>
      </w:pPr>
      <w:r w:rsidRPr="00AD2AE3">
        <w:rPr>
          <w:szCs w:val="24"/>
        </w:rPr>
        <w:t>betydning er desuden en hurtig reaktion og hensigtsmæssig adfærd i tilfælde af gylleuheld.</w:t>
      </w:r>
    </w:p>
    <w:p w14:paraId="44FD4850" w14:textId="77777777" w:rsidR="00AD2AE3" w:rsidRPr="00AD2AE3" w:rsidRDefault="00AD2AE3" w:rsidP="00AD2AE3">
      <w:pPr>
        <w:widowControl w:val="0"/>
        <w:autoSpaceDE w:val="0"/>
        <w:autoSpaceDN w:val="0"/>
        <w:adjustRightInd w:val="0"/>
        <w:rPr>
          <w:szCs w:val="24"/>
        </w:rPr>
      </w:pPr>
    </w:p>
    <w:p w14:paraId="44FD4851" w14:textId="77777777" w:rsidR="00AD2AE3" w:rsidRPr="00AD2AE3" w:rsidRDefault="00AD2AE3" w:rsidP="00AD2AE3">
      <w:pPr>
        <w:widowControl w:val="0"/>
        <w:autoSpaceDE w:val="0"/>
        <w:autoSpaceDN w:val="0"/>
        <w:adjustRightInd w:val="0"/>
        <w:rPr>
          <w:b/>
          <w:sz w:val="28"/>
          <w:szCs w:val="28"/>
        </w:rPr>
      </w:pPr>
      <w:r w:rsidRPr="00AD2AE3">
        <w:rPr>
          <w:b/>
          <w:sz w:val="28"/>
          <w:szCs w:val="28"/>
        </w:rPr>
        <w:t>3. Konsekvensvurdering</w:t>
      </w:r>
    </w:p>
    <w:p w14:paraId="44FD4852" w14:textId="77777777" w:rsidR="00AD2AE3" w:rsidRPr="00AD2AE3" w:rsidRDefault="00AD2AE3" w:rsidP="00AD2AE3">
      <w:pPr>
        <w:widowControl w:val="0"/>
        <w:autoSpaceDE w:val="0"/>
        <w:autoSpaceDN w:val="0"/>
        <w:adjustRightInd w:val="0"/>
        <w:rPr>
          <w:szCs w:val="24"/>
        </w:rPr>
      </w:pPr>
      <w:r w:rsidRPr="00AD2AE3">
        <w:rPr>
          <w:szCs w:val="24"/>
        </w:rPr>
        <w:t>Det påhviler Favrskov Kommune konkret at vurdere, om en ansøgt aktivitet vil være i overensstemmelse</w:t>
      </w:r>
    </w:p>
    <w:p w14:paraId="44FD4853" w14:textId="77777777" w:rsidR="00AD2AE3" w:rsidRPr="00AD2AE3" w:rsidRDefault="00AD2AE3" w:rsidP="00AD2AE3">
      <w:pPr>
        <w:widowControl w:val="0"/>
        <w:autoSpaceDE w:val="0"/>
        <w:autoSpaceDN w:val="0"/>
        <w:adjustRightInd w:val="0"/>
        <w:rPr>
          <w:szCs w:val="24"/>
        </w:rPr>
      </w:pPr>
      <w:r w:rsidRPr="00AD2AE3">
        <w:rPr>
          <w:szCs w:val="24"/>
        </w:rPr>
        <w:t>med habitatbekendtgørelsen. I henhold til habitatbekendtgørelsen må der ikke gives tilladelse m.v., der kan</w:t>
      </w:r>
    </w:p>
    <w:p w14:paraId="44FD4854" w14:textId="77777777" w:rsidR="00AD2AE3" w:rsidRPr="00AD2AE3" w:rsidRDefault="00AD2AE3" w:rsidP="00AD2AE3">
      <w:pPr>
        <w:widowControl w:val="0"/>
        <w:autoSpaceDE w:val="0"/>
        <w:autoSpaceDN w:val="0"/>
        <w:adjustRightInd w:val="0"/>
        <w:rPr>
          <w:szCs w:val="24"/>
        </w:rPr>
      </w:pPr>
      <w:r w:rsidRPr="00AD2AE3">
        <w:rPr>
          <w:szCs w:val="24"/>
        </w:rPr>
        <w:t>indebære, at yngle- og rasteområder for habitatdirektivets bilag IV-arter beskadiges eller ødelægges. I de</w:t>
      </w:r>
    </w:p>
    <w:p w14:paraId="44FD4855" w14:textId="77777777" w:rsidR="00AD2AE3" w:rsidRPr="00AD2AE3" w:rsidRDefault="00AD2AE3" w:rsidP="00AD2AE3">
      <w:pPr>
        <w:widowControl w:val="0"/>
        <w:autoSpaceDE w:val="0"/>
        <w:autoSpaceDN w:val="0"/>
        <w:adjustRightInd w:val="0"/>
        <w:rPr>
          <w:szCs w:val="24"/>
        </w:rPr>
      </w:pPr>
      <w:r w:rsidRPr="00AD2AE3">
        <w:rPr>
          <w:szCs w:val="24"/>
        </w:rPr>
        <w:t>internationale naturbeskyttelsesområder (Natura 2000-områder) skal der sikres eller genoprettes en gunstig</w:t>
      </w:r>
    </w:p>
    <w:p w14:paraId="44FD4856" w14:textId="77777777" w:rsidR="00AD2AE3" w:rsidRPr="00AD2AE3" w:rsidRDefault="00AD2AE3" w:rsidP="00AD2AE3">
      <w:pPr>
        <w:widowControl w:val="0"/>
        <w:autoSpaceDE w:val="0"/>
        <w:autoSpaceDN w:val="0"/>
        <w:adjustRightInd w:val="0"/>
        <w:rPr>
          <w:szCs w:val="24"/>
        </w:rPr>
      </w:pPr>
      <w:r w:rsidRPr="00AD2AE3">
        <w:rPr>
          <w:szCs w:val="24"/>
        </w:rPr>
        <w:t>bevaringsstatus for de arter og naturtyper, områderne er udpeget for.</w:t>
      </w:r>
    </w:p>
    <w:p w14:paraId="44FD4857" w14:textId="77777777" w:rsidR="00AD2AE3" w:rsidRPr="00AD2AE3" w:rsidRDefault="00AD2AE3" w:rsidP="00AD2AE3">
      <w:pPr>
        <w:widowControl w:val="0"/>
        <w:autoSpaceDE w:val="0"/>
        <w:autoSpaceDN w:val="0"/>
        <w:adjustRightInd w:val="0"/>
        <w:rPr>
          <w:szCs w:val="24"/>
        </w:rPr>
      </w:pPr>
      <w:r w:rsidRPr="00AD2AE3">
        <w:rPr>
          <w:szCs w:val="24"/>
        </w:rPr>
        <w:t>Der er foretaget en konsekvensvurdering af, om den ansøgte produktionsændring vil medføre forringelse af</w:t>
      </w:r>
    </w:p>
    <w:p w14:paraId="44FD4858" w14:textId="77777777" w:rsidR="00AD2AE3" w:rsidRPr="00AD2AE3" w:rsidRDefault="00AD2AE3" w:rsidP="00AD2AE3">
      <w:pPr>
        <w:widowControl w:val="0"/>
        <w:autoSpaceDE w:val="0"/>
        <w:autoSpaceDN w:val="0"/>
        <w:adjustRightInd w:val="0"/>
        <w:rPr>
          <w:szCs w:val="24"/>
        </w:rPr>
      </w:pPr>
      <w:r w:rsidRPr="00AD2AE3">
        <w:rPr>
          <w:szCs w:val="24"/>
        </w:rPr>
        <w:t>levesteder for Bilag IV-arter og/eller indvirke negativt på Natura 2000-områder.</w:t>
      </w:r>
    </w:p>
    <w:p w14:paraId="44FD4859" w14:textId="77777777" w:rsidR="00AD2AE3" w:rsidRPr="00AD2AE3" w:rsidRDefault="00AD2AE3" w:rsidP="00AD2AE3">
      <w:pPr>
        <w:widowControl w:val="0"/>
        <w:autoSpaceDE w:val="0"/>
        <w:autoSpaceDN w:val="0"/>
        <w:adjustRightInd w:val="0"/>
        <w:rPr>
          <w:szCs w:val="24"/>
        </w:rPr>
      </w:pPr>
      <w:r w:rsidRPr="00AD2AE3">
        <w:rPr>
          <w:szCs w:val="24"/>
        </w:rPr>
        <w:t>Det vurderes, at udvidelsen ikke medfører forstyrrelser og forringelser for de arter, som de internationale</w:t>
      </w:r>
    </w:p>
    <w:p w14:paraId="44FD485A" w14:textId="77777777" w:rsidR="00AD2AE3" w:rsidRPr="00AD2AE3" w:rsidRDefault="00AD2AE3" w:rsidP="00AD2AE3">
      <w:pPr>
        <w:widowControl w:val="0"/>
        <w:autoSpaceDE w:val="0"/>
        <w:autoSpaceDN w:val="0"/>
        <w:adjustRightInd w:val="0"/>
        <w:rPr>
          <w:szCs w:val="24"/>
        </w:rPr>
      </w:pPr>
      <w:r w:rsidRPr="00AD2AE3">
        <w:rPr>
          <w:szCs w:val="24"/>
        </w:rPr>
        <w:t>naturbeskyttelsesområder er udpeget på baggrund af.</w:t>
      </w:r>
    </w:p>
    <w:p w14:paraId="44FD485B" w14:textId="77777777" w:rsidR="00AD2AE3" w:rsidRPr="00AD2AE3" w:rsidRDefault="00AD2AE3" w:rsidP="00AD2AE3">
      <w:pPr>
        <w:widowControl w:val="0"/>
        <w:autoSpaceDE w:val="0"/>
        <w:autoSpaceDN w:val="0"/>
        <w:adjustRightInd w:val="0"/>
        <w:rPr>
          <w:szCs w:val="24"/>
        </w:rPr>
      </w:pPr>
      <w:r w:rsidRPr="00AD2AE3">
        <w:rPr>
          <w:szCs w:val="24"/>
        </w:rPr>
        <w:t>Grundet stor afstand fra anlægget er der endvidere ikke Natura 2000-områder, som berøres af</w:t>
      </w:r>
    </w:p>
    <w:p w14:paraId="44FD485C" w14:textId="77777777" w:rsidR="00AD2AE3" w:rsidRPr="00AD2AE3" w:rsidRDefault="00AD2AE3" w:rsidP="00AD2AE3">
      <w:pPr>
        <w:widowControl w:val="0"/>
        <w:autoSpaceDE w:val="0"/>
        <w:autoSpaceDN w:val="0"/>
        <w:adjustRightInd w:val="0"/>
        <w:rPr>
          <w:szCs w:val="24"/>
        </w:rPr>
      </w:pPr>
      <w:r w:rsidRPr="00AD2AE3">
        <w:rPr>
          <w:szCs w:val="24"/>
        </w:rPr>
        <w:t>ammoniakemissionen fra anlægget.</w:t>
      </w:r>
    </w:p>
    <w:p w14:paraId="44FD485D" w14:textId="77777777" w:rsidR="00AD2AE3" w:rsidRPr="00AD2AE3" w:rsidRDefault="00AD2AE3" w:rsidP="00AD2AE3">
      <w:pPr>
        <w:rPr>
          <w:szCs w:val="24"/>
        </w:rPr>
      </w:pPr>
    </w:p>
    <w:p w14:paraId="44FD485E" w14:textId="77777777" w:rsidR="00AD2AE3" w:rsidRPr="00AD2AE3" w:rsidRDefault="00AD2AE3" w:rsidP="00AD2AE3">
      <w:pPr>
        <w:keepNext/>
        <w:spacing w:before="240" w:after="60"/>
        <w:outlineLvl w:val="0"/>
        <w:rPr>
          <w:rFonts w:cs="Arial"/>
          <w:b/>
          <w:bCs/>
          <w:kern w:val="32"/>
          <w:sz w:val="32"/>
          <w:szCs w:val="32"/>
        </w:rPr>
      </w:pPr>
      <w:r w:rsidRPr="00AD2AE3">
        <w:rPr>
          <w:rFonts w:cs="Arial"/>
          <w:kern w:val="32"/>
          <w:sz w:val="32"/>
          <w:szCs w:val="32"/>
        </w:rPr>
        <w:br w:type="page"/>
      </w:r>
      <w:bookmarkStart w:id="42" w:name="_Toc525731296"/>
      <w:r w:rsidRPr="00AD2AE3">
        <w:rPr>
          <w:rFonts w:cs="Arial"/>
          <w:b/>
          <w:bCs/>
          <w:kern w:val="32"/>
          <w:sz w:val="32"/>
          <w:szCs w:val="32"/>
        </w:rPr>
        <w:lastRenderedPageBreak/>
        <w:t>Bilag 6. Bedste tilgængelige teknik (BAT)</w:t>
      </w:r>
      <w:bookmarkEnd w:id="42"/>
    </w:p>
    <w:p w14:paraId="44FD485F" w14:textId="77777777" w:rsidR="00AD2AE3" w:rsidRPr="00AD2AE3" w:rsidRDefault="00AD2AE3" w:rsidP="00AD2AE3">
      <w:pPr>
        <w:tabs>
          <w:tab w:val="num" w:pos="540"/>
          <w:tab w:val="num" w:pos="576"/>
          <w:tab w:val="left" w:pos="1260"/>
          <w:tab w:val="left" w:pos="1440"/>
        </w:tabs>
        <w:rPr>
          <w:b/>
          <w:iCs/>
          <w:sz w:val="24"/>
          <w:szCs w:val="24"/>
        </w:rPr>
      </w:pPr>
      <w:r w:rsidRPr="00AD2AE3">
        <w:rPr>
          <w:b/>
          <w:iCs/>
          <w:sz w:val="24"/>
          <w:szCs w:val="24"/>
        </w:rPr>
        <w:t>Miljøteknisk redegørelse</w:t>
      </w:r>
    </w:p>
    <w:p w14:paraId="44FD4860" w14:textId="77777777" w:rsidR="00AD2AE3" w:rsidRPr="00AD2AE3" w:rsidRDefault="00AD2AE3" w:rsidP="00AD2AE3">
      <w:pPr>
        <w:rPr>
          <w:szCs w:val="24"/>
        </w:rPr>
      </w:pPr>
      <w:r w:rsidRPr="00AD2AE3">
        <w:rPr>
          <w:szCs w:val="24"/>
        </w:rPr>
        <w:t>Nedenfor vises resultaterne af beregning af BAT-krav for ammoniakemission ud fra Bilag 3 i husdyrgodkendelsesbekendtgørelsen.</w:t>
      </w:r>
    </w:p>
    <w:p w14:paraId="44FD4861" w14:textId="77777777" w:rsidR="00AD2AE3" w:rsidRPr="00AD2AE3" w:rsidRDefault="00AD2AE3" w:rsidP="00AD2AE3">
      <w:pPr>
        <w:rPr>
          <w:szCs w:val="24"/>
        </w:rPr>
      </w:pPr>
    </w:p>
    <w:p w14:paraId="44FD4862" w14:textId="77777777" w:rsidR="00AD2AE3" w:rsidRPr="00AD2AE3" w:rsidRDefault="00AD2AE3" w:rsidP="00AD2AE3">
      <w:pPr>
        <w:rPr>
          <w:szCs w:val="24"/>
        </w:rPr>
      </w:pPr>
      <w:r w:rsidRPr="00AD2AE3">
        <w:rPr>
          <w:szCs w:val="24"/>
        </w:rPr>
        <w:t>Beregning af BAT-krav og ammoniaktab fra det ansøgte er beregnet i husdyrgodkendelse.dk og fremgår af Ansøgning (204982) se bilag 8.</w:t>
      </w:r>
    </w:p>
    <w:p w14:paraId="44FD4863" w14:textId="77777777" w:rsidR="00AD2AE3" w:rsidRPr="00AD2AE3" w:rsidRDefault="00AD2AE3" w:rsidP="00AD2AE3">
      <w:pPr>
        <w:ind w:right="282"/>
        <w:rPr>
          <w:szCs w:val="24"/>
        </w:rPr>
      </w:pPr>
    </w:p>
    <w:p w14:paraId="44FD4864" w14:textId="77777777" w:rsidR="00AD2AE3" w:rsidRPr="00AD2AE3" w:rsidRDefault="00AD2AE3" w:rsidP="00AD2AE3">
      <w:pPr>
        <w:ind w:right="282"/>
        <w:rPr>
          <w:i/>
          <w:szCs w:val="24"/>
        </w:rPr>
      </w:pPr>
      <w:r w:rsidRPr="00AD2AE3">
        <w:rPr>
          <w:i/>
          <w:szCs w:val="24"/>
        </w:rPr>
        <w:t>Samlet BAT beregning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2231"/>
        <w:gridCol w:w="2231"/>
        <w:gridCol w:w="2231"/>
      </w:tblGrid>
      <w:tr w:rsidR="00AD2AE3" w:rsidRPr="00AD2AE3" w14:paraId="44FD4869" w14:textId="77777777" w:rsidTr="00AD2AE3">
        <w:tc>
          <w:tcPr>
            <w:tcW w:w="3085" w:type="dxa"/>
            <w:tcBorders>
              <w:top w:val="single" w:sz="4" w:space="0" w:color="auto"/>
              <w:left w:val="single" w:sz="4" w:space="0" w:color="auto"/>
              <w:bottom w:val="single" w:sz="4" w:space="0" w:color="auto"/>
              <w:right w:val="single" w:sz="4" w:space="0" w:color="auto"/>
            </w:tcBorders>
            <w:shd w:val="clear" w:color="auto" w:fill="F2F2F2"/>
          </w:tcPr>
          <w:p w14:paraId="44FD4865" w14:textId="77777777" w:rsidR="00AD2AE3" w:rsidRPr="00AD2AE3" w:rsidRDefault="00AD2AE3" w:rsidP="00AD2AE3">
            <w:pPr>
              <w:rPr>
                <w:szCs w:val="24"/>
              </w:rPr>
            </w:pPr>
          </w:p>
        </w:tc>
        <w:tc>
          <w:tcPr>
            <w:tcW w:w="2231" w:type="dxa"/>
            <w:tcBorders>
              <w:top w:val="single" w:sz="4" w:space="0" w:color="auto"/>
              <w:left w:val="single" w:sz="4" w:space="0" w:color="auto"/>
              <w:bottom w:val="single" w:sz="4" w:space="0" w:color="auto"/>
              <w:right w:val="single" w:sz="4" w:space="0" w:color="auto"/>
            </w:tcBorders>
            <w:shd w:val="clear" w:color="auto" w:fill="F2F2F2"/>
            <w:hideMark/>
          </w:tcPr>
          <w:p w14:paraId="44FD4866" w14:textId="77777777" w:rsidR="00AD2AE3" w:rsidRPr="00AD2AE3" w:rsidRDefault="00AD2AE3" w:rsidP="00AD2AE3">
            <w:pPr>
              <w:jc w:val="center"/>
              <w:rPr>
                <w:b/>
                <w:szCs w:val="24"/>
              </w:rPr>
            </w:pPr>
            <w:r w:rsidRPr="00AD2AE3">
              <w:rPr>
                <w:b/>
                <w:szCs w:val="24"/>
              </w:rPr>
              <w:t>Stalde</w:t>
            </w:r>
          </w:p>
        </w:tc>
        <w:tc>
          <w:tcPr>
            <w:tcW w:w="2231" w:type="dxa"/>
            <w:tcBorders>
              <w:top w:val="single" w:sz="4" w:space="0" w:color="auto"/>
              <w:left w:val="single" w:sz="4" w:space="0" w:color="auto"/>
              <w:bottom w:val="single" w:sz="4" w:space="0" w:color="auto"/>
              <w:right w:val="single" w:sz="4" w:space="0" w:color="auto"/>
            </w:tcBorders>
            <w:shd w:val="clear" w:color="auto" w:fill="F2F2F2"/>
            <w:hideMark/>
          </w:tcPr>
          <w:p w14:paraId="44FD4867" w14:textId="77777777" w:rsidR="00AD2AE3" w:rsidRPr="00AD2AE3" w:rsidRDefault="00AD2AE3" w:rsidP="00AD2AE3">
            <w:pPr>
              <w:jc w:val="center"/>
              <w:rPr>
                <w:b/>
                <w:szCs w:val="24"/>
              </w:rPr>
            </w:pPr>
            <w:r w:rsidRPr="00AD2AE3">
              <w:rPr>
                <w:b/>
                <w:szCs w:val="24"/>
              </w:rPr>
              <w:t>Lagre</w:t>
            </w:r>
          </w:p>
        </w:tc>
        <w:tc>
          <w:tcPr>
            <w:tcW w:w="2231" w:type="dxa"/>
            <w:tcBorders>
              <w:top w:val="single" w:sz="4" w:space="0" w:color="auto"/>
              <w:left w:val="single" w:sz="4" w:space="0" w:color="auto"/>
              <w:bottom w:val="single" w:sz="4" w:space="0" w:color="auto"/>
              <w:right w:val="single" w:sz="4" w:space="0" w:color="auto"/>
            </w:tcBorders>
            <w:shd w:val="clear" w:color="auto" w:fill="F2F2F2"/>
            <w:hideMark/>
          </w:tcPr>
          <w:p w14:paraId="44FD4868" w14:textId="77777777" w:rsidR="00AD2AE3" w:rsidRPr="00AD2AE3" w:rsidRDefault="00AD2AE3" w:rsidP="00AD2AE3">
            <w:pPr>
              <w:jc w:val="center"/>
              <w:rPr>
                <w:b/>
                <w:szCs w:val="24"/>
              </w:rPr>
            </w:pPr>
            <w:r w:rsidRPr="00AD2AE3">
              <w:rPr>
                <w:b/>
                <w:szCs w:val="24"/>
              </w:rPr>
              <w:t>Total</w:t>
            </w:r>
          </w:p>
        </w:tc>
      </w:tr>
      <w:tr w:rsidR="00AD2AE3" w:rsidRPr="00AD2AE3" w14:paraId="44FD486E" w14:textId="77777777" w:rsidTr="00AD2AE3">
        <w:tc>
          <w:tcPr>
            <w:tcW w:w="3085" w:type="dxa"/>
            <w:tcBorders>
              <w:top w:val="single" w:sz="4" w:space="0" w:color="auto"/>
              <w:left w:val="single" w:sz="4" w:space="0" w:color="auto"/>
              <w:bottom w:val="single" w:sz="4" w:space="0" w:color="auto"/>
              <w:right w:val="single" w:sz="4" w:space="0" w:color="auto"/>
            </w:tcBorders>
            <w:hideMark/>
          </w:tcPr>
          <w:p w14:paraId="44FD486A" w14:textId="77777777" w:rsidR="00AD2AE3" w:rsidRPr="00AD2AE3" w:rsidRDefault="00AD2AE3" w:rsidP="00AD2AE3">
            <w:pPr>
              <w:rPr>
                <w:szCs w:val="24"/>
              </w:rPr>
            </w:pPr>
            <w:r w:rsidRPr="00AD2AE3">
              <w:rPr>
                <w:szCs w:val="24"/>
              </w:rPr>
              <w:t>Samlet BAT-krav (kg NH</w:t>
            </w:r>
            <w:r w:rsidRPr="00AD2AE3">
              <w:rPr>
                <w:szCs w:val="24"/>
                <w:vertAlign w:val="subscript"/>
              </w:rPr>
              <w:t>3</w:t>
            </w:r>
            <w:r w:rsidRPr="00AD2AE3">
              <w:rPr>
                <w:szCs w:val="24"/>
              </w:rPr>
              <w:t>-N/år)</w:t>
            </w:r>
          </w:p>
        </w:tc>
        <w:tc>
          <w:tcPr>
            <w:tcW w:w="2231" w:type="dxa"/>
            <w:tcBorders>
              <w:top w:val="single" w:sz="4" w:space="0" w:color="auto"/>
              <w:left w:val="single" w:sz="4" w:space="0" w:color="auto"/>
              <w:bottom w:val="single" w:sz="4" w:space="0" w:color="auto"/>
              <w:right w:val="single" w:sz="4" w:space="0" w:color="auto"/>
            </w:tcBorders>
            <w:hideMark/>
          </w:tcPr>
          <w:p w14:paraId="44FD486B" w14:textId="77777777" w:rsidR="00AD2AE3" w:rsidRPr="00AD2AE3" w:rsidRDefault="00AD2AE3" w:rsidP="00AD2AE3">
            <w:pPr>
              <w:jc w:val="right"/>
              <w:rPr>
                <w:szCs w:val="24"/>
              </w:rPr>
            </w:pPr>
            <w:r w:rsidRPr="00AD2AE3">
              <w:rPr>
                <w:szCs w:val="24"/>
              </w:rPr>
              <w:t>1559</w:t>
            </w:r>
          </w:p>
        </w:tc>
        <w:tc>
          <w:tcPr>
            <w:tcW w:w="2231" w:type="dxa"/>
            <w:tcBorders>
              <w:top w:val="single" w:sz="4" w:space="0" w:color="auto"/>
              <w:left w:val="single" w:sz="4" w:space="0" w:color="auto"/>
              <w:bottom w:val="single" w:sz="4" w:space="0" w:color="auto"/>
              <w:right w:val="single" w:sz="4" w:space="0" w:color="auto"/>
            </w:tcBorders>
            <w:hideMark/>
          </w:tcPr>
          <w:p w14:paraId="44FD486C" w14:textId="77777777" w:rsidR="00AD2AE3" w:rsidRPr="00AD2AE3" w:rsidRDefault="00AD2AE3" w:rsidP="00AD2AE3">
            <w:pPr>
              <w:jc w:val="right"/>
              <w:rPr>
                <w:szCs w:val="24"/>
              </w:rPr>
            </w:pPr>
            <w:r w:rsidRPr="00AD2AE3">
              <w:rPr>
                <w:szCs w:val="24"/>
              </w:rPr>
              <w:t>267</w:t>
            </w:r>
          </w:p>
        </w:tc>
        <w:tc>
          <w:tcPr>
            <w:tcW w:w="2231" w:type="dxa"/>
            <w:tcBorders>
              <w:top w:val="single" w:sz="4" w:space="0" w:color="auto"/>
              <w:left w:val="single" w:sz="4" w:space="0" w:color="auto"/>
              <w:bottom w:val="single" w:sz="4" w:space="0" w:color="auto"/>
              <w:right w:val="single" w:sz="4" w:space="0" w:color="auto"/>
            </w:tcBorders>
            <w:hideMark/>
          </w:tcPr>
          <w:p w14:paraId="44FD486D" w14:textId="77777777" w:rsidR="00AD2AE3" w:rsidRPr="00AD2AE3" w:rsidRDefault="00AD2AE3" w:rsidP="00AD2AE3">
            <w:pPr>
              <w:jc w:val="right"/>
              <w:rPr>
                <w:szCs w:val="24"/>
              </w:rPr>
            </w:pPr>
            <w:r w:rsidRPr="00AD2AE3">
              <w:rPr>
                <w:szCs w:val="24"/>
              </w:rPr>
              <w:t>1826</w:t>
            </w:r>
          </w:p>
        </w:tc>
      </w:tr>
      <w:tr w:rsidR="00AD2AE3" w:rsidRPr="00AD2AE3" w14:paraId="44FD4873" w14:textId="77777777" w:rsidTr="00AD2AE3">
        <w:tc>
          <w:tcPr>
            <w:tcW w:w="3085" w:type="dxa"/>
            <w:tcBorders>
              <w:top w:val="single" w:sz="4" w:space="0" w:color="auto"/>
              <w:left w:val="single" w:sz="4" w:space="0" w:color="auto"/>
              <w:bottom w:val="single" w:sz="4" w:space="0" w:color="auto"/>
              <w:right w:val="single" w:sz="4" w:space="0" w:color="auto"/>
            </w:tcBorders>
            <w:hideMark/>
          </w:tcPr>
          <w:p w14:paraId="44FD486F" w14:textId="77777777" w:rsidR="00AD2AE3" w:rsidRPr="00AD2AE3" w:rsidRDefault="00AD2AE3" w:rsidP="00AD2AE3">
            <w:pPr>
              <w:rPr>
                <w:szCs w:val="24"/>
              </w:rPr>
            </w:pPr>
            <w:r w:rsidRPr="00AD2AE3">
              <w:rPr>
                <w:szCs w:val="24"/>
              </w:rPr>
              <w:t>Faktisk emission (kg NH</w:t>
            </w:r>
            <w:r w:rsidRPr="00AD2AE3">
              <w:rPr>
                <w:szCs w:val="24"/>
                <w:vertAlign w:val="subscript"/>
              </w:rPr>
              <w:t>3</w:t>
            </w:r>
            <w:r w:rsidRPr="00AD2AE3">
              <w:rPr>
                <w:szCs w:val="24"/>
              </w:rPr>
              <w:t>-N/år)</w:t>
            </w:r>
          </w:p>
        </w:tc>
        <w:tc>
          <w:tcPr>
            <w:tcW w:w="2231" w:type="dxa"/>
            <w:tcBorders>
              <w:top w:val="single" w:sz="4" w:space="0" w:color="auto"/>
              <w:left w:val="single" w:sz="4" w:space="0" w:color="auto"/>
              <w:bottom w:val="single" w:sz="4" w:space="0" w:color="auto"/>
              <w:right w:val="single" w:sz="4" w:space="0" w:color="auto"/>
            </w:tcBorders>
            <w:hideMark/>
          </w:tcPr>
          <w:p w14:paraId="44FD4870" w14:textId="77777777" w:rsidR="00AD2AE3" w:rsidRPr="00AD2AE3" w:rsidRDefault="00AD2AE3" w:rsidP="00AD2AE3">
            <w:pPr>
              <w:jc w:val="right"/>
              <w:rPr>
                <w:szCs w:val="24"/>
              </w:rPr>
            </w:pPr>
            <w:r w:rsidRPr="00AD2AE3">
              <w:rPr>
                <w:szCs w:val="24"/>
              </w:rPr>
              <w:t>1559</w:t>
            </w:r>
          </w:p>
        </w:tc>
        <w:tc>
          <w:tcPr>
            <w:tcW w:w="2231" w:type="dxa"/>
            <w:tcBorders>
              <w:top w:val="single" w:sz="4" w:space="0" w:color="auto"/>
              <w:left w:val="single" w:sz="4" w:space="0" w:color="auto"/>
              <w:bottom w:val="single" w:sz="4" w:space="0" w:color="auto"/>
              <w:right w:val="single" w:sz="4" w:space="0" w:color="auto"/>
            </w:tcBorders>
            <w:hideMark/>
          </w:tcPr>
          <w:p w14:paraId="44FD4871" w14:textId="77777777" w:rsidR="00AD2AE3" w:rsidRPr="00AD2AE3" w:rsidRDefault="00AD2AE3" w:rsidP="00AD2AE3">
            <w:pPr>
              <w:jc w:val="right"/>
              <w:rPr>
                <w:szCs w:val="24"/>
              </w:rPr>
            </w:pPr>
            <w:r w:rsidRPr="00AD2AE3">
              <w:rPr>
                <w:szCs w:val="24"/>
              </w:rPr>
              <w:t>267</w:t>
            </w:r>
          </w:p>
        </w:tc>
        <w:tc>
          <w:tcPr>
            <w:tcW w:w="2231" w:type="dxa"/>
            <w:tcBorders>
              <w:top w:val="single" w:sz="4" w:space="0" w:color="auto"/>
              <w:left w:val="single" w:sz="4" w:space="0" w:color="auto"/>
              <w:bottom w:val="single" w:sz="4" w:space="0" w:color="auto"/>
              <w:right w:val="single" w:sz="4" w:space="0" w:color="auto"/>
            </w:tcBorders>
            <w:hideMark/>
          </w:tcPr>
          <w:p w14:paraId="44FD4872" w14:textId="77777777" w:rsidR="00AD2AE3" w:rsidRPr="00AD2AE3" w:rsidRDefault="00AD2AE3" w:rsidP="00AD2AE3">
            <w:pPr>
              <w:jc w:val="right"/>
              <w:rPr>
                <w:szCs w:val="24"/>
              </w:rPr>
            </w:pPr>
            <w:r w:rsidRPr="00AD2AE3">
              <w:rPr>
                <w:szCs w:val="24"/>
              </w:rPr>
              <w:t>1826</w:t>
            </w:r>
          </w:p>
        </w:tc>
      </w:tr>
      <w:tr w:rsidR="00AD2AE3" w:rsidRPr="00AD2AE3" w14:paraId="44FD4878" w14:textId="77777777" w:rsidTr="00AD2AE3">
        <w:tc>
          <w:tcPr>
            <w:tcW w:w="3085" w:type="dxa"/>
            <w:tcBorders>
              <w:top w:val="single" w:sz="4" w:space="0" w:color="auto"/>
              <w:left w:val="single" w:sz="4" w:space="0" w:color="auto"/>
              <w:bottom w:val="single" w:sz="4" w:space="0" w:color="auto"/>
              <w:right w:val="single" w:sz="4" w:space="0" w:color="auto"/>
            </w:tcBorders>
            <w:hideMark/>
          </w:tcPr>
          <w:p w14:paraId="44FD4874" w14:textId="77777777" w:rsidR="00AD2AE3" w:rsidRPr="00AD2AE3" w:rsidRDefault="00AD2AE3" w:rsidP="00AD2AE3">
            <w:pPr>
              <w:rPr>
                <w:szCs w:val="24"/>
              </w:rPr>
            </w:pPr>
            <w:r w:rsidRPr="00AD2AE3">
              <w:rPr>
                <w:szCs w:val="24"/>
              </w:rPr>
              <w:t>Forskel (kg NH</w:t>
            </w:r>
            <w:r w:rsidRPr="00AD2AE3">
              <w:rPr>
                <w:szCs w:val="24"/>
                <w:vertAlign w:val="subscript"/>
              </w:rPr>
              <w:t>3</w:t>
            </w:r>
            <w:r w:rsidRPr="00AD2AE3">
              <w:rPr>
                <w:szCs w:val="24"/>
              </w:rPr>
              <w:t>-N/år)</w:t>
            </w:r>
          </w:p>
        </w:tc>
        <w:tc>
          <w:tcPr>
            <w:tcW w:w="2231" w:type="dxa"/>
            <w:tcBorders>
              <w:top w:val="single" w:sz="4" w:space="0" w:color="auto"/>
              <w:left w:val="single" w:sz="4" w:space="0" w:color="auto"/>
              <w:bottom w:val="single" w:sz="4" w:space="0" w:color="auto"/>
              <w:right w:val="single" w:sz="4" w:space="0" w:color="auto"/>
            </w:tcBorders>
            <w:shd w:val="clear" w:color="auto" w:fill="F2F2F2"/>
            <w:hideMark/>
          </w:tcPr>
          <w:p w14:paraId="44FD4875" w14:textId="77777777" w:rsidR="00AD2AE3" w:rsidRPr="00AD2AE3" w:rsidRDefault="00AD2AE3" w:rsidP="00AD2AE3">
            <w:pPr>
              <w:jc w:val="right"/>
              <w:rPr>
                <w:szCs w:val="24"/>
              </w:rPr>
            </w:pPr>
            <w:r w:rsidRPr="00AD2AE3">
              <w:rPr>
                <w:szCs w:val="24"/>
              </w:rPr>
              <w:t>0</w:t>
            </w:r>
          </w:p>
        </w:tc>
        <w:tc>
          <w:tcPr>
            <w:tcW w:w="2231" w:type="dxa"/>
            <w:tcBorders>
              <w:top w:val="single" w:sz="4" w:space="0" w:color="auto"/>
              <w:left w:val="single" w:sz="4" w:space="0" w:color="auto"/>
              <w:bottom w:val="single" w:sz="4" w:space="0" w:color="auto"/>
              <w:right w:val="single" w:sz="4" w:space="0" w:color="auto"/>
            </w:tcBorders>
            <w:shd w:val="clear" w:color="auto" w:fill="F2F2F2"/>
            <w:hideMark/>
          </w:tcPr>
          <w:p w14:paraId="44FD4876" w14:textId="77777777" w:rsidR="00AD2AE3" w:rsidRPr="00AD2AE3" w:rsidRDefault="00AD2AE3" w:rsidP="00AD2AE3">
            <w:pPr>
              <w:jc w:val="right"/>
              <w:rPr>
                <w:szCs w:val="24"/>
              </w:rPr>
            </w:pPr>
            <w:r w:rsidRPr="00AD2AE3">
              <w:rPr>
                <w:szCs w:val="24"/>
              </w:rPr>
              <w:t>0</w:t>
            </w:r>
          </w:p>
        </w:tc>
        <w:tc>
          <w:tcPr>
            <w:tcW w:w="2231" w:type="dxa"/>
            <w:tcBorders>
              <w:top w:val="single" w:sz="4" w:space="0" w:color="auto"/>
              <w:left w:val="single" w:sz="4" w:space="0" w:color="auto"/>
              <w:bottom w:val="single" w:sz="4" w:space="0" w:color="auto"/>
              <w:right w:val="single" w:sz="4" w:space="0" w:color="auto"/>
            </w:tcBorders>
            <w:hideMark/>
          </w:tcPr>
          <w:p w14:paraId="44FD4877" w14:textId="77777777" w:rsidR="00AD2AE3" w:rsidRPr="00AD2AE3" w:rsidRDefault="00AD2AE3" w:rsidP="00AD2AE3">
            <w:pPr>
              <w:jc w:val="right"/>
              <w:rPr>
                <w:szCs w:val="24"/>
              </w:rPr>
            </w:pPr>
            <w:r w:rsidRPr="00AD2AE3">
              <w:rPr>
                <w:szCs w:val="24"/>
              </w:rPr>
              <w:t>0</w:t>
            </w:r>
          </w:p>
        </w:tc>
      </w:tr>
      <w:tr w:rsidR="00AD2AE3" w:rsidRPr="00AD2AE3" w14:paraId="44FD487D" w14:textId="77777777" w:rsidTr="00AD2AE3">
        <w:tc>
          <w:tcPr>
            <w:tcW w:w="3085" w:type="dxa"/>
            <w:tcBorders>
              <w:top w:val="single" w:sz="4" w:space="0" w:color="auto"/>
              <w:left w:val="single" w:sz="4" w:space="0" w:color="auto"/>
              <w:bottom w:val="single" w:sz="4" w:space="0" w:color="auto"/>
              <w:right w:val="single" w:sz="4" w:space="0" w:color="auto"/>
            </w:tcBorders>
            <w:hideMark/>
          </w:tcPr>
          <w:p w14:paraId="44FD4879" w14:textId="77777777" w:rsidR="00AD2AE3" w:rsidRPr="00AD2AE3" w:rsidRDefault="00AD2AE3" w:rsidP="00AD2AE3">
            <w:pPr>
              <w:rPr>
                <w:szCs w:val="24"/>
              </w:rPr>
            </w:pPr>
            <w:r w:rsidRPr="00AD2AE3">
              <w:rPr>
                <w:szCs w:val="24"/>
              </w:rPr>
              <w:t>Vejledende BAT overholdt?</w:t>
            </w:r>
          </w:p>
        </w:tc>
        <w:tc>
          <w:tcPr>
            <w:tcW w:w="2231" w:type="dxa"/>
            <w:tcBorders>
              <w:top w:val="single" w:sz="4" w:space="0" w:color="auto"/>
              <w:left w:val="single" w:sz="4" w:space="0" w:color="auto"/>
              <w:bottom w:val="single" w:sz="4" w:space="0" w:color="auto"/>
              <w:right w:val="single" w:sz="4" w:space="0" w:color="auto"/>
            </w:tcBorders>
            <w:shd w:val="clear" w:color="auto" w:fill="F2F2F2"/>
          </w:tcPr>
          <w:p w14:paraId="44FD487A" w14:textId="77777777" w:rsidR="00AD2AE3" w:rsidRPr="00AD2AE3" w:rsidRDefault="00AD2AE3" w:rsidP="00AD2AE3">
            <w:pPr>
              <w:jc w:val="center"/>
              <w:rPr>
                <w:szCs w:val="24"/>
              </w:rPr>
            </w:pPr>
          </w:p>
        </w:tc>
        <w:tc>
          <w:tcPr>
            <w:tcW w:w="2231" w:type="dxa"/>
            <w:tcBorders>
              <w:top w:val="single" w:sz="4" w:space="0" w:color="auto"/>
              <w:left w:val="single" w:sz="4" w:space="0" w:color="auto"/>
              <w:bottom w:val="single" w:sz="4" w:space="0" w:color="auto"/>
              <w:right w:val="single" w:sz="4" w:space="0" w:color="auto"/>
            </w:tcBorders>
            <w:shd w:val="clear" w:color="auto" w:fill="F2F2F2"/>
          </w:tcPr>
          <w:p w14:paraId="44FD487B" w14:textId="77777777" w:rsidR="00AD2AE3" w:rsidRPr="00AD2AE3" w:rsidRDefault="00AD2AE3" w:rsidP="00AD2AE3">
            <w:pPr>
              <w:jc w:val="center"/>
              <w:rPr>
                <w:szCs w:val="24"/>
              </w:rPr>
            </w:pPr>
          </w:p>
        </w:tc>
        <w:tc>
          <w:tcPr>
            <w:tcW w:w="2231" w:type="dxa"/>
            <w:tcBorders>
              <w:top w:val="single" w:sz="4" w:space="0" w:color="auto"/>
              <w:left w:val="single" w:sz="4" w:space="0" w:color="auto"/>
              <w:bottom w:val="single" w:sz="4" w:space="0" w:color="auto"/>
              <w:right w:val="single" w:sz="4" w:space="0" w:color="auto"/>
            </w:tcBorders>
            <w:hideMark/>
          </w:tcPr>
          <w:p w14:paraId="44FD487C" w14:textId="77777777" w:rsidR="00AD2AE3" w:rsidRPr="00AD2AE3" w:rsidRDefault="00AD2AE3" w:rsidP="00AD2AE3">
            <w:pPr>
              <w:jc w:val="center"/>
              <w:rPr>
                <w:szCs w:val="24"/>
              </w:rPr>
            </w:pPr>
            <w:r w:rsidRPr="00AD2AE3">
              <w:rPr>
                <w:szCs w:val="24"/>
              </w:rPr>
              <w:t>Ja</w:t>
            </w:r>
          </w:p>
        </w:tc>
      </w:tr>
    </w:tbl>
    <w:p w14:paraId="44FD487E" w14:textId="77777777" w:rsidR="00AD2AE3" w:rsidRPr="00AD2AE3" w:rsidRDefault="00AD2AE3" w:rsidP="00AD2AE3">
      <w:pPr>
        <w:rPr>
          <w:szCs w:val="24"/>
        </w:rPr>
      </w:pPr>
    </w:p>
    <w:p w14:paraId="44FD487F" w14:textId="77777777" w:rsidR="00AD2AE3" w:rsidRPr="00AD2AE3" w:rsidRDefault="00AD2AE3" w:rsidP="00AD2AE3">
      <w:pPr>
        <w:rPr>
          <w:szCs w:val="24"/>
        </w:rPr>
      </w:pPr>
    </w:p>
    <w:p w14:paraId="44FD4880" w14:textId="77777777" w:rsidR="00AD2AE3" w:rsidRPr="00AD2AE3" w:rsidRDefault="00AD2AE3" w:rsidP="00AD2AE3">
      <w:pPr>
        <w:rPr>
          <w:b/>
          <w:iCs/>
          <w:sz w:val="24"/>
          <w:szCs w:val="24"/>
        </w:rPr>
      </w:pPr>
      <w:r w:rsidRPr="00AD2AE3">
        <w:rPr>
          <w:b/>
          <w:iCs/>
          <w:sz w:val="24"/>
          <w:szCs w:val="24"/>
        </w:rPr>
        <w:t>Kommunens bemærkninger og vurderinger</w:t>
      </w:r>
    </w:p>
    <w:p w14:paraId="44FD4881" w14:textId="77777777" w:rsidR="00AD2AE3" w:rsidRPr="00AD2AE3" w:rsidRDefault="00AD2AE3" w:rsidP="00AD2AE3">
      <w:pPr>
        <w:rPr>
          <w:szCs w:val="24"/>
        </w:rPr>
      </w:pPr>
      <w:bookmarkStart w:id="43" w:name="_Toc234332744"/>
      <w:r w:rsidRPr="00AD2AE3">
        <w:rPr>
          <w:szCs w:val="24"/>
        </w:rPr>
        <w:t>Kommunen skal vurdere BAT i forhold til BAT-krav for ammoniakemission fastlagt i Bilag 3 i</w:t>
      </w:r>
    </w:p>
    <w:p w14:paraId="44FD4882" w14:textId="77777777" w:rsidR="00AD2AE3" w:rsidRPr="00AD2AE3" w:rsidRDefault="00AD2AE3" w:rsidP="00AD2AE3">
      <w:pPr>
        <w:rPr>
          <w:szCs w:val="24"/>
        </w:rPr>
      </w:pPr>
      <w:r w:rsidRPr="00AD2AE3">
        <w:rPr>
          <w:szCs w:val="24"/>
        </w:rPr>
        <w:t>husdyrgodkendelsesbekendtgørelsen.</w:t>
      </w:r>
    </w:p>
    <w:p w14:paraId="44FD4883" w14:textId="77777777" w:rsidR="00AD2AE3" w:rsidRPr="00AD2AE3" w:rsidRDefault="00AD2AE3" w:rsidP="00AD2AE3">
      <w:pPr>
        <w:rPr>
          <w:szCs w:val="24"/>
        </w:rPr>
      </w:pPr>
    </w:p>
    <w:p w14:paraId="44FD4884" w14:textId="77777777" w:rsidR="00AD2AE3" w:rsidRPr="00AD2AE3" w:rsidRDefault="00AD2AE3" w:rsidP="00AD2AE3">
      <w:pPr>
        <w:rPr>
          <w:szCs w:val="24"/>
        </w:rPr>
      </w:pPr>
      <w:r w:rsidRPr="00AD2AE3">
        <w:rPr>
          <w:szCs w:val="24"/>
        </w:rPr>
        <w:t>Kravet om BAT gælder for både eksisterende og nyetablerede dele af anlægget, når der søges om</w:t>
      </w:r>
    </w:p>
    <w:p w14:paraId="44FD4885" w14:textId="77777777" w:rsidR="00AD2AE3" w:rsidRPr="00AD2AE3" w:rsidRDefault="00AD2AE3" w:rsidP="00AD2AE3">
      <w:pPr>
        <w:rPr>
          <w:szCs w:val="24"/>
        </w:rPr>
      </w:pPr>
      <w:r w:rsidRPr="00AD2AE3">
        <w:rPr>
          <w:szCs w:val="24"/>
        </w:rPr>
        <w:t>godkendelse af en ændring eller udvidelse på en ejendom. På Krogsvej 20 er alle dele af anlægget, at</w:t>
      </w:r>
    </w:p>
    <w:p w14:paraId="44FD4886" w14:textId="77777777" w:rsidR="00AD2AE3" w:rsidRPr="00AD2AE3" w:rsidRDefault="00AD2AE3" w:rsidP="00AD2AE3">
      <w:pPr>
        <w:rPr>
          <w:szCs w:val="24"/>
        </w:rPr>
      </w:pPr>
      <w:r w:rsidRPr="00AD2AE3">
        <w:rPr>
          <w:szCs w:val="24"/>
        </w:rPr>
        <w:t>betragte som eksisterende.</w:t>
      </w:r>
    </w:p>
    <w:p w14:paraId="44FD4887" w14:textId="77777777" w:rsidR="00AD2AE3" w:rsidRPr="00AD2AE3" w:rsidRDefault="00AD2AE3" w:rsidP="00AD2AE3">
      <w:pPr>
        <w:rPr>
          <w:szCs w:val="24"/>
        </w:rPr>
      </w:pPr>
    </w:p>
    <w:p w14:paraId="44FD4888" w14:textId="77777777" w:rsidR="00AD2AE3" w:rsidRPr="00AD2AE3" w:rsidRDefault="00AD2AE3" w:rsidP="00AD2AE3">
      <w:pPr>
        <w:rPr>
          <w:b/>
          <w:sz w:val="24"/>
          <w:szCs w:val="24"/>
        </w:rPr>
      </w:pPr>
      <w:r w:rsidRPr="00AD2AE3">
        <w:rPr>
          <w:b/>
          <w:sz w:val="24"/>
          <w:szCs w:val="24"/>
        </w:rPr>
        <w:t>BAT-krav for ammoniakemission</w:t>
      </w:r>
    </w:p>
    <w:p w14:paraId="44FD4889" w14:textId="77777777" w:rsidR="00AD2AE3" w:rsidRPr="00AD2AE3" w:rsidRDefault="00AD2AE3" w:rsidP="00AD2AE3">
      <w:pPr>
        <w:rPr>
          <w:szCs w:val="24"/>
        </w:rPr>
      </w:pPr>
      <w:r w:rsidRPr="00AD2AE3">
        <w:rPr>
          <w:szCs w:val="24"/>
        </w:rPr>
        <w:t>Favrskov Kommune vurderer, at BAT-kravet for emissionen af ammoniak, som er beregnet i</w:t>
      </w:r>
    </w:p>
    <w:p w14:paraId="44FD488A" w14:textId="77777777" w:rsidR="00AD2AE3" w:rsidRPr="00AD2AE3" w:rsidRDefault="00AD2AE3" w:rsidP="00AD2AE3">
      <w:pPr>
        <w:rPr>
          <w:szCs w:val="24"/>
        </w:rPr>
      </w:pPr>
      <w:r w:rsidRPr="00AD2AE3">
        <w:rPr>
          <w:szCs w:val="24"/>
        </w:rPr>
        <w:t>ansøgningsskema 204982, til 1.826 kg ammoniak-N pr. år, er det emissions krav som anlægget skal</w:t>
      </w:r>
    </w:p>
    <w:p w14:paraId="44FD488B" w14:textId="77777777" w:rsidR="00AD2AE3" w:rsidRPr="00AD2AE3" w:rsidRDefault="00AD2AE3" w:rsidP="00AD2AE3">
      <w:pPr>
        <w:rPr>
          <w:szCs w:val="24"/>
        </w:rPr>
      </w:pPr>
      <w:r w:rsidRPr="00AD2AE3">
        <w:rPr>
          <w:szCs w:val="24"/>
        </w:rPr>
        <w:t>overholde. Den faktiske emission af ammoniak er beregnet til 1.826 kg ammoniak-N pr. år. Anlægget</w:t>
      </w:r>
    </w:p>
    <w:p w14:paraId="44FD488C" w14:textId="77777777" w:rsidR="00AD2AE3" w:rsidRPr="00AD2AE3" w:rsidRDefault="00AD2AE3" w:rsidP="00AD2AE3">
      <w:pPr>
        <w:rPr>
          <w:szCs w:val="24"/>
        </w:rPr>
      </w:pPr>
      <w:r w:rsidRPr="00AD2AE3">
        <w:rPr>
          <w:szCs w:val="24"/>
        </w:rPr>
        <w:t>overholder således BAT-kravet for ammoniakemission.</w:t>
      </w:r>
    </w:p>
    <w:p w14:paraId="44FD488D" w14:textId="77777777" w:rsidR="00AD2AE3" w:rsidRPr="00AD2AE3" w:rsidRDefault="00AD2AE3" w:rsidP="00AD2AE3">
      <w:pPr>
        <w:rPr>
          <w:szCs w:val="24"/>
        </w:rPr>
      </w:pPr>
    </w:p>
    <w:p w14:paraId="44FD488E" w14:textId="77777777" w:rsidR="00AD2AE3" w:rsidRPr="00AD2AE3" w:rsidRDefault="00AD2AE3" w:rsidP="00AD2AE3">
      <w:pPr>
        <w:rPr>
          <w:szCs w:val="24"/>
        </w:rPr>
      </w:pPr>
      <w:r w:rsidRPr="00AD2AE3">
        <w:rPr>
          <w:szCs w:val="24"/>
        </w:rPr>
        <w:t>BAT- emissionskravet for ammoniak er overholdt for det ansøgte projekt via følgende indretninger og tiltag:</w:t>
      </w:r>
    </w:p>
    <w:p w14:paraId="44FD488F" w14:textId="77777777" w:rsidR="00AD2AE3" w:rsidRPr="00AD2AE3" w:rsidRDefault="00AD2AE3" w:rsidP="00AD2AE3">
      <w:pPr>
        <w:rPr>
          <w:szCs w:val="24"/>
        </w:rPr>
      </w:pPr>
    </w:p>
    <w:p w14:paraId="44FD4890" w14:textId="77777777" w:rsidR="00AD2AE3" w:rsidRPr="00AD2AE3" w:rsidRDefault="00AD2AE3" w:rsidP="00AD2AE3">
      <w:pPr>
        <w:numPr>
          <w:ilvl w:val="0"/>
          <w:numId w:val="10"/>
        </w:numPr>
        <w:rPr>
          <w:b/>
          <w:bCs/>
          <w:szCs w:val="24"/>
        </w:rPr>
      </w:pPr>
      <w:r w:rsidRPr="00AD2AE3">
        <w:rPr>
          <w:szCs w:val="24"/>
        </w:rPr>
        <w:t>Delvis spaltegulv på 1048 m</w:t>
      </w:r>
      <w:r w:rsidRPr="00AD2AE3">
        <w:rPr>
          <w:szCs w:val="24"/>
          <w:vertAlign w:val="superscript"/>
        </w:rPr>
        <w:t xml:space="preserve">2 </w:t>
      </w:r>
      <w:r w:rsidRPr="00AD2AE3">
        <w:rPr>
          <w:szCs w:val="24"/>
        </w:rPr>
        <w:t>af produktionsarealet og drænet gulv på 40 m</w:t>
      </w:r>
      <w:r w:rsidRPr="00AD2AE3">
        <w:rPr>
          <w:szCs w:val="24"/>
          <w:vertAlign w:val="superscript"/>
        </w:rPr>
        <w:t xml:space="preserve">2 </w:t>
      </w:r>
      <w:r w:rsidRPr="00AD2AE3">
        <w:rPr>
          <w:szCs w:val="24"/>
        </w:rPr>
        <w:t>som beskrevet på side 18.</w:t>
      </w:r>
    </w:p>
    <w:p w14:paraId="44FD4891" w14:textId="77777777" w:rsidR="00AD2AE3" w:rsidRPr="00AD2AE3" w:rsidRDefault="00AD2AE3" w:rsidP="00AD2AE3">
      <w:pPr>
        <w:rPr>
          <w:szCs w:val="24"/>
        </w:rPr>
      </w:pPr>
    </w:p>
    <w:p w14:paraId="44FD4892" w14:textId="77777777" w:rsidR="00AD2AE3" w:rsidRPr="00AD2AE3" w:rsidRDefault="00AD2AE3" w:rsidP="00AD2AE3">
      <w:pPr>
        <w:rPr>
          <w:b/>
          <w:bCs/>
          <w:szCs w:val="24"/>
        </w:rPr>
      </w:pPr>
      <w:r w:rsidRPr="00AD2AE3">
        <w:rPr>
          <w:szCs w:val="24"/>
        </w:rPr>
        <w:t xml:space="preserve"> Favrskov Kommune stiller derfor vilkår til gulvtyperne.</w:t>
      </w:r>
    </w:p>
    <w:p w14:paraId="44FD4893" w14:textId="77777777" w:rsidR="00AD2AE3" w:rsidRPr="00AD2AE3" w:rsidRDefault="00AD2AE3" w:rsidP="00AD2AE3">
      <w:pPr>
        <w:rPr>
          <w:b/>
          <w:bCs/>
          <w:szCs w:val="24"/>
        </w:rPr>
      </w:pPr>
    </w:p>
    <w:p w14:paraId="44FD4894" w14:textId="77777777" w:rsidR="00AD2AE3" w:rsidRPr="00AD2AE3" w:rsidRDefault="00AD2AE3" w:rsidP="00AD2AE3">
      <w:pPr>
        <w:rPr>
          <w:b/>
          <w:bCs/>
          <w:szCs w:val="24"/>
        </w:rPr>
      </w:pPr>
    </w:p>
    <w:p w14:paraId="44FD4895" w14:textId="77777777" w:rsidR="00AD2AE3" w:rsidRPr="00AD2AE3" w:rsidRDefault="00AD2AE3" w:rsidP="00AD2AE3">
      <w:pPr>
        <w:rPr>
          <w:b/>
          <w:bCs/>
          <w:szCs w:val="24"/>
        </w:rPr>
      </w:pPr>
    </w:p>
    <w:bookmarkEnd w:id="39"/>
    <w:bookmarkEnd w:id="40"/>
    <w:bookmarkEnd w:id="43"/>
    <w:p w14:paraId="44FD4896" w14:textId="77777777" w:rsidR="00AD2AE3" w:rsidRPr="00AD2AE3" w:rsidRDefault="00AD2AE3" w:rsidP="00AD2AE3">
      <w:pPr>
        <w:keepNext/>
        <w:spacing w:before="240" w:after="60"/>
        <w:outlineLvl w:val="0"/>
        <w:rPr>
          <w:rFonts w:cs="Arial"/>
          <w:b/>
          <w:bCs/>
          <w:kern w:val="32"/>
          <w:sz w:val="32"/>
          <w:szCs w:val="32"/>
        </w:rPr>
      </w:pPr>
      <w:r w:rsidRPr="00AD2AE3">
        <w:rPr>
          <w:rFonts w:cs="Arial"/>
          <w:kern w:val="32"/>
          <w:sz w:val="32"/>
          <w:szCs w:val="32"/>
        </w:rPr>
        <w:br w:type="page"/>
      </w:r>
      <w:bookmarkStart w:id="44" w:name="_Toc217719636"/>
      <w:bookmarkStart w:id="45" w:name="_Toc226356345"/>
      <w:bookmarkStart w:id="46" w:name="_Toc251944110"/>
      <w:bookmarkStart w:id="47" w:name="_Toc251944338"/>
      <w:bookmarkStart w:id="48" w:name="_Toc252190704"/>
      <w:bookmarkStart w:id="49" w:name="_Toc252283164"/>
      <w:bookmarkStart w:id="50" w:name="_Toc525731297"/>
      <w:bookmarkEnd w:id="44"/>
      <w:bookmarkEnd w:id="45"/>
      <w:bookmarkEnd w:id="46"/>
      <w:bookmarkEnd w:id="47"/>
      <w:bookmarkEnd w:id="48"/>
      <w:bookmarkEnd w:id="49"/>
      <w:r w:rsidRPr="00AD2AE3">
        <w:rPr>
          <w:rFonts w:cs="Arial"/>
          <w:b/>
          <w:bCs/>
          <w:kern w:val="32"/>
          <w:sz w:val="32"/>
          <w:szCs w:val="32"/>
        </w:rPr>
        <w:lastRenderedPageBreak/>
        <w:t xml:space="preserve">Bilag 7. Ansøgningsskema 204982, version </w:t>
      </w:r>
      <w:bookmarkEnd w:id="50"/>
      <w:r w:rsidRPr="00AD2AE3">
        <w:rPr>
          <w:rFonts w:cs="Arial"/>
          <w:b/>
          <w:bCs/>
          <w:kern w:val="32"/>
          <w:sz w:val="32"/>
          <w:szCs w:val="32"/>
        </w:rPr>
        <w:t>1</w:t>
      </w:r>
    </w:p>
    <w:p w14:paraId="44FD4897" w14:textId="77777777" w:rsidR="00AD2AE3" w:rsidRPr="00AD2AE3" w:rsidRDefault="00AD2AE3" w:rsidP="00AD2AE3">
      <w:pPr>
        <w:rPr>
          <w:szCs w:val="24"/>
        </w:rPr>
      </w:pPr>
    </w:p>
    <w:p w14:paraId="44FD4898" w14:textId="77777777" w:rsidR="00AD2AE3" w:rsidRPr="00AD2AE3" w:rsidRDefault="00AD2AE3" w:rsidP="00AD2AE3">
      <w:pPr>
        <w:rPr>
          <w:szCs w:val="24"/>
        </w:rPr>
      </w:pPr>
    </w:p>
    <w:p w14:paraId="44FD4899" w14:textId="77777777" w:rsidR="00AD2AE3" w:rsidRPr="00AD2AE3" w:rsidRDefault="00AD2AE3" w:rsidP="00AD2AE3">
      <w:pPr>
        <w:rPr>
          <w:szCs w:val="24"/>
        </w:rPr>
      </w:pPr>
    </w:p>
    <w:p w14:paraId="44FD489A" w14:textId="77777777" w:rsidR="00AD2AE3" w:rsidRPr="00AD2AE3" w:rsidRDefault="00AD2AE3" w:rsidP="00AD2AE3">
      <w:pPr>
        <w:kinsoku w:val="0"/>
        <w:overflowPunct w:val="0"/>
        <w:autoSpaceDE w:val="0"/>
        <w:autoSpaceDN w:val="0"/>
        <w:adjustRightInd w:val="0"/>
        <w:spacing w:before="116" w:line="240" w:lineRule="auto"/>
        <w:ind w:left="3835" w:right="3821"/>
        <w:jc w:val="center"/>
        <w:outlineLvl w:val="0"/>
        <w:rPr>
          <w:rFonts w:ascii="Calibri" w:hAnsi="Calibri" w:cs="Calibri"/>
          <w:color w:val="CE7719"/>
          <w:sz w:val="28"/>
          <w:szCs w:val="28"/>
        </w:rPr>
      </w:pPr>
      <w:r w:rsidRPr="00AD2AE3">
        <w:rPr>
          <w:rFonts w:ascii="Calibri" w:hAnsi="Calibri" w:cs="Calibri"/>
          <w:color w:val="CE7719"/>
          <w:sz w:val="28"/>
          <w:szCs w:val="28"/>
        </w:rPr>
        <w:t>Husdyrgodkendelse.dk</w:t>
      </w:r>
    </w:p>
    <w:p w14:paraId="44FD489B" w14:textId="77777777" w:rsidR="00AD2AE3" w:rsidRPr="00AD2AE3" w:rsidRDefault="00AD2AE3" w:rsidP="00AD2AE3">
      <w:pPr>
        <w:kinsoku w:val="0"/>
        <w:overflowPunct w:val="0"/>
        <w:autoSpaceDE w:val="0"/>
        <w:autoSpaceDN w:val="0"/>
        <w:adjustRightInd w:val="0"/>
        <w:spacing w:before="162" w:line="240" w:lineRule="auto"/>
        <w:ind w:left="3835" w:right="3837"/>
        <w:jc w:val="center"/>
        <w:rPr>
          <w:rFonts w:ascii="Calibri" w:hAnsi="Calibri" w:cs="Calibri"/>
          <w:b/>
          <w:bCs/>
          <w:color w:val="CE7719"/>
          <w:sz w:val="26"/>
          <w:szCs w:val="26"/>
        </w:rPr>
      </w:pPr>
      <w:r w:rsidRPr="00AD2AE3">
        <w:rPr>
          <w:rFonts w:ascii="Calibri" w:hAnsi="Calibri" w:cs="Calibri"/>
          <w:b/>
          <w:bCs/>
          <w:color w:val="CE7719"/>
          <w:sz w:val="26"/>
          <w:szCs w:val="26"/>
        </w:rPr>
        <w:t>Ansøgningsskema (204982)</w:t>
      </w:r>
    </w:p>
    <w:p w14:paraId="44FD489C" w14:textId="77777777" w:rsidR="00AD2AE3" w:rsidRPr="00AD2AE3" w:rsidRDefault="00AD2AE3" w:rsidP="00AD2AE3">
      <w:pPr>
        <w:kinsoku w:val="0"/>
        <w:overflowPunct w:val="0"/>
        <w:autoSpaceDE w:val="0"/>
        <w:autoSpaceDN w:val="0"/>
        <w:adjustRightInd w:val="0"/>
        <w:spacing w:before="11" w:line="240" w:lineRule="auto"/>
        <w:rPr>
          <w:rFonts w:ascii="Calibri" w:hAnsi="Calibri" w:cs="Calibri"/>
          <w:b/>
          <w:bCs/>
          <w:sz w:val="15"/>
          <w:szCs w:val="15"/>
        </w:rPr>
      </w:pPr>
    </w:p>
    <w:p w14:paraId="44FD489D" w14:textId="5E741CB9" w:rsidR="00AD2AE3" w:rsidRPr="00AD2AE3" w:rsidRDefault="008177C2" w:rsidP="00AD2AE3">
      <w:pPr>
        <w:kinsoku w:val="0"/>
        <w:overflowPunct w:val="0"/>
        <w:autoSpaceDE w:val="0"/>
        <w:autoSpaceDN w:val="0"/>
        <w:adjustRightInd w:val="0"/>
        <w:spacing w:line="20" w:lineRule="exact"/>
        <w:ind w:left="115"/>
        <w:rPr>
          <w:rFonts w:ascii="Calibri" w:hAnsi="Calibri" w:cs="Calibri"/>
          <w:sz w:val="2"/>
          <w:szCs w:val="2"/>
        </w:rPr>
      </w:pPr>
      <w:r>
        <w:rPr>
          <w:rFonts w:ascii="Calibri" w:hAnsi="Calibri" w:cs="Calibri"/>
          <w:noProof/>
          <w:sz w:val="2"/>
          <w:szCs w:val="2"/>
        </w:rPr>
        <mc:AlternateContent>
          <mc:Choice Requires="wpg">
            <w:drawing>
              <wp:inline distT="0" distB="0" distL="0" distR="0" wp14:anchorId="44FD4CA0" wp14:editId="2815914E">
                <wp:extent cx="6623050" cy="12700"/>
                <wp:effectExtent l="9525" t="5080" r="6350" b="1270"/>
                <wp:docPr id="1390332389" name="Group 12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23050" cy="12700"/>
                          <a:chOff x="0" y="0"/>
                          <a:chExt cx="10430" cy="20"/>
                        </a:xfrm>
                      </wpg:grpSpPr>
                      <wps:wsp>
                        <wps:cNvPr id="884403030" name="Freeform 1261"/>
                        <wps:cNvSpPr>
                          <a:spLocks/>
                        </wps:cNvSpPr>
                        <wps:spPr bwMode="auto">
                          <a:xfrm>
                            <a:off x="6" y="6"/>
                            <a:ext cx="10418" cy="20"/>
                          </a:xfrm>
                          <a:custGeom>
                            <a:avLst/>
                            <a:gdLst>
                              <a:gd name="T0" fmla="*/ 0 w 10418"/>
                              <a:gd name="T1" fmla="*/ 0 h 20"/>
                              <a:gd name="T2" fmla="*/ 10417 w 10418"/>
                              <a:gd name="T3" fmla="*/ 0 h 20"/>
                            </a:gdLst>
                            <a:ahLst/>
                            <a:cxnLst>
                              <a:cxn ang="0">
                                <a:pos x="T0" y="T1"/>
                              </a:cxn>
                              <a:cxn ang="0">
                                <a:pos x="T2" y="T3"/>
                              </a:cxn>
                            </a:cxnLst>
                            <a:rect l="0" t="0" r="r" b="b"/>
                            <a:pathLst>
                              <a:path w="10418" h="20">
                                <a:moveTo>
                                  <a:pt x="0" y="0"/>
                                </a:moveTo>
                                <a:lnTo>
                                  <a:pt x="10417" y="0"/>
                                </a:lnTo>
                              </a:path>
                            </a:pathLst>
                          </a:custGeom>
                          <a:noFill/>
                          <a:ln w="7007">
                            <a:solidFill>
                              <a:srgbClr val="EDEDE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0165358" id="Group 1260" o:spid="_x0000_s1026" style="width:521.5pt;height:1pt;mso-position-horizontal-relative:char;mso-position-vertical-relative:line" coordsize="1043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aGx/gIAAOEGAAAOAAAAZHJzL2Uyb0RvYy54bWykVW1r2zAQ/j7YfxD6OFhtJ23SmTpl9I3B&#10;XgrNfoAiyy/MljxJidP9+j2S7NRNKYOOgHPOne6ee+7R5eJy3zZkJ7SplcxochJTIiRXeS3LjP5c&#10;3348p8RYJnPWKCky+igMvVy9f3fRd6mYqUo1udAESaRJ+y6jlbVdGkWGV6Jl5kR1QsJZKN0yi1dd&#10;RrlmPbK3TTSL40XUK513WnFhDH69Dk668vmLQnD7oyiMsKTJKLBZ/9T+uXHPaHXB0lKzrqr5AIO9&#10;AUXLaomih1TXzDKy1fWLVG3NtTKqsCdctZEqipoL3wO6SeKjbu602na+lzLty+5AE6g94unNafn3&#10;3Z3uHrp7HdDD/Kr4LwNeor4r06nfvZchmGz6byrHPNnWKt/4vtCtS4GWyN7z+3jgV+wt4fhxsZjN&#10;4zOMgcOXzJbxwD+vMKQXp3h1M5xL4tP5cGrmj0QsDfU8xgGTmzlEZJ54Mv/H00PFOuHpN46He03q&#10;PKPn56en8RwfSiRrQcGtFsIJlCSzReIE5WAgfiTVTBmdeFyYAfH/5HJBCfhaBK2OXIKTBHfLMXnE&#10;CUv51tg7ofw82O6rsUHlOSw/5XxAvkYPRdtA8B8iEpOehKRD9BiUPAuqSCgHqR/SzCYRLsXytVTz&#10;SWBMxlSYZjliY9UIl+/lgBcWYW6fxF5pnTJOKw48ml97ypECUa65V4IB0QXPHYljcPgeimisiuMl&#10;oSnBktgE4jtmHTZXw5mkh4TDDCo/Audo1U6slQ+xR3pGsSdvI6dRnjKPbxR38OOIq+QBH6o70JPx&#10;SnVbN42fWCMdJlyqpafJqKbOndPBMbrcXDWa7Bj24M21+wxMPAvDvpG5T1YJlt8MtmV1E2wUb8Ay&#10;bl2QbtD6RuWPkLFWYbvi3wBGpfQfSnps1oya31umBSXNF4kr+SnBBcIq9i+nZ0voieipZzP1MMmR&#10;KqOWQgPOvLJhfW87XZcVKiW+Xak+YxUVtdO6xxdQDS/YCt7yexTWs0U9ffdRT/9Mq78AAAD//wMA&#10;UEsDBBQABgAIAAAAIQBYjr592wAAAAQBAAAPAAAAZHJzL2Rvd25yZXYueG1sTI9Ba8JAEIXvQv/D&#10;MoXedDdqS0mzEZHWkxSqhdLbmB2TYHY2ZNck/vuuvbSXB483vPdNthptI3rqfO1YQzJTIIgLZ2ou&#10;NXwe3qbPIHxANtg4Jg1X8rDK7yYZpsYN/EH9PpQilrBPUUMVQptK6YuKLPqZa4ljdnKdxRBtV0rT&#10;4RDLbSPnSj1JizXHhQpb2lRUnPcXq2E74LBeJK/97nzaXL8Pj+9fu4S0frgf1y8gAo3h7xhu+BEd&#10;8sh0dBc2XjQa4iPhV2+ZWi6iP2qYK5B5Jv/D5z8AAAD//wMAUEsBAi0AFAAGAAgAAAAhALaDOJL+&#10;AAAA4QEAABMAAAAAAAAAAAAAAAAAAAAAAFtDb250ZW50X1R5cGVzXS54bWxQSwECLQAUAAYACAAA&#10;ACEAOP0h/9YAAACUAQAACwAAAAAAAAAAAAAAAAAvAQAAX3JlbHMvLnJlbHNQSwECLQAUAAYACAAA&#10;ACEAY6mhsf4CAADhBgAADgAAAAAAAAAAAAAAAAAuAgAAZHJzL2Uyb0RvYy54bWxQSwECLQAUAAYA&#10;CAAAACEAWI6+fdsAAAAEAQAADwAAAAAAAAAAAAAAAABYBQAAZHJzL2Rvd25yZXYueG1sUEsFBgAA&#10;AAAEAAQA8wAAAGAGAAAAAA==&#10;">
                <v:shape id="Freeform 1261" o:spid="_x0000_s1027" style="position:absolute;left:6;top:6;width:10418;height:20;visibility:visible;mso-wrap-style:square;v-text-anchor:top" coordsize="1041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XVGxwAAAOIAAAAPAAAAZHJzL2Rvd25yZXYueG1sRE9da8Iw&#10;FH0f7D+EO9jbTHUySmcUFazzRfAL3NuluWvKmpvSxFr//SIM5DwdzhdnMuttLTpqfeVYwXCQgCAu&#10;nK64VHA8rN5SED4ga6wdk4IbeZhNn58mmGl35R11+1CKWMI+QwUmhCaT0heGLPqBa4ij9uNaiyHS&#10;tpS6xWsst7UcJcmHtFhxXDDY0NJQ8bu/WAWb+UJW2/x0Ow957YIz+ea7y5V6fennnyAC9eFh/k9/&#10;aQVpOh4n7xFwvxTvgJz+AQAA//8DAFBLAQItABQABgAIAAAAIQDb4fbL7gAAAIUBAAATAAAAAAAA&#10;AAAAAAAAAAAAAABbQ29udGVudF9UeXBlc10ueG1sUEsBAi0AFAAGAAgAAAAhAFr0LFu/AAAAFQEA&#10;AAsAAAAAAAAAAAAAAAAAHwEAAF9yZWxzLy5yZWxzUEsBAi0AFAAGAAgAAAAhANoBdUbHAAAA4gAA&#10;AA8AAAAAAAAAAAAAAAAABwIAAGRycy9kb3ducmV2LnhtbFBLBQYAAAAAAwADALcAAAD7AgAAAAA=&#10;" path="m,l10417,e" filled="f" strokecolor="#ededed" strokeweight=".19464mm">
                  <v:path arrowok="t" o:connecttype="custom" o:connectlocs="0,0;10417,0" o:connectangles="0,0"/>
                </v:shape>
                <w10:anchorlock/>
              </v:group>
            </w:pict>
          </mc:Fallback>
        </mc:AlternateContent>
      </w:r>
    </w:p>
    <w:p w14:paraId="44FD489E" w14:textId="77777777" w:rsidR="00AD2AE3" w:rsidRPr="00AD2AE3" w:rsidRDefault="00AD2AE3" w:rsidP="00AD2AE3">
      <w:pPr>
        <w:kinsoku w:val="0"/>
        <w:overflowPunct w:val="0"/>
        <w:autoSpaceDE w:val="0"/>
        <w:autoSpaceDN w:val="0"/>
        <w:adjustRightInd w:val="0"/>
        <w:spacing w:before="192" w:line="240" w:lineRule="auto"/>
        <w:ind w:left="121"/>
        <w:rPr>
          <w:rFonts w:ascii="Calibri" w:hAnsi="Calibri" w:cs="Calibri"/>
          <w:w w:val="105"/>
          <w:sz w:val="16"/>
          <w:szCs w:val="16"/>
        </w:rPr>
      </w:pPr>
      <w:r w:rsidRPr="00AD2AE3">
        <w:rPr>
          <w:rFonts w:ascii="Calibri" w:hAnsi="Calibri" w:cs="Calibri"/>
          <w:w w:val="105"/>
          <w:sz w:val="16"/>
          <w:szCs w:val="16"/>
        </w:rPr>
        <w:t>Dette er en ansøgning om en tilladelse til et husdyrbrug efter husdyrbruglovens § 16 b.</w:t>
      </w:r>
    </w:p>
    <w:p w14:paraId="44FD489F" w14:textId="77777777" w:rsidR="00AD2AE3" w:rsidRPr="00AD2AE3" w:rsidRDefault="00AD2AE3" w:rsidP="00AD2AE3">
      <w:pPr>
        <w:kinsoku w:val="0"/>
        <w:overflowPunct w:val="0"/>
        <w:autoSpaceDE w:val="0"/>
        <w:autoSpaceDN w:val="0"/>
        <w:adjustRightInd w:val="0"/>
        <w:spacing w:line="240" w:lineRule="auto"/>
        <w:rPr>
          <w:rFonts w:ascii="Calibri" w:hAnsi="Calibri" w:cs="Calibri"/>
        </w:rPr>
      </w:pPr>
    </w:p>
    <w:p w14:paraId="44FD48A0" w14:textId="77777777" w:rsidR="00AD2AE3" w:rsidRPr="00AD2AE3" w:rsidRDefault="00AD2AE3" w:rsidP="00AD2AE3">
      <w:pPr>
        <w:kinsoku w:val="0"/>
        <w:overflowPunct w:val="0"/>
        <w:autoSpaceDE w:val="0"/>
        <w:autoSpaceDN w:val="0"/>
        <w:adjustRightInd w:val="0"/>
        <w:spacing w:before="9" w:line="240" w:lineRule="auto"/>
        <w:rPr>
          <w:rFonts w:ascii="Calibri" w:hAnsi="Calibri" w:cs="Calibri"/>
          <w:sz w:val="10"/>
          <w:szCs w:val="10"/>
        </w:rPr>
      </w:pPr>
    </w:p>
    <w:p w14:paraId="44FD48A1" w14:textId="508CB407" w:rsidR="00AD2AE3" w:rsidRPr="00AD2AE3" w:rsidRDefault="008177C2" w:rsidP="00AD2AE3">
      <w:pPr>
        <w:kinsoku w:val="0"/>
        <w:overflowPunct w:val="0"/>
        <w:autoSpaceDE w:val="0"/>
        <w:autoSpaceDN w:val="0"/>
        <w:adjustRightInd w:val="0"/>
        <w:spacing w:line="20" w:lineRule="exact"/>
        <w:ind w:left="115"/>
        <w:rPr>
          <w:rFonts w:ascii="Calibri" w:hAnsi="Calibri" w:cs="Calibri"/>
          <w:sz w:val="2"/>
          <w:szCs w:val="2"/>
        </w:rPr>
      </w:pPr>
      <w:r>
        <w:rPr>
          <w:rFonts w:ascii="Calibri" w:hAnsi="Calibri" w:cs="Calibri"/>
          <w:noProof/>
          <w:sz w:val="2"/>
          <w:szCs w:val="2"/>
        </w:rPr>
        <mc:AlternateContent>
          <mc:Choice Requires="wpg">
            <w:drawing>
              <wp:inline distT="0" distB="0" distL="0" distR="0" wp14:anchorId="44FD4CA2" wp14:editId="68599A98">
                <wp:extent cx="6623050" cy="12700"/>
                <wp:effectExtent l="9525" t="6985" r="6350" b="0"/>
                <wp:docPr id="749017106" name="Group 12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23050" cy="12700"/>
                          <a:chOff x="0" y="0"/>
                          <a:chExt cx="10430" cy="20"/>
                        </a:xfrm>
                      </wpg:grpSpPr>
                      <wps:wsp>
                        <wps:cNvPr id="996119343" name="Freeform 1259"/>
                        <wps:cNvSpPr>
                          <a:spLocks/>
                        </wps:cNvSpPr>
                        <wps:spPr bwMode="auto">
                          <a:xfrm>
                            <a:off x="6" y="6"/>
                            <a:ext cx="10418" cy="20"/>
                          </a:xfrm>
                          <a:custGeom>
                            <a:avLst/>
                            <a:gdLst>
                              <a:gd name="T0" fmla="*/ 0 w 10418"/>
                              <a:gd name="T1" fmla="*/ 0 h 20"/>
                              <a:gd name="T2" fmla="*/ 10417 w 10418"/>
                              <a:gd name="T3" fmla="*/ 0 h 20"/>
                            </a:gdLst>
                            <a:ahLst/>
                            <a:cxnLst>
                              <a:cxn ang="0">
                                <a:pos x="T0" y="T1"/>
                              </a:cxn>
                              <a:cxn ang="0">
                                <a:pos x="T2" y="T3"/>
                              </a:cxn>
                            </a:cxnLst>
                            <a:rect l="0" t="0" r="r" b="b"/>
                            <a:pathLst>
                              <a:path w="10418" h="20">
                                <a:moveTo>
                                  <a:pt x="0" y="0"/>
                                </a:moveTo>
                                <a:lnTo>
                                  <a:pt x="10417" y="0"/>
                                </a:lnTo>
                              </a:path>
                            </a:pathLst>
                          </a:custGeom>
                          <a:noFill/>
                          <a:ln w="7007">
                            <a:solidFill>
                              <a:srgbClr val="EDEDE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9DC041B" id="Group 1258" o:spid="_x0000_s1026" style="width:521.5pt;height:1pt;mso-position-horizontal-relative:char;mso-position-vertical-relative:line" coordsize="1043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QNy/gIAAOEGAAAOAAAAZHJzL2Uyb0RvYy54bWykVW1r2zAQ/j7YfxD6OFhtJ2mymDpl9I3B&#10;XgrNfoAiyy9MljRJidP9+t1JTuqmlEFHwJxyp7vnnnt8vrjcd5LshHWtVgXNzlJKhOK6bFVd0J/r&#10;24+fKHGeqZJJrURBH4Wjl6v37y56k4uJbrQshSWQRLm8NwVtvDd5kjjeiI65M22EAmelbcc8HG2d&#10;lJb1kL2TySRN50mvbWms5sI5+Pc6Oukq5K8qwf2PqnLCE1lQwObD04bnBp/J6oLltWWmafkAg70B&#10;RcdaBUWPqa6ZZ2Rr2xepupZb7XTlz7juEl1VLRehB+gmS0+6ubN6a0Ivdd7X5kgTUHvC05vT8u+7&#10;O2sezL2N6MH8qvkvB7wkvanzsR/PdQwmm/6bLmGebOt1aHxf2Q5TQEtkH/h9PPIr9p5w+HM+n0zT&#10;cxgDB182WaQD/7yBIb24xZub4V6WzqbDrUm4krA81gsYB0w4cxCRe+LJ/R9PDw0zItDvkId7S9qy&#10;oMvlPMuW09mUEsU6oODWCoECJdnkfImCQhgQfyDVjRkdeTDMAfH/5HJOCfA1j1o9cAmcZPBuIZMn&#10;nLCcb52/EzrMg+2+Oh9VXoIVplwOyNdAatVJEPyHhKSkJzHpEH0Iyp4FNSSWA6kf00xGEZhi8Voq&#10;4GxU75AKplkfsLHmAJfv1YAXLMJwn6RBaUY71AqCh+bXGfICKSAKm3slGCBi8HQcHC8NRSysitMl&#10;YSmBJbGJxBvmERvWQJP0IOE4gyaMAB2d3om1DiH+RM9Q7Mkr1TgqUBbwHcQd/XAFK4XujtUR9Gi8&#10;St+2UoaJSYWY4KVaBJqclm2JToTjbL25kpbsGOzBm2v8DUw8C4N9o8qQrBGsvBlsz1oZbSgugWV4&#10;66J0o9Y3unwEGVsdtyt8DcBotP1DSQ+btaDu95ZZQYn8ouCVXGazGczOh8PsfAF6Inbs2Yw9THFI&#10;VVBPQQNoXvm4vrfGtnUDlbLQrtKfYRVVLWo94IuohgNshWCFPQrWs0U9Poeopy/T6i8AAAD//wMA&#10;UEsDBBQABgAIAAAAIQBYjr592wAAAAQBAAAPAAAAZHJzL2Rvd25yZXYueG1sTI9Ba8JAEIXvQv/D&#10;MoXedDdqS0mzEZHWkxSqhdLbmB2TYHY2ZNck/vuuvbSXB483vPdNthptI3rqfO1YQzJTIIgLZ2ou&#10;NXwe3qbPIHxANtg4Jg1X8rDK7yYZpsYN/EH9PpQilrBPUUMVQptK6YuKLPqZa4ljdnKdxRBtV0rT&#10;4RDLbSPnSj1JizXHhQpb2lRUnPcXq2E74LBeJK/97nzaXL8Pj+9fu4S0frgf1y8gAo3h7xhu+BEd&#10;8sh0dBc2XjQa4iPhV2+ZWi6iP2qYK5B5Jv/D5z8AAAD//wMAUEsBAi0AFAAGAAgAAAAhALaDOJL+&#10;AAAA4QEAABMAAAAAAAAAAAAAAAAAAAAAAFtDb250ZW50X1R5cGVzXS54bWxQSwECLQAUAAYACAAA&#10;ACEAOP0h/9YAAACUAQAACwAAAAAAAAAAAAAAAAAvAQAAX3JlbHMvLnJlbHNQSwECLQAUAAYACAAA&#10;ACEAs3kDcv4CAADhBgAADgAAAAAAAAAAAAAAAAAuAgAAZHJzL2Uyb0RvYy54bWxQSwECLQAUAAYA&#10;CAAAACEAWI6+fdsAAAAEAQAADwAAAAAAAAAAAAAAAABYBQAAZHJzL2Rvd25yZXYueG1sUEsFBgAA&#10;AAAEAAQA8wAAAGAGAAAAAA==&#10;">
                <v:shape id="Freeform 1259" o:spid="_x0000_s1027" style="position:absolute;left:6;top:6;width:10418;height:20;visibility:visible;mso-wrap-style:square;v-text-anchor:top" coordsize="1041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G6ywAAAOIAAAAPAAAAZHJzL2Rvd25yZXYueG1sRI/NasMw&#10;EITvhb6D2EJvjeykhNiNEtJA3eZSaH4guS3W1jK1VsZSHefto0Chx2FmvmHmy8E2oqfO144VpKME&#10;BHHpdM2Vgv3u7WkGwgdkjY1jUnAhD8vF/d0cc+3O/EX9NlQiQtjnqMCE0OZS+tKQRT9yLXH0vl1n&#10;MUTZVVJ3eI5w28hxkkylxZrjgsGW1obKn+2vVbBZvcr6szhcjim/u+BMsTn1hVKPD8PqBUSgIfyH&#10;/9ofWkGWTdM0mzxP4HYp3gG5uAIAAP//AwBQSwECLQAUAAYACAAAACEA2+H2y+4AAACFAQAAEwAA&#10;AAAAAAAAAAAAAAAAAAAAW0NvbnRlbnRfVHlwZXNdLnhtbFBLAQItABQABgAIAAAAIQBa9CxbvwAA&#10;ABUBAAALAAAAAAAAAAAAAAAAAB8BAABfcmVscy8ucmVsc1BLAQItABQABgAIAAAAIQA/IGG6ywAA&#10;AOIAAAAPAAAAAAAAAAAAAAAAAAcCAABkcnMvZG93bnJldi54bWxQSwUGAAAAAAMAAwC3AAAA/wIA&#10;AAAA&#10;" path="m,l10417,e" filled="f" strokecolor="#ededed" strokeweight=".19464mm">
                  <v:path arrowok="t" o:connecttype="custom" o:connectlocs="0,0;10417,0" o:connectangles="0,0"/>
                </v:shape>
                <w10:anchorlock/>
              </v:group>
            </w:pict>
          </mc:Fallback>
        </mc:AlternateContent>
      </w:r>
    </w:p>
    <w:p w14:paraId="44FD48A2" w14:textId="77777777" w:rsidR="00AD2AE3" w:rsidRPr="00AD2AE3" w:rsidRDefault="00AD2AE3" w:rsidP="00AD2AE3">
      <w:pPr>
        <w:kinsoku w:val="0"/>
        <w:overflowPunct w:val="0"/>
        <w:autoSpaceDE w:val="0"/>
        <w:autoSpaceDN w:val="0"/>
        <w:adjustRightInd w:val="0"/>
        <w:spacing w:before="10" w:line="240" w:lineRule="auto"/>
        <w:rPr>
          <w:rFonts w:ascii="Calibri" w:hAnsi="Calibri" w:cs="Calibri"/>
          <w:sz w:val="15"/>
          <w:szCs w:val="15"/>
        </w:rPr>
      </w:pPr>
    </w:p>
    <w:p w14:paraId="44FD48A3" w14:textId="77777777" w:rsidR="00AD2AE3" w:rsidRPr="00AD2AE3" w:rsidRDefault="00AD2AE3" w:rsidP="00AD2AE3">
      <w:pPr>
        <w:kinsoku w:val="0"/>
        <w:overflowPunct w:val="0"/>
        <w:autoSpaceDE w:val="0"/>
        <w:autoSpaceDN w:val="0"/>
        <w:adjustRightInd w:val="0"/>
        <w:spacing w:line="192" w:lineRule="exact"/>
        <w:ind w:left="121"/>
        <w:outlineLvl w:val="4"/>
        <w:rPr>
          <w:rFonts w:ascii="Calibri" w:hAnsi="Calibri" w:cs="Calibri"/>
          <w:b/>
          <w:bCs/>
          <w:w w:val="105"/>
          <w:sz w:val="17"/>
          <w:szCs w:val="17"/>
        </w:rPr>
      </w:pPr>
      <w:r w:rsidRPr="00AD2AE3">
        <w:rPr>
          <w:rFonts w:ascii="Calibri" w:hAnsi="Calibri" w:cs="Calibri"/>
          <w:b/>
          <w:bCs/>
          <w:w w:val="105"/>
          <w:sz w:val="17"/>
          <w:szCs w:val="17"/>
        </w:rPr>
        <w:t>Versionsnummer:</w:t>
      </w:r>
    </w:p>
    <w:p w14:paraId="44FD48A4" w14:textId="77777777" w:rsidR="00AD2AE3" w:rsidRPr="00AD2AE3" w:rsidRDefault="00AD2AE3" w:rsidP="00AD2AE3">
      <w:pPr>
        <w:kinsoku w:val="0"/>
        <w:overflowPunct w:val="0"/>
        <w:autoSpaceDE w:val="0"/>
        <w:autoSpaceDN w:val="0"/>
        <w:adjustRightInd w:val="0"/>
        <w:spacing w:line="192" w:lineRule="exact"/>
        <w:ind w:left="121"/>
        <w:rPr>
          <w:rFonts w:ascii="Calibri" w:hAnsi="Calibri" w:cs="Calibri"/>
          <w:w w:val="103"/>
          <w:sz w:val="17"/>
          <w:szCs w:val="17"/>
        </w:rPr>
      </w:pPr>
      <w:r w:rsidRPr="00AD2AE3">
        <w:rPr>
          <w:rFonts w:ascii="Calibri" w:hAnsi="Calibri" w:cs="Calibri"/>
          <w:w w:val="103"/>
          <w:sz w:val="17"/>
          <w:szCs w:val="17"/>
        </w:rPr>
        <w:t>2</w:t>
      </w:r>
    </w:p>
    <w:p w14:paraId="44FD48A5" w14:textId="77777777" w:rsidR="00AD2AE3" w:rsidRPr="00AD2AE3" w:rsidRDefault="00AD2AE3" w:rsidP="00AD2AE3">
      <w:pPr>
        <w:kinsoku w:val="0"/>
        <w:overflowPunct w:val="0"/>
        <w:autoSpaceDE w:val="0"/>
        <w:autoSpaceDN w:val="0"/>
        <w:adjustRightInd w:val="0"/>
        <w:spacing w:before="146" w:line="192" w:lineRule="exact"/>
        <w:ind w:left="121"/>
        <w:rPr>
          <w:rFonts w:ascii="Calibri" w:hAnsi="Calibri" w:cs="Calibri"/>
          <w:b/>
          <w:bCs/>
          <w:w w:val="105"/>
          <w:sz w:val="17"/>
          <w:szCs w:val="17"/>
        </w:rPr>
      </w:pPr>
      <w:r w:rsidRPr="00AD2AE3">
        <w:rPr>
          <w:rFonts w:ascii="Calibri" w:hAnsi="Calibri" w:cs="Calibri"/>
          <w:b/>
          <w:bCs/>
          <w:w w:val="105"/>
          <w:sz w:val="17"/>
          <w:szCs w:val="17"/>
        </w:rPr>
        <w:t>Indsendelsesdato:</w:t>
      </w:r>
    </w:p>
    <w:p w14:paraId="44FD48A6" w14:textId="77777777" w:rsidR="00AD2AE3" w:rsidRPr="00AD2AE3" w:rsidRDefault="00AD2AE3" w:rsidP="00AD2AE3">
      <w:pPr>
        <w:kinsoku w:val="0"/>
        <w:overflowPunct w:val="0"/>
        <w:autoSpaceDE w:val="0"/>
        <w:autoSpaceDN w:val="0"/>
        <w:adjustRightInd w:val="0"/>
        <w:spacing w:line="192" w:lineRule="exact"/>
        <w:ind w:left="121"/>
        <w:rPr>
          <w:rFonts w:ascii="Calibri" w:hAnsi="Calibri" w:cs="Calibri"/>
          <w:w w:val="105"/>
          <w:sz w:val="17"/>
          <w:szCs w:val="17"/>
        </w:rPr>
      </w:pPr>
      <w:r w:rsidRPr="00AD2AE3">
        <w:rPr>
          <w:rFonts w:ascii="Calibri" w:hAnsi="Calibri" w:cs="Calibri"/>
          <w:w w:val="105"/>
          <w:sz w:val="17"/>
          <w:szCs w:val="17"/>
        </w:rPr>
        <w:t>27‐06‐2018</w:t>
      </w:r>
    </w:p>
    <w:p w14:paraId="44FD48A7" w14:textId="77777777" w:rsidR="00AD2AE3" w:rsidRPr="00AD2AE3" w:rsidRDefault="00AD2AE3" w:rsidP="00AD2AE3">
      <w:pPr>
        <w:kinsoku w:val="0"/>
        <w:overflowPunct w:val="0"/>
        <w:autoSpaceDE w:val="0"/>
        <w:autoSpaceDN w:val="0"/>
        <w:adjustRightInd w:val="0"/>
        <w:spacing w:line="240" w:lineRule="auto"/>
        <w:rPr>
          <w:rFonts w:ascii="Calibri" w:hAnsi="Calibri" w:cs="Calibri"/>
        </w:rPr>
      </w:pPr>
    </w:p>
    <w:p w14:paraId="44FD48A8" w14:textId="24728872" w:rsidR="00AD2AE3" w:rsidRPr="00AD2AE3" w:rsidRDefault="008177C2" w:rsidP="00AD2AE3">
      <w:pPr>
        <w:kinsoku w:val="0"/>
        <w:overflowPunct w:val="0"/>
        <w:autoSpaceDE w:val="0"/>
        <w:autoSpaceDN w:val="0"/>
        <w:adjustRightInd w:val="0"/>
        <w:spacing w:line="20" w:lineRule="exact"/>
        <w:ind w:left="115"/>
        <w:rPr>
          <w:rFonts w:ascii="Calibri" w:hAnsi="Calibri" w:cs="Calibri"/>
          <w:sz w:val="2"/>
          <w:szCs w:val="2"/>
        </w:rPr>
      </w:pPr>
      <w:r>
        <w:rPr>
          <w:rFonts w:ascii="Calibri" w:hAnsi="Calibri" w:cs="Calibri"/>
          <w:noProof/>
          <w:sz w:val="2"/>
          <w:szCs w:val="2"/>
        </w:rPr>
        <mc:AlternateContent>
          <mc:Choice Requires="wpg">
            <w:drawing>
              <wp:inline distT="0" distB="0" distL="0" distR="0" wp14:anchorId="44FD4CA4" wp14:editId="46C591AE">
                <wp:extent cx="6623050" cy="12700"/>
                <wp:effectExtent l="9525" t="1270" r="6350" b="5080"/>
                <wp:docPr id="22929246" name="Group 12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23050" cy="12700"/>
                          <a:chOff x="0" y="0"/>
                          <a:chExt cx="10430" cy="20"/>
                        </a:xfrm>
                      </wpg:grpSpPr>
                      <wps:wsp>
                        <wps:cNvPr id="1760220348" name="Freeform 1257"/>
                        <wps:cNvSpPr>
                          <a:spLocks/>
                        </wps:cNvSpPr>
                        <wps:spPr bwMode="auto">
                          <a:xfrm>
                            <a:off x="6" y="6"/>
                            <a:ext cx="10418" cy="20"/>
                          </a:xfrm>
                          <a:custGeom>
                            <a:avLst/>
                            <a:gdLst>
                              <a:gd name="T0" fmla="*/ 0 w 10418"/>
                              <a:gd name="T1" fmla="*/ 0 h 20"/>
                              <a:gd name="T2" fmla="*/ 10417 w 10418"/>
                              <a:gd name="T3" fmla="*/ 0 h 20"/>
                            </a:gdLst>
                            <a:ahLst/>
                            <a:cxnLst>
                              <a:cxn ang="0">
                                <a:pos x="T0" y="T1"/>
                              </a:cxn>
                              <a:cxn ang="0">
                                <a:pos x="T2" y="T3"/>
                              </a:cxn>
                            </a:cxnLst>
                            <a:rect l="0" t="0" r="r" b="b"/>
                            <a:pathLst>
                              <a:path w="10418" h="20">
                                <a:moveTo>
                                  <a:pt x="0" y="0"/>
                                </a:moveTo>
                                <a:lnTo>
                                  <a:pt x="10417" y="0"/>
                                </a:lnTo>
                              </a:path>
                            </a:pathLst>
                          </a:custGeom>
                          <a:noFill/>
                          <a:ln w="7007">
                            <a:solidFill>
                              <a:srgbClr val="EDEDE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0A291BD" id="Group 1256" o:spid="_x0000_s1026" style="width:521.5pt;height:1pt;mso-position-horizontal-relative:char;mso-position-vertical-relative:line" coordsize="1043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E7W5/QIAAOIGAAAOAAAAZHJzL2Uyb0RvYy54bWykVW1r2zAQ/j7YfxD6OFj9kjTZTJMy+sag&#10;2wrNfoAiyy/MljxJidP9+j2SnNRJKYOOgDnlTnfPPff4fHG5axuyFdrUSi5ochZTIiRXeS3LBf25&#10;uv34iRJjmcxZo6RY0Cdh6OXy/buLvstEqirV5EITJJEm67sFraztsigyvBItM2eqExLOQumWWRx1&#10;GeWa9cjeNlEax7OoVzrvtOLCGPx7HZx06fMXheD2R1EYYUmzoMBm/VP759o9o+UFy0rNuqrmAwz2&#10;BhQtqyWKHlJdM8vIRtcvUrU118qowp5x1UaqKGoufA/oJolPurnTatP5XsqsL7sDTaD2hKc3p+Xf&#10;t3e6e+wedEAP817xXwa8RH1XZmO/O5chmKz7byrHPNnGKt/4rtCtS4GWyM7z+3TgV+ws4fhzNksn&#10;8TnGwOFL0nk88M8rDOnFLV7dDPeSeDoZbqX+SsSyUM9jHDC5mUNE5pkn8388PVasE55+43h40KTO&#10;gXs+i9M0nkyhbMlacHCrhXAKJUl6PneKcjhwYc+qGVM68rgwA+b/SeaMEhA2C2LdkwlSEkBwVJ6Q&#10;wjK+MfZOKD8Qtr03Nsg8h+XHnA/IV2C1aBso/kNEYtKTkHSI3gclR0EVCeWg9UOadBThUsxfSzUZ&#10;BcZknwrjLPfYWLWHy3dywAuLMLdQYi+1ThknFgceza8SxwtSIMo190owILrgyTg4XBqKaOyK0y2h&#10;KcGWWAfiO2YdNlfDmaSHFsIMKj8C52jVVqyUD7EngkaxZ28jx1GeMo9vr+7gxxVXyXd3qO5Aj8Yr&#10;1W3dNH5ijXSY8FbNPU1GNXXunA6O0eX6qtFky7AIb67db2DiKAwLR+Y+WSVYfjPYltVNsFG8Act4&#10;7YJ0g9bXKn+CjLUK6xWfAxiV0n8o6bFaF9T83jAtKGm+SryTn5PpFLOz/jA9n0NPRI8967GHSY5U&#10;C2opNODMKxv296bTdVmhUuLbleoLdlFRO617fAHVcMBa8JZfpLCONvX47KOeP03LvwAAAP//AwBQ&#10;SwMEFAAGAAgAAAAhAFiOvn3bAAAABAEAAA8AAABkcnMvZG93bnJldi54bWxMj0FrwkAQhe9C/8My&#10;hd50N2pLSbMRkdaTFKqF0tuYHZNgdjZk1yT++669tJcHjze89022Gm0jeup87VhDMlMgiAtnai41&#10;fB7eps8gfEA22DgmDVfysMrvJhmmxg38Qf0+lCKWsE9RQxVCm0rpi4os+plriWN2cp3FEG1XStPh&#10;EMttI+dKPUmLNceFClvaVFSc9xerYTvgsF4kr/3ufNpcvw+P71+7hLR+uB/XLyACjeHvGG74ER3y&#10;yHR0FzZeNBriI+FXb5laLqI/apgrkHkm/8PnPwAAAP//AwBQSwECLQAUAAYACAAAACEAtoM4kv4A&#10;AADhAQAAEwAAAAAAAAAAAAAAAAAAAAAAW0NvbnRlbnRfVHlwZXNdLnhtbFBLAQItABQABgAIAAAA&#10;IQA4/SH/1gAAAJQBAAALAAAAAAAAAAAAAAAAAC8BAABfcmVscy8ucmVsc1BLAQItABQABgAIAAAA&#10;IQB6E7W5/QIAAOIGAAAOAAAAAAAAAAAAAAAAAC4CAABkcnMvZTJvRG9jLnhtbFBLAQItABQABgAI&#10;AAAAIQBYjr592wAAAAQBAAAPAAAAAAAAAAAAAAAAAFcFAABkcnMvZG93bnJldi54bWxQSwUGAAAA&#10;AAQABADzAAAAXwYAAAAA&#10;">
                <v:shape id="Freeform 1257" o:spid="_x0000_s1027" style="position:absolute;left:6;top:6;width:10418;height:20;visibility:visible;mso-wrap-style:square;v-text-anchor:top" coordsize="1041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4DHhywAAAOMAAAAPAAAAZHJzL2Rvd25yZXYueG1sRI9BT8Mw&#10;DIXvSPyHyEjcWLKCBirLpoFEYRckBpPGzWpMU9E4VRO67t/jAxJH+z2/93m5nkKnRhpSG9nCfGZA&#10;EdfRtdxY+Hh/uroDlTKywy4yWThRgvXq/GyJpYtHfqNxlxslIZxKtOBz7kutU+0pYJrFnli0rzgE&#10;zDIOjXYDHiU8dLowZqEDtiwNHnt69FR/736Che3mQbev1f50mPNzzNFX28+xsvbyYtrcg8o05X/z&#10;3/WLE/zbhSkKc30j0PKTLECvfgEAAP//AwBQSwECLQAUAAYACAAAACEA2+H2y+4AAACFAQAAEwAA&#10;AAAAAAAAAAAAAAAAAAAAW0NvbnRlbnRfVHlwZXNdLnhtbFBLAQItABQABgAIAAAAIQBa9CxbvwAA&#10;ABUBAAALAAAAAAAAAAAAAAAAAB8BAABfcmVscy8ucmVsc1BLAQItABQABgAIAAAAIQB44DHhywAA&#10;AOMAAAAPAAAAAAAAAAAAAAAAAAcCAABkcnMvZG93bnJldi54bWxQSwUGAAAAAAMAAwC3AAAA/wIA&#10;AAAA&#10;" path="m,l10417,e" filled="f" strokecolor="#ededed" strokeweight=".19464mm">
                  <v:path arrowok="t" o:connecttype="custom" o:connectlocs="0,0;10417,0" o:connectangles="0,0"/>
                </v:shape>
                <w10:anchorlock/>
              </v:group>
            </w:pict>
          </mc:Fallback>
        </mc:AlternateContent>
      </w:r>
    </w:p>
    <w:p w14:paraId="44FD48A9" w14:textId="77777777" w:rsidR="00AD2AE3" w:rsidRPr="00AD2AE3" w:rsidRDefault="00AD2AE3" w:rsidP="00AD2AE3">
      <w:pPr>
        <w:kinsoku w:val="0"/>
        <w:overflowPunct w:val="0"/>
        <w:autoSpaceDE w:val="0"/>
        <w:autoSpaceDN w:val="0"/>
        <w:adjustRightInd w:val="0"/>
        <w:spacing w:before="4" w:line="240" w:lineRule="auto"/>
        <w:rPr>
          <w:rFonts w:ascii="Calibri" w:hAnsi="Calibri" w:cs="Calibri"/>
          <w:sz w:val="15"/>
          <w:szCs w:val="15"/>
        </w:rPr>
      </w:pPr>
    </w:p>
    <w:p w14:paraId="44FD48AA" w14:textId="77777777" w:rsidR="00AD2AE3" w:rsidRPr="00AD2AE3" w:rsidRDefault="00AD2AE3" w:rsidP="00AD2AE3">
      <w:pPr>
        <w:kinsoku w:val="0"/>
        <w:overflowPunct w:val="0"/>
        <w:autoSpaceDE w:val="0"/>
        <w:autoSpaceDN w:val="0"/>
        <w:adjustRightInd w:val="0"/>
        <w:spacing w:line="240" w:lineRule="auto"/>
        <w:rPr>
          <w:rFonts w:ascii="Calibri" w:hAnsi="Calibri" w:cs="Calibri"/>
          <w:b/>
          <w:bCs/>
        </w:rPr>
      </w:pPr>
      <w:r w:rsidRPr="00AD2AE3">
        <w:rPr>
          <w:rFonts w:ascii="Calibri" w:hAnsi="Calibri" w:cs="Calibri"/>
          <w:b/>
          <w:bCs/>
        </w:rPr>
        <w:t>Husdyrbruget</w:t>
      </w:r>
    </w:p>
    <w:p w14:paraId="44FD48AB" w14:textId="77777777" w:rsidR="00AD2AE3" w:rsidRPr="00AD2AE3" w:rsidRDefault="00AD2AE3" w:rsidP="00AD2AE3">
      <w:pPr>
        <w:kinsoku w:val="0"/>
        <w:overflowPunct w:val="0"/>
        <w:autoSpaceDE w:val="0"/>
        <w:autoSpaceDN w:val="0"/>
        <w:adjustRightInd w:val="0"/>
        <w:spacing w:before="6" w:line="240" w:lineRule="auto"/>
        <w:rPr>
          <w:rFonts w:ascii="Calibri" w:hAnsi="Calibri" w:cs="Calibri"/>
          <w:b/>
          <w:bCs/>
          <w:sz w:val="24"/>
          <w:szCs w:val="24"/>
        </w:rPr>
      </w:pPr>
    </w:p>
    <w:p w14:paraId="44FD48AC" w14:textId="77777777" w:rsidR="00AD2AE3" w:rsidRPr="00AD2AE3" w:rsidRDefault="00AD2AE3" w:rsidP="00AD2AE3">
      <w:pPr>
        <w:kinsoku w:val="0"/>
        <w:overflowPunct w:val="0"/>
        <w:autoSpaceDE w:val="0"/>
        <w:autoSpaceDN w:val="0"/>
        <w:adjustRightInd w:val="0"/>
        <w:spacing w:before="1" w:line="240" w:lineRule="auto"/>
        <w:rPr>
          <w:rFonts w:ascii="Calibri" w:hAnsi="Calibri" w:cs="Calibri"/>
          <w:color w:val="333333"/>
          <w:w w:val="105"/>
          <w:sz w:val="15"/>
          <w:szCs w:val="15"/>
        </w:rPr>
      </w:pPr>
      <w:r w:rsidRPr="00AD2AE3">
        <w:rPr>
          <w:rFonts w:ascii="Calibri" w:hAnsi="Calibri" w:cs="Calibri"/>
          <w:color w:val="333333"/>
          <w:w w:val="105"/>
          <w:sz w:val="15"/>
          <w:szCs w:val="15"/>
        </w:rPr>
        <w:t>Husdyrbrugets CVR‐nummer 36927089</w:t>
      </w:r>
    </w:p>
    <w:p w14:paraId="44FD48AD" w14:textId="77777777" w:rsidR="00AD2AE3" w:rsidRPr="00AD2AE3" w:rsidRDefault="00AD2AE3" w:rsidP="00AD2AE3">
      <w:pPr>
        <w:kinsoku w:val="0"/>
        <w:overflowPunct w:val="0"/>
        <w:autoSpaceDE w:val="0"/>
        <w:autoSpaceDN w:val="0"/>
        <w:adjustRightInd w:val="0"/>
        <w:spacing w:before="5" w:line="240" w:lineRule="auto"/>
        <w:rPr>
          <w:rFonts w:ascii="Calibri" w:hAnsi="Calibri" w:cs="Calibri"/>
          <w:sz w:val="18"/>
          <w:szCs w:val="18"/>
        </w:rPr>
      </w:pPr>
    </w:p>
    <w:p w14:paraId="44FD48AE" w14:textId="77777777" w:rsidR="00AD2AE3" w:rsidRPr="00AD2AE3" w:rsidRDefault="00AD2AE3" w:rsidP="00AD2AE3">
      <w:pPr>
        <w:kinsoku w:val="0"/>
        <w:overflowPunct w:val="0"/>
        <w:autoSpaceDE w:val="0"/>
        <w:autoSpaceDN w:val="0"/>
        <w:adjustRightInd w:val="0"/>
        <w:spacing w:line="240" w:lineRule="auto"/>
        <w:rPr>
          <w:rFonts w:ascii="Calibri" w:hAnsi="Calibri" w:cs="Calibri"/>
          <w:color w:val="333333"/>
          <w:w w:val="105"/>
          <w:sz w:val="15"/>
          <w:szCs w:val="15"/>
        </w:rPr>
      </w:pPr>
      <w:r w:rsidRPr="00AD2AE3">
        <w:rPr>
          <w:rFonts w:ascii="Calibri" w:hAnsi="Calibri" w:cs="Calibri"/>
          <w:color w:val="333333"/>
          <w:w w:val="105"/>
          <w:sz w:val="15"/>
          <w:szCs w:val="15"/>
        </w:rPr>
        <w:t>Husdyrbrugets navn Nygård aps</w:t>
      </w:r>
    </w:p>
    <w:p w14:paraId="44FD48AF" w14:textId="77777777" w:rsidR="00AD2AE3" w:rsidRPr="00AD2AE3" w:rsidRDefault="00AD2AE3" w:rsidP="00AD2AE3">
      <w:pPr>
        <w:kinsoku w:val="0"/>
        <w:overflowPunct w:val="0"/>
        <w:autoSpaceDE w:val="0"/>
        <w:autoSpaceDN w:val="0"/>
        <w:adjustRightInd w:val="0"/>
        <w:spacing w:before="4" w:line="240" w:lineRule="auto"/>
        <w:rPr>
          <w:rFonts w:ascii="Calibri" w:hAnsi="Calibri" w:cs="Calibri"/>
          <w:sz w:val="18"/>
          <w:szCs w:val="18"/>
        </w:rPr>
      </w:pPr>
    </w:p>
    <w:p w14:paraId="44FD48B0" w14:textId="77777777" w:rsidR="00AD2AE3" w:rsidRPr="00AD2AE3" w:rsidRDefault="00AD2AE3" w:rsidP="00AD2AE3">
      <w:pPr>
        <w:kinsoku w:val="0"/>
        <w:overflowPunct w:val="0"/>
        <w:autoSpaceDE w:val="0"/>
        <w:autoSpaceDN w:val="0"/>
        <w:adjustRightInd w:val="0"/>
        <w:spacing w:before="1" w:line="240" w:lineRule="auto"/>
        <w:rPr>
          <w:rFonts w:ascii="Calibri" w:hAnsi="Calibri" w:cs="Calibri"/>
          <w:color w:val="333333"/>
          <w:w w:val="105"/>
          <w:sz w:val="15"/>
          <w:szCs w:val="15"/>
        </w:rPr>
      </w:pPr>
      <w:r w:rsidRPr="00AD2AE3">
        <w:rPr>
          <w:rFonts w:ascii="Calibri" w:hAnsi="Calibri" w:cs="Calibri"/>
          <w:color w:val="333333"/>
          <w:w w:val="105"/>
          <w:sz w:val="15"/>
          <w:szCs w:val="15"/>
        </w:rPr>
        <w:t>Beliggenhedsadresse Krogsvej 20</w:t>
      </w:r>
    </w:p>
    <w:p w14:paraId="44FD48B1" w14:textId="77777777" w:rsidR="00AD2AE3" w:rsidRPr="00AD2AE3" w:rsidRDefault="00AD2AE3" w:rsidP="00AD2AE3">
      <w:pPr>
        <w:kinsoku w:val="0"/>
        <w:overflowPunct w:val="0"/>
        <w:autoSpaceDE w:val="0"/>
        <w:autoSpaceDN w:val="0"/>
        <w:adjustRightInd w:val="0"/>
        <w:spacing w:before="5" w:line="240" w:lineRule="auto"/>
        <w:rPr>
          <w:rFonts w:ascii="Calibri" w:hAnsi="Calibri" w:cs="Calibri"/>
          <w:sz w:val="18"/>
          <w:szCs w:val="18"/>
        </w:rPr>
      </w:pPr>
    </w:p>
    <w:p w14:paraId="44FD48B2" w14:textId="77777777" w:rsidR="00AD2AE3" w:rsidRPr="00AD2AE3" w:rsidRDefault="00AD2AE3" w:rsidP="00AD2AE3">
      <w:pPr>
        <w:kinsoku w:val="0"/>
        <w:overflowPunct w:val="0"/>
        <w:autoSpaceDE w:val="0"/>
        <w:autoSpaceDN w:val="0"/>
        <w:adjustRightInd w:val="0"/>
        <w:spacing w:line="240" w:lineRule="auto"/>
        <w:rPr>
          <w:rFonts w:ascii="Calibri" w:hAnsi="Calibri" w:cs="Calibri"/>
          <w:color w:val="333333"/>
          <w:w w:val="105"/>
          <w:sz w:val="15"/>
          <w:szCs w:val="15"/>
        </w:rPr>
      </w:pPr>
      <w:r w:rsidRPr="00AD2AE3">
        <w:rPr>
          <w:rFonts w:ascii="Calibri" w:hAnsi="Calibri" w:cs="Calibri"/>
          <w:color w:val="333333"/>
          <w:w w:val="105"/>
          <w:sz w:val="15"/>
          <w:szCs w:val="15"/>
        </w:rPr>
        <w:t>Postnummer 8382</w:t>
      </w:r>
    </w:p>
    <w:p w14:paraId="44FD48B3" w14:textId="77777777" w:rsidR="00AD2AE3" w:rsidRPr="00AD2AE3" w:rsidRDefault="00AD2AE3" w:rsidP="00AD2AE3">
      <w:pPr>
        <w:kinsoku w:val="0"/>
        <w:overflowPunct w:val="0"/>
        <w:autoSpaceDE w:val="0"/>
        <w:autoSpaceDN w:val="0"/>
        <w:adjustRightInd w:val="0"/>
        <w:spacing w:before="4" w:line="240" w:lineRule="auto"/>
        <w:rPr>
          <w:rFonts w:ascii="Calibri" w:hAnsi="Calibri" w:cs="Calibri"/>
          <w:sz w:val="18"/>
          <w:szCs w:val="18"/>
        </w:rPr>
      </w:pPr>
    </w:p>
    <w:p w14:paraId="44FD48B4" w14:textId="77777777" w:rsidR="00AD2AE3" w:rsidRPr="00AD2AE3" w:rsidRDefault="00AD2AE3" w:rsidP="00AD2AE3">
      <w:pPr>
        <w:kinsoku w:val="0"/>
        <w:overflowPunct w:val="0"/>
        <w:autoSpaceDE w:val="0"/>
        <w:autoSpaceDN w:val="0"/>
        <w:adjustRightInd w:val="0"/>
        <w:spacing w:before="1" w:line="240" w:lineRule="auto"/>
        <w:rPr>
          <w:rFonts w:ascii="Calibri" w:hAnsi="Calibri" w:cs="Calibri"/>
          <w:color w:val="333333"/>
          <w:w w:val="105"/>
          <w:sz w:val="15"/>
          <w:szCs w:val="15"/>
        </w:rPr>
      </w:pPr>
      <w:r w:rsidRPr="00AD2AE3">
        <w:rPr>
          <w:rFonts w:ascii="Calibri" w:hAnsi="Calibri" w:cs="Calibri"/>
          <w:color w:val="333333"/>
          <w:w w:val="105"/>
          <w:sz w:val="15"/>
          <w:szCs w:val="15"/>
        </w:rPr>
        <w:t>By Hinnerup</w:t>
      </w:r>
    </w:p>
    <w:p w14:paraId="44FD48B5" w14:textId="77777777" w:rsidR="00AD2AE3" w:rsidRPr="00AD2AE3" w:rsidRDefault="00AD2AE3" w:rsidP="00AD2AE3">
      <w:pPr>
        <w:kinsoku w:val="0"/>
        <w:overflowPunct w:val="0"/>
        <w:autoSpaceDE w:val="0"/>
        <w:autoSpaceDN w:val="0"/>
        <w:adjustRightInd w:val="0"/>
        <w:spacing w:line="240" w:lineRule="auto"/>
        <w:rPr>
          <w:rFonts w:ascii="Calibri" w:hAnsi="Calibri" w:cs="Calibri"/>
          <w:sz w:val="14"/>
          <w:szCs w:val="14"/>
        </w:rPr>
      </w:pPr>
    </w:p>
    <w:p w14:paraId="44FD48B6" w14:textId="77777777" w:rsidR="00AD2AE3" w:rsidRPr="00AD2AE3" w:rsidRDefault="00AD2AE3" w:rsidP="00AD2AE3">
      <w:pPr>
        <w:kinsoku w:val="0"/>
        <w:overflowPunct w:val="0"/>
        <w:autoSpaceDE w:val="0"/>
        <w:autoSpaceDN w:val="0"/>
        <w:adjustRightInd w:val="0"/>
        <w:spacing w:line="240" w:lineRule="auto"/>
        <w:rPr>
          <w:rFonts w:ascii="Calibri" w:hAnsi="Calibri" w:cs="Calibri"/>
          <w:b/>
          <w:bCs/>
        </w:rPr>
      </w:pPr>
      <w:r w:rsidRPr="00AD2AE3">
        <w:rPr>
          <w:rFonts w:ascii="Calibri" w:hAnsi="Calibri" w:cs="Calibri"/>
          <w:b/>
          <w:bCs/>
        </w:rPr>
        <w:t>Ansøger</w:t>
      </w:r>
    </w:p>
    <w:p w14:paraId="44FD48B7" w14:textId="77777777" w:rsidR="00AD2AE3" w:rsidRPr="00AD2AE3" w:rsidRDefault="00AD2AE3" w:rsidP="00AD2AE3">
      <w:pPr>
        <w:kinsoku w:val="0"/>
        <w:overflowPunct w:val="0"/>
        <w:autoSpaceDE w:val="0"/>
        <w:autoSpaceDN w:val="0"/>
        <w:adjustRightInd w:val="0"/>
        <w:spacing w:line="240" w:lineRule="auto"/>
        <w:rPr>
          <w:rFonts w:ascii="Calibri" w:hAnsi="Calibri" w:cs="Calibri"/>
          <w:b/>
          <w:bCs/>
        </w:rPr>
      </w:pPr>
    </w:p>
    <w:p w14:paraId="44FD48B8" w14:textId="77777777" w:rsidR="00AD2AE3" w:rsidRPr="00AD2AE3" w:rsidRDefault="00AD2AE3" w:rsidP="00AD2AE3">
      <w:pPr>
        <w:kinsoku w:val="0"/>
        <w:overflowPunct w:val="0"/>
        <w:autoSpaceDE w:val="0"/>
        <w:autoSpaceDN w:val="0"/>
        <w:adjustRightInd w:val="0"/>
        <w:spacing w:before="19" w:line="240" w:lineRule="auto"/>
        <w:rPr>
          <w:rFonts w:ascii="Calibri" w:hAnsi="Calibri" w:cs="Calibri"/>
          <w:b/>
          <w:bCs/>
        </w:rPr>
      </w:pPr>
      <w:r w:rsidRPr="00AD2AE3">
        <w:rPr>
          <w:rFonts w:ascii="Calibri" w:hAnsi="Calibri" w:cs="Calibri"/>
          <w:b/>
          <w:bCs/>
        </w:rPr>
        <w:t>Konsulent</w:t>
      </w:r>
    </w:p>
    <w:p w14:paraId="44FD48B9" w14:textId="77777777" w:rsidR="00AD2AE3" w:rsidRPr="00AD2AE3" w:rsidRDefault="00AD2AE3" w:rsidP="00AD2AE3">
      <w:pPr>
        <w:kinsoku w:val="0"/>
        <w:overflowPunct w:val="0"/>
        <w:autoSpaceDE w:val="0"/>
        <w:autoSpaceDN w:val="0"/>
        <w:adjustRightInd w:val="0"/>
        <w:spacing w:before="7" w:line="240" w:lineRule="auto"/>
        <w:rPr>
          <w:rFonts w:ascii="Calibri" w:hAnsi="Calibri" w:cs="Calibri"/>
          <w:b/>
          <w:bCs/>
          <w:sz w:val="24"/>
          <w:szCs w:val="24"/>
        </w:rPr>
      </w:pPr>
    </w:p>
    <w:p w14:paraId="44FD48BA" w14:textId="77777777" w:rsidR="00AD2AE3" w:rsidRPr="00AD2AE3" w:rsidRDefault="00AD2AE3" w:rsidP="00AD2AE3">
      <w:pPr>
        <w:kinsoku w:val="0"/>
        <w:overflowPunct w:val="0"/>
        <w:autoSpaceDE w:val="0"/>
        <w:autoSpaceDN w:val="0"/>
        <w:adjustRightInd w:val="0"/>
        <w:spacing w:line="240" w:lineRule="auto"/>
        <w:rPr>
          <w:rFonts w:ascii="Calibri" w:hAnsi="Calibri" w:cs="Calibri"/>
          <w:color w:val="333333"/>
          <w:w w:val="105"/>
          <w:sz w:val="15"/>
          <w:szCs w:val="15"/>
        </w:rPr>
      </w:pPr>
      <w:r w:rsidRPr="00AD2AE3">
        <w:rPr>
          <w:rFonts w:ascii="Calibri" w:hAnsi="Calibri" w:cs="Calibri"/>
          <w:color w:val="333333"/>
          <w:w w:val="105"/>
          <w:sz w:val="15"/>
          <w:szCs w:val="15"/>
        </w:rPr>
        <w:t>Konsulent Cvr</w:t>
      </w:r>
    </w:p>
    <w:p w14:paraId="44FD48BB" w14:textId="77777777" w:rsidR="00AD2AE3" w:rsidRPr="00AD2AE3" w:rsidRDefault="00AD2AE3" w:rsidP="00AD2AE3">
      <w:pPr>
        <w:kinsoku w:val="0"/>
        <w:overflowPunct w:val="0"/>
        <w:autoSpaceDE w:val="0"/>
        <w:autoSpaceDN w:val="0"/>
        <w:adjustRightInd w:val="0"/>
        <w:spacing w:before="5" w:line="240" w:lineRule="auto"/>
        <w:rPr>
          <w:rFonts w:ascii="Calibri" w:hAnsi="Calibri" w:cs="Calibri"/>
          <w:sz w:val="18"/>
          <w:szCs w:val="18"/>
        </w:rPr>
      </w:pPr>
    </w:p>
    <w:p w14:paraId="44FD48BC" w14:textId="77777777" w:rsidR="00AD2AE3" w:rsidRPr="00AD2AE3" w:rsidRDefault="00AD2AE3" w:rsidP="00AD2AE3">
      <w:pPr>
        <w:kinsoku w:val="0"/>
        <w:overflowPunct w:val="0"/>
        <w:autoSpaceDE w:val="0"/>
        <w:autoSpaceDN w:val="0"/>
        <w:adjustRightInd w:val="0"/>
        <w:spacing w:line="240" w:lineRule="auto"/>
        <w:rPr>
          <w:rFonts w:ascii="Calibri" w:hAnsi="Calibri" w:cs="Calibri"/>
          <w:color w:val="333333"/>
          <w:w w:val="105"/>
          <w:sz w:val="15"/>
          <w:szCs w:val="15"/>
        </w:rPr>
      </w:pPr>
      <w:r w:rsidRPr="00AD2AE3">
        <w:rPr>
          <w:rFonts w:ascii="Calibri" w:hAnsi="Calibri" w:cs="Calibri"/>
          <w:color w:val="333333"/>
          <w:w w:val="105"/>
          <w:sz w:val="15"/>
          <w:szCs w:val="15"/>
        </w:rPr>
        <w:t>Konsulent virksomhedsnavn LMO</w:t>
      </w:r>
    </w:p>
    <w:p w14:paraId="44FD48BD" w14:textId="77777777" w:rsidR="00AD2AE3" w:rsidRPr="00AD2AE3" w:rsidRDefault="00AD2AE3" w:rsidP="00AD2AE3">
      <w:pPr>
        <w:kinsoku w:val="0"/>
        <w:overflowPunct w:val="0"/>
        <w:autoSpaceDE w:val="0"/>
        <w:autoSpaceDN w:val="0"/>
        <w:adjustRightInd w:val="0"/>
        <w:spacing w:before="5" w:line="240" w:lineRule="auto"/>
        <w:rPr>
          <w:rFonts w:ascii="Calibri" w:hAnsi="Calibri" w:cs="Calibri"/>
          <w:sz w:val="18"/>
          <w:szCs w:val="18"/>
        </w:rPr>
      </w:pPr>
    </w:p>
    <w:p w14:paraId="44FD48BE" w14:textId="77777777" w:rsidR="00AD2AE3" w:rsidRPr="00AD2AE3" w:rsidRDefault="00AD2AE3" w:rsidP="00AD2AE3">
      <w:pPr>
        <w:kinsoku w:val="0"/>
        <w:overflowPunct w:val="0"/>
        <w:autoSpaceDE w:val="0"/>
        <w:autoSpaceDN w:val="0"/>
        <w:adjustRightInd w:val="0"/>
        <w:spacing w:line="240" w:lineRule="auto"/>
        <w:rPr>
          <w:rFonts w:ascii="Calibri" w:hAnsi="Calibri" w:cs="Calibri"/>
          <w:color w:val="333333"/>
          <w:w w:val="105"/>
          <w:sz w:val="15"/>
          <w:szCs w:val="15"/>
        </w:rPr>
      </w:pPr>
      <w:r w:rsidRPr="00AD2AE3">
        <w:rPr>
          <w:rFonts w:ascii="Calibri" w:hAnsi="Calibri" w:cs="Calibri"/>
          <w:color w:val="333333"/>
          <w:w w:val="105"/>
          <w:sz w:val="15"/>
          <w:szCs w:val="15"/>
        </w:rPr>
        <w:t>Konsulent navn Louise Damgaard</w:t>
      </w:r>
    </w:p>
    <w:p w14:paraId="44FD48BF" w14:textId="77777777" w:rsidR="00AD2AE3" w:rsidRPr="00AD2AE3" w:rsidRDefault="00AD2AE3" w:rsidP="00AD2AE3">
      <w:pPr>
        <w:kinsoku w:val="0"/>
        <w:overflowPunct w:val="0"/>
        <w:autoSpaceDE w:val="0"/>
        <w:autoSpaceDN w:val="0"/>
        <w:adjustRightInd w:val="0"/>
        <w:spacing w:before="5" w:line="240" w:lineRule="auto"/>
        <w:rPr>
          <w:rFonts w:ascii="Calibri" w:hAnsi="Calibri" w:cs="Calibri"/>
          <w:sz w:val="18"/>
          <w:szCs w:val="18"/>
        </w:rPr>
      </w:pPr>
    </w:p>
    <w:p w14:paraId="44FD48C0" w14:textId="77777777" w:rsidR="00AD2AE3" w:rsidRPr="00AD2AE3" w:rsidRDefault="00AD2AE3" w:rsidP="00AD2AE3">
      <w:pPr>
        <w:kinsoku w:val="0"/>
        <w:overflowPunct w:val="0"/>
        <w:autoSpaceDE w:val="0"/>
        <w:autoSpaceDN w:val="0"/>
        <w:adjustRightInd w:val="0"/>
        <w:spacing w:line="240" w:lineRule="auto"/>
        <w:rPr>
          <w:rFonts w:ascii="Calibri" w:hAnsi="Calibri" w:cs="Calibri"/>
          <w:color w:val="333333"/>
          <w:w w:val="105"/>
          <w:sz w:val="15"/>
          <w:szCs w:val="15"/>
        </w:rPr>
      </w:pPr>
      <w:r w:rsidRPr="00AD2AE3">
        <w:rPr>
          <w:rFonts w:ascii="Calibri" w:hAnsi="Calibri" w:cs="Calibri"/>
          <w:color w:val="333333"/>
          <w:w w:val="105"/>
          <w:sz w:val="15"/>
          <w:szCs w:val="15"/>
        </w:rPr>
        <w:t>Konsulent adresse Erhvervsbyvej 13</w:t>
      </w:r>
    </w:p>
    <w:p w14:paraId="44FD48C1" w14:textId="77777777" w:rsidR="00AD2AE3" w:rsidRPr="00AD2AE3" w:rsidRDefault="00AD2AE3" w:rsidP="00AD2AE3">
      <w:pPr>
        <w:kinsoku w:val="0"/>
        <w:overflowPunct w:val="0"/>
        <w:autoSpaceDE w:val="0"/>
        <w:autoSpaceDN w:val="0"/>
        <w:adjustRightInd w:val="0"/>
        <w:spacing w:before="5" w:line="240" w:lineRule="auto"/>
        <w:rPr>
          <w:rFonts w:ascii="Calibri" w:hAnsi="Calibri" w:cs="Calibri"/>
          <w:sz w:val="18"/>
          <w:szCs w:val="18"/>
        </w:rPr>
      </w:pPr>
    </w:p>
    <w:p w14:paraId="44FD48C2" w14:textId="77777777" w:rsidR="00AD2AE3" w:rsidRPr="00AD2AE3" w:rsidRDefault="00AD2AE3" w:rsidP="00AD2AE3">
      <w:pPr>
        <w:kinsoku w:val="0"/>
        <w:overflowPunct w:val="0"/>
        <w:autoSpaceDE w:val="0"/>
        <w:autoSpaceDN w:val="0"/>
        <w:adjustRightInd w:val="0"/>
        <w:spacing w:line="240" w:lineRule="auto"/>
        <w:rPr>
          <w:rFonts w:ascii="Calibri" w:hAnsi="Calibri" w:cs="Calibri"/>
          <w:color w:val="333333"/>
          <w:w w:val="105"/>
          <w:sz w:val="15"/>
          <w:szCs w:val="15"/>
        </w:rPr>
      </w:pPr>
      <w:r w:rsidRPr="00AD2AE3">
        <w:rPr>
          <w:rFonts w:ascii="Calibri" w:hAnsi="Calibri" w:cs="Calibri"/>
          <w:color w:val="333333"/>
          <w:w w:val="105"/>
          <w:sz w:val="15"/>
          <w:szCs w:val="15"/>
        </w:rPr>
        <w:t>Konsulent postnummer 8700</w:t>
      </w:r>
    </w:p>
    <w:p w14:paraId="44FD48C3" w14:textId="77777777" w:rsidR="00AD2AE3" w:rsidRPr="00AD2AE3" w:rsidRDefault="00AD2AE3" w:rsidP="00AD2AE3">
      <w:pPr>
        <w:kinsoku w:val="0"/>
        <w:overflowPunct w:val="0"/>
        <w:autoSpaceDE w:val="0"/>
        <w:autoSpaceDN w:val="0"/>
        <w:adjustRightInd w:val="0"/>
        <w:spacing w:before="5" w:line="240" w:lineRule="auto"/>
        <w:rPr>
          <w:rFonts w:ascii="Calibri" w:hAnsi="Calibri" w:cs="Calibri"/>
          <w:sz w:val="18"/>
          <w:szCs w:val="18"/>
        </w:rPr>
      </w:pPr>
    </w:p>
    <w:p w14:paraId="44FD48C4" w14:textId="77777777" w:rsidR="00AD2AE3" w:rsidRPr="00AD2AE3" w:rsidRDefault="00AD2AE3" w:rsidP="00AD2AE3">
      <w:pPr>
        <w:kinsoku w:val="0"/>
        <w:overflowPunct w:val="0"/>
        <w:autoSpaceDE w:val="0"/>
        <w:autoSpaceDN w:val="0"/>
        <w:adjustRightInd w:val="0"/>
        <w:spacing w:line="240" w:lineRule="auto"/>
        <w:rPr>
          <w:rFonts w:ascii="Calibri" w:hAnsi="Calibri" w:cs="Calibri"/>
          <w:color w:val="333333"/>
          <w:w w:val="105"/>
          <w:sz w:val="15"/>
          <w:szCs w:val="15"/>
        </w:rPr>
      </w:pPr>
      <w:r w:rsidRPr="00AD2AE3">
        <w:rPr>
          <w:rFonts w:ascii="Calibri" w:hAnsi="Calibri" w:cs="Calibri"/>
          <w:color w:val="333333"/>
          <w:w w:val="105"/>
          <w:sz w:val="15"/>
          <w:szCs w:val="15"/>
        </w:rPr>
        <w:t>Konsulent by Horsens</w:t>
      </w:r>
    </w:p>
    <w:p w14:paraId="44FD48C5" w14:textId="77777777" w:rsidR="00AD2AE3" w:rsidRPr="00AD2AE3" w:rsidRDefault="00AD2AE3" w:rsidP="00AD2AE3">
      <w:pPr>
        <w:kinsoku w:val="0"/>
        <w:overflowPunct w:val="0"/>
        <w:autoSpaceDE w:val="0"/>
        <w:autoSpaceDN w:val="0"/>
        <w:adjustRightInd w:val="0"/>
        <w:spacing w:line="240" w:lineRule="auto"/>
        <w:rPr>
          <w:rFonts w:ascii="Calibri" w:hAnsi="Calibri" w:cs="Calibri"/>
        </w:rPr>
      </w:pPr>
    </w:p>
    <w:p w14:paraId="44FD48C6" w14:textId="2E653BC5" w:rsidR="00AD2AE3" w:rsidRPr="00AD2AE3" w:rsidRDefault="008177C2" w:rsidP="00AD2AE3">
      <w:pPr>
        <w:kinsoku w:val="0"/>
        <w:overflowPunct w:val="0"/>
        <w:autoSpaceDE w:val="0"/>
        <w:autoSpaceDN w:val="0"/>
        <w:adjustRightInd w:val="0"/>
        <w:spacing w:line="23" w:lineRule="exact"/>
        <w:ind w:left="109"/>
        <w:rPr>
          <w:rFonts w:ascii="Calibri" w:hAnsi="Calibri" w:cs="Calibri"/>
          <w:spacing w:val="185"/>
          <w:sz w:val="2"/>
          <w:szCs w:val="2"/>
        </w:rPr>
      </w:pPr>
      <w:r>
        <w:rPr>
          <w:rFonts w:ascii="Calibri" w:hAnsi="Calibri" w:cs="Calibri"/>
          <w:noProof/>
          <w:sz w:val="2"/>
          <w:szCs w:val="2"/>
        </w:rPr>
        <mc:AlternateContent>
          <mc:Choice Requires="wpg">
            <w:drawing>
              <wp:inline distT="0" distB="0" distL="0" distR="0" wp14:anchorId="44FD4CA6" wp14:editId="60EAE522">
                <wp:extent cx="3252470" cy="14605"/>
                <wp:effectExtent l="5715" t="5715" r="0" b="8255"/>
                <wp:docPr id="1100081017" name="Group 12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2470" cy="14605"/>
                          <a:chOff x="0" y="0"/>
                          <a:chExt cx="5122" cy="23"/>
                        </a:xfrm>
                      </wpg:grpSpPr>
                      <wps:wsp>
                        <wps:cNvPr id="747603890" name="Freeform 1255"/>
                        <wps:cNvSpPr>
                          <a:spLocks/>
                        </wps:cNvSpPr>
                        <wps:spPr bwMode="auto">
                          <a:xfrm>
                            <a:off x="11" y="11"/>
                            <a:ext cx="5099" cy="20"/>
                          </a:xfrm>
                          <a:custGeom>
                            <a:avLst/>
                            <a:gdLst>
                              <a:gd name="T0" fmla="*/ 0 w 5099"/>
                              <a:gd name="T1" fmla="*/ 0 h 20"/>
                              <a:gd name="T2" fmla="*/ 5098 w 5099"/>
                              <a:gd name="T3" fmla="*/ 0 h 20"/>
                            </a:gdLst>
                            <a:ahLst/>
                            <a:cxnLst>
                              <a:cxn ang="0">
                                <a:pos x="T0" y="T1"/>
                              </a:cxn>
                              <a:cxn ang="0">
                                <a:pos x="T2" y="T3"/>
                              </a:cxn>
                            </a:cxnLst>
                            <a:rect l="0" t="0" r="r" b="b"/>
                            <a:pathLst>
                              <a:path w="5099" h="20">
                                <a:moveTo>
                                  <a:pt x="0" y="0"/>
                                </a:moveTo>
                                <a:lnTo>
                                  <a:pt x="5098" y="0"/>
                                </a:lnTo>
                              </a:path>
                            </a:pathLst>
                          </a:custGeom>
                          <a:noFill/>
                          <a:ln w="14014">
                            <a:solidFill>
                              <a:srgbClr val="33333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AA8031C" id="Group 1254" o:spid="_x0000_s1026" style="width:256.1pt;height:1.15pt;mso-position-horizontal-relative:char;mso-position-vertical-relative:line" coordsize="512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EEtAgMAAN0GAAAOAAAAZHJzL2Uyb0RvYy54bWykVdtu2zAMfR+wfxD0OGD1JU6TGHWKoTcM&#10;6LYCzT5AkeULJkuapMTpvn6UZKduimJAlweDNo/Iw0OKubg8dBztmTatFAVOzmKMmKCybEVd4J+b&#10;289LjIwloiRcClbgJ2bw5frjh4te5SyVjeQl0wiCCJP3qsCNtSqPIkMb1hFzJhUT4Kyk7oiFV11H&#10;pSY9RO94lMbxedRLXSotKTMGvl4HJ177+FXFqP1RVYZZxAsM3Kx/av/cume0viB5rYlqWjrQIO9g&#10;0ZFWQNJjqGtiCdrp9lWorqVaGlnZMyq7SFZVS5mvAapJ4pNq7rTcKV9Lnfe1OsoE0p7o9O6w9Pv+&#10;TqtH9aADezDvJf1lQJeoV3U+9bv3OoDRtv8mS+gn2VnpCz9UunMhoCR08Po+HfVlB4sofJyl8zRb&#10;QBso+JLsPJ4H/WkDTXp1ijY3w7l5kqbhUDpzJyKSh3Se4kDJtRxmyDzLZP5PpseGKObVN06GB43a&#10;ssCLbHEez5YrqEKQDhS41Yy5+URJOvf1OBqAHzU1U0EnHgczoPs/pUwSjJxeSRBrFHMer1aDKH6M&#10;j6KQnO6MvWPS94Ps740NU16C5btcDtQ3UETVcRj4TxGKUY98zAE8YiD7BNOgdLw0xyjQmyMCIizf&#10;CDSbwGI0BgLa9UiMNCNXehADWbAQccsk9mOmpHGD4piDJhuvCYQAlKvsDTAQdOBxdjw4HBqSaNgT&#10;pxtCYwQbYhtEV8Q6bi6HM1Ff4KB/U2AQxH3v5J5tpEfYk1mGXM9eLqYop5dnN/YwuOGEy+NH/Zjb&#10;UZ50VsjblnPfLS4coySLk8xzMZK3pfM6OkbX2yuu0Z7ADpz533CJXsBg14jSR2sYKW8G25KWBxuy&#10;cxAZrlyY23DftrJ8ghnWMmxW+CcAo5H6D0Y9bNUCm987ohlG/KuA+7hKsgxaZ/1LNl+AdkhPPdup&#10;hwgKoQpsMYyAM69sWN07pdu6gUyJL1fIL7CGqtbNuecXWA0vsBK85XcoWC+W9PTdo57/ldZ/AQAA&#10;//8DAFBLAwQUAAYACAAAACEAWLjaKtsAAAADAQAADwAAAGRycy9kb3ducmV2LnhtbEyPzWrDMBCE&#10;74W+g9hAb41sh5TgWA4htD2FQn6g9LaxNraJtTKWYjtvXzWX5rIwzDDzbbYaTSN66lxtWUE8jUAQ&#10;F1bXXCo4Hj5eFyCcR9bYWCYFN3Kwyp+fMky1HXhH/d6XIpSwS1FB5X2bSumKigy6qW2Jg3e2nUEf&#10;ZFdK3eEQyk0jkyh6kwZrDgsVtrSpqLjsr0bB54DDeha/99vLeXP7Ocy/vrcxKfUyGddLEJ5G/x+G&#10;P/yADnlgOtkraycaBeERf7/Bm8dJAuKkIJmBzDP5yJ7/AgAA//8DAFBLAQItABQABgAIAAAAIQC2&#10;gziS/gAAAOEBAAATAAAAAAAAAAAAAAAAAAAAAABbQ29udGVudF9UeXBlc10ueG1sUEsBAi0AFAAG&#10;AAgAAAAhADj9If/WAAAAlAEAAAsAAAAAAAAAAAAAAAAALwEAAF9yZWxzLy5yZWxzUEsBAi0AFAAG&#10;AAgAAAAhADKYQS0CAwAA3QYAAA4AAAAAAAAAAAAAAAAALgIAAGRycy9lMm9Eb2MueG1sUEsBAi0A&#10;FAAGAAgAAAAhAFi42irbAAAAAwEAAA8AAAAAAAAAAAAAAAAAXAUAAGRycy9kb3ducmV2LnhtbFBL&#10;BQYAAAAABAAEAPMAAABkBgAAAAA=&#10;">
                <v:shape id="Freeform 1255" o:spid="_x0000_s1027" style="position:absolute;left:11;top:11;width:5099;height:20;visibility:visible;mso-wrap-style:square;v-text-anchor:top" coordsize="509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ZEcyAAAAOIAAAAPAAAAZHJzL2Rvd25yZXYueG1sRI/NagIx&#10;FIX3Qt8hXKE7TWyLY6dGEaFYN4JaSru7ndxOhk5uhkl0xrc3C8Hl4fzxzZe9q8WZ2lB51jAZKxDE&#10;hTcVlxo+j++jGYgQkQ3WnknDhQIsFw+DOebGd7yn8yGWIo1wyFGDjbHJpQyFJYdh7Bvi5P351mFM&#10;si2labFL466WT0pNpcOK04PFhtaWiv/DyWmgL8rkT2b3fqO69e+Oy238Xmn9OOxXbyAi9fEevrU/&#10;jIbsJZuq59lrgkhICQfk4goAAP//AwBQSwECLQAUAAYACAAAACEA2+H2y+4AAACFAQAAEwAAAAAA&#10;AAAAAAAAAAAAAAAAW0NvbnRlbnRfVHlwZXNdLnhtbFBLAQItABQABgAIAAAAIQBa9CxbvwAAABUB&#10;AAALAAAAAAAAAAAAAAAAAB8BAABfcmVscy8ucmVsc1BLAQItABQABgAIAAAAIQDCUZEcyAAAAOIA&#10;AAAPAAAAAAAAAAAAAAAAAAcCAABkcnMvZG93bnJldi54bWxQSwUGAAAAAAMAAwC3AAAA/AIAAAAA&#10;" path="m,l5098,e" filled="f" strokecolor="#333" strokeweight=".38928mm">
                  <v:path arrowok="t" o:connecttype="custom" o:connectlocs="0,0;5098,0" o:connectangles="0,0"/>
                </v:shape>
                <w10:anchorlock/>
              </v:group>
            </w:pict>
          </mc:Fallback>
        </mc:AlternateContent>
      </w:r>
      <w:r w:rsidR="00AD2AE3" w:rsidRPr="00AD2AE3">
        <w:rPr>
          <w:rFonts w:ascii="Times New Roman" w:hAnsi="Times New Roman"/>
          <w:spacing w:val="185"/>
          <w:sz w:val="2"/>
          <w:szCs w:val="2"/>
        </w:rPr>
        <w:t xml:space="preserve"> </w:t>
      </w:r>
      <w:r>
        <w:rPr>
          <w:rFonts w:ascii="Calibri" w:hAnsi="Calibri" w:cs="Calibri"/>
          <w:noProof/>
          <w:spacing w:val="185"/>
          <w:sz w:val="2"/>
          <w:szCs w:val="2"/>
        </w:rPr>
        <mc:AlternateContent>
          <mc:Choice Requires="wpg">
            <w:drawing>
              <wp:inline distT="0" distB="0" distL="0" distR="0" wp14:anchorId="44FD4CA8" wp14:editId="6C1CA6ED">
                <wp:extent cx="3252470" cy="14605"/>
                <wp:effectExtent l="2540" t="5715" r="2540" b="8255"/>
                <wp:docPr id="1331571319" name="Group 12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2470" cy="14605"/>
                          <a:chOff x="0" y="0"/>
                          <a:chExt cx="5122" cy="23"/>
                        </a:xfrm>
                      </wpg:grpSpPr>
                      <wps:wsp>
                        <wps:cNvPr id="1886065913" name="Freeform 1253"/>
                        <wps:cNvSpPr>
                          <a:spLocks/>
                        </wps:cNvSpPr>
                        <wps:spPr bwMode="auto">
                          <a:xfrm>
                            <a:off x="11" y="11"/>
                            <a:ext cx="5099" cy="20"/>
                          </a:xfrm>
                          <a:custGeom>
                            <a:avLst/>
                            <a:gdLst>
                              <a:gd name="T0" fmla="*/ 0 w 5099"/>
                              <a:gd name="T1" fmla="*/ 0 h 20"/>
                              <a:gd name="T2" fmla="*/ 5098 w 5099"/>
                              <a:gd name="T3" fmla="*/ 0 h 20"/>
                            </a:gdLst>
                            <a:ahLst/>
                            <a:cxnLst>
                              <a:cxn ang="0">
                                <a:pos x="T0" y="T1"/>
                              </a:cxn>
                              <a:cxn ang="0">
                                <a:pos x="T2" y="T3"/>
                              </a:cxn>
                            </a:cxnLst>
                            <a:rect l="0" t="0" r="r" b="b"/>
                            <a:pathLst>
                              <a:path w="5099" h="20">
                                <a:moveTo>
                                  <a:pt x="0" y="0"/>
                                </a:moveTo>
                                <a:lnTo>
                                  <a:pt x="5098" y="0"/>
                                </a:lnTo>
                              </a:path>
                            </a:pathLst>
                          </a:custGeom>
                          <a:noFill/>
                          <a:ln w="14014">
                            <a:solidFill>
                              <a:srgbClr val="33333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3E073D2" id="Group 1252" o:spid="_x0000_s1026" style="width:256.1pt;height:1.15pt;mso-position-horizontal-relative:char;mso-position-vertical-relative:line" coordsize="512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yFmAgMAAN4GAAAOAAAAZHJzL2Uyb0RvYy54bWykVdtq3DAQfS/0H4QeC40ve8muiTeU3Cik&#10;bSDbD9DK8oXKkipp15t+fUeS7TgbQiH1gxl5bmfOjMYXl8eWowPTppEix8lZjBETVBaNqHL8c3v7&#10;eYWRsUQUhEvBcvzEDL7cfPxw0amMpbKWvGAaQRBhsk7luLZWZVFkaM1aYs6kYgKUpdQtsXDUVVRo&#10;0kH0lkdpHC+jTupCaUmZMfD1OijxxscvS0btj7I0zCKeY8Bm/Vv79869o80FySpNVN3QHgZ5B4qW&#10;NAKSjqGuiSVor5tXodqGamlkac+obCNZlg1lvgaoJolPqrnTcq98LVXWVWqkCag94endYen3w51W&#10;j+pBB/Qg3kv6ywAvUaeqbKp35yoYo133TRbQT7K30hd+LHXrQkBJ6Oj5fRr5ZUeLKHycpYt0fg5t&#10;oKBL5st4EfinNTTplRetb3q/RZKmwSmdOY+IZCGdh9hDci2HGTLPNJn/o+mxJop59o2j4UGjpgDY&#10;q9UyXi7WyQwjQVqg4FYz5gYUJenCw3M4wGEg1UwZnWicmQHi/8llkmDkCEsCWwObi3i97lnxczyy&#10;QjK6N/aOSd8Qcrg3Nox5AZJvc9FD30IvypbDxH+KUIw65GP2xoMNZJ/Y1Cgdbs0YBZozWkCE1RuB&#10;gLHRLEZDIIBdDcBIPWClR9GDBQkRt01iP2dKGjcpDjlwsvWcQAiwcpW9YQwAnfEwPN44OPVJNCyK&#10;0xWhMYIVsQukK2IdNpfDiajLceC/zjEQ4r638sC20lvYk2GGXM9aLqZWji+PbuhhUIOHy+Nnfczt&#10;IE86K+Rtw7nvFhcOUTKPk7nHYiRvCqd1cIyudldcowOBJTjzT3+LXpjBshGFj1YzUtz0siUNDzJk&#10;50Ay3Lkwt+HC7WTxBDOsZVit8CsAoZb6D0YdrNUcm997ohlG/KuAC7lO5nO3h/1hvjgH7pCeanZT&#10;DREUQuXYYhgBJ17ZsLv3SjdVDZkSX66QX2APlY2bc48voOoPsBO85JcoSC+29PTsrZ5/S5u/AAAA&#10;//8DAFBLAwQUAAYACAAAACEAWLjaKtsAAAADAQAADwAAAGRycy9kb3ducmV2LnhtbEyPzWrDMBCE&#10;74W+g9hAb41sh5TgWA4htD2FQn6g9LaxNraJtTKWYjtvXzWX5rIwzDDzbbYaTSN66lxtWUE8jUAQ&#10;F1bXXCo4Hj5eFyCcR9bYWCYFN3Kwyp+fMky1HXhH/d6XIpSwS1FB5X2bSumKigy6qW2Jg3e2nUEf&#10;ZFdK3eEQyk0jkyh6kwZrDgsVtrSpqLjsr0bB54DDeha/99vLeXP7Ocy/vrcxKfUyGddLEJ5G/x+G&#10;P/yADnlgOtkraycaBeERf7/Bm8dJAuKkIJmBzDP5yJ7/AgAA//8DAFBLAQItABQABgAIAAAAIQC2&#10;gziS/gAAAOEBAAATAAAAAAAAAAAAAAAAAAAAAABbQ29udGVudF9UeXBlc10ueG1sUEsBAi0AFAAG&#10;AAgAAAAhADj9If/WAAAAlAEAAAsAAAAAAAAAAAAAAAAALwEAAF9yZWxzLy5yZWxzUEsBAi0AFAAG&#10;AAgAAAAhAGQLIWYCAwAA3gYAAA4AAAAAAAAAAAAAAAAALgIAAGRycy9lMm9Eb2MueG1sUEsBAi0A&#10;FAAGAAgAAAAhAFi42irbAAAAAwEAAA8AAAAAAAAAAAAAAAAAXAUAAGRycy9kb3ducmV2LnhtbFBL&#10;BQYAAAAABAAEAPMAAABkBgAAAAA=&#10;">
                <v:shape id="Freeform 1253" o:spid="_x0000_s1027" style="position:absolute;left:11;top:11;width:5099;height:20;visibility:visible;mso-wrap-style:square;v-text-anchor:top" coordsize="509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Ia9xwAAAOMAAAAPAAAAZHJzL2Rvd25yZXYueG1sRE9fS8Mw&#10;EH8X/A7hBN9cUsWuq83GGIj6ImyOMd/O5myKzaU0ca3f3ggDH+/3/6rV5DpxoiG0njVkMwWCuPam&#10;5UbD/u3xpgARIrLBzjNp+KEAq+XlRYWl8SNv6bSLjUghHErUYGPsSylDbclhmPmeOHGffnAY0zk0&#10;0gw4pnDXyVulcumw5dRgsaeNpfpr9+000IHm8n1ut/5JjZuPV25e4nGt9fXVtH4AEWmK/+Kz+9mk&#10;+UWRq/x+kd3B308JALn8BQAA//8DAFBLAQItABQABgAIAAAAIQDb4fbL7gAAAIUBAAATAAAAAAAA&#10;AAAAAAAAAAAAAABbQ29udGVudF9UeXBlc10ueG1sUEsBAi0AFAAGAAgAAAAhAFr0LFu/AAAAFQEA&#10;AAsAAAAAAAAAAAAAAAAAHwEAAF9yZWxzLy5yZWxzUEsBAi0AFAAGAAgAAAAhAPKghr3HAAAA4wAA&#10;AA8AAAAAAAAAAAAAAAAABwIAAGRycy9kb3ducmV2LnhtbFBLBQYAAAAAAwADALcAAAD7AgAAAAA=&#10;" path="m,l5098,e" filled="f" strokecolor="#333" strokeweight=".38928mm">
                  <v:path arrowok="t" o:connecttype="custom" o:connectlocs="0,0;5098,0" o:connectangles="0,0"/>
                </v:shape>
                <w10:anchorlock/>
              </v:group>
            </w:pict>
          </mc:Fallback>
        </mc:AlternateContent>
      </w:r>
    </w:p>
    <w:p w14:paraId="44FD48C7" w14:textId="77777777" w:rsidR="00AD2AE3" w:rsidRPr="00AD2AE3" w:rsidRDefault="00AD2AE3" w:rsidP="00AD2AE3">
      <w:pPr>
        <w:kinsoku w:val="0"/>
        <w:overflowPunct w:val="0"/>
        <w:autoSpaceDE w:val="0"/>
        <w:autoSpaceDN w:val="0"/>
        <w:adjustRightInd w:val="0"/>
        <w:spacing w:line="240" w:lineRule="auto"/>
        <w:rPr>
          <w:rFonts w:ascii="Calibri" w:hAnsi="Calibri" w:cs="Calibri"/>
        </w:rPr>
      </w:pPr>
    </w:p>
    <w:p w14:paraId="44FD48C8" w14:textId="77777777" w:rsidR="00AD2AE3" w:rsidRPr="00AD2AE3" w:rsidRDefault="00AD2AE3" w:rsidP="00AD2AE3">
      <w:pPr>
        <w:kinsoku w:val="0"/>
        <w:overflowPunct w:val="0"/>
        <w:autoSpaceDE w:val="0"/>
        <w:autoSpaceDN w:val="0"/>
        <w:adjustRightInd w:val="0"/>
        <w:spacing w:before="5" w:line="240" w:lineRule="auto"/>
        <w:rPr>
          <w:rFonts w:ascii="Calibri" w:hAnsi="Calibri" w:cs="Calibri"/>
          <w:sz w:val="12"/>
          <w:szCs w:val="12"/>
        </w:rPr>
      </w:pPr>
    </w:p>
    <w:p w14:paraId="44FD48C9" w14:textId="1FC2EBC1" w:rsidR="00AD2AE3" w:rsidRPr="00AD2AE3" w:rsidRDefault="008177C2" w:rsidP="00AD2AE3">
      <w:pPr>
        <w:kinsoku w:val="0"/>
        <w:overflowPunct w:val="0"/>
        <w:autoSpaceDE w:val="0"/>
        <w:autoSpaceDN w:val="0"/>
        <w:adjustRightInd w:val="0"/>
        <w:spacing w:line="20" w:lineRule="exact"/>
        <w:ind w:left="115"/>
        <w:rPr>
          <w:rFonts w:ascii="Calibri" w:hAnsi="Calibri" w:cs="Calibri"/>
          <w:spacing w:val="191"/>
          <w:sz w:val="2"/>
          <w:szCs w:val="2"/>
        </w:rPr>
      </w:pPr>
      <w:r>
        <w:rPr>
          <w:rFonts w:ascii="Calibri" w:hAnsi="Calibri" w:cs="Calibri"/>
          <w:noProof/>
          <w:sz w:val="2"/>
          <w:szCs w:val="2"/>
        </w:rPr>
        <mc:AlternateContent>
          <mc:Choice Requires="wpg">
            <w:drawing>
              <wp:inline distT="0" distB="0" distL="0" distR="0" wp14:anchorId="44FD4CAA" wp14:editId="269791D9">
                <wp:extent cx="3245485" cy="12700"/>
                <wp:effectExtent l="9525" t="9525" r="2540" b="0"/>
                <wp:docPr id="1812892120" name="Group 12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5485" cy="12700"/>
                          <a:chOff x="0" y="0"/>
                          <a:chExt cx="5111" cy="20"/>
                        </a:xfrm>
                      </wpg:grpSpPr>
                      <wps:wsp>
                        <wps:cNvPr id="1656687148" name="Freeform 1248"/>
                        <wps:cNvSpPr>
                          <a:spLocks/>
                        </wps:cNvSpPr>
                        <wps:spPr bwMode="auto">
                          <a:xfrm>
                            <a:off x="2764" y="6"/>
                            <a:ext cx="2340" cy="20"/>
                          </a:xfrm>
                          <a:custGeom>
                            <a:avLst/>
                            <a:gdLst>
                              <a:gd name="T0" fmla="*/ 0 w 2340"/>
                              <a:gd name="T1" fmla="*/ 0 h 20"/>
                              <a:gd name="T2" fmla="*/ 2339 w 2340"/>
                              <a:gd name="T3" fmla="*/ 0 h 20"/>
                            </a:gdLst>
                            <a:ahLst/>
                            <a:cxnLst>
                              <a:cxn ang="0">
                                <a:pos x="T0" y="T1"/>
                              </a:cxn>
                              <a:cxn ang="0">
                                <a:pos x="T2" y="T3"/>
                              </a:cxn>
                            </a:cxnLst>
                            <a:rect l="0" t="0" r="r" b="b"/>
                            <a:pathLst>
                              <a:path w="2340" h="20">
                                <a:moveTo>
                                  <a:pt x="0" y="0"/>
                                </a:moveTo>
                                <a:lnTo>
                                  <a:pt x="2339"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20459265" name="Freeform 1249"/>
                        <wps:cNvSpPr>
                          <a:spLocks/>
                        </wps:cNvSpPr>
                        <wps:spPr bwMode="auto">
                          <a:xfrm>
                            <a:off x="6" y="6"/>
                            <a:ext cx="2759" cy="20"/>
                          </a:xfrm>
                          <a:custGeom>
                            <a:avLst/>
                            <a:gdLst>
                              <a:gd name="T0" fmla="*/ 0 w 2759"/>
                              <a:gd name="T1" fmla="*/ 0 h 20"/>
                              <a:gd name="T2" fmla="*/ 2758 w 2759"/>
                              <a:gd name="T3" fmla="*/ 0 h 20"/>
                            </a:gdLst>
                            <a:ahLst/>
                            <a:cxnLst>
                              <a:cxn ang="0">
                                <a:pos x="T0" y="T1"/>
                              </a:cxn>
                              <a:cxn ang="0">
                                <a:pos x="T2" y="T3"/>
                              </a:cxn>
                            </a:cxnLst>
                            <a:rect l="0" t="0" r="r" b="b"/>
                            <a:pathLst>
                              <a:path w="2759" h="20">
                                <a:moveTo>
                                  <a:pt x="0" y="0"/>
                                </a:moveTo>
                                <a:lnTo>
                                  <a:pt x="2758"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20534268" name="Freeform 1250"/>
                        <wps:cNvSpPr>
                          <a:spLocks/>
                        </wps:cNvSpPr>
                        <wps:spPr bwMode="auto">
                          <a:xfrm>
                            <a:off x="2764" y="6"/>
                            <a:ext cx="2340" cy="20"/>
                          </a:xfrm>
                          <a:custGeom>
                            <a:avLst/>
                            <a:gdLst>
                              <a:gd name="T0" fmla="*/ 0 w 2340"/>
                              <a:gd name="T1" fmla="*/ 0 h 20"/>
                              <a:gd name="T2" fmla="*/ 2339 w 2340"/>
                              <a:gd name="T3" fmla="*/ 0 h 20"/>
                            </a:gdLst>
                            <a:ahLst/>
                            <a:cxnLst>
                              <a:cxn ang="0">
                                <a:pos x="T0" y="T1"/>
                              </a:cxn>
                              <a:cxn ang="0">
                                <a:pos x="T2" y="T3"/>
                              </a:cxn>
                            </a:cxnLst>
                            <a:rect l="0" t="0" r="r" b="b"/>
                            <a:pathLst>
                              <a:path w="2340" h="20">
                                <a:moveTo>
                                  <a:pt x="0" y="0"/>
                                </a:moveTo>
                                <a:lnTo>
                                  <a:pt x="2339"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3932281" name="Freeform 1251"/>
                        <wps:cNvSpPr>
                          <a:spLocks/>
                        </wps:cNvSpPr>
                        <wps:spPr bwMode="auto">
                          <a:xfrm>
                            <a:off x="6" y="6"/>
                            <a:ext cx="2759" cy="20"/>
                          </a:xfrm>
                          <a:custGeom>
                            <a:avLst/>
                            <a:gdLst>
                              <a:gd name="T0" fmla="*/ 0 w 2759"/>
                              <a:gd name="T1" fmla="*/ 0 h 20"/>
                              <a:gd name="T2" fmla="*/ 2758 w 2759"/>
                              <a:gd name="T3" fmla="*/ 0 h 20"/>
                            </a:gdLst>
                            <a:ahLst/>
                            <a:cxnLst>
                              <a:cxn ang="0">
                                <a:pos x="T0" y="T1"/>
                              </a:cxn>
                              <a:cxn ang="0">
                                <a:pos x="T2" y="T3"/>
                              </a:cxn>
                            </a:cxnLst>
                            <a:rect l="0" t="0" r="r" b="b"/>
                            <a:pathLst>
                              <a:path w="2759" h="20">
                                <a:moveTo>
                                  <a:pt x="0" y="0"/>
                                </a:moveTo>
                                <a:lnTo>
                                  <a:pt x="2758"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ABF3A9E" id="Group 1247" o:spid="_x0000_s1026" style="width:255.55pt;height:1pt;mso-position-horizontal-relative:char;mso-position-vertical-relative:line" coordsize="511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rx+kgMAAC0TAAAOAAAAZHJzL2Uyb0RvYy54bWzsWF1v2zYUfR/Q/0DwccCib9kW4hRD2gQD&#10;2q5A0x9AU9QHKpEaSVvOfn0vL2VHc1IUa4OhHewHgRIvLw8Pj46vePly33dkJ7RplVzT6CKkREiu&#10;ylbWa/rx7ua3JSXGMlmyTkmxpvfC0JdXL365HIdCxKpRXSk0gSTSFOOwpo21QxEEhjeiZ+ZCDUJC&#10;Z6V0zyzc6jooNRshe98FcRjmwah0OWjFhTHw9JXvpFeYv6oEt39WlRGWdGsK2CxeNV437hpcXbKi&#10;1mxoWj7BYN+AomethEmPqV4xy8hWt49S9S3XyqjKXnDVB6qqWi5wDbCaKDxZza1W2wHXUhdjPRxp&#10;AmpPePrmtPzd7lYPH4b32qOH5hvFPxngJRiHupj3u/vaB5PN+FaVsJ9saxUufF/p3qWAJZE98nt/&#10;5FfsLeHwMInTLF1mlHDoi+JFOPHPG9ikR6N483oal0VR5AfFOCJghZ8OIU6Q3JaDhswDTeb7aPrQ&#10;sEEg+8bR8F6TtgTYeZbny0WUgrAl64GCGy2EEyiJYngIxDkcMOBAqpkzOutxYQaI/yqX8SJPKQHK&#10;ci/XA51xkoKkHZcntLCCb429FQp3hO3eGOt1XkIL97mcsN9BgqrvQPK/BiQkI8GcU/AhBrifxTTE&#10;zwZaP2aJZxFxkqy+kCiZhYXkkAh2sz4AY80BK9/LCSy0CHN2EqLQBmWcVBxyWPld5DiBFBDlVvaF&#10;YADogpN5sB80TaLBKU49QlMCHrHxpA/MOmxuDtckI7CO/DdIv3veq524UxhhT9QMcz30dnIe5fhC&#10;dAdp+24Y4ebBtR3ndpBnOyvVTdt1uFuddIjgjVogSUZ1bek6HRqj6811p8mOgQle42/i4R9hYDay&#10;xGSNYOXrqW1Z2/k2TN4Bx/DOed16oW9UeQ8a1spbK/wVQKNR+m9KRrDVNTV/bZkWlHR/SHghV1Hq&#10;RGvxJs0WoCWi5z2beQ+THFKtqaWgANe8tt67t4Nu6wZminC5Uv0OPlS1TuaIz6OabsAT/itzSOIw&#10;zVZxDh732BxWjvXnNof8SWdYZKCpZ3YGlxPl8fDe/0tnWGRL5wxPJPq/OQPy/93OAHydneHoGT+1&#10;M6ziMEvSOH+qasjQ+Z/bGM5Vw7lq8BXLuWr4sauGFCrAJI6X8G/6qGjIsL59bm84Fw0/4ufEuWgw&#10;xc/yOYEnD3Amg99n0/mRO/SZ3+Pnx8Mp19VnAAAA//8DAFBLAwQUAAYACAAAACEAyv5PyNoAAAAD&#10;AQAADwAAAGRycy9kb3ducmV2LnhtbEyPQWvCQBCF7wX/wzJCb3WzFktJsxER7UmEaqH0NmbHJJid&#10;Ddk1if++ay/tZeDxHu99ky1H24ieOl871qBmCQjiwpmaSw2fx+3TKwgfkA02jknDjTws88lDhqlx&#10;A39QfwiliCXsU9RQhdCmUvqiIot+5lri6J1dZzFE2ZXSdDjEctvIeZK8SIs1x4UKW1pXVFwOV6vh&#10;fcBh9aw2/e5yXt++j4v9106R1o/TcfUGItAY/sJwx4/okEemk7uy8aLREB8Jvzd6C6UUiJOGeQIy&#10;z+R/9vwHAAD//wMAUEsBAi0AFAAGAAgAAAAhALaDOJL+AAAA4QEAABMAAAAAAAAAAAAAAAAAAAAA&#10;AFtDb250ZW50X1R5cGVzXS54bWxQSwECLQAUAAYACAAAACEAOP0h/9YAAACUAQAACwAAAAAAAAAA&#10;AAAAAAAvAQAAX3JlbHMvLnJlbHNQSwECLQAUAAYACAAAACEAhcq8fpIDAAAtEwAADgAAAAAAAAAA&#10;AAAAAAAuAgAAZHJzL2Uyb0RvYy54bWxQSwECLQAUAAYACAAAACEAyv5PyNoAAAADAQAADwAAAAAA&#10;AAAAAAAAAADsBQAAZHJzL2Rvd25yZXYueG1sUEsFBgAAAAAEAAQA8wAAAPMGAAAAAA==&#10;">
                <v:shape id="Freeform 1248" o:spid="_x0000_s1027" style="position:absolute;left:2764;top:6;width:2340;height:20;visibility:visible;mso-wrap-style:square;v-text-anchor:top" coordsize="234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2PKywAAAOMAAAAPAAAAZHJzL2Rvd25yZXYueG1sRI9BT8JA&#10;EIXvJP6HzZh4ky2CBSoLMRoTPBGRC7dJd2wbu7Nrd6HFX+8cTDjOvDfvfbPaDK5VZ+pi49nAZJyB&#10;Ii69bbgycPh8u1+AignZYuuZDFwowmZ9M1phYX3PH3Tep0pJCMcCDdQphULrWNbkMI59IBbty3cO&#10;k4xdpW2HvYS7Vj9kWa4dNiwNNQZ6qan83p+cgZCWbXA/flqF4+906E96+/66M+budnh+ApVoSFfz&#10;//XWCn7+mOeL+WQm0PKTLECv/wAAAP//AwBQSwECLQAUAAYACAAAACEA2+H2y+4AAACFAQAAEwAA&#10;AAAAAAAAAAAAAAAAAAAAW0NvbnRlbnRfVHlwZXNdLnhtbFBLAQItABQABgAIAAAAIQBa9CxbvwAA&#10;ABUBAAALAAAAAAAAAAAAAAAAAB8BAABfcmVscy8ucmVsc1BLAQItABQABgAIAAAAIQCsX2PKywAA&#10;AOMAAAAPAAAAAAAAAAAAAAAAAAcCAABkcnMvZG93bnJldi54bWxQSwUGAAAAAAMAAwC3AAAA/wIA&#10;AAAA&#10;" path="m,l2339,e" filled="f" strokecolor="#ccc" strokeweight=".19464mm">
                  <v:path arrowok="t" o:connecttype="custom" o:connectlocs="0,0;2339,0" o:connectangles="0,0"/>
                </v:shape>
                <v:shape id="Freeform 1249" o:spid="_x0000_s1028" style="position:absolute;left:6;top:6;width:2759;height:20;visibility:visible;mso-wrap-style:square;v-text-anchor:top" coordsize="275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6lExwAAAOMAAAAPAAAAZHJzL2Rvd25yZXYueG1sRE9LawIx&#10;EL4L/Q9hCr1p4upK3RqlCoXeio9Cj2My3V26mWw3Ubf/vhEEj/O9Z7HqXSPO1IXas4bxSIEgNt7W&#10;XGo47N+GzyBCRLbYeCYNfxRgtXwYLLCw/sJbOu9iKVIIhwI1VDG2hZTBVOQwjHxLnLhv3zmM6exK&#10;aTu8pHDXyEypmXRYc2qosKVNReZnd3Ia1p/T49cG5+a0V9lv/mHGdGwbrZ8e+9cXEJH6eBff3O82&#10;zZ9kaprPs1kO158SAHL5DwAA//8DAFBLAQItABQABgAIAAAAIQDb4fbL7gAAAIUBAAATAAAAAAAA&#10;AAAAAAAAAAAAAABbQ29udGVudF9UeXBlc10ueG1sUEsBAi0AFAAGAAgAAAAhAFr0LFu/AAAAFQEA&#10;AAsAAAAAAAAAAAAAAAAAHwEAAF9yZWxzLy5yZWxzUEsBAi0AFAAGAAgAAAAhANmrqUTHAAAA4wAA&#10;AA8AAAAAAAAAAAAAAAAABwIAAGRycy9kb3ducmV2LnhtbFBLBQYAAAAAAwADALcAAAD7AgAAAAA=&#10;" path="m,l2758,e" filled="f" strokecolor="#ccc" strokeweight=".19464mm">
                  <v:path arrowok="t" o:connecttype="custom" o:connectlocs="0,0;2758,0" o:connectangles="0,0"/>
                </v:shape>
                <v:shape id="Freeform 1250" o:spid="_x0000_s1029" style="position:absolute;left:2764;top:6;width:2340;height:20;visibility:visible;mso-wrap-style:square;v-text-anchor:top" coordsize="234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ZdQxgAAAOIAAAAPAAAAZHJzL2Rvd25yZXYueG1sRE/Pa8Iw&#10;FL4L/g/hCd40XetkdkYZiqCnMfWy26N5a8ual6yJtvrXm4Ow48f3e7nuTSOu1PrasoKXaQKCuLC6&#10;5lLB+bSbvIHwAVljY5kU3MjDejUcLDHXtuMvuh5DKWII+xwVVCG4XEpfVGTQT60jjtyPbQ2GCNtS&#10;6ha7GG4amSbJXBqsOTZU6GhTUfF7vBgFLiwaZ/5sVrrve9Z3F7k/bD+VGo/6j3cQgfrwL36691rB&#10;Ik1es1k6j5vjpXgH5OoBAAD//wMAUEsBAi0AFAAGAAgAAAAhANvh9svuAAAAhQEAABMAAAAAAAAA&#10;AAAAAAAAAAAAAFtDb250ZW50X1R5cGVzXS54bWxQSwECLQAUAAYACAAAACEAWvQsW78AAAAVAQAA&#10;CwAAAAAAAAAAAAAAAAAfAQAAX3JlbHMvLnJlbHNQSwECLQAUAAYACAAAACEAlwWXUMYAAADiAAAA&#10;DwAAAAAAAAAAAAAAAAAHAgAAZHJzL2Rvd25yZXYueG1sUEsFBgAAAAADAAMAtwAAAPoCAAAAAA==&#10;" path="m,l2339,e" filled="f" strokecolor="#ccc" strokeweight=".19464mm">
                  <v:path arrowok="t" o:connecttype="custom" o:connectlocs="0,0;2339,0" o:connectangles="0,0"/>
                </v:shape>
                <v:shape id="Freeform 1251" o:spid="_x0000_s1030" style="position:absolute;left:6;top:6;width:2759;height:20;visibility:visible;mso-wrap-style:square;v-text-anchor:top" coordsize="275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1dQtyQAAAOIAAAAPAAAAZHJzL2Rvd25yZXYueG1sRI9PawIx&#10;FMTvgt8hvEJvmv1ji65GUaHQW6lW8PhMnrtLNy/rJur22zeFgsdhZn7DLFa9bcSNOl87VpCOExDE&#10;2pmaSwVf+7fRFIQPyAYbx6TghzyslsPBAgvj7vxJt10oRYSwL1BBFUJbSOl1RRb92LXE0Tu7zmKI&#10;siul6fAe4baRWZK8Sos1x4UKW9pWpL93V6tgc5icjluc6es+yS4vHzqlU9so9fzUr+cgAvXhEf5v&#10;vxsFkzyf5Vk2TeHvUrwDcvkLAAD//wMAUEsBAi0AFAAGAAgAAAAhANvh9svuAAAAhQEAABMAAAAA&#10;AAAAAAAAAAAAAAAAAFtDb250ZW50X1R5cGVzXS54bWxQSwECLQAUAAYACAAAACEAWvQsW78AAAAV&#10;AQAACwAAAAAAAAAAAAAAAAAfAQAAX3JlbHMvLnJlbHNQSwECLQAUAAYACAAAACEAcNXULckAAADi&#10;AAAADwAAAAAAAAAAAAAAAAAHAgAAZHJzL2Rvd25yZXYueG1sUEsFBgAAAAADAAMAtwAAAP0CAAAA&#10;AA==&#10;" path="m,l2758,e" filled="f" strokecolor="#ccc" strokeweight=".19464mm">
                  <v:path arrowok="t" o:connecttype="custom" o:connectlocs="0,0;2758,0" o:connectangles="0,0"/>
                </v:shape>
                <w10:anchorlock/>
              </v:group>
            </w:pict>
          </mc:Fallback>
        </mc:AlternateContent>
      </w:r>
      <w:r w:rsidR="00AD2AE3" w:rsidRPr="00AD2AE3">
        <w:rPr>
          <w:rFonts w:ascii="Times New Roman" w:hAnsi="Times New Roman"/>
          <w:spacing w:val="191"/>
          <w:sz w:val="2"/>
          <w:szCs w:val="2"/>
        </w:rPr>
        <w:t xml:space="preserve"> </w:t>
      </w:r>
      <w:r>
        <w:rPr>
          <w:rFonts w:ascii="Calibri" w:hAnsi="Calibri" w:cs="Calibri"/>
          <w:noProof/>
          <w:spacing w:val="191"/>
          <w:sz w:val="2"/>
          <w:szCs w:val="2"/>
        </w:rPr>
        <mc:AlternateContent>
          <mc:Choice Requires="wpg">
            <w:drawing>
              <wp:inline distT="0" distB="0" distL="0" distR="0" wp14:anchorId="44FD4CAC" wp14:editId="1D64F850">
                <wp:extent cx="3245485" cy="12700"/>
                <wp:effectExtent l="10160" t="9525" r="1905" b="0"/>
                <wp:docPr id="2087196589" name="Group 12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5485" cy="12700"/>
                          <a:chOff x="0" y="0"/>
                          <a:chExt cx="5111" cy="20"/>
                        </a:xfrm>
                      </wpg:grpSpPr>
                      <wps:wsp>
                        <wps:cNvPr id="434000991" name="Freeform 1243"/>
                        <wps:cNvSpPr>
                          <a:spLocks/>
                        </wps:cNvSpPr>
                        <wps:spPr bwMode="auto">
                          <a:xfrm>
                            <a:off x="2764" y="6"/>
                            <a:ext cx="2340" cy="20"/>
                          </a:xfrm>
                          <a:custGeom>
                            <a:avLst/>
                            <a:gdLst>
                              <a:gd name="T0" fmla="*/ 0 w 2340"/>
                              <a:gd name="T1" fmla="*/ 0 h 20"/>
                              <a:gd name="T2" fmla="*/ 2339 w 2340"/>
                              <a:gd name="T3" fmla="*/ 0 h 20"/>
                            </a:gdLst>
                            <a:ahLst/>
                            <a:cxnLst>
                              <a:cxn ang="0">
                                <a:pos x="T0" y="T1"/>
                              </a:cxn>
                              <a:cxn ang="0">
                                <a:pos x="T2" y="T3"/>
                              </a:cxn>
                            </a:cxnLst>
                            <a:rect l="0" t="0" r="r" b="b"/>
                            <a:pathLst>
                              <a:path w="2340" h="20">
                                <a:moveTo>
                                  <a:pt x="0" y="0"/>
                                </a:moveTo>
                                <a:lnTo>
                                  <a:pt x="2339"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45696802" name="Freeform 1244"/>
                        <wps:cNvSpPr>
                          <a:spLocks/>
                        </wps:cNvSpPr>
                        <wps:spPr bwMode="auto">
                          <a:xfrm>
                            <a:off x="6" y="6"/>
                            <a:ext cx="2759" cy="20"/>
                          </a:xfrm>
                          <a:custGeom>
                            <a:avLst/>
                            <a:gdLst>
                              <a:gd name="T0" fmla="*/ 0 w 2759"/>
                              <a:gd name="T1" fmla="*/ 0 h 20"/>
                              <a:gd name="T2" fmla="*/ 2758 w 2759"/>
                              <a:gd name="T3" fmla="*/ 0 h 20"/>
                            </a:gdLst>
                            <a:ahLst/>
                            <a:cxnLst>
                              <a:cxn ang="0">
                                <a:pos x="T0" y="T1"/>
                              </a:cxn>
                              <a:cxn ang="0">
                                <a:pos x="T2" y="T3"/>
                              </a:cxn>
                            </a:cxnLst>
                            <a:rect l="0" t="0" r="r" b="b"/>
                            <a:pathLst>
                              <a:path w="2759" h="20">
                                <a:moveTo>
                                  <a:pt x="0" y="0"/>
                                </a:moveTo>
                                <a:lnTo>
                                  <a:pt x="2758"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94516721" name="Freeform 1245"/>
                        <wps:cNvSpPr>
                          <a:spLocks/>
                        </wps:cNvSpPr>
                        <wps:spPr bwMode="auto">
                          <a:xfrm>
                            <a:off x="2764" y="6"/>
                            <a:ext cx="2340" cy="20"/>
                          </a:xfrm>
                          <a:custGeom>
                            <a:avLst/>
                            <a:gdLst>
                              <a:gd name="T0" fmla="*/ 0 w 2340"/>
                              <a:gd name="T1" fmla="*/ 0 h 20"/>
                              <a:gd name="T2" fmla="*/ 2339 w 2340"/>
                              <a:gd name="T3" fmla="*/ 0 h 20"/>
                            </a:gdLst>
                            <a:ahLst/>
                            <a:cxnLst>
                              <a:cxn ang="0">
                                <a:pos x="T0" y="T1"/>
                              </a:cxn>
                              <a:cxn ang="0">
                                <a:pos x="T2" y="T3"/>
                              </a:cxn>
                            </a:cxnLst>
                            <a:rect l="0" t="0" r="r" b="b"/>
                            <a:pathLst>
                              <a:path w="2340" h="20">
                                <a:moveTo>
                                  <a:pt x="0" y="0"/>
                                </a:moveTo>
                                <a:lnTo>
                                  <a:pt x="2339"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77725880" name="Freeform 1246"/>
                        <wps:cNvSpPr>
                          <a:spLocks/>
                        </wps:cNvSpPr>
                        <wps:spPr bwMode="auto">
                          <a:xfrm>
                            <a:off x="6" y="6"/>
                            <a:ext cx="2759" cy="20"/>
                          </a:xfrm>
                          <a:custGeom>
                            <a:avLst/>
                            <a:gdLst>
                              <a:gd name="T0" fmla="*/ 0 w 2759"/>
                              <a:gd name="T1" fmla="*/ 0 h 20"/>
                              <a:gd name="T2" fmla="*/ 2758 w 2759"/>
                              <a:gd name="T3" fmla="*/ 0 h 20"/>
                            </a:gdLst>
                            <a:ahLst/>
                            <a:cxnLst>
                              <a:cxn ang="0">
                                <a:pos x="T0" y="T1"/>
                              </a:cxn>
                              <a:cxn ang="0">
                                <a:pos x="T2" y="T3"/>
                              </a:cxn>
                            </a:cxnLst>
                            <a:rect l="0" t="0" r="r" b="b"/>
                            <a:pathLst>
                              <a:path w="2759" h="20">
                                <a:moveTo>
                                  <a:pt x="0" y="0"/>
                                </a:moveTo>
                                <a:lnTo>
                                  <a:pt x="2758"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FC620B0" id="Group 1242" o:spid="_x0000_s1026" style="width:255.55pt;height:1pt;mso-position-horizontal-relative:char;mso-position-vertical-relative:line" coordsize="511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HfpnQMAAC4TAAAOAAAAZHJzL2Uyb0RvYy54bWzsWNtu2zgQfS/QfyD4uECjiyXLNqIUi7QJ&#10;CnR3CzT9AJqiLqhEaknacvr1nSElR5sLira7RbtwHhzKHA0PzxwdD3X+8tC1ZC+0aZTMaXQWUiIk&#10;V0Ujq5x+uLl6saLEWCYL1iopcnorDH158fzZ+dBvRKxq1RZCE0gizWboc1pb22+CwPBadMycqV5I&#10;mCyV7piFS10FhWYDZO/aIA7DZTAoXfRacWEMfPvKT9ILl78sBbd/laURlrQ5BWzWfWr3ucXP4OKc&#10;bSrN+rrhIwz2DSg61khY9JjqFbOM7HTzIFXXcK2MKu0ZV12gyrLhwu0BdhOF93ZzrdWud3upNkPV&#10;H2kCau/x9M1p+Z/7a92/799pjx6GbxX/aICXYOirzXwerysfTLbDH6qAerKdVW7jh1J3mAK2RA6O&#10;39sjv+JgCYcvF3GSJquUEg5zUZyFI/+8hiI9uIvXr8f70iiK/E2xuyNgG7+cgzhCwpKDhswdTeb7&#10;aHpfs1449g3S8E6TpshpskjCMFyvAZBkHTBwpYVAfZIoThaoJ4QB8ROnZk7obAbDDPD+RSrjbJlQ&#10;AowtvVonNmNA8igrbMN3xl4L5QrC9m+N9TIvYOTKXIzYbyBB2bWg+N8CEpKBuJxj8BQDO53F1MTX&#10;AKR+zBLPIuLFYv1EosUsLCRTIihmNQFj9YSVH+QIFkaEoZuETme9MqgURA6U3ETICaSAKNzZE8EA&#10;EINdeaZg/39cRINR3LcITQlYxNaT3jOL2HANHJIhp57/GgYeWaf24ka5CHtPzLDW3Wwr51HIl0M3&#10;KdtPwx24jtvbcW2EPKusVFdN27pqtRIRwQOVOZKMapsCJxGN0dX2stVkz8ADL93fSNo/wsBrZOGS&#10;1YIVr8exZU3rx7B4CxzDI+d164W+VcUtaFgr76zwSwCDWulPlAzgqjk1f++YFpS0byQ8j+soQdFa&#10;d5GkGVBH9HxmO59hkkOqnFoKCsDhpfXWvet1U9WwUuS2K9XvYENlgzJ3+Dyq8QIs4Qd5AzhAulwv&#10;VyHo7aE5JMj6v20Oy0edIUtBU2iy/lmF0k32PNfP1zkD5nTyuHvuv9IZsnSFzvBIov+bMzj+v9sZ&#10;gK+TMxw949d2hvU6SaNlFj/aNqT/hTOc2oZT2+BbllPb8JO3DVGWZXG6WkEz9LBtcF3/qW04tQ1w&#10;AMJTzHROePJAcWobfsSBwr16gJcy7oQ2vkDCtz7za3cAuXvNdfEZAAD//wMAUEsDBBQABgAIAAAA&#10;IQDK/k/I2gAAAAMBAAAPAAAAZHJzL2Rvd25yZXYueG1sTI9Ba8JAEIXvBf/DMkJvdbMWS0mzERHt&#10;SYRqofQ2ZsckmJ0N2TWJ/75rL+1l4PEe732TLUfbiJ46XzvWoGYJCOLCmZpLDZ/H7dMrCB+QDTaO&#10;ScONPCzzyUOGqXEDf1B/CKWIJexT1FCF0KZS+qIii37mWuLonV1nMUTZldJ0OMRy28h5krxIizXH&#10;hQpbWldUXA5Xq+F9wGH1rDb97nJe376Pi/3XTpHWj9Nx9QYi0Bj+wnDHj+iQR6aTu7LxotEQHwm/&#10;N3oLpRSIk4Z5AjLP5H/2/AcAAP//AwBQSwECLQAUAAYACAAAACEAtoM4kv4AAADhAQAAEwAAAAAA&#10;AAAAAAAAAAAAAAAAW0NvbnRlbnRfVHlwZXNdLnhtbFBLAQItABQABgAIAAAAIQA4/SH/1gAAAJQB&#10;AAALAAAAAAAAAAAAAAAAAC8BAABfcmVscy8ucmVsc1BLAQItABQABgAIAAAAIQDWaHfpnQMAAC4T&#10;AAAOAAAAAAAAAAAAAAAAAC4CAABkcnMvZTJvRG9jLnhtbFBLAQItABQABgAIAAAAIQDK/k/I2gAA&#10;AAMBAAAPAAAAAAAAAAAAAAAAAPcFAABkcnMvZG93bnJldi54bWxQSwUGAAAAAAQABADzAAAA/gYA&#10;AAAA&#10;">
                <v:shape id="Freeform 1243" o:spid="_x0000_s1027" style="position:absolute;left:2764;top:6;width:2340;height:20;visibility:visible;mso-wrap-style:square;v-text-anchor:top" coordsize="234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XeYyQAAAOIAAAAPAAAAZHJzL2Rvd25yZXYueG1sRI9BawIx&#10;FITvBf9DeEJvNbErxd0aRSqCPUnVS2+Pzevu0s1L3ER3219vCgWPw8x8wyxWg23FlbrQONYwnSgQ&#10;xKUzDVcaTsft0xxEiMgGW8ek4YcCrJajhwUWxvX8QddDrESCcChQQx2jL6QMZU0Ww8R54uR9uc5i&#10;TLKrpOmwT3DbymelXqTFhtNCjZ7eaiq/Dxerwce89fbsssp//mZDf5G7981e68fxsH4FEWmI9/B/&#10;e2c0zLKZUirPp/B3Kd0BubwBAAD//wMAUEsBAi0AFAAGAAgAAAAhANvh9svuAAAAhQEAABMAAAAA&#10;AAAAAAAAAAAAAAAAAFtDb250ZW50X1R5cGVzXS54bWxQSwECLQAUAAYACAAAACEAWvQsW78AAAAV&#10;AQAACwAAAAAAAAAAAAAAAAAfAQAAX3JlbHMvLnJlbHNQSwECLQAUAAYACAAAACEAML13mMkAAADi&#10;AAAADwAAAAAAAAAAAAAAAAAHAgAAZHJzL2Rvd25yZXYueG1sUEsFBgAAAAADAAMAtwAAAP0CAAAA&#10;AA==&#10;" path="m,l2339,e" filled="f" strokecolor="#ccc" strokeweight=".19464mm">
                  <v:path arrowok="t" o:connecttype="custom" o:connectlocs="0,0;2339,0" o:connectangles="0,0"/>
                </v:shape>
                <v:shape id="Freeform 1244" o:spid="_x0000_s1028" style="position:absolute;left:6;top:6;width:2759;height:20;visibility:visible;mso-wrap-style:square;v-text-anchor:top" coordsize="275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jR5xwAAAOMAAAAPAAAAZHJzL2Rvd25yZXYueG1sRE9fa8Iw&#10;EH8X9h3CDXzTxKKldkbZhIFvY7rBHs/k1pY1l66J2n37RRB8vN//W20G14oz9aHxrGE2VSCIjbcN&#10;Vxo+Dq+TAkSIyBZbz6ThjwJs1g+jFZbWX/idzvtYiRTCoUQNdYxdKWUwNTkMU98RJ+7b9w5jOvtK&#10;2h4vKdy1MlMqlw4bTg01drStyfzsT07Dy+f8+LXFpTkdVPa7eDMzOnat1uPH4fkJRKQh3sU3986m&#10;+dl8kS/zQmVw/SkBINf/AAAA//8DAFBLAQItABQABgAIAAAAIQDb4fbL7gAAAIUBAAATAAAAAAAA&#10;AAAAAAAAAAAAAABbQ29udGVudF9UeXBlc10ueG1sUEsBAi0AFAAGAAgAAAAhAFr0LFu/AAAAFQEA&#10;AAsAAAAAAAAAAAAAAAAAHwEAAF9yZWxzLy5yZWxzUEsBAi0AFAAGAAgAAAAhADCWNHnHAAAA4wAA&#10;AA8AAAAAAAAAAAAAAAAABwIAAGRycy9kb3ducmV2LnhtbFBLBQYAAAAAAwADALcAAAD7AgAAAAA=&#10;" path="m,l2758,e" filled="f" strokecolor="#ccc" strokeweight=".19464mm">
                  <v:path arrowok="t" o:connecttype="custom" o:connectlocs="0,0;2758,0" o:connectangles="0,0"/>
                </v:shape>
                <v:shape id="Freeform 1245" o:spid="_x0000_s1029" style="position:absolute;left:2764;top:6;width:2340;height:20;visibility:visible;mso-wrap-style:square;v-text-anchor:top" coordsize="234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HWhyAAAAOMAAAAPAAAAZHJzL2Rvd25yZXYueG1sRE/NasJA&#10;EL4LvsMyQm+6iVrbpK4iFUFPUttLb0N2moRmZ9fsamKfvisUepzvf5br3jTiSq2vLStIJwkI4sLq&#10;mksFH++78TMIH5A1NpZJwY08rFfDwRJzbTt+o+splCKGsM9RQRWCy6X0RUUG/cQ64sh92dZgiGdb&#10;St1iF8NNI6dJspAGa44NFTp6raj4Pl2MAheyxpmznZXu82fWdxe5P2yPSj2M+s0LiEB9+Bf/ufc6&#10;zs+y+WO6eJqmcP8pAiBXvwAAAP//AwBQSwECLQAUAAYACAAAACEA2+H2y+4AAACFAQAAEwAAAAAA&#10;AAAAAAAAAAAAAAAAW0NvbnRlbnRfVHlwZXNdLnhtbFBLAQItABQABgAIAAAAIQBa9CxbvwAAABUB&#10;AAALAAAAAAAAAAAAAAAAAB8BAABfcmVscy8ucmVsc1BLAQItABQABgAIAAAAIQAhdHWhyAAAAOMA&#10;AAAPAAAAAAAAAAAAAAAAAAcCAABkcnMvZG93bnJldi54bWxQSwUGAAAAAAMAAwC3AAAA/AIAAAAA&#10;" path="m,l2339,e" filled="f" strokecolor="#ccc" strokeweight=".19464mm">
                  <v:path arrowok="t" o:connecttype="custom" o:connectlocs="0,0;2339,0" o:connectangles="0,0"/>
                </v:shape>
                <v:shape id="Freeform 1246" o:spid="_x0000_s1030" style="position:absolute;left:6;top:6;width:2759;height:20;visibility:visible;mso-wrap-style:square;v-text-anchor:top" coordsize="275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8ScKywAAAOMAAAAPAAAAZHJzL2Rvd25yZXYueG1sRI9BT8Mw&#10;DIXvSPyHyEjcWNqK0dItm2ASEjfEBhJHL/HaisYpTbaVf48PSDvafn7vfcv15Ht1ojF2gQ3kswwU&#10;sQ2u48bAx+7lrgIVE7LDPjAZ+KUI69X11RJrF878TqdtapSYcKzRQJvSUGsdbUse4ywMxHI7hNFj&#10;knFstBvxLOa+10WWPWiPHUtCiwNtWrLf26M38Px5v//a4KM97rLiZ/5mc9oPvTG3N9PTAlSiKV3E&#10;/9+vTurnZVkW86oSCmGSBejVHwAAAP//AwBQSwECLQAUAAYACAAAACEA2+H2y+4AAACFAQAAEwAA&#10;AAAAAAAAAAAAAAAAAAAAW0NvbnRlbnRfVHlwZXNdLnhtbFBLAQItABQABgAIAAAAIQBa9CxbvwAA&#10;ABUBAAALAAAAAAAAAAAAAAAAAB8BAABfcmVscy8ucmVsc1BLAQItABQABgAIAAAAIQCl8ScKywAA&#10;AOMAAAAPAAAAAAAAAAAAAAAAAAcCAABkcnMvZG93bnJldi54bWxQSwUGAAAAAAMAAwC3AAAA/wIA&#10;AAAA&#10;" path="m,l2758,e" filled="f" strokecolor="#ccc" strokeweight=".19464mm">
                  <v:path arrowok="t" o:connecttype="custom" o:connectlocs="0,0;2758,0" o:connectangles="0,0"/>
                </v:shape>
                <w10:anchorlock/>
              </v:group>
            </w:pict>
          </mc:Fallback>
        </mc:AlternateContent>
      </w:r>
    </w:p>
    <w:p w14:paraId="44FD48CA" w14:textId="77777777" w:rsidR="00AD2AE3" w:rsidRPr="00AD2AE3" w:rsidRDefault="00AD2AE3" w:rsidP="00AD2AE3">
      <w:pPr>
        <w:kinsoku w:val="0"/>
        <w:overflowPunct w:val="0"/>
        <w:autoSpaceDE w:val="0"/>
        <w:autoSpaceDN w:val="0"/>
        <w:adjustRightInd w:val="0"/>
        <w:spacing w:line="240" w:lineRule="auto"/>
        <w:rPr>
          <w:rFonts w:ascii="Calibri" w:hAnsi="Calibri" w:cs="Calibri"/>
        </w:rPr>
      </w:pPr>
    </w:p>
    <w:p w14:paraId="44FD48CB" w14:textId="77777777" w:rsidR="00AD2AE3" w:rsidRPr="00AD2AE3" w:rsidRDefault="00AD2AE3" w:rsidP="00AD2AE3">
      <w:pPr>
        <w:kinsoku w:val="0"/>
        <w:overflowPunct w:val="0"/>
        <w:autoSpaceDE w:val="0"/>
        <w:autoSpaceDN w:val="0"/>
        <w:adjustRightInd w:val="0"/>
        <w:spacing w:before="9" w:after="1" w:line="240" w:lineRule="auto"/>
        <w:rPr>
          <w:rFonts w:ascii="Calibri" w:hAnsi="Calibri" w:cs="Calibri"/>
          <w:sz w:val="11"/>
          <w:szCs w:val="11"/>
        </w:rPr>
      </w:pPr>
    </w:p>
    <w:p w14:paraId="44FD48CC" w14:textId="6E18C63A" w:rsidR="00AD2AE3" w:rsidRPr="00AD2AE3" w:rsidRDefault="008177C2" w:rsidP="00AD2AE3">
      <w:pPr>
        <w:kinsoku w:val="0"/>
        <w:overflowPunct w:val="0"/>
        <w:autoSpaceDE w:val="0"/>
        <w:autoSpaceDN w:val="0"/>
        <w:adjustRightInd w:val="0"/>
        <w:spacing w:line="20" w:lineRule="exact"/>
        <w:ind w:left="115"/>
        <w:rPr>
          <w:rFonts w:ascii="Calibri" w:hAnsi="Calibri" w:cs="Calibri"/>
          <w:spacing w:val="191"/>
          <w:sz w:val="2"/>
          <w:szCs w:val="2"/>
        </w:rPr>
      </w:pPr>
      <w:r>
        <w:rPr>
          <w:rFonts w:ascii="Calibri" w:hAnsi="Calibri" w:cs="Calibri"/>
          <w:noProof/>
          <w:sz w:val="2"/>
          <w:szCs w:val="2"/>
        </w:rPr>
        <mc:AlternateContent>
          <mc:Choice Requires="wpg">
            <w:drawing>
              <wp:inline distT="0" distB="0" distL="0" distR="0" wp14:anchorId="44FD4CAE" wp14:editId="7C6C9EE6">
                <wp:extent cx="3245485" cy="12700"/>
                <wp:effectExtent l="9525" t="1905" r="2540" b="4445"/>
                <wp:docPr id="343512489" name="Group 12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5485" cy="12700"/>
                          <a:chOff x="0" y="0"/>
                          <a:chExt cx="5111" cy="20"/>
                        </a:xfrm>
                      </wpg:grpSpPr>
                      <wps:wsp>
                        <wps:cNvPr id="1588912436" name="Freeform 1238"/>
                        <wps:cNvSpPr>
                          <a:spLocks/>
                        </wps:cNvSpPr>
                        <wps:spPr bwMode="auto">
                          <a:xfrm>
                            <a:off x="2764" y="6"/>
                            <a:ext cx="2340" cy="20"/>
                          </a:xfrm>
                          <a:custGeom>
                            <a:avLst/>
                            <a:gdLst>
                              <a:gd name="T0" fmla="*/ 0 w 2340"/>
                              <a:gd name="T1" fmla="*/ 0 h 20"/>
                              <a:gd name="T2" fmla="*/ 2339 w 2340"/>
                              <a:gd name="T3" fmla="*/ 0 h 20"/>
                            </a:gdLst>
                            <a:ahLst/>
                            <a:cxnLst>
                              <a:cxn ang="0">
                                <a:pos x="T0" y="T1"/>
                              </a:cxn>
                              <a:cxn ang="0">
                                <a:pos x="T2" y="T3"/>
                              </a:cxn>
                            </a:cxnLst>
                            <a:rect l="0" t="0" r="r" b="b"/>
                            <a:pathLst>
                              <a:path w="2340" h="20">
                                <a:moveTo>
                                  <a:pt x="0" y="0"/>
                                </a:moveTo>
                                <a:lnTo>
                                  <a:pt x="2339"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8731117" name="Freeform 1239"/>
                        <wps:cNvSpPr>
                          <a:spLocks/>
                        </wps:cNvSpPr>
                        <wps:spPr bwMode="auto">
                          <a:xfrm>
                            <a:off x="6" y="6"/>
                            <a:ext cx="2759" cy="20"/>
                          </a:xfrm>
                          <a:custGeom>
                            <a:avLst/>
                            <a:gdLst>
                              <a:gd name="T0" fmla="*/ 0 w 2759"/>
                              <a:gd name="T1" fmla="*/ 0 h 20"/>
                              <a:gd name="T2" fmla="*/ 2758 w 2759"/>
                              <a:gd name="T3" fmla="*/ 0 h 20"/>
                            </a:gdLst>
                            <a:ahLst/>
                            <a:cxnLst>
                              <a:cxn ang="0">
                                <a:pos x="T0" y="T1"/>
                              </a:cxn>
                              <a:cxn ang="0">
                                <a:pos x="T2" y="T3"/>
                              </a:cxn>
                            </a:cxnLst>
                            <a:rect l="0" t="0" r="r" b="b"/>
                            <a:pathLst>
                              <a:path w="2759" h="20">
                                <a:moveTo>
                                  <a:pt x="0" y="0"/>
                                </a:moveTo>
                                <a:lnTo>
                                  <a:pt x="2758"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3091436" name="Freeform 1240"/>
                        <wps:cNvSpPr>
                          <a:spLocks/>
                        </wps:cNvSpPr>
                        <wps:spPr bwMode="auto">
                          <a:xfrm>
                            <a:off x="2764" y="6"/>
                            <a:ext cx="2340" cy="20"/>
                          </a:xfrm>
                          <a:custGeom>
                            <a:avLst/>
                            <a:gdLst>
                              <a:gd name="T0" fmla="*/ 0 w 2340"/>
                              <a:gd name="T1" fmla="*/ 0 h 20"/>
                              <a:gd name="T2" fmla="*/ 2339 w 2340"/>
                              <a:gd name="T3" fmla="*/ 0 h 20"/>
                            </a:gdLst>
                            <a:ahLst/>
                            <a:cxnLst>
                              <a:cxn ang="0">
                                <a:pos x="T0" y="T1"/>
                              </a:cxn>
                              <a:cxn ang="0">
                                <a:pos x="T2" y="T3"/>
                              </a:cxn>
                            </a:cxnLst>
                            <a:rect l="0" t="0" r="r" b="b"/>
                            <a:pathLst>
                              <a:path w="2340" h="20">
                                <a:moveTo>
                                  <a:pt x="0" y="0"/>
                                </a:moveTo>
                                <a:lnTo>
                                  <a:pt x="2339"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9511259" name="Freeform 1241"/>
                        <wps:cNvSpPr>
                          <a:spLocks/>
                        </wps:cNvSpPr>
                        <wps:spPr bwMode="auto">
                          <a:xfrm>
                            <a:off x="6" y="6"/>
                            <a:ext cx="2759" cy="20"/>
                          </a:xfrm>
                          <a:custGeom>
                            <a:avLst/>
                            <a:gdLst>
                              <a:gd name="T0" fmla="*/ 0 w 2759"/>
                              <a:gd name="T1" fmla="*/ 0 h 20"/>
                              <a:gd name="T2" fmla="*/ 2758 w 2759"/>
                              <a:gd name="T3" fmla="*/ 0 h 20"/>
                            </a:gdLst>
                            <a:ahLst/>
                            <a:cxnLst>
                              <a:cxn ang="0">
                                <a:pos x="T0" y="T1"/>
                              </a:cxn>
                              <a:cxn ang="0">
                                <a:pos x="T2" y="T3"/>
                              </a:cxn>
                            </a:cxnLst>
                            <a:rect l="0" t="0" r="r" b="b"/>
                            <a:pathLst>
                              <a:path w="2759" h="20">
                                <a:moveTo>
                                  <a:pt x="0" y="0"/>
                                </a:moveTo>
                                <a:lnTo>
                                  <a:pt x="2758"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0B0B4C7" id="Group 1237" o:spid="_x0000_s1026" style="width:255.55pt;height:1pt;mso-position-horizontal-relative:char;mso-position-vertical-relative:line" coordsize="511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m8ckQMAAC0TAAAOAAAAZHJzL2Uyb0RvYy54bWzsWGtv0zAU/Y7Ef7D8EYnl2afWTWiwCYnH&#10;pI0f4DrOQyR2sN2m49dzr512oduEGDABaj9ETnx9fXx8cnqd49NNU5O10KZSckGjo5ASIbnKKlks&#10;6Kfr85dTSoxlMmO1kmJBb4ShpyfPnx137VzEqlR1JjSBJNLMu3ZBS2vbeRAYXoqGmSPVCgmdudIN&#10;s3CriyDTrIPsTR3EYTgOOqWzVisujIGnr30nPXH581xw+zHPjbCkXlDAZt1Vu+sSr8HJMZsXmrVl&#10;xXsY7BEoGlZJmHSX6jWzjKx0dSdVU3GtjMrtEVdNoPK84sKtAVYThXurudBq1bq1FPOuaHc0AbV7&#10;PD06Lf+wvtDtVXupPXpovlP8swFegq4t5sN+vC98MFl271UG+8lWVrmFb3LdYApYEtk4fm92/IqN&#10;JRweJnE6SqcjSjj0RfEk7PnnJWzSnVG8fNOPG0VR5AfFbkTA5n46B7GHhFsOGjK3NJlfo+mqZK1w&#10;7Buk4VKTKgPYo+l0FsVpMqZEsgYoONdCoEBJFCdTFBTigAFbUs2Q0UEPhhkg/odcxpNxSglQNvZy&#10;3dIZJylIGrnco4XN+crYC6HcjrD1O2O9zjNouX3OeuzXkCBvapD8i4CEpCMuZx+8jQHuBzEl8bOB&#10;1ndZ4kFEnCSzBxIlg7CQbBPBbhZbYKzcYuUb2YOFFmFoJ6ETWqsMSgWRw8qvI+QEUkAUruyBYACI&#10;wckw2A/qJ9HgFPseoSkBj1h60ltmERvOgU3SAeuO/9LRj88btRbXykXYPTXDXLe9tRxGIV8O3Vba&#10;vhtG4Dxubbu5EfJgZ6U6r+ra7VYtERG8URNHklF1lWEnojG6WJ7VmqwZmOCZ+/U8fBcGZiMzl6wU&#10;LHvTty2rat+GyWvgGN45r1sv9KXKbkDDWnlrhb8CaJRKf6WkA1tdUPNlxbSgpH4r4YWcRSmK1rqb&#10;dDQBLRE97FkOe5jkkGpBLQUFYPPMeu9etboqSpgpcsuV6hX4UF6hzB0+j6q/AU94KnMYh9NJAm41&#10;uc8cZsj67zYHsKF7nGEyAk39ZmfAnE4et+/9TzrDZDRFZ7gn0f/mDI7/X3YG4OvgDDvP+KedIZkl&#10;IXjfvVUDGOIfMIZD1XCoGnzFcqga/u6qIZ3N4IQT41/2nRNF6urbQ9FwKBrg+IOV3vaU8OBx4lA0&#10;PMVxwn15gG8y7nzWfz/Cjz7De3f8uP3KdfINAAD//wMAUEsDBBQABgAIAAAAIQDK/k/I2gAAAAMB&#10;AAAPAAAAZHJzL2Rvd25yZXYueG1sTI9Ba8JAEIXvBf/DMkJvdbMWS0mzERHtSYRqofQ2ZsckmJ0N&#10;2TWJ/75rL+1l4PEe732TLUfbiJ46XzvWoGYJCOLCmZpLDZ/H7dMrCB+QDTaOScONPCzzyUOGqXED&#10;f1B/CKWIJexT1FCF0KZS+qIii37mWuLonV1nMUTZldJ0OMRy28h5krxIizXHhQpbWldUXA5Xq+F9&#10;wGH1rDb97nJe376Pi/3XTpHWj9Nx9QYi0Bj+wnDHj+iQR6aTu7LxotEQHwm/N3oLpRSIk4Z5AjLP&#10;5H/2/AcAAP//AwBQSwECLQAUAAYACAAAACEAtoM4kv4AAADhAQAAEwAAAAAAAAAAAAAAAAAAAAAA&#10;W0NvbnRlbnRfVHlwZXNdLnhtbFBLAQItABQABgAIAAAAIQA4/SH/1gAAAJQBAAALAAAAAAAAAAAA&#10;AAAAAC8BAABfcmVscy8ucmVsc1BLAQItABQABgAIAAAAIQCXSm8ckQMAAC0TAAAOAAAAAAAAAAAA&#10;AAAAAC4CAABkcnMvZTJvRG9jLnhtbFBLAQItABQABgAIAAAAIQDK/k/I2gAAAAMBAAAPAAAAAAAA&#10;AAAAAAAAAOsFAABkcnMvZG93bnJldi54bWxQSwUGAAAAAAQABADzAAAA8gYAAAAA&#10;">
                <v:shape id="Freeform 1238" o:spid="_x0000_s1027" style="position:absolute;left:2764;top:6;width:2340;height:20;visibility:visible;mso-wrap-style:square;v-text-anchor:top" coordsize="234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qFNzxwAAAOMAAAAPAAAAZHJzL2Rvd25yZXYueG1sRE/NasJA&#10;EL4LfYdlCt50o6kSU1cRRbAnqe2ltyE7TUKzs9vsamKfvisIHuf7n+W6N424UOtrywom4wQEcWF1&#10;zaWCz4/9KAPhA7LGxjIpuJKH9eppsMRc247f6XIKpYgh7HNUUIXgcil9UZFBP7aOOHLftjUY4tmW&#10;UrfYxXDTyGmSzKXBmmNDhY62FRU/p7NR4MKicebXpqX7+kv77iwPb7ujUsPnfvMKIlAfHuK7+6Dj&#10;/FmWLSbTl3QOt58iAHL1DwAA//8DAFBLAQItABQABgAIAAAAIQDb4fbL7gAAAIUBAAATAAAAAAAA&#10;AAAAAAAAAAAAAABbQ29udGVudF9UeXBlc10ueG1sUEsBAi0AFAAGAAgAAAAhAFr0LFu/AAAAFQEA&#10;AAsAAAAAAAAAAAAAAAAAHwEAAF9yZWxzLy5yZWxzUEsBAi0AFAAGAAgAAAAhAHuoU3PHAAAA4wAA&#10;AA8AAAAAAAAAAAAAAAAABwIAAGRycy9kb3ducmV2LnhtbFBLBQYAAAAAAwADALcAAAD7AgAAAAA=&#10;" path="m,l2339,e" filled="f" strokecolor="#ccc" strokeweight=".19464mm">
                  <v:path arrowok="t" o:connecttype="custom" o:connectlocs="0,0;2339,0" o:connectangles="0,0"/>
                </v:shape>
                <v:shape id="Freeform 1239" o:spid="_x0000_s1028" style="position:absolute;left:6;top:6;width:2759;height:20;visibility:visible;mso-wrap-style:square;v-text-anchor:top" coordsize="275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G0uxwAAAOMAAAAPAAAAZHJzL2Rvd25yZXYueG1sRE9LTwIx&#10;EL6b8B+aIfEmbVF5rBSCJCbeDKCJx6Eddjdup8u2wPrvrYmJx/nes1j1vhEX6mId2IAeKRDENria&#10;SwPv+5e7GYiYkB02gcnAN0VYLQc3CyxcuPKWLrtUihzCsUADVUptIWW0FXmMo9ASZ+4YOo8pn10p&#10;XYfXHO4bOVZqIj3WnBsqbGlTkf3anb2B54+Hw+cG5/a8V+PT45vVdGgbY26H/foJRKI+/Yv/3K8u&#10;z5+o2fReaz2F358yAHL5AwAA//8DAFBLAQItABQABgAIAAAAIQDb4fbL7gAAAIUBAAATAAAAAAAA&#10;AAAAAAAAAAAAAABbQ29udGVudF9UeXBlc10ueG1sUEsBAi0AFAAGAAgAAAAhAFr0LFu/AAAAFQEA&#10;AAsAAAAAAAAAAAAAAAAAHwEAAF9yZWxzLy5yZWxzUEsBAi0AFAAGAAgAAAAhAMCQbS7HAAAA4wAA&#10;AA8AAAAAAAAAAAAAAAAABwIAAGRycy9kb3ducmV2LnhtbFBLBQYAAAAAAwADALcAAAD7AgAAAAA=&#10;" path="m,l2758,e" filled="f" strokecolor="#ccc" strokeweight=".19464mm">
                  <v:path arrowok="t" o:connecttype="custom" o:connectlocs="0,0;2758,0" o:connectangles="0,0"/>
                </v:shape>
                <v:shape id="Freeform 1240" o:spid="_x0000_s1029" style="position:absolute;left:2764;top:6;width:2340;height:20;visibility:visible;mso-wrap-style:square;v-text-anchor:top" coordsize="234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ILV4yQAAAOIAAAAPAAAAZHJzL2Rvd25yZXYueG1sRI9BawIx&#10;FITvQv9DeAVvmrUp0t0aRSqCnoq2l94em9fdpZuXuInu6q9vCkKPw8x8wyxWg23FhbrQONYwm2Yg&#10;iEtnGq40fH5sJy8gQkQ22DomDVcKsFo+jBZYGNfzgS7HWIkE4VCghjpGX0gZyposhqnzxMn7dp3F&#10;mGRXSdNhn+C2lU9ZNpcWG04LNXp6q6n8OZ6tBh/z1tuTU5X/uqmhP8vdfvOu9fhxWL+CiDTE//C9&#10;vTMaVK6yfPas5vB3Kd0BufwFAAD//wMAUEsBAi0AFAAGAAgAAAAhANvh9svuAAAAhQEAABMAAAAA&#10;AAAAAAAAAAAAAAAAAFtDb250ZW50X1R5cGVzXS54bWxQSwECLQAUAAYACAAAACEAWvQsW78AAAAV&#10;AQAACwAAAAAAAAAAAAAAAAAfAQAAX3JlbHMvLnJlbHNQSwECLQAUAAYACAAAACEAdyC1eMkAAADi&#10;AAAADwAAAAAAAAAAAAAAAAAHAgAAZHJzL2Rvd25yZXYueG1sUEsFBgAAAAADAAMAtwAAAP0CAAAA&#10;AA==&#10;" path="m,l2339,e" filled="f" strokecolor="#ccc" strokeweight=".19464mm">
                  <v:path arrowok="t" o:connecttype="custom" o:connectlocs="0,0;2339,0" o:connectangles="0,0"/>
                </v:shape>
                <v:shape id="Freeform 1241" o:spid="_x0000_s1030" style="position:absolute;left:6;top:6;width:2759;height:20;visibility:visible;mso-wrap-style:square;v-text-anchor:top" coordsize="275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qEAyQAAAOIAAAAPAAAAZHJzL2Rvd25yZXYueG1sRI9Ba8JA&#10;FITvhf6H5RV6q5sEIya6SisUvEnVQo/P3WcSmn2bZleN/94tCB6HmfmGmS8H24oz9b5xrCAdJSCI&#10;tTMNVwr2u8+3KQgfkA22jknBlTwsF89PcyyNu/AXnbehEhHCvkQFdQhdKaXXNVn0I9cRR+/oeosh&#10;yr6SpsdLhNtWZkkykRYbjgs1drSqSf9uT1bBx/f48LPCQp92SfaXb3RKh65V6vVleJ+BCDSER/je&#10;XhsF46LI0zTLC/i/FO+AXNwAAAD//wMAUEsBAi0AFAAGAAgAAAAhANvh9svuAAAAhQEAABMAAAAA&#10;AAAAAAAAAAAAAAAAAFtDb250ZW50X1R5cGVzXS54bWxQSwECLQAUAAYACAAAACEAWvQsW78AAAAV&#10;AQAACwAAAAAAAAAAAAAAAAAfAQAAX3JlbHMvLnJlbHNQSwECLQAUAAYACAAAACEAQDqhAMkAAADi&#10;AAAADwAAAAAAAAAAAAAAAAAHAgAAZHJzL2Rvd25yZXYueG1sUEsFBgAAAAADAAMAtwAAAP0CAAAA&#10;AA==&#10;" path="m,l2758,e" filled="f" strokecolor="#ccc" strokeweight=".19464mm">
                  <v:path arrowok="t" o:connecttype="custom" o:connectlocs="0,0;2758,0" o:connectangles="0,0"/>
                </v:shape>
                <w10:anchorlock/>
              </v:group>
            </w:pict>
          </mc:Fallback>
        </mc:AlternateContent>
      </w:r>
      <w:r w:rsidR="00AD2AE3" w:rsidRPr="00AD2AE3">
        <w:rPr>
          <w:rFonts w:ascii="Times New Roman" w:hAnsi="Times New Roman"/>
          <w:spacing w:val="191"/>
          <w:sz w:val="2"/>
          <w:szCs w:val="2"/>
        </w:rPr>
        <w:t xml:space="preserve"> </w:t>
      </w:r>
      <w:r>
        <w:rPr>
          <w:rFonts w:ascii="Calibri" w:hAnsi="Calibri" w:cs="Calibri"/>
          <w:noProof/>
          <w:spacing w:val="191"/>
          <w:sz w:val="2"/>
          <w:szCs w:val="2"/>
        </w:rPr>
        <mc:AlternateContent>
          <mc:Choice Requires="wpg">
            <w:drawing>
              <wp:inline distT="0" distB="0" distL="0" distR="0" wp14:anchorId="44FD4CB0" wp14:editId="11241D26">
                <wp:extent cx="3245485" cy="12700"/>
                <wp:effectExtent l="10160" t="1905" r="1905" b="4445"/>
                <wp:docPr id="1234211012" name="Group 12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5485" cy="12700"/>
                          <a:chOff x="0" y="0"/>
                          <a:chExt cx="5111" cy="20"/>
                        </a:xfrm>
                      </wpg:grpSpPr>
                      <wps:wsp>
                        <wps:cNvPr id="691722901" name="Freeform 1233"/>
                        <wps:cNvSpPr>
                          <a:spLocks/>
                        </wps:cNvSpPr>
                        <wps:spPr bwMode="auto">
                          <a:xfrm>
                            <a:off x="2764" y="6"/>
                            <a:ext cx="2340" cy="20"/>
                          </a:xfrm>
                          <a:custGeom>
                            <a:avLst/>
                            <a:gdLst>
                              <a:gd name="T0" fmla="*/ 0 w 2340"/>
                              <a:gd name="T1" fmla="*/ 0 h 20"/>
                              <a:gd name="T2" fmla="*/ 2339 w 2340"/>
                              <a:gd name="T3" fmla="*/ 0 h 20"/>
                            </a:gdLst>
                            <a:ahLst/>
                            <a:cxnLst>
                              <a:cxn ang="0">
                                <a:pos x="T0" y="T1"/>
                              </a:cxn>
                              <a:cxn ang="0">
                                <a:pos x="T2" y="T3"/>
                              </a:cxn>
                            </a:cxnLst>
                            <a:rect l="0" t="0" r="r" b="b"/>
                            <a:pathLst>
                              <a:path w="2340" h="20">
                                <a:moveTo>
                                  <a:pt x="0" y="0"/>
                                </a:moveTo>
                                <a:lnTo>
                                  <a:pt x="2339"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62201811" name="Freeform 1234"/>
                        <wps:cNvSpPr>
                          <a:spLocks/>
                        </wps:cNvSpPr>
                        <wps:spPr bwMode="auto">
                          <a:xfrm>
                            <a:off x="6" y="6"/>
                            <a:ext cx="2759" cy="20"/>
                          </a:xfrm>
                          <a:custGeom>
                            <a:avLst/>
                            <a:gdLst>
                              <a:gd name="T0" fmla="*/ 0 w 2759"/>
                              <a:gd name="T1" fmla="*/ 0 h 20"/>
                              <a:gd name="T2" fmla="*/ 2758 w 2759"/>
                              <a:gd name="T3" fmla="*/ 0 h 20"/>
                            </a:gdLst>
                            <a:ahLst/>
                            <a:cxnLst>
                              <a:cxn ang="0">
                                <a:pos x="T0" y="T1"/>
                              </a:cxn>
                              <a:cxn ang="0">
                                <a:pos x="T2" y="T3"/>
                              </a:cxn>
                            </a:cxnLst>
                            <a:rect l="0" t="0" r="r" b="b"/>
                            <a:pathLst>
                              <a:path w="2759" h="20">
                                <a:moveTo>
                                  <a:pt x="0" y="0"/>
                                </a:moveTo>
                                <a:lnTo>
                                  <a:pt x="2758"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12029237" name="Freeform 1235"/>
                        <wps:cNvSpPr>
                          <a:spLocks/>
                        </wps:cNvSpPr>
                        <wps:spPr bwMode="auto">
                          <a:xfrm>
                            <a:off x="2764" y="6"/>
                            <a:ext cx="2340" cy="20"/>
                          </a:xfrm>
                          <a:custGeom>
                            <a:avLst/>
                            <a:gdLst>
                              <a:gd name="T0" fmla="*/ 0 w 2340"/>
                              <a:gd name="T1" fmla="*/ 0 h 20"/>
                              <a:gd name="T2" fmla="*/ 2339 w 2340"/>
                              <a:gd name="T3" fmla="*/ 0 h 20"/>
                            </a:gdLst>
                            <a:ahLst/>
                            <a:cxnLst>
                              <a:cxn ang="0">
                                <a:pos x="T0" y="T1"/>
                              </a:cxn>
                              <a:cxn ang="0">
                                <a:pos x="T2" y="T3"/>
                              </a:cxn>
                            </a:cxnLst>
                            <a:rect l="0" t="0" r="r" b="b"/>
                            <a:pathLst>
                              <a:path w="2340" h="20">
                                <a:moveTo>
                                  <a:pt x="0" y="0"/>
                                </a:moveTo>
                                <a:lnTo>
                                  <a:pt x="2339"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04151477" name="Freeform 1236"/>
                        <wps:cNvSpPr>
                          <a:spLocks/>
                        </wps:cNvSpPr>
                        <wps:spPr bwMode="auto">
                          <a:xfrm>
                            <a:off x="6" y="6"/>
                            <a:ext cx="2759" cy="20"/>
                          </a:xfrm>
                          <a:custGeom>
                            <a:avLst/>
                            <a:gdLst>
                              <a:gd name="T0" fmla="*/ 0 w 2759"/>
                              <a:gd name="T1" fmla="*/ 0 h 20"/>
                              <a:gd name="T2" fmla="*/ 2758 w 2759"/>
                              <a:gd name="T3" fmla="*/ 0 h 20"/>
                            </a:gdLst>
                            <a:ahLst/>
                            <a:cxnLst>
                              <a:cxn ang="0">
                                <a:pos x="T0" y="T1"/>
                              </a:cxn>
                              <a:cxn ang="0">
                                <a:pos x="T2" y="T3"/>
                              </a:cxn>
                            </a:cxnLst>
                            <a:rect l="0" t="0" r="r" b="b"/>
                            <a:pathLst>
                              <a:path w="2759" h="20">
                                <a:moveTo>
                                  <a:pt x="0" y="0"/>
                                </a:moveTo>
                                <a:lnTo>
                                  <a:pt x="2758"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DCBFEB2" id="Group 1232" o:spid="_x0000_s1026" style="width:255.55pt;height:1pt;mso-position-horizontal-relative:char;mso-position-vertical-relative:line" coordsize="511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61GfkAMAAC0TAAAOAAAAZHJzL2Uyb0RvYy54bWzsWGtv0zAU/Y7Ef7D8EYnl0bRZq3UIDTYh&#10;8ZjE+AGu4zxEYgfbbTp+PffaSRe6TQg2EKDuQ+bE19fnHp+c2jl5sW1qshHaVEouaXQUUiIkV1kl&#10;iyX9dHX+/JgSY5nMWK2kWNJrYeiL06dPTrp2IWJVqjoTmkASaRZdu6Slte0iCAwvRcPMkWqFhM5c&#10;6YZZuNVFkGnWQfamDuIwnAWd0lmrFRfGwNNXvpOeuvx5Lrj9kOdGWFIvKWCz7qrddYXX4PSELQrN&#10;2rLiPQz2CygaVkmYdJfqFbOMrHV1K1VTca2Myu0RV02g8rziwtUA1UThXjUXWq1bV0ux6Ip2RxNQ&#10;u8fTL6fl7zcXuv3YXmqPHppvFf9sgJega4vFuB/vCx9MVt07lcF6srVVrvBtrhtMASWRreP3esev&#10;2FrC4eEkTqbJ8ZQSDn1RnIY9/7yERbo1ipev+3HTKIr8oNiNCNjCT+cg9pBwyUFD5oYm8zCaPpas&#10;FY59gzRcalJlSzqbR2kcz0MAJFkDDJxrIVCfJIonE9QTwoD4gVMzJnTUg2EGeP8hlXE6SygBxmZe&#10;rQOb8SQBRSOVe6ywBV8beyGUWxC2eWusl3kGLbfMWY/9ChLkTQ2KfxaQkHTE5eyDhxiodBRTEj8b&#10;SH2XJR5FAAnzexJNRmEhGRLBYhYDMFYOWPlW9mChRRi6Seh01iqDSkHkUPlVhJxACojCyu4JBoAY&#10;7JZnCPb/+0k0GMW+RWhKwCJWnvSWWcSGc2CTdMC647909OPzRm3ElXIRdk/MMNdNby3HUciXQzco&#10;23fDCJzH1babGyGPVlaq86qu3WrVEhHBC5U6koyqqww7EY3Rxeqs1mTDwAPP3F9P2ndh4DUyc8lK&#10;wbLXfduyqvZtmLwGjuGV87r1Ql+p7Bo0rJV3VvglgEap9FdKOnDVJTVf1kwLSuo3Et7HeZSgaK27&#10;SaYpaInocc9q3MMkh1RLaikoAJtn1lv3utVVUcJMkStXqpdgQ3mFMnf4PKr+BizhD3lDHM5isPFj&#10;dKvb5pAg649tDrM7nSGdgqYe2Rkwp5PHzXv/k86QTo/RGe5I9L85g+P/wc4AfB2cYecZ/7QzgCfE&#10;YTyPJ+ldzjD9Hc5w2DYctg1+y3LYNvzd24Z5mETTKEnv9Aa36T/sGg67Bjj/4CFmOCbce5447Br+&#10;xHnCfXmAbzLugNZ/P8KPPuN7d/64+cp1+g0AAP//AwBQSwMEFAAGAAgAAAAhAMr+T8jaAAAAAwEA&#10;AA8AAABkcnMvZG93bnJldi54bWxMj0FrwkAQhe8F/8MyQm91sxZLSbMREe1JhGqh9DZmxySYnQ3Z&#10;NYn/vmsv7WXg8R7vfZMtR9uInjpfO9agZgkI4sKZmksNn8ft0ysIH5ANNo5Jw408LPPJQ4apcQN/&#10;UH8IpYgl7FPUUIXQplL6oiKLfuZa4uidXWcxRNmV0nQ4xHLbyHmSvEiLNceFCltaV1RcDler4X3A&#10;YfWsNv3ucl7fvo+L/ddOkdaP03H1BiLQGP7CcMeP6JBHppO7svGi0RAfCb83egulFIiThnkCMs/k&#10;f/b8BwAA//8DAFBLAQItABQABgAIAAAAIQC2gziS/gAAAOEBAAATAAAAAAAAAAAAAAAAAAAAAABb&#10;Q29udGVudF9UeXBlc10ueG1sUEsBAi0AFAAGAAgAAAAhADj9If/WAAAAlAEAAAsAAAAAAAAAAAAA&#10;AAAALwEAAF9yZWxzLy5yZWxzUEsBAi0AFAAGAAgAAAAhAOzrUZ+QAwAALRMAAA4AAAAAAAAAAAAA&#10;AAAALgIAAGRycy9lMm9Eb2MueG1sUEsBAi0AFAAGAAgAAAAhAMr+T8jaAAAAAwEAAA8AAAAAAAAA&#10;AAAAAAAA6gUAAGRycy9kb3ducmV2LnhtbFBLBQYAAAAABAAEAPMAAADxBgAAAAA=&#10;">
                <v:shape id="Freeform 1233" o:spid="_x0000_s1027" style="position:absolute;left:2764;top:6;width:2340;height:20;visibility:visible;mso-wrap-style:square;v-text-anchor:top" coordsize="234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3dDygAAAOIAAAAPAAAAZHJzL2Rvd25yZXYueG1sRI9Pa8JA&#10;FMTvBb/D8gq91U0iqEldRVoK9iT+uXh7ZF+T0OzbbXY1aT+9Kwgeh5n5DbNYDaYVF+p8Y1lBOk5A&#10;EJdWN1wpOB4+X+cgfEDW2FomBX/kYbUcPS2w0LbnHV32oRIRwr5ABXUIrpDSlzUZ9GPriKP3bTuD&#10;IcqukrrDPsJNK7MkmUqDDceFGh2911T+7M9GgQt568yvnVTu9D8Z+rPcfH1slXp5HtZvIAIN4RG+&#10;tzdawTRPZ1mWJyncLsU7IJdXAAAA//8DAFBLAQItABQABgAIAAAAIQDb4fbL7gAAAIUBAAATAAAA&#10;AAAAAAAAAAAAAAAAAABbQ29udGVudF9UeXBlc10ueG1sUEsBAi0AFAAGAAgAAAAhAFr0LFu/AAAA&#10;FQEAAAsAAAAAAAAAAAAAAAAAHwEAAF9yZWxzLy5yZWxzUEsBAi0AFAAGAAgAAAAhAH5Td0PKAAAA&#10;4gAAAA8AAAAAAAAAAAAAAAAABwIAAGRycy9kb3ducmV2LnhtbFBLBQYAAAAAAwADALcAAAD+AgAA&#10;AAA=&#10;" path="m,l2339,e" filled="f" strokecolor="#ccc" strokeweight=".19464mm">
                  <v:path arrowok="t" o:connecttype="custom" o:connectlocs="0,0;2339,0" o:connectangles="0,0"/>
                </v:shape>
                <v:shape id="Freeform 1234" o:spid="_x0000_s1028" style="position:absolute;left:6;top:6;width:2759;height:20;visibility:visible;mso-wrap-style:square;v-text-anchor:top" coordsize="275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QwTCyQAAAOMAAAAPAAAAZHJzL2Rvd25yZXYueG1sRI9PSwMx&#10;FMTvQr9DeAVvNn/QUtempRYEb2Kr4PE1ee4ubl62m7Rdv70RBI/DzPyGWa7H0IkzDamNbEHPFAhi&#10;F33LtYW3/dPNAkTKyB67yGThmxKsV5OrJVY+XviVzrtciwLhVKGFJue+kjK5hgKmWeyJi/cZh4C5&#10;yKGWfsBLgYdOGqXmMmDLZaHBnrYNua/dKVh4fL89fGzx3p32yhzvXpymQ99Zez0dNw8gMo35P/zX&#10;fvYWjJobo/RCa/j9VP6AXP0AAAD//wMAUEsBAi0AFAAGAAgAAAAhANvh9svuAAAAhQEAABMAAAAA&#10;AAAAAAAAAAAAAAAAAFtDb250ZW50X1R5cGVzXS54bWxQSwECLQAUAAYACAAAACEAWvQsW78AAAAV&#10;AQAACwAAAAAAAAAAAAAAAAAfAQAAX3JlbHMvLnJlbHNQSwECLQAUAAYACAAAACEAtEMEwskAAADj&#10;AAAADwAAAAAAAAAAAAAAAAAHAgAAZHJzL2Rvd25yZXYueG1sUEsFBgAAAAADAAMAtwAAAP0CAAAA&#10;AA==&#10;" path="m,l2758,e" filled="f" strokecolor="#ccc" strokeweight=".19464mm">
                  <v:path arrowok="t" o:connecttype="custom" o:connectlocs="0,0;2758,0" o:connectangles="0,0"/>
                </v:shape>
                <v:shape id="Freeform 1235" o:spid="_x0000_s1029" style="position:absolute;left:2764;top:6;width:2340;height:20;visibility:visible;mso-wrap-style:square;v-text-anchor:top" coordsize="234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yn8xwAAAOMAAAAPAAAAZHJzL2Rvd25yZXYueG1sRE9La8JA&#10;EL4L/Q/LFLzpxgR8pK4iLYKeRNtLb0N2TILZ2TW7mrS/3i0UPM73nuW6N424U+trywom4wQEcWF1&#10;zaWCr8/taA7CB2SNjWVS8EMe1quXwRJzbTs+0v0UShFD2OeooArB5VL6oiKDfmwdceTOtjUY4tmW&#10;UrfYxXDTyDRJptJgzbGhQkfvFRWX080ocGHROHO1Wem+f7O+u8nd/uOg1PC137yBCNSHp/jfvdNx&#10;/nySJukizWbw91MEQK4eAAAA//8DAFBLAQItABQABgAIAAAAIQDb4fbL7gAAAIUBAAATAAAAAAAA&#10;AAAAAAAAAAAAAABbQ29udGVudF9UeXBlc10ueG1sUEsBAi0AFAAGAAgAAAAhAFr0LFu/AAAAFQEA&#10;AAsAAAAAAAAAAAAAAAAAHwEAAF9yZWxzLy5yZWxzUEsBAi0AFAAGAAgAAAAhAIxnKfzHAAAA4wAA&#10;AA8AAAAAAAAAAAAAAAAABwIAAGRycy9kb3ducmV2LnhtbFBLBQYAAAAAAwADALcAAAD7AgAAAAA=&#10;" path="m,l2339,e" filled="f" strokecolor="#ccc" strokeweight=".19464mm">
                  <v:path arrowok="t" o:connecttype="custom" o:connectlocs="0,0;2339,0" o:connectangles="0,0"/>
                </v:shape>
                <v:shape id="Freeform 1236" o:spid="_x0000_s1030" style="position:absolute;left:6;top:6;width:2759;height:20;visibility:visible;mso-wrap-style:square;v-text-anchor:top" coordsize="275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I5NyQAAAOIAAAAPAAAAZHJzL2Rvd25yZXYueG1sRI9BawIx&#10;FITvQv9DeIXeNFlZa12N0gqCt1JtweMzee4ubl62m6jbf98UhB6HmfmGWax614grdaH2rCEbKRDE&#10;xtuaSw2f+83wBUSIyBYbz6ThhwKslg+DBRbW3/iDrrtYigThUKCGKsa2kDKYihyGkW+Jk3fyncOY&#10;ZFdK2+EtwV0jx0o9S4c1p4UKW1pXZM67i9Pw9pUfD2ucmctejb8n7yajY9to/fTYv85BROrjf/je&#10;3loNM5VnkyyfTuHvUroDcvkLAAD//wMAUEsBAi0AFAAGAAgAAAAhANvh9svuAAAAhQEAABMAAAAA&#10;AAAAAAAAAAAAAAAAAFtDb250ZW50X1R5cGVzXS54bWxQSwECLQAUAAYACAAAACEAWvQsW78AAAAV&#10;AQAACwAAAAAAAAAAAAAAAAAfAQAAX3JlbHMvLnJlbHNQSwECLQAUAAYACAAAACEAcCiOTckAAADi&#10;AAAADwAAAAAAAAAAAAAAAAAHAgAAZHJzL2Rvd25yZXYueG1sUEsFBgAAAAADAAMAtwAAAP0CAAAA&#10;AA==&#10;" path="m,l2758,e" filled="f" strokecolor="#ccc" strokeweight=".19464mm">
                  <v:path arrowok="t" o:connecttype="custom" o:connectlocs="0,0;2758,0" o:connectangles="0,0"/>
                </v:shape>
                <w10:anchorlock/>
              </v:group>
            </w:pict>
          </mc:Fallback>
        </mc:AlternateContent>
      </w:r>
    </w:p>
    <w:p w14:paraId="44FD48CD" w14:textId="77777777" w:rsidR="00AD2AE3" w:rsidRPr="00AD2AE3" w:rsidRDefault="00AD2AE3" w:rsidP="00AD2AE3">
      <w:pPr>
        <w:kinsoku w:val="0"/>
        <w:overflowPunct w:val="0"/>
        <w:autoSpaceDE w:val="0"/>
        <w:autoSpaceDN w:val="0"/>
        <w:adjustRightInd w:val="0"/>
        <w:spacing w:line="240" w:lineRule="auto"/>
        <w:rPr>
          <w:rFonts w:ascii="Calibri" w:hAnsi="Calibri" w:cs="Calibri"/>
        </w:rPr>
      </w:pPr>
    </w:p>
    <w:p w14:paraId="44FD48CE" w14:textId="77777777" w:rsidR="00AD2AE3" w:rsidRPr="00AD2AE3" w:rsidRDefault="00AD2AE3" w:rsidP="00AD2AE3">
      <w:pPr>
        <w:kinsoku w:val="0"/>
        <w:overflowPunct w:val="0"/>
        <w:autoSpaceDE w:val="0"/>
        <w:autoSpaceDN w:val="0"/>
        <w:adjustRightInd w:val="0"/>
        <w:spacing w:before="9" w:after="1" w:line="240" w:lineRule="auto"/>
        <w:rPr>
          <w:rFonts w:ascii="Calibri" w:hAnsi="Calibri" w:cs="Calibri"/>
          <w:sz w:val="11"/>
          <w:szCs w:val="11"/>
        </w:rPr>
      </w:pPr>
    </w:p>
    <w:p w14:paraId="44FD48CF" w14:textId="6C5777E9" w:rsidR="00AD2AE3" w:rsidRPr="00AD2AE3" w:rsidRDefault="008177C2" w:rsidP="00AD2AE3">
      <w:pPr>
        <w:kinsoku w:val="0"/>
        <w:overflowPunct w:val="0"/>
        <w:autoSpaceDE w:val="0"/>
        <w:autoSpaceDN w:val="0"/>
        <w:adjustRightInd w:val="0"/>
        <w:spacing w:line="20" w:lineRule="exact"/>
        <w:ind w:left="115"/>
        <w:rPr>
          <w:rFonts w:ascii="Calibri" w:hAnsi="Calibri" w:cs="Calibri"/>
          <w:spacing w:val="191"/>
          <w:sz w:val="2"/>
          <w:szCs w:val="2"/>
        </w:rPr>
      </w:pPr>
      <w:r>
        <w:rPr>
          <w:rFonts w:ascii="Calibri" w:hAnsi="Calibri" w:cs="Calibri"/>
          <w:noProof/>
          <w:sz w:val="2"/>
          <w:szCs w:val="2"/>
        </w:rPr>
        <mc:AlternateContent>
          <mc:Choice Requires="wpg">
            <w:drawing>
              <wp:inline distT="0" distB="0" distL="0" distR="0" wp14:anchorId="44FD4CB2" wp14:editId="4ED8C056">
                <wp:extent cx="3245485" cy="12700"/>
                <wp:effectExtent l="9525" t="4445" r="2540" b="1905"/>
                <wp:docPr id="282791602" name="Group 12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5485" cy="12700"/>
                          <a:chOff x="0" y="0"/>
                          <a:chExt cx="5111" cy="20"/>
                        </a:xfrm>
                      </wpg:grpSpPr>
                      <wps:wsp>
                        <wps:cNvPr id="364461527" name="Freeform 1228"/>
                        <wps:cNvSpPr>
                          <a:spLocks/>
                        </wps:cNvSpPr>
                        <wps:spPr bwMode="auto">
                          <a:xfrm>
                            <a:off x="2764" y="6"/>
                            <a:ext cx="2340" cy="20"/>
                          </a:xfrm>
                          <a:custGeom>
                            <a:avLst/>
                            <a:gdLst>
                              <a:gd name="T0" fmla="*/ 0 w 2340"/>
                              <a:gd name="T1" fmla="*/ 0 h 20"/>
                              <a:gd name="T2" fmla="*/ 2339 w 2340"/>
                              <a:gd name="T3" fmla="*/ 0 h 20"/>
                            </a:gdLst>
                            <a:ahLst/>
                            <a:cxnLst>
                              <a:cxn ang="0">
                                <a:pos x="T0" y="T1"/>
                              </a:cxn>
                              <a:cxn ang="0">
                                <a:pos x="T2" y="T3"/>
                              </a:cxn>
                            </a:cxnLst>
                            <a:rect l="0" t="0" r="r" b="b"/>
                            <a:pathLst>
                              <a:path w="2340" h="20">
                                <a:moveTo>
                                  <a:pt x="0" y="0"/>
                                </a:moveTo>
                                <a:lnTo>
                                  <a:pt x="2339"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3850607" name="Freeform 1229"/>
                        <wps:cNvSpPr>
                          <a:spLocks/>
                        </wps:cNvSpPr>
                        <wps:spPr bwMode="auto">
                          <a:xfrm>
                            <a:off x="6" y="6"/>
                            <a:ext cx="2759" cy="20"/>
                          </a:xfrm>
                          <a:custGeom>
                            <a:avLst/>
                            <a:gdLst>
                              <a:gd name="T0" fmla="*/ 0 w 2759"/>
                              <a:gd name="T1" fmla="*/ 0 h 20"/>
                              <a:gd name="T2" fmla="*/ 2758 w 2759"/>
                              <a:gd name="T3" fmla="*/ 0 h 20"/>
                            </a:gdLst>
                            <a:ahLst/>
                            <a:cxnLst>
                              <a:cxn ang="0">
                                <a:pos x="T0" y="T1"/>
                              </a:cxn>
                              <a:cxn ang="0">
                                <a:pos x="T2" y="T3"/>
                              </a:cxn>
                            </a:cxnLst>
                            <a:rect l="0" t="0" r="r" b="b"/>
                            <a:pathLst>
                              <a:path w="2759" h="20">
                                <a:moveTo>
                                  <a:pt x="0" y="0"/>
                                </a:moveTo>
                                <a:lnTo>
                                  <a:pt x="2758"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36781420" name="Freeform 1230"/>
                        <wps:cNvSpPr>
                          <a:spLocks/>
                        </wps:cNvSpPr>
                        <wps:spPr bwMode="auto">
                          <a:xfrm>
                            <a:off x="2764" y="6"/>
                            <a:ext cx="2340" cy="20"/>
                          </a:xfrm>
                          <a:custGeom>
                            <a:avLst/>
                            <a:gdLst>
                              <a:gd name="T0" fmla="*/ 0 w 2340"/>
                              <a:gd name="T1" fmla="*/ 0 h 20"/>
                              <a:gd name="T2" fmla="*/ 2339 w 2340"/>
                              <a:gd name="T3" fmla="*/ 0 h 20"/>
                            </a:gdLst>
                            <a:ahLst/>
                            <a:cxnLst>
                              <a:cxn ang="0">
                                <a:pos x="T0" y="T1"/>
                              </a:cxn>
                              <a:cxn ang="0">
                                <a:pos x="T2" y="T3"/>
                              </a:cxn>
                            </a:cxnLst>
                            <a:rect l="0" t="0" r="r" b="b"/>
                            <a:pathLst>
                              <a:path w="2340" h="20">
                                <a:moveTo>
                                  <a:pt x="0" y="0"/>
                                </a:moveTo>
                                <a:lnTo>
                                  <a:pt x="2339"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06916190" name="Freeform 1231"/>
                        <wps:cNvSpPr>
                          <a:spLocks/>
                        </wps:cNvSpPr>
                        <wps:spPr bwMode="auto">
                          <a:xfrm>
                            <a:off x="6" y="6"/>
                            <a:ext cx="2759" cy="20"/>
                          </a:xfrm>
                          <a:custGeom>
                            <a:avLst/>
                            <a:gdLst>
                              <a:gd name="T0" fmla="*/ 0 w 2759"/>
                              <a:gd name="T1" fmla="*/ 0 h 20"/>
                              <a:gd name="T2" fmla="*/ 2758 w 2759"/>
                              <a:gd name="T3" fmla="*/ 0 h 20"/>
                            </a:gdLst>
                            <a:ahLst/>
                            <a:cxnLst>
                              <a:cxn ang="0">
                                <a:pos x="T0" y="T1"/>
                              </a:cxn>
                              <a:cxn ang="0">
                                <a:pos x="T2" y="T3"/>
                              </a:cxn>
                            </a:cxnLst>
                            <a:rect l="0" t="0" r="r" b="b"/>
                            <a:pathLst>
                              <a:path w="2759" h="20">
                                <a:moveTo>
                                  <a:pt x="0" y="0"/>
                                </a:moveTo>
                                <a:lnTo>
                                  <a:pt x="2758"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0405647" id="Group 1227" o:spid="_x0000_s1026" style="width:255.55pt;height:1pt;mso-position-horizontal-relative:char;mso-position-vertical-relative:line" coordsize="511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N2RkQMAAC0TAAAOAAAAZHJzL2Uyb0RvYy54bWzsWNtu2zgQfS/QfyD4uMBGoiTLthCnKNIm&#10;WKDtFmj6ATRFXVBJVEnacvr1nSFlR+ukKLYJFunCfhBIzXAuh0fHlM5f7dqGbKU2tepWlJ2FlMhO&#10;qLzuyhX9fHP154ISY3mX80Z1ckVvpaGvLl6+OB/6TEaqUk0uNYEgncmGfkUra/ssCIyoZMvNmepl&#10;B8ZC6ZZbmOoyyDUfIHrbBFEYpsGgdN5rJaQxcPeNN9ILF78opLB/F4WRljQrCrVZd9XuusZrcHHO&#10;s1LzvqrFWAb/hSpaXneQ9BDqDbecbHR9L1RbC62MKuyZUG2giqIW0vUA3bDwqJtrrTa966XMhrI/&#10;wATQHuH0y2HFh+217j/1H7WvHobvlPhiAJdg6Mtsasd56Z3JenivcthPvrHKNb4rdIshoCWyc/je&#10;HvCVO0sE3IyjZJYsZpQIsLFoHo74iwo26d4qUb0d180YY35R5FYEPPPpXIljSbjlwCFzB5N5HEyf&#10;Kt5Lh75BGD5qUufQQ5okKZtFc0o63gICV1pK5CdhUbRAPmEZ4L/H1EwBnVjQzQDuP4UymqcJJYBY&#10;6tm6RzOKE2A0QnmECs/ExthrqdyG8O07Yz3Ncxi5bc7H2m8gQNE2wPg/AhKSgbiYo/PeB6Cf+FTE&#10;ZwOqH6JEE48ojpc/CBRP3EKyDwSbWe4L49W+VrHrxmJhRDiqSeh41iuDTMHKofMbhphACPDCzn7g&#10;DAWiczx19ovGJBqE4lgiNCUgEWsPes8t1oY5cEgGQN3hXzn48X6rtvJGOQ97RGbIdWdtuqkX4uWq&#10;2zPbm2EF5nG9HXJjyZOd7dRV3TRut5oOK4IHau5AMqqpczRiNUaX68tGky0HDbx0vxGHf7iB1nS5&#10;C1ZJnr8dx5bXjR9D8gYwhkfO89YTfa3yW+CwVl5Z4Z8ABpXS3ygZQFVX1HzdcC0paf7q4HlcsgRJ&#10;a90kmc2BS0RPLeuphXcCQq2opcAAHF5aL92bXtdlBZmYa7dTr0GGihpp7urzVY0TkIT/SBsiFi9m&#10;YQqb8IA2LBH0p9aG9EFhmM+AUk8sDBjTsePusf+XwjCfLVAYHgj0fxMGh/+jhQHwOgnDQTJ+a2Fg&#10;YZzOFyxBubt3aoid8j+1MpxODadTgz+xnE4Nz/vUwBZhumQpWz4oDu6A+9TicDo2PMf3idOxwWS/&#10;y/uE+/IA32TcC9r4/Qg/+kzn7v3j7ivXxXcAAAD//wMAUEsDBBQABgAIAAAAIQDK/k/I2gAAAAMB&#10;AAAPAAAAZHJzL2Rvd25yZXYueG1sTI9Ba8JAEIXvBf/DMkJvdbMWS0mzERHtSYRqofQ2ZsckmJ0N&#10;2TWJ/75rL+1l4PEe732TLUfbiJ46XzvWoGYJCOLCmZpLDZ/H7dMrCB+QDTaOScONPCzzyUOGqXED&#10;f1B/CKWIJexT1FCF0KZS+qIii37mWuLonV1nMUTZldJ0OMRy28h5krxIizXHhQpbWldUXA5Xq+F9&#10;wGH1rDb97nJe376Pi/3XTpHWj9Nx9QYi0Bj+wnDHj+iQR6aTu7LxotEQHwm/N3oLpRSIk4Z5AjLP&#10;5H/2/AcAAP//AwBQSwECLQAUAAYACAAAACEAtoM4kv4AAADhAQAAEwAAAAAAAAAAAAAAAAAAAAAA&#10;W0NvbnRlbnRfVHlwZXNdLnhtbFBLAQItABQABgAIAAAAIQA4/SH/1gAAAJQBAAALAAAAAAAAAAAA&#10;AAAAAC8BAABfcmVscy8ucmVsc1BLAQItABQABgAIAAAAIQBtnN2RkQMAAC0TAAAOAAAAAAAAAAAA&#10;AAAAAC4CAABkcnMvZTJvRG9jLnhtbFBLAQItABQABgAIAAAAIQDK/k/I2gAAAAMBAAAPAAAAAAAA&#10;AAAAAAAAAOsFAABkcnMvZG93bnJldi54bWxQSwUGAAAAAAQABADzAAAA8gYAAAAA&#10;">
                <v:shape id="Freeform 1228" o:spid="_x0000_s1027" style="position:absolute;left:2764;top:6;width:2340;height:20;visibility:visible;mso-wrap-style:square;v-text-anchor:top" coordsize="234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iNr8ygAAAOIAAAAPAAAAZHJzL2Rvd25yZXYueG1sRI9Ba8JA&#10;FITvBf/D8gRvdaOxaZu6iigFexJtL709sq9JMPt2za4m9de7hYLHYWa+YebL3jTiQq2vLSuYjBMQ&#10;xIXVNZcKvj7fH19A+ICssbFMCn7Jw3IxeJhjrm3He7ocQikihH2OCqoQXC6lLyoy6MfWEUfvx7YG&#10;Q5RtKXWLXYSbRk6TJJMGa44LFTpaV1QcD2ejwIXXxpmTTUv3fU377iy3H5udUqNhv3oDEagP9/B/&#10;e6sVpNlslk2eps/wdyneAbm4AQAA//8DAFBLAQItABQABgAIAAAAIQDb4fbL7gAAAIUBAAATAAAA&#10;AAAAAAAAAAAAAAAAAABbQ29udGVudF9UeXBlc10ueG1sUEsBAi0AFAAGAAgAAAAhAFr0LFu/AAAA&#10;FQEAAAsAAAAAAAAAAAAAAAAAHwEAAF9yZWxzLy5yZWxzUEsBAi0AFAAGAAgAAAAhALSI2vzKAAAA&#10;4gAAAA8AAAAAAAAAAAAAAAAABwIAAGRycy9kb3ducmV2LnhtbFBLBQYAAAAAAwADALcAAAD+AgAA&#10;AAA=&#10;" path="m,l2339,e" filled="f" strokecolor="#ccc" strokeweight=".19464mm">
                  <v:path arrowok="t" o:connecttype="custom" o:connectlocs="0,0;2339,0" o:connectangles="0,0"/>
                </v:shape>
                <v:shape id="Freeform 1229" o:spid="_x0000_s1028" style="position:absolute;left:6;top:6;width:2759;height:20;visibility:visible;mso-wrap-style:square;v-text-anchor:top" coordsize="275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pGANygAAAOIAAAAPAAAAZHJzL2Rvd25yZXYueG1sRI9BawIx&#10;FITvBf9DeEJvNdlttXY1SisUeitqCz0+k+fu4uZl3UTd/nsjFHocZuYbZr7sXSPO1IXas4ZspEAQ&#10;G29rLjV8bd8fpiBCRLbYeCYNvxRguRjczbGw/sJrOm9iKRKEQ4EaqhjbQspgKnIYRr4lTt7edw5j&#10;kl0pbYeXBHeNzJWaSIc1p4UKW1pVZA6bk9Pw9v20+1nhizltVX4cf5qMdm2j9f2wf52BiNTH//Bf&#10;+8NqyLPH6VhN1DPcLqU7IBdXAAAA//8DAFBLAQItABQABgAIAAAAIQDb4fbL7gAAAIUBAAATAAAA&#10;AAAAAAAAAAAAAAAAAABbQ29udGVudF9UeXBlc10ueG1sUEsBAi0AFAAGAAgAAAAhAFr0LFu/AAAA&#10;FQEAAAsAAAAAAAAAAAAAAAAAHwEAAF9yZWxzLy5yZWxzUEsBAi0AFAAGAAgAAAAhAPSkYA3KAAAA&#10;4gAAAA8AAAAAAAAAAAAAAAAABwIAAGRycy9kb3ducmV2LnhtbFBLBQYAAAAAAwADALcAAAD+AgAA&#10;AAA=&#10;" path="m,l2758,e" filled="f" strokecolor="#ccc" strokeweight=".19464mm">
                  <v:path arrowok="t" o:connecttype="custom" o:connectlocs="0,0;2758,0" o:connectangles="0,0"/>
                </v:shape>
                <v:shape id="Freeform 1230" o:spid="_x0000_s1029" style="position:absolute;left:2764;top:6;width:2340;height:20;visibility:visible;mso-wrap-style:square;v-text-anchor:top" coordsize="234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YpUywAAAOMAAAAPAAAAZHJzL2Rvd25yZXYueG1sRI9Bb8Iw&#10;DIXvk/gPkZG4jRSKGCsENG1CYqcJtstuVuO1FY2TNYGW/fr5MGlH28/vvW+zG1yrrtTFxrOB2TQD&#10;RVx623Bl4ON9f78CFROyxdYzGbhRhN12dLfBwvqej3Q9pUqJCccCDdQphULrWNbkME59IJbbl+8c&#10;Jhm7StsOezF3rZ5n2VI7bFgSagz0XFN5Pl2cgZAe2+C+fV6Fz5986C/68PryZsxkPDytQSUa0r/4&#10;7/tgpX6WLx9Ws8VcKIRJFqC3vwAAAP//AwBQSwECLQAUAAYACAAAACEA2+H2y+4AAACFAQAAEwAA&#10;AAAAAAAAAAAAAAAAAAAAW0NvbnRlbnRfVHlwZXNdLnhtbFBLAQItABQABgAIAAAAIQBa9CxbvwAA&#10;ABUBAAALAAAAAAAAAAAAAAAAAB8BAABfcmVscy8ucmVsc1BLAQItABQABgAIAAAAIQCVEYpUywAA&#10;AOMAAAAPAAAAAAAAAAAAAAAAAAcCAABkcnMvZG93bnJldi54bWxQSwUGAAAAAAMAAwC3AAAA/wIA&#10;AAAA&#10;" path="m,l2339,e" filled="f" strokecolor="#ccc" strokeweight=".19464mm">
                  <v:path arrowok="t" o:connecttype="custom" o:connectlocs="0,0;2339,0" o:connectangles="0,0"/>
                </v:shape>
                <v:shape id="Freeform 1231" o:spid="_x0000_s1030" style="position:absolute;left:6;top:6;width:2759;height:20;visibility:visible;mso-wrap-style:square;v-text-anchor:top" coordsize="275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aZdygAAAOMAAAAPAAAAZHJzL2Rvd25yZXYueG1sRI9BT8Mw&#10;DIXvSPyHyEjcWNIJqrUsm2ASEjfEBhJHL/Haao1Tmmwr/x4fkDjafn7vfcv1FHp1pjF1kS0UMwOK&#10;2EXfcWPhY/dytwCVMrLHPjJZ+KEE69X11RJrHy/8TudtbpSYcKrRQpvzUGudXEsB0ywOxHI7xDFg&#10;lnFstB/xIuah13NjSh2wY0locaBNS+64PQULz5/3+68NVu60M/PvhzdX0H7orb29mZ4eQWWa8r/4&#10;7/vVS/2FKauiLCqhECZZgF79AgAA//8DAFBLAQItABQABgAIAAAAIQDb4fbL7gAAAIUBAAATAAAA&#10;AAAAAAAAAAAAAAAAAABbQ29udGVudF9UeXBlc10ueG1sUEsBAi0AFAAGAAgAAAAhAFr0LFu/AAAA&#10;FQEAAAsAAAAAAAAAAAAAAAAAHwEAAF9yZWxzLy5yZWxzUEsBAi0AFAAGAAgAAAAhACMhpl3KAAAA&#10;4wAAAA8AAAAAAAAAAAAAAAAABwIAAGRycy9kb3ducmV2LnhtbFBLBQYAAAAAAwADALcAAAD+AgAA&#10;AAA=&#10;" path="m,l2758,e" filled="f" strokecolor="#ccc" strokeweight=".19464mm">
                  <v:path arrowok="t" o:connecttype="custom" o:connectlocs="0,0;2758,0" o:connectangles="0,0"/>
                </v:shape>
                <w10:anchorlock/>
              </v:group>
            </w:pict>
          </mc:Fallback>
        </mc:AlternateContent>
      </w:r>
      <w:r w:rsidR="00AD2AE3" w:rsidRPr="00AD2AE3">
        <w:rPr>
          <w:rFonts w:ascii="Times New Roman" w:hAnsi="Times New Roman"/>
          <w:spacing w:val="191"/>
          <w:sz w:val="2"/>
          <w:szCs w:val="2"/>
        </w:rPr>
        <w:t xml:space="preserve"> </w:t>
      </w:r>
      <w:r>
        <w:rPr>
          <w:rFonts w:ascii="Calibri" w:hAnsi="Calibri" w:cs="Calibri"/>
          <w:noProof/>
          <w:spacing w:val="191"/>
          <w:sz w:val="2"/>
          <w:szCs w:val="2"/>
        </w:rPr>
        <mc:AlternateContent>
          <mc:Choice Requires="wpg">
            <w:drawing>
              <wp:inline distT="0" distB="0" distL="0" distR="0" wp14:anchorId="44FD4CB4" wp14:editId="32E0CFEF">
                <wp:extent cx="3245485" cy="12700"/>
                <wp:effectExtent l="10160" t="4445" r="1905" b="1905"/>
                <wp:docPr id="1805133799" name="Group 12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5485" cy="12700"/>
                          <a:chOff x="0" y="0"/>
                          <a:chExt cx="5111" cy="20"/>
                        </a:xfrm>
                      </wpg:grpSpPr>
                      <wps:wsp>
                        <wps:cNvPr id="60886849" name="Freeform 1223"/>
                        <wps:cNvSpPr>
                          <a:spLocks/>
                        </wps:cNvSpPr>
                        <wps:spPr bwMode="auto">
                          <a:xfrm>
                            <a:off x="2764" y="6"/>
                            <a:ext cx="2340" cy="20"/>
                          </a:xfrm>
                          <a:custGeom>
                            <a:avLst/>
                            <a:gdLst>
                              <a:gd name="T0" fmla="*/ 0 w 2340"/>
                              <a:gd name="T1" fmla="*/ 0 h 20"/>
                              <a:gd name="T2" fmla="*/ 2339 w 2340"/>
                              <a:gd name="T3" fmla="*/ 0 h 20"/>
                            </a:gdLst>
                            <a:ahLst/>
                            <a:cxnLst>
                              <a:cxn ang="0">
                                <a:pos x="T0" y="T1"/>
                              </a:cxn>
                              <a:cxn ang="0">
                                <a:pos x="T2" y="T3"/>
                              </a:cxn>
                            </a:cxnLst>
                            <a:rect l="0" t="0" r="r" b="b"/>
                            <a:pathLst>
                              <a:path w="2340" h="20">
                                <a:moveTo>
                                  <a:pt x="0" y="0"/>
                                </a:moveTo>
                                <a:lnTo>
                                  <a:pt x="2339"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2400474" name="Freeform 1224"/>
                        <wps:cNvSpPr>
                          <a:spLocks/>
                        </wps:cNvSpPr>
                        <wps:spPr bwMode="auto">
                          <a:xfrm>
                            <a:off x="6" y="6"/>
                            <a:ext cx="2759" cy="20"/>
                          </a:xfrm>
                          <a:custGeom>
                            <a:avLst/>
                            <a:gdLst>
                              <a:gd name="T0" fmla="*/ 0 w 2759"/>
                              <a:gd name="T1" fmla="*/ 0 h 20"/>
                              <a:gd name="T2" fmla="*/ 2758 w 2759"/>
                              <a:gd name="T3" fmla="*/ 0 h 20"/>
                            </a:gdLst>
                            <a:ahLst/>
                            <a:cxnLst>
                              <a:cxn ang="0">
                                <a:pos x="T0" y="T1"/>
                              </a:cxn>
                              <a:cxn ang="0">
                                <a:pos x="T2" y="T3"/>
                              </a:cxn>
                            </a:cxnLst>
                            <a:rect l="0" t="0" r="r" b="b"/>
                            <a:pathLst>
                              <a:path w="2759" h="20">
                                <a:moveTo>
                                  <a:pt x="0" y="0"/>
                                </a:moveTo>
                                <a:lnTo>
                                  <a:pt x="2758"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61527848" name="Freeform 1225"/>
                        <wps:cNvSpPr>
                          <a:spLocks/>
                        </wps:cNvSpPr>
                        <wps:spPr bwMode="auto">
                          <a:xfrm>
                            <a:off x="2764" y="6"/>
                            <a:ext cx="2340" cy="20"/>
                          </a:xfrm>
                          <a:custGeom>
                            <a:avLst/>
                            <a:gdLst>
                              <a:gd name="T0" fmla="*/ 0 w 2340"/>
                              <a:gd name="T1" fmla="*/ 0 h 20"/>
                              <a:gd name="T2" fmla="*/ 2339 w 2340"/>
                              <a:gd name="T3" fmla="*/ 0 h 20"/>
                            </a:gdLst>
                            <a:ahLst/>
                            <a:cxnLst>
                              <a:cxn ang="0">
                                <a:pos x="T0" y="T1"/>
                              </a:cxn>
                              <a:cxn ang="0">
                                <a:pos x="T2" y="T3"/>
                              </a:cxn>
                            </a:cxnLst>
                            <a:rect l="0" t="0" r="r" b="b"/>
                            <a:pathLst>
                              <a:path w="2340" h="20">
                                <a:moveTo>
                                  <a:pt x="0" y="0"/>
                                </a:moveTo>
                                <a:lnTo>
                                  <a:pt x="2339"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73834165" name="Freeform 1226"/>
                        <wps:cNvSpPr>
                          <a:spLocks/>
                        </wps:cNvSpPr>
                        <wps:spPr bwMode="auto">
                          <a:xfrm>
                            <a:off x="6" y="6"/>
                            <a:ext cx="2759" cy="20"/>
                          </a:xfrm>
                          <a:custGeom>
                            <a:avLst/>
                            <a:gdLst>
                              <a:gd name="T0" fmla="*/ 0 w 2759"/>
                              <a:gd name="T1" fmla="*/ 0 h 20"/>
                              <a:gd name="T2" fmla="*/ 2758 w 2759"/>
                              <a:gd name="T3" fmla="*/ 0 h 20"/>
                            </a:gdLst>
                            <a:ahLst/>
                            <a:cxnLst>
                              <a:cxn ang="0">
                                <a:pos x="T0" y="T1"/>
                              </a:cxn>
                              <a:cxn ang="0">
                                <a:pos x="T2" y="T3"/>
                              </a:cxn>
                            </a:cxnLst>
                            <a:rect l="0" t="0" r="r" b="b"/>
                            <a:pathLst>
                              <a:path w="2759" h="20">
                                <a:moveTo>
                                  <a:pt x="0" y="0"/>
                                </a:moveTo>
                                <a:lnTo>
                                  <a:pt x="2758"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46E66D0" id="Group 1222" o:spid="_x0000_s1026" style="width:255.55pt;height:1pt;mso-position-horizontal-relative:char;mso-position-vertical-relative:line" coordsize="511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hMWlwMAACsTAAAOAAAAZHJzL2Uyb0RvYy54bWzsWNlu4zYUfS8w/0DwsUCjxbLkGHGCIjMJ&#10;CswSIOkH0BS1YCRSJWnL6dfPvaTkaOwJitmCtnAeFEq8vMvh4THJi6td25Ct0KZWckWjs5ASIbnK&#10;a1mu6J8PN78tKDGWyZw1SooVfRSGXl2++uWi75YiVpVqcqEJOJFm2XcrWlnbLYPA8Eq0zJypTkjo&#10;LJRumYVXXQa5Zj14b5sgDsM06JXOO624MAa+vvad9NL5LwrB7YeiMMKSZkUhN+ue2j3X+AwuL9iy&#10;1Kyraj6kwb4hi5bVEoLuXb1mlpGNro9ctTXXyqjCnnHVBqooai5cDVBNFB5Uc6vVpnO1lMu+7PYw&#10;AbQHOH2zW/5+e6u7++5O++yh+VbxjwZwCfquXE778b30xmTdv1M5zCfbWOUK3xW6RRdQEtk5fB/3&#10;+IqdJRw+zuJknizmlHDoi+IsHPDnFUzS0ShevRnGzaMo8oNiNyJgSx/OpTikhFMOHDJPMJnvg+m+&#10;Yp1w6BuE4U6TOl/RNFws0kVyTolkLQBwo4VAepIojmdIJ8wCzEdIzRTPSQ+aGYD9H5GMszShBABL&#10;PVlHMONZAoRGJA9AYUu+MfZWKDcfbPvWWM/yHFpulvMh9wdwULQNEP7XgISkJ87nYDzaAPITm4r4&#10;aMD0vZd4YhHPZufPOJpNzEIyOoK5LMfEWDXmyndySBZahKGYhI5mnTJIFMwcKn+IEBNwAVZY2TPG&#10;kCAau+kZjf3/IYgGnThUCE0JKMTag94xi7lhDGySHlB3+FcOfvzeqq14UM7CHnAZYj31NnJqhXi5&#10;7EZi+24YgXFcbfvYmPJkZqW6qZvGzVYjMSNYT5kDyaimzrETszG6XF83mmwZSOC1+xtA+8wMpEbm&#10;zlklWP5maFtWN74NwRvAGFac560n+lrlj8Bhrbywwg8BNCql/6akB1FdUfPXhmlBSfOHhOV4HiVI&#10;WuteknkGXCJ62rOe9jDJwdWKWgoMwOa19cq96XRdVhApcuVK9TuoUFEjzV1+PqvhBRThhaQhTuMk&#10;DJMMluuxNiQI+o/WhvSLwpDNgVI/WBjQp2PH07L/SmHI5gsUhi84+r8Jg8P/u4UB8DoJw14y/tPC&#10;cJ5G8zhbJDChx8Iw/xnCcNo0nDYNfsNy2jT8uzcNUZrNFrMkSuFYdCwObs9/2jWcdg1w/MEzzHhK&#10;ePY4cdo1vMRxwt07wI2MO58Nt0d45TN9d8ePpzuuy08AAAD//wMAUEsDBBQABgAIAAAAIQDK/k/I&#10;2gAAAAMBAAAPAAAAZHJzL2Rvd25yZXYueG1sTI9Ba8JAEIXvBf/DMkJvdbMWS0mzERHtSYRqofQ2&#10;ZsckmJ0N2TWJ/75rL+1l4PEe732TLUfbiJ46XzvWoGYJCOLCmZpLDZ/H7dMrCB+QDTaOScONPCzz&#10;yUOGqXEDf1B/CKWIJexT1FCF0KZS+qIii37mWuLonV1nMUTZldJ0OMRy28h5krxIizXHhQpbWldU&#10;XA5Xq+F9wGH1rDb97nJe376Pi/3XTpHWj9Nx9QYi0Bj+wnDHj+iQR6aTu7LxotEQHwm/N3oLpRSI&#10;k4Z5AjLP5H/2/AcAAP//AwBQSwECLQAUAAYACAAAACEAtoM4kv4AAADhAQAAEwAAAAAAAAAAAAAA&#10;AAAAAAAAW0NvbnRlbnRfVHlwZXNdLnhtbFBLAQItABQABgAIAAAAIQA4/SH/1gAAAJQBAAALAAAA&#10;AAAAAAAAAAAAAC8BAABfcmVscy8ucmVsc1BLAQItABQABgAIAAAAIQBPKhMWlwMAACsTAAAOAAAA&#10;AAAAAAAAAAAAAC4CAABkcnMvZTJvRG9jLnhtbFBLAQItABQABgAIAAAAIQDK/k/I2gAAAAMBAAAP&#10;AAAAAAAAAAAAAAAAAPEFAABkcnMvZG93bnJldi54bWxQSwUGAAAAAAQABADzAAAA+AYAAAAA&#10;">
                <v:shape id="Freeform 1223" o:spid="_x0000_s1027" style="position:absolute;left:2764;top:6;width:2340;height:20;visibility:visible;mso-wrap-style:square;v-text-anchor:top" coordsize="234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8l5yQAAAOEAAAAPAAAAZHJzL2Rvd25yZXYueG1sRI9Ba8JA&#10;FITvhf6H5RV6qxurhBizkdJS0FNRe+ntkX0mwezbbXY1qb/eLQgeh5n5hilWo+nEmXrfWlYwnSQg&#10;iCurW64VfO8/XzIQPiBr7CyTgj/ysCofHwrMtR14S+ddqEWEsM9RQROCy6X0VUMG/cQ64ugdbG8w&#10;RNnXUvc4RLjp5GuSpNJgy3GhQUfvDVXH3ckocGHROfNrZ7X7uczG4STXm48vpZ6fxrcliEBjuIdv&#10;7bVWkCZZlmbzBfw/im9AllcAAAD//wMAUEsBAi0AFAAGAAgAAAAhANvh9svuAAAAhQEAABMAAAAA&#10;AAAAAAAAAAAAAAAAAFtDb250ZW50X1R5cGVzXS54bWxQSwECLQAUAAYACAAAACEAWvQsW78AAAAV&#10;AQAACwAAAAAAAAAAAAAAAAAfAQAAX3JlbHMvLnJlbHNQSwECLQAUAAYACAAAACEA46fJeckAAADh&#10;AAAADwAAAAAAAAAAAAAAAAAHAgAAZHJzL2Rvd25yZXYueG1sUEsFBgAAAAADAAMAtwAAAP0CAAAA&#10;AA==&#10;" path="m,l2339,e" filled="f" strokecolor="#ccc" strokeweight=".19464mm">
                  <v:path arrowok="t" o:connecttype="custom" o:connectlocs="0,0;2339,0" o:connectangles="0,0"/>
                </v:shape>
                <v:shape id="Freeform 1224" o:spid="_x0000_s1028" style="position:absolute;left:6;top:6;width:2759;height:20;visibility:visible;mso-wrap-style:square;v-text-anchor:top" coordsize="275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M6syQAAAOIAAAAPAAAAZHJzL2Rvd25yZXYueG1sRI9BawIx&#10;FITvhf6H8ARvNXFZtW6N0gqCt1K14PGZvO4ubl62m6jbf98UCh6HmfmGWax614grdaH2rGE8UiCI&#10;jbc1lxoO+83TM4gQkS02nknDDwVYLR8fFlhYf+MPuu5iKRKEQ4EaqhjbQspgKnIYRr4lTt6X7xzG&#10;JLtS2g5vCe4amSk1lQ5rTgsVtrSuyJx3F6fh7TM/Hdc4N5e9yr4n72ZMp7bRejjoX19AROrjPfzf&#10;3loN2TTLlcpnOfxdSndALn8BAAD//wMAUEsBAi0AFAAGAAgAAAAhANvh9svuAAAAhQEAABMAAAAA&#10;AAAAAAAAAAAAAAAAAFtDb250ZW50X1R5cGVzXS54bWxQSwECLQAUAAYACAAAACEAWvQsW78AAAAV&#10;AQAACwAAAAAAAAAAAAAAAAAfAQAAX3JlbHMvLnJlbHNQSwECLQAUAAYACAAAACEAHDzOrMkAAADi&#10;AAAADwAAAAAAAAAAAAAAAAAHAgAAZHJzL2Rvd25yZXYueG1sUEsFBgAAAAADAAMAtwAAAP0CAAAA&#10;AA==&#10;" path="m,l2758,e" filled="f" strokecolor="#ccc" strokeweight=".19464mm">
                  <v:path arrowok="t" o:connecttype="custom" o:connectlocs="0,0;2758,0" o:connectangles="0,0"/>
                </v:shape>
                <v:shape id="Freeform 1225" o:spid="_x0000_s1029" style="position:absolute;left:2764;top:6;width:2340;height:20;visibility:visible;mso-wrap-style:square;v-text-anchor:top" coordsize="234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KtNbxwAAAOIAAAAPAAAAZHJzL2Rvd25yZXYueG1sRE+7bsIw&#10;FN2R+g/WrcQGDq8UUgyqQEgwodIu3a7i2yRqfO3GhgS+Hg9IjEfnvVx3phYXanxlWcFomIAgzq2u&#10;uFDw/bUbzEH4gKyxtkwKruRhvXrpLTHTtuVPupxCIWII+wwVlCG4TEqfl2TQD60jjtyvbQyGCJtC&#10;6gbbGG5qOU6SVBqsODaU6GhTUv53OhsFLixqZ/7tpHA/t0nXnuX+sD0q1X/tPt5BBOrCU/xw77WC&#10;RTqajd/m07g5Xop3QK7uAAAA//8DAFBLAQItABQABgAIAAAAIQDb4fbL7gAAAIUBAAATAAAAAAAA&#10;AAAAAAAAAAAAAABbQ29udGVudF9UeXBlc10ueG1sUEsBAi0AFAAGAAgAAAAhAFr0LFu/AAAAFQEA&#10;AAsAAAAAAAAAAAAAAAAAHwEAAF9yZWxzLy5yZWxzUEsBAi0AFAAGAAgAAAAhAKwq01vHAAAA4gAA&#10;AA8AAAAAAAAAAAAAAAAABwIAAGRycy9kb3ducmV2LnhtbFBLBQYAAAAAAwADALcAAAD7AgAAAAA=&#10;" path="m,l2339,e" filled="f" strokecolor="#ccc" strokeweight=".19464mm">
                  <v:path arrowok="t" o:connecttype="custom" o:connectlocs="0,0;2339,0" o:connectangles="0,0"/>
                </v:shape>
                <v:shape id="Freeform 1226" o:spid="_x0000_s1030" style="position:absolute;left:6;top:6;width:2759;height:20;visibility:visible;mso-wrap-style:square;v-text-anchor:top" coordsize="275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fcn9yAAAAOMAAAAPAAAAZHJzL2Rvd25yZXYueG1sRE9La8JA&#10;EL4L/Q/LFLzpJj5STV2lFQRvxUfB47g7TUKzs2l21fjvu4WCx/nes1h1thZXan3lWEE6TEAQa2cq&#10;LhQcD5vBDIQPyAZrx6TgTh5Wy6feAnPjbryj6z4UIoawz1FBGUKTS+l1SRb90DXEkftyrcUQz7aQ&#10;psVbDLe1HCVJJi1WHBtKbGhdkv7eX6yC98/J+bTGub4cktHP9EOndG5qpfrP3dsriEBdeIj/3VsT&#10;52cv49l4kmZT+PspAiCXvwAAAP//AwBQSwECLQAUAAYACAAAACEA2+H2y+4AAACFAQAAEwAAAAAA&#10;AAAAAAAAAAAAAAAAW0NvbnRlbnRfVHlwZXNdLnhtbFBLAQItABQABgAIAAAAIQBa9CxbvwAAABUB&#10;AAALAAAAAAAAAAAAAAAAAB8BAABfcmVscy8ucmVsc1BLAQItABQABgAIAAAAIQB8fcn9yAAAAOMA&#10;AAAPAAAAAAAAAAAAAAAAAAcCAABkcnMvZG93bnJldi54bWxQSwUGAAAAAAMAAwC3AAAA/AIAAAAA&#10;" path="m,l2758,e" filled="f" strokecolor="#ccc" strokeweight=".19464mm">
                  <v:path arrowok="t" o:connecttype="custom" o:connectlocs="0,0;2758,0" o:connectangles="0,0"/>
                </v:shape>
                <w10:anchorlock/>
              </v:group>
            </w:pict>
          </mc:Fallback>
        </mc:AlternateContent>
      </w:r>
    </w:p>
    <w:p w14:paraId="44FD48D0" w14:textId="77777777" w:rsidR="00AD2AE3" w:rsidRPr="00AD2AE3" w:rsidRDefault="00AD2AE3" w:rsidP="00AD2AE3">
      <w:pPr>
        <w:kinsoku w:val="0"/>
        <w:overflowPunct w:val="0"/>
        <w:autoSpaceDE w:val="0"/>
        <w:autoSpaceDN w:val="0"/>
        <w:adjustRightInd w:val="0"/>
        <w:spacing w:line="240" w:lineRule="auto"/>
        <w:rPr>
          <w:rFonts w:ascii="Calibri" w:hAnsi="Calibri" w:cs="Calibri"/>
        </w:rPr>
      </w:pPr>
    </w:p>
    <w:p w14:paraId="44FD48D1" w14:textId="77777777" w:rsidR="00AD2AE3" w:rsidRPr="00AD2AE3" w:rsidRDefault="00AD2AE3" w:rsidP="00AD2AE3">
      <w:pPr>
        <w:kinsoku w:val="0"/>
        <w:overflowPunct w:val="0"/>
        <w:autoSpaceDE w:val="0"/>
        <w:autoSpaceDN w:val="0"/>
        <w:adjustRightInd w:val="0"/>
        <w:spacing w:before="9" w:after="1" w:line="240" w:lineRule="auto"/>
        <w:rPr>
          <w:rFonts w:ascii="Calibri" w:hAnsi="Calibri" w:cs="Calibri"/>
          <w:sz w:val="11"/>
          <w:szCs w:val="11"/>
        </w:rPr>
      </w:pPr>
    </w:p>
    <w:p w14:paraId="44FD48D2" w14:textId="4689E39B" w:rsidR="00AD2AE3" w:rsidRPr="00AD2AE3" w:rsidRDefault="008177C2" w:rsidP="00AD2AE3">
      <w:pPr>
        <w:kinsoku w:val="0"/>
        <w:overflowPunct w:val="0"/>
        <w:autoSpaceDE w:val="0"/>
        <w:autoSpaceDN w:val="0"/>
        <w:adjustRightInd w:val="0"/>
        <w:spacing w:line="20" w:lineRule="exact"/>
        <w:ind w:left="115"/>
        <w:rPr>
          <w:rFonts w:ascii="Calibri" w:hAnsi="Calibri" w:cs="Calibri"/>
          <w:spacing w:val="191"/>
          <w:sz w:val="2"/>
          <w:szCs w:val="2"/>
        </w:rPr>
      </w:pPr>
      <w:r>
        <w:rPr>
          <w:rFonts w:ascii="Calibri" w:hAnsi="Calibri" w:cs="Calibri"/>
          <w:noProof/>
          <w:sz w:val="2"/>
          <w:szCs w:val="2"/>
        </w:rPr>
        <mc:AlternateContent>
          <mc:Choice Requires="wpg">
            <w:drawing>
              <wp:inline distT="0" distB="0" distL="0" distR="0" wp14:anchorId="44FD4CB6" wp14:editId="0851D5F6">
                <wp:extent cx="3245485" cy="12700"/>
                <wp:effectExtent l="9525" t="6350" r="2540" b="0"/>
                <wp:docPr id="960882654" name="Group 12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5485" cy="12700"/>
                          <a:chOff x="0" y="0"/>
                          <a:chExt cx="5111" cy="20"/>
                        </a:xfrm>
                      </wpg:grpSpPr>
                      <wps:wsp>
                        <wps:cNvPr id="1088138760" name="Freeform 1218"/>
                        <wps:cNvSpPr>
                          <a:spLocks/>
                        </wps:cNvSpPr>
                        <wps:spPr bwMode="auto">
                          <a:xfrm>
                            <a:off x="2764" y="6"/>
                            <a:ext cx="2340" cy="20"/>
                          </a:xfrm>
                          <a:custGeom>
                            <a:avLst/>
                            <a:gdLst>
                              <a:gd name="T0" fmla="*/ 0 w 2340"/>
                              <a:gd name="T1" fmla="*/ 0 h 20"/>
                              <a:gd name="T2" fmla="*/ 2339 w 2340"/>
                              <a:gd name="T3" fmla="*/ 0 h 20"/>
                            </a:gdLst>
                            <a:ahLst/>
                            <a:cxnLst>
                              <a:cxn ang="0">
                                <a:pos x="T0" y="T1"/>
                              </a:cxn>
                              <a:cxn ang="0">
                                <a:pos x="T2" y="T3"/>
                              </a:cxn>
                            </a:cxnLst>
                            <a:rect l="0" t="0" r="r" b="b"/>
                            <a:pathLst>
                              <a:path w="2340" h="20">
                                <a:moveTo>
                                  <a:pt x="0" y="0"/>
                                </a:moveTo>
                                <a:lnTo>
                                  <a:pt x="2339"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47732577" name="Freeform 1219"/>
                        <wps:cNvSpPr>
                          <a:spLocks/>
                        </wps:cNvSpPr>
                        <wps:spPr bwMode="auto">
                          <a:xfrm>
                            <a:off x="6" y="6"/>
                            <a:ext cx="2759" cy="20"/>
                          </a:xfrm>
                          <a:custGeom>
                            <a:avLst/>
                            <a:gdLst>
                              <a:gd name="T0" fmla="*/ 0 w 2759"/>
                              <a:gd name="T1" fmla="*/ 0 h 20"/>
                              <a:gd name="T2" fmla="*/ 2758 w 2759"/>
                              <a:gd name="T3" fmla="*/ 0 h 20"/>
                            </a:gdLst>
                            <a:ahLst/>
                            <a:cxnLst>
                              <a:cxn ang="0">
                                <a:pos x="T0" y="T1"/>
                              </a:cxn>
                              <a:cxn ang="0">
                                <a:pos x="T2" y="T3"/>
                              </a:cxn>
                            </a:cxnLst>
                            <a:rect l="0" t="0" r="r" b="b"/>
                            <a:pathLst>
                              <a:path w="2759" h="20">
                                <a:moveTo>
                                  <a:pt x="0" y="0"/>
                                </a:moveTo>
                                <a:lnTo>
                                  <a:pt x="2758"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97740149" name="Freeform 1220"/>
                        <wps:cNvSpPr>
                          <a:spLocks/>
                        </wps:cNvSpPr>
                        <wps:spPr bwMode="auto">
                          <a:xfrm>
                            <a:off x="2764" y="6"/>
                            <a:ext cx="2340" cy="20"/>
                          </a:xfrm>
                          <a:custGeom>
                            <a:avLst/>
                            <a:gdLst>
                              <a:gd name="T0" fmla="*/ 0 w 2340"/>
                              <a:gd name="T1" fmla="*/ 0 h 20"/>
                              <a:gd name="T2" fmla="*/ 2339 w 2340"/>
                              <a:gd name="T3" fmla="*/ 0 h 20"/>
                            </a:gdLst>
                            <a:ahLst/>
                            <a:cxnLst>
                              <a:cxn ang="0">
                                <a:pos x="T0" y="T1"/>
                              </a:cxn>
                              <a:cxn ang="0">
                                <a:pos x="T2" y="T3"/>
                              </a:cxn>
                            </a:cxnLst>
                            <a:rect l="0" t="0" r="r" b="b"/>
                            <a:pathLst>
                              <a:path w="2340" h="20">
                                <a:moveTo>
                                  <a:pt x="0" y="0"/>
                                </a:moveTo>
                                <a:lnTo>
                                  <a:pt x="2339"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92647499" name="Freeform 1221"/>
                        <wps:cNvSpPr>
                          <a:spLocks/>
                        </wps:cNvSpPr>
                        <wps:spPr bwMode="auto">
                          <a:xfrm>
                            <a:off x="6" y="6"/>
                            <a:ext cx="2759" cy="20"/>
                          </a:xfrm>
                          <a:custGeom>
                            <a:avLst/>
                            <a:gdLst>
                              <a:gd name="T0" fmla="*/ 0 w 2759"/>
                              <a:gd name="T1" fmla="*/ 0 h 20"/>
                              <a:gd name="T2" fmla="*/ 2758 w 2759"/>
                              <a:gd name="T3" fmla="*/ 0 h 20"/>
                            </a:gdLst>
                            <a:ahLst/>
                            <a:cxnLst>
                              <a:cxn ang="0">
                                <a:pos x="T0" y="T1"/>
                              </a:cxn>
                              <a:cxn ang="0">
                                <a:pos x="T2" y="T3"/>
                              </a:cxn>
                            </a:cxnLst>
                            <a:rect l="0" t="0" r="r" b="b"/>
                            <a:pathLst>
                              <a:path w="2759" h="20">
                                <a:moveTo>
                                  <a:pt x="0" y="0"/>
                                </a:moveTo>
                                <a:lnTo>
                                  <a:pt x="2758"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DDFAD59" id="Group 1217" o:spid="_x0000_s1026" style="width:255.55pt;height:1pt;mso-position-horizontal-relative:char;mso-position-vertical-relative:line" coordsize="511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SefjgMAAC4TAAAOAAAAZHJzL2Uyb0RvYy54bWzsWNuO2yoUfT9S/wHxWKnja+LEmkx1NO2M&#10;KvUmdfoBBOOLaoMPkDhzvr57g5NxM1NVbUdVWyUPFpjNZrFYrGDOn++6lmyFNo2SKxqdhZQIyVXR&#10;yGpFP95cPVtQYiyTBWuVFCt6Kwx9fvHkn/Ohz0WsatUWQhNIIk0+9CtaW9vnQWB4LTpmzlQvJDSW&#10;SnfMQlVXQaHZANm7NojDcB4MShe9VlwYA29f+EZ64fKXpeD2XVkaYUm7ooDNuqd2zzU+g4tzllea&#10;9XXDRxjsB1B0rJEw6CHVC2YZ2ejmXqqu4VoZVdozrrpAlWXDhZsDzCYKj2ZzrdWmd3Op8qHqDzQB&#10;tUc8/XBa/nZ7rfsP/Xvt0UPxteKfDPASDH2VT9uxXvlgsh7eqALWk22schPflbrDFDAlsnP83h74&#10;FTtLOLxM4nSWLmaUcGiL4iwc+ec1LNK9Xrx+OfabRVHkO8WuR8ByP5yDOELCJQcNmTuazM/R9KFm&#10;vXDsG6ThvSZNAbDDxSJKFtkc1CRZBxRcaSFQoCSKowUKCnFAhz2pZsropAXDDBD/TS7jbJ5SApTN&#10;vVz3dMZJCiCQyyNaWM43xl4L5VaEbV8b63VeQMmtczFiv4EEZdeC5J8GJCQDcTnH4H0McD+JqYkf&#10;DbR+yBJPIuIkWX4lUTIJC8k+EaxmtQfG6j1WvpMjWCgRhnYSOqH1yqBUEDnM/CZCTiAFROHMvhIM&#10;ADE4mQb7TuMgGpzi2CM0JeARa096zyxiwzGwSAZg3fFfO/rxfae24ka5CHukZhjrrrWV0yjky6Hb&#10;S9s3Qw8cx83tMDZCnqysVFdN27rVaiUigh2VOZKMapsCGxGN0dX6stVky8AEL91v5OGLMDAbWbhk&#10;tWDFy7FsWdP6MgzeAsew57xuvdDXqrgFDWvlrRX+CqBQK/0/JQPY6oqa/zZMC0raVxI25DJKUbTW&#10;VdJZBloietqynrYwySHViloKCsDipfXevel1U9UwUuSmK9W/4ENlgzJ3+DyqsQKe8KvMYZlmWRLP&#10;suwhc1gi649tDvMHnSGbgaYe2Rkwp5PH3b7/TmfIZgt0hgcS/W3O4Pj/aWcAvk7OcPCMP9oZlsss&#10;S8MohW1579Tg/08f2xhOp4bTqcGfWE6nht/81JAs43mapcsHzcEdcB/bHE6nht/xe+J0ajD5n/I9&#10;4a4e4FLGfaCNF0h46zOtu++Pu2uui88AAAD//wMAUEsDBBQABgAIAAAAIQDK/k/I2gAAAAMBAAAP&#10;AAAAZHJzL2Rvd25yZXYueG1sTI9Ba8JAEIXvBf/DMkJvdbMWS0mzERHtSYRqofQ2ZsckmJ0N2TWJ&#10;/75rL+1l4PEe732TLUfbiJ46XzvWoGYJCOLCmZpLDZ/H7dMrCB+QDTaOScONPCzzyUOGqXEDf1B/&#10;CKWIJexT1FCF0KZS+qIii37mWuLonV1nMUTZldJ0OMRy28h5krxIizXHhQpbWldUXA5Xq+F9wGH1&#10;rDb97nJe376Pi/3XTpHWj9Nx9QYi0Bj+wnDHj+iQR6aTu7LxotEQHwm/N3oLpRSIk4Z5AjLP5H/2&#10;/AcAAP//AwBQSwECLQAUAAYACAAAACEAtoM4kv4AAADhAQAAEwAAAAAAAAAAAAAAAAAAAAAAW0Nv&#10;bnRlbnRfVHlwZXNdLnhtbFBLAQItABQABgAIAAAAIQA4/SH/1gAAAJQBAAALAAAAAAAAAAAAAAAA&#10;AC8BAABfcmVscy8ucmVsc1BLAQItABQABgAIAAAAIQAiLSefjgMAAC4TAAAOAAAAAAAAAAAAAAAA&#10;AC4CAABkcnMvZTJvRG9jLnhtbFBLAQItABQABgAIAAAAIQDK/k/I2gAAAAMBAAAPAAAAAAAAAAAA&#10;AAAAAOgFAABkcnMvZG93bnJldi54bWxQSwUGAAAAAAQABADzAAAA7wYAAAAA&#10;">
                <v:shape id="Freeform 1218" o:spid="_x0000_s1027" style="position:absolute;left:2764;top:6;width:2340;height:20;visibility:visible;mso-wrap-style:square;v-text-anchor:top" coordsize="234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BXQywAAAOMAAAAPAAAAZHJzL2Rvd25yZXYueG1sRI9Bb8Iw&#10;DIXvk/YfIk/iNlJWCbqOgKYhJHZCwC67WY3XVmucrAm07Nfjw6QdbT+/977lenSdulAfW88GZtMM&#10;FHHlbcu1gY/T9rEAFROyxc4zGbhShPXq/m6JpfUDH+hyTLUSE44lGmhSCqXWsWrIYZz6QCy3L987&#10;TDL2tbY9DmLuOv2UZXPtsGVJaDDQW0PV9/HsDIT03AX34/M6fP7m43DWu/fN3pjJw/j6AirRmP7F&#10;f987K/WzopjlxWIuFMIkC9CrGwAAAP//AwBQSwECLQAUAAYACAAAACEA2+H2y+4AAACFAQAAEwAA&#10;AAAAAAAAAAAAAAAAAAAAW0NvbnRlbnRfVHlwZXNdLnhtbFBLAQItABQABgAIAAAAIQBa9CxbvwAA&#10;ABUBAAALAAAAAAAAAAAAAAAAAB8BAABfcmVscy8ucmVsc1BLAQItABQABgAIAAAAIQCnXBXQywAA&#10;AOMAAAAPAAAAAAAAAAAAAAAAAAcCAABkcnMvZG93bnJldi54bWxQSwUGAAAAAAMAAwC3AAAA/wIA&#10;AAAA&#10;" path="m,l2339,e" filled="f" strokecolor="#ccc" strokeweight=".19464mm">
                  <v:path arrowok="t" o:connecttype="custom" o:connectlocs="0,0;2339,0" o:connectangles="0,0"/>
                </v:shape>
                <v:shape id="Freeform 1219" o:spid="_x0000_s1028" style="position:absolute;left:6;top:6;width:2759;height:20;visibility:visible;mso-wrap-style:square;v-text-anchor:top" coordsize="275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9HlyAAAAOMAAAAPAAAAZHJzL2Rvd25yZXYueG1sRE9La8JA&#10;EL4X/A/LCL3VjfGRGl1FhUJvpWqhx3F3mgSzszG7avrvXaHQ43zvWaw6W4srtb5yrGA4SEAQa2cq&#10;LhQc9m8vryB8QDZYOyYFv+Rhtew9LTA37safdN2FQsQQ9jkqKENocim9LsmiH7iGOHI/rrUY4tkW&#10;0rR4i+G2lmmSTKXFimNDiQ1tS9Kn3cUq2HyNj99bnOnLPknPkw89pGNTK/Xc79ZzEIG68C/+c7+b&#10;OH82zrJROskyePwUAZDLOwAAAP//AwBQSwECLQAUAAYACAAAACEA2+H2y+4AAACFAQAAEwAAAAAA&#10;AAAAAAAAAAAAAAAAW0NvbnRlbnRfVHlwZXNdLnhtbFBLAQItABQABgAIAAAAIQBa9CxbvwAAABUB&#10;AAALAAAAAAAAAAAAAAAAAB8BAABfcmVscy8ucmVsc1BLAQItABQABgAIAAAAIQDUc9HlyAAAAOMA&#10;AAAPAAAAAAAAAAAAAAAAAAcCAABkcnMvZG93bnJldi54bWxQSwUGAAAAAAMAAwC3AAAA/AIAAAAA&#10;" path="m,l2758,e" filled="f" strokecolor="#ccc" strokeweight=".19464mm">
                  <v:path arrowok="t" o:connecttype="custom" o:connectlocs="0,0;2758,0" o:connectangles="0,0"/>
                </v:shape>
                <v:shape id="Freeform 1220" o:spid="_x0000_s1029" style="position:absolute;left:2764;top:6;width:2340;height:20;visibility:visible;mso-wrap-style:square;v-text-anchor:top" coordsize="234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W8/ygAAAOIAAAAPAAAAZHJzL2Rvd25yZXYueG1sRI9Pa8JA&#10;FMTvgt9heYI33fiH2kRXEUWwJ6ntpbdH9pkEs2/X7GrSfvquUOhxmJnfMKtNZ2rxoMZXlhVMxgkI&#10;4tzqigsFnx+H0SsIH5A11pZJwTd52Kz7vRVm2rb8To9zKESEsM9QQRmCy6T0eUkG/dg64uhdbGMw&#10;RNkUUjfYRrip5TRJXqTBiuNCiY52JeXX890ocCGtnbnZWeG+fmZde5fHt/1JqeGg2y5BBOrCf/iv&#10;fdQK0nSxmCeTeQrPS/EOyPUvAAAA//8DAFBLAQItABQABgAIAAAAIQDb4fbL7gAAAIUBAAATAAAA&#10;AAAAAAAAAAAAAAAAAABbQ29udGVudF9UeXBlc10ueG1sUEsBAi0AFAAGAAgAAAAhAFr0LFu/AAAA&#10;FQEAAAsAAAAAAAAAAAAAAAAAHwEAAF9yZWxzLy5yZWxzUEsBAi0AFAAGAAgAAAAhAPFFbz/KAAAA&#10;4gAAAA8AAAAAAAAAAAAAAAAABwIAAGRycy9kb3ducmV2LnhtbFBLBQYAAAAAAwADALcAAAD+AgAA&#10;AAA=&#10;" path="m,l2339,e" filled="f" strokecolor="#ccc" strokeweight=".19464mm">
                  <v:path arrowok="t" o:connecttype="custom" o:connectlocs="0,0;2339,0" o:connectangles="0,0"/>
                </v:shape>
                <v:shape id="Freeform 1221" o:spid="_x0000_s1030" style="position:absolute;left:6;top:6;width:2759;height:20;visibility:visible;mso-wrap-style:square;v-text-anchor:top" coordsize="275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RWmyAAAAOMAAAAPAAAAZHJzL2Rvd25yZXYueG1sRE9La8JA&#10;EL4L/Q/LFLzpxphak7pKKwi9FR8Fj+PuNAnNzqbZVeO/7xYKHud7z2LV20ZcqPO1YwWTcQKCWDtT&#10;c6ngsN+M5iB8QDbYOCYFN/KwWj4MFlgYd+UtXXahFDGEfYEKqhDaQkqvK7Lox64ljtyX6yyGeHal&#10;NB1eY7htZJokM2mx5thQYUvrivT37mwVvH1mp+Mac33eJ+nP04ee0KltlBo+9q8vIAL14S7+d7+b&#10;OH+ap7PsOctz+PspAiCXvwAAAP//AwBQSwECLQAUAAYACAAAACEA2+H2y+4AAACFAQAAEwAAAAAA&#10;AAAAAAAAAAAAAAAAW0NvbnRlbnRfVHlwZXNdLnhtbFBLAQItABQABgAIAAAAIQBa9CxbvwAAABUB&#10;AAALAAAAAAAAAAAAAAAAAB8BAABfcmVscy8ucmVsc1BLAQItABQABgAIAAAAIQBXkRWmyAAAAOMA&#10;AAAPAAAAAAAAAAAAAAAAAAcCAABkcnMvZG93bnJldi54bWxQSwUGAAAAAAMAAwC3AAAA/AIAAAAA&#10;" path="m,l2758,e" filled="f" strokecolor="#ccc" strokeweight=".19464mm">
                  <v:path arrowok="t" o:connecttype="custom" o:connectlocs="0,0;2758,0" o:connectangles="0,0"/>
                </v:shape>
                <w10:anchorlock/>
              </v:group>
            </w:pict>
          </mc:Fallback>
        </mc:AlternateContent>
      </w:r>
      <w:r w:rsidR="00AD2AE3" w:rsidRPr="00AD2AE3">
        <w:rPr>
          <w:rFonts w:ascii="Times New Roman" w:hAnsi="Times New Roman"/>
          <w:spacing w:val="191"/>
          <w:sz w:val="2"/>
          <w:szCs w:val="2"/>
        </w:rPr>
        <w:t xml:space="preserve"> </w:t>
      </w:r>
      <w:r>
        <w:rPr>
          <w:rFonts w:ascii="Calibri" w:hAnsi="Calibri" w:cs="Calibri"/>
          <w:noProof/>
          <w:spacing w:val="191"/>
          <w:sz w:val="2"/>
          <w:szCs w:val="2"/>
        </w:rPr>
        <mc:AlternateContent>
          <mc:Choice Requires="wpg">
            <w:drawing>
              <wp:inline distT="0" distB="0" distL="0" distR="0" wp14:anchorId="44FD4CB8" wp14:editId="46F9D7F6">
                <wp:extent cx="3245485" cy="12700"/>
                <wp:effectExtent l="10160" t="6350" r="1905" b="0"/>
                <wp:docPr id="758722961" name="Group 12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5485" cy="12700"/>
                          <a:chOff x="0" y="0"/>
                          <a:chExt cx="5111" cy="20"/>
                        </a:xfrm>
                      </wpg:grpSpPr>
                      <wps:wsp>
                        <wps:cNvPr id="1912543098" name="Freeform 1213"/>
                        <wps:cNvSpPr>
                          <a:spLocks/>
                        </wps:cNvSpPr>
                        <wps:spPr bwMode="auto">
                          <a:xfrm>
                            <a:off x="2764" y="6"/>
                            <a:ext cx="2340" cy="20"/>
                          </a:xfrm>
                          <a:custGeom>
                            <a:avLst/>
                            <a:gdLst>
                              <a:gd name="T0" fmla="*/ 0 w 2340"/>
                              <a:gd name="T1" fmla="*/ 0 h 20"/>
                              <a:gd name="T2" fmla="*/ 2339 w 2340"/>
                              <a:gd name="T3" fmla="*/ 0 h 20"/>
                            </a:gdLst>
                            <a:ahLst/>
                            <a:cxnLst>
                              <a:cxn ang="0">
                                <a:pos x="T0" y="T1"/>
                              </a:cxn>
                              <a:cxn ang="0">
                                <a:pos x="T2" y="T3"/>
                              </a:cxn>
                            </a:cxnLst>
                            <a:rect l="0" t="0" r="r" b="b"/>
                            <a:pathLst>
                              <a:path w="2340" h="20">
                                <a:moveTo>
                                  <a:pt x="0" y="0"/>
                                </a:moveTo>
                                <a:lnTo>
                                  <a:pt x="2339"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1364533" name="Freeform 1214"/>
                        <wps:cNvSpPr>
                          <a:spLocks/>
                        </wps:cNvSpPr>
                        <wps:spPr bwMode="auto">
                          <a:xfrm>
                            <a:off x="6" y="6"/>
                            <a:ext cx="2759" cy="20"/>
                          </a:xfrm>
                          <a:custGeom>
                            <a:avLst/>
                            <a:gdLst>
                              <a:gd name="T0" fmla="*/ 0 w 2759"/>
                              <a:gd name="T1" fmla="*/ 0 h 20"/>
                              <a:gd name="T2" fmla="*/ 2758 w 2759"/>
                              <a:gd name="T3" fmla="*/ 0 h 20"/>
                            </a:gdLst>
                            <a:ahLst/>
                            <a:cxnLst>
                              <a:cxn ang="0">
                                <a:pos x="T0" y="T1"/>
                              </a:cxn>
                              <a:cxn ang="0">
                                <a:pos x="T2" y="T3"/>
                              </a:cxn>
                            </a:cxnLst>
                            <a:rect l="0" t="0" r="r" b="b"/>
                            <a:pathLst>
                              <a:path w="2759" h="20">
                                <a:moveTo>
                                  <a:pt x="0" y="0"/>
                                </a:moveTo>
                                <a:lnTo>
                                  <a:pt x="2758"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6225642" name="Freeform 1215"/>
                        <wps:cNvSpPr>
                          <a:spLocks/>
                        </wps:cNvSpPr>
                        <wps:spPr bwMode="auto">
                          <a:xfrm>
                            <a:off x="2764" y="6"/>
                            <a:ext cx="2340" cy="20"/>
                          </a:xfrm>
                          <a:custGeom>
                            <a:avLst/>
                            <a:gdLst>
                              <a:gd name="T0" fmla="*/ 0 w 2340"/>
                              <a:gd name="T1" fmla="*/ 0 h 20"/>
                              <a:gd name="T2" fmla="*/ 2339 w 2340"/>
                              <a:gd name="T3" fmla="*/ 0 h 20"/>
                            </a:gdLst>
                            <a:ahLst/>
                            <a:cxnLst>
                              <a:cxn ang="0">
                                <a:pos x="T0" y="T1"/>
                              </a:cxn>
                              <a:cxn ang="0">
                                <a:pos x="T2" y="T3"/>
                              </a:cxn>
                            </a:cxnLst>
                            <a:rect l="0" t="0" r="r" b="b"/>
                            <a:pathLst>
                              <a:path w="2340" h="20">
                                <a:moveTo>
                                  <a:pt x="0" y="0"/>
                                </a:moveTo>
                                <a:lnTo>
                                  <a:pt x="2339"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06300313" name="Freeform 1216"/>
                        <wps:cNvSpPr>
                          <a:spLocks/>
                        </wps:cNvSpPr>
                        <wps:spPr bwMode="auto">
                          <a:xfrm>
                            <a:off x="6" y="6"/>
                            <a:ext cx="2759" cy="20"/>
                          </a:xfrm>
                          <a:custGeom>
                            <a:avLst/>
                            <a:gdLst>
                              <a:gd name="T0" fmla="*/ 0 w 2759"/>
                              <a:gd name="T1" fmla="*/ 0 h 20"/>
                              <a:gd name="T2" fmla="*/ 2758 w 2759"/>
                              <a:gd name="T3" fmla="*/ 0 h 20"/>
                            </a:gdLst>
                            <a:ahLst/>
                            <a:cxnLst>
                              <a:cxn ang="0">
                                <a:pos x="T0" y="T1"/>
                              </a:cxn>
                              <a:cxn ang="0">
                                <a:pos x="T2" y="T3"/>
                              </a:cxn>
                            </a:cxnLst>
                            <a:rect l="0" t="0" r="r" b="b"/>
                            <a:pathLst>
                              <a:path w="2759" h="20">
                                <a:moveTo>
                                  <a:pt x="0" y="0"/>
                                </a:moveTo>
                                <a:lnTo>
                                  <a:pt x="2758"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E4C42AB" id="Group 1212" o:spid="_x0000_s1026" style="width:255.55pt;height:1pt;mso-position-horizontal-relative:char;mso-position-vertical-relative:line" coordsize="511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YR3lgMAACwTAAAOAAAAZHJzL2Uyb0RvYy54bWzsWF1v2zYUfR+w/0DwscCib9kx4hRF2gQD&#10;ui1Asx9AU9QHJpEqSVvOfn3vJSVHcxIMa7JiK5wHhRQvLw8Pj45JXrzddy3ZCW0aJdc0OgspEZKr&#10;opHVmv5+d/3TkhJjmSxYq6RY03th6NvLH3+4GPqViFWt2kJoAkmkWQ39mtbW9qsgMLwWHTNnqhcS&#10;GkulO2ahqqug0GyA7F0bxGGYB4PSRa8VF8bA2/e+kV66/GUpuP2tLI2wpF1TwGbdU7vnBp/B5QVb&#10;VZr1dcNHGOwrUHSskTDoIdV7ZhnZ6uZRqq7hWhlV2jOuukCVZcOFmwPMJgqPZnOj1bZ3c6lWQ9Uf&#10;aAJqj3j66rT8192N7j/1t9qjh+JHxf8wwEsw9NVq3o71ygeTzfCLKmA92dYqN/F9qTtMAVMie8fv&#10;/YFfsbeEw8skTrN0mVHCoS2KF+HIP69hkR714vWHsV8WRZHvFLseAVv54RzEERIuOWjIPNBkXkbT&#10;p5r1wrFvkIZbTZoCYJ9HcZYm4TkIW7IOKLjWQqBASRRHCQoKcUCHiVQzZ3TWgmEGiP9bLuNFnlIC&#10;lOVerhOdcZKCpJHLI1rYim+NvRHKrQjbfTTW67yAklvnYsR+BwnKrgXJvwlISAbico7BUwxwP4up&#10;iR8NtH7IEs8i4iQ5fyZRMgsLyZQIVrOagLF6wsr3cgQLJcLQTkIntF4ZlAoih5nfRcgJpIAonNkz&#10;wQAQg93yTMH+/ziIBqc49ghNCXjExpPeM4vYcAwskgFYd/zXjn5836mduFMuwh6pGcZ6aG3lPAr5&#10;cugmaftm6IHjuLkdxkbIs5WV6rppW7darURE8EUtHElGtU2BjYjG6Gpz1WqyY2CCV+5vJO0vYWA2&#10;snDJasGKD2PZsqb1ZRi8BY7hm/O69ULfqOIeNKyVt1b4KYBCrfSflAxgq2tqPm+ZFpS0P0v4IM+j&#10;FEVrXSXNFqAlouctm3kLkxxSramloAAsXlnv3dteN1UNI0VuulK9Ax8qG5S5w+dRjRXwhG9kDvky&#10;SvI0S0Doj70hRdJf2xvyJ41hkYGkXtkYMKdTx8Nn/w+NYZEt0RieSPS9GYPj/8XGAHydjOFgGf9v&#10;Y0jzOM7yFH6HHhtD9m8Yw2nTcNo0+A3LadPw3940LMM8CcMEzg5PeIPb8p82DadNA5x+8AgzHRKe&#10;PU2cNg3f4jThLh7gSsYdz8brI7zzmdfd6ePhkuvyCwAAAP//AwBQSwMEFAAGAAgAAAAhAMr+T8ja&#10;AAAAAwEAAA8AAABkcnMvZG93bnJldi54bWxMj0FrwkAQhe8F/8MyQm91sxZLSbMREe1JhGqh9DZm&#10;xySYnQ3ZNYn/vmsv7WXg8R7vfZMtR9uInjpfO9agZgkI4sKZmksNn8ft0ysIH5ANNo5Jw408LPPJ&#10;Q4apcQN/UH8IpYgl7FPUUIXQplL6oiKLfuZa4uidXWcxRNmV0nQ4xHLbyHmSvEiLNceFCltaV1Rc&#10;Dler4X3AYfWsNv3ucl7fvo+L/ddOkdaP03H1BiLQGP7CcMeP6JBHppO7svGi0RAfCb83egulFIiT&#10;hnkCMs/kf/b8BwAA//8DAFBLAQItABQABgAIAAAAIQC2gziS/gAAAOEBAAATAAAAAAAAAAAAAAAA&#10;AAAAAABbQ29udGVudF9UeXBlc10ueG1sUEsBAi0AFAAGAAgAAAAhADj9If/WAAAAlAEAAAsAAAAA&#10;AAAAAAAAAAAALwEAAF9yZWxzLy5yZWxzUEsBAi0AFAAGAAgAAAAhAOSRhHeWAwAALBMAAA4AAAAA&#10;AAAAAAAAAAAALgIAAGRycy9lMm9Eb2MueG1sUEsBAi0AFAAGAAgAAAAhAMr+T8jaAAAAAwEAAA8A&#10;AAAAAAAAAAAAAAAA8AUAAGRycy9kb3ducmV2LnhtbFBLBQYAAAAABAAEAPMAAAD3BgAAAAA=&#10;">
                <v:shape id="Freeform 1213" o:spid="_x0000_s1027" style="position:absolute;left:2764;top:6;width:2340;height:20;visibility:visible;mso-wrap-style:square;v-text-anchor:top" coordsize="234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dvwywAAAOMAAAAPAAAAZHJzL2Rvd25yZXYueG1sRI9BT8Mw&#10;DIXvSPyHyEi7sXTrQLQsm6ZNk8YJMbhwsxrTVjROaLK126/HBySO9nt+7/NyPbpOnamPrWcDs2kG&#10;irjytuXawMf7/v4JVEzIFjvPZOBCEdar25slltYP/EbnY6qVhHAs0UCTUii1jlVDDuPUB2LRvnzv&#10;MMnY19r2OEi46/Q8yx61w5alocFA24aq7+PJGQip6IL78XkdPq/5OJz04WX3aszkbtw8g0o0pn/z&#10;3/XBCn4xmz8s8qwQaPlJFqBXvwAAAP//AwBQSwECLQAUAAYACAAAACEA2+H2y+4AAACFAQAAEwAA&#10;AAAAAAAAAAAAAAAAAAAAW0NvbnRlbnRfVHlwZXNdLnhtbFBLAQItABQABgAIAAAAIQBa9CxbvwAA&#10;ABUBAAALAAAAAAAAAAAAAAAAAB8BAABfcmVscy8ucmVsc1BLAQItABQABgAIAAAAIQBOmdvwywAA&#10;AOMAAAAPAAAAAAAAAAAAAAAAAAcCAABkcnMvZG93bnJldi54bWxQSwUGAAAAAAMAAwC3AAAA/wIA&#10;AAAA&#10;" path="m,l2339,e" filled="f" strokecolor="#ccc" strokeweight=".19464mm">
                  <v:path arrowok="t" o:connecttype="custom" o:connectlocs="0,0;2339,0" o:connectangles="0,0"/>
                </v:shape>
                <v:shape id="Freeform 1214" o:spid="_x0000_s1028" style="position:absolute;left:6;top:6;width:2759;height:20;visibility:visible;mso-wrap-style:square;v-text-anchor:top" coordsize="275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olMyQAAAOIAAAAPAAAAZHJzL2Rvd25yZXYueG1sRI9Ba8JA&#10;FITvQv/D8gRvuonRoKmrtILQW1Fb8PjcfU2C2bdpdtX033eFQo/DzHzDrDa9bcSNOl87VpBOEhDE&#10;2pmaSwUfx914AcIHZIONY1LwQx4266fBCgvj7ryn2yGUIkLYF6igCqEtpPS6Iot+4lri6H25zmKI&#10;siul6fAe4baR0yTJpcWa40KFLW0r0pfD1Sp4/ZydT1tc6usxmX7P33VK57ZRajTsX55BBOrDf/iv&#10;/WYU5Is0y2fzLIPHpXgH5PoXAAD//wMAUEsBAi0AFAAGAAgAAAAhANvh9svuAAAAhQEAABMAAAAA&#10;AAAAAAAAAAAAAAAAAFtDb250ZW50X1R5cGVzXS54bWxQSwECLQAUAAYACAAAACEAWvQsW78AAAAV&#10;AQAACwAAAAAAAAAAAAAAAAAfAQAAX3JlbHMvLnJlbHNQSwECLQAUAAYACAAAACEAEg6JTMkAAADi&#10;AAAADwAAAAAAAAAAAAAAAAAHAgAAZHJzL2Rvd25yZXYueG1sUEsFBgAAAAADAAMAtwAAAP0CAAAA&#10;AA==&#10;" path="m,l2758,e" filled="f" strokecolor="#ccc" strokeweight=".19464mm">
                  <v:path arrowok="t" o:connecttype="custom" o:connectlocs="0,0;2758,0" o:connectangles="0,0"/>
                </v:shape>
                <v:shape id="Freeform 1215" o:spid="_x0000_s1029" style="position:absolute;left:2764;top:6;width:2340;height:20;visibility:visible;mso-wrap-style:square;v-text-anchor:top" coordsize="234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m4byQAAAOIAAAAPAAAAZHJzL2Rvd25yZXYueG1sRI9Ba8JA&#10;FITvgv9heUJvumnUoNFVSktBT6XWi7dH9pmEZt9us6tJ++vdguBxmJlvmPW2N424UutrywqeJwkI&#10;4sLqmksFx6/38QKED8gaG8uk4Jc8bDfDwRpzbTv+pOshlCJC2OeooArB5VL6oiKDfmIdcfTOtjUY&#10;omxLqVvsItw0Mk2STBqsOS5U6Oi1ouL7cDEKXFg2zvzYaelOf9O+u8jd/u1DqadR/7ICEagPj/C9&#10;vdMKslmWpvNslsL/pXgH5OYGAAD//wMAUEsBAi0AFAAGAAgAAAAhANvh9svuAAAAhQEAABMAAAAA&#10;AAAAAAAAAAAAAAAAAFtDb250ZW50X1R5cGVzXS54bWxQSwECLQAUAAYACAAAACEAWvQsW78AAAAV&#10;AQAACwAAAAAAAAAAAAAAAAAfAQAAX3JlbHMvLnJlbHNQSwECLQAUAAYACAAAACEAIyZuG8kAAADi&#10;AAAADwAAAAAAAAAAAAAAAAAHAgAAZHJzL2Rvd25yZXYueG1sUEsFBgAAAAADAAMAtwAAAP0CAAAA&#10;AA==&#10;" path="m,l2339,e" filled="f" strokecolor="#ccc" strokeweight=".19464mm">
                  <v:path arrowok="t" o:connecttype="custom" o:connectlocs="0,0;2339,0" o:connectangles="0,0"/>
                </v:shape>
                <v:shape id="Freeform 1216" o:spid="_x0000_s1030" style="position:absolute;left:6;top:6;width:2759;height:20;visibility:visible;mso-wrap-style:square;v-text-anchor:top" coordsize="275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I38yQAAAOIAAAAPAAAAZHJzL2Rvd25yZXYueG1sRI9PawIx&#10;FMTvhX6H8Aq91WTdVnQ1SisUeiv1D3h8Js/dpZuX7Sbq+u1NQfA4zMxvmNmid404URdqzxqygQJB&#10;bLytudSwWX++jEGEiGyx8UwaLhRgMX98mGFh/Zl/6LSKpUgQDgVqqGJsCymDqchhGPiWOHkH3zmM&#10;SXaltB2eE9w1cqjUSDqsOS1U2NKyIvO7OjoNH9vX/W6JE3Ncq+Hf27fJaN82Wj8/9e9TEJH6eA/f&#10;2l9Ww1iNcqXyLIf/S+kOyPkVAAD//wMAUEsBAi0AFAAGAAgAAAAhANvh9svuAAAAhQEAABMAAAAA&#10;AAAAAAAAAAAAAAAAAFtDb250ZW50X1R5cGVzXS54bWxQSwECLQAUAAYACAAAACEAWvQsW78AAAAV&#10;AQAACwAAAAAAAAAAAAAAAAAfAQAAX3JlbHMvLnJlbHNQSwECLQAUAAYACAAAACEA7qCN/MkAAADi&#10;AAAADwAAAAAAAAAAAAAAAAAHAgAAZHJzL2Rvd25yZXYueG1sUEsFBgAAAAADAAMAtwAAAP0CAAAA&#10;AA==&#10;" path="m,l2758,e" filled="f" strokecolor="#ccc" strokeweight=".19464mm">
                  <v:path arrowok="t" o:connecttype="custom" o:connectlocs="0,0;2758,0" o:connectangles="0,0"/>
                </v:shape>
                <w10:anchorlock/>
              </v:group>
            </w:pict>
          </mc:Fallback>
        </mc:AlternateContent>
      </w:r>
    </w:p>
    <w:p w14:paraId="44FD48D3" w14:textId="77777777" w:rsidR="00AD2AE3" w:rsidRPr="00AD2AE3" w:rsidRDefault="00AD2AE3" w:rsidP="00AD2AE3">
      <w:pPr>
        <w:kinsoku w:val="0"/>
        <w:overflowPunct w:val="0"/>
        <w:autoSpaceDE w:val="0"/>
        <w:autoSpaceDN w:val="0"/>
        <w:adjustRightInd w:val="0"/>
        <w:spacing w:line="240" w:lineRule="auto"/>
        <w:rPr>
          <w:rFonts w:ascii="Calibri" w:hAnsi="Calibri" w:cs="Calibri"/>
        </w:rPr>
      </w:pPr>
    </w:p>
    <w:p w14:paraId="44FD48D4" w14:textId="77777777" w:rsidR="00AD2AE3" w:rsidRPr="00AD2AE3" w:rsidRDefault="00AD2AE3" w:rsidP="00AD2AE3">
      <w:pPr>
        <w:kinsoku w:val="0"/>
        <w:overflowPunct w:val="0"/>
        <w:autoSpaceDE w:val="0"/>
        <w:autoSpaceDN w:val="0"/>
        <w:adjustRightInd w:val="0"/>
        <w:spacing w:before="9" w:after="1" w:line="240" w:lineRule="auto"/>
        <w:rPr>
          <w:rFonts w:ascii="Calibri" w:hAnsi="Calibri" w:cs="Calibri"/>
          <w:sz w:val="11"/>
          <w:szCs w:val="11"/>
        </w:rPr>
      </w:pPr>
    </w:p>
    <w:p w14:paraId="44FD48D5" w14:textId="51A7CEC7" w:rsidR="00AD2AE3" w:rsidRPr="00AD2AE3" w:rsidRDefault="008177C2" w:rsidP="00AD2AE3">
      <w:pPr>
        <w:kinsoku w:val="0"/>
        <w:overflowPunct w:val="0"/>
        <w:autoSpaceDE w:val="0"/>
        <w:autoSpaceDN w:val="0"/>
        <w:adjustRightInd w:val="0"/>
        <w:spacing w:line="23" w:lineRule="exact"/>
        <w:ind w:left="109"/>
        <w:rPr>
          <w:rFonts w:ascii="Calibri" w:hAnsi="Calibri" w:cs="Calibri"/>
          <w:spacing w:val="193"/>
          <w:position w:val="1"/>
          <w:sz w:val="2"/>
          <w:szCs w:val="2"/>
        </w:rPr>
      </w:pPr>
      <w:r>
        <w:rPr>
          <w:rFonts w:ascii="Calibri" w:hAnsi="Calibri" w:cs="Calibri"/>
          <w:noProof/>
          <w:sz w:val="2"/>
          <w:szCs w:val="2"/>
        </w:rPr>
        <mc:AlternateContent>
          <mc:Choice Requires="wpg">
            <w:drawing>
              <wp:inline distT="0" distB="0" distL="0" distR="0" wp14:anchorId="44FD4CBA" wp14:editId="18A01DE6">
                <wp:extent cx="3252470" cy="14605"/>
                <wp:effectExtent l="5715" t="3810" r="0" b="635"/>
                <wp:docPr id="1417899599" name="Group 12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2470" cy="14605"/>
                          <a:chOff x="0" y="0"/>
                          <a:chExt cx="5122" cy="23"/>
                        </a:xfrm>
                      </wpg:grpSpPr>
                      <wps:wsp>
                        <wps:cNvPr id="140977404" name="Freeform 1210"/>
                        <wps:cNvSpPr>
                          <a:spLocks/>
                        </wps:cNvSpPr>
                        <wps:spPr bwMode="auto">
                          <a:xfrm>
                            <a:off x="2770" y="11"/>
                            <a:ext cx="2340" cy="20"/>
                          </a:xfrm>
                          <a:custGeom>
                            <a:avLst/>
                            <a:gdLst>
                              <a:gd name="T0" fmla="*/ 0 w 2340"/>
                              <a:gd name="T1" fmla="*/ 0 h 20"/>
                              <a:gd name="T2" fmla="*/ 2339 w 2340"/>
                              <a:gd name="T3" fmla="*/ 0 h 20"/>
                            </a:gdLst>
                            <a:ahLst/>
                            <a:cxnLst>
                              <a:cxn ang="0">
                                <a:pos x="T0" y="T1"/>
                              </a:cxn>
                              <a:cxn ang="0">
                                <a:pos x="T2" y="T3"/>
                              </a:cxn>
                            </a:cxnLst>
                            <a:rect l="0" t="0" r="r" b="b"/>
                            <a:pathLst>
                              <a:path w="2340" h="20">
                                <a:moveTo>
                                  <a:pt x="0" y="0"/>
                                </a:moveTo>
                                <a:lnTo>
                                  <a:pt x="2339" y="0"/>
                                </a:lnTo>
                              </a:path>
                            </a:pathLst>
                          </a:custGeom>
                          <a:noFill/>
                          <a:ln w="14014">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1573936" name="Freeform 1211"/>
                        <wps:cNvSpPr>
                          <a:spLocks/>
                        </wps:cNvSpPr>
                        <wps:spPr bwMode="auto">
                          <a:xfrm>
                            <a:off x="11" y="11"/>
                            <a:ext cx="2759" cy="20"/>
                          </a:xfrm>
                          <a:custGeom>
                            <a:avLst/>
                            <a:gdLst>
                              <a:gd name="T0" fmla="*/ 0 w 2759"/>
                              <a:gd name="T1" fmla="*/ 0 h 20"/>
                              <a:gd name="T2" fmla="*/ 2758 w 2759"/>
                              <a:gd name="T3" fmla="*/ 0 h 20"/>
                            </a:gdLst>
                            <a:ahLst/>
                            <a:cxnLst>
                              <a:cxn ang="0">
                                <a:pos x="T0" y="T1"/>
                              </a:cxn>
                              <a:cxn ang="0">
                                <a:pos x="T2" y="T3"/>
                              </a:cxn>
                            </a:cxnLst>
                            <a:rect l="0" t="0" r="r" b="b"/>
                            <a:pathLst>
                              <a:path w="2759" h="20">
                                <a:moveTo>
                                  <a:pt x="0" y="0"/>
                                </a:moveTo>
                                <a:lnTo>
                                  <a:pt x="2758" y="0"/>
                                </a:lnTo>
                              </a:path>
                            </a:pathLst>
                          </a:custGeom>
                          <a:noFill/>
                          <a:ln w="14014">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ED11783" id="Group 1209" o:spid="_x0000_s1026" style="width:256.1pt;height:1.15pt;mso-position-horizontal-relative:char;mso-position-vertical-relative:line" coordsize="512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K7BVAMAAPsKAAAOAAAAZHJzL2Uyb0RvYy54bWzsVslu2zAQvRfoPxA8Fmi02I4TI05QJE1Q&#10;oEuApB9AU9SCSqRK0pbTr+/MULKVpSi6HormIJDmcObxzeMLT862Tc02yrrK6CVPDmLOlJYmq3Sx&#10;5B9vL18ecea80JmojVZLfqccPzt9/uykaxcqNaWpM2UZJNFu0bVLXnrfLqLIyVI1wh2YVmlYzI1t&#10;hIepLaLMig6yN3WUxvFh1BmbtdZI5Rz8ehEW+Snlz3Ml/Yc8d8qzeskBm6evpe8Kv9HpiVgUVrRl&#10;JXsY4idQNKLSUHSX6kJ4wda2epSqqaQ1zuT+QJomMnleSUVngNMk8YPTXFmzbuksxaIr2h1NQO0D&#10;nn46rXy/ubLtTXttA3oYvjXykwNeoq4tFuN1nBchmK26dyaDfoq1N3TwbW4bTAFHYlvi927Hr9p6&#10;JuHHSTpLp3Nog4S1ZHoYzwL/soQmPdoly9f9vlmSpmFTOsEdkViEcgSxh4QtBw25PU3u12i6KUWr&#10;iH2HNFxbVmUIOz6ez6fxlDMtGmDg0iqF+mRJmpCeEAbED5y6MaGjFQxzwPt3qUznSBkylgS6BjrT&#10;ybTnMqXCO1rEQq6dv1KGOiI2b50POs9gRH3OevC3kCBvapD8i4jFrGOUsw8eYpJ7MSUL1UDruyzQ&#10;nV2WdDI5/kaiySgsZkMigF0MwEQ5YJVb3YOFERNoJzEJrTUOpYLIgZNb4gRSQBSe7BvBABCDB/VQ&#10;cNjUF7HgFA89wnIGHrEKpLfCIzasgUPWLXngv4RBQNaYjbo1FOEfqBlq7VdrPY5Cvgjd0MOwDDuw&#10;Dol9VxshjzqrzWVV19StWiMiEGcyJZacqasMVxGOs8XqvLZsI8AFz+mvv0b3wsBtdEbZSiWy1/3Y&#10;i6oOY6heA8lw6YJyw41bmewOVGxN8Fb4XwCD0tgvnHXgq0vuPq+FVZzVbzTcyONkiqr1NJnO5sAd&#10;s+OV1XhFaAmpltxzkAAOz30w73Vrq6KESgkdV5tXYER5hTonfAFVPwFT+FvukCaz+eR4cviUO5BU&#10;f7c7gCk86Q3zGagKfTbcVujd4NBjBf2YN2BO0sf+5v+gN8xnR+gNTyT617yB+P9lbwC+/nvD3jX+&#10;lDfQOwJeWOS2/WsQn3DjOXnJ/s16+hUAAP//AwBQSwMEFAAGAAgAAAAhAFi42irbAAAAAwEAAA8A&#10;AABkcnMvZG93bnJldi54bWxMj81qwzAQhO+FvoPYQG+NbIeU4FgOIbQ9hUJ+oPS2sTa2ibUylmI7&#10;b181l+ayMMww8222Gk0jeupcbVlBPI1AEBdW11wqOB4+XhcgnEfW2FgmBTdysMqfnzJMtR14R/3e&#10;lyKUsEtRQeV9m0rpiooMuqltiYN3tp1BH2RXSt3hEMpNI5MoepMGaw4LFba0qai47K9GweeAw3oW&#10;v/fby3lz+znMv763MSn1MhnXSxCeRv8fhj/8gA55YDrZK2snGgXhEX+/wZvHSQLipCCZgcwz+cie&#10;/wIAAP//AwBQSwECLQAUAAYACAAAACEAtoM4kv4AAADhAQAAEwAAAAAAAAAAAAAAAAAAAAAAW0Nv&#10;bnRlbnRfVHlwZXNdLnhtbFBLAQItABQABgAIAAAAIQA4/SH/1gAAAJQBAAALAAAAAAAAAAAAAAAA&#10;AC8BAABfcmVscy8ucmVsc1BLAQItABQABgAIAAAAIQAWnK7BVAMAAPsKAAAOAAAAAAAAAAAAAAAA&#10;AC4CAABkcnMvZTJvRG9jLnhtbFBLAQItABQABgAIAAAAIQBYuNoq2wAAAAMBAAAPAAAAAAAAAAAA&#10;AAAAAK4FAABkcnMvZG93bnJldi54bWxQSwUGAAAAAAQABADzAAAAtgYAAAAA&#10;">
                <v:shape id="Freeform 1210" o:spid="_x0000_s1027" style="position:absolute;left:2770;top:11;width:2340;height:20;visibility:visible;mso-wrap-style:square;v-text-anchor:top" coordsize="234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3LzuxgAAAOIAAAAPAAAAZHJzL2Rvd25yZXYueG1sRE9da8Iw&#10;FH0f7D+EK+xtJh1lajXKNhjbY6ci+HZtrm2xuSlNpu1+vREGPh7O92LV20acqfO1Yw3JWIEgLpyp&#10;udSw3Xw+T0H4gGywcUwaBvKwWj4+LDAz7sI/dF6HUsQQ9hlqqEJoMyl9UZFFP3YtceSOrrMYIuxK&#10;aTq8xHDbyBelXqXFmmNDhS19VFSc1r9Ww/tun+enYX+QxaEfvjjJE/OXa/006t/mIAL14S7+d3+b&#10;OD9Vs8kkVSncLkUMcnkFAAD//wMAUEsBAi0AFAAGAAgAAAAhANvh9svuAAAAhQEAABMAAAAAAAAA&#10;AAAAAAAAAAAAAFtDb250ZW50X1R5cGVzXS54bWxQSwECLQAUAAYACAAAACEAWvQsW78AAAAVAQAA&#10;CwAAAAAAAAAAAAAAAAAfAQAAX3JlbHMvLnJlbHNQSwECLQAUAAYACAAAACEAndy87sYAAADiAAAA&#10;DwAAAAAAAAAAAAAAAAAHAgAAZHJzL2Rvd25yZXYueG1sUEsFBgAAAAADAAMAtwAAAPoCAAAAAA==&#10;" path="m,l2339,e" filled="f" strokecolor="#ccc" strokeweight=".38928mm">
                  <v:path arrowok="t" o:connecttype="custom" o:connectlocs="0,0;2339,0" o:connectangles="0,0"/>
                </v:shape>
                <v:shape id="Freeform 1211" o:spid="_x0000_s1028" style="position:absolute;left:11;top:11;width:2759;height:20;visibility:visible;mso-wrap-style:square;v-text-anchor:top" coordsize="275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SKxwAAAOIAAAAPAAAAZHJzL2Rvd25yZXYueG1sRE9da8Iw&#10;FH0f+B/CFfamqcrUdUYRnUNEBtON7fHSXNtic1OSqPXfG0HY4+F8T2aNqcSZnC8tK+h1ExDEmdUl&#10;5wq+96vOGIQPyBory6TgSh5m09bTBFNtL/xF513IRQxhn6KCIoQ6ldJnBRn0XVsTR+5gncEQocul&#10;dniJ4aaS/SQZSoMlx4YCa1oUlB13J6OAc/fxV80P5frotj/vS/sZNr8npZ7bzfwNRKAm/Isf7rWO&#10;8/u9l9HgdTCE+6WIQU5vAAAA//8DAFBLAQItABQABgAIAAAAIQDb4fbL7gAAAIUBAAATAAAAAAAA&#10;AAAAAAAAAAAAAABbQ29udGVudF9UeXBlc10ueG1sUEsBAi0AFAAGAAgAAAAhAFr0LFu/AAAAFQEA&#10;AAsAAAAAAAAAAAAAAAAAHwEAAF9yZWxzLy5yZWxzUEsBAi0AFAAGAAgAAAAhAAc39IrHAAAA4gAA&#10;AA8AAAAAAAAAAAAAAAAABwIAAGRycy9kb3ducmV2LnhtbFBLBQYAAAAAAwADALcAAAD7AgAAAAA=&#10;" path="m,l2758,e" filled="f" strokecolor="#ccc" strokeweight=".38928mm">
                  <v:path arrowok="t" o:connecttype="custom" o:connectlocs="0,0;2758,0" o:connectangles="0,0"/>
                </v:shape>
                <w10:anchorlock/>
              </v:group>
            </w:pict>
          </mc:Fallback>
        </mc:AlternateContent>
      </w:r>
      <w:r w:rsidR="00AD2AE3" w:rsidRPr="00AD2AE3">
        <w:rPr>
          <w:rFonts w:ascii="Times New Roman" w:hAnsi="Times New Roman"/>
          <w:spacing w:val="193"/>
          <w:sz w:val="2"/>
          <w:szCs w:val="2"/>
        </w:rPr>
        <w:t xml:space="preserve"> </w:t>
      </w:r>
      <w:r>
        <w:rPr>
          <w:rFonts w:ascii="Calibri" w:hAnsi="Calibri" w:cs="Calibri"/>
          <w:noProof/>
          <w:spacing w:val="193"/>
          <w:position w:val="1"/>
          <w:sz w:val="2"/>
          <w:szCs w:val="2"/>
        </w:rPr>
        <mc:AlternateContent>
          <mc:Choice Requires="wpg">
            <w:drawing>
              <wp:inline distT="0" distB="0" distL="0" distR="0" wp14:anchorId="44FD4CBC" wp14:editId="332F9B5F">
                <wp:extent cx="3245485" cy="12700"/>
                <wp:effectExtent l="7620" t="3810" r="4445" b="2540"/>
                <wp:docPr id="1858614396" name="Group 12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5485" cy="12700"/>
                          <a:chOff x="0" y="0"/>
                          <a:chExt cx="5111" cy="20"/>
                        </a:xfrm>
                      </wpg:grpSpPr>
                      <wps:wsp>
                        <wps:cNvPr id="1538733922" name="Freeform 1205"/>
                        <wps:cNvSpPr>
                          <a:spLocks/>
                        </wps:cNvSpPr>
                        <wps:spPr bwMode="auto">
                          <a:xfrm>
                            <a:off x="2764" y="6"/>
                            <a:ext cx="2340" cy="20"/>
                          </a:xfrm>
                          <a:custGeom>
                            <a:avLst/>
                            <a:gdLst>
                              <a:gd name="T0" fmla="*/ 0 w 2340"/>
                              <a:gd name="T1" fmla="*/ 0 h 20"/>
                              <a:gd name="T2" fmla="*/ 2339 w 2340"/>
                              <a:gd name="T3" fmla="*/ 0 h 20"/>
                            </a:gdLst>
                            <a:ahLst/>
                            <a:cxnLst>
                              <a:cxn ang="0">
                                <a:pos x="T0" y="T1"/>
                              </a:cxn>
                              <a:cxn ang="0">
                                <a:pos x="T2" y="T3"/>
                              </a:cxn>
                            </a:cxnLst>
                            <a:rect l="0" t="0" r="r" b="b"/>
                            <a:pathLst>
                              <a:path w="2340" h="20">
                                <a:moveTo>
                                  <a:pt x="0" y="0"/>
                                </a:moveTo>
                                <a:lnTo>
                                  <a:pt x="2339"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0659663" name="Freeform 1206"/>
                        <wps:cNvSpPr>
                          <a:spLocks/>
                        </wps:cNvSpPr>
                        <wps:spPr bwMode="auto">
                          <a:xfrm>
                            <a:off x="6" y="6"/>
                            <a:ext cx="2759" cy="20"/>
                          </a:xfrm>
                          <a:custGeom>
                            <a:avLst/>
                            <a:gdLst>
                              <a:gd name="T0" fmla="*/ 0 w 2759"/>
                              <a:gd name="T1" fmla="*/ 0 h 20"/>
                              <a:gd name="T2" fmla="*/ 2758 w 2759"/>
                              <a:gd name="T3" fmla="*/ 0 h 20"/>
                            </a:gdLst>
                            <a:ahLst/>
                            <a:cxnLst>
                              <a:cxn ang="0">
                                <a:pos x="T0" y="T1"/>
                              </a:cxn>
                              <a:cxn ang="0">
                                <a:pos x="T2" y="T3"/>
                              </a:cxn>
                            </a:cxnLst>
                            <a:rect l="0" t="0" r="r" b="b"/>
                            <a:pathLst>
                              <a:path w="2759" h="20">
                                <a:moveTo>
                                  <a:pt x="0" y="0"/>
                                </a:moveTo>
                                <a:lnTo>
                                  <a:pt x="2758"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43374833" name="Freeform 1207"/>
                        <wps:cNvSpPr>
                          <a:spLocks/>
                        </wps:cNvSpPr>
                        <wps:spPr bwMode="auto">
                          <a:xfrm>
                            <a:off x="2764" y="6"/>
                            <a:ext cx="2340" cy="20"/>
                          </a:xfrm>
                          <a:custGeom>
                            <a:avLst/>
                            <a:gdLst>
                              <a:gd name="T0" fmla="*/ 0 w 2340"/>
                              <a:gd name="T1" fmla="*/ 0 h 20"/>
                              <a:gd name="T2" fmla="*/ 2339 w 2340"/>
                              <a:gd name="T3" fmla="*/ 0 h 20"/>
                            </a:gdLst>
                            <a:ahLst/>
                            <a:cxnLst>
                              <a:cxn ang="0">
                                <a:pos x="T0" y="T1"/>
                              </a:cxn>
                              <a:cxn ang="0">
                                <a:pos x="T2" y="T3"/>
                              </a:cxn>
                            </a:cxnLst>
                            <a:rect l="0" t="0" r="r" b="b"/>
                            <a:pathLst>
                              <a:path w="2340" h="20">
                                <a:moveTo>
                                  <a:pt x="0" y="0"/>
                                </a:moveTo>
                                <a:lnTo>
                                  <a:pt x="2339"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23348018" name="Freeform 1208"/>
                        <wps:cNvSpPr>
                          <a:spLocks/>
                        </wps:cNvSpPr>
                        <wps:spPr bwMode="auto">
                          <a:xfrm>
                            <a:off x="6" y="6"/>
                            <a:ext cx="2759" cy="20"/>
                          </a:xfrm>
                          <a:custGeom>
                            <a:avLst/>
                            <a:gdLst>
                              <a:gd name="T0" fmla="*/ 0 w 2759"/>
                              <a:gd name="T1" fmla="*/ 0 h 20"/>
                              <a:gd name="T2" fmla="*/ 2758 w 2759"/>
                              <a:gd name="T3" fmla="*/ 0 h 20"/>
                            </a:gdLst>
                            <a:ahLst/>
                            <a:cxnLst>
                              <a:cxn ang="0">
                                <a:pos x="T0" y="T1"/>
                              </a:cxn>
                              <a:cxn ang="0">
                                <a:pos x="T2" y="T3"/>
                              </a:cxn>
                            </a:cxnLst>
                            <a:rect l="0" t="0" r="r" b="b"/>
                            <a:pathLst>
                              <a:path w="2759" h="20">
                                <a:moveTo>
                                  <a:pt x="0" y="0"/>
                                </a:moveTo>
                                <a:lnTo>
                                  <a:pt x="2758"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CFB8A0D" id="Group 1204" o:spid="_x0000_s1026" style="width:255.55pt;height:1pt;mso-position-horizontal-relative:char;mso-position-vertical-relative:line" coordsize="511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3bdkQMAAC4TAAAOAAAAZHJzL2Uyb0RvYy54bWzsWF1v2zYUfR+w/0DwccCib8sR4hRF2gQD&#10;ui1A0x9AU9QHJpEqSVvOfv3uJWVHdVIUbdOiHewHgRQvLw8PD48pXrzY9R3ZCm1aJVc0OgspEZKr&#10;spX1ir67u/59SYmxTJasU1Ks6L0w9MXlr79cjEMhYtWorhSaQBJpinFY0cbaoQgCwxvRM3OmBiGh&#10;sVK6Zxaqug5KzUbI3ndBHIaLYFS6HLTiwhh4+8o30kuXv6oEt39XlRGWdCsK2Kx7avdc4zO4vGBF&#10;rdnQtHyCwb4ARc9aCYMeUr1ilpGNbh+l6luulVGVPeOqD1RVtVy4OcBsovBoNjdabQY3l7oY6+FA&#10;E1B7xNMXp+V/bW/08Ha41R49FN8o/o8BXoJxqIt5O9ZrH0zW45+qhPVkG6vcxHeV7jEFTInsHL/3&#10;B37FzhIOL5M4zdJlRgmHtijOw4l/3sAiPerFm9dTvyyKIt8pdj0CVvjhHMQJEi45aMg80GS+jqa3&#10;DRuEY98gDbeatCXAzpJlniTncUyJZD1QcK2FQIGSKA4zFBTigA57Us2c0VkLhhkg/pNcxvkipQQo&#10;W3i57umMkxQkjVwe0cIKvjH2Rii3Imz7xliv8xJKbp3LCfsdJKj6DiT/W0BCMhKXcwrexwD3s5iG&#10;+NFA64cswMUhIgZyPpIomYWFZJ8IVrPeA2PNHivfyQkslAhDOwmd0AZlUCqIHGZ+FyEnkAKicGYf&#10;CQaAGJzMg32naRANTnHsEZoS8Ii1J31gFrHhGFgkI7Du+G8c/fi+V1txp1yEPVIzjPXQ2sl5FPLl&#10;0O2l7ZuhB47j5nYYGyHPVlaq67br3Gp1EhHBjsodSUZ1bYmNiMboen3VabJlYIJX7jfx8EEYmI0s&#10;XbJGsPL1VLas7XwZBu+AY9hzXrde6GtV3oOGtfLWCn8FUGiU/peSEWx1Rc37DdOCku4PCRvyPEpR&#10;tNZV0iwHLRE9b1nPW5jkkGpFLQUFYPHKeu/eDLqtGxgpctOV6iX4UNWizB0+j2qqgCd8J3NIzsNF&#10;dr5YgNAfe4Pbvc/tDYsnjSHPQFLPbAyY06njYdt/pjHk2RKN4YlE/zdjcPx/tTEAXydjOFjGT20M&#10;UZwmSZ4ukyedIceN9dzOcDo1nE4N/sRyOjX82KeGaAlnwHQZRmD3j48Ny29hDqdjw4/4PXE6Npji&#10;Z/mecFcPcCnjPtCmCyS89ZnX3ffHwzXX5X8AAAD//wMAUEsDBBQABgAIAAAAIQDK/k/I2gAAAAMB&#10;AAAPAAAAZHJzL2Rvd25yZXYueG1sTI9Ba8JAEIXvBf/DMkJvdbMWS0mzERHtSYRqofQ2ZsckmJ0N&#10;2TWJ/75rL+1l4PEe732TLUfbiJ46XzvWoGYJCOLCmZpLDZ/H7dMrCB+QDTaOScONPCzzyUOGqXED&#10;f1B/CKWIJexT1FCF0KZS+qIii37mWuLonV1nMUTZldJ0OMRy28h5krxIizXHhQpbWldUXA5Xq+F9&#10;wGH1rDb97nJe376Pi/3XTpHWj9Nx9QYi0Bj+wnDHj+iQR6aTu7LxotEQHwm/N3oLpRSIk4Z5AjLP&#10;5H/2/AcAAP//AwBQSwECLQAUAAYACAAAACEAtoM4kv4AAADhAQAAEwAAAAAAAAAAAAAAAAAAAAAA&#10;W0NvbnRlbnRfVHlwZXNdLnhtbFBLAQItABQABgAIAAAAIQA4/SH/1gAAAJQBAAALAAAAAAAAAAAA&#10;AAAAAC8BAABfcmVscy8ucmVsc1BLAQItABQABgAIAAAAIQBVS3bdkQMAAC4TAAAOAAAAAAAAAAAA&#10;AAAAAC4CAABkcnMvZTJvRG9jLnhtbFBLAQItABQABgAIAAAAIQDK/k/I2gAAAAMBAAAPAAAAAAAA&#10;AAAAAAAAAOsFAABkcnMvZG93bnJldi54bWxQSwUGAAAAAAQABADzAAAA8gYAAAAA&#10;">
                <v:shape id="Freeform 1205" o:spid="_x0000_s1027" style="position:absolute;left:2764;top:6;width:2340;height:20;visibility:visible;mso-wrap-style:square;v-text-anchor:top" coordsize="234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7HPxwAAAOMAAAAPAAAAZHJzL2Rvd25yZXYueG1sRE9PT8Iw&#10;FL+b+B2aZ8INOtaoMCjEQEjwZEAv3l7Wx7awvta1sOmntyYkHt/v/1uuB9uKK3WhcaxhOslAEJfO&#10;NFxp+HjfjWcgQkQ22DomDd8UYL26v1tiYVzPB7oeYyVSCIcCNdQx+kLKUNZkMUycJ07cyXUWYzq7&#10;SpoO+xRuW5ln2ZO02HBqqNHTpqbyfLxYDT7OW2+/nKr8548a+ovcv27ftB49DC8LEJGG+C++ufcm&#10;zX9Us2el5nkOfz8lAOTqFwAA//8DAFBLAQItABQABgAIAAAAIQDb4fbL7gAAAIUBAAATAAAAAAAA&#10;AAAAAAAAAAAAAABbQ29udGVudF9UeXBlc10ueG1sUEsBAi0AFAAGAAgAAAAhAFr0LFu/AAAAFQEA&#10;AAsAAAAAAAAAAAAAAAAAHwEAAF9yZWxzLy5yZWxzUEsBAi0AFAAGAAgAAAAhAOunsc/HAAAA4wAA&#10;AA8AAAAAAAAAAAAAAAAABwIAAGRycy9kb3ducmV2LnhtbFBLBQYAAAAAAwADALcAAAD7AgAAAAA=&#10;" path="m,l2339,e" filled="f" strokecolor="#ccc" strokeweight=".19464mm">
                  <v:path arrowok="t" o:connecttype="custom" o:connectlocs="0,0;2339,0" o:connectangles="0,0"/>
                </v:shape>
                <v:shape id="Freeform 1206" o:spid="_x0000_s1028" style="position:absolute;left:6;top:6;width:2759;height:20;visibility:visible;mso-wrap-style:square;v-text-anchor:top" coordsize="275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JUfygAAAOIAAAAPAAAAZHJzL2Rvd25yZXYueG1sRI9La8Mw&#10;EITvgf4HsYXeEikvU7tRQhso9FbyKPS4kba2qbVyLSVx/n0VCOQ4zMw3zGLVu0acqAu1Zw3jkQJB&#10;bLytudSw370Pn0GEiGyx8UwaLhRgtXwYLLCw/swbOm1jKRKEQ4EaqhjbQspgKnIYRr4lTt6P7xzG&#10;JLtS2g7PCe4aOVEqkw5rTgsVtrSuyPxuj07D29fs8L3G3Bx3avI3/zRjOrSN1k+P/esLiEh9vIdv&#10;7Q+rYZqrbJ5n2RSul9IdkMt/AAAA//8DAFBLAQItABQABgAIAAAAIQDb4fbL7gAAAIUBAAATAAAA&#10;AAAAAAAAAAAAAAAAAABbQ29udGVudF9UeXBlc10ueG1sUEsBAi0AFAAGAAgAAAAhAFr0LFu/AAAA&#10;FQEAAAsAAAAAAAAAAAAAAAAAHwEAAF9yZWxzLy5yZWxzUEsBAi0AFAAGAAgAAAAhAA5UlR/KAAAA&#10;4gAAAA8AAAAAAAAAAAAAAAAABwIAAGRycy9kb3ducmV2LnhtbFBLBQYAAAAAAwADALcAAAD+AgAA&#10;AAA=&#10;" path="m,l2758,e" filled="f" strokecolor="#ccc" strokeweight=".19464mm">
                  <v:path arrowok="t" o:connecttype="custom" o:connectlocs="0,0;2758,0" o:connectangles="0,0"/>
                </v:shape>
                <v:shape id="Freeform 1207" o:spid="_x0000_s1029" style="position:absolute;left:2764;top:6;width:2340;height:20;visibility:visible;mso-wrap-style:square;v-text-anchor:top" coordsize="234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6Rh+xwAAAOMAAAAPAAAAZHJzL2Rvd25yZXYueG1sRE9LawIx&#10;EL4X/A9hBG81q5GqW6OUSsGeio+Lt2Ez7i7dTOImutv++qZQ6HG+96w2vW3EndpQO9YwGWcgiAtn&#10;ai41nI5vjwsQISIbbByThi8KsFkPHlaYG9fxnu6HWIoUwiFHDVWMPpcyFBVZDGPniRN3ca3FmM62&#10;lKbFLoXbRk6z7ElarDk1VOjptaLi83CzGnxcNt5enSr9+Vv13U3u3rcfWo+G/csziEh9/Bf/uXcm&#10;zZ/OlJrPFkrB708JALn+AQAA//8DAFBLAQItABQABgAIAAAAIQDb4fbL7gAAAIUBAAATAAAAAAAA&#10;AAAAAAAAAAAAAABbQ29udGVudF9UeXBlc10ueG1sUEsBAi0AFAAGAAgAAAAhAFr0LFu/AAAAFQEA&#10;AAsAAAAAAAAAAAAAAAAAHwEAAF9yZWxzLy5yZWxzUEsBAi0AFAAGAAgAAAAhAJPpGH7HAAAA4wAA&#10;AA8AAAAAAAAAAAAAAAAABwIAAGRycy9kb3ducmV2LnhtbFBLBQYAAAAAAwADALcAAAD7AgAAAAA=&#10;" path="m,l2339,e" filled="f" strokecolor="#ccc" strokeweight=".19464mm">
                  <v:path arrowok="t" o:connecttype="custom" o:connectlocs="0,0;2339,0" o:connectangles="0,0"/>
                </v:shape>
                <v:shape id="Freeform 1208" o:spid="_x0000_s1030" style="position:absolute;left:6;top:6;width:2759;height:20;visibility:visible;mso-wrap-style:square;v-text-anchor:top" coordsize="275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O6pygAAAOMAAAAPAAAAZHJzL2Rvd25yZXYueG1sRI9BT8Mw&#10;DIXvSPyHyEjcWNJuoFKWTTAJiRtiA4mjl5i2onFKk23l3+MD0o72e37v83I9hV4daUxdZAvFzIAi&#10;dtF33Fh43z3fVKBSRvbYRyYLv5Rgvbq8WGLt44nf6LjNjZIQTjVaaHMeaq2TaylgmsWBWLSvOAbM&#10;Mo6N9iOeJDz0ujTmTgfsWBpaHGjTkvveHoKFp4/F/nOD9+6wM+XP7asraD/01l5fTY8PoDJN+Wz+&#10;v37xgl+V8/miMoVAy0+yAL36AwAA//8DAFBLAQItABQABgAIAAAAIQDb4fbL7gAAAIUBAAATAAAA&#10;AAAAAAAAAAAAAAAAAABbQ29udGVudF9UeXBlc10ueG1sUEsBAi0AFAAGAAgAAAAhAFr0LFu/AAAA&#10;FQEAAAsAAAAAAAAAAAAAAAAAHwEAAF9yZWxzLy5yZWxzUEsBAi0AFAAGAAgAAAAhAOoY7qnKAAAA&#10;4wAAAA8AAAAAAAAAAAAAAAAABwIAAGRycy9kb3ducmV2LnhtbFBLBQYAAAAAAwADALcAAAD+AgAA&#10;AAA=&#10;" path="m,l2758,e" filled="f" strokecolor="#ccc" strokeweight=".19464mm">
                  <v:path arrowok="t" o:connecttype="custom" o:connectlocs="0,0;2758,0" o:connectangles="0,0"/>
                </v:shape>
                <w10:anchorlock/>
              </v:group>
            </w:pict>
          </mc:Fallback>
        </mc:AlternateContent>
      </w:r>
    </w:p>
    <w:p w14:paraId="44FD48D6" w14:textId="77777777" w:rsidR="00AD2AE3" w:rsidRPr="00AD2AE3" w:rsidRDefault="00AD2AE3" w:rsidP="00AD2AE3">
      <w:pPr>
        <w:kinsoku w:val="0"/>
        <w:overflowPunct w:val="0"/>
        <w:autoSpaceDE w:val="0"/>
        <w:autoSpaceDN w:val="0"/>
        <w:adjustRightInd w:val="0"/>
        <w:spacing w:line="240" w:lineRule="auto"/>
        <w:rPr>
          <w:rFonts w:ascii="Calibri" w:hAnsi="Calibri" w:cs="Calibri"/>
        </w:rPr>
      </w:pPr>
    </w:p>
    <w:p w14:paraId="44FD48D7" w14:textId="77777777" w:rsidR="00AD2AE3" w:rsidRPr="00AD2AE3" w:rsidRDefault="00AD2AE3" w:rsidP="00AD2AE3">
      <w:pPr>
        <w:kinsoku w:val="0"/>
        <w:overflowPunct w:val="0"/>
        <w:autoSpaceDE w:val="0"/>
        <w:autoSpaceDN w:val="0"/>
        <w:adjustRightInd w:val="0"/>
        <w:spacing w:before="6" w:after="1" w:line="240" w:lineRule="auto"/>
        <w:rPr>
          <w:rFonts w:ascii="Calibri" w:hAnsi="Calibri" w:cs="Calibri"/>
          <w:sz w:val="11"/>
          <w:szCs w:val="11"/>
        </w:rPr>
      </w:pPr>
    </w:p>
    <w:p w14:paraId="44FD48D8" w14:textId="7A012C74" w:rsidR="00AD2AE3" w:rsidRPr="00AD2AE3" w:rsidRDefault="008177C2" w:rsidP="00AD2AE3">
      <w:pPr>
        <w:kinsoku w:val="0"/>
        <w:overflowPunct w:val="0"/>
        <w:autoSpaceDE w:val="0"/>
        <w:autoSpaceDN w:val="0"/>
        <w:adjustRightInd w:val="0"/>
        <w:spacing w:line="20" w:lineRule="exact"/>
        <w:ind w:left="5434"/>
        <w:rPr>
          <w:rFonts w:ascii="Calibri" w:hAnsi="Calibri" w:cs="Calibri"/>
          <w:sz w:val="2"/>
          <w:szCs w:val="2"/>
        </w:rPr>
      </w:pPr>
      <w:r>
        <w:rPr>
          <w:rFonts w:ascii="Calibri" w:hAnsi="Calibri" w:cs="Calibri"/>
          <w:noProof/>
          <w:sz w:val="2"/>
          <w:szCs w:val="2"/>
        </w:rPr>
        <mc:AlternateContent>
          <mc:Choice Requires="wpg">
            <w:drawing>
              <wp:inline distT="0" distB="0" distL="0" distR="0" wp14:anchorId="44FD4CBE" wp14:editId="6F1E571F">
                <wp:extent cx="3245485" cy="12700"/>
                <wp:effectExtent l="5715" t="1270" r="6350" b="5080"/>
                <wp:docPr id="1985574855" name="Group 11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5485" cy="12700"/>
                          <a:chOff x="0" y="0"/>
                          <a:chExt cx="5111" cy="20"/>
                        </a:xfrm>
                      </wpg:grpSpPr>
                      <wps:wsp>
                        <wps:cNvPr id="1158093877" name="Freeform 1200"/>
                        <wps:cNvSpPr>
                          <a:spLocks/>
                        </wps:cNvSpPr>
                        <wps:spPr bwMode="auto">
                          <a:xfrm>
                            <a:off x="2764" y="6"/>
                            <a:ext cx="2340" cy="20"/>
                          </a:xfrm>
                          <a:custGeom>
                            <a:avLst/>
                            <a:gdLst>
                              <a:gd name="T0" fmla="*/ 0 w 2340"/>
                              <a:gd name="T1" fmla="*/ 0 h 20"/>
                              <a:gd name="T2" fmla="*/ 2339 w 2340"/>
                              <a:gd name="T3" fmla="*/ 0 h 20"/>
                            </a:gdLst>
                            <a:ahLst/>
                            <a:cxnLst>
                              <a:cxn ang="0">
                                <a:pos x="T0" y="T1"/>
                              </a:cxn>
                              <a:cxn ang="0">
                                <a:pos x="T2" y="T3"/>
                              </a:cxn>
                            </a:cxnLst>
                            <a:rect l="0" t="0" r="r" b="b"/>
                            <a:pathLst>
                              <a:path w="2340" h="20">
                                <a:moveTo>
                                  <a:pt x="0" y="0"/>
                                </a:moveTo>
                                <a:lnTo>
                                  <a:pt x="2339"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77769402" name="Freeform 1201"/>
                        <wps:cNvSpPr>
                          <a:spLocks/>
                        </wps:cNvSpPr>
                        <wps:spPr bwMode="auto">
                          <a:xfrm>
                            <a:off x="6" y="6"/>
                            <a:ext cx="2759" cy="20"/>
                          </a:xfrm>
                          <a:custGeom>
                            <a:avLst/>
                            <a:gdLst>
                              <a:gd name="T0" fmla="*/ 0 w 2759"/>
                              <a:gd name="T1" fmla="*/ 0 h 20"/>
                              <a:gd name="T2" fmla="*/ 2758 w 2759"/>
                              <a:gd name="T3" fmla="*/ 0 h 20"/>
                            </a:gdLst>
                            <a:ahLst/>
                            <a:cxnLst>
                              <a:cxn ang="0">
                                <a:pos x="T0" y="T1"/>
                              </a:cxn>
                              <a:cxn ang="0">
                                <a:pos x="T2" y="T3"/>
                              </a:cxn>
                            </a:cxnLst>
                            <a:rect l="0" t="0" r="r" b="b"/>
                            <a:pathLst>
                              <a:path w="2759" h="20">
                                <a:moveTo>
                                  <a:pt x="0" y="0"/>
                                </a:moveTo>
                                <a:lnTo>
                                  <a:pt x="2758"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47754826" name="Freeform 1202"/>
                        <wps:cNvSpPr>
                          <a:spLocks/>
                        </wps:cNvSpPr>
                        <wps:spPr bwMode="auto">
                          <a:xfrm>
                            <a:off x="2764" y="6"/>
                            <a:ext cx="2340" cy="20"/>
                          </a:xfrm>
                          <a:custGeom>
                            <a:avLst/>
                            <a:gdLst>
                              <a:gd name="T0" fmla="*/ 0 w 2340"/>
                              <a:gd name="T1" fmla="*/ 0 h 20"/>
                              <a:gd name="T2" fmla="*/ 2339 w 2340"/>
                              <a:gd name="T3" fmla="*/ 0 h 20"/>
                            </a:gdLst>
                            <a:ahLst/>
                            <a:cxnLst>
                              <a:cxn ang="0">
                                <a:pos x="T0" y="T1"/>
                              </a:cxn>
                              <a:cxn ang="0">
                                <a:pos x="T2" y="T3"/>
                              </a:cxn>
                            </a:cxnLst>
                            <a:rect l="0" t="0" r="r" b="b"/>
                            <a:pathLst>
                              <a:path w="2340" h="20">
                                <a:moveTo>
                                  <a:pt x="0" y="0"/>
                                </a:moveTo>
                                <a:lnTo>
                                  <a:pt x="2339"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60825485" name="Freeform 1203"/>
                        <wps:cNvSpPr>
                          <a:spLocks/>
                        </wps:cNvSpPr>
                        <wps:spPr bwMode="auto">
                          <a:xfrm>
                            <a:off x="6" y="6"/>
                            <a:ext cx="2759" cy="20"/>
                          </a:xfrm>
                          <a:custGeom>
                            <a:avLst/>
                            <a:gdLst>
                              <a:gd name="T0" fmla="*/ 0 w 2759"/>
                              <a:gd name="T1" fmla="*/ 0 h 20"/>
                              <a:gd name="T2" fmla="*/ 2758 w 2759"/>
                              <a:gd name="T3" fmla="*/ 0 h 20"/>
                            </a:gdLst>
                            <a:ahLst/>
                            <a:cxnLst>
                              <a:cxn ang="0">
                                <a:pos x="T0" y="T1"/>
                              </a:cxn>
                              <a:cxn ang="0">
                                <a:pos x="T2" y="T3"/>
                              </a:cxn>
                            </a:cxnLst>
                            <a:rect l="0" t="0" r="r" b="b"/>
                            <a:pathLst>
                              <a:path w="2759" h="20">
                                <a:moveTo>
                                  <a:pt x="0" y="0"/>
                                </a:moveTo>
                                <a:lnTo>
                                  <a:pt x="2758"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EEAB776" id="Group 1199" o:spid="_x0000_s1026" style="width:255.55pt;height:1pt;mso-position-horizontal-relative:char;mso-position-vertical-relative:line" coordsize="511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II5biwMAAC0TAAAOAAAAZHJzL2Uyb0RvYy54bWzsWNmO0zAUfUfiHyw/IjFZuqSNpoPQbEJi&#10;GWmGD3AdZxGJHWy36fD13GunndAOQsAIAWofIju+vj4+Pj61c/pq09RkLbSplFzQ6CSkREiuskoW&#10;C/rx7urljBJjmcxYraRY0Hth6Kuz589OuzYVsSpVnQlNIIk0adcuaGltmwaB4aVomDlRrZDQmCvd&#10;MAtVXQSZZh1kb+ogDsNp0CmdtVpxYQy8vfCN9Mzlz3PB7Yc8N8KSekEBm3VP7Z5LfAZnpywtNGvL&#10;ivcw2C+gaFglYdBdqgtmGVnp6iBVU3GtjMrtCVdNoPK84sLNAWYThXuzudZq1bq5FGlXtDuagNo9&#10;nn45LX+/vtbtbXujPXoovlX8kwFegq4t0mE71gsfTJbdO5XBerKVVW7im1w3mAKmRDaO3/sdv2Jj&#10;CYeXo3g8Gc8mlHBoi+Ik7PnnJSzSQS9eXvb9JlEU+U6x6xGw1A/nIPaQcMlBQ+aBJvN7NN2WrBWO&#10;fYM03GhSZQA7mszC+WiWJJRI1gAFV1oIFCiJQJAoKMQBHbakmiGjgxYMM0D8D7mMk+mYEqBs6uW6&#10;pTMejUHSyOUeLSzlK2OvhXIrwtZvjfU6z6Dk1jnrsd9BgrypQfIvAhKSjricffA2BrgfxJTEjwZa&#10;32WJBxHxaDT/TqLRICwk20SwmsUWGCu3WPlG9mChRBjaSeiE1iqDUkHkMPO7CDmBFBCFM/tOMADE&#10;4NEw2HfqB9HgFPseoSkBj1h60ltmERuOgUXSAeuO/9LRj+8btRZ3ykXYPTXDWA+ttRxGIV8O3Vba&#10;vhl64DhubruxEfJgZaW6qurarVYtERHsqMSRZFRdZdiIaIwulue1JmsGJnjufj0P34SB2cjMJSsF&#10;yy77smVV7csweA0cw57zuvVCX6rsHjSslbdW+CuAQqn0F0o6sNUFNZ9XTAtK6jcSNuQ8GqNorauM&#10;Jwloiehhy3LYwiSHVAtqKSgAi+fWe/eq1VVRwkiRm65Ur8GH8gpl7vB5VH0FPOFPmUMCv+l8HILe&#10;Ds3BSfWpzWH6qDMkE9DUEzsD5nTyeNj3P+kMyWSGzvBIov/NGRz/v+0MwNfRGXae8U87QzJOEjj7&#10;xLBdD40hxn311MZwPDUcTw3+xHI8Nfzdp4b5NJzF/mJ06A3uyPrU3nA8NPyN14njocGk/8p1wn15&#10;gG8y7n7Wfz/Cjz7Durt+PHzlOvsKAAD//wMAUEsDBBQABgAIAAAAIQDK/k/I2gAAAAMBAAAPAAAA&#10;ZHJzL2Rvd25yZXYueG1sTI9Ba8JAEIXvBf/DMkJvdbMWS0mzERHtSYRqofQ2ZsckmJ0N2TWJ/75r&#10;L+1l4PEe732TLUfbiJ46XzvWoGYJCOLCmZpLDZ/H7dMrCB+QDTaOScONPCzzyUOGqXEDf1B/CKWI&#10;JexT1FCF0KZS+qIii37mWuLonV1nMUTZldJ0OMRy28h5krxIizXHhQpbWldUXA5Xq+F9wGH1rDb9&#10;7nJe376Pi/3XTpHWj9Nx9QYi0Bj+wnDHj+iQR6aTu7LxotEQHwm/N3oLpRSIk4Z5AjLP5H/2/AcA&#10;AP//AwBQSwECLQAUAAYACAAAACEAtoM4kv4AAADhAQAAEwAAAAAAAAAAAAAAAAAAAAAAW0NvbnRl&#10;bnRfVHlwZXNdLnhtbFBLAQItABQABgAIAAAAIQA4/SH/1gAAAJQBAAALAAAAAAAAAAAAAAAAAC8B&#10;AABfcmVscy8ucmVsc1BLAQItABQABgAIAAAAIQC3II5biwMAAC0TAAAOAAAAAAAAAAAAAAAAAC4C&#10;AABkcnMvZTJvRG9jLnhtbFBLAQItABQABgAIAAAAIQDK/k/I2gAAAAMBAAAPAAAAAAAAAAAAAAAA&#10;AOUFAABkcnMvZG93bnJldi54bWxQSwUGAAAAAAQABADzAAAA7AYAAAAA&#10;">
                <v:shape id="Freeform 1200" o:spid="_x0000_s1027" style="position:absolute;left:2764;top:6;width:2340;height:20;visibility:visible;mso-wrap-style:square;v-text-anchor:top" coordsize="234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CLQxwAAAOMAAAAPAAAAZHJzL2Rvd25yZXYueG1sRE/NasJA&#10;EL4XfIdlBG91Y0M1RleRSsGeStWLtyE7JsHs7JpdTdqn7xaEHuf7n+W6N424U+trywom4wQEcWF1&#10;zaWC4+H9OQPhA7LGxjIp+CYP69XgaYm5th1/0X0fShFD2OeooArB5VL6oiKDfmwdceTOtjUY4tmW&#10;UrfYxXDTyJckmUqDNceGCh29VVRc9jejwIV548zVpqU7/aR9d5O7j+2nUqNhv1mACNSHf/HDvdNx&#10;/uQ1S+ZpNpvB308RALn6BQAA//8DAFBLAQItABQABgAIAAAAIQDb4fbL7gAAAIUBAAATAAAAAAAA&#10;AAAAAAAAAAAAAABbQ29udGVudF9UeXBlc10ueG1sUEsBAi0AFAAGAAgAAAAhAFr0LFu/AAAAFQEA&#10;AAsAAAAAAAAAAAAAAAAAHwEAAF9yZWxzLy5yZWxzUEsBAi0AFAAGAAgAAAAhALOkItDHAAAA4wAA&#10;AA8AAAAAAAAAAAAAAAAABwIAAGRycy9kb3ducmV2LnhtbFBLBQYAAAAAAwADALcAAAD7AgAAAAA=&#10;" path="m,l2339,e" filled="f" strokecolor="#ccc" strokeweight=".19464mm">
                  <v:path arrowok="t" o:connecttype="custom" o:connectlocs="0,0;2339,0" o:connectangles="0,0"/>
                </v:shape>
                <v:shape id="Freeform 1201" o:spid="_x0000_s1028" style="position:absolute;left:6;top:6;width:2759;height:20;visibility:visible;mso-wrap-style:square;v-text-anchor:top" coordsize="275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Q2DyAAAAOMAAAAPAAAAZHJzL2Rvd25yZXYueG1sRE/RagIx&#10;EHwX+g9hhb5p4mG1Xo3SCoW+idpCH9dke3d42VwvUc+/N4LgvO3OzszOfNm5WpyoDZVnDaOhAkFs&#10;vK240PC9+xy8gggR2WLtmTRcKMBy8dSbY279mTd02sZCJBMOOWooY2xyKYMpyWEY+oY4cX++dRjT&#10;2BbStnhO5q6WmVIT6bDilFBiQ6uSzGF7dBo+fsb73xXOzHGnsv+XtRnRvqm1fu53728gInXxcXxX&#10;f9n0/jRhMhurDG6d0gLk4goAAP//AwBQSwECLQAUAAYACAAAACEA2+H2y+4AAACFAQAAEwAAAAAA&#10;AAAAAAAAAAAAAAAAW0NvbnRlbnRfVHlwZXNdLnhtbFBLAQItABQABgAIAAAAIQBa9CxbvwAAABUB&#10;AAALAAAAAAAAAAAAAAAAAB8BAABfcmVscy8ucmVsc1BLAQItABQABgAIAAAAIQDMVQ2DyAAAAOMA&#10;AAAPAAAAAAAAAAAAAAAAAAcCAABkcnMvZG93bnJldi54bWxQSwUGAAAAAAMAAwC3AAAA/AIAAAAA&#10;" path="m,l2758,e" filled="f" strokecolor="#ccc" strokeweight=".19464mm">
                  <v:path arrowok="t" o:connecttype="custom" o:connectlocs="0,0;2758,0" o:connectangles="0,0"/>
                </v:shape>
                <v:shape id="Freeform 1202" o:spid="_x0000_s1029" style="position:absolute;left:2764;top:6;width:2340;height:20;visibility:visible;mso-wrap-style:square;v-text-anchor:top" coordsize="234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1Y9JygAAAOIAAAAPAAAAZHJzL2Rvd25yZXYueG1sRI9Pa8JA&#10;FMTvQr/D8gRvuvFPjaauUioFexK1l94e2WcSmn27za4m9dO7hYLHYWZ+w6w2nanFlRpfWVYwHiUg&#10;iHOrKy4UfJ7ehwsQPiBrrC2Tgl/ysFk/9VaYadvyga7HUIgIYZ+hgjIEl0np85IM+pF1xNE728Zg&#10;iLIppG6wjXBTy0mSzKXBiuNCiY7eSsq/jxejwIVl7cyPnRbu6zbt2ovcfWz3Sg363esLiEBdeIT/&#10;2zutIJ2l6fNsMZnD36V4B+T6DgAA//8DAFBLAQItABQABgAIAAAAIQDb4fbL7gAAAIUBAAATAAAA&#10;AAAAAAAAAAAAAAAAAABbQ29udGVudF9UeXBlc10ueG1sUEsBAi0AFAAGAAgAAAAhAFr0LFu/AAAA&#10;FQEAAAsAAAAAAAAAAAAAAAAAHwEAAF9yZWxzLy5yZWxzUEsBAi0AFAAGAAgAAAAhALfVj0nKAAAA&#10;4gAAAA8AAAAAAAAAAAAAAAAABwIAAGRycy9kb3ducmV2LnhtbFBLBQYAAAAAAwADALcAAAD+AgAA&#10;AAA=&#10;" path="m,l2339,e" filled="f" strokecolor="#ccc" strokeweight=".19464mm">
                  <v:path arrowok="t" o:connecttype="custom" o:connectlocs="0,0;2339,0" o:connectangles="0,0"/>
                </v:shape>
                <v:shape id="Freeform 1203" o:spid="_x0000_s1030" style="position:absolute;left:6;top:6;width:2759;height:20;visibility:visible;mso-wrap-style:square;v-text-anchor:top" coordsize="275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oIGyQAAAOIAAAAPAAAAZHJzL2Rvd25yZXYueG1sRI9BawIx&#10;FITvBf9DeEJvNXFxZd0apRUKvRW1hR6fyXN3cfOy3UTd/ntTKHgcZuYbZrkeXCsu1IfGs4bpRIEg&#10;Nt42XGn43L89FSBCRLbYeiYNvxRgvRo9LLG0/spbuuxiJRKEQ4ka6hi7UspganIYJr4jTt7R9w5j&#10;kn0lbY/XBHetzJSaS4cNp4UaO9rUZE67s9Pw+jU7fG9wYc57lf3kH2ZKh67V+nE8vDyDiDTEe/i/&#10;/W41LOaqyPJZkcPfpXQH5OoGAAD//wMAUEsBAi0AFAAGAAgAAAAhANvh9svuAAAAhQEAABMAAAAA&#10;AAAAAAAAAAAAAAAAAFtDb250ZW50X1R5cGVzXS54bWxQSwECLQAUAAYACAAAACEAWvQsW78AAAAV&#10;AQAACwAAAAAAAAAAAAAAAAAfAQAAX3JlbHMvLnJlbHNQSwECLQAUAAYACAAAACEABKaCBskAAADi&#10;AAAADwAAAAAAAAAAAAAAAAAHAgAAZHJzL2Rvd25yZXYueG1sUEsFBgAAAAADAAMAtwAAAP0CAAAA&#10;AA==&#10;" path="m,l2758,e" filled="f" strokecolor="#ccc" strokeweight=".19464mm">
                  <v:path arrowok="t" o:connecttype="custom" o:connectlocs="0,0;2758,0" o:connectangles="0,0"/>
                </v:shape>
                <w10:anchorlock/>
              </v:group>
            </w:pict>
          </mc:Fallback>
        </mc:AlternateContent>
      </w:r>
    </w:p>
    <w:p w14:paraId="44FD48D9" w14:textId="77777777" w:rsidR="00AD2AE3" w:rsidRPr="00AD2AE3" w:rsidRDefault="00AD2AE3" w:rsidP="00AD2AE3">
      <w:pPr>
        <w:kinsoku w:val="0"/>
        <w:overflowPunct w:val="0"/>
        <w:autoSpaceDE w:val="0"/>
        <w:autoSpaceDN w:val="0"/>
        <w:adjustRightInd w:val="0"/>
        <w:spacing w:before="34" w:line="240" w:lineRule="atLeast"/>
        <w:ind w:left="121" w:right="1618"/>
        <w:rPr>
          <w:rFonts w:ascii="Calibri" w:hAnsi="Calibri" w:cs="Calibri"/>
          <w:color w:val="333333"/>
          <w:w w:val="105"/>
          <w:sz w:val="15"/>
          <w:szCs w:val="15"/>
        </w:rPr>
      </w:pPr>
      <w:r w:rsidRPr="00AD2AE3">
        <w:rPr>
          <w:rFonts w:ascii="Times New Roman" w:hAnsi="Times New Roman"/>
          <w:color w:val="333333"/>
          <w:w w:val="102"/>
          <w:sz w:val="15"/>
          <w:szCs w:val="15"/>
          <w:u w:val="thick"/>
        </w:rPr>
        <w:t xml:space="preserve"> </w:t>
      </w:r>
      <w:r w:rsidRPr="00AD2AE3">
        <w:rPr>
          <w:rFonts w:ascii="Times New Roman" w:hAnsi="Times New Roman"/>
          <w:color w:val="333333"/>
          <w:sz w:val="15"/>
          <w:szCs w:val="15"/>
          <w:u w:val="thick"/>
        </w:rPr>
        <w:t xml:space="preserve">                                                                                                                                        </w:t>
      </w:r>
      <w:r w:rsidRPr="00AD2AE3">
        <w:rPr>
          <w:rFonts w:ascii="Times New Roman" w:hAnsi="Times New Roman"/>
          <w:color w:val="333333"/>
          <w:sz w:val="15"/>
          <w:szCs w:val="15"/>
        </w:rPr>
        <w:t xml:space="preserve">     </w:t>
      </w:r>
      <w:r w:rsidRPr="00AD2AE3">
        <w:rPr>
          <w:rFonts w:ascii="Calibri" w:hAnsi="Calibri" w:cs="Calibri"/>
          <w:color w:val="333333"/>
          <w:w w:val="105"/>
          <w:sz w:val="15"/>
          <w:szCs w:val="15"/>
        </w:rPr>
        <w:t>Konsulent telefon 23727084 Ansøger navn Jørgen Jensen</w:t>
      </w:r>
    </w:p>
    <w:p w14:paraId="44FD48DA" w14:textId="77777777" w:rsidR="00AD2AE3" w:rsidRPr="00AD2AE3" w:rsidRDefault="00AD2AE3" w:rsidP="00AD2AE3">
      <w:pPr>
        <w:kinsoku w:val="0"/>
        <w:overflowPunct w:val="0"/>
        <w:autoSpaceDE w:val="0"/>
        <w:autoSpaceDN w:val="0"/>
        <w:adjustRightInd w:val="0"/>
        <w:spacing w:line="166" w:lineRule="exact"/>
        <w:ind w:left="121"/>
        <w:rPr>
          <w:rFonts w:ascii="Calibri" w:hAnsi="Calibri" w:cs="Calibri"/>
          <w:color w:val="333333"/>
          <w:w w:val="105"/>
          <w:sz w:val="15"/>
          <w:szCs w:val="15"/>
        </w:rPr>
      </w:pPr>
      <w:r w:rsidRPr="00AD2AE3">
        <w:rPr>
          <w:rFonts w:ascii="Times New Roman" w:hAnsi="Times New Roman"/>
          <w:color w:val="333333"/>
          <w:w w:val="102"/>
          <w:sz w:val="15"/>
          <w:szCs w:val="15"/>
          <w:u w:val="single" w:color="CCCCCC"/>
        </w:rPr>
        <w:t xml:space="preserve"> </w:t>
      </w:r>
      <w:r w:rsidRPr="00AD2AE3">
        <w:rPr>
          <w:rFonts w:ascii="Times New Roman" w:hAnsi="Times New Roman"/>
          <w:color w:val="333333"/>
          <w:sz w:val="15"/>
          <w:szCs w:val="15"/>
          <w:u w:val="single" w:color="CCCCCC"/>
        </w:rPr>
        <w:t xml:space="preserve">                                                                                                                                        </w:t>
      </w:r>
      <w:r w:rsidRPr="00AD2AE3">
        <w:rPr>
          <w:rFonts w:ascii="Times New Roman" w:hAnsi="Times New Roman"/>
          <w:color w:val="333333"/>
          <w:sz w:val="15"/>
          <w:szCs w:val="15"/>
        </w:rPr>
        <w:t xml:space="preserve">     </w:t>
      </w:r>
      <w:r w:rsidRPr="00AD2AE3">
        <w:rPr>
          <w:rFonts w:ascii="Calibri" w:hAnsi="Calibri" w:cs="Calibri"/>
          <w:color w:val="333333"/>
          <w:w w:val="105"/>
          <w:sz w:val="15"/>
          <w:szCs w:val="15"/>
        </w:rPr>
        <w:t xml:space="preserve">Konsulent email </w:t>
      </w:r>
      <w:hyperlink r:id="rId38" w:history="1">
        <w:r w:rsidRPr="00AD2AE3">
          <w:rPr>
            <w:rFonts w:ascii="Calibri" w:hAnsi="Calibri" w:cs="Calibri"/>
            <w:color w:val="333333"/>
            <w:w w:val="105"/>
            <w:sz w:val="15"/>
            <w:szCs w:val="15"/>
          </w:rPr>
          <w:t>ldt@lmo.dk</w:t>
        </w:r>
      </w:hyperlink>
    </w:p>
    <w:p w14:paraId="44FD48DB" w14:textId="77777777" w:rsidR="00AD2AE3" w:rsidRPr="00AD2AE3" w:rsidRDefault="00AD2AE3" w:rsidP="00AD2AE3">
      <w:pPr>
        <w:kinsoku w:val="0"/>
        <w:overflowPunct w:val="0"/>
        <w:autoSpaceDE w:val="0"/>
        <w:autoSpaceDN w:val="0"/>
        <w:adjustRightInd w:val="0"/>
        <w:spacing w:before="60" w:line="240" w:lineRule="auto"/>
        <w:ind w:left="121"/>
        <w:rPr>
          <w:rFonts w:ascii="Calibri" w:hAnsi="Calibri" w:cs="Calibri"/>
          <w:color w:val="333333"/>
          <w:w w:val="105"/>
          <w:sz w:val="15"/>
          <w:szCs w:val="15"/>
        </w:rPr>
      </w:pPr>
      <w:r w:rsidRPr="00AD2AE3">
        <w:rPr>
          <w:rFonts w:ascii="Calibri" w:hAnsi="Calibri" w:cs="Calibri"/>
          <w:color w:val="333333"/>
          <w:w w:val="105"/>
          <w:sz w:val="15"/>
          <w:szCs w:val="15"/>
        </w:rPr>
        <w:t>Ansøger adresse Lyngåvej 97</w:t>
      </w:r>
    </w:p>
    <w:p w14:paraId="44FD48DC" w14:textId="77777777" w:rsidR="00AD2AE3" w:rsidRPr="00AD2AE3" w:rsidRDefault="00AD2AE3" w:rsidP="00AD2AE3">
      <w:pPr>
        <w:kinsoku w:val="0"/>
        <w:overflowPunct w:val="0"/>
        <w:autoSpaceDE w:val="0"/>
        <w:autoSpaceDN w:val="0"/>
        <w:adjustRightInd w:val="0"/>
        <w:spacing w:line="240" w:lineRule="auto"/>
        <w:rPr>
          <w:rFonts w:ascii="Calibri" w:hAnsi="Calibri" w:cs="Calibri"/>
        </w:rPr>
      </w:pPr>
    </w:p>
    <w:p w14:paraId="44FD48DD" w14:textId="77777777" w:rsidR="00AD2AE3" w:rsidRPr="00AD2AE3" w:rsidRDefault="00AD2AE3" w:rsidP="00AD2AE3">
      <w:pPr>
        <w:kinsoku w:val="0"/>
        <w:overflowPunct w:val="0"/>
        <w:autoSpaceDE w:val="0"/>
        <w:autoSpaceDN w:val="0"/>
        <w:adjustRightInd w:val="0"/>
        <w:spacing w:before="11" w:line="240" w:lineRule="auto"/>
        <w:rPr>
          <w:rFonts w:ascii="Calibri" w:hAnsi="Calibri" w:cs="Calibri"/>
          <w:sz w:val="12"/>
          <w:szCs w:val="12"/>
        </w:rPr>
      </w:pPr>
    </w:p>
    <w:p w14:paraId="44FD48DE" w14:textId="467391DC" w:rsidR="00AD2AE3" w:rsidRPr="00AD2AE3" w:rsidRDefault="008177C2" w:rsidP="00AD2AE3">
      <w:pPr>
        <w:kinsoku w:val="0"/>
        <w:overflowPunct w:val="0"/>
        <w:autoSpaceDE w:val="0"/>
        <w:autoSpaceDN w:val="0"/>
        <w:adjustRightInd w:val="0"/>
        <w:spacing w:line="20" w:lineRule="exact"/>
        <w:ind w:left="5434"/>
        <w:rPr>
          <w:rFonts w:ascii="Calibri" w:hAnsi="Calibri" w:cs="Calibri"/>
          <w:sz w:val="2"/>
          <w:szCs w:val="2"/>
        </w:rPr>
      </w:pPr>
      <w:r>
        <w:rPr>
          <w:rFonts w:ascii="Calibri" w:hAnsi="Calibri" w:cs="Calibri"/>
          <w:noProof/>
          <w:sz w:val="2"/>
          <w:szCs w:val="2"/>
        </w:rPr>
        <mc:AlternateContent>
          <mc:Choice Requires="wpg">
            <w:drawing>
              <wp:inline distT="0" distB="0" distL="0" distR="0" wp14:anchorId="44FD4CC0" wp14:editId="4856D699">
                <wp:extent cx="3245485" cy="12700"/>
                <wp:effectExtent l="5715" t="3810" r="6350" b="2540"/>
                <wp:docPr id="1774541617" name="Group 11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5485" cy="12700"/>
                          <a:chOff x="0" y="0"/>
                          <a:chExt cx="5111" cy="20"/>
                        </a:xfrm>
                      </wpg:grpSpPr>
                      <wps:wsp>
                        <wps:cNvPr id="898513885" name="Freeform 1195"/>
                        <wps:cNvSpPr>
                          <a:spLocks/>
                        </wps:cNvSpPr>
                        <wps:spPr bwMode="auto">
                          <a:xfrm>
                            <a:off x="2764" y="6"/>
                            <a:ext cx="2340" cy="20"/>
                          </a:xfrm>
                          <a:custGeom>
                            <a:avLst/>
                            <a:gdLst>
                              <a:gd name="T0" fmla="*/ 0 w 2340"/>
                              <a:gd name="T1" fmla="*/ 0 h 20"/>
                              <a:gd name="T2" fmla="*/ 2339 w 2340"/>
                              <a:gd name="T3" fmla="*/ 0 h 20"/>
                            </a:gdLst>
                            <a:ahLst/>
                            <a:cxnLst>
                              <a:cxn ang="0">
                                <a:pos x="T0" y="T1"/>
                              </a:cxn>
                              <a:cxn ang="0">
                                <a:pos x="T2" y="T3"/>
                              </a:cxn>
                            </a:cxnLst>
                            <a:rect l="0" t="0" r="r" b="b"/>
                            <a:pathLst>
                              <a:path w="2340" h="20">
                                <a:moveTo>
                                  <a:pt x="0" y="0"/>
                                </a:moveTo>
                                <a:lnTo>
                                  <a:pt x="2339"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15885581" name="Freeform 1196"/>
                        <wps:cNvSpPr>
                          <a:spLocks/>
                        </wps:cNvSpPr>
                        <wps:spPr bwMode="auto">
                          <a:xfrm>
                            <a:off x="6" y="6"/>
                            <a:ext cx="2759" cy="20"/>
                          </a:xfrm>
                          <a:custGeom>
                            <a:avLst/>
                            <a:gdLst>
                              <a:gd name="T0" fmla="*/ 0 w 2759"/>
                              <a:gd name="T1" fmla="*/ 0 h 20"/>
                              <a:gd name="T2" fmla="*/ 2758 w 2759"/>
                              <a:gd name="T3" fmla="*/ 0 h 20"/>
                            </a:gdLst>
                            <a:ahLst/>
                            <a:cxnLst>
                              <a:cxn ang="0">
                                <a:pos x="T0" y="T1"/>
                              </a:cxn>
                              <a:cxn ang="0">
                                <a:pos x="T2" y="T3"/>
                              </a:cxn>
                            </a:cxnLst>
                            <a:rect l="0" t="0" r="r" b="b"/>
                            <a:pathLst>
                              <a:path w="2759" h="20">
                                <a:moveTo>
                                  <a:pt x="0" y="0"/>
                                </a:moveTo>
                                <a:lnTo>
                                  <a:pt x="2758"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78567472" name="Freeform 1197"/>
                        <wps:cNvSpPr>
                          <a:spLocks/>
                        </wps:cNvSpPr>
                        <wps:spPr bwMode="auto">
                          <a:xfrm>
                            <a:off x="2764" y="6"/>
                            <a:ext cx="2340" cy="20"/>
                          </a:xfrm>
                          <a:custGeom>
                            <a:avLst/>
                            <a:gdLst>
                              <a:gd name="T0" fmla="*/ 0 w 2340"/>
                              <a:gd name="T1" fmla="*/ 0 h 20"/>
                              <a:gd name="T2" fmla="*/ 2339 w 2340"/>
                              <a:gd name="T3" fmla="*/ 0 h 20"/>
                            </a:gdLst>
                            <a:ahLst/>
                            <a:cxnLst>
                              <a:cxn ang="0">
                                <a:pos x="T0" y="T1"/>
                              </a:cxn>
                              <a:cxn ang="0">
                                <a:pos x="T2" y="T3"/>
                              </a:cxn>
                            </a:cxnLst>
                            <a:rect l="0" t="0" r="r" b="b"/>
                            <a:pathLst>
                              <a:path w="2340" h="20">
                                <a:moveTo>
                                  <a:pt x="0" y="0"/>
                                </a:moveTo>
                                <a:lnTo>
                                  <a:pt x="2339"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61050040" name="Freeform 1198"/>
                        <wps:cNvSpPr>
                          <a:spLocks/>
                        </wps:cNvSpPr>
                        <wps:spPr bwMode="auto">
                          <a:xfrm>
                            <a:off x="6" y="6"/>
                            <a:ext cx="2759" cy="20"/>
                          </a:xfrm>
                          <a:custGeom>
                            <a:avLst/>
                            <a:gdLst>
                              <a:gd name="T0" fmla="*/ 0 w 2759"/>
                              <a:gd name="T1" fmla="*/ 0 h 20"/>
                              <a:gd name="T2" fmla="*/ 2758 w 2759"/>
                              <a:gd name="T3" fmla="*/ 0 h 20"/>
                            </a:gdLst>
                            <a:ahLst/>
                            <a:cxnLst>
                              <a:cxn ang="0">
                                <a:pos x="T0" y="T1"/>
                              </a:cxn>
                              <a:cxn ang="0">
                                <a:pos x="T2" y="T3"/>
                              </a:cxn>
                            </a:cxnLst>
                            <a:rect l="0" t="0" r="r" b="b"/>
                            <a:pathLst>
                              <a:path w="2759" h="20">
                                <a:moveTo>
                                  <a:pt x="0" y="0"/>
                                </a:moveTo>
                                <a:lnTo>
                                  <a:pt x="2758"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6CC96C2" id="Group 1194" o:spid="_x0000_s1026" style="width:255.55pt;height:1pt;mso-position-horizontal-relative:char;mso-position-vertical-relative:line" coordsize="511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CEbjwMAACwTAAAOAAAAZHJzL2Uyb0RvYy54bWzsWO2O0zgU/b8S72D5J9JOPto0aTQdhAZm&#10;tBLsIjE8gOs4HyKxg+02nX167rXTTmhBCJhdAWp/RHZ8fT+Oj08dXz7bdS3ZCm0aJVc0uggpEZKr&#10;opHVir67u/kzo8RYJgvWKilW9F4Y+uzqyR+XQ5+LWNWqLYQm4ESafOhXtLa2z4PA8Fp0zFyoXkgY&#10;LJXumIWuroJCswG8d20Qh+EiGJQueq24MAbevvCD9Mr5L0vB7T9laYQl7YpCbtY9tXuu8RlcXbK8&#10;0qyvGz6mwb4ji441EoIeXL1glpGNbk5cdQ3XyqjSXnDVBaosGy5cDVBNFB5Vc6vVpne1VPlQ9QeY&#10;ANojnL7bLf97e6v7t/0b7bOH5ivF3xvAJRj6Kp+OY7/yxmQ9vFYFrCfbWOUK35W6QxdQEtk5fO8P&#10;+IqdJRxezuJ5Ms8SSjiMRXEajvjzGhbpZBavX47zkiiK/KTYzQhY7sO5FMeUcMmBQ+YBJvNjML2t&#10;WS8c+gZheKNJU6xotsySaJZhFZJ1gMCNFgL5SaJomSCfMA2w32NqpoBORtDMAO5fhTJOF3NKALGF&#10;Z+sezXg2B0YjlEeosJxvjL0Vyi0I274y1tO8gJZb5mLM/Q4clF0LjH8akJAMxPkcjfc2AP3EpiY+&#10;GlD94CWeWMSz2fILjmYTs5DsHcFiVvvEWL3Ple/kmCy0CEM1CR3PemWQKZg5VH4XISbgAqywsi8Y&#10;Q4JoPJsa+0ljEA1CcSwRmhKQiLUHvWcWc8MY2CQDoO7wrx38+L5TW3GnnIU9IjPEehht5dQK8XLZ&#10;7Znth2EGxnG1HWJjypOVleqmaVu3Wq3EjGBDpQ4ko9qmwEHMxuhqfd1qsmWggdfuN+LwiRlojSyc&#10;s1qw4uXYtqxpfRuCt4AxbDnPW0/0tSrugcNaeWWFfwJo1Er/S8kAqrqi5sOGaUFJ+5eE/biM5kha&#10;6zrzJAUuET0dWU9HmOTgakUtBQZg89p66d70uqlqiBS5cqV6DjJUNkhzl5/PauyAJPxP2rCMEhCG&#10;JIMdc6oNbvc+tjYsPisMaQKUemRhQJ+OHQ/b/huFIU0yFIbPOPrdhMHh/8PCAHidheEgGb+0MKRp&#10;lizSeQr/Q6fCkOK+emxhOB8azocGf2A5Hxp+7kNDFC6iMAlDPBedikP2X4jD+dTwM35OnE8NJv9V&#10;PifcxQNcybjvs/H6CO98pn33+fFwyXX1EQAA//8DAFBLAwQUAAYACAAAACEAyv5PyNoAAAADAQAA&#10;DwAAAGRycy9kb3ducmV2LnhtbEyPQWvCQBCF7wX/wzJCb3WzFktJsxER7UmEaqH0NmbHJJidDdk1&#10;if++ay/tZeDxHu99ky1H24ieOl871qBmCQjiwpmaSw2fx+3TKwgfkA02jknDjTws88lDhqlxA39Q&#10;fwiliCXsU9RQhdCmUvqiIot+5lri6J1dZzFE2ZXSdDjEctvIeZK8SIs1x4UKW1pXVFwOV6vhfcBh&#10;9aw2/e5yXt++j4v9106R1o/TcfUGItAY/sJwx4/okEemk7uy8aLREB8Jvzd6C6UUiJOGeQIyz+R/&#10;9vwHAAD//wMAUEsBAi0AFAAGAAgAAAAhALaDOJL+AAAA4QEAABMAAAAAAAAAAAAAAAAAAAAAAFtD&#10;b250ZW50X1R5cGVzXS54bWxQSwECLQAUAAYACAAAACEAOP0h/9YAAACUAQAACwAAAAAAAAAAAAAA&#10;AAAvAQAAX3JlbHMvLnJlbHNQSwECLQAUAAYACAAAACEA00whG48DAAAsEwAADgAAAAAAAAAAAAAA&#10;AAAuAgAAZHJzL2Uyb0RvYy54bWxQSwECLQAUAAYACAAAACEAyv5PyNoAAAADAQAADwAAAAAAAAAA&#10;AAAAAADpBQAAZHJzL2Rvd25yZXYueG1sUEsFBgAAAAAEAAQA8wAAAPAGAAAAAA==&#10;">
                <v:shape id="Freeform 1195" o:spid="_x0000_s1027" style="position:absolute;left:2764;top:6;width:2340;height:20;visibility:visible;mso-wrap-style:square;v-text-anchor:top" coordsize="234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9okiyQAAAOIAAAAPAAAAZHJzL2Rvd25yZXYueG1sRI9BawIx&#10;FITvhf6H8ArealYXS9wapSiCPUltL709Ns/dxc1Luonu2l9vCgWPw8x8wyxWg23FhbrQONYwGWcg&#10;iEtnGq40fH1unxWIEJENto5Jw5UCrJaPDwssjOv5gy6HWIkE4VCghjpGX0gZyposhrHzxMk7us5i&#10;TLKrpOmwT3DbymmWvUiLDaeFGj2taypPh7PV4OO89fbH5ZX//s2H/ix375u91qOn4e0VRKQh3sP/&#10;7Z3RoOZqNsmVmsHfpXQH5PIGAAD//wMAUEsBAi0AFAAGAAgAAAAhANvh9svuAAAAhQEAABMAAAAA&#10;AAAAAAAAAAAAAAAAAFtDb250ZW50X1R5cGVzXS54bWxQSwECLQAUAAYACAAAACEAWvQsW78AAAAV&#10;AQAACwAAAAAAAAAAAAAAAAAfAQAAX3JlbHMvLnJlbHNQSwECLQAUAAYACAAAACEATfaJIskAAADi&#10;AAAADwAAAAAAAAAAAAAAAAAHAgAAZHJzL2Rvd25yZXYueG1sUEsFBgAAAAADAAMAtwAAAP0CAAAA&#10;AA==&#10;" path="m,l2339,e" filled="f" strokecolor="#ccc" strokeweight=".19464mm">
                  <v:path arrowok="t" o:connecttype="custom" o:connectlocs="0,0;2339,0" o:connectangles="0,0"/>
                </v:shape>
                <v:shape id="Freeform 1196" o:spid="_x0000_s1028" style="position:absolute;left:6;top:6;width:2759;height:20;visibility:visible;mso-wrap-style:square;v-text-anchor:top" coordsize="275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LPzCyQAAAOIAAAAPAAAAZHJzL2Rvd25yZXYueG1sRI9Pa8JA&#10;FMTvhX6H5RV6q5tIIzF1FSsUvIn/oMfn7msSmn0bs6vGb+8KgsdhZn7DTGa9bcSZOl87VpAOEhDE&#10;2pmaSwW77c9HDsIHZIONY1JwJQ+z6evLBAvjLrym8yaUIkLYF6igCqEtpPS6Iot+4Fri6P25zmKI&#10;siul6fAS4baRwyQZSYs1x4UKW1pUpP83J6vge/95+F3gWJ+2yfCYrXRKh7ZR6v2tn3+BCNSHZ/jR&#10;XhoF4zTL8yzLU7hfindATm8AAAD//wMAUEsBAi0AFAAGAAgAAAAhANvh9svuAAAAhQEAABMAAAAA&#10;AAAAAAAAAAAAAAAAAFtDb250ZW50X1R5cGVzXS54bWxQSwECLQAUAAYACAAAACEAWvQsW78AAAAV&#10;AQAACwAAAAAAAAAAAAAAAAAfAQAAX3JlbHMvLnJlbHNQSwECLQAUAAYACAAAACEAjSz8wskAAADi&#10;AAAADwAAAAAAAAAAAAAAAAAHAgAAZHJzL2Rvd25yZXYueG1sUEsFBgAAAAADAAMAtwAAAP0CAAAA&#10;AA==&#10;" path="m,l2758,e" filled="f" strokecolor="#ccc" strokeweight=".19464mm">
                  <v:path arrowok="t" o:connecttype="custom" o:connectlocs="0,0;2758,0" o:connectangles="0,0"/>
                </v:shape>
                <v:shape id="Freeform 1197" o:spid="_x0000_s1029" style="position:absolute;left:2764;top:6;width:2340;height:20;visibility:visible;mso-wrap-style:square;v-text-anchor:top" coordsize="234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oPPEygAAAOIAAAAPAAAAZHJzL2Rvd25yZXYueG1sRI9Pa8JA&#10;FMTvBb/D8oTe6qbaGo2uUiqCPYl/Lt4e2WcSmn27za4m9dO7hYLHYWZ+w8yXnanFlRpfWVbwOkhA&#10;EOdWV1woOB7WLxMQPiBrrC2Tgl/ysFz0nuaYadvyjq77UIgIYZ+hgjIEl0np85IM+oF1xNE728Zg&#10;iLIppG6wjXBTy2GSjKXBiuNCiY4+S8q/9xejwIVp7cyPHRXudBt17UVuvlZbpZ773ccMRKAuPML/&#10;7Y1WkKaT93H6lg7h71K8A3JxBwAA//8DAFBLAQItABQABgAIAAAAIQDb4fbL7gAAAIUBAAATAAAA&#10;AAAAAAAAAAAAAAAAAABbQ29udGVudF9UeXBlc10ueG1sUEsBAi0AFAAGAAgAAAAhAFr0LFu/AAAA&#10;FQEAAAsAAAAAAAAAAAAAAAAAHwEAAF9yZWxzLy5yZWxzUEsBAi0AFAAGAAgAAAAhAHug88TKAAAA&#10;4gAAAA8AAAAAAAAAAAAAAAAABwIAAGRycy9kb3ducmV2LnhtbFBLBQYAAAAAAwADALcAAAD+AgAA&#10;AAA=&#10;" path="m,l2339,e" filled="f" strokecolor="#ccc" strokeweight=".19464mm">
                  <v:path arrowok="t" o:connecttype="custom" o:connectlocs="0,0;2339,0" o:connectangles="0,0"/>
                </v:shape>
                <v:shape id="Freeform 1198" o:spid="_x0000_s1030" style="position:absolute;left:6;top:6;width:2759;height:20;visibility:visible;mso-wrap-style:square;v-text-anchor:top" coordsize="275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9HxygAAAOMAAAAPAAAAZHJzL2Rvd25yZXYueG1sRI9Bb8Iw&#10;DIXvk/gPkZF2G0kRoFEIaEOatNs0GBJHk3httcbpmgDdv58Pk3a0/fze+9bbIbTqSn1qIlsoJgYU&#10;sYu+4crCx+Hl4RFUysge28hk4YcSbDejuzWWPt74na77XCkx4VSihTrnrtQ6uZoCpknsiOX2GfuA&#10;Wca+0r7Hm5iHVk+NWeiADUtCjR3tanJf+0uw8HycnU87XLrLwUy/52+uoHPXWns/Hp5WoDIN+V/8&#10;9/3qpb5ZFGZuzEwohEkWoDe/AAAA//8DAFBLAQItABQABgAIAAAAIQDb4fbL7gAAAIUBAAATAAAA&#10;AAAAAAAAAAAAAAAAAABbQ29udGVudF9UeXBlc10ueG1sUEsBAi0AFAAGAAgAAAAhAFr0LFu/AAAA&#10;FQEAAAsAAAAAAAAAAAAAAAAAHwEAAF9yZWxzLy5yZWxzUEsBAi0AFAAGAAgAAAAhAEZr0fHKAAAA&#10;4wAAAA8AAAAAAAAAAAAAAAAABwIAAGRycy9kb3ducmV2LnhtbFBLBQYAAAAAAwADALcAAAD+AgAA&#10;AAA=&#10;" path="m,l2758,e" filled="f" strokecolor="#ccc" strokeweight=".19464mm">
                  <v:path arrowok="t" o:connecttype="custom" o:connectlocs="0,0;2758,0" o:connectangles="0,0"/>
                </v:shape>
                <w10:anchorlock/>
              </v:group>
            </w:pict>
          </mc:Fallback>
        </mc:AlternateContent>
      </w:r>
    </w:p>
    <w:p w14:paraId="44FD48DF" w14:textId="77777777" w:rsidR="00AD2AE3" w:rsidRPr="00AD2AE3" w:rsidRDefault="00AD2AE3" w:rsidP="00AD2AE3">
      <w:pPr>
        <w:kinsoku w:val="0"/>
        <w:overflowPunct w:val="0"/>
        <w:autoSpaceDE w:val="0"/>
        <w:autoSpaceDN w:val="0"/>
        <w:adjustRightInd w:val="0"/>
        <w:spacing w:line="240" w:lineRule="auto"/>
        <w:rPr>
          <w:rFonts w:ascii="Calibri" w:hAnsi="Calibri" w:cs="Calibri"/>
        </w:rPr>
      </w:pPr>
    </w:p>
    <w:p w14:paraId="44FD48E0" w14:textId="77777777" w:rsidR="00AD2AE3" w:rsidRPr="00AD2AE3" w:rsidRDefault="00AD2AE3" w:rsidP="00AD2AE3">
      <w:pPr>
        <w:kinsoku w:val="0"/>
        <w:overflowPunct w:val="0"/>
        <w:autoSpaceDE w:val="0"/>
        <w:autoSpaceDN w:val="0"/>
        <w:adjustRightInd w:val="0"/>
        <w:spacing w:before="9" w:after="1" w:line="240" w:lineRule="auto"/>
        <w:rPr>
          <w:rFonts w:ascii="Calibri" w:hAnsi="Calibri" w:cs="Calibri"/>
          <w:sz w:val="11"/>
          <w:szCs w:val="11"/>
        </w:rPr>
      </w:pPr>
    </w:p>
    <w:p w14:paraId="44FD48E1" w14:textId="375F8F2F" w:rsidR="00AD2AE3" w:rsidRPr="00AD2AE3" w:rsidRDefault="008177C2" w:rsidP="00AD2AE3">
      <w:pPr>
        <w:kinsoku w:val="0"/>
        <w:overflowPunct w:val="0"/>
        <w:autoSpaceDE w:val="0"/>
        <w:autoSpaceDN w:val="0"/>
        <w:adjustRightInd w:val="0"/>
        <w:spacing w:line="23" w:lineRule="exact"/>
        <w:ind w:left="5428"/>
        <w:rPr>
          <w:rFonts w:ascii="Calibri" w:hAnsi="Calibri" w:cs="Calibri"/>
          <w:sz w:val="2"/>
          <w:szCs w:val="2"/>
        </w:rPr>
      </w:pPr>
      <w:r>
        <w:rPr>
          <w:rFonts w:ascii="Calibri" w:hAnsi="Calibri" w:cs="Calibri"/>
          <w:noProof/>
          <w:sz w:val="2"/>
          <w:szCs w:val="2"/>
        </w:rPr>
        <mc:AlternateContent>
          <mc:Choice Requires="wpg">
            <w:drawing>
              <wp:inline distT="0" distB="0" distL="0" distR="0" wp14:anchorId="44FD4CC2" wp14:editId="60BFC118">
                <wp:extent cx="3252470" cy="14605"/>
                <wp:effectExtent l="1905" t="635" r="3175" b="3810"/>
                <wp:docPr id="1436139539" name="Group 11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2470" cy="14605"/>
                          <a:chOff x="0" y="0"/>
                          <a:chExt cx="5122" cy="23"/>
                        </a:xfrm>
                      </wpg:grpSpPr>
                      <wps:wsp>
                        <wps:cNvPr id="1209292709" name="Freeform 1192"/>
                        <wps:cNvSpPr>
                          <a:spLocks/>
                        </wps:cNvSpPr>
                        <wps:spPr bwMode="auto">
                          <a:xfrm>
                            <a:off x="2770" y="11"/>
                            <a:ext cx="2340" cy="20"/>
                          </a:xfrm>
                          <a:custGeom>
                            <a:avLst/>
                            <a:gdLst>
                              <a:gd name="T0" fmla="*/ 0 w 2340"/>
                              <a:gd name="T1" fmla="*/ 0 h 20"/>
                              <a:gd name="T2" fmla="*/ 2339 w 2340"/>
                              <a:gd name="T3" fmla="*/ 0 h 20"/>
                            </a:gdLst>
                            <a:ahLst/>
                            <a:cxnLst>
                              <a:cxn ang="0">
                                <a:pos x="T0" y="T1"/>
                              </a:cxn>
                              <a:cxn ang="0">
                                <a:pos x="T2" y="T3"/>
                              </a:cxn>
                            </a:cxnLst>
                            <a:rect l="0" t="0" r="r" b="b"/>
                            <a:pathLst>
                              <a:path w="2340" h="20">
                                <a:moveTo>
                                  <a:pt x="0" y="0"/>
                                </a:moveTo>
                                <a:lnTo>
                                  <a:pt x="2339" y="0"/>
                                </a:lnTo>
                              </a:path>
                            </a:pathLst>
                          </a:custGeom>
                          <a:noFill/>
                          <a:ln w="14014">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76100168" name="Freeform 1193"/>
                        <wps:cNvSpPr>
                          <a:spLocks/>
                        </wps:cNvSpPr>
                        <wps:spPr bwMode="auto">
                          <a:xfrm>
                            <a:off x="11" y="11"/>
                            <a:ext cx="2759" cy="20"/>
                          </a:xfrm>
                          <a:custGeom>
                            <a:avLst/>
                            <a:gdLst>
                              <a:gd name="T0" fmla="*/ 0 w 2759"/>
                              <a:gd name="T1" fmla="*/ 0 h 20"/>
                              <a:gd name="T2" fmla="*/ 2758 w 2759"/>
                              <a:gd name="T3" fmla="*/ 0 h 20"/>
                            </a:gdLst>
                            <a:ahLst/>
                            <a:cxnLst>
                              <a:cxn ang="0">
                                <a:pos x="T0" y="T1"/>
                              </a:cxn>
                              <a:cxn ang="0">
                                <a:pos x="T2" y="T3"/>
                              </a:cxn>
                            </a:cxnLst>
                            <a:rect l="0" t="0" r="r" b="b"/>
                            <a:pathLst>
                              <a:path w="2759" h="20">
                                <a:moveTo>
                                  <a:pt x="0" y="0"/>
                                </a:moveTo>
                                <a:lnTo>
                                  <a:pt x="2758" y="0"/>
                                </a:lnTo>
                              </a:path>
                            </a:pathLst>
                          </a:custGeom>
                          <a:noFill/>
                          <a:ln w="14014">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3DE2A4C" id="Group 1191" o:spid="_x0000_s1026" style="width:256.1pt;height:1.15pt;mso-position-horizontal-relative:char;mso-position-vertical-relative:line" coordsize="512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CGmWgMAAP0KAAAOAAAAZHJzL2Uyb0RvYy54bWzsVslu2zAQvRfoPxA8Fmi0eIuN2EGRDQXS&#10;NkDcD6ApakElUiVpy+nXd4aUbMVJUCRpeyjqg0Caw5nHN49POjndViXZCG0KJec0OgopEZKrpJDZ&#10;nH5dXr4/psRYJhNWKinm9E4Yerp4++akqWciVrkqE6EJJJFm1tRzmltbz4LA8FxUzBypWkhYTJWu&#10;mIWpzoJEswayV2UQh+E4aJROaq24MAb+PfeLdOHyp6ng9kuaGmFJOaeAzbqnds8VPoPFCZtlmtV5&#10;wVsY7AUoKlZIKLpLdc4sI2tdPEhVFVwro1J7xFUVqDQtuHBngNNE4cFprrRa1+4s2azJ6h1NQO0B&#10;Ty9Oyz9vrnR9W99ojx6G14p/M8BL0NTZrL+O88wHk1XzSSXQT7a2yh18m+oKU8CRyNbxe7fjV2wt&#10;4fDnIB7Fwwm0gcNaNByHI88/z6FJD3bx/KLdN4ri2G+KB7gjYDNfzkFsIWHLQUNmT5N5HU23OauF&#10;Y98gDTeaFAnAjsNpPI0n4ZQSySqg4FILgQIlUTSNER7igA0dqabPaG8FwwwQ/0su4wlyhpRFnq+O&#10;z3gwbMmMnZJ3vLAZXxt7JZRrCdtcG+uFnsDINTppwS8hQVqVoPl3AQlJQ1zONriLie7F5MRXA7Hv&#10;skB7dlniwWD6RKJBLywkXSKAnXXAWN5h5VvZgoURYegnoVNarQxqBZEDJ0vHCaSAKDzZE8EAEIM7&#10;+bhgv6ktosEqDk1CUwImsfKk18wiNqyBQ9LMqec/h4FHVqmNWCoXYQ/kDLX2q6XsRyFfDl3XQ78M&#10;O7COU/uuNkLudVaqy6IsXbdKiYiiYRgNHUtGlUWCqwjH6Gx1VmqyYWCDZ+7X3qN7YWA3MnHZcsGS&#10;i3ZsWVH6MVQvgWS4dV65XuorldyBirXy5govAxjkSv+gpAFjnVPzfc20oKT8KOFKTqMhqta6yXA0&#10;Ae6I7q+s+itMckg1p5aCBHB4Zr17r2tdZDlUitxxpfoATpQWqHOHz6NqJ+AKf8sexpNxFIbRGN57&#10;D+3Bye932wO4wqPmMBmBrNBp/XWF5nUe3ZfQ88wBczqB7K/+M81hMjpGc3gk0b9mDo7/V5sD8PXf&#10;HPa28afMwX1JwDeWs9v2exA/4vpzZyb7r9bFTwAAAP//AwBQSwMEFAAGAAgAAAAhAFi42irbAAAA&#10;AwEAAA8AAABkcnMvZG93bnJldi54bWxMj81qwzAQhO+FvoPYQG+NbIeU4FgOIbQ9hUJ+oPS2sTa2&#10;ibUylmI7b181l+ayMMww8222Gk0jeupcbVlBPI1AEBdW11wqOB4+XhcgnEfW2FgmBTdysMqfnzJM&#10;tR14R/3elyKUsEtRQeV9m0rpiooMuqltiYN3tp1BH2RXSt3hEMpNI5MoepMGaw4LFba0qai47K9G&#10;weeAw3oWv/fby3lz+znMv763MSn1MhnXSxCeRv8fhj/8gA55YDrZK2snGgXhEX+/wZvHSQLipCCZ&#10;gcwz+cie/wIAAP//AwBQSwECLQAUAAYACAAAACEAtoM4kv4AAADhAQAAEwAAAAAAAAAAAAAAAAAA&#10;AAAAW0NvbnRlbnRfVHlwZXNdLnhtbFBLAQItABQABgAIAAAAIQA4/SH/1gAAAJQBAAALAAAAAAAA&#10;AAAAAAAAAC8BAABfcmVscy8ucmVsc1BLAQItABQABgAIAAAAIQAqACGmWgMAAP0KAAAOAAAAAAAA&#10;AAAAAAAAAC4CAABkcnMvZTJvRG9jLnhtbFBLAQItABQABgAIAAAAIQBYuNoq2wAAAAMBAAAPAAAA&#10;AAAAAAAAAAAAALQFAABkcnMvZG93bnJldi54bWxQSwUGAAAAAAQABADzAAAAvAYAAAAA&#10;">
                <v:shape id="Freeform 1192" o:spid="_x0000_s1027" style="position:absolute;left:2770;top:11;width:2340;height:20;visibility:visible;mso-wrap-style:square;v-text-anchor:top" coordsize="234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kNGxwAAAOMAAAAPAAAAZHJzL2Rvd25yZXYueG1sRE/NasJA&#10;EL4X+g7LFHrT3eTQmtRVbEHaY7Sl4G3MjkkwOxuyqyZ9elcQepzvf+bLwbbiTL1vHGtIpgoEcelM&#10;w5WGn+/1ZAbCB2SDrWPSMJKH5eLxYY65cRfe0HkbKhFD2OeooQ6hy6X0ZU0W/dR1xJE7uN5iiGdf&#10;SdPjJYbbVqZKvUiLDceGGjv6qKk8bk9Ww/vvriiO424vy/0wfnJSJOav0Pr5aVi9gQg0hH/x3f1l&#10;4vxUZWmWvqoMbj9FAOTiCgAA//8DAFBLAQItABQABgAIAAAAIQDb4fbL7gAAAIUBAAATAAAAAAAA&#10;AAAAAAAAAAAAAABbQ29udGVudF9UeXBlc10ueG1sUEsBAi0AFAAGAAgAAAAhAFr0LFu/AAAAFQEA&#10;AAsAAAAAAAAAAAAAAAAAHwEAAF9yZWxzLy5yZWxzUEsBAi0AFAAGAAgAAAAhAFFiQ0bHAAAA4wAA&#10;AA8AAAAAAAAAAAAAAAAABwIAAGRycy9kb3ducmV2LnhtbFBLBQYAAAAAAwADALcAAAD7AgAAAAA=&#10;" path="m,l2339,e" filled="f" strokecolor="#ccc" strokeweight=".38928mm">
                  <v:path arrowok="t" o:connecttype="custom" o:connectlocs="0,0;2339,0" o:connectangles="0,0"/>
                </v:shape>
                <v:shape id="Freeform 1193" o:spid="_x0000_s1028" style="position:absolute;left:11;top:11;width:2759;height:20;visibility:visible;mso-wrap-style:square;v-text-anchor:top" coordsize="275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o46ywAAAOMAAAAPAAAAZHJzL2Rvd25yZXYueG1sRI9BSwMx&#10;EIXvgv8hjODNJuthlbVpKbZKERGsih6HzXR36WayJGm7/fedg9DjzHvz3jfT+eh7daCYusAWiokB&#10;RVwH13Fj4fvr5e4RVMrIDvvAZOFECeaz66spVi4c+ZMOm9woCeFUoYU256HSOtUteUyTMBCLtg3R&#10;Y5YxNtpFPEq47/W9MaX22LE0tDjQc0v1brP3FriJr3/9Ytutd/H9Z7UMH/ntd2/t7c24eAKVacwX&#10;8//12gl++VAWxhSlQMtPsgA9OwMAAP//AwBQSwECLQAUAAYACAAAACEA2+H2y+4AAACFAQAAEwAA&#10;AAAAAAAAAAAAAAAAAAAAW0NvbnRlbnRfVHlwZXNdLnhtbFBLAQItABQABgAIAAAAIQBa9CxbvwAA&#10;ABUBAAALAAAAAAAAAAAAAAAAAB8BAABfcmVscy8ucmVsc1BLAQItABQABgAIAAAAIQDJYo46ywAA&#10;AOMAAAAPAAAAAAAAAAAAAAAAAAcCAABkcnMvZG93bnJldi54bWxQSwUGAAAAAAMAAwC3AAAA/wIA&#10;AAAA&#10;" path="m,l2758,e" filled="f" strokecolor="#ccc" strokeweight=".38928mm">
                  <v:path arrowok="t" o:connecttype="custom" o:connectlocs="0,0;2758,0" o:connectangles="0,0"/>
                </v:shape>
                <w10:anchorlock/>
              </v:group>
            </w:pict>
          </mc:Fallback>
        </mc:AlternateContent>
      </w:r>
    </w:p>
    <w:p w14:paraId="44FD48E2" w14:textId="77777777" w:rsidR="00AD2AE3" w:rsidRPr="00AD2AE3" w:rsidRDefault="00AD2AE3" w:rsidP="00AD2AE3">
      <w:pPr>
        <w:kinsoku w:val="0"/>
        <w:overflowPunct w:val="0"/>
        <w:autoSpaceDE w:val="0"/>
        <w:autoSpaceDN w:val="0"/>
        <w:adjustRightInd w:val="0"/>
        <w:spacing w:line="240" w:lineRule="auto"/>
        <w:rPr>
          <w:rFonts w:ascii="Calibri" w:hAnsi="Calibri" w:cs="Calibri"/>
          <w:sz w:val="18"/>
          <w:szCs w:val="18"/>
        </w:rPr>
      </w:pPr>
    </w:p>
    <w:p w14:paraId="44FD48E3" w14:textId="5C5EE3FD" w:rsidR="00AD2AE3" w:rsidRPr="00AD2AE3" w:rsidRDefault="008177C2" w:rsidP="00AD2AE3">
      <w:pPr>
        <w:kinsoku w:val="0"/>
        <w:overflowPunct w:val="0"/>
        <w:autoSpaceDE w:val="0"/>
        <w:autoSpaceDN w:val="0"/>
        <w:adjustRightInd w:val="0"/>
        <w:spacing w:line="20" w:lineRule="exact"/>
        <w:ind w:left="115"/>
        <w:rPr>
          <w:rFonts w:ascii="Calibri" w:hAnsi="Calibri" w:cs="Calibri"/>
          <w:sz w:val="2"/>
          <w:szCs w:val="2"/>
        </w:rPr>
      </w:pPr>
      <w:r>
        <w:rPr>
          <w:rFonts w:ascii="Calibri" w:hAnsi="Calibri" w:cs="Calibri"/>
          <w:noProof/>
          <w:sz w:val="2"/>
          <w:szCs w:val="2"/>
        </w:rPr>
        <mc:AlternateContent>
          <mc:Choice Requires="wpg">
            <w:drawing>
              <wp:inline distT="0" distB="0" distL="0" distR="0" wp14:anchorId="44FD4CC4" wp14:editId="2DF99F3E">
                <wp:extent cx="3245485" cy="12700"/>
                <wp:effectExtent l="9525" t="7620" r="2540" b="0"/>
                <wp:docPr id="243428724" name="Group 11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5485" cy="12700"/>
                          <a:chOff x="0" y="0"/>
                          <a:chExt cx="5111" cy="20"/>
                        </a:xfrm>
                      </wpg:grpSpPr>
                      <wps:wsp>
                        <wps:cNvPr id="1323393940" name="Freeform 1187"/>
                        <wps:cNvSpPr>
                          <a:spLocks/>
                        </wps:cNvSpPr>
                        <wps:spPr bwMode="auto">
                          <a:xfrm>
                            <a:off x="2764" y="6"/>
                            <a:ext cx="2340" cy="20"/>
                          </a:xfrm>
                          <a:custGeom>
                            <a:avLst/>
                            <a:gdLst>
                              <a:gd name="T0" fmla="*/ 0 w 2340"/>
                              <a:gd name="T1" fmla="*/ 0 h 20"/>
                              <a:gd name="T2" fmla="*/ 2339 w 2340"/>
                              <a:gd name="T3" fmla="*/ 0 h 20"/>
                            </a:gdLst>
                            <a:ahLst/>
                            <a:cxnLst>
                              <a:cxn ang="0">
                                <a:pos x="T0" y="T1"/>
                              </a:cxn>
                              <a:cxn ang="0">
                                <a:pos x="T2" y="T3"/>
                              </a:cxn>
                            </a:cxnLst>
                            <a:rect l="0" t="0" r="r" b="b"/>
                            <a:pathLst>
                              <a:path w="2340" h="20">
                                <a:moveTo>
                                  <a:pt x="0" y="0"/>
                                </a:moveTo>
                                <a:lnTo>
                                  <a:pt x="2339"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0756672" name="Freeform 1188"/>
                        <wps:cNvSpPr>
                          <a:spLocks/>
                        </wps:cNvSpPr>
                        <wps:spPr bwMode="auto">
                          <a:xfrm>
                            <a:off x="6" y="6"/>
                            <a:ext cx="2759" cy="20"/>
                          </a:xfrm>
                          <a:custGeom>
                            <a:avLst/>
                            <a:gdLst>
                              <a:gd name="T0" fmla="*/ 0 w 2759"/>
                              <a:gd name="T1" fmla="*/ 0 h 20"/>
                              <a:gd name="T2" fmla="*/ 2758 w 2759"/>
                              <a:gd name="T3" fmla="*/ 0 h 20"/>
                            </a:gdLst>
                            <a:ahLst/>
                            <a:cxnLst>
                              <a:cxn ang="0">
                                <a:pos x="T0" y="T1"/>
                              </a:cxn>
                              <a:cxn ang="0">
                                <a:pos x="T2" y="T3"/>
                              </a:cxn>
                            </a:cxnLst>
                            <a:rect l="0" t="0" r="r" b="b"/>
                            <a:pathLst>
                              <a:path w="2759" h="20">
                                <a:moveTo>
                                  <a:pt x="0" y="0"/>
                                </a:moveTo>
                                <a:lnTo>
                                  <a:pt x="2758"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28093009" name="Freeform 1189"/>
                        <wps:cNvSpPr>
                          <a:spLocks/>
                        </wps:cNvSpPr>
                        <wps:spPr bwMode="auto">
                          <a:xfrm>
                            <a:off x="2764" y="6"/>
                            <a:ext cx="2340" cy="20"/>
                          </a:xfrm>
                          <a:custGeom>
                            <a:avLst/>
                            <a:gdLst>
                              <a:gd name="T0" fmla="*/ 0 w 2340"/>
                              <a:gd name="T1" fmla="*/ 0 h 20"/>
                              <a:gd name="T2" fmla="*/ 2339 w 2340"/>
                              <a:gd name="T3" fmla="*/ 0 h 20"/>
                            </a:gdLst>
                            <a:ahLst/>
                            <a:cxnLst>
                              <a:cxn ang="0">
                                <a:pos x="T0" y="T1"/>
                              </a:cxn>
                              <a:cxn ang="0">
                                <a:pos x="T2" y="T3"/>
                              </a:cxn>
                            </a:cxnLst>
                            <a:rect l="0" t="0" r="r" b="b"/>
                            <a:pathLst>
                              <a:path w="2340" h="20">
                                <a:moveTo>
                                  <a:pt x="0" y="0"/>
                                </a:moveTo>
                                <a:lnTo>
                                  <a:pt x="2339"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03134488" name="Freeform 1190"/>
                        <wps:cNvSpPr>
                          <a:spLocks/>
                        </wps:cNvSpPr>
                        <wps:spPr bwMode="auto">
                          <a:xfrm>
                            <a:off x="6" y="6"/>
                            <a:ext cx="2759" cy="20"/>
                          </a:xfrm>
                          <a:custGeom>
                            <a:avLst/>
                            <a:gdLst>
                              <a:gd name="T0" fmla="*/ 0 w 2759"/>
                              <a:gd name="T1" fmla="*/ 0 h 20"/>
                              <a:gd name="T2" fmla="*/ 2758 w 2759"/>
                              <a:gd name="T3" fmla="*/ 0 h 20"/>
                            </a:gdLst>
                            <a:ahLst/>
                            <a:cxnLst>
                              <a:cxn ang="0">
                                <a:pos x="T0" y="T1"/>
                              </a:cxn>
                              <a:cxn ang="0">
                                <a:pos x="T2" y="T3"/>
                              </a:cxn>
                            </a:cxnLst>
                            <a:rect l="0" t="0" r="r" b="b"/>
                            <a:pathLst>
                              <a:path w="2759" h="20">
                                <a:moveTo>
                                  <a:pt x="0" y="0"/>
                                </a:moveTo>
                                <a:lnTo>
                                  <a:pt x="2758"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259F91A" id="Group 1186" o:spid="_x0000_s1026" style="width:255.55pt;height:1pt;mso-position-horizontal-relative:char;mso-position-vertical-relative:line" coordsize="511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BZbjgMAAC4TAAAOAAAAZHJzL2Uyb0RvYy54bWzsWGtv0zAU/Y7Ef7D8EYnl1TZttA6hwSYk&#10;HpMYP8B1nIdI7GC7Tcev51477UILQsCEALUfIju+vj4+Pj51fP5s2zZkI7SplVzS6CykREiu8lqW&#10;S/rh9urpnBJjmcxZo6RY0jth6LOLx4/O+y4TsapUkwtNIIk0Wd8taWVtlwWB4ZVomTlTnZDQWCjd&#10;MgtVXQa5Zj1kb5sgDsNZ0Cudd1pxYQy8feEb6YXLXxSC23dFYYQlzZICNuue2j1X+AwuzllWatZV&#10;NR9gsF9A0bJawqD7VC+YZWSt66NUbc21MqqwZ1y1gSqKmgs3B5hNFB7M5lqrdefmUmZ92e1pAmoP&#10;ePrltPzt5lp377sb7dFD8bXiHw3wEvRdmY3bsV76YLLq36gc1pOtrXIT3xa6xRQwJbJ1/N7t+RVb&#10;Szi8TOLJdDKfUsKhLYrTcOCfV7BIR7149XLoN42iyHeKXY+AZX44B3GAhEsOGjL3NJnfo+l9xTrh&#10;2DdIw40mdQ6wkzhJFsliAmqSrAUKrrQQKFASRfMUBYU4oMOOVDNmdNSCYQaI/yGXcTqbUAKUzbxc&#10;d3TGCYJALg9oYRlfG3stlFsRtnltrNd5DiW3zvmA/RYSFG0Dkn8SkJD0xOUcgncxwP0opiJ+NND6&#10;Pks8ikB6vpMoGYWFZJcIVrPcAWPVDivfygEslAhDOwmd0DplUCqIHGZ+GyEnkAKicGbfCQaAGJyM&#10;g32nYRANTnHoEZoS8IiVJ71jFrHhGFgkPbDu+K8c/fi+VRtxq1yEPVAzjHXf2shxFPLl0O2k7Zuh&#10;B47j5rYfGyGPVlaqq7pp3Go1EhHBjkodSUY1dY6NiMbocnXZaLJhYIKX7jfw8FUYmI3MXbJKsPzl&#10;ULasbnwZBm+AY9hzXrde6CuV34GGtfLWCn8FUKiU/kxJD7a6pObTmmlBSfNKwoZcRBMUrXWVyTQF&#10;LRE9blmNW5jkkGpJLQUFYPHSeu9ed7ouKxgpctOV6jn4UFGjzB0+j2qogCf8IXNIpmE6nc1SkNux&#10;N8yR9If2htk3jSGdgqQe2Bgwp1PH/bb/SWNIp3M0hm8k+t+MwfH/28YAfJ2MYW8Z/7QxRGk8DxdJ&#10;GMK+PHYGt7Ee2hlOp4bTqcGfWE6nhr/71BBFYRIlk8kc7P7IHBbuWPjQ5nA6NvyN3xOnY4PJ/pXv&#10;CXf1AJcy7gNtuEDCW59x3X1/3F9zXXwBAAD//wMAUEsDBBQABgAIAAAAIQDK/k/I2gAAAAMBAAAP&#10;AAAAZHJzL2Rvd25yZXYueG1sTI9Ba8JAEIXvBf/DMkJvdbMWS0mzERHtSYRqofQ2ZsckmJ0N2TWJ&#10;/75rL+1l4PEe732TLUfbiJ46XzvWoGYJCOLCmZpLDZ/H7dMrCB+QDTaOScONPCzzyUOGqXEDf1B/&#10;CKWIJexT1FCF0KZS+qIii37mWuLonV1nMUTZldJ0OMRy28h5krxIizXHhQpbWldUXA5Xq+F9wGH1&#10;rDb97nJe376Pi/3XTpHWj9Nx9QYi0Bj+wnDHj+iQR6aTu7LxotEQHwm/N3oLpRSIk4Z5AjLP5H/2&#10;/AcAAP//AwBQSwECLQAUAAYACAAAACEAtoM4kv4AAADhAQAAEwAAAAAAAAAAAAAAAAAAAAAAW0Nv&#10;bnRlbnRfVHlwZXNdLnhtbFBLAQItABQABgAIAAAAIQA4/SH/1gAAAJQBAAALAAAAAAAAAAAAAAAA&#10;AC8BAABfcmVscy8ucmVsc1BLAQItABQABgAIAAAAIQBkcBZbjgMAAC4TAAAOAAAAAAAAAAAAAAAA&#10;AC4CAABkcnMvZTJvRG9jLnhtbFBLAQItABQABgAIAAAAIQDK/k/I2gAAAAMBAAAPAAAAAAAAAAAA&#10;AAAAAOgFAABkcnMvZG93bnJldi54bWxQSwUGAAAAAAQABADzAAAA7wYAAAAA&#10;">
                <v:shape id="Freeform 1187" o:spid="_x0000_s1027" style="position:absolute;left:2764;top:6;width:2340;height:20;visibility:visible;mso-wrap-style:square;v-text-anchor:top" coordsize="234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cKqygAAAOMAAAAPAAAAZHJzL2Rvd25yZXYueG1sRI9BT8Mw&#10;DIXvSPyHyEi7sZQFIdotmxBo0jghBhduVuO1FY0Tmmzt9uvxAYmj7ef33rfaTL5XJxpSF9jC3bwA&#10;RVwH13Fj4fNje/sIKmVkh31gsnCmBJv19dUKKxdGfqfTPjdKTDhVaKHNOVZap7olj2keIrHcDmHw&#10;mGUcGu0GHMXc93pRFA/aY8eS0GKk55bq7/3RW4i57KP/CaaJXxczjUe9e315s3Z2Mz0tQWWa8r/4&#10;73vnpL5ZGFOa8l4ohEkWoNe/AAAA//8DAFBLAQItABQABgAIAAAAIQDb4fbL7gAAAIUBAAATAAAA&#10;AAAAAAAAAAAAAAAAAABbQ29udGVudF9UeXBlc10ueG1sUEsBAi0AFAAGAAgAAAAhAFr0LFu/AAAA&#10;FQEAAAsAAAAAAAAAAAAAAAAAHwEAAF9yZWxzLy5yZWxzUEsBAi0AFAAGAAgAAAAhAKkVwqrKAAAA&#10;4wAAAA8AAAAAAAAAAAAAAAAABwIAAGRycy9kb3ducmV2LnhtbFBLBQYAAAAAAwADALcAAAD+AgAA&#10;AAA=&#10;" path="m,l2339,e" filled="f" strokecolor="#ccc" strokeweight=".19464mm">
                  <v:path arrowok="t" o:connecttype="custom" o:connectlocs="0,0;2339,0" o:connectangles="0,0"/>
                </v:shape>
                <v:shape id="Freeform 1188" o:spid="_x0000_s1028" style="position:absolute;left:6;top:6;width:2759;height:20;visibility:visible;mso-wrap-style:square;v-text-anchor:top" coordsize="275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2UFqygAAAOIAAAAPAAAAZHJzL2Rvd25yZXYueG1sRI9BSwMx&#10;FITvQv9DeII3m3R1t+22adGC4E3aKnh8TV53Fzcv203arv/eCILHYWa+YZbrwbXiQn1oPGuYjBUI&#10;YuNtw5WG9/3L/QxEiMgWW8+k4ZsCrFejmyWW1l95S5ddrESCcChRQx1jV0oZTE0Ow9h3xMk7+t5h&#10;TLKvpO3xmuCulZlShXTYcFqosaNNTeZrd3Yanj8eD58bnJvzXmWn/M1M6NC1Wt/dDk8LEJGG+B/+&#10;a79aDQ+5muZFMc3g91K6A3L1AwAA//8DAFBLAQItABQABgAIAAAAIQDb4fbL7gAAAIUBAAATAAAA&#10;AAAAAAAAAAAAAAAAAABbQ29udGVudF9UeXBlc10ueG1sUEsBAi0AFAAGAAgAAAAhAFr0LFu/AAAA&#10;FQEAAAsAAAAAAAAAAAAAAAAAHwEAAF9yZWxzLy5yZWxzUEsBAi0AFAAGAAgAAAAhAF3ZQWrKAAAA&#10;4gAAAA8AAAAAAAAAAAAAAAAABwIAAGRycy9kb3ducmV2LnhtbFBLBQYAAAAAAwADALcAAAD+AgAA&#10;AAA=&#10;" path="m,l2758,e" filled="f" strokecolor="#ccc" strokeweight=".19464mm">
                  <v:path arrowok="t" o:connecttype="custom" o:connectlocs="0,0;2758,0" o:connectangles="0,0"/>
                </v:shape>
                <v:shape id="Freeform 1189" o:spid="_x0000_s1029" style="position:absolute;left:2764;top:6;width:2340;height:20;visibility:visible;mso-wrap-style:square;v-text-anchor:top" coordsize="234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SS5xwAAAOMAAAAPAAAAZHJzL2Rvd25yZXYueG1sRE9Pa8Iw&#10;FL8P/A7hCd5mooXNdkaRDcGdxtwuuz2at7bYvMQm2uqnXwRhx/f7/5brwbbiTF1oHGuYTRUI4tKZ&#10;hisN31/bxwWIEJENto5Jw4UCrFejhyUWxvX8Sed9rEQK4VCghjpGX0gZyposhqnzxIn7dZ3FmM6u&#10;kqbDPoXbVs6VepIWG04NNXp6rak87E9Wg4956+3RZZX/uWZDf5K797cPrSfjYfMCItIQ/8V3986k&#10;+c/zhcozpXK4/ZQAkKs/AAAA//8DAFBLAQItABQABgAIAAAAIQDb4fbL7gAAAIUBAAATAAAAAAAA&#10;AAAAAAAAAAAAAABbQ29udGVudF9UeXBlc10ueG1sUEsBAi0AFAAGAAgAAAAhAFr0LFu/AAAAFQEA&#10;AAsAAAAAAAAAAAAAAAAAHwEAAF9yZWxzLy5yZWxzUEsBAi0AFAAGAAgAAAAhAF15JLnHAAAA4wAA&#10;AA8AAAAAAAAAAAAAAAAABwIAAGRycy9kb3ducmV2LnhtbFBLBQYAAAAAAwADALcAAAD7AgAAAAA=&#10;" path="m,l2339,e" filled="f" strokecolor="#ccc" strokeweight=".19464mm">
                  <v:path arrowok="t" o:connecttype="custom" o:connectlocs="0,0;2339,0" o:connectangles="0,0"/>
                </v:shape>
                <v:shape id="Freeform 1190" o:spid="_x0000_s1030" style="position:absolute;left:6;top:6;width:2759;height:20;visibility:visible;mso-wrap-style:square;v-text-anchor:top" coordsize="275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XygAAAOMAAAAPAAAAZHJzL2Rvd25yZXYueG1sRI9BT8Mw&#10;DIXvSPyHyEjcWNKtoK1bNsEkJG6IDSSOXmLaisYpTbaVf48PSDva7/m9z6vNGDp1oiG1kS0UEwOK&#10;2EXfcm3hff98NweVMrLHLjJZ+KUEm/X11QorH8/8RqddrpWEcKrQQpNzX2mdXEMB0yT2xKJ9xSFg&#10;lnGotR/wLOGh01NjHnTAlqWhwZ62Dbnv3TFYePooD59bXLjj3kx/7l9dQYe+s/b2Znxcgso05ov5&#10;//rFC35hZsWsLOcCLT/JAvT6DwAA//8DAFBLAQItABQABgAIAAAAIQDb4fbL7gAAAIUBAAATAAAA&#10;AAAAAAAAAAAAAAAAAABbQ29udGVudF9UeXBlc10ueG1sUEsBAi0AFAAGAAgAAAAhAFr0LFu/AAAA&#10;FQEAAAsAAAAAAAAAAAAAAAAAHwEAAF9yZWxzLy5yZWxzUEsBAi0AFAAGAAgAAAAhAEq379fKAAAA&#10;4wAAAA8AAAAAAAAAAAAAAAAABwIAAGRycy9kb3ducmV2LnhtbFBLBQYAAAAAAwADALcAAAD+AgAA&#10;AAA=&#10;" path="m,l2758,e" filled="f" strokecolor="#ccc" strokeweight=".19464mm">
                  <v:path arrowok="t" o:connecttype="custom" o:connectlocs="0,0;2758,0" o:connectangles="0,0"/>
                </v:shape>
                <w10:anchorlock/>
              </v:group>
            </w:pict>
          </mc:Fallback>
        </mc:AlternateContent>
      </w:r>
    </w:p>
    <w:p w14:paraId="44FD48E4" w14:textId="77777777" w:rsidR="00AD2AE3" w:rsidRPr="00AD2AE3" w:rsidRDefault="00AD2AE3" w:rsidP="00AD2AE3">
      <w:pPr>
        <w:kinsoku w:val="0"/>
        <w:overflowPunct w:val="0"/>
        <w:autoSpaceDE w:val="0"/>
        <w:autoSpaceDN w:val="0"/>
        <w:adjustRightInd w:val="0"/>
        <w:spacing w:before="91" w:line="240" w:lineRule="auto"/>
        <w:rPr>
          <w:rFonts w:ascii="Calibri" w:hAnsi="Calibri" w:cs="Calibri"/>
          <w:color w:val="333333"/>
          <w:w w:val="105"/>
          <w:sz w:val="15"/>
          <w:szCs w:val="15"/>
        </w:rPr>
      </w:pPr>
      <w:r w:rsidRPr="00AD2AE3">
        <w:rPr>
          <w:rFonts w:ascii="Calibri" w:hAnsi="Calibri" w:cs="Calibri"/>
          <w:color w:val="333333"/>
          <w:w w:val="105"/>
          <w:sz w:val="15"/>
          <w:szCs w:val="15"/>
        </w:rPr>
        <w:t>Ansøger postnummer 8370</w:t>
      </w:r>
    </w:p>
    <w:p w14:paraId="44FD48E5" w14:textId="77777777" w:rsidR="00AD2AE3" w:rsidRPr="00AD2AE3" w:rsidRDefault="00AD2AE3" w:rsidP="00AD2AE3">
      <w:pPr>
        <w:kinsoku w:val="0"/>
        <w:overflowPunct w:val="0"/>
        <w:autoSpaceDE w:val="0"/>
        <w:autoSpaceDN w:val="0"/>
        <w:adjustRightInd w:val="0"/>
        <w:spacing w:before="5" w:line="240" w:lineRule="auto"/>
        <w:rPr>
          <w:rFonts w:ascii="Calibri" w:hAnsi="Calibri" w:cs="Calibri"/>
          <w:sz w:val="18"/>
          <w:szCs w:val="18"/>
        </w:rPr>
      </w:pPr>
    </w:p>
    <w:p w14:paraId="44FD48E6" w14:textId="77777777" w:rsidR="00AD2AE3" w:rsidRPr="00AD2AE3" w:rsidRDefault="00AD2AE3" w:rsidP="00AD2AE3">
      <w:pPr>
        <w:kinsoku w:val="0"/>
        <w:overflowPunct w:val="0"/>
        <w:autoSpaceDE w:val="0"/>
        <w:autoSpaceDN w:val="0"/>
        <w:adjustRightInd w:val="0"/>
        <w:spacing w:line="240" w:lineRule="auto"/>
        <w:rPr>
          <w:rFonts w:ascii="Calibri" w:hAnsi="Calibri" w:cs="Calibri"/>
          <w:color w:val="333333"/>
          <w:w w:val="105"/>
          <w:sz w:val="15"/>
          <w:szCs w:val="15"/>
        </w:rPr>
      </w:pPr>
      <w:r w:rsidRPr="00AD2AE3">
        <w:rPr>
          <w:rFonts w:ascii="Calibri" w:hAnsi="Calibri" w:cs="Calibri"/>
          <w:color w:val="333333"/>
          <w:w w:val="105"/>
          <w:sz w:val="15"/>
          <w:szCs w:val="15"/>
        </w:rPr>
        <w:t>Ansøger by Hadsten</w:t>
      </w:r>
    </w:p>
    <w:p w14:paraId="44FD48E7" w14:textId="77777777" w:rsidR="00AD2AE3" w:rsidRPr="00AD2AE3" w:rsidRDefault="00AD2AE3" w:rsidP="00AD2AE3">
      <w:pPr>
        <w:kinsoku w:val="0"/>
        <w:overflowPunct w:val="0"/>
        <w:autoSpaceDE w:val="0"/>
        <w:autoSpaceDN w:val="0"/>
        <w:adjustRightInd w:val="0"/>
        <w:spacing w:before="5" w:line="240" w:lineRule="auto"/>
        <w:rPr>
          <w:rFonts w:ascii="Calibri" w:hAnsi="Calibri" w:cs="Calibri"/>
          <w:sz w:val="18"/>
          <w:szCs w:val="18"/>
        </w:rPr>
      </w:pPr>
    </w:p>
    <w:p w14:paraId="44FD48E8" w14:textId="77777777" w:rsidR="00AD2AE3" w:rsidRPr="00AD2AE3" w:rsidRDefault="00AD2AE3" w:rsidP="00AD2AE3">
      <w:pPr>
        <w:kinsoku w:val="0"/>
        <w:overflowPunct w:val="0"/>
        <w:autoSpaceDE w:val="0"/>
        <w:autoSpaceDN w:val="0"/>
        <w:adjustRightInd w:val="0"/>
        <w:spacing w:line="240" w:lineRule="auto"/>
        <w:rPr>
          <w:rFonts w:ascii="Calibri" w:hAnsi="Calibri" w:cs="Calibri"/>
          <w:color w:val="333333"/>
          <w:w w:val="105"/>
          <w:sz w:val="15"/>
          <w:szCs w:val="15"/>
        </w:rPr>
      </w:pPr>
      <w:r w:rsidRPr="00AD2AE3">
        <w:rPr>
          <w:rFonts w:ascii="Calibri" w:hAnsi="Calibri" w:cs="Calibri"/>
          <w:color w:val="333333"/>
          <w:w w:val="105"/>
          <w:sz w:val="15"/>
          <w:szCs w:val="15"/>
        </w:rPr>
        <w:t>Ansøger telefon 23612325</w:t>
      </w:r>
    </w:p>
    <w:p w14:paraId="44FD48E9" w14:textId="77777777" w:rsidR="00AD2AE3" w:rsidRPr="00AD2AE3" w:rsidRDefault="00AD2AE3" w:rsidP="00AD2AE3">
      <w:pPr>
        <w:kinsoku w:val="0"/>
        <w:overflowPunct w:val="0"/>
        <w:autoSpaceDE w:val="0"/>
        <w:autoSpaceDN w:val="0"/>
        <w:adjustRightInd w:val="0"/>
        <w:spacing w:before="5" w:line="240" w:lineRule="auto"/>
        <w:rPr>
          <w:rFonts w:ascii="Calibri" w:hAnsi="Calibri" w:cs="Calibri"/>
          <w:sz w:val="18"/>
          <w:szCs w:val="18"/>
        </w:rPr>
      </w:pPr>
    </w:p>
    <w:p w14:paraId="44FD48EA" w14:textId="77777777" w:rsidR="00AD2AE3" w:rsidRPr="00AD2AE3" w:rsidRDefault="00AD2AE3" w:rsidP="00AD2AE3">
      <w:pPr>
        <w:kinsoku w:val="0"/>
        <w:overflowPunct w:val="0"/>
        <w:autoSpaceDE w:val="0"/>
        <w:autoSpaceDN w:val="0"/>
        <w:adjustRightInd w:val="0"/>
        <w:spacing w:line="240" w:lineRule="auto"/>
        <w:rPr>
          <w:rFonts w:ascii="Calibri" w:hAnsi="Calibri" w:cs="Calibri"/>
          <w:color w:val="333333"/>
          <w:w w:val="105"/>
          <w:sz w:val="15"/>
          <w:szCs w:val="15"/>
        </w:rPr>
      </w:pPr>
      <w:r w:rsidRPr="00AD2AE3">
        <w:rPr>
          <w:rFonts w:ascii="Calibri" w:hAnsi="Calibri" w:cs="Calibri"/>
          <w:color w:val="333333"/>
          <w:w w:val="105"/>
          <w:sz w:val="15"/>
          <w:szCs w:val="15"/>
        </w:rPr>
        <w:t xml:space="preserve">Ansøger email </w:t>
      </w:r>
      <w:hyperlink r:id="rId39" w:history="1">
        <w:r w:rsidRPr="00AD2AE3">
          <w:rPr>
            <w:rFonts w:ascii="Calibri" w:hAnsi="Calibri" w:cs="Calibri"/>
            <w:color w:val="333333"/>
            <w:w w:val="105"/>
            <w:sz w:val="15"/>
            <w:szCs w:val="15"/>
          </w:rPr>
          <w:t>henny‐joergen@mail.tele.dk</w:t>
        </w:r>
      </w:hyperlink>
    </w:p>
    <w:p w14:paraId="44FD48EB" w14:textId="77777777" w:rsidR="00AD2AE3" w:rsidRPr="00AD2AE3" w:rsidRDefault="00AD2AE3" w:rsidP="00AD2AE3">
      <w:pPr>
        <w:kinsoku w:val="0"/>
        <w:overflowPunct w:val="0"/>
        <w:autoSpaceDE w:val="0"/>
        <w:autoSpaceDN w:val="0"/>
        <w:adjustRightInd w:val="0"/>
        <w:spacing w:line="240" w:lineRule="auto"/>
        <w:rPr>
          <w:rFonts w:ascii="Calibri" w:hAnsi="Calibri" w:cs="Calibri"/>
        </w:rPr>
      </w:pPr>
    </w:p>
    <w:p w14:paraId="44FD48EC" w14:textId="77777777" w:rsidR="00AD2AE3" w:rsidRPr="00AD2AE3" w:rsidRDefault="00AD2AE3" w:rsidP="00AD2AE3">
      <w:pPr>
        <w:kinsoku w:val="0"/>
        <w:overflowPunct w:val="0"/>
        <w:autoSpaceDE w:val="0"/>
        <w:autoSpaceDN w:val="0"/>
        <w:adjustRightInd w:val="0"/>
        <w:spacing w:before="19" w:line="240" w:lineRule="auto"/>
        <w:outlineLvl w:val="3"/>
        <w:rPr>
          <w:rFonts w:ascii="Calibri" w:hAnsi="Calibri" w:cs="Calibri"/>
          <w:b/>
          <w:bCs/>
        </w:rPr>
      </w:pPr>
      <w:r w:rsidRPr="00AD2AE3">
        <w:rPr>
          <w:rFonts w:ascii="Calibri" w:hAnsi="Calibri" w:cs="Calibri"/>
          <w:b/>
          <w:bCs/>
        </w:rPr>
        <w:t>Ejendom</w:t>
      </w:r>
    </w:p>
    <w:p w14:paraId="44FD48ED" w14:textId="77777777" w:rsidR="00AD2AE3" w:rsidRPr="00AD2AE3" w:rsidRDefault="00AD2AE3" w:rsidP="00AD2AE3">
      <w:pPr>
        <w:kinsoku w:val="0"/>
        <w:overflowPunct w:val="0"/>
        <w:autoSpaceDE w:val="0"/>
        <w:autoSpaceDN w:val="0"/>
        <w:adjustRightInd w:val="0"/>
        <w:spacing w:before="7" w:line="240" w:lineRule="auto"/>
        <w:rPr>
          <w:rFonts w:ascii="Calibri" w:hAnsi="Calibri" w:cs="Calibri"/>
          <w:b/>
          <w:bCs/>
          <w:sz w:val="24"/>
          <w:szCs w:val="24"/>
        </w:rPr>
      </w:pPr>
    </w:p>
    <w:p w14:paraId="44FD48EE" w14:textId="77777777" w:rsidR="00AD2AE3" w:rsidRPr="00AD2AE3" w:rsidRDefault="00AD2AE3" w:rsidP="00AD2AE3">
      <w:pPr>
        <w:kinsoku w:val="0"/>
        <w:overflowPunct w:val="0"/>
        <w:autoSpaceDE w:val="0"/>
        <w:autoSpaceDN w:val="0"/>
        <w:adjustRightInd w:val="0"/>
        <w:spacing w:line="240" w:lineRule="auto"/>
        <w:rPr>
          <w:rFonts w:ascii="Calibri" w:hAnsi="Calibri" w:cs="Calibri"/>
          <w:color w:val="333333"/>
          <w:w w:val="105"/>
          <w:sz w:val="15"/>
          <w:szCs w:val="15"/>
        </w:rPr>
      </w:pPr>
      <w:r w:rsidRPr="00AD2AE3">
        <w:rPr>
          <w:rFonts w:ascii="Calibri" w:hAnsi="Calibri" w:cs="Calibri"/>
          <w:color w:val="333333"/>
          <w:w w:val="105"/>
          <w:sz w:val="15"/>
          <w:szCs w:val="15"/>
        </w:rPr>
        <w:t>Ejenddomsnummer 7100010261</w:t>
      </w:r>
    </w:p>
    <w:p w14:paraId="44FD48EF" w14:textId="77777777" w:rsidR="00AD2AE3" w:rsidRPr="00AD2AE3" w:rsidRDefault="00AD2AE3" w:rsidP="00AD2AE3">
      <w:pPr>
        <w:kinsoku w:val="0"/>
        <w:overflowPunct w:val="0"/>
        <w:autoSpaceDE w:val="0"/>
        <w:autoSpaceDN w:val="0"/>
        <w:adjustRightInd w:val="0"/>
        <w:spacing w:before="5" w:line="240" w:lineRule="auto"/>
        <w:rPr>
          <w:rFonts w:ascii="Calibri" w:hAnsi="Calibri" w:cs="Calibri"/>
          <w:sz w:val="18"/>
          <w:szCs w:val="18"/>
        </w:rPr>
      </w:pPr>
    </w:p>
    <w:p w14:paraId="44FD48F0" w14:textId="77777777" w:rsidR="00AD2AE3" w:rsidRPr="00AD2AE3" w:rsidRDefault="00AD2AE3" w:rsidP="00AD2AE3">
      <w:pPr>
        <w:kinsoku w:val="0"/>
        <w:overflowPunct w:val="0"/>
        <w:autoSpaceDE w:val="0"/>
        <w:autoSpaceDN w:val="0"/>
        <w:adjustRightInd w:val="0"/>
        <w:spacing w:line="240" w:lineRule="auto"/>
        <w:rPr>
          <w:rFonts w:ascii="Calibri" w:hAnsi="Calibri" w:cs="Calibri"/>
          <w:color w:val="333333"/>
          <w:w w:val="105"/>
          <w:sz w:val="15"/>
          <w:szCs w:val="15"/>
        </w:rPr>
      </w:pPr>
      <w:r w:rsidRPr="00AD2AE3">
        <w:rPr>
          <w:rFonts w:ascii="Calibri" w:hAnsi="Calibri" w:cs="Calibri"/>
          <w:color w:val="333333"/>
          <w:w w:val="105"/>
          <w:sz w:val="15"/>
          <w:szCs w:val="15"/>
        </w:rPr>
        <w:t>CHR numre 96652</w:t>
      </w:r>
    </w:p>
    <w:p w14:paraId="44FD48F1" w14:textId="77777777" w:rsidR="00AD2AE3" w:rsidRPr="00AD2AE3" w:rsidRDefault="00AD2AE3" w:rsidP="00AD2AE3">
      <w:pPr>
        <w:kinsoku w:val="0"/>
        <w:overflowPunct w:val="0"/>
        <w:autoSpaceDE w:val="0"/>
        <w:autoSpaceDN w:val="0"/>
        <w:adjustRightInd w:val="0"/>
        <w:spacing w:line="240" w:lineRule="auto"/>
        <w:rPr>
          <w:rFonts w:ascii="Calibri" w:hAnsi="Calibri" w:cs="Calibri"/>
        </w:rPr>
      </w:pPr>
    </w:p>
    <w:p w14:paraId="44FD48F2" w14:textId="7BD82A2B" w:rsidR="00AD2AE3" w:rsidRPr="00AD2AE3" w:rsidRDefault="008177C2" w:rsidP="00AD2AE3">
      <w:pPr>
        <w:kinsoku w:val="0"/>
        <w:overflowPunct w:val="0"/>
        <w:autoSpaceDE w:val="0"/>
        <w:autoSpaceDN w:val="0"/>
        <w:adjustRightInd w:val="0"/>
        <w:spacing w:line="23" w:lineRule="exact"/>
        <w:ind w:left="115"/>
        <w:rPr>
          <w:rFonts w:ascii="Calibri" w:hAnsi="Calibri" w:cs="Calibri"/>
          <w:spacing w:val="183"/>
          <w:sz w:val="2"/>
          <w:szCs w:val="2"/>
        </w:rPr>
      </w:pPr>
      <w:r>
        <w:rPr>
          <w:rFonts w:ascii="Calibri" w:hAnsi="Calibri" w:cs="Calibri"/>
          <w:noProof/>
          <w:sz w:val="2"/>
          <w:szCs w:val="2"/>
        </w:rPr>
        <mc:AlternateContent>
          <mc:Choice Requires="wpg">
            <w:drawing>
              <wp:inline distT="0" distB="0" distL="0" distR="0" wp14:anchorId="44FD4CC6" wp14:editId="0A7D1696">
                <wp:extent cx="3245485" cy="12700"/>
                <wp:effectExtent l="9525" t="5715" r="2540" b="635"/>
                <wp:docPr id="2029998870" name="Group 11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5485" cy="12700"/>
                          <a:chOff x="0" y="0"/>
                          <a:chExt cx="5111" cy="20"/>
                        </a:xfrm>
                      </wpg:grpSpPr>
                      <wps:wsp>
                        <wps:cNvPr id="786870011" name="Freeform 1182"/>
                        <wps:cNvSpPr>
                          <a:spLocks/>
                        </wps:cNvSpPr>
                        <wps:spPr bwMode="auto">
                          <a:xfrm>
                            <a:off x="2764" y="6"/>
                            <a:ext cx="2340" cy="20"/>
                          </a:xfrm>
                          <a:custGeom>
                            <a:avLst/>
                            <a:gdLst>
                              <a:gd name="T0" fmla="*/ 0 w 2340"/>
                              <a:gd name="T1" fmla="*/ 0 h 20"/>
                              <a:gd name="T2" fmla="*/ 2339 w 2340"/>
                              <a:gd name="T3" fmla="*/ 0 h 20"/>
                            </a:gdLst>
                            <a:ahLst/>
                            <a:cxnLst>
                              <a:cxn ang="0">
                                <a:pos x="T0" y="T1"/>
                              </a:cxn>
                              <a:cxn ang="0">
                                <a:pos x="T2" y="T3"/>
                              </a:cxn>
                            </a:cxnLst>
                            <a:rect l="0" t="0" r="r" b="b"/>
                            <a:pathLst>
                              <a:path w="2340" h="20">
                                <a:moveTo>
                                  <a:pt x="0" y="0"/>
                                </a:moveTo>
                                <a:lnTo>
                                  <a:pt x="2339"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5097872" name="Freeform 1183"/>
                        <wps:cNvSpPr>
                          <a:spLocks/>
                        </wps:cNvSpPr>
                        <wps:spPr bwMode="auto">
                          <a:xfrm>
                            <a:off x="6" y="6"/>
                            <a:ext cx="2759" cy="20"/>
                          </a:xfrm>
                          <a:custGeom>
                            <a:avLst/>
                            <a:gdLst>
                              <a:gd name="T0" fmla="*/ 0 w 2759"/>
                              <a:gd name="T1" fmla="*/ 0 h 20"/>
                              <a:gd name="T2" fmla="*/ 2758 w 2759"/>
                              <a:gd name="T3" fmla="*/ 0 h 20"/>
                            </a:gdLst>
                            <a:ahLst/>
                            <a:cxnLst>
                              <a:cxn ang="0">
                                <a:pos x="T0" y="T1"/>
                              </a:cxn>
                              <a:cxn ang="0">
                                <a:pos x="T2" y="T3"/>
                              </a:cxn>
                            </a:cxnLst>
                            <a:rect l="0" t="0" r="r" b="b"/>
                            <a:pathLst>
                              <a:path w="2759" h="20">
                                <a:moveTo>
                                  <a:pt x="0" y="0"/>
                                </a:moveTo>
                                <a:lnTo>
                                  <a:pt x="2758"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22960056" name="Freeform 1184"/>
                        <wps:cNvSpPr>
                          <a:spLocks/>
                        </wps:cNvSpPr>
                        <wps:spPr bwMode="auto">
                          <a:xfrm>
                            <a:off x="2764" y="6"/>
                            <a:ext cx="2340" cy="20"/>
                          </a:xfrm>
                          <a:custGeom>
                            <a:avLst/>
                            <a:gdLst>
                              <a:gd name="T0" fmla="*/ 0 w 2340"/>
                              <a:gd name="T1" fmla="*/ 0 h 20"/>
                              <a:gd name="T2" fmla="*/ 2339 w 2340"/>
                              <a:gd name="T3" fmla="*/ 0 h 20"/>
                            </a:gdLst>
                            <a:ahLst/>
                            <a:cxnLst>
                              <a:cxn ang="0">
                                <a:pos x="T0" y="T1"/>
                              </a:cxn>
                              <a:cxn ang="0">
                                <a:pos x="T2" y="T3"/>
                              </a:cxn>
                            </a:cxnLst>
                            <a:rect l="0" t="0" r="r" b="b"/>
                            <a:pathLst>
                              <a:path w="2340" h="20">
                                <a:moveTo>
                                  <a:pt x="0" y="0"/>
                                </a:moveTo>
                                <a:lnTo>
                                  <a:pt x="2339"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17901538" name="Freeform 1185"/>
                        <wps:cNvSpPr>
                          <a:spLocks/>
                        </wps:cNvSpPr>
                        <wps:spPr bwMode="auto">
                          <a:xfrm>
                            <a:off x="6" y="6"/>
                            <a:ext cx="2759" cy="20"/>
                          </a:xfrm>
                          <a:custGeom>
                            <a:avLst/>
                            <a:gdLst>
                              <a:gd name="T0" fmla="*/ 0 w 2759"/>
                              <a:gd name="T1" fmla="*/ 0 h 20"/>
                              <a:gd name="T2" fmla="*/ 2758 w 2759"/>
                              <a:gd name="T3" fmla="*/ 0 h 20"/>
                            </a:gdLst>
                            <a:ahLst/>
                            <a:cxnLst>
                              <a:cxn ang="0">
                                <a:pos x="T0" y="T1"/>
                              </a:cxn>
                              <a:cxn ang="0">
                                <a:pos x="T2" y="T3"/>
                              </a:cxn>
                            </a:cxnLst>
                            <a:rect l="0" t="0" r="r" b="b"/>
                            <a:pathLst>
                              <a:path w="2759" h="20">
                                <a:moveTo>
                                  <a:pt x="0" y="0"/>
                                </a:moveTo>
                                <a:lnTo>
                                  <a:pt x="2758"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5AE5E08" id="Group 1181" o:spid="_x0000_s1026" style="width:255.55pt;height:1pt;mso-position-horizontal-relative:char;mso-position-vertical-relative:line" coordsize="511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BsVjAMAAC0TAAAOAAAAZHJzL2Uyb0RvYy54bWzsWNuO0zAQfUfiHyw/IrG5tGnaaLsILewK&#10;iZvE8gGu41xEYgfbbbp8PTN22g0tCAELAtQ+RE48Hp85Pj51cv5k2zZkI7SplVzS6CykREiu8lqW&#10;S/r+5urxnBJjmcxZo6RY0lth6JOLhw/O+y4TsapUkwtNIIk0Wd8taWVtlwWB4ZVomTlTnZDQWSjd&#10;Mgu3ugxyzXrI3jZBHIazoFc677Tiwhh4+sx30guXvygEt2+KwghLmiUFbNZdtbuu8BpcnLOs1Kyr&#10;aj7AYD+BomW1hEn3qZ4xy8ha10ep2pprZVRhz7hqA1UUNReuBqgmCg+qudZq3blayqwvuz1NQO0B&#10;Tz+dlr/eXOvuXfdWe/TQfKn4BwO8BH1XZuN+vC99MFn1r1QO68nWVrnCt4VuMQWURLaO39s9v2Jr&#10;CYeHk3iaTOcJJRz6ojgNB/55BYt0NIpXz4dxSRRFflDsRgQs89M5iAMkXHLQkLmjyfwaTe8q1gnH&#10;vkEa3mpS50uazmdzAI6AJGuBgSstBOqTRNE8Rj0hDIjfcWrGhI56MMwA79+lMk5nU0qAsZlX647N&#10;eDIFRSOVB6ywjK+NvRbKLQjbvDTWyzyHllvmfMB+AwmKtgHFPwpISHricg7BuxiodBRTET8bSH2f&#10;JR5FxJPJ4huJJqOwkOwSwWKWO2Cs2mHlWzmAhRZh6Cah01mnDCoFkUPlNxFyAikgCiv7RjAAxODJ&#10;ONgPGibRYBSHFqEpAYtYedI7ZhEbzoFN0gPrjv/K0Y/PW7URN8pF2AMxw1x3vY0cRyFfDt1O2b4b&#10;RuA8rrb93Ah5tLJSXdVN41arkYgIdJk6koxq6hw7EY3R5eqy0WTDwAMv3W/g4Ysw8BqZu2SVYPnz&#10;oW1Z3fg2TN4Ax7DlvG690FcqvwUNa+WdFf4JoFEp/YmSHlx1Sc3HNdOCkuaFhP24iKYoWutupkkK&#10;WiJ63LMa9zDJIdWSWgoKwOal9da97nRdVjBT5MqV6inYUFGjzB0+j2q4AUv4Q94Qp0m4SOcpyO3Y&#10;G5z47tsbZl81hjQBSd2zMWBOp467bf+DxpAmczSGryT634zB8f/LxgB8nYxhbxn/tDFESRwvZmGY&#10;wH49doYpbqz7dobTqeF0avAnltOp4e8+NUSLKF2EUTIBuz82h+R3mMPp2PA3vk+cjg0m+1feJ9yX&#10;B/gm417Qhu9H+NFnfO/eP+6+cl18BgAA//8DAFBLAwQUAAYACAAAACEAyv5PyNoAAAADAQAADwAA&#10;AGRycy9kb3ducmV2LnhtbEyPQWvCQBCF7wX/wzJCb3WzFktJsxER7UmEaqH0NmbHJJidDdk1if++&#10;ay/tZeDxHu99ky1H24ieOl871qBmCQjiwpmaSw2fx+3TKwgfkA02jknDjTws88lDhqlxA39Qfwil&#10;iCXsU9RQhdCmUvqiIot+5lri6J1dZzFE2ZXSdDjEctvIeZK8SIs1x4UKW1pXVFwOV6vhfcBh9aw2&#10;/e5yXt++j4v9106R1o/TcfUGItAY/sJwx4/okEemk7uy8aLREB8Jvzd6C6UUiJOGeQIyz+R/9vwH&#10;AAD//wMAUEsBAi0AFAAGAAgAAAAhALaDOJL+AAAA4QEAABMAAAAAAAAAAAAAAAAAAAAAAFtDb250&#10;ZW50X1R5cGVzXS54bWxQSwECLQAUAAYACAAAACEAOP0h/9YAAACUAQAACwAAAAAAAAAAAAAAAAAv&#10;AQAAX3JlbHMvLnJlbHNQSwECLQAUAAYACAAAACEA6ggbFYwDAAAtEwAADgAAAAAAAAAAAAAAAAAu&#10;AgAAZHJzL2Uyb0RvYy54bWxQSwECLQAUAAYACAAAACEAyv5PyNoAAAADAQAADwAAAAAAAAAAAAAA&#10;AADmBQAAZHJzL2Rvd25yZXYueG1sUEsFBgAAAAAEAAQA8wAAAO0GAAAAAA==&#10;">
                <v:shape id="Freeform 1182" o:spid="_x0000_s1027" style="position:absolute;left:2764;top:6;width:2340;height:20;visibility:visible;mso-wrap-style:square;v-text-anchor:top" coordsize="234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0F3yQAAAOIAAAAPAAAAZHJzL2Rvd25yZXYueG1sRI9BawIx&#10;FITvQv9DeIXeNFkF3a5GKUrBnoq2l94em+fu0s1L3ER321/fFASPw8x8w6w2g23FlbrQONaQTRQI&#10;4tKZhisNnx+v4xxEiMgGW8ek4YcCbNYPoxUWxvV8oOsxViJBOBSooY7RF1KGsiaLYeI8cfJOrrMY&#10;k+wqaTrsE9y2cqrUXFpsOC3U6GlbU/l9vFgNPj633p7drPJfv7Ohv8j92+5d66fH4WUJItIQ7+Fb&#10;e280LPJ5vlAqy+D/UroDcv0HAAD//wMAUEsBAi0AFAAGAAgAAAAhANvh9svuAAAAhQEAABMAAAAA&#10;AAAAAAAAAAAAAAAAAFtDb250ZW50X1R5cGVzXS54bWxQSwECLQAUAAYACAAAACEAWvQsW78AAAAV&#10;AQAACwAAAAAAAAAAAAAAAAAfAQAAX3JlbHMvLnJlbHNQSwECLQAUAAYACAAAACEAk5tBd8kAAADi&#10;AAAADwAAAAAAAAAAAAAAAAAHAgAAZHJzL2Rvd25yZXYueG1sUEsFBgAAAAADAAMAtwAAAP0CAAAA&#10;AA==&#10;" path="m,l2339,e" filled="f" strokecolor="#ccc" strokeweight=".19464mm">
                  <v:path arrowok="t" o:connecttype="custom" o:connectlocs="0,0;2339,0" o:connectangles="0,0"/>
                </v:shape>
                <v:shape id="Freeform 1183" o:spid="_x0000_s1028" style="position:absolute;left:6;top:6;width:2759;height:20;visibility:visible;mso-wrap-style:square;v-text-anchor:top" coordsize="275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LhqyQAAAOIAAAAPAAAAZHJzL2Rvd25yZXYueG1sRI9BawIx&#10;FITvhf6H8ITeauJSu7o1ShUEb6Vqocdn8rq7uHlZN1G3/74pCB6HmfmGmS1614gLdaH2rGE0VCCI&#10;jbc1lxr2u/XzBESIyBYbz6ThlwIs5o8PMyysv/InXbaxFAnCoUANVYxtIWUwFTkMQ98SJ+/Hdw5j&#10;kl0pbYfXBHeNzJR6lQ5rTgsVtrSqyBy3Z6dh+fVy+F7h1Jx3KjuNP8yIDm2j9dOgf38DEamP9/Ct&#10;vbEasnyspvkkz+D/UroDcv4HAAD//wMAUEsBAi0AFAAGAAgAAAAhANvh9svuAAAAhQEAABMAAAAA&#10;AAAAAAAAAAAAAAAAAFtDb250ZW50X1R5cGVzXS54bWxQSwECLQAUAAYACAAAACEAWvQsW78AAAAV&#10;AQAACwAAAAAAAAAAAAAAAAAfAQAAX3JlbHMvLnJlbHNQSwECLQAUAAYACAAAACEA5qS4askAAADi&#10;AAAADwAAAAAAAAAAAAAAAAAHAgAAZHJzL2Rvd25yZXYueG1sUEsFBgAAAAADAAMAtwAAAP0CAAAA&#10;AA==&#10;" path="m,l2758,e" filled="f" strokecolor="#ccc" strokeweight=".19464mm">
                  <v:path arrowok="t" o:connecttype="custom" o:connectlocs="0,0;2758,0" o:connectangles="0,0"/>
                </v:shape>
                <v:shape id="Freeform 1184" o:spid="_x0000_s1029" style="position:absolute;left:2764;top:6;width:2340;height:20;visibility:visible;mso-wrap-style:square;v-text-anchor:top" coordsize="234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XwxwAAAOMAAAAPAAAAZHJzL2Rvd25yZXYueG1sRE9Pa8Iw&#10;FL8P9h3CG3ibySoWrUYZiuBOY+rF26N5tmXNS9ZE2+3TL4OBx/f7/5brwbbiRl1oHGt4GSsQxKUz&#10;DVcaTsfd8wxEiMgGW8ek4ZsCrFePD0ssjOv5g26HWIkUwqFADXWMvpAylDVZDGPniRN3cZ3FmM6u&#10;kqbDPoXbVmZK5dJiw6mhRk+bmsrPw9Vq8HHeevvlJpU//0yG/ir3b9t3rUdPw+sCRKQh3sX/7r1J&#10;86dZNs+Vmubw91MCQK5+AQAA//8DAFBLAQItABQABgAIAAAAIQDb4fbL7gAAAIUBAAATAAAAAAAA&#10;AAAAAAAAAAAAAABbQ29udGVudF9UeXBlc10ueG1sUEsBAi0AFAAGAAgAAAAhAFr0LFu/AAAAFQEA&#10;AAsAAAAAAAAAAAAAAAAAHwEAAF9yZWxzLy5yZWxzUEsBAi0AFAAGAAgAAAAhAKJv9fDHAAAA4wAA&#10;AA8AAAAAAAAAAAAAAAAABwIAAGRycy9kb3ducmV2LnhtbFBLBQYAAAAAAwADALcAAAD7AgAAAAA=&#10;" path="m,l2339,e" filled="f" strokecolor="#ccc" strokeweight=".19464mm">
                  <v:path arrowok="t" o:connecttype="custom" o:connectlocs="0,0;2339,0" o:connectangles="0,0"/>
                </v:shape>
                <v:shape id="Freeform 1185" o:spid="_x0000_s1030" style="position:absolute;left:6;top:6;width:2759;height:20;visibility:visible;mso-wrap-style:square;v-text-anchor:top" coordsize="275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ecQygAAAOMAAAAPAAAAZHJzL2Rvd25yZXYueG1sRI9BT8Mw&#10;DIXvSPyHyEjcWNLBYC3LJpiExA1tA2lHLzFtReOUJtvKv8cHJI72e37v82I1hk6daEhtZAvFxIAi&#10;dtG3XFt4373czEGljOyxi0wWfijBanl5scDKxzNv6LTNtZIQThVaaHLuK62TayhgmsSeWLTPOATM&#10;Mg619gOeJTx0emrMvQ7YsjQ02NO6Ife1PQYLzx93h/0aS3fcmen37M0VdOg7a6+vxqdHUJnG/G/+&#10;u371gl8WD6UpZrcCLT/JAvTyFwAA//8DAFBLAQItABQABgAIAAAAIQDb4fbL7gAAAIUBAAATAAAA&#10;AAAAAAAAAAAAAAAAAABbQ29udGVudF9UeXBlc10ueG1sUEsBAi0AFAAGAAgAAAAhAFr0LFu/AAAA&#10;FQEAAAsAAAAAAAAAAAAAAAAAHwEAAF9yZWxzLy5yZWxzUEsBAi0AFAAGAAgAAAAhAJQt5xDKAAAA&#10;4wAAAA8AAAAAAAAAAAAAAAAABwIAAGRycy9kb3ducmV2LnhtbFBLBQYAAAAAAwADALcAAAD+AgAA&#10;AAA=&#10;" path="m,l2758,e" filled="f" strokecolor="#ccc" strokeweight=".19464mm">
                  <v:path arrowok="t" o:connecttype="custom" o:connectlocs="0,0;2758,0" o:connectangles="0,0"/>
                </v:shape>
                <w10:anchorlock/>
              </v:group>
            </w:pict>
          </mc:Fallback>
        </mc:AlternateContent>
      </w:r>
      <w:r w:rsidR="00AD2AE3" w:rsidRPr="00AD2AE3">
        <w:rPr>
          <w:rFonts w:ascii="Times New Roman" w:hAnsi="Times New Roman"/>
          <w:spacing w:val="183"/>
          <w:sz w:val="2"/>
          <w:szCs w:val="2"/>
        </w:rPr>
        <w:t xml:space="preserve"> </w:t>
      </w:r>
      <w:r>
        <w:rPr>
          <w:rFonts w:ascii="Calibri" w:hAnsi="Calibri" w:cs="Calibri"/>
          <w:noProof/>
          <w:spacing w:val="183"/>
          <w:sz w:val="2"/>
          <w:szCs w:val="2"/>
        </w:rPr>
        <mc:AlternateContent>
          <mc:Choice Requires="wpg">
            <w:drawing>
              <wp:inline distT="0" distB="0" distL="0" distR="0" wp14:anchorId="44FD4CC8" wp14:editId="00839185">
                <wp:extent cx="3252470" cy="14605"/>
                <wp:effectExtent l="5080" t="8890" r="0" b="5080"/>
                <wp:docPr id="448208164" name="Group 11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2470" cy="14605"/>
                          <a:chOff x="0" y="0"/>
                          <a:chExt cx="5122" cy="23"/>
                        </a:xfrm>
                      </wpg:grpSpPr>
                      <wps:wsp>
                        <wps:cNvPr id="1761717721" name="Freeform 1180"/>
                        <wps:cNvSpPr>
                          <a:spLocks/>
                        </wps:cNvSpPr>
                        <wps:spPr bwMode="auto">
                          <a:xfrm>
                            <a:off x="11" y="11"/>
                            <a:ext cx="5099" cy="20"/>
                          </a:xfrm>
                          <a:custGeom>
                            <a:avLst/>
                            <a:gdLst>
                              <a:gd name="T0" fmla="*/ 0 w 5099"/>
                              <a:gd name="T1" fmla="*/ 0 h 20"/>
                              <a:gd name="T2" fmla="*/ 5098 w 5099"/>
                              <a:gd name="T3" fmla="*/ 0 h 20"/>
                            </a:gdLst>
                            <a:ahLst/>
                            <a:cxnLst>
                              <a:cxn ang="0">
                                <a:pos x="T0" y="T1"/>
                              </a:cxn>
                              <a:cxn ang="0">
                                <a:pos x="T2" y="T3"/>
                              </a:cxn>
                            </a:cxnLst>
                            <a:rect l="0" t="0" r="r" b="b"/>
                            <a:pathLst>
                              <a:path w="5099" h="20">
                                <a:moveTo>
                                  <a:pt x="0" y="0"/>
                                </a:moveTo>
                                <a:lnTo>
                                  <a:pt x="5098" y="0"/>
                                </a:lnTo>
                              </a:path>
                            </a:pathLst>
                          </a:custGeom>
                          <a:noFill/>
                          <a:ln w="14014">
                            <a:solidFill>
                              <a:srgbClr val="33333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417E408" id="Group 1179" o:spid="_x0000_s1026" style="width:256.1pt;height:1.15pt;mso-position-horizontal-relative:char;mso-position-vertical-relative:line" coordsize="512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C2aAQMAAN4GAAAOAAAAZHJzL2Uyb0RvYy54bWykVW1r2zAQ/j7YfxD6OFhtOUnTmjpl9I1B&#10;txWa/QBFll+YLGmSEqf79TtJduqmlEHnD+bke3vuudP54nLfCbTjxrZKFpicpBhxyVTZyrrAP9e3&#10;n88wso7KkgoleYGfuMWXq48fLnqd80w1SpTcIAgibd7rAjfO6TxJLGt4R+2J0lyCslKmow6Opk5K&#10;Q3uI3okkS9PTpFem1EYxbi18vY5KvArxq4oz96OqLHdIFBiwufA24b3x72R1QfPaUN20bIBB34Gi&#10;o62EpIdQ19RRtDXtq1Bdy4yyqnInTHWJqqqW8VADVEPSo2rujNrqUEud97U+0ATUHvH07rDs++7O&#10;6Ef9YCJ6EO8V+2WBl6TXdT7V+3MdjdGm/6ZK6CfdOhUK31em8yGgJLQP/D4d+OV7hxh8nGWLbL6E&#10;NjDQkflpuoj8swaa9MqLNTeD34JkWXTKZt4joXlMFyAOkHzLYYbsM032/2h6bKjmgX3raXgwqC0B&#10;9vKULMlymRGMJO2AglvDuR9QRMhZGCiPAxxGUu2U0YnGm1kg/p9cEkjlCSORrZHNRXp+PrAS0h5Y&#10;oTnbWnfHVWgI3d1bF8e8BCm0uRygr6EXVSdg4j8lKEU9CjEH49EGsk9sGpSNt+YQBZpzsIAIZ28E&#10;mk3MUjQGAtj1CIw2I1a2lwNYkBD12yQNc6aV9ZPikQMn68AJhAArX9kbxgDQG4/DE4yj05DEwKI4&#10;XhEGI1gRm0i6ps5j8zm8iPoCR/6bAgMh/nundnytgoU7GmbI9awVcmrl+Qroxh5GNXj4PGHWD7k9&#10;5ElnpbpthQjdEtIjIvOUzAMWq0Rbeq2HY029uRIG7SgswVl4hlv0wgyWjSxDtIbT8maQHW1FlCG7&#10;AJLhzsW5jRduo8onmGGj4mqFXwEIjTJ/MOphrRbY/t5SwzESXyVcyHMyn/s9HA7zxRK4Q2aq2Uw1&#10;VDIIVWCHYQS8eOXi7t5q09YNZCKhXKm+wB6qWj/nAV9ENRxgJwQpLFGQXmzp6TlYPf+WVn8BAAD/&#10;/wMAUEsDBBQABgAIAAAAIQBYuNoq2wAAAAMBAAAPAAAAZHJzL2Rvd25yZXYueG1sTI/NasMwEITv&#10;hb6D2EBvjWyHlOBYDiG0PYVCfqD0trE2tom1MpZiO29fNZfmsjDMMPNtthpNI3rqXG1ZQTyNQBAX&#10;VtdcKjgePl4XIJxH1thYJgU3crDKn58yTLUdeEf93pcilLBLUUHlfZtK6YqKDLqpbYmDd7adQR9k&#10;V0rd4RDKTSOTKHqTBmsOCxW2tKmouOyvRsHngMN6Fr/328t5c/s5zL++tzEp9TIZ10sQnkb/H4Y/&#10;/IAOeWA62StrJxoF4RF/v8Gbx0kC4qQgmYHMM/nInv8CAAD//wMAUEsBAi0AFAAGAAgAAAAhALaD&#10;OJL+AAAA4QEAABMAAAAAAAAAAAAAAAAAAAAAAFtDb250ZW50X1R5cGVzXS54bWxQSwECLQAUAAYA&#10;CAAAACEAOP0h/9YAAACUAQAACwAAAAAAAAAAAAAAAAAvAQAAX3JlbHMvLnJlbHNQSwECLQAUAAYA&#10;CAAAACEALEQtmgEDAADeBgAADgAAAAAAAAAAAAAAAAAuAgAAZHJzL2Uyb0RvYy54bWxQSwECLQAU&#10;AAYACAAAACEAWLjaKtsAAAADAQAADwAAAAAAAAAAAAAAAABbBQAAZHJzL2Rvd25yZXYueG1sUEsF&#10;BgAAAAAEAAQA8wAAAGMGAAAAAA==&#10;">
                <v:shape id="Freeform 1180" o:spid="_x0000_s1027" style="position:absolute;left:11;top:11;width:5099;height:20;visibility:visible;mso-wrap-style:square;v-text-anchor:top" coordsize="509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s1bxgAAAOMAAAAPAAAAZHJzL2Rvd25yZXYueG1sRE9Pa8Iw&#10;FL8L+w7hDbxpWg9GOqOIIM7LQB1ju701b01Z81KazHbf3giCx/f7/5brwTXiQl2oPWvIpxkI4tKb&#10;misN7+fdZAEiRGSDjWfS8E8B1qun0RIL43s+0uUUK5FCOBSowcbYFlKG0pLDMPUtceJ+fOcwprOr&#10;pOmwT+GukbMsm0uHNacGiy1tLZW/pz+ngT5IyS9lj36f9dvvN64O8XOj9fh52LyAiDTEh/jufjVp&#10;vprnKldqlsPtpwSAXF0BAAD//wMAUEsBAi0AFAAGAAgAAAAhANvh9svuAAAAhQEAABMAAAAAAAAA&#10;AAAAAAAAAAAAAFtDb250ZW50X1R5cGVzXS54bWxQSwECLQAUAAYACAAAACEAWvQsW78AAAAVAQAA&#10;CwAAAAAAAAAAAAAAAAAfAQAAX3JlbHMvLnJlbHNQSwECLQAUAAYACAAAACEAX17NW8YAAADjAAAA&#10;DwAAAAAAAAAAAAAAAAAHAgAAZHJzL2Rvd25yZXYueG1sUEsFBgAAAAADAAMAtwAAAPoCAAAAAA==&#10;" path="m,l5098,e" filled="f" strokecolor="#333" strokeweight=".38928mm">
                  <v:path arrowok="t" o:connecttype="custom" o:connectlocs="0,0;5098,0" o:connectangles="0,0"/>
                </v:shape>
                <w10:anchorlock/>
              </v:group>
            </w:pict>
          </mc:Fallback>
        </mc:AlternateContent>
      </w:r>
    </w:p>
    <w:p w14:paraId="44FD48F3" w14:textId="77777777" w:rsidR="00AD2AE3" w:rsidRPr="00AD2AE3" w:rsidRDefault="00AD2AE3" w:rsidP="00AD2AE3">
      <w:pPr>
        <w:kinsoku w:val="0"/>
        <w:overflowPunct w:val="0"/>
        <w:autoSpaceDE w:val="0"/>
        <w:autoSpaceDN w:val="0"/>
        <w:adjustRightInd w:val="0"/>
        <w:spacing w:line="240" w:lineRule="auto"/>
        <w:rPr>
          <w:rFonts w:ascii="Calibri" w:hAnsi="Calibri" w:cs="Calibri"/>
        </w:rPr>
      </w:pPr>
    </w:p>
    <w:p w14:paraId="44FD48F4" w14:textId="77777777" w:rsidR="00AD2AE3" w:rsidRPr="00AD2AE3" w:rsidRDefault="00AD2AE3" w:rsidP="00AD2AE3">
      <w:pPr>
        <w:kinsoku w:val="0"/>
        <w:overflowPunct w:val="0"/>
        <w:autoSpaceDE w:val="0"/>
        <w:autoSpaceDN w:val="0"/>
        <w:adjustRightInd w:val="0"/>
        <w:spacing w:before="5" w:line="240" w:lineRule="auto"/>
        <w:rPr>
          <w:rFonts w:ascii="Calibri" w:hAnsi="Calibri" w:cs="Calibri"/>
          <w:sz w:val="12"/>
          <w:szCs w:val="12"/>
        </w:rPr>
      </w:pPr>
    </w:p>
    <w:p w14:paraId="44FD48F5" w14:textId="7411EBE3" w:rsidR="00AD2AE3" w:rsidRPr="00AD2AE3" w:rsidRDefault="008177C2" w:rsidP="00AD2AE3">
      <w:pPr>
        <w:kinsoku w:val="0"/>
        <w:overflowPunct w:val="0"/>
        <w:autoSpaceDE w:val="0"/>
        <w:autoSpaceDN w:val="0"/>
        <w:adjustRightInd w:val="0"/>
        <w:spacing w:line="20" w:lineRule="exact"/>
        <w:ind w:left="115"/>
        <w:rPr>
          <w:rFonts w:ascii="Calibri" w:hAnsi="Calibri" w:cs="Calibri"/>
          <w:spacing w:val="191"/>
          <w:sz w:val="2"/>
          <w:szCs w:val="2"/>
        </w:rPr>
      </w:pPr>
      <w:r>
        <w:rPr>
          <w:rFonts w:ascii="Calibri" w:hAnsi="Calibri" w:cs="Calibri"/>
          <w:noProof/>
          <w:sz w:val="2"/>
          <w:szCs w:val="2"/>
        </w:rPr>
        <mc:AlternateContent>
          <mc:Choice Requires="wpg">
            <w:drawing>
              <wp:inline distT="0" distB="0" distL="0" distR="0" wp14:anchorId="44FD4CCA" wp14:editId="09649E19">
                <wp:extent cx="3245485" cy="12700"/>
                <wp:effectExtent l="9525" t="3175" r="2540" b="3175"/>
                <wp:docPr id="353562350" name="Group 11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5485" cy="12700"/>
                          <a:chOff x="0" y="0"/>
                          <a:chExt cx="5111" cy="20"/>
                        </a:xfrm>
                      </wpg:grpSpPr>
                      <wps:wsp>
                        <wps:cNvPr id="1181828635" name="Freeform 1175"/>
                        <wps:cNvSpPr>
                          <a:spLocks/>
                        </wps:cNvSpPr>
                        <wps:spPr bwMode="auto">
                          <a:xfrm>
                            <a:off x="2764" y="6"/>
                            <a:ext cx="2340" cy="20"/>
                          </a:xfrm>
                          <a:custGeom>
                            <a:avLst/>
                            <a:gdLst>
                              <a:gd name="T0" fmla="*/ 0 w 2340"/>
                              <a:gd name="T1" fmla="*/ 0 h 20"/>
                              <a:gd name="T2" fmla="*/ 2339 w 2340"/>
                              <a:gd name="T3" fmla="*/ 0 h 20"/>
                            </a:gdLst>
                            <a:ahLst/>
                            <a:cxnLst>
                              <a:cxn ang="0">
                                <a:pos x="T0" y="T1"/>
                              </a:cxn>
                              <a:cxn ang="0">
                                <a:pos x="T2" y="T3"/>
                              </a:cxn>
                            </a:cxnLst>
                            <a:rect l="0" t="0" r="r" b="b"/>
                            <a:pathLst>
                              <a:path w="2340" h="20">
                                <a:moveTo>
                                  <a:pt x="0" y="0"/>
                                </a:moveTo>
                                <a:lnTo>
                                  <a:pt x="2339"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26259410" name="Freeform 1176"/>
                        <wps:cNvSpPr>
                          <a:spLocks/>
                        </wps:cNvSpPr>
                        <wps:spPr bwMode="auto">
                          <a:xfrm>
                            <a:off x="6" y="6"/>
                            <a:ext cx="2759" cy="20"/>
                          </a:xfrm>
                          <a:custGeom>
                            <a:avLst/>
                            <a:gdLst>
                              <a:gd name="T0" fmla="*/ 0 w 2759"/>
                              <a:gd name="T1" fmla="*/ 0 h 20"/>
                              <a:gd name="T2" fmla="*/ 2758 w 2759"/>
                              <a:gd name="T3" fmla="*/ 0 h 20"/>
                            </a:gdLst>
                            <a:ahLst/>
                            <a:cxnLst>
                              <a:cxn ang="0">
                                <a:pos x="T0" y="T1"/>
                              </a:cxn>
                              <a:cxn ang="0">
                                <a:pos x="T2" y="T3"/>
                              </a:cxn>
                            </a:cxnLst>
                            <a:rect l="0" t="0" r="r" b="b"/>
                            <a:pathLst>
                              <a:path w="2759" h="20">
                                <a:moveTo>
                                  <a:pt x="0" y="0"/>
                                </a:moveTo>
                                <a:lnTo>
                                  <a:pt x="2758"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86433426" name="Freeform 1177"/>
                        <wps:cNvSpPr>
                          <a:spLocks/>
                        </wps:cNvSpPr>
                        <wps:spPr bwMode="auto">
                          <a:xfrm>
                            <a:off x="2764" y="6"/>
                            <a:ext cx="2340" cy="20"/>
                          </a:xfrm>
                          <a:custGeom>
                            <a:avLst/>
                            <a:gdLst>
                              <a:gd name="T0" fmla="*/ 0 w 2340"/>
                              <a:gd name="T1" fmla="*/ 0 h 20"/>
                              <a:gd name="T2" fmla="*/ 2339 w 2340"/>
                              <a:gd name="T3" fmla="*/ 0 h 20"/>
                            </a:gdLst>
                            <a:ahLst/>
                            <a:cxnLst>
                              <a:cxn ang="0">
                                <a:pos x="T0" y="T1"/>
                              </a:cxn>
                              <a:cxn ang="0">
                                <a:pos x="T2" y="T3"/>
                              </a:cxn>
                            </a:cxnLst>
                            <a:rect l="0" t="0" r="r" b="b"/>
                            <a:pathLst>
                              <a:path w="2340" h="20">
                                <a:moveTo>
                                  <a:pt x="0" y="0"/>
                                </a:moveTo>
                                <a:lnTo>
                                  <a:pt x="2339"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60249659" name="Freeform 1178"/>
                        <wps:cNvSpPr>
                          <a:spLocks/>
                        </wps:cNvSpPr>
                        <wps:spPr bwMode="auto">
                          <a:xfrm>
                            <a:off x="6" y="6"/>
                            <a:ext cx="2759" cy="20"/>
                          </a:xfrm>
                          <a:custGeom>
                            <a:avLst/>
                            <a:gdLst>
                              <a:gd name="T0" fmla="*/ 0 w 2759"/>
                              <a:gd name="T1" fmla="*/ 0 h 20"/>
                              <a:gd name="T2" fmla="*/ 2758 w 2759"/>
                              <a:gd name="T3" fmla="*/ 0 h 20"/>
                            </a:gdLst>
                            <a:ahLst/>
                            <a:cxnLst>
                              <a:cxn ang="0">
                                <a:pos x="T0" y="T1"/>
                              </a:cxn>
                              <a:cxn ang="0">
                                <a:pos x="T2" y="T3"/>
                              </a:cxn>
                            </a:cxnLst>
                            <a:rect l="0" t="0" r="r" b="b"/>
                            <a:pathLst>
                              <a:path w="2759" h="20">
                                <a:moveTo>
                                  <a:pt x="0" y="0"/>
                                </a:moveTo>
                                <a:lnTo>
                                  <a:pt x="2758"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9D97F50" id="Group 1174" o:spid="_x0000_s1026" style="width:255.55pt;height:1pt;mso-position-horizontal-relative:char;mso-position-vertical-relative:line" coordsize="511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QeIkgMAAC4TAAAOAAAAZHJzL2Uyb0RvYy54bWzsWNuO2zYQfS+QfyD4GKCru2wL6w2KTXZR&#10;IG0DZPsBNEVdEIlUSdry9us7Q8pe1U5QNNkWSWA/CJQ4HJ45PDymdP1q33dkJ7RplVzT6CqkREiu&#10;ylbWa/r7w92PS0qMZbJknZJiTR+Foa9uXvxwPQ6FiFWjulJoAkmkKcZhTRtrhyIIDG9Ez8yVGoSE&#10;zkrpnlm41XVQajZC9r4L4jDMg1HpctCKC2Pg6WvfSW9c/qoS3P5WVUZY0q0pYLPuqt11g9fg5poV&#10;tWZD0/IJBvsMFD1rJUx6TPWaWUa2uj1L1bdcK6Mqe8VVH6iqarlwNUA1UXhSzb1W28HVUhdjPRxp&#10;AmpPePrstPzX3b0e3g/vtEcPzbeKfzDASzAOdTHvx/vaB5PN+IsqYT3Z1ipX+L7SPaaAksje8ft4&#10;5FfsLeHwMInTLF1mlHDoi+JFOPHPG1iks1G8eTONy6Io8oNiNyJghZ/OQZwg4ZKDhswTTebLaHrf&#10;sEE49g3S8E6TtgTY0TJaxss8gTIk64GCOy0ECpRE0SJDQSEOGHAg1cwZnfVgmAHi/5HLeJGnlABl&#10;uZfrgc44SUHSyOUJLazgW2PvhXIrwnZvjfU6L6Hl1rmcsD9AgqrvQPIvAxKSkbicU/AhBrifxTTE&#10;zwZaP2aJZxFxkqw+kSiZhYXkkAhWsz4AY80BK9/LCSy0CEM7CZ3QBmVQKogcKn+IkBNIAVFY2SeC&#10;ASAGJ/NgP2iaRINTnHqEpgQ8YuNJH5hFbDgHNskIrDv+G0c/Pu/VTjwoF2FP1AxzPfV2ch6FfDl0&#10;B2n7bhiB87jajnMj5NnKSnXXdp1brU4iIthRC0eSUV1bYieiMbre3Haa7BiY4K37TTz8LQzMRpYu&#10;WSNY+WZqW9Z2vg2Td8Ax7DmvWy/0jSofQcNaeWuFvwJoNEr/SckItrqm5o8t04KS7mcJG3IVpSha&#10;627SbAFaInres5n3MMkh1ZpaCgrA5q313r0ddFs3MFPkypXqJ/ChqkWZO3we1XQDnvA/mcMqzuNs&#10;lUZQ1Lk3uN373N6Qf9QYFhlI6pmNAXM6dTxt+39pDItsicbwkUTfmzE4/r/YGICvizEcLeObNoYo&#10;W+ZpkqQx7NdzZ1jgxnpuZ7icGi6nBn9iuZwavu5TQ5TlYZyucvzTPjeH5X9hDpdjw9f4PnE5Npji&#10;W3mfcJ8e4KOMe0GbPiDhV5/5vXv/ePrMdfMXAAAA//8DAFBLAwQUAAYACAAAACEAyv5PyNoAAAAD&#10;AQAADwAAAGRycy9kb3ducmV2LnhtbEyPQWvCQBCF7wX/wzJCb3WzFktJsxER7UmEaqH0NmbHJJid&#10;Ddk1if++ay/tZeDxHu99ky1H24ieOl871qBmCQjiwpmaSw2fx+3TKwgfkA02jknDjTws88lDhqlx&#10;A39QfwiliCXsU9RQhdCmUvqiIot+5lri6J1dZzFE2ZXSdDjEctvIeZK8SIs1x4UKW1pXVFwOV6vh&#10;fcBh9aw2/e5yXt++j4v9106R1o/TcfUGItAY/sJwx4/okEemk7uy8aLREB8Jvzd6C6UUiJOGeQIy&#10;z+R/9vwHAAD//wMAUEsBAi0AFAAGAAgAAAAhALaDOJL+AAAA4QEAABMAAAAAAAAAAAAAAAAAAAAA&#10;AFtDb250ZW50X1R5cGVzXS54bWxQSwECLQAUAAYACAAAACEAOP0h/9YAAACUAQAACwAAAAAAAAAA&#10;AAAAAAAvAQAAX3JlbHMvLnJlbHNQSwECLQAUAAYACAAAACEAUnEHiJIDAAAuEwAADgAAAAAAAAAA&#10;AAAAAAAuAgAAZHJzL2Uyb0RvYy54bWxQSwECLQAUAAYACAAAACEAyv5PyNoAAAADAQAADwAAAAAA&#10;AAAAAAAAAADsBQAAZHJzL2Rvd25yZXYueG1sUEsFBgAAAAAEAAQA8wAAAPMGAAAAAA==&#10;">
                <v:shape id="Freeform 1175" o:spid="_x0000_s1027" style="position:absolute;left:2764;top:6;width:2340;height:20;visibility:visible;mso-wrap-style:square;v-text-anchor:top" coordsize="234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TyyaxwAAAOMAAAAPAAAAZHJzL2Rvd25yZXYueG1sRE/NasJA&#10;EL4XfIdlCr3VTQxKTF1FKoI9SdWLtyE7TUKzs9vsatI+vSsUPM73P4vVYFpxpc43lhWk4wQEcWl1&#10;w5WC03H7moPwAVlja5kU/JKH1XL0tMBC254/6XoIlYgh7AtUUIfgCil9WZNBP7aOOHJftjMY4tlV&#10;UnfYx3DTykmSzKTBhmNDjY7eayq/DxejwIV568yPzSp3/suG/iJ3H5u9Ui/Pw/oNRKAhPMT/7p2O&#10;89M8zSf5LJvC/acIgFzeAAAA//8DAFBLAQItABQABgAIAAAAIQDb4fbL7gAAAIUBAAATAAAAAAAA&#10;AAAAAAAAAAAAAABbQ29udGVudF9UeXBlc10ueG1sUEsBAi0AFAAGAAgAAAAhAFr0LFu/AAAAFQEA&#10;AAsAAAAAAAAAAAAAAAAAHwEAAF9yZWxzLy5yZWxzUEsBAi0AFAAGAAgAAAAhADVPLJrHAAAA4wAA&#10;AA8AAAAAAAAAAAAAAAAABwIAAGRycy9kb3ducmV2LnhtbFBLBQYAAAAAAwADALcAAAD7AgAAAAA=&#10;" path="m,l2339,e" filled="f" strokecolor="#ccc" strokeweight=".19464mm">
                  <v:path arrowok="t" o:connecttype="custom" o:connectlocs="0,0;2339,0" o:connectangles="0,0"/>
                </v:shape>
                <v:shape id="Freeform 1176" o:spid="_x0000_s1028" style="position:absolute;left:6;top:6;width:2759;height:20;visibility:visible;mso-wrap-style:square;v-text-anchor:top" coordsize="275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5IB0yAAAAOIAAAAPAAAAZHJzL2Rvd25yZXYueG1sRI/NasJA&#10;FIX3Qt9huIXudJKgYlJHUUHormgUurzO3CahmTsxM2r69s6i0OXh/PEt14NtxZ163zhWkE4SEMTa&#10;mYYrBadyP16A8AHZYOuYFPySh/XqZbTEwrgHH+h+DJWII+wLVFCH0BVSel2TRT9xHXH0vl1vMUTZ&#10;V9L0+IjjtpVZksylxYbjQ40d7WrSP8ebVbA9Ty9fO8z1rUyy6+xTp3TpWqXeXofNO4hAQ/gP/7U/&#10;jII8m2ezfJpGiIgUcUCungAAAP//AwBQSwECLQAUAAYACAAAACEA2+H2y+4AAACFAQAAEwAAAAAA&#10;AAAAAAAAAAAAAAAAW0NvbnRlbnRfVHlwZXNdLnhtbFBLAQItABQABgAIAAAAIQBa9CxbvwAAABUB&#10;AAALAAAAAAAAAAAAAAAAAB8BAABfcmVscy8ucmVsc1BLAQItABQABgAIAAAAIQBT5IB0yAAAAOIA&#10;AAAPAAAAAAAAAAAAAAAAAAcCAABkcnMvZG93bnJldi54bWxQSwUGAAAAAAMAAwC3AAAA/AIAAAAA&#10;" path="m,l2758,e" filled="f" strokecolor="#ccc" strokeweight=".19464mm">
                  <v:path arrowok="t" o:connecttype="custom" o:connectlocs="0,0;2758,0" o:connectangles="0,0"/>
                </v:shape>
                <v:shape id="Freeform 1177" o:spid="_x0000_s1029" style="position:absolute;left:2764;top:6;width:2340;height:20;visibility:visible;mso-wrap-style:square;v-text-anchor:top" coordsize="234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g2bxwAAAOMAAAAPAAAAZHJzL2Rvd25yZXYueG1sRE/NasJA&#10;EL4XfIdlBG91o7FBo6tIi2BPperF25Adk2B2ds2uJu3TdwuFHuf7n9WmN414UOtrywom4wQEcWF1&#10;zaWC03H3PAfhA7LGxjIp+CIPm/XgaYW5th1/0uMQShFD2OeooArB5VL6oiKDfmwdceQutjUY4tmW&#10;UrfYxXDTyGmSZNJgzbGhQkevFRXXw90ocGHROHOzaenO32nf3eX+/e1DqdGw3y5BBOrDv/jPvddx&#10;/ss8m6XpbJrB708RALn+AQAA//8DAFBLAQItABQABgAIAAAAIQDb4fbL7gAAAIUBAAATAAAAAAAA&#10;AAAAAAAAAAAAAABbQ29udGVudF9UeXBlc10ueG1sUEsBAi0AFAAGAAgAAAAhAFr0LFu/AAAAFQEA&#10;AAsAAAAAAAAAAAAAAAAAHwEAAF9yZWxzLy5yZWxzUEsBAi0AFAAGAAgAAAAhAO4+DZvHAAAA4wAA&#10;AA8AAAAAAAAAAAAAAAAABwIAAGRycy9kb3ducmV2LnhtbFBLBQYAAAAAAwADALcAAAD7AgAAAAA=&#10;" path="m,l2339,e" filled="f" strokecolor="#ccc" strokeweight=".19464mm">
                  <v:path arrowok="t" o:connecttype="custom" o:connectlocs="0,0;2339,0" o:connectangles="0,0"/>
                </v:shape>
                <v:shape id="Freeform 1178" o:spid="_x0000_s1030" style="position:absolute;left:6;top:6;width:2759;height:20;visibility:visible;mso-wrap-style:square;v-text-anchor:top" coordsize="275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9KBxwAAAOMAAAAPAAAAZHJzL2Rvd25yZXYueG1sRE9fa8Iw&#10;EH8f+B3CCXubicWWtTOKEwZ7k+kGezyTW1vWXGoTtX77ZTDY4/3+33I9uk5caAitZw3zmQJBbLxt&#10;udbwfnh5eAQRIrLFzjNpuFGA9Wpyt8TK+iu/0WUfa5FCOFSooYmxr6QMpiGHYeZ74sR9+cFhTOdQ&#10;SzvgNYW7TmZKFdJhy6mhwZ62DZnv/dlpeP5YHD+3WJrzQWWnfGfmdOw7re+n4+YJRKQx/ov/3K82&#10;zc8LlS3KIi/h96cEgFz9AAAA//8DAFBLAQItABQABgAIAAAAIQDb4fbL7gAAAIUBAAATAAAAAAAA&#10;AAAAAAAAAAAAAABbQ29udGVudF9UeXBlc10ueG1sUEsBAi0AFAAGAAgAAAAhAFr0LFu/AAAAFQEA&#10;AAsAAAAAAAAAAAAAAAAAHwEAAF9yZWxzLy5yZWxzUEsBAi0AFAAGAAgAAAAhACOz0oHHAAAA4wAA&#10;AA8AAAAAAAAAAAAAAAAABwIAAGRycy9kb3ducmV2LnhtbFBLBQYAAAAAAwADALcAAAD7AgAAAAA=&#10;" path="m,l2758,e" filled="f" strokecolor="#ccc" strokeweight=".19464mm">
                  <v:path arrowok="t" o:connecttype="custom" o:connectlocs="0,0;2758,0" o:connectangles="0,0"/>
                </v:shape>
                <w10:anchorlock/>
              </v:group>
            </w:pict>
          </mc:Fallback>
        </mc:AlternateContent>
      </w:r>
      <w:r w:rsidR="00AD2AE3" w:rsidRPr="00AD2AE3">
        <w:rPr>
          <w:rFonts w:ascii="Times New Roman" w:hAnsi="Times New Roman"/>
          <w:spacing w:val="191"/>
          <w:sz w:val="2"/>
          <w:szCs w:val="2"/>
        </w:rPr>
        <w:t xml:space="preserve"> </w:t>
      </w:r>
      <w:r>
        <w:rPr>
          <w:rFonts w:ascii="Calibri" w:hAnsi="Calibri" w:cs="Calibri"/>
          <w:noProof/>
          <w:spacing w:val="191"/>
          <w:sz w:val="2"/>
          <w:szCs w:val="2"/>
        </w:rPr>
        <mc:AlternateContent>
          <mc:Choice Requires="wpg">
            <w:drawing>
              <wp:inline distT="0" distB="0" distL="0" distR="0" wp14:anchorId="44FD4CCC" wp14:editId="5E30400D">
                <wp:extent cx="3245485" cy="12700"/>
                <wp:effectExtent l="10160" t="3175" r="1905" b="3175"/>
                <wp:docPr id="216473321" name="Group 11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5485" cy="12700"/>
                          <a:chOff x="0" y="0"/>
                          <a:chExt cx="5111" cy="20"/>
                        </a:xfrm>
                      </wpg:grpSpPr>
                      <wps:wsp>
                        <wps:cNvPr id="1578961743" name="Freeform 1170"/>
                        <wps:cNvSpPr>
                          <a:spLocks/>
                        </wps:cNvSpPr>
                        <wps:spPr bwMode="auto">
                          <a:xfrm>
                            <a:off x="2764" y="6"/>
                            <a:ext cx="2340" cy="20"/>
                          </a:xfrm>
                          <a:custGeom>
                            <a:avLst/>
                            <a:gdLst>
                              <a:gd name="T0" fmla="*/ 0 w 2340"/>
                              <a:gd name="T1" fmla="*/ 0 h 20"/>
                              <a:gd name="T2" fmla="*/ 2339 w 2340"/>
                              <a:gd name="T3" fmla="*/ 0 h 20"/>
                            </a:gdLst>
                            <a:ahLst/>
                            <a:cxnLst>
                              <a:cxn ang="0">
                                <a:pos x="T0" y="T1"/>
                              </a:cxn>
                              <a:cxn ang="0">
                                <a:pos x="T2" y="T3"/>
                              </a:cxn>
                            </a:cxnLst>
                            <a:rect l="0" t="0" r="r" b="b"/>
                            <a:pathLst>
                              <a:path w="2340" h="20">
                                <a:moveTo>
                                  <a:pt x="0" y="0"/>
                                </a:moveTo>
                                <a:lnTo>
                                  <a:pt x="2339"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29402571" name="Freeform 1171"/>
                        <wps:cNvSpPr>
                          <a:spLocks/>
                        </wps:cNvSpPr>
                        <wps:spPr bwMode="auto">
                          <a:xfrm>
                            <a:off x="6" y="6"/>
                            <a:ext cx="2759" cy="20"/>
                          </a:xfrm>
                          <a:custGeom>
                            <a:avLst/>
                            <a:gdLst>
                              <a:gd name="T0" fmla="*/ 0 w 2759"/>
                              <a:gd name="T1" fmla="*/ 0 h 20"/>
                              <a:gd name="T2" fmla="*/ 2758 w 2759"/>
                              <a:gd name="T3" fmla="*/ 0 h 20"/>
                            </a:gdLst>
                            <a:ahLst/>
                            <a:cxnLst>
                              <a:cxn ang="0">
                                <a:pos x="T0" y="T1"/>
                              </a:cxn>
                              <a:cxn ang="0">
                                <a:pos x="T2" y="T3"/>
                              </a:cxn>
                            </a:cxnLst>
                            <a:rect l="0" t="0" r="r" b="b"/>
                            <a:pathLst>
                              <a:path w="2759" h="20">
                                <a:moveTo>
                                  <a:pt x="0" y="0"/>
                                </a:moveTo>
                                <a:lnTo>
                                  <a:pt x="2758"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64942498" name="Freeform 1172"/>
                        <wps:cNvSpPr>
                          <a:spLocks/>
                        </wps:cNvSpPr>
                        <wps:spPr bwMode="auto">
                          <a:xfrm>
                            <a:off x="2764" y="6"/>
                            <a:ext cx="2340" cy="20"/>
                          </a:xfrm>
                          <a:custGeom>
                            <a:avLst/>
                            <a:gdLst>
                              <a:gd name="T0" fmla="*/ 0 w 2340"/>
                              <a:gd name="T1" fmla="*/ 0 h 20"/>
                              <a:gd name="T2" fmla="*/ 2339 w 2340"/>
                              <a:gd name="T3" fmla="*/ 0 h 20"/>
                            </a:gdLst>
                            <a:ahLst/>
                            <a:cxnLst>
                              <a:cxn ang="0">
                                <a:pos x="T0" y="T1"/>
                              </a:cxn>
                              <a:cxn ang="0">
                                <a:pos x="T2" y="T3"/>
                              </a:cxn>
                            </a:cxnLst>
                            <a:rect l="0" t="0" r="r" b="b"/>
                            <a:pathLst>
                              <a:path w="2340" h="20">
                                <a:moveTo>
                                  <a:pt x="0" y="0"/>
                                </a:moveTo>
                                <a:lnTo>
                                  <a:pt x="2339"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31648048" name="Freeform 1173"/>
                        <wps:cNvSpPr>
                          <a:spLocks/>
                        </wps:cNvSpPr>
                        <wps:spPr bwMode="auto">
                          <a:xfrm>
                            <a:off x="6" y="6"/>
                            <a:ext cx="2759" cy="20"/>
                          </a:xfrm>
                          <a:custGeom>
                            <a:avLst/>
                            <a:gdLst>
                              <a:gd name="T0" fmla="*/ 0 w 2759"/>
                              <a:gd name="T1" fmla="*/ 0 h 20"/>
                              <a:gd name="T2" fmla="*/ 2758 w 2759"/>
                              <a:gd name="T3" fmla="*/ 0 h 20"/>
                            </a:gdLst>
                            <a:ahLst/>
                            <a:cxnLst>
                              <a:cxn ang="0">
                                <a:pos x="T0" y="T1"/>
                              </a:cxn>
                              <a:cxn ang="0">
                                <a:pos x="T2" y="T3"/>
                              </a:cxn>
                            </a:cxnLst>
                            <a:rect l="0" t="0" r="r" b="b"/>
                            <a:pathLst>
                              <a:path w="2759" h="20">
                                <a:moveTo>
                                  <a:pt x="0" y="0"/>
                                </a:moveTo>
                                <a:lnTo>
                                  <a:pt x="2758"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52E43E2" id="Group 1169" o:spid="_x0000_s1026" style="width:255.55pt;height:1pt;mso-position-horizontal-relative:char;mso-position-vertical-relative:line" coordsize="511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nmdjAMAAC0TAAAOAAAAZHJzL2Uyb0RvYy54bWzsWG1v0zAQ/o7Ef7D8EYnlpWnTRusQGmxC&#10;4k1i/ADXcV5EYgfbbTp+Pedz2oVuCMEmNFD7IbLj891zj89PHZ++2LYN2QhtaiWXNDoJKRGSq7yW&#10;5ZJ+vrp4PqfEWCZz1igplvRaGPri7OmT077LRKwq1eRCE3AiTdZ3S1pZ22VBYHglWmZOVCckDBZK&#10;t8xCV5dBrlkP3tsmiMNwFvRK551WXBgDb1/5QXqG/otCcPuhKIywpFlSwGbxqfG5cs/g7JRlpWZd&#10;VfMBBvsDFC2rJQTdu3rFLCNrXd9y1dZcK6MKe8JVG6iiqLnAHCCbKDzI5lKrdYe5lFlfdnuagNoD&#10;nv7YLX+/udTdp+6j9uih+VbxLwZ4CfquzMbjrl96Y7Lq36kc1pOtrcLEt4VunQtIiWyR3+s9v2Jr&#10;CYeXkziZJvMpJRzGojgNB/55BYt0axavXg/zplEU+UkxzghY5sMhxAGSW3KoIXNDk7kfTZ8q1glk&#10;3zgaPmpS5wB7ms4XsyhNJpRI1gIFF1oIV6AkilKE53DAhB2pZszoaMSZGSD+l1zG6SyhBCib+XLd&#10;0RlPEihpx+UBLSzja2MvhcIVYZu3xvo6z6GF65wP2K/AQdE2UPLPAhKSnqDPwXhnA9yPbCrio0Gt&#10;773EI4t4Mln8xBFQdocjWM1yB4xVO6x8Kwew0CLMyUmIhdYp40rFIYfMryLHCbgAK5fZT4wBoDOe&#10;jI39pCGIBqU41AhNCWjEypPeMeuwuRiuSXpgHfmvkH73vlUbcaXQwh5UM8S6GW3k2Mrxheh2pe2H&#10;YYaLg7ntYzvIo5WV6qJuGlytRjpEsKNSJMmops7doENjdLk6bzTZMBDBc/wNPPxgBmIjc3RWCZa/&#10;HtqW1Y1vQ/AGOIY95+vWb7iVyq+hhrXy0gp/BdColP5GSQ+yuqTm65ppQUnzRsKGXESJK1qLnWSa&#10;Qi0RPR5ZjUeY5OBqSS2FCnDNc+u1e93puqwgUoTpSvUSdKioXZkjPo9q6IAm/CVxWMSLJIynKeyY&#10;29qAlfrQ2jC7UxjSKZTUAwuD84nVcbPtf1MY0uncCcMdjv43YUD+7y0MwNdRGPaS8U8LQxzOkkUS&#10;JwtY0dvKELuN9dDKcDw1HE8N/sRyPDU87lPDbBLNknmY3KkNeGR9aG04nhoe4+fE8dRgsn/lcwJv&#10;HuBOBr/Phvsjd+kz7uPnx80t19l3AAAA//8DAFBLAwQUAAYACAAAACEAyv5PyNoAAAADAQAADwAA&#10;AGRycy9kb3ducmV2LnhtbEyPQWvCQBCF7wX/wzJCb3WzFktJsxER7UmEaqH0NmbHJJidDdk1if++&#10;ay/tZeDxHu99ky1H24ieOl871qBmCQjiwpmaSw2fx+3TKwgfkA02jknDjTws88lDhqlxA39Qfwil&#10;iCXsU9RQhdCmUvqiIot+5lri6J1dZzFE2ZXSdDjEctvIeZK8SIs1x4UKW1pXVFwOV6vhfcBh9aw2&#10;/e5yXt++j4v9106R1o/TcfUGItAY/sJwx4/okEemk7uy8aLREB8Jvzd6C6UUiJOGeQIyz+R/9vwH&#10;AAD//wMAUEsBAi0AFAAGAAgAAAAhALaDOJL+AAAA4QEAABMAAAAAAAAAAAAAAAAAAAAAAFtDb250&#10;ZW50X1R5cGVzXS54bWxQSwECLQAUAAYACAAAACEAOP0h/9YAAACUAQAACwAAAAAAAAAAAAAAAAAv&#10;AQAAX3JlbHMvLnJlbHNQSwECLQAUAAYACAAAACEA7UJ5nYwDAAAtEwAADgAAAAAAAAAAAAAAAAAu&#10;AgAAZHJzL2Uyb0RvYy54bWxQSwECLQAUAAYACAAAACEAyv5PyNoAAAADAQAADwAAAAAAAAAAAAAA&#10;AADmBQAAZHJzL2Rvd25yZXYueG1sUEsFBgAAAAAEAAQA8wAAAO0GAAAAAA==&#10;">
                <v:shape id="Freeform 1170" o:spid="_x0000_s1027" style="position:absolute;left:2764;top:6;width:2340;height:20;visibility:visible;mso-wrap-style:square;v-text-anchor:top" coordsize="234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lFyAAAAOMAAAAPAAAAZHJzL2Rvd25yZXYueG1sRE9La8JA&#10;EL4X/A/LCN7qRtP6iK5SLAV7Kj4u3obsmASzs9vsalJ/vVso9Djfe5brztTiRo2vLCsYDRMQxLnV&#10;FRcKjoeP5xkIH5A11pZJwQ95WK96T0vMtG15R7d9KEQMYZ+hgjIEl0np85IM+qF1xJE728ZgiGdT&#10;SN1gG8NNLcdJMpEGK44NJTralJRf9lejwIV57cy3TQt3uqdde5Xbz/cvpQb97m0BIlAX/sV/7q2O&#10;81+ns/lkNH1J4fenCIBcPQAAAP//AwBQSwECLQAUAAYACAAAACEA2+H2y+4AAACFAQAAEwAAAAAA&#10;AAAAAAAAAAAAAAAAW0NvbnRlbnRfVHlwZXNdLnhtbFBLAQItABQABgAIAAAAIQBa9CxbvwAAABUB&#10;AAALAAAAAAAAAAAAAAAAAB8BAABfcmVscy8ucmVsc1BLAQItABQABgAIAAAAIQAq+PlFyAAAAOMA&#10;AAAPAAAAAAAAAAAAAAAAAAcCAABkcnMvZG93bnJldi54bWxQSwUGAAAAAAMAAwC3AAAA/AIAAAAA&#10;" path="m,l2339,e" filled="f" strokecolor="#ccc" strokeweight=".19464mm">
                  <v:path arrowok="t" o:connecttype="custom" o:connectlocs="0,0;2339,0" o:connectangles="0,0"/>
                </v:shape>
                <v:shape id="Freeform 1171" o:spid="_x0000_s1028" style="position:absolute;left:6;top:6;width:2759;height:20;visibility:visible;mso-wrap-style:square;v-text-anchor:top" coordsize="275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iknygAAAOIAAAAPAAAAZHJzL2Rvd25yZXYueG1sRI9BawIx&#10;FITvhf6H8ArearKLtu5qlFYQvJVqCx6fyXN36eZlu4m6/vumUOhxmJlvmMVqcK24UB8azxqysQJB&#10;bLxtuNLwsd88zkCEiGyx9UwabhRgtby/W2Bp/ZXf6bKLlUgQDiVqqGPsSimDqclhGPuOOHkn3zuM&#10;SfaVtD1eE9y1MlfqSTpsOC3U2NG6JvO1OzsNr5+T42GNhTnvVf49fTMZHbtW69HD8DIHEWmI/+G/&#10;9tZqKPJiovLpcwa/l9IdkMsfAAAA//8DAFBLAQItABQABgAIAAAAIQDb4fbL7gAAAIUBAAATAAAA&#10;AAAAAAAAAAAAAAAAAABbQ29udGVudF9UeXBlc10ueG1sUEsBAi0AFAAGAAgAAAAhAFr0LFu/AAAA&#10;FQEAAAsAAAAAAAAAAAAAAAAAHwEAAF9yZWxzLy5yZWxzUEsBAi0AFAAGAAgAAAAhAB/+KSfKAAAA&#10;4gAAAA8AAAAAAAAAAAAAAAAABwIAAGRycy9kb3ducmV2LnhtbFBLBQYAAAAAAwADALcAAAD+AgAA&#10;AAA=&#10;" path="m,l2758,e" filled="f" strokecolor="#ccc" strokeweight=".19464mm">
                  <v:path arrowok="t" o:connecttype="custom" o:connectlocs="0,0;2758,0" o:connectangles="0,0"/>
                </v:shape>
                <v:shape id="Freeform 1172" o:spid="_x0000_s1029" style="position:absolute;left:2764;top:6;width:2340;height:20;visibility:visible;mso-wrap-style:square;v-text-anchor:top" coordsize="234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XQCxwAAAOMAAAAPAAAAZHJzL2Rvd25yZXYueG1sRE/Pa8Iw&#10;FL4L/g/hCd40XS2yVqPIhuBOottlt0fzbMual9hE2+2vXw6Cx4/v93o7mFbcqfONZQUv8wQEcWl1&#10;w5WCr8/97BWED8gaW8uk4Jc8bDfj0RoLbXs+0f0cKhFD2BeooA7BFVL6siaDfm4dceQutjMYIuwq&#10;qTvsY7hpZZokS2mw4dhQo6O3msqf880ocCFvnbnaReW+/xZDf5OHj/ejUtPJsFuBCDSEp/jhPmgF&#10;abLM8izN8jg6fop/QG7+AQAA//8DAFBLAQItABQABgAIAAAAIQDb4fbL7gAAAIUBAAATAAAAAAAA&#10;AAAAAAAAAAAAAABbQ29udGVudF9UeXBlc10ueG1sUEsBAi0AFAAGAAgAAAAhAFr0LFu/AAAAFQEA&#10;AAsAAAAAAAAAAAAAAAAAHwEAAF9yZWxzLy5yZWxzUEsBAi0AFAAGAAgAAAAhADX9dALHAAAA4wAA&#10;AA8AAAAAAAAAAAAAAAAABwIAAGRycy9kb3ducmV2LnhtbFBLBQYAAAAAAwADALcAAAD7AgAAAAA=&#10;" path="m,l2339,e" filled="f" strokecolor="#ccc" strokeweight=".19464mm">
                  <v:path arrowok="t" o:connecttype="custom" o:connectlocs="0,0;2339,0" o:connectangles="0,0"/>
                </v:shape>
                <v:shape id="Freeform 1173" o:spid="_x0000_s1030" style="position:absolute;left:6;top:6;width:2759;height:20;visibility:visible;mso-wrap-style:square;v-text-anchor:top" coordsize="275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cdYxwAAAOIAAAAPAAAAZHJzL2Rvd25yZXYueG1sRE/Pa8Iw&#10;FL4P/B/CE7zNpNoV1xnFCYPdxnSDHZ/JW1tsXromav3vzWHg8eP7vVwPrhVn6kPjWUM2VSCIjbcN&#10;Vxq+9m+PCxAhIltsPZOGKwVYr0YPSyytv/AnnXexEimEQ4ka6hi7UspganIYpr4jTtyv7x3GBPtK&#10;2h4vKdy1cqZUIR02nBpq7GhbkznuTk7D63d++Nnisznt1ezv6cNkdOharSfjYfMCItIQ7+J/97vV&#10;UMyzIl+oPG1Ol9IdkKsbAAAA//8DAFBLAQItABQABgAIAAAAIQDb4fbL7gAAAIUBAAATAAAAAAAA&#10;AAAAAAAAAAAAAABbQ29udGVudF9UeXBlc10ueG1sUEsBAi0AFAAGAAgAAAAhAFr0LFu/AAAAFQEA&#10;AAsAAAAAAAAAAAAAAAAAHwEAAF9yZWxzLy5yZWxzUEsBAi0AFAAGAAgAAAAhAA45x1jHAAAA4gAA&#10;AA8AAAAAAAAAAAAAAAAABwIAAGRycy9kb3ducmV2LnhtbFBLBQYAAAAAAwADALcAAAD7AgAAAAA=&#10;" path="m,l2758,e" filled="f" strokecolor="#ccc" strokeweight=".19464mm">
                  <v:path arrowok="t" o:connecttype="custom" o:connectlocs="0,0;2758,0" o:connectangles="0,0"/>
                </v:shape>
                <w10:anchorlock/>
              </v:group>
            </w:pict>
          </mc:Fallback>
        </mc:AlternateContent>
      </w:r>
    </w:p>
    <w:p w14:paraId="44FD48F6" w14:textId="77777777" w:rsidR="00AD2AE3" w:rsidRPr="00AD2AE3" w:rsidRDefault="00AD2AE3" w:rsidP="00AD2AE3">
      <w:pPr>
        <w:kinsoku w:val="0"/>
        <w:overflowPunct w:val="0"/>
        <w:autoSpaceDE w:val="0"/>
        <w:autoSpaceDN w:val="0"/>
        <w:adjustRightInd w:val="0"/>
        <w:spacing w:line="240" w:lineRule="auto"/>
        <w:rPr>
          <w:rFonts w:ascii="Calibri" w:hAnsi="Calibri" w:cs="Calibri"/>
        </w:rPr>
      </w:pPr>
    </w:p>
    <w:p w14:paraId="44FD48F7" w14:textId="77777777" w:rsidR="00AD2AE3" w:rsidRPr="00AD2AE3" w:rsidRDefault="00AD2AE3" w:rsidP="00AD2AE3">
      <w:pPr>
        <w:kinsoku w:val="0"/>
        <w:overflowPunct w:val="0"/>
        <w:autoSpaceDE w:val="0"/>
        <w:autoSpaceDN w:val="0"/>
        <w:adjustRightInd w:val="0"/>
        <w:spacing w:before="9" w:after="1" w:line="240" w:lineRule="auto"/>
        <w:rPr>
          <w:rFonts w:ascii="Calibri" w:hAnsi="Calibri" w:cs="Calibri"/>
          <w:sz w:val="11"/>
          <w:szCs w:val="11"/>
        </w:rPr>
      </w:pPr>
    </w:p>
    <w:p w14:paraId="44FD48F8" w14:textId="29A740A1" w:rsidR="00AD2AE3" w:rsidRPr="00AD2AE3" w:rsidRDefault="008177C2" w:rsidP="00AD2AE3">
      <w:pPr>
        <w:kinsoku w:val="0"/>
        <w:overflowPunct w:val="0"/>
        <w:autoSpaceDE w:val="0"/>
        <w:autoSpaceDN w:val="0"/>
        <w:adjustRightInd w:val="0"/>
        <w:spacing w:line="23" w:lineRule="exact"/>
        <w:ind w:left="115"/>
        <w:rPr>
          <w:rFonts w:ascii="Calibri" w:hAnsi="Calibri" w:cs="Calibri"/>
          <w:spacing w:val="183"/>
          <w:sz w:val="2"/>
          <w:szCs w:val="2"/>
        </w:rPr>
      </w:pPr>
      <w:r>
        <w:rPr>
          <w:rFonts w:ascii="Calibri" w:hAnsi="Calibri" w:cs="Calibri"/>
          <w:noProof/>
          <w:position w:val="1"/>
          <w:sz w:val="2"/>
          <w:szCs w:val="2"/>
        </w:rPr>
        <mc:AlternateContent>
          <mc:Choice Requires="wpg">
            <w:drawing>
              <wp:inline distT="0" distB="0" distL="0" distR="0" wp14:anchorId="44FD4CCE" wp14:editId="7C6429DF">
                <wp:extent cx="3245485" cy="12700"/>
                <wp:effectExtent l="9525" t="10160" r="2540" b="0"/>
                <wp:docPr id="1331130167" name="Group 11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5485" cy="12700"/>
                          <a:chOff x="0" y="0"/>
                          <a:chExt cx="5111" cy="20"/>
                        </a:xfrm>
                      </wpg:grpSpPr>
                      <wps:wsp>
                        <wps:cNvPr id="1175892307" name="Freeform 1165"/>
                        <wps:cNvSpPr>
                          <a:spLocks/>
                        </wps:cNvSpPr>
                        <wps:spPr bwMode="auto">
                          <a:xfrm>
                            <a:off x="2764" y="6"/>
                            <a:ext cx="2340" cy="20"/>
                          </a:xfrm>
                          <a:custGeom>
                            <a:avLst/>
                            <a:gdLst>
                              <a:gd name="T0" fmla="*/ 0 w 2340"/>
                              <a:gd name="T1" fmla="*/ 0 h 20"/>
                              <a:gd name="T2" fmla="*/ 2339 w 2340"/>
                              <a:gd name="T3" fmla="*/ 0 h 20"/>
                            </a:gdLst>
                            <a:ahLst/>
                            <a:cxnLst>
                              <a:cxn ang="0">
                                <a:pos x="T0" y="T1"/>
                              </a:cxn>
                              <a:cxn ang="0">
                                <a:pos x="T2" y="T3"/>
                              </a:cxn>
                            </a:cxnLst>
                            <a:rect l="0" t="0" r="r" b="b"/>
                            <a:pathLst>
                              <a:path w="2340" h="20">
                                <a:moveTo>
                                  <a:pt x="0" y="0"/>
                                </a:moveTo>
                                <a:lnTo>
                                  <a:pt x="2339"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92269665" name="Freeform 1166"/>
                        <wps:cNvSpPr>
                          <a:spLocks/>
                        </wps:cNvSpPr>
                        <wps:spPr bwMode="auto">
                          <a:xfrm>
                            <a:off x="6" y="6"/>
                            <a:ext cx="2759" cy="20"/>
                          </a:xfrm>
                          <a:custGeom>
                            <a:avLst/>
                            <a:gdLst>
                              <a:gd name="T0" fmla="*/ 0 w 2759"/>
                              <a:gd name="T1" fmla="*/ 0 h 20"/>
                              <a:gd name="T2" fmla="*/ 2758 w 2759"/>
                              <a:gd name="T3" fmla="*/ 0 h 20"/>
                            </a:gdLst>
                            <a:ahLst/>
                            <a:cxnLst>
                              <a:cxn ang="0">
                                <a:pos x="T0" y="T1"/>
                              </a:cxn>
                              <a:cxn ang="0">
                                <a:pos x="T2" y="T3"/>
                              </a:cxn>
                            </a:cxnLst>
                            <a:rect l="0" t="0" r="r" b="b"/>
                            <a:pathLst>
                              <a:path w="2759" h="20">
                                <a:moveTo>
                                  <a:pt x="0" y="0"/>
                                </a:moveTo>
                                <a:lnTo>
                                  <a:pt x="2758"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7859073" name="Freeform 1167"/>
                        <wps:cNvSpPr>
                          <a:spLocks/>
                        </wps:cNvSpPr>
                        <wps:spPr bwMode="auto">
                          <a:xfrm>
                            <a:off x="2764" y="6"/>
                            <a:ext cx="2340" cy="20"/>
                          </a:xfrm>
                          <a:custGeom>
                            <a:avLst/>
                            <a:gdLst>
                              <a:gd name="T0" fmla="*/ 0 w 2340"/>
                              <a:gd name="T1" fmla="*/ 0 h 20"/>
                              <a:gd name="T2" fmla="*/ 2339 w 2340"/>
                              <a:gd name="T3" fmla="*/ 0 h 20"/>
                            </a:gdLst>
                            <a:ahLst/>
                            <a:cxnLst>
                              <a:cxn ang="0">
                                <a:pos x="T0" y="T1"/>
                              </a:cxn>
                              <a:cxn ang="0">
                                <a:pos x="T2" y="T3"/>
                              </a:cxn>
                            </a:cxnLst>
                            <a:rect l="0" t="0" r="r" b="b"/>
                            <a:pathLst>
                              <a:path w="2340" h="20">
                                <a:moveTo>
                                  <a:pt x="0" y="0"/>
                                </a:moveTo>
                                <a:lnTo>
                                  <a:pt x="2339"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63985096" name="Freeform 1168"/>
                        <wps:cNvSpPr>
                          <a:spLocks/>
                        </wps:cNvSpPr>
                        <wps:spPr bwMode="auto">
                          <a:xfrm>
                            <a:off x="6" y="6"/>
                            <a:ext cx="2759" cy="20"/>
                          </a:xfrm>
                          <a:custGeom>
                            <a:avLst/>
                            <a:gdLst>
                              <a:gd name="T0" fmla="*/ 0 w 2759"/>
                              <a:gd name="T1" fmla="*/ 0 h 20"/>
                              <a:gd name="T2" fmla="*/ 2758 w 2759"/>
                              <a:gd name="T3" fmla="*/ 0 h 20"/>
                            </a:gdLst>
                            <a:ahLst/>
                            <a:cxnLst>
                              <a:cxn ang="0">
                                <a:pos x="T0" y="T1"/>
                              </a:cxn>
                              <a:cxn ang="0">
                                <a:pos x="T2" y="T3"/>
                              </a:cxn>
                            </a:cxnLst>
                            <a:rect l="0" t="0" r="r" b="b"/>
                            <a:pathLst>
                              <a:path w="2759" h="20">
                                <a:moveTo>
                                  <a:pt x="0" y="0"/>
                                </a:moveTo>
                                <a:lnTo>
                                  <a:pt x="2758"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5EF06C9" id="Group 1164" o:spid="_x0000_s1026" style="width:255.55pt;height:1pt;mso-position-horizontal-relative:char;mso-position-vertical-relative:line" coordsize="511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HPOkQMAAC4TAAAOAAAAZHJzL2Uyb0RvYy54bWzsWNtu2zgUfC/QfyD4uMBGN8uyhThFkTbB&#10;Ar0EaPYDaIq6oBKpkrTl9Ot7Dik7WidF0Ta7aBf2g0CKh4fD4XBM8fzFrmvJVmjTKLmi0VlIiZBc&#10;FY2sVvTv26s/F5QYy2TBWiXFit4JQ19cPH92PvS5iFWt2kJoAkmkyYd+RWtr+zwIDK9Fx8yZ6oWE&#10;xlLpjlmo6iooNBsge9cGcRjOg0HpoteKC2Pg7SvfSC9c/rIU3L4vSyMsaVcUsFn31O65xmdwcc7y&#10;SrO+bvgIg/0Aio41EgY9pHrFLCMb3TxI1TVcK6NKe8ZVF6iybLhwc4DZROHRbK612vRuLlU+VP2B&#10;JqD2iKcfTsvfba91/6G/0R49FN8o/tEAL8HQV/m0HeuVDybr4a0qYD3Zxio38V2pO0wBUyI7x+/d&#10;gV+xs4TDyySepbNFSgmHtijOwpF/XsMiPejF69djvzSKIt8pdj0ClvvhHMQREi45aMjc02R+jqYP&#10;NeuFY98gDTeaNAXAjrJ0sYyTMKNEsg4ouNJCoEBJFM1TFBTigA57Us2U0UkLhhkg/ptcxtl8RglQ&#10;Nvdy3dMZJzOQNHJ5RAvL+cbYa6HcirDtG2O9zgsouXUuRuy3kKDsWpD8HwEJyUBczjF4HwPcT2Jq&#10;4kcDrR+yxJOIOEmWX0mUTMJCsk8Eq1ntgbF6j5Xv5AgWSoShnYROaL0yKBVEDjO/jZATSAFROLOv&#10;BANADE6mwb7TOIgGpzj2CE0JeMTak94zi9hwDCySAVh3/NeOfnzfqa24VS7CHqkZxrpvbeU0Cvly&#10;6PbS9s3QA8dxczuMjZAnKyvVVdO2brVaiYhgR2WOJKPapsBGRGN0tb5sNdkyMMFL9xt5+EcYmI0s&#10;XLJasOL1WLasaX0ZBm+BY9hzXrde6GtV3IGGtfLWCn8FUKiV/kzJALa6oubThmlBSfuXhA25jGYo&#10;WusqszQDLRE9bVlPW5jkkGpFLQUFYPHSeu/e9LqpahgpctOV6iX4UNmgzB0+j2qsgCf8V+aQLeN4&#10;vpyDDzxiDm77PrU5zB91hiwFTT2xM2BOJ4/7ff+dzgDOic7wSKL/mzM4/n/aGYCvkzMcPOO3doZZ&#10;nC3SZZiB0B+eGjLcV09tDKdTw+nU4E8sp1PDL35qSObJcpGGS/gvf2gOi3/DHE6nhl/xe+J0ajD5&#10;7/I94a4e4FLGfaCNF0h46zOtu++P+2uuiy8AAAD//wMAUEsDBBQABgAIAAAAIQDK/k/I2gAAAAMB&#10;AAAPAAAAZHJzL2Rvd25yZXYueG1sTI9Ba8JAEIXvBf/DMkJvdbMWS0mzERHtSYRqofQ2ZsckmJ0N&#10;2TWJ/75rL+1l4PEe732TLUfbiJ46XzvWoGYJCOLCmZpLDZ/H7dMrCB+QDTaOScONPCzzyUOGqXED&#10;f1B/CKWIJexT1FCF0KZS+qIii37mWuLonV1nMUTZldJ0OMRy28h5krxIizXHhQpbWldUXA5Xq+F9&#10;wGH1rDb97nJe376Pi/3XTpHWj9Nx9QYi0Bj+wnDHj+iQR6aTu7LxotEQHwm/N3oLpRSIk4Z5AjLP&#10;5H/2/AcAAP//AwBQSwECLQAUAAYACAAAACEAtoM4kv4AAADhAQAAEwAAAAAAAAAAAAAAAAAAAAAA&#10;W0NvbnRlbnRfVHlwZXNdLnhtbFBLAQItABQABgAIAAAAIQA4/SH/1gAAAJQBAAALAAAAAAAAAAAA&#10;AAAAAC8BAABfcmVscy8ucmVsc1BLAQItABQABgAIAAAAIQASCHPOkQMAAC4TAAAOAAAAAAAAAAAA&#10;AAAAAC4CAABkcnMvZTJvRG9jLnhtbFBLAQItABQABgAIAAAAIQDK/k/I2gAAAAMBAAAPAAAAAAAA&#10;AAAAAAAAAOsFAABkcnMvZG93bnJldi54bWxQSwUGAAAAAAQABADzAAAA8gYAAAAA&#10;">
                <v:shape id="Freeform 1165" o:spid="_x0000_s1027" style="position:absolute;left:2764;top:6;width:2340;height:20;visibility:visible;mso-wrap-style:square;v-text-anchor:top" coordsize="234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J06xwAAAOMAAAAPAAAAZHJzL2Rvd25yZXYueG1sRE9La8JA&#10;EL4X/A/LCN7qRkOrRlcplYKeio+LtyE7JsHs7JpdTdpf7xYKHud7z2LVmVrcqfGVZQWjYQKCOLe6&#10;4kLB8fD1OgXhA7LG2jIp+CEPq2XvZYGZti3v6L4PhYgh7DNUUIbgMil9XpJBP7SOOHJn2xgM8WwK&#10;qRtsY7ip5ThJ3qXBimNDiY4+S8ov+5tR4MKsduZq08KdftOuvcnNdv2t1KDffcxBBOrCU/zv3ug4&#10;fzR5m87GaTKBv58iAHL5AAAA//8DAFBLAQItABQABgAIAAAAIQDb4fbL7gAAAIUBAAATAAAAAAAA&#10;AAAAAAAAAAAAAABbQ29udGVudF9UeXBlc10ueG1sUEsBAi0AFAAGAAgAAAAhAFr0LFu/AAAAFQEA&#10;AAsAAAAAAAAAAAAAAAAAHwEAAF9yZWxzLy5yZWxzUEsBAi0AFAAGAAgAAAAhAGrEnTrHAAAA4wAA&#10;AA8AAAAAAAAAAAAAAAAABwIAAGRycy9kb3ducmV2LnhtbFBLBQYAAAAAAwADALcAAAD7AgAAAAA=&#10;" path="m,l2339,e" filled="f" strokecolor="#ccc" strokeweight=".19464mm">
                  <v:path arrowok="t" o:connecttype="custom" o:connectlocs="0,0;2339,0" o:connectangles="0,0"/>
                </v:shape>
                <v:shape id="Freeform 1166" o:spid="_x0000_s1028" style="position:absolute;left:6;top:6;width:2759;height:20;visibility:visible;mso-wrap-style:square;v-text-anchor:top" coordsize="275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DcyxwAAAOMAAAAPAAAAZHJzL2Rvd25yZXYueG1sRE9fa8Iw&#10;EH8f7DuEE/Y2U8vsbDXKJgz2JrMb+HgmZ1tsLl0TtX57Iwz2eL//t1gNthVn6n3jWMFknIAg1s40&#10;XCn4Lj+eZyB8QDbYOiYFV/KwWj4+LLAw7sJfdN6GSsQQ9gUqqEPoCim9rsmiH7uOOHIH11sM8ewr&#10;aXq8xHDbyjRJMmmx4dhQY0frmvRxe7IK3n9e9rs15vpUJunvdKMntO9apZ5Gw9scRKAh/Iv/3J8m&#10;zn/N0zTLs2wK958iAHJ5AwAA//8DAFBLAQItABQABgAIAAAAIQDb4fbL7gAAAIUBAAATAAAAAAAA&#10;AAAAAAAAAAAAAABbQ29udGVudF9UeXBlc10ueG1sUEsBAi0AFAAGAAgAAAAhAFr0LFu/AAAAFQEA&#10;AAsAAAAAAAAAAAAAAAAAHwEAAF9yZWxzLy5yZWxzUEsBAi0AFAAGAAgAAAAhAM48NzLHAAAA4wAA&#10;AA8AAAAAAAAAAAAAAAAABwIAAGRycy9kb3ducmV2LnhtbFBLBQYAAAAAAwADALcAAAD7AgAAAAA=&#10;" path="m,l2758,e" filled="f" strokecolor="#ccc" strokeweight=".19464mm">
                  <v:path arrowok="t" o:connecttype="custom" o:connectlocs="0,0;2758,0" o:connectangles="0,0"/>
                </v:shape>
                <v:shape id="Freeform 1167" o:spid="_x0000_s1029" style="position:absolute;left:2764;top:6;width:2340;height:20;visibility:visible;mso-wrap-style:square;v-text-anchor:top" coordsize="234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KP3ygAAAOIAAAAPAAAAZHJzL2Rvd25yZXYueG1sRI9Pa8JA&#10;FMTvBb/D8gRvutG0/kldpVQK9iTaXrw9ss8kNPt2za4m+um7BaHHYWZ+wyzXnanFlRpfWVYwHiUg&#10;iHOrKy4UfH99DOcgfEDWWFsmBTfysF71npaYadvynq6HUIgIYZ+hgjIEl0np85IM+pF1xNE72cZg&#10;iLIppG6wjXBTy0mSTKXBiuNCiY7eS8p/DhejwIVF7czZpoU73tOuvcjt52an1KDfvb2CCNSF//Cj&#10;vdUKniez+csimaXwdyneAbn6BQAA//8DAFBLAQItABQABgAIAAAAIQDb4fbL7gAAAIUBAAATAAAA&#10;AAAAAAAAAAAAAAAAAABbQ29udGVudF9UeXBlc10ueG1sUEsBAi0AFAAGAAgAAAAhAFr0LFu/AAAA&#10;FQEAAAsAAAAAAAAAAAAAAAAAHwEAAF9yZWxzLy5yZWxzUEsBAi0AFAAGAAgAAAAhAIIIo/fKAAAA&#10;4gAAAA8AAAAAAAAAAAAAAAAABwIAAGRycy9kb3ducmV2LnhtbFBLBQYAAAAAAwADALcAAAD+AgAA&#10;AAA=&#10;" path="m,l2339,e" filled="f" strokecolor="#ccc" strokeweight=".19464mm">
                  <v:path arrowok="t" o:connecttype="custom" o:connectlocs="0,0;2339,0" o:connectangles="0,0"/>
                </v:shape>
                <v:shape id="Freeform 1168" o:spid="_x0000_s1030" style="position:absolute;left:6;top:6;width:2759;height:20;visibility:visible;mso-wrap-style:square;v-text-anchor:top" coordsize="275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8MaoxwAAAOMAAAAPAAAAZHJzL2Rvd25yZXYueG1sRE9fa8Iw&#10;EH8X9h3CDXzTRJ3FVqNMYbC3Md3AxzM522Jz6Zqo3bdfBoM93u//rTa9a8SNulB71jAZKxDExtua&#10;Sw0fh5fRAkSIyBYbz6ThmwJs1g+DFRbW3/mdbvtYihTCoUANVYxtIWUwFTkMY98SJ+7sO4cxnV0p&#10;bYf3FO4aOVUqkw5rTg0VtrSryFz2V6dh+/l0Ou4wN9eDmn7N38yETm2j9fCxf16CiNTHf/Gf+9Wm&#10;+bNsli/mKs/g96cEgFz/AAAA//8DAFBLAQItABQABgAIAAAAIQDb4fbL7gAAAIUBAAATAAAAAAAA&#10;AAAAAAAAAAAAAABbQ29udGVudF9UeXBlc10ueG1sUEsBAi0AFAAGAAgAAAAhAFr0LFu/AAAAFQEA&#10;AAsAAAAAAAAAAAAAAAAAHwEAAF9yZWxzLy5yZWxzUEsBAi0AFAAGAAgAAAAhAJ7wxqjHAAAA4wAA&#10;AA8AAAAAAAAAAAAAAAAABwIAAGRycy9kb3ducmV2LnhtbFBLBQYAAAAAAwADALcAAAD7AgAAAAA=&#10;" path="m,l2758,e" filled="f" strokecolor="#ccc" strokeweight=".19464mm">
                  <v:path arrowok="t" o:connecttype="custom" o:connectlocs="0,0;2758,0" o:connectangles="0,0"/>
                </v:shape>
                <w10:anchorlock/>
              </v:group>
            </w:pict>
          </mc:Fallback>
        </mc:AlternateContent>
      </w:r>
      <w:r w:rsidR="00AD2AE3" w:rsidRPr="00AD2AE3">
        <w:rPr>
          <w:rFonts w:ascii="Times New Roman" w:hAnsi="Times New Roman"/>
          <w:spacing w:val="183"/>
          <w:position w:val="1"/>
          <w:sz w:val="2"/>
          <w:szCs w:val="2"/>
        </w:rPr>
        <w:t xml:space="preserve"> </w:t>
      </w:r>
      <w:r>
        <w:rPr>
          <w:rFonts w:ascii="Calibri" w:hAnsi="Calibri" w:cs="Calibri"/>
          <w:noProof/>
          <w:spacing w:val="183"/>
          <w:sz w:val="2"/>
          <w:szCs w:val="2"/>
        </w:rPr>
        <mc:AlternateContent>
          <mc:Choice Requires="wpg">
            <w:drawing>
              <wp:inline distT="0" distB="0" distL="0" distR="0" wp14:anchorId="44FD4CD0" wp14:editId="184FD2F4">
                <wp:extent cx="3252470" cy="14605"/>
                <wp:effectExtent l="5080" t="635" r="0" b="3810"/>
                <wp:docPr id="240081553" name="Group 11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2470" cy="14605"/>
                          <a:chOff x="0" y="0"/>
                          <a:chExt cx="5122" cy="23"/>
                        </a:xfrm>
                      </wpg:grpSpPr>
                      <wps:wsp>
                        <wps:cNvPr id="927140876" name="Freeform 1162"/>
                        <wps:cNvSpPr>
                          <a:spLocks/>
                        </wps:cNvSpPr>
                        <wps:spPr bwMode="auto">
                          <a:xfrm>
                            <a:off x="2770" y="11"/>
                            <a:ext cx="2340" cy="20"/>
                          </a:xfrm>
                          <a:custGeom>
                            <a:avLst/>
                            <a:gdLst>
                              <a:gd name="T0" fmla="*/ 0 w 2340"/>
                              <a:gd name="T1" fmla="*/ 0 h 20"/>
                              <a:gd name="T2" fmla="*/ 2339 w 2340"/>
                              <a:gd name="T3" fmla="*/ 0 h 20"/>
                            </a:gdLst>
                            <a:ahLst/>
                            <a:cxnLst>
                              <a:cxn ang="0">
                                <a:pos x="T0" y="T1"/>
                              </a:cxn>
                              <a:cxn ang="0">
                                <a:pos x="T2" y="T3"/>
                              </a:cxn>
                            </a:cxnLst>
                            <a:rect l="0" t="0" r="r" b="b"/>
                            <a:pathLst>
                              <a:path w="2340" h="20">
                                <a:moveTo>
                                  <a:pt x="0" y="0"/>
                                </a:moveTo>
                                <a:lnTo>
                                  <a:pt x="2339" y="0"/>
                                </a:lnTo>
                              </a:path>
                            </a:pathLst>
                          </a:custGeom>
                          <a:noFill/>
                          <a:ln w="14014">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37570117" name="Freeform 1163"/>
                        <wps:cNvSpPr>
                          <a:spLocks/>
                        </wps:cNvSpPr>
                        <wps:spPr bwMode="auto">
                          <a:xfrm>
                            <a:off x="11" y="11"/>
                            <a:ext cx="2759" cy="20"/>
                          </a:xfrm>
                          <a:custGeom>
                            <a:avLst/>
                            <a:gdLst>
                              <a:gd name="T0" fmla="*/ 0 w 2759"/>
                              <a:gd name="T1" fmla="*/ 0 h 20"/>
                              <a:gd name="T2" fmla="*/ 2758 w 2759"/>
                              <a:gd name="T3" fmla="*/ 0 h 20"/>
                            </a:gdLst>
                            <a:ahLst/>
                            <a:cxnLst>
                              <a:cxn ang="0">
                                <a:pos x="T0" y="T1"/>
                              </a:cxn>
                              <a:cxn ang="0">
                                <a:pos x="T2" y="T3"/>
                              </a:cxn>
                            </a:cxnLst>
                            <a:rect l="0" t="0" r="r" b="b"/>
                            <a:pathLst>
                              <a:path w="2759" h="20">
                                <a:moveTo>
                                  <a:pt x="0" y="0"/>
                                </a:moveTo>
                                <a:lnTo>
                                  <a:pt x="2758" y="0"/>
                                </a:lnTo>
                              </a:path>
                            </a:pathLst>
                          </a:custGeom>
                          <a:noFill/>
                          <a:ln w="14014">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DDCF237" id="Group 1161" o:spid="_x0000_s1026" style="width:256.1pt;height:1.15pt;mso-position-horizontal-relative:char;mso-position-vertical-relative:line" coordsize="512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NH/WAMAAPwKAAAOAAAAZHJzL2Uyb0RvYy54bWzsVslu2zAQvRfoPxA8Fmi02I4SI0pQZEOB&#10;tA0Q9wNoilpQiVRJ2nL69Z0hJVvZUCRpeyiag0Caw5nHN48vPDrZNDVZC20qJVMa7YWUCMlVVski&#10;pV8XF+8PKDGWyYzVSoqU3gpDT47fvjnq2rmIVanqTGgCSaSZd21KS2vbeRAYXoqGmT3VCgmLudIN&#10;szDVRZBp1kH2pg7iMNwPOqWzVisujIFfz/wiPXb581xw+yXPjbCkTilgs+6r3XeJ3+D4iM0Lzdqy&#10;4j0M9gIUDaskFN2mOmOWkZWuHqRqKq6VUbnd46oJVJ5XXLgzwGmi8N5pLrVate4sxbwr2i1NQO09&#10;nl6cln9eX+r2pr3WHj0MrxT/ZoCXoGuL+Xgd54UPJsvuk8qgn2xllTv4JtcNpoAjkY3j93bLr9hY&#10;wuHHSTyLpwm0gcNaNN0PZ55/XkKTHuzi5Xm/bxbFsd8UT3BHwOa+nIPYQ8KWg4bMjibzOppuStYK&#10;x75BGq41qbKUHsZJNA0Pkn1KJGuAgQstBOqTRNF+jOgQBsQPnJoxoaMVDDPA+y+pjBOkDBmLPF0D&#10;nfFk2nMZOyFvaWFzvjL2UijXEba+MtbrPIOR63PWg19AgrypQfLvAhKSjricffAQE92JKYmvBlrf&#10;ZoHubLPEk8nhE4kmo7CQDIkAdjEAY+WAlW9kDxZGhKGdhE5orTIoFUQOnCwcJ5ACovBkTwQDQAwe&#10;1OOC/aa+iAanuO8RmhLwiKUnvWUWsWENHJIupZ7/EgYeWaPWYqFchL2nZqi1W63lOAr5cuiGHvpl&#10;2IF1nNi3tRHyqLNSXVR17bpVS0QEyoymjiWj6irDVYRjdLE8rTVZM3DBU/fXX6M7YeA2MnPZSsGy&#10;835sWVX7MVSvgWS4dF65XupLld2CirXy3gr/C2BQKv2Dkg58NaXm+4ppQUn9UcKNPIymqFrrJtNZ&#10;AtwRPV5ZjleY5JAqpZaCBHB4ar15r1pdFSVUitxxpfoARpRXqHOHz6PqJ2AKf8kdoniSzJIwipLH&#10;7MHJ73fbA7jCo+aQzEBWaLT+ukLzBoseS+h55oA5nUB2V/+Z5pDMDtAcHkn0r5mD4//V5gB8/TeH&#10;nW38KXNwDwl4Yjm77Z+D+IYbz52Z7B6txz8BAAD//wMAUEsDBBQABgAIAAAAIQBYuNoq2wAAAAMB&#10;AAAPAAAAZHJzL2Rvd25yZXYueG1sTI/NasMwEITvhb6D2EBvjWyHlOBYDiG0PYVCfqD0trE2tom1&#10;MpZiO29fNZfmsjDMMPNtthpNI3rqXG1ZQTyNQBAXVtdcKjgePl4XIJxH1thYJgU3crDKn58yTLUd&#10;eEf93pcilLBLUUHlfZtK6YqKDLqpbYmDd7adQR9kV0rd4RDKTSOTKHqTBmsOCxW2tKmouOyvRsHn&#10;gMN6Fr/328t5c/s5zL++tzEp9TIZ10sQnkb/H4Y//IAOeWA62StrJxoF4RF/v8Gbx0kC4qQgmYHM&#10;M/nInv8CAAD//wMAUEsBAi0AFAAGAAgAAAAhALaDOJL+AAAA4QEAABMAAAAAAAAAAAAAAAAAAAAA&#10;AFtDb250ZW50X1R5cGVzXS54bWxQSwECLQAUAAYACAAAACEAOP0h/9YAAACUAQAACwAAAAAAAAAA&#10;AAAAAAAvAQAAX3JlbHMvLnJlbHNQSwECLQAUAAYACAAAACEAUITR/1gDAAD8CgAADgAAAAAAAAAA&#10;AAAAAAAuAgAAZHJzL2Uyb0RvYy54bWxQSwECLQAUAAYACAAAACEAWLjaKtsAAAADAQAADwAAAAAA&#10;AAAAAAAAAACyBQAAZHJzL2Rvd25yZXYueG1sUEsFBgAAAAAEAAQA8wAAALoGAAAAAA==&#10;">
                <v:shape id="Freeform 1162" o:spid="_x0000_s1027" style="position:absolute;left:2770;top:11;width:2340;height:20;visibility:visible;mso-wrap-style:square;v-text-anchor:top" coordsize="234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9vHgygAAAOIAAAAPAAAAZHJzL2Rvd25yZXYueG1sRI9Pa8JA&#10;FMTvBb/D8oTe6iYi/omuooK0x1RF8PbMPpNg9m3Irpr003cLBY/DzPyGWaxaU4kHNa60rCAeRCCI&#10;M6tLzhUcD7uPKQjnkTVWlklBRw5Wy97bAhNtn/xNj73PRYCwS1BB4X2dSOmyggy6ga2Jg3e1jUEf&#10;ZJNL3eAzwE0lh1E0lgZLDgsF1rQtKLvt70bB5nRO01t3vsjs0nafHKex/kmVeu+36zkIT61/hf/b&#10;X1rBbDiJR9F0Moa/S+EOyOUvAAAA//8DAFBLAQItABQABgAIAAAAIQDb4fbL7gAAAIUBAAATAAAA&#10;AAAAAAAAAAAAAAAAAABbQ29udGVudF9UeXBlc10ueG1sUEsBAi0AFAAGAAgAAAAhAFr0LFu/AAAA&#10;FQEAAAsAAAAAAAAAAAAAAAAAHwEAAF9yZWxzLy5yZWxzUEsBAi0AFAAGAAgAAAAhAMT28eDKAAAA&#10;4gAAAA8AAAAAAAAAAAAAAAAABwIAAGRycy9kb3ducmV2LnhtbFBLBQYAAAAAAwADALcAAAD+AgAA&#10;AAA=&#10;" path="m,l2339,e" filled="f" strokecolor="#ccc" strokeweight=".38928mm">
                  <v:path arrowok="t" o:connecttype="custom" o:connectlocs="0,0;2339,0" o:connectangles="0,0"/>
                </v:shape>
                <v:shape id="Freeform 1163" o:spid="_x0000_s1028" style="position:absolute;left:11;top:11;width:2759;height:20;visibility:visible;mso-wrap-style:square;v-text-anchor:top" coordsize="275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E/zyAAAAOMAAAAPAAAAZHJzL2Rvd25yZXYueG1sRE9fa8Iw&#10;EH8f+B3CCb7NtIrrqEaRTUWGCHMb8/FozrbYXEoStfv2y2Dg4/3+32zRmUZcyfnasoJ0mIAgLqyu&#10;uVTw+bF+fAbhA7LGxjIp+CEPi3nvYYa5tjd+p+shlCKGsM9RQRVCm0vpi4oM+qFtiSN3ss5giKcr&#10;pXZ4i+GmkaMkeZIGa44NFbb0UlFxPlyMAi7d5tgsT/X27HZfq1e7D2/fF6UG/W45BRGoC3fxv3ur&#10;4/zROJtkSZpm8PdTBEDOfwEAAP//AwBQSwECLQAUAAYACAAAACEA2+H2y+4AAACFAQAAEwAAAAAA&#10;AAAAAAAAAAAAAAAAW0NvbnRlbnRfVHlwZXNdLnhtbFBLAQItABQABgAIAAAAIQBa9CxbvwAAABUB&#10;AAALAAAAAAAAAAAAAAAAAB8BAABfcmVscy8ucmVsc1BLAQItABQABgAIAAAAIQAAdE/zyAAAAOMA&#10;AAAPAAAAAAAAAAAAAAAAAAcCAABkcnMvZG93bnJldi54bWxQSwUGAAAAAAMAAwC3AAAA/AIAAAAA&#10;" path="m,l2758,e" filled="f" strokecolor="#ccc" strokeweight=".38928mm">
                  <v:path arrowok="t" o:connecttype="custom" o:connectlocs="0,0;2758,0" o:connectangles="0,0"/>
                </v:shape>
                <w10:anchorlock/>
              </v:group>
            </w:pict>
          </mc:Fallback>
        </mc:AlternateContent>
      </w:r>
    </w:p>
    <w:p w14:paraId="44FD48F9" w14:textId="77777777" w:rsidR="00AD2AE3" w:rsidRPr="00AD2AE3" w:rsidRDefault="00AD2AE3" w:rsidP="00AD2AE3">
      <w:pPr>
        <w:kinsoku w:val="0"/>
        <w:overflowPunct w:val="0"/>
        <w:autoSpaceDE w:val="0"/>
        <w:autoSpaceDN w:val="0"/>
        <w:adjustRightInd w:val="0"/>
        <w:spacing w:line="240" w:lineRule="auto"/>
        <w:rPr>
          <w:rFonts w:ascii="Calibri" w:hAnsi="Calibri" w:cs="Calibri"/>
        </w:rPr>
      </w:pPr>
    </w:p>
    <w:p w14:paraId="44FD48FA" w14:textId="77777777" w:rsidR="00AD2AE3" w:rsidRPr="00AD2AE3" w:rsidRDefault="00AD2AE3" w:rsidP="00AD2AE3">
      <w:pPr>
        <w:kinsoku w:val="0"/>
        <w:overflowPunct w:val="0"/>
        <w:autoSpaceDE w:val="0"/>
        <w:autoSpaceDN w:val="0"/>
        <w:adjustRightInd w:val="0"/>
        <w:spacing w:before="6" w:after="1" w:line="240" w:lineRule="auto"/>
        <w:rPr>
          <w:rFonts w:ascii="Calibri" w:hAnsi="Calibri" w:cs="Calibri"/>
          <w:sz w:val="11"/>
          <w:szCs w:val="11"/>
        </w:rPr>
      </w:pPr>
    </w:p>
    <w:p w14:paraId="44FD48FB" w14:textId="56EB28D6" w:rsidR="00AD2AE3" w:rsidRPr="00AD2AE3" w:rsidRDefault="008177C2" w:rsidP="00AD2AE3">
      <w:pPr>
        <w:kinsoku w:val="0"/>
        <w:overflowPunct w:val="0"/>
        <w:autoSpaceDE w:val="0"/>
        <w:autoSpaceDN w:val="0"/>
        <w:adjustRightInd w:val="0"/>
        <w:spacing w:line="23" w:lineRule="exact"/>
        <w:ind w:left="109"/>
        <w:rPr>
          <w:rFonts w:ascii="Calibri" w:hAnsi="Calibri" w:cs="Calibri"/>
          <w:sz w:val="2"/>
          <w:szCs w:val="2"/>
        </w:rPr>
      </w:pPr>
      <w:r>
        <w:rPr>
          <w:rFonts w:ascii="Calibri" w:hAnsi="Calibri" w:cs="Calibri"/>
          <w:noProof/>
          <w:sz w:val="2"/>
          <w:szCs w:val="2"/>
        </w:rPr>
        <mc:AlternateContent>
          <mc:Choice Requires="wpg">
            <w:drawing>
              <wp:inline distT="0" distB="0" distL="0" distR="0" wp14:anchorId="44FD4CD2" wp14:editId="68927DA6">
                <wp:extent cx="3252470" cy="14605"/>
                <wp:effectExtent l="5715" t="3175" r="0" b="1270"/>
                <wp:docPr id="168088615" name="Group 11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2470" cy="14605"/>
                          <a:chOff x="0" y="0"/>
                          <a:chExt cx="5122" cy="23"/>
                        </a:xfrm>
                      </wpg:grpSpPr>
                      <wps:wsp>
                        <wps:cNvPr id="1621941706" name="Freeform 1159"/>
                        <wps:cNvSpPr>
                          <a:spLocks/>
                        </wps:cNvSpPr>
                        <wps:spPr bwMode="auto">
                          <a:xfrm>
                            <a:off x="2770" y="11"/>
                            <a:ext cx="2340" cy="20"/>
                          </a:xfrm>
                          <a:custGeom>
                            <a:avLst/>
                            <a:gdLst>
                              <a:gd name="T0" fmla="*/ 0 w 2340"/>
                              <a:gd name="T1" fmla="*/ 0 h 20"/>
                              <a:gd name="T2" fmla="*/ 2339 w 2340"/>
                              <a:gd name="T3" fmla="*/ 0 h 20"/>
                            </a:gdLst>
                            <a:ahLst/>
                            <a:cxnLst>
                              <a:cxn ang="0">
                                <a:pos x="T0" y="T1"/>
                              </a:cxn>
                              <a:cxn ang="0">
                                <a:pos x="T2" y="T3"/>
                              </a:cxn>
                            </a:cxnLst>
                            <a:rect l="0" t="0" r="r" b="b"/>
                            <a:pathLst>
                              <a:path w="2340" h="20">
                                <a:moveTo>
                                  <a:pt x="0" y="0"/>
                                </a:moveTo>
                                <a:lnTo>
                                  <a:pt x="2339" y="0"/>
                                </a:lnTo>
                              </a:path>
                            </a:pathLst>
                          </a:custGeom>
                          <a:noFill/>
                          <a:ln w="14014">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8595773" name="Freeform 1160"/>
                        <wps:cNvSpPr>
                          <a:spLocks/>
                        </wps:cNvSpPr>
                        <wps:spPr bwMode="auto">
                          <a:xfrm>
                            <a:off x="11" y="11"/>
                            <a:ext cx="2759" cy="20"/>
                          </a:xfrm>
                          <a:custGeom>
                            <a:avLst/>
                            <a:gdLst>
                              <a:gd name="T0" fmla="*/ 0 w 2759"/>
                              <a:gd name="T1" fmla="*/ 0 h 20"/>
                              <a:gd name="T2" fmla="*/ 2758 w 2759"/>
                              <a:gd name="T3" fmla="*/ 0 h 20"/>
                            </a:gdLst>
                            <a:ahLst/>
                            <a:cxnLst>
                              <a:cxn ang="0">
                                <a:pos x="T0" y="T1"/>
                              </a:cxn>
                              <a:cxn ang="0">
                                <a:pos x="T2" y="T3"/>
                              </a:cxn>
                            </a:cxnLst>
                            <a:rect l="0" t="0" r="r" b="b"/>
                            <a:pathLst>
                              <a:path w="2759" h="20">
                                <a:moveTo>
                                  <a:pt x="0" y="0"/>
                                </a:moveTo>
                                <a:lnTo>
                                  <a:pt x="2758" y="0"/>
                                </a:lnTo>
                              </a:path>
                            </a:pathLst>
                          </a:custGeom>
                          <a:noFill/>
                          <a:ln w="14014">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CB91AAA" id="Group 1158" o:spid="_x0000_s1026" style="width:256.1pt;height:1.15pt;mso-position-horizontal-relative:char;mso-position-vertical-relative:line" coordsize="512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9EMWgMAAPwKAAAOAAAAZHJzL2Uyb0RvYy54bWzsVstu2zAQvBfoPxA8Fmj0sGzHRpygyAsF&#10;0jZA0g+gKeqBSqRK0pbTr+9yKdmKk6BI0vZQNAeBNJe7w9nhhEcnm7oia6FNqeSCRgchJUJylZYy&#10;X9CvtxfvDykxlsmUVUqKBb0Thp4cv31z1DZzEatCVanQBJJIM2+bBS2sbeZBYHghamYOVCMkLGZK&#10;18zCVOdBqlkL2esqiMNwErRKp41WXBgDv575RXqM+bNMcPsly4ywpFpQwGbxq/G7dN/g+IjNc82a&#10;ouQdDPYCFDUrJRTdpjpjlpGVLh+kqkuulVGZPeCqDlSWlVzgGeA0Ubh3mkutVg2eJZ+3ebOlCajd&#10;4+nFafnn9aVubppr7dHD8ErxbwZ4Cdomnw/X3Tz3wWTZflIp9JOtrMKDbzJduxRwJLJBfu+2/IqN&#10;JRx+HMXjOJlCGzisRckkHHv+eQFNerCLF+fdvnEUx35TPHI7Ajb35RBiB8m1HDRkdjSZ19F0U7BG&#10;IPvG0XCtSZkC7EkczZJoGk4okawGCi60EE6gJIrGMwfP4YANPalmyOhgxYUZIP6XXMZTx5mjLPJ8&#10;9XzGo6QjM0Ylb3lhc74y9lIobAlbXxnrhZ7CCBudduBvIUFWV6D5dwEJSUswZxfcx0T3Ygriq4HY&#10;t1mgPdss8Wg0eyLRaBAWkj4RwM57YKzosfKN7MDCiDDnJyEqrVHGacUhB05ukRNIAVHuZE8EA0AX&#10;3MsHg/2mrogGq9g3CU0JmMTSk94w67C5Gm5I2gX1/Bcw8MhqtRa3CiPsnpyh1m61ksMoxxei63vo&#10;l2GHq4Nq39Z2kAedleqirCrsViUdoigJowRZMqoqU7fq4BidL08rTdYMbPAU/7p7dC8M7EammK0Q&#10;LD3vxpaVlR9D9QpIhlvnleulvlTpHahYK2+u8M8ABoXSPyhpwVgX1HxfMS0oqT5KuJKzKHGqtThJ&#10;xlPgjujhynK4wiSHVAtqKUjADU+td+9Vo8u8gEoRHleqD+BEWel0jvg8qm4CrvCX7CEZHY5n4+kU&#10;lP7AHSbY4N/tDmAKj3rDFMwIjdbfVuhdb9FDBT3PG1xO1Mfu5j/TG6bjQ+cNjyT617wB+X+1NwBf&#10;/71h5xp/yhvwIQFPLHTb7jno3nDDOXrJ7tF6/BMAAP//AwBQSwMEFAAGAAgAAAAhAFi42irbAAAA&#10;AwEAAA8AAABkcnMvZG93bnJldi54bWxMj81qwzAQhO+FvoPYQG+NbIeU4FgOIbQ9hUJ+oPS2sTa2&#10;ibUylmI7b181l+ayMMww8222Gk0jeupcbVlBPI1AEBdW11wqOB4+XhcgnEfW2FgmBTdysMqfnzJM&#10;tR14R/3elyKUsEtRQeV9m0rpiooMuqltiYN3tp1BH2RXSt3hEMpNI5MoepMGaw4LFba0qai47K9G&#10;weeAw3oWv/fby3lz+znMv763MSn1MhnXSxCeRv8fhj/8gA55YDrZK2snGgXhEX+/wZvHSQLipCCZ&#10;gcwz+cie/wIAAP//AwBQSwECLQAUAAYACAAAACEAtoM4kv4AAADhAQAAEwAAAAAAAAAAAAAAAAAA&#10;AAAAW0NvbnRlbnRfVHlwZXNdLnhtbFBLAQItABQABgAIAAAAIQA4/SH/1gAAAJQBAAALAAAAAAAA&#10;AAAAAAAAAC8BAABfcmVscy8ucmVsc1BLAQItABQABgAIAAAAIQATN9EMWgMAAPwKAAAOAAAAAAAA&#10;AAAAAAAAAC4CAABkcnMvZTJvRG9jLnhtbFBLAQItABQABgAIAAAAIQBYuNoq2wAAAAMBAAAPAAAA&#10;AAAAAAAAAAAAALQFAABkcnMvZG93bnJldi54bWxQSwUGAAAAAAQABADzAAAAvAYAAAAA&#10;">
                <v:shape id="Freeform 1159" o:spid="_x0000_s1027" style="position:absolute;left:2770;top:11;width:2340;height:20;visibility:visible;mso-wrap-style:square;v-text-anchor:top" coordsize="234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K0xwAAAOMAAAAPAAAAZHJzL2Rvd25yZXYueG1sRE9fa8Iw&#10;EH8f7DuEE3ybaUS6WY0yhbE9dk4E387mbIvNpTSZtvv0y2Dg4/3+33Ld20ZcqfO1Yw1qkoAgLpyp&#10;udSw/3p7egHhA7LBxjFpGMjDevX4sMTMuBt/0nUXShFD2GeooQqhzaT0RUUW/cS1xJE7u85iiGdX&#10;StPhLYbbRk6TJJUWa44NFba0rai47L6ths3hmOeX4XiSxakf3lnlyvzkWo9H/esCRKA+3MX/7g8T&#10;56dTNZ+p5ySFv58iAHL1CwAA//8DAFBLAQItABQABgAIAAAAIQDb4fbL7gAAAIUBAAATAAAAAAAA&#10;AAAAAAAAAAAAAABbQ29udGVudF9UeXBlc10ueG1sUEsBAi0AFAAGAAgAAAAhAFr0LFu/AAAAFQEA&#10;AAsAAAAAAAAAAAAAAAAAHwEAAF9yZWxzLy5yZWxzUEsBAi0AFAAGAAgAAAAhAL6CYrTHAAAA4wAA&#10;AA8AAAAAAAAAAAAAAAAABwIAAGRycy9kb3ducmV2LnhtbFBLBQYAAAAAAwADALcAAAD7AgAAAAA=&#10;" path="m,l2339,e" filled="f" strokecolor="#ccc" strokeweight=".38928mm">
                  <v:path arrowok="t" o:connecttype="custom" o:connectlocs="0,0;2339,0" o:connectangles="0,0"/>
                </v:shape>
                <v:shape id="Freeform 1160" o:spid="_x0000_s1028" style="position:absolute;left:11;top:11;width:2759;height:20;visibility:visible;mso-wrap-style:square;v-text-anchor:top" coordsize="275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WYfywAAAOIAAAAPAAAAZHJzL2Rvd25yZXYueG1sRI9bawIx&#10;FITfC/6HcIS+1ay3qlujSGtFigheSvt42Bx3FzcnSxJ1+++bgtDHYWa+YabzxlTiSs6XlhV0OwkI&#10;4szqknMFx8P70xiED8gaK8uk4Ic8zGethymm2t54R9d9yEWEsE9RQRFCnUrps4IM+o6tiaN3ss5g&#10;iNLlUju8RbipZC9JnqXBkuNCgTW9FpSd9xejgHO3+q4Wp3J9dpvP5Zvdho+vi1KP7WbxAiJQE/7D&#10;9/ZaKxj0x8PJcDTqw9+leAfk7BcAAP//AwBQSwECLQAUAAYACAAAACEA2+H2y+4AAACFAQAAEwAA&#10;AAAAAAAAAAAAAAAAAAAAW0NvbnRlbnRfVHlwZXNdLnhtbFBLAQItABQABgAIAAAAIQBa9CxbvwAA&#10;ABUBAAALAAAAAAAAAAAAAAAAAB8BAABfcmVscy8ucmVsc1BLAQItABQABgAIAAAAIQDyFWYfywAA&#10;AOIAAAAPAAAAAAAAAAAAAAAAAAcCAABkcnMvZG93bnJldi54bWxQSwUGAAAAAAMAAwC3AAAA/wIA&#10;AAAA&#10;" path="m,l2758,e" filled="f" strokecolor="#ccc" strokeweight=".38928mm">
                  <v:path arrowok="t" o:connecttype="custom" o:connectlocs="0,0;2758,0" o:connectangles="0,0"/>
                </v:shape>
                <w10:anchorlock/>
              </v:group>
            </w:pict>
          </mc:Fallback>
        </mc:AlternateContent>
      </w:r>
    </w:p>
    <w:p w14:paraId="44FD48FC" w14:textId="77777777" w:rsidR="00AD2AE3" w:rsidRPr="00AD2AE3" w:rsidRDefault="00AD2AE3" w:rsidP="00AD2AE3">
      <w:pPr>
        <w:kinsoku w:val="0"/>
        <w:overflowPunct w:val="0"/>
        <w:autoSpaceDE w:val="0"/>
        <w:autoSpaceDN w:val="0"/>
        <w:adjustRightInd w:val="0"/>
        <w:spacing w:line="240" w:lineRule="auto"/>
        <w:rPr>
          <w:rFonts w:ascii="Calibri" w:hAnsi="Calibri" w:cs="Calibri"/>
        </w:rPr>
      </w:pPr>
    </w:p>
    <w:p w14:paraId="44FD48FD" w14:textId="1F9F1067" w:rsidR="00AD2AE3" w:rsidRPr="00AD2AE3" w:rsidRDefault="008177C2" w:rsidP="00AD2AE3">
      <w:pPr>
        <w:kinsoku w:val="0"/>
        <w:overflowPunct w:val="0"/>
        <w:autoSpaceDE w:val="0"/>
        <w:autoSpaceDN w:val="0"/>
        <w:adjustRightInd w:val="0"/>
        <w:spacing w:line="20" w:lineRule="exact"/>
        <w:ind w:left="115"/>
        <w:rPr>
          <w:rFonts w:ascii="Calibri" w:hAnsi="Calibri" w:cs="Calibri"/>
          <w:sz w:val="2"/>
          <w:szCs w:val="2"/>
        </w:rPr>
      </w:pPr>
      <w:r>
        <w:rPr>
          <w:rFonts w:ascii="Calibri" w:hAnsi="Calibri" w:cs="Calibri"/>
          <w:noProof/>
          <w:sz w:val="2"/>
          <w:szCs w:val="2"/>
        </w:rPr>
        <mc:AlternateContent>
          <mc:Choice Requires="wpg">
            <w:drawing>
              <wp:inline distT="0" distB="0" distL="0" distR="0" wp14:anchorId="44FD4CD4" wp14:editId="6DB04DA1">
                <wp:extent cx="6623050" cy="12700"/>
                <wp:effectExtent l="9525" t="5715" r="6350" b="635"/>
                <wp:docPr id="1444722073" name="Group 11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23050" cy="12700"/>
                          <a:chOff x="0" y="0"/>
                          <a:chExt cx="10430" cy="20"/>
                        </a:xfrm>
                      </wpg:grpSpPr>
                      <wps:wsp>
                        <wps:cNvPr id="1220941496" name="Freeform 1157"/>
                        <wps:cNvSpPr>
                          <a:spLocks/>
                        </wps:cNvSpPr>
                        <wps:spPr bwMode="auto">
                          <a:xfrm>
                            <a:off x="6" y="6"/>
                            <a:ext cx="10418" cy="20"/>
                          </a:xfrm>
                          <a:custGeom>
                            <a:avLst/>
                            <a:gdLst>
                              <a:gd name="T0" fmla="*/ 0 w 10418"/>
                              <a:gd name="T1" fmla="*/ 0 h 20"/>
                              <a:gd name="T2" fmla="*/ 10417 w 10418"/>
                              <a:gd name="T3" fmla="*/ 0 h 20"/>
                            </a:gdLst>
                            <a:ahLst/>
                            <a:cxnLst>
                              <a:cxn ang="0">
                                <a:pos x="T0" y="T1"/>
                              </a:cxn>
                              <a:cxn ang="0">
                                <a:pos x="T2" y="T3"/>
                              </a:cxn>
                            </a:cxnLst>
                            <a:rect l="0" t="0" r="r" b="b"/>
                            <a:pathLst>
                              <a:path w="10418" h="20">
                                <a:moveTo>
                                  <a:pt x="0" y="0"/>
                                </a:moveTo>
                                <a:lnTo>
                                  <a:pt x="10417" y="0"/>
                                </a:lnTo>
                              </a:path>
                            </a:pathLst>
                          </a:custGeom>
                          <a:noFill/>
                          <a:ln w="7007">
                            <a:solidFill>
                              <a:srgbClr val="EDEDE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BC2A1D9" id="Group 1156" o:spid="_x0000_s1026" style="width:521.5pt;height:1pt;mso-position-horizontal-relative:char;mso-position-vertical-relative:line" coordsize="1043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8cQa/QIAAOIGAAAOAAAAZHJzL2Uyb0RvYy54bWykVW1r2zAQ/j7YfxD6OFhtJ2mymiZl9I1B&#10;txWa/QBFll+YLGmSEqf79b2T7NRNKYOOgDnlTnfPPff4fH6xbyXZCesarZY0O0kpEYrrolHVkv5a&#10;33z+QonzTBVMaiWW9FE4erH6+OG8M7mY6FrLQlgCSZTLO7OktfcmTxLHa9Eyd6KNUOAstW2Zh6Ot&#10;ksKyDrK3Mpmk6TzptC2M1Vw4B/9eRSddhfxlKbj/WZZOeCKXFLD58LThucFnsjpneWWZqRvew2Dv&#10;QNGyRkHRQ6or5hnZ2uZVqrbhVjtd+hOu20SXZcNF6AG6ydKjbm6t3prQS5V3lTnQBNQe8fTutPzH&#10;7taaB3NvI3ow7zT/7YCXpDNVPvbjuYrBZNN91wXMk229Do3vS9tiCmiJ7AO/jwd+xd4TDn/O55Np&#10;egpj4ODLJou055/XMKRXt3h93d/L0tm0vzUJVxKWx3oBY48JZw4ics88uf/j6aFmRgT6HfJwb0lT&#10;IO5JejbLZmdzShRrgYMbKwQqlGTZ6QIVhTjgwsCqG1M68mCYA+b/SSZUAsLmUawDmUBKBi8XUnlE&#10;Csv51vlbocNA2O7O+SjzAqww5qJHvgZWy1aC4j8lJCUdiUn76CEoexFUk1gOtH5IMxlFYIrFW6mm&#10;o8CUDKlgnNWAjdUDXL5XPV6wCMOFkgapGe1QLAgeml9nyAukgChs7o1ggIjB03FwvNQXsbArjreE&#10;pQS2xCYSb5hHbFgDTdKBFuIM6jACdLR6J9Y6hPgjQUOxZ69U46hAWcA3qDv64QpWCt0dqiPo0XiV&#10;vmmkDBOTCjHBW7UINDktmwKdCMfZanMpLdkxWITXV/jrmXgRBgtHFSFZLVhx3dueNTLaUFwCy/Da&#10;RelGrW908QgytjquV/gcgFFr+5eSDlbrkro/W2YFJfKbgnfyLJvNYHY+HGanC9ATsWPPZuxhikOq&#10;JfUUNIDmpY/7e2tsU9VQKQvtKv0VdlHZoNYDvoiqP8BaCFZYpGC92NTjc4h6/jStngAAAP//AwBQ&#10;SwMEFAAGAAgAAAAhAFiOvn3bAAAABAEAAA8AAABkcnMvZG93bnJldi54bWxMj0FrwkAQhe9C/8My&#10;hd50N2pLSbMRkdaTFKqF0tuYHZNgdjZk1yT++669tJcHjze89022Gm0jeup87VhDMlMgiAtnai41&#10;fB7eps8gfEA22DgmDVfysMrvJhmmxg38Qf0+lCKWsE9RQxVCm0rpi4os+plriWN2cp3FEG1XStPh&#10;EMttI+dKPUmLNceFClvaVFSc9xerYTvgsF4kr/3ufNpcvw+P71+7hLR+uB/XLyACjeHvGG74ER3y&#10;yHR0FzZeNBriI+FXb5laLqI/apgrkHkm/8PnPwAAAP//AwBQSwECLQAUAAYACAAAACEAtoM4kv4A&#10;AADhAQAAEwAAAAAAAAAAAAAAAAAAAAAAW0NvbnRlbnRfVHlwZXNdLnhtbFBLAQItABQABgAIAAAA&#10;IQA4/SH/1gAAAJQBAAALAAAAAAAAAAAAAAAAAC8BAABfcmVscy8ucmVsc1BLAQItABQABgAIAAAA&#10;IQDV8cQa/QIAAOIGAAAOAAAAAAAAAAAAAAAAAC4CAABkcnMvZTJvRG9jLnhtbFBLAQItABQABgAI&#10;AAAAIQBYjr592wAAAAQBAAAPAAAAAAAAAAAAAAAAAFcFAABkcnMvZG93bnJldi54bWxQSwUGAAAA&#10;AAQABADzAAAAXwYAAAAA&#10;">
                <v:shape id="Freeform 1157" o:spid="_x0000_s1027" style="position:absolute;left:6;top:6;width:10418;height:20;visibility:visible;mso-wrap-style:square;v-text-anchor:top" coordsize="1041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uO3yAAAAOMAAAAPAAAAZHJzL2Rvd25yZXYueG1sRE9fa8Iw&#10;EH8f7DuEG/g20xaRWY3iBnbzRZiboG9HczbF5lKarNZvvwiDPd7v/y1Wg21ET52vHStIxwkI4tLp&#10;misF31+b5xcQPiBrbByTght5WC0fHxaYa3flT+r3oRIxhH2OCkwIbS6lLw1Z9GPXEkfu7DqLIZ5d&#10;JXWH1xhuG5klyVRarDk2GGzpzVB52f9YBdv1q6x3xeF2TPndBWeK7akvlBo9Des5iEBD+Bf/uT90&#10;nJ9lyWySTmZTuP8UAZDLXwAAAP//AwBQSwECLQAUAAYACAAAACEA2+H2y+4AAACFAQAAEwAAAAAA&#10;AAAAAAAAAAAAAAAAW0NvbnRlbnRfVHlwZXNdLnhtbFBLAQItABQABgAIAAAAIQBa9CxbvwAAABUB&#10;AAALAAAAAAAAAAAAAAAAAB8BAABfcmVscy8ucmVsc1BLAQItABQABgAIAAAAIQAzguO3yAAAAOMA&#10;AAAPAAAAAAAAAAAAAAAAAAcCAABkcnMvZG93bnJldi54bWxQSwUGAAAAAAMAAwC3AAAA/AIAAAAA&#10;" path="m,l10417,e" filled="f" strokecolor="#ededed" strokeweight=".19464mm">
                  <v:path arrowok="t" o:connecttype="custom" o:connectlocs="0,0;10417,0" o:connectangles="0,0"/>
                </v:shape>
                <w10:anchorlock/>
              </v:group>
            </w:pict>
          </mc:Fallback>
        </mc:AlternateContent>
      </w:r>
    </w:p>
    <w:p w14:paraId="44FD48FE" w14:textId="77777777" w:rsidR="00AD2AE3" w:rsidRPr="00AD2AE3" w:rsidRDefault="00AD2AE3" w:rsidP="00AD2AE3">
      <w:pPr>
        <w:kinsoku w:val="0"/>
        <w:overflowPunct w:val="0"/>
        <w:autoSpaceDE w:val="0"/>
        <w:autoSpaceDN w:val="0"/>
        <w:adjustRightInd w:val="0"/>
        <w:spacing w:before="10" w:line="240" w:lineRule="auto"/>
        <w:rPr>
          <w:rFonts w:ascii="Calibri" w:hAnsi="Calibri" w:cs="Calibri"/>
          <w:sz w:val="15"/>
          <w:szCs w:val="15"/>
        </w:rPr>
      </w:pPr>
    </w:p>
    <w:p w14:paraId="44FD48FF" w14:textId="77777777" w:rsidR="00AD2AE3" w:rsidRPr="00AD2AE3" w:rsidRDefault="00AD2AE3" w:rsidP="00AD2AE3">
      <w:pPr>
        <w:kinsoku w:val="0"/>
        <w:overflowPunct w:val="0"/>
        <w:autoSpaceDE w:val="0"/>
        <w:autoSpaceDN w:val="0"/>
        <w:adjustRightInd w:val="0"/>
        <w:spacing w:line="192" w:lineRule="exact"/>
        <w:ind w:left="121"/>
        <w:outlineLvl w:val="4"/>
        <w:rPr>
          <w:rFonts w:ascii="Calibri" w:hAnsi="Calibri" w:cs="Calibri"/>
          <w:b/>
          <w:bCs/>
          <w:w w:val="105"/>
          <w:sz w:val="17"/>
          <w:szCs w:val="17"/>
        </w:rPr>
      </w:pPr>
      <w:r w:rsidRPr="00AD2AE3">
        <w:rPr>
          <w:rFonts w:ascii="Calibri" w:hAnsi="Calibri" w:cs="Calibri"/>
          <w:b/>
          <w:bCs/>
          <w:w w:val="105"/>
          <w:sz w:val="17"/>
          <w:szCs w:val="17"/>
        </w:rPr>
        <w:t>Kort beskrivelse:</w:t>
      </w:r>
    </w:p>
    <w:p w14:paraId="44FD4900" w14:textId="77777777" w:rsidR="00AD2AE3" w:rsidRPr="00AD2AE3" w:rsidRDefault="00AD2AE3" w:rsidP="00AD2AE3">
      <w:pPr>
        <w:kinsoku w:val="0"/>
        <w:overflowPunct w:val="0"/>
        <w:autoSpaceDE w:val="0"/>
        <w:autoSpaceDN w:val="0"/>
        <w:adjustRightInd w:val="0"/>
        <w:spacing w:line="192" w:lineRule="exact"/>
        <w:ind w:left="121"/>
        <w:rPr>
          <w:rFonts w:ascii="Calibri" w:hAnsi="Calibri" w:cs="Calibri"/>
          <w:w w:val="105"/>
          <w:sz w:val="17"/>
          <w:szCs w:val="17"/>
        </w:rPr>
      </w:pPr>
      <w:r w:rsidRPr="00AD2AE3">
        <w:rPr>
          <w:rFonts w:ascii="Calibri" w:hAnsi="Calibri" w:cs="Calibri"/>
          <w:w w:val="105"/>
          <w:sz w:val="17"/>
          <w:szCs w:val="17"/>
        </w:rPr>
        <w:t>Godkendelse af eksisterende bygninger</w:t>
      </w:r>
    </w:p>
    <w:p w14:paraId="44FD4901" w14:textId="77777777" w:rsidR="00AD2AE3" w:rsidRPr="00AD2AE3" w:rsidRDefault="00AD2AE3" w:rsidP="00AD2AE3">
      <w:pPr>
        <w:kinsoku w:val="0"/>
        <w:overflowPunct w:val="0"/>
        <w:autoSpaceDE w:val="0"/>
        <w:autoSpaceDN w:val="0"/>
        <w:adjustRightInd w:val="0"/>
        <w:spacing w:line="192" w:lineRule="exact"/>
        <w:ind w:left="121"/>
        <w:rPr>
          <w:rFonts w:ascii="Calibri" w:hAnsi="Calibri" w:cs="Calibri"/>
          <w:w w:val="105"/>
          <w:sz w:val="17"/>
          <w:szCs w:val="17"/>
        </w:rPr>
        <w:sectPr w:rsidR="00AD2AE3" w:rsidRPr="00AD2AE3" w:rsidSect="00AD2AE3">
          <w:pgSz w:w="11900" w:h="16840"/>
          <w:pgMar w:top="380" w:right="620" w:bottom="280" w:left="620" w:header="708" w:footer="708" w:gutter="0"/>
          <w:cols w:space="708"/>
          <w:noEndnote/>
        </w:sectPr>
      </w:pPr>
    </w:p>
    <w:p w14:paraId="44FD4902" w14:textId="77777777" w:rsidR="00AD2AE3" w:rsidRPr="00AD2AE3" w:rsidRDefault="00AD2AE3" w:rsidP="00AD2AE3">
      <w:pPr>
        <w:kinsoku w:val="0"/>
        <w:overflowPunct w:val="0"/>
        <w:autoSpaceDE w:val="0"/>
        <w:autoSpaceDN w:val="0"/>
        <w:adjustRightInd w:val="0"/>
        <w:spacing w:line="221" w:lineRule="exact"/>
        <w:ind w:left="120"/>
        <w:rPr>
          <w:rFonts w:ascii="Times New Roman" w:hAnsi="Times New Roman"/>
        </w:rPr>
      </w:pPr>
      <w:r w:rsidRPr="00AD2AE3">
        <w:rPr>
          <w:rFonts w:ascii="Times New Roman" w:hAnsi="Times New Roman"/>
        </w:rPr>
        <w:t>Skemanummer: 204982</w:t>
      </w:r>
    </w:p>
    <w:p w14:paraId="44FD4903" w14:textId="77777777" w:rsidR="00AD2AE3" w:rsidRPr="00AD2AE3" w:rsidRDefault="00AD2AE3" w:rsidP="00AD2AE3">
      <w:pPr>
        <w:kinsoku w:val="0"/>
        <w:overflowPunct w:val="0"/>
        <w:autoSpaceDE w:val="0"/>
        <w:autoSpaceDN w:val="0"/>
        <w:adjustRightInd w:val="0"/>
        <w:spacing w:line="240" w:lineRule="auto"/>
        <w:ind w:left="120"/>
        <w:rPr>
          <w:rFonts w:ascii="Times New Roman" w:hAnsi="Times New Roman"/>
        </w:rPr>
      </w:pPr>
      <w:r w:rsidRPr="00AD2AE3">
        <w:rPr>
          <w:rFonts w:ascii="Times New Roman" w:hAnsi="Times New Roman"/>
        </w:rPr>
        <w:t>Versionsnummer: 2</w:t>
      </w:r>
    </w:p>
    <w:p w14:paraId="44FD4904" w14:textId="77777777" w:rsidR="00AD2AE3" w:rsidRPr="00AD2AE3" w:rsidRDefault="00AD2AE3" w:rsidP="00AD2AE3">
      <w:pPr>
        <w:kinsoku w:val="0"/>
        <w:overflowPunct w:val="0"/>
        <w:autoSpaceDE w:val="0"/>
        <w:autoSpaceDN w:val="0"/>
        <w:adjustRightInd w:val="0"/>
        <w:spacing w:before="3" w:after="1" w:line="240" w:lineRule="auto"/>
        <w:rPr>
          <w:rFonts w:ascii="Times New Roman" w:hAnsi="Times New Roman"/>
          <w:sz w:val="10"/>
          <w:szCs w:val="10"/>
        </w:rPr>
      </w:pPr>
    </w:p>
    <w:p w14:paraId="44FD4905" w14:textId="184DC276" w:rsidR="00AD2AE3" w:rsidRPr="00AD2AE3" w:rsidRDefault="008177C2" w:rsidP="00AD2AE3">
      <w:pPr>
        <w:kinsoku w:val="0"/>
        <w:overflowPunct w:val="0"/>
        <w:autoSpaceDE w:val="0"/>
        <w:autoSpaceDN w:val="0"/>
        <w:adjustRightInd w:val="0"/>
        <w:spacing w:line="20" w:lineRule="exact"/>
        <w:ind w:left="110"/>
        <w:rPr>
          <w:rFonts w:ascii="Times New Roman" w:hAnsi="Times New Roman"/>
          <w:sz w:val="2"/>
          <w:szCs w:val="2"/>
        </w:rPr>
      </w:pPr>
      <w:r>
        <w:rPr>
          <w:rFonts w:ascii="Times New Roman" w:hAnsi="Times New Roman"/>
          <w:noProof/>
          <w:sz w:val="2"/>
          <w:szCs w:val="2"/>
        </w:rPr>
        <mc:AlternateContent>
          <mc:Choice Requires="wpg">
            <w:drawing>
              <wp:inline distT="0" distB="0" distL="0" distR="0" wp14:anchorId="44FD4CD6" wp14:editId="3951F5C1">
                <wp:extent cx="7188200" cy="12700"/>
                <wp:effectExtent l="3175" t="6985" r="9525" b="8890"/>
                <wp:docPr id="1635144315" name="Group 11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88200" cy="12700"/>
                          <a:chOff x="0" y="0"/>
                          <a:chExt cx="11320" cy="20"/>
                        </a:xfrm>
                      </wpg:grpSpPr>
                      <wps:wsp>
                        <wps:cNvPr id="360636875" name="Freeform 1155"/>
                        <wps:cNvSpPr>
                          <a:spLocks/>
                        </wps:cNvSpPr>
                        <wps:spPr bwMode="auto">
                          <a:xfrm>
                            <a:off x="10" y="10"/>
                            <a:ext cx="11300" cy="20"/>
                          </a:xfrm>
                          <a:custGeom>
                            <a:avLst/>
                            <a:gdLst>
                              <a:gd name="T0" fmla="*/ 0 w 11300"/>
                              <a:gd name="T1" fmla="*/ 0 h 20"/>
                              <a:gd name="T2" fmla="*/ 11300 w 11300"/>
                              <a:gd name="T3" fmla="*/ 0 h 20"/>
                            </a:gdLst>
                            <a:ahLst/>
                            <a:cxnLst>
                              <a:cxn ang="0">
                                <a:pos x="T0" y="T1"/>
                              </a:cxn>
                              <a:cxn ang="0">
                                <a:pos x="T2" y="T3"/>
                              </a:cxn>
                            </a:cxnLst>
                            <a:rect l="0" t="0" r="r" b="b"/>
                            <a:pathLst>
                              <a:path w="11300" h="20">
                                <a:moveTo>
                                  <a:pt x="0" y="0"/>
                                </a:moveTo>
                                <a:lnTo>
                                  <a:pt x="11300" y="0"/>
                                </a:lnTo>
                              </a:path>
                            </a:pathLst>
                          </a:custGeom>
                          <a:noFill/>
                          <a:ln w="12700">
                            <a:solidFill>
                              <a:srgbClr val="A8A8A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03F492F" id="Group 1154" o:spid="_x0000_s1026" style="width:566pt;height:1pt;mso-position-horizontal-relative:char;mso-position-vertical-relative:line" coordsize="113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NwR+AIAAOQGAAAOAAAAZHJzL2Uyb0RvYy54bWykVW1r2zAQ/j7YfxD6OFhtJ83LTJ1S+sag&#10;2wrNfoAiyy/MljxJidP9+j2S7cRNKYOOgHPyPb577rnz+eJyX1dkJ7QplUxodBZSIiRXaSnzhP5c&#10;331eUmIskymrlBQJfRaGXq4+frhom1hMVKGqVGiCINLEbZPQwtomDgLDC1Ezc6YaIeHMlK6ZxVHn&#10;QapZi+h1FUzCcB60SqeNVlwYg7s3nZOufPwsE9z+yDIjLKkSCm7WX7W/btw1WF2wONesKUre02Dv&#10;YFGzUiLpIdQNs4xsdfkqVF1yrYzK7BlXdaCyrOTC14BqovCkmnutto2vJY/bvDnIBGlPdHp3WP59&#10;d6+bp+ZRd+xhPij+y0CXoG3yeOx357wDk037TaXoJ9ta5QvfZ7p2IVAS2Xt9nw/6ir0lHDcX0XKJ&#10;plHC4YsmC5hef16gSa+e4sVt/1wUTSf9U/h31Fjc5fMce06u5xgic9TJ/J9OTwVrhJffOB0eNSnT&#10;hE7n4Xw6Xy5mlEhWQ4I7LYQbUBJFs5lj52gAP4hqxoqOPA5mIPw/tYxQuxOsV2tQE6oMWp6owmK+&#10;NfZeKN8Rtnsw1uucp7B8n9Oe+xqhs7rCyH8KSEha1OCC9ugBFL0AFaRLh2E/hJmMED7EW6GmI2BI&#10;hlDo54EbKwa6fC97vrAIcxsl9LPWKOOmxZGHLuuoHwmgXHFvgEHRgadjMPIek2gsi9M1oSnBmth0&#10;gjTMOm4uhzNJi550PSgSCk2co1Y7sVYeYk8mGsmO3kqOUX0Y8BvGu/PjEZfJD/whuyM9aq9Ud2VV&#10;+Y5V0nPyL5ajYFRVps7rDzrfXFea7BhW4dXS/XopXsCwcmTqoxWCpbe9bVlZdTayV5AZL143vd24&#10;b1T6jEnWqluw+CDAKJT+Q0mL5ZpQ83vLtKCk+irxVn6Jzs/RPOsP57MFxCN67NmMPUxyhEqopRgC&#10;Z17bboNvG13mBTJFXnuprrCNstINu+fXseoPWAze8qsU1otdPT571PHjtPoLAAD//wMAUEsDBBQA&#10;BgAIAAAAIQBuvzx02QAAAAQBAAAPAAAAZHJzL2Rvd25yZXYueG1sTI9BS8NAEIXvgv9hGcGb3aRF&#10;kZhNKUU9FcFWEG/T7DQJzc6G7DZJ/71TL/Yyw+MNb76XLyfXqoH60Hg2kM4SUMSltw1XBr52bw/P&#10;oEJEtth6JgNnCrAsbm9yzKwf+ZOGbayUhHDI0EAdY5dpHcqaHIaZ74jFO/jeYRTZV9r2OEq4a/U8&#10;SZ60w4blQ40drWsqj9uTM/A+4rhapK/D5nhYn392jx/fm5SMub+bVi+gIk3x/xgu+IIOhTDt/Ylt&#10;UK0BKRL/5sVLF3PRewOydJHra/jiFwAA//8DAFBLAQItABQABgAIAAAAIQC2gziS/gAAAOEBAAAT&#10;AAAAAAAAAAAAAAAAAAAAAABbQ29udGVudF9UeXBlc10ueG1sUEsBAi0AFAAGAAgAAAAhADj9If/W&#10;AAAAlAEAAAsAAAAAAAAAAAAAAAAALwEAAF9yZWxzLy5yZWxzUEsBAi0AFAAGAAgAAAAhAKAo3BH4&#10;AgAA5AYAAA4AAAAAAAAAAAAAAAAALgIAAGRycy9lMm9Eb2MueG1sUEsBAi0AFAAGAAgAAAAhAG6/&#10;PHTZAAAABAEAAA8AAAAAAAAAAAAAAAAAUgUAAGRycy9kb3ducmV2LnhtbFBLBQYAAAAABAAEAPMA&#10;AABYBgAAAAA=&#10;">
                <v:shape id="Freeform 1155" o:spid="_x0000_s1027" style="position:absolute;left:10;top:10;width:11300;height:20;visibility:visible;mso-wrap-style:square;v-text-anchor:top" coordsize="113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bQOygAAAOIAAAAPAAAAZHJzL2Rvd25yZXYueG1sRI/dagIx&#10;FITvC32HcAq9kZq1YqqrUUrBUioI/jzAYXPcLG5OliTVbZ++KQi9HGbmG2ax6l0rLhRi41nDaFiA&#10;IK68abjWcDysn6YgYkI22HomDd8UYbW8v1tgafyVd3TZp1pkCMcSNdiUulLKWFlyGIe+I87eyQeH&#10;KctQSxPwmuGulc9FoaTDhvOCxY7eLFXn/ZfT0Bv1PjKDerDj7eEznO36ZzNrtX586F/nIBL16T98&#10;a38YDWNVqLGavkzg71K+A3L5CwAA//8DAFBLAQItABQABgAIAAAAIQDb4fbL7gAAAIUBAAATAAAA&#10;AAAAAAAAAAAAAAAAAABbQ29udGVudF9UeXBlc10ueG1sUEsBAi0AFAAGAAgAAAAhAFr0LFu/AAAA&#10;FQEAAAsAAAAAAAAAAAAAAAAAHwEAAF9yZWxzLy5yZWxzUEsBAi0AFAAGAAgAAAAhAALFtA7KAAAA&#10;4gAAAA8AAAAAAAAAAAAAAAAABwIAAGRycy9kb3ducmV2LnhtbFBLBQYAAAAAAwADALcAAAD+AgAA&#10;AAA=&#10;" path="m,l11300,e" filled="f" strokecolor="#a8a8a8" strokeweight="1pt">
                  <v:path arrowok="t" o:connecttype="custom" o:connectlocs="0,0;11300,0" o:connectangles="0,0"/>
                </v:shape>
                <w10:anchorlock/>
              </v:group>
            </w:pict>
          </mc:Fallback>
        </mc:AlternateContent>
      </w:r>
    </w:p>
    <w:p w14:paraId="44FD4906" w14:textId="77777777" w:rsidR="00AD2AE3" w:rsidRPr="00AD2AE3" w:rsidRDefault="00AD2AE3" w:rsidP="00AD2AE3">
      <w:pPr>
        <w:kinsoku w:val="0"/>
        <w:overflowPunct w:val="0"/>
        <w:autoSpaceDE w:val="0"/>
        <w:autoSpaceDN w:val="0"/>
        <w:adjustRightInd w:val="0"/>
        <w:spacing w:before="179" w:line="240" w:lineRule="auto"/>
        <w:ind w:left="561"/>
        <w:rPr>
          <w:rFonts w:cs="Arial"/>
          <w:b/>
          <w:bCs/>
          <w:color w:val="067292"/>
          <w:w w:val="105"/>
          <w:sz w:val="31"/>
          <w:szCs w:val="31"/>
        </w:rPr>
      </w:pPr>
      <w:r w:rsidRPr="00AD2AE3">
        <w:rPr>
          <w:rFonts w:ascii="Calibri" w:hAnsi="Calibri" w:cs="Calibri"/>
          <w:w w:val="105"/>
          <w:sz w:val="31"/>
          <w:szCs w:val="31"/>
        </w:rPr>
        <w:t xml:space="preserve">Ansøgning (204982) </w:t>
      </w:r>
      <w:r w:rsidRPr="00AD2AE3">
        <w:rPr>
          <w:rFonts w:ascii="Calibri" w:hAnsi="Calibri" w:cs="Calibri"/>
          <w:color w:val="999999"/>
          <w:w w:val="105"/>
          <w:sz w:val="31"/>
          <w:szCs w:val="31"/>
        </w:rPr>
        <w:t xml:space="preserve">| Gennemse &amp; indsend </w:t>
      </w:r>
      <w:r w:rsidRPr="00AD2AE3">
        <w:rPr>
          <w:rFonts w:cs="Arial"/>
          <w:b/>
          <w:bCs/>
          <w:color w:val="067292"/>
          <w:w w:val="105"/>
          <w:sz w:val="31"/>
          <w:szCs w:val="31"/>
        </w:rPr>
        <w:t></w:t>
      </w:r>
    </w:p>
    <w:p w14:paraId="44FD4907" w14:textId="77777777" w:rsidR="00AD2AE3" w:rsidRPr="00AD2AE3" w:rsidRDefault="00AD2AE3" w:rsidP="00AD2AE3">
      <w:pPr>
        <w:kinsoku w:val="0"/>
        <w:overflowPunct w:val="0"/>
        <w:autoSpaceDE w:val="0"/>
        <w:autoSpaceDN w:val="0"/>
        <w:adjustRightInd w:val="0"/>
        <w:spacing w:before="68" w:line="400" w:lineRule="auto"/>
        <w:ind w:left="561" w:right="4259"/>
        <w:rPr>
          <w:rFonts w:ascii="Calibri" w:hAnsi="Calibri" w:cs="Calibri"/>
          <w:sz w:val="13"/>
          <w:szCs w:val="13"/>
        </w:rPr>
      </w:pPr>
      <w:r w:rsidRPr="00AD2AE3">
        <w:rPr>
          <w:rFonts w:ascii="Calibri" w:hAnsi="Calibri" w:cs="Calibri"/>
          <w:sz w:val="13"/>
          <w:szCs w:val="13"/>
        </w:rPr>
        <w:t>Her er alle indtastninger og beregningsresultater samlet på en side, der kan udskrives som en samlet PDF. Dette er en ansøgning om en tilladelse til et husdyrbrug efter husdyrbruglovens § 16 b.</w:t>
      </w:r>
    </w:p>
    <w:p w14:paraId="44FD4908" w14:textId="77777777" w:rsidR="00AD2AE3" w:rsidRPr="00AD2AE3" w:rsidRDefault="00AD2AE3" w:rsidP="00AD2AE3">
      <w:pPr>
        <w:kinsoku w:val="0"/>
        <w:overflowPunct w:val="0"/>
        <w:autoSpaceDE w:val="0"/>
        <w:autoSpaceDN w:val="0"/>
        <w:adjustRightInd w:val="0"/>
        <w:spacing w:line="187" w:lineRule="exact"/>
        <w:ind w:left="561"/>
        <w:outlineLvl w:val="4"/>
        <w:rPr>
          <w:rFonts w:ascii="Calibri" w:hAnsi="Calibri" w:cs="Calibri"/>
          <w:b/>
          <w:bCs/>
          <w:w w:val="105"/>
          <w:sz w:val="17"/>
          <w:szCs w:val="17"/>
        </w:rPr>
      </w:pPr>
      <w:r w:rsidRPr="00AD2AE3">
        <w:rPr>
          <w:rFonts w:ascii="Calibri" w:hAnsi="Calibri" w:cs="Calibri"/>
          <w:b/>
          <w:bCs/>
          <w:w w:val="105"/>
          <w:sz w:val="17"/>
          <w:szCs w:val="17"/>
        </w:rPr>
        <w:t>Typen af IE ‐ brug:</w:t>
      </w:r>
    </w:p>
    <w:p w14:paraId="44FD4909" w14:textId="77777777" w:rsidR="00AD2AE3" w:rsidRPr="00AD2AE3" w:rsidRDefault="00AD2AE3" w:rsidP="00AD2AE3">
      <w:pPr>
        <w:kinsoku w:val="0"/>
        <w:overflowPunct w:val="0"/>
        <w:autoSpaceDE w:val="0"/>
        <w:autoSpaceDN w:val="0"/>
        <w:adjustRightInd w:val="0"/>
        <w:spacing w:line="192" w:lineRule="exact"/>
        <w:ind w:left="561"/>
        <w:rPr>
          <w:rFonts w:ascii="Calibri" w:hAnsi="Calibri" w:cs="Calibri"/>
          <w:w w:val="105"/>
          <w:sz w:val="17"/>
          <w:szCs w:val="17"/>
        </w:rPr>
      </w:pPr>
      <w:r w:rsidRPr="00AD2AE3">
        <w:rPr>
          <w:rFonts w:ascii="Calibri" w:hAnsi="Calibri" w:cs="Calibri"/>
          <w:w w:val="105"/>
          <w:sz w:val="17"/>
          <w:szCs w:val="17"/>
        </w:rPr>
        <w:t>Ikke IE‐brug</w:t>
      </w:r>
    </w:p>
    <w:p w14:paraId="44FD490A" w14:textId="77777777" w:rsidR="00AD2AE3" w:rsidRPr="00AD2AE3" w:rsidRDefault="00AD2AE3" w:rsidP="00AD2AE3">
      <w:pPr>
        <w:kinsoku w:val="0"/>
        <w:overflowPunct w:val="0"/>
        <w:autoSpaceDE w:val="0"/>
        <w:autoSpaceDN w:val="0"/>
        <w:adjustRightInd w:val="0"/>
        <w:spacing w:before="145" w:line="192" w:lineRule="exact"/>
        <w:ind w:left="561"/>
        <w:rPr>
          <w:rFonts w:ascii="Calibri" w:hAnsi="Calibri" w:cs="Calibri"/>
          <w:b/>
          <w:bCs/>
          <w:w w:val="105"/>
          <w:sz w:val="17"/>
          <w:szCs w:val="17"/>
        </w:rPr>
      </w:pPr>
      <w:r w:rsidRPr="00AD2AE3">
        <w:rPr>
          <w:rFonts w:ascii="Calibri" w:hAnsi="Calibri" w:cs="Calibri"/>
          <w:b/>
          <w:bCs/>
          <w:w w:val="105"/>
          <w:sz w:val="17"/>
          <w:szCs w:val="17"/>
        </w:rPr>
        <w:t>Kort beskrivelse:</w:t>
      </w:r>
    </w:p>
    <w:p w14:paraId="44FD490B" w14:textId="77777777" w:rsidR="00AD2AE3" w:rsidRPr="00AD2AE3" w:rsidRDefault="00AD2AE3" w:rsidP="00AD2AE3">
      <w:pPr>
        <w:kinsoku w:val="0"/>
        <w:overflowPunct w:val="0"/>
        <w:autoSpaceDE w:val="0"/>
        <w:autoSpaceDN w:val="0"/>
        <w:adjustRightInd w:val="0"/>
        <w:spacing w:line="192" w:lineRule="exact"/>
        <w:ind w:left="561"/>
        <w:rPr>
          <w:rFonts w:ascii="Calibri" w:hAnsi="Calibri" w:cs="Calibri"/>
          <w:w w:val="105"/>
          <w:sz w:val="17"/>
          <w:szCs w:val="17"/>
        </w:rPr>
      </w:pPr>
      <w:r w:rsidRPr="00AD2AE3">
        <w:rPr>
          <w:rFonts w:ascii="Calibri" w:hAnsi="Calibri" w:cs="Calibri"/>
          <w:w w:val="105"/>
          <w:sz w:val="17"/>
          <w:szCs w:val="17"/>
        </w:rPr>
        <w:t>Godkendelse af eksisterende bygninger</w:t>
      </w:r>
    </w:p>
    <w:p w14:paraId="44FD490C" w14:textId="77777777" w:rsidR="00AD2AE3" w:rsidRPr="00AD2AE3" w:rsidRDefault="00AD2AE3" w:rsidP="00AD2AE3">
      <w:pPr>
        <w:kinsoku w:val="0"/>
        <w:overflowPunct w:val="0"/>
        <w:autoSpaceDE w:val="0"/>
        <w:autoSpaceDN w:val="0"/>
        <w:adjustRightInd w:val="0"/>
        <w:spacing w:before="146" w:line="192" w:lineRule="exact"/>
        <w:ind w:left="561"/>
        <w:rPr>
          <w:rFonts w:ascii="Calibri" w:hAnsi="Calibri" w:cs="Calibri"/>
          <w:b/>
          <w:bCs/>
          <w:w w:val="105"/>
          <w:sz w:val="17"/>
          <w:szCs w:val="17"/>
        </w:rPr>
      </w:pPr>
      <w:r w:rsidRPr="00AD2AE3">
        <w:rPr>
          <w:rFonts w:ascii="Calibri" w:hAnsi="Calibri" w:cs="Calibri"/>
          <w:b/>
          <w:bCs/>
          <w:w w:val="105"/>
          <w:sz w:val="17"/>
          <w:szCs w:val="17"/>
        </w:rPr>
        <w:t>Versionsnummer:</w:t>
      </w:r>
    </w:p>
    <w:p w14:paraId="44FD490D" w14:textId="77777777" w:rsidR="00AD2AE3" w:rsidRPr="00AD2AE3" w:rsidRDefault="00AD2AE3" w:rsidP="00AD2AE3">
      <w:pPr>
        <w:kinsoku w:val="0"/>
        <w:overflowPunct w:val="0"/>
        <w:autoSpaceDE w:val="0"/>
        <w:autoSpaceDN w:val="0"/>
        <w:adjustRightInd w:val="0"/>
        <w:spacing w:line="192" w:lineRule="exact"/>
        <w:ind w:left="561"/>
        <w:rPr>
          <w:rFonts w:ascii="Calibri" w:hAnsi="Calibri" w:cs="Calibri"/>
          <w:w w:val="103"/>
          <w:sz w:val="17"/>
          <w:szCs w:val="17"/>
        </w:rPr>
      </w:pPr>
      <w:r w:rsidRPr="00AD2AE3">
        <w:rPr>
          <w:rFonts w:ascii="Calibri" w:hAnsi="Calibri" w:cs="Calibri"/>
          <w:w w:val="103"/>
          <w:sz w:val="17"/>
          <w:szCs w:val="17"/>
        </w:rPr>
        <w:t>2</w:t>
      </w:r>
    </w:p>
    <w:p w14:paraId="44FD490E" w14:textId="77777777" w:rsidR="00AD2AE3" w:rsidRPr="00AD2AE3" w:rsidRDefault="00AD2AE3" w:rsidP="00AD2AE3">
      <w:pPr>
        <w:kinsoku w:val="0"/>
        <w:overflowPunct w:val="0"/>
        <w:autoSpaceDE w:val="0"/>
        <w:autoSpaceDN w:val="0"/>
        <w:adjustRightInd w:val="0"/>
        <w:spacing w:line="240" w:lineRule="auto"/>
        <w:rPr>
          <w:rFonts w:ascii="Calibri" w:hAnsi="Calibri" w:cs="Calibri"/>
          <w:sz w:val="17"/>
          <w:szCs w:val="17"/>
        </w:rPr>
      </w:pPr>
    </w:p>
    <w:p w14:paraId="44FD490F" w14:textId="2F50B3AF" w:rsidR="00AD2AE3" w:rsidRPr="00AD2AE3" w:rsidRDefault="008177C2" w:rsidP="00AD2AE3">
      <w:pPr>
        <w:kinsoku w:val="0"/>
        <w:overflowPunct w:val="0"/>
        <w:autoSpaceDE w:val="0"/>
        <w:autoSpaceDN w:val="0"/>
        <w:adjustRightInd w:val="0"/>
        <w:spacing w:line="20" w:lineRule="exact"/>
        <w:ind w:left="555"/>
        <w:rPr>
          <w:rFonts w:ascii="Calibri" w:hAnsi="Calibri" w:cs="Calibri"/>
          <w:sz w:val="2"/>
          <w:szCs w:val="2"/>
        </w:rPr>
      </w:pPr>
      <w:r>
        <w:rPr>
          <w:rFonts w:ascii="Calibri" w:hAnsi="Calibri" w:cs="Calibri"/>
          <w:noProof/>
          <w:sz w:val="2"/>
          <w:szCs w:val="2"/>
        </w:rPr>
        <mc:AlternateContent>
          <mc:Choice Requires="wpg">
            <w:drawing>
              <wp:inline distT="0" distB="0" distL="0" distR="0" wp14:anchorId="44FD4CD8" wp14:editId="6B72D48A">
                <wp:extent cx="6623050" cy="12700"/>
                <wp:effectExtent l="9525" t="3810" r="6350" b="2540"/>
                <wp:docPr id="801746267" name="Group 11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23050" cy="12700"/>
                          <a:chOff x="0" y="0"/>
                          <a:chExt cx="10430" cy="20"/>
                        </a:xfrm>
                      </wpg:grpSpPr>
                      <wps:wsp>
                        <wps:cNvPr id="544566791" name="Freeform 1153"/>
                        <wps:cNvSpPr>
                          <a:spLocks/>
                        </wps:cNvSpPr>
                        <wps:spPr bwMode="auto">
                          <a:xfrm>
                            <a:off x="6" y="6"/>
                            <a:ext cx="10418" cy="20"/>
                          </a:xfrm>
                          <a:custGeom>
                            <a:avLst/>
                            <a:gdLst>
                              <a:gd name="T0" fmla="*/ 0 w 10418"/>
                              <a:gd name="T1" fmla="*/ 0 h 20"/>
                              <a:gd name="T2" fmla="*/ 10417 w 10418"/>
                              <a:gd name="T3" fmla="*/ 0 h 20"/>
                            </a:gdLst>
                            <a:ahLst/>
                            <a:cxnLst>
                              <a:cxn ang="0">
                                <a:pos x="T0" y="T1"/>
                              </a:cxn>
                              <a:cxn ang="0">
                                <a:pos x="T2" y="T3"/>
                              </a:cxn>
                            </a:cxnLst>
                            <a:rect l="0" t="0" r="r" b="b"/>
                            <a:pathLst>
                              <a:path w="10418" h="20">
                                <a:moveTo>
                                  <a:pt x="0" y="0"/>
                                </a:moveTo>
                                <a:lnTo>
                                  <a:pt x="10417" y="0"/>
                                </a:lnTo>
                              </a:path>
                            </a:pathLst>
                          </a:custGeom>
                          <a:noFill/>
                          <a:ln w="7007">
                            <a:solidFill>
                              <a:srgbClr val="EDEDE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B9F23B9" id="Group 1152" o:spid="_x0000_s1026" style="width:521.5pt;height:1pt;mso-position-horizontal-relative:char;mso-position-vertical-relative:line" coordsize="1043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2g+EAAMAAOEGAAAOAAAAZHJzL2Uyb0RvYy54bWykVdtu2zAMfR+wfxD0OGC1nYuzGnWKoTcM&#10;2KVAsw9QZPmCyZInKXG6rx8p2ambohjQIYBDhRR5eHjMXFweWkn2wthGq5wmZzElQnFdNKrK6c/N&#10;7cdPlFjHVMGkViKnj8LSy/X7dxd9l4mZrrUshCGQRNms73JaO9dlUWR5LVpmz3QnFDhLbVrm4Giq&#10;qDCsh+ytjGZxnEa9NkVnNBfWwq/XwUnXPn9ZCu5+lKUVjsicAjbnn8Y/t/iM1hcsqwzr6oYPMNgb&#10;ULSsUVD0mOqaOUZ2pnmRqm240VaX7ozrNtJl2XDhe4Bukvikmzujd53vpcr6qjvSBNSe8PTmtPz7&#10;/s50D929CejB/Kr5Lwu8RH1XZVM/nqsQTLb9N13APNnOad/4oTQtpoCWyMHz+3jkVxwc4fBjms7m&#10;8RLGwMGXzFbxwD+vYUgvbvH6ZriXxIv5cGvmr0QsC/U8xgETzhxEZJ94sv/H00PNOuHpt8jDvSFN&#10;kdPlYrFM09V5QoliLVBwa4RAgZIkWc5RUAgD4kdS7ZTRiQfDLBD/Ty5TSoCvNGh15BI4SeDdQiZP&#10;OGEZ31l3J7SfB9t/tS6ovADLT7kYkG+A1LKVIPgPEYlJT0LSIXoMgkYnQTUJ5UDqxzSzSQSmWL2W&#10;aj4JjMmYCqZZjdhYPcLlBzXgBYsw3CexV1qnLWoFwUPzmwR5gRQQhc29EgwQMdjPZwwO30MRA6vi&#10;dEkYSmBJbAPxHXOIDWugSXqQcJhB7UeAjlbvxUb7EHeiZyj25JVqGuUp8/hGcQc/XMFKvrtjdQQ9&#10;Ga/St42UfmJSISZ4qVaeJqtlU6AT4VhTba+kIXsGe/DmGj8Dbc/CYN+owierBStuBtuxRgYbiktg&#10;Gd66IN2g9a0uHkHGRoftCv8GYNTa/KGkh82aU/t7x4ygRH5R8EqeJ4sFzM75w2K5Aj0RM/Vspx6m&#10;OKTKqaOgATSvXFjfu840VQ2VEt+u0p9hFZUNat3jC6iGA2wFb/k9CtazRT09+6inf6b1XwAAAP//&#10;AwBQSwMEFAAGAAgAAAAhAFiOvn3bAAAABAEAAA8AAABkcnMvZG93bnJldi54bWxMj0FrwkAQhe9C&#10;/8Myhd50N2pLSbMRkdaTFKqF0tuYHZNgdjZk1yT++669tJcHjze89022Gm0jeup87VhDMlMgiAtn&#10;ai41fB7eps8gfEA22DgmDVfysMrvJhmmxg38Qf0+lCKWsE9RQxVCm0rpi4os+plriWN2cp3FEG1X&#10;StPhEMttI+dKPUmLNceFClvaVFSc9xerYTvgsF4kr/3ufNpcvw+P71+7hLR+uB/XLyACjeHvGG74&#10;ER3yyHR0FzZeNBriI+FXb5laLqI/apgrkHkm/8PnPwAAAP//AwBQSwECLQAUAAYACAAAACEAtoM4&#10;kv4AAADhAQAAEwAAAAAAAAAAAAAAAAAAAAAAW0NvbnRlbnRfVHlwZXNdLnhtbFBLAQItABQABgAI&#10;AAAAIQA4/SH/1gAAAJQBAAALAAAAAAAAAAAAAAAAAC8BAABfcmVscy8ucmVsc1BLAQItABQABgAI&#10;AAAAIQB42g+EAAMAAOEGAAAOAAAAAAAAAAAAAAAAAC4CAABkcnMvZTJvRG9jLnhtbFBLAQItABQA&#10;BgAIAAAAIQBYjr592wAAAAQBAAAPAAAAAAAAAAAAAAAAAFoFAABkcnMvZG93bnJldi54bWxQSwUG&#10;AAAAAAQABADzAAAAYgYAAAAA&#10;">
                <v:shape id="Freeform 1153" o:spid="_x0000_s1027" style="position:absolute;left:6;top:6;width:10418;height:20;visibility:visible;mso-wrap-style:square;v-text-anchor:top" coordsize="1041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i2ozywAAAOIAAAAPAAAAZHJzL2Rvd25yZXYueG1sRI9BS8NA&#10;FITvgv9heUJvdpPSphq7LVVoai8Fq4LeHtlnNjT7NmS3afrv3YLgcZiZb5jFarCN6KnztWMF6TgB&#10;QVw6XXOl4ON9c/8AwgdkjY1jUnAhD6vl7c0Cc+3O/Eb9IVQiQtjnqMCE0OZS+tKQRT92LXH0flxn&#10;MUTZVVJ3eI5w28hJkmTSYs1xwWBLL4bK4+FkFezWz7LeF5+Xr5S3LjhT7L77QqnR3bB+AhFoCP/h&#10;v/arVjCbTmdZNn9M4Xop3gG5/AUAAP//AwBQSwECLQAUAAYACAAAACEA2+H2y+4AAACFAQAAEwAA&#10;AAAAAAAAAAAAAAAAAAAAW0NvbnRlbnRfVHlwZXNdLnhtbFBLAQItABQABgAIAAAAIQBa9CxbvwAA&#10;ABUBAAALAAAAAAAAAAAAAAAAAB8BAABfcmVscy8ucmVsc1BLAQItABQABgAIAAAAIQC1i2ozywAA&#10;AOIAAAAPAAAAAAAAAAAAAAAAAAcCAABkcnMvZG93bnJldi54bWxQSwUGAAAAAAMAAwC3AAAA/wIA&#10;AAAA&#10;" path="m,l10417,e" filled="f" strokecolor="#ededed" strokeweight=".19464mm">
                  <v:path arrowok="t" o:connecttype="custom" o:connectlocs="0,0;10417,0" o:connectangles="0,0"/>
                </v:shape>
                <w10:anchorlock/>
              </v:group>
            </w:pict>
          </mc:Fallback>
        </mc:AlternateContent>
      </w:r>
    </w:p>
    <w:p w14:paraId="44FD4910" w14:textId="77777777" w:rsidR="00AD2AE3" w:rsidRPr="00AD2AE3" w:rsidRDefault="00AD2AE3" w:rsidP="00AD2AE3">
      <w:pPr>
        <w:kinsoku w:val="0"/>
        <w:overflowPunct w:val="0"/>
        <w:autoSpaceDE w:val="0"/>
        <w:autoSpaceDN w:val="0"/>
        <w:adjustRightInd w:val="0"/>
        <w:spacing w:before="5" w:line="240" w:lineRule="auto"/>
        <w:rPr>
          <w:rFonts w:ascii="Calibri" w:hAnsi="Calibri" w:cs="Calibri"/>
          <w:sz w:val="15"/>
          <w:szCs w:val="15"/>
        </w:rPr>
      </w:pPr>
    </w:p>
    <w:p w14:paraId="44FD4911" w14:textId="77777777" w:rsidR="00AD2AE3" w:rsidRPr="00AD2AE3" w:rsidRDefault="00AD2AE3" w:rsidP="00AD2AE3">
      <w:pPr>
        <w:kinsoku w:val="0"/>
        <w:overflowPunct w:val="0"/>
        <w:autoSpaceDE w:val="0"/>
        <w:autoSpaceDN w:val="0"/>
        <w:adjustRightInd w:val="0"/>
        <w:spacing w:line="240" w:lineRule="auto"/>
        <w:ind w:left="561"/>
        <w:rPr>
          <w:rFonts w:ascii="Calibri" w:hAnsi="Calibri" w:cs="Calibri"/>
          <w:color w:val="CE7719"/>
          <w:sz w:val="28"/>
          <w:szCs w:val="28"/>
        </w:rPr>
      </w:pPr>
      <w:r w:rsidRPr="00AD2AE3">
        <w:rPr>
          <w:rFonts w:ascii="Calibri" w:hAnsi="Calibri" w:cs="Calibri"/>
          <w:color w:val="CE7719"/>
          <w:sz w:val="28"/>
          <w:szCs w:val="28"/>
        </w:rPr>
        <w:t>1. Basisoplysninger</w:t>
      </w:r>
    </w:p>
    <w:p w14:paraId="44FD4912" w14:textId="77777777" w:rsidR="00AD2AE3" w:rsidRPr="00AD2AE3" w:rsidRDefault="00AD2AE3" w:rsidP="00AD2AE3">
      <w:pPr>
        <w:kinsoku w:val="0"/>
        <w:overflowPunct w:val="0"/>
        <w:autoSpaceDE w:val="0"/>
        <w:autoSpaceDN w:val="0"/>
        <w:adjustRightInd w:val="0"/>
        <w:spacing w:line="240" w:lineRule="auto"/>
        <w:rPr>
          <w:rFonts w:ascii="Calibri" w:hAnsi="Calibri" w:cs="Calibri"/>
        </w:rPr>
      </w:pPr>
    </w:p>
    <w:p w14:paraId="44FD4913" w14:textId="77777777" w:rsidR="00AD2AE3" w:rsidRPr="00AD2AE3" w:rsidRDefault="00AD2AE3" w:rsidP="00AD2AE3">
      <w:pPr>
        <w:kinsoku w:val="0"/>
        <w:overflowPunct w:val="0"/>
        <w:autoSpaceDE w:val="0"/>
        <w:autoSpaceDN w:val="0"/>
        <w:adjustRightInd w:val="0"/>
        <w:spacing w:before="18" w:line="240" w:lineRule="auto"/>
        <w:rPr>
          <w:rFonts w:ascii="Calibri" w:hAnsi="Calibri" w:cs="Calibri"/>
          <w:b/>
          <w:bCs/>
        </w:rPr>
      </w:pPr>
      <w:r w:rsidRPr="00AD2AE3">
        <w:rPr>
          <w:rFonts w:ascii="Calibri" w:hAnsi="Calibri" w:cs="Calibri"/>
          <w:b/>
          <w:bCs/>
        </w:rPr>
        <w:t>Husdyrbruget</w:t>
      </w:r>
    </w:p>
    <w:p w14:paraId="44FD4914" w14:textId="77777777" w:rsidR="00AD2AE3" w:rsidRPr="00AD2AE3" w:rsidRDefault="00AD2AE3" w:rsidP="00AD2AE3">
      <w:pPr>
        <w:kinsoku w:val="0"/>
        <w:overflowPunct w:val="0"/>
        <w:autoSpaceDE w:val="0"/>
        <w:autoSpaceDN w:val="0"/>
        <w:adjustRightInd w:val="0"/>
        <w:spacing w:before="6" w:line="240" w:lineRule="auto"/>
        <w:rPr>
          <w:rFonts w:ascii="Calibri" w:hAnsi="Calibri" w:cs="Calibri"/>
          <w:b/>
          <w:bCs/>
          <w:sz w:val="24"/>
          <w:szCs w:val="24"/>
        </w:rPr>
      </w:pPr>
    </w:p>
    <w:p w14:paraId="44FD4915" w14:textId="77777777" w:rsidR="00AD2AE3" w:rsidRPr="00AD2AE3" w:rsidRDefault="00AD2AE3" w:rsidP="00AD2AE3">
      <w:pPr>
        <w:kinsoku w:val="0"/>
        <w:overflowPunct w:val="0"/>
        <w:autoSpaceDE w:val="0"/>
        <w:autoSpaceDN w:val="0"/>
        <w:adjustRightInd w:val="0"/>
        <w:spacing w:line="240" w:lineRule="auto"/>
        <w:rPr>
          <w:rFonts w:ascii="Calibri" w:hAnsi="Calibri" w:cs="Calibri"/>
          <w:color w:val="333333"/>
          <w:w w:val="105"/>
          <w:sz w:val="15"/>
          <w:szCs w:val="15"/>
        </w:rPr>
      </w:pPr>
      <w:r w:rsidRPr="00AD2AE3">
        <w:rPr>
          <w:rFonts w:ascii="Calibri" w:hAnsi="Calibri" w:cs="Calibri"/>
          <w:color w:val="333333"/>
          <w:w w:val="105"/>
          <w:sz w:val="15"/>
          <w:szCs w:val="15"/>
        </w:rPr>
        <w:t>Bedrift Cvr 36927089</w:t>
      </w:r>
    </w:p>
    <w:p w14:paraId="44FD4916" w14:textId="77777777" w:rsidR="00AD2AE3" w:rsidRPr="00AD2AE3" w:rsidRDefault="00AD2AE3" w:rsidP="00AD2AE3">
      <w:pPr>
        <w:kinsoku w:val="0"/>
        <w:overflowPunct w:val="0"/>
        <w:autoSpaceDE w:val="0"/>
        <w:autoSpaceDN w:val="0"/>
        <w:adjustRightInd w:val="0"/>
        <w:spacing w:before="5" w:line="240" w:lineRule="auto"/>
        <w:rPr>
          <w:rFonts w:ascii="Calibri" w:hAnsi="Calibri" w:cs="Calibri"/>
          <w:sz w:val="18"/>
          <w:szCs w:val="18"/>
        </w:rPr>
      </w:pPr>
    </w:p>
    <w:p w14:paraId="44FD4917" w14:textId="77777777" w:rsidR="00AD2AE3" w:rsidRPr="00AD2AE3" w:rsidRDefault="00AD2AE3" w:rsidP="00AD2AE3">
      <w:pPr>
        <w:kinsoku w:val="0"/>
        <w:overflowPunct w:val="0"/>
        <w:autoSpaceDE w:val="0"/>
        <w:autoSpaceDN w:val="0"/>
        <w:adjustRightInd w:val="0"/>
        <w:spacing w:line="240" w:lineRule="auto"/>
        <w:rPr>
          <w:rFonts w:ascii="Calibri" w:hAnsi="Calibri" w:cs="Calibri"/>
          <w:color w:val="333333"/>
          <w:w w:val="105"/>
          <w:sz w:val="15"/>
          <w:szCs w:val="15"/>
        </w:rPr>
      </w:pPr>
      <w:r w:rsidRPr="00AD2AE3">
        <w:rPr>
          <w:rFonts w:ascii="Calibri" w:hAnsi="Calibri" w:cs="Calibri"/>
          <w:color w:val="333333"/>
          <w:w w:val="105"/>
          <w:sz w:val="15"/>
          <w:szCs w:val="15"/>
        </w:rPr>
        <w:t>Husdyrbrugets navn Nygård aps</w:t>
      </w:r>
    </w:p>
    <w:p w14:paraId="44FD4918" w14:textId="77777777" w:rsidR="00AD2AE3" w:rsidRPr="00AD2AE3" w:rsidRDefault="00AD2AE3" w:rsidP="00AD2AE3">
      <w:pPr>
        <w:kinsoku w:val="0"/>
        <w:overflowPunct w:val="0"/>
        <w:autoSpaceDE w:val="0"/>
        <w:autoSpaceDN w:val="0"/>
        <w:adjustRightInd w:val="0"/>
        <w:spacing w:before="5" w:line="240" w:lineRule="auto"/>
        <w:rPr>
          <w:rFonts w:ascii="Calibri" w:hAnsi="Calibri" w:cs="Calibri"/>
          <w:sz w:val="18"/>
          <w:szCs w:val="18"/>
        </w:rPr>
      </w:pPr>
    </w:p>
    <w:p w14:paraId="44FD4919" w14:textId="77777777" w:rsidR="00AD2AE3" w:rsidRPr="00AD2AE3" w:rsidRDefault="00AD2AE3" w:rsidP="00AD2AE3">
      <w:pPr>
        <w:kinsoku w:val="0"/>
        <w:overflowPunct w:val="0"/>
        <w:autoSpaceDE w:val="0"/>
        <w:autoSpaceDN w:val="0"/>
        <w:adjustRightInd w:val="0"/>
        <w:spacing w:line="240" w:lineRule="auto"/>
        <w:rPr>
          <w:rFonts w:ascii="Calibri" w:hAnsi="Calibri" w:cs="Calibri"/>
          <w:color w:val="333333"/>
          <w:w w:val="105"/>
          <w:sz w:val="15"/>
          <w:szCs w:val="15"/>
        </w:rPr>
      </w:pPr>
      <w:r w:rsidRPr="00AD2AE3">
        <w:rPr>
          <w:rFonts w:ascii="Calibri" w:hAnsi="Calibri" w:cs="Calibri"/>
          <w:color w:val="333333"/>
          <w:w w:val="105"/>
          <w:sz w:val="15"/>
          <w:szCs w:val="15"/>
        </w:rPr>
        <w:t>Beliggenhedsadresse Krogsvej 20</w:t>
      </w:r>
    </w:p>
    <w:p w14:paraId="44FD491A" w14:textId="77777777" w:rsidR="00AD2AE3" w:rsidRPr="00AD2AE3" w:rsidRDefault="00AD2AE3" w:rsidP="00AD2AE3">
      <w:pPr>
        <w:kinsoku w:val="0"/>
        <w:overflowPunct w:val="0"/>
        <w:autoSpaceDE w:val="0"/>
        <w:autoSpaceDN w:val="0"/>
        <w:adjustRightInd w:val="0"/>
        <w:spacing w:before="5" w:line="240" w:lineRule="auto"/>
        <w:rPr>
          <w:rFonts w:ascii="Calibri" w:hAnsi="Calibri" w:cs="Calibri"/>
          <w:sz w:val="18"/>
          <w:szCs w:val="18"/>
        </w:rPr>
      </w:pPr>
    </w:p>
    <w:p w14:paraId="44FD491B" w14:textId="77777777" w:rsidR="00AD2AE3" w:rsidRPr="00AD2AE3" w:rsidRDefault="00AD2AE3" w:rsidP="00AD2AE3">
      <w:pPr>
        <w:kinsoku w:val="0"/>
        <w:overflowPunct w:val="0"/>
        <w:autoSpaceDE w:val="0"/>
        <w:autoSpaceDN w:val="0"/>
        <w:adjustRightInd w:val="0"/>
        <w:spacing w:line="240" w:lineRule="auto"/>
        <w:rPr>
          <w:rFonts w:ascii="Calibri" w:hAnsi="Calibri" w:cs="Calibri"/>
          <w:color w:val="333333"/>
          <w:w w:val="105"/>
          <w:sz w:val="15"/>
          <w:szCs w:val="15"/>
        </w:rPr>
      </w:pPr>
      <w:r w:rsidRPr="00AD2AE3">
        <w:rPr>
          <w:rFonts w:ascii="Calibri" w:hAnsi="Calibri" w:cs="Calibri"/>
          <w:color w:val="333333"/>
          <w:w w:val="105"/>
          <w:sz w:val="15"/>
          <w:szCs w:val="15"/>
        </w:rPr>
        <w:t>Postnummer 8382</w:t>
      </w:r>
    </w:p>
    <w:p w14:paraId="44FD491C" w14:textId="77777777" w:rsidR="00AD2AE3" w:rsidRPr="00AD2AE3" w:rsidRDefault="00AD2AE3" w:rsidP="00AD2AE3">
      <w:pPr>
        <w:kinsoku w:val="0"/>
        <w:overflowPunct w:val="0"/>
        <w:autoSpaceDE w:val="0"/>
        <w:autoSpaceDN w:val="0"/>
        <w:adjustRightInd w:val="0"/>
        <w:spacing w:before="5" w:line="240" w:lineRule="auto"/>
        <w:rPr>
          <w:rFonts w:ascii="Calibri" w:hAnsi="Calibri" w:cs="Calibri"/>
          <w:sz w:val="18"/>
          <w:szCs w:val="18"/>
        </w:rPr>
      </w:pPr>
    </w:p>
    <w:p w14:paraId="44FD491D" w14:textId="77777777" w:rsidR="00AD2AE3" w:rsidRPr="00AD2AE3" w:rsidRDefault="00AD2AE3" w:rsidP="00AD2AE3">
      <w:pPr>
        <w:kinsoku w:val="0"/>
        <w:overflowPunct w:val="0"/>
        <w:autoSpaceDE w:val="0"/>
        <w:autoSpaceDN w:val="0"/>
        <w:adjustRightInd w:val="0"/>
        <w:spacing w:line="240" w:lineRule="auto"/>
        <w:rPr>
          <w:rFonts w:ascii="Calibri" w:hAnsi="Calibri" w:cs="Calibri"/>
          <w:color w:val="333333"/>
          <w:w w:val="105"/>
          <w:sz w:val="15"/>
          <w:szCs w:val="15"/>
        </w:rPr>
      </w:pPr>
      <w:r w:rsidRPr="00AD2AE3">
        <w:rPr>
          <w:rFonts w:ascii="Calibri" w:hAnsi="Calibri" w:cs="Calibri"/>
          <w:color w:val="333333"/>
          <w:w w:val="105"/>
          <w:sz w:val="15"/>
          <w:szCs w:val="15"/>
        </w:rPr>
        <w:t>By Hinnerup</w:t>
      </w:r>
    </w:p>
    <w:p w14:paraId="44FD491E" w14:textId="77777777" w:rsidR="00AD2AE3" w:rsidRPr="00AD2AE3" w:rsidRDefault="00AD2AE3" w:rsidP="00AD2AE3">
      <w:pPr>
        <w:kinsoku w:val="0"/>
        <w:overflowPunct w:val="0"/>
        <w:autoSpaceDE w:val="0"/>
        <w:autoSpaceDN w:val="0"/>
        <w:adjustRightInd w:val="0"/>
        <w:spacing w:line="240" w:lineRule="auto"/>
        <w:rPr>
          <w:rFonts w:ascii="Calibri" w:hAnsi="Calibri" w:cs="Calibri"/>
          <w:sz w:val="14"/>
          <w:szCs w:val="14"/>
        </w:rPr>
      </w:pPr>
    </w:p>
    <w:p w14:paraId="44FD491F" w14:textId="77777777" w:rsidR="00AD2AE3" w:rsidRPr="00AD2AE3" w:rsidRDefault="00AD2AE3" w:rsidP="00AD2AE3">
      <w:pPr>
        <w:kinsoku w:val="0"/>
        <w:overflowPunct w:val="0"/>
        <w:autoSpaceDE w:val="0"/>
        <w:autoSpaceDN w:val="0"/>
        <w:adjustRightInd w:val="0"/>
        <w:spacing w:line="240" w:lineRule="auto"/>
        <w:outlineLvl w:val="3"/>
        <w:rPr>
          <w:rFonts w:ascii="Calibri" w:hAnsi="Calibri" w:cs="Calibri"/>
          <w:b/>
          <w:bCs/>
        </w:rPr>
      </w:pPr>
      <w:r w:rsidRPr="00AD2AE3">
        <w:rPr>
          <w:rFonts w:ascii="Calibri" w:hAnsi="Calibri" w:cs="Calibri"/>
          <w:b/>
          <w:bCs/>
        </w:rPr>
        <w:t>Ansøger</w:t>
      </w:r>
    </w:p>
    <w:p w14:paraId="44FD4920" w14:textId="77777777" w:rsidR="00AD2AE3" w:rsidRPr="00AD2AE3" w:rsidRDefault="00AD2AE3" w:rsidP="00AD2AE3">
      <w:pPr>
        <w:kinsoku w:val="0"/>
        <w:overflowPunct w:val="0"/>
        <w:autoSpaceDE w:val="0"/>
        <w:autoSpaceDN w:val="0"/>
        <w:adjustRightInd w:val="0"/>
        <w:spacing w:line="240" w:lineRule="auto"/>
        <w:rPr>
          <w:rFonts w:ascii="Calibri" w:hAnsi="Calibri" w:cs="Calibri"/>
          <w:b/>
          <w:bCs/>
        </w:rPr>
      </w:pPr>
    </w:p>
    <w:p w14:paraId="44FD4921" w14:textId="77777777" w:rsidR="00AD2AE3" w:rsidRPr="00AD2AE3" w:rsidRDefault="00AD2AE3" w:rsidP="00AD2AE3">
      <w:pPr>
        <w:kinsoku w:val="0"/>
        <w:overflowPunct w:val="0"/>
        <w:autoSpaceDE w:val="0"/>
        <w:autoSpaceDN w:val="0"/>
        <w:adjustRightInd w:val="0"/>
        <w:spacing w:before="18" w:line="240" w:lineRule="auto"/>
        <w:rPr>
          <w:rFonts w:ascii="Calibri" w:hAnsi="Calibri" w:cs="Calibri"/>
          <w:b/>
          <w:bCs/>
        </w:rPr>
      </w:pPr>
      <w:r w:rsidRPr="00AD2AE3">
        <w:rPr>
          <w:rFonts w:ascii="Calibri" w:hAnsi="Calibri" w:cs="Calibri"/>
          <w:b/>
          <w:bCs/>
        </w:rPr>
        <w:t>Konsulent</w:t>
      </w:r>
    </w:p>
    <w:p w14:paraId="44FD4922" w14:textId="77777777" w:rsidR="00AD2AE3" w:rsidRPr="00AD2AE3" w:rsidRDefault="00AD2AE3" w:rsidP="00AD2AE3">
      <w:pPr>
        <w:kinsoku w:val="0"/>
        <w:overflowPunct w:val="0"/>
        <w:autoSpaceDE w:val="0"/>
        <w:autoSpaceDN w:val="0"/>
        <w:adjustRightInd w:val="0"/>
        <w:spacing w:before="6" w:line="240" w:lineRule="auto"/>
        <w:rPr>
          <w:rFonts w:ascii="Calibri" w:hAnsi="Calibri" w:cs="Calibri"/>
          <w:b/>
          <w:bCs/>
          <w:sz w:val="24"/>
          <w:szCs w:val="24"/>
        </w:rPr>
      </w:pPr>
    </w:p>
    <w:p w14:paraId="44FD4923" w14:textId="77777777" w:rsidR="00AD2AE3" w:rsidRPr="00AD2AE3" w:rsidRDefault="00AD2AE3" w:rsidP="00AD2AE3">
      <w:pPr>
        <w:kinsoku w:val="0"/>
        <w:overflowPunct w:val="0"/>
        <w:autoSpaceDE w:val="0"/>
        <w:autoSpaceDN w:val="0"/>
        <w:adjustRightInd w:val="0"/>
        <w:spacing w:line="240" w:lineRule="auto"/>
        <w:rPr>
          <w:rFonts w:ascii="Calibri" w:hAnsi="Calibri" w:cs="Calibri"/>
          <w:color w:val="333333"/>
          <w:w w:val="105"/>
          <w:sz w:val="15"/>
          <w:szCs w:val="15"/>
        </w:rPr>
      </w:pPr>
      <w:r w:rsidRPr="00AD2AE3">
        <w:rPr>
          <w:rFonts w:ascii="Calibri" w:hAnsi="Calibri" w:cs="Calibri"/>
          <w:color w:val="333333"/>
          <w:w w:val="105"/>
          <w:sz w:val="15"/>
          <w:szCs w:val="15"/>
        </w:rPr>
        <w:t>Konsulent Cvr</w:t>
      </w:r>
    </w:p>
    <w:p w14:paraId="44FD4924" w14:textId="77777777" w:rsidR="00AD2AE3" w:rsidRPr="00AD2AE3" w:rsidRDefault="00AD2AE3" w:rsidP="00AD2AE3">
      <w:pPr>
        <w:kinsoku w:val="0"/>
        <w:overflowPunct w:val="0"/>
        <w:autoSpaceDE w:val="0"/>
        <w:autoSpaceDN w:val="0"/>
        <w:adjustRightInd w:val="0"/>
        <w:spacing w:before="5" w:line="240" w:lineRule="auto"/>
        <w:rPr>
          <w:rFonts w:ascii="Calibri" w:hAnsi="Calibri" w:cs="Calibri"/>
          <w:sz w:val="18"/>
          <w:szCs w:val="18"/>
        </w:rPr>
      </w:pPr>
    </w:p>
    <w:p w14:paraId="44FD4925" w14:textId="77777777" w:rsidR="00AD2AE3" w:rsidRPr="00AD2AE3" w:rsidRDefault="00AD2AE3" w:rsidP="00AD2AE3">
      <w:pPr>
        <w:kinsoku w:val="0"/>
        <w:overflowPunct w:val="0"/>
        <w:autoSpaceDE w:val="0"/>
        <w:autoSpaceDN w:val="0"/>
        <w:adjustRightInd w:val="0"/>
        <w:spacing w:line="240" w:lineRule="auto"/>
        <w:rPr>
          <w:rFonts w:ascii="Calibri" w:hAnsi="Calibri" w:cs="Calibri"/>
          <w:color w:val="333333"/>
          <w:w w:val="105"/>
          <w:sz w:val="15"/>
          <w:szCs w:val="15"/>
        </w:rPr>
      </w:pPr>
      <w:r w:rsidRPr="00AD2AE3">
        <w:rPr>
          <w:rFonts w:ascii="Calibri" w:hAnsi="Calibri" w:cs="Calibri"/>
          <w:color w:val="333333"/>
          <w:w w:val="105"/>
          <w:sz w:val="15"/>
          <w:szCs w:val="15"/>
        </w:rPr>
        <w:lastRenderedPageBreak/>
        <w:t>Konsulent virksomhedsnavn LMO</w:t>
      </w:r>
    </w:p>
    <w:p w14:paraId="44FD4926" w14:textId="77777777" w:rsidR="00AD2AE3" w:rsidRPr="00AD2AE3" w:rsidRDefault="00AD2AE3" w:rsidP="00AD2AE3">
      <w:pPr>
        <w:kinsoku w:val="0"/>
        <w:overflowPunct w:val="0"/>
        <w:autoSpaceDE w:val="0"/>
        <w:autoSpaceDN w:val="0"/>
        <w:adjustRightInd w:val="0"/>
        <w:spacing w:before="5" w:line="240" w:lineRule="auto"/>
        <w:rPr>
          <w:rFonts w:ascii="Calibri" w:hAnsi="Calibri" w:cs="Calibri"/>
          <w:sz w:val="18"/>
          <w:szCs w:val="18"/>
        </w:rPr>
      </w:pPr>
    </w:p>
    <w:p w14:paraId="44FD4927" w14:textId="77777777" w:rsidR="00AD2AE3" w:rsidRPr="00AD2AE3" w:rsidRDefault="00AD2AE3" w:rsidP="00AD2AE3">
      <w:pPr>
        <w:kinsoku w:val="0"/>
        <w:overflowPunct w:val="0"/>
        <w:autoSpaceDE w:val="0"/>
        <w:autoSpaceDN w:val="0"/>
        <w:adjustRightInd w:val="0"/>
        <w:spacing w:line="240" w:lineRule="auto"/>
        <w:rPr>
          <w:rFonts w:ascii="Calibri" w:hAnsi="Calibri" w:cs="Calibri"/>
          <w:color w:val="333333"/>
          <w:w w:val="105"/>
          <w:sz w:val="15"/>
          <w:szCs w:val="15"/>
        </w:rPr>
      </w:pPr>
      <w:r w:rsidRPr="00AD2AE3">
        <w:rPr>
          <w:rFonts w:ascii="Calibri" w:hAnsi="Calibri" w:cs="Calibri"/>
          <w:color w:val="333333"/>
          <w:w w:val="105"/>
          <w:sz w:val="15"/>
          <w:szCs w:val="15"/>
        </w:rPr>
        <w:t>Konsulentnavn Louise Damgaard</w:t>
      </w:r>
    </w:p>
    <w:p w14:paraId="44FD4928" w14:textId="77777777" w:rsidR="00AD2AE3" w:rsidRPr="00AD2AE3" w:rsidRDefault="00AD2AE3" w:rsidP="00AD2AE3">
      <w:pPr>
        <w:kinsoku w:val="0"/>
        <w:overflowPunct w:val="0"/>
        <w:autoSpaceDE w:val="0"/>
        <w:autoSpaceDN w:val="0"/>
        <w:adjustRightInd w:val="0"/>
        <w:spacing w:before="5" w:line="240" w:lineRule="auto"/>
        <w:rPr>
          <w:rFonts w:ascii="Calibri" w:hAnsi="Calibri" w:cs="Calibri"/>
          <w:sz w:val="18"/>
          <w:szCs w:val="18"/>
        </w:rPr>
      </w:pPr>
    </w:p>
    <w:p w14:paraId="44FD4929" w14:textId="77777777" w:rsidR="00AD2AE3" w:rsidRPr="00AD2AE3" w:rsidRDefault="00AD2AE3" w:rsidP="00AD2AE3">
      <w:pPr>
        <w:kinsoku w:val="0"/>
        <w:overflowPunct w:val="0"/>
        <w:autoSpaceDE w:val="0"/>
        <w:autoSpaceDN w:val="0"/>
        <w:adjustRightInd w:val="0"/>
        <w:spacing w:line="240" w:lineRule="auto"/>
        <w:rPr>
          <w:rFonts w:ascii="Calibri" w:hAnsi="Calibri" w:cs="Calibri"/>
          <w:color w:val="333333"/>
          <w:w w:val="105"/>
          <w:sz w:val="15"/>
          <w:szCs w:val="15"/>
        </w:rPr>
      </w:pPr>
      <w:r w:rsidRPr="00AD2AE3">
        <w:rPr>
          <w:rFonts w:ascii="Calibri" w:hAnsi="Calibri" w:cs="Calibri"/>
          <w:color w:val="333333"/>
          <w:w w:val="105"/>
          <w:sz w:val="15"/>
          <w:szCs w:val="15"/>
        </w:rPr>
        <w:t>Konsulentadresse Erhvervsbyvej 13</w:t>
      </w:r>
    </w:p>
    <w:p w14:paraId="44FD492A" w14:textId="77777777" w:rsidR="00AD2AE3" w:rsidRPr="00AD2AE3" w:rsidRDefault="00AD2AE3" w:rsidP="00AD2AE3">
      <w:pPr>
        <w:kinsoku w:val="0"/>
        <w:overflowPunct w:val="0"/>
        <w:autoSpaceDE w:val="0"/>
        <w:autoSpaceDN w:val="0"/>
        <w:adjustRightInd w:val="0"/>
        <w:spacing w:before="5" w:line="240" w:lineRule="auto"/>
        <w:rPr>
          <w:rFonts w:ascii="Calibri" w:hAnsi="Calibri" w:cs="Calibri"/>
          <w:sz w:val="18"/>
          <w:szCs w:val="18"/>
        </w:rPr>
      </w:pPr>
    </w:p>
    <w:p w14:paraId="44FD492B" w14:textId="77777777" w:rsidR="00AD2AE3" w:rsidRPr="00AD2AE3" w:rsidRDefault="00AD2AE3" w:rsidP="00AD2AE3">
      <w:pPr>
        <w:kinsoku w:val="0"/>
        <w:overflowPunct w:val="0"/>
        <w:autoSpaceDE w:val="0"/>
        <w:autoSpaceDN w:val="0"/>
        <w:adjustRightInd w:val="0"/>
        <w:spacing w:line="240" w:lineRule="auto"/>
        <w:rPr>
          <w:rFonts w:ascii="Calibri" w:hAnsi="Calibri" w:cs="Calibri"/>
          <w:color w:val="333333"/>
          <w:w w:val="105"/>
          <w:sz w:val="15"/>
          <w:szCs w:val="15"/>
        </w:rPr>
      </w:pPr>
      <w:r w:rsidRPr="00AD2AE3">
        <w:rPr>
          <w:rFonts w:ascii="Calibri" w:hAnsi="Calibri" w:cs="Calibri"/>
          <w:color w:val="333333"/>
          <w:w w:val="105"/>
          <w:sz w:val="15"/>
          <w:szCs w:val="15"/>
        </w:rPr>
        <w:t>Konsulentpostnummer 8700</w:t>
      </w:r>
    </w:p>
    <w:p w14:paraId="44FD492C" w14:textId="77777777" w:rsidR="00AD2AE3" w:rsidRPr="00AD2AE3" w:rsidRDefault="00AD2AE3" w:rsidP="00AD2AE3">
      <w:pPr>
        <w:kinsoku w:val="0"/>
        <w:overflowPunct w:val="0"/>
        <w:autoSpaceDE w:val="0"/>
        <w:autoSpaceDN w:val="0"/>
        <w:adjustRightInd w:val="0"/>
        <w:spacing w:before="5" w:line="240" w:lineRule="auto"/>
        <w:rPr>
          <w:rFonts w:ascii="Calibri" w:hAnsi="Calibri" w:cs="Calibri"/>
          <w:sz w:val="18"/>
          <w:szCs w:val="18"/>
        </w:rPr>
      </w:pPr>
    </w:p>
    <w:p w14:paraId="44FD492D" w14:textId="77777777" w:rsidR="00AD2AE3" w:rsidRPr="00AD2AE3" w:rsidRDefault="00AD2AE3" w:rsidP="00AD2AE3">
      <w:pPr>
        <w:kinsoku w:val="0"/>
        <w:overflowPunct w:val="0"/>
        <w:autoSpaceDE w:val="0"/>
        <w:autoSpaceDN w:val="0"/>
        <w:adjustRightInd w:val="0"/>
        <w:spacing w:line="240" w:lineRule="auto"/>
        <w:rPr>
          <w:rFonts w:ascii="Calibri" w:hAnsi="Calibri" w:cs="Calibri"/>
          <w:color w:val="333333"/>
          <w:w w:val="105"/>
          <w:sz w:val="15"/>
          <w:szCs w:val="15"/>
        </w:rPr>
      </w:pPr>
      <w:r w:rsidRPr="00AD2AE3">
        <w:rPr>
          <w:rFonts w:ascii="Calibri" w:hAnsi="Calibri" w:cs="Calibri"/>
          <w:color w:val="333333"/>
          <w:w w:val="105"/>
          <w:sz w:val="15"/>
          <w:szCs w:val="15"/>
        </w:rPr>
        <w:t>Konsulentby Horsens</w:t>
      </w:r>
    </w:p>
    <w:p w14:paraId="44FD492E" w14:textId="77777777" w:rsidR="00AD2AE3" w:rsidRPr="00AD2AE3" w:rsidRDefault="00AD2AE3" w:rsidP="00AD2AE3">
      <w:pPr>
        <w:kinsoku w:val="0"/>
        <w:overflowPunct w:val="0"/>
        <w:autoSpaceDE w:val="0"/>
        <w:autoSpaceDN w:val="0"/>
        <w:adjustRightInd w:val="0"/>
        <w:spacing w:after="1" w:line="240" w:lineRule="auto"/>
        <w:rPr>
          <w:rFonts w:ascii="Calibri" w:hAnsi="Calibri" w:cs="Calibri"/>
        </w:rPr>
      </w:pPr>
    </w:p>
    <w:p w14:paraId="44FD492F" w14:textId="101F4561" w:rsidR="00AD2AE3" w:rsidRPr="00AD2AE3" w:rsidRDefault="008177C2" w:rsidP="00AD2AE3">
      <w:pPr>
        <w:kinsoku w:val="0"/>
        <w:overflowPunct w:val="0"/>
        <w:autoSpaceDE w:val="0"/>
        <w:autoSpaceDN w:val="0"/>
        <w:adjustRightInd w:val="0"/>
        <w:spacing w:line="23" w:lineRule="exact"/>
        <w:ind w:left="549"/>
        <w:rPr>
          <w:rFonts w:ascii="Calibri" w:hAnsi="Calibri" w:cs="Calibri"/>
          <w:spacing w:val="185"/>
          <w:sz w:val="2"/>
          <w:szCs w:val="2"/>
        </w:rPr>
      </w:pPr>
      <w:r>
        <w:rPr>
          <w:rFonts w:ascii="Calibri" w:hAnsi="Calibri" w:cs="Calibri"/>
          <w:noProof/>
          <w:sz w:val="2"/>
          <w:szCs w:val="2"/>
        </w:rPr>
        <mc:AlternateContent>
          <mc:Choice Requires="wpg">
            <w:drawing>
              <wp:inline distT="0" distB="0" distL="0" distR="0" wp14:anchorId="44FD4CDA" wp14:editId="39B92DD0">
                <wp:extent cx="3252470" cy="14605"/>
                <wp:effectExtent l="5715" t="3810" r="0" b="635"/>
                <wp:docPr id="1000912323" name="Group 11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2470" cy="14605"/>
                          <a:chOff x="0" y="0"/>
                          <a:chExt cx="5122" cy="23"/>
                        </a:xfrm>
                      </wpg:grpSpPr>
                      <wps:wsp>
                        <wps:cNvPr id="1699739917" name="Freeform 1151"/>
                        <wps:cNvSpPr>
                          <a:spLocks/>
                        </wps:cNvSpPr>
                        <wps:spPr bwMode="auto">
                          <a:xfrm>
                            <a:off x="11" y="11"/>
                            <a:ext cx="5099" cy="20"/>
                          </a:xfrm>
                          <a:custGeom>
                            <a:avLst/>
                            <a:gdLst>
                              <a:gd name="T0" fmla="*/ 0 w 5099"/>
                              <a:gd name="T1" fmla="*/ 0 h 20"/>
                              <a:gd name="T2" fmla="*/ 5098 w 5099"/>
                              <a:gd name="T3" fmla="*/ 0 h 20"/>
                            </a:gdLst>
                            <a:ahLst/>
                            <a:cxnLst>
                              <a:cxn ang="0">
                                <a:pos x="T0" y="T1"/>
                              </a:cxn>
                              <a:cxn ang="0">
                                <a:pos x="T2" y="T3"/>
                              </a:cxn>
                            </a:cxnLst>
                            <a:rect l="0" t="0" r="r" b="b"/>
                            <a:pathLst>
                              <a:path w="5099" h="20">
                                <a:moveTo>
                                  <a:pt x="0" y="0"/>
                                </a:moveTo>
                                <a:lnTo>
                                  <a:pt x="5098" y="0"/>
                                </a:lnTo>
                              </a:path>
                            </a:pathLst>
                          </a:custGeom>
                          <a:noFill/>
                          <a:ln w="14014">
                            <a:solidFill>
                              <a:srgbClr val="33333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7BE0E78" id="Group 1150" o:spid="_x0000_s1026" style="width:256.1pt;height:1.15pt;mso-position-horizontal-relative:char;mso-position-vertical-relative:line" coordsize="512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tJVBAMAAN4GAAAOAAAAZHJzL2Uyb0RvYy54bWykVdtu2zAMfR+wfxD0OGD1JUnTGHWLoTcM&#10;6LYCzT5AkeULJkuepMTpvn4UZaduimJAlweDMiny8PCYOb/ct5LshLGNVjlNTmJKhOK6aFSV05/r&#10;289nlFjHVMGkViKnT8LSy4uPH877LhOprrUshCGQRNms73JaO9dlUWR5LVpmT3QnFDhLbVrm4Giq&#10;qDCsh+ytjNI4Po16bYrOaC6shbfXwUkvMH9ZCu5+lKUVjsicAjaHT4PPjX9GF+csqwzr6oYPMNg7&#10;ULSsUVD0kOqaOUa2pnmVqm240VaX7oTrNtJl2XCBPUA3SXzUzZ3R2w57qbK+6g40AbVHPL07Lf++&#10;uzPdY/dgAnow7zX/ZYGXqO+qbOr35yoEk03/TRcwT7Z1Ghvfl6b1KaAlskd+nw78ir0jHF7O0kU6&#10;X8IYOPiS+Wm8CPzzGob06havb4Z7iyRNw6V05m9ELAvlEOIAyY8cNGSfabL/R9NjzTqB7FtPw4Mh&#10;TQGwT1er5Wy1SpaUKNYCBbdGCC9QkiSLxMPzOODCSKqdMjrx+DALxP+TyyShxBOGyVk2srmIV6uB&#10;FdTxgRWW8a11d0LjQNju3rog8wIsHHMxQF/DLMpWguI/RSQmPcGcQ/AYA9UnMTVJx6/mkAWGc4iA&#10;DGdvJJpNwmIyJgLY1QiM1SNWvlcDWLAI89skRp112nqleOTAyRo5gRQQ5Tt7IxgA+uBRPBgcLg1F&#10;DCyK4xVhKIEVsQkS7Zjz2HwNb5I+p4H/OqdAiH/f6p1Ya4xwR2KGWs9eqaZRni9EN84wuOGGr4Na&#10;P9T2kCeTVfq2kRKnJZVHlMzjZI5YrJZN4b0ejjXV5koasmOwBGf4G76iF2GwbFSB2WrBipvBdqyR&#10;wYbqEkiGby7oNgh9o4sn0LDRYbXCXwEYtTZ/KOlhrebU/t4yIyiRXxV8kKtkPvd7GA/zxRK4I2bq&#10;2Uw9THFIlVNHQQLevHJhd28701Q1VEqwXaW/wB4qG69zxBdQDQfYCWjhEgXrxZaenjHq+W/p4i8A&#10;AAD//wMAUEsDBBQABgAIAAAAIQBYuNoq2wAAAAMBAAAPAAAAZHJzL2Rvd25yZXYueG1sTI/NasMw&#10;EITvhb6D2EBvjWyHlOBYDiG0PYVCfqD0trE2tom1MpZiO29fNZfmsjDMMPNtthpNI3rqXG1ZQTyN&#10;QBAXVtdcKjgePl4XIJxH1thYJgU3crDKn58yTLUdeEf93pcilLBLUUHlfZtK6YqKDLqpbYmDd7ad&#10;QR9kV0rd4RDKTSOTKHqTBmsOCxW2tKmouOyvRsHngMN6Fr/328t5c/s5zL++tzEp9TIZ10sQnkb/&#10;H4Y//IAOeWA62StrJxoF4RF/v8Gbx0kC4qQgmYHMM/nInv8CAAD//wMAUEsBAi0AFAAGAAgAAAAh&#10;ALaDOJL+AAAA4QEAABMAAAAAAAAAAAAAAAAAAAAAAFtDb250ZW50X1R5cGVzXS54bWxQSwECLQAU&#10;AAYACAAAACEAOP0h/9YAAACUAQAACwAAAAAAAAAAAAAAAAAvAQAAX3JlbHMvLnJlbHNQSwECLQAU&#10;AAYACAAAACEAIO7SVQQDAADeBgAADgAAAAAAAAAAAAAAAAAuAgAAZHJzL2Uyb0RvYy54bWxQSwEC&#10;LQAUAAYACAAAACEAWLjaKtsAAAADAQAADwAAAAAAAAAAAAAAAABeBQAAZHJzL2Rvd25yZXYueG1s&#10;UEsFBgAAAAAEAAQA8wAAAGYGAAAAAA==&#10;">
                <v:shape id="Freeform 1151" o:spid="_x0000_s1027" style="position:absolute;left:11;top:11;width:5099;height:20;visibility:visible;mso-wrap-style:square;v-text-anchor:top" coordsize="509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uZxwAAAOMAAAAPAAAAZHJzL2Rvd25yZXYueG1sRE9fa8Iw&#10;EH8X/A7hBr5pqoJdO6OIMOZeBHWM+XY2t6asuZQm2u7bm8HAx/v9v+W6t7W4UesrxwqmkwQEceF0&#10;xaWCj9Pr+BmED8gaa8ek4Jc8rFfDwRJz7To+0O0YShFD2OeowITQ5FL6wpBFP3ENceS+XWsxxLMt&#10;pW6xi+G2lrMkWUiLFccGgw1tDRU/x6tVQJ+UynNqDu4t6baXPZfv4Wuj1Oip37yACNSHh/jfvdNx&#10;/iLL0nmWTVP4+ykCIFd3AAAA//8DAFBLAQItABQABgAIAAAAIQDb4fbL7gAAAIUBAAATAAAAAAAA&#10;AAAAAAAAAAAAAABbQ29udGVudF9UeXBlc10ueG1sUEsBAi0AFAAGAAgAAAAhAFr0LFu/AAAAFQEA&#10;AAsAAAAAAAAAAAAAAAAAHwEAAF9yZWxzLy5yZWxzUEsBAi0AFAAGAAgAAAAhAGP825nHAAAA4wAA&#10;AA8AAAAAAAAAAAAAAAAABwIAAGRycy9kb3ducmV2LnhtbFBLBQYAAAAAAwADALcAAAD7AgAAAAA=&#10;" path="m,l5098,e" filled="f" strokecolor="#333" strokeweight=".38928mm">
                  <v:path arrowok="t" o:connecttype="custom" o:connectlocs="0,0;5098,0" o:connectangles="0,0"/>
                </v:shape>
                <w10:anchorlock/>
              </v:group>
            </w:pict>
          </mc:Fallback>
        </mc:AlternateContent>
      </w:r>
      <w:r w:rsidR="00AD2AE3" w:rsidRPr="00AD2AE3">
        <w:rPr>
          <w:rFonts w:ascii="Times New Roman" w:hAnsi="Times New Roman"/>
          <w:spacing w:val="185"/>
          <w:sz w:val="2"/>
          <w:szCs w:val="2"/>
        </w:rPr>
        <w:t xml:space="preserve"> </w:t>
      </w:r>
      <w:r>
        <w:rPr>
          <w:rFonts w:ascii="Calibri" w:hAnsi="Calibri" w:cs="Calibri"/>
          <w:noProof/>
          <w:spacing w:val="185"/>
          <w:sz w:val="2"/>
          <w:szCs w:val="2"/>
        </w:rPr>
        <mc:AlternateContent>
          <mc:Choice Requires="wpg">
            <w:drawing>
              <wp:inline distT="0" distB="0" distL="0" distR="0" wp14:anchorId="44FD4CDC" wp14:editId="7DF5D17B">
                <wp:extent cx="3252470" cy="14605"/>
                <wp:effectExtent l="2540" t="3810" r="2540" b="635"/>
                <wp:docPr id="2027948325" name="Group 11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2470" cy="14605"/>
                          <a:chOff x="0" y="0"/>
                          <a:chExt cx="5122" cy="23"/>
                        </a:xfrm>
                      </wpg:grpSpPr>
                      <wps:wsp>
                        <wps:cNvPr id="1303435665" name="Freeform 1149"/>
                        <wps:cNvSpPr>
                          <a:spLocks/>
                        </wps:cNvSpPr>
                        <wps:spPr bwMode="auto">
                          <a:xfrm>
                            <a:off x="11" y="11"/>
                            <a:ext cx="5099" cy="20"/>
                          </a:xfrm>
                          <a:custGeom>
                            <a:avLst/>
                            <a:gdLst>
                              <a:gd name="T0" fmla="*/ 0 w 5099"/>
                              <a:gd name="T1" fmla="*/ 0 h 20"/>
                              <a:gd name="T2" fmla="*/ 5098 w 5099"/>
                              <a:gd name="T3" fmla="*/ 0 h 20"/>
                            </a:gdLst>
                            <a:ahLst/>
                            <a:cxnLst>
                              <a:cxn ang="0">
                                <a:pos x="T0" y="T1"/>
                              </a:cxn>
                              <a:cxn ang="0">
                                <a:pos x="T2" y="T3"/>
                              </a:cxn>
                            </a:cxnLst>
                            <a:rect l="0" t="0" r="r" b="b"/>
                            <a:pathLst>
                              <a:path w="5099" h="20">
                                <a:moveTo>
                                  <a:pt x="0" y="0"/>
                                </a:moveTo>
                                <a:lnTo>
                                  <a:pt x="5098" y="0"/>
                                </a:lnTo>
                              </a:path>
                            </a:pathLst>
                          </a:custGeom>
                          <a:noFill/>
                          <a:ln w="14014">
                            <a:solidFill>
                              <a:srgbClr val="33333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110AD82" id="Group 1148" o:spid="_x0000_s1026" style="width:256.1pt;height:1.15pt;mso-position-horizontal-relative:char;mso-position-vertical-relative:line" coordsize="512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GdbAwMAAN4GAAAOAAAAZHJzL2Uyb0RvYy54bWykVdtu2zAMfR+wfxD0OGD1JU7aGHGKoTcM&#10;6LYCzT5AkeULJkuapMTpvn6UZKduimJAlweDMiny8PCYWV0eOo72TJtWigInZzFGTFBZtqIu8M/N&#10;7ecLjIwloiRcClbgJ2bw5frjh1WvcpbKRvKSaQRJhMl7VeDGWpVHkaEN64g5k4oJcFZSd8TCUddR&#10;qUkP2TsepXG8iHqpS6UlZcbA2+vgxGufv6oYtT+qyjCLeIEBm/VP7Z9b94zWK5LXmqimpQMM8g4U&#10;HWkFFD2muiaWoJ1uX6XqWqqlkZU9o7KLZFW1lPkeoJskPunmTsud8r3UeV+rI01A7QlP705Lv+/v&#10;tHpUDzqgB/Ne0l8GeIl6VedTvzvXIRht+2+yhHmSnZW+8UOlO5cCWkIHz+/TkV92sIjCy1k6T7Nz&#10;GAMFX5It4nngnzYwpFe3aHMz3JsnaRoupTN3IyJ5KOchDpDcyEFD5pkm8380PTZEMc++cTQ8aNSW&#10;AHsWz7LZfLGYYyRIBxTcasacQFGSZEsHz+GACyOpZsroxOPCDBD/Ty6TBCNHWBLYGtmcx8vlwIrX&#10;8ZEVktOdsXdM+oGQ/b2xQeYlWH7M5QB9A7OoOg6K/xShGPXI5xyCxxioPolpUDp+NccsMJxjBGS4&#10;eCPRbBIWozERwK5HYKQZsdKDGMCChYjbJrHXmZLGKcUhB042nhNIAVGuszeCAaALHsXjg8OloYiG&#10;RXG6IjRGsCK2gXRFrMPmajgT9QUO/DcFBkLc+07u2Ub6CHsiZqj17OViGuX48ujGGQY33HB1vNaP&#10;tR3kyWSFvG0599PiwiFKsjjJPBYjeVs6r4NjdL294hrtCSzBmf8NX9GLMFg2ovTZGkbKm8G2pOXB&#10;huocSIZvLug2CH0ryyfQsJZhtcJfARiN1H8w6mGtFtj83hHNMOJfBXyQyyTL3B72h2x+DtwhPfVs&#10;px4iKKQqsMUgAWde2bC7d0q3dQOVEt+ukF9gD1Wt07nHF1ANB9gJ3vJLFKwXW3p69lHPf0vrvwAA&#10;AP//AwBQSwMEFAAGAAgAAAAhAFi42irbAAAAAwEAAA8AAABkcnMvZG93bnJldi54bWxMj81qwzAQ&#10;hO+FvoPYQG+NbIeU4FgOIbQ9hUJ+oPS2sTa2ibUylmI7b181l+ayMMww8222Gk0jeupcbVlBPI1A&#10;EBdW11wqOB4+XhcgnEfW2FgmBTdysMqfnzJMtR14R/3elyKUsEtRQeV9m0rpiooMuqltiYN3tp1B&#10;H2RXSt3hEMpNI5MoepMGaw4LFba0qai47K9GweeAw3oWv/fby3lz+znMv763MSn1MhnXSxCeRv8f&#10;hj/8gA55YDrZK2snGgXhEX+/wZvHSQLipCCZgcwz+cie/wIAAP//AwBQSwECLQAUAAYACAAAACEA&#10;toM4kv4AAADhAQAAEwAAAAAAAAAAAAAAAAAAAAAAW0NvbnRlbnRfVHlwZXNdLnhtbFBLAQItABQA&#10;BgAIAAAAIQA4/SH/1gAAAJQBAAALAAAAAAAAAAAAAAAAAC8BAABfcmVscy8ucmVsc1BLAQItABQA&#10;BgAIAAAAIQCM2GdbAwMAAN4GAAAOAAAAAAAAAAAAAAAAAC4CAABkcnMvZTJvRG9jLnhtbFBLAQIt&#10;ABQABgAIAAAAIQBYuNoq2wAAAAMBAAAPAAAAAAAAAAAAAAAAAF0FAABkcnMvZG93bnJldi54bWxQ&#10;SwUGAAAAAAQABADzAAAAZQYAAAAA&#10;">
                <v:shape id="Freeform 1149" o:spid="_x0000_s1027" style="position:absolute;left:11;top:11;width:5099;height:20;visibility:visible;mso-wrap-style:square;v-text-anchor:top" coordsize="509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SvyAAAAOMAAAAPAAAAZHJzL2Rvd25yZXYueG1sRE9fa8Iw&#10;EH8f+B3CDXybydZZR2cUEYbuZaCOsb3dmltTbC6libb79stA8PF+/2++HFwjztSF2rOG+4kCQVx6&#10;U3Ol4f3wcvcEIkRkg41n0vBLAZaL0c0cC+N73tF5HyuRQjgUqMHG2BZShtKSwzDxLXHifnznMKaz&#10;q6TpsE/hrpEPSuXSYc2pwWJLa0vlcX9yGuiDZvJrZnd+o/r19xtXr/FzpfX4dlg9g4g0xKv44t6a&#10;ND9T2WM2zfMp/P+UAJCLPwAAAP//AwBQSwECLQAUAAYACAAAACEA2+H2y+4AAACFAQAAEwAAAAAA&#10;AAAAAAAAAAAAAAAAW0NvbnRlbnRfVHlwZXNdLnhtbFBLAQItABQABgAIAAAAIQBa9CxbvwAAABUB&#10;AAALAAAAAAAAAAAAAAAAAB8BAABfcmVscy8ucmVsc1BLAQItABQABgAIAAAAIQB/qiSvyAAAAOMA&#10;AAAPAAAAAAAAAAAAAAAAAAcCAABkcnMvZG93bnJldi54bWxQSwUGAAAAAAMAAwC3AAAA/AIAAAAA&#10;" path="m,l5098,e" filled="f" strokecolor="#333" strokeweight=".38928mm">
                  <v:path arrowok="t" o:connecttype="custom" o:connectlocs="0,0;5098,0" o:connectangles="0,0"/>
                </v:shape>
                <w10:anchorlock/>
              </v:group>
            </w:pict>
          </mc:Fallback>
        </mc:AlternateContent>
      </w:r>
    </w:p>
    <w:p w14:paraId="44FD4930" w14:textId="77777777" w:rsidR="00AD2AE3" w:rsidRPr="00AD2AE3" w:rsidRDefault="00AD2AE3" w:rsidP="00AD2AE3">
      <w:pPr>
        <w:kinsoku w:val="0"/>
        <w:overflowPunct w:val="0"/>
        <w:autoSpaceDE w:val="0"/>
        <w:autoSpaceDN w:val="0"/>
        <w:adjustRightInd w:val="0"/>
        <w:spacing w:line="240" w:lineRule="auto"/>
        <w:rPr>
          <w:rFonts w:ascii="Calibri" w:hAnsi="Calibri" w:cs="Calibri"/>
        </w:rPr>
      </w:pPr>
    </w:p>
    <w:p w14:paraId="44FD4931" w14:textId="77777777" w:rsidR="00AD2AE3" w:rsidRPr="00AD2AE3" w:rsidRDefault="00AD2AE3" w:rsidP="00AD2AE3">
      <w:pPr>
        <w:kinsoku w:val="0"/>
        <w:overflowPunct w:val="0"/>
        <w:autoSpaceDE w:val="0"/>
        <w:autoSpaceDN w:val="0"/>
        <w:adjustRightInd w:val="0"/>
        <w:spacing w:before="5" w:line="240" w:lineRule="auto"/>
        <w:rPr>
          <w:rFonts w:ascii="Calibri" w:hAnsi="Calibri" w:cs="Calibri"/>
          <w:sz w:val="12"/>
          <w:szCs w:val="12"/>
        </w:rPr>
      </w:pPr>
    </w:p>
    <w:p w14:paraId="44FD4932" w14:textId="6183089C" w:rsidR="00AD2AE3" w:rsidRPr="00AD2AE3" w:rsidRDefault="008177C2" w:rsidP="00AD2AE3">
      <w:pPr>
        <w:kinsoku w:val="0"/>
        <w:overflowPunct w:val="0"/>
        <w:autoSpaceDE w:val="0"/>
        <w:autoSpaceDN w:val="0"/>
        <w:adjustRightInd w:val="0"/>
        <w:spacing w:line="20" w:lineRule="exact"/>
        <w:ind w:left="555"/>
        <w:rPr>
          <w:rFonts w:ascii="Calibri" w:hAnsi="Calibri" w:cs="Calibri"/>
          <w:spacing w:val="191"/>
          <w:sz w:val="2"/>
          <w:szCs w:val="2"/>
        </w:rPr>
      </w:pPr>
      <w:r>
        <w:rPr>
          <w:rFonts w:ascii="Calibri" w:hAnsi="Calibri" w:cs="Calibri"/>
          <w:noProof/>
          <w:sz w:val="2"/>
          <w:szCs w:val="2"/>
        </w:rPr>
        <mc:AlternateContent>
          <mc:Choice Requires="wpg">
            <w:drawing>
              <wp:inline distT="0" distB="0" distL="0" distR="0" wp14:anchorId="44FD4CDE" wp14:editId="1283B352">
                <wp:extent cx="3245485" cy="12700"/>
                <wp:effectExtent l="9525" t="7620" r="2540" b="0"/>
                <wp:docPr id="1952083885" name="Group 11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5485" cy="12700"/>
                          <a:chOff x="0" y="0"/>
                          <a:chExt cx="5111" cy="20"/>
                        </a:xfrm>
                      </wpg:grpSpPr>
                      <wps:wsp>
                        <wps:cNvPr id="381332124" name="Freeform 1144"/>
                        <wps:cNvSpPr>
                          <a:spLocks/>
                        </wps:cNvSpPr>
                        <wps:spPr bwMode="auto">
                          <a:xfrm>
                            <a:off x="2764" y="6"/>
                            <a:ext cx="2340" cy="20"/>
                          </a:xfrm>
                          <a:custGeom>
                            <a:avLst/>
                            <a:gdLst>
                              <a:gd name="T0" fmla="*/ 0 w 2340"/>
                              <a:gd name="T1" fmla="*/ 0 h 20"/>
                              <a:gd name="T2" fmla="*/ 2339 w 2340"/>
                              <a:gd name="T3" fmla="*/ 0 h 20"/>
                            </a:gdLst>
                            <a:ahLst/>
                            <a:cxnLst>
                              <a:cxn ang="0">
                                <a:pos x="T0" y="T1"/>
                              </a:cxn>
                              <a:cxn ang="0">
                                <a:pos x="T2" y="T3"/>
                              </a:cxn>
                            </a:cxnLst>
                            <a:rect l="0" t="0" r="r" b="b"/>
                            <a:pathLst>
                              <a:path w="2340" h="20">
                                <a:moveTo>
                                  <a:pt x="0" y="0"/>
                                </a:moveTo>
                                <a:lnTo>
                                  <a:pt x="2339"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9432112" name="Freeform 1145"/>
                        <wps:cNvSpPr>
                          <a:spLocks/>
                        </wps:cNvSpPr>
                        <wps:spPr bwMode="auto">
                          <a:xfrm>
                            <a:off x="6" y="6"/>
                            <a:ext cx="2759" cy="20"/>
                          </a:xfrm>
                          <a:custGeom>
                            <a:avLst/>
                            <a:gdLst>
                              <a:gd name="T0" fmla="*/ 0 w 2759"/>
                              <a:gd name="T1" fmla="*/ 0 h 20"/>
                              <a:gd name="T2" fmla="*/ 2758 w 2759"/>
                              <a:gd name="T3" fmla="*/ 0 h 20"/>
                            </a:gdLst>
                            <a:ahLst/>
                            <a:cxnLst>
                              <a:cxn ang="0">
                                <a:pos x="T0" y="T1"/>
                              </a:cxn>
                              <a:cxn ang="0">
                                <a:pos x="T2" y="T3"/>
                              </a:cxn>
                            </a:cxnLst>
                            <a:rect l="0" t="0" r="r" b="b"/>
                            <a:pathLst>
                              <a:path w="2759" h="20">
                                <a:moveTo>
                                  <a:pt x="0" y="0"/>
                                </a:moveTo>
                                <a:lnTo>
                                  <a:pt x="2758"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64289720" name="Freeform 1146"/>
                        <wps:cNvSpPr>
                          <a:spLocks/>
                        </wps:cNvSpPr>
                        <wps:spPr bwMode="auto">
                          <a:xfrm>
                            <a:off x="2764" y="6"/>
                            <a:ext cx="2340" cy="20"/>
                          </a:xfrm>
                          <a:custGeom>
                            <a:avLst/>
                            <a:gdLst>
                              <a:gd name="T0" fmla="*/ 0 w 2340"/>
                              <a:gd name="T1" fmla="*/ 0 h 20"/>
                              <a:gd name="T2" fmla="*/ 2339 w 2340"/>
                              <a:gd name="T3" fmla="*/ 0 h 20"/>
                            </a:gdLst>
                            <a:ahLst/>
                            <a:cxnLst>
                              <a:cxn ang="0">
                                <a:pos x="T0" y="T1"/>
                              </a:cxn>
                              <a:cxn ang="0">
                                <a:pos x="T2" y="T3"/>
                              </a:cxn>
                            </a:cxnLst>
                            <a:rect l="0" t="0" r="r" b="b"/>
                            <a:pathLst>
                              <a:path w="2340" h="20">
                                <a:moveTo>
                                  <a:pt x="0" y="0"/>
                                </a:moveTo>
                                <a:lnTo>
                                  <a:pt x="2339"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37162674" name="Freeform 1147"/>
                        <wps:cNvSpPr>
                          <a:spLocks/>
                        </wps:cNvSpPr>
                        <wps:spPr bwMode="auto">
                          <a:xfrm>
                            <a:off x="6" y="6"/>
                            <a:ext cx="2759" cy="20"/>
                          </a:xfrm>
                          <a:custGeom>
                            <a:avLst/>
                            <a:gdLst>
                              <a:gd name="T0" fmla="*/ 0 w 2759"/>
                              <a:gd name="T1" fmla="*/ 0 h 20"/>
                              <a:gd name="T2" fmla="*/ 2758 w 2759"/>
                              <a:gd name="T3" fmla="*/ 0 h 20"/>
                            </a:gdLst>
                            <a:ahLst/>
                            <a:cxnLst>
                              <a:cxn ang="0">
                                <a:pos x="T0" y="T1"/>
                              </a:cxn>
                              <a:cxn ang="0">
                                <a:pos x="T2" y="T3"/>
                              </a:cxn>
                            </a:cxnLst>
                            <a:rect l="0" t="0" r="r" b="b"/>
                            <a:pathLst>
                              <a:path w="2759" h="20">
                                <a:moveTo>
                                  <a:pt x="0" y="0"/>
                                </a:moveTo>
                                <a:lnTo>
                                  <a:pt x="2758"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A4D02DC" id="Group 1143" o:spid="_x0000_s1026" style="width:255.55pt;height:1pt;mso-position-horizontal-relative:char;mso-position-vertical-relative:line" coordsize="511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UBoigMAACwTAAAOAAAAZHJzL2Uyb0RvYy54bWzsWO1u2zYU/T9g70Dw54BF1octx4hTDGkT&#10;DOi2Ak0fgKaoD0wiNZK2nD19772UHc1JUbQNim2wfwikeHk/Dg+PSV292nct2ynrGqPXPL6Ycaa0&#10;NEWjqzX/cH/785Iz54UuRGu0WvMH5fir6x9/uBr6lUpMbdpCWQZOtFsN/ZrX3verKHKyVp1wF6ZX&#10;GgZLYzvhoWurqLBiAO9dGyWz2SIajC16a6RyDt6+DoP8mvyXpZL+j7J0yrN2zSE3T09Lzw0+o+sr&#10;saqs6OtGjmmIr8iiE42GoEdXr4UXbGubJ666RlrjTOkvpOkiU5aNVFQDVBPPTqq5s2bbUy3Vaqj6&#10;I0wA7QlOX+1W/r67s/37/p0N2UPzrZF/OsAlGvpqNR3HfhWM2Wb4zRSwnmLrDRW+L22HLqAktid8&#10;H474qr1nEl6mSTbPlnPOJIzFST4b8Zc1LNKTWbJ+M86bx3EcJiU0IxKrEI5SHFPCJQcOuUeY3LfB&#10;9L4WvSL0HcLwzrKmgBqWcZomcZJxpkUHCNxapZCfLI6zDPmEaYD9AVM3BXQygmYOcP8slEm+gGCA&#10;2CKw9YBmkmbAaITyBBWxklvn75ShBRG7t84HmhfQomUuxtzvwUHZtcD4nyI2YwMjn6PxwQagn9jU&#10;LEQDqh+9JBOLJE0vP+EonZjN2MERLGZ1SEzUh1zlXo/JQosJVJMZ8aw3DpmCmUPl9zFiAi7ACiv7&#10;hDEkiMbp1DhMGoNYEIpTibCcgURsAui98JgbxsAmGwB1wr8m+PF9Z3bq3pCFPyEzxHocbfXUCvGi&#10;7A7MDsMwA+NQbcfYmPJkZbW5bdqWVqvVmBFsqJxAcqZtChzEbJytNjetZTsBGnhDvxGHf5iB1uiC&#10;nNVKFG/GthdNG9oQvAWMYcsF3gaib0zxABy2Jigr/BNAozb2b84GUNU1d39thVWctb9q2I+XsEdQ&#10;hqmTzXPgErPTkc10RGgJrtbcc2AANm98kO5tb5uqhkgxlavNLyBDZYM0p/xCVmMHJOE7aUO8uMxA&#10;G2Kg21NtmCPoL60Ni2eFIZ8DpV5YGNAnseNx23+hMOTzJQrDM47+b8JA+H+zMABeZ2E4SsZ/WhiW&#10;iyxZXpLaPRUG+lt/aWE4HxrOh4ZwYDkfGv7lh4Y4zeNFssifvVHk51PD+dTwJdeJ86nhe1wn6MMD&#10;fJKh+9n4+Qi/+Uz7dP14/Mh1/REAAP//AwBQSwMEFAAGAAgAAAAhAMr+T8jaAAAAAwEAAA8AAABk&#10;cnMvZG93bnJldi54bWxMj0FrwkAQhe8F/8MyQm91sxZLSbMREe1JhGqh9DZmxySYnQ3ZNYn/vmsv&#10;7WXg8R7vfZMtR9uInjpfO9agZgkI4sKZmksNn8ft0ysIH5ANNo5Jw408LPPJQ4apcQN/UH8IpYgl&#10;7FPUUIXQplL6oiKLfuZa4uidXWcxRNmV0nQ4xHLbyHmSvEiLNceFCltaV1RcDler4X3AYfWsNv3u&#10;cl7fvo+L/ddOkdaP03H1BiLQGP7CcMeP6JBHppO7svGi0RAfCb83egulFIiThnkCMs/kf/b8BwAA&#10;//8DAFBLAQItABQABgAIAAAAIQC2gziS/gAAAOEBAAATAAAAAAAAAAAAAAAAAAAAAABbQ29udGVu&#10;dF9UeXBlc10ueG1sUEsBAi0AFAAGAAgAAAAhADj9If/WAAAAlAEAAAsAAAAAAAAAAAAAAAAALwEA&#10;AF9yZWxzLy5yZWxzUEsBAi0AFAAGAAgAAAAhAEP1QGiKAwAALBMAAA4AAAAAAAAAAAAAAAAALgIA&#10;AGRycy9lMm9Eb2MueG1sUEsBAi0AFAAGAAgAAAAhAMr+T8jaAAAAAwEAAA8AAAAAAAAAAAAAAAAA&#10;5AUAAGRycy9kb3ducmV2LnhtbFBLBQYAAAAABAAEAPMAAADrBgAAAAA=&#10;">
                <v:shape id="Freeform 1144" o:spid="_x0000_s1027" style="position:absolute;left:2764;top:6;width:2340;height:20;visibility:visible;mso-wrap-style:square;v-text-anchor:top" coordsize="234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dmpygAAAOIAAAAPAAAAZHJzL2Rvd25yZXYueG1sRI9Ba8JA&#10;FITvBf/D8gRvdZNsKRpdRVoEeyq1vfT2yD6TYPbtml1N2l/fLRR6HGbmG2a9HW0nbtSH1rGGfJ6B&#10;IK6cabnW8PG+v1+ACBHZYOeYNHxRgO1mcrfG0riB3+h2jLVIEA4lamhi9KWUoWrIYpg7T5y8k+st&#10;xiT7WpoehwS3nSyy7FFabDktNOjpqaHqfLxaDT4uO28vTtX+81uNw1UeXp5ftZ5Nx90KRKQx/of/&#10;2gejQS1ypYq8eIDfS+kOyM0PAAAA//8DAFBLAQItABQABgAIAAAAIQDb4fbL7gAAAIUBAAATAAAA&#10;AAAAAAAAAAAAAAAAAABbQ29udGVudF9UeXBlc10ueG1sUEsBAi0AFAAGAAgAAAAhAFr0LFu/AAAA&#10;FQEAAAsAAAAAAAAAAAAAAAAAHwEAAF9yZWxzLy5yZWxzUEsBAi0AFAAGAAgAAAAhAApp2anKAAAA&#10;4gAAAA8AAAAAAAAAAAAAAAAABwIAAGRycy9kb3ducmV2LnhtbFBLBQYAAAAAAwADALcAAAD+AgAA&#10;AAA=&#10;" path="m,l2339,e" filled="f" strokecolor="#ccc" strokeweight=".19464mm">
                  <v:path arrowok="t" o:connecttype="custom" o:connectlocs="0,0;2339,0" o:connectangles="0,0"/>
                </v:shape>
                <v:shape id="Freeform 1145" o:spid="_x0000_s1028" style="position:absolute;left:6;top:6;width:2759;height:20;visibility:visible;mso-wrap-style:square;v-text-anchor:top" coordsize="275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4W0xgAAAOIAAAAPAAAAZHJzL2Rvd25yZXYueG1sRE9ba8Iw&#10;FH4f+B/CEXybaasTrUZxwmBvMi/g4zE5tsXmpGuidv9+EQZ7/Pjui1Vna3Gn1leOFaTDBASxdqbi&#10;QsFh//E6BeEDssHaMSn4IQ+rZe9lgblxD/6i+y4UIoawz1FBGUKTS+l1SRb90DXEkbu41mKIsC2k&#10;afERw20tsySZSIsVx4YSG9qUpK+7m1XwfhyfTxuc6ds+yb7ftjqlc1MrNeh36zmIQF34F/+5P02c&#10;P5mNR1maZvC8FDHI5S8AAAD//wMAUEsBAi0AFAAGAAgAAAAhANvh9svuAAAAhQEAABMAAAAAAAAA&#10;AAAAAAAAAAAAAFtDb250ZW50X1R5cGVzXS54bWxQSwECLQAUAAYACAAAACEAWvQsW78AAAAVAQAA&#10;CwAAAAAAAAAAAAAAAAAfAQAAX3JlbHMvLnJlbHNQSwECLQAUAAYACAAAACEAixOFtMYAAADiAAAA&#10;DwAAAAAAAAAAAAAAAAAHAgAAZHJzL2Rvd25yZXYueG1sUEsFBgAAAAADAAMAtwAAAPoCAAAAAA==&#10;" path="m,l2758,e" filled="f" strokecolor="#ccc" strokeweight=".19464mm">
                  <v:path arrowok="t" o:connecttype="custom" o:connectlocs="0,0;2758,0" o:connectangles="0,0"/>
                </v:shape>
                <v:shape id="Freeform 1146" o:spid="_x0000_s1029" style="position:absolute;left:2764;top:6;width:2340;height:20;visibility:visible;mso-wrap-style:square;v-text-anchor:top" coordsize="234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2ETyAAAAOIAAAAPAAAAZHJzL2Rvd25yZXYueG1sRI/NasJA&#10;FIX3hb7DcAvu6sQoGqOjSIugq6J2090lc02CmTtjZjSxT99ZCF0ezh/fct2bRtyp9bVlBaNhAoK4&#10;sLrmUsH3afuegfABWWNjmRQ8yMN69fqyxFzbjg90P4ZSxBH2OSqoQnC5lL6oyKAfWkccvbNtDYYo&#10;21LqFrs4bhqZJslUGqw5PlTo6KOi4nK8GQUuzBtnrnZcup/fcd/d5G7/+aXU4K3fLEAE6sN/+Nne&#10;aQXZdJJm81kaISJSxAG5+gMAAP//AwBQSwECLQAUAAYACAAAACEA2+H2y+4AAACFAQAAEwAAAAAA&#10;AAAAAAAAAAAAAAAAW0NvbnRlbnRfVHlwZXNdLnhtbFBLAQItABQABgAIAAAAIQBa9CxbvwAAABUB&#10;AAALAAAAAAAAAAAAAAAAAB8BAABfcmVscy8ucmVsc1BLAQItABQABgAIAAAAIQDKs2ETyAAAAOIA&#10;AAAPAAAAAAAAAAAAAAAAAAcCAABkcnMvZG93bnJldi54bWxQSwUGAAAAAAMAAwC3AAAA/AIAAAAA&#10;" path="m,l2339,e" filled="f" strokecolor="#ccc" strokeweight=".19464mm">
                  <v:path arrowok="t" o:connecttype="custom" o:connectlocs="0,0;2339,0" o:connectangles="0,0"/>
                </v:shape>
                <v:shape id="Freeform 1147" o:spid="_x0000_s1030" style="position:absolute;left:6;top:6;width:2759;height:20;visibility:visible;mso-wrap-style:square;v-text-anchor:top" coordsize="275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6bkxwAAAOMAAAAPAAAAZHJzL2Rvd25yZXYueG1sRE9fa8Iw&#10;EH8X/A7hBr5p2uqqdkbZhIFvQ91gj2dya8uaS22idt/eDAZ7vN//W21624grdb52rCCdJCCItTM1&#10;lwrej6/jBQgfkA02jknBD3nYrIeDFRbG3XhP10MoRQxhX6CCKoS2kNLriiz6iWuJI/flOoshnl0p&#10;TYe3GG4bmSVJLi3WHBsqbGlbkf4+XKyCl4/Z6XOLS305Jtn58U2ndGobpUYP/fMTiEB9+Bf/uXcm&#10;zk+n8zTP8vkMfn+KAMj1HQAA//8DAFBLAQItABQABgAIAAAAIQDb4fbL7gAAAIUBAAATAAAAAAAA&#10;AAAAAAAAAAAAAABbQ29udGVudF9UeXBlc10ueG1sUEsBAi0AFAAGAAgAAAAhAFr0LFu/AAAAFQEA&#10;AAsAAAAAAAAAAAAAAAAAHwEAAF9yZWxzLy5yZWxzUEsBAi0AFAAGAAgAAAAhABizpuTHAAAA4wAA&#10;AA8AAAAAAAAAAAAAAAAABwIAAGRycy9kb3ducmV2LnhtbFBLBQYAAAAAAwADALcAAAD7AgAAAAA=&#10;" path="m,l2758,e" filled="f" strokecolor="#ccc" strokeweight=".19464mm">
                  <v:path arrowok="t" o:connecttype="custom" o:connectlocs="0,0;2758,0" o:connectangles="0,0"/>
                </v:shape>
                <w10:anchorlock/>
              </v:group>
            </w:pict>
          </mc:Fallback>
        </mc:AlternateContent>
      </w:r>
      <w:r w:rsidR="00AD2AE3" w:rsidRPr="00AD2AE3">
        <w:rPr>
          <w:rFonts w:ascii="Times New Roman" w:hAnsi="Times New Roman"/>
          <w:spacing w:val="191"/>
          <w:sz w:val="2"/>
          <w:szCs w:val="2"/>
        </w:rPr>
        <w:t xml:space="preserve"> </w:t>
      </w:r>
      <w:r>
        <w:rPr>
          <w:rFonts w:ascii="Calibri" w:hAnsi="Calibri" w:cs="Calibri"/>
          <w:noProof/>
          <w:spacing w:val="191"/>
          <w:sz w:val="2"/>
          <w:szCs w:val="2"/>
        </w:rPr>
        <mc:AlternateContent>
          <mc:Choice Requires="wpg">
            <w:drawing>
              <wp:inline distT="0" distB="0" distL="0" distR="0" wp14:anchorId="44FD4CE0" wp14:editId="405DFE13">
                <wp:extent cx="3245485" cy="12700"/>
                <wp:effectExtent l="10160" t="7620" r="1905" b="0"/>
                <wp:docPr id="776743056" name="Group 11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5485" cy="12700"/>
                          <a:chOff x="0" y="0"/>
                          <a:chExt cx="5111" cy="20"/>
                        </a:xfrm>
                      </wpg:grpSpPr>
                      <wps:wsp>
                        <wps:cNvPr id="854932914" name="Freeform 1139"/>
                        <wps:cNvSpPr>
                          <a:spLocks/>
                        </wps:cNvSpPr>
                        <wps:spPr bwMode="auto">
                          <a:xfrm>
                            <a:off x="2764" y="6"/>
                            <a:ext cx="2340" cy="20"/>
                          </a:xfrm>
                          <a:custGeom>
                            <a:avLst/>
                            <a:gdLst>
                              <a:gd name="T0" fmla="*/ 0 w 2340"/>
                              <a:gd name="T1" fmla="*/ 0 h 20"/>
                              <a:gd name="T2" fmla="*/ 2339 w 2340"/>
                              <a:gd name="T3" fmla="*/ 0 h 20"/>
                            </a:gdLst>
                            <a:ahLst/>
                            <a:cxnLst>
                              <a:cxn ang="0">
                                <a:pos x="T0" y="T1"/>
                              </a:cxn>
                              <a:cxn ang="0">
                                <a:pos x="T2" y="T3"/>
                              </a:cxn>
                            </a:cxnLst>
                            <a:rect l="0" t="0" r="r" b="b"/>
                            <a:pathLst>
                              <a:path w="2340" h="20">
                                <a:moveTo>
                                  <a:pt x="0" y="0"/>
                                </a:moveTo>
                                <a:lnTo>
                                  <a:pt x="2339"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3802368" name="Freeform 1140"/>
                        <wps:cNvSpPr>
                          <a:spLocks/>
                        </wps:cNvSpPr>
                        <wps:spPr bwMode="auto">
                          <a:xfrm>
                            <a:off x="6" y="6"/>
                            <a:ext cx="2759" cy="20"/>
                          </a:xfrm>
                          <a:custGeom>
                            <a:avLst/>
                            <a:gdLst>
                              <a:gd name="T0" fmla="*/ 0 w 2759"/>
                              <a:gd name="T1" fmla="*/ 0 h 20"/>
                              <a:gd name="T2" fmla="*/ 2758 w 2759"/>
                              <a:gd name="T3" fmla="*/ 0 h 20"/>
                            </a:gdLst>
                            <a:ahLst/>
                            <a:cxnLst>
                              <a:cxn ang="0">
                                <a:pos x="T0" y="T1"/>
                              </a:cxn>
                              <a:cxn ang="0">
                                <a:pos x="T2" y="T3"/>
                              </a:cxn>
                            </a:cxnLst>
                            <a:rect l="0" t="0" r="r" b="b"/>
                            <a:pathLst>
                              <a:path w="2759" h="20">
                                <a:moveTo>
                                  <a:pt x="0" y="0"/>
                                </a:moveTo>
                                <a:lnTo>
                                  <a:pt x="2758"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2603902" name="Freeform 1141"/>
                        <wps:cNvSpPr>
                          <a:spLocks/>
                        </wps:cNvSpPr>
                        <wps:spPr bwMode="auto">
                          <a:xfrm>
                            <a:off x="2764" y="6"/>
                            <a:ext cx="2340" cy="20"/>
                          </a:xfrm>
                          <a:custGeom>
                            <a:avLst/>
                            <a:gdLst>
                              <a:gd name="T0" fmla="*/ 0 w 2340"/>
                              <a:gd name="T1" fmla="*/ 0 h 20"/>
                              <a:gd name="T2" fmla="*/ 2339 w 2340"/>
                              <a:gd name="T3" fmla="*/ 0 h 20"/>
                            </a:gdLst>
                            <a:ahLst/>
                            <a:cxnLst>
                              <a:cxn ang="0">
                                <a:pos x="T0" y="T1"/>
                              </a:cxn>
                              <a:cxn ang="0">
                                <a:pos x="T2" y="T3"/>
                              </a:cxn>
                            </a:cxnLst>
                            <a:rect l="0" t="0" r="r" b="b"/>
                            <a:pathLst>
                              <a:path w="2340" h="20">
                                <a:moveTo>
                                  <a:pt x="0" y="0"/>
                                </a:moveTo>
                                <a:lnTo>
                                  <a:pt x="2339"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9442513" name="Freeform 1142"/>
                        <wps:cNvSpPr>
                          <a:spLocks/>
                        </wps:cNvSpPr>
                        <wps:spPr bwMode="auto">
                          <a:xfrm>
                            <a:off x="6" y="6"/>
                            <a:ext cx="2759" cy="20"/>
                          </a:xfrm>
                          <a:custGeom>
                            <a:avLst/>
                            <a:gdLst>
                              <a:gd name="T0" fmla="*/ 0 w 2759"/>
                              <a:gd name="T1" fmla="*/ 0 h 20"/>
                              <a:gd name="T2" fmla="*/ 2758 w 2759"/>
                              <a:gd name="T3" fmla="*/ 0 h 20"/>
                            </a:gdLst>
                            <a:ahLst/>
                            <a:cxnLst>
                              <a:cxn ang="0">
                                <a:pos x="T0" y="T1"/>
                              </a:cxn>
                              <a:cxn ang="0">
                                <a:pos x="T2" y="T3"/>
                              </a:cxn>
                            </a:cxnLst>
                            <a:rect l="0" t="0" r="r" b="b"/>
                            <a:pathLst>
                              <a:path w="2759" h="20">
                                <a:moveTo>
                                  <a:pt x="0" y="0"/>
                                </a:moveTo>
                                <a:lnTo>
                                  <a:pt x="2758"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406D9FF" id="Group 1138" o:spid="_x0000_s1026" style="width:255.55pt;height:1pt;mso-position-horizontal-relative:char;mso-position-vertical-relative:line" coordsize="511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NZRigMAACsTAAAOAAAAZHJzL2Uyb0RvYy54bWzsWNmO2yAUfa/Uf0A8Vup4z6ZJRtVsqtRl&#10;pEk/gGC8qDa4QOJMv74XcBI3mVE1i0ZtlTxEYC53ORwO2Kdn67pCKyZVKfgUByc+RoxTkZY8n+Jv&#10;86v3I4yUJjwlleBsiu+Ywmezt29O22bCQlGIKmUSgROuJm0zxYXWzcTzFC1YTdSJaBiHwUzImmjo&#10;ytxLJWnBe115oe8PvFbItJGCMqXg6YUbxDPrP8sY1V+zTDGNqimG3LT9l/Z/Yf692SmZ5JI0RUm7&#10;NMgTsqhJySHo1tUF0QQtZXngqi6pFEpk+oSK2hNZVlJma4BqAn+vmmsplo2tJZ+0ebOFCaDdw+nJ&#10;bumX1bVsbpsb6bKH5idBvyvAxWubfNIfN/3cGaNF+1mksJ5kqYUtfJ3J2riAktDa4nu3xZetNaLw&#10;MArjJB4lGFEYC8Kh3+FPC1ikg1m0uOzmJUEQuEmhneGRiQtnU+xSMksOHFI7mNTzYLotSMMs+srA&#10;cCNRmU7xKInHUTgOYow4qQGBK8mY4ScKgmhs+GTSAPsNpqoPaG/EmCnA/Y9QhsMBBAPEBo6tGzTD&#10;KAZGGyj3UCETulT6mgm7IGT1SWlH8xRadpnTLvc5OMjqChj/zkM+apH12RlvbAD6nk2BXDSg+tZL&#10;2LMIo2j8gKOoZ+ajjSNYzHyTGCk2udI175KFFiJGTXzLs0YowxSTOVQ+Dwwm4AKsTGUPGEOCxjjq&#10;G7tJXRAJQrEvERIjkIiFA70h2uRmYpgmagF1i39h4TfPa7Fic2Et9B6ZIdZutOJ9K4OXzW7DbDcM&#10;M0wcW9s2tkm5t7JcXJVVZVer4iYj2FBDC5ISVZmaQZONkvnivJJoRUADz+2vw+E3M9AanlpnBSPp&#10;ZdfWpKxcG4JXgDFsOcdbR/SFSO+Aw1I4ZYWTABqFkD8xakFVp1j9WBLJMKo+ctiPsG8MabXtxMkQ&#10;uIRkf2TRHyGcgqsp1hgYYJrn2kn3spFlXkCkwJbLxQeQoaw0NLf5uay6DkjCK2lDEkcjP4wGcOYd&#10;aAOUDdm9tDYM7hWGYQKUemFhMD4tO3bb/pHCMExGRhjucfS/CYPF/9nCAHgdhWErGf+0MARhOPCj&#10;sQ/n0KEw2CPspYXheGk4XhrcheV4afi7Lw1xNI7jMAngEDzUhvB4aTheGh7zNnG8NLzG24T97gBf&#10;ZOzrWff1yHzy6fft28fuG9fsFwAAAP//AwBQSwMEFAAGAAgAAAAhAMr+T8jaAAAAAwEAAA8AAABk&#10;cnMvZG93bnJldi54bWxMj0FrwkAQhe8F/8MyQm91sxZLSbMREe1JhGqh9DZmxySYnQ3ZNYn/vmsv&#10;7WXg8R7vfZMtR9uInjpfO9agZgkI4sKZmksNn8ft0ysIH5ANNo5Jw408LPPJQ4apcQN/UH8IpYgl&#10;7FPUUIXQplL6oiKLfuZa4uidXWcxRNmV0nQ4xHLbyHmSvEiLNceFCltaV1RcDler4X3AYfWsNv3u&#10;cl7fvo+L/ddOkdaP03H1BiLQGP7CcMeP6JBHppO7svGi0RAfCb83egulFIiThnkCMs/kf/b8BwAA&#10;//8DAFBLAQItABQABgAIAAAAIQC2gziS/gAAAOEBAAATAAAAAAAAAAAAAAAAAAAAAABbQ29udGVu&#10;dF9UeXBlc10ueG1sUEsBAi0AFAAGAAgAAAAhADj9If/WAAAAlAEAAAsAAAAAAAAAAAAAAAAALwEA&#10;AF9yZWxzLy5yZWxzUEsBAi0AFAAGAAgAAAAhAAS81lGKAwAAKxMAAA4AAAAAAAAAAAAAAAAALgIA&#10;AGRycy9lMm9Eb2MueG1sUEsBAi0AFAAGAAgAAAAhAMr+T8jaAAAAAwEAAA8AAAAAAAAAAAAAAAAA&#10;5AUAAGRycy9kb3ducmV2LnhtbFBLBQYAAAAABAAEAPMAAADrBgAAAAA=&#10;">
                <v:shape id="Freeform 1139" o:spid="_x0000_s1027" style="position:absolute;left:2764;top:6;width:2340;height:20;visibility:visible;mso-wrap-style:square;v-text-anchor:top" coordsize="234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sX0ygAAAOIAAAAPAAAAZHJzL2Rvd25yZXYueG1sRI9Ba8JA&#10;FITvhf6H5RW86UajxaSuIopgT6LtpbdH9jUJzb7dZlcT/fVuQehxmJlvmMWqN424UOtrywrGowQE&#10;cWF1zaWCz4/dcA7CB2SNjWVScCUPq+Xz0wJzbTs+0uUUShEh7HNUUIXgcil9UZFBP7KOOHrftjUY&#10;omxLqVvsItw0cpIkr9JgzXGhQkebioqf09kocCFrnPm1aem+bmnfneX+fXtQavDSr99ABOrDf/jR&#10;3msF89k0SyfZeAp/l+IdkMs7AAAA//8DAFBLAQItABQABgAIAAAAIQDb4fbL7gAAAIUBAAATAAAA&#10;AAAAAAAAAAAAAAAAAABbQ29udGVudF9UeXBlc10ueG1sUEsBAi0AFAAGAAgAAAAhAFr0LFu/AAAA&#10;FQEAAAsAAAAAAAAAAAAAAAAAHwEAAF9yZWxzLy5yZWxzUEsBAi0AFAAGAAgAAAAhAAuuxfTKAAAA&#10;4gAAAA8AAAAAAAAAAAAAAAAABwIAAGRycy9kb3ducmV2LnhtbFBLBQYAAAAAAwADALcAAAD+AgAA&#10;AAA=&#10;" path="m,l2339,e" filled="f" strokecolor="#ccc" strokeweight=".19464mm">
                  <v:path arrowok="t" o:connecttype="custom" o:connectlocs="0,0;2339,0" o:connectangles="0,0"/>
                </v:shape>
                <v:shape id="Freeform 1140" o:spid="_x0000_s1028" style="position:absolute;left:6;top:6;width:2759;height:20;visibility:visible;mso-wrap-style:square;v-text-anchor:top" coordsize="275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zaNWxgAAAOIAAAAPAAAAZHJzL2Rvd25yZXYueG1sRE/LagIx&#10;FN0X/IdwC93VxPGBjkZRodBdUVtweU2uM0MnN+Mk6vTvm4Xg8nDei1XnanGjNlSeNQz6CgSx8bbi&#10;QsP34eN9CiJEZIu1Z9LwRwFWy97LAnPr77yj2z4WIoVwyFFDGWOTSxlMSQ5D3zfEiTv71mFMsC2k&#10;bfGewl0tM6Um0mHFqaHEhrYlmd/91WnY/IxOxy3OzPWgssv4ywzo1NRav7126zmISF18ih/uT6th&#10;PBpOVTacpM3pUroDcvkPAAD//wMAUEsBAi0AFAAGAAgAAAAhANvh9svuAAAAhQEAABMAAAAAAAAA&#10;AAAAAAAAAAAAAFtDb250ZW50X1R5cGVzXS54bWxQSwECLQAUAAYACAAAACEAWvQsW78AAAAVAQAA&#10;CwAAAAAAAAAAAAAAAAAfAQAAX3JlbHMvLnJlbHNQSwECLQAUAAYACAAAACEAm82jVsYAAADiAAAA&#10;DwAAAAAAAAAAAAAAAAAHAgAAZHJzL2Rvd25yZXYueG1sUEsFBgAAAAADAAMAtwAAAPoCAAAAAA==&#10;" path="m,l2758,e" filled="f" strokecolor="#ccc" strokeweight=".19464mm">
                  <v:path arrowok="t" o:connecttype="custom" o:connectlocs="0,0;2758,0" o:connectangles="0,0"/>
                </v:shape>
                <v:shape id="Freeform 1141" o:spid="_x0000_s1029" style="position:absolute;left:2764;top:6;width:2340;height:20;visibility:visible;mso-wrap-style:square;v-text-anchor:top" coordsize="234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CEsxQAAAOIAAAAPAAAAZHJzL2Rvd25yZXYueG1sRE/Pa8Iw&#10;FL4P/B/CE3abiS3IrEaRjYGextSLt0fzbIvNS2yirfvrl8Fgx4/v93I92FbcqQuNYw3TiQJBXDrT&#10;cKXhePh4eQURIrLB1jFpeFCA9Wr0tMTCuJ6/6L6PlUghHArUUMfoCylDWZPFMHGeOHFn11mMCXaV&#10;NB32Kdy2MlNqJi02nBpq9PRWU3nZ36wGH+ett1eXV/70nQ/9TW53759aP4+HzQJEpCH+i//cW5Pm&#10;Z9lM5XOVwe+lhEGufgAAAP//AwBQSwECLQAUAAYACAAAACEA2+H2y+4AAACFAQAAEwAAAAAAAAAA&#10;AAAAAAAAAAAAW0NvbnRlbnRfVHlwZXNdLnhtbFBLAQItABQABgAIAAAAIQBa9CxbvwAAABUBAAAL&#10;AAAAAAAAAAAAAAAAAB8BAABfcmVscy8ucmVsc1BLAQItABQABgAIAAAAIQCbVCEsxQAAAOIAAAAP&#10;AAAAAAAAAAAAAAAAAAcCAABkcnMvZG93bnJldi54bWxQSwUGAAAAAAMAAwC3AAAA+QIAAAAA&#10;" path="m,l2339,e" filled="f" strokecolor="#ccc" strokeweight=".19464mm">
                  <v:path arrowok="t" o:connecttype="custom" o:connectlocs="0,0;2339,0" o:connectangles="0,0"/>
                </v:shape>
                <v:shape id="Freeform 1142" o:spid="_x0000_s1030" style="position:absolute;left:6;top:6;width:2759;height:20;visibility:visible;mso-wrap-style:square;v-text-anchor:top" coordsize="275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XXeygAAAOIAAAAPAAAAZHJzL2Rvd25yZXYueG1sRI9Pa8JA&#10;FMTvBb/D8oTe6iYxikZXaYVCb6X+AY/P3WcSzL5Ns6um375bKHgcZuY3zHLd20bcqPO1YwXpKAFB&#10;rJ2puVSw372/zED4gGywcUwKfsjDejV4WmJh3J2/6LYNpYgQ9gUqqEJoCym9rsiiH7mWOHpn11kM&#10;UXalNB3eI9w2MkuSqbRYc1yosKVNRfqyvVoFb4f8dNzgXF93SfY9+dQpndpGqedh/7oAEagPj/B/&#10;+8MoyMfzPM8m6Rj+LsU7IFe/AAAA//8DAFBLAQItABQABgAIAAAAIQDb4fbL7gAAAIUBAAATAAAA&#10;AAAAAAAAAAAAAAAAAABbQ29udGVudF9UeXBlc10ueG1sUEsBAi0AFAAGAAgAAAAhAFr0LFu/AAAA&#10;FQEAAAsAAAAAAAAAAAAAAAAAHwEAAF9yZWxzLy5yZWxzUEsBAi0AFAAGAAgAAAAhAC91dd7KAAAA&#10;4gAAAA8AAAAAAAAAAAAAAAAABwIAAGRycy9kb3ducmV2LnhtbFBLBQYAAAAAAwADALcAAAD+AgAA&#10;AAA=&#10;" path="m,l2758,e" filled="f" strokecolor="#ccc" strokeweight=".19464mm">
                  <v:path arrowok="t" o:connecttype="custom" o:connectlocs="0,0;2758,0" o:connectangles="0,0"/>
                </v:shape>
                <w10:anchorlock/>
              </v:group>
            </w:pict>
          </mc:Fallback>
        </mc:AlternateContent>
      </w:r>
    </w:p>
    <w:p w14:paraId="44FD4933" w14:textId="77777777" w:rsidR="00AD2AE3" w:rsidRPr="00AD2AE3" w:rsidRDefault="00AD2AE3" w:rsidP="00AD2AE3">
      <w:pPr>
        <w:kinsoku w:val="0"/>
        <w:overflowPunct w:val="0"/>
        <w:autoSpaceDE w:val="0"/>
        <w:autoSpaceDN w:val="0"/>
        <w:adjustRightInd w:val="0"/>
        <w:spacing w:line="240" w:lineRule="auto"/>
        <w:rPr>
          <w:rFonts w:ascii="Calibri" w:hAnsi="Calibri" w:cs="Calibri"/>
        </w:rPr>
      </w:pPr>
    </w:p>
    <w:p w14:paraId="44FD4934" w14:textId="77777777" w:rsidR="00AD2AE3" w:rsidRPr="00AD2AE3" w:rsidRDefault="00AD2AE3" w:rsidP="00AD2AE3">
      <w:pPr>
        <w:kinsoku w:val="0"/>
        <w:overflowPunct w:val="0"/>
        <w:autoSpaceDE w:val="0"/>
        <w:autoSpaceDN w:val="0"/>
        <w:adjustRightInd w:val="0"/>
        <w:spacing w:before="9" w:after="1" w:line="240" w:lineRule="auto"/>
        <w:rPr>
          <w:rFonts w:ascii="Calibri" w:hAnsi="Calibri" w:cs="Calibri"/>
          <w:sz w:val="11"/>
          <w:szCs w:val="11"/>
        </w:rPr>
      </w:pPr>
    </w:p>
    <w:p w14:paraId="44FD4935" w14:textId="2D18DD2F" w:rsidR="00AD2AE3" w:rsidRPr="00AD2AE3" w:rsidRDefault="008177C2" w:rsidP="00AD2AE3">
      <w:pPr>
        <w:kinsoku w:val="0"/>
        <w:overflowPunct w:val="0"/>
        <w:autoSpaceDE w:val="0"/>
        <w:autoSpaceDN w:val="0"/>
        <w:adjustRightInd w:val="0"/>
        <w:spacing w:line="20" w:lineRule="exact"/>
        <w:ind w:left="555"/>
        <w:rPr>
          <w:rFonts w:ascii="Calibri" w:hAnsi="Calibri" w:cs="Calibri"/>
          <w:spacing w:val="191"/>
          <w:sz w:val="2"/>
          <w:szCs w:val="2"/>
        </w:rPr>
      </w:pPr>
      <w:r>
        <w:rPr>
          <w:rFonts w:ascii="Calibri" w:hAnsi="Calibri" w:cs="Calibri"/>
          <w:noProof/>
          <w:sz w:val="2"/>
          <w:szCs w:val="2"/>
        </w:rPr>
        <mc:AlternateContent>
          <mc:Choice Requires="wpg">
            <w:drawing>
              <wp:inline distT="0" distB="0" distL="0" distR="0" wp14:anchorId="44FD4CE2" wp14:editId="784C95B9">
                <wp:extent cx="3245485" cy="12700"/>
                <wp:effectExtent l="9525" t="10160" r="2540" b="0"/>
                <wp:docPr id="505150732" name="Group 11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5485" cy="12700"/>
                          <a:chOff x="0" y="0"/>
                          <a:chExt cx="5111" cy="20"/>
                        </a:xfrm>
                      </wpg:grpSpPr>
                      <wps:wsp>
                        <wps:cNvPr id="621606199" name="Freeform 1134"/>
                        <wps:cNvSpPr>
                          <a:spLocks/>
                        </wps:cNvSpPr>
                        <wps:spPr bwMode="auto">
                          <a:xfrm>
                            <a:off x="2764" y="6"/>
                            <a:ext cx="2340" cy="20"/>
                          </a:xfrm>
                          <a:custGeom>
                            <a:avLst/>
                            <a:gdLst>
                              <a:gd name="T0" fmla="*/ 0 w 2340"/>
                              <a:gd name="T1" fmla="*/ 0 h 20"/>
                              <a:gd name="T2" fmla="*/ 2339 w 2340"/>
                              <a:gd name="T3" fmla="*/ 0 h 20"/>
                            </a:gdLst>
                            <a:ahLst/>
                            <a:cxnLst>
                              <a:cxn ang="0">
                                <a:pos x="T0" y="T1"/>
                              </a:cxn>
                              <a:cxn ang="0">
                                <a:pos x="T2" y="T3"/>
                              </a:cxn>
                            </a:cxnLst>
                            <a:rect l="0" t="0" r="r" b="b"/>
                            <a:pathLst>
                              <a:path w="2340" h="20">
                                <a:moveTo>
                                  <a:pt x="0" y="0"/>
                                </a:moveTo>
                                <a:lnTo>
                                  <a:pt x="2339"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8711198" name="Freeform 1135"/>
                        <wps:cNvSpPr>
                          <a:spLocks/>
                        </wps:cNvSpPr>
                        <wps:spPr bwMode="auto">
                          <a:xfrm>
                            <a:off x="6" y="6"/>
                            <a:ext cx="2759" cy="20"/>
                          </a:xfrm>
                          <a:custGeom>
                            <a:avLst/>
                            <a:gdLst>
                              <a:gd name="T0" fmla="*/ 0 w 2759"/>
                              <a:gd name="T1" fmla="*/ 0 h 20"/>
                              <a:gd name="T2" fmla="*/ 2758 w 2759"/>
                              <a:gd name="T3" fmla="*/ 0 h 20"/>
                            </a:gdLst>
                            <a:ahLst/>
                            <a:cxnLst>
                              <a:cxn ang="0">
                                <a:pos x="T0" y="T1"/>
                              </a:cxn>
                              <a:cxn ang="0">
                                <a:pos x="T2" y="T3"/>
                              </a:cxn>
                            </a:cxnLst>
                            <a:rect l="0" t="0" r="r" b="b"/>
                            <a:pathLst>
                              <a:path w="2759" h="20">
                                <a:moveTo>
                                  <a:pt x="0" y="0"/>
                                </a:moveTo>
                                <a:lnTo>
                                  <a:pt x="2758"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04006570" name="Freeform 1136"/>
                        <wps:cNvSpPr>
                          <a:spLocks/>
                        </wps:cNvSpPr>
                        <wps:spPr bwMode="auto">
                          <a:xfrm>
                            <a:off x="2764" y="6"/>
                            <a:ext cx="2340" cy="20"/>
                          </a:xfrm>
                          <a:custGeom>
                            <a:avLst/>
                            <a:gdLst>
                              <a:gd name="T0" fmla="*/ 0 w 2340"/>
                              <a:gd name="T1" fmla="*/ 0 h 20"/>
                              <a:gd name="T2" fmla="*/ 2339 w 2340"/>
                              <a:gd name="T3" fmla="*/ 0 h 20"/>
                            </a:gdLst>
                            <a:ahLst/>
                            <a:cxnLst>
                              <a:cxn ang="0">
                                <a:pos x="T0" y="T1"/>
                              </a:cxn>
                              <a:cxn ang="0">
                                <a:pos x="T2" y="T3"/>
                              </a:cxn>
                            </a:cxnLst>
                            <a:rect l="0" t="0" r="r" b="b"/>
                            <a:pathLst>
                              <a:path w="2340" h="20">
                                <a:moveTo>
                                  <a:pt x="0" y="0"/>
                                </a:moveTo>
                                <a:lnTo>
                                  <a:pt x="2339"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7525197" name="Freeform 1137"/>
                        <wps:cNvSpPr>
                          <a:spLocks/>
                        </wps:cNvSpPr>
                        <wps:spPr bwMode="auto">
                          <a:xfrm>
                            <a:off x="6" y="6"/>
                            <a:ext cx="2759" cy="20"/>
                          </a:xfrm>
                          <a:custGeom>
                            <a:avLst/>
                            <a:gdLst>
                              <a:gd name="T0" fmla="*/ 0 w 2759"/>
                              <a:gd name="T1" fmla="*/ 0 h 20"/>
                              <a:gd name="T2" fmla="*/ 2758 w 2759"/>
                              <a:gd name="T3" fmla="*/ 0 h 20"/>
                            </a:gdLst>
                            <a:ahLst/>
                            <a:cxnLst>
                              <a:cxn ang="0">
                                <a:pos x="T0" y="T1"/>
                              </a:cxn>
                              <a:cxn ang="0">
                                <a:pos x="T2" y="T3"/>
                              </a:cxn>
                            </a:cxnLst>
                            <a:rect l="0" t="0" r="r" b="b"/>
                            <a:pathLst>
                              <a:path w="2759" h="20">
                                <a:moveTo>
                                  <a:pt x="0" y="0"/>
                                </a:moveTo>
                                <a:lnTo>
                                  <a:pt x="2758"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3A77EBA" id="Group 1133" o:spid="_x0000_s1026" style="width:255.55pt;height:1pt;mso-position-horizontal-relative:char;mso-position-vertical-relative:line" coordsize="511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sSgigMAACsTAAAOAAAAZHJzL2Uyb0RvYy54bWzsWFtv0zAUfkfiP1h+RGK5NGnaah1Cg01I&#10;3CTGD3Ad5yISO9hu0/HrOcdOu9ANIbYJAWofKjvn+Fw+f/ni5PTFtm3IRmhTK7mk0UlIiZBc5bUs&#10;l/Tz1cXzGSXGMpmzRkmxpNfC0BdnT5+c9t1CxKpSTS40gSDSLPpuSStru0UQGF6JlpkT1QkJxkLp&#10;llmY6jLINeshetsEcRhOg17pvNOKC2Pg6itvpGcuflEIbj8UhRGWNEsKtVn3r93/Cv+Ds1O2KDXr&#10;qpoPZbB7VNGyWkLSfahXzDKy1vWtUG3NtTKqsCdctYEqipoL1wN0E4UH3Vxqte5cL+WiL7s9TADt&#10;AU73Dsvfby5196n7qH31MHyr+BcDuAR9Vy7GdpyX3pms+ncqh/1ka6tc49tCtxgCWiJbh+/1Hl+x&#10;tYTDxUmcpMkspYSDLYqzcMCfV7BJt1bx6vWwLo2iyC+K3YqALXw6V+JQEm45cMjcwGQeBtOninXC&#10;oW8Qho+a1PmSTuNoGk6j+ZwSyVpA4EILgfwkUTRJkE9YBvjvMDVjQEcWdDOA+y+hjLNpQgkgNvVs&#10;3aEZTxJgNEJ5gApb8LWxl0K5DWGbt8Z6mucwctucD7VfQYCibYDxzwISkp64mIPzzgegH/lUxGcD&#10;qu+jxCOPeDKZ/yTQZOQWkl0g2MxyVxirdrXyrRyKhRFhqCah41mnDDIFK4fOryLEBEKAF3b2E2co&#10;EJ0nY2e/aEiiQSgOJUJTAhKx8qB3zGJtmAOHpAfUHf6Vgx+vt2ojrpTzsAdkhlw31kaOvRAvV92O&#10;2d4MKzCP622fG0se7axUF3XTuN1qJFYEN1TmQDKqqXM0YjVGl6vzRpMNAw08d78Bhx/cQGtk7oJV&#10;guWvh7FldePHkLwBjOGW87z1RF+p/Bo4rJVXVngSwKBS+hslPajqkpqva6YFJc0bCffjPEqQtNZN&#10;kjQDLhE9tqzGFiY5hFpSS4EBODy3XrrXna7LCjJFrl2pXoIMFTXS3NXnqxomIAl/SBuScJaBVM3h&#10;mXdbG1IE/bG1YXqnMGQpUOqRhQFjOnbc3Pa/KQxZOkNhuCPQ/yYMDv8HCwPgdRSGvWT808IwDRM4&#10;q6YZqN1tYXCP9ccWhuOh4Xho8AeW46Hh7z40RLMsjdNont2lDdnx0HA8NPzO28Tx0PAn3ibcdwf4&#10;IuNez4avR/jJZzx3bx8337jOvgMAAP//AwBQSwMEFAAGAAgAAAAhAMr+T8jaAAAAAwEAAA8AAABk&#10;cnMvZG93bnJldi54bWxMj0FrwkAQhe8F/8MyQm91sxZLSbMREe1JhGqh9DZmxySYnQ3ZNYn/vmsv&#10;7WXg8R7vfZMtR9uInjpfO9agZgkI4sKZmksNn8ft0ysIH5ANNo5Jw408LPPJQ4apcQN/UH8IpYgl&#10;7FPUUIXQplL6oiKLfuZa4uidXWcxRNmV0nQ4xHLbyHmSvEiLNceFCltaV1RcDler4X3AYfWsNv3u&#10;cl7fvo+L/ddOkdaP03H1BiLQGP7CcMeP6JBHppO7svGi0RAfCb83egulFIiThnkCMs/kf/b8BwAA&#10;//8DAFBLAQItABQABgAIAAAAIQC2gziS/gAAAOEBAAATAAAAAAAAAAAAAAAAAAAAAABbQ29udGVu&#10;dF9UeXBlc10ueG1sUEsBAi0AFAAGAAgAAAAhADj9If/WAAAAlAEAAAsAAAAAAAAAAAAAAAAALwEA&#10;AF9yZWxzLy5yZWxzUEsBAi0AFAAGAAgAAAAhAM5OxKCKAwAAKxMAAA4AAAAAAAAAAAAAAAAALgIA&#10;AGRycy9lMm9Eb2MueG1sUEsBAi0AFAAGAAgAAAAhAMr+T8jaAAAAAwEAAA8AAAAAAAAAAAAAAAAA&#10;5AUAAGRycy9kb3ducmV2LnhtbFBLBQYAAAAABAAEAPMAAADrBgAAAAA=&#10;">
                <v:shape id="Freeform 1134" o:spid="_x0000_s1027" style="position:absolute;left:2764;top:6;width:2340;height:20;visibility:visible;mso-wrap-style:square;v-text-anchor:top" coordsize="234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TrRyQAAAOIAAAAPAAAAZHJzL2Rvd25yZXYueG1sRI9Ba8JA&#10;FITvgv9heYXedJMIwaSuobQU9FRqe+ntkX0mwezbNbua2F/fLRQ8DjPzDbOpJtOLKw2+s6wgXSYg&#10;iGurO24UfH2+LdYgfEDW2FsmBTfyUG3nsw2W2o78QddDaESEsC9RQRuCK6X0dUsG/dI64ugd7WAw&#10;RDk0Ug84RrjpZZYkuTTYcVxo0dFLS/XpcDEKXCh6Z8521bjvn9U0XuRu//qu1OPD9PwEItAU7uH/&#10;9k4ryLM0T/K0KODvUrwDcvsLAAD//wMAUEsBAi0AFAAGAAgAAAAhANvh9svuAAAAhQEAABMAAAAA&#10;AAAAAAAAAAAAAAAAAFtDb250ZW50X1R5cGVzXS54bWxQSwECLQAUAAYACAAAACEAWvQsW78AAAAV&#10;AQAACwAAAAAAAAAAAAAAAAAfAQAAX3JlbHMvLnJlbHNQSwECLQAUAAYACAAAACEAMSE60ckAAADi&#10;AAAADwAAAAAAAAAAAAAAAAAHAgAAZHJzL2Rvd25yZXYueG1sUEsFBgAAAAADAAMAtwAAAP0CAAAA&#10;AA==&#10;" path="m,l2339,e" filled="f" strokecolor="#ccc" strokeweight=".19464mm">
                  <v:path arrowok="t" o:connecttype="custom" o:connectlocs="0,0;2339,0" o:connectangles="0,0"/>
                </v:shape>
                <v:shape id="Freeform 1135" o:spid="_x0000_s1028" style="position:absolute;left:6;top:6;width:2759;height:20;visibility:visible;mso-wrap-style:square;v-text-anchor:top" coordsize="275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UfKYxgAAAOIAAAAPAAAAZHJzL2Rvd25yZXYueG1sRE/LagIx&#10;FN0L/YdwC91pErE+pkZphUJ3xUehy2tyOzN0cjOdRB3/3iwKLg/nvVz3vhFn6mId2IAeKRDENria&#10;SwOH/ftwDiImZIdNYDJwpQjr1cNgiYULF97SeZdKkUM4FmigSqktpIy2Io9xFFrizP2EzmPKsCul&#10;6/CSw30jx0pNpceac0OFLW0qsr+7kzfw9jU5fm9wYU97Nf57/rSajm1jzNNj//oCIlGf7uJ/94cz&#10;MFHzmdZ6kTfnS/kOyNUNAAD//wMAUEsBAi0AFAAGAAgAAAAhANvh9svuAAAAhQEAABMAAAAAAAAA&#10;AAAAAAAAAAAAAFtDb250ZW50X1R5cGVzXS54bWxQSwECLQAUAAYACAAAACEAWvQsW78AAAAVAQAA&#10;CwAAAAAAAAAAAAAAAAAfAQAAX3JlbHMvLnJlbHNQSwECLQAUAAYACAAAACEA9FHymMYAAADiAAAA&#10;DwAAAAAAAAAAAAAAAAAHAgAAZHJzL2Rvd25yZXYueG1sUEsFBgAAAAADAAMAtwAAAPoCAAAAAA==&#10;" path="m,l2758,e" filled="f" strokecolor="#ccc" strokeweight=".19464mm">
                  <v:path arrowok="t" o:connecttype="custom" o:connectlocs="0,0;2758,0" o:connectangles="0,0"/>
                </v:shape>
                <v:shape id="Freeform 1136" o:spid="_x0000_s1029" style="position:absolute;left:2764;top:6;width:2340;height:20;visibility:visible;mso-wrap-style:square;v-text-anchor:top" coordsize="234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KOYyQAAAOIAAAAPAAAAZHJzL2Rvd25yZXYueG1sRI9BT8JA&#10;EIXvJPyHzZB4ky0gqJWFGI0JnAjgxdukO7aN3dm1u9DKr2cOJhwnb9738i3XvWvUmdpYezYwGWeg&#10;iAtvay4NfB4/7p9AxYRssfFMBv4owno1HCwxt77jPZ0PqVQC4ZijgSqlkGsdi4ocxrEPxJJ9+9Zh&#10;krMttW2xE7hr9DTLFtphzbJQYaC3ioqfw8kZCOm5Ce7Xz8rwdZn13Ulvtu87Y+5G/esLqER9uj3/&#10;tzfWwCJ7EOb8USRESXRAr64AAAD//wMAUEsBAi0AFAAGAAgAAAAhANvh9svuAAAAhQEAABMAAAAA&#10;AAAAAAAAAAAAAAAAAFtDb250ZW50X1R5cGVzXS54bWxQSwECLQAUAAYACAAAACEAWvQsW78AAAAV&#10;AQAACwAAAAAAAAAAAAAAAAAfAQAAX3JlbHMvLnJlbHNQSwECLQAUAAYACAAAACEAFUijmMkAAADi&#10;AAAADwAAAAAAAAAAAAAAAAAHAgAAZHJzL2Rvd25yZXYueG1sUEsFBgAAAAADAAMAtwAAAP0CAAAA&#10;AA==&#10;" path="m,l2339,e" filled="f" strokecolor="#ccc" strokeweight=".19464mm">
                  <v:path arrowok="t" o:connecttype="custom" o:connectlocs="0,0;2339,0" o:connectangles="0,0"/>
                </v:shape>
                <v:shape id="Freeform 1137" o:spid="_x0000_s1030" style="position:absolute;left:6;top:6;width:2759;height:20;visibility:visible;mso-wrap-style:square;v-text-anchor:top" coordsize="275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5rpJxgAAAOIAAAAPAAAAZHJzL2Rvd25yZXYueG1sRE9da8Iw&#10;FH0f7D+EK/g20xY7tRplCoO9jekGe7wm17bY3NQmav33ZiDs8XC+F6veNuJCna8dK0hHCQhi7UzN&#10;pYLv3fvLFIQPyAYbx6TgRh5Wy+enBRbGXfmLLttQihjCvkAFVQhtIaXXFVn0I9cSR+7gOoshwq6U&#10;psNrDLeNzJLkVVqsOTZU2NKmIn3cnq2C9c94/7vBmT7vkuyUf+qU9m2j1HDQv81BBOrDv/jh/jBx&#10;/nSSZ3k6m8DfpYhBLu8AAAD//wMAUEsBAi0AFAAGAAgAAAAhANvh9svuAAAAhQEAABMAAAAAAAAA&#10;AAAAAAAAAAAAAFtDb250ZW50X1R5cGVzXS54bWxQSwECLQAUAAYACAAAACEAWvQsW78AAAAVAQAA&#10;CwAAAAAAAAAAAAAAAAAfAQAAX3JlbHMvLnJlbHNQSwECLQAUAAYACAAAACEAIea6ScYAAADiAAAA&#10;DwAAAAAAAAAAAAAAAAAHAgAAZHJzL2Rvd25yZXYueG1sUEsFBgAAAAADAAMAtwAAAPoCAAAAAA==&#10;" path="m,l2758,e" filled="f" strokecolor="#ccc" strokeweight=".19464mm">
                  <v:path arrowok="t" o:connecttype="custom" o:connectlocs="0,0;2758,0" o:connectangles="0,0"/>
                </v:shape>
                <w10:anchorlock/>
              </v:group>
            </w:pict>
          </mc:Fallback>
        </mc:AlternateContent>
      </w:r>
      <w:r w:rsidR="00AD2AE3" w:rsidRPr="00AD2AE3">
        <w:rPr>
          <w:rFonts w:ascii="Times New Roman" w:hAnsi="Times New Roman"/>
          <w:spacing w:val="191"/>
          <w:sz w:val="2"/>
          <w:szCs w:val="2"/>
        </w:rPr>
        <w:t xml:space="preserve"> </w:t>
      </w:r>
      <w:r>
        <w:rPr>
          <w:rFonts w:ascii="Calibri" w:hAnsi="Calibri" w:cs="Calibri"/>
          <w:noProof/>
          <w:spacing w:val="191"/>
          <w:sz w:val="2"/>
          <w:szCs w:val="2"/>
        </w:rPr>
        <mc:AlternateContent>
          <mc:Choice Requires="wpg">
            <w:drawing>
              <wp:inline distT="0" distB="0" distL="0" distR="0" wp14:anchorId="44FD4CE4" wp14:editId="0768CD3C">
                <wp:extent cx="3245485" cy="12700"/>
                <wp:effectExtent l="10160" t="10160" r="1905" b="0"/>
                <wp:docPr id="86975261" name="Group 11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5485" cy="12700"/>
                          <a:chOff x="0" y="0"/>
                          <a:chExt cx="5111" cy="20"/>
                        </a:xfrm>
                      </wpg:grpSpPr>
                      <wps:wsp>
                        <wps:cNvPr id="771693900" name="Freeform 1129"/>
                        <wps:cNvSpPr>
                          <a:spLocks/>
                        </wps:cNvSpPr>
                        <wps:spPr bwMode="auto">
                          <a:xfrm>
                            <a:off x="2764" y="6"/>
                            <a:ext cx="2340" cy="20"/>
                          </a:xfrm>
                          <a:custGeom>
                            <a:avLst/>
                            <a:gdLst>
                              <a:gd name="T0" fmla="*/ 0 w 2340"/>
                              <a:gd name="T1" fmla="*/ 0 h 20"/>
                              <a:gd name="T2" fmla="*/ 2339 w 2340"/>
                              <a:gd name="T3" fmla="*/ 0 h 20"/>
                            </a:gdLst>
                            <a:ahLst/>
                            <a:cxnLst>
                              <a:cxn ang="0">
                                <a:pos x="T0" y="T1"/>
                              </a:cxn>
                              <a:cxn ang="0">
                                <a:pos x="T2" y="T3"/>
                              </a:cxn>
                            </a:cxnLst>
                            <a:rect l="0" t="0" r="r" b="b"/>
                            <a:pathLst>
                              <a:path w="2340" h="20">
                                <a:moveTo>
                                  <a:pt x="0" y="0"/>
                                </a:moveTo>
                                <a:lnTo>
                                  <a:pt x="2339"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74986377" name="Freeform 1130"/>
                        <wps:cNvSpPr>
                          <a:spLocks/>
                        </wps:cNvSpPr>
                        <wps:spPr bwMode="auto">
                          <a:xfrm>
                            <a:off x="6" y="6"/>
                            <a:ext cx="2759" cy="20"/>
                          </a:xfrm>
                          <a:custGeom>
                            <a:avLst/>
                            <a:gdLst>
                              <a:gd name="T0" fmla="*/ 0 w 2759"/>
                              <a:gd name="T1" fmla="*/ 0 h 20"/>
                              <a:gd name="T2" fmla="*/ 2758 w 2759"/>
                              <a:gd name="T3" fmla="*/ 0 h 20"/>
                            </a:gdLst>
                            <a:ahLst/>
                            <a:cxnLst>
                              <a:cxn ang="0">
                                <a:pos x="T0" y="T1"/>
                              </a:cxn>
                              <a:cxn ang="0">
                                <a:pos x="T2" y="T3"/>
                              </a:cxn>
                            </a:cxnLst>
                            <a:rect l="0" t="0" r="r" b="b"/>
                            <a:pathLst>
                              <a:path w="2759" h="20">
                                <a:moveTo>
                                  <a:pt x="0" y="0"/>
                                </a:moveTo>
                                <a:lnTo>
                                  <a:pt x="2758"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6643570" name="Freeform 1131"/>
                        <wps:cNvSpPr>
                          <a:spLocks/>
                        </wps:cNvSpPr>
                        <wps:spPr bwMode="auto">
                          <a:xfrm>
                            <a:off x="2764" y="6"/>
                            <a:ext cx="2340" cy="20"/>
                          </a:xfrm>
                          <a:custGeom>
                            <a:avLst/>
                            <a:gdLst>
                              <a:gd name="T0" fmla="*/ 0 w 2340"/>
                              <a:gd name="T1" fmla="*/ 0 h 20"/>
                              <a:gd name="T2" fmla="*/ 2339 w 2340"/>
                              <a:gd name="T3" fmla="*/ 0 h 20"/>
                            </a:gdLst>
                            <a:ahLst/>
                            <a:cxnLst>
                              <a:cxn ang="0">
                                <a:pos x="T0" y="T1"/>
                              </a:cxn>
                              <a:cxn ang="0">
                                <a:pos x="T2" y="T3"/>
                              </a:cxn>
                            </a:cxnLst>
                            <a:rect l="0" t="0" r="r" b="b"/>
                            <a:pathLst>
                              <a:path w="2340" h="20">
                                <a:moveTo>
                                  <a:pt x="0" y="0"/>
                                </a:moveTo>
                                <a:lnTo>
                                  <a:pt x="2339"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16830073" name="Freeform 1132"/>
                        <wps:cNvSpPr>
                          <a:spLocks/>
                        </wps:cNvSpPr>
                        <wps:spPr bwMode="auto">
                          <a:xfrm>
                            <a:off x="6" y="6"/>
                            <a:ext cx="2759" cy="20"/>
                          </a:xfrm>
                          <a:custGeom>
                            <a:avLst/>
                            <a:gdLst>
                              <a:gd name="T0" fmla="*/ 0 w 2759"/>
                              <a:gd name="T1" fmla="*/ 0 h 20"/>
                              <a:gd name="T2" fmla="*/ 2758 w 2759"/>
                              <a:gd name="T3" fmla="*/ 0 h 20"/>
                            </a:gdLst>
                            <a:ahLst/>
                            <a:cxnLst>
                              <a:cxn ang="0">
                                <a:pos x="T0" y="T1"/>
                              </a:cxn>
                              <a:cxn ang="0">
                                <a:pos x="T2" y="T3"/>
                              </a:cxn>
                            </a:cxnLst>
                            <a:rect l="0" t="0" r="r" b="b"/>
                            <a:pathLst>
                              <a:path w="2759" h="20">
                                <a:moveTo>
                                  <a:pt x="0" y="0"/>
                                </a:moveTo>
                                <a:lnTo>
                                  <a:pt x="2758"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331CBBA" id="Group 1128" o:spid="_x0000_s1026" style="width:255.55pt;height:1pt;mso-position-horizontal-relative:char;mso-position-vertical-relative:line" coordsize="511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VBLkwMAAC0TAAAOAAAAZHJzL2Uyb0RvYy54bWzsWF2P0zoQfb8S/8HyIxKbJmmSNtouulrY&#10;FRJfEssPcB3nQyR2ru023fvrGY/TbuguQsAKAWofKjsznjlzPDlxcv5817VkK7RplFzR8GxGiZBc&#10;FY2sVvTjzdWzBSXGMlmwVkmxorfC0OcXT/45H/pcRKpWbSE0gSDS5EO/orW1fR4EhteiY+ZM9UKC&#10;sVS6YxamugoKzQaI3rVBNJulwaB00WvFhTFw9YU30guMX5aC23dlaYQl7YoCNov/Gv/X7j+4OGd5&#10;pVlfN3yEwX4ARccaCUkPoV4wy8hGN/dCdQ3XyqjSnnHVBaosGy6wBqgmnB1Vc63Vpsdaqnyo+gNN&#10;QO0RTz8clr/dXuv+Q/9ee/QwfK34JwO8BENf5VO7m1femayHN6qA/WQbq7DwXak7FwJKIjvk9/bA&#10;r9hZwuFiHM2T+SKhhIMtjLLZyD+vYZPureL1y3FdEoahXxThioDlPh1CHCG5LYceMnc0mZ+j6UPN&#10;eoHsG0fDe02aYkWzLEyX8RKgE8k6YOBKC+H6k4RhtHT95GCA/55TMyV0YnFuBnj/JpVRls4pAcZS&#10;3617NqN4DiAclUessJxvjL0WCjeEbV8b69u8gBFuczFiv4EAZddCxz8NyIwMBGOOznsfoH7iUxOf&#10;DVr9ECWaeERxvPxKoHjiNiP7QLCZ1R4Yq/dY+U6OYGFEmFOTGfZZr4zrFIccKr8JHScQArxcZV9x&#10;BoDOOZ46+0VjEg1CcSwRmhKQiLUnvWfWYXM53JAMwDryXyP97nqntuJGoYc9ambIdWdt5dTL8YXo&#10;9p3tzbDC5cHaDrkd5MnOSnXVtC3uVisdIrihMiTJqLYpnNGhMbpaX7aabBlo4CX+Rh6+cAOtkQUG&#10;qwUrXo5jy5rWjyF5CxzDLef71jf6WhW30MNaeWWFJwEMaqX/p2QAVV1R89+GaUFJ+0rC/bgM565p&#10;LU7mSQa9RPTUsp5amOQQakUthQ5ww0vrpXvT66aqIVOI5Ur1L8hQ2bg2R3we1TgBSfhF2hAus/ly&#10;kcZZ9oA4xLjBjy0O6YPKkCXQU4+sDC4mtsfdff+dypAlC6cMDwT625QB+f9pZQC+Tspw0Iw/Whni&#10;JE3ncZKB3N07NcT4DHtsYTidGk6nBn9iOZ0afvNTQxKmixiObvAUvC8OkXvoPrY4nE4Nv+P7xOnU&#10;YPI/5X0CvzzANxl8QRu/H7mPPtM5vn/cfeW6+AwAAP//AwBQSwMEFAAGAAgAAAAhAMr+T8jaAAAA&#10;AwEAAA8AAABkcnMvZG93bnJldi54bWxMj0FrwkAQhe8F/8MyQm91sxZLSbMREe1JhGqh9DZmxySY&#10;nQ3ZNYn/vmsv7WXg8R7vfZMtR9uInjpfO9agZgkI4sKZmksNn8ft0ysIH5ANNo5Jw408LPPJQ4ap&#10;cQN/UH8IpYgl7FPUUIXQplL6oiKLfuZa4uidXWcxRNmV0nQ4xHLbyHmSvEiLNceFCltaV1RcDler&#10;4X3AYfWsNv3ucl7fvo+L/ddOkdaP03H1BiLQGP7CcMeP6JBHppO7svGi0RAfCb83egulFIiThnkC&#10;Ms/kf/b8BwAA//8DAFBLAQItABQABgAIAAAAIQC2gziS/gAAAOEBAAATAAAAAAAAAAAAAAAAAAAA&#10;AABbQ29udGVudF9UeXBlc10ueG1sUEsBAi0AFAAGAAgAAAAhADj9If/WAAAAlAEAAAsAAAAAAAAA&#10;AAAAAAAALwEAAF9yZWxzLy5yZWxzUEsBAi0AFAAGAAgAAAAhAJYhUEuTAwAALRMAAA4AAAAAAAAA&#10;AAAAAAAALgIAAGRycy9lMm9Eb2MueG1sUEsBAi0AFAAGAAgAAAAhAMr+T8jaAAAAAwEAAA8AAAAA&#10;AAAAAAAAAAAA7QUAAGRycy9kb3ducmV2LnhtbFBLBQYAAAAABAAEAPMAAAD0BgAAAAA=&#10;">
                <v:shape id="Freeform 1129" o:spid="_x0000_s1027" style="position:absolute;left:2764;top:6;width:2340;height:20;visibility:visible;mso-wrap-style:square;v-text-anchor:top" coordsize="234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U5NyAAAAOIAAAAPAAAAZHJzL2Rvd25yZXYueG1sRI/LasJA&#10;FIb3Qt9hOIXudGIDaqKjFEvBrsTLxt0hc0xCM2fGzGiiT99ZCC5//hvfYtWbRtyo9bVlBeNRAoK4&#10;sLrmUsHx8DOcgfABWWNjmRTcycNq+TZYYK5txzu67UMp4gj7HBVUIbhcSl9UZNCPrCOO3tm2BkOU&#10;bSl1i10cN438TJKJNFhzfKjQ0bqi4m9/NQpcyBpnLjYt3emR9t1Vbn6/t0p9vPdfcxCB+vAKP9sb&#10;rWA6HU+yNEsiRESKOCCX/wAAAP//AwBQSwECLQAUAAYACAAAACEA2+H2y+4AAACFAQAAEwAAAAAA&#10;AAAAAAAAAAAAAAAAW0NvbnRlbnRfVHlwZXNdLnhtbFBLAQItABQABgAIAAAAIQBa9CxbvwAAABUB&#10;AAALAAAAAAAAAAAAAAAAAB8BAABfcmVscy8ucmVsc1BLAQItABQABgAIAAAAIQDXCU5NyAAAAOIA&#10;AAAPAAAAAAAAAAAAAAAAAAcCAABkcnMvZG93bnJldi54bWxQSwUGAAAAAAMAAwC3AAAA/AIAAAAA&#10;" path="m,l2339,e" filled="f" strokecolor="#ccc" strokeweight=".19464mm">
                  <v:path arrowok="t" o:connecttype="custom" o:connectlocs="0,0;2339,0" o:connectangles="0,0"/>
                </v:shape>
                <v:shape id="Freeform 1130" o:spid="_x0000_s1028" style="position:absolute;left:6;top:6;width:2759;height:20;visibility:visible;mso-wrap-style:square;v-text-anchor:top" coordsize="275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1UDFyAAAAOMAAAAPAAAAZHJzL2Rvd25yZXYueG1sRE9La8JA&#10;EL4X+h+WKXirGx9NTHSVVhC8FbWFHsfdMQnNzqbZVeO/dwuFHud7z2LV20ZcqPO1YwWjYQKCWDtT&#10;c6ng47B5noHwAdlg45gU3MjDavn4sMDCuCvv6LIPpYgh7AtUUIXQFlJ6XZFFP3QtceROrrMY4tmV&#10;0nR4jeG2keMkSaXFmmNDhS2tK9Lf+7NV8PY5PX6tMdfnQzL+eXnXIzq2jVKDp/51DiJQH/7Ff+6t&#10;ifPzbJrP0kmWwe9PEQC5vAMAAP//AwBQSwECLQAUAAYACAAAACEA2+H2y+4AAACFAQAAEwAAAAAA&#10;AAAAAAAAAAAAAAAAW0NvbnRlbnRfVHlwZXNdLnhtbFBLAQItABQABgAIAAAAIQBa9CxbvwAAABUB&#10;AAALAAAAAAAAAAAAAAAAAB8BAABfcmVscy8ucmVsc1BLAQItABQABgAIAAAAIQDh1UDFyAAAAOMA&#10;AAAPAAAAAAAAAAAAAAAAAAcCAABkcnMvZG93bnJldi54bWxQSwUGAAAAAAMAAwC3AAAA/AIAAAAA&#10;" path="m,l2758,e" filled="f" strokecolor="#ccc" strokeweight=".19464mm">
                  <v:path arrowok="t" o:connecttype="custom" o:connectlocs="0,0;2758,0" o:connectangles="0,0"/>
                </v:shape>
                <v:shape id="Freeform 1131" o:spid="_x0000_s1029" style="position:absolute;left:2764;top:6;width:2340;height:20;visibility:visible;mso-wrap-style:square;v-text-anchor:top" coordsize="234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O/XIyQAAAOIAAAAPAAAAZHJzL2Rvd25yZXYueG1sRI+9bsIw&#10;FIV3JN7Bukhs4JSUtA0YVBVVolPVtEu3q/iSRI2vTWxI4OnrAYnx6PzpW28H04ozdb6xrOBhnoAg&#10;Lq1uuFLw8/0+ewbhA7LG1jIpuJCH7WY8WmOubc9fdC5CJeII+xwV1CG4XEpf1mTQz60jjt7BdgZD&#10;lF0ldYd9HDetXCRJJg02HB9qdPRWU/lXnIwCF15aZ442rdzvNR36k9x/7D6Vmk6G1xWIQEO4h2/t&#10;vVaQLrPsMV0+RYiIFHFAbv4BAAD//wMAUEsBAi0AFAAGAAgAAAAhANvh9svuAAAAhQEAABMAAAAA&#10;AAAAAAAAAAAAAAAAAFtDb250ZW50X1R5cGVzXS54bWxQSwECLQAUAAYACAAAACEAWvQsW78AAAAV&#10;AQAACwAAAAAAAAAAAAAAAAAfAQAAX3JlbHMvLnJlbHNQSwECLQAUAAYACAAAACEANzv1yMkAAADi&#10;AAAADwAAAAAAAAAAAAAAAAAHAgAAZHJzL2Rvd25yZXYueG1sUEsFBgAAAAADAAMAtwAAAP0CAAAA&#10;AA==&#10;" path="m,l2339,e" filled="f" strokecolor="#ccc" strokeweight=".19464mm">
                  <v:path arrowok="t" o:connecttype="custom" o:connectlocs="0,0;2339,0" o:connectangles="0,0"/>
                </v:shape>
                <v:shape id="Freeform 1132" o:spid="_x0000_s1030" style="position:absolute;left:6;top:6;width:2759;height:20;visibility:visible;mso-wrap-style:square;v-text-anchor:top" coordsize="275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p4OxwAAAOMAAAAPAAAAZHJzL2Rvd25yZXYueG1sRE9LawIx&#10;EL4L/Q9hCr1psr6qq1FaQeitVCt4HJNxd3Ez2W6ibv99Uyj0ON97luvO1eJGbag8a8gGCgSx8bbi&#10;QsPnftufgQgR2WLtmTR8U4D16qG3xNz6O3/QbRcLkUI45KihjLHJpQymJIdh4BvixJ196zCmsy2k&#10;bfGewl0th0pNpcOKU0OJDW1KMpfd1Wl4PYxPxw3OzXWvhl+Td5PRqam1fnrsXhYgInXxX/znfrNp&#10;/iSbzkZKPY/g96cEgFz9AAAA//8DAFBLAQItABQABgAIAAAAIQDb4fbL7gAAAIUBAAATAAAAAAAA&#10;AAAAAAAAAAAAAABbQ29udGVudF9UeXBlc10ueG1sUEsBAi0AFAAGAAgAAAAhAFr0LFu/AAAAFQEA&#10;AAsAAAAAAAAAAAAAAAAAHwEAAF9yZWxzLy5yZWxzUEsBAi0AFAAGAAgAAAAhADKing7HAAAA4wAA&#10;AA8AAAAAAAAAAAAAAAAABwIAAGRycy9kb3ducmV2LnhtbFBLBQYAAAAAAwADALcAAAD7AgAAAAA=&#10;" path="m,l2758,e" filled="f" strokecolor="#ccc" strokeweight=".19464mm">
                  <v:path arrowok="t" o:connecttype="custom" o:connectlocs="0,0;2758,0" o:connectangles="0,0"/>
                </v:shape>
                <w10:anchorlock/>
              </v:group>
            </w:pict>
          </mc:Fallback>
        </mc:AlternateContent>
      </w:r>
    </w:p>
    <w:p w14:paraId="44FD4936" w14:textId="77777777" w:rsidR="00AD2AE3" w:rsidRPr="00AD2AE3" w:rsidRDefault="00AD2AE3" w:rsidP="00AD2AE3">
      <w:pPr>
        <w:kinsoku w:val="0"/>
        <w:overflowPunct w:val="0"/>
        <w:autoSpaceDE w:val="0"/>
        <w:autoSpaceDN w:val="0"/>
        <w:adjustRightInd w:val="0"/>
        <w:spacing w:line="240" w:lineRule="auto"/>
        <w:rPr>
          <w:rFonts w:ascii="Calibri" w:hAnsi="Calibri" w:cs="Calibri"/>
        </w:rPr>
      </w:pPr>
    </w:p>
    <w:p w14:paraId="44FD4937" w14:textId="77777777" w:rsidR="00AD2AE3" w:rsidRPr="00AD2AE3" w:rsidRDefault="00AD2AE3" w:rsidP="00AD2AE3">
      <w:pPr>
        <w:kinsoku w:val="0"/>
        <w:overflowPunct w:val="0"/>
        <w:autoSpaceDE w:val="0"/>
        <w:autoSpaceDN w:val="0"/>
        <w:adjustRightInd w:val="0"/>
        <w:spacing w:before="9" w:after="1" w:line="240" w:lineRule="auto"/>
        <w:rPr>
          <w:rFonts w:ascii="Calibri" w:hAnsi="Calibri" w:cs="Calibri"/>
          <w:sz w:val="11"/>
          <w:szCs w:val="11"/>
        </w:rPr>
      </w:pPr>
    </w:p>
    <w:p w14:paraId="44FD4938" w14:textId="719C71C9" w:rsidR="00AD2AE3" w:rsidRPr="00AD2AE3" w:rsidRDefault="008177C2" w:rsidP="00AD2AE3">
      <w:pPr>
        <w:kinsoku w:val="0"/>
        <w:overflowPunct w:val="0"/>
        <w:autoSpaceDE w:val="0"/>
        <w:autoSpaceDN w:val="0"/>
        <w:adjustRightInd w:val="0"/>
        <w:spacing w:line="20" w:lineRule="exact"/>
        <w:ind w:left="555"/>
        <w:rPr>
          <w:rFonts w:ascii="Calibri" w:hAnsi="Calibri" w:cs="Calibri"/>
          <w:spacing w:val="191"/>
          <w:sz w:val="2"/>
          <w:szCs w:val="2"/>
        </w:rPr>
      </w:pPr>
      <w:r>
        <w:rPr>
          <w:rFonts w:ascii="Calibri" w:hAnsi="Calibri" w:cs="Calibri"/>
          <w:noProof/>
          <w:sz w:val="2"/>
          <w:szCs w:val="2"/>
        </w:rPr>
        <mc:AlternateContent>
          <mc:Choice Requires="wpg">
            <w:drawing>
              <wp:inline distT="0" distB="0" distL="0" distR="0" wp14:anchorId="44FD4CE6" wp14:editId="125C14F3">
                <wp:extent cx="3245485" cy="12700"/>
                <wp:effectExtent l="9525" t="2540" r="2540" b="3810"/>
                <wp:docPr id="932745849" name="Group 11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5485" cy="12700"/>
                          <a:chOff x="0" y="0"/>
                          <a:chExt cx="5111" cy="20"/>
                        </a:xfrm>
                      </wpg:grpSpPr>
                      <wps:wsp>
                        <wps:cNvPr id="16541729" name="Freeform 1124"/>
                        <wps:cNvSpPr>
                          <a:spLocks/>
                        </wps:cNvSpPr>
                        <wps:spPr bwMode="auto">
                          <a:xfrm>
                            <a:off x="2764" y="6"/>
                            <a:ext cx="2340" cy="20"/>
                          </a:xfrm>
                          <a:custGeom>
                            <a:avLst/>
                            <a:gdLst>
                              <a:gd name="T0" fmla="*/ 0 w 2340"/>
                              <a:gd name="T1" fmla="*/ 0 h 20"/>
                              <a:gd name="T2" fmla="*/ 2339 w 2340"/>
                              <a:gd name="T3" fmla="*/ 0 h 20"/>
                            </a:gdLst>
                            <a:ahLst/>
                            <a:cxnLst>
                              <a:cxn ang="0">
                                <a:pos x="T0" y="T1"/>
                              </a:cxn>
                              <a:cxn ang="0">
                                <a:pos x="T2" y="T3"/>
                              </a:cxn>
                            </a:cxnLst>
                            <a:rect l="0" t="0" r="r" b="b"/>
                            <a:pathLst>
                              <a:path w="2340" h="20">
                                <a:moveTo>
                                  <a:pt x="0" y="0"/>
                                </a:moveTo>
                                <a:lnTo>
                                  <a:pt x="2339"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3083270" name="Freeform 1125"/>
                        <wps:cNvSpPr>
                          <a:spLocks/>
                        </wps:cNvSpPr>
                        <wps:spPr bwMode="auto">
                          <a:xfrm>
                            <a:off x="6" y="6"/>
                            <a:ext cx="2759" cy="20"/>
                          </a:xfrm>
                          <a:custGeom>
                            <a:avLst/>
                            <a:gdLst>
                              <a:gd name="T0" fmla="*/ 0 w 2759"/>
                              <a:gd name="T1" fmla="*/ 0 h 20"/>
                              <a:gd name="T2" fmla="*/ 2758 w 2759"/>
                              <a:gd name="T3" fmla="*/ 0 h 20"/>
                            </a:gdLst>
                            <a:ahLst/>
                            <a:cxnLst>
                              <a:cxn ang="0">
                                <a:pos x="T0" y="T1"/>
                              </a:cxn>
                              <a:cxn ang="0">
                                <a:pos x="T2" y="T3"/>
                              </a:cxn>
                            </a:cxnLst>
                            <a:rect l="0" t="0" r="r" b="b"/>
                            <a:pathLst>
                              <a:path w="2759" h="20">
                                <a:moveTo>
                                  <a:pt x="0" y="0"/>
                                </a:moveTo>
                                <a:lnTo>
                                  <a:pt x="2758"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75262810" name="Freeform 1126"/>
                        <wps:cNvSpPr>
                          <a:spLocks/>
                        </wps:cNvSpPr>
                        <wps:spPr bwMode="auto">
                          <a:xfrm>
                            <a:off x="2764" y="6"/>
                            <a:ext cx="2340" cy="20"/>
                          </a:xfrm>
                          <a:custGeom>
                            <a:avLst/>
                            <a:gdLst>
                              <a:gd name="T0" fmla="*/ 0 w 2340"/>
                              <a:gd name="T1" fmla="*/ 0 h 20"/>
                              <a:gd name="T2" fmla="*/ 2339 w 2340"/>
                              <a:gd name="T3" fmla="*/ 0 h 20"/>
                            </a:gdLst>
                            <a:ahLst/>
                            <a:cxnLst>
                              <a:cxn ang="0">
                                <a:pos x="T0" y="T1"/>
                              </a:cxn>
                              <a:cxn ang="0">
                                <a:pos x="T2" y="T3"/>
                              </a:cxn>
                            </a:cxnLst>
                            <a:rect l="0" t="0" r="r" b="b"/>
                            <a:pathLst>
                              <a:path w="2340" h="20">
                                <a:moveTo>
                                  <a:pt x="0" y="0"/>
                                </a:moveTo>
                                <a:lnTo>
                                  <a:pt x="2339"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3942464" name="Freeform 1127"/>
                        <wps:cNvSpPr>
                          <a:spLocks/>
                        </wps:cNvSpPr>
                        <wps:spPr bwMode="auto">
                          <a:xfrm>
                            <a:off x="6" y="6"/>
                            <a:ext cx="2759" cy="20"/>
                          </a:xfrm>
                          <a:custGeom>
                            <a:avLst/>
                            <a:gdLst>
                              <a:gd name="T0" fmla="*/ 0 w 2759"/>
                              <a:gd name="T1" fmla="*/ 0 h 20"/>
                              <a:gd name="T2" fmla="*/ 2758 w 2759"/>
                              <a:gd name="T3" fmla="*/ 0 h 20"/>
                            </a:gdLst>
                            <a:ahLst/>
                            <a:cxnLst>
                              <a:cxn ang="0">
                                <a:pos x="T0" y="T1"/>
                              </a:cxn>
                              <a:cxn ang="0">
                                <a:pos x="T2" y="T3"/>
                              </a:cxn>
                            </a:cxnLst>
                            <a:rect l="0" t="0" r="r" b="b"/>
                            <a:pathLst>
                              <a:path w="2759" h="20">
                                <a:moveTo>
                                  <a:pt x="0" y="0"/>
                                </a:moveTo>
                                <a:lnTo>
                                  <a:pt x="2758"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D4B2314" id="Group 1123" o:spid="_x0000_s1026" style="width:255.55pt;height:1pt;mso-position-horizontal-relative:char;mso-position-vertical-relative:line" coordsize="511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S1hgMAACsTAAAOAAAAZHJzL2Uyb0RvYy54bWzsWGtv0zAU/Y7Ef7D8EYnl3XTVOoQGm5B4&#10;SYwf4DrOQyR2sN2m49dzr512oRtCwIQAtR8iO76+Pj4+ObV99mzbtWQjtGmUXNLoJKRESK6KRlZL&#10;+vH68umcEmOZLFirpFjSG2Hos/PHj86GfiFiVau2EJpAEmkWQ7+ktbX9IggMr0XHzInqhYTGUumO&#10;WajqKig0GyB71wZxGM6CQemi14oLY+DtC99Iz13+shTcvitLIyxplxSwWffU7rnCZ3B+xhaVZn3d&#10;8BEG+wUUHWskDLpP9YJZRta6uZOqa7hWRpX2hKsuUGXZcOHmALOJwoPZXGm17t1cqsVQ9XuagNoD&#10;nn45LX+7udL9h/699uih+FrxTwZ4CYa+WkzbsV75YLIa3qgC1pOtrXIT35a6wxQwJbJ1/N7s+RVb&#10;Szi8TOI0S+cZJRzaojgPR/55DYt0pxevX479siiKfKfY9QjYwg/nII6QcMlBQ+aWJvN7NH2oWS8c&#10;+wZpeK9JUwDsWZZGeXxKiWQdEHCphUB5kiiKU5QTooDwHaVmyuekBcMM0P5DJuN8llIChM28WHdk&#10;xkkKgkYmD0hhC7429kootx5s89pYr/ICSm6VixH7NSQouxYE/yQgIRmIyzkG72KA+UlMTfxooPR9&#10;lngSESfJ6XcSJZOwkOwSwVpWO2Cs3mHlWzmChRJhaCahk1mvDAoFkcPMryPkBFJAFM7sO8EAEIOT&#10;abDvNA6iwScOHUJTAg6x8qT3zCI2HAOLZADWHf+1ox/fd2ojrpWLsAdahrFuW1s5jUK+HLqdsH0z&#10;9MBx3Nz2YyPkycpKddm0rVutViIi+J5yR5JRbVNgI6IxulpdtJpsGFjghfuNPHwTBlYjC5esFqx4&#10;OZYta1pfhsFb4Bi+OK9bL/SVKm5Aw1p5Y4U/AijUSn+hZABTXVLzec20oKR9JeFzPI1SFK11lTTL&#10;QUtET1tW0xYmOaRaUktBAVi8sN65171uqhpGitx0pXoOLlQ2KHOHz6MaK+AIf8ga4jAJ5wnY2n3e&#10;kCHpD+0Ns3uNIc9AUg9sDJjTqeP2s/9JY8izORrDPYn+N2Nw/P+2MQBfR2PYW8Y/bQxRlmfxLJ5H&#10;9zqD+19/aGc47hqOuwa/YznuGv7uXUOUJadpnOIm/+6JIj/uGo67hp85Thx3DX/iOOHuHeBGxp3P&#10;xtsjvPKZ1t3x4/aO6/wrAAAA//8DAFBLAwQUAAYACAAAACEAyv5PyNoAAAADAQAADwAAAGRycy9k&#10;b3ducmV2LnhtbEyPQWvCQBCF7wX/wzJCb3WzFktJsxER7UmEaqH0NmbHJJidDdk1if++ay/tZeDx&#10;Hu99ky1H24ieOl871qBmCQjiwpmaSw2fx+3TKwgfkA02jknDjTws88lDhqlxA39QfwiliCXsU9RQ&#10;hdCmUvqiIot+5lri6J1dZzFE2ZXSdDjEctvIeZK8SIs1x4UKW1pXVFwOV6vhfcBh9aw2/e5yXt++&#10;j4v9106R1o/TcfUGItAY/sJwx4/okEemk7uy8aLREB8Jvzd6C6UUiJOGeQIyz+R/9vwHAAD//wMA&#10;UEsBAi0AFAAGAAgAAAAhALaDOJL+AAAA4QEAABMAAAAAAAAAAAAAAAAAAAAAAFtDb250ZW50X1R5&#10;cGVzXS54bWxQSwECLQAUAAYACAAAACEAOP0h/9YAAACUAQAACwAAAAAAAAAAAAAAAAAvAQAAX3Jl&#10;bHMvLnJlbHNQSwECLQAUAAYACAAAACEAov1UtYYDAAArEwAADgAAAAAAAAAAAAAAAAAuAgAAZHJz&#10;L2Uyb0RvYy54bWxQSwECLQAUAAYACAAAACEAyv5PyNoAAAADAQAADwAAAAAAAAAAAAAAAADgBQAA&#10;ZHJzL2Rvd25yZXYueG1sUEsFBgAAAAAEAAQA8wAAAOcGAAAAAA==&#10;">
                <v:shape id="Freeform 1124" o:spid="_x0000_s1027" style="position:absolute;left:2764;top:6;width:2340;height:20;visibility:visible;mso-wrap-style:square;v-text-anchor:top" coordsize="234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GflxQAAAOEAAAAPAAAAZHJzL2Rvd25yZXYueG1sRE/Pa8Iw&#10;FL4L/g/hCbtpqm5Oq1FkIriT6HbZ7dE822LzEptoO/96Mxh4/Ph+L1atqcSNal9aVjAcJCCIM6tL&#10;zhV8f237UxA+IGusLJOCX/KwWnY7C0y1bfhAt2PIRQxhn6KCIgSXSumzggz6gXXEkTvZ2mCIsM6l&#10;rrGJ4aaSoySZSIMlx4YCHX0UlJ2PV6PAhVnlzMWOc/dzH7fNVe4+N3ulXnrteg4iUBue4n/3Tsf5&#10;k7fX4ftoBn+PIgS5fAAAAP//AwBQSwECLQAUAAYACAAAACEA2+H2y+4AAACFAQAAEwAAAAAAAAAA&#10;AAAAAAAAAAAAW0NvbnRlbnRfVHlwZXNdLnhtbFBLAQItABQABgAIAAAAIQBa9CxbvwAAABUBAAAL&#10;AAAAAAAAAAAAAAAAAB8BAABfcmVscy8ucmVsc1BLAQItABQABgAIAAAAIQDGhGflxQAAAOEAAAAP&#10;AAAAAAAAAAAAAAAAAAcCAABkcnMvZG93bnJldi54bWxQSwUGAAAAAAMAAwC3AAAA+QIAAAAA&#10;" path="m,l2339,e" filled="f" strokecolor="#ccc" strokeweight=".19464mm">
                  <v:path arrowok="t" o:connecttype="custom" o:connectlocs="0,0;2339,0" o:connectangles="0,0"/>
                </v:shape>
                <v:shape id="Freeform 1125" o:spid="_x0000_s1028" style="position:absolute;left:6;top:6;width:2759;height:20;visibility:visible;mso-wrap-style:square;v-text-anchor:top" coordsize="275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I0yAAAAOIAAAAPAAAAZHJzL2Rvd25yZXYueG1sRI/NagIx&#10;FIX3Qt8hXKE7TRzbqlOjqFDorqgVXF6T25nByc10EnX69s1CcHk4f3zzZedqcaU2VJ41jIYKBLHx&#10;tuJCw/f+YzAFESKyxdozafijAMvFU2+OufU33tJ1FwuRRjjkqKGMscmlDKYkh2HoG+Lk/fjWYUyy&#10;LaRt8ZbGXS0zpd6kw4rTQ4kNbUoy593FaVgfXk7HDc7MZa+y39cvM6JTU2v93O9W7yAidfERvrc/&#10;rYZMjdV0nE0SREJKOCAX/wAAAP//AwBQSwECLQAUAAYACAAAACEA2+H2y+4AAACFAQAAEwAAAAAA&#10;AAAAAAAAAAAAAAAAW0NvbnRlbnRfVHlwZXNdLnhtbFBLAQItABQABgAIAAAAIQBa9CxbvwAAABUB&#10;AAALAAAAAAAAAAAAAAAAAB8BAABfcmVscy8ucmVsc1BLAQItABQABgAIAAAAIQDeI+I0yAAAAOIA&#10;AAAPAAAAAAAAAAAAAAAAAAcCAABkcnMvZG93bnJldi54bWxQSwUGAAAAAAMAAwC3AAAA/AIAAAAA&#10;" path="m,l2758,e" filled="f" strokecolor="#ccc" strokeweight=".19464mm">
                  <v:path arrowok="t" o:connecttype="custom" o:connectlocs="0,0;2758,0" o:connectangles="0,0"/>
                </v:shape>
                <v:shape id="Freeform 1126" o:spid="_x0000_s1029" style="position:absolute;left:2764;top:6;width:2340;height:20;visibility:visible;mso-wrap-style:square;v-text-anchor:top" coordsize="234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nIAuywAAAOMAAAAPAAAAZHJzL2Rvd25yZXYueG1sRI9Bb8Iw&#10;DIXvSPsPkSdxg5QiGOsICIEmsRMa22U3q/Haao2TNYF2+/XzYRJH28/vvW+9HVyrrtTFxrOB2TQD&#10;RVx623Bl4P3tebICFROyxdYzGfihCNvN3WiNhfU9v9L1nColJhwLNFCnFAqtY1mTwzj1gVhun75z&#10;mGTsKm077MXctTrPsqV22LAk1BhoX1P5db44AyE9tsF9+3kVPn7nQ3/Rx5fDyZjx/bB7ApVoSDfx&#10;//fRSv3FwyJf5quZUAiTLEBv/gAAAP//AwBQSwECLQAUAAYACAAAACEA2+H2y+4AAACFAQAAEwAA&#10;AAAAAAAAAAAAAAAAAAAAW0NvbnRlbnRfVHlwZXNdLnhtbFBLAQItABQABgAIAAAAIQBa9CxbvwAA&#10;ABUBAAALAAAAAAAAAAAAAAAAAB8BAABfcmVscy8ucmVsc1BLAQItABQABgAIAAAAIQC3nIAuywAA&#10;AOMAAAAPAAAAAAAAAAAAAAAAAAcCAABkcnMvZG93bnJldi54bWxQSwUGAAAAAAMAAwC3AAAA/wIA&#10;AAAA&#10;" path="m,l2339,e" filled="f" strokecolor="#ccc" strokeweight=".19464mm">
                  <v:path arrowok="t" o:connecttype="custom" o:connectlocs="0,0;2339,0" o:connectangles="0,0"/>
                </v:shape>
                <v:shape id="Freeform 1127" o:spid="_x0000_s1030" style="position:absolute;left:6;top:6;width:2759;height:20;visibility:visible;mso-wrap-style:square;v-text-anchor:top" coordsize="275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vz8xQAAAOIAAAAPAAAAZHJzL2Rvd25yZXYueG1sRE9da8Iw&#10;FH0f7D+EO/BtptYqsxpFBWFvY+rAx2tybYvNTW2idv9+GQg+Hs73bNHZWtyo9ZVjBYN+AoJYO1Nx&#10;oWC/27x/gPAB2WDtmBT8kofF/PVlhrlxd/6m2zYUIoawz1FBGUKTS+l1SRZ93zXEkTu51mKIsC2k&#10;afEew20t0yQZS4sVx4YSG1qXpM/bq1Ww+smOhzVO9HWXpJfRlx7QsamV6r11yymIQF14ih/uTxPn&#10;j4aTLM3GGfxfihjk/A8AAP//AwBQSwECLQAUAAYACAAAACEA2+H2y+4AAACFAQAAEwAAAAAAAAAA&#10;AAAAAAAAAAAAW0NvbnRlbnRfVHlwZXNdLnhtbFBLAQItABQABgAIAAAAIQBa9CxbvwAAABUBAAAL&#10;AAAAAAAAAAAAAAAAAB8BAABfcmVscy8ucmVsc1BLAQItABQABgAIAAAAIQAfxvz8xQAAAOIAAAAP&#10;AAAAAAAAAAAAAAAAAAcCAABkcnMvZG93bnJldi54bWxQSwUGAAAAAAMAAwC3AAAA+QIAAAAA&#10;" path="m,l2758,e" filled="f" strokecolor="#ccc" strokeweight=".19464mm">
                  <v:path arrowok="t" o:connecttype="custom" o:connectlocs="0,0;2758,0" o:connectangles="0,0"/>
                </v:shape>
                <w10:anchorlock/>
              </v:group>
            </w:pict>
          </mc:Fallback>
        </mc:AlternateContent>
      </w:r>
      <w:r w:rsidR="00AD2AE3" w:rsidRPr="00AD2AE3">
        <w:rPr>
          <w:rFonts w:ascii="Times New Roman" w:hAnsi="Times New Roman"/>
          <w:spacing w:val="191"/>
          <w:sz w:val="2"/>
          <w:szCs w:val="2"/>
        </w:rPr>
        <w:t xml:space="preserve"> </w:t>
      </w:r>
      <w:r>
        <w:rPr>
          <w:rFonts w:ascii="Calibri" w:hAnsi="Calibri" w:cs="Calibri"/>
          <w:noProof/>
          <w:spacing w:val="191"/>
          <w:sz w:val="2"/>
          <w:szCs w:val="2"/>
        </w:rPr>
        <mc:AlternateContent>
          <mc:Choice Requires="wpg">
            <w:drawing>
              <wp:inline distT="0" distB="0" distL="0" distR="0" wp14:anchorId="44FD4CE8" wp14:editId="5AF75DE8">
                <wp:extent cx="3245485" cy="12700"/>
                <wp:effectExtent l="10160" t="2540" r="1905" b="3810"/>
                <wp:docPr id="1143146969" name="Group 11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5485" cy="12700"/>
                          <a:chOff x="0" y="0"/>
                          <a:chExt cx="5111" cy="20"/>
                        </a:xfrm>
                      </wpg:grpSpPr>
                      <wps:wsp>
                        <wps:cNvPr id="1475389329" name="Freeform 1119"/>
                        <wps:cNvSpPr>
                          <a:spLocks/>
                        </wps:cNvSpPr>
                        <wps:spPr bwMode="auto">
                          <a:xfrm>
                            <a:off x="2764" y="6"/>
                            <a:ext cx="2340" cy="20"/>
                          </a:xfrm>
                          <a:custGeom>
                            <a:avLst/>
                            <a:gdLst>
                              <a:gd name="T0" fmla="*/ 0 w 2340"/>
                              <a:gd name="T1" fmla="*/ 0 h 20"/>
                              <a:gd name="T2" fmla="*/ 2339 w 2340"/>
                              <a:gd name="T3" fmla="*/ 0 h 20"/>
                            </a:gdLst>
                            <a:ahLst/>
                            <a:cxnLst>
                              <a:cxn ang="0">
                                <a:pos x="T0" y="T1"/>
                              </a:cxn>
                              <a:cxn ang="0">
                                <a:pos x="T2" y="T3"/>
                              </a:cxn>
                            </a:cxnLst>
                            <a:rect l="0" t="0" r="r" b="b"/>
                            <a:pathLst>
                              <a:path w="2340" h="20">
                                <a:moveTo>
                                  <a:pt x="0" y="0"/>
                                </a:moveTo>
                                <a:lnTo>
                                  <a:pt x="2339"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7973428" name="Freeform 1120"/>
                        <wps:cNvSpPr>
                          <a:spLocks/>
                        </wps:cNvSpPr>
                        <wps:spPr bwMode="auto">
                          <a:xfrm>
                            <a:off x="6" y="6"/>
                            <a:ext cx="2759" cy="20"/>
                          </a:xfrm>
                          <a:custGeom>
                            <a:avLst/>
                            <a:gdLst>
                              <a:gd name="T0" fmla="*/ 0 w 2759"/>
                              <a:gd name="T1" fmla="*/ 0 h 20"/>
                              <a:gd name="T2" fmla="*/ 2758 w 2759"/>
                              <a:gd name="T3" fmla="*/ 0 h 20"/>
                            </a:gdLst>
                            <a:ahLst/>
                            <a:cxnLst>
                              <a:cxn ang="0">
                                <a:pos x="T0" y="T1"/>
                              </a:cxn>
                              <a:cxn ang="0">
                                <a:pos x="T2" y="T3"/>
                              </a:cxn>
                            </a:cxnLst>
                            <a:rect l="0" t="0" r="r" b="b"/>
                            <a:pathLst>
                              <a:path w="2759" h="20">
                                <a:moveTo>
                                  <a:pt x="0" y="0"/>
                                </a:moveTo>
                                <a:lnTo>
                                  <a:pt x="2758"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06285859" name="Freeform 1121"/>
                        <wps:cNvSpPr>
                          <a:spLocks/>
                        </wps:cNvSpPr>
                        <wps:spPr bwMode="auto">
                          <a:xfrm>
                            <a:off x="2764" y="6"/>
                            <a:ext cx="2340" cy="20"/>
                          </a:xfrm>
                          <a:custGeom>
                            <a:avLst/>
                            <a:gdLst>
                              <a:gd name="T0" fmla="*/ 0 w 2340"/>
                              <a:gd name="T1" fmla="*/ 0 h 20"/>
                              <a:gd name="T2" fmla="*/ 2339 w 2340"/>
                              <a:gd name="T3" fmla="*/ 0 h 20"/>
                            </a:gdLst>
                            <a:ahLst/>
                            <a:cxnLst>
                              <a:cxn ang="0">
                                <a:pos x="T0" y="T1"/>
                              </a:cxn>
                              <a:cxn ang="0">
                                <a:pos x="T2" y="T3"/>
                              </a:cxn>
                            </a:cxnLst>
                            <a:rect l="0" t="0" r="r" b="b"/>
                            <a:pathLst>
                              <a:path w="2340" h="20">
                                <a:moveTo>
                                  <a:pt x="0" y="0"/>
                                </a:moveTo>
                                <a:lnTo>
                                  <a:pt x="2339"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50481613" name="Freeform 1122"/>
                        <wps:cNvSpPr>
                          <a:spLocks/>
                        </wps:cNvSpPr>
                        <wps:spPr bwMode="auto">
                          <a:xfrm>
                            <a:off x="6" y="6"/>
                            <a:ext cx="2759" cy="20"/>
                          </a:xfrm>
                          <a:custGeom>
                            <a:avLst/>
                            <a:gdLst>
                              <a:gd name="T0" fmla="*/ 0 w 2759"/>
                              <a:gd name="T1" fmla="*/ 0 h 20"/>
                              <a:gd name="T2" fmla="*/ 2758 w 2759"/>
                              <a:gd name="T3" fmla="*/ 0 h 20"/>
                            </a:gdLst>
                            <a:ahLst/>
                            <a:cxnLst>
                              <a:cxn ang="0">
                                <a:pos x="T0" y="T1"/>
                              </a:cxn>
                              <a:cxn ang="0">
                                <a:pos x="T2" y="T3"/>
                              </a:cxn>
                            </a:cxnLst>
                            <a:rect l="0" t="0" r="r" b="b"/>
                            <a:pathLst>
                              <a:path w="2759" h="20">
                                <a:moveTo>
                                  <a:pt x="0" y="0"/>
                                </a:moveTo>
                                <a:lnTo>
                                  <a:pt x="2758"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9C80A5F" id="Group 1118" o:spid="_x0000_s1026" style="width:255.55pt;height:1pt;mso-position-horizontal-relative:char;mso-position-vertical-relative:line" coordsize="511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7zckQMAAC0TAAAOAAAAZHJzL2Uyb0RvYy54bWzsWF1v2zYUfR+w/0DwscCib8sW4hRD2gQD&#10;2q5Asx9AU9QHJpEaSVvOfn3vJWVHs1sMa4OhLewHgxQvLw8PDw8pXb/c9x3ZCW1aJdc0ugopEZKr&#10;spX1mv7xcPfLkhJjmSxZp6RY00dh6Mubn3+6HodCxKpRXSk0gSTSFOOwpo21QxEEhjeiZ+ZKDUJC&#10;Y6V0zyxUdR2Umo2Qve+COAwXwah0OWjFhTHw9JVvpDcuf1UJbn+vKiMs6dYUsFn3r93/Bv+Dm2tW&#10;1JoNTcsnGOwLUPSslTDoMdUrZhnZ6vYsVd9yrYyq7BVXfaCqquXCzQFmE4Uns7nXaju4udTFWA9H&#10;moDaE56+OC1/t7vXw4fhvfboofhG8T8N8BKMQ13M27Fe+2CyGd+qEtaTba1yE99XuscUMCWyd/w+&#10;HvkVe0s4PEziNEuXGSUc2qI4Dyf+eQOLdNaLN6+nflkURb5T7HoErPDDOYgTJFxy0JB5osl8HU0f&#10;GjYIx75BGt5r0pYAO82zZLlK4hUlkvVAwZ0WAgVKAOUKBYU4oMOBVDNndNaCYQaI/1cu43yRUgKU&#10;LbxcD3TGSQqSRi5PaGEF3xp7L5RbEbZ7Y6zXeQklt87lhP0BElR9B5J/EZCQjMTlnIIPMcD9LKYh&#10;fjTQ+jFLPIuIk2T1mUTJLCwkh0SwmvUBGGsOWPleTmChRBjaSeiENiiDUkHkMPOHCDmBFBCFM/tM&#10;MADE4GQe7DtNg2hwilOP0JSAR2w86QOziA3HwCIZgXXHf+Pox+e92okH5SLsiZphrKfWTs6jkC+H&#10;7iBt3ww9cBw3t+PYCHm2slLdtV3nVquTiAh2VO5IMqprS2xENEbXm9tOkx0DE7x1v4mHf4SB2cjS&#10;JWsEK19PZcvazpdh8A44hj3ndeuFvlHlI2hYK2+tcBRAoVH6b0pGsNU1NX9tmRaUdL9J2JCrKEXR&#10;WldJsxy0RPS8ZTNvYZJDqjW1FBSAxVvrvXs76LZuYKTITVeqX8GHqhZl7vB5VFMFPOH/MocoX+VJ&#10;GsOhd+YNftc8tzcsPmkMeQaSemZjwJxOHU/b/j8aQ54t0Rg+kehHMwbH/1cbA/B1MYajZXzXxrAK&#10;F/EyW+K2PDcGd4Q9tzFcLg2XS4O/sFwuDd/4pSHOwnQZLSI4Bc/NIcZD97nN4XJr+BZfJy63BlN8&#10;L68T7ssDfJNx72fT9yP86DOvu9ePp69cNx8BAAD//wMAUEsDBBQABgAIAAAAIQDK/k/I2gAAAAMB&#10;AAAPAAAAZHJzL2Rvd25yZXYueG1sTI9Ba8JAEIXvBf/DMkJvdbMWS0mzERHtSYRqofQ2ZsckmJ0N&#10;2TWJ/75rL+1l4PEe732TLUfbiJ46XzvWoGYJCOLCmZpLDZ/H7dMrCB+QDTaOScONPCzzyUOGqXED&#10;f1B/CKWIJexT1FCF0KZS+qIii37mWuLonV1nMUTZldJ0OMRy28h5krxIizXHhQpbWldUXA5Xq+F9&#10;wGH1rDb97nJe376Pi/3XTpHWj9Nx9QYi0Bj+wnDHj+iQR6aTu7LxotEQHwm/N3oLpRSIk4Z5AjLP&#10;5H/2/AcAAP//AwBQSwECLQAUAAYACAAAACEAtoM4kv4AAADhAQAAEwAAAAAAAAAAAAAAAAAAAAAA&#10;W0NvbnRlbnRfVHlwZXNdLnhtbFBLAQItABQABgAIAAAAIQA4/SH/1gAAAJQBAAALAAAAAAAAAAAA&#10;AAAAAC8BAABfcmVscy8ucmVsc1BLAQItABQABgAIAAAAIQBXF7zckQMAAC0TAAAOAAAAAAAAAAAA&#10;AAAAAC4CAABkcnMvZTJvRG9jLnhtbFBLAQItABQABgAIAAAAIQDK/k/I2gAAAAMBAAAPAAAAAAAA&#10;AAAAAAAAAOsFAABkcnMvZG93bnJldi54bWxQSwUGAAAAAAQABADzAAAA8gYAAAAA&#10;">
                <v:shape id="Freeform 1119" o:spid="_x0000_s1027" style="position:absolute;left:2764;top:6;width:2340;height:20;visibility:visible;mso-wrap-style:square;v-text-anchor:top" coordsize="234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WxdyAAAAOMAAAAPAAAAZHJzL2Rvd25yZXYueG1sRE9La8JA&#10;EL4X+h+WEXqrG02rJrpKaSnoSXxcvA3ZMQlmZ7fZ1aT99W6h0ON871msetOIG7W+tqxgNExAEBdW&#10;11wqOB4+n2cgfEDW2FgmBd/kYbV8fFhgrm3HO7rtQyliCPscFVQhuFxKX1Rk0A+tI47c2bYGQzzb&#10;UuoWuxhuGjlOkok0WHNsqNDRe0XFZX81ClzIGme+bFq600/ad1e53nxslXoa9G9zEIH68C/+c691&#10;nP8yfU1nWTrO4PenCIBc3gEAAP//AwBQSwECLQAUAAYACAAAACEA2+H2y+4AAACFAQAAEwAAAAAA&#10;AAAAAAAAAAAAAAAAW0NvbnRlbnRfVHlwZXNdLnhtbFBLAQItABQABgAIAAAAIQBa9CxbvwAAABUB&#10;AAALAAAAAAAAAAAAAAAAAB8BAABfcmVscy8ucmVsc1BLAQItABQABgAIAAAAIQBVUWxdyAAAAOMA&#10;AAAPAAAAAAAAAAAAAAAAAAcCAABkcnMvZG93bnJldi54bWxQSwUGAAAAAAMAAwC3AAAA/AIAAAAA&#10;" path="m,l2339,e" filled="f" strokecolor="#ccc" strokeweight=".19464mm">
                  <v:path arrowok="t" o:connecttype="custom" o:connectlocs="0,0;2339,0" o:connectangles="0,0"/>
                </v:shape>
                <v:shape id="Freeform 1120" o:spid="_x0000_s1028" style="position:absolute;left:6;top:6;width:2759;height:20;visibility:visible;mso-wrap-style:square;v-text-anchor:top" coordsize="275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VLxLxgAAAOIAAAAPAAAAZHJzL2Rvd25yZXYueG1sRE9NT8JA&#10;EL2b8B82Y+JNtq0oUFmIkphwM4ImHIfdsW3szpbuAvXfMwcTjy/ve7EafKvO1McmsIF8nIEitsE1&#10;XBn43L3dz0DFhOywDUwGfinCajm6WWDpwoU/6LxNlZIQjiUaqFPqSq2jrcljHIeOWLjv0HtMAvtK&#10;ux4vEu5bXWTZk/bYsDTU2NG6JvuzPXkDr1+Tw36Nc3vaZcXx8d3mdOhaY+5uh5dnUImG9C/+c2+c&#10;zM+n8+nDpJDNckkw6OUVAAD//wMAUEsBAi0AFAAGAAgAAAAhANvh9svuAAAAhQEAABMAAAAAAAAA&#10;AAAAAAAAAAAAAFtDb250ZW50X1R5cGVzXS54bWxQSwECLQAUAAYACAAAACEAWvQsW78AAAAVAQAA&#10;CwAAAAAAAAAAAAAAAAAfAQAAX3JlbHMvLnJlbHNQSwECLQAUAAYACAAAACEA9lS8S8YAAADiAAAA&#10;DwAAAAAAAAAAAAAAAAAHAgAAZHJzL2Rvd25yZXYueG1sUEsFBgAAAAADAAMAtwAAAPoCAAAAAA==&#10;" path="m,l2758,e" filled="f" strokecolor="#ccc" strokeweight=".19464mm">
                  <v:path arrowok="t" o:connecttype="custom" o:connectlocs="0,0;2758,0" o:connectangles="0,0"/>
                </v:shape>
                <v:shape id="Freeform 1121" o:spid="_x0000_s1029" style="position:absolute;left:2764;top:6;width:2340;height:20;visibility:visible;mso-wrap-style:square;v-text-anchor:top" coordsize="234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bUdyQAAAOIAAAAPAAAAZHJzL2Rvd25yZXYueG1sRI9Ba8JA&#10;FITvQv/D8gredFNFSVJXEUWwJ6n20tsj+5qEZt+u2dVEf31XKHgcZuYbZrHqTSOu1PrasoK3cQKC&#10;uLC65lLB12k3SkH4gKyxsUwKbuRhtXwZLDDXtuNPuh5DKSKEfY4KqhBcLqUvKjLox9YRR+/HtgZD&#10;lG0pdYtdhJtGTpJkLg3WHBcqdLSpqPg9XowCF7LGmbOdlu77Pu27i9x/bA9KDV/79TuIQH14hv/b&#10;e60gS+aTdJbOMnhcindALv8AAAD//wMAUEsBAi0AFAAGAAgAAAAhANvh9svuAAAAhQEAABMAAAAA&#10;AAAAAAAAAAAAAAAAAFtDb250ZW50X1R5cGVzXS54bWxQSwECLQAUAAYACAAAACEAWvQsW78AAAAV&#10;AQAACwAAAAAAAAAAAAAAAAAfAQAAX3JlbHMvLnJlbHNQSwECLQAUAAYACAAAACEAx8m1HckAAADi&#10;AAAADwAAAAAAAAAAAAAAAAAHAgAAZHJzL2Rvd25yZXYueG1sUEsFBgAAAAADAAMAtwAAAP0CAAAA&#10;AA==&#10;" path="m,l2339,e" filled="f" strokecolor="#ccc" strokeweight=".19464mm">
                  <v:path arrowok="t" o:connecttype="custom" o:connectlocs="0,0;2339,0" o:connectangles="0,0"/>
                </v:shape>
                <v:shape id="Freeform 1122" o:spid="_x0000_s1030" style="position:absolute;left:6;top:6;width:2759;height:20;visibility:visible;mso-wrap-style:square;v-text-anchor:top" coordsize="275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udEmxwAAAOMAAAAPAAAAZHJzL2Rvd25yZXYueG1sRE9LawIx&#10;EL4L/Q9hCr1psusDuzWKCoXeitpCj2My3V26maybqNt/3whCj/O9Z7HqXSMu1IXas4ZspEAQG29r&#10;LjV8HF6HcxAhIltsPJOGXwqwWj4MFlhYf+UdXfaxFCmEQ4EaqhjbQspgKnIYRr4lTty37xzGdHal&#10;tB1eU7hrZK7UTDqsOTVU2NK2IvOzPzsNm8/J8WuLz+Z8UPlp+m4yOraN1k+P/foFRKQ+/ovv7jeb&#10;5udTNZlns2wMt58SAHL5BwAA//8DAFBLAQItABQABgAIAAAAIQDb4fbL7gAAAIUBAAATAAAAAAAA&#10;AAAAAAAAAAAAAABbQ29udGVudF9UeXBlc10ueG1sUEsBAi0AFAAGAAgAAAAhAFr0LFu/AAAAFQEA&#10;AAsAAAAAAAAAAAAAAAAAHwEAAF9yZWxzLy5yZWxzUEsBAi0AFAAGAAgAAAAhAKm50SbHAAAA4wAA&#10;AA8AAAAAAAAAAAAAAAAABwIAAGRycy9kb3ducmV2LnhtbFBLBQYAAAAAAwADALcAAAD7AgAAAAA=&#10;" path="m,l2758,e" filled="f" strokecolor="#ccc" strokeweight=".19464mm">
                  <v:path arrowok="t" o:connecttype="custom" o:connectlocs="0,0;2758,0" o:connectangles="0,0"/>
                </v:shape>
                <w10:anchorlock/>
              </v:group>
            </w:pict>
          </mc:Fallback>
        </mc:AlternateContent>
      </w:r>
    </w:p>
    <w:p w14:paraId="44FD4939" w14:textId="77777777" w:rsidR="00AD2AE3" w:rsidRPr="00AD2AE3" w:rsidRDefault="00AD2AE3" w:rsidP="00AD2AE3">
      <w:pPr>
        <w:kinsoku w:val="0"/>
        <w:overflowPunct w:val="0"/>
        <w:autoSpaceDE w:val="0"/>
        <w:autoSpaceDN w:val="0"/>
        <w:adjustRightInd w:val="0"/>
        <w:spacing w:line="240" w:lineRule="auto"/>
        <w:rPr>
          <w:rFonts w:ascii="Calibri" w:hAnsi="Calibri" w:cs="Calibri"/>
        </w:rPr>
      </w:pPr>
    </w:p>
    <w:p w14:paraId="44FD493A" w14:textId="77777777" w:rsidR="00AD2AE3" w:rsidRPr="00AD2AE3" w:rsidRDefault="00AD2AE3" w:rsidP="00AD2AE3">
      <w:pPr>
        <w:kinsoku w:val="0"/>
        <w:overflowPunct w:val="0"/>
        <w:autoSpaceDE w:val="0"/>
        <w:autoSpaceDN w:val="0"/>
        <w:adjustRightInd w:val="0"/>
        <w:spacing w:before="9" w:after="1" w:line="240" w:lineRule="auto"/>
        <w:rPr>
          <w:rFonts w:ascii="Calibri" w:hAnsi="Calibri" w:cs="Calibri"/>
          <w:sz w:val="11"/>
          <w:szCs w:val="11"/>
        </w:rPr>
      </w:pPr>
    </w:p>
    <w:p w14:paraId="44FD493B" w14:textId="539192BD" w:rsidR="00AD2AE3" w:rsidRPr="00AD2AE3" w:rsidRDefault="008177C2" w:rsidP="00AD2AE3">
      <w:pPr>
        <w:kinsoku w:val="0"/>
        <w:overflowPunct w:val="0"/>
        <w:autoSpaceDE w:val="0"/>
        <w:autoSpaceDN w:val="0"/>
        <w:adjustRightInd w:val="0"/>
        <w:spacing w:line="20" w:lineRule="exact"/>
        <w:ind w:left="555"/>
        <w:rPr>
          <w:rFonts w:ascii="Calibri" w:hAnsi="Calibri" w:cs="Calibri"/>
          <w:spacing w:val="191"/>
          <w:sz w:val="2"/>
          <w:szCs w:val="2"/>
        </w:rPr>
      </w:pPr>
      <w:r>
        <w:rPr>
          <w:rFonts w:ascii="Calibri" w:hAnsi="Calibri" w:cs="Calibri"/>
          <w:noProof/>
          <w:sz w:val="2"/>
          <w:szCs w:val="2"/>
        </w:rPr>
        <mc:AlternateContent>
          <mc:Choice Requires="wpg">
            <w:drawing>
              <wp:inline distT="0" distB="0" distL="0" distR="0" wp14:anchorId="44FD4CEA" wp14:editId="77034596">
                <wp:extent cx="3245485" cy="12700"/>
                <wp:effectExtent l="9525" t="4445" r="2540" b="1905"/>
                <wp:docPr id="600652909" name="Group 11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5485" cy="12700"/>
                          <a:chOff x="0" y="0"/>
                          <a:chExt cx="5111" cy="20"/>
                        </a:xfrm>
                      </wpg:grpSpPr>
                      <wps:wsp>
                        <wps:cNvPr id="498004038" name="Freeform 1114"/>
                        <wps:cNvSpPr>
                          <a:spLocks/>
                        </wps:cNvSpPr>
                        <wps:spPr bwMode="auto">
                          <a:xfrm>
                            <a:off x="2764" y="6"/>
                            <a:ext cx="2340" cy="20"/>
                          </a:xfrm>
                          <a:custGeom>
                            <a:avLst/>
                            <a:gdLst>
                              <a:gd name="T0" fmla="*/ 0 w 2340"/>
                              <a:gd name="T1" fmla="*/ 0 h 20"/>
                              <a:gd name="T2" fmla="*/ 2339 w 2340"/>
                              <a:gd name="T3" fmla="*/ 0 h 20"/>
                            </a:gdLst>
                            <a:ahLst/>
                            <a:cxnLst>
                              <a:cxn ang="0">
                                <a:pos x="T0" y="T1"/>
                              </a:cxn>
                              <a:cxn ang="0">
                                <a:pos x="T2" y="T3"/>
                              </a:cxn>
                            </a:cxnLst>
                            <a:rect l="0" t="0" r="r" b="b"/>
                            <a:pathLst>
                              <a:path w="2340" h="20">
                                <a:moveTo>
                                  <a:pt x="0" y="0"/>
                                </a:moveTo>
                                <a:lnTo>
                                  <a:pt x="2339"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72387962" name="Freeform 1115"/>
                        <wps:cNvSpPr>
                          <a:spLocks/>
                        </wps:cNvSpPr>
                        <wps:spPr bwMode="auto">
                          <a:xfrm>
                            <a:off x="6" y="6"/>
                            <a:ext cx="2759" cy="20"/>
                          </a:xfrm>
                          <a:custGeom>
                            <a:avLst/>
                            <a:gdLst>
                              <a:gd name="T0" fmla="*/ 0 w 2759"/>
                              <a:gd name="T1" fmla="*/ 0 h 20"/>
                              <a:gd name="T2" fmla="*/ 2758 w 2759"/>
                              <a:gd name="T3" fmla="*/ 0 h 20"/>
                            </a:gdLst>
                            <a:ahLst/>
                            <a:cxnLst>
                              <a:cxn ang="0">
                                <a:pos x="T0" y="T1"/>
                              </a:cxn>
                              <a:cxn ang="0">
                                <a:pos x="T2" y="T3"/>
                              </a:cxn>
                            </a:cxnLst>
                            <a:rect l="0" t="0" r="r" b="b"/>
                            <a:pathLst>
                              <a:path w="2759" h="20">
                                <a:moveTo>
                                  <a:pt x="0" y="0"/>
                                </a:moveTo>
                                <a:lnTo>
                                  <a:pt x="2758"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3781705" name="Freeform 1116"/>
                        <wps:cNvSpPr>
                          <a:spLocks/>
                        </wps:cNvSpPr>
                        <wps:spPr bwMode="auto">
                          <a:xfrm>
                            <a:off x="2764" y="6"/>
                            <a:ext cx="2340" cy="20"/>
                          </a:xfrm>
                          <a:custGeom>
                            <a:avLst/>
                            <a:gdLst>
                              <a:gd name="T0" fmla="*/ 0 w 2340"/>
                              <a:gd name="T1" fmla="*/ 0 h 20"/>
                              <a:gd name="T2" fmla="*/ 2339 w 2340"/>
                              <a:gd name="T3" fmla="*/ 0 h 20"/>
                            </a:gdLst>
                            <a:ahLst/>
                            <a:cxnLst>
                              <a:cxn ang="0">
                                <a:pos x="T0" y="T1"/>
                              </a:cxn>
                              <a:cxn ang="0">
                                <a:pos x="T2" y="T3"/>
                              </a:cxn>
                            </a:cxnLst>
                            <a:rect l="0" t="0" r="r" b="b"/>
                            <a:pathLst>
                              <a:path w="2340" h="20">
                                <a:moveTo>
                                  <a:pt x="0" y="0"/>
                                </a:moveTo>
                                <a:lnTo>
                                  <a:pt x="2339"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46844181" name="Freeform 1117"/>
                        <wps:cNvSpPr>
                          <a:spLocks/>
                        </wps:cNvSpPr>
                        <wps:spPr bwMode="auto">
                          <a:xfrm>
                            <a:off x="6" y="6"/>
                            <a:ext cx="2759" cy="20"/>
                          </a:xfrm>
                          <a:custGeom>
                            <a:avLst/>
                            <a:gdLst>
                              <a:gd name="T0" fmla="*/ 0 w 2759"/>
                              <a:gd name="T1" fmla="*/ 0 h 20"/>
                              <a:gd name="T2" fmla="*/ 2758 w 2759"/>
                              <a:gd name="T3" fmla="*/ 0 h 20"/>
                            </a:gdLst>
                            <a:ahLst/>
                            <a:cxnLst>
                              <a:cxn ang="0">
                                <a:pos x="T0" y="T1"/>
                              </a:cxn>
                              <a:cxn ang="0">
                                <a:pos x="T2" y="T3"/>
                              </a:cxn>
                            </a:cxnLst>
                            <a:rect l="0" t="0" r="r" b="b"/>
                            <a:pathLst>
                              <a:path w="2759" h="20">
                                <a:moveTo>
                                  <a:pt x="0" y="0"/>
                                </a:moveTo>
                                <a:lnTo>
                                  <a:pt x="2758"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44F947B" id="Group 1113" o:spid="_x0000_s1026" style="width:255.55pt;height:1pt;mso-position-horizontal-relative:char;mso-position-vertical-relative:line" coordsize="511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0XRjwMAACwTAAAOAAAAZHJzL2Uyb0RvYy54bWzsWNtu2zgQfV+g/0DwscBGV0uOESdYpE2w&#10;QNst0OwH0BR1QSVSS9KWs1/fGVJ2tHaLRZMgaAv7wSDF4czh4dERpYurbdeSjdCmUXJJo7OQEiG5&#10;KhpZLenfdze/zykxlsmCtUqKJb0Xhl5dvvrtYugXIla1aguhCSSRZjH0S1pb2y+CwPBadMycqV5I&#10;GCyV7piFrq6CQrMBsndtEIdhFgxKF71WXBgDV9/4QXrp8pel4PavsjTCknZJAZt1/9r9r/A/uLxg&#10;i0qzvm74CIM9AkXHGglF96neMMvIWjdHqbqGa2VUac+46gJVlg0Xbg2wmig8WM2tVuveraVaDFW/&#10;pwmoPeDp0Wn5h82t7j/1H7VHD813in82wEsw9NViOo79ygeT1fBeFbCfbG2VW/i21B2mgCWRreP3&#10;fs+v2FrC4WISp7N0PqOEw1gU5+HIP69hk45m8frtOG8WRZGfFLsZAVv4cg7iCAm3HDRkHmgyT6Pp&#10;U8164dg3SMNHTZpiSdPzeRimYQK6lqwDBm60EKhPAiBT1BPCgPgdp2ZK6GQEwwzw/r9UxnmWUgKM&#10;ZV6tOzbjJAVFI5UHrLAFXxt7K5TbELZ5Z6yXeQEtt83FiP0OEpRdC4p/HZCQDMTlHIN3MUD9JKYm&#10;vhpIfZ8lnkTESXL+jUTJJCwku0SwmdUOGKt3WPlWjmChRRi6Seh01iuDSkHksPK7CDmBFBCFK/tG&#10;MADE4GQa7CeNRTQYxaFFaErAIlae9J5ZxIY1sEkGYN3xXzv68XqnNuJOuQh7IGao9TDaymkU8uXQ&#10;7ZTth2EG1nFr29dGyJOdleqmaVu3W61ERHBD5Y4ko9qmwEFEY3S1um412TDwwGv3G3n4Txh4jSxc&#10;slqw4u3YtqxpfRuKt8Ax3HJet17oK1Xcg4a18s4KTwJo1Er/S8kArrqk5p8104KS9k8J9+N5lKJo&#10;reuksxy0RPR0ZDUdYZJDqiW1FBSAzWvrrXvd66aqoVLklivVH2BDZYMyd/g8qrEDlvBC3pDncTLP&#10;zzOQ27E3zJD05/aG7KvGkM9AUs9sDJjTqePhtv9OY8hnczSGryT61YzB8f9kYwC+Tsawt4yf2hiy&#10;LMnnUR7C0efYGNxj/bmN4XRoOB0a/IHldGj4sQ8NUZZm8zSN5vA4PTaH/HRqOJ0avud14nRqeInX&#10;CffhAT7JuPez8fMRfvOZ9t3rx8NHrssvAAAA//8DAFBLAwQUAAYACAAAACEAyv5PyNoAAAADAQAA&#10;DwAAAGRycy9kb3ducmV2LnhtbEyPQWvCQBCF7wX/wzJCb3WzFktJsxER7UmEaqH0NmbHJJidDdk1&#10;if++ay/tZeDxHu99ky1H24ieOl871qBmCQjiwpmaSw2fx+3TKwgfkA02jknDjTws88lDhqlxA39Q&#10;fwiliCXsU9RQhdCmUvqiIot+5lri6J1dZzFE2ZXSdDjEctvIeZK8SIs1x4UKW1pXVFwOV6vhfcBh&#10;9aw2/e5yXt++j4v9106R1o/TcfUGItAY/sJwx4/okEemk7uy8aLREB8Jvzd6C6UUiJOGeQIyz+R/&#10;9vwHAAD//wMAUEsBAi0AFAAGAAgAAAAhALaDOJL+AAAA4QEAABMAAAAAAAAAAAAAAAAAAAAAAFtD&#10;b250ZW50X1R5cGVzXS54bWxQSwECLQAUAAYACAAAACEAOP0h/9YAAACUAQAACwAAAAAAAAAAAAAA&#10;AAAvAQAAX3JlbHMvLnJlbHNQSwECLQAUAAYACAAAACEAj09F0Y8DAAAsEwAADgAAAAAAAAAAAAAA&#10;AAAuAgAAZHJzL2Uyb0RvYy54bWxQSwECLQAUAAYACAAAACEAyv5PyNoAAAADAQAADwAAAAAAAAAA&#10;AAAAAADpBQAAZHJzL2Rvd25yZXYueG1sUEsFBgAAAAAEAAQA8wAAAPAGAAAAAA==&#10;">
                <v:shape id="Freeform 1114" o:spid="_x0000_s1027" style="position:absolute;left:2764;top:6;width:2340;height:20;visibility:visible;mso-wrap-style:square;v-text-anchor:top" coordsize="234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Ud6xgAAAOIAAAAPAAAAZHJzL2Rvd25yZXYueG1sRE/Pa8Iw&#10;FL4P/B/CE3abiasMrUaRieBOY+rF26N5tsXmJTbRdvvrl4Pg8eP7vVj1thF3akPtWMN4pEAQF87U&#10;XGo4HrZvUxAhIhtsHJOGXwqwWg5eFpgb1/EP3fexFCmEQ44aqhh9LmUoKrIYRs4TJ+7sWosxwbaU&#10;psUuhdtGviv1IS3WnBoq9PRZUXHZ36wGH2eNt1eXlf70l/XdTe6+Nt9avw779RxEpD4+xQ/3zmiY&#10;zKZKTVSWNqdL6Q7I5T8AAAD//wMAUEsBAi0AFAAGAAgAAAAhANvh9svuAAAAhQEAABMAAAAAAAAA&#10;AAAAAAAAAAAAAFtDb250ZW50X1R5cGVzXS54bWxQSwECLQAUAAYACAAAACEAWvQsW78AAAAVAQAA&#10;CwAAAAAAAAAAAAAAAAAfAQAAX3JlbHMvLnJlbHNQSwECLQAUAAYACAAAACEA2hlHesYAAADiAAAA&#10;DwAAAAAAAAAAAAAAAAAHAgAAZHJzL2Rvd25yZXYueG1sUEsFBgAAAAADAAMAtwAAAPoCAAAAAA==&#10;" path="m,l2339,e" filled="f" strokecolor="#ccc" strokeweight=".19464mm">
                  <v:path arrowok="t" o:connecttype="custom" o:connectlocs="0,0;2339,0" o:connectangles="0,0"/>
                </v:shape>
                <v:shape id="Freeform 1115" o:spid="_x0000_s1028" style="position:absolute;left:6;top:6;width:2759;height:20;visibility:visible;mso-wrap-style:square;v-text-anchor:top" coordsize="275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jHcdygAAAOIAAAAPAAAAZHJzL2Rvd25yZXYueG1sRI9Pa8JA&#10;FMTvBb/D8oTe6sbYGk1dRYWCt+I/6PG5+5qEZt/G7Krpt3cLBY/DzPyGmS06W4srtb5yrGA4SEAQ&#10;a2cqLhQc9h8vExA+IBusHZOCX/KwmPeeZpgbd+MtXXehEBHCPkcFZQhNLqXXJVn0A9cQR+/btRZD&#10;lG0hTYu3CLe1TJNkLC1WHBdKbGhdkv7ZXayC1fH19LXGqb7sk/T89qmHdGpqpZ773fIdRKAuPML/&#10;7Y1RkGXpaJJNxyn8XYp3QM7vAAAA//8DAFBLAQItABQABgAIAAAAIQDb4fbL7gAAAIUBAAATAAAA&#10;AAAAAAAAAAAAAAAAAABbQ29udGVudF9UeXBlc10ueG1sUEsBAi0AFAAGAAgAAAAhAFr0LFu/AAAA&#10;FQEAAAsAAAAAAAAAAAAAAAAAHwEAAF9yZWxzLy5yZWxzUEsBAi0AFAAGAAgAAAAhAHuMdx3KAAAA&#10;4gAAAA8AAAAAAAAAAAAAAAAABwIAAGRycy9kb3ducmV2LnhtbFBLBQYAAAAAAwADALcAAAD+AgAA&#10;AAA=&#10;" path="m,l2758,e" filled="f" strokecolor="#ccc" strokeweight=".19464mm">
                  <v:path arrowok="t" o:connecttype="custom" o:connectlocs="0,0;2758,0" o:connectangles="0,0"/>
                </v:shape>
                <v:shape id="Freeform 1116" o:spid="_x0000_s1029" style="position:absolute;left:2764;top:6;width:2340;height:20;visibility:visible;mso-wrap-style:square;v-text-anchor:top" coordsize="234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G8oygAAAOIAAAAPAAAAZHJzL2Rvd25yZXYueG1sRI9Ba8JA&#10;FITvgv9heYI33djQqKmrlBbBnqRpL94e2dckmH27ZleT9td3C0KPw8x8w2x2g2nFjTrfWFawmCcg&#10;iEurG64UfH7sZysQPiBrbC2Tgm/ysNuORxvMte35nW5FqESEsM9RQR2Cy6X0ZU0G/dw64uh92c5g&#10;iLKrpO6wj3DTyockyaTBhuNCjY5eairPxdUocGHdOnOxaeVOP+nQX+Xh7fWo1HQyPD+BCDSE//C9&#10;fdAKsixdrhbL5BH+LsU7ILe/AAAA//8DAFBLAQItABQABgAIAAAAIQDb4fbL7gAAAIUBAAATAAAA&#10;AAAAAAAAAAAAAAAAAABbQ29udGVudF9UeXBlc10ueG1sUEsBAi0AFAAGAAgAAAAhAFr0LFu/AAAA&#10;FQEAAAsAAAAAAAAAAAAAAAAAHwEAAF9yZWxzLy5yZWxzUEsBAi0AFAAGAAgAAAAhAJkQbyjKAAAA&#10;4gAAAA8AAAAAAAAAAAAAAAAABwIAAGRycy9kb3ducmV2LnhtbFBLBQYAAAAAAwADALcAAAD+AgAA&#10;AAA=&#10;" path="m,l2339,e" filled="f" strokecolor="#ccc" strokeweight=".19464mm">
                  <v:path arrowok="t" o:connecttype="custom" o:connectlocs="0,0;2339,0" o:connectangles="0,0"/>
                </v:shape>
                <v:shape id="Freeform 1117" o:spid="_x0000_s1030" style="position:absolute;left:6;top:6;width:2759;height:20;visibility:visible;mso-wrap-style:square;v-text-anchor:top" coordsize="275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Xy+xwAAAOMAAAAPAAAAZHJzL2Rvd25yZXYueG1sRE9La8JA&#10;EL4X+h+WKXirm0gMaXSVKgi9SX1Aj+PumIRmZ2N21fTfdwsFj/O9Z74cbCtu1PvGsYJ0nIAg1s40&#10;XCk47DevBQgfkA22jknBD3lYLp6f5lgad+dPuu1CJWII+xIV1CF0pZRe12TRj11HHLmz6y2GePaV&#10;ND3eY7ht5SRJcmmx4dhQY0frmvT37moVrI7Z6WuNb/q6TyaX6VandOpapUYvw/sMRKAhPMT/7g8T&#10;5+dZXmRZWqTw91MEQC5+AQAA//8DAFBLAQItABQABgAIAAAAIQDb4fbL7gAAAIUBAAATAAAAAAAA&#10;AAAAAAAAAAAAAABbQ29udGVudF9UeXBlc10ueG1sUEsBAi0AFAAGAAgAAAAhAFr0LFu/AAAAFQEA&#10;AAsAAAAAAAAAAAAAAAAAHwEAAF9yZWxzLy5yZWxzUEsBAi0AFAAGAAgAAAAhAIhVfL7HAAAA4wAA&#10;AA8AAAAAAAAAAAAAAAAABwIAAGRycy9kb3ducmV2LnhtbFBLBQYAAAAAAwADALcAAAD7AgAAAAA=&#10;" path="m,l2758,e" filled="f" strokecolor="#ccc" strokeweight=".19464mm">
                  <v:path arrowok="t" o:connecttype="custom" o:connectlocs="0,0;2758,0" o:connectangles="0,0"/>
                </v:shape>
                <w10:anchorlock/>
              </v:group>
            </w:pict>
          </mc:Fallback>
        </mc:AlternateContent>
      </w:r>
      <w:r w:rsidR="00AD2AE3" w:rsidRPr="00AD2AE3">
        <w:rPr>
          <w:rFonts w:ascii="Times New Roman" w:hAnsi="Times New Roman"/>
          <w:spacing w:val="191"/>
          <w:sz w:val="2"/>
          <w:szCs w:val="2"/>
        </w:rPr>
        <w:t xml:space="preserve"> </w:t>
      </w:r>
      <w:r>
        <w:rPr>
          <w:rFonts w:ascii="Calibri" w:hAnsi="Calibri" w:cs="Calibri"/>
          <w:noProof/>
          <w:spacing w:val="191"/>
          <w:sz w:val="2"/>
          <w:szCs w:val="2"/>
        </w:rPr>
        <mc:AlternateContent>
          <mc:Choice Requires="wpg">
            <w:drawing>
              <wp:inline distT="0" distB="0" distL="0" distR="0" wp14:anchorId="44FD4CEC" wp14:editId="53EEEBAD">
                <wp:extent cx="3245485" cy="12700"/>
                <wp:effectExtent l="10160" t="4445" r="1905" b="1905"/>
                <wp:docPr id="679803621" name="Group 11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5485" cy="12700"/>
                          <a:chOff x="0" y="0"/>
                          <a:chExt cx="5111" cy="20"/>
                        </a:xfrm>
                      </wpg:grpSpPr>
                      <wps:wsp>
                        <wps:cNvPr id="517245306" name="Freeform 1109"/>
                        <wps:cNvSpPr>
                          <a:spLocks/>
                        </wps:cNvSpPr>
                        <wps:spPr bwMode="auto">
                          <a:xfrm>
                            <a:off x="2764" y="6"/>
                            <a:ext cx="2340" cy="20"/>
                          </a:xfrm>
                          <a:custGeom>
                            <a:avLst/>
                            <a:gdLst>
                              <a:gd name="T0" fmla="*/ 0 w 2340"/>
                              <a:gd name="T1" fmla="*/ 0 h 20"/>
                              <a:gd name="T2" fmla="*/ 2339 w 2340"/>
                              <a:gd name="T3" fmla="*/ 0 h 20"/>
                            </a:gdLst>
                            <a:ahLst/>
                            <a:cxnLst>
                              <a:cxn ang="0">
                                <a:pos x="T0" y="T1"/>
                              </a:cxn>
                              <a:cxn ang="0">
                                <a:pos x="T2" y="T3"/>
                              </a:cxn>
                            </a:cxnLst>
                            <a:rect l="0" t="0" r="r" b="b"/>
                            <a:pathLst>
                              <a:path w="2340" h="20">
                                <a:moveTo>
                                  <a:pt x="0" y="0"/>
                                </a:moveTo>
                                <a:lnTo>
                                  <a:pt x="2339"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05491226" name="Freeform 1110"/>
                        <wps:cNvSpPr>
                          <a:spLocks/>
                        </wps:cNvSpPr>
                        <wps:spPr bwMode="auto">
                          <a:xfrm>
                            <a:off x="6" y="6"/>
                            <a:ext cx="2759" cy="20"/>
                          </a:xfrm>
                          <a:custGeom>
                            <a:avLst/>
                            <a:gdLst>
                              <a:gd name="T0" fmla="*/ 0 w 2759"/>
                              <a:gd name="T1" fmla="*/ 0 h 20"/>
                              <a:gd name="T2" fmla="*/ 2758 w 2759"/>
                              <a:gd name="T3" fmla="*/ 0 h 20"/>
                            </a:gdLst>
                            <a:ahLst/>
                            <a:cxnLst>
                              <a:cxn ang="0">
                                <a:pos x="T0" y="T1"/>
                              </a:cxn>
                              <a:cxn ang="0">
                                <a:pos x="T2" y="T3"/>
                              </a:cxn>
                            </a:cxnLst>
                            <a:rect l="0" t="0" r="r" b="b"/>
                            <a:pathLst>
                              <a:path w="2759" h="20">
                                <a:moveTo>
                                  <a:pt x="0" y="0"/>
                                </a:moveTo>
                                <a:lnTo>
                                  <a:pt x="2758"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1549674" name="Freeform 1111"/>
                        <wps:cNvSpPr>
                          <a:spLocks/>
                        </wps:cNvSpPr>
                        <wps:spPr bwMode="auto">
                          <a:xfrm>
                            <a:off x="2764" y="6"/>
                            <a:ext cx="2340" cy="20"/>
                          </a:xfrm>
                          <a:custGeom>
                            <a:avLst/>
                            <a:gdLst>
                              <a:gd name="T0" fmla="*/ 0 w 2340"/>
                              <a:gd name="T1" fmla="*/ 0 h 20"/>
                              <a:gd name="T2" fmla="*/ 2339 w 2340"/>
                              <a:gd name="T3" fmla="*/ 0 h 20"/>
                            </a:gdLst>
                            <a:ahLst/>
                            <a:cxnLst>
                              <a:cxn ang="0">
                                <a:pos x="T0" y="T1"/>
                              </a:cxn>
                              <a:cxn ang="0">
                                <a:pos x="T2" y="T3"/>
                              </a:cxn>
                            </a:cxnLst>
                            <a:rect l="0" t="0" r="r" b="b"/>
                            <a:pathLst>
                              <a:path w="2340" h="20">
                                <a:moveTo>
                                  <a:pt x="0" y="0"/>
                                </a:moveTo>
                                <a:lnTo>
                                  <a:pt x="2339"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47323700" name="Freeform 1112"/>
                        <wps:cNvSpPr>
                          <a:spLocks/>
                        </wps:cNvSpPr>
                        <wps:spPr bwMode="auto">
                          <a:xfrm>
                            <a:off x="6" y="6"/>
                            <a:ext cx="2759" cy="20"/>
                          </a:xfrm>
                          <a:custGeom>
                            <a:avLst/>
                            <a:gdLst>
                              <a:gd name="T0" fmla="*/ 0 w 2759"/>
                              <a:gd name="T1" fmla="*/ 0 h 20"/>
                              <a:gd name="T2" fmla="*/ 2758 w 2759"/>
                              <a:gd name="T3" fmla="*/ 0 h 20"/>
                            </a:gdLst>
                            <a:ahLst/>
                            <a:cxnLst>
                              <a:cxn ang="0">
                                <a:pos x="T0" y="T1"/>
                              </a:cxn>
                              <a:cxn ang="0">
                                <a:pos x="T2" y="T3"/>
                              </a:cxn>
                            </a:cxnLst>
                            <a:rect l="0" t="0" r="r" b="b"/>
                            <a:pathLst>
                              <a:path w="2759" h="20">
                                <a:moveTo>
                                  <a:pt x="0" y="0"/>
                                </a:moveTo>
                                <a:lnTo>
                                  <a:pt x="2758"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D87342B" id="Group 1108" o:spid="_x0000_s1026" style="width:255.55pt;height:1pt;mso-position-horizontal-relative:char;mso-position-vertical-relative:line" coordsize="511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Me5jgMAACwTAAAOAAAAZHJzL2Uyb0RvYy54bWzsWFtv0zAUfkfiP1h+RGK5tc0arUNosAmJ&#10;yyTGD3Ad5yISO9hu0/HrOcdOu9ANIbaBALUPkR0fn8vnz1/tnLzYtA1ZC21qJRc0OgopEZKrvJbl&#10;gn66On9+TImxTOasUVIs6LUw9MXp0ycnfZeJWFWqyYUm4ESarO8WtLK2y4LA8Eq0zBypTkgYLJRu&#10;mYWuLoNcsx68t00Qh+Es6JXOO624MAbevvKD9NT5LwrB7YeiMMKSZkEhN+ue2j2X+AxOT1hWatZV&#10;NR/SYPfIomW1hKA7V6+YZWSl61uu2pprZVRhj7hqA1UUNReuBqgmCvequdBq1blayqwvux1MAO0e&#10;Tvd2y9+vL3T3sbvUPntovlX8swFcgr4rs/E49ktvTJb9O5XDerKVVa7wTaFbdAElkY3D93qHr9hY&#10;wuFlEk+mk+MpJRzGojgNB/x5BYt0axavXg/zplEU+UmxmxGwzIdzKQ4p4ZIDh8wNTOZhMH2sWCcc&#10;+gZhuNSkzhd0GqVQRRLOKJGsBQTOtRDITxJF4Rz5hGmA/RZTMwZ0NIJmBnD/KZRxOptQAojNPFu3&#10;aMbJBBiNUO6hwjK+MvZCKLcgbP3WWE/zHFpumfMh9ytwULQNMP5ZQELSE+dzMN7aAPQjm4r4aED1&#10;nZd4ZBEnyfwHjpKRWUi2jmAxy21irNrmyjdySBZahKGahI5nnTLIFMwcKr+KEBNwAVZY2Q+MIUE0&#10;TsbGftIQRINQ7EuEpgQkYulB75jF3DAGNkkPqDv8Kwc/vm/VWlwpZ2H3yAyxbkYbObZCvFx2W2b7&#10;YZiBcVxtu9iY8mhlpTqvm8atViMxI9hQqQPJqKbOcRCzMbpcnjWarBlo4Jn7DTh8ZwZaI3PnrBIs&#10;fz20Lasb34bgDWAMW87z1hN9qfJr4LBWXlnhnwAaldJfKelBVRfUfFkxLShp3kjYj/NogqS1rjOZ&#10;psAloscjy/EIkxxcLailwABsnlkv3atO12UFkSJXrlQvQYaKGmnu8vNZDR2QhD+kDfNwOplHcXyX&#10;NkRufR9bGyDSHcKQToFSjywM6NOx42bb/6IwpNNjFIY7HP1vwuDwf7AwAF4HYdhJxj8tDPFxBMow&#10;S+F//NahAY42sK8eWxgOh4bDocEfWA6Hhr/70BDFkzSJE7wM3SEO8e8Qh8Op4W+8ThxODSb7V64T&#10;7sMDfJJx97Ph8xF+8xn33fXj5iPX6TcAAAD//wMAUEsDBBQABgAIAAAAIQDK/k/I2gAAAAMBAAAP&#10;AAAAZHJzL2Rvd25yZXYueG1sTI9Ba8JAEIXvBf/DMkJvdbMWS0mzERHtSYRqofQ2ZsckmJ0N2TWJ&#10;/75rL+1l4PEe732TLUfbiJ46XzvWoGYJCOLCmZpLDZ/H7dMrCB+QDTaOScONPCzzyUOGqXEDf1B/&#10;CKWIJexT1FCF0KZS+qIii37mWuLonV1nMUTZldJ0OMRy28h5krxIizXHhQpbWldUXA5Xq+F9wGH1&#10;rDb97nJe376Pi/3XTpHWj9Nx9QYi0Bj+wnDHj+iQR6aTu7LxotEQHwm/N3oLpRSIk4Z5AjLP5H/2&#10;/AcAAP//AwBQSwECLQAUAAYACAAAACEAtoM4kv4AAADhAQAAEwAAAAAAAAAAAAAAAAAAAAAAW0Nv&#10;bnRlbnRfVHlwZXNdLnhtbFBLAQItABQABgAIAAAAIQA4/SH/1gAAAJQBAAALAAAAAAAAAAAAAAAA&#10;AC8BAABfcmVscy8ucmVsc1BLAQItABQABgAIAAAAIQClfMe5jgMAACwTAAAOAAAAAAAAAAAAAAAA&#10;AC4CAABkcnMvZTJvRG9jLnhtbFBLAQItABQABgAIAAAAIQDK/k/I2gAAAAMBAAAPAAAAAAAAAAAA&#10;AAAAAOgFAABkcnMvZG93bnJldi54bWxQSwUGAAAAAAQABADzAAAA7wYAAAAA&#10;">
                <v:shape id="Freeform 1109" o:spid="_x0000_s1027" style="position:absolute;left:2764;top:6;width:2340;height:20;visibility:visible;mso-wrap-style:square;v-text-anchor:top" coordsize="234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pJxygAAAOIAAAAPAAAAZHJzL2Rvd25yZXYueG1sRI9Ba8JA&#10;FITvQv/D8gq96UZTbRtdRSwFPYnWi7dH9pmEZt9us6uJ/vpuQfA4zMw3zGzRmVpcqPGVZQXDQQKC&#10;OLe64kLB4fur/w7CB2SNtWVScCUPi/lTb4aZti3v6LIPhYgQ9hkqKENwmZQ+L8mgH1hHHL2TbQyG&#10;KJtC6gbbCDe1HCXJRBqsOC6U6GhVUv6zPxsFLnzUzvzatHDHW9q1Z7nefG6VennullMQgbrwCN/b&#10;a61gPHwbvY7TZAL/l+IdkPM/AAAA//8DAFBLAQItABQABgAIAAAAIQDb4fbL7gAAAIUBAAATAAAA&#10;AAAAAAAAAAAAAAAAAABbQ29udGVudF9UeXBlc10ueG1sUEsBAi0AFAAGAAgAAAAhAFr0LFu/AAAA&#10;FQEAAAsAAAAAAAAAAAAAAAAAHwEAAF9yZWxzLy5yZWxzUEsBAi0AFAAGAAgAAAAhANIGknHKAAAA&#10;4gAAAA8AAAAAAAAAAAAAAAAABwIAAGRycy9kb3ducmV2LnhtbFBLBQYAAAAAAwADALcAAAD+AgAA&#10;AAA=&#10;" path="m,l2339,e" filled="f" strokecolor="#ccc" strokeweight=".19464mm">
                  <v:path arrowok="t" o:connecttype="custom" o:connectlocs="0,0;2339,0" o:connectangles="0,0"/>
                </v:shape>
                <v:shape id="Freeform 1110" o:spid="_x0000_s1028" style="position:absolute;left:6;top:6;width:2759;height:20;visibility:visible;mso-wrap-style:square;v-text-anchor:top" coordsize="275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RiPyQAAAOIAAAAPAAAAZHJzL2Rvd25yZXYueG1sRI9BawIx&#10;FITvhf6H8Aq91WQXle7WKFUQepNqCz0+k+fu4uZlu4m6/vtGEHocZuYbZrYYXCvO1IfGs4ZspEAQ&#10;G28brjR87dYvryBCRLbYeiYNVwqwmD8+zLC0/sKfdN7GSiQIhxI11DF2pZTB1OQwjHxHnLyD7x3G&#10;JPtK2h4vCe5amSs1lQ4bTgs1drSqyRy3J6dh+T3e/6ywMKedyn8nG5PRvmu1fn4a3t9ARBrif/je&#10;/rAaCjUZF1meT+F2Kd0BOf8DAAD//wMAUEsBAi0AFAAGAAgAAAAhANvh9svuAAAAhQEAABMAAAAA&#10;AAAAAAAAAAAAAAAAAFtDb250ZW50X1R5cGVzXS54bWxQSwECLQAUAAYACAAAACEAWvQsW78AAAAV&#10;AQAACwAAAAAAAAAAAAAAAAAfAQAAX3JlbHMvLnJlbHNQSwECLQAUAAYACAAAACEAHxUYj8kAAADi&#10;AAAADwAAAAAAAAAAAAAAAAAHAgAAZHJzL2Rvd25yZXYueG1sUEsFBgAAAAADAAMAtwAAAP0CAAAA&#10;AA==&#10;" path="m,l2758,e" filled="f" strokecolor="#ccc" strokeweight=".19464mm">
                  <v:path arrowok="t" o:connecttype="custom" o:connectlocs="0,0;2758,0" o:connectangles="0,0"/>
                </v:shape>
                <v:shape id="Freeform 1111" o:spid="_x0000_s1029" style="position:absolute;left:2764;top:6;width:2340;height:20;visibility:visible;mso-wrap-style:square;v-text-anchor:top" coordsize="234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mUwywAAAOIAAAAPAAAAZHJzL2Rvd25yZXYueG1sRI9Pa8JA&#10;FMTvgt9heYI33fin1qRZpVQK9iS1Xrw9sq9JMPt2za4m7afvFgo9DjPzGybf9qYRd2p9bVnBbJqA&#10;IC6srrlUcPp4naxB+ICssbFMCr7Iw3YzHOSYadvxO92PoRQRwj5DBVUILpPSFxUZ9FPriKP3aVuD&#10;Icq2lLrFLsJNI+dJspIGa44LFTp6qai4HG9GgQtp48zVLkp3/l703U3u33YHpcaj/vkJRKA+/If/&#10;2nutYL6ePSzT1eMSfi/FOyA3PwAAAP//AwBQSwECLQAUAAYACAAAACEA2+H2y+4AAACFAQAAEwAA&#10;AAAAAAAAAAAAAAAAAAAAW0NvbnRlbnRfVHlwZXNdLnhtbFBLAQItABQABgAIAAAAIQBa9CxbvwAA&#10;ABUBAAALAAAAAAAAAAAAAAAAAB8BAABfcmVscy8ucmVsc1BLAQItABQABgAIAAAAIQAcomUwywAA&#10;AOIAAAAPAAAAAAAAAAAAAAAAAAcCAABkcnMvZG93bnJldi54bWxQSwUGAAAAAAMAAwC3AAAA/wIA&#10;AAAA&#10;" path="m,l2339,e" filled="f" strokecolor="#ccc" strokeweight=".19464mm">
                  <v:path arrowok="t" o:connecttype="custom" o:connectlocs="0,0;2339,0" o:connectangles="0,0"/>
                </v:shape>
                <v:shape id="Freeform 1112" o:spid="_x0000_s1030" style="position:absolute;left:6;top:6;width:2759;height:20;visibility:visible;mso-wrap-style:square;v-text-anchor:top" coordsize="275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r1bywAAAOMAAAAPAAAAZHJzL2Rvd25yZXYueG1sRI9PT8Mw&#10;DMXvSHyHyEjcWLJuMFaWTTAJiRtifySOXuK1FY1Tmmwr3x4fkDjafn7v/RarIbTqTH1qIlsYjwwo&#10;Yhd9w5WF3fb17hFUysge28hk4YcSrJbXVwssfbzwB503uVJiwqlEC3XOXal1cjUFTKPYEcvtGPuA&#10;Wca+0r7Hi5iHVhfGPOiADUtCjR2ta3Jfm1Ow8LKfHj7XOHenrSm+79/dmA5da+3tzfD8BCrTkP/F&#10;f99vXuoX09mkmMyMUAiTLEAvfwEAAP//AwBQSwECLQAUAAYACAAAACEA2+H2y+4AAACFAQAAEwAA&#10;AAAAAAAAAAAAAAAAAAAAW0NvbnRlbnRfVHlwZXNdLnhtbFBLAQItABQABgAIAAAAIQBa9CxbvwAA&#10;ABUBAAALAAAAAAAAAAAAAAAAAB8BAABfcmVscy8ucmVsc1BLAQItABQABgAIAAAAIQBgrr1bywAA&#10;AOMAAAAPAAAAAAAAAAAAAAAAAAcCAABkcnMvZG93bnJldi54bWxQSwUGAAAAAAMAAwC3AAAA/wIA&#10;AAAA&#10;" path="m,l2758,e" filled="f" strokecolor="#ccc" strokeweight=".19464mm">
                  <v:path arrowok="t" o:connecttype="custom" o:connectlocs="0,0;2758,0" o:connectangles="0,0"/>
                </v:shape>
                <w10:anchorlock/>
              </v:group>
            </w:pict>
          </mc:Fallback>
        </mc:AlternateContent>
      </w:r>
    </w:p>
    <w:p w14:paraId="44FD493C" w14:textId="77777777" w:rsidR="00AD2AE3" w:rsidRPr="00AD2AE3" w:rsidRDefault="00AD2AE3" w:rsidP="00AD2AE3">
      <w:pPr>
        <w:kinsoku w:val="0"/>
        <w:overflowPunct w:val="0"/>
        <w:autoSpaceDE w:val="0"/>
        <w:autoSpaceDN w:val="0"/>
        <w:adjustRightInd w:val="0"/>
        <w:spacing w:line="240" w:lineRule="auto"/>
        <w:rPr>
          <w:rFonts w:ascii="Calibri" w:hAnsi="Calibri" w:cs="Calibri"/>
        </w:rPr>
      </w:pPr>
    </w:p>
    <w:p w14:paraId="44FD493D" w14:textId="77777777" w:rsidR="00AD2AE3" w:rsidRPr="00AD2AE3" w:rsidRDefault="00AD2AE3" w:rsidP="00AD2AE3">
      <w:pPr>
        <w:kinsoku w:val="0"/>
        <w:overflowPunct w:val="0"/>
        <w:autoSpaceDE w:val="0"/>
        <w:autoSpaceDN w:val="0"/>
        <w:adjustRightInd w:val="0"/>
        <w:spacing w:before="9" w:after="1" w:line="240" w:lineRule="auto"/>
        <w:rPr>
          <w:rFonts w:ascii="Calibri" w:hAnsi="Calibri" w:cs="Calibri"/>
          <w:sz w:val="11"/>
          <w:szCs w:val="11"/>
        </w:rPr>
      </w:pPr>
    </w:p>
    <w:p w14:paraId="44FD493E" w14:textId="2D036BD2" w:rsidR="00AD2AE3" w:rsidRPr="00AD2AE3" w:rsidRDefault="008177C2" w:rsidP="00AD2AE3">
      <w:pPr>
        <w:kinsoku w:val="0"/>
        <w:overflowPunct w:val="0"/>
        <w:autoSpaceDE w:val="0"/>
        <w:autoSpaceDN w:val="0"/>
        <w:adjustRightInd w:val="0"/>
        <w:spacing w:line="23" w:lineRule="exact"/>
        <w:ind w:left="549"/>
        <w:rPr>
          <w:rFonts w:ascii="Calibri" w:hAnsi="Calibri" w:cs="Calibri"/>
          <w:spacing w:val="193"/>
          <w:position w:val="1"/>
          <w:sz w:val="2"/>
          <w:szCs w:val="2"/>
        </w:rPr>
      </w:pPr>
      <w:r>
        <w:rPr>
          <w:rFonts w:ascii="Calibri" w:hAnsi="Calibri" w:cs="Calibri"/>
          <w:noProof/>
          <w:sz w:val="2"/>
          <w:szCs w:val="2"/>
        </w:rPr>
        <mc:AlternateContent>
          <mc:Choice Requires="wpg">
            <w:drawing>
              <wp:inline distT="0" distB="0" distL="0" distR="0" wp14:anchorId="44FD4CEE" wp14:editId="15D1CF1E">
                <wp:extent cx="3252470" cy="14605"/>
                <wp:effectExtent l="5715" t="1905" r="0" b="2540"/>
                <wp:docPr id="1423308428" name="Group 11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2470" cy="14605"/>
                          <a:chOff x="0" y="0"/>
                          <a:chExt cx="5122" cy="23"/>
                        </a:xfrm>
                      </wpg:grpSpPr>
                      <wps:wsp>
                        <wps:cNvPr id="692679159" name="Freeform 1106"/>
                        <wps:cNvSpPr>
                          <a:spLocks/>
                        </wps:cNvSpPr>
                        <wps:spPr bwMode="auto">
                          <a:xfrm>
                            <a:off x="2770" y="11"/>
                            <a:ext cx="2340" cy="20"/>
                          </a:xfrm>
                          <a:custGeom>
                            <a:avLst/>
                            <a:gdLst>
                              <a:gd name="T0" fmla="*/ 0 w 2340"/>
                              <a:gd name="T1" fmla="*/ 0 h 20"/>
                              <a:gd name="T2" fmla="*/ 2339 w 2340"/>
                              <a:gd name="T3" fmla="*/ 0 h 20"/>
                            </a:gdLst>
                            <a:ahLst/>
                            <a:cxnLst>
                              <a:cxn ang="0">
                                <a:pos x="T0" y="T1"/>
                              </a:cxn>
                              <a:cxn ang="0">
                                <a:pos x="T2" y="T3"/>
                              </a:cxn>
                            </a:cxnLst>
                            <a:rect l="0" t="0" r="r" b="b"/>
                            <a:pathLst>
                              <a:path w="2340" h="20">
                                <a:moveTo>
                                  <a:pt x="0" y="0"/>
                                </a:moveTo>
                                <a:lnTo>
                                  <a:pt x="2339" y="0"/>
                                </a:lnTo>
                              </a:path>
                            </a:pathLst>
                          </a:custGeom>
                          <a:noFill/>
                          <a:ln w="14014">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55928411" name="Freeform 1107"/>
                        <wps:cNvSpPr>
                          <a:spLocks/>
                        </wps:cNvSpPr>
                        <wps:spPr bwMode="auto">
                          <a:xfrm>
                            <a:off x="11" y="11"/>
                            <a:ext cx="2759" cy="20"/>
                          </a:xfrm>
                          <a:custGeom>
                            <a:avLst/>
                            <a:gdLst>
                              <a:gd name="T0" fmla="*/ 0 w 2759"/>
                              <a:gd name="T1" fmla="*/ 0 h 20"/>
                              <a:gd name="T2" fmla="*/ 2758 w 2759"/>
                              <a:gd name="T3" fmla="*/ 0 h 20"/>
                            </a:gdLst>
                            <a:ahLst/>
                            <a:cxnLst>
                              <a:cxn ang="0">
                                <a:pos x="T0" y="T1"/>
                              </a:cxn>
                              <a:cxn ang="0">
                                <a:pos x="T2" y="T3"/>
                              </a:cxn>
                            </a:cxnLst>
                            <a:rect l="0" t="0" r="r" b="b"/>
                            <a:pathLst>
                              <a:path w="2759" h="20">
                                <a:moveTo>
                                  <a:pt x="0" y="0"/>
                                </a:moveTo>
                                <a:lnTo>
                                  <a:pt x="2758" y="0"/>
                                </a:lnTo>
                              </a:path>
                            </a:pathLst>
                          </a:custGeom>
                          <a:noFill/>
                          <a:ln w="14014">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D40EB37" id="Group 1105" o:spid="_x0000_s1026" style="width:256.1pt;height:1.15pt;mso-position-horizontal-relative:char;mso-position-vertical-relative:line" coordsize="512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VWPVwMAAPwKAAAOAAAAZHJzL2Uyb0RvYy54bWzsVttO3DAQfa/Uf7D8WKnksjd2RUAVN1Wi&#10;LRL0A7yOc1ETO7W9m6Vf3xk72Q0LqAJEH6ryEI13xjPHZ8YHH51s6oqshTalkgmNDkJKhOQqLWWe&#10;0O+3Fx8PKTGWyZRVSoqE3glDT47fvztqm4WIVaGqVGgCSaRZtE1CC2ubRRAYXoiamQPVCAnOTOma&#10;WVjqPEg1ayF7XQVxGE6DVum00YoLY+DXM++kxy5/lgluv2WZEZZUCQVs1n21+y7xGxwfsUWuWVOU&#10;vIPBXoCiZqWEottUZ8wystLlg1R1ybUyKrMHXNWByrKSC3cGOE0U7p3mUqtV486SL9q82dIE1O7x&#10;9OK0/Ov6Ujc3zbX26MG8UvyHAV6CtskXQz+ucx9Mlu0XlUI/2coqd/BNpmtMAUciG8fv3ZZfsbGE&#10;w4+jeBKPZ9AGDr5oPA0nnn9eQJMe7OLFebdvEsWx3xSPcEfAFr6cg9hBwpbDDJkdTeZ1NN0UrBGO&#10;fYM0XGtSpgmdzuPpbB5N5pRIVgMDF1oInE8SReEU0SEMiO85NUNCBx4MM8D7H6mMZ0gZMhZ5uno6&#10;49G44zJ2g7ylhS34ythLoVxH2PrKWD/nKViuz2kH/hYSZHUFI/8hICFpicvZBfcx0b2YgvhqMOvb&#10;LNCdbZZ4NJo/kWg0CAtJnwhg5z0wVvRY+UZ2YMEiDOUkdIPWKIOjgsiBk1vHCaSAKDzZE8EAEIP7&#10;6XHBflNXRINS7GuEpgQ0YulJb5hFbFgDTdIm1PNfgOGR1WotbpWLsHvTDLV23koOo5Avh67voXfD&#10;Dqzjhn1bGyEPOivVRVlVrluVRETROIzGjiWjqjJFL8IxOl+eVpqsGajgqfvrrtG9MFAbmbpshWDp&#10;eWdbVlbehuoVkAyXzk+uH/WlSu9girXy2gr/C8AolP5FSQu6mlDzc8W0oKT6LOFGzqMxTq11i/Fk&#10;BtwRPfQshx4mOaRKqKUwAmieWi/eq0aXeQGVIndcqT6BEGUlzrnD51F1CxCFv6QOUTyZzOPDMVzV&#10;R+Rh9hbygKUeE4cZShQKrb+u0Lxeoocj9DxxwJxuQHZX/5niMJscojg8kuhfEwfH/6vFAfj6Lw47&#10;2XgrcXAPCXhiObntnoP4hhuunZjsHq3HvwEAAP//AwBQSwMEFAAGAAgAAAAhAFi42irbAAAAAwEA&#10;AA8AAABkcnMvZG93bnJldi54bWxMj81qwzAQhO+FvoPYQG+NbIeU4FgOIbQ9hUJ+oPS2sTa2ibUy&#10;lmI7b181l+ayMMww8222Gk0jeupcbVlBPI1AEBdW11wqOB4+XhcgnEfW2FgmBTdysMqfnzJMtR14&#10;R/3elyKUsEtRQeV9m0rpiooMuqltiYN3tp1BH2RXSt3hEMpNI5MoepMGaw4LFba0qai47K9GweeA&#10;w3oWv/fby3lz+znMv763MSn1MhnXSxCeRv8fhj/8gA55YDrZK2snGgXhEX+/wZvHSQLipCCZgcwz&#10;+cie/wIAAP//AwBQSwECLQAUAAYACAAAACEAtoM4kv4AAADhAQAAEwAAAAAAAAAAAAAAAAAAAAAA&#10;W0NvbnRlbnRfVHlwZXNdLnhtbFBLAQItABQABgAIAAAAIQA4/SH/1gAAAJQBAAALAAAAAAAAAAAA&#10;AAAAAC8BAABfcmVscy8ucmVsc1BLAQItABQABgAIAAAAIQBC2VWPVwMAAPwKAAAOAAAAAAAAAAAA&#10;AAAAAC4CAABkcnMvZTJvRG9jLnhtbFBLAQItABQABgAIAAAAIQBYuNoq2wAAAAMBAAAPAAAAAAAA&#10;AAAAAAAAALEFAABkcnMvZG93bnJldi54bWxQSwUGAAAAAAQABADzAAAAuQYAAAAA&#10;">
                <v:shape id="Freeform 1106" o:spid="_x0000_s1027" style="position:absolute;left:2770;top:11;width:2340;height:20;visibility:visible;mso-wrap-style:square;v-text-anchor:top" coordsize="234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tURygAAAOIAAAAPAAAAZHJzL2Rvd25yZXYueG1sRI9Ba8JA&#10;FITvgv9heYXezCZC0yZ1FVsQPaa2FLw9s69JMPs2ZFdN/PVuodDjMDPfMIvVYFpxod41lhUkUQyC&#10;uLS64UrB1+dm9gLCeWSNrWVSMJKD1XI6WWCu7ZU/6LL3lQgQdjkqqL3vcildWZNBF9mOOHg/tjfo&#10;g+wrqXu8Brhp5TyOU2mw4bBQY0fvNZWn/dkoePs+FMVpPBxleRzGLSdFom+FUo8Pw/oVhKfB/4f/&#10;2jutIM3m6XOWPGXweyncAbm8AwAA//8DAFBLAQItABQABgAIAAAAIQDb4fbL7gAAAIUBAAATAAAA&#10;AAAAAAAAAAAAAAAAAABbQ29udGVudF9UeXBlc10ueG1sUEsBAi0AFAAGAAgAAAAhAFr0LFu/AAAA&#10;FQEAAAsAAAAAAAAAAAAAAAAAHwEAAF9yZWxzLy5yZWxzUEsBAi0AFAAGAAgAAAAhAIJ21RHKAAAA&#10;4gAAAA8AAAAAAAAAAAAAAAAABwIAAGRycy9kb3ducmV2LnhtbFBLBQYAAAAAAwADALcAAAD+AgAA&#10;AAA=&#10;" path="m,l2339,e" filled="f" strokecolor="#ccc" strokeweight=".38928mm">
                  <v:path arrowok="t" o:connecttype="custom" o:connectlocs="0,0;2339,0" o:connectangles="0,0"/>
                </v:shape>
                <v:shape id="Freeform 1107" o:spid="_x0000_s1028" style="position:absolute;left:11;top:11;width:2759;height:20;visibility:visible;mso-wrap-style:square;v-text-anchor:top" coordsize="275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hEgyAAAAOMAAAAPAAAAZHJzL2Rvd25yZXYueG1sRE/da8Iw&#10;EH8X9j+EG+xN05Y5XGcUmR+IDEG3sT0ezdkWm0tJotb/3giDPd7v+8bTzjTiTM7XlhWkgwQEcWF1&#10;zaWCr89lfwTCB2SNjWVScCUP08lDb4y5thfe0XkfShFD2OeooAqhzaX0RUUG/cC2xJE7WGcwxNOV&#10;Uju8xHDTyCxJXqTBmmNDhS29V1Qc9yejgEu3+m1mh3p9dB/fi7ndhs3PSamnx272BiJQF/7Ff+61&#10;jvOz4fA1Gz2nKdx/igDIyQ0AAP//AwBQSwECLQAUAAYACAAAACEA2+H2y+4AAACFAQAAEwAAAAAA&#10;AAAAAAAAAAAAAAAAW0NvbnRlbnRfVHlwZXNdLnhtbFBLAQItABQABgAIAAAAIQBa9CxbvwAAABUB&#10;AAALAAAAAAAAAAAAAAAAAB8BAABfcmVscy8ucmVsc1BLAQItABQABgAIAAAAIQDdphEgyAAAAOMA&#10;AAAPAAAAAAAAAAAAAAAAAAcCAABkcnMvZG93bnJldi54bWxQSwUGAAAAAAMAAwC3AAAA/AIAAAAA&#10;" path="m,l2758,e" filled="f" strokecolor="#ccc" strokeweight=".38928mm">
                  <v:path arrowok="t" o:connecttype="custom" o:connectlocs="0,0;2758,0" o:connectangles="0,0"/>
                </v:shape>
                <w10:anchorlock/>
              </v:group>
            </w:pict>
          </mc:Fallback>
        </mc:AlternateContent>
      </w:r>
      <w:r w:rsidR="00AD2AE3" w:rsidRPr="00AD2AE3">
        <w:rPr>
          <w:rFonts w:ascii="Times New Roman" w:hAnsi="Times New Roman"/>
          <w:spacing w:val="193"/>
          <w:sz w:val="2"/>
          <w:szCs w:val="2"/>
        </w:rPr>
        <w:t xml:space="preserve"> </w:t>
      </w:r>
      <w:r>
        <w:rPr>
          <w:rFonts w:ascii="Calibri" w:hAnsi="Calibri" w:cs="Calibri"/>
          <w:noProof/>
          <w:spacing w:val="193"/>
          <w:position w:val="1"/>
          <w:sz w:val="2"/>
          <w:szCs w:val="2"/>
        </w:rPr>
        <mc:AlternateContent>
          <mc:Choice Requires="wpg">
            <w:drawing>
              <wp:inline distT="0" distB="0" distL="0" distR="0" wp14:anchorId="44FD4CF0" wp14:editId="3FDC9C88">
                <wp:extent cx="3245485" cy="12700"/>
                <wp:effectExtent l="7620" t="1905" r="4445" b="4445"/>
                <wp:docPr id="4380530" name="Group 1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5485" cy="12700"/>
                          <a:chOff x="0" y="0"/>
                          <a:chExt cx="5111" cy="20"/>
                        </a:xfrm>
                      </wpg:grpSpPr>
                      <wps:wsp>
                        <wps:cNvPr id="1411528915" name="Freeform 1101"/>
                        <wps:cNvSpPr>
                          <a:spLocks/>
                        </wps:cNvSpPr>
                        <wps:spPr bwMode="auto">
                          <a:xfrm>
                            <a:off x="2764" y="6"/>
                            <a:ext cx="2340" cy="20"/>
                          </a:xfrm>
                          <a:custGeom>
                            <a:avLst/>
                            <a:gdLst>
                              <a:gd name="T0" fmla="*/ 0 w 2340"/>
                              <a:gd name="T1" fmla="*/ 0 h 20"/>
                              <a:gd name="T2" fmla="*/ 2339 w 2340"/>
                              <a:gd name="T3" fmla="*/ 0 h 20"/>
                            </a:gdLst>
                            <a:ahLst/>
                            <a:cxnLst>
                              <a:cxn ang="0">
                                <a:pos x="T0" y="T1"/>
                              </a:cxn>
                              <a:cxn ang="0">
                                <a:pos x="T2" y="T3"/>
                              </a:cxn>
                            </a:cxnLst>
                            <a:rect l="0" t="0" r="r" b="b"/>
                            <a:pathLst>
                              <a:path w="2340" h="20">
                                <a:moveTo>
                                  <a:pt x="0" y="0"/>
                                </a:moveTo>
                                <a:lnTo>
                                  <a:pt x="2339"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4181750" name="Freeform 1102"/>
                        <wps:cNvSpPr>
                          <a:spLocks/>
                        </wps:cNvSpPr>
                        <wps:spPr bwMode="auto">
                          <a:xfrm>
                            <a:off x="6" y="6"/>
                            <a:ext cx="2759" cy="20"/>
                          </a:xfrm>
                          <a:custGeom>
                            <a:avLst/>
                            <a:gdLst>
                              <a:gd name="T0" fmla="*/ 0 w 2759"/>
                              <a:gd name="T1" fmla="*/ 0 h 20"/>
                              <a:gd name="T2" fmla="*/ 2758 w 2759"/>
                              <a:gd name="T3" fmla="*/ 0 h 20"/>
                            </a:gdLst>
                            <a:ahLst/>
                            <a:cxnLst>
                              <a:cxn ang="0">
                                <a:pos x="T0" y="T1"/>
                              </a:cxn>
                              <a:cxn ang="0">
                                <a:pos x="T2" y="T3"/>
                              </a:cxn>
                            </a:cxnLst>
                            <a:rect l="0" t="0" r="r" b="b"/>
                            <a:pathLst>
                              <a:path w="2759" h="20">
                                <a:moveTo>
                                  <a:pt x="0" y="0"/>
                                </a:moveTo>
                                <a:lnTo>
                                  <a:pt x="2758"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34787345" name="Freeform 1103"/>
                        <wps:cNvSpPr>
                          <a:spLocks/>
                        </wps:cNvSpPr>
                        <wps:spPr bwMode="auto">
                          <a:xfrm>
                            <a:off x="2764" y="6"/>
                            <a:ext cx="2340" cy="20"/>
                          </a:xfrm>
                          <a:custGeom>
                            <a:avLst/>
                            <a:gdLst>
                              <a:gd name="T0" fmla="*/ 0 w 2340"/>
                              <a:gd name="T1" fmla="*/ 0 h 20"/>
                              <a:gd name="T2" fmla="*/ 2339 w 2340"/>
                              <a:gd name="T3" fmla="*/ 0 h 20"/>
                            </a:gdLst>
                            <a:ahLst/>
                            <a:cxnLst>
                              <a:cxn ang="0">
                                <a:pos x="T0" y="T1"/>
                              </a:cxn>
                              <a:cxn ang="0">
                                <a:pos x="T2" y="T3"/>
                              </a:cxn>
                            </a:cxnLst>
                            <a:rect l="0" t="0" r="r" b="b"/>
                            <a:pathLst>
                              <a:path w="2340" h="20">
                                <a:moveTo>
                                  <a:pt x="0" y="0"/>
                                </a:moveTo>
                                <a:lnTo>
                                  <a:pt x="2339"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7295811" name="Freeform 1104"/>
                        <wps:cNvSpPr>
                          <a:spLocks/>
                        </wps:cNvSpPr>
                        <wps:spPr bwMode="auto">
                          <a:xfrm>
                            <a:off x="6" y="6"/>
                            <a:ext cx="2759" cy="20"/>
                          </a:xfrm>
                          <a:custGeom>
                            <a:avLst/>
                            <a:gdLst>
                              <a:gd name="T0" fmla="*/ 0 w 2759"/>
                              <a:gd name="T1" fmla="*/ 0 h 20"/>
                              <a:gd name="T2" fmla="*/ 2758 w 2759"/>
                              <a:gd name="T3" fmla="*/ 0 h 20"/>
                            </a:gdLst>
                            <a:ahLst/>
                            <a:cxnLst>
                              <a:cxn ang="0">
                                <a:pos x="T0" y="T1"/>
                              </a:cxn>
                              <a:cxn ang="0">
                                <a:pos x="T2" y="T3"/>
                              </a:cxn>
                            </a:cxnLst>
                            <a:rect l="0" t="0" r="r" b="b"/>
                            <a:pathLst>
                              <a:path w="2759" h="20">
                                <a:moveTo>
                                  <a:pt x="0" y="0"/>
                                </a:moveTo>
                                <a:lnTo>
                                  <a:pt x="2758"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E415E0B" id="Group 1100" o:spid="_x0000_s1026" style="width:255.55pt;height:1pt;mso-position-horizontal-relative:char;mso-position-vertical-relative:line" coordsize="511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7y3jwMAAC4TAAAOAAAAZHJzL2Uyb0RvYy54bWzsWNtu2zgQfS+w/0DwcYGNRFmyHCNOUaRN&#10;sEB3W6DpB9AUdcFKpErSltOv7wwpO6qTomgbFO3CeVAocTg8c3h0TOri+a5ryVYa22i1ouwspkQq&#10;oYtGVSv6/vb6rwUl1nFV8FYruaJ30tLnl388uxj6pUx0rdtCGgJJlF0O/YrWzvXLKLKilh23Z7qX&#10;CjpLbTru4NZUUWH4ANm7NkrieB4N2hS90UJaC09fhk566fOXpRTuTVla6Ui7ooDN+avx1zVeo8sL&#10;vqwM7+tGjDD4d6DoeKNg0kOql9xxsjHNg1RdI4y2unRnQneRLstGSF8DVMPio2pujN70vpZqOVT9&#10;gSag9oin704r/t3emP5d/9YE9NB8rcV/FniJhr5aTvvxvgrBZD38owtYT75x2he+K02HKaAksvP8&#10;3h34lTtHBDycJWmWLjJKBPSxJI9H/kUNi/RglKhfjeMyxlgYlPgREV+G6TzEERIuOWjI3tNkf4ym&#10;dzXvpWffIg1vDWkKgJ0yliWLcwZlKN4BBddGShQoYSxmKCjEAQP2pNopo5MeDLNA/Fe5TPJ5SglQ&#10;Ng9y3dOZzFKQNHJ5RAtfio11N1L7FeHb19YFnRfQ8utcjNhvIUHZtSD5PyMSk4H4nGPwPga4n8TU&#10;JMwGWj9kSSYRyWx2/oVEs0lYTPaJYDWrPTBe77GKnRrBQotwtJPYC63XFqWCyKHyW884pIAorOwL&#10;wQAQg2dI4D44/B8nMeAUxx5hKAGPWAfSe+4QG86BTTIA657/2tOPzzu9lbfaR7gjNcNc972tmkYh&#10;Xx7dXtqhG0bgPB7uYW6EPFlZpa+btvWr1SpEBG9U7kmyum0K7EQ01lTrq9aQLQcTvPJ/Iw+fhYHZ&#10;qMInqyUvXo1tx5s2tGHyFjiGdy7oNgh9rYs70LDRwVrhpwAatTYfKRnAVlfUfthwIylp/1bwQp6z&#10;FEXr/E2a5aAlYqY962kPVwJSraijoABsXrng3ZveNFUNMzFfrtIvwIfKBmXu8QVU4w14wk8yhwzc&#10;YcHyDIp66A0Jkv7U3jB/1BjyDCT1xMaAOb067l/7bzSGPFugMTyS6P9mDJ7/HzYG4OtkDAfL+K2N&#10;gbFZmi/yWfrorsH/LD21M5x2DaddQ9ixnHYNv/augc1ZnpxnCzzkPNw2pKdtw2nb8C3nidO24Wec&#10;J/ynB/go4w9o4wck/Oozvffnj/vPXJefAAAA//8DAFBLAwQUAAYACAAAACEAyv5PyNoAAAADAQAA&#10;DwAAAGRycy9kb3ducmV2LnhtbEyPQWvCQBCF7wX/wzJCb3WzFktJsxER7UmEaqH0NmbHJJidDdk1&#10;if++ay/tZeDxHu99ky1H24ieOl871qBmCQjiwpmaSw2fx+3TKwgfkA02jknDjTws88lDhqlxA39Q&#10;fwiliCXsU9RQhdCmUvqiIot+5lri6J1dZzFE2ZXSdDjEctvIeZK8SIs1x4UKW1pXVFwOV6vhfcBh&#10;9aw2/e5yXt++j4v9106R1o/TcfUGItAY/sJwx4/okEemk7uy8aLREB8Jvzd6C6UUiJOGeQIyz+R/&#10;9vwHAAD//wMAUEsBAi0AFAAGAAgAAAAhALaDOJL+AAAA4QEAABMAAAAAAAAAAAAAAAAAAAAAAFtD&#10;b250ZW50X1R5cGVzXS54bWxQSwECLQAUAAYACAAAACEAOP0h/9YAAACUAQAACwAAAAAAAAAAAAAA&#10;AAAvAQAAX3JlbHMvLnJlbHNQSwECLQAUAAYACAAAACEACP+8t48DAAAuEwAADgAAAAAAAAAAAAAA&#10;AAAuAgAAZHJzL2Uyb0RvYy54bWxQSwECLQAUAAYACAAAACEAyv5PyNoAAAADAQAADwAAAAAAAAAA&#10;AAAAAADpBQAAZHJzL2Rvd25yZXYueG1sUEsFBgAAAAAEAAQA8wAAAPAGAAAAAA==&#10;">
                <v:shape id="Freeform 1101" o:spid="_x0000_s1027" style="position:absolute;left:2764;top:6;width:2340;height:20;visibility:visible;mso-wrap-style:square;v-text-anchor:top" coordsize="234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JNLxwAAAOMAAAAPAAAAZHJzL2Rvd25yZXYueG1sRE9La8JA&#10;EL4X/A/LCN7qJlpFo6uUSkFPxcfF25Adk2B2ds2uJu2vdwuFHud7z3LdmVo8qPGVZQXpMAFBnFtd&#10;caHgdPx8nYHwAVljbZkUfJOH9ar3ssRM25b39DiEQsQQ9hkqKENwmZQ+L8mgH1pHHLmLbQyGeDaF&#10;1A22MdzUcpQkU2mw4thQoqOPkvLr4W4UuDCvnbnZceHOP+OuvcvtbvOl1KDfvS9ABOrCv/jPvdVx&#10;/luaTkazeTqB358iAHL1BAAA//8DAFBLAQItABQABgAIAAAAIQDb4fbL7gAAAIUBAAATAAAAAAAA&#10;AAAAAAAAAAAAAABbQ29udGVudF9UeXBlc10ueG1sUEsBAi0AFAAGAAgAAAAhAFr0LFu/AAAAFQEA&#10;AAsAAAAAAAAAAAAAAAAAHwEAAF9yZWxzLy5yZWxzUEsBAi0AFAAGAAgAAAAhAFigk0vHAAAA4wAA&#10;AA8AAAAAAAAAAAAAAAAABwIAAGRycy9kb3ducmV2LnhtbFBLBQYAAAAAAwADALcAAAD7AgAAAAA=&#10;" path="m,l2339,e" filled="f" strokecolor="#ccc" strokeweight=".19464mm">
                  <v:path arrowok="t" o:connecttype="custom" o:connectlocs="0,0;2339,0" o:connectangles="0,0"/>
                </v:shape>
                <v:shape id="Freeform 1102" o:spid="_x0000_s1028" style="position:absolute;left:6;top:6;width:2759;height:20;visibility:visible;mso-wrap-style:square;v-text-anchor:top" coordsize="275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rUoyAAAAOIAAAAPAAAAZHJzL2Rvd25yZXYueG1sRI/LagIx&#10;FIb3hb5DOIXuaibiVB2NYoVCd6VewOUxOc4MTk7GSdTp2zeLgsuf/8Y3X/auETfqQu1ZgxpkIIiN&#10;tzWXGnbbz7cJiBCRLTaeScMvBVgunp/mWFh/5x+6bWIp0giHAjVUMbaFlMFU5DAMfEucvJPvHMYk&#10;u1LaDu9p3DVymGXv0mHN6aHCltYVmfPm6jR87EfHwxqn5rrNhpf82yg6to3Wry/9agYiUh8f4f/2&#10;l9WQq5GaqHGeIBJSwgG5+AMAAP//AwBQSwECLQAUAAYACAAAACEA2+H2y+4AAACFAQAAEwAAAAAA&#10;AAAAAAAAAAAAAAAAW0NvbnRlbnRfVHlwZXNdLnhtbFBLAQItABQABgAIAAAAIQBa9CxbvwAAABUB&#10;AAALAAAAAAAAAAAAAAAAAB8BAABfcmVscy8ucmVsc1BLAQItABQABgAIAAAAIQCFrrUoyAAAAOIA&#10;AAAPAAAAAAAAAAAAAAAAAAcCAABkcnMvZG93bnJldi54bWxQSwUGAAAAAAMAAwC3AAAA/AIAAAAA&#10;" path="m,l2758,e" filled="f" strokecolor="#ccc" strokeweight=".19464mm">
                  <v:path arrowok="t" o:connecttype="custom" o:connectlocs="0,0;2758,0" o:connectangles="0,0"/>
                </v:shape>
                <v:shape id="Freeform 1103" o:spid="_x0000_s1029" style="position:absolute;left:2764;top:6;width:2340;height:20;visibility:visible;mso-wrap-style:square;v-text-anchor:top" coordsize="234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0hLxwAAAOMAAAAPAAAAZHJzL2Rvd25yZXYueG1sRE9La8JA&#10;EL4L/odlCt7qRuMzukqxFOxJtL14G7JjEpqd3WZXk/bXd4WCx/nes952phY3anxlWcFomIAgzq2u&#10;uFDw+fH2vADhA7LG2jIp+CEP202/t8ZM25aPdDuFQsQQ9hkqKENwmZQ+L8mgH1pHHLmLbQyGeDaF&#10;1A22MdzUcpwkM2mw4thQoqNdSfnX6WoUuLCsnfm2aeHOv2nXXuX+/fWg1OCpe1mBCNSFh/jfvddx&#10;/iidzBfzdDKF+08RALn5AwAA//8DAFBLAQItABQABgAIAAAAIQDb4fbL7gAAAIUBAAATAAAAAAAA&#10;AAAAAAAAAAAAAABbQ29udGVudF9UeXBlc10ueG1sUEsBAi0AFAAGAAgAAAAhAFr0LFu/AAAAFQEA&#10;AAsAAAAAAAAAAAAAAAAAHwEAAF9yZWxzLy5yZWxzUEsBAi0AFAAGAAgAAAAhAK+XSEvHAAAA4wAA&#10;AA8AAAAAAAAAAAAAAAAABwIAAGRycy9kb3ducmV2LnhtbFBLBQYAAAAAAwADALcAAAD7AgAAAAA=&#10;" path="m,l2339,e" filled="f" strokecolor="#ccc" strokeweight=".19464mm">
                  <v:path arrowok="t" o:connecttype="custom" o:connectlocs="0,0;2339,0" o:connectangles="0,0"/>
                </v:shape>
                <v:shape id="Freeform 1104" o:spid="_x0000_s1030" style="position:absolute;left:6;top:6;width:2759;height:20;visibility:visible;mso-wrap-style:square;v-text-anchor:top" coordsize="275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frExwAAAOMAAAAPAAAAZHJzL2Rvd25yZXYueG1sRE9fa8Iw&#10;EH8f+B3CDXybaYo67YziBME3mW6wxzO5tWXNpWuidt9+EQY+3u//LVa9a8SFulB71qBGGQhi423N&#10;pYb34/ZpBiJEZIuNZ9LwSwFWy8HDAgvrr/xGl0MsRQrhUKCGKsa2kDKYihyGkW+JE/flO4cxnV0p&#10;bYfXFO4amWfZVDqsOTVU2NKmIvN9ODsNrx/j0+cG5+Z8zPKfyd4oOrWN1sPHfv0CIlIf7+J/986m&#10;+VP1nM8nM6Xg9lMCQC7/AAAA//8DAFBLAQItABQABgAIAAAAIQDb4fbL7gAAAIUBAAATAAAAAAAA&#10;AAAAAAAAAAAAAABbQ29udGVudF9UeXBlc10ueG1sUEsBAi0AFAAGAAgAAAAhAFr0LFu/AAAAFQEA&#10;AAsAAAAAAAAAAAAAAAAAHwEAAF9yZWxzLy5yZWxzUEsBAi0AFAAGAAgAAAAhAJPd+sTHAAAA4wAA&#10;AA8AAAAAAAAAAAAAAAAABwIAAGRycy9kb3ducmV2LnhtbFBLBQYAAAAAAwADALcAAAD7AgAAAAA=&#10;" path="m,l2758,e" filled="f" strokecolor="#ccc" strokeweight=".19464mm">
                  <v:path arrowok="t" o:connecttype="custom" o:connectlocs="0,0;2758,0" o:connectangles="0,0"/>
                </v:shape>
                <w10:anchorlock/>
              </v:group>
            </w:pict>
          </mc:Fallback>
        </mc:AlternateContent>
      </w:r>
    </w:p>
    <w:p w14:paraId="44FD493F" w14:textId="77777777" w:rsidR="00AD2AE3" w:rsidRPr="00AD2AE3" w:rsidRDefault="00AD2AE3" w:rsidP="00AD2AE3">
      <w:pPr>
        <w:kinsoku w:val="0"/>
        <w:overflowPunct w:val="0"/>
        <w:autoSpaceDE w:val="0"/>
        <w:autoSpaceDN w:val="0"/>
        <w:adjustRightInd w:val="0"/>
        <w:spacing w:line="240" w:lineRule="auto"/>
        <w:rPr>
          <w:rFonts w:ascii="Calibri" w:hAnsi="Calibri" w:cs="Calibri"/>
        </w:rPr>
      </w:pPr>
    </w:p>
    <w:p w14:paraId="44FD4940" w14:textId="77777777" w:rsidR="00AD2AE3" w:rsidRPr="00AD2AE3" w:rsidRDefault="00AD2AE3" w:rsidP="00AD2AE3">
      <w:pPr>
        <w:kinsoku w:val="0"/>
        <w:overflowPunct w:val="0"/>
        <w:autoSpaceDE w:val="0"/>
        <w:autoSpaceDN w:val="0"/>
        <w:adjustRightInd w:val="0"/>
        <w:spacing w:before="6" w:after="1" w:line="240" w:lineRule="auto"/>
        <w:rPr>
          <w:rFonts w:ascii="Calibri" w:hAnsi="Calibri" w:cs="Calibri"/>
          <w:sz w:val="11"/>
          <w:szCs w:val="11"/>
        </w:rPr>
      </w:pPr>
    </w:p>
    <w:p w14:paraId="44FD4941" w14:textId="1BD63343" w:rsidR="00AD2AE3" w:rsidRPr="00AD2AE3" w:rsidRDefault="008177C2" w:rsidP="00AD2AE3">
      <w:pPr>
        <w:kinsoku w:val="0"/>
        <w:overflowPunct w:val="0"/>
        <w:autoSpaceDE w:val="0"/>
        <w:autoSpaceDN w:val="0"/>
        <w:adjustRightInd w:val="0"/>
        <w:spacing w:line="20" w:lineRule="exact"/>
        <w:ind w:left="5874"/>
        <w:rPr>
          <w:rFonts w:ascii="Calibri" w:hAnsi="Calibri" w:cs="Calibri"/>
          <w:sz w:val="2"/>
          <w:szCs w:val="2"/>
        </w:rPr>
      </w:pPr>
      <w:r>
        <w:rPr>
          <w:rFonts w:ascii="Calibri" w:hAnsi="Calibri" w:cs="Calibri"/>
          <w:noProof/>
          <w:sz w:val="2"/>
          <w:szCs w:val="2"/>
        </w:rPr>
        <mc:AlternateContent>
          <mc:Choice Requires="wpg">
            <w:drawing>
              <wp:inline distT="0" distB="0" distL="0" distR="0" wp14:anchorId="44FD4CF2" wp14:editId="1454FF63">
                <wp:extent cx="3245485" cy="12700"/>
                <wp:effectExtent l="5715" t="8890" r="6350" b="0"/>
                <wp:docPr id="1680708743" name="Group 10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5485" cy="12700"/>
                          <a:chOff x="0" y="0"/>
                          <a:chExt cx="5111" cy="20"/>
                        </a:xfrm>
                      </wpg:grpSpPr>
                      <wps:wsp>
                        <wps:cNvPr id="401727354" name="Freeform 1096"/>
                        <wps:cNvSpPr>
                          <a:spLocks/>
                        </wps:cNvSpPr>
                        <wps:spPr bwMode="auto">
                          <a:xfrm>
                            <a:off x="2764" y="6"/>
                            <a:ext cx="2340" cy="20"/>
                          </a:xfrm>
                          <a:custGeom>
                            <a:avLst/>
                            <a:gdLst>
                              <a:gd name="T0" fmla="*/ 0 w 2340"/>
                              <a:gd name="T1" fmla="*/ 0 h 20"/>
                              <a:gd name="T2" fmla="*/ 2339 w 2340"/>
                              <a:gd name="T3" fmla="*/ 0 h 20"/>
                            </a:gdLst>
                            <a:ahLst/>
                            <a:cxnLst>
                              <a:cxn ang="0">
                                <a:pos x="T0" y="T1"/>
                              </a:cxn>
                              <a:cxn ang="0">
                                <a:pos x="T2" y="T3"/>
                              </a:cxn>
                            </a:cxnLst>
                            <a:rect l="0" t="0" r="r" b="b"/>
                            <a:pathLst>
                              <a:path w="2340" h="20">
                                <a:moveTo>
                                  <a:pt x="0" y="0"/>
                                </a:moveTo>
                                <a:lnTo>
                                  <a:pt x="2339"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4964042" name="Freeform 1097"/>
                        <wps:cNvSpPr>
                          <a:spLocks/>
                        </wps:cNvSpPr>
                        <wps:spPr bwMode="auto">
                          <a:xfrm>
                            <a:off x="6" y="6"/>
                            <a:ext cx="2759" cy="20"/>
                          </a:xfrm>
                          <a:custGeom>
                            <a:avLst/>
                            <a:gdLst>
                              <a:gd name="T0" fmla="*/ 0 w 2759"/>
                              <a:gd name="T1" fmla="*/ 0 h 20"/>
                              <a:gd name="T2" fmla="*/ 2758 w 2759"/>
                              <a:gd name="T3" fmla="*/ 0 h 20"/>
                            </a:gdLst>
                            <a:ahLst/>
                            <a:cxnLst>
                              <a:cxn ang="0">
                                <a:pos x="T0" y="T1"/>
                              </a:cxn>
                              <a:cxn ang="0">
                                <a:pos x="T2" y="T3"/>
                              </a:cxn>
                            </a:cxnLst>
                            <a:rect l="0" t="0" r="r" b="b"/>
                            <a:pathLst>
                              <a:path w="2759" h="20">
                                <a:moveTo>
                                  <a:pt x="0" y="0"/>
                                </a:moveTo>
                                <a:lnTo>
                                  <a:pt x="2758"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20706809" name="Freeform 1098"/>
                        <wps:cNvSpPr>
                          <a:spLocks/>
                        </wps:cNvSpPr>
                        <wps:spPr bwMode="auto">
                          <a:xfrm>
                            <a:off x="2764" y="6"/>
                            <a:ext cx="2340" cy="20"/>
                          </a:xfrm>
                          <a:custGeom>
                            <a:avLst/>
                            <a:gdLst>
                              <a:gd name="T0" fmla="*/ 0 w 2340"/>
                              <a:gd name="T1" fmla="*/ 0 h 20"/>
                              <a:gd name="T2" fmla="*/ 2339 w 2340"/>
                              <a:gd name="T3" fmla="*/ 0 h 20"/>
                            </a:gdLst>
                            <a:ahLst/>
                            <a:cxnLst>
                              <a:cxn ang="0">
                                <a:pos x="T0" y="T1"/>
                              </a:cxn>
                              <a:cxn ang="0">
                                <a:pos x="T2" y="T3"/>
                              </a:cxn>
                            </a:cxnLst>
                            <a:rect l="0" t="0" r="r" b="b"/>
                            <a:pathLst>
                              <a:path w="2340" h="20">
                                <a:moveTo>
                                  <a:pt x="0" y="0"/>
                                </a:moveTo>
                                <a:lnTo>
                                  <a:pt x="2339"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04623037" name="Freeform 1099"/>
                        <wps:cNvSpPr>
                          <a:spLocks/>
                        </wps:cNvSpPr>
                        <wps:spPr bwMode="auto">
                          <a:xfrm>
                            <a:off x="6" y="6"/>
                            <a:ext cx="2759" cy="20"/>
                          </a:xfrm>
                          <a:custGeom>
                            <a:avLst/>
                            <a:gdLst>
                              <a:gd name="T0" fmla="*/ 0 w 2759"/>
                              <a:gd name="T1" fmla="*/ 0 h 20"/>
                              <a:gd name="T2" fmla="*/ 2758 w 2759"/>
                              <a:gd name="T3" fmla="*/ 0 h 20"/>
                            </a:gdLst>
                            <a:ahLst/>
                            <a:cxnLst>
                              <a:cxn ang="0">
                                <a:pos x="T0" y="T1"/>
                              </a:cxn>
                              <a:cxn ang="0">
                                <a:pos x="T2" y="T3"/>
                              </a:cxn>
                            </a:cxnLst>
                            <a:rect l="0" t="0" r="r" b="b"/>
                            <a:pathLst>
                              <a:path w="2759" h="20">
                                <a:moveTo>
                                  <a:pt x="0" y="0"/>
                                </a:moveTo>
                                <a:lnTo>
                                  <a:pt x="2758"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368B0B3" id="Group 1095" o:spid="_x0000_s1026" style="width:255.55pt;height:1pt;mso-position-horizontal-relative:char;mso-position-vertical-relative:line" coordsize="511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xtV3lQMAACwTAAAOAAAAZHJzL2Uyb0RvYy54bWzsWO1u2zYU/T9g70DwZ4FFn5YcIU5RpE0w&#10;oNsCNHsAmqI+MIlUSdpy9vS9l5QdzUkwrMmKrbB/CKR4eT8OD49JXbzd9R3ZCm1aJVc0OgspEZKr&#10;spX1iv5+d/3TkhJjmSxZp6RY0Xth6NvLH3+4GIdCxKpRXSk0ASfSFOOwoo21QxEEhjeiZ+ZMDULC&#10;YKV0zyx0dR2Umo3gve+COAyzYFS6HLTiwhh4+94P0kvnv6oEt79VlRGWdCsKuVn31O65xmdwecGK&#10;WrOhafmUBvuKLHrWSgh6cPWeWUY2un3kqm+5VkZV9oyrPlBV1XLhaoBqovComhutNoOrpS7GejjA&#10;BNAe4fTVbvmv2xs9fBputc8emh8V/8MALsE41MV8HPu1Nybr8RdVwnqyjVWu8F2le3QBJZGdw/f+&#10;gK/YWcLhZRKni3S5oITDWBTn4YQ/b2CRHs3izYdp3iKKIj8pdjMCVvhwLsUpJVxy4JB5gMm8DKZP&#10;DRuEQ98gDLeatOWKpmGUx3mySCmRrAcErrUQyE8ShecZ8gnTAPs9pmYO6GwEzQzg/rdQxnkGwQAx&#10;550VezTjJAVGI5RHqLCCb4y9EcotCNt+NNbTvISWW+Zyyv0OHFR9B4x/E5CQjMT5nIz3NgD9zKYh&#10;PhpQ/eAlnlnESXL+jKNkZhaSvSNYzHqfGGv2ufKdnJKFFmGoJqHj2aAMMgUzh8rvIkQcXIAVVvaM&#10;MSSIxsnc2E+agmgQimOJ0JSARKy9RAzMYm4YA5tkBNQd/o2DH9/3aivulLOwR2SGWA+jnZxbIV4u&#10;uz2z/TDMwDiutkNsTHm2slJdt13nVquTmBFsqNyBZFTXljiI2Rhdr686TbYMNPDK/SYc/mIGWiNL&#10;56wRrPwwtS1rO9+G4B1gDFvO89YTfa3Ke+CwVl5Z4Z8AGo3Sf1IygqquqPm8YVpQ0v0sYT+eRymS&#10;1rpOusiBS0TPR9bzESY5uFpRS4EB2LyyXro3g27rBiJFrlyp3oEMVS3S3OXns5o6IAnfSBuyLD3P&#10;0jAFuj3WhhxBf21tyJ4UhnwBlHplYUCfjh0P2/4fCkO+WKIwPOHoexMGh/+LhQHwOgnDQTL+18Kw&#10;jMM8zJYhbMvHwrD8N4ThdGg4HRr8geV0aPhvHxqiZZhmcRIm+VPi4P50T6eG06kBrj94h9nfEp69&#10;TpxODd/iOuE+PMAnGXc/mz4f4Tefed9dPx4+cl1+AQAA//8DAFBLAwQUAAYACAAAACEAyv5PyNoA&#10;AAADAQAADwAAAGRycy9kb3ducmV2LnhtbEyPQWvCQBCF7wX/wzJCb3WzFktJsxER7UmEaqH0NmbH&#10;JJidDdk1if++ay/tZeDxHu99ky1H24ieOl871qBmCQjiwpmaSw2fx+3TKwgfkA02jknDjTws88lD&#10;hqlxA39QfwiliCXsU9RQhdCmUvqiIot+5lri6J1dZzFE2ZXSdDjEctvIeZK8SIs1x4UKW1pXVFwO&#10;V6vhfcBh9aw2/e5yXt++j4v9106R1o/TcfUGItAY/sJwx4/okEemk7uy8aLREB8Jvzd6C6UUiJOG&#10;eQIyz+R/9vwHAAD//wMAUEsBAi0AFAAGAAgAAAAhALaDOJL+AAAA4QEAABMAAAAAAAAAAAAAAAAA&#10;AAAAAFtDb250ZW50X1R5cGVzXS54bWxQSwECLQAUAAYACAAAACEAOP0h/9YAAACUAQAACwAAAAAA&#10;AAAAAAAAAAAvAQAAX3JlbHMvLnJlbHNQSwECLQAUAAYACAAAACEAt8bVd5UDAAAsEwAADgAAAAAA&#10;AAAAAAAAAAAuAgAAZHJzL2Uyb0RvYy54bWxQSwECLQAUAAYACAAAACEAyv5PyNoAAAADAQAADwAA&#10;AAAAAAAAAAAAAADvBQAAZHJzL2Rvd25yZXYueG1sUEsFBgAAAAAEAAQA8wAAAPYGAAAAAA==&#10;">
                <v:shape id="Freeform 1096" o:spid="_x0000_s1027" style="position:absolute;left:2764;top:6;width:2340;height:20;visibility:visible;mso-wrap-style:square;v-text-anchor:top" coordsize="234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GMYzygAAAOIAAAAPAAAAZHJzL2Rvd25yZXYueG1sRI9Ba8JA&#10;FITvgv9heUJvdaPRqtFVSkvBnqTqxdsj+0yC2bfb7GrS/vquUPA4zMw3zGrTmVrcqPGVZQWjYQKC&#10;OLe64kLB8fDxPAfhA7LG2jIp+CEPm3W/t8JM25a/6LYPhYgQ9hkqKENwmZQ+L8mgH1pHHL2zbQyG&#10;KJtC6gbbCDe1HCfJizRYcVwo0dFbSfllfzUKXFjUznzbtHCn37Rrr3L7+b5T6mnQvS5BBOrCI/zf&#10;3moFk2Q0G8/S6QTul+IdkOs/AAAA//8DAFBLAQItABQABgAIAAAAIQDb4fbL7gAAAIUBAAATAAAA&#10;AAAAAAAAAAAAAAAAAABbQ29udGVudF9UeXBlc10ueG1sUEsBAi0AFAAGAAgAAAAhAFr0LFu/AAAA&#10;FQEAAAsAAAAAAAAAAAAAAAAAHwEAAF9yZWxzLy5yZWxzUEsBAi0AFAAGAAgAAAAhADwYxjPKAAAA&#10;4gAAAA8AAAAAAAAAAAAAAAAABwIAAGRycy9kb3ducmV2LnhtbFBLBQYAAAAAAwADALcAAAD+AgAA&#10;AAA=&#10;" path="m,l2339,e" filled="f" strokecolor="#ccc" strokeweight=".19464mm">
                  <v:path arrowok="t" o:connecttype="custom" o:connectlocs="0,0;2339,0" o:connectangles="0,0"/>
                </v:shape>
                <v:shape id="Freeform 1097" o:spid="_x0000_s1028" style="position:absolute;left:6;top:6;width:2759;height:20;visibility:visible;mso-wrap-style:square;v-text-anchor:top" coordsize="275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ldsygAAAOIAAAAPAAAAZHJzL2Rvd25yZXYueG1sRI/NasMw&#10;EITvhbyD2EBvjRTjmsSNEtJAobeSn0KPG2lrm1gr11IS9+2jQiHHYWa+YRarwbXiQn1oPGuYThQI&#10;YuNtw5WGw/7taQYiRGSLrWfS8EsBVsvRwwJL66+8pcsuViJBOJSooY6xK6UMpiaHYeI74uR9+95h&#10;TLKvpO3xmuCulZlShXTYcFqosaNNTea0OzsNr5/58WuDc3Peq+zn+cNM6di1Wj+Oh/ULiEhDvIf/&#10;2+9WQ1Hk8yJXeQZ/l9IdkMsbAAAA//8DAFBLAQItABQABgAIAAAAIQDb4fbL7gAAAIUBAAATAAAA&#10;AAAAAAAAAAAAAAAAAABbQ29udGVudF9UeXBlc10ueG1sUEsBAi0AFAAGAAgAAAAhAFr0LFu/AAAA&#10;FQEAAAsAAAAAAAAAAAAAAAAAHwEAAF9yZWxzLy5yZWxzUEsBAi0AFAAGAAgAAAAhAGCCV2zKAAAA&#10;4gAAAA8AAAAAAAAAAAAAAAAABwIAAGRycy9kb3ducmV2LnhtbFBLBQYAAAAAAwADALcAAAD+AgAA&#10;AAA=&#10;" path="m,l2758,e" filled="f" strokecolor="#ccc" strokeweight=".19464mm">
                  <v:path arrowok="t" o:connecttype="custom" o:connectlocs="0,0;2758,0" o:connectangles="0,0"/>
                </v:shape>
                <v:shape id="Freeform 1098" o:spid="_x0000_s1029" style="position:absolute;left:2764;top:6;width:2340;height:20;visibility:visible;mso-wrap-style:square;v-text-anchor:top" coordsize="234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vWJyQAAAOIAAAAPAAAAZHJzL2Rvd25yZXYueG1sRI9BawIx&#10;FITvBf9DeEJvNVHBrqtRpKVgT6Xqxdtj89xd3Lykm+hu++sbQfA4zMw3zHLd20ZcqQ21Yw3jkQJB&#10;XDhTc6nhsP94yUCEiGywcUwafinAejV4WmJuXMffdN3FUiQIhxw1VDH6XMpQVGQxjJwnTt7JtRZj&#10;km0pTYtdgttGTpSaSYs1p4UKPb1VVJx3F6vBx3nj7Y+blv74N+27i9x+vn9p/TzsNwsQkfr4CN/b&#10;W6Mhm6hXNcvUHG6X0h2Qq38AAAD//wMAUEsBAi0AFAAGAAgAAAAhANvh9svuAAAAhQEAABMAAAAA&#10;AAAAAAAAAAAAAAAAAFtDb250ZW50X1R5cGVzXS54bWxQSwECLQAUAAYACAAAACEAWvQsW78AAAAV&#10;AQAACwAAAAAAAAAAAAAAAAAfAQAAX3JlbHMvLnJlbHNQSwECLQAUAAYACAAAACEAXOL1ickAAADi&#10;AAAADwAAAAAAAAAAAAAAAAAHAgAAZHJzL2Rvd25yZXYueG1sUEsFBgAAAAADAAMAtwAAAP0CAAAA&#10;AA==&#10;" path="m,l2339,e" filled="f" strokecolor="#ccc" strokeweight=".19464mm">
                  <v:path arrowok="t" o:connecttype="custom" o:connectlocs="0,0;2339,0" o:connectangles="0,0"/>
                </v:shape>
                <v:shape id="Freeform 1099" o:spid="_x0000_s1030" style="position:absolute;left:6;top:6;width:2759;height:20;visibility:visible;mso-wrap-style:square;v-text-anchor:top" coordsize="275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XdXxwAAAOMAAAAPAAAAZHJzL2Rvd25yZXYueG1sRE/NagIx&#10;EL4LfYcwBW+auFqrq1GqUOitVCt4HJNxd3Ez2W6ibt++KRR6nO9/luvO1eJGbag8axgNFQhi423F&#10;hYbP/etgBiJEZIu1Z9LwTQHWq4feEnPr7/xBt10sRArhkKOGMsYmlzKYkhyGoW+IE3f2rcOYzraQ&#10;tsV7Cne1zJSaSocVp4YSG9qWZC67q9OwOUxOxy3OzXWvsq+ndzOiU1Nr3X/sXhYgInXxX/znfrNp&#10;/kxNptlYjZ/h96cEgFz9AAAA//8DAFBLAQItABQABgAIAAAAIQDb4fbL7gAAAIUBAAATAAAAAAAA&#10;AAAAAAAAAAAAAABbQ29udGVudF9UeXBlc10ueG1sUEsBAi0AFAAGAAgAAAAhAFr0LFu/AAAAFQEA&#10;AAsAAAAAAAAAAAAAAAAAHwEAAF9yZWxzLy5yZWxzUEsBAi0AFAAGAAgAAAAhANMdd1fHAAAA4wAA&#10;AA8AAAAAAAAAAAAAAAAABwIAAGRycy9kb3ducmV2LnhtbFBLBQYAAAAAAwADALcAAAD7AgAAAAA=&#10;" path="m,l2758,e" filled="f" strokecolor="#ccc" strokeweight=".19464mm">
                  <v:path arrowok="t" o:connecttype="custom" o:connectlocs="0,0;2758,0" o:connectangles="0,0"/>
                </v:shape>
                <w10:anchorlock/>
              </v:group>
            </w:pict>
          </mc:Fallback>
        </mc:AlternateContent>
      </w:r>
    </w:p>
    <w:p w14:paraId="44FD4942" w14:textId="77777777" w:rsidR="00AD2AE3" w:rsidRPr="00AD2AE3" w:rsidRDefault="00AD2AE3" w:rsidP="00AD2AE3">
      <w:pPr>
        <w:kinsoku w:val="0"/>
        <w:overflowPunct w:val="0"/>
        <w:autoSpaceDE w:val="0"/>
        <w:autoSpaceDN w:val="0"/>
        <w:adjustRightInd w:val="0"/>
        <w:spacing w:before="34" w:line="240" w:lineRule="atLeast"/>
        <w:ind w:left="561" w:right="2129"/>
        <w:rPr>
          <w:rFonts w:ascii="Calibri" w:hAnsi="Calibri" w:cs="Calibri"/>
          <w:color w:val="333333"/>
          <w:w w:val="105"/>
          <w:sz w:val="15"/>
          <w:szCs w:val="15"/>
        </w:rPr>
      </w:pPr>
      <w:r w:rsidRPr="00AD2AE3">
        <w:rPr>
          <w:rFonts w:ascii="Times New Roman" w:hAnsi="Times New Roman"/>
          <w:color w:val="333333"/>
          <w:w w:val="102"/>
          <w:sz w:val="15"/>
          <w:szCs w:val="15"/>
          <w:u w:val="thick"/>
        </w:rPr>
        <w:t xml:space="preserve"> </w:t>
      </w:r>
      <w:r w:rsidRPr="00AD2AE3">
        <w:rPr>
          <w:rFonts w:ascii="Times New Roman" w:hAnsi="Times New Roman"/>
          <w:color w:val="333333"/>
          <w:sz w:val="15"/>
          <w:szCs w:val="15"/>
          <w:u w:val="thick"/>
        </w:rPr>
        <w:t xml:space="preserve">                                                                                                                                        </w:t>
      </w:r>
      <w:r w:rsidRPr="00AD2AE3">
        <w:rPr>
          <w:rFonts w:ascii="Times New Roman" w:hAnsi="Times New Roman"/>
          <w:color w:val="333333"/>
          <w:sz w:val="15"/>
          <w:szCs w:val="15"/>
        </w:rPr>
        <w:t xml:space="preserve">     </w:t>
      </w:r>
      <w:r w:rsidRPr="00AD2AE3">
        <w:rPr>
          <w:rFonts w:ascii="Calibri" w:hAnsi="Calibri" w:cs="Calibri"/>
          <w:color w:val="333333"/>
          <w:w w:val="105"/>
          <w:sz w:val="15"/>
          <w:szCs w:val="15"/>
        </w:rPr>
        <w:t>Konsulenttelefon 23727084 Ansøgernavn Jørgen Jensen</w:t>
      </w:r>
    </w:p>
    <w:p w14:paraId="44FD4943" w14:textId="77777777" w:rsidR="00AD2AE3" w:rsidRPr="00AD2AE3" w:rsidRDefault="00AD2AE3" w:rsidP="00AD2AE3">
      <w:pPr>
        <w:kinsoku w:val="0"/>
        <w:overflowPunct w:val="0"/>
        <w:autoSpaceDE w:val="0"/>
        <w:autoSpaceDN w:val="0"/>
        <w:adjustRightInd w:val="0"/>
        <w:spacing w:line="166" w:lineRule="exact"/>
        <w:ind w:left="561"/>
        <w:rPr>
          <w:rFonts w:ascii="Calibri" w:hAnsi="Calibri" w:cs="Calibri"/>
          <w:color w:val="333333"/>
          <w:w w:val="105"/>
          <w:sz w:val="15"/>
          <w:szCs w:val="15"/>
        </w:rPr>
      </w:pPr>
      <w:r w:rsidRPr="00AD2AE3">
        <w:rPr>
          <w:rFonts w:ascii="Times New Roman" w:hAnsi="Times New Roman"/>
          <w:color w:val="333333"/>
          <w:w w:val="102"/>
          <w:sz w:val="15"/>
          <w:szCs w:val="15"/>
          <w:u w:val="single" w:color="CCCCCC"/>
        </w:rPr>
        <w:t xml:space="preserve"> </w:t>
      </w:r>
      <w:r w:rsidRPr="00AD2AE3">
        <w:rPr>
          <w:rFonts w:ascii="Times New Roman" w:hAnsi="Times New Roman"/>
          <w:color w:val="333333"/>
          <w:sz w:val="15"/>
          <w:szCs w:val="15"/>
          <w:u w:val="single" w:color="CCCCCC"/>
        </w:rPr>
        <w:t xml:space="preserve">                                                                                                                                        </w:t>
      </w:r>
      <w:r w:rsidRPr="00AD2AE3">
        <w:rPr>
          <w:rFonts w:ascii="Times New Roman" w:hAnsi="Times New Roman"/>
          <w:color w:val="333333"/>
          <w:sz w:val="15"/>
          <w:szCs w:val="15"/>
        </w:rPr>
        <w:t xml:space="preserve">     </w:t>
      </w:r>
      <w:r w:rsidRPr="00AD2AE3">
        <w:rPr>
          <w:rFonts w:ascii="Calibri" w:hAnsi="Calibri" w:cs="Calibri"/>
          <w:color w:val="333333"/>
          <w:w w:val="105"/>
          <w:sz w:val="15"/>
          <w:szCs w:val="15"/>
        </w:rPr>
        <w:t xml:space="preserve">Konsulent‐email </w:t>
      </w:r>
      <w:hyperlink r:id="rId40" w:history="1">
        <w:r w:rsidRPr="00AD2AE3">
          <w:rPr>
            <w:rFonts w:ascii="Calibri" w:hAnsi="Calibri" w:cs="Calibri"/>
            <w:color w:val="333333"/>
            <w:w w:val="105"/>
            <w:sz w:val="15"/>
            <w:szCs w:val="15"/>
          </w:rPr>
          <w:t>ldt@lmo.dk</w:t>
        </w:r>
      </w:hyperlink>
    </w:p>
    <w:p w14:paraId="44FD4944" w14:textId="77777777" w:rsidR="00AD2AE3" w:rsidRPr="00AD2AE3" w:rsidRDefault="00AD2AE3" w:rsidP="00AD2AE3">
      <w:pPr>
        <w:kinsoku w:val="0"/>
        <w:overflowPunct w:val="0"/>
        <w:autoSpaceDE w:val="0"/>
        <w:autoSpaceDN w:val="0"/>
        <w:adjustRightInd w:val="0"/>
        <w:spacing w:before="60" w:line="240" w:lineRule="auto"/>
        <w:ind w:left="561"/>
        <w:rPr>
          <w:rFonts w:ascii="Calibri" w:hAnsi="Calibri" w:cs="Calibri"/>
          <w:color w:val="333333"/>
          <w:w w:val="105"/>
          <w:sz w:val="15"/>
          <w:szCs w:val="15"/>
        </w:rPr>
      </w:pPr>
      <w:r w:rsidRPr="00AD2AE3">
        <w:rPr>
          <w:rFonts w:ascii="Calibri" w:hAnsi="Calibri" w:cs="Calibri"/>
          <w:color w:val="333333"/>
          <w:w w:val="105"/>
          <w:sz w:val="15"/>
          <w:szCs w:val="15"/>
        </w:rPr>
        <w:t>Ansøgeradresse Lyngåvej 97</w:t>
      </w:r>
    </w:p>
    <w:p w14:paraId="44FD4945" w14:textId="77777777" w:rsidR="00AD2AE3" w:rsidRPr="00AD2AE3" w:rsidRDefault="00AD2AE3" w:rsidP="00AD2AE3">
      <w:pPr>
        <w:kinsoku w:val="0"/>
        <w:overflowPunct w:val="0"/>
        <w:autoSpaceDE w:val="0"/>
        <w:autoSpaceDN w:val="0"/>
        <w:adjustRightInd w:val="0"/>
        <w:spacing w:line="240" w:lineRule="auto"/>
        <w:rPr>
          <w:rFonts w:ascii="Calibri" w:hAnsi="Calibri" w:cs="Calibri"/>
        </w:rPr>
      </w:pPr>
    </w:p>
    <w:p w14:paraId="44FD4946" w14:textId="77777777" w:rsidR="00AD2AE3" w:rsidRPr="00AD2AE3" w:rsidRDefault="00AD2AE3" w:rsidP="00AD2AE3">
      <w:pPr>
        <w:kinsoku w:val="0"/>
        <w:overflowPunct w:val="0"/>
        <w:autoSpaceDE w:val="0"/>
        <w:autoSpaceDN w:val="0"/>
        <w:adjustRightInd w:val="0"/>
        <w:spacing w:before="3" w:line="240" w:lineRule="auto"/>
        <w:rPr>
          <w:rFonts w:ascii="Calibri" w:hAnsi="Calibri" w:cs="Calibri"/>
          <w:sz w:val="14"/>
          <w:szCs w:val="14"/>
        </w:rPr>
      </w:pPr>
    </w:p>
    <w:p w14:paraId="44FD4947" w14:textId="27A1FA44" w:rsidR="00AD2AE3" w:rsidRPr="00AD2AE3" w:rsidRDefault="008177C2" w:rsidP="00AD2AE3">
      <w:pPr>
        <w:kinsoku w:val="0"/>
        <w:overflowPunct w:val="0"/>
        <w:autoSpaceDE w:val="0"/>
        <w:autoSpaceDN w:val="0"/>
        <w:adjustRightInd w:val="0"/>
        <w:spacing w:line="20" w:lineRule="exact"/>
        <w:ind w:left="5874"/>
        <w:rPr>
          <w:rFonts w:ascii="Calibri" w:hAnsi="Calibri" w:cs="Calibri"/>
          <w:sz w:val="2"/>
          <w:szCs w:val="2"/>
        </w:rPr>
      </w:pPr>
      <w:r>
        <w:rPr>
          <w:rFonts w:ascii="Calibri" w:hAnsi="Calibri" w:cs="Calibri"/>
          <w:noProof/>
          <w:sz w:val="2"/>
          <w:szCs w:val="2"/>
        </w:rPr>
        <mc:AlternateContent>
          <mc:Choice Requires="wpg">
            <w:drawing>
              <wp:inline distT="0" distB="0" distL="0" distR="0" wp14:anchorId="44FD4CF4" wp14:editId="695CC943">
                <wp:extent cx="3245485" cy="12700"/>
                <wp:effectExtent l="5715" t="6350" r="6350" b="0"/>
                <wp:docPr id="1021843697" name="Group 10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5485" cy="12700"/>
                          <a:chOff x="0" y="0"/>
                          <a:chExt cx="5111" cy="20"/>
                        </a:xfrm>
                      </wpg:grpSpPr>
                      <wps:wsp>
                        <wps:cNvPr id="75235071" name="Freeform 1091"/>
                        <wps:cNvSpPr>
                          <a:spLocks/>
                        </wps:cNvSpPr>
                        <wps:spPr bwMode="auto">
                          <a:xfrm>
                            <a:off x="2764" y="6"/>
                            <a:ext cx="2340" cy="20"/>
                          </a:xfrm>
                          <a:custGeom>
                            <a:avLst/>
                            <a:gdLst>
                              <a:gd name="T0" fmla="*/ 0 w 2340"/>
                              <a:gd name="T1" fmla="*/ 0 h 20"/>
                              <a:gd name="T2" fmla="*/ 2339 w 2340"/>
                              <a:gd name="T3" fmla="*/ 0 h 20"/>
                            </a:gdLst>
                            <a:ahLst/>
                            <a:cxnLst>
                              <a:cxn ang="0">
                                <a:pos x="T0" y="T1"/>
                              </a:cxn>
                              <a:cxn ang="0">
                                <a:pos x="T2" y="T3"/>
                              </a:cxn>
                            </a:cxnLst>
                            <a:rect l="0" t="0" r="r" b="b"/>
                            <a:pathLst>
                              <a:path w="2340" h="20">
                                <a:moveTo>
                                  <a:pt x="0" y="0"/>
                                </a:moveTo>
                                <a:lnTo>
                                  <a:pt x="2339"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44998840" name="Freeform 1092"/>
                        <wps:cNvSpPr>
                          <a:spLocks/>
                        </wps:cNvSpPr>
                        <wps:spPr bwMode="auto">
                          <a:xfrm>
                            <a:off x="6" y="6"/>
                            <a:ext cx="2759" cy="20"/>
                          </a:xfrm>
                          <a:custGeom>
                            <a:avLst/>
                            <a:gdLst>
                              <a:gd name="T0" fmla="*/ 0 w 2759"/>
                              <a:gd name="T1" fmla="*/ 0 h 20"/>
                              <a:gd name="T2" fmla="*/ 2758 w 2759"/>
                              <a:gd name="T3" fmla="*/ 0 h 20"/>
                            </a:gdLst>
                            <a:ahLst/>
                            <a:cxnLst>
                              <a:cxn ang="0">
                                <a:pos x="T0" y="T1"/>
                              </a:cxn>
                              <a:cxn ang="0">
                                <a:pos x="T2" y="T3"/>
                              </a:cxn>
                            </a:cxnLst>
                            <a:rect l="0" t="0" r="r" b="b"/>
                            <a:pathLst>
                              <a:path w="2759" h="20">
                                <a:moveTo>
                                  <a:pt x="0" y="0"/>
                                </a:moveTo>
                                <a:lnTo>
                                  <a:pt x="2758"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81492741" name="Freeform 1093"/>
                        <wps:cNvSpPr>
                          <a:spLocks/>
                        </wps:cNvSpPr>
                        <wps:spPr bwMode="auto">
                          <a:xfrm>
                            <a:off x="2764" y="6"/>
                            <a:ext cx="2340" cy="20"/>
                          </a:xfrm>
                          <a:custGeom>
                            <a:avLst/>
                            <a:gdLst>
                              <a:gd name="T0" fmla="*/ 0 w 2340"/>
                              <a:gd name="T1" fmla="*/ 0 h 20"/>
                              <a:gd name="T2" fmla="*/ 2339 w 2340"/>
                              <a:gd name="T3" fmla="*/ 0 h 20"/>
                            </a:gdLst>
                            <a:ahLst/>
                            <a:cxnLst>
                              <a:cxn ang="0">
                                <a:pos x="T0" y="T1"/>
                              </a:cxn>
                              <a:cxn ang="0">
                                <a:pos x="T2" y="T3"/>
                              </a:cxn>
                            </a:cxnLst>
                            <a:rect l="0" t="0" r="r" b="b"/>
                            <a:pathLst>
                              <a:path w="2340" h="20">
                                <a:moveTo>
                                  <a:pt x="0" y="0"/>
                                </a:moveTo>
                                <a:lnTo>
                                  <a:pt x="2339"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51887440" name="Freeform 1094"/>
                        <wps:cNvSpPr>
                          <a:spLocks/>
                        </wps:cNvSpPr>
                        <wps:spPr bwMode="auto">
                          <a:xfrm>
                            <a:off x="6" y="6"/>
                            <a:ext cx="2759" cy="20"/>
                          </a:xfrm>
                          <a:custGeom>
                            <a:avLst/>
                            <a:gdLst>
                              <a:gd name="T0" fmla="*/ 0 w 2759"/>
                              <a:gd name="T1" fmla="*/ 0 h 20"/>
                              <a:gd name="T2" fmla="*/ 2758 w 2759"/>
                              <a:gd name="T3" fmla="*/ 0 h 20"/>
                            </a:gdLst>
                            <a:ahLst/>
                            <a:cxnLst>
                              <a:cxn ang="0">
                                <a:pos x="T0" y="T1"/>
                              </a:cxn>
                              <a:cxn ang="0">
                                <a:pos x="T2" y="T3"/>
                              </a:cxn>
                            </a:cxnLst>
                            <a:rect l="0" t="0" r="r" b="b"/>
                            <a:pathLst>
                              <a:path w="2759" h="20">
                                <a:moveTo>
                                  <a:pt x="0" y="0"/>
                                </a:moveTo>
                                <a:lnTo>
                                  <a:pt x="2758"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DB82BBA" id="Group 1090" o:spid="_x0000_s1026" style="width:255.55pt;height:1pt;mso-position-horizontal-relative:char;mso-position-vertical-relative:line" coordsize="511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9OxiwMAACwTAAAOAAAAZHJzL2Uyb0RvYy54bWzsWNtu2zgQfV+g/0DwsUCjiyVLNuIUi7QJ&#10;CvQGNP0AmqIuqERqSdpy9us7Q8qO6qQo2gZFWzgPCiWOhmcOj45HOn++61qyFdo0Sq5odBZSIiRX&#10;RSOrFf14c/Usp8RYJgvWKilW9FYY+vziyT/nQ78UsapVWwhNIIk0y6Ff0drafhkEhteiY+ZM9ULC&#10;ZKl0xyyc6iooNBsge9cGcRjOg0HpoteKC2Pg6gs/SS9c/rIU3L4rSyMsaVcUsFl31O64xmNwcc6W&#10;lWZ93fARBvsBFB1rJCx6SPWCWUY2urmXqmu4VkaV9oyrLlBl2XDhaoBqovCommutNr2rpVoOVX+g&#10;Cag94umH0/K322vdf+jfa48ehq8V/2SAl2Doq+V0Hs8rH0zWwxtVwH6yjVWu8F2pO0wBJZGd4/f2&#10;wK/YWcLh4ixO0iRPKeEwF8VZOPLPa9ike3fx+uV4XxpFkb8pdncEbOmXcxBHSLjloCFzR5P5OZo+&#10;1KwXjn2DNLzXpClWNEvjWRpmgEeyDgi40kKgPEkULiKUE6KA8D2lZsrnZAbDDND+TSbjbJ5QAoTN&#10;vVj3ZMazBASNTB6RwpZ8Y+y1UG4/2Pa1sV7lBYzcLhcj9htIUHYtCP5pQEIyEJdzDN7HQKWTmJr4&#10;1UDphyzxJCKezRZfSTSbhIVknwj2stoDY/UeK9/JESyMCEMzCZ3MemVQKIgcKr9xjEMKiMLKvhIM&#10;ADF4hgTug/3/cRENPnHsEJoScIi1J71nFrHhGjgkA7Du+K8d/Xi9U1txo1yEPdIyrHU328ppFPLl&#10;0O2F7afhDlzHwT2sjZAnOyvVVdO2brdaiYjgecocSUa1TYGTiMboan3ZarJlYIGX7m/k4YswsBpZ&#10;uGS1YMXLcWxZ0/oxLN4Cx/DEed16oa9VcQsa1sobK/wQwKBW+n9KBjDVFTX/bZgWlLSvJDyOiyhB&#10;0Vp3kqQZaIno6cx6OsMkh1QraikoAIeX1jv3ptdNVcNKkStXqn/BhcoGZe7weVTjCTjCL7KGaJ4k&#10;i0WeY4n3zSFG1h/bHOYPOkOWgqYe2Rkwp5PH3XP/nc6QpTk6wwOJ/jZncPz/tDMAXydnOHjGH+0M&#10;eR4lizhLHuwa3M/SYxvDqWs4dQ2+Yzl1Db951xClUZ5nrjG63zUkp67h1DV8z/vEqWv4Fe8T7sMD&#10;fJJxL2jj5yP85jM9d+8fdx+5Lj4DAAD//wMAUEsDBBQABgAIAAAAIQDK/k/I2gAAAAMBAAAPAAAA&#10;ZHJzL2Rvd25yZXYueG1sTI9Ba8JAEIXvBf/DMkJvdbMWS0mzERHtSYRqofQ2ZsckmJ0N2TWJ/75r&#10;L+1l4PEe732TLUfbiJ46XzvWoGYJCOLCmZpLDZ/H7dMrCB+QDTaOScONPCzzyUOGqXEDf1B/CKWI&#10;JexT1FCF0KZS+qIii37mWuLonV1nMUTZldJ0OMRy28h5krxIizXHhQpbWldUXA5Xq+F9wGH1rDb9&#10;7nJe376Pi/3XTpHWj9Nx9QYi0Bj+wnDHj+iQR6aTu7LxotEQHwm/N3oLpRSIk4Z5AjLP5H/2/AcA&#10;AP//AwBQSwECLQAUAAYACAAAACEAtoM4kv4AAADhAQAAEwAAAAAAAAAAAAAAAAAAAAAAW0NvbnRl&#10;bnRfVHlwZXNdLnhtbFBLAQItABQABgAIAAAAIQA4/SH/1gAAAJQBAAALAAAAAAAAAAAAAAAAAC8B&#10;AABfcmVscy8ucmVsc1BLAQItABQABgAIAAAAIQCVi9OxiwMAACwTAAAOAAAAAAAAAAAAAAAAAC4C&#10;AABkcnMvZTJvRG9jLnhtbFBLAQItABQABgAIAAAAIQDK/k/I2gAAAAMBAAAPAAAAAAAAAAAAAAAA&#10;AOUFAABkcnMvZG93bnJldi54bWxQSwUGAAAAAAQABADzAAAA7AYAAAAA&#10;">
                <v:shape id="Freeform 1091" o:spid="_x0000_s1027" style="position:absolute;left:2764;top:6;width:2340;height:20;visibility:visible;mso-wrap-style:square;v-text-anchor:top" coordsize="234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3MS7yAAAAOEAAAAPAAAAZHJzL2Rvd25yZXYueG1sRI9Ba8JA&#10;FITvBf/D8gRvdaNBrdFVRBHsqWh76e2RfSbB7Ns1u5q0v75bEDwOM/MNs1x3phZ3anxlWcFomIAg&#10;zq2uuFDw9bl/fQPhA7LG2jIp+CEP61XvZYmZti0f6X4KhYgQ9hkqKENwmZQ+L8mgH1pHHL2zbQyG&#10;KJtC6gbbCDe1HCfJVBqsOC6U6GhbUn453YwCF+a1M1ebFu77N+3amzy87z6UGvS7zQJEoC48w4/2&#10;QSuYTcbpJJmN4P9RfANy9QcAAP//AwBQSwECLQAUAAYACAAAACEA2+H2y+4AAACFAQAAEwAAAAAA&#10;AAAAAAAAAAAAAAAAW0NvbnRlbnRfVHlwZXNdLnhtbFBLAQItABQABgAIAAAAIQBa9CxbvwAAABUB&#10;AAALAAAAAAAAAAAAAAAAAB8BAABfcmVscy8ucmVsc1BLAQItABQABgAIAAAAIQDH3MS7yAAAAOEA&#10;AAAPAAAAAAAAAAAAAAAAAAcCAABkcnMvZG93bnJldi54bWxQSwUGAAAAAAMAAwC3AAAA/AIAAAAA&#10;" path="m,l2339,e" filled="f" strokecolor="#ccc" strokeweight=".19464mm">
                  <v:path arrowok="t" o:connecttype="custom" o:connectlocs="0,0;2339,0" o:connectangles="0,0"/>
                </v:shape>
                <v:shape id="Freeform 1092" o:spid="_x0000_s1028" style="position:absolute;left:6;top:6;width:2759;height:20;visibility:visible;mso-wrap-style:square;v-text-anchor:top" coordsize="275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PjfywAAAOMAAAAPAAAAZHJzL2Rvd25yZXYueG1sRI9PT8Mw&#10;DMXvSPsOkZG4sXRTmdqybBqTkLgh9kfa0UtMW9E4pcm28u3xAYmj7ef33m+5Hn2nrjTENrCB2TQD&#10;RWyDa7k2cNi/PhagYkJ22AUmAz8UYb2a3C2xcuHGH3TdpVqJCccKDTQp9ZXW0TbkMU5DTyy3zzB4&#10;TDIOtXYD3sTcd3qeZQvtsWVJaLCnbUP2a3fxBl6O+fm0xdJe9tn8++ndzujcd8Y83I+bZ1CJxvQv&#10;/vt+c1J/kedlWRS5UAiTLECvfgEAAP//AwBQSwECLQAUAAYACAAAACEA2+H2y+4AAACFAQAAEwAA&#10;AAAAAAAAAAAAAAAAAAAAW0NvbnRlbnRfVHlwZXNdLnhtbFBLAQItABQABgAIAAAAIQBa9CxbvwAA&#10;ABUBAAALAAAAAAAAAAAAAAAAAB8BAABfcmVscy8ucmVsc1BLAQItABQABgAIAAAAIQAhFPjfywAA&#10;AOMAAAAPAAAAAAAAAAAAAAAAAAcCAABkcnMvZG93bnJldi54bWxQSwUGAAAAAAMAAwC3AAAA/wIA&#10;AAAA&#10;" path="m,l2758,e" filled="f" strokecolor="#ccc" strokeweight=".19464mm">
                  <v:path arrowok="t" o:connecttype="custom" o:connectlocs="0,0;2758,0" o:connectangles="0,0"/>
                </v:shape>
                <v:shape id="Freeform 1093" o:spid="_x0000_s1029" style="position:absolute;left:2764;top:6;width:2340;height:20;visibility:visible;mso-wrap-style:square;v-text-anchor:top" coordsize="234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1w6PygAAAOIAAAAPAAAAZHJzL2Rvd25yZXYueG1sRI9Ba8JA&#10;FITvhf6H5RW86SYqNqauIopgT6LtpbdH9jUJzb7dZlcT/fVuQehxmJlvmMWqN424UOtrywrSUQKC&#10;uLC65lLB58dumIHwAVljY5kUXMnDavn8tMBc246PdDmFUkQI+xwVVCG4XEpfVGTQj6wjjt63bQ2G&#10;KNtS6ha7CDeNHCfJTBqsOS5U6GhTUfFzOhsFLswbZ37tpHRft0nfneX+fXtQavDSr99ABOrDf/jR&#10;3msFWZZO5+PXaQp/l+IdkMs7AAAA//8DAFBLAQItABQABgAIAAAAIQDb4fbL7gAAAIUBAAATAAAA&#10;AAAAAAAAAAAAAAAAAABbQ29udGVudF9UeXBlc10ueG1sUEsBAi0AFAAGAAgAAAAhAFr0LFu/AAAA&#10;FQEAAAsAAAAAAAAAAAAAAAAAHwEAAF9yZWxzLy5yZWxzUEsBAi0AFAAGAAgAAAAhAG7XDo/KAAAA&#10;4gAAAA8AAAAAAAAAAAAAAAAABwIAAGRycy9kb3ducmV2LnhtbFBLBQYAAAAAAwADALcAAAD+AgAA&#10;AAA=&#10;" path="m,l2339,e" filled="f" strokecolor="#ccc" strokeweight=".19464mm">
                  <v:path arrowok="t" o:connecttype="custom" o:connectlocs="0,0;2339,0" o:connectangles="0,0"/>
                </v:shape>
                <v:shape id="Freeform 1094" o:spid="_x0000_s1030" style="position:absolute;left:6;top:6;width:2759;height:20;visibility:visible;mso-wrap-style:square;v-text-anchor:top" coordsize="275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xdaywAAAOMAAAAPAAAAZHJzL2Rvd25yZXYueG1sRI9BT8Mw&#10;DIXvSPyHyEjcWNqpg1KWTTAJidvEBhJHL/Haao1Tmmwr/x4fJu1o+/m9982Xo+/UiYbYBjaQTzJQ&#10;xDa4lmsDX9v3hxJUTMgOu8Bk4I8iLBe3N3OsXDjzJ502qVZiwrFCA01KfaV1tA15jJPQE8ttHwaP&#10;Scah1m7As5j7Tk+z7FF7bFkSGuxp1ZA9bI7ewNt3sftZ4bM9brPp72xtc9r1nTH3d+PrC6hEY7qK&#10;L98fTurns7wsn4pCKIRJFqAX/wAAAP//AwBQSwECLQAUAAYACAAAACEA2+H2y+4AAACFAQAAEwAA&#10;AAAAAAAAAAAAAAAAAAAAW0NvbnRlbnRfVHlwZXNdLnhtbFBLAQItABQABgAIAAAAIQBa9CxbvwAA&#10;ABUBAAALAAAAAAAAAAAAAAAAAB8BAABfcmVscy8ucmVsc1BLAQItABQABgAIAAAAIQBvWxdaywAA&#10;AOMAAAAPAAAAAAAAAAAAAAAAAAcCAABkcnMvZG93bnJldi54bWxQSwUGAAAAAAMAAwC3AAAA/wIA&#10;AAAA&#10;" path="m,l2758,e" filled="f" strokecolor="#ccc" strokeweight=".19464mm">
                  <v:path arrowok="t" o:connecttype="custom" o:connectlocs="0,0;2758,0" o:connectangles="0,0"/>
                </v:shape>
                <w10:anchorlock/>
              </v:group>
            </w:pict>
          </mc:Fallback>
        </mc:AlternateContent>
      </w:r>
    </w:p>
    <w:p w14:paraId="44FD4948" w14:textId="77777777" w:rsidR="00AD2AE3" w:rsidRPr="00AD2AE3" w:rsidRDefault="00AD2AE3" w:rsidP="00AD2AE3">
      <w:pPr>
        <w:kinsoku w:val="0"/>
        <w:overflowPunct w:val="0"/>
        <w:autoSpaceDE w:val="0"/>
        <w:autoSpaceDN w:val="0"/>
        <w:adjustRightInd w:val="0"/>
        <w:spacing w:line="240" w:lineRule="auto"/>
        <w:rPr>
          <w:rFonts w:ascii="Calibri" w:hAnsi="Calibri" w:cs="Calibri"/>
        </w:rPr>
      </w:pPr>
    </w:p>
    <w:p w14:paraId="44FD4949" w14:textId="77777777" w:rsidR="00AD2AE3" w:rsidRPr="00AD2AE3" w:rsidRDefault="00AD2AE3" w:rsidP="00AD2AE3">
      <w:pPr>
        <w:kinsoku w:val="0"/>
        <w:overflowPunct w:val="0"/>
        <w:autoSpaceDE w:val="0"/>
        <w:autoSpaceDN w:val="0"/>
        <w:adjustRightInd w:val="0"/>
        <w:spacing w:before="9" w:after="1" w:line="240" w:lineRule="auto"/>
        <w:rPr>
          <w:rFonts w:ascii="Calibri" w:hAnsi="Calibri" w:cs="Calibri"/>
          <w:sz w:val="11"/>
          <w:szCs w:val="11"/>
        </w:rPr>
      </w:pPr>
    </w:p>
    <w:p w14:paraId="44FD494A" w14:textId="1C04A518" w:rsidR="00AD2AE3" w:rsidRPr="00AD2AE3" w:rsidRDefault="008177C2" w:rsidP="00AD2AE3">
      <w:pPr>
        <w:kinsoku w:val="0"/>
        <w:overflowPunct w:val="0"/>
        <w:autoSpaceDE w:val="0"/>
        <w:autoSpaceDN w:val="0"/>
        <w:adjustRightInd w:val="0"/>
        <w:spacing w:line="23" w:lineRule="exact"/>
        <w:ind w:left="5868"/>
        <w:rPr>
          <w:rFonts w:ascii="Calibri" w:hAnsi="Calibri" w:cs="Calibri"/>
          <w:sz w:val="2"/>
          <w:szCs w:val="2"/>
        </w:rPr>
      </w:pPr>
      <w:r>
        <w:rPr>
          <w:rFonts w:ascii="Calibri" w:hAnsi="Calibri" w:cs="Calibri"/>
          <w:noProof/>
          <w:sz w:val="2"/>
          <w:szCs w:val="2"/>
        </w:rPr>
        <mc:AlternateContent>
          <mc:Choice Requires="wpg">
            <w:drawing>
              <wp:inline distT="0" distB="0" distL="0" distR="0" wp14:anchorId="44FD4CF6" wp14:editId="390BFD64">
                <wp:extent cx="3252470" cy="14605"/>
                <wp:effectExtent l="1905" t="3810" r="3175" b="635"/>
                <wp:docPr id="444865699" name="Group 10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2470" cy="14605"/>
                          <a:chOff x="0" y="0"/>
                          <a:chExt cx="5122" cy="23"/>
                        </a:xfrm>
                      </wpg:grpSpPr>
                      <wps:wsp>
                        <wps:cNvPr id="774192759" name="Freeform 1088"/>
                        <wps:cNvSpPr>
                          <a:spLocks/>
                        </wps:cNvSpPr>
                        <wps:spPr bwMode="auto">
                          <a:xfrm>
                            <a:off x="2770" y="11"/>
                            <a:ext cx="2340" cy="20"/>
                          </a:xfrm>
                          <a:custGeom>
                            <a:avLst/>
                            <a:gdLst>
                              <a:gd name="T0" fmla="*/ 0 w 2340"/>
                              <a:gd name="T1" fmla="*/ 0 h 20"/>
                              <a:gd name="T2" fmla="*/ 2339 w 2340"/>
                              <a:gd name="T3" fmla="*/ 0 h 20"/>
                            </a:gdLst>
                            <a:ahLst/>
                            <a:cxnLst>
                              <a:cxn ang="0">
                                <a:pos x="T0" y="T1"/>
                              </a:cxn>
                              <a:cxn ang="0">
                                <a:pos x="T2" y="T3"/>
                              </a:cxn>
                            </a:cxnLst>
                            <a:rect l="0" t="0" r="r" b="b"/>
                            <a:pathLst>
                              <a:path w="2340" h="20">
                                <a:moveTo>
                                  <a:pt x="0" y="0"/>
                                </a:moveTo>
                                <a:lnTo>
                                  <a:pt x="2339" y="0"/>
                                </a:lnTo>
                              </a:path>
                            </a:pathLst>
                          </a:custGeom>
                          <a:noFill/>
                          <a:ln w="14014">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07885155" name="Freeform 1089"/>
                        <wps:cNvSpPr>
                          <a:spLocks/>
                        </wps:cNvSpPr>
                        <wps:spPr bwMode="auto">
                          <a:xfrm>
                            <a:off x="11" y="11"/>
                            <a:ext cx="2759" cy="20"/>
                          </a:xfrm>
                          <a:custGeom>
                            <a:avLst/>
                            <a:gdLst>
                              <a:gd name="T0" fmla="*/ 0 w 2759"/>
                              <a:gd name="T1" fmla="*/ 0 h 20"/>
                              <a:gd name="T2" fmla="*/ 2758 w 2759"/>
                              <a:gd name="T3" fmla="*/ 0 h 20"/>
                            </a:gdLst>
                            <a:ahLst/>
                            <a:cxnLst>
                              <a:cxn ang="0">
                                <a:pos x="T0" y="T1"/>
                              </a:cxn>
                              <a:cxn ang="0">
                                <a:pos x="T2" y="T3"/>
                              </a:cxn>
                            </a:cxnLst>
                            <a:rect l="0" t="0" r="r" b="b"/>
                            <a:pathLst>
                              <a:path w="2759" h="20">
                                <a:moveTo>
                                  <a:pt x="0" y="0"/>
                                </a:moveTo>
                                <a:lnTo>
                                  <a:pt x="2758" y="0"/>
                                </a:lnTo>
                              </a:path>
                            </a:pathLst>
                          </a:custGeom>
                          <a:noFill/>
                          <a:ln w="14014">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A6B49A9" id="Group 1087" o:spid="_x0000_s1026" style="width:256.1pt;height:1.15pt;mso-position-horizontal-relative:char;mso-position-vertical-relative:line" coordsize="512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Qt7VgMAAPwKAAAOAAAAZHJzL2Uyb0RvYy54bWzsVttu1DAQfUfiHyw/ItFcdtO9qGmFehNS&#10;gUpdPsDrOBeR2MH2brZ8PTN2spuWIlRQeUD0IRrvjGeOz4xPfXK2a2qyFdpUSqY0OgopEZKrrJJF&#10;Sj+vrt7OKTGWyYzVSoqU3gtDz05fvzrp2qWIVanqTGgCSaRZdm1KS2vbZRAYXoqGmSPVCgnOXOmG&#10;WVjqIsg06yB7UwdxGB4HndJZqxUXxsCvF95JT13+PBfcfspzIyypUwrYrPtq913jNzg9YctCs7as&#10;eA+D/QaKhlUSiu5TXTDLyEZXP6RqKq6VUbk94qoJVJ5XXLgzwGmi8NFprrXatO4sxbIr2j1NQO0j&#10;nn47Lf+4vdbtXXurPXowbxT/YoCXoGuL5diP68IHk3X3QWXQT7axyh18l+sGU8CRyM7xe7/nV+ws&#10;4fDjJE7i6QzawMEXTY/DxPPPS2jSD7t4ednvS6I49pviCe4I2NKXcxB7SNhymCFzoMn8GU13JWuF&#10;Y98gDbeaVFlKZ7NptIhnyYISyRpg4EoLgfNJonA+R3QIA+IHTs2Y0JEHwwzw/ksq4xlShoxFnq6B&#10;zngy7bmM3SDvaWFLvjH2WijXEba9MdbPeQaW63PWg19BgrypYeTfBCQkHXE5++AhJnoQUxJfDWZ9&#10;nwW6s88STyaLnySajMJCMiQC2MUAjJUDVr6TPViwCEM5Cd2gtcrgqCBy4GTlOIEUEIUn+0kwAMTg&#10;YXpcsN/UF9GgFI81QlMCGrH2pLfMIjasgSbpUur5L8HwyBq1FSvlIuyjaYZaB28tx1HIl0M39NC7&#10;YQfWccO+r42QR52V6qqqa9etWiKiaBpGU8eSUXWVoRfhGF2sz2tNtgxU8Nz99dfoQRiojcxctlKw&#10;7LK3Latqb0P1GkiGS+cn14/6WmX3MMVaeW2F/wVglEp/o6QDXU2p+bphWlBSv5dwIxfRFKfWusU0&#10;mQF3RI8967GHSQ6pUmopjACa59aL96bVVVFCpcgdV6p3IER5hXPu8HlU/QJE4S+pQxyFs/k8iZLk&#10;KXlYvIQ8gCo8KQ5OolBo/XWF5g0SPR6h54kD5nQDcrj6zxSHWTJHcXgi0b8mDo7/PxYH4Ou/OBxk&#10;46XEwT0k4Inl5LZ/DuIbbrx2YnJ4tJ5+BwAA//8DAFBLAwQUAAYACAAAACEAWLjaKtsAAAADAQAA&#10;DwAAAGRycy9kb3ducmV2LnhtbEyPzWrDMBCE74W+g9hAb41sh5TgWA4htD2FQn6g9LaxNraJtTKW&#10;YjtvXzWX5rIwzDDzbbYaTSN66lxtWUE8jUAQF1bXXCo4Hj5eFyCcR9bYWCYFN3Kwyp+fMky1HXhH&#10;/d6XIpSwS1FB5X2bSumKigy6qW2Jg3e2nUEfZFdK3eEQyk0jkyh6kwZrDgsVtrSpqLjsr0bB54DD&#10;eha/99vLeXP7Ocy/vrcxKfUyGddLEJ5G/x+GP/yADnlgOtkraycaBeERf7/Bm8dJAuKkIJmBzDP5&#10;yJ7/AgAA//8DAFBLAQItABQABgAIAAAAIQC2gziS/gAAAOEBAAATAAAAAAAAAAAAAAAAAAAAAABb&#10;Q29udGVudF9UeXBlc10ueG1sUEsBAi0AFAAGAAgAAAAhADj9If/WAAAAlAEAAAsAAAAAAAAAAAAA&#10;AAAALwEAAF9yZWxzLy5yZWxzUEsBAi0AFAAGAAgAAAAhAHY5C3tWAwAA/AoAAA4AAAAAAAAAAAAA&#10;AAAALgIAAGRycy9lMm9Eb2MueG1sUEsBAi0AFAAGAAgAAAAhAFi42irbAAAAAwEAAA8AAAAAAAAA&#10;AAAAAAAAsAUAAGRycy9kb3ducmV2LnhtbFBLBQYAAAAABAAEAPMAAAC4BgAAAAA=&#10;">
                <v:shape id="Freeform 1088" o:spid="_x0000_s1027" style="position:absolute;left:2770;top:11;width:2340;height:20;visibility:visible;mso-wrap-style:square;v-text-anchor:top" coordsize="234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XIygAAAOIAAAAPAAAAZHJzL2Rvd25yZXYueG1sRI9Ba8JA&#10;FITvhf6H5Qm91U2kNjW6SlsoeoxaBG/P7DMJZt+G7FYTf70rFDwOM/MNM1t0phZnal1lWUE8jEAQ&#10;51ZXXCj43f68foBwHlljbZkU9ORgMX9+mmGq7YXXdN74QgQIuxQVlN43qZQuL8mgG9qGOHhH2xr0&#10;QbaF1C1eAtzUchRF79JgxWGhxIa+S8pPmz+j4Gu3z7JTvz/I/ND1S46zWF8zpV4G3ecUhKfOP8L/&#10;7ZVWkCRv8WSUjCdwvxTugJzfAAAA//8DAFBLAQItABQABgAIAAAAIQDb4fbL7gAAAIUBAAATAAAA&#10;AAAAAAAAAAAAAAAAAABbQ29udGVudF9UeXBlc10ueG1sUEsBAi0AFAAGAAgAAAAhAFr0LFu/AAAA&#10;FQEAAAsAAAAAAAAAAAAAAAAAHwEAAF9yZWxzLy5yZWxzUEsBAi0AFAAGAAgAAAAhAH+AlcjKAAAA&#10;4gAAAA8AAAAAAAAAAAAAAAAABwIAAGRycy9kb3ducmV2LnhtbFBLBQYAAAAAAwADALcAAAD+AgAA&#10;AAA=&#10;" path="m,l2339,e" filled="f" strokecolor="#ccc" strokeweight=".38928mm">
                  <v:path arrowok="t" o:connecttype="custom" o:connectlocs="0,0;2339,0" o:connectangles="0,0"/>
                </v:shape>
                <v:shape id="Freeform 1089" o:spid="_x0000_s1028" style="position:absolute;left:11;top:11;width:2759;height:20;visibility:visible;mso-wrap-style:square;v-text-anchor:top" coordsize="275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8HywAAAOMAAAAPAAAAZHJzL2Rvd25yZXYueG1sRI9Ba8JA&#10;FITvhf6H5RW81U2EtCG6imgrUoqgrejxkX0mwezbsLtq+u+7hYLHYWa+YSaz3rTiSs43lhWkwwQE&#10;cWl1w5WC76/35xyED8gaW8uk4Ic8zKaPDxMstL3xlq67UIkIYV+ggjqErpDSlzUZ9EPbEUfvZJ3B&#10;EKWrpHZ4i3DTylGSvEiDDceFGjta1FSedxejgCu3OrbzU7M+u8/929JuwsfhotTgqZ+PQQTqwz38&#10;315rBaM0ec3zLM0y+PsU/4Cc/gIAAP//AwBQSwECLQAUAAYACAAAACEA2+H2y+4AAACFAQAAEwAA&#10;AAAAAAAAAAAAAAAAAAAAW0NvbnRlbnRfVHlwZXNdLnhtbFBLAQItABQABgAIAAAAIQBa9CxbvwAA&#10;ABUBAAALAAAAAAAAAAAAAAAAAB8BAABfcmVscy8ucmVsc1BLAQItABQABgAIAAAAIQAqs/8HywAA&#10;AOMAAAAPAAAAAAAAAAAAAAAAAAcCAABkcnMvZG93bnJldi54bWxQSwUGAAAAAAMAAwC3AAAA/wIA&#10;AAAA&#10;" path="m,l2758,e" filled="f" strokecolor="#ccc" strokeweight=".38928mm">
                  <v:path arrowok="t" o:connecttype="custom" o:connectlocs="0,0;2758,0" o:connectangles="0,0"/>
                </v:shape>
                <w10:anchorlock/>
              </v:group>
            </w:pict>
          </mc:Fallback>
        </mc:AlternateContent>
      </w:r>
    </w:p>
    <w:p w14:paraId="44FD494B" w14:textId="77777777" w:rsidR="00AD2AE3" w:rsidRPr="00AD2AE3" w:rsidRDefault="00AD2AE3" w:rsidP="00AD2AE3">
      <w:pPr>
        <w:kinsoku w:val="0"/>
        <w:overflowPunct w:val="0"/>
        <w:autoSpaceDE w:val="0"/>
        <w:autoSpaceDN w:val="0"/>
        <w:adjustRightInd w:val="0"/>
        <w:spacing w:line="240" w:lineRule="auto"/>
        <w:rPr>
          <w:rFonts w:ascii="Calibri" w:hAnsi="Calibri" w:cs="Calibri"/>
          <w:sz w:val="18"/>
          <w:szCs w:val="18"/>
        </w:rPr>
      </w:pPr>
    </w:p>
    <w:p w14:paraId="44FD494C" w14:textId="142E60E0" w:rsidR="00AD2AE3" w:rsidRPr="00AD2AE3" w:rsidRDefault="008177C2" w:rsidP="00AD2AE3">
      <w:pPr>
        <w:kinsoku w:val="0"/>
        <w:overflowPunct w:val="0"/>
        <w:autoSpaceDE w:val="0"/>
        <w:autoSpaceDN w:val="0"/>
        <w:adjustRightInd w:val="0"/>
        <w:spacing w:line="20" w:lineRule="exact"/>
        <w:ind w:left="555"/>
        <w:rPr>
          <w:rFonts w:ascii="Calibri" w:hAnsi="Calibri" w:cs="Calibri"/>
          <w:sz w:val="2"/>
          <w:szCs w:val="2"/>
        </w:rPr>
      </w:pPr>
      <w:r>
        <w:rPr>
          <w:rFonts w:ascii="Calibri" w:hAnsi="Calibri" w:cs="Calibri"/>
          <w:noProof/>
          <w:sz w:val="2"/>
          <w:szCs w:val="2"/>
        </w:rPr>
        <mc:AlternateContent>
          <mc:Choice Requires="wpg">
            <w:drawing>
              <wp:inline distT="0" distB="0" distL="0" distR="0" wp14:anchorId="44FD4CF8" wp14:editId="123EF449">
                <wp:extent cx="3245485" cy="12700"/>
                <wp:effectExtent l="9525" t="1270" r="2540" b="5080"/>
                <wp:docPr id="1110696357" name="Group 10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5485" cy="12700"/>
                          <a:chOff x="0" y="0"/>
                          <a:chExt cx="5111" cy="20"/>
                        </a:xfrm>
                      </wpg:grpSpPr>
                      <wps:wsp>
                        <wps:cNvPr id="57093852" name="Freeform 1083"/>
                        <wps:cNvSpPr>
                          <a:spLocks/>
                        </wps:cNvSpPr>
                        <wps:spPr bwMode="auto">
                          <a:xfrm>
                            <a:off x="2764" y="6"/>
                            <a:ext cx="2340" cy="20"/>
                          </a:xfrm>
                          <a:custGeom>
                            <a:avLst/>
                            <a:gdLst>
                              <a:gd name="T0" fmla="*/ 0 w 2340"/>
                              <a:gd name="T1" fmla="*/ 0 h 20"/>
                              <a:gd name="T2" fmla="*/ 2339 w 2340"/>
                              <a:gd name="T3" fmla="*/ 0 h 20"/>
                            </a:gdLst>
                            <a:ahLst/>
                            <a:cxnLst>
                              <a:cxn ang="0">
                                <a:pos x="T0" y="T1"/>
                              </a:cxn>
                              <a:cxn ang="0">
                                <a:pos x="T2" y="T3"/>
                              </a:cxn>
                            </a:cxnLst>
                            <a:rect l="0" t="0" r="r" b="b"/>
                            <a:pathLst>
                              <a:path w="2340" h="20">
                                <a:moveTo>
                                  <a:pt x="0" y="0"/>
                                </a:moveTo>
                                <a:lnTo>
                                  <a:pt x="2339"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06196424" name="Freeform 1084"/>
                        <wps:cNvSpPr>
                          <a:spLocks/>
                        </wps:cNvSpPr>
                        <wps:spPr bwMode="auto">
                          <a:xfrm>
                            <a:off x="6" y="6"/>
                            <a:ext cx="2759" cy="20"/>
                          </a:xfrm>
                          <a:custGeom>
                            <a:avLst/>
                            <a:gdLst>
                              <a:gd name="T0" fmla="*/ 0 w 2759"/>
                              <a:gd name="T1" fmla="*/ 0 h 20"/>
                              <a:gd name="T2" fmla="*/ 2758 w 2759"/>
                              <a:gd name="T3" fmla="*/ 0 h 20"/>
                            </a:gdLst>
                            <a:ahLst/>
                            <a:cxnLst>
                              <a:cxn ang="0">
                                <a:pos x="T0" y="T1"/>
                              </a:cxn>
                              <a:cxn ang="0">
                                <a:pos x="T2" y="T3"/>
                              </a:cxn>
                            </a:cxnLst>
                            <a:rect l="0" t="0" r="r" b="b"/>
                            <a:pathLst>
                              <a:path w="2759" h="20">
                                <a:moveTo>
                                  <a:pt x="0" y="0"/>
                                </a:moveTo>
                                <a:lnTo>
                                  <a:pt x="2758"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23118702" name="Freeform 1085"/>
                        <wps:cNvSpPr>
                          <a:spLocks/>
                        </wps:cNvSpPr>
                        <wps:spPr bwMode="auto">
                          <a:xfrm>
                            <a:off x="2764" y="6"/>
                            <a:ext cx="2340" cy="20"/>
                          </a:xfrm>
                          <a:custGeom>
                            <a:avLst/>
                            <a:gdLst>
                              <a:gd name="T0" fmla="*/ 0 w 2340"/>
                              <a:gd name="T1" fmla="*/ 0 h 20"/>
                              <a:gd name="T2" fmla="*/ 2339 w 2340"/>
                              <a:gd name="T3" fmla="*/ 0 h 20"/>
                            </a:gdLst>
                            <a:ahLst/>
                            <a:cxnLst>
                              <a:cxn ang="0">
                                <a:pos x="T0" y="T1"/>
                              </a:cxn>
                              <a:cxn ang="0">
                                <a:pos x="T2" y="T3"/>
                              </a:cxn>
                            </a:cxnLst>
                            <a:rect l="0" t="0" r="r" b="b"/>
                            <a:pathLst>
                              <a:path w="2340" h="20">
                                <a:moveTo>
                                  <a:pt x="0" y="0"/>
                                </a:moveTo>
                                <a:lnTo>
                                  <a:pt x="2339"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8308100" name="Freeform 1086"/>
                        <wps:cNvSpPr>
                          <a:spLocks/>
                        </wps:cNvSpPr>
                        <wps:spPr bwMode="auto">
                          <a:xfrm>
                            <a:off x="6" y="6"/>
                            <a:ext cx="2759" cy="20"/>
                          </a:xfrm>
                          <a:custGeom>
                            <a:avLst/>
                            <a:gdLst>
                              <a:gd name="T0" fmla="*/ 0 w 2759"/>
                              <a:gd name="T1" fmla="*/ 0 h 20"/>
                              <a:gd name="T2" fmla="*/ 2758 w 2759"/>
                              <a:gd name="T3" fmla="*/ 0 h 20"/>
                            </a:gdLst>
                            <a:ahLst/>
                            <a:cxnLst>
                              <a:cxn ang="0">
                                <a:pos x="T0" y="T1"/>
                              </a:cxn>
                              <a:cxn ang="0">
                                <a:pos x="T2" y="T3"/>
                              </a:cxn>
                            </a:cxnLst>
                            <a:rect l="0" t="0" r="r" b="b"/>
                            <a:pathLst>
                              <a:path w="2759" h="20">
                                <a:moveTo>
                                  <a:pt x="0" y="0"/>
                                </a:moveTo>
                                <a:lnTo>
                                  <a:pt x="2758"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F131F43" id="Group 1082" o:spid="_x0000_s1026" style="width:255.55pt;height:1pt;mso-position-horizontal-relative:char;mso-position-vertical-relative:line" coordsize="511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8R3lgMAACwTAAAOAAAAZHJzL2Uyb0RvYy54bWzsWNtu2zgQfV+g/0DwscBGd9sx4hSL3LBA&#10;2y2Q7AfQFHVBJVJL0pazX98ZUnK0ToJF0wvawnlQKHE4nDk8PB7y7M2ubchWaFMruaLRSUiJkFzl&#10;tSxX9O+7698XlBjLZM4aJcWK3gtD35y/+u2s75YiVpVqcqEJOJFm2XcrWlnbLYPA8Eq0zJyoTkjo&#10;LJRumYVXXQa5Zj14b5sgDsNZ0Cudd1pxYQx8vfSd9Nz5LwrB7V9FYYQlzYpCbNY9tXuu8Rmcn7Fl&#10;qVlX1XwIg70gipbVEibdu7pklpGNrh+5amuulVGFPeGqDVRR1Fy4HCCbKDzI5karTedyKZd92e1h&#10;AmgPcHqxW/5+e6O72+6D9tFD863iHw3gEvRduZz243vpjcm6f6dyWE+2scolvit0iy4gJbJz+N7v&#10;8RU7Szh8TOI0SxcZJRz6ongeDvjzChbp0SheXQ3jsiiK/KDYjQjY0k/nQhxCwiUHDpkHmMyXwXRb&#10;sU449A3C8EGTOl/RbB6eJosspkSyFgC41kIgPUkULhKkE0YB5iOkZornpAfNDMD+v0jG81lKCQA2&#10;82QdwYyTFAiNSB6AwpZ8Y+yNUG492PatsZ7lObTcKudD7HfgoGgbIPzrgISkJ87nYDzaAPITm4r4&#10;2YDpey+Axd4iTpLTZxwlE7OQjI5gLcsxMFaNsfKdHIKFFmEoJqGjWacMEgUjh8zvIsQEXIAVZvaM&#10;MQSIxm55RmP/f5hEg04cKoSmBBRi7UHvmMXYcA5skh5Qd/hXDn783qqtuFPOwh5wGeZ66G3k1Arx&#10;ctGNxPbdMALncbnt58aQJysr1XXdNG61GokRwX6aO5CMauocOzEao8v1RaPJloEEXri/AbT/mIHU&#10;yNw5qwTLr4a2ZXXj2zB5AxjDjvO89URfq/weOKyVF1b4IYBGpfS/lPQgqitq/tkwLShp/pSwHU+j&#10;FElr3UuazYFLRE971tMeJjm4WlFLgQHYvLBeuTedrssKZopculL9ASpU1EhzF5+PangBRfhO0hBH&#10;4Sw6naUx7NfH4pAi6l9bHGZPKsM8A059ZWVAn44eD/v+M5Vhni1QGZ5w9Kspg8P/i5UB8Doqw14z&#10;fm5lCOMkihbz8MmyIfsWynAsG45lgy9ZjmXDj102pMkiCRcRHIaeqBpc0X+sGo5VA5x/8BAzHhOe&#10;PU8cq4bvcZ5wFw9wJeMOaMP1Ed75TN/d+ePhkuv8EwAAAP//AwBQSwMEFAAGAAgAAAAhAMr+T8ja&#10;AAAAAwEAAA8AAABkcnMvZG93bnJldi54bWxMj0FrwkAQhe8F/8MyQm91sxZLSbMREe1JhGqh9DZm&#10;xySYnQ3ZNYn/vmsv7WXg8R7vfZMtR9uInjpfO9agZgkI4sKZmksNn8ft0ysIH5ANNo5Jw408LPPJ&#10;Q4apcQN/UH8IpYgl7FPUUIXQplL6oiKLfuZa4uidXWcxRNmV0nQ4xHLbyHmSvEiLNceFCltaV1Rc&#10;Dler4X3AYfWsNv3ucl7fvo+L/ddOkdaP03H1BiLQGP7CcMeP6JBHppO7svGi0RAfCb83egulFIiT&#10;hnkCMs/kf/b8BwAA//8DAFBLAQItABQABgAIAAAAIQC2gziS/gAAAOEBAAATAAAAAAAAAAAAAAAA&#10;AAAAAABbQ29udGVudF9UeXBlc10ueG1sUEsBAi0AFAAGAAgAAAAhADj9If/WAAAAlAEAAAsAAAAA&#10;AAAAAAAAAAAALwEAAF9yZWxzLy5yZWxzUEsBAi0AFAAGAAgAAAAhAN4jxHeWAwAALBMAAA4AAAAA&#10;AAAAAAAAAAAALgIAAGRycy9lMm9Eb2MueG1sUEsBAi0AFAAGAAgAAAAhAMr+T8jaAAAAAwEAAA8A&#10;AAAAAAAAAAAAAAAA8AUAAGRycy9kb3ducmV2LnhtbFBLBQYAAAAABAAEAPMAAAD3BgAAAAA=&#10;">
                <v:shape id="Freeform 1083" o:spid="_x0000_s1027" style="position:absolute;left:2764;top:6;width:2340;height:20;visibility:visible;mso-wrap-style:square;v-text-anchor:top" coordsize="234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krsyAAAAOEAAAAPAAAAZHJzL2Rvd25yZXYueG1sRI9Ba8JA&#10;FITvgv9heYI33Wiw1egqpSLYU6ntxdsj+0yC2bdrdjWxv75bEDwOM/MNs9p0phY3anxlWcFknIAg&#10;zq2uuFDw870bzUH4gKyxtkwK7uRhs+73Vphp2/IX3Q6hEBHCPkMFZQguk9LnJRn0Y+uIo3eyjcEQ&#10;ZVNI3WAb4aaW0yR5kQYrjgslOnovKT8frkaBC4vamYtNC3f8Tbv2Kvcf20+lhoPubQkiUBee4Ud7&#10;rxXMXpNFOp9N4f9RfANy/QcAAP//AwBQSwECLQAUAAYACAAAACEA2+H2y+4AAACFAQAAEwAAAAAA&#10;AAAAAAAAAAAAAAAAW0NvbnRlbnRfVHlwZXNdLnhtbFBLAQItABQABgAIAAAAIQBa9CxbvwAAABUB&#10;AAALAAAAAAAAAAAAAAAAAB8BAABfcmVscy8ucmVsc1BLAQItABQABgAIAAAAIQAhNkrsyAAAAOEA&#10;AAAPAAAAAAAAAAAAAAAAAAcCAABkcnMvZG93bnJldi54bWxQSwUGAAAAAAMAAwC3AAAA/AIAAAAA&#10;" path="m,l2339,e" filled="f" strokecolor="#ccc" strokeweight=".19464mm">
                  <v:path arrowok="t" o:connecttype="custom" o:connectlocs="0,0;2339,0" o:connectangles="0,0"/>
                </v:shape>
                <v:shape id="Freeform 1084" o:spid="_x0000_s1028" style="position:absolute;left:6;top:6;width:2759;height:20;visibility:visible;mso-wrap-style:square;v-text-anchor:top" coordsize="275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GsrygAAAOMAAAAPAAAAZHJzL2Rvd25yZXYueG1sRI9Ba8JA&#10;FITvBf/D8gq91d2ENNToKlYo9FbUFnp87j6T0OzbNLtq+u/dQsHjMDPfMIvV6DpxpiG0njVkUwWC&#10;2Hjbcq3hY//6+AwiRGSLnWfS8EsBVsvJ3QIr6y+8pfMu1iJBOFSooYmxr6QMpiGHYep74uQd/eAw&#10;JjnU0g54SXDXyVypUjpsOS002NOmIfO9OzkNL5/F4WuDM3Paq/zn6d1kdOg7rR/ux/UcRKQx3sL/&#10;7TerIc9Umc3KIi/g71P6A3J5BQAA//8DAFBLAQItABQABgAIAAAAIQDb4fbL7gAAAIUBAAATAAAA&#10;AAAAAAAAAAAAAAAAAABbQ29udGVudF9UeXBlc10ueG1sUEsBAi0AFAAGAAgAAAAhAFr0LFu/AAAA&#10;FQEAAAsAAAAAAAAAAAAAAAAAHwEAAF9yZWxzLy5yZWxzUEsBAi0AFAAGAAgAAAAhAFR0ayvKAAAA&#10;4wAAAA8AAAAAAAAAAAAAAAAABwIAAGRycy9kb3ducmV2LnhtbFBLBQYAAAAAAwADALcAAAD+AgAA&#10;AAA=&#10;" path="m,l2758,e" filled="f" strokecolor="#ccc" strokeweight=".19464mm">
                  <v:path arrowok="t" o:connecttype="custom" o:connectlocs="0,0;2758,0" o:connectangles="0,0"/>
                </v:shape>
                <v:shape id="Freeform 1085" o:spid="_x0000_s1029" style="position:absolute;left:2764;top:6;width:2340;height:20;visibility:visible;mso-wrap-style:square;v-text-anchor:top" coordsize="234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rfgygAAAOMAAAAPAAAAZHJzL2Rvd25yZXYueG1sRI9Ba8JA&#10;FITvhf6H5RV6q7tJoGp0ldJSsCfRevH2yL4modm32+xqor/eLRR6HGbmG2a5Hm0nztSH1rGGbKJA&#10;EFfOtFxrOHy+P81AhIhssHNMGi4UYL26v1tiadzAOzrvYy0ShEOJGpoYfSllqBqyGCbOEyfvy/UW&#10;Y5J9LU2PQ4LbTuZKPUuLLaeFBj29NlR9709Wg4/zztsfV9T+eC3G4SQ3H29brR8fxpcFiEhj/A//&#10;tTdGQ67yIstmU5XD76f0B+TqBgAA//8DAFBLAQItABQABgAIAAAAIQDb4fbL7gAAAIUBAAATAAAA&#10;AAAAAAAAAAAAAAAAAABbQ29udGVudF9UeXBlc10ueG1sUEsBAi0AFAAGAAgAAAAhAFr0LFu/AAAA&#10;FQEAAAsAAAAAAAAAAAAAAAAAHwEAAF9yZWxzLy5yZWxzUEsBAi0AFAAGAAgAAAAhAH/St+DKAAAA&#10;4wAAAA8AAAAAAAAAAAAAAAAABwIAAGRycy9kb3ducmV2LnhtbFBLBQYAAAAAAwADALcAAAD+AgAA&#10;AAA=&#10;" path="m,l2339,e" filled="f" strokecolor="#ccc" strokeweight=".19464mm">
                  <v:path arrowok="t" o:connecttype="custom" o:connectlocs="0,0;2339,0" o:connectangles="0,0"/>
                </v:shape>
                <v:shape id="Freeform 1086" o:spid="_x0000_s1030" style="position:absolute;left:6;top:6;width:2759;height:20;visibility:visible;mso-wrap-style:square;v-text-anchor:top" coordsize="275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Ci8RyAAAAOIAAAAPAAAAZHJzL2Rvd25yZXYueG1sRI/LagIx&#10;FIb3hb5DOIXuajJqZRyNYoVCd6VewOUxOc4MTk7GSdTp2zeLgsuf/8Y3X/auETfqQu1ZQzZQIIiN&#10;tzWXGnbbz7ccRIjIFhvPpOGXAiwXz09zLKy/8w/dNrEUaYRDgRqqGNtCymAqchgGviVO3sl3DmOS&#10;XSlth/c07ho5VGoiHdacHipsaV2ROW+uTsPHfnw8rHFqrls1vLx/m4yObaP160u/moGI1MdH+L/9&#10;ZTWMR/lI5ZlKEAkp4YBc/AEAAP//AwBQSwECLQAUAAYACAAAACEA2+H2y+4AAACFAQAAEwAAAAAA&#10;AAAAAAAAAAAAAAAAW0NvbnRlbnRfVHlwZXNdLnhtbFBLAQItABQABgAIAAAAIQBa9CxbvwAAABUB&#10;AAALAAAAAAAAAAAAAAAAAB8BAABfcmVscy8ucmVsc1BLAQItABQABgAIAAAAIQB6Ci8RyAAAAOIA&#10;AAAPAAAAAAAAAAAAAAAAAAcCAABkcnMvZG93bnJldi54bWxQSwUGAAAAAAMAAwC3AAAA/AIAAAAA&#10;" path="m,l2758,e" filled="f" strokecolor="#ccc" strokeweight=".19464mm">
                  <v:path arrowok="t" o:connecttype="custom" o:connectlocs="0,0;2758,0" o:connectangles="0,0"/>
                </v:shape>
                <w10:anchorlock/>
              </v:group>
            </w:pict>
          </mc:Fallback>
        </mc:AlternateContent>
      </w:r>
    </w:p>
    <w:p w14:paraId="44FD494D" w14:textId="77777777" w:rsidR="00AD2AE3" w:rsidRPr="00AD2AE3" w:rsidRDefault="00AD2AE3" w:rsidP="00AD2AE3">
      <w:pPr>
        <w:kinsoku w:val="0"/>
        <w:overflowPunct w:val="0"/>
        <w:autoSpaceDE w:val="0"/>
        <w:autoSpaceDN w:val="0"/>
        <w:adjustRightInd w:val="0"/>
        <w:spacing w:before="91" w:line="240" w:lineRule="auto"/>
        <w:rPr>
          <w:rFonts w:ascii="Calibri" w:hAnsi="Calibri" w:cs="Calibri"/>
          <w:color w:val="333333"/>
          <w:w w:val="105"/>
          <w:sz w:val="15"/>
          <w:szCs w:val="15"/>
        </w:rPr>
      </w:pPr>
      <w:r w:rsidRPr="00AD2AE3">
        <w:rPr>
          <w:rFonts w:ascii="Calibri" w:hAnsi="Calibri" w:cs="Calibri"/>
          <w:color w:val="333333"/>
          <w:w w:val="105"/>
          <w:sz w:val="15"/>
          <w:szCs w:val="15"/>
        </w:rPr>
        <w:t>Ansøgerpostnummer 8370</w:t>
      </w:r>
    </w:p>
    <w:p w14:paraId="44FD494E" w14:textId="77777777" w:rsidR="00AD2AE3" w:rsidRPr="00AD2AE3" w:rsidRDefault="00AD2AE3" w:rsidP="00AD2AE3">
      <w:pPr>
        <w:kinsoku w:val="0"/>
        <w:overflowPunct w:val="0"/>
        <w:autoSpaceDE w:val="0"/>
        <w:autoSpaceDN w:val="0"/>
        <w:adjustRightInd w:val="0"/>
        <w:spacing w:before="5" w:line="240" w:lineRule="auto"/>
        <w:rPr>
          <w:rFonts w:ascii="Calibri" w:hAnsi="Calibri" w:cs="Calibri"/>
          <w:sz w:val="18"/>
          <w:szCs w:val="18"/>
        </w:rPr>
      </w:pPr>
    </w:p>
    <w:p w14:paraId="44FD494F" w14:textId="77777777" w:rsidR="00AD2AE3" w:rsidRPr="00AD2AE3" w:rsidRDefault="00AD2AE3" w:rsidP="00AD2AE3">
      <w:pPr>
        <w:kinsoku w:val="0"/>
        <w:overflowPunct w:val="0"/>
        <w:autoSpaceDE w:val="0"/>
        <w:autoSpaceDN w:val="0"/>
        <w:adjustRightInd w:val="0"/>
        <w:spacing w:line="240" w:lineRule="auto"/>
        <w:rPr>
          <w:rFonts w:ascii="Calibri" w:hAnsi="Calibri" w:cs="Calibri"/>
          <w:color w:val="333333"/>
          <w:w w:val="105"/>
          <w:sz w:val="15"/>
          <w:szCs w:val="15"/>
        </w:rPr>
      </w:pPr>
      <w:r w:rsidRPr="00AD2AE3">
        <w:rPr>
          <w:rFonts w:ascii="Calibri" w:hAnsi="Calibri" w:cs="Calibri"/>
          <w:color w:val="333333"/>
          <w:w w:val="105"/>
          <w:sz w:val="15"/>
          <w:szCs w:val="15"/>
        </w:rPr>
        <w:t>Ansøgerby Hadsten</w:t>
      </w:r>
    </w:p>
    <w:p w14:paraId="44FD4950" w14:textId="77777777" w:rsidR="00AD2AE3" w:rsidRPr="00AD2AE3" w:rsidRDefault="00AD2AE3" w:rsidP="00AD2AE3">
      <w:pPr>
        <w:kinsoku w:val="0"/>
        <w:overflowPunct w:val="0"/>
        <w:autoSpaceDE w:val="0"/>
        <w:autoSpaceDN w:val="0"/>
        <w:adjustRightInd w:val="0"/>
        <w:spacing w:before="5" w:line="240" w:lineRule="auto"/>
        <w:rPr>
          <w:rFonts w:ascii="Calibri" w:hAnsi="Calibri" w:cs="Calibri"/>
          <w:sz w:val="18"/>
          <w:szCs w:val="18"/>
        </w:rPr>
      </w:pPr>
    </w:p>
    <w:p w14:paraId="44FD4951" w14:textId="77777777" w:rsidR="00AD2AE3" w:rsidRPr="00AD2AE3" w:rsidRDefault="00AD2AE3" w:rsidP="00AD2AE3">
      <w:pPr>
        <w:kinsoku w:val="0"/>
        <w:overflowPunct w:val="0"/>
        <w:autoSpaceDE w:val="0"/>
        <w:autoSpaceDN w:val="0"/>
        <w:adjustRightInd w:val="0"/>
        <w:spacing w:line="240" w:lineRule="auto"/>
        <w:rPr>
          <w:rFonts w:ascii="Calibri" w:hAnsi="Calibri" w:cs="Calibri"/>
          <w:color w:val="333333"/>
          <w:w w:val="105"/>
          <w:sz w:val="15"/>
          <w:szCs w:val="15"/>
        </w:rPr>
      </w:pPr>
      <w:r w:rsidRPr="00AD2AE3">
        <w:rPr>
          <w:rFonts w:ascii="Calibri" w:hAnsi="Calibri" w:cs="Calibri"/>
          <w:color w:val="333333"/>
          <w:w w:val="105"/>
          <w:sz w:val="15"/>
          <w:szCs w:val="15"/>
        </w:rPr>
        <w:t>Ansøgertelefon 23612325</w:t>
      </w:r>
    </w:p>
    <w:p w14:paraId="44FD4952" w14:textId="77777777" w:rsidR="00AD2AE3" w:rsidRPr="00AD2AE3" w:rsidRDefault="00AD2AE3" w:rsidP="00AD2AE3">
      <w:pPr>
        <w:kinsoku w:val="0"/>
        <w:overflowPunct w:val="0"/>
        <w:autoSpaceDE w:val="0"/>
        <w:autoSpaceDN w:val="0"/>
        <w:adjustRightInd w:val="0"/>
        <w:spacing w:line="240" w:lineRule="auto"/>
        <w:rPr>
          <w:rFonts w:ascii="Calibri" w:hAnsi="Calibri" w:cs="Calibri"/>
        </w:rPr>
      </w:pPr>
    </w:p>
    <w:p w14:paraId="44FD4953" w14:textId="77777777" w:rsidR="00AD2AE3" w:rsidRPr="00AD2AE3" w:rsidRDefault="00AD2AE3" w:rsidP="00AD2AE3">
      <w:pPr>
        <w:kinsoku w:val="0"/>
        <w:overflowPunct w:val="0"/>
        <w:autoSpaceDE w:val="0"/>
        <w:autoSpaceDN w:val="0"/>
        <w:adjustRightInd w:val="0"/>
        <w:spacing w:before="18" w:line="240" w:lineRule="auto"/>
        <w:outlineLvl w:val="3"/>
        <w:rPr>
          <w:rFonts w:ascii="Calibri" w:hAnsi="Calibri" w:cs="Calibri"/>
          <w:b/>
          <w:bCs/>
        </w:rPr>
      </w:pPr>
      <w:r w:rsidRPr="00AD2AE3">
        <w:rPr>
          <w:rFonts w:ascii="Calibri" w:hAnsi="Calibri" w:cs="Calibri"/>
          <w:b/>
          <w:bCs/>
        </w:rPr>
        <w:t>Ejendom</w:t>
      </w:r>
    </w:p>
    <w:p w14:paraId="44FD4954" w14:textId="77777777" w:rsidR="00AD2AE3" w:rsidRPr="00AD2AE3" w:rsidRDefault="00AD2AE3" w:rsidP="00AD2AE3">
      <w:pPr>
        <w:kinsoku w:val="0"/>
        <w:overflowPunct w:val="0"/>
        <w:autoSpaceDE w:val="0"/>
        <w:autoSpaceDN w:val="0"/>
        <w:adjustRightInd w:val="0"/>
        <w:spacing w:before="6" w:line="240" w:lineRule="auto"/>
        <w:rPr>
          <w:rFonts w:ascii="Calibri" w:hAnsi="Calibri" w:cs="Calibri"/>
          <w:b/>
          <w:bCs/>
          <w:sz w:val="24"/>
          <w:szCs w:val="24"/>
        </w:rPr>
      </w:pPr>
    </w:p>
    <w:p w14:paraId="44FD4955" w14:textId="77777777" w:rsidR="00AD2AE3" w:rsidRPr="00AD2AE3" w:rsidRDefault="00AD2AE3" w:rsidP="00AD2AE3">
      <w:pPr>
        <w:kinsoku w:val="0"/>
        <w:overflowPunct w:val="0"/>
        <w:autoSpaceDE w:val="0"/>
        <w:autoSpaceDN w:val="0"/>
        <w:adjustRightInd w:val="0"/>
        <w:spacing w:line="240" w:lineRule="auto"/>
        <w:rPr>
          <w:rFonts w:ascii="Calibri" w:hAnsi="Calibri" w:cs="Calibri"/>
          <w:color w:val="333333"/>
          <w:w w:val="105"/>
          <w:sz w:val="15"/>
          <w:szCs w:val="15"/>
        </w:rPr>
      </w:pPr>
      <w:r w:rsidRPr="00AD2AE3">
        <w:rPr>
          <w:rFonts w:ascii="Calibri" w:hAnsi="Calibri" w:cs="Calibri"/>
          <w:color w:val="333333"/>
          <w:w w:val="105"/>
          <w:sz w:val="15"/>
          <w:szCs w:val="15"/>
        </w:rPr>
        <w:t>Ejenddomsnummer 7100010261</w:t>
      </w:r>
    </w:p>
    <w:p w14:paraId="44FD4956" w14:textId="77777777" w:rsidR="00AD2AE3" w:rsidRPr="00AD2AE3" w:rsidRDefault="00AD2AE3" w:rsidP="00AD2AE3">
      <w:pPr>
        <w:kinsoku w:val="0"/>
        <w:overflowPunct w:val="0"/>
        <w:autoSpaceDE w:val="0"/>
        <w:autoSpaceDN w:val="0"/>
        <w:adjustRightInd w:val="0"/>
        <w:spacing w:before="5" w:line="240" w:lineRule="auto"/>
        <w:rPr>
          <w:rFonts w:ascii="Calibri" w:hAnsi="Calibri" w:cs="Calibri"/>
          <w:sz w:val="18"/>
          <w:szCs w:val="18"/>
        </w:rPr>
      </w:pPr>
    </w:p>
    <w:p w14:paraId="44FD4957" w14:textId="77777777" w:rsidR="00AD2AE3" w:rsidRPr="00AD2AE3" w:rsidRDefault="00AD2AE3" w:rsidP="00AD2AE3">
      <w:pPr>
        <w:kinsoku w:val="0"/>
        <w:overflowPunct w:val="0"/>
        <w:autoSpaceDE w:val="0"/>
        <w:autoSpaceDN w:val="0"/>
        <w:adjustRightInd w:val="0"/>
        <w:spacing w:line="240" w:lineRule="auto"/>
        <w:rPr>
          <w:rFonts w:ascii="Calibri" w:hAnsi="Calibri" w:cs="Calibri"/>
          <w:color w:val="333333"/>
          <w:w w:val="105"/>
          <w:sz w:val="15"/>
          <w:szCs w:val="15"/>
        </w:rPr>
      </w:pPr>
      <w:r w:rsidRPr="00AD2AE3">
        <w:rPr>
          <w:rFonts w:ascii="Calibri" w:hAnsi="Calibri" w:cs="Calibri"/>
          <w:color w:val="333333"/>
          <w:w w:val="105"/>
          <w:sz w:val="15"/>
          <w:szCs w:val="15"/>
        </w:rPr>
        <w:t>CHR numre 96652</w:t>
      </w:r>
    </w:p>
    <w:p w14:paraId="44FD4958" w14:textId="77777777" w:rsidR="00AD2AE3" w:rsidRPr="00AD2AE3" w:rsidRDefault="00AD2AE3" w:rsidP="00AD2AE3">
      <w:pPr>
        <w:kinsoku w:val="0"/>
        <w:overflowPunct w:val="0"/>
        <w:autoSpaceDE w:val="0"/>
        <w:autoSpaceDN w:val="0"/>
        <w:adjustRightInd w:val="0"/>
        <w:spacing w:after="1" w:line="240" w:lineRule="auto"/>
        <w:rPr>
          <w:rFonts w:ascii="Calibri" w:hAnsi="Calibri" w:cs="Calibri"/>
        </w:rPr>
      </w:pPr>
    </w:p>
    <w:p w14:paraId="44FD4959" w14:textId="3192B001" w:rsidR="00AD2AE3" w:rsidRPr="00AD2AE3" w:rsidRDefault="008177C2" w:rsidP="00AD2AE3">
      <w:pPr>
        <w:kinsoku w:val="0"/>
        <w:overflowPunct w:val="0"/>
        <w:autoSpaceDE w:val="0"/>
        <w:autoSpaceDN w:val="0"/>
        <w:adjustRightInd w:val="0"/>
        <w:spacing w:line="23" w:lineRule="exact"/>
        <w:ind w:left="555"/>
        <w:rPr>
          <w:rFonts w:ascii="Calibri" w:hAnsi="Calibri" w:cs="Calibri"/>
          <w:spacing w:val="183"/>
          <w:sz w:val="2"/>
          <w:szCs w:val="2"/>
        </w:rPr>
      </w:pPr>
      <w:r>
        <w:rPr>
          <w:rFonts w:ascii="Calibri" w:hAnsi="Calibri" w:cs="Calibri"/>
          <w:noProof/>
          <w:sz w:val="2"/>
          <w:szCs w:val="2"/>
        </w:rPr>
        <mc:AlternateContent>
          <mc:Choice Requires="wpg">
            <w:drawing>
              <wp:inline distT="0" distB="0" distL="0" distR="0" wp14:anchorId="44FD4CFA" wp14:editId="6E14DDED">
                <wp:extent cx="3245485" cy="12700"/>
                <wp:effectExtent l="9525" t="6350" r="2540" b="0"/>
                <wp:docPr id="872185524" name="Group 10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5485" cy="12700"/>
                          <a:chOff x="0" y="0"/>
                          <a:chExt cx="5111" cy="20"/>
                        </a:xfrm>
                      </wpg:grpSpPr>
                      <wps:wsp>
                        <wps:cNvPr id="1129060156" name="Freeform 1078"/>
                        <wps:cNvSpPr>
                          <a:spLocks/>
                        </wps:cNvSpPr>
                        <wps:spPr bwMode="auto">
                          <a:xfrm>
                            <a:off x="2764" y="6"/>
                            <a:ext cx="2340" cy="20"/>
                          </a:xfrm>
                          <a:custGeom>
                            <a:avLst/>
                            <a:gdLst>
                              <a:gd name="T0" fmla="*/ 0 w 2340"/>
                              <a:gd name="T1" fmla="*/ 0 h 20"/>
                              <a:gd name="T2" fmla="*/ 2339 w 2340"/>
                              <a:gd name="T3" fmla="*/ 0 h 20"/>
                            </a:gdLst>
                            <a:ahLst/>
                            <a:cxnLst>
                              <a:cxn ang="0">
                                <a:pos x="T0" y="T1"/>
                              </a:cxn>
                              <a:cxn ang="0">
                                <a:pos x="T2" y="T3"/>
                              </a:cxn>
                            </a:cxnLst>
                            <a:rect l="0" t="0" r="r" b="b"/>
                            <a:pathLst>
                              <a:path w="2340" h="20">
                                <a:moveTo>
                                  <a:pt x="0" y="0"/>
                                </a:moveTo>
                                <a:lnTo>
                                  <a:pt x="2339"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10076111" name="Freeform 1079"/>
                        <wps:cNvSpPr>
                          <a:spLocks/>
                        </wps:cNvSpPr>
                        <wps:spPr bwMode="auto">
                          <a:xfrm>
                            <a:off x="6" y="6"/>
                            <a:ext cx="2759" cy="20"/>
                          </a:xfrm>
                          <a:custGeom>
                            <a:avLst/>
                            <a:gdLst>
                              <a:gd name="T0" fmla="*/ 0 w 2759"/>
                              <a:gd name="T1" fmla="*/ 0 h 20"/>
                              <a:gd name="T2" fmla="*/ 2758 w 2759"/>
                              <a:gd name="T3" fmla="*/ 0 h 20"/>
                            </a:gdLst>
                            <a:ahLst/>
                            <a:cxnLst>
                              <a:cxn ang="0">
                                <a:pos x="T0" y="T1"/>
                              </a:cxn>
                              <a:cxn ang="0">
                                <a:pos x="T2" y="T3"/>
                              </a:cxn>
                            </a:cxnLst>
                            <a:rect l="0" t="0" r="r" b="b"/>
                            <a:pathLst>
                              <a:path w="2759" h="20">
                                <a:moveTo>
                                  <a:pt x="0" y="0"/>
                                </a:moveTo>
                                <a:lnTo>
                                  <a:pt x="2758"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7311491" name="Freeform 1080"/>
                        <wps:cNvSpPr>
                          <a:spLocks/>
                        </wps:cNvSpPr>
                        <wps:spPr bwMode="auto">
                          <a:xfrm>
                            <a:off x="2764" y="6"/>
                            <a:ext cx="2340" cy="20"/>
                          </a:xfrm>
                          <a:custGeom>
                            <a:avLst/>
                            <a:gdLst>
                              <a:gd name="T0" fmla="*/ 0 w 2340"/>
                              <a:gd name="T1" fmla="*/ 0 h 20"/>
                              <a:gd name="T2" fmla="*/ 2339 w 2340"/>
                              <a:gd name="T3" fmla="*/ 0 h 20"/>
                            </a:gdLst>
                            <a:ahLst/>
                            <a:cxnLst>
                              <a:cxn ang="0">
                                <a:pos x="T0" y="T1"/>
                              </a:cxn>
                              <a:cxn ang="0">
                                <a:pos x="T2" y="T3"/>
                              </a:cxn>
                            </a:cxnLst>
                            <a:rect l="0" t="0" r="r" b="b"/>
                            <a:pathLst>
                              <a:path w="2340" h="20">
                                <a:moveTo>
                                  <a:pt x="0" y="0"/>
                                </a:moveTo>
                                <a:lnTo>
                                  <a:pt x="2339"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28331694" name="Freeform 1081"/>
                        <wps:cNvSpPr>
                          <a:spLocks/>
                        </wps:cNvSpPr>
                        <wps:spPr bwMode="auto">
                          <a:xfrm>
                            <a:off x="6" y="6"/>
                            <a:ext cx="2759" cy="20"/>
                          </a:xfrm>
                          <a:custGeom>
                            <a:avLst/>
                            <a:gdLst>
                              <a:gd name="T0" fmla="*/ 0 w 2759"/>
                              <a:gd name="T1" fmla="*/ 0 h 20"/>
                              <a:gd name="T2" fmla="*/ 2758 w 2759"/>
                              <a:gd name="T3" fmla="*/ 0 h 20"/>
                            </a:gdLst>
                            <a:ahLst/>
                            <a:cxnLst>
                              <a:cxn ang="0">
                                <a:pos x="T0" y="T1"/>
                              </a:cxn>
                              <a:cxn ang="0">
                                <a:pos x="T2" y="T3"/>
                              </a:cxn>
                            </a:cxnLst>
                            <a:rect l="0" t="0" r="r" b="b"/>
                            <a:pathLst>
                              <a:path w="2759" h="20">
                                <a:moveTo>
                                  <a:pt x="0" y="0"/>
                                </a:moveTo>
                                <a:lnTo>
                                  <a:pt x="2758"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B453F94" id="Group 1077" o:spid="_x0000_s1026" style="width:255.55pt;height:1pt;mso-position-horizontal-relative:char;mso-position-vertical-relative:line" coordsize="511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29CllAMAAC4TAAAOAAAAZHJzL2Uyb0RvYy54bWzsWNuO2zYQfS/QfyD4GKCrm23ZwnqDYpNd&#10;FEjSANl+AC1RF1QiVZK2vP36zAxlr2onKJosiiSwHwRSHA4PDw+PKV6/3Hct20ljG63WPLoKOZMq&#10;10WjqjX/4+HulyVn1glViFYrueaP0vKXNz//dD30mYx1rdtCGgZJlM2Gfs1r5/osCGxey07YK91L&#10;BY2lNp1wUDVVUBgxQPauDeIwXASDNkVvdC6thbevfCO/ofxlKXP3e1la6Vi75oDN0dPQc4PP4OZa&#10;ZJURfd3kIwzxBSg60SgY9JjqlXCCbU1zlqprcqOtLt1VrrtAl2WTS5oDzCYKT2Zzb/S2p7lU2VD1&#10;R5qA2hOevjht/m53b/oP/Xvj0UPxjc7/tMBLMPRVNm3HeuWD2WZ4qwtYT7F1mia+L02HKWBKbE/8&#10;Ph75lXvHcniZxLP5bDnnLIe2KE7Dkf+8hkU665XXr8d+8yiKfKeYegQi88MRxBESLjloyD7RZL+O&#10;pg+16CWxb5GG94Y1BcCO4lW4CKP5gjMlOqDgzkiJAmVRmC5RUIgDOhxItVNGJy0YZoH4f+UyThcz&#10;zoCyhZfrgc44mYGkkcsTWkSWb627l5pWROzeWOd1XkCJ1rkYsT9AgrJrQfIvAhaygVHOMfgQA9xP&#10;YmrmRwOtH7PEk4g4SVafSZRMwkJ2SASrWR2AifqANd+rESyUmEA7CUlovbYoFUQOM3+IkBNIAVE4&#10;s88EA0AMTqbBvtM4iAGnOPUIwxl4xMaT3guH2HAMLLIBWCf+a6If33d6Jx80RbgTNcNYT62tmkYh&#10;X4TuIG3fDD1wHJrbcWyEPFlZpe+atqXVahUigh2VEklWt02BjYjGmmpz2xq2E2CCt/QbefhHGJiN&#10;KihZLUXxeiw70bS+DIO3wDHsOa9bL/SNLh5Bw0Z7a4W/AijU2vzN2QC2uub2r60wkrP2NwUbchXN&#10;ULSOKrN5ClpiZtqymbYIlUOqNXccFIDFW+e9e9ubpqphpIimq/Sv4ENlgzInfB7VWAFP+J/MAT08&#10;TBdkV+fmsELWn9scwIY+4QzpHDT1zM6AOUkeT/v+PzpDOl+iM3wi0Y/mDMT/VzsD8HVxhqNnfNfO&#10;sJynSRTNVrBjzoxhSc7/3MZwOTVcTg3+xHI5NXzbp4YojZdJEi1WcMo/Nwc64D63OVxODd/i98Tl&#10;1GCz7+V7gq4e4FKGPtDGCyS89ZnW6fvj6Zrr5iMAAAD//wMAUEsDBBQABgAIAAAAIQDK/k/I2gAA&#10;AAMBAAAPAAAAZHJzL2Rvd25yZXYueG1sTI9Ba8JAEIXvBf/DMkJvdbMWS0mzERHtSYRqofQ2Zsck&#10;mJ0N2TWJ/75rL+1l4PEe732TLUfbiJ46XzvWoGYJCOLCmZpLDZ/H7dMrCB+QDTaOScONPCzzyUOG&#10;qXEDf1B/CKWIJexT1FCF0KZS+qIii37mWuLonV1nMUTZldJ0OMRy28h5krxIizXHhQpbWldUXA5X&#10;q+F9wGH1rDb97nJe376Pi/3XTpHWj9Nx9QYi0Bj+wnDHj+iQR6aTu7LxotEQHwm/N3oLpRSIk4Z5&#10;AjLP5H/2/AcAAP//AwBQSwECLQAUAAYACAAAACEAtoM4kv4AAADhAQAAEwAAAAAAAAAAAAAAAAAA&#10;AAAAW0NvbnRlbnRfVHlwZXNdLnhtbFBLAQItABQABgAIAAAAIQA4/SH/1gAAAJQBAAALAAAAAAAA&#10;AAAAAAAAAC8BAABfcmVscy8ucmVsc1BLAQItABQABgAIAAAAIQDR29CllAMAAC4TAAAOAAAAAAAA&#10;AAAAAAAAAC4CAABkcnMvZTJvRG9jLnhtbFBLAQItABQABgAIAAAAIQDK/k/I2gAAAAMBAAAPAAAA&#10;AAAAAAAAAAAAAO4FAABkcnMvZG93bnJldi54bWxQSwUGAAAAAAQABADzAAAA9QYAAAAA&#10;">
                <v:shape id="Freeform 1078" o:spid="_x0000_s1027" style="position:absolute;left:2764;top:6;width:2340;height:20;visibility:visible;mso-wrap-style:square;v-text-anchor:top" coordsize="234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a/xwAAAOMAAAAPAAAAZHJzL2Rvd25yZXYueG1sRE9Pa8Iw&#10;FL8P/A7hDXabSZUVrUaRiaCnMd1lt0fzbMual6yJtvPTL4OBx/f7/5brwbbiSl1oHGvIxgoEcelM&#10;w5WGj9PueQYiRGSDrWPS8EMB1qvRwxIL43p+p+sxViKFcChQQx2jL6QMZU0Ww9h54sSdXWcxprOr&#10;pOmwT+G2lROlcmmx4dRQo6fXmsqv48Vq8HHeevvtppX/vE2H/iL3h+2b1k+Pw2YBItIQ7+J/996k&#10;+dlkrnKVveTw91MCQK5+AQAA//8DAFBLAQItABQABgAIAAAAIQDb4fbL7gAAAIUBAAATAAAAAAAA&#10;AAAAAAAAAAAAAABbQ29udGVudF9UeXBlc10ueG1sUEsBAi0AFAAGAAgAAAAhAFr0LFu/AAAAFQEA&#10;AAsAAAAAAAAAAAAAAAAAHwEAAF9yZWxzLy5yZWxzUEsBAi0AFAAGAAgAAAAhAD6Sdr/HAAAA4wAA&#10;AA8AAAAAAAAAAAAAAAAABwIAAGRycy9kb3ducmV2LnhtbFBLBQYAAAAAAwADALcAAAD7AgAAAAA=&#10;" path="m,l2339,e" filled="f" strokecolor="#ccc" strokeweight=".19464mm">
                  <v:path arrowok="t" o:connecttype="custom" o:connectlocs="0,0;2339,0" o:connectangles="0,0"/>
                </v:shape>
                <v:shape id="Freeform 1079" o:spid="_x0000_s1028" style="position:absolute;left:6;top:6;width:2759;height:20;visibility:visible;mso-wrap-style:square;v-text-anchor:top" coordsize="275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3yRygAAAOMAAAAPAAAAZHJzL2Rvd25yZXYueG1sRI9PSwMx&#10;FMTvgt8hPMGbTbJo/2ybFi0I3sRWocfX5Lm7uHlZN2m7/faNIPQ4zMxvmMVq8K04Uh+bwAb0SIEg&#10;tsE1XBn43L4+TEHEhOywDUwGzhRhtby9WWDpwok/6LhJlcgQjiUaqFPqSimjrcljHIWOOHvfofeY&#10;suwr6Xo8ZbhvZaHUWHpsOC/U2NG6JvuzOXgDL1+P+90aZ/awVcXv07vVtO9aY+7vhuc5iERDuob/&#10;22/OQKG0UpOx1hr+PuU/IJcXAAAA//8DAFBLAQItABQABgAIAAAAIQDb4fbL7gAAAIUBAAATAAAA&#10;AAAAAAAAAAAAAAAAAABbQ29udGVudF9UeXBlc10ueG1sUEsBAi0AFAAGAAgAAAAhAFr0LFu/AAAA&#10;FQEAAAsAAAAAAAAAAAAAAAAAHwEAAF9yZWxzLy5yZWxzUEsBAi0AFAAGAAgAAAAhAJQ7fJHKAAAA&#10;4wAAAA8AAAAAAAAAAAAAAAAABwIAAGRycy9kb3ducmV2LnhtbFBLBQYAAAAAAwADALcAAAD+AgAA&#10;AAA=&#10;" path="m,l2758,e" filled="f" strokecolor="#ccc" strokeweight=".19464mm">
                  <v:path arrowok="t" o:connecttype="custom" o:connectlocs="0,0;2758,0" o:connectangles="0,0"/>
                </v:shape>
                <v:shape id="Freeform 1080" o:spid="_x0000_s1029" style="position:absolute;left:2764;top:6;width:2340;height:20;visibility:visible;mso-wrap-style:square;v-text-anchor:top" coordsize="234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jPywAAAOIAAAAPAAAAZHJzL2Rvd25yZXYueG1sRI9La8Mw&#10;EITvhfwHsYHeGtl1m4cTJZSWQnIKeVxyW6yNbWKtVEuJ3f76qFDocZiZb5jFqjeNuFHra8sK0lEC&#10;griwuuZSwfHw+TQF4QOyxsYyKfgmD6vl4GGBubYd7+i2D6WIEPY5KqhCcLmUvqjIoB9ZRxy9s20N&#10;hijbUuoWuwg3jXxOkrE0WHNcqNDRe0XFZX81ClyYNc582ax0p5+s765yvfnYKvU47N/mIAL14T/8&#10;115rBdPXSZamL7MUfi/FOyCXdwAAAP//AwBQSwECLQAUAAYACAAAACEA2+H2y+4AAACFAQAAEwAA&#10;AAAAAAAAAAAAAAAAAAAAW0NvbnRlbnRfVHlwZXNdLnhtbFBLAQItABQABgAIAAAAIQBa9CxbvwAA&#10;ABUBAAALAAAAAAAAAAAAAAAAAB8BAABfcmVscy8ucmVsc1BLAQItABQABgAIAAAAIQAMN+jPywAA&#10;AOIAAAAPAAAAAAAAAAAAAAAAAAcCAABkcnMvZG93bnJldi54bWxQSwUGAAAAAAMAAwC3AAAA/wIA&#10;AAAA&#10;" path="m,l2339,e" filled="f" strokecolor="#ccc" strokeweight=".19464mm">
                  <v:path arrowok="t" o:connecttype="custom" o:connectlocs="0,0;2339,0" o:connectangles="0,0"/>
                </v:shape>
                <v:shape id="Freeform 1081" o:spid="_x0000_s1030" style="position:absolute;left:6;top:6;width:2759;height:20;visibility:visible;mso-wrap-style:square;v-text-anchor:top" coordsize="275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eYEyAAAAOMAAAAPAAAAZHJzL2Rvd25yZXYueG1sRE9La8JA&#10;EL4X/A/LCL3VTaL1EV3FCoXeilrB47g7JsHsbMyumv77bqHQ43zvWaw6W4s7tb5yrCAdJCCItTMV&#10;Fwq+9u8vUxA+IBusHZOCb/KwWvaeFpgb9+At3XehEDGEfY4KyhCaXEqvS7LoB64hjtzZtRZDPNtC&#10;mhYfMdzWMkuSsbRYcWwosaFNSfqyu1kFb4fR6bjBmb7tk+z6+qlTOjW1Us/9bj0HEagL/+I/94eJ&#10;8yfZdDhMx7MR/P4UAZDLHwAAAP//AwBQSwECLQAUAAYACAAAACEA2+H2y+4AAACFAQAAEwAAAAAA&#10;AAAAAAAAAAAAAAAAW0NvbnRlbnRfVHlwZXNdLnhtbFBLAQItABQABgAIAAAAIQBa9CxbvwAAABUB&#10;AAALAAAAAAAAAAAAAAAAAB8BAABfcmVscy8ucmVsc1BLAQItABQABgAIAAAAIQDlIeYEyAAAAOMA&#10;AAAPAAAAAAAAAAAAAAAAAAcCAABkcnMvZG93bnJldi54bWxQSwUGAAAAAAMAAwC3AAAA/AIAAAAA&#10;" path="m,l2758,e" filled="f" strokecolor="#ccc" strokeweight=".19464mm">
                  <v:path arrowok="t" o:connecttype="custom" o:connectlocs="0,0;2758,0" o:connectangles="0,0"/>
                </v:shape>
                <w10:anchorlock/>
              </v:group>
            </w:pict>
          </mc:Fallback>
        </mc:AlternateContent>
      </w:r>
      <w:r w:rsidR="00AD2AE3" w:rsidRPr="00AD2AE3">
        <w:rPr>
          <w:rFonts w:ascii="Times New Roman" w:hAnsi="Times New Roman"/>
          <w:spacing w:val="183"/>
          <w:sz w:val="2"/>
          <w:szCs w:val="2"/>
        </w:rPr>
        <w:t xml:space="preserve"> </w:t>
      </w:r>
      <w:r>
        <w:rPr>
          <w:rFonts w:ascii="Calibri" w:hAnsi="Calibri" w:cs="Calibri"/>
          <w:noProof/>
          <w:spacing w:val="183"/>
          <w:sz w:val="2"/>
          <w:szCs w:val="2"/>
        </w:rPr>
        <mc:AlternateContent>
          <mc:Choice Requires="wpg">
            <w:drawing>
              <wp:inline distT="0" distB="0" distL="0" distR="0" wp14:anchorId="44FD4CFC" wp14:editId="5256D6A8">
                <wp:extent cx="3252470" cy="14605"/>
                <wp:effectExtent l="5080" t="9525" r="0" b="4445"/>
                <wp:docPr id="1172051107" name="Group 10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2470" cy="14605"/>
                          <a:chOff x="0" y="0"/>
                          <a:chExt cx="5122" cy="23"/>
                        </a:xfrm>
                      </wpg:grpSpPr>
                      <wps:wsp>
                        <wps:cNvPr id="1102473706" name="Freeform 1076"/>
                        <wps:cNvSpPr>
                          <a:spLocks/>
                        </wps:cNvSpPr>
                        <wps:spPr bwMode="auto">
                          <a:xfrm>
                            <a:off x="11" y="11"/>
                            <a:ext cx="5099" cy="20"/>
                          </a:xfrm>
                          <a:custGeom>
                            <a:avLst/>
                            <a:gdLst>
                              <a:gd name="T0" fmla="*/ 0 w 5099"/>
                              <a:gd name="T1" fmla="*/ 0 h 20"/>
                              <a:gd name="T2" fmla="*/ 5098 w 5099"/>
                              <a:gd name="T3" fmla="*/ 0 h 20"/>
                            </a:gdLst>
                            <a:ahLst/>
                            <a:cxnLst>
                              <a:cxn ang="0">
                                <a:pos x="T0" y="T1"/>
                              </a:cxn>
                              <a:cxn ang="0">
                                <a:pos x="T2" y="T3"/>
                              </a:cxn>
                            </a:cxnLst>
                            <a:rect l="0" t="0" r="r" b="b"/>
                            <a:pathLst>
                              <a:path w="5099" h="20">
                                <a:moveTo>
                                  <a:pt x="0" y="0"/>
                                </a:moveTo>
                                <a:lnTo>
                                  <a:pt x="5098" y="0"/>
                                </a:lnTo>
                              </a:path>
                            </a:pathLst>
                          </a:custGeom>
                          <a:noFill/>
                          <a:ln w="14014">
                            <a:solidFill>
                              <a:srgbClr val="33333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E46CE8B" id="Group 1075" o:spid="_x0000_s1026" style="width:256.1pt;height:1.15pt;mso-position-horizontal-relative:char;mso-position-vertical-relative:line" coordsize="512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d3+AQMAAN4GAAAOAAAAZHJzL2Uyb0RvYy54bWykVdtu2zAMfR+wfxD0OGD1JbfGqFMMvWFA&#10;txVo9gGKLF8wWdIkJU739aMk23VTFAO6PBiUSZGHh8fMxeWx5ejAtGmkyHFyFmPEBJVFI6oc/9ze&#10;fj7HyFgiCsKlYDl+YgZfbj5+uOhUxlJZS14wjSCJMFmnclxbq7IoMrRmLTFnUjEBzlLqllg46ioq&#10;NOkge8ujNI6XUSd1obSkzBh4ex2ceOPzlyWj9kdZGmYRzzFgs/6p/XPnntHmgmSVJqpuaA+DvANF&#10;SxoBRcdU18QStNfNq1RtQ7U0srRnVLaRLMuGMt8DdJPEJ93cablXvpcq6yo10gTUnvD07rT0++FO&#10;q0f1oAN6MO8l/WWAl6hTVTb1u3MVgtGu+yYLmCfZW+kbP5a6dSmgJXT0/D6N/LKjRRReztJFOl/B&#10;GCj4kvkyXgT+aQ1DenWL1jf9vUWSpuFSOnM3IpKFch5iD8mNHDRknmky/0fTY00U8+wbR8ODRk0B&#10;sJMYepit4iVGgrRAwa1mzAkUJfFq6eA5HHBhINVMGZ14XJgB4v/JZZJg5AhLAlsDm4t4ve5Z8Toe&#10;WSEZ3Rt7x6QfCDncGxtkXoDlx1z00Lcwi7LloPhPEYpRh3zOPniIgeqTmBqlw1czZoHhjBGQ4fyN&#10;RLNJWIyGRAC7GoCResBKj6IHCxYibpvEXmdKGqcUhxw42XpOIAVEuc7eCAaALngQjw8Ol/oiGhbF&#10;6YrQGMGK2AXSFbEOm6vhTNTlOPBf5xgIce9beWBb6SPsiZih1rOXi2mU48ujG2YY3HDD1fFaH2s7&#10;yJPJCnnbcO6nxYVDlMzjZO6xGMmbwnkdHKOr3RXX6EBgCc78r/+KXoTBshGFz1YzUtz0tiUNDzZU&#10;50AyfHNBt0HoO1k8gYa1DKsV/grAqKX+g1EHazXH5veeaIYR/yrgg1wn87nbw/4wX6yAO6Snnt3U&#10;QwSFVDm2GCTgzCsbdvde6aaqoVLi2xXyC+yhsnE69/gCqv4AO8FbfomC9WJLT88+6vlvafMXAAD/&#10;/wMAUEsDBBQABgAIAAAAIQBYuNoq2wAAAAMBAAAPAAAAZHJzL2Rvd25yZXYueG1sTI/NasMwEITv&#10;hb6D2EBvjWyHlOBYDiG0PYVCfqD0trE2tom1MpZiO29fNZfmsjDMMPNtthpNI3rqXG1ZQTyNQBAX&#10;VtdcKjgePl4XIJxH1thYJgU3crDKn58yTLUdeEf93pcilLBLUUHlfZtK6YqKDLqpbYmDd7adQR9k&#10;V0rd4RDKTSOTKHqTBmsOCxW2tKmouOyvRsHngMN6Fr/328t5c/s5zL++tzEp9TIZ10sQnkb/H4Y/&#10;/IAOeWA62StrJxoF4RF/v8Gbx0kC4qQgmYHMM/nInv8CAAD//wMAUEsBAi0AFAAGAAgAAAAhALaD&#10;OJL+AAAA4QEAABMAAAAAAAAAAAAAAAAAAAAAAFtDb250ZW50X1R5cGVzXS54bWxQSwECLQAUAAYA&#10;CAAAACEAOP0h/9YAAACUAQAACwAAAAAAAAAAAAAAAAAvAQAAX3JlbHMvLnJlbHNQSwECLQAUAAYA&#10;CAAAACEA6Jnd/gEDAADeBgAADgAAAAAAAAAAAAAAAAAuAgAAZHJzL2Uyb0RvYy54bWxQSwECLQAU&#10;AAYACAAAACEAWLjaKtsAAAADAQAADwAAAAAAAAAAAAAAAABbBQAAZHJzL2Rvd25yZXYueG1sUEsF&#10;BgAAAAAEAAQA8wAAAGMGAAAAAA==&#10;">
                <v:shape id="Freeform 1076" o:spid="_x0000_s1027" style="position:absolute;left:11;top:11;width:5099;height:20;visibility:visible;mso-wrap-style:square;v-text-anchor:top" coordsize="509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Hgc2xwAAAOMAAAAPAAAAZHJzL2Rvd25yZXYueG1sRE9fa8Iw&#10;EH8X/A7hhL1poht2VKOIINteBJ3I9nZrzqbYXEqT2e7bm8Fgj/f7f8t172pxozZUnjVMJwoEceFN&#10;xaWG0/tu/AwiRGSDtWfS8EMB1qvhYIm58R0f6HaMpUghHHLUYGNscilDYclhmPiGOHEX3zqM6WxL&#10;aVrsUrir5UypuXRYcWqw2NDWUnE9fjsNdKZMfmb24F9Ut/3ac/kWPzZaP4z6zQJEpD7+i//crybN&#10;n6rZU/aYqTn8/pQAkKs7AAAA//8DAFBLAQItABQABgAIAAAAIQDb4fbL7gAAAIUBAAATAAAAAAAA&#10;AAAAAAAAAAAAAABbQ29udGVudF9UeXBlc10ueG1sUEsBAi0AFAAGAAgAAAAhAFr0LFu/AAAAFQEA&#10;AAsAAAAAAAAAAAAAAAAAHwEAAF9yZWxzLy5yZWxzUEsBAi0AFAAGAAgAAAAhADweBzbHAAAA4wAA&#10;AA8AAAAAAAAAAAAAAAAABwIAAGRycy9kb3ducmV2LnhtbFBLBQYAAAAAAwADALcAAAD7AgAAAAA=&#10;" path="m,l5098,e" filled="f" strokecolor="#333" strokeweight=".38928mm">
                  <v:path arrowok="t" o:connecttype="custom" o:connectlocs="0,0;5098,0" o:connectangles="0,0"/>
                </v:shape>
                <w10:anchorlock/>
              </v:group>
            </w:pict>
          </mc:Fallback>
        </mc:AlternateContent>
      </w:r>
    </w:p>
    <w:p w14:paraId="44FD495A" w14:textId="77777777" w:rsidR="00AD2AE3" w:rsidRPr="00AD2AE3" w:rsidRDefault="00AD2AE3" w:rsidP="00AD2AE3">
      <w:pPr>
        <w:kinsoku w:val="0"/>
        <w:overflowPunct w:val="0"/>
        <w:autoSpaceDE w:val="0"/>
        <w:autoSpaceDN w:val="0"/>
        <w:adjustRightInd w:val="0"/>
        <w:spacing w:line="240" w:lineRule="auto"/>
        <w:rPr>
          <w:rFonts w:ascii="Calibri" w:hAnsi="Calibri" w:cs="Calibri"/>
        </w:rPr>
      </w:pPr>
    </w:p>
    <w:p w14:paraId="44FD495B" w14:textId="77777777" w:rsidR="00AD2AE3" w:rsidRPr="00AD2AE3" w:rsidRDefault="00AD2AE3" w:rsidP="00AD2AE3">
      <w:pPr>
        <w:kinsoku w:val="0"/>
        <w:overflowPunct w:val="0"/>
        <w:autoSpaceDE w:val="0"/>
        <w:autoSpaceDN w:val="0"/>
        <w:adjustRightInd w:val="0"/>
        <w:spacing w:before="5" w:line="240" w:lineRule="auto"/>
        <w:rPr>
          <w:rFonts w:ascii="Calibri" w:hAnsi="Calibri" w:cs="Calibri"/>
          <w:sz w:val="12"/>
          <w:szCs w:val="12"/>
        </w:rPr>
      </w:pPr>
    </w:p>
    <w:p w14:paraId="44FD495C" w14:textId="2A19C9A2" w:rsidR="00AD2AE3" w:rsidRPr="00AD2AE3" w:rsidRDefault="008177C2" w:rsidP="00AD2AE3">
      <w:pPr>
        <w:kinsoku w:val="0"/>
        <w:overflowPunct w:val="0"/>
        <w:autoSpaceDE w:val="0"/>
        <w:autoSpaceDN w:val="0"/>
        <w:adjustRightInd w:val="0"/>
        <w:spacing w:line="20" w:lineRule="exact"/>
        <w:ind w:left="555"/>
        <w:rPr>
          <w:rFonts w:ascii="Calibri" w:hAnsi="Calibri" w:cs="Calibri"/>
          <w:spacing w:val="191"/>
          <w:sz w:val="2"/>
          <w:szCs w:val="2"/>
        </w:rPr>
      </w:pPr>
      <w:r>
        <w:rPr>
          <w:rFonts w:ascii="Calibri" w:hAnsi="Calibri" w:cs="Calibri"/>
          <w:noProof/>
          <w:sz w:val="2"/>
          <w:szCs w:val="2"/>
        </w:rPr>
        <mc:AlternateContent>
          <mc:Choice Requires="wpg">
            <w:drawing>
              <wp:inline distT="0" distB="0" distL="0" distR="0" wp14:anchorId="44FD4CFE" wp14:editId="645BA019">
                <wp:extent cx="3245485" cy="12700"/>
                <wp:effectExtent l="9525" t="3810" r="2540" b="2540"/>
                <wp:docPr id="445145925" name="Group 10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5485" cy="12700"/>
                          <a:chOff x="0" y="0"/>
                          <a:chExt cx="5111" cy="20"/>
                        </a:xfrm>
                      </wpg:grpSpPr>
                      <wps:wsp>
                        <wps:cNvPr id="54350662" name="Freeform 1071"/>
                        <wps:cNvSpPr>
                          <a:spLocks/>
                        </wps:cNvSpPr>
                        <wps:spPr bwMode="auto">
                          <a:xfrm>
                            <a:off x="2764" y="6"/>
                            <a:ext cx="2340" cy="20"/>
                          </a:xfrm>
                          <a:custGeom>
                            <a:avLst/>
                            <a:gdLst>
                              <a:gd name="T0" fmla="*/ 0 w 2340"/>
                              <a:gd name="T1" fmla="*/ 0 h 20"/>
                              <a:gd name="T2" fmla="*/ 2339 w 2340"/>
                              <a:gd name="T3" fmla="*/ 0 h 20"/>
                            </a:gdLst>
                            <a:ahLst/>
                            <a:cxnLst>
                              <a:cxn ang="0">
                                <a:pos x="T0" y="T1"/>
                              </a:cxn>
                              <a:cxn ang="0">
                                <a:pos x="T2" y="T3"/>
                              </a:cxn>
                            </a:cxnLst>
                            <a:rect l="0" t="0" r="r" b="b"/>
                            <a:pathLst>
                              <a:path w="2340" h="20">
                                <a:moveTo>
                                  <a:pt x="0" y="0"/>
                                </a:moveTo>
                                <a:lnTo>
                                  <a:pt x="2339"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47393718" name="Freeform 1072"/>
                        <wps:cNvSpPr>
                          <a:spLocks/>
                        </wps:cNvSpPr>
                        <wps:spPr bwMode="auto">
                          <a:xfrm>
                            <a:off x="6" y="6"/>
                            <a:ext cx="2759" cy="20"/>
                          </a:xfrm>
                          <a:custGeom>
                            <a:avLst/>
                            <a:gdLst>
                              <a:gd name="T0" fmla="*/ 0 w 2759"/>
                              <a:gd name="T1" fmla="*/ 0 h 20"/>
                              <a:gd name="T2" fmla="*/ 2758 w 2759"/>
                              <a:gd name="T3" fmla="*/ 0 h 20"/>
                            </a:gdLst>
                            <a:ahLst/>
                            <a:cxnLst>
                              <a:cxn ang="0">
                                <a:pos x="T0" y="T1"/>
                              </a:cxn>
                              <a:cxn ang="0">
                                <a:pos x="T2" y="T3"/>
                              </a:cxn>
                            </a:cxnLst>
                            <a:rect l="0" t="0" r="r" b="b"/>
                            <a:pathLst>
                              <a:path w="2759" h="20">
                                <a:moveTo>
                                  <a:pt x="0" y="0"/>
                                </a:moveTo>
                                <a:lnTo>
                                  <a:pt x="2758"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9856584" name="Freeform 1073"/>
                        <wps:cNvSpPr>
                          <a:spLocks/>
                        </wps:cNvSpPr>
                        <wps:spPr bwMode="auto">
                          <a:xfrm>
                            <a:off x="2764" y="6"/>
                            <a:ext cx="2340" cy="20"/>
                          </a:xfrm>
                          <a:custGeom>
                            <a:avLst/>
                            <a:gdLst>
                              <a:gd name="T0" fmla="*/ 0 w 2340"/>
                              <a:gd name="T1" fmla="*/ 0 h 20"/>
                              <a:gd name="T2" fmla="*/ 2339 w 2340"/>
                              <a:gd name="T3" fmla="*/ 0 h 20"/>
                            </a:gdLst>
                            <a:ahLst/>
                            <a:cxnLst>
                              <a:cxn ang="0">
                                <a:pos x="T0" y="T1"/>
                              </a:cxn>
                              <a:cxn ang="0">
                                <a:pos x="T2" y="T3"/>
                              </a:cxn>
                            </a:cxnLst>
                            <a:rect l="0" t="0" r="r" b="b"/>
                            <a:pathLst>
                              <a:path w="2340" h="20">
                                <a:moveTo>
                                  <a:pt x="0" y="0"/>
                                </a:moveTo>
                                <a:lnTo>
                                  <a:pt x="2339"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97094468" name="Freeform 1074"/>
                        <wps:cNvSpPr>
                          <a:spLocks/>
                        </wps:cNvSpPr>
                        <wps:spPr bwMode="auto">
                          <a:xfrm>
                            <a:off x="6" y="6"/>
                            <a:ext cx="2759" cy="20"/>
                          </a:xfrm>
                          <a:custGeom>
                            <a:avLst/>
                            <a:gdLst>
                              <a:gd name="T0" fmla="*/ 0 w 2759"/>
                              <a:gd name="T1" fmla="*/ 0 h 20"/>
                              <a:gd name="T2" fmla="*/ 2758 w 2759"/>
                              <a:gd name="T3" fmla="*/ 0 h 20"/>
                            </a:gdLst>
                            <a:ahLst/>
                            <a:cxnLst>
                              <a:cxn ang="0">
                                <a:pos x="T0" y="T1"/>
                              </a:cxn>
                              <a:cxn ang="0">
                                <a:pos x="T2" y="T3"/>
                              </a:cxn>
                            </a:cxnLst>
                            <a:rect l="0" t="0" r="r" b="b"/>
                            <a:pathLst>
                              <a:path w="2759" h="20">
                                <a:moveTo>
                                  <a:pt x="0" y="0"/>
                                </a:moveTo>
                                <a:lnTo>
                                  <a:pt x="2758"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D2FAC92" id="Group 1070" o:spid="_x0000_s1026" style="width:255.55pt;height:1pt;mso-position-horizontal-relative:char;mso-position-vertical-relative:line" coordsize="511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re9jwMAACwTAAAOAAAAZHJzL2Uyb0RvYy54bWzsWF1v2zYUfR/Q/0DwccCib8k24hRD2gQD&#10;2q5A0x9AU9QHKpEaSVvOfn0vL2VHc1IUbYNiG+wHmRQvLw8Pj44oXr7c9x3ZCW1aJdc0uggpEZKr&#10;spX1mn68u/ltQYmxTJasU1Ks6b0w9OXVi18ux2ElYtWorhSaQBJpVuOwpo21wyoIDG9Ez8yFGoSE&#10;xkrpnlmo6jooNRshe98FcRjmwah0OWjFhTFw95VvpFeYv6oEt39WlRGWdGsK2CxeNV437hpcXbJV&#10;rdnQtHyCwb4DRc9aCYMeU71ilpGtbh+l6luulVGVveCqD1RVtVzgHGA2UXgym1uttgPOpV6N9XCk&#10;Cag94em70/J3u1s9fBjea48eim8U/2SAl2Ac6tW83dVrH0w241tVwnqyrVU48X2le5cCpkT2yO/9&#10;kV+xt4TDzSROs3SRUcKhLYqLcOKfN7BIj3rx5vXUL4uiyHeKsUfAVn44hDhBcksOGjIPNJkfo+lD&#10;wwaB7BtHw3tN2nJNszTJwjyPKZGsBwJutBBOniQKi8jJyaGA8AOlZs7nrMWFGaD9q0zGRZ5SAoTl&#10;XqwHMuMkBUE7Jk9IYSu+NfZWKFwPtntjrFd5CSVc5XLCfgcJqr4Dwf8akJCMBHNOwYcYYH4W0xA/&#10;Gij9mAW4OEbESbL8QqJkFhaSQyJYy/oAjDUHrHwvJ7BQIsyZSYgyG5RxQnHIYeZ3yDikgCg3sy8E&#10;A0AXnDgCD8H+fxpEg0+cOoSmBBxi40kfmHXY3BiuSEZgHflvkH53v1c7cacwwp5oGcZ6aO3kPMrx&#10;hegOwvbN0MONg3CPYzvIs5WV6qbtOlytTjpE8DwVSJJRXVu6RofG6Hpz3WmyY2CB1/ibePhHGFiN&#10;LDFZI1j5eipb1na+DIN3wDE8cV63XugbVd6DhrXyxgovAig0Sv9NyQimuqbmry3TgpLuDwmP4zJK&#10;nWgtVtKsAC0RPW/ZzFuY5JBqTS0FBbjitfXOvR10WzcwUoTTlep3cKGqdTJHfB7VVAFH+EnWAJMr&#10;kmVSRPDOe2wOsWP9uc0hf9IZigw09czO4HKiPB6e+290hiJbOGd4ItH/zRmQ/x92BuDr7AxHz/hP&#10;O0MSLhdZni3gRf7YGPC19NzGcN41nHcNfsdy3jX8y3cN+bIIl2maP7lrSM+7hvOu4Vu+J867hp/x&#10;PYEHD3Akgx9o0/GRO/OZ1/H74+GQ6+ozAAAA//8DAFBLAwQUAAYACAAAACEAyv5PyNoAAAADAQAA&#10;DwAAAGRycy9kb3ducmV2LnhtbEyPQWvCQBCF7wX/wzJCb3WzFktJsxER7UmEaqH0NmbHJJidDdk1&#10;if++ay/tZeDxHu99ky1H24ieOl871qBmCQjiwpmaSw2fx+3TKwgfkA02jknDjTws88lDhqlxA39Q&#10;fwiliCXsU9RQhdCmUvqiIot+5lri6J1dZzFE2ZXSdDjEctvIeZK8SIs1x4UKW1pXVFwOV6vhfcBh&#10;9aw2/e5yXt++j4v9106R1o/TcfUGItAY/sJwx4/okEemk7uy8aLREB8Jvzd6C6UUiJOGeQIyz+R/&#10;9vwHAAD//wMAUEsBAi0AFAAGAAgAAAAhALaDOJL+AAAA4QEAABMAAAAAAAAAAAAAAAAAAAAAAFtD&#10;b250ZW50X1R5cGVzXS54bWxQSwECLQAUAAYACAAAACEAOP0h/9YAAACUAQAACwAAAAAAAAAAAAAA&#10;AAAvAQAAX3JlbHMvLnJlbHNQSwECLQAUAAYACAAAACEAxF63vY8DAAAsEwAADgAAAAAAAAAAAAAA&#10;AAAuAgAAZHJzL2Uyb0RvYy54bWxQSwECLQAUAAYACAAAACEAyv5PyNoAAAADAQAADwAAAAAAAAAA&#10;AAAAAADpBQAAZHJzL2Rvd25yZXYueG1sUEsFBgAAAAAEAAQA8wAAAPAGAAAAAA==&#10;">
                <v:shape id="Freeform 1071" o:spid="_x0000_s1027" style="position:absolute;left:2764;top:6;width:2340;height:20;visibility:visible;mso-wrap-style:square;v-text-anchor:top" coordsize="234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MFiVyQAAAOEAAAAPAAAAZHJzL2Rvd25yZXYueG1sRI9Ba8JA&#10;FITvQv/D8gredKPRUFNXkRZBT6W2F2+P7GsSzL5ds6uJ/fVdoeBxmJlvmOW6N424Uutrywom4wQE&#10;cWF1zaWC76/t6AWED8gaG8uk4EYe1qunwRJzbTv+pOshlCJC2OeooArB5VL6oiKDfmwdcfR+bGsw&#10;RNmWUrfYRbhp5DRJMmmw5rhQoaO3iorT4WIUuLBonDnbtHTH37TvLnK3f/9Qavjcb15BBOrDI/zf&#10;3mkF81k6T7JsCvdH8Q3I1R8AAAD//wMAUEsBAi0AFAAGAAgAAAAhANvh9svuAAAAhQEAABMAAAAA&#10;AAAAAAAAAAAAAAAAAFtDb250ZW50X1R5cGVzXS54bWxQSwECLQAUAAYACAAAACEAWvQsW78AAAAV&#10;AQAACwAAAAAAAAAAAAAAAAAfAQAAX3JlbHMvLnJlbHNQSwECLQAUAAYACAAAACEAODBYlckAAADh&#10;AAAADwAAAAAAAAAAAAAAAAAHAgAAZHJzL2Rvd25yZXYueG1sUEsFBgAAAAADAAMAtwAAAP0CAAAA&#10;AA==&#10;" path="m,l2339,e" filled="f" strokecolor="#ccc" strokeweight=".19464mm">
                  <v:path arrowok="t" o:connecttype="custom" o:connectlocs="0,0;2339,0" o:connectangles="0,0"/>
                </v:shape>
                <v:shape id="Freeform 1072" o:spid="_x0000_s1028" style="position:absolute;left:6;top:6;width:2759;height:20;visibility:visible;mso-wrap-style:square;v-text-anchor:top" coordsize="275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99eywAAAOMAAAAPAAAAZHJzL2Rvd25yZXYueG1sRI9PT8Mw&#10;DMXvSHyHyEjcWNqtbKwsm8YkJG5of5A4eolpKxqna7KtfHt8QOJov+f3fl6sBt+qC/WxCWwgH2Wg&#10;iG1wDVcGDvvXhydQMSE7bAOTgR+KsFre3iywdOHKW7rsUqUkhGOJBuqUulLraGvyGEehIxbtK/Qe&#10;k4x9pV2PVwn3rR5n2VR7bFgaauxoU5P93p29gZeP4vi5wbk977Px6fHd5nTsWmPu74b1M6hEQ/o3&#10;/12/OcEvitlkPpnlAi0/yQL08hcAAP//AwBQSwECLQAUAAYACAAAACEA2+H2y+4AAACFAQAAEwAA&#10;AAAAAAAAAAAAAAAAAAAAW0NvbnRlbnRfVHlwZXNdLnhtbFBLAQItABQABgAIAAAAIQBa9CxbvwAA&#10;ABUBAAALAAAAAAAAAAAAAAAAAB8BAABfcmVscy8ucmVsc1BLAQItABQABgAIAAAAIQBzt99eywAA&#10;AOMAAAAPAAAAAAAAAAAAAAAAAAcCAABkcnMvZG93bnJldi54bWxQSwUGAAAAAAMAAwC3AAAA/wIA&#10;AAAA&#10;" path="m,l2758,e" filled="f" strokecolor="#ccc" strokeweight=".19464mm">
                  <v:path arrowok="t" o:connecttype="custom" o:connectlocs="0,0;2758,0" o:connectangles="0,0"/>
                </v:shape>
                <v:shape id="Freeform 1073" o:spid="_x0000_s1029" style="position:absolute;left:2764;top:6;width:2340;height:20;visibility:visible;mso-wrap-style:square;v-text-anchor:top" coordsize="234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734yQAAAOIAAAAPAAAAZHJzL2Rvd25yZXYueG1sRI9Ba8JA&#10;FITvBf/D8oTe6samSoyuUpSCnkrVi7dH9pkEs2/X7GrS/vquUOhxmJlvmMWqN424U+trywrGowQE&#10;cWF1zaWC4+HjJQPhA7LGxjIp+CYPq+XgaYG5th1/0X0fShEh7HNUUIXgcil9UZFBP7KOOHpn2xoM&#10;Ubal1C12EW4a+ZokU2mw5rhQoaN1RcVlfzMKXJg1zlxtWrrTT9p3N7ndbT6Veh7273MQgfrwH/5r&#10;b7WCNJllk+kke4PHpXgH5PIXAAD//wMAUEsBAi0AFAAGAAgAAAAhANvh9svuAAAAhQEAABMAAAAA&#10;AAAAAAAAAAAAAAAAAFtDb250ZW50X1R5cGVzXS54bWxQSwECLQAUAAYACAAAACEAWvQsW78AAAAV&#10;AQAACwAAAAAAAAAAAAAAAAAfAQAAX3JlbHMvLnJlbHNQSwECLQAUAAYACAAAACEAIyu9+MkAAADi&#10;AAAADwAAAAAAAAAAAAAAAAAHAgAAZHJzL2Rvd25yZXYueG1sUEsFBgAAAAADAAMAtwAAAP0CAAAA&#10;AA==&#10;" path="m,l2339,e" filled="f" strokecolor="#ccc" strokeweight=".19464mm">
                  <v:path arrowok="t" o:connecttype="custom" o:connectlocs="0,0;2339,0" o:connectangles="0,0"/>
                </v:shape>
                <v:shape id="Freeform 1074" o:spid="_x0000_s1030" style="position:absolute;left:6;top:6;width:2759;height:20;visibility:visible;mso-wrap-style:square;v-text-anchor:top" coordsize="275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rNqygAAAOMAAAAPAAAAZHJzL2Rvd25yZXYueG1sRI9BT8Mw&#10;DIXvSPyHyEjcWLKpFFqWTTAJiRtiA4mjl5i2onFKk23l3+MD0o72e37v83I9hV4daUxdZAvzmQFF&#10;7KLvuLHwvnu+uQeVMrLHPjJZ+KUE69XlxRJrH0/8RsdtbpSEcKrRQpvzUGudXEsB0ywOxKJ9xTFg&#10;lnFstB/xJOGh1wtjSh2wY2locaBNS+57ewgWnj6K/ecGK3fYmcXP7aub037orb2+mh4fQGWa8tn8&#10;f/3iBb+s7kxVFKVAy0+yAL36AwAA//8DAFBLAQItABQABgAIAAAAIQDb4fbL7gAAAIUBAAATAAAA&#10;AAAAAAAAAAAAAAAAAABbQ29udGVudF9UeXBlc10ueG1sUEsBAi0AFAAGAAgAAAAhAFr0LFu/AAAA&#10;FQEAAAsAAAAAAAAAAAAAAAAAHwEAAF9yZWxzLy5yZWxzUEsBAi0AFAAGAAgAAAAhAN0ms2rKAAAA&#10;4wAAAA8AAAAAAAAAAAAAAAAABwIAAGRycy9kb3ducmV2LnhtbFBLBQYAAAAAAwADALcAAAD+AgAA&#10;AAA=&#10;" path="m,l2758,e" filled="f" strokecolor="#ccc" strokeweight=".19464mm">
                  <v:path arrowok="t" o:connecttype="custom" o:connectlocs="0,0;2758,0" o:connectangles="0,0"/>
                </v:shape>
                <w10:anchorlock/>
              </v:group>
            </w:pict>
          </mc:Fallback>
        </mc:AlternateContent>
      </w:r>
      <w:r w:rsidR="00AD2AE3" w:rsidRPr="00AD2AE3">
        <w:rPr>
          <w:rFonts w:ascii="Times New Roman" w:hAnsi="Times New Roman"/>
          <w:spacing w:val="191"/>
          <w:sz w:val="2"/>
          <w:szCs w:val="2"/>
        </w:rPr>
        <w:t xml:space="preserve"> </w:t>
      </w:r>
      <w:r>
        <w:rPr>
          <w:rFonts w:ascii="Calibri" w:hAnsi="Calibri" w:cs="Calibri"/>
          <w:noProof/>
          <w:spacing w:val="191"/>
          <w:sz w:val="2"/>
          <w:szCs w:val="2"/>
        </w:rPr>
        <mc:AlternateContent>
          <mc:Choice Requires="wpg">
            <w:drawing>
              <wp:inline distT="0" distB="0" distL="0" distR="0" wp14:anchorId="44FD4D00" wp14:editId="4F4B7731">
                <wp:extent cx="3245485" cy="12700"/>
                <wp:effectExtent l="10160" t="3810" r="1905" b="2540"/>
                <wp:docPr id="72614585" name="Group 10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5485" cy="12700"/>
                          <a:chOff x="0" y="0"/>
                          <a:chExt cx="5111" cy="20"/>
                        </a:xfrm>
                      </wpg:grpSpPr>
                      <wps:wsp>
                        <wps:cNvPr id="1546477352" name="Freeform 1066"/>
                        <wps:cNvSpPr>
                          <a:spLocks/>
                        </wps:cNvSpPr>
                        <wps:spPr bwMode="auto">
                          <a:xfrm>
                            <a:off x="2764" y="6"/>
                            <a:ext cx="2340" cy="20"/>
                          </a:xfrm>
                          <a:custGeom>
                            <a:avLst/>
                            <a:gdLst>
                              <a:gd name="T0" fmla="*/ 0 w 2340"/>
                              <a:gd name="T1" fmla="*/ 0 h 20"/>
                              <a:gd name="T2" fmla="*/ 2339 w 2340"/>
                              <a:gd name="T3" fmla="*/ 0 h 20"/>
                            </a:gdLst>
                            <a:ahLst/>
                            <a:cxnLst>
                              <a:cxn ang="0">
                                <a:pos x="T0" y="T1"/>
                              </a:cxn>
                              <a:cxn ang="0">
                                <a:pos x="T2" y="T3"/>
                              </a:cxn>
                            </a:cxnLst>
                            <a:rect l="0" t="0" r="r" b="b"/>
                            <a:pathLst>
                              <a:path w="2340" h="20">
                                <a:moveTo>
                                  <a:pt x="0" y="0"/>
                                </a:moveTo>
                                <a:lnTo>
                                  <a:pt x="2339"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35197563" name="Freeform 1067"/>
                        <wps:cNvSpPr>
                          <a:spLocks/>
                        </wps:cNvSpPr>
                        <wps:spPr bwMode="auto">
                          <a:xfrm>
                            <a:off x="6" y="6"/>
                            <a:ext cx="2759" cy="20"/>
                          </a:xfrm>
                          <a:custGeom>
                            <a:avLst/>
                            <a:gdLst>
                              <a:gd name="T0" fmla="*/ 0 w 2759"/>
                              <a:gd name="T1" fmla="*/ 0 h 20"/>
                              <a:gd name="T2" fmla="*/ 2758 w 2759"/>
                              <a:gd name="T3" fmla="*/ 0 h 20"/>
                            </a:gdLst>
                            <a:ahLst/>
                            <a:cxnLst>
                              <a:cxn ang="0">
                                <a:pos x="T0" y="T1"/>
                              </a:cxn>
                              <a:cxn ang="0">
                                <a:pos x="T2" y="T3"/>
                              </a:cxn>
                            </a:cxnLst>
                            <a:rect l="0" t="0" r="r" b="b"/>
                            <a:pathLst>
                              <a:path w="2759" h="20">
                                <a:moveTo>
                                  <a:pt x="0" y="0"/>
                                </a:moveTo>
                                <a:lnTo>
                                  <a:pt x="2758"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48232106" name="Freeform 1068"/>
                        <wps:cNvSpPr>
                          <a:spLocks/>
                        </wps:cNvSpPr>
                        <wps:spPr bwMode="auto">
                          <a:xfrm>
                            <a:off x="2764" y="6"/>
                            <a:ext cx="2340" cy="20"/>
                          </a:xfrm>
                          <a:custGeom>
                            <a:avLst/>
                            <a:gdLst>
                              <a:gd name="T0" fmla="*/ 0 w 2340"/>
                              <a:gd name="T1" fmla="*/ 0 h 20"/>
                              <a:gd name="T2" fmla="*/ 2339 w 2340"/>
                              <a:gd name="T3" fmla="*/ 0 h 20"/>
                            </a:gdLst>
                            <a:ahLst/>
                            <a:cxnLst>
                              <a:cxn ang="0">
                                <a:pos x="T0" y="T1"/>
                              </a:cxn>
                              <a:cxn ang="0">
                                <a:pos x="T2" y="T3"/>
                              </a:cxn>
                            </a:cxnLst>
                            <a:rect l="0" t="0" r="r" b="b"/>
                            <a:pathLst>
                              <a:path w="2340" h="20">
                                <a:moveTo>
                                  <a:pt x="0" y="0"/>
                                </a:moveTo>
                                <a:lnTo>
                                  <a:pt x="2339"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4366403" name="Freeform 1069"/>
                        <wps:cNvSpPr>
                          <a:spLocks/>
                        </wps:cNvSpPr>
                        <wps:spPr bwMode="auto">
                          <a:xfrm>
                            <a:off x="6" y="6"/>
                            <a:ext cx="2759" cy="20"/>
                          </a:xfrm>
                          <a:custGeom>
                            <a:avLst/>
                            <a:gdLst>
                              <a:gd name="T0" fmla="*/ 0 w 2759"/>
                              <a:gd name="T1" fmla="*/ 0 h 20"/>
                              <a:gd name="T2" fmla="*/ 2758 w 2759"/>
                              <a:gd name="T3" fmla="*/ 0 h 20"/>
                            </a:gdLst>
                            <a:ahLst/>
                            <a:cxnLst>
                              <a:cxn ang="0">
                                <a:pos x="T0" y="T1"/>
                              </a:cxn>
                              <a:cxn ang="0">
                                <a:pos x="T2" y="T3"/>
                              </a:cxn>
                            </a:cxnLst>
                            <a:rect l="0" t="0" r="r" b="b"/>
                            <a:pathLst>
                              <a:path w="2759" h="20">
                                <a:moveTo>
                                  <a:pt x="0" y="0"/>
                                </a:moveTo>
                                <a:lnTo>
                                  <a:pt x="2758"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E35C25C" id="Group 1065" o:spid="_x0000_s1026" style="width:255.55pt;height:1pt;mso-position-horizontal-relative:char;mso-position-vertical-relative:line" coordsize="511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CQZlAMAAC4TAAAOAAAAZHJzL2Uyb0RvYy54bWzsWF1v2zYUfR+w/0DwscCib8kR4hRD2gQD&#10;uq1Asx9AU9QHJpEaSVvOfn3vJWVHcxIMa7tiK+wHgRQvLw8Pj45JXr3eDz3ZCW06Jdc0uggpEZKr&#10;qpPNmv52f/vDihJjmaxYr6RY0wdh6Ovr77+7msZSxKpVfSU0gSTSlNO4pq21YxkEhrdiYOZCjUJC&#10;Y630wCxUdRNUmk2QfeiDOAzzYFK6GrXiwhh4+8Y30muXv64Ft7/WtRGW9GsK2Kx7avfc4DO4vmJl&#10;o9nYdnyGwT4BxcA6CYMeU71hlpGt7p6kGjqulVG1veBqCFRdd1y4OcBsovBkNndabUc3l6acmvFI&#10;E1B7wtMnp+W/7O70+GF8rz16KL5T/HcDvATT2JTLdqw3Pphspp9VBevJtla5ie9rPWAKmBLZO34f&#10;jvyKvSUcXiZxmqWrjBIObVFchDP/vIVFetKLt2/nflkURb5T7HoErPTDOYgzJFxy0JB5pMl8Hk0f&#10;WjYKx75BGt5r0lUAO0vztCiSLKZEsgEouNVCoEBJFOY5CgpxQIcDqWbJ6KIFwwwQ/7dcxkWeUgKU&#10;ueysPNAZJylIGrk8oYWVfGvsnVBuRdjunbFe5xWU3DpXM/Z7SFAPPUj+VUBCMhGXcw4+xAD3i5iW&#10;+NFA68cswMUxIk6SyxcSJYuwkBwSwWo2B2CsPWDlezmDhRJhaCehE9qoDEoFkcPM7yNkHFJAFM7s&#10;hWAAiMHJMth3mgfR4BSnHqEpAY/YeI8YmUVsOAYWyQSsO/5bRz++H9RO3CsXYU/UDGM9tvZyGYV8&#10;OXQHaftm6IHjuLkdx0bIi5WV6rbre7davURE8EUVjiSj+q7CRkRjdLO56TXZMTDBG/ebefhLGJiN&#10;rFyyVrDq7Vy2rOt9GQbvgWP45rxuvdA3qnoADWvlrRX+CqDQKv0nJRPY6pqaP7ZMC0r6nyR8kJdR&#10;iqK1rpJmBWiJ6GXLZtnCJIdUa2opKACLN9Z793bUXdPCSJGbrlQ/gg/VHcrc4fOo5gp4wtcyhzTJ&#10;ossiy0HpT82hQNa/tDnkzzpDkYGmvrAzYE4nj8fv/h86Q5Gt0BmeSfStOYPj/7OdAfg6O8PRM/7f&#10;zlCkqziJYYvwnDOs/g1nOG8bztsGv2U5bxv+29uGIkmTPE/DZ3cN7k/3vGs47xrg/IOHmMMx4cXz&#10;xHnX8DXOE+7qAS5l3AFtvkDCW59l3Z0/Hq+5rj8CAAD//wMAUEsDBBQABgAIAAAAIQDK/k/I2gAA&#10;AAMBAAAPAAAAZHJzL2Rvd25yZXYueG1sTI9Ba8JAEIXvBf/DMkJvdbMWS0mzERHtSYRqofQ2Zsck&#10;mJ0N2TWJ/75rL+1l4PEe732TLUfbiJ46XzvWoGYJCOLCmZpLDZ/H7dMrCB+QDTaOScONPCzzyUOG&#10;qXEDf1B/CKWIJexT1FCF0KZS+qIii37mWuLonV1nMUTZldJ0OMRy28h5krxIizXHhQpbWldUXA5X&#10;q+F9wGH1rDb97nJe376Pi/3XTpHWj9Nx9QYi0Bj+wnDHj+iQR6aTu7LxotEQHwm/N3oLpRSIk4Z5&#10;AjLP5H/2/AcAAP//AwBQSwECLQAUAAYACAAAACEAtoM4kv4AAADhAQAAEwAAAAAAAAAAAAAAAAAA&#10;AAAAW0NvbnRlbnRfVHlwZXNdLnhtbFBLAQItABQABgAIAAAAIQA4/SH/1gAAAJQBAAALAAAAAAAA&#10;AAAAAAAAAC8BAABfcmVscy8ucmVsc1BLAQItABQABgAIAAAAIQCwTCQZlAMAAC4TAAAOAAAAAAAA&#10;AAAAAAAAAC4CAABkcnMvZTJvRG9jLnhtbFBLAQItABQABgAIAAAAIQDK/k/I2gAAAAMBAAAPAAAA&#10;AAAAAAAAAAAAAO4FAABkcnMvZG93bnJldi54bWxQSwUGAAAAAAQABADzAAAA9QYAAAAA&#10;">
                <v:shape id="Freeform 1066" o:spid="_x0000_s1027" style="position:absolute;left:2764;top:6;width:2340;height:20;visibility:visible;mso-wrap-style:square;v-text-anchor:top" coordsize="234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kDE+xwAAAOMAAAAPAAAAZHJzL2Rvd25yZXYueG1sRE9La8JA&#10;EL4X/A/LCL3VTY3P6CrSUrCn4uPibciOSWh2ds2uJu2vd4VCj/O9Z7nuTC1u1PjKsoLXQQKCOLe6&#10;4kLB8fDxMgPhA7LG2jIp+CEP61XvaYmZti3v6LYPhYgh7DNUUIbgMil9XpJBP7COOHJn2xgM8WwK&#10;qRtsY7ip5TBJJtJgxbGhREdvJeXf+6tR4MK8duZi08KdftOuvcrt5/uXUs/9brMAEagL/+I/91bH&#10;+ePRZDSdpuMhPH6KAMjVHQAA//8DAFBLAQItABQABgAIAAAAIQDb4fbL7gAAAIUBAAATAAAAAAAA&#10;AAAAAAAAAAAAAABbQ29udGVudF9UeXBlc10ueG1sUEsBAi0AFAAGAAgAAAAhAFr0LFu/AAAAFQEA&#10;AAsAAAAAAAAAAAAAAAAAHwEAAF9yZWxzLy5yZWxzUEsBAi0AFAAGAAgAAAAhAIqQMT7HAAAA4wAA&#10;AA8AAAAAAAAAAAAAAAAABwIAAGRycy9kb3ducmV2LnhtbFBLBQYAAAAAAwADALcAAAD7AgAAAAA=&#10;" path="m,l2339,e" filled="f" strokecolor="#ccc" strokeweight=".19464mm">
                  <v:path arrowok="t" o:connecttype="custom" o:connectlocs="0,0;2339,0" o:connectangles="0,0"/>
                </v:shape>
                <v:shape id="Freeform 1067" o:spid="_x0000_s1028" style="position:absolute;left:6;top:6;width:2759;height:20;visibility:visible;mso-wrap-style:square;v-text-anchor:top" coordsize="275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PqiyAAAAOMAAAAPAAAAZHJzL2Rvd25yZXYueG1sRE9La8JA&#10;EL4X+h+WKfRWN1GTauoqrVDwJj4KHsfdaRKanU2zq8Z/3y0IHud7z2zR20acqfO1YwXpIAFBrJ2p&#10;uVSw332+TED4gGywcUwKruRhMX98mGFh3IU3dN6GUsQQ9gUqqEJoCym9rsiiH7iWOHLfrrMY4tmV&#10;0nR4ieG2kcMkyaXFmmNDhS0tK9I/25NV8PE1Ph6WONWnXTL8zdY6pWPbKPX81L+/gQjUh7v45l6Z&#10;OH88ytLpa5aP4P+nCICc/wEAAP//AwBQSwECLQAUAAYACAAAACEA2+H2y+4AAACFAQAAEwAAAAAA&#10;AAAAAAAAAAAAAAAAW0NvbnRlbnRfVHlwZXNdLnhtbFBLAQItABQABgAIAAAAIQBa9CxbvwAAABUB&#10;AAALAAAAAAAAAAAAAAAAAB8BAABfcmVscy8ucmVsc1BLAQItABQABgAIAAAAIQDkxPqiyAAAAOMA&#10;AAAPAAAAAAAAAAAAAAAAAAcCAABkcnMvZG93bnJldi54bWxQSwUGAAAAAAMAAwC3AAAA/AIAAAAA&#10;" path="m,l2758,e" filled="f" strokecolor="#ccc" strokeweight=".19464mm">
                  <v:path arrowok="t" o:connecttype="custom" o:connectlocs="0,0;2758,0" o:connectangles="0,0"/>
                </v:shape>
                <v:shape id="Freeform 1068" o:spid="_x0000_s1029" style="position:absolute;left:2764;top:6;width:2340;height:20;visibility:visible;mso-wrap-style:square;v-text-anchor:top" coordsize="234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dSxwAAAOMAAAAPAAAAZHJzL2Rvd25yZXYueG1sRE9La8JA&#10;EL4X/A/LFHrTjUnxkbqKWAQ9FW0v3obsNAnNzq7Z1cT+ercg9Djfexar3jTiSq2vLSsYjxIQxIXV&#10;NZcKvj63wxkIH5A1NpZJwY08rJaDpwXm2nZ8oOsxlCKGsM9RQRWCy6X0RUUG/cg64sh929ZgiGdb&#10;St1iF8NNI9MkmUiDNceGCh1tKip+jhejwIV548zZZqU7/WZ9d5G7/fuHUi/P/foNRKA+/Isf7p2O&#10;86evszRLx8kE/n6KAMjlHQAA//8DAFBLAQItABQABgAIAAAAIQDb4fbL7gAAAIUBAAATAAAAAAAA&#10;AAAAAAAAAAAAAABbQ29udGVudF9UeXBlc10ueG1sUEsBAi0AFAAGAAgAAAAhAFr0LFu/AAAAFQEA&#10;AAsAAAAAAAAAAAAAAAAAHwEAAF9yZWxzLy5yZWxzUEsBAi0AFAAGAAgAAAAhAEr9F1LHAAAA4wAA&#10;AA8AAAAAAAAAAAAAAAAABwIAAGRycy9kb3ducmV2LnhtbFBLBQYAAAAAAwADALcAAAD7AgAAAAA=&#10;" path="m,l2339,e" filled="f" strokecolor="#ccc" strokeweight=".19464mm">
                  <v:path arrowok="t" o:connecttype="custom" o:connectlocs="0,0;2339,0" o:connectangles="0,0"/>
                </v:shape>
                <v:shape id="Freeform 1069" o:spid="_x0000_s1030" style="position:absolute;left:6;top:6;width:2759;height:20;visibility:visible;mso-wrap-style:square;v-text-anchor:top" coordsize="275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86DvygAAAOIAAAAPAAAAZHJzL2Rvd25yZXYueG1sRI9BSwMx&#10;FITvQv9DeAVvNml3Xdu1adGC4E3aKvT4mrzuLm5e1k3arv/eCILHYWa+YZbrwbXiQn1oPGuYThQI&#10;YuNtw5WG9/3L3RxEiMgWW8+k4ZsCrFejmyWW1l95S5ddrESCcChRQx1jV0oZTE0Ow8R3xMk7+d5h&#10;TLKvpO3xmuCulTOlCumw4bRQY0ebmszn7uw0PH/kx8MGF+a8V7Ov+zczpWPXan07Hp4eQUQa4n/4&#10;r/1qNTxkeVYUucrg91K6A3L1AwAA//8DAFBLAQItABQABgAIAAAAIQDb4fbL7gAAAIUBAAATAAAA&#10;AAAAAAAAAAAAAAAAAABbQ29udGVudF9UeXBlc10ueG1sUEsBAi0AFAAGAAgAAAAhAFr0LFu/AAAA&#10;FQEAAAsAAAAAAAAAAAAAAAAAHwEAAF9yZWxzLy5yZWxzUEsBAi0AFAAGAAgAAAAhALbzoO/KAAAA&#10;4gAAAA8AAAAAAAAAAAAAAAAABwIAAGRycy9kb3ducmV2LnhtbFBLBQYAAAAAAwADALcAAAD+AgAA&#10;AAA=&#10;" path="m,l2758,e" filled="f" strokecolor="#ccc" strokeweight=".19464mm">
                  <v:path arrowok="t" o:connecttype="custom" o:connectlocs="0,0;2758,0" o:connectangles="0,0"/>
                </v:shape>
                <w10:anchorlock/>
              </v:group>
            </w:pict>
          </mc:Fallback>
        </mc:AlternateContent>
      </w:r>
    </w:p>
    <w:p w14:paraId="44FD495D" w14:textId="77777777" w:rsidR="00AD2AE3" w:rsidRPr="00AD2AE3" w:rsidRDefault="00AD2AE3" w:rsidP="00AD2AE3">
      <w:pPr>
        <w:kinsoku w:val="0"/>
        <w:overflowPunct w:val="0"/>
        <w:autoSpaceDE w:val="0"/>
        <w:autoSpaceDN w:val="0"/>
        <w:adjustRightInd w:val="0"/>
        <w:spacing w:line="240" w:lineRule="auto"/>
        <w:rPr>
          <w:rFonts w:ascii="Calibri" w:hAnsi="Calibri" w:cs="Calibri"/>
        </w:rPr>
      </w:pPr>
    </w:p>
    <w:p w14:paraId="44FD495E" w14:textId="77777777" w:rsidR="00AD2AE3" w:rsidRPr="00AD2AE3" w:rsidRDefault="00AD2AE3" w:rsidP="00AD2AE3">
      <w:pPr>
        <w:kinsoku w:val="0"/>
        <w:overflowPunct w:val="0"/>
        <w:autoSpaceDE w:val="0"/>
        <w:autoSpaceDN w:val="0"/>
        <w:adjustRightInd w:val="0"/>
        <w:spacing w:before="9" w:after="1" w:line="240" w:lineRule="auto"/>
        <w:rPr>
          <w:rFonts w:ascii="Calibri" w:hAnsi="Calibri" w:cs="Calibri"/>
          <w:sz w:val="11"/>
          <w:szCs w:val="11"/>
        </w:rPr>
      </w:pPr>
    </w:p>
    <w:p w14:paraId="44FD495F" w14:textId="0210C5D6" w:rsidR="00AD2AE3" w:rsidRPr="00AD2AE3" w:rsidRDefault="008177C2" w:rsidP="00AD2AE3">
      <w:pPr>
        <w:kinsoku w:val="0"/>
        <w:overflowPunct w:val="0"/>
        <w:autoSpaceDE w:val="0"/>
        <w:autoSpaceDN w:val="0"/>
        <w:adjustRightInd w:val="0"/>
        <w:spacing w:line="23" w:lineRule="exact"/>
        <w:ind w:left="555"/>
        <w:rPr>
          <w:rFonts w:ascii="Calibri" w:hAnsi="Calibri" w:cs="Calibri"/>
          <w:spacing w:val="183"/>
          <w:sz w:val="2"/>
          <w:szCs w:val="2"/>
        </w:rPr>
      </w:pPr>
      <w:r>
        <w:rPr>
          <w:rFonts w:ascii="Calibri" w:hAnsi="Calibri" w:cs="Calibri"/>
          <w:noProof/>
          <w:position w:val="1"/>
          <w:sz w:val="2"/>
          <w:szCs w:val="2"/>
        </w:rPr>
        <mc:AlternateContent>
          <mc:Choice Requires="wpg">
            <w:drawing>
              <wp:inline distT="0" distB="0" distL="0" distR="0" wp14:anchorId="44FD4D02" wp14:editId="0B316C34">
                <wp:extent cx="3245485" cy="12700"/>
                <wp:effectExtent l="9525" t="1270" r="2540" b="5080"/>
                <wp:docPr id="719721053" name="Group 10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5485" cy="12700"/>
                          <a:chOff x="0" y="0"/>
                          <a:chExt cx="5111" cy="20"/>
                        </a:xfrm>
                      </wpg:grpSpPr>
                      <wps:wsp>
                        <wps:cNvPr id="2112186341" name="Freeform 1061"/>
                        <wps:cNvSpPr>
                          <a:spLocks/>
                        </wps:cNvSpPr>
                        <wps:spPr bwMode="auto">
                          <a:xfrm>
                            <a:off x="2764" y="6"/>
                            <a:ext cx="2340" cy="20"/>
                          </a:xfrm>
                          <a:custGeom>
                            <a:avLst/>
                            <a:gdLst>
                              <a:gd name="T0" fmla="*/ 0 w 2340"/>
                              <a:gd name="T1" fmla="*/ 0 h 20"/>
                              <a:gd name="T2" fmla="*/ 2339 w 2340"/>
                              <a:gd name="T3" fmla="*/ 0 h 20"/>
                            </a:gdLst>
                            <a:ahLst/>
                            <a:cxnLst>
                              <a:cxn ang="0">
                                <a:pos x="T0" y="T1"/>
                              </a:cxn>
                              <a:cxn ang="0">
                                <a:pos x="T2" y="T3"/>
                              </a:cxn>
                            </a:cxnLst>
                            <a:rect l="0" t="0" r="r" b="b"/>
                            <a:pathLst>
                              <a:path w="2340" h="20">
                                <a:moveTo>
                                  <a:pt x="0" y="0"/>
                                </a:moveTo>
                                <a:lnTo>
                                  <a:pt x="2339"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92294145" name="Freeform 1062"/>
                        <wps:cNvSpPr>
                          <a:spLocks/>
                        </wps:cNvSpPr>
                        <wps:spPr bwMode="auto">
                          <a:xfrm>
                            <a:off x="6" y="6"/>
                            <a:ext cx="2759" cy="20"/>
                          </a:xfrm>
                          <a:custGeom>
                            <a:avLst/>
                            <a:gdLst>
                              <a:gd name="T0" fmla="*/ 0 w 2759"/>
                              <a:gd name="T1" fmla="*/ 0 h 20"/>
                              <a:gd name="T2" fmla="*/ 2758 w 2759"/>
                              <a:gd name="T3" fmla="*/ 0 h 20"/>
                            </a:gdLst>
                            <a:ahLst/>
                            <a:cxnLst>
                              <a:cxn ang="0">
                                <a:pos x="T0" y="T1"/>
                              </a:cxn>
                              <a:cxn ang="0">
                                <a:pos x="T2" y="T3"/>
                              </a:cxn>
                            </a:cxnLst>
                            <a:rect l="0" t="0" r="r" b="b"/>
                            <a:pathLst>
                              <a:path w="2759" h="20">
                                <a:moveTo>
                                  <a:pt x="0" y="0"/>
                                </a:moveTo>
                                <a:lnTo>
                                  <a:pt x="2758"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25839112" name="Freeform 1063"/>
                        <wps:cNvSpPr>
                          <a:spLocks/>
                        </wps:cNvSpPr>
                        <wps:spPr bwMode="auto">
                          <a:xfrm>
                            <a:off x="2764" y="6"/>
                            <a:ext cx="2340" cy="20"/>
                          </a:xfrm>
                          <a:custGeom>
                            <a:avLst/>
                            <a:gdLst>
                              <a:gd name="T0" fmla="*/ 0 w 2340"/>
                              <a:gd name="T1" fmla="*/ 0 h 20"/>
                              <a:gd name="T2" fmla="*/ 2339 w 2340"/>
                              <a:gd name="T3" fmla="*/ 0 h 20"/>
                            </a:gdLst>
                            <a:ahLst/>
                            <a:cxnLst>
                              <a:cxn ang="0">
                                <a:pos x="T0" y="T1"/>
                              </a:cxn>
                              <a:cxn ang="0">
                                <a:pos x="T2" y="T3"/>
                              </a:cxn>
                            </a:cxnLst>
                            <a:rect l="0" t="0" r="r" b="b"/>
                            <a:pathLst>
                              <a:path w="2340" h="20">
                                <a:moveTo>
                                  <a:pt x="0" y="0"/>
                                </a:moveTo>
                                <a:lnTo>
                                  <a:pt x="2339"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46726655" name="Freeform 1064"/>
                        <wps:cNvSpPr>
                          <a:spLocks/>
                        </wps:cNvSpPr>
                        <wps:spPr bwMode="auto">
                          <a:xfrm>
                            <a:off x="6" y="6"/>
                            <a:ext cx="2759" cy="20"/>
                          </a:xfrm>
                          <a:custGeom>
                            <a:avLst/>
                            <a:gdLst>
                              <a:gd name="T0" fmla="*/ 0 w 2759"/>
                              <a:gd name="T1" fmla="*/ 0 h 20"/>
                              <a:gd name="T2" fmla="*/ 2758 w 2759"/>
                              <a:gd name="T3" fmla="*/ 0 h 20"/>
                            </a:gdLst>
                            <a:ahLst/>
                            <a:cxnLst>
                              <a:cxn ang="0">
                                <a:pos x="T0" y="T1"/>
                              </a:cxn>
                              <a:cxn ang="0">
                                <a:pos x="T2" y="T3"/>
                              </a:cxn>
                            </a:cxnLst>
                            <a:rect l="0" t="0" r="r" b="b"/>
                            <a:pathLst>
                              <a:path w="2759" h="20">
                                <a:moveTo>
                                  <a:pt x="0" y="0"/>
                                </a:moveTo>
                                <a:lnTo>
                                  <a:pt x="2758"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FCF39E1" id="Group 1060" o:spid="_x0000_s1026" style="width:255.55pt;height:1pt;mso-position-horizontal-relative:char;mso-position-vertical-relative:line" coordsize="511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HSljAMAAC4TAAAOAAAAZHJzL2Uyb0RvYy54bWzsWGtv0zAU/Y7Ef7D8EYnl0TR9aN2EBpuQ&#10;eEza+AGu4zxEYgfbbTp+PffaaRe6IcQ2TYDaD6kdX18fH5+cOD4+3TQ1WQttKiUXNDoKKRGSq6yS&#10;xYJ+uT5/PaXEWCYzVispFvRGGHp68vLFcdfORaxKVWdCE0gizbxrF7S0tp0HgeGlaJg5Uq2Q0Jgr&#10;3TALVV0EmWYdZG/qIA7DNOiUzlqtuDAG7r71jfTE5c9zwe3nPDfCknpBAZt1V+2uS7wGJ8dsXmjW&#10;lhXvYbAHoGhYJWHQXaq3zDKy0tWdVE3FtTIqt0dcNYHK84oLNweYTRTuzeZCq1Xr5lLMu6Ld0QTU&#10;7vH04LT80/pCt1ftpfboofhB8a8GeAm6tpgP27Fe+GCy7D6qDNaTraxyE9/kusEUMCWycfze7PgV&#10;G0s43BzFyTiZjinh0BbFk7Dnn5ewSHd68fJd328cRZHvFLseAZv74RzEHhIuOWjI3NJkHkfTVcla&#10;4dg3SMOlJlW2oHEUxdE0HSWASLIGKDjXQqBASRSmEQoKcUCHLalmyOigBcMMEP9bLuNJmlAClKVe&#10;rls641ECkkYu92hhc74y9kIotyJs/cFYr/MMSm6dsx77NSTImxok/yogIemIy9kHb2NgpoOYkvjR&#10;QOu7LPEgIh6NZr9INBqEhWSbCFaz2AJj5RYr38geLJQIQzsJndBaZVAqiBxmfu0YhxQQhTP7RTAA&#10;xOARErgN9v/9IBqcYt8jNCXgEUtPesssYsMxsEg6YN3xXzr68X6j1uJauQi7p2YY67a1lsMo5Muh&#10;20rbN0MPHMfB3Y2NkAcrK9V5VddutWqJiOCJmjiSjKqrDBsRjdHF8qzWZM3ABM/cr+fhpzAwG5m5&#10;ZKVg2bu+bFlV+zIMXgPH8Mx53XqhL1V2AxrWylsrvAqgUCr9nZIObHVBzbcV04KS+r2EB3IWJSha&#10;6yrJeAJaInrYshy2MMkh1YJaCgrA4pn13r1qdVWUMFLkpivVG/ChvEKZO3weVV8BT3gmc5jM4niW&#10;RAlY3F1viJH0p/aG9F5jmIxBUk9sDJjTqeP2sf9DY5iMp2gM9yT634zB8f9oYwC+Dsaws4x/2hhg&#10;0zCejmbwd58zuNfSUzvDYddw2DX4Hcth1/B37xqiNEkncZqO7902JIdtw2Hb8CffE4dtw3N8T7ij&#10;BziUcR9o/QESnvoM6+774/aY6+QHAAAA//8DAFBLAwQUAAYACAAAACEAyv5PyNoAAAADAQAADwAA&#10;AGRycy9kb3ducmV2LnhtbEyPQWvCQBCF7wX/wzJCb3WzFktJsxER7UmEaqH0NmbHJJidDdk1if++&#10;ay/tZeDxHu99ky1H24ieOl871qBmCQjiwpmaSw2fx+3TKwgfkA02jknDjTws88lDhqlxA39Qfwil&#10;iCXsU9RQhdCmUvqiIot+5lri6J1dZzFE2ZXSdDjEctvIeZK8SIs1x4UKW1pXVFwOV6vhfcBh9aw2&#10;/e5yXt++j4v9106R1o/TcfUGItAY/sJwx4/okEemk7uy8aLREB8Jvzd6C6UUiJOGeQIyz+R/9vwH&#10;AAD//wMAUEsBAi0AFAAGAAgAAAAhALaDOJL+AAAA4QEAABMAAAAAAAAAAAAAAAAAAAAAAFtDb250&#10;ZW50X1R5cGVzXS54bWxQSwECLQAUAAYACAAAACEAOP0h/9YAAACUAQAACwAAAAAAAAAAAAAAAAAv&#10;AQAAX3JlbHMvLnJlbHNQSwECLQAUAAYACAAAACEAYOR0pYwDAAAuEwAADgAAAAAAAAAAAAAAAAAu&#10;AgAAZHJzL2Uyb0RvYy54bWxQSwECLQAUAAYACAAAACEAyv5PyNoAAAADAQAADwAAAAAAAAAAAAAA&#10;AADmBQAAZHJzL2Rvd25yZXYueG1sUEsFBgAAAAAEAAQA8wAAAO0GAAAAAA==&#10;">
                <v:shape id="Freeform 1061" o:spid="_x0000_s1027" style="position:absolute;left:2764;top:6;width:2340;height:20;visibility:visible;mso-wrap-style:square;v-text-anchor:top" coordsize="234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dXygAAAOMAAAAPAAAAZHJzL2Rvd25yZXYueG1sRI9BS8NA&#10;FITvgv9heQVvdrOJlJh2W6Qi1JNYvXh7ZF+T0OzbbXbbRH+9Kwg9DjPzDbPaTLYXFxpC51iDmmcg&#10;iGtnOm40fH683JcgQkQ22DsmDd8UYLO+vVlhZdzI73TZx0YkCIcKNbQx+krKULdkMcydJ07ewQ0W&#10;Y5JDI82AY4LbXuZZtpAWO04LLXratlQf92erwcfH3tuTKxr/9VNM41nuXp/ftL6bTU9LEJGmeA3/&#10;t3dGQ65UrspF8aDg71P6A3L9CwAA//8DAFBLAQItABQABgAIAAAAIQDb4fbL7gAAAIUBAAATAAAA&#10;AAAAAAAAAAAAAAAAAABbQ29udGVudF9UeXBlc10ueG1sUEsBAi0AFAAGAAgAAAAhAFr0LFu/AAAA&#10;FQEAAAsAAAAAAAAAAAAAAAAAHwEAAF9yZWxzLy5yZWxzUEsBAi0AFAAGAAgAAAAhAKf4V1fKAAAA&#10;4wAAAA8AAAAAAAAAAAAAAAAABwIAAGRycy9kb3ducmV2LnhtbFBLBQYAAAAAAwADALcAAAD+AgAA&#10;AAA=&#10;" path="m,l2339,e" filled="f" strokecolor="#ccc" strokeweight=".19464mm">
                  <v:path arrowok="t" o:connecttype="custom" o:connectlocs="0,0;2339,0" o:connectangles="0,0"/>
                </v:shape>
                <v:shape id="Freeform 1062" o:spid="_x0000_s1028" style="position:absolute;left:6;top:6;width:2759;height:20;visibility:visible;mso-wrap-style:square;v-text-anchor:top" coordsize="275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6CSWygAAAOIAAAAPAAAAZHJzL2Rvd25yZXYueG1sRI9Ba8JA&#10;FITvBf/D8gRvdZMQW5O6ihWE3qTagsfn7msSzL5Ns6um/94tFHocZuYbZrEabCuu1PvGsYJ0moAg&#10;1s40XCn4OGwf5yB8QDbYOiYFP+RhtRw9LLA07sbvdN2HSkQI+xIV1CF0pZRe12TRT11HHL0v11sM&#10;UfaVND3eIty2MkuSJ2mx4bhQY0ebmvR5f7EKXj/z03GDhb4ckux7ttMpnbpWqcl4WL+ACDSE//Bf&#10;+80oeC6yrMjTfAa/l+IdkMs7AAAA//8DAFBLAQItABQABgAIAAAAIQDb4fbL7gAAAIUBAAATAAAA&#10;AAAAAAAAAAAAAAAAAABbQ29udGVudF9UeXBlc10ueG1sUEsBAi0AFAAGAAgAAAAhAFr0LFu/AAAA&#10;FQEAAAsAAAAAAAAAAAAAAAAAHwEAAF9yZWxzLy5yZWxzUEsBAi0AFAAGAAgAAAAhALToJJbKAAAA&#10;4gAAAA8AAAAAAAAAAAAAAAAABwIAAGRycy9kb3ducmV2LnhtbFBLBQYAAAAAAwADALcAAAD+AgAA&#10;AAA=&#10;" path="m,l2758,e" filled="f" strokecolor="#ccc" strokeweight=".19464mm">
                  <v:path arrowok="t" o:connecttype="custom" o:connectlocs="0,0;2758,0" o:connectangles="0,0"/>
                </v:shape>
                <v:shape id="Freeform 1063" o:spid="_x0000_s1029" style="position:absolute;left:2764;top:6;width:2340;height:20;visibility:visible;mso-wrap-style:square;v-text-anchor:top" coordsize="234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PwuKygAAAOMAAAAPAAAAZHJzL2Rvd25yZXYueG1sRE/BasJA&#10;EL0X+g/LFLzVjQZLjNlIaRH0VGp78TZkxySYnd1mV5P267uC4Okx8+a9N69Yj6YTF+p9a1nBbJqA&#10;IK6sbrlW8P21ec5A+ICssbNMCn7Jw7p8fCgw13bgT7rsQy2iCfscFTQhuFxKXzVk0E+tI47c0fYG&#10;Qxz7Wuoeh2huOjlPkhdpsOWY0KCjt4aq0/5sFLiw7Jz5sWntDn/pOJzldvf+odTkaXxdgQg0hvvx&#10;Tb3V8f3ZfJGlywhw7RQXIMt/AAAA//8DAFBLAQItABQABgAIAAAAIQDb4fbL7gAAAIUBAAATAAAA&#10;AAAAAAAAAAAAAAAAAABbQ29udGVudF9UeXBlc10ueG1sUEsBAi0AFAAGAAgAAAAhAFr0LFu/AAAA&#10;FQEAAAsAAAAAAAAAAAAAAAAAHwEAAF9yZWxzLy5yZWxzUEsBAi0AFAAGAAgAAAAhADo/C4rKAAAA&#10;4wAAAA8AAAAAAAAAAAAAAAAABwIAAGRycy9kb3ducmV2LnhtbFBLBQYAAAAAAwADALcAAAD+AgAA&#10;AAA=&#10;" path="m,l2339,e" filled="f" strokecolor="#ccc" strokeweight=".19464mm">
                  <v:path arrowok="t" o:connecttype="custom" o:connectlocs="0,0;2339,0" o:connectangles="0,0"/>
                </v:shape>
                <v:shape id="Freeform 1064" o:spid="_x0000_s1030" style="position:absolute;left:6;top:6;width:2759;height:20;visibility:visible;mso-wrap-style:square;v-text-anchor:top" coordsize="275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w6ixwAAAOMAAAAPAAAAZHJzL2Rvd25yZXYueG1sRE9fa8Iw&#10;EH8X9h3CDfamqcXGrTPKJgz2JuoGezyTW1vWXLomavftF0Hw8X7/b7EaXCtO1IfGs4bpJANBbLxt&#10;uNLwsX8bP4IIEdli65k0/FGA1fJutMDS+jNv6bSLlUghHErUUMfYlVIGU5PDMPEdceK+fe8wprOv&#10;pO3xnMJdK/MsU9Jhw6mhxo7WNZmf3dFpeP2cHb7W+GSO+yz/LTZmSoeu1frhfnh5BhFpiDfx1f1u&#10;03w1U/NcqaKAy08JALn8BwAA//8DAFBLAQItABQABgAIAAAAIQDb4fbL7gAAAIUBAAATAAAAAAAA&#10;AAAAAAAAAAAAAABbQ29udGVudF9UeXBlc10ueG1sUEsBAi0AFAAGAAgAAAAhAFr0LFu/AAAAFQEA&#10;AAsAAAAAAAAAAAAAAAAAHwEAAF9yZWxzLy5yZWxzUEsBAi0AFAAGAAgAAAAhAOlPDqLHAAAA4wAA&#10;AA8AAAAAAAAAAAAAAAAABwIAAGRycy9kb3ducmV2LnhtbFBLBQYAAAAAAwADALcAAAD7AgAAAAA=&#10;" path="m,l2758,e" filled="f" strokecolor="#ccc" strokeweight=".19464mm">
                  <v:path arrowok="t" o:connecttype="custom" o:connectlocs="0,0;2758,0" o:connectangles="0,0"/>
                </v:shape>
                <w10:anchorlock/>
              </v:group>
            </w:pict>
          </mc:Fallback>
        </mc:AlternateContent>
      </w:r>
      <w:r w:rsidR="00AD2AE3" w:rsidRPr="00AD2AE3">
        <w:rPr>
          <w:rFonts w:ascii="Times New Roman" w:hAnsi="Times New Roman"/>
          <w:spacing w:val="183"/>
          <w:position w:val="1"/>
          <w:sz w:val="2"/>
          <w:szCs w:val="2"/>
        </w:rPr>
        <w:t xml:space="preserve"> </w:t>
      </w:r>
      <w:r>
        <w:rPr>
          <w:rFonts w:ascii="Calibri" w:hAnsi="Calibri" w:cs="Calibri"/>
          <w:noProof/>
          <w:spacing w:val="183"/>
          <w:sz w:val="2"/>
          <w:szCs w:val="2"/>
        </w:rPr>
        <mc:AlternateContent>
          <mc:Choice Requires="wpg">
            <w:drawing>
              <wp:inline distT="0" distB="0" distL="0" distR="0" wp14:anchorId="44FD4D04" wp14:editId="23656B55">
                <wp:extent cx="3252470" cy="14605"/>
                <wp:effectExtent l="5080" t="1270" r="0" b="3175"/>
                <wp:docPr id="818967880" name="Group 10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2470" cy="14605"/>
                          <a:chOff x="0" y="0"/>
                          <a:chExt cx="5122" cy="23"/>
                        </a:xfrm>
                      </wpg:grpSpPr>
                      <wps:wsp>
                        <wps:cNvPr id="1818973070" name="Freeform 1058"/>
                        <wps:cNvSpPr>
                          <a:spLocks/>
                        </wps:cNvSpPr>
                        <wps:spPr bwMode="auto">
                          <a:xfrm>
                            <a:off x="2770" y="11"/>
                            <a:ext cx="2340" cy="20"/>
                          </a:xfrm>
                          <a:custGeom>
                            <a:avLst/>
                            <a:gdLst>
                              <a:gd name="T0" fmla="*/ 0 w 2340"/>
                              <a:gd name="T1" fmla="*/ 0 h 20"/>
                              <a:gd name="T2" fmla="*/ 2339 w 2340"/>
                              <a:gd name="T3" fmla="*/ 0 h 20"/>
                            </a:gdLst>
                            <a:ahLst/>
                            <a:cxnLst>
                              <a:cxn ang="0">
                                <a:pos x="T0" y="T1"/>
                              </a:cxn>
                              <a:cxn ang="0">
                                <a:pos x="T2" y="T3"/>
                              </a:cxn>
                            </a:cxnLst>
                            <a:rect l="0" t="0" r="r" b="b"/>
                            <a:pathLst>
                              <a:path w="2340" h="20">
                                <a:moveTo>
                                  <a:pt x="0" y="0"/>
                                </a:moveTo>
                                <a:lnTo>
                                  <a:pt x="2339" y="0"/>
                                </a:lnTo>
                              </a:path>
                            </a:pathLst>
                          </a:custGeom>
                          <a:noFill/>
                          <a:ln w="14014">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30783734" name="Freeform 1059"/>
                        <wps:cNvSpPr>
                          <a:spLocks/>
                        </wps:cNvSpPr>
                        <wps:spPr bwMode="auto">
                          <a:xfrm>
                            <a:off x="11" y="11"/>
                            <a:ext cx="2759" cy="20"/>
                          </a:xfrm>
                          <a:custGeom>
                            <a:avLst/>
                            <a:gdLst>
                              <a:gd name="T0" fmla="*/ 0 w 2759"/>
                              <a:gd name="T1" fmla="*/ 0 h 20"/>
                              <a:gd name="T2" fmla="*/ 2758 w 2759"/>
                              <a:gd name="T3" fmla="*/ 0 h 20"/>
                            </a:gdLst>
                            <a:ahLst/>
                            <a:cxnLst>
                              <a:cxn ang="0">
                                <a:pos x="T0" y="T1"/>
                              </a:cxn>
                              <a:cxn ang="0">
                                <a:pos x="T2" y="T3"/>
                              </a:cxn>
                            </a:cxnLst>
                            <a:rect l="0" t="0" r="r" b="b"/>
                            <a:pathLst>
                              <a:path w="2759" h="20">
                                <a:moveTo>
                                  <a:pt x="0" y="0"/>
                                </a:moveTo>
                                <a:lnTo>
                                  <a:pt x="2758" y="0"/>
                                </a:lnTo>
                              </a:path>
                            </a:pathLst>
                          </a:custGeom>
                          <a:noFill/>
                          <a:ln w="14014">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A212907" id="Group 1057" o:spid="_x0000_s1026" style="width:256.1pt;height:1.15pt;mso-position-horizontal-relative:char;mso-position-vertical-relative:line" coordsize="512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F92VgMAAP0KAAAOAAAAZHJzL2Uyb0RvYy54bWzsVstu2zAQvBfoPxA6Fmj0smNbiB0UeaFA&#10;2gaI+wE0RT1QiVRJ2nL69d0lJVtxEhRJkB6K5iCQ5nJ3ODuc8OR0W1dkw5UupZh74VHgES6YTEuR&#10;z73vy8uPU49oQ0VKKyn43Lvj2jtdvH930jYJj2Qhq5QrAkmETtpm7hXGNInva1bwmuoj2XABi5lU&#10;NTUwVbmfKtpC9rryoyA49lup0kZJxrWGX8/dorew+bOMM/MtyzQ3pJp7gM3Yr7LfFX79xQlNckWb&#10;omQdDPoCFDUtBRTdpTqnhpK1Kh+kqkumpJaZOWKy9mWWlYzbM8BpwuDgNFdKrht7ljxp82ZHE1B7&#10;wNOL07KvmyvV3DY3yqGH4bVkPzTw4rdNngzXcZ67YLJqv8gU+knXRtqDbzNVYwo4Etlafu92/PKt&#10;IQx+jKNxNJpAGxishaPjYOz4ZwU06cEuVlx0+8ZhFLlNUYw7fJq4chZiBwlbDhrSe5r062i6LWjD&#10;LfsaabhRpEwB9jScziZxgMcQtAYKLhXnKFASBuMpwkMcsKEnVQ8ZHaxgmAbi/8hlNMFiSFno+Or5&#10;jOJRR2ZklbzjhSZsrc0Vl7YldHOtjRN6CiPb6LQDv4QEWV2B5j/4JCAtsTm74D4mvBdTEFcNxL7L&#10;Au3ZZYniePZEongQFpA+EcDOe2C06LGyrejAwohQ9JPAKq2RGrWCyIGTpeUEUkAUnuyJYACIwb18&#10;bLDb1BVRYBWHJqE8AiaxcqQ31CA2rIFD0s49x38BA4eslhu+lDbCHMgZau1XKzGMQr4sur6Hbhl2&#10;YB2r9l1thDzorJCXZVXZblUCEYWjIBxZlrSsyhRXEY5W+eqsUmRDwQbP7F93j+6Fgd2I1GYrOE0v&#10;urGhZeXGUL0CkuHWOeU6qa9kegcqVtKZK/wzgEEh1S+PtGCsc0//XFPFPVJ9FnAlZ+EIVWvsZDSe&#10;AHdEDVdWwxUqGKSae8YDCeDwzDj3XjeqzAuoFNrjCvkJnCgrUecWn0PVTcAV/pY9hGAN03gSjx6z&#10;h9lb2AO4wqPmMBmDrNBp3XWF5vUePZTQ88wBc1qB7K/+M81hMp6iOTyS6F8zB8v/q80B+PpvDnvb&#10;eCtzsC8JeGNZu+3eg/iIG86tmexfrYvfAAAA//8DAFBLAwQUAAYACAAAACEAWLjaKtsAAAADAQAA&#10;DwAAAGRycy9kb3ducmV2LnhtbEyPzWrDMBCE74W+g9hAb41sh5TgWA4htD2FQn6g9LaxNraJtTKW&#10;YjtvXzWX5rIwzDDzbbYaTSN66lxtWUE8jUAQF1bXXCo4Hj5eFyCcR9bYWCYFN3Kwyp+fMky1HXhH&#10;/d6XIpSwS1FB5X2bSumKigy6qW2Jg3e2nUEfZFdK3eEQyk0jkyh6kwZrDgsVtrSpqLjsr0bB54DD&#10;eha/99vLeXP7Ocy/vrcxKfUyGddLEJ5G/x+GP/yADnlgOtkraycaBeERf7/Bm8dJAuKkIJmBzDP5&#10;yJ7/AgAA//8DAFBLAQItABQABgAIAAAAIQC2gziS/gAAAOEBAAATAAAAAAAAAAAAAAAAAAAAAABb&#10;Q29udGVudF9UeXBlc10ueG1sUEsBAi0AFAAGAAgAAAAhADj9If/WAAAAlAEAAAsAAAAAAAAAAAAA&#10;AAAALwEAAF9yZWxzLy5yZWxzUEsBAi0AFAAGAAgAAAAhAMIAX3ZWAwAA/QoAAA4AAAAAAAAAAAAA&#10;AAAALgIAAGRycy9lMm9Eb2MueG1sUEsBAi0AFAAGAAgAAAAhAFi42irbAAAAAwEAAA8AAAAAAAAA&#10;AAAAAAAAsAUAAGRycy9kb3ducmV2LnhtbFBLBQYAAAAABAAEAPMAAAC4BgAAAAA=&#10;">
                <v:shape id="Freeform 1058" o:spid="_x0000_s1027" style="position:absolute;left:2770;top:11;width:2340;height:20;visibility:visible;mso-wrap-style:square;v-text-anchor:top" coordsize="234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wKAywAAAOMAAAAPAAAAZHJzL2Rvd25yZXYueG1sRI9BT8JA&#10;EIXvJv6HzZB4k201gVJYiJoYOVYwJtyG7tA2dGeb7gqtv945mHCcmTfvvW+1GVyrLtSHxrOBdJqA&#10;Ii69bbgy8LV/f8xAhYhssfVMBkYKsFnf360wt/7Kn3TZxUqJCYccDdQxdrnWoazJYZj6jlhuJ987&#10;jDL2lbY9XsXctfopSWbaYcOSUGNHbzWV592PM/D6fSiK83g46vI4jB+cFqn9LYx5mAwvS1CRhngT&#10;/39vrdTP0mwxf07mQiFMsgC9/gMAAP//AwBQSwECLQAUAAYACAAAACEA2+H2y+4AAACFAQAAEwAA&#10;AAAAAAAAAAAAAAAAAAAAW0NvbnRlbnRfVHlwZXNdLnhtbFBLAQItABQABgAIAAAAIQBa9CxbvwAA&#10;ABUBAAALAAAAAAAAAAAAAAAAAB8BAABfcmVscy8ucmVsc1BLAQItABQABgAIAAAAIQCGWwKAywAA&#10;AOMAAAAPAAAAAAAAAAAAAAAAAAcCAABkcnMvZG93bnJldi54bWxQSwUGAAAAAAMAAwC3AAAA/wIA&#10;AAAA&#10;" path="m,l2339,e" filled="f" strokecolor="#ccc" strokeweight=".38928mm">
                  <v:path arrowok="t" o:connecttype="custom" o:connectlocs="0,0;2339,0" o:connectangles="0,0"/>
                </v:shape>
                <v:shape id="Freeform 1059" o:spid="_x0000_s1028" style="position:absolute;left:11;top:11;width:2759;height:20;visibility:visible;mso-wrap-style:square;v-text-anchor:top" coordsize="275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mMZyAAAAOMAAAAPAAAAZHJzL2Rvd25yZXYueG1sRE/da8Iw&#10;EH8X/B/CCXvTVDu0dEYR94EMGcxN3OPRnG2xuZQkavffLwPBx/t933zZmUZcyPnasoLxKAFBXFhd&#10;c6ng++t1mIHwAVljY5kU/JKH5aLfm2Ou7ZU/6bILpYgh7HNUUIXQ5lL6oiKDfmRb4sgdrTMY4ulK&#10;qR1eY7hp5CRJptJgzbGhwpbWFRWn3dko4NK9/TSrY705ue3+5dl+hPfDWamHQbd6AhGoC3fxzb3R&#10;cf44TWZZOksf4f+nCIBc/AEAAP//AwBQSwECLQAUAAYACAAAACEA2+H2y+4AAACFAQAAEwAAAAAA&#10;AAAAAAAAAAAAAAAAW0NvbnRlbnRfVHlwZXNdLnhtbFBLAQItABQABgAIAAAAIQBa9CxbvwAAABUB&#10;AAALAAAAAAAAAAAAAAAAAB8BAABfcmVscy8ucmVsc1BLAQItABQABgAIAAAAIQAngmMZyAAAAOMA&#10;AAAPAAAAAAAAAAAAAAAAAAcCAABkcnMvZG93bnJldi54bWxQSwUGAAAAAAMAAwC3AAAA/AIAAAAA&#10;" path="m,l2758,e" filled="f" strokecolor="#ccc" strokeweight=".38928mm">
                  <v:path arrowok="t" o:connecttype="custom" o:connectlocs="0,0;2758,0" o:connectangles="0,0"/>
                </v:shape>
                <w10:anchorlock/>
              </v:group>
            </w:pict>
          </mc:Fallback>
        </mc:AlternateContent>
      </w:r>
    </w:p>
    <w:p w14:paraId="44FD4960" w14:textId="77777777" w:rsidR="00AD2AE3" w:rsidRPr="00AD2AE3" w:rsidRDefault="00AD2AE3" w:rsidP="00AD2AE3">
      <w:pPr>
        <w:kinsoku w:val="0"/>
        <w:overflowPunct w:val="0"/>
        <w:autoSpaceDE w:val="0"/>
        <w:autoSpaceDN w:val="0"/>
        <w:adjustRightInd w:val="0"/>
        <w:spacing w:before="88" w:line="145" w:lineRule="exact"/>
        <w:ind w:left="561"/>
        <w:rPr>
          <w:rFonts w:ascii="Calibri" w:hAnsi="Calibri" w:cs="Calibri"/>
          <w:color w:val="333333"/>
          <w:w w:val="105"/>
          <w:sz w:val="15"/>
          <w:szCs w:val="15"/>
        </w:rPr>
      </w:pPr>
      <w:r w:rsidRPr="00AD2AE3">
        <w:rPr>
          <w:rFonts w:ascii="Calibri" w:hAnsi="Calibri" w:cs="Calibri"/>
          <w:color w:val="333333"/>
          <w:w w:val="105"/>
          <w:sz w:val="15"/>
          <w:szCs w:val="15"/>
        </w:rPr>
        <w:t xml:space="preserve">Ansøger‐email </w:t>
      </w:r>
      <w:hyperlink r:id="rId41" w:history="1">
        <w:r w:rsidRPr="00AD2AE3">
          <w:rPr>
            <w:rFonts w:ascii="Calibri" w:hAnsi="Calibri" w:cs="Calibri"/>
            <w:color w:val="333333"/>
            <w:w w:val="105"/>
            <w:sz w:val="15"/>
            <w:szCs w:val="15"/>
          </w:rPr>
          <w:t>henny‐joergen@mail.tele.dk</w:t>
        </w:r>
      </w:hyperlink>
    </w:p>
    <w:p w14:paraId="44FD4961" w14:textId="77777777" w:rsidR="00AD2AE3" w:rsidRPr="00AD2AE3" w:rsidRDefault="00AD2AE3" w:rsidP="00AD2AE3">
      <w:pPr>
        <w:kinsoku w:val="0"/>
        <w:overflowPunct w:val="0"/>
        <w:autoSpaceDE w:val="0"/>
        <w:autoSpaceDN w:val="0"/>
        <w:adjustRightInd w:val="0"/>
        <w:spacing w:line="206" w:lineRule="exact"/>
        <w:ind w:left="561"/>
        <w:rPr>
          <w:rFonts w:ascii="Calibri" w:hAnsi="Calibri" w:cs="Calibri"/>
          <w:b/>
          <w:bCs/>
        </w:rPr>
      </w:pPr>
      <w:r w:rsidRPr="00AD2AE3">
        <w:rPr>
          <w:rFonts w:ascii="Times New Roman" w:hAnsi="Times New Roman"/>
          <w:w w:val="99"/>
          <w:u w:val="thick" w:color="CCCCCC"/>
        </w:rPr>
        <w:t xml:space="preserve"> </w:t>
      </w:r>
      <w:r w:rsidRPr="00AD2AE3">
        <w:rPr>
          <w:rFonts w:ascii="Times New Roman" w:hAnsi="Times New Roman"/>
          <w:u w:val="thick" w:color="CCCCCC"/>
        </w:rPr>
        <w:t xml:space="preserve">                                                                                                      </w:t>
      </w:r>
      <w:r w:rsidRPr="00AD2AE3">
        <w:rPr>
          <w:rFonts w:ascii="Times New Roman" w:hAnsi="Times New Roman"/>
        </w:rPr>
        <w:t xml:space="preserve">   </w:t>
      </w:r>
      <w:r w:rsidRPr="00AD2AE3">
        <w:rPr>
          <w:rFonts w:ascii="Calibri" w:hAnsi="Calibri" w:cs="Calibri"/>
          <w:b/>
          <w:bCs/>
        </w:rPr>
        <w:t>Matrikler på ejendomsnummer</w:t>
      </w:r>
    </w:p>
    <w:p w14:paraId="44FD4962" w14:textId="77777777" w:rsidR="00AD2AE3" w:rsidRPr="00AD2AE3" w:rsidRDefault="00AD2AE3" w:rsidP="00AD2AE3">
      <w:pPr>
        <w:kinsoku w:val="0"/>
        <w:overflowPunct w:val="0"/>
        <w:autoSpaceDE w:val="0"/>
        <w:autoSpaceDN w:val="0"/>
        <w:adjustRightInd w:val="0"/>
        <w:spacing w:before="7" w:line="240" w:lineRule="auto"/>
        <w:rPr>
          <w:rFonts w:ascii="Calibri" w:hAnsi="Calibri" w:cs="Calibri"/>
          <w:b/>
          <w:bCs/>
          <w:sz w:val="14"/>
          <w:szCs w:val="14"/>
        </w:rPr>
      </w:pPr>
    </w:p>
    <w:p w14:paraId="44FD4963" w14:textId="6CE02676" w:rsidR="00AD2AE3" w:rsidRPr="00AD2AE3" w:rsidRDefault="008177C2" w:rsidP="00AD2AE3">
      <w:pPr>
        <w:kinsoku w:val="0"/>
        <w:overflowPunct w:val="0"/>
        <w:autoSpaceDE w:val="0"/>
        <w:autoSpaceDN w:val="0"/>
        <w:adjustRightInd w:val="0"/>
        <w:spacing w:line="22" w:lineRule="exact"/>
        <w:ind w:left="5880"/>
        <w:rPr>
          <w:rFonts w:ascii="Calibri" w:hAnsi="Calibri" w:cs="Calibri"/>
          <w:sz w:val="2"/>
          <w:szCs w:val="2"/>
        </w:rPr>
      </w:pPr>
      <w:r>
        <w:rPr>
          <w:rFonts w:ascii="Calibri" w:hAnsi="Calibri" w:cs="Calibri"/>
          <w:noProof/>
          <w:sz w:val="2"/>
          <w:szCs w:val="2"/>
        </w:rPr>
        <mc:AlternateContent>
          <mc:Choice Requires="wpg">
            <w:drawing>
              <wp:inline distT="0" distB="0" distL="0" distR="0" wp14:anchorId="44FD4D06" wp14:editId="0BEF0D5B">
                <wp:extent cx="3237865" cy="14605"/>
                <wp:effectExtent l="0" t="1905" r="635" b="2540"/>
                <wp:docPr id="790959908" name="Group 10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37865" cy="14605"/>
                          <a:chOff x="0" y="0"/>
                          <a:chExt cx="5099" cy="23"/>
                        </a:xfrm>
                      </wpg:grpSpPr>
                      <wps:wsp>
                        <wps:cNvPr id="868819423" name="Freeform 1055"/>
                        <wps:cNvSpPr>
                          <a:spLocks/>
                        </wps:cNvSpPr>
                        <wps:spPr bwMode="auto">
                          <a:xfrm>
                            <a:off x="0" y="0"/>
                            <a:ext cx="5099" cy="23"/>
                          </a:xfrm>
                          <a:custGeom>
                            <a:avLst/>
                            <a:gdLst>
                              <a:gd name="T0" fmla="*/ 0 w 5099"/>
                              <a:gd name="T1" fmla="*/ 22 h 23"/>
                              <a:gd name="T2" fmla="*/ 5098 w 5099"/>
                              <a:gd name="T3" fmla="*/ 22 h 23"/>
                              <a:gd name="T4" fmla="*/ 5098 w 5099"/>
                              <a:gd name="T5" fmla="*/ 0 h 23"/>
                              <a:gd name="T6" fmla="*/ 0 w 5099"/>
                              <a:gd name="T7" fmla="*/ 0 h 23"/>
                              <a:gd name="T8" fmla="*/ 0 w 5099"/>
                              <a:gd name="T9" fmla="*/ 22 h 23"/>
                            </a:gdLst>
                            <a:ahLst/>
                            <a:cxnLst>
                              <a:cxn ang="0">
                                <a:pos x="T0" y="T1"/>
                              </a:cxn>
                              <a:cxn ang="0">
                                <a:pos x="T2" y="T3"/>
                              </a:cxn>
                              <a:cxn ang="0">
                                <a:pos x="T4" y="T5"/>
                              </a:cxn>
                              <a:cxn ang="0">
                                <a:pos x="T6" y="T7"/>
                              </a:cxn>
                              <a:cxn ang="0">
                                <a:pos x="T8" y="T9"/>
                              </a:cxn>
                            </a:cxnLst>
                            <a:rect l="0" t="0" r="r" b="b"/>
                            <a:pathLst>
                              <a:path w="5099" h="23">
                                <a:moveTo>
                                  <a:pt x="0" y="22"/>
                                </a:moveTo>
                                <a:lnTo>
                                  <a:pt x="5098" y="22"/>
                                </a:lnTo>
                                <a:lnTo>
                                  <a:pt x="5098" y="0"/>
                                </a:lnTo>
                                <a:lnTo>
                                  <a:pt x="0" y="0"/>
                                </a:lnTo>
                                <a:lnTo>
                                  <a:pt x="0" y="22"/>
                                </a:lnTo>
                                <a:close/>
                              </a:path>
                            </a:pathLst>
                          </a:custGeom>
                          <a:solidFill>
                            <a:srgbClr val="33333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19924863" name="Freeform 1056"/>
                        <wps:cNvSpPr>
                          <a:spLocks/>
                        </wps:cNvSpPr>
                        <wps:spPr bwMode="auto">
                          <a:xfrm>
                            <a:off x="0" y="0"/>
                            <a:ext cx="5099" cy="23"/>
                          </a:xfrm>
                          <a:custGeom>
                            <a:avLst/>
                            <a:gdLst>
                              <a:gd name="T0" fmla="*/ 0 w 5099"/>
                              <a:gd name="T1" fmla="*/ 22 h 23"/>
                              <a:gd name="T2" fmla="*/ 5098 w 5099"/>
                              <a:gd name="T3" fmla="*/ 22 h 23"/>
                              <a:gd name="T4" fmla="*/ 5098 w 5099"/>
                              <a:gd name="T5" fmla="*/ 0 h 23"/>
                              <a:gd name="T6" fmla="*/ 0 w 5099"/>
                              <a:gd name="T7" fmla="*/ 0 h 23"/>
                              <a:gd name="T8" fmla="*/ 0 w 5099"/>
                              <a:gd name="T9" fmla="*/ 22 h 23"/>
                            </a:gdLst>
                            <a:ahLst/>
                            <a:cxnLst>
                              <a:cxn ang="0">
                                <a:pos x="T0" y="T1"/>
                              </a:cxn>
                              <a:cxn ang="0">
                                <a:pos x="T2" y="T3"/>
                              </a:cxn>
                              <a:cxn ang="0">
                                <a:pos x="T4" y="T5"/>
                              </a:cxn>
                              <a:cxn ang="0">
                                <a:pos x="T6" y="T7"/>
                              </a:cxn>
                              <a:cxn ang="0">
                                <a:pos x="T8" y="T9"/>
                              </a:cxn>
                            </a:cxnLst>
                            <a:rect l="0" t="0" r="r" b="b"/>
                            <a:pathLst>
                              <a:path w="5099" h="23">
                                <a:moveTo>
                                  <a:pt x="0" y="22"/>
                                </a:moveTo>
                                <a:lnTo>
                                  <a:pt x="5098" y="22"/>
                                </a:lnTo>
                                <a:lnTo>
                                  <a:pt x="5098" y="0"/>
                                </a:lnTo>
                                <a:lnTo>
                                  <a:pt x="0" y="0"/>
                                </a:lnTo>
                                <a:lnTo>
                                  <a:pt x="0" y="22"/>
                                </a:lnTo>
                                <a:close/>
                              </a:path>
                            </a:pathLst>
                          </a:custGeom>
                          <a:solidFill>
                            <a:srgbClr val="33333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639C884" id="Group 1054" o:spid="_x0000_s1026" style="width:254.95pt;height:1.15pt;mso-position-horizontal-relative:char;mso-position-vertical-relative:line" coordsize="5099,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8AUagMAAFQOAAAOAAAAZHJzL2Uyb0RvYy54bWzsV8lu2zAQvRfoPxA8Fmi0eBciB0XSBAW6&#10;BIj7ATRFLagksiRtOf36DklJVmI7CFKgJ+cgk5rH4cyb4WN0ebWrSrRlUhW8jnFw4WPEasqTos5i&#10;/HN1+3GOkdKkTkjJaxbjR6bw1fL9u8tGRCzkOS8TJhE4qVXUiBjnWovI8xTNWUXUBResBmPKZUU0&#10;TGXmJZI04L0qvdD3p17DZSIkp0wpeHvjjHhp/acpo/pHmiqmURljiE3bp7TPtXl6y0sSZZKIvKBt&#10;GOQNUVSkqGHT3tUN0QRtZHHgqiqo5Iqn+oLyyuNpWlBmc4BsAv9ZNneSb4TNJYuaTPQ0AbXPeHqz&#10;W/p9eyfFg7iXLnoYfuX0lwJevEZk0dBu5pkDo3XzjSdQT7LR3Ca+S2VlXEBKaGf5fez5ZTuNKLwc&#10;haPZfDrBiIItGE/9ieOf5lCkg1U0/9yum/iLhVsUjswKj0RuOxtiG5IpOfSQ2tOk/o2mh5wIZtlX&#10;hoZ7iYokxvPpfB4sxhAIqkkFDNxKxkx/osCf2HxMGIDvOFVDQgcWA1PA+9uoPEkJiehG6TvGbTXI&#10;9qvSrscTGNkaJ23gKzgPaVVCu3/wkI8aZH224A4TDDBhiHLkKgCN3rsJBxBwMT/hCQjrdzvhaTyA&#10;vOAJGqj35B8NafoEcTyz2RPMscRAugb7HPcCfdljBllBh2Yd4STvakB3dVsEGCFiJNK3h0dwZdrf&#10;VAROxipomxxQpmInwMC7AXcn4mUwUGvAtkEhuJfBQJ8Bz14VBrBkwIsh2O3Q5ipBhJ/Lr8QI5Hdt&#10;1pBIEG0o6oaoibFr7zzG0G7mfcW3bMUtQu+FIgzbTffmsh7CTBPZ8HpkZ+9+hXXX4+yFANF35u7X&#10;wVx5XoM52I+WXDHIFnybdPuBzdvQNTi0ipdFcluUpclXyWx9XUq0JXCDjexfm/QTWGk7peZmmdvG&#10;vAF9dCLjxHHNk0cQHMndNQjXNgxyLv9g1MAVGGP1e0Mkw6j8UoN4LoLx2NyZdjKezEKYyKFlPbSQ&#10;moKrGGsMnW2G19rdsxshiyyHnQJbypp/gjsjLYws2fhcVO0E9Ps/CXkwDhaLcDyfHlXyqSH5rORH&#10;74Szkhv9PCs5qEGMz0reSvpZyaNDJbf/oMOni73v2s8s8200nFvl338MLv8CAAD//wMAUEsDBBQA&#10;BgAIAAAAIQBIfgf92wAAAAMBAAAPAAAAZHJzL2Rvd25yZXYueG1sTI9Ba8JAEIXvhf6HZQRvdRPF&#10;UmM2IlI9SaFaKL2N2TEJZmdDdk3iv3fbS70MPN7jvW/S1WBq0VHrKssK4kkEgji3uuJCwddx+/IG&#10;wnlkjbVlUnAjB6vs+SnFRNueP6k7+EKEEnYJKii9bxIpXV6SQTexDXHwzrY16INsC6lb7EO5qeU0&#10;il6lwYrDQokNbUrKL4erUbDrsV/P4vdufzlvbj/H+cf3PialxqNhvQThafD/YfjFD+iQBaaTvbJ2&#10;olYQHvF/N3jzaLEAcVIwnYHMUvnInt0BAAD//wMAUEsBAi0AFAAGAAgAAAAhALaDOJL+AAAA4QEA&#10;ABMAAAAAAAAAAAAAAAAAAAAAAFtDb250ZW50X1R5cGVzXS54bWxQSwECLQAUAAYACAAAACEAOP0h&#10;/9YAAACUAQAACwAAAAAAAAAAAAAAAAAvAQAAX3JlbHMvLnJlbHNQSwECLQAUAAYACAAAACEA32vA&#10;FGoDAABUDgAADgAAAAAAAAAAAAAAAAAuAgAAZHJzL2Uyb0RvYy54bWxQSwECLQAUAAYACAAAACEA&#10;SH4H/dsAAAADAQAADwAAAAAAAAAAAAAAAADEBQAAZHJzL2Rvd25yZXYueG1sUEsFBgAAAAAEAAQA&#10;8wAAAMwGAAAAAA==&#10;">
                <v:shape id="Freeform 1055" o:spid="_x0000_s1027" style="position:absolute;width:5099;height:23;visibility:visible;mso-wrap-style:square;v-text-anchor:top" coordsize="5099,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B5uygAAAOIAAAAPAAAAZHJzL2Rvd25yZXYueG1sRI9BTwIx&#10;FITvJv6H5pl4ky6LknWlEGM0cjOA3J/bx3bj9nVpy7L66ykJCcfJzHyTmS0G24qefGgcKxiPMhDE&#10;ldMN1wq+Nx8PBYgQkTW2jknBHwVYzG9vZlhqd+QV9etYiwThUKICE2NXShkqQxbDyHXEyds5bzEm&#10;6WupPR4T3LYyz7KptNhwWjDY0Zuh6nd9sAq6Xd+v4nLr/5++9oft/meSm/dPpe7vhtcXEJGGeA1f&#10;2kutoJgWxfj5MZ/A+VK6A3J+AgAA//8DAFBLAQItABQABgAIAAAAIQDb4fbL7gAAAIUBAAATAAAA&#10;AAAAAAAAAAAAAAAAAABbQ29udGVudF9UeXBlc10ueG1sUEsBAi0AFAAGAAgAAAAhAFr0LFu/AAAA&#10;FQEAAAsAAAAAAAAAAAAAAAAAHwEAAF9yZWxzLy5yZWxzUEsBAi0AFAAGAAgAAAAhAOFcHm7KAAAA&#10;4gAAAA8AAAAAAAAAAAAAAAAABwIAAGRycy9kb3ducmV2LnhtbFBLBQYAAAAAAwADALcAAAD+AgAA&#10;AAA=&#10;" path="m,22r5098,l5098,,,,,22xe" fillcolor="#333" stroked="f">
                  <v:path arrowok="t" o:connecttype="custom" o:connectlocs="0,22;5098,22;5098,0;0,0;0,22" o:connectangles="0,0,0,0,0"/>
                </v:shape>
                <v:shape id="Freeform 1056" o:spid="_x0000_s1028" style="position:absolute;width:5099;height:23;visibility:visible;mso-wrap-style:square;v-text-anchor:top" coordsize="5099,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OIQyAAAAOMAAAAPAAAAZHJzL2Rvd25yZXYueG1sRE9fT8Iw&#10;EH834Ts0R+KbdAwkMCnEGI28GUDez/VYF9fraMuYfnprQsLj/f7fct3bRnTkQ+1YwXiUgSAuna65&#10;UvC5f3uYgwgRWWPjmBT8UID1anC3xEK7C2+p28VKpBAOBSowMbaFlKE0ZDGMXEucuKPzFmM6fSW1&#10;x0sKt43Ms2wmLdacGgy29GKo/N6drYL22HXbuDn438eP0/lw+prk5vVdqfth//wEIlIfb+Kre6PT&#10;/Ol4scin89kE/n9KAMjVHwAAAP//AwBQSwECLQAUAAYACAAAACEA2+H2y+4AAACFAQAAEwAAAAAA&#10;AAAAAAAAAAAAAAAAW0NvbnRlbnRfVHlwZXNdLnhtbFBLAQItABQABgAIAAAAIQBa9CxbvwAAABUB&#10;AAALAAAAAAAAAAAAAAAAAB8BAABfcmVscy8ucmVsc1BLAQItABQABgAIAAAAIQACXOIQyAAAAOMA&#10;AAAPAAAAAAAAAAAAAAAAAAcCAABkcnMvZG93bnJldi54bWxQSwUGAAAAAAMAAwC3AAAA/AIAAAAA&#10;" path="m,22r5098,l5098,,,,,22xe" fillcolor="#333" stroked="f">
                  <v:path arrowok="t" o:connecttype="custom" o:connectlocs="0,22;5098,22;5098,0;0,0;0,22" o:connectangles="0,0,0,0,0"/>
                </v:shape>
                <w10:anchorlock/>
              </v:group>
            </w:pict>
          </mc:Fallback>
        </mc:AlternateContent>
      </w:r>
    </w:p>
    <w:p w14:paraId="44FD4964" w14:textId="77777777" w:rsidR="00AD2AE3" w:rsidRPr="00AD2AE3" w:rsidRDefault="00AD2AE3" w:rsidP="00AD2AE3">
      <w:pPr>
        <w:kinsoku w:val="0"/>
        <w:overflowPunct w:val="0"/>
        <w:autoSpaceDE w:val="0"/>
        <w:autoSpaceDN w:val="0"/>
        <w:adjustRightInd w:val="0"/>
        <w:spacing w:before="100" w:line="535" w:lineRule="auto"/>
        <w:ind w:left="5880" w:right="3567"/>
        <w:rPr>
          <w:rFonts w:ascii="Calibri" w:hAnsi="Calibri" w:cs="Calibri"/>
          <w:color w:val="333333"/>
          <w:w w:val="105"/>
          <w:sz w:val="15"/>
          <w:szCs w:val="15"/>
        </w:rPr>
      </w:pPr>
      <w:r w:rsidRPr="00AD2AE3">
        <w:rPr>
          <w:rFonts w:ascii="Calibri" w:hAnsi="Calibri" w:cs="Calibri"/>
          <w:color w:val="333333"/>
          <w:w w:val="105"/>
          <w:sz w:val="15"/>
          <w:szCs w:val="15"/>
        </w:rPr>
        <w:t xml:space="preserve">Matrikel: 23afa ‐ Tinning By, Folby Matrikel: 23ex ‐ Tinning By, Folby Matrikel: 10a ‐ Vitten By, Vitten Matrikel: 13c ‐ Vitten By, Vitten Matrikel: 14g ‐ Vitten By, Vitten Matrikel: 16x ‐ Vitten By, Vitten Matrikel: 18c ‐ Vitten By, Vitten Matrikel: 9g ‐ Vitten </w:t>
      </w:r>
      <w:r w:rsidRPr="00AD2AE3">
        <w:rPr>
          <w:rFonts w:ascii="Calibri" w:hAnsi="Calibri" w:cs="Calibri"/>
          <w:color w:val="333333"/>
          <w:w w:val="105"/>
          <w:sz w:val="15"/>
          <w:szCs w:val="15"/>
        </w:rPr>
        <w:lastRenderedPageBreak/>
        <w:t>By, Vitten Matrikel: 9q ‐ Vitten By, Vitten</w:t>
      </w:r>
    </w:p>
    <w:p w14:paraId="44FD4965" w14:textId="77777777" w:rsidR="00AD2AE3" w:rsidRPr="00AD2AE3" w:rsidRDefault="00AD2AE3" w:rsidP="00AD2AE3">
      <w:pPr>
        <w:kinsoku w:val="0"/>
        <w:overflowPunct w:val="0"/>
        <w:autoSpaceDE w:val="0"/>
        <w:autoSpaceDN w:val="0"/>
        <w:adjustRightInd w:val="0"/>
        <w:spacing w:line="240" w:lineRule="auto"/>
        <w:rPr>
          <w:rFonts w:ascii="Calibri" w:hAnsi="Calibri" w:cs="Calibri"/>
        </w:rPr>
      </w:pPr>
    </w:p>
    <w:p w14:paraId="44FD4966" w14:textId="77777777" w:rsidR="00AD2AE3" w:rsidRPr="00AD2AE3" w:rsidRDefault="00AD2AE3" w:rsidP="00AD2AE3">
      <w:pPr>
        <w:kinsoku w:val="0"/>
        <w:overflowPunct w:val="0"/>
        <w:autoSpaceDE w:val="0"/>
        <w:autoSpaceDN w:val="0"/>
        <w:adjustRightInd w:val="0"/>
        <w:spacing w:before="9" w:line="240" w:lineRule="auto"/>
        <w:rPr>
          <w:rFonts w:ascii="Calibri" w:hAnsi="Calibri" w:cs="Calibri"/>
          <w:sz w:val="14"/>
          <w:szCs w:val="14"/>
        </w:rPr>
      </w:pPr>
    </w:p>
    <w:p w14:paraId="44FD4967" w14:textId="5B97E866" w:rsidR="00AD2AE3" w:rsidRPr="00AD2AE3" w:rsidRDefault="008177C2" w:rsidP="00AD2AE3">
      <w:pPr>
        <w:kinsoku w:val="0"/>
        <w:overflowPunct w:val="0"/>
        <w:autoSpaceDE w:val="0"/>
        <w:autoSpaceDN w:val="0"/>
        <w:adjustRightInd w:val="0"/>
        <w:spacing w:line="20" w:lineRule="exact"/>
        <w:ind w:left="5874"/>
        <w:rPr>
          <w:rFonts w:ascii="Calibri" w:hAnsi="Calibri" w:cs="Calibri"/>
          <w:sz w:val="2"/>
          <w:szCs w:val="2"/>
        </w:rPr>
      </w:pPr>
      <w:r>
        <w:rPr>
          <w:rFonts w:ascii="Calibri" w:hAnsi="Calibri" w:cs="Calibri"/>
          <w:noProof/>
          <w:sz w:val="2"/>
          <w:szCs w:val="2"/>
        </w:rPr>
        <mc:AlternateContent>
          <mc:Choice Requires="wpg">
            <w:drawing>
              <wp:inline distT="0" distB="0" distL="0" distR="0" wp14:anchorId="44FD4D08" wp14:editId="09B0B838">
                <wp:extent cx="3245485" cy="12700"/>
                <wp:effectExtent l="5715" t="2540" r="6350" b="3810"/>
                <wp:docPr id="1822106010" name="Group 10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5485" cy="12700"/>
                          <a:chOff x="0" y="0"/>
                          <a:chExt cx="5111" cy="20"/>
                        </a:xfrm>
                      </wpg:grpSpPr>
                      <wps:wsp>
                        <wps:cNvPr id="1691804002" name="Freeform 1052"/>
                        <wps:cNvSpPr>
                          <a:spLocks/>
                        </wps:cNvSpPr>
                        <wps:spPr bwMode="auto">
                          <a:xfrm>
                            <a:off x="6" y="6"/>
                            <a:ext cx="5099" cy="20"/>
                          </a:xfrm>
                          <a:custGeom>
                            <a:avLst/>
                            <a:gdLst>
                              <a:gd name="T0" fmla="*/ 0 w 5099"/>
                              <a:gd name="T1" fmla="*/ 0 h 20"/>
                              <a:gd name="T2" fmla="*/ 5098 w 5099"/>
                              <a:gd name="T3" fmla="*/ 0 h 20"/>
                            </a:gdLst>
                            <a:ahLst/>
                            <a:cxnLst>
                              <a:cxn ang="0">
                                <a:pos x="T0" y="T1"/>
                              </a:cxn>
                              <a:cxn ang="0">
                                <a:pos x="T2" y="T3"/>
                              </a:cxn>
                            </a:cxnLst>
                            <a:rect l="0" t="0" r="r" b="b"/>
                            <a:pathLst>
                              <a:path w="5099" h="20">
                                <a:moveTo>
                                  <a:pt x="0" y="0"/>
                                </a:moveTo>
                                <a:lnTo>
                                  <a:pt x="5098"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17988200" name="Freeform 1053"/>
                        <wps:cNvSpPr>
                          <a:spLocks/>
                        </wps:cNvSpPr>
                        <wps:spPr bwMode="auto">
                          <a:xfrm>
                            <a:off x="6" y="6"/>
                            <a:ext cx="5099" cy="20"/>
                          </a:xfrm>
                          <a:custGeom>
                            <a:avLst/>
                            <a:gdLst>
                              <a:gd name="T0" fmla="*/ 0 w 5099"/>
                              <a:gd name="T1" fmla="*/ 0 h 20"/>
                              <a:gd name="T2" fmla="*/ 5098 w 5099"/>
                              <a:gd name="T3" fmla="*/ 0 h 20"/>
                            </a:gdLst>
                            <a:ahLst/>
                            <a:cxnLst>
                              <a:cxn ang="0">
                                <a:pos x="T0" y="T1"/>
                              </a:cxn>
                              <a:cxn ang="0">
                                <a:pos x="T2" y="T3"/>
                              </a:cxn>
                            </a:cxnLst>
                            <a:rect l="0" t="0" r="r" b="b"/>
                            <a:pathLst>
                              <a:path w="5099" h="20">
                                <a:moveTo>
                                  <a:pt x="0" y="0"/>
                                </a:moveTo>
                                <a:lnTo>
                                  <a:pt x="5098"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5076A1C" id="Group 1051" o:spid="_x0000_s1026" style="width:255.55pt;height:1pt;mso-position-horizontal-relative:char;mso-position-vertical-relative:line" coordsize="511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FIGJgMAAPUKAAAOAAAAZHJzL2Uyb0RvYy54bWzsVttu2zAMfR+wfxD0OGC1nXuMOsXQGwZ0&#10;W4FmH6DI8gWTJU1S4nRfX0qyUy9tMaADtpfmwZBMijw8pE90erZvONoxbWopMpycxBgxQWVeizLD&#10;39dXHxcYGUtETrgULMP3zOCz1ft3p61K2UhWkudMIwgiTNqqDFfWqjSKDK1YQ8yJVEyAsZC6IRa2&#10;uoxyTVqI3vBoFMezqJU6V1pSZgy8vQhGvPLxi4JR+60oDLOIZxiwWf/U/rlxz2h1StJSE1XVtINB&#10;XoGiIbWApIdQF8QStNX1k1BNTbU0srAnVDaRLIqaMl8DVJPER9Vca7lVvpYybUt1oAmoPeLp1WHp&#10;1921VnfqVgf0sLyR9IcBXqJWlenQ7vZlcEab9ovMoZ9ka6UvfF/oxoWAktDe83t/4JftLaLwcjya&#10;TCeLKUYUbMloHnf80wqa9OQUrS67c9MkScKhkT8RkTSk8xA7SK7lMEPmkSbzdzTdVUQxz75xNNxq&#10;VOcAe7ZMFvEkjkcYCdIABVeaMTegKImnIzdQDgcc6Ek1Q0YHFudmgPg/cjnDCPiahVntuZzGy+Wz&#10;nJCUbo29ZtK3g+xujA1DnsPKNznvgK/hgygaDvP+IUIxapGP2Tn3PkD8wKdCoQMw6IcoQMTBAyIs&#10;Xgg0HrjFqA8ErSx7YKTqsdK96MDCChGnJbGfMiWNmxOHHChZJ44TCAFerrIXnAGgcx4PncOhLokG&#10;mTgWCI0RCMQmkK6IddhcDrdEbYYD/1WGgRD3vpE7tpbewx6NMuR6tHIx9HJ8eXT9XAcznHB5fG2H&#10;3A7yoLNCXtWc+25x4RDB5zT3UIzkde6MDo3R5eaca7QjoIDn/tfx8JsbKI3IfbCKkfyyW1tS87CG&#10;5Bw4hg8uDG2Y8o3M72GAtQy6Cv8DsKik/oVRC5qaYfNzSzTDiH8W8DUuk8nEibDfTKZzoA7poWUz&#10;tBBBIVSGLYYJcMtzG4R7q3RdVpAp8eUK+QlEqKjdmHt8AVW3AUH4V8owTubLxQL+lZ5TBj99b8rw&#10;nMS8KYPXjTdl+A/K4G8QcLfyUtvdA93lbbj3SvJ4W109AAAA//8DAFBLAwQUAAYACAAAACEAyv5P&#10;yNoAAAADAQAADwAAAGRycy9kb3ducmV2LnhtbEyPQWvCQBCF7wX/wzJCb3WzFktJsxER7UmEaqH0&#10;NmbHJJidDdk1if++ay/tZeDxHu99ky1H24ieOl871qBmCQjiwpmaSw2fx+3TKwgfkA02jknDjTws&#10;88lDhqlxA39QfwiliCXsU9RQhdCmUvqiIot+5lri6J1dZzFE2ZXSdDjEctvIeZK8SIs1x4UKW1pX&#10;VFwOV6vhfcBh9aw2/e5yXt++j4v9106R1o/TcfUGItAY/sJwx4/okEemk7uy8aLREB8Jvzd6C6UU&#10;iJOGeQIyz+R/9vwHAAD//wMAUEsBAi0AFAAGAAgAAAAhALaDOJL+AAAA4QEAABMAAAAAAAAAAAAA&#10;AAAAAAAAAFtDb250ZW50X1R5cGVzXS54bWxQSwECLQAUAAYACAAAACEAOP0h/9YAAACUAQAACwAA&#10;AAAAAAAAAAAAAAAvAQAAX3JlbHMvLnJlbHNQSwECLQAUAAYACAAAACEAzzhSBiYDAAD1CgAADgAA&#10;AAAAAAAAAAAAAAAuAgAAZHJzL2Uyb0RvYy54bWxQSwECLQAUAAYACAAAACEAyv5PyNoAAAADAQAA&#10;DwAAAAAAAAAAAAAAAACABQAAZHJzL2Rvd25yZXYueG1sUEsFBgAAAAAEAAQA8wAAAIcGAAAAAA==&#10;">
                <v:shape id="Freeform 1052" o:spid="_x0000_s1027" style="position:absolute;left:6;top:6;width:5099;height:20;visibility:visible;mso-wrap-style:square;v-text-anchor:top" coordsize="509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TgYyAAAAOMAAAAPAAAAZHJzL2Rvd25yZXYueG1sRE9fa8Iw&#10;EH8X/A7hBr5p0jKKq0aZBWEgMnSD7fFsbm1ncylN1Prtl8Fgj/f7f8v1YFtxpd43jjUkMwWCuHSm&#10;4UrD+9t2OgfhA7LB1jFpuJOH9Wo8WmJu3I0PdD2GSsQQ9jlqqEPocil9WZNFP3MdceS+XG8xxLOv&#10;pOnxFsNtK1OlMmmx4dhQY0dFTeX5eLEavpOP/ebVnotPVSpfbLLdPj2ctJ48DM8LEIGG8C/+c7+Y&#10;OD97SubqUakUfn+KAMjVDwAAAP//AwBQSwECLQAUAAYACAAAACEA2+H2y+4AAACFAQAAEwAAAAAA&#10;AAAAAAAAAAAAAAAAW0NvbnRlbnRfVHlwZXNdLnhtbFBLAQItABQABgAIAAAAIQBa9CxbvwAAABUB&#10;AAALAAAAAAAAAAAAAAAAAB8BAABfcmVscy8ucmVsc1BLAQItABQABgAIAAAAIQCEjTgYyAAAAOMA&#10;AAAPAAAAAAAAAAAAAAAAAAcCAABkcnMvZG93bnJldi54bWxQSwUGAAAAAAMAAwC3AAAA/AIAAAAA&#10;" path="m,l5098,e" filled="f" strokecolor="#ccc" strokeweight=".19464mm">
                  <v:path arrowok="t" o:connecttype="custom" o:connectlocs="0,0;5098,0" o:connectangles="0,0"/>
                </v:shape>
                <v:shape id="Freeform 1053" o:spid="_x0000_s1028" style="position:absolute;left:6;top:6;width:5099;height:20;visibility:visible;mso-wrap-style:square;v-text-anchor:top" coordsize="509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3qIywAAAOMAAAAPAAAAZHJzL2Rvd25yZXYueG1sRI9Ba8JA&#10;EIXvBf/DMoK3uhsFm6auogGhUKSoBT1Os9MkNTsbsltN/323IHicee9982a+7G0jLtT52rGGZKxA&#10;EBfO1Fxq+DhsHlMQPiAbbByThl/ysFwMHuaYGXflHV32oRQRwj5DDVUIbSalLyqy6MeuJY7al+ss&#10;hjh2pTQdXiPcNnKi1ExarDleqLClvKLivP+xGr6T43b9bs/5SRXK5+vZ23ay+9R6NOxXLyAC9eFu&#10;vqVfTaw/TZ6e0zSC4f+nuAC5+AMAAP//AwBQSwECLQAUAAYACAAAACEA2+H2y+4AAACFAQAAEwAA&#10;AAAAAAAAAAAAAAAAAAAAW0NvbnRlbnRfVHlwZXNdLnhtbFBLAQItABQABgAIAAAAIQBa9CxbvwAA&#10;ABUBAAALAAAAAAAAAAAAAAAAAB8BAABfcmVscy8ucmVsc1BLAQItABQABgAIAAAAIQBBW3qIywAA&#10;AOMAAAAPAAAAAAAAAAAAAAAAAAcCAABkcnMvZG93bnJldi54bWxQSwUGAAAAAAMAAwC3AAAA/wIA&#10;AAAA&#10;" path="m,l5098,e" filled="f" strokecolor="#ccc" strokeweight=".19464mm">
                  <v:path arrowok="t" o:connecttype="custom" o:connectlocs="0,0;5098,0" o:connectangles="0,0"/>
                </v:shape>
                <w10:anchorlock/>
              </v:group>
            </w:pict>
          </mc:Fallback>
        </mc:AlternateContent>
      </w:r>
    </w:p>
    <w:p w14:paraId="44FD4968" w14:textId="77777777" w:rsidR="00AD2AE3" w:rsidRPr="00AD2AE3" w:rsidRDefault="00AD2AE3" w:rsidP="00AD2AE3">
      <w:pPr>
        <w:kinsoku w:val="0"/>
        <w:overflowPunct w:val="0"/>
        <w:autoSpaceDE w:val="0"/>
        <w:autoSpaceDN w:val="0"/>
        <w:adjustRightInd w:val="0"/>
        <w:spacing w:line="240" w:lineRule="auto"/>
        <w:rPr>
          <w:rFonts w:ascii="Calibri" w:hAnsi="Calibri" w:cs="Calibri"/>
        </w:rPr>
      </w:pPr>
    </w:p>
    <w:p w14:paraId="44FD4969" w14:textId="77777777" w:rsidR="00AD2AE3" w:rsidRPr="00AD2AE3" w:rsidRDefault="00AD2AE3" w:rsidP="00AD2AE3">
      <w:pPr>
        <w:kinsoku w:val="0"/>
        <w:overflowPunct w:val="0"/>
        <w:autoSpaceDE w:val="0"/>
        <w:autoSpaceDN w:val="0"/>
        <w:adjustRightInd w:val="0"/>
        <w:spacing w:before="9" w:after="1" w:line="240" w:lineRule="auto"/>
        <w:rPr>
          <w:rFonts w:ascii="Calibri" w:hAnsi="Calibri" w:cs="Calibri"/>
          <w:sz w:val="11"/>
          <w:szCs w:val="11"/>
        </w:rPr>
      </w:pPr>
    </w:p>
    <w:p w14:paraId="44FD496A" w14:textId="1BCA84E8" w:rsidR="00AD2AE3" w:rsidRPr="00AD2AE3" w:rsidRDefault="008177C2" w:rsidP="00AD2AE3">
      <w:pPr>
        <w:kinsoku w:val="0"/>
        <w:overflowPunct w:val="0"/>
        <w:autoSpaceDE w:val="0"/>
        <w:autoSpaceDN w:val="0"/>
        <w:adjustRightInd w:val="0"/>
        <w:spacing w:line="20" w:lineRule="exact"/>
        <w:ind w:left="5874"/>
        <w:rPr>
          <w:rFonts w:ascii="Calibri" w:hAnsi="Calibri" w:cs="Calibri"/>
          <w:sz w:val="2"/>
          <w:szCs w:val="2"/>
        </w:rPr>
      </w:pPr>
      <w:r>
        <w:rPr>
          <w:rFonts w:ascii="Calibri" w:hAnsi="Calibri" w:cs="Calibri"/>
          <w:noProof/>
          <w:sz w:val="2"/>
          <w:szCs w:val="2"/>
        </w:rPr>
        <mc:AlternateContent>
          <mc:Choice Requires="wpg">
            <w:drawing>
              <wp:inline distT="0" distB="0" distL="0" distR="0" wp14:anchorId="44FD4D0A" wp14:editId="30969478">
                <wp:extent cx="3245485" cy="12700"/>
                <wp:effectExtent l="5715" t="5080" r="6350" b="1270"/>
                <wp:docPr id="228122930" name="Group 10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5485" cy="12700"/>
                          <a:chOff x="0" y="0"/>
                          <a:chExt cx="5111" cy="20"/>
                        </a:xfrm>
                      </wpg:grpSpPr>
                      <wps:wsp>
                        <wps:cNvPr id="735501245" name="Freeform 1049"/>
                        <wps:cNvSpPr>
                          <a:spLocks/>
                        </wps:cNvSpPr>
                        <wps:spPr bwMode="auto">
                          <a:xfrm>
                            <a:off x="6" y="6"/>
                            <a:ext cx="5099" cy="20"/>
                          </a:xfrm>
                          <a:custGeom>
                            <a:avLst/>
                            <a:gdLst>
                              <a:gd name="T0" fmla="*/ 0 w 5099"/>
                              <a:gd name="T1" fmla="*/ 0 h 20"/>
                              <a:gd name="T2" fmla="*/ 5098 w 5099"/>
                              <a:gd name="T3" fmla="*/ 0 h 20"/>
                            </a:gdLst>
                            <a:ahLst/>
                            <a:cxnLst>
                              <a:cxn ang="0">
                                <a:pos x="T0" y="T1"/>
                              </a:cxn>
                              <a:cxn ang="0">
                                <a:pos x="T2" y="T3"/>
                              </a:cxn>
                            </a:cxnLst>
                            <a:rect l="0" t="0" r="r" b="b"/>
                            <a:pathLst>
                              <a:path w="5099" h="20">
                                <a:moveTo>
                                  <a:pt x="0" y="0"/>
                                </a:moveTo>
                                <a:lnTo>
                                  <a:pt x="5098"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9844456" name="Freeform 1050"/>
                        <wps:cNvSpPr>
                          <a:spLocks/>
                        </wps:cNvSpPr>
                        <wps:spPr bwMode="auto">
                          <a:xfrm>
                            <a:off x="6" y="6"/>
                            <a:ext cx="5099" cy="20"/>
                          </a:xfrm>
                          <a:custGeom>
                            <a:avLst/>
                            <a:gdLst>
                              <a:gd name="T0" fmla="*/ 0 w 5099"/>
                              <a:gd name="T1" fmla="*/ 0 h 20"/>
                              <a:gd name="T2" fmla="*/ 5098 w 5099"/>
                              <a:gd name="T3" fmla="*/ 0 h 20"/>
                            </a:gdLst>
                            <a:ahLst/>
                            <a:cxnLst>
                              <a:cxn ang="0">
                                <a:pos x="T0" y="T1"/>
                              </a:cxn>
                              <a:cxn ang="0">
                                <a:pos x="T2" y="T3"/>
                              </a:cxn>
                            </a:cxnLst>
                            <a:rect l="0" t="0" r="r" b="b"/>
                            <a:pathLst>
                              <a:path w="5099" h="20">
                                <a:moveTo>
                                  <a:pt x="0" y="0"/>
                                </a:moveTo>
                                <a:lnTo>
                                  <a:pt x="5098"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7766B72" id="Group 1048" o:spid="_x0000_s1026" style="width:255.55pt;height:1pt;mso-position-horizontal-relative:char;mso-position-vertical-relative:line" coordsize="511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X+AJwMAAPMKAAAOAAAAZHJzL2Uyb0RvYy54bWzsVttu2zAMfR+wfxD0OGC1ndhNYtQpht4w&#10;YJcCzT5AkeULJkuapMTpvn6U5KRe2mJAB2wvzYMhmRR5eEid+Ox813G0Zdq0UhQ4OYkxYoLKshV1&#10;gb+trt/PMTKWiJJwKViB75nB58u3b856lbOJbCQvmUYQRJi8VwVurFV5FBnasI6YE6mYAGMldUcs&#10;bHUdlZr0EL3j0SSOT6Ne6lJpSZkx8PYyGPHSx68qRu3XqjLMIl5gwGb9U/vn2j2j5RnJa01U09IB&#10;BnkBio60ApIeQl0SS9BGt49CdS3V0sjKnlDZRbKqWsp8DVBNEh9Vc6PlRvla6ryv1YEmoPaIpxeH&#10;pV+2N1rdqVsd0MPyk6TfDfAS9arOx3a3r4MzWvefZQn9JBsrfeG7SncuBJSEdp7f+wO/bGcRhZfT&#10;SZql8wwjCrZkMosH/mkDTXp0ijZXw7ksSZJwaOJPRCQP6TzEAZJrOcyQeaDJ/B1Ndw1RzLNvHA23&#10;GrVlgWfTLIsTKAQjQTpg4Foz5uYTJXG6cPPkYID/nlMzJnRkcW4GeP8jlacYAV2nYVT3VGbxYvEk&#10;JSSnG2NvmPTdINtPxoYZL2Hle1wOwFdwH6qOw7i/i1CMeuRjDs57H+B95NOg0ACY80OUycgDIsyf&#10;CTQducVoHwg6We+BkWaPle7EABZWiDgpif2QKWncmDjkQMkqcZxACPBylT3jDACd83TsHA4NSTSo&#10;xLE+aIxAH9aBdEWsw+ZyuCXqCxz4bwoMhLj3ndyylfQe9miSIdeDlYuxl+PLo9uPdTDDCZfH13bI&#10;7SCPOivkdcu57xYXDhHcppmHYiRvS2d0aIyu1xdcoy0BAbzwv4GH39xAaETpgzWMlFfD2pKWhzUk&#10;58Ax3LcwtGHK17K8hwHWMsgq/A3AopH6J0Y9SGqBzY8N0Qwj/lHAZVwkaeo02G/SbAbUIT22rMcW&#10;IiiEKrDFMAFueWGDbm+UbusGMiW+XCE/gAZVrRtzjy+gGjagB/9IGCaLxTxN0wyu6yNhyHx/X4Xh&#10;KYV5FQYvG6/C8B+EwX8/wJeVV9rhK9B9uo33XkgevlWXvwAAAP//AwBQSwMEFAAGAAgAAAAhAMr+&#10;T8jaAAAAAwEAAA8AAABkcnMvZG93bnJldi54bWxMj0FrwkAQhe8F/8MyQm91sxZLSbMREe1JhGqh&#10;9DZmxySYnQ3ZNYn/vmsv7WXg8R7vfZMtR9uInjpfO9agZgkI4sKZmksNn8ft0ysIH5ANNo5Jw408&#10;LPPJQ4apcQN/UH8IpYgl7FPUUIXQplL6oiKLfuZa4uidXWcxRNmV0nQ4xHLbyHmSvEiLNceFClta&#10;V1RcDler4X3AYfWsNv3ucl7fvo+L/ddOkdaP03H1BiLQGP7CcMeP6JBHppO7svGi0RAfCb83egul&#10;FIiThnkCMs/kf/b8BwAA//8DAFBLAQItABQABgAIAAAAIQC2gziS/gAAAOEBAAATAAAAAAAAAAAA&#10;AAAAAAAAAABbQ29udGVudF9UeXBlc10ueG1sUEsBAi0AFAAGAAgAAAAhADj9If/WAAAAlAEAAAsA&#10;AAAAAAAAAAAAAAAALwEAAF9yZWxzLy5yZWxzUEsBAi0AFAAGAAgAAAAhANZ5f4AnAwAA8woAAA4A&#10;AAAAAAAAAAAAAAAALgIAAGRycy9lMm9Eb2MueG1sUEsBAi0AFAAGAAgAAAAhAMr+T8jaAAAAAwEA&#10;AA8AAAAAAAAAAAAAAAAAgQUAAGRycy9kb3ducmV2LnhtbFBLBQYAAAAABAAEAPMAAACIBgAAAAA=&#10;">
                <v:shape id="Freeform 1049" o:spid="_x0000_s1027" style="position:absolute;left:6;top:6;width:5099;height:20;visibility:visible;mso-wrap-style:square;v-text-anchor:top" coordsize="509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ZKJbzAAAAOIAAAAPAAAAZHJzL2Rvd25yZXYueG1sRI9BS8NA&#10;FITvgv9heUJvdjepqRK7LW2gIEiRVkGPz+wzSZt9G7LbNv33XUHwOMzMN8xsMdhWnKj3jWMNyViB&#10;IC6dabjS8PG+vn8C4QOywdYxabiQh8X89maGuXFn3tJpFyoRIexz1FCH0OVS+rImi37sOuLo/bje&#10;Yoiyr6Tp8RzhtpWpUlNpseG4UGNHRU3lYXe0GvbJ52b1Zg/FlyqVL1bT1026/dZ6dDcsn0EEGsJ/&#10;+K/9YjQ8TrJMJelDBr+X4h2Q8ysAAAD//wMAUEsBAi0AFAAGAAgAAAAhANvh9svuAAAAhQEAABMA&#10;AAAAAAAAAAAAAAAAAAAAAFtDb250ZW50X1R5cGVzXS54bWxQSwECLQAUAAYACAAAACEAWvQsW78A&#10;AAAVAQAACwAAAAAAAAAAAAAAAAAfAQAAX3JlbHMvLnJlbHNQSwECLQAUAAYACAAAACEAfWSiW8wA&#10;AADiAAAADwAAAAAAAAAAAAAAAAAHAgAAZHJzL2Rvd25yZXYueG1sUEsFBgAAAAADAAMAtwAAAAAD&#10;AAAAAA==&#10;" path="m,l5098,e" filled="f" strokecolor="#ccc" strokeweight=".19464mm">
                  <v:path arrowok="t" o:connecttype="custom" o:connectlocs="0,0;5098,0" o:connectangles="0,0"/>
                </v:shape>
                <v:shape id="Freeform 1050" o:spid="_x0000_s1028" style="position:absolute;left:6;top:6;width:5099;height:20;visibility:visible;mso-wrap-style:square;v-text-anchor:top" coordsize="509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wa2ywAAAOIAAAAPAAAAZHJzL2Rvd25yZXYueG1sRI9Ba8JA&#10;FITvBf/D8gq91V1DGjR1FQ0UCkWKWqjHZ/Y1Sc2+Ddmtpv++WxA8DjPzDTNfDrYVZ+p941jDZKxA&#10;EJfONFxp+Ni/PE5B+IBssHVMGn7Jw3IxuptjbtyFt3TehUpECPscNdQhdLmUvqzJoh+7jjh6X663&#10;GKLsK2l6vES4bWWiVCYtNhwXauyoqKk87X6shu/J52b9bk/FQZXKF+vsbZNsj1o/3A+rZxCBhnAL&#10;X9uvRkMym03TNH3K4P9SvANy8QcAAP//AwBQSwECLQAUAAYACAAAACEA2+H2y+4AAACFAQAAEwAA&#10;AAAAAAAAAAAAAAAAAAAAW0NvbnRlbnRfVHlwZXNdLnhtbFBLAQItABQABgAIAAAAIQBa9CxbvwAA&#10;ABUBAAALAAAAAAAAAAAAAAAAAB8BAABfcmVscy8ucmVsc1BLAQItABQABgAIAAAAIQDBxwa2ywAA&#10;AOIAAAAPAAAAAAAAAAAAAAAAAAcCAABkcnMvZG93bnJldi54bWxQSwUGAAAAAAMAAwC3AAAA/wIA&#10;AAAA&#10;" path="m,l5098,e" filled="f" strokecolor="#ccc" strokeweight=".19464mm">
                  <v:path arrowok="t" o:connecttype="custom" o:connectlocs="0,0;5098,0" o:connectangles="0,0"/>
                </v:shape>
                <w10:anchorlock/>
              </v:group>
            </w:pict>
          </mc:Fallback>
        </mc:AlternateContent>
      </w:r>
    </w:p>
    <w:p w14:paraId="44FD496B" w14:textId="77777777" w:rsidR="00AD2AE3" w:rsidRPr="00AD2AE3" w:rsidRDefault="00AD2AE3" w:rsidP="00AD2AE3">
      <w:pPr>
        <w:kinsoku w:val="0"/>
        <w:overflowPunct w:val="0"/>
        <w:autoSpaceDE w:val="0"/>
        <w:autoSpaceDN w:val="0"/>
        <w:adjustRightInd w:val="0"/>
        <w:spacing w:line="240" w:lineRule="auto"/>
        <w:rPr>
          <w:rFonts w:ascii="Calibri" w:hAnsi="Calibri" w:cs="Calibri"/>
        </w:rPr>
      </w:pPr>
    </w:p>
    <w:p w14:paraId="44FD496C" w14:textId="77777777" w:rsidR="00AD2AE3" w:rsidRPr="00AD2AE3" w:rsidRDefault="00AD2AE3" w:rsidP="00AD2AE3">
      <w:pPr>
        <w:kinsoku w:val="0"/>
        <w:overflowPunct w:val="0"/>
        <w:autoSpaceDE w:val="0"/>
        <w:autoSpaceDN w:val="0"/>
        <w:adjustRightInd w:val="0"/>
        <w:spacing w:before="9" w:after="1" w:line="240" w:lineRule="auto"/>
        <w:rPr>
          <w:rFonts w:ascii="Calibri" w:hAnsi="Calibri" w:cs="Calibri"/>
          <w:sz w:val="11"/>
          <w:szCs w:val="11"/>
        </w:rPr>
      </w:pPr>
    </w:p>
    <w:p w14:paraId="44FD496D" w14:textId="05E41A70" w:rsidR="00AD2AE3" w:rsidRPr="00AD2AE3" w:rsidRDefault="008177C2" w:rsidP="00AD2AE3">
      <w:pPr>
        <w:kinsoku w:val="0"/>
        <w:overflowPunct w:val="0"/>
        <w:autoSpaceDE w:val="0"/>
        <w:autoSpaceDN w:val="0"/>
        <w:adjustRightInd w:val="0"/>
        <w:spacing w:line="20" w:lineRule="exact"/>
        <w:ind w:left="5874"/>
        <w:rPr>
          <w:rFonts w:ascii="Calibri" w:hAnsi="Calibri" w:cs="Calibri"/>
          <w:sz w:val="2"/>
          <w:szCs w:val="2"/>
        </w:rPr>
      </w:pPr>
      <w:r>
        <w:rPr>
          <w:rFonts w:ascii="Calibri" w:hAnsi="Calibri" w:cs="Calibri"/>
          <w:noProof/>
          <w:sz w:val="2"/>
          <w:szCs w:val="2"/>
        </w:rPr>
        <mc:AlternateContent>
          <mc:Choice Requires="wpg">
            <w:drawing>
              <wp:inline distT="0" distB="0" distL="0" distR="0" wp14:anchorId="44FD4D0C" wp14:editId="52CC624E">
                <wp:extent cx="3245485" cy="12700"/>
                <wp:effectExtent l="5715" t="6985" r="6350" b="0"/>
                <wp:docPr id="1889764626" name="Group 10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5485" cy="12700"/>
                          <a:chOff x="0" y="0"/>
                          <a:chExt cx="5111" cy="20"/>
                        </a:xfrm>
                      </wpg:grpSpPr>
                      <wps:wsp>
                        <wps:cNvPr id="664615810" name="Freeform 1046"/>
                        <wps:cNvSpPr>
                          <a:spLocks/>
                        </wps:cNvSpPr>
                        <wps:spPr bwMode="auto">
                          <a:xfrm>
                            <a:off x="6" y="6"/>
                            <a:ext cx="5099" cy="20"/>
                          </a:xfrm>
                          <a:custGeom>
                            <a:avLst/>
                            <a:gdLst>
                              <a:gd name="T0" fmla="*/ 0 w 5099"/>
                              <a:gd name="T1" fmla="*/ 0 h 20"/>
                              <a:gd name="T2" fmla="*/ 5098 w 5099"/>
                              <a:gd name="T3" fmla="*/ 0 h 20"/>
                            </a:gdLst>
                            <a:ahLst/>
                            <a:cxnLst>
                              <a:cxn ang="0">
                                <a:pos x="T0" y="T1"/>
                              </a:cxn>
                              <a:cxn ang="0">
                                <a:pos x="T2" y="T3"/>
                              </a:cxn>
                            </a:cxnLst>
                            <a:rect l="0" t="0" r="r" b="b"/>
                            <a:pathLst>
                              <a:path w="5099" h="20">
                                <a:moveTo>
                                  <a:pt x="0" y="0"/>
                                </a:moveTo>
                                <a:lnTo>
                                  <a:pt x="5098"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322374" name="Freeform 1047"/>
                        <wps:cNvSpPr>
                          <a:spLocks/>
                        </wps:cNvSpPr>
                        <wps:spPr bwMode="auto">
                          <a:xfrm>
                            <a:off x="6" y="6"/>
                            <a:ext cx="5099" cy="20"/>
                          </a:xfrm>
                          <a:custGeom>
                            <a:avLst/>
                            <a:gdLst>
                              <a:gd name="T0" fmla="*/ 0 w 5099"/>
                              <a:gd name="T1" fmla="*/ 0 h 20"/>
                              <a:gd name="T2" fmla="*/ 5098 w 5099"/>
                              <a:gd name="T3" fmla="*/ 0 h 20"/>
                            </a:gdLst>
                            <a:ahLst/>
                            <a:cxnLst>
                              <a:cxn ang="0">
                                <a:pos x="T0" y="T1"/>
                              </a:cxn>
                              <a:cxn ang="0">
                                <a:pos x="T2" y="T3"/>
                              </a:cxn>
                            </a:cxnLst>
                            <a:rect l="0" t="0" r="r" b="b"/>
                            <a:pathLst>
                              <a:path w="5099" h="20">
                                <a:moveTo>
                                  <a:pt x="0" y="0"/>
                                </a:moveTo>
                                <a:lnTo>
                                  <a:pt x="5098"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F1691FF" id="Group 1045" o:spid="_x0000_s1026" style="width:255.55pt;height:1pt;mso-position-horizontal-relative:char;mso-position-vertical-relative:line" coordsize="511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wX2JQMAAPIKAAAOAAAAZHJzL2Uyb0RvYy54bWzsVslu2zAQvRfoPxA8Fmi0WF4iRA6KbCjQ&#10;JUDcD6ApakElUiVpy+nXd4aUHdVJUCAF2kt8EEjNcObNm9Ezz853bUO2QptayYxGJyElQnKV17LM&#10;6LfV9fsFJcYymbNGSZHRe2Ho+fLtm7O+S0WsKtXkQhMIIk3adxmtrO3SIDC8Ei0zJ6oTEoyF0i2z&#10;sNVlkGvWQ/S2CeIwnAW90nmnFRfGwNtLb6RLF78oBLdfi8IIS5qMAjbrnto91/gMlmcsLTXrqpoP&#10;MNgLULSslpD0EOqSWUY2un4Uqq25VkYV9oSrNlBFUXPhaoBqovComhutNp2rpUz7sjvQBNQe8fTi&#10;sPzL9kZ3d92t9uhh+Unx7wZ4CfquTMd23Jfemaz7zyqHfrKNVa7wXaFbDAElkZ3j9/7Ar9hZwuHl&#10;JE6myWJKCQdbFM/DgX9eQZMeneLV1XBuGkWRPxS7EwFLfToHcYCELYcZMg80mb+j6a5inXDsG6Th&#10;VpM6z+hslsyi6SKCYZKsBQautRA4nyQKkxnOE8IA/z2nZkzoyIJuBnj/I5UzSoAuF5qleyqn4enp&#10;k5SwlG+MvRHKdYNtPxnrZzyHletxPgBfQQlF28C4vwtISHriYg7Oex/gfeRTEd8AmPNDlHjkAREW&#10;zwSajNxCsg8EnSz3wFi1x8p3cgALK8JQSkI3ZJ0yOCaIHChZRUg3hAAvrOwZZwCIzpOxsz80JNGg&#10;Esf6oCkBfVh7feiYRWyYA5ekz6jnv8ooEILvW7UVK+U87NEkQ64HayPHXsiXQ7cfa2+GE5jH1XbI&#10;jZBHnZXqum4a161GIiL4muYOilFNnaMR0Rhdri8aTbYMBPDC/QYefnMDoZG5C1YJll8Na8vqxq8h&#10;eQMcw/fmh9ZP+Vrl9zDAWnlZhb8BWFRK/6SkB0nNqPmxYVpQ0nyU8DGeRkmCGuw2yXQO1BE9tqzH&#10;FiY5hMqopTABuLywXrc3na7LCjJFrlypPoAGFTWOucPnUQ0b0IN/JQzRJI4n8+QpXZgj56+68JTA&#10;vOqCwu/0VRf+gy646wNcrJzQDpdAvLmN905HHq6qy18AAAD//wMAUEsDBBQABgAIAAAAIQDK/k/I&#10;2gAAAAMBAAAPAAAAZHJzL2Rvd25yZXYueG1sTI9Ba8JAEIXvBf/DMkJvdbMWS0mzERHtSYRqofQ2&#10;ZsckmJ0N2TWJ/75rL+1l4PEe732TLUfbiJ46XzvWoGYJCOLCmZpLDZ/H7dMrCB+QDTaOScONPCzz&#10;yUOGqXEDf1B/CKWIJexT1FCF0KZS+qIii37mWuLonV1nMUTZldJ0OMRy28h5krxIizXHhQpbWldU&#10;XA5Xq+F9wGH1rDb97nJe376Pi/3XTpHWj9Nx9QYi0Bj+wnDHj+iQR6aTu7LxotEQHwm/N3oLpRSI&#10;k4Z5AjLP5H/2/AcAAP//AwBQSwECLQAUAAYACAAAACEAtoM4kv4AAADhAQAAEwAAAAAAAAAAAAAA&#10;AAAAAAAAW0NvbnRlbnRfVHlwZXNdLnhtbFBLAQItABQABgAIAAAAIQA4/SH/1gAAAJQBAAALAAAA&#10;AAAAAAAAAAAAAC8BAABfcmVscy8ucmVsc1BLAQItABQABgAIAAAAIQBg5wX2JQMAAPIKAAAOAAAA&#10;AAAAAAAAAAAAAC4CAABkcnMvZTJvRG9jLnhtbFBLAQItABQABgAIAAAAIQDK/k/I2gAAAAMBAAAP&#10;AAAAAAAAAAAAAAAAAH8FAABkcnMvZG93bnJldi54bWxQSwUGAAAAAAQABADzAAAAhgYAAAAA&#10;">
                <v:shape id="Freeform 1046" o:spid="_x0000_s1027" style="position:absolute;left:6;top:6;width:5099;height:20;visibility:visible;mso-wrap-style:square;v-text-anchor:top" coordsize="509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1SjPyQAAAOIAAAAPAAAAZHJzL2Rvd25yZXYueG1sRI9da8Iw&#10;FIbvB/6HcAbezaQyg3RGmQVhIDL8gO3yrDlrO5uT0kTt/v1yMfDy5f3iWawG14or9aHxbCCbKBDE&#10;pbcNVwZOx83THESIyBZbz2TglwKslqOHBebW33hP10OsRBrhkKOBOsYulzKUNTkME98RJ+/b9w5j&#10;kn0lbY+3NO5aOVVKS4cNp4caOypqKs+HizPwk33s1u/uXHyqUoVirbe76f7LmPHj8PoCItIQ7+H/&#10;9ps1oPWzzmbzLEEkpIQDcvkHAAD//wMAUEsBAi0AFAAGAAgAAAAhANvh9svuAAAAhQEAABMAAAAA&#10;AAAAAAAAAAAAAAAAAFtDb250ZW50X1R5cGVzXS54bWxQSwECLQAUAAYACAAAACEAWvQsW78AAAAV&#10;AQAACwAAAAAAAAAAAAAAAAAfAQAAX3JlbHMvLnJlbHNQSwECLQAUAAYACAAAACEAjtUoz8kAAADi&#10;AAAADwAAAAAAAAAAAAAAAAAHAgAAZHJzL2Rvd25yZXYueG1sUEsFBgAAAAADAAMAtwAAAP0CAAAA&#10;AA==&#10;" path="m,l5098,e" filled="f" strokecolor="#ccc" strokeweight=".19464mm">
                  <v:path arrowok="t" o:connecttype="custom" o:connectlocs="0,0;5098,0" o:connectangles="0,0"/>
                </v:shape>
                <v:shape id="Freeform 1047" o:spid="_x0000_s1028" style="position:absolute;left:6;top:6;width:5099;height:20;visibility:visible;mso-wrap-style:square;v-text-anchor:top" coordsize="509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3M3iygAAAOEAAAAPAAAAZHJzL2Rvd25yZXYueG1sRI9Ba8JA&#10;FITvhf6H5RV6q7uJkkrqKjVQKIiItmCPr9nXJDX7NmS3Gv+9Kwg9DjPzDTNbDLYVR+p941hDMlIg&#10;iEtnGq40fH68PU1B+IBssHVMGs7kYTG/v5thbtyJt3TchUpECPscNdQhdLmUvqzJoh+5jjh6P663&#10;GKLsK2l6PEW4bWWqVCYtNhwXauyoqKk87P6sht9kv15u7KH4UqXyxTJbrdPtt9aPD8PrC4hAQ/gP&#10;39rvRkOWjNN0/DyB66P4BuT8AgAA//8DAFBLAQItABQABgAIAAAAIQDb4fbL7gAAAIUBAAATAAAA&#10;AAAAAAAAAAAAAAAAAABbQ29udGVudF9UeXBlc10ueG1sUEsBAi0AFAAGAAgAAAAhAFr0LFu/AAAA&#10;FQEAAAsAAAAAAAAAAAAAAAAAHwEAAF9yZWxzLy5yZWxzUEsBAi0AFAAGAAgAAAAhACLczeLKAAAA&#10;4QAAAA8AAAAAAAAAAAAAAAAABwIAAGRycy9kb3ducmV2LnhtbFBLBQYAAAAAAwADALcAAAD+AgAA&#10;AAA=&#10;" path="m,l5098,e" filled="f" strokecolor="#ccc" strokeweight=".19464mm">
                  <v:path arrowok="t" o:connecttype="custom" o:connectlocs="0,0;5098,0" o:connectangles="0,0"/>
                </v:shape>
                <w10:anchorlock/>
              </v:group>
            </w:pict>
          </mc:Fallback>
        </mc:AlternateContent>
      </w:r>
    </w:p>
    <w:p w14:paraId="44FD496E" w14:textId="77777777" w:rsidR="00AD2AE3" w:rsidRPr="00AD2AE3" w:rsidRDefault="00AD2AE3" w:rsidP="00AD2AE3">
      <w:pPr>
        <w:kinsoku w:val="0"/>
        <w:overflowPunct w:val="0"/>
        <w:autoSpaceDE w:val="0"/>
        <w:autoSpaceDN w:val="0"/>
        <w:adjustRightInd w:val="0"/>
        <w:spacing w:line="240" w:lineRule="auto"/>
        <w:rPr>
          <w:rFonts w:ascii="Calibri" w:hAnsi="Calibri" w:cs="Calibri"/>
        </w:rPr>
      </w:pPr>
    </w:p>
    <w:p w14:paraId="44FD496F" w14:textId="77777777" w:rsidR="00AD2AE3" w:rsidRPr="00AD2AE3" w:rsidRDefault="00AD2AE3" w:rsidP="00AD2AE3">
      <w:pPr>
        <w:kinsoku w:val="0"/>
        <w:overflowPunct w:val="0"/>
        <w:autoSpaceDE w:val="0"/>
        <w:autoSpaceDN w:val="0"/>
        <w:adjustRightInd w:val="0"/>
        <w:spacing w:before="9" w:after="1" w:line="240" w:lineRule="auto"/>
        <w:rPr>
          <w:rFonts w:ascii="Calibri" w:hAnsi="Calibri" w:cs="Calibri"/>
          <w:sz w:val="11"/>
          <w:szCs w:val="11"/>
        </w:rPr>
      </w:pPr>
    </w:p>
    <w:p w14:paraId="44FD4970" w14:textId="4C9CA6E3" w:rsidR="00AD2AE3" w:rsidRPr="00AD2AE3" w:rsidRDefault="008177C2" w:rsidP="00AD2AE3">
      <w:pPr>
        <w:kinsoku w:val="0"/>
        <w:overflowPunct w:val="0"/>
        <w:autoSpaceDE w:val="0"/>
        <w:autoSpaceDN w:val="0"/>
        <w:adjustRightInd w:val="0"/>
        <w:spacing w:line="20" w:lineRule="exact"/>
        <w:ind w:left="5874"/>
        <w:rPr>
          <w:rFonts w:ascii="Calibri" w:hAnsi="Calibri" w:cs="Calibri"/>
          <w:sz w:val="2"/>
          <w:szCs w:val="2"/>
        </w:rPr>
      </w:pPr>
      <w:r>
        <w:rPr>
          <w:rFonts w:ascii="Calibri" w:hAnsi="Calibri" w:cs="Calibri"/>
          <w:noProof/>
          <w:sz w:val="2"/>
          <w:szCs w:val="2"/>
        </w:rPr>
        <mc:AlternateContent>
          <mc:Choice Requires="wpg">
            <w:drawing>
              <wp:inline distT="0" distB="0" distL="0" distR="0" wp14:anchorId="44FD4D0E" wp14:editId="633D957C">
                <wp:extent cx="3245485" cy="12700"/>
                <wp:effectExtent l="5715" t="9525" r="6350" b="0"/>
                <wp:docPr id="912322939" name="Group 10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5485" cy="12700"/>
                          <a:chOff x="0" y="0"/>
                          <a:chExt cx="5111" cy="20"/>
                        </a:xfrm>
                      </wpg:grpSpPr>
                      <wps:wsp>
                        <wps:cNvPr id="260764315" name="Freeform 1043"/>
                        <wps:cNvSpPr>
                          <a:spLocks/>
                        </wps:cNvSpPr>
                        <wps:spPr bwMode="auto">
                          <a:xfrm>
                            <a:off x="6" y="6"/>
                            <a:ext cx="5099" cy="20"/>
                          </a:xfrm>
                          <a:custGeom>
                            <a:avLst/>
                            <a:gdLst>
                              <a:gd name="T0" fmla="*/ 0 w 5099"/>
                              <a:gd name="T1" fmla="*/ 0 h 20"/>
                              <a:gd name="T2" fmla="*/ 5098 w 5099"/>
                              <a:gd name="T3" fmla="*/ 0 h 20"/>
                            </a:gdLst>
                            <a:ahLst/>
                            <a:cxnLst>
                              <a:cxn ang="0">
                                <a:pos x="T0" y="T1"/>
                              </a:cxn>
                              <a:cxn ang="0">
                                <a:pos x="T2" y="T3"/>
                              </a:cxn>
                            </a:cxnLst>
                            <a:rect l="0" t="0" r="r" b="b"/>
                            <a:pathLst>
                              <a:path w="5099" h="20">
                                <a:moveTo>
                                  <a:pt x="0" y="0"/>
                                </a:moveTo>
                                <a:lnTo>
                                  <a:pt x="5098"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15740651" name="Freeform 1044"/>
                        <wps:cNvSpPr>
                          <a:spLocks/>
                        </wps:cNvSpPr>
                        <wps:spPr bwMode="auto">
                          <a:xfrm>
                            <a:off x="6" y="6"/>
                            <a:ext cx="5099" cy="20"/>
                          </a:xfrm>
                          <a:custGeom>
                            <a:avLst/>
                            <a:gdLst>
                              <a:gd name="T0" fmla="*/ 0 w 5099"/>
                              <a:gd name="T1" fmla="*/ 0 h 20"/>
                              <a:gd name="T2" fmla="*/ 5098 w 5099"/>
                              <a:gd name="T3" fmla="*/ 0 h 20"/>
                            </a:gdLst>
                            <a:ahLst/>
                            <a:cxnLst>
                              <a:cxn ang="0">
                                <a:pos x="T0" y="T1"/>
                              </a:cxn>
                              <a:cxn ang="0">
                                <a:pos x="T2" y="T3"/>
                              </a:cxn>
                            </a:cxnLst>
                            <a:rect l="0" t="0" r="r" b="b"/>
                            <a:pathLst>
                              <a:path w="5099" h="20">
                                <a:moveTo>
                                  <a:pt x="0" y="0"/>
                                </a:moveTo>
                                <a:lnTo>
                                  <a:pt x="5098"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8F91C94" id="Group 1042" o:spid="_x0000_s1026" style="width:255.55pt;height:1pt;mso-position-horizontal-relative:char;mso-position-vertical-relative:line" coordsize="511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3EowKQMAAPQKAAAOAAAAZHJzL2Uyb0RvYy54bWzsVttu2zAMfR+wfxD0OGC1nThJa9Qpht4w&#10;oNsKNPsARZYvmCxpkhKn+/pSkp16aYsBHbC9NA+OHFLk4SF1otOzXcvRlmnTSJHj5CjGiAkqi0ZU&#10;Of6+uvp4jJGxRBSES8FyfM8MPlu+f3faqYxNZC15wTSCIMJkncpxba3KosjQmrXEHEnFBBhLqVti&#10;4VVXUaFJB9FbHk3ieB51UhdKS8qMgV8vghEvffyyZNR+K0vDLOI5BmzWP7V/rt0zWp6SrNJE1Q3t&#10;YZBXoGhJIyDpPtQFsQRtdPMkVNtQLY0s7RGVbSTLsqHM1wDVJPFBNddabpSvpcq6Su1pAmoPeHp1&#10;WPp1e63VnbrVAT0sbyT9YYCXqFNVNra79yo4o3X3RRbQT7Kx0he+K3XrQkBJaOf5vd/zy3YWUfhx&#10;Okln6fEMIwq2ZLKIe/5pDU16sovWl/2+WZIkYdPE74hIFtJ5iD0k13KYIfNIk/k7mu5qophn3zga&#10;bjVqihxP5vFink4TqEKQFhi40oy5+URJnE7dPDkY4D9wasaEjizOzQDvf6RyjhHQNQ+jOlA5i09O&#10;nqWEZHRj7DWTvhtke2NsmPECVr7HRQ98BeehbDmM+4cIxahDPmbvPPgA7yOfGoUGwJzvo0xGHhDh&#10;+IVA05FbjIZA0MlqAEbqASvdiR4srBBxUhL7IVPSuDFxyIGSVeI4gRDg5Sp7wRkAOmffm8E5fPdJ&#10;NKjEoT5ojEAf1oF0RazD5nK4JepyHPivYR4CslZu2Up6D3swyZDr0crF2Mvx5dENYx3MsMPl8bXt&#10;czvIo84KedVw7rvFhUMEp2nhSTKSN4UzOjRGV+tzrtGWgACe+09P2m9uIDSi8MFqRorLfm1Jw8Ma&#10;knPgGM5bGNow5WtZ3MMAaxlkFf4GYFFL/QujDiQ1x+bnhmiGEf8s4DCeJGnqNNi/pLMFUIf02LIe&#10;W4igECrHFsMEuOW5Dbq9UbqpasiU+HKF/AQaVDZuzD2+gKp/AT34R8KQxMlskcbzGRyZp8qQOtbf&#10;lOE5iXlTBulO6psy/Adl8BcIuFp5qe2vge7uNn73SvJ4WV0+AAAA//8DAFBLAwQUAAYACAAAACEA&#10;yv5PyNoAAAADAQAADwAAAGRycy9kb3ducmV2LnhtbEyPQWvCQBCF7wX/wzJCb3WzFktJsxER7UmE&#10;aqH0NmbHJJidDdk1if++ay/tZeDxHu99ky1H24ieOl871qBmCQjiwpmaSw2fx+3TKwgfkA02jknD&#10;jTws88lDhqlxA39QfwiliCXsU9RQhdCmUvqiIot+5lri6J1dZzFE2ZXSdDjEctvIeZK8SIs1x4UK&#10;W1pXVFwOV6vhfcBh9aw2/e5yXt++j4v9106R1o/TcfUGItAY/sJwx4/okEemk7uy8aLREB8Jvzd6&#10;C6UUiJOGeQIyz+R/9vwHAAD//wMAUEsBAi0AFAAGAAgAAAAhALaDOJL+AAAA4QEAABMAAAAAAAAA&#10;AAAAAAAAAAAAAFtDb250ZW50X1R5cGVzXS54bWxQSwECLQAUAAYACAAAACEAOP0h/9YAAACUAQAA&#10;CwAAAAAAAAAAAAAAAAAvAQAAX3JlbHMvLnJlbHNQSwECLQAUAAYACAAAACEAttxKMCkDAAD0CgAA&#10;DgAAAAAAAAAAAAAAAAAuAgAAZHJzL2Uyb0RvYy54bWxQSwECLQAUAAYACAAAACEAyv5PyNoAAAAD&#10;AQAADwAAAAAAAAAAAAAAAACDBQAAZHJzL2Rvd25yZXYueG1sUEsFBgAAAAAEAAQA8wAAAIoGAAAA&#10;AA==&#10;">
                <v:shape id="Freeform 1043" o:spid="_x0000_s1027" style="position:absolute;left:6;top:6;width:5099;height:20;visibility:visible;mso-wrap-style:square;v-text-anchor:top" coordsize="509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VKeywAAAOIAAAAPAAAAZHJzL2Rvd25yZXYueG1sRI9BS8NA&#10;FITvQv/D8gRvdjfRxpJ2W2xAEKSUVsEeX7PPJG32bciubfz3XUHwOMzMN8x8OdhWnKn3jWMNyViB&#10;IC6dabjS8PH+cj8F4QOywdYxafghD8vF6GaOuXEX3tJ5FyoRIexz1FCH0OVS+rImi37sOuLofbne&#10;Yoiyr6Tp8RLhtpWpUpm02HBcqLGjoqbytPu2Go7J53q1sadir0rli1X2tk63B63vbofnGYhAQ/gP&#10;/7VfjYY0U0/Z40Mygd9L8Q7IxRUAAP//AwBQSwECLQAUAAYACAAAACEA2+H2y+4AAACFAQAAEwAA&#10;AAAAAAAAAAAAAAAAAAAAW0NvbnRlbnRfVHlwZXNdLnhtbFBLAQItABQABgAIAAAAIQBa9CxbvwAA&#10;ABUBAAALAAAAAAAAAAAAAAAAAB8BAABfcmVscy8ucmVsc1BLAQItABQABgAIAAAAIQDyTVKeywAA&#10;AOIAAAAPAAAAAAAAAAAAAAAAAAcCAABkcnMvZG93bnJldi54bWxQSwUGAAAAAAMAAwC3AAAA/wIA&#10;AAAA&#10;" path="m,l5098,e" filled="f" strokecolor="#ccc" strokeweight=".19464mm">
                  <v:path arrowok="t" o:connecttype="custom" o:connectlocs="0,0;5098,0" o:connectangles="0,0"/>
                </v:shape>
                <v:shape id="Freeform 1044" o:spid="_x0000_s1028" style="position:absolute;left:6;top:6;width:5099;height:20;visibility:visible;mso-wrap-style:square;v-text-anchor:top" coordsize="509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6q6UyAAAAOMAAAAPAAAAZHJzL2Rvd25yZXYueG1sRE9fa8Iw&#10;EH8X9h3CDfamSUU76YwyC8JgiOgG+ng2t7azuZQm0+7bm4Gwx/v9v/myt424UOdrxxqSkQJBXDhT&#10;c6nh82M9nIHwAdlg45g0/JKH5eJhMMfMuCvv6LIPpYgh7DPUUIXQZlL6oiKLfuRa4sh9uc5iiGdX&#10;StPhNYbbRo6VSqXFmmNDhS3lFRXn/Y/V8J0cNqutPedHVSifr9L3zXh30vrpsX99ARGoD//iu/vN&#10;xPkqmT5PVDpN4O+nCIBc3AAAAP//AwBQSwECLQAUAAYACAAAACEA2+H2y+4AAACFAQAAEwAAAAAA&#10;AAAAAAAAAAAAAAAAW0NvbnRlbnRfVHlwZXNdLnhtbFBLAQItABQABgAIAAAAIQBa9CxbvwAAABUB&#10;AAALAAAAAAAAAAAAAAAAAB8BAABfcmVscy8ucmVsc1BLAQItABQABgAIAAAAIQC26q6UyAAAAOMA&#10;AAAPAAAAAAAAAAAAAAAAAAcCAABkcnMvZG93bnJldi54bWxQSwUGAAAAAAMAAwC3AAAA/AIAAAAA&#10;" path="m,l5098,e" filled="f" strokecolor="#ccc" strokeweight=".19464mm">
                  <v:path arrowok="t" o:connecttype="custom" o:connectlocs="0,0;5098,0" o:connectangles="0,0"/>
                </v:shape>
                <w10:anchorlock/>
              </v:group>
            </w:pict>
          </mc:Fallback>
        </mc:AlternateContent>
      </w:r>
    </w:p>
    <w:p w14:paraId="44FD4971" w14:textId="77777777" w:rsidR="00AD2AE3" w:rsidRPr="00AD2AE3" w:rsidRDefault="00AD2AE3" w:rsidP="00AD2AE3">
      <w:pPr>
        <w:kinsoku w:val="0"/>
        <w:overflowPunct w:val="0"/>
        <w:autoSpaceDE w:val="0"/>
        <w:autoSpaceDN w:val="0"/>
        <w:adjustRightInd w:val="0"/>
        <w:spacing w:line="240" w:lineRule="auto"/>
        <w:rPr>
          <w:rFonts w:ascii="Calibri" w:hAnsi="Calibri" w:cs="Calibri"/>
        </w:rPr>
      </w:pPr>
    </w:p>
    <w:p w14:paraId="44FD4972" w14:textId="77777777" w:rsidR="00AD2AE3" w:rsidRPr="00AD2AE3" w:rsidRDefault="00AD2AE3" w:rsidP="00AD2AE3">
      <w:pPr>
        <w:kinsoku w:val="0"/>
        <w:overflowPunct w:val="0"/>
        <w:autoSpaceDE w:val="0"/>
        <w:autoSpaceDN w:val="0"/>
        <w:adjustRightInd w:val="0"/>
        <w:spacing w:before="9" w:after="1" w:line="240" w:lineRule="auto"/>
        <w:rPr>
          <w:rFonts w:ascii="Calibri" w:hAnsi="Calibri" w:cs="Calibri"/>
          <w:sz w:val="11"/>
          <w:szCs w:val="11"/>
        </w:rPr>
      </w:pPr>
    </w:p>
    <w:p w14:paraId="44FD4973" w14:textId="4260557E" w:rsidR="00AD2AE3" w:rsidRPr="00AD2AE3" w:rsidRDefault="008177C2" w:rsidP="00AD2AE3">
      <w:pPr>
        <w:kinsoku w:val="0"/>
        <w:overflowPunct w:val="0"/>
        <w:autoSpaceDE w:val="0"/>
        <w:autoSpaceDN w:val="0"/>
        <w:adjustRightInd w:val="0"/>
        <w:spacing w:line="20" w:lineRule="exact"/>
        <w:ind w:left="5874"/>
        <w:rPr>
          <w:rFonts w:ascii="Calibri" w:hAnsi="Calibri" w:cs="Calibri"/>
          <w:sz w:val="2"/>
          <w:szCs w:val="2"/>
        </w:rPr>
      </w:pPr>
      <w:r>
        <w:rPr>
          <w:rFonts w:ascii="Calibri" w:hAnsi="Calibri" w:cs="Calibri"/>
          <w:noProof/>
          <w:sz w:val="2"/>
          <w:szCs w:val="2"/>
        </w:rPr>
        <mc:AlternateContent>
          <mc:Choice Requires="wpg">
            <w:drawing>
              <wp:inline distT="0" distB="0" distL="0" distR="0" wp14:anchorId="44FD4D10" wp14:editId="12A0EAE7">
                <wp:extent cx="3245485" cy="12700"/>
                <wp:effectExtent l="5715" t="1905" r="6350" b="4445"/>
                <wp:docPr id="1706019226" name="Group 10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5485" cy="12700"/>
                          <a:chOff x="0" y="0"/>
                          <a:chExt cx="5111" cy="20"/>
                        </a:xfrm>
                      </wpg:grpSpPr>
                      <wps:wsp>
                        <wps:cNvPr id="1307706452" name="Freeform 1040"/>
                        <wps:cNvSpPr>
                          <a:spLocks/>
                        </wps:cNvSpPr>
                        <wps:spPr bwMode="auto">
                          <a:xfrm>
                            <a:off x="6" y="6"/>
                            <a:ext cx="5099" cy="20"/>
                          </a:xfrm>
                          <a:custGeom>
                            <a:avLst/>
                            <a:gdLst>
                              <a:gd name="T0" fmla="*/ 0 w 5099"/>
                              <a:gd name="T1" fmla="*/ 0 h 20"/>
                              <a:gd name="T2" fmla="*/ 5098 w 5099"/>
                              <a:gd name="T3" fmla="*/ 0 h 20"/>
                            </a:gdLst>
                            <a:ahLst/>
                            <a:cxnLst>
                              <a:cxn ang="0">
                                <a:pos x="T0" y="T1"/>
                              </a:cxn>
                              <a:cxn ang="0">
                                <a:pos x="T2" y="T3"/>
                              </a:cxn>
                            </a:cxnLst>
                            <a:rect l="0" t="0" r="r" b="b"/>
                            <a:pathLst>
                              <a:path w="5099" h="20">
                                <a:moveTo>
                                  <a:pt x="0" y="0"/>
                                </a:moveTo>
                                <a:lnTo>
                                  <a:pt x="5098"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86610884" name="Freeform 1041"/>
                        <wps:cNvSpPr>
                          <a:spLocks/>
                        </wps:cNvSpPr>
                        <wps:spPr bwMode="auto">
                          <a:xfrm>
                            <a:off x="6" y="6"/>
                            <a:ext cx="5099" cy="20"/>
                          </a:xfrm>
                          <a:custGeom>
                            <a:avLst/>
                            <a:gdLst>
                              <a:gd name="T0" fmla="*/ 0 w 5099"/>
                              <a:gd name="T1" fmla="*/ 0 h 20"/>
                              <a:gd name="T2" fmla="*/ 5098 w 5099"/>
                              <a:gd name="T3" fmla="*/ 0 h 20"/>
                            </a:gdLst>
                            <a:ahLst/>
                            <a:cxnLst>
                              <a:cxn ang="0">
                                <a:pos x="T0" y="T1"/>
                              </a:cxn>
                              <a:cxn ang="0">
                                <a:pos x="T2" y="T3"/>
                              </a:cxn>
                            </a:cxnLst>
                            <a:rect l="0" t="0" r="r" b="b"/>
                            <a:pathLst>
                              <a:path w="5099" h="20">
                                <a:moveTo>
                                  <a:pt x="0" y="0"/>
                                </a:moveTo>
                                <a:lnTo>
                                  <a:pt x="5098"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33D1276" id="Group 1039" o:spid="_x0000_s1026" style="width:255.55pt;height:1pt;mso-position-horizontal-relative:char;mso-position-vertical-relative:line" coordsize="511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yXkJQMAAPQKAAAOAAAAZHJzL2Uyb0RvYy54bWzsVttu2zAMfR+wfxD0OGC1nXuNOsXQGwbs&#10;UqDZByiyfMFkyZOUON3Xj6Kc1EtbDOiA7aV5MCSTIg8PqROfne8aSbbC2FqrjCYnMSVCcZ3Xqszo&#10;t9X1+wUl1jGVM6mVyOi9sPR8+fbNWdemYqQrLXNhCARRNu3ajFbOtWkUWV6JhtkT3QoFxkKbhjnY&#10;mjLKDesgeiOjURzPok6bvDWaC2vh7WUw0iXGLwrB3deisMIRmVHA5vBp8Ln2z2h5xtLSsLaqeQ+D&#10;vQBFw2oFSQ+hLpljZGPqR6GamhttdeFOuG4iXRQ1F1gDVJPER9XcGL1psZYy7cr2QBNQe8TTi8Py&#10;L9sb0961tyagh+Unzb9b4CXq2jId2v2+DM5k3X3WOfSTbZzGwneFaXwIKInskN/7A79i5wiHl+PR&#10;ZDpZTCnhYEtG87jnn1fQpEeneHXVn5smSRIOjfBExNKQDiH2kHzLYYbsA03272i6q1grkH3rabg1&#10;pM4B9jiez+PZZDqiRLEGKLg2QvgBJUk8QXgeBxzYk2qHjA4s3s0C8X/kckYJ8DULs7rnchqfnj7J&#10;CUv5xrobobEdbPvJujDkOaywyXkPfAUXomgkzPu7iMSkIxizd977APEDn4qEDsCgH6IAEQcPiLB4&#10;JtB44BaTfSBoZbkHxqo9Vr5TPVhYEea1JMYpa7X1c+KRAyWrxHMCIcDLV/aMMwD0zuOhczjUJzEg&#10;E8cCYSgBgVgH0lvmPDafwy9Jl9HAf5VRIMS/b/RWrDR6uKNRhlwPVqmGXp4vRLef62CGEz4P1nbI&#10;7SEPOqv0dS0ldksqjwiu0xyhWC3r3Bs9GmvK9YU0ZMtAAS/w1/PwmxsojcoxWCVYftWvHatlWENy&#10;CRzDhQtDG27bWuf3MMBGB12F/wFYVNr8pKQDTc2o/bFhRlAiPyq4jafJBG4IcbiZTOdAHTFDy3po&#10;YYpDqIw6ChPglxcuCPemNXVZQaYEy1X6A4hQUfsxR3wBVb8BQfhHyjBfzGZJvFhMnhIGnNRXYXhK&#10;YV6FAWXjVRj+gzDgBwR8WqHS9p+B/tttuEchefhYXf4CAAD//wMAUEsDBBQABgAIAAAAIQDK/k/I&#10;2gAAAAMBAAAPAAAAZHJzL2Rvd25yZXYueG1sTI9Ba8JAEIXvBf/DMkJvdbMWS0mzERHtSYRqofQ2&#10;ZsckmJ0N2TWJ/75rL+1l4PEe732TLUfbiJ46XzvWoGYJCOLCmZpLDZ/H7dMrCB+QDTaOScONPCzz&#10;yUOGqXEDf1B/CKWIJexT1FCF0KZS+qIii37mWuLonV1nMUTZldJ0OMRy28h5krxIizXHhQpbWldU&#10;XA5Xq+F9wGH1rDb97nJe376Pi/3XTpHWj9Nx9QYi0Bj+wnDHj+iQR6aTu7LxotEQHwm/N3oLpRSI&#10;k4Z5AjLP5H/2/AcAAP//AwBQSwECLQAUAAYACAAAACEAtoM4kv4AAADhAQAAEwAAAAAAAAAAAAAA&#10;AAAAAAAAW0NvbnRlbnRfVHlwZXNdLnhtbFBLAQItABQABgAIAAAAIQA4/SH/1gAAAJQBAAALAAAA&#10;AAAAAAAAAAAAAC8BAABfcmVscy8ucmVsc1BLAQItABQABgAIAAAAIQChqyXkJQMAAPQKAAAOAAAA&#10;AAAAAAAAAAAAAC4CAABkcnMvZTJvRG9jLnhtbFBLAQItABQABgAIAAAAIQDK/k/I2gAAAAMBAAAP&#10;AAAAAAAAAAAAAAAAAH8FAABkcnMvZG93bnJldi54bWxQSwUGAAAAAAQABADzAAAAhgYAAAAA&#10;">
                <v:shape id="Freeform 1040" o:spid="_x0000_s1027" style="position:absolute;left:6;top:6;width:5099;height:20;visibility:visible;mso-wrap-style:square;v-text-anchor:top" coordsize="509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gqJyQAAAOMAAAAPAAAAZHJzL2Rvd25yZXYueG1sRE9fa8Iw&#10;EH8X9h3CCXvTxOqqdEbRwmAgMnSD+XhrzrazuZQm0+7bL4PBHu/3/5br3jbiSp2vHWuYjBUI4sKZ&#10;mksNb69PowUIH5ANNo5Jwzd5WK/uBkvMjLvxga7HUIoYwj5DDVUIbSalLyqy6MeuJY7c2XUWQzy7&#10;UpoObzHcNjJRKpUWa44NFbaUV1Rcjl9Ww+fkfb99sZf8pArl82262yeHD63vh/3mEUSgPvyL/9zP&#10;Js6fqvlcpbOHBH5/igDI1Q8AAAD//wMAUEsBAi0AFAAGAAgAAAAhANvh9svuAAAAhQEAABMAAAAA&#10;AAAAAAAAAAAAAAAAAFtDb250ZW50X1R5cGVzXS54bWxQSwECLQAUAAYACAAAACEAWvQsW78AAAAV&#10;AQAACwAAAAAAAAAAAAAAAAAfAQAAX3JlbHMvLnJlbHNQSwECLQAUAAYACAAAACEAj8IKickAAADj&#10;AAAADwAAAAAAAAAAAAAAAAAHAgAAZHJzL2Rvd25yZXYueG1sUEsFBgAAAAADAAMAtwAAAP0CAAAA&#10;AA==&#10;" path="m,l5098,e" filled="f" strokecolor="#ccc" strokeweight=".19464mm">
                  <v:path arrowok="t" o:connecttype="custom" o:connectlocs="0,0;5098,0" o:connectangles="0,0"/>
                </v:shape>
                <v:shape id="Freeform 1041" o:spid="_x0000_s1028" style="position:absolute;left:6;top:6;width:5099;height:20;visibility:visible;mso-wrap-style:square;v-text-anchor:top" coordsize="509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PKMygAAAOIAAAAPAAAAZHJzL2Rvd25yZXYueG1sRI9Ba8JA&#10;FITvBf/D8gRvdTciaYiuUgOFgkjRCnp8zb4mqdm3Ibtq+u+7hUKPw8x8wyzXg23FjXrfONaQTBUI&#10;4tKZhisNx/eXxwyED8gGW8ek4Zs8rFejhyXmxt15T7dDqESEsM9RQx1Cl0vpy5os+qnriKP36XqL&#10;Icq+kqbHe4TbVs6USqXFhuNCjR0VNZWXw9Vq+EpOu82bvRRnVSpfbNLtbrb/0HoyHp4XIAIN4T/8&#10;1341Gp6yNE1Uls3h91K8A3L1AwAA//8DAFBLAQItABQABgAIAAAAIQDb4fbL7gAAAIUBAAATAAAA&#10;AAAAAAAAAAAAAAAAAABbQ29udGVudF9UeXBlc10ueG1sUEsBAi0AFAAGAAgAAAAhAFr0LFu/AAAA&#10;FQEAAAsAAAAAAAAAAAAAAAAAHwEAAF9yZWxzLy5yZWxzUEsBAi0AFAAGAAgAAAAhAMEc8ozKAAAA&#10;4gAAAA8AAAAAAAAAAAAAAAAABwIAAGRycy9kb3ducmV2LnhtbFBLBQYAAAAAAwADALcAAAD+AgAA&#10;AAA=&#10;" path="m,l5098,e" filled="f" strokecolor="#ccc" strokeweight=".19464mm">
                  <v:path arrowok="t" o:connecttype="custom" o:connectlocs="0,0;5098,0" o:connectangles="0,0"/>
                </v:shape>
                <w10:anchorlock/>
              </v:group>
            </w:pict>
          </mc:Fallback>
        </mc:AlternateContent>
      </w:r>
    </w:p>
    <w:p w14:paraId="44FD4974" w14:textId="77777777" w:rsidR="00AD2AE3" w:rsidRPr="00AD2AE3" w:rsidRDefault="00AD2AE3" w:rsidP="00AD2AE3">
      <w:pPr>
        <w:kinsoku w:val="0"/>
        <w:overflowPunct w:val="0"/>
        <w:autoSpaceDE w:val="0"/>
        <w:autoSpaceDN w:val="0"/>
        <w:adjustRightInd w:val="0"/>
        <w:spacing w:line="240" w:lineRule="auto"/>
        <w:rPr>
          <w:rFonts w:ascii="Calibri" w:hAnsi="Calibri" w:cs="Calibri"/>
        </w:rPr>
      </w:pPr>
    </w:p>
    <w:p w14:paraId="44FD4975" w14:textId="77777777" w:rsidR="00AD2AE3" w:rsidRPr="00AD2AE3" w:rsidRDefault="00AD2AE3" w:rsidP="00AD2AE3">
      <w:pPr>
        <w:kinsoku w:val="0"/>
        <w:overflowPunct w:val="0"/>
        <w:autoSpaceDE w:val="0"/>
        <w:autoSpaceDN w:val="0"/>
        <w:adjustRightInd w:val="0"/>
        <w:spacing w:before="9" w:after="1" w:line="240" w:lineRule="auto"/>
        <w:rPr>
          <w:rFonts w:ascii="Calibri" w:hAnsi="Calibri" w:cs="Calibri"/>
          <w:sz w:val="11"/>
          <w:szCs w:val="11"/>
        </w:rPr>
      </w:pPr>
    </w:p>
    <w:p w14:paraId="44FD4976" w14:textId="54375C93" w:rsidR="00AD2AE3" w:rsidRPr="00AD2AE3" w:rsidRDefault="008177C2" w:rsidP="00AD2AE3">
      <w:pPr>
        <w:kinsoku w:val="0"/>
        <w:overflowPunct w:val="0"/>
        <w:autoSpaceDE w:val="0"/>
        <w:autoSpaceDN w:val="0"/>
        <w:adjustRightInd w:val="0"/>
        <w:spacing w:line="20" w:lineRule="exact"/>
        <w:ind w:left="5874"/>
        <w:rPr>
          <w:rFonts w:ascii="Calibri" w:hAnsi="Calibri" w:cs="Calibri"/>
          <w:sz w:val="2"/>
          <w:szCs w:val="2"/>
        </w:rPr>
      </w:pPr>
      <w:r>
        <w:rPr>
          <w:rFonts w:ascii="Calibri" w:hAnsi="Calibri" w:cs="Calibri"/>
          <w:noProof/>
          <w:sz w:val="2"/>
          <w:szCs w:val="2"/>
        </w:rPr>
        <mc:AlternateContent>
          <mc:Choice Requires="wpg">
            <w:drawing>
              <wp:inline distT="0" distB="0" distL="0" distR="0" wp14:anchorId="44FD4D12" wp14:editId="5E2BDFD8">
                <wp:extent cx="3245485" cy="12700"/>
                <wp:effectExtent l="5715" t="3810" r="6350" b="2540"/>
                <wp:docPr id="828163093" name="Group 10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5485" cy="12700"/>
                          <a:chOff x="0" y="0"/>
                          <a:chExt cx="5111" cy="20"/>
                        </a:xfrm>
                      </wpg:grpSpPr>
                      <wps:wsp>
                        <wps:cNvPr id="219332013" name="Freeform 1037"/>
                        <wps:cNvSpPr>
                          <a:spLocks/>
                        </wps:cNvSpPr>
                        <wps:spPr bwMode="auto">
                          <a:xfrm>
                            <a:off x="6" y="6"/>
                            <a:ext cx="5099" cy="20"/>
                          </a:xfrm>
                          <a:custGeom>
                            <a:avLst/>
                            <a:gdLst>
                              <a:gd name="T0" fmla="*/ 0 w 5099"/>
                              <a:gd name="T1" fmla="*/ 0 h 20"/>
                              <a:gd name="T2" fmla="*/ 5098 w 5099"/>
                              <a:gd name="T3" fmla="*/ 0 h 20"/>
                            </a:gdLst>
                            <a:ahLst/>
                            <a:cxnLst>
                              <a:cxn ang="0">
                                <a:pos x="T0" y="T1"/>
                              </a:cxn>
                              <a:cxn ang="0">
                                <a:pos x="T2" y="T3"/>
                              </a:cxn>
                            </a:cxnLst>
                            <a:rect l="0" t="0" r="r" b="b"/>
                            <a:pathLst>
                              <a:path w="5099" h="20">
                                <a:moveTo>
                                  <a:pt x="0" y="0"/>
                                </a:moveTo>
                                <a:lnTo>
                                  <a:pt x="5098"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91892465" name="Freeform 1038"/>
                        <wps:cNvSpPr>
                          <a:spLocks/>
                        </wps:cNvSpPr>
                        <wps:spPr bwMode="auto">
                          <a:xfrm>
                            <a:off x="6" y="6"/>
                            <a:ext cx="5099" cy="20"/>
                          </a:xfrm>
                          <a:custGeom>
                            <a:avLst/>
                            <a:gdLst>
                              <a:gd name="T0" fmla="*/ 0 w 5099"/>
                              <a:gd name="T1" fmla="*/ 0 h 20"/>
                              <a:gd name="T2" fmla="*/ 5098 w 5099"/>
                              <a:gd name="T3" fmla="*/ 0 h 20"/>
                            </a:gdLst>
                            <a:ahLst/>
                            <a:cxnLst>
                              <a:cxn ang="0">
                                <a:pos x="T0" y="T1"/>
                              </a:cxn>
                              <a:cxn ang="0">
                                <a:pos x="T2" y="T3"/>
                              </a:cxn>
                            </a:cxnLst>
                            <a:rect l="0" t="0" r="r" b="b"/>
                            <a:pathLst>
                              <a:path w="5099" h="20">
                                <a:moveTo>
                                  <a:pt x="0" y="0"/>
                                </a:moveTo>
                                <a:lnTo>
                                  <a:pt x="5098"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21292DC" id="Group 1036" o:spid="_x0000_s1026" style="width:255.55pt;height:1pt;mso-position-horizontal-relative:char;mso-position-vertical-relative:line" coordsize="511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M5JAMAAPQKAAAOAAAAZHJzL2Uyb0RvYy54bWzsVttqGzEQfS/0H4QeC81efF+yDiU3Cmkb&#10;iPsBslZ7oVpJlWSv06/PSFo7WyehkEL7kjwskmc0c+bM6ESnZ7uWoy3TppEix8lJjBETVBaNqHL8&#10;fXX1cY6RsUQUhEvBcnzPDD5bvn932qmMpbKWvGAaQRBhsk7luLZWZVFkaM1aYk6kYgKMpdQtsbDV&#10;VVRo0kH0lkdpHE+jTupCaUmZMfDrRTDipY9flozab2VpmEU8x4DN+q/237X7RstTklWaqLqhPQzy&#10;ChQtaQQkPYS6IJagjW6ehGobqqWRpT2hso1kWTaU+RqgmiQ+quZay43ytVRZV6kDTUDtEU+vDku/&#10;bq+1ulO3OqCH5Y2kPwzwEnWqyoZ2t6+CM1p3X2QB/SQbK33hu1K3LgSUhHae3/sDv2xnEYUfR+l4&#10;Mp5PMKJgS9JZ3PNPa2jSk1O0vuzPTZIkCYdSfyIiWUjnIfaQXMthhswjTebvaLqriWKefeNouNWo&#10;KXKcJovRCHo1wkiQFhi40oy5+URJPJq5eXIwwH/PqRkSOrA4NwO8/5HKKUZA1zSM6p7KSbxYPEsJ&#10;yejG2GsmfTfI9sbYMOMFrHyPix74Cu5D2XIY9w8RilGHfMzeee8DvA98ahQaAHN+iJIOPCDC/IVA&#10;wNczgaCT1R4YqfdY6U70YGGFiJOS2A+ZksaNiUMOlKwSxwmEAC9X2QvOANA5j4bO4VCfRINKHOuD&#10;xgj0YR1IV8Q6bC6HW6Iux4H/GuYhIGvllq2k97BHkwy5Hq1cDL0cXx7dfqyDGU64PL62Q24HedBZ&#10;Ia8azn23uHCI4DbNPElG8qZwRofG6Gp9zjXaEhDAc//X8/CbGwiNKHywmpHisl9b0vCwhuQcOIb7&#10;FoY2TPlaFvcwwFoGWYV/A7Copf6FUQeSmmPzc0M0w4h/FnAZF8l47DTYb8aTGVCH9NCyHlqIoBAq&#10;xxbDBLjluQ26vVG6qWrIlPhyhfwEGlQ2bsw9voCq34Ae/CNhSGaLZL5Ix1PQt6fKMHesvynDcxLz&#10;pgzS3dQ3ZfgPyuAfEPC08lLbPwPd222490ry+FhdPgAAAP//AwBQSwMEFAAGAAgAAAAhAMr+T8ja&#10;AAAAAwEAAA8AAABkcnMvZG93bnJldi54bWxMj0FrwkAQhe8F/8MyQm91sxZLSbMREe1JhGqh9DZm&#10;xySYnQ3ZNYn/vmsv7WXg8R7vfZMtR9uInjpfO9agZgkI4sKZmksNn8ft0ysIH5ANNo5Jw408LPPJ&#10;Q4apcQN/UH8IpYgl7FPUUIXQplL6oiKLfuZa4uidXWcxRNmV0nQ4xHLbyHmSvEiLNceFCltaV1Rc&#10;Dler4X3AYfWsNv3ucl7fvo+L/ddOkdaP03H1BiLQGP7CcMeP6JBHppO7svGi0RAfCb83egulFIiT&#10;hnkCMs/kf/b8BwAA//8DAFBLAQItABQABgAIAAAAIQC2gziS/gAAAOEBAAATAAAAAAAAAAAAAAAA&#10;AAAAAABbQ29udGVudF9UeXBlc10ueG1sUEsBAi0AFAAGAAgAAAAhADj9If/WAAAAlAEAAAsAAAAA&#10;AAAAAAAAAAAALwEAAF9yZWxzLy5yZWxzUEsBAi0AFAAGAAgAAAAhAA76YzkkAwAA9AoAAA4AAAAA&#10;AAAAAAAAAAAALgIAAGRycy9lMm9Eb2MueG1sUEsBAi0AFAAGAAgAAAAhAMr+T8jaAAAAAwEAAA8A&#10;AAAAAAAAAAAAAAAAfgUAAGRycy9kb3ducmV2LnhtbFBLBQYAAAAABAAEAPMAAACFBgAAAAA=&#10;">
                <v:shape id="Freeform 1037" o:spid="_x0000_s1027" style="position:absolute;left:6;top:6;width:5099;height:20;visibility:visible;mso-wrap-style:square;v-text-anchor:top" coordsize="509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cJiUygAAAOIAAAAPAAAAZHJzL2Rvd25yZXYueG1sRI9Ba8JA&#10;FITvhf6H5RV6q7tJQNroKjVQKIiIWtDjM/uapGbfhuyq6b/vCgWPw8x8w0zng23FhXrfONaQjBQI&#10;4tKZhisNX7uPl1cQPiAbbB2Thl/yMJ89PkwxN+7KG7psQyUihH2OGuoQulxKX9Zk0Y9cRxy9b9db&#10;DFH2lTQ9XiPctjJVaiwtNhwXauyoqKk8bc9Ww0+yXy3W9lQcVKl8sRgvV+nmqPXz0/A+ARFoCPfw&#10;f/vTaEiTtyxLVZLB7VK8A3L2BwAA//8DAFBLAQItABQABgAIAAAAIQDb4fbL7gAAAIUBAAATAAAA&#10;AAAAAAAAAAAAAAAAAABbQ29udGVudF9UeXBlc10ueG1sUEsBAi0AFAAGAAgAAAAhAFr0LFu/AAAA&#10;FQEAAAsAAAAAAAAAAAAAAAAAHwEAAF9yZWxzLy5yZWxzUEsBAi0AFAAGAAgAAAAhAERwmJTKAAAA&#10;4gAAAA8AAAAAAAAAAAAAAAAABwIAAGRycy9kb3ducmV2LnhtbFBLBQYAAAAAAwADALcAAAD+AgAA&#10;AAA=&#10;" path="m,l5098,e" filled="f" strokecolor="#ccc" strokeweight=".19464mm">
                  <v:path arrowok="t" o:connecttype="custom" o:connectlocs="0,0;5098,0" o:connectangles="0,0"/>
                </v:shape>
                <v:shape id="Freeform 1038" o:spid="_x0000_s1028" style="position:absolute;left:6;top:6;width:5099;height:20;visibility:visible;mso-wrap-style:square;v-text-anchor:top" coordsize="509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1Q9PyQAAAOMAAAAPAAAAZHJzL2Rvd25yZXYueG1sRE9fa8Iw&#10;EH8f+B3CDfY2k5at02qUWRgMhohuoI9nc2urzaU0mXbffhkM9ni//zdfDrYVF+p941hDMlYgiEtn&#10;Gq40fLy/3E9A+IBssHVMGr7Jw3IxupljbtyVt3TZhUrEEPY5aqhD6HIpfVmTRT92HXHkPl1vMcSz&#10;r6Tp8RrDbStTpTJpseHYUGNHRU3lefdlNZyS/Xq1sefioErli1X2tk63R63vbofnGYhAQ/gX/7lf&#10;TZz/NE0m0/Qhe4TfnyIAcvEDAAD//wMAUEsBAi0AFAAGAAgAAAAhANvh9svuAAAAhQEAABMAAAAA&#10;AAAAAAAAAAAAAAAAAFtDb250ZW50X1R5cGVzXS54bWxQSwECLQAUAAYACAAAACEAWvQsW78AAAAV&#10;AQAACwAAAAAAAAAAAAAAAAAfAQAAX3JlbHMvLnJlbHNQSwECLQAUAAYACAAAACEAp9UPT8kAAADj&#10;AAAADwAAAAAAAAAAAAAAAAAHAgAAZHJzL2Rvd25yZXYueG1sUEsFBgAAAAADAAMAtwAAAP0CAAAA&#10;AA==&#10;" path="m,l5098,e" filled="f" strokecolor="#ccc" strokeweight=".19464mm">
                  <v:path arrowok="t" o:connecttype="custom" o:connectlocs="0,0;5098,0" o:connectangles="0,0"/>
                </v:shape>
                <w10:anchorlock/>
              </v:group>
            </w:pict>
          </mc:Fallback>
        </mc:AlternateContent>
      </w:r>
    </w:p>
    <w:p w14:paraId="44FD4977" w14:textId="77777777" w:rsidR="00AD2AE3" w:rsidRPr="00AD2AE3" w:rsidRDefault="00AD2AE3" w:rsidP="00AD2AE3">
      <w:pPr>
        <w:kinsoku w:val="0"/>
        <w:overflowPunct w:val="0"/>
        <w:autoSpaceDE w:val="0"/>
        <w:autoSpaceDN w:val="0"/>
        <w:adjustRightInd w:val="0"/>
        <w:spacing w:line="240" w:lineRule="auto"/>
        <w:rPr>
          <w:rFonts w:ascii="Calibri" w:hAnsi="Calibri" w:cs="Calibri"/>
        </w:rPr>
      </w:pPr>
    </w:p>
    <w:p w14:paraId="44FD4978" w14:textId="77777777" w:rsidR="00AD2AE3" w:rsidRPr="00AD2AE3" w:rsidRDefault="00AD2AE3" w:rsidP="00AD2AE3">
      <w:pPr>
        <w:kinsoku w:val="0"/>
        <w:overflowPunct w:val="0"/>
        <w:autoSpaceDE w:val="0"/>
        <w:autoSpaceDN w:val="0"/>
        <w:adjustRightInd w:val="0"/>
        <w:spacing w:before="9" w:after="1" w:line="240" w:lineRule="auto"/>
        <w:rPr>
          <w:rFonts w:ascii="Calibri" w:hAnsi="Calibri" w:cs="Calibri"/>
          <w:sz w:val="11"/>
          <w:szCs w:val="11"/>
        </w:rPr>
      </w:pPr>
    </w:p>
    <w:p w14:paraId="44FD4979" w14:textId="10EE6DC9" w:rsidR="00AD2AE3" w:rsidRPr="00AD2AE3" w:rsidRDefault="008177C2" w:rsidP="00AD2AE3">
      <w:pPr>
        <w:kinsoku w:val="0"/>
        <w:overflowPunct w:val="0"/>
        <w:autoSpaceDE w:val="0"/>
        <w:autoSpaceDN w:val="0"/>
        <w:adjustRightInd w:val="0"/>
        <w:spacing w:line="20" w:lineRule="exact"/>
        <w:ind w:left="5874"/>
        <w:rPr>
          <w:rFonts w:ascii="Calibri" w:hAnsi="Calibri" w:cs="Calibri"/>
          <w:sz w:val="2"/>
          <w:szCs w:val="2"/>
        </w:rPr>
      </w:pPr>
      <w:r>
        <w:rPr>
          <w:rFonts w:ascii="Calibri" w:hAnsi="Calibri" w:cs="Calibri"/>
          <w:noProof/>
          <w:sz w:val="2"/>
          <w:szCs w:val="2"/>
        </w:rPr>
        <mc:AlternateContent>
          <mc:Choice Requires="wpg">
            <w:drawing>
              <wp:inline distT="0" distB="0" distL="0" distR="0" wp14:anchorId="44FD4D14" wp14:editId="073B81C7">
                <wp:extent cx="3245485" cy="12700"/>
                <wp:effectExtent l="5715" t="6350" r="6350" b="0"/>
                <wp:docPr id="1101631769" name="Group 10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5485" cy="12700"/>
                          <a:chOff x="0" y="0"/>
                          <a:chExt cx="5111" cy="20"/>
                        </a:xfrm>
                      </wpg:grpSpPr>
                      <wps:wsp>
                        <wps:cNvPr id="492998680" name="Freeform 1034"/>
                        <wps:cNvSpPr>
                          <a:spLocks/>
                        </wps:cNvSpPr>
                        <wps:spPr bwMode="auto">
                          <a:xfrm>
                            <a:off x="6" y="6"/>
                            <a:ext cx="5099" cy="20"/>
                          </a:xfrm>
                          <a:custGeom>
                            <a:avLst/>
                            <a:gdLst>
                              <a:gd name="T0" fmla="*/ 0 w 5099"/>
                              <a:gd name="T1" fmla="*/ 0 h 20"/>
                              <a:gd name="T2" fmla="*/ 5098 w 5099"/>
                              <a:gd name="T3" fmla="*/ 0 h 20"/>
                            </a:gdLst>
                            <a:ahLst/>
                            <a:cxnLst>
                              <a:cxn ang="0">
                                <a:pos x="T0" y="T1"/>
                              </a:cxn>
                              <a:cxn ang="0">
                                <a:pos x="T2" y="T3"/>
                              </a:cxn>
                            </a:cxnLst>
                            <a:rect l="0" t="0" r="r" b="b"/>
                            <a:pathLst>
                              <a:path w="5099" h="20">
                                <a:moveTo>
                                  <a:pt x="0" y="0"/>
                                </a:moveTo>
                                <a:lnTo>
                                  <a:pt x="5098"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89291418" name="Freeform 1035"/>
                        <wps:cNvSpPr>
                          <a:spLocks/>
                        </wps:cNvSpPr>
                        <wps:spPr bwMode="auto">
                          <a:xfrm>
                            <a:off x="6" y="6"/>
                            <a:ext cx="5099" cy="20"/>
                          </a:xfrm>
                          <a:custGeom>
                            <a:avLst/>
                            <a:gdLst>
                              <a:gd name="T0" fmla="*/ 0 w 5099"/>
                              <a:gd name="T1" fmla="*/ 0 h 20"/>
                              <a:gd name="T2" fmla="*/ 5098 w 5099"/>
                              <a:gd name="T3" fmla="*/ 0 h 20"/>
                            </a:gdLst>
                            <a:ahLst/>
                            <a:cxnLst>
                              <a:cxn ang="0">
                                <a:pos x="T0" y="T1"/>
                              </a:cxn>
                              <a:cxn ang="0">
                                <a:pos x="T2" y="T3"/>
                              </a:cxn>
                            </a:cxnLst>
                            <a:rect l="0" t="0" r="r" b="b"/>
                            <a:pathLst>
                              <a:path w="5099" h="20">
                                <a:moveTo>
                                  <a:pt x="0" y="0"/>
                                </a:moveTo>
                                <a:lnTo>
                                  <a:pt x="5098"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ED3893F" id="Group 1033" o:spid="_x0000_s1026" style="width:255.55pt;height:1pt;mso-position-horizontal-relative:char;mso-position-vertical-relative:line" coordsize="511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A6GKAMAAPQKAAAOAAAAZHJzL2Uyb0RvYy54bWzsVttu2zAMfR+wfxD0OGC1nTg3o04x9IYB&#10;3Vag2QcosnzBbMmTlDjd15eUnNRLWwzogO2leTAkkyIPD+kTnZ7tmppshTaVkimNTkJKhOQqq2SR&#10;0u+rq49zSoxlMmO1kiKl98LQs+X7d6ddm4iRKlWdCU0giDRJ16a0tLZNgsDwUjTMnKhWSDDmSjfM&#10;wlYXQaZZB9GbOhiF4TTolM5arbgwBt5eeCNduvh5Lrj9ludGWFKnFLBZ99TuucZnsDxlSaFZW1a8&#10;h8FegaJhlYSkh1AXzDKy0dWTUE3FtTIqtydcNYHK84oLVwNUE4VH1VxrtWldLUXSFe2BJqD2iKdX&#10;h+Vft9e6vWtvtUcPyxvFfxjgJejaIhnacV94Z7LuvqgM+sk2VrnCd7luMASURHaO3/sDv2JnCYeX&#10;41E8iecTSjjYotEs7PnnJTTpySleXvbnJlEU+UMjdyJgiU/nIPaQsOUwQ+aRJvN3NN2VrBWOfYM0&#10;3GpSZSmNF6PFYj6dwzBJ1gADV1oInE8SheMY5wlhgP+eUzMkdGBBNwO8/5HKKSVA19SP6p7KSbhY&#10;PEsJS/jG2GuhXDfY9sZYP+MZrFyPsx74CkrImxrG/UNAQtIRF7N33vsA7wOfkvgGwJwfoowGHhBh&#10;/kKg8cAtJPtA0MliD4yVe6x8J3uwsCIMpSR0Q9Yqg2OCyIGSVYScQAjwwspecAaA6DweOvtDfRIN&#10;KnGsD5oS0Ie1J71lFrFhDlySLqWe/zKlQAi+b9RWrJTzsEeTDLkerbUceiFfDt1+rL0ZTmAeV9sh&#10;N0IedFaqq6quXbdqiYjga5o5KEbVVYZGRGN0sT6vNdkyEMBz9+t5+M0NhEZmLlgpWHbZry2rar+G&#10;5DVwDN+bH1o/5WuV3cMAa+VlFf4GYFEq/YuSDiQ1pebnhmlBSf1Zwse4iOIYNdht4skMqCN6aFkP&#10;LUxyCJVSS2ECcHluvW5vWl0VJWSKXLlSfQINyiscc4fPo+o3oAf/SBii2RykIYoj6OhTZZgg62/K&#10;8JzEvCmDwi/1TRn+gzK4CwRcrZzU9tdAvLsN905JHi+rywcAAAD//wMAUEsDBBQABgAIAAAAIQDK&#10;/k/I2gAAAAMBAAAPAAAAZHJzL2Rvd25yZXYueG1sTI9Ba8JAEIXvBf/DMkJvdbMWS0mzERHtSYRq&#10;ofQ2ZsckmJ0N2TWJ/75rL+1l4PEe732TLUfbiJ46XzvWoGYJCOLCmZpLDZ/H7dMrCB+QDTaOScON&#10;PCzzyUOGqXEDf1B/CKWIJexT1FCF0KZS+qIii37mWuLonV1nMUTZldJ0OMRy28h5krxIizXHhQpb&#10;WldUXA5Xq+F9wGH1rDb97nJe376Pi/3XTpHWj9Nx9QYi0Bj+wnDHj+iQR6aTu7LxotEQHwm/N3oL&#10;pRSIk4Z5AjLP5H/2/AcAAP//AwBQSwECLQAUAAYACAAAACEAtoM4kv4AAADhAQAAEwAAAAAAAAAA&#10;AAAAAAAAAAAAW0NvbnRlbnRfVHlwZXNdLnhtbFBLAQItABQABgAIAAAAIQA4/SH/1gAAAJQBAAAL&#10;AAAAAAAAAAAAAAAAAC8BAABfcmVscy8ucmVsc1BLAQItABQABgAIAAAAIQAtFA6GKAMAAPQKAAAO&#10;AAAAAAAAAAAAAAAAAC4CAABkcnMvZTJvRG9jLnhtbFBLAQItABQABgAIAAAAIQDK/k/I2gAAAAMB&#10;AAAPAAAAAAAAAAAAAAAAAIIFAABkcnMvZG93bnJldi54bWxQSwUGAAAAAAQABADzAAAAiQYAAAAA&#10;">
                <v:shape id="Freeform 1034" o:spid="_x0000_s1027" style="position:absolute;left:6;top:6;width:5099;height:20;visibility:visible;mso-wrap-style:square;v-text-anchor:top" coordsize="509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CJRNygAAAOIAAAAPAAAAZHJzL2Rvd25yZXYueG1sRI9da8Iw&#10;FIbvB/sP4Qy8m4lFStsZZRYGgyGiDrbLs+as7WxOSpNp/ffmQvDy5f3iWaxG24kTDb51rGE2VSCI&#10;K2darjV8Ht6eMxA+IBvsHJOGC3lYLR8fFlgYd+YdnfahFnGEfYEamhD6QkpfNWTRT11PHL1fN1gM&#10;UQ61NAOe47jtZKJUKi22HB8a7KlsqDru/62Gv9nXZr21x/JbVcqX6/Rjk+x+tJ48ja8vIAKN4R6+&#10;td+Nhnme5HmWZhEiIkUckMsrAAAA//8DAFBLAQItABQABgAIAAAAIQDb4fbL7gAAAIUBAAATAAAA&#10;AAAAAAAAAAAAAAAAAABbQ29udGVudF9UeXBlc10ueG1sUEsBAi0AFAAGAAgAAAAhAFr0LFu/AAAA&#10;FQEAAAsAAAAAAAAAAAAAAAAAHwEAAF9yZWxzLy5yZWxzUEsBAi0AFAAGAAgAAAAhALcIlE3KAAAA&#10;4gAAAA8AAAAAAAAAAAAAAAAABwIAAGRycy9kb3ducmV2LnhtbFBLBQYAAAAAAwADALcAAAD+AgAA&#10;AAA=&#10;" path="m,l5098,e" filled="f" strokecolor="#ccc" strokeweight=".19464mm">
                  <v:path arrowok="t" o:connecttype="custom" o:connectlocs="0,0;5098,0" o:connectangles="0,0"/>
                </v:shape>
                <v:shape id="Freeform 1035" o:spid="_x0000_s1028" style="position:absolute;left:6;top:6;width:5099;height:20;visibility:visible;mso-wrap-style:square;v-text-anchor:top" coordsize="509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TFPzAAAAOMAAAAPAAAAZHJzL2Rvd25yZXYueG1sRI9BS8NA&#10;EIXvgv9hGcGb3U2Q2sZuiw0IghRpFexxmh2T2OxsyK5t/PfOoeBx5r1575vFavSdOtEQ28AWsokB&#10;RVwF13Jt4eP9+W4GKiZkh11gsvBLEVbL66sFFi6ceUunXaqVhHAs0EKTUl9oHauGPMZJ6IlF+wqD&#10;xyTjUGs34FnCfadzY6baY8vS0GBPZUPVcffjLXxnn5v1mz+We1OZWK6nr5t8e7D29mZ8egSVaEz/&#10;5sv1ixP8h9k8n2f3mUDLT7IAvfwDAAD//wMAUEsBAi0AFAAGAAgAAAAhANvh9svuAAAAhQEAABMA&#10;AAAAAAAAAAAAAAAAAAAAAFtDb250ZW50X1R5cGVzXS54bWxQSwECLQAUAAYACAAAACEAWvQsW78A&#10;AAAVAQAACwAAAAAAAAAAAAAAAAAfAQAAX3JlbHMvLnJlbHNQSwECLQAUAAYACAAAACEAZUkxT8wA&#10;AADjAAAADwAAAAAAAAAAAAAAAAAHAgAAZHJzL2Rvd25yZXYueG1sUEsFBgAAAAADAAMAtwAAAAAD&#10;AAAAAA==&#10;" path="m,l5098,e" filled="f" strokecolor="#ccc" strokeweight=".19464mm">
                  <v:path arrowok="t" o:connecttype="custom" o:connectlocs="0,0;5098,0" o:connectangles="0,0"/>
                </v:shape>
                <w10:anchorlock/>
              </v:group>
            </w:pict>
          </mc:Fallback>
        </mc:AlternateContent>
      </w:r>
    </w:p>
    <w:p w14:paraId="44FD497A" w14:textId="77777777" w:rsidR="00AD2AE3" w:rsidRPr="00AD2AE3" w:rsidRDefault="00AD2AE3" w:rsidP="00AD2AE3">
      <w:pPr>
        <w:kinsoku w:val="0"/>
        <w:overflowPunct w:val="0"/>
        <w:autoSpaceDE w:val="0"/>
        <w:autoSpaceDN w:val="0"/>
        <w:adjustRightInd w:val="0"/>
        <w:spacing w:line="240" w:lineRule="auto"/>
        <w:rPr>
          <w:rFonts w:ascii="Calibri" w:hAnsi="Calibri" w:cs="Calibri"/>
        </w:rPr>
      </w:pPr>
    </w:p>
    <w:p w14:paraId="44FD497B" w14:textId="77777777" w:rsidR="00AD2AE3" w:rsidRPr="00AD2AE3" w:rsidRDefault="00AD2AE3" w:rsidP="00AD2AE3">
      <w:pPr>
        <w:kinsoku w:val="0"/>
        <w:overflowPunct w:val="0"/>
        <w:autoSpaceDE w:val="0"/>
        <w:autoSpaceDN w:val="0"/>
        <w:adjustRightInd w:val="0"/>
        <w:spacing w:before="9" w:after="1" w:line="240" w:lineRule="auto"/>
        <w:rPr>
          <w:rFonts w:ascii="Calibri" w:hAnsi="Calibri" w:cs="Calibri"/>
          <w:sz w:val="11"/>
          <w:szCs w:val="11"/>
        </w:rPr>
      </w:pPr>
    </w:p>
    <w:p w14:paraId="44FD497C" w14:textId="3C4AF049" w:rsidR="00AD2AE3" w:rsidRPr="00AD2AE3" w:rsidRDefault="008177C2" w:rsidP="00AD2AE3">
      <w:pPr>
        <w:kinsoku w:val="0"/>
        <w:overflowPunct w:val="0"/>
        <w:autoSpaceDE w:val="0"/>
        <w:autoSpaceDN w:val="0"/>
        <w:adjustRightInd w:val="0"/>
        <w:spacing w:line="20" w:lineRule="exact"/>
        <w:ind w:left="5874"/>
        <w:rPr>
          <w:rFonts w:ascii="Calibri" w:hAnsi="Calibri" w:cs="Calibri"/>
          <w:sz w:val="2"/>
          <w:szCs w:val="2"/>
        </w:rPr>
      </w:pPr>
      <w:r>
        <w:rPr>
          <w:rFonts w:ascii="Calibri" w:hAnsi="Calibri" w:cs="Calibri"/>
          <w:noProof/>
          <w:sz w:val="2"/>
          <w:szCs w:val="2"/>
        </w:rPr>
        <mc:AlternateContent>
          <mc:Choice Requires="wpg">
            <w:drawing>
              <wp:inline distT="0" distB="0" distL="0" distR="0" wp14:anchorId="44FD4D16" wp14:editId="2AFCB8D1">
                <wp:extent cx="3245485" cy="12700"/>
                <wp:effectExtent l="5715" t="8255" r="6350" b="0"/>
                <wp:docPr id="509088114" name="Group 10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5485" cy="12700"/>
                          <a:chOff x="0" y="0"/>
                          <a:chExt cx="5111" cy="20"/>
                        </a:xfrm>
                      </wpg:grpSpPr>
                      <wps:wsp>
                        <wps:cNvPr id="1882089166" name="Freeform 1031"/>
                        <wps:cNvSpPr>
                          <a:spLocks/>
                        </wps:cNvSpPr>
                        <wps:spPr bwMode="auto">
                          <a:xfrm>
                            <a:off x="6" y="6"/>
                            <a:ext cx="5099" cy="20"/>
                          </a:xfrm>
                          <a:custGeom>
                            <a:avLst/>
                            <a:gdLst>
                              <a:gd name="T0" fmla="*/ 0 w 5099"/>
                              <a:gd name="T1" fmla="*/ 0 h 20"/>
                              <a:gd name="T2" fmla="*/ 5098 w 5099"/>
                              <a:gd name="T3" fmla="*/ 0 h 20"/>
                            </a:gdLst>
                            <a:ahLst/>
                            <a:cxnLst>
                              <a:cxn ang="0">
                                <a:pos x="T0" y="T1"/>
                              </a:cxn>
                              <a:cxn ang="0">
                                <a:pos x="T2" y="T3"/>
                              </a:cxn>
                            </a:cxnLst>
                            <a:rect l="0" t="0" r="r" b="b"/>
                            <a:pathLst>
                              <a:path w="5099" h="20">
                                <a:moveTo>
                                  <a:pt x="0" y="0"/>
                                </a:moveTo>
                                <a:lnTo>
                                  <a:pt x="5098"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2034433" name="Freeform 1032"/>
                        <wps:cNvSpPr>
                          <a:spLocks/>
                        </wps:cNvSpPr>
                        <wps:spPr bwMode="auto">
                          <a:xfrm>
                            <a:off x="6" y="6"/>
                            <a:ext cx="5099" cy="20"/>
                          </a:xfrm>
                          <a:custGeom>
                            <a:avLst/>
                            <a:gdLst>
                              <a:gd name="T0" fmla="*/ 0 w 5099"/>
                              <a:gd name="T1" fmla="*/ 0 h 20"/>
                              <a:gd name="T2" fmla="*/ 5098 w 5099"/>
                              <a:gd name="T3" fmla="*/ 0 h 20"/>
                            </a:gdLst>
                            <a:ahLst/>
                            <a:cxnLst>
                              <a:cxn ang="0">
                                <a:pos x="T0" y="T1"/>
                              </a:cxn>
                              <a:cxn ang="0">
                                <a:pos x="T2" y="T3"/>
                              </a:cxn>
                            </a:cxnLst>
                            <a:rect l="0" t="0" r="r" b="b"/>
                            <a:pathLst>
                              <a:path w="5099" h="20">
                                <a:moveTo>
                                  <a:pt x="0" y="0"/>
                                </a:moveTo>
                                <a:lnTo>
                                  <a:pt x="5098"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1B02EDD" id="Group 1030" o:spid="_x0000_s1026" style="width:255.55pt;height:1pt;mso-position-horizontal-relative:char;mso-position-vertical-relative:line" coordsize="511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Eb/KAMAAPQKAAAOAAAAZHJzL2Uyb0RvYy54bWzsVslu2zAQvRfoPxA8Fmi0eIktRA6KbCjQ&#10;JUDcD6ApakElUiVpy+nXd4aUHNVJUCAF2kt8kEnNcObxzfCJZ+f7piY7oU2lZEqjk5ASIbnKKlmk&#10;9Nv6+v2CEmOZzFitpEjpvTD0fPX2zVnXJiJWpaozoQkEkSbp2pSW1rZJEBheioaZE9UKCcZc6YZZ&#10;mOoiyDTrIHpTB3EYzoNO6azVigtj4O2lN9KVi5/ngtuveW6EJXVKAZt1T+2eG3wGqzOWFJq1ZcV7&#10;GOwFKBpWSUh6CHXJLCNbXT0K1VRcK6Nye8JVE6g8r7hwe4DdROHRbm602rZuL0XSFe2BJqD2iKcX&#10;h+Vfdje6vWtvtUcPw0+KfzfAS9C1RTK247zwzmTTfVYZ1JNtrXIb3+e6wRCwJbJ3/N4f+BV7Szi8&#10;nMTT2XQxo4SDLYpPw55/XkKRHq3i5VW/bhZFkV8UuxUBS3w6B7GHhCWHHjIPNJm/o+muZK1w7Buk&#10;4VaTKgPYi0UcLpbRfE6JZA1QcK2FwAYlUTiJsKEQBywYSDVjRkcWdDNA/B+5hEzA19z36sDlLFwu&#10;n+SEJXxr7I1Qrhxs98lY3+QZjFyRsx74Gg5E3tTQ7+8CEpKOuJi98+ADxI98SuIrAI1+iBKPPCDC&#10;4plAk5FbSIZAUMpiAMbKASvfyx4sjAhDLQldl7XKYJ8gcqBk7eiGEOCFO3vGGQCi8wQJHJz9f59E&#10;g0wcC4SmBARi40lvmUVsmAOHpEup579MKRCC7xu1E2vlPOxRK0OuB2stx17Il0M39LU3wwrM4+Ae&#10;ciPkUWWluq7q2lWrlogIjtOpg2JUXWVoRDRGF5uLWpMdAwW8cL+eh9/cQGlk5oKVgmVX/diyqvZj&#10;SF4Dx3DgfNP6Lt+o7B4aWCuvq/AdgEGp9E9KOtDUlJofW6YFJfVHCadxGU2nKMJuMp2dAnVEjy2b&#10;sYVJDqFSail0AA4vrBfubaurooRMkduuVB9AhPIK29zh86j6CQjCP1KGSRyHk+l0Ao3+WBhiJP1V&#10;GJ5SmFdhUHhQX4XhPwiDu0DA1copbX8NxLvbeO6E5OGyuvoFAAD//wMAUEsDBBQABgAIAAAAIQDK&#10;/k/I2gAAAAMBAAAPAAAAZHJzL2Rvd25yZXYueG1sTI9Ba8JAEIXvBf/DMkJvdbMWS0mzERHtSYRq&#10;ofQ2ZsckmJ0N2TWJ/75rL+1l4PEe732TLUfbiJ46XzvWoGYJCOLCmZpLDZ/H7dMrCB+QDTaOScON&#10;PCzzyUOGqXEDf1B/CKWIJexT1FCF0KZS+qIii37mWuLonV1nMUTZldJ0OMRy28h5krxIizXHhQpb&#10;WldUXA5Xq+F9wGH1rDb97nJe376Pi/3XTpHWj9Nx9QYi0Bj+wnDHj+iQR6aTu7LxotEQHwm/N3oL&#10;pRSIk4Z5AjLP5H/2/AcAAP//AwBQSwECLQAUAAYACAAAACEAtoM4kv4AAADhAQAAEwAAAAAAAAAA&#10;AAAAAAAAAAAAW0NvbnRlbnRfVHlwZXNdLnhtbFBLAQItABQABgAIAAAAIQA4/SH/1gAAAJQBAAAL&#10;AAAAAAAAAAAAAAAAAC8BAABfcmVscy8ucmVsc1BLAQItABQABgAIAAAAIQBPwEb/KAMAAPQKAAAO&#10;AAAAAAAAAAAAAAAAAC4CAABkcnMvZTJvRG9jLnhtbFBLAQItABQABgAIAAAAIQDK/k/I2gAAAAMB&#10;AAAPAAAAAAAAAAAAAAAAAIIFAABkcnMvZG93bnJldi54bWxQSwUGAAAAAAQABADzAAAAiQYAAAAA&#10;">
                <v:shape id="Freeform 1031" o:spid="_x0000_s1027" style="position:absolute;left:6;top:6;width:5099;height:20;visibility:visible;mso-wrap-style:square;v-text-anchor:top" coordsize="509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EVryAAAAOMAAAAPAAAAZHJzL2Rvd25yZXYueG1sRE9fa8Iw&#10;EH8f+B3CCb7NpH0oXTXKLAwGIkMdzMdbc2s7m0tpotZvvwwGe7zf/1uuR9uJKw2+dawhmSsQxJUz&#10;Ldca3o8vjzkIH5ANdo5Jw508rFeThyUWxt14T9dDqEUMYV+ghiaEvpDSVw1Z9HPXE0fuyw0WQzyH&#10;WpoBbzHcdjJVKpMWW44NDfZUNlSdDxer4Tv52G3e7Lk8qUr5cpNtd+n+U+vZdHxegAg0hn/xn/vV&#10;xPl5nqr8Kcky+P0pAiBXPwAAAP//AwBQSwECLQAUAAYACAAAACEA2+H2y+4AAACFAQAAEwAAAAAA&#10;AAAAAAAAAAAAAAAAW0NvbnRlbnRfVHlwZXNdLnhtbFBLAQItABQABgAIAAAAIQBa9CxbvwAAABUB&#10;AAALAAAAAAAAAAAAAAAAAB8BAABfcmVscy8ucmVsc1BLAQItABQABgAIAAAAIQDQPEVryAAAAOMA&#10;AAAPAAAAAAAAAAAAAAAAAAcCAABkcnMvZG93bnJldi54bWxQSwUGAAAAAAMAAwC3AAAA/AIAAAAA&#10;" path="m,l5098,e" filled="f" strokecolor="#ccc" strokeweight=".19464mm">
                  <v:path arrowok="t" o:connecttype="custom" o:connectlocs="0,0;5098,0" o:connectangles="0,0"/>
                </v:shape>
                <v:shape id="Freeform 1032" o:spid="_x0000_s1028" style="position:absolute;left:6;top:6;width:5099;height:20;visibility:visible;mso-wrap-style:square;v-text-anchor:top" coordsize="509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6nygAAAOIAAAAPAAAAZHJzL2Rvd25yZXYueG1sRI9Ba8JA&#10;FITvhf6H5RW81V0TkRJdpQYEQUS0hXp8zb4mqdm3Ibtq/PduoeBxmJlvmNmit424UOdrxxpGQwWC&#10;uHCm5lLD58fq9Q2ED8gGG8ek4UYeFvPnpxlmxl15T5dDKEWEsM9QQxVCm0npi4os+qFriaP34zqL&#10;IcqulKbDa4TbRiZKTaTFmuNChS3lFRWnw9lq+B19bZc7e8qPqlA+X04222T/rfXgpX+fggjUh0f4&#10;v702GtIkUel4nKbwdyneATm/AwAA//8DAFBLAQItABQABgAIAAAAIQDb4fbL7gAAAIUBAAATAAAA&#10;AAAAAAAAAAAAAAAAAABbQ29udGVudF9UeXBlc10ueG1sUEsBAi0AFAAGAAgAAAAhAFr0LFu/AAAA&#10;FQEAAAsAAAAAAAAAAAAAAAAAHwEAAF9yZWxzLy5yZWxzUEsBAi0AFAAGAAgAAAAhAOML7qfKAAAA&#10;4gAAAA8AAAAAAAAAAAAAAAAABwIAAGRycy9kb3ducmV2LnhtbFBLBQYAAAAAAwADALcAAAD+AgAA&#10;AAA=&#10;" path="m,l5098,e" filled="f" strokecolor="#ccc" strokeweight=".19464mm">
                  <v:path arrowok="t" o:connecttype="custom" o:connectlocs="0,0;5098,0" o:connectangles="0,0"/>
                </v:shape>
                <w10:anchorlock/>
              </v:group>
            </w:pict>
          </mc:Fallback>
        </mc:AlternateContent>
      </w:r>
    </w:p>
    <w:p w14:paraId="44FD497D" w14:textId="77777777" w:rsidR="00AD2AE3" w:rsidRPr="00AD2AE3" w:rsidRDefault="00AD2AE3" w:rsidP="00AD2AE3">
      <w:pPr>
        <w:kinsoku w:val="0"/>
        <w:overflowPunct w:val="0"/>
        <w:autoSpaceDE w:val="0"/>
        <w:autoSpaceDN w:val="0"/>
        <w:adjustRightInd w:val="0"/>
        <w:spacing w:line="240" w:lineRule="auto"/>
        <w:rPr>
          <w:rFonts w:ascii="Calibri" w:hAnsi="Calibri" w:cs="Calibri"/>
        </w:rPr>
      </w:pPr>
    </w:p>
    <w:p w14:paraId="44FD497E" w14:textId="77777777" w:rsidR="00AD2AE3" w:rsidRPr="00AD2AE3" w:rsidRDefault="00AD2AE3" w:rsidP="00AD2AE3">
      <w:pPr>
        <w:kinsoku w:val="0"/>
        <w:overflowPunct w:val="0"/>
        <w:autoSpaceDE w:val="0"/>
        <w:autoSpaceDN w:val="0"/>
        <w:adjustRightInd w:val="0"/>
        <w:spacing w:before="9" w:after="1" w:line="240" w:lineRule="auto"/>
        <w:rPr>
          <w:rFonts w:ascii="Calibri" w:hAnsi="Calibri" w:cs="Calibri"/>
          <w:sz w:val="11"/>
          <w:szCs w:val="11"/>
        </w:rPr>
      </w:pPr>
    </w:p>
    <w:p w14:paraId="44FD497F" w14:textId="6683D159" w:rsidR="00AD2AE3" w:rsidRPr="00AD2AE3" w:rsidRDefault="008177C2" w:rsidP="00AD2AE3">
      <w:pPr>
        <w:kinsoku w:val="0"/>
        <w:overflowPunct w:val="0"/>
        <w:autoSpaceDE w:val="0"/>
        <w:autoSpaceDN w:val="0"/>
        <w:adjustRightInd w:val="0"/>
        <w:spacing w:line="23" w:lineRule="exact"/>
        <w:ind w:left="5868"/>
        <w:rPr>
          <w:rFonts w:ascii="Calibri" w:hAnsi="Calibri" w:cs="Calibri"/>
          <w:sz w:val="2"/>
          <w:szCs w:val="2"/>
        </w:rPr>
      </w:pPr>
      <w:r>
        <w:rPr>
          <w:rFonts w:ascii="Calibri" w:hAnsi="Calibri" w:cs="Calibri"/>
          <w:noProof/>
          <w:sz w:val="2"/>
          <w:szCs w:val="2"/>
        </w:rPr>
        <mc:AlternateContent>
          <mc:Choice Requires="wpg">
            <w:drawing>
              <wp:inline distT="0" distB="0" distL="0" distR="0" wp14:anchorId="44FD4D18" wp14:editId="7F7C8193">
                <wp:extent cx="3252470" cy="14605"/>
                <wp:effectExtent l="1905" t="5715" r="3175" b="8255"/>
                <wp:docPr id="721145528" name="Group 10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2470" cy="14605"/>
                          <a:chOff x="0" y="0"/>
                          <a:chExt cx="5122" cy="23"/>
                        </a:xfrm>
                      </wpg:grpSpPr>
                      <wps:wsp>
                        <wps:cNvPr id="1531196272" name="Freeform 1029"/>
                        <wps:cNvSpPr>
                          <a:spLocks/>
                        </wps:cNvSpPr>
                        <wps:spPr bwMode="auto">
                          <a:xfrm>
                            <a:off x="11" y="11"/>
                            <a:ext cx="5099" cy="20"/>
                          </a:xfrm>
                          <a:custGeom>
                            <a:avLst/>
                            <a:gdLst>
                              <a:gd name="T0" fmla="*/ 0 w 5099"/>
                              <a:gd name="T1" fmla="*/ 0 h 20"/>
                              <a:gd name="T2" fmla="*/ 5098 w 5099"/>
                              <a:gd name="T3" fmla="*/ 0 h 20"/>
                            </a:gdLst>
                            <a:ahLst/>
                            <a:cxnLst>
                              <a:cxn ang="0">
                                <a:pos x="T0" y="T1"/>
                              </a:cxn>
                              <a:cxn ang="0">
                                <a:pos x="T2" y="T3"/>
                              </a:cxn>
                            </a:cxnLst>
                            <a:rect l="0" t="0" r="r" b="b"/>
                            <a:pathLst>
                              <a:path w="5099" h="20">
                                <a:moveTo>
                                  <a:pt x="0" y="0"/>
                                </a:moveTo>
                                <a:lnTo>
                                  <a:pt x="5098" y="0"/>
                                </a:lnTo>
                              </a:path>
                            </a:pathLst>
                          </a:custGeom>
                          <a:noFill/>
                          <a:ln w="14014">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1120122" id="Group 1028" o:spid="_x0000_s1026" style="width:256.1pt;height:1.15pt;mso-position-horizontal-relative:char;mso-position-vertical-relative:line" coordsize="512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iuzAgMAAN4GAAAOAAAAZHJzL2Uyb0RvYy54bWykVdtu2zAMfR+wfxD0OGD1JU7bGHWKoTcM&#10;6LYCzT5AkeULJkuapMTpvn6UZLtuimJAlweDMiny8PCYubg8dBztmTatFAVOTmKMmKCybEVd4J+b&#10;28/nGBlLREm4FKzAT8zgy/XHDxe9ylkqG8lLphEkESbvVYEba1UeRYY2rCPmRComwFlJ3RELR11H&#10;pSY9ZO94lMbxadRLXSotKTMG3l4HJ177/FXFqP1RVYZZxAsM2Kx/av/cume0viB5rYlqWjrAIO9A&#10;0ZFWQNEp1TWxBO10+ypV11ItjazsCZVdJKuqpcz3AN0k8VE3d1rulO+lzvtaTTQBtUc8vTst/b6/&#10;0+pRPeiAHsx7SX8Z4CXqVZ3P/e5ch2C07b/JEuZJdlb6xg+V7lwKaAkdPL9PE7/sYBGFl4t0mWZn&#10;MAYKviQ7jZeBf9rAkF7dos3NcG+ZpGm4lC7cjYjkoZyHOEByIwcNmWeazP/R9NgQxTz7xtHwoFFb&#10;AuzlIklWp+kZIBKkAwpuNWNOoCiJ05WD53DAhZFUM2d05nFhBoj/J5dJgpEjLAlsjWwu49VqYMXr&#10;eGKF5HRn7B2TfiBkf29skHkJlh9zOUDfwCyqjoPiP0UoRj3yOYfgMQaqz2IalI5fzZQFqJgiIMP5&#10;G4kWs7AYjYkAdj0CI82IlR7EABYsRNw2ib3OlDROKQ45cLLxnEAKiHKdvREMAF3wKB4fHC4NRTQs&#10;iuMVoTGCFbENpCtiHTZXw5moL3DgvykwEOLed3LPNtJH2CMxQ61nLxfzKMeXRzfOMLjhhqvjtT7V&#10;dpBnkxXytuXcT4sLhyjJ4iTzWIzkbem8Do7R9faKa7QnsASv/G/4il6EwbIRpc/WMFLeDLYlLQ82&#10;VOdAMnxzQbdB6FtZPoGGtQyrFf4KwGik/oNRD2u1wOb3jmiGEf8q4INcJVnm9rA/ZMsz4A7puWc7&#10;9xBBIVWBLQYJOPPKht29U7qtG6iU+HaF/AJ7qGqdzj2+gGo4wE7wll+iYL3Y0vOzj3r+W1r/BQAA&#10;//8DAFBLAwQUAAYACAAAACEAWLjaKtsAAAADAQAADwAAAGRycy9kb3ducmV2LnhtbEyPzWrDMBCE&#10;74W+g9hAb41sh5TgWA4htD2FQn6g9LaxNraJtTKWYjtvXzWX5rIwzDDzbbYaTSN66lxtWUE8jUAQ&#10;F1bXXCo4Hj5eFyCcR9bYWCYFN3Kwyp+fMky1HXhH/d6XIpSwS1FB5X2bSumKigy6qW2Jg3e2nUEf&#10;ZFdK3eEQyk0jkyh6kwZrDgsVtrSpqLjsr0bB54DDeha/99vLeXP7Ocy/vrcxKfUyGddLEJ5G/x+G&#10;P/yADnlgOtkraycaBeERf7/Bm8dJAuKkIJmBzDP5yJ7/AgAA//8DAFBLAQItABQABgAIAAAAIQC2&#10;gziS/gAAAOEBAAATAAAAAAAAAAAAAAAAAAAAAABbQ29udGVudF9UeXBlc10ueG1sUEsBAi0AFAAG&#10;AAgAAAAhADj9If/WAAAAlAEAAAsAAAAAAAAAAAAAAAAALwEAAF9yZWxzLy5yZWxzUEsBAi0AFAAG&#10;AAgAAAAhAAG6K7MCAwAA3gYAAA4AAAAAAAAAAAAAAAAALgIAAGRycy9lMm9Eb2MueG1sUEsBAi0A&#10;FAAGAAgAAAAhAFi42irbAAAAAwEAAA8AAAAAAAAAAAAAAAAAXAUAAGRycy9kb3ducmV2LnhtbFBL&#10;BQYAAAAABAAEAPMAAABkBgAAAAA=&#10;">
                <v:shape id="Freeform 1029" o:spid="_x0000_s1027" style="position:absolute;left:11;top:11;width:5099;height:20;visibility:visible;mso-wrap-style:square;v-text-anchor:top" coordsize="509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pzuHygAAAOMAAAAPAAAAZHJzL2Rvd25yZXYueG1sRE9LS8NA&#10;EL4L/Q/LCL2I3SRqH7HbUgqWgr0Y24K3ITsmodnZsLum8d+7guBxvvcs14NpRU/ON5YVpJMEBHFp&#10;dcOVguP7y/0chA/IGlvLpOCbPKxXo5sl5tpe+Y36IlQihrDPUUEdQpdL6cuaDPqJ7Ygj92mdwRBP&#10;V0nt8BrDTSuzJJlKgw3Hhho72tZUXoovo6C4fKS7O9e/FofDabaY7/bZ6fyo1Ph22DyDCDSEf/Gf&#10;e6/j/KeHNF1Ms1kGvz9FAOTqBwAA//8DAFBLAQItABQABgAIAAAAIQDb4fbL7gAAAIUBAAATAAAA&#10;AAAAAAAAAAAAAAAAAABbQ29udGVudF9UeXBlc10ueG1sUEsBAi0AFAAGAAgAAAAhAFr0LFu/AAAA&#10;FQEAAAsAAAAAAAAAAAAAAAAAHwEAAF9yZWxzLy5yZWxzUEsBAi0AFAAGAAgAAAAhALSnO4fKAAAA&#10;4wAAAA8AAAAAAAAAAAAAAAAABwIAAGRycy9kb3ducmV2LnhtbFBLBQYAAAAAAwADALcAAAD+AgAA&#10;AAA=&#10;" path="m,l5098,e" filled="f" strokecolor="#ccc" strokeweight=".38928mm">
                  <v:path arrowok="t" o:connecttype="custom" o:connectlocs="0,0;5098,0" o:connectangles="0,0"/>
                </v:shape>
                <w10:anchorlock/>
              </v:group>
            </w:pict>
          </mc:Fallback>
        </mc:AlternateContent>
      </w:r>
    </w:p>
    <w:p w14:paraId="44FD4980" w14:textId="77777777" w:rsidR="00AD2AE3" w:rsidRPr="00AD2AE3" w:rsidRDefault="00AD2AE3" w:rsidP="00AD2AE3">
      <w:pPr>
        <w:kinsoku w:val="0"/>
        <w:overflowPunct w:val="0"/>
        <w:autoSpaceDE w:val="0"/>
        <w:autoSpaceDN w:val="0"/>
        <w:adjustRightInd w:val="0"/>
        <w:spacing w:line="240" w:lineRule="auto"/>
        <w:rPr>
          <w:rFonts w:ascii="Calibri" w:hAnsi="Calibri" w:cs="Calibri"/>
        </w:rPr>
      </w:pPr>
    </w:p>
    <w:p w14:paraId="44FD4981" w14:textId="0B7BF8E4" w:rsidR="00AD2AE3" w:rsidRPr="00AD2AE3" w:rsidRDefault="008177C2" w:rsidP="00AD2AE3">
      <w:pPr>
        <w:kinsoku w:val="0"/>
        <w:overflowPunct w:val="0"/>
        <w:autoSpaceDE w:val="0"/>
        <w:autoSpaceDN w:val="0"/>
        <w:adjustRightInd w:val="0"/>
        <w:spacing w:line="20" w:lineRule="exact"/>
        <w:ind w:left="555"/>
        <w:rPr>
          <w:rFonts w:ascii="Calibri" w:hAnsi="Calibri" w:cs="Calibri"/>
          <w:sz w:val="2"/>
          <w:szCs w:val="2"/>
        </w:rPr>
      </w:pPr>
      <w:r>
        <w:rPr>
          <w:rFonts w:ascii="Calibri" w:hAnsi="Calibri" w:cs="Calibri"/>
          <w:noProof/>
          <w:sz w:val="2"/>
          <w:szCs w:val="2"/>
        </w:rPr>
        <mc:AlternateContent>
          <mc:Choice Requires="wpg">
            <w:drawing>
              <wp:inline distT="0" distB="0" distL="0" distR="0" wp14:anchorId="44FD4D1A" wp14:editId="5FE9129D">
                <wp:extent cx="6623050" cy="12700"/>
                <wp:effectExtent l="9525" t="8890" r="6350" b="0"/>
                <wp:docPr id="1333450763" name="Group 10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23050" cy="12700"/>
                          <a:chOff x="0" y="0"/>
                          <a:chExt cx="10430" cy="20"/>
                        </a:xfrm>
                      </wpg:grpSpPr>
                      <wps:wsp>
                        <wps:cNvPr id="1581720182" name="Freeform 1027"/>
                        <wps:cNvSpPr>
                          <a:spLocks/>
                        </wps:cNvSpPr>
                        <wps:spPr bwMode="auto">
                          <a:xfrm>
                            <a:off x="6" y="6"/>
                            <a:ext cx="10418" cy="20"/>
                          </a:xfrm>
                          <a:custGeom>
                            <a:avLst/>
                            <a:gdLst>
                              <a:gd name="T0" fmla="*/ 0 w 10418"/>
                              <a:gd name="T1" fmla="*/ 0 h 20"/>
                              <a:gd name="T2" fmla="*/ 10417 w 10418"/>
                              <a:gd name="T3" fmla="*/ 0 h 20"/>
                            </a:gdLst>
                            <a:ahLst/>
                            <a:cxnLst>
                              <a:cxn ang="0">
                                <a:pos x="T0" y="T1"/>
                              </a:cxn>
                              <a:cxn ang="0">
                                <a:pos x="T2" y="T3"/>
                              </a:cxn>
                            </a:cxnLst>
                            <a:rect l="0" t="0" r="r" b="b"/>
                            <a:pathLst>
                              <a:path w="10418" h="20">
                                <a:moveTo>
                                  <a:pt x="0" y="0"/>
                                </a:moveTo>
                                <a:lnTo>
                                  <a:pt x="10417" y="0"/>
                                </a:lnTo>
                              </a:path>
                            </a:pathLst>
                          </a:custGeom>
                          <a:noFill/>
                          <a:ln w="7007">
                            <a:solidFill>
                              <a:srgbClr val="EDEDE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88365FA" id="Group 1026" o:spid="_x0000_s1026" style="width:521.5pt;height:1pt;mso-position-horizontal-relative:char;mso-position-vertical-relative:line" coordsize="1043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89w/wIAAOIGAAAOAAAAZHJzL2Uyb0RvYy54bWykVW1r2zAQ/j7YfxD6OFhtJ23SmSZl9I3B&#10;XgrNfoAiyy9MljxJidP9+j2SnNRNKYOOgDnnTnfPPffofHG5ayXZCmMbrRY0O0kpEYrrolHVgv5c&#10;3X48p8Q6pgomtRIL+igsvVy+f3fRd7mY6FrLQhiCJMrmfbegtXNdniSW16Jl9kR3QsFZatMyh1dT&#10;JYVhPbK3Mpmk6SzptSk6o7mwFv9eRyddhvxlKbj7UZZWOCIXFNhceJrwXPtnsrxgeWVYVzd8gMHe&#10;gKJljULRQ6pr5hjZmOZFqrbhRltduhOu20SXZcNF6AHdZOlRN3dGb7rQS5X3VXegCdQe8fTmtPz7&#10;9s50D929iehhftX8lwUvSd9V+djv36sYTNb9N11gnmzjdGh8V5rWp0BLZBf4fTzwK3aOcPw5m02m&#10;6RnGwOHLJvN04J/XGNKLU7y+Gc5l6el0ODUJRxKWx3oB44DJzxwisk882f/j6aFmnQj0W8/DvSFN&#10;Adxn59kcwzqfUKJYCw5ujRBeoSRLJ3OvKI8DB/as2jGlI48Ps2D+n2TOKAFhsyjWPZkgJcPl8lQe&#10;kcJyvrHuTugwELb9al2UeQErjLkYkK/AatlKKP5DQlLSowOfdIjeB2XPgmoSy0HrhzSg4pDGp5i/&#10;lmo6CkzJPhXGWe2xsXoPl+/UgBcWYX6hpEFqnbZeLB48ml9lHi9SIMo390owIPrg6Tg4HhqKGOyK&#10;4y1hKMGWWEdCOuY8Nl/Dm6SHFuIM6jAC72j1Vqx0CHFHgkaxJ69U46hAWcC3V3f044ivFLo7VPeg&#10;R+NV+raRMkxMKo8Jt2oeaLJaNoV3ejjWVOsraciWYRHeXPvfwMSzMCwcVYRktWDFzWA71shoo7gE&#10;y7h2UbpR62tdPELGRsf1is8BjFqbP5T0WK0Lan9vmBGUyC8Kd/JTdnqK2bnwcnqGy0SJGXvWYw9T&#10;HKkW1FFowJtXLu7vTWeaqkalLLSr9GfsorLxWg/4IqrhBWshWGGRwnq2qcfvIerp07T8CwAA//8D&#10;AFBLAwQUAAYACAAAACEAWI6+fdsAAAAEAQAADwAAAGRycy9kb3ducmV2LnhtbEyPQWvCQBCF70L/&#10;wzKF3nQ3aktJsxGR1pMUqoXS25gdk2B2NmTXJP77rr20lwePN7z3TbYabSN66nztWEMyUyCIC2dq&#10;LjV8Ht6mzyB8QDbYOCYNV/Kwyu8mGabGDfxB/T6UIpawT1FDFUKbSumLiiz6mWuJY3ZyncUQbVdK&#10;0+EQy20j50o9SYs1x4UKW9pUVJz3F6thO+CwXiSv/e582ly/D4/vX7uEtH64H9cvIAKN4e8YbvgR&#10;HfLIdHQXNl40GuIj4VdvmVouoj9qmCuQeSb/w+c/AAAA//8DAFBLAQItABQABgAIAAAAIQC2gziS&#10;/gAAAOEBAAATAAAAAAAAAAAAAAAAAAAAAABbQ29udGVudF9UeXBlc10ueG1sUEsBAi0AFAAGAAgA&#10;AAAhADj9If/WAAAAlAEAAAsAAAAAAAAAAAAAAAAALwEAAF9yZWxzLy5yZWxzUEsBAi0AFAAGAAgA&#10;AAAhAGQbz3D/AgAA4gYAAA4AAAAAAAAAAAAAAAAALgIAAGRycy9lMm9Eb2MueG1sUEsBAi0AFAAG&#10;AAgAAAAhAFiOvn3bAAAABAEAAA8AAAAAAAAAAAAAAAAAWQUAAGRycy9kb3ducmV2LnhtbFBLBQYA&#10;AAAABAAEAPMAAABhBgAAAAA=&#10;">
                <v:shape id="Freeform 1027" o:spid="_x0000_s1027" style="position:absolute;left:6;top:6;width:10418;height:20;visibility:visible;mso-wrap-style:square;v-text-anchor:top" coordsize="1041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T501yAAAAOMAAAAPAAAAZHJzL2Rvd25yZXYueG1sRE9fS8Mw&#10;EH8f+B3CCb5taQvOUpeNKVjdi7DqYL4dzdkUm0tpYtd9+0UQ9ni//7faTLYTIw2+dawgXSQgiGun&#10;W24UfH68zHMQPiBr7ByTgjN52KxvZisstDvxnsYqNCKGsC9QgQmhL6T0tSGLfuF64sh9u8FiiOfQ&#10;SD3gKYbbTmZJspQWW44NBnt6NlT/VL9WwW77JNv38nA+pvzqgjPl7msslbq7nbaPIAJN4Sr+d7/p&#10;OP8+Tx+yJM0z+PspAiDXFwAAAP//AwBQSwECLQAUAAYACAAAACEA2+H2y+4AAACFAQAAEwAAAAAA&#10;AAAAAAAAAAAAAAAAW0NvbnRlbnRfVHlwZXNdLnhtbFBLAQItABQABgAIAAAAIQBa9CxbvwAAABUB&#10;AAALAAAAAAAAAAAAAAAAAB8BAABfcmVscy8ucmVsc1BLAQItABQABgAIAAAAIQA4T501yAAAAOMA&#10;AAAPAAAAAAAAAAAAAAAAAAcCAABkcnMvZG93bnJldi54bWxQSwUGAAAAAAMAAwC3AAAA/AIAAAAA&#10;" path="m,l10417,e" filled="f" strokecolor="#ededed" strokeweight=".19464mm">
                  <v:path arrowok="t" o:connecttype="custom" o:connectlocs="0,0;10417,0" o:connectangles="0,0"/>
                </v:shape>
                <w10:anchorlock/>
              </v:group>
            </w:pict>
          </mc:Fallback>
        </mc:AlternateContent>
      </w:r>
    </w:p>
    <w:p w14:paraId="44FD4982" w14:textId="77777777" w:rsidR="00AD2AE3" w:rsidRPr="00AD2AE3" w:rsidRDefault="00AD2AE3" w:rsidP="00AD2AE3">
      <w:pPr>
        <w:kinsoku w:val="0"/>
        <w:overflowPunct w:val="0"/>
        <w:autoSpaceDE w:val="0"/>
        <w:autoSpaceDN w:val="0"/>
        <w:adjustRightInd w:val="0"/>
        <w:spacing w:line="240" w:lineRule="auto"/>
        <w:rPr>
          <w:rFonts w:ascii="Calibri" w:hAnsi="Calibri" w:cs="Calibri"/>
        </w:rPr>
      </w:pPr>
    </w:p>
    <w:p w14:paraId="44FD4983" w14:textId="7EEAC013" w:rsidR="00AD2AE3" w:rsidRPr="00AD2AE3" w:rsidRDefault="008177C2" w:rsidP="00AD2AE3">
      <w:pPr>
        <w:kinsoku w:val="0"/>
        <w:overflowPunct w:val="0"/>
        <w:autoSpaceDE w:val="0"/>
        <w:autoSpaceDN w:val="0"/>
        <w:adjustRightInd w:val="0"/>
        <w:spacing w:line="20" w:lineRule="exact"/>
        <w:ind w:left="110"/>
        <w:rPr>
          <w:rFonts w:ascii="Calibri" w:hAnsi="Calibri" w:cs="Calibri"/>
          <w:sz w:val="2"/>
          <w:szCs w:val="2"/>
        </w:rPr>
      </w:pPr>
      <w:r>
        <w:rPr>
          <w:rFonts w:ascii="Calibri" w:hAnsi="Calibri" w:cs="Calibri"/>
          <w:noProof/>
          <w:sz w:val="2"/>
          <w:szCs w:val="2"/>
        </w:rPr>
        <mc:AlternateContent>
          <mc:Choice Requires="wpg">
            <w:drawing>
              <wp:inline distT="0" distB="0" distL="0" distR="0" wp14:anchorId="44FD4D1C" wp14:editId="7F807A8F">
                <wp:extent cx="7188200" cy="12700"/>
                <wp:effectExtent l="3175" t="8255" r="9525" b="7620"/>
                <wp:docPr id="832121692" name="Group 10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88200" cy="12700"/>
                          <a:chOff x="0" y="0"/>
                          <a:chExt cx="11320" cy="20"/>
                        </a:xfrm>
                      </wpg:grpSpPr>
                      <wps:wsp>
                        <wps:cNvPr id="114393235" name="Freeform 1025"/>
                        <wps:cNvSpPr>
                          <a:spLocks/>
                        </wps:cNvSpPr>
                        <wps:spPr bwMode="auto">
                          <a:xfrm>
                            <a:off x="10" y="10"/>
                            <a:ext cx="11300" cy="20"/>
                          </a:xfrm>
                          <a:custGeom>
                            <a:avLst/>
                            <a:gdLst>
                              <a:gd name="T0" fmla="*/ 0 w 11300"/>
                              <a:gd name="T1" fmla="*/ 0 h 20"/>
                              <a:gd name="T2" fmla="*/ 11300 w 11300"/>
                              <a:gd name="T3" fmla="*/ 0 h 20"/>
                            </a:gdLst>
                            <a:ahLst/>
                            <a:cxnLst>
                              <a:cxn ang="0">
                                <a:pos x="T0" y="T1"/>
                              </a:cxn>
                              <a:cxn ang="0">
                                <a:pos x="T2" y="T3"/>
                              </a:cxn>
                            </a:cxnLst>
                            <a:rect l="0" t="0" r="r" b="b"/>
                            <a:pathLst>
                              <a:path w="11300" h="20">
                                <a:moveTo>
                                  <a:pt x="0" y="0"/>
                                </a:moveTo>
                                <a:lnTo>
                                  <a:pt x="11300" y="0"/>
                                </a:lnTo>
                              </a:path>
                            </a:pathLst>
                          </a:custGeom>
                          <a:noFill/>
                          <a:ln w="12700">
                            <a:solidFill>
                              <a:srgbClr val="A8A8A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BEE1F31" id="Group 1024" o:spid="_x0000_s1026" style="width:566pt;height:1pt;mso-position-horizontal-relative:char;mso-position-vertical-relative:line" coordsize="113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NY29gIAAOQGAAAOAAAAZHJzL2Uyb0RvYy54bWykVW1r2zAQ/j7YfxD6OFj9knRNTZ1S+sag&#10;2wrNfoAiyy/MljxJidP9+j2S7cRNKYOOgHPKPbp77rnz5eJy19RkK7SplExpdBJSIiRXWSWLlP5c&#10;3X1eUGIskxmrlRQpfRaGXi4/frjo2kTEqlR1JjRBEGmSrk1paW2bBIHhpWiYOVGtkHDmSjfM4qiL&#10;INOsQ/SmDuIw/BJ0SmetVlwYg19veidd+vh5Lrj9kedGWFKnFNysf2r/XLtnsLxgSaFZW1Z8oMHe&#10;waJhlUTSfagbZhnZ6OpVqKbiWhmV2xOumkDlecWFrwHVROFRNfdabVpfS5F0RbuXCdIe6fTusPz7&#10;9l63T+2j7tnDfFD8l4EuQdcWydTvzkUPJuvum8rQT7axyhe+y3XjQqAksvP6Pu/1FTtLOH48ixYL&#10;NI0SDl8Un8H0+vMSTXp1i5e3w70omsXDLXw7aizp83mOAyfXcwyROehk/k+np5K1wstvnA6PmlQZ&#10;eEfz2fksnp1SIlkDCe60EG5ASRTGp46dowH8KKqZKjrxOJiB8P/UMkLtTrBBrVFNqDJqeaQKS/jG&#10;2HuhfEfY9sFYr3ORwfJ9zgbuK4TOmxoj/ykgIelIH3RAj6DoBagkfToM+z5MPEH4EG+Fmk2AIRlD&#10;oZ97bqwc6fKdHPjCIsxtlNDPWquMmxZHHrqsomEkgHLFvQEGRQeeTcHIe0iisSyO14SmBGti7e6w&#10;pGXWcRtN0rlh8D0oUwpNnKNRW7FSHmKPJhrJDt5aTlFDGPAbx7v344pL6gd+n92RnrRXqruqrj3B&#10;WnpO/sVyFIyqq8x5/UEX6+taky3DKrxauM8gxQsYVo7MfLRSsOx2sC2r6t5G9hoy48Xrp7cf97XK&#10;njHJWvULFn8IMEql/1DSYbmm1PzeMC0oqb9KvJXn0XyO5ll/mJ+eQTyip5711MMkR6iUWoohcOa1&#10;7Tf4ptVVUSJT5LWX6grbKK/csHt+PavhgMXgLb9KYb3Y1dOzRx3+nJZ/AQAA//8DAFBLAwQUAAYA&#10;CAAAACEAbr88dNkAAAAEAQAADwAAAGRycy9kb3ducmV2LnhtbEyPQUvDQBCF74L/YRnBm92kRZGY&#10;TSlFPRXBVhBv0+w0Cc3Ohuw2Sf+9Uy/2MsPjDW++ly8n16qB+tB4NpDOElDEpbcNVwa+dm8Pz6BC&#10;RLbYeiYDZwqwLG5vcsysH/mThm2slIRwyNBAHWOXaR3KmhyGme+IxTv43mEU2Vfa9jhKuGv1PEme&#10;tMOG5UONHa1rKo/bkzPwPuK4WqSvw+Z4WJ9/do8f35uUjLm/m1YvoCJN8f8YLviCDoUw7f2JbVCt&#10;ASkS/+bFSxdz0XsDsnSR62v44hcAAP//AwBQSwECLQAUAAYACAAAACEAtoM4kv4AAADhAQAAEwAA&#10;AAAAAAAAAAAAAAAAAAAAW0NvbnRlbnRfVHlwZXNdLnhtbFBLAQItABQABgAIAAAAIQA4/SH/1gAA&#10;AJQBAAALAAAAAAAAAAAAAAAAAC8BAABfcmVscy8ucmVsc1BLAQItABQABgAIAAAAIQDAwNY29gIA&#10;AOQGAAAOAAAAAAAAAAAAAAAAAC4CAABkcnMvZTJvRG9jLnhtbFBLAQItABQABgAIAAAAIQBuvzx0&#10;2QAAAAQBAAAPAAAAAAAAAAAAAAAAAFAFAABkcnMvZG93bnJldi54bWxQSwUGAAAAAAQABADzAAAA&#10;VgYAAAAA&#10;">
                <v:shape id="Freeform 1025" o:spid="_x0000_s1027" style="position:absolute;left:10;top:10;width:11300;height:20;visibility:visible;mso-wrap-style:square;v-text-anchor:top" coordsize="113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ikxwAAAOIAAAAPAAAAZHJzL2Rvd25yZXYueG1sRE/dasIw&#10;FL4f7B3CEXYjmtZuotUoQ3CMCQN/HuDQHJtic1KSqN2efhkMdvnx/S/XvW3FjXxoHCvIxxkI4srp&#10;hmsFp+N2NAMRIrLG1jEp+KIA69XjwxJL7e68p9sh1iKFcChRgYmxK6UMlSGLYew64sSdnbcYE/S1&#10;1B7vKdy2cpJlU2mx4dRgsKONoepyuFoFvZ6+5XpYD/f8efzwF7P93s1bpZ4G/esCRKQ+/ov/3O86&#10;zc+fi3kxKV7g91LCIFc/AAAA//8DAFBLAQItABQABgAIAAAAIQDb4fbL7gAAAIUBAAATAAAAAAAA&#10;AAAAAAAAAAAAAABbQ29udGVudF9UeXBlc10ueG1sUEsBAi0AFAAGAAgAAAAhAFr0LFu/AAAAFQEA&#10;AAsAAAAAAAAAAAAAAAAAHwEAAF9yZWxzLy5yZWxzUEsBAi0AFAAGAAgAAAAhAOW3+KTHAAAA4gAA&#10;AA8AAAAAAAAAAAAAAAAABwIAAGRycy9kb3ducmV2LnhtbFBLBQYAAAAAAwADALcAAAD7AgAAAAA=&#10;" path="m,l11300,e" filled="f" strokecolor="#a8a8a8" strokeweight="1pt">
                  <v:path arrowok="t" o:connecttype="custom" o:connectlocs="0,0;11300,0" o:connectangles="0,0"/>
                </v:shape>
                <w10:anchorlock/>
              </v:group>
            </w:pict>
          </mc:Fallback>
        </mc:AlternateContent>
      </w:r>
    </w:p>
    <w:p w14:paraId="44FD4984" w14:textId="77777777" w:rsidR="00AD2AE3" w:rsidRPr="00AD2AE3" w:rsidRDefault="00AD2AE3" w:rsidP="00AD2AE3">
      <w:pPr>
        <w:kinsoku w:val="0"/>
        <w:overflowPunct w:val="0"/>
        <w:autoSpaceDE w:val="0"/>
        <w:autoSpaceDN w:val="0"/>
        <w:adjustRightInd w:val="0"/>
        <w:spacing w:line="211" w:lineRule="exact"/>
        <w:ind w:right="218"/>
        <w:jc w:val="right"/>
        <w:rPr>
          <w:rFonts w:ascii="Times New Roman" w:hAnsi="Times New Roman"/>
        </w:rPr>
      </w:pPr>
      <w:r w:rsidRPr="00AD2AE3">
        <w:rPr>
          <w:rFonts w:ascii="Times New Roman" w:hAnsi="Times New Roman"/>
        </w:rPr>
        <w:t>Side 2 af 16</w:t>
      </w:r>
    </w:p>
    <w:p w14:paraId="44FD4985" w14:textId="77777777" w:rsidR="00AD2AE3" w:rsidRPr="00AD2AE3" w:rsidRDefault="00AD2AE3" w:rsidP="00AD2AE3">
      <w:pPr>
        <w:kinsoku w:val="0"/>
        <w:overflowPunct w:val="0"/>
        <w:autoSpaceDE w:val="0"/>
        <w:autoSpaceDN w:val="0"/>
        <w:adjustRightInd w:val="0"/>
        <w:spacing w:line="211" w:lineRule="exact"/>
        <w:ind w:right="218"/>
        <w:jc w:val="right"/>
        <w:rPr>
          <w:rFonts w:ascii="Times New Roman" w:hAnsi="Times New Roman"/>
        </w:rPr>
        <w:sectPr w:rsidR="00AD2AE3" w:rsidRPr="00AD2AE3">
          <w:type w:val="continuous"/>
          <w:pgSz w:w="11900" w:h="16840"/>
          <w:pgMar w:top="380" w:right="180" w:bottom="280" w:left="180" w:header="708" w:footer="708" w:gutter="0"/>
          <w:cols w:space="708" w:equalWidth="0">
            <w:col w:w="11540"/>
          </w:cols>
          <w:noEndnote/>
        </w:sectPr>
      </w:pPr>
    </w:p>
    <w:p w14:paraId="44FD4986" w14:textId="77777777" w:rsidR="00AD2AE3" w:rsidRPr="00AD2AE3" w:rsidRDefault="00AD2AE3" w:rsidP="00AD2AE3">
      <w:pPr>
        <w:kinsoku w:val="0"/>
        <w:overflowPunct w:val="0"/>
        <w:autoSpaceDE w:val="0"/>
        <w:autoSpaceDN w:val="0"/>
        <w:adjustRightInd w:val="0"/>
        <w:spacing w:line="221" w:lineRule="exact"/>
        <w:ind w:left="120"/>
        <w:rPr>
          <w:rFonts w:ascii="Times New Roman" w:hAnsi="Times New Roman"/>
        </w:rPr>
      </w:pPr>
      <w:r w:rsidRPr="00AD2AE3">
        <w:rPr>
          <w:rFonts w:ascii="Times New Roman" w:hAnsi="Times New Roman"/>
        </w:rPr>
        <w:t>Skemanummer: 204982</w:t>
      </w:r>
    </w:p>
    <w:p w14:paraId="44FD4987" w14:textId="77777777" w:rsidR="00AD2AE3" w:rsidRPr="00AD2AE3" w:rsidRDefault="00AD2AE3" w:rsidP="00AD2AE3">
      <w:pPr>
        <w:kinsoku w:val="0"/>
        <w:overflowPunct w:val="0"/>
        <w:autoSpaceDE w:val="0"/>
        <w:autoSpaceDN w:val="0"/>
        <w:adjustRightInd w:val="0"/>
        <w:spacing w:line="240" w:lineRule="auto"/>
        <w:ind w:left="120"/>
        <w:rPr>
          <w:rFonts w:ascii="Times New Roman" w:hAnsi="Times New Roman"/>
        </w:rPr>
      </w:pPr>
      <w:r w:rsidRPr="00AD2AE3">
        <w:rPr>
          <w:rFonts w:ascii="Times New Roman" w:hAnsi="Times New Roman"/>
        </w:rPr>
        <w:t>Versionsnummer: 2</w:t>
      </w:r>
    </w:p>
    <w:p w14:paraId="44FD4988" w14:textId="77777777" w:rsidR="00AD2AE3" w:rsidRPr="00AD2AE3" w:rsidRDefault="00AD2AE3" w:rsidP="00AD2AE3">
      <w:pPr>
        <w:kinsoku w:val="0"/>
        <w:overflowPunct w:val="0"/>
        <w:autoSpaceDE w:val="0"/>
        <w:autoSpaceDN w:val="0"/>
        <w:adjustRightInd w:val="0"/>
        <w:spacing w:line="240" w:lineRule="auto"/>
        <w:rPr>
          <w:rFonts w:ascii="Times New Roman" w:hAnsi="Times New Roman"/>
        </w:rPr>
      </w:pPr>
    </w:p>
    <w:p w14:paraId="44FD4989" w14:textId="6B1F928B" w:rsidR="00AD2AE3" w:rsidRPr="00AD2AE3" w:rsidRDefault="008177C2" w:rsidP="00AD2AE3">
      <w:pPr>
        <w:kinsoku w:val="0"/>
        <w:overflowPunct w:val="0"/>
        <w:autoSpaceDE w:val="0"/>
        <w:autoSpaceDN w:val="0"/>
        <w:adjustRightInd w:val="0"/>
        <w:spacing w:line="20" w:lineRule="exact"/>
        <w:ind w:left="110"/>
        <w:rPr>
          <w:rFonts w:ascii="Times New Roman" w:hAnsi="Times New Roman"/>
          <w:sz w:val="2"/>
          <w:szCs w:val="2"/>
        </w:rPr>
      </w:pPr>
      <w:r>
        <w:rPr>
          <w:rFonts w:ascii="Times New Roman" w:hAnsi="Times New Roman"/>
          <w:noProof/>
          <w:sz w:val="2"/>
          <w:szCs w:val="2"/>
        </w:rPr>
        <mc:AlternateContent>
          <mc:Choice Requires="wpg">
            <w:drawing>
              <wp:inline distT="0" distB="0" distL="0" distR="0" wp14:anchorId="44FD4D1E" wp14:editId="5B7D25CA">
                <wp:extent cx="7188200" cy="12700"/>
                <wp:effectExtent l="3175" t="6350" r="9525" b="0"/>
                <wp:docPr id="786856491" name="Group 10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88200" cy="12700"/>
                          <a:chOff x="0" y="0"/>
                          <a:chExt cx="11320" cy="20"/>
                        </a:xfrm>
                      </wpg:grpSpPr>
                      <wps:wsp>
                        <wps:cNvPr id="1099095648" name="Freeform 1023"/>
                        <wps:cNvSpPr>
                          <a:spLocks/>
                        </wps:cNvSpPr>
                        <wps:spPr bwMode="auto">
                          <a:xfrm>
                            <a:off x="10" y="10"/>
                            <a:ext cx="11300" cy="20"/>
                          </a:xfrm>
                          <a:custGeom>
                            <a:avLst/>
                            <a:gdLst>
                              <a:gd name="T0" fmla="*/ 0 w 11300"/>
                              <a:gd name="T1" fmla="*/ 0 h 20"/>
                              <a:gd name="T2" fmla="*/ 11300 w 11300"/>
                              <a:gd name="T3" fmla="*/ 0 h 20"/>
                            </a:gdLst>
                            <a:ahLst/>
                            <a:cxnLst>
                              <a:cxn ang="0">
                                <a:pos x="T0" y="T1"/>
                              </a:cxn>
                              <a:cxn ang="0">
                                <a:pos x="T2" y="T3"/>
                              </a:cxn>
                            </a:cxnLst>
                            <a:rect l="0" t="0" r="r" b="b"/>
                            <a:pathLst>
                              <a:path w="11300" h="20">
                                <a:moveTo>
                                  <a:pt x="0" y="0"/>
                                </a:moveTo>
                                <a:lnTo>
                                  <a:pt x="11300" y="0"/>
                                </a:lnTo>
                              </a:path>
                            </a:pathLst>
                          </a:custGeom>
                          <a:noFill/>
                          <a:ln w="12700">
                            <a:solidFill>
                              <a:srgbClr val="A8A8A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B17CD4F" id="Group 1022" o:spid="_x0000_s1026" style="width:566pt;height:1pt;mso-position-horizontal-relative:char;mso-position-vertical-relative:line" coordsize="113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7UwY+gIAAOUGAAAOAAAAZHJzL2Uyb0RvYy54bWykVW1r2zAQ/j7YfxD6OFhtp2mbmDql9I1B&#10;txWa/QBFll+YLXmSEqf79X0kOambUgYdAeeUO90999zjy/nFtm3IRmhTK5nR5CimREiu8lqWGf21&#10;vP06o8RYJnPWKCky+iQMvVh8/nTed6mYqEo1udAESaRJ+y6jlbVdGkWGV6Jl5kh1QsJZKN0yi6Mu&#10;o1yzHtnbJprE8WnUK513WnFhDH69Dk668PmLQnD7syiMsKTJKLBZ/9T+uXLPaHHO0lKzrqr5AIN9&#10;AEXLaomi+1TXzDKy1vWbVG3NtTKqsEdctZEqipoL3wO6SeKDbu60Wne+lzLty25PE6g94OnDafmP&#10;zZ3uHrsHHdDDvFf8twEvUd+V6djvzmUIJqv+u8oxT7a2yje+LXTrUqAlsvX8Pu35FVtLOH48S2Yz&#10;DI0SDl8yOYPp+ecVhvTmFq9uhntJcjwZbuHbQWNpqOcxDpjczCEi88KT+T+eHivWCU+/cTw8aFLn&#10;wB3P5/H85HQKZUvWgoNbLYRTKEniybGD53Dgwo5VM6Z05HFhBsz/k8wEzTvGBrp2dIKWHZkHtLCU&#10;r429E8qPhG3ujfVElzksP+h8wL5E6qJtoPkvEYlJT0LSIXoXlLwKqkgoB7Xv00xGET7Fe6mOR4Ex&#10;2aXCQPfYWLWDy7dywAuLMLdSYi+2ThknFwcevCyTQROIcs29EwyILthPCPV8cPgeimhsi8M9oSnB&#10;nlgFnXbMOmyuhjNJj5mEGVQZBSfO0aqNWCofYg8kjWIv3kaOo4Y0wLfTd/DjiqvkFb+v7kCPxivV&#10;bd00fmKN9Jj8m+UgGNXUufP6gy5XV40mG4ZdeDlzn4G3V2HYOTL32SrB8pvBtqxugo3qDWjGmxfU&#10;G+S+UvkTlKxV2LD4R4BRKf2Xkh7bNaPmz5ppQUnzTeK1nCfTKYZn/WF6cgbyiB57VmMPkxypMmop&#10;RODMKxtW+LrTdVmhUuK5l+oS66iondg9voBqOGAzeMvvUlivlvX47KNe/p0WzwAAAP//AwBQSwME&#10;FAAGAAgAAAAhAG6/PHTZAAAABAEAAA8AAABkcnMvZG93bnJldi54bWxMj0FLw0AQhe+C/2EZwZvd&#10;pEWRmE0pRT0VwVYQb9PsNAnNzobsNkn/vVMv9jLD4w1vvpcvJ9eqgfrQeDaQzhJQxKW3DVcGvnZv&#10;D8+gQkS22HomA2cKsCxub3LMrB/5k4ZtrJSEcMjQQB1jl2kdypochpnviMU7+N5hFNlX2vY4Srhr&#10;9TxJnrTDhuVDjR2tayqP25Mz8D7iuFqkr8PmeFiff3aPH9+blIy5v5tWL6AiTfH/GC74gg6FMO39&#10;iW1QrQEpEv/mxUsXc9F7A7J0ketr+OIXAAD//wMAUEsBAi0AFAAGAAgAAAAhALaDOJL+AAAA4QEA&#10;ABMAAAAAAAAAAAAAAAAAAAAAAFtDb250ZW50X1R5cGVzXS54bWxQSwECLQAUAAYACAAAACEAOP0h&#10;/9YAAACUAQAACwAAAAAAAAAAAAAAAAAvAQAAX3JlbHMvLnJlbHNQSwECLQAUAAYACAAAACEATe1M&#10;GPoCAADlBgAADgAAAAAAAAAAAAAAAAAuAgAAZHJzL2Uyb0RvYy54bWxQSwECLQAUAAYACAAAACEA&#10;br88dNkAAAAEAQAADwAAAAAAAAAAAAAAAABUBQAAZHJzL2Rvd25yZXYueG1sUEsFBgAAAAAEAAQA&#10;8wAAAFoGAAAAAA==&#10;">
                <v:shape id="Freeform 1023" o:spid="_x0000_s1027" style="position:absolute;left:10;top:10;width:11300;height:20;visibility:visible;mso-wrap-style:square;v-text-anchor:top" coordsize="113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6AtDywAAAOMAAAAPAAAAZHJzL2Rvd25yZXYueG1sRI/RSgMx&#10;EEXfBf8hjOBLsUlFF3dtWkSoiEKhrR8wbMbN0s1kSWK7+vXOg+DjzL1z75nlegqDOlHKfWQLi7kB&#10;RdxG13Nn4eOwuXkAlQuywyEyWfimDOvV5cUSGxfPvKPTvnRKQjg3aMGXMjZa59ZTwDyPI7FonzEF&#10;LDKmTruEZwkPg741ptIBe5YGjyM9e2qP+69gYXLVy8LNutmOt4e3dPSbn/d6sPb6anp6BFVoKv/m&#10;v+tXJ/imrk19X90JtPwkC9CrXwAAAP//AwBQSwECLQAUAAYACAAAACEA2+H2y+4AAACFAQAAEwAA&#10;AAAAAAAAAAAAAAAAAAAAW0NvbnRlbnRfVHlwZXNdLnhtbFBLAQItABQABgAIAAAAIQBa9CxbvwAA&#10;ABUBAAALAAAAAAAAAAAAAAAAAB8BAABfcmVscy8ucmVsc1BLAQItABQABgAIAAAAIQD46AtDywAA&#10;AOMAAAAPAAAAAAAAAAAAAAAAAAcCAABkcnMvZG93bnJldi54bWxQSwUGAAAAAAMAAwC3AAAA/wIA&#10;AAAA&#10;" path="m,l11300,e" filled="f" strokecolor="#a8a8a8" strokeweight="1pt">
                  <v:path arrowok="t" o:connecttype="custom" o:connectlocs="0,0;11300,0" o:connectangles="0,0"/>
                </v:shape>
                <w10:anchorlock/>
              </v:group>
            </w:pict>
          </mc:Fallback>
        </mc:AlternateContent>
      </w:r>
    </w:p>
    <w:p w14:paraId="44FD498A" w14:textId="6791D8A7" w:rsidR="00AD2AE3" w:rsidRPr="00AD2AE3" w:rsidRDefault="008177C2" w:rsidP="00AD2AE3">
      <w:pPr>
        <w:kinsoku w:val="0"/>
        <w:overflowPunct w:val="0"/>
        <w:autoSpaceDE w:val="0"/>
        <w:autoSpaceDN w:val="0"/>
        <w:adjustRightInd w:val="0"/>
        <w:spacing w:line="240" w:lineRule="auto"/>
        <w:rPr>
          <w:rFonts w:ascii="Times New Roman" w:hAnsi="Times New Roman"/>
        </w:rPr>
      </w:pPr>
      <w:r>
        <w:rPr>
          <w:rFonts w:ascii="Times New Roman" w:hAnsi="Times New Roman"/>
          <w:noProof/>
        </w:rPr>
        <mc:AlternateContent>
          <mc:Choice Requires="wpg">
            <w:drawing>
              <wp:inline distT="0" distB="0" distL="0" distR="0" wp14:anchorId="44FD4D21" wp14:editId="306D2E31">
                <wp:extent cx="6623050" cy="4737735"/>
                <wp:effectExtent l="9525" t="0" r="6350" b="6350"/>
                <wp:docPr id="1564194574" name="Group 9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23050" cy="4737735"/>
                          <a:chOff x="0" y="0"/>
                          <a:chExt cx="10430" cy="7461"/>
                        </a:xfrm>
                      </wpg:grpSpPr>
                      <pic:pic xmlns:pic="http://schemas.openxmlformats.org/drawingml/2006/picture">
                        <pic:nvPicPr>
                          <pic:cNvPr id="862163709" name="Picture 958"/>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6" y="0"/>
                            <a:ext cx="10420" cy="7460"/>
                          </a:xfrm>
                          <a:prstGeom prst="rect">
                            <a:avLst/>
                          </a:prstGeom>
                          <a:noFill/>
                          <a:extLst>
                            <a:ext uri="{909E8E84-426E-40DD-AFC4-6F175D3DCCD1}">
                              <a14:hiddenFill xmlns:a14="http://schemas.microsoft.com/office/drawing/2010/main">
                                <a:solidFill>
                                  <a:srgbClr val="FFFFFF"/>
                                </a:solidFill>
                              </a14:hiddenFill>
                            </a:ext>
                          </a:extLst>
                        </pic:spPr>
                      </pic:pic>
                      <wps:wsp>
                        <wps:cNvPr id="919784367" name="Freeform 959"/>
                        <wps:cNvSpPr>
                          <a:spLocks/>
                        </wps:cNvSpPr>
                        <wps:spPr bwMode="auto">
                          <a:xfrm>
                            <a:off x="6" y="391"/>
                            <a:ext cx="10418" cy="20"/>
                          </a:xfrm>
                          <a:custGeom>
                            <a:avLst/>
                            <a:gdLst>
                              <a:gd name="T0" fmla="*/ 0 w 10418"/>
                              <a:gd name="T1" fmla="*/ 0 h 20"/>
                              <a:gd name="T2" fmla="*/ 10417 w 10418"/>
                              <a:gd name="T3" fmla="*/ 0 h 20"/>
                            </a:gdLst>
                            <a:ahLst/>
                            <a:cxnLst>
                              <a:cxn ang="0">
                                <a:pos x="T0" y="T1"/>
                              </a:cxn>
                              <a:cxn ang="0">
                                <a:pos x="T2" y="T3"/>
                              </a:cxn>
                            </a:cxnLst>
                            <a:rect l="0" t="0" r="r" b="b"/>
                            <a:pathLst>
                              <a:path w="10418" h="20">
                                <a:moveTo>
                                  <a:pt x="0" y="0"/>
                                </a:moveTo>
                                <a:lnTo>
                                  <a:pt x="10417" y="0"/>
                                </a:lnTo>
                              </a:path>
                            </a:pathLst>
                          </a:custGeom>
                          <a:noFill/>
                          <a:ln w="7007">
                            <a:solidFill>
                              <a:srgbClr val="E5E5E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80775452" name="Freeform 960"/>
                        <wps:cNvSpPr>
                          <a:spLocks/>
                        </wps:cNvSpPr>
                        <wps:spPr bwMode="auto">
                          <a:xfrm>
                            <a:off x="9154" y="7454"/>
                            <a:ext cx="1214" cy="20"/>
                          </a:xfrm>
                          <a:custGeom>
                            <a:avLst/>
                            <a:gdLst>
                              <a:gd name="T0" fmla="*/ 0 w 1214"/>
                              <a:gd name="T1" fmla="*/ 0 h 20"/>
                              <a:gd name="T2" fmla="*/ 1213 w 1214"/>
                              <a:gd name="T3" fmla="*/ 0 h 20"/>
                            </a:gdLst>
                            <a:ahLst/>
                            <a:cxnLst>
                              <a:cxn ang="0">
                                <a:pos x="T0" y="T1"/>
                              </a:cxn>
                              <a:cxn ang="0">
                                <a:pos x="T2" y="T3"/>
                              </a:cxn>
                            </a:cxnLst>
                            <a:rect l="0" t="0" r="r" b="b"/>
                            <a:pathLst>
                              <a:path w="1214" h="20">
                                <a:moveTo>
                                  <a:pt x="0" y="0"/>
                                </a:moveTo>
                                <a:lnTo>
                                  <a:pt x="1213"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87852412" name="Freeform 961"/>
                        <wps:cNvSpPr>
                          <a:spLocks/>
                        </wps:cNvSpPr>
                        <wps:spPr bwMode="auto">
                          <a:xfrm>
                            <a:off x="7708" y="7454"/>
                            <a:ext cx="1446" cy="20"/>
                          </a:xfrm>
                          <a:custGeom>
                            <a:avLst/>
                            <a:gdLst>
                              <a:gd name="T0" fmla="*/ 0 w 1446"/>
                              <a:gd name="T1" fmla="*/ 0 h 20"/>
                              <a:gd name="T2" fmla="*/ 1445 w 1446"/>
                              <a:gd name="T3" fmla="*/ 0 h 20"/>
                            </a:gdLst>
                            <a:ahLst/>
                            <a:cxnLst>
                              <a:cxn ang="0">
                                <a:pos x="T0" y="T1"/>
                              </a:cxn>
                              <a:cxn ang="0">
                                <a:pos x="T2" y="T3"/>
                              </a:cxn>
                            </a:cxnLst>
                            <a:rect l="0" t="0" r="r" b="b"/>
                            <a:pathLst>
                              <a:path w="1446" h="20">
                                <a:moveTo>
                                  <a:pt x="0" y="0"/>
                                </a:moveTo>
                                <a:lnTo>
                                  <a:pt x="1445"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9053204" name="Freeform 962"/>
                        <wps:cNvSpPr>
                          <a:spLocks/>
                        </wps:cNvSpPr>
                        <wps:spPr bwMode="auto">
                          <a:xfrm>
                            <a:off x="4066" y="7454"/>
                            <a:ext cx="3642" cy="20"/>
                          </a:xfrm>
                          <a:custGeom>
                            <a:avLst/>
                            <a:gdLst>
                              <a:gd name="T0" fmla="*/ 0 w 3642"/>
                              <a:gd name="T1" fmla="*/ 0 h 20"/>
                              <a:gd name="T2" fmla="*/ 3641 w 3642"/>
                              <a:gd name="T3" fmla="*/ 0 h 20"/>
                            </a:gdLst>
                            <a:ahLst/>
                            <a:cxnLst>
                              <a:cxn ang="0">
                                <a:pos x="T0" y="T1"/>
                              </a:cxn>
                              <a:cxn ang="0">
                                <a:pos x="T2" y="T3"/>
                              </a:cxn>
                            </a:cxnLst>
                            <a:rect l="0" t="0" r="r" b="b"/>
                            <a:pathLst>
                              <a:path w="3642" h="20">
                                <a:moveTo>
                                  <a:pt x="0" y="0"/>
                                </a:moveTo>
                                <a:lnTo>
                                  <a:pt x="3641"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7783111" name="Freeform 963"/>
                        <wps:cNvSpPr>
                          <a:spLocks/>
                        </wps:cNvSpPr>
                        <wps:spPr bwMode="auto">
                          <a:xfrm>
                            <a:off x="3360" y="7454"/>
                            <a:ext cx="707" cy="20"/>
                          </a:xfrm>
                          <a:custGeom>
                            <a:avLst/>
                            <a:gdLst>
                              <a:gd name="T0" fmla="*/ 0 w 707"/>
                              <a:gd name="T1" fmla="*/ 0 h 20"/>
                              <a:gd name="T2" fmla="*/ 706 w 707"/>
                              <a:gd name="T3" fmla="*/ 0 h 20"/>
                            </a:gdLst>
                            <a:ahLst/>
                            <a:cxnLst>
                              <a:cxn ang="0">
                                <a:pos x="T0" y="T1"/>
                              </a:cxn>
                              <a:cxn ang="0">
                                <a:pos x="T2" y="T3"/>
                              </a:cxn>
                            </a:cxnLst>
                            <a:rect l="0" t="0" r="r" b="b"/>
                            <a:pathLst>
                              <a:path w="707" h="20">
                                <a:moveTo>
                                  <a:pt x="0" y="0"/>
                                </a:moveTo>
                                <a:lnTo>
                                  <a:pt x="706"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89323685" name="Freeform 964"/>
                        <wps:cNvSpPr>
                          <a:spLocks/>
                        </wps:cNvSpPr>
                        <wps:spPr bwMode="auto">
                          <a:xfrm>
                            <a:off x="2179" y="7454"/>
                            <a:ext cx="1181" cy="20"/>
                          </a:xfrm>
                          <a:custGeom>
                            <a:avLst/>
                            <a:gdLst>
                              <a:gd name="T0" fmla="*/ 0 w 1181"/>
                              <a:gd name="T1" fmla="*/ 0 h 20"/>
                              <a:gd name="T2" fmla="*/ 1180 w 1181"/>
                              <a:gd name="T3" fmla="*/ 0 h 20"/>
                            </a:gdLst>
                            <a:ahLst/>
                            <a:cxnLst>
                              <a:cxn ang="0">
                                <a:pos x="T0" y="T1"/>
                              </a:cxn>
                              <a:cxn ang="0">
                                <a:pos x="T2" y="T3"/>
                              </a:cxn>
                            </a:cxnLst>
                            <a:rect l="0" t="0" r="r" b="b"/>
                            <a:pathLst>
                              <a:path w="1181" h="20">
                                <a:moveTo>
                                  <a:pt x="0" y="0"/>
                                </a:moveTo>
                                <a:lnTo>
                                  <a:pt x="1180"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0964783" name="Freeform 965"/>
                        <wps:cNvSpPr>
                          <a:spLocks/>
                        </wps:cNvSpPr>
                        <wps:spPr bwMode="auto">
                          <a:xfrm>
                            <a:off x="1131" y="7454"/>
                            <a:ext cx="1049" cy="20"/>
                          </a:xfrm>
                          <a:custGeom>
                            <a:avLst/>
                            <a:gdLst>
                              <a:gd name="T0" fmla="*/ 0 w 1049"/>
                              <a:gd name="T1" fmla="*/ 0 h 20"/>
                              <a:gd name="T2" fmla="*/ 1048 w 1049"/>
                              <a:gd name="T3" fmla="*/ 0 h 20"/>
                            </a:gdLst>
                            <a:ahLst/>
                            <a:cxnLst>
                              <a:cxn ang="0">
                                <a:pos x="T0" y="T1"/>
                              </a:cxn>
                              <a:cxn ang="0">
                                <a:pos x="T2" y="T3"/>
                              </a:cxn>
                            </a:cxnLst>
                            <a:rect l="0" t="0" r="r" b="b"/>
                            <a:pathLst>
                              <a:path w="1049" h="20">
                                <a:moveTo>
                                  <a:pt x="0" y="0"/>
                                </a:moveTo>
                                <a:lnTo>
                                  <a:pt x="1048"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6504830" name="Freeform 966"/>
                        <wps:cNvSpPr>
                          <a:spLocks/>
                        </wps:cNvSpPr>
                        <wps:spPr bwMode="auto">
                          <a:xfrm>
                            <a:off x="61" y="7454"/>
                            <a:ext cx="1071" cy="20"/>
                          </a:xfrm>
                          <a:custGeom>
                            <a:avLst/>
                            <a:gdLst>
                              <a:gd name="T0" fmla="*/ 0 w 1071"/>
                              <a:gd name="T1" fmla="*/ 0 h 20"/>
                              <a:gd name="T2" fmla="*/ 1070 w 1071"/>
                              <a:gd name="T3" fmla="*/ 0 h 20"/>
                            </a:gdLst>
                            <a:ahLst/>
                            <a:cxnLst>
                              <a:cxn ang="0">
                                <a:pos x="T0" y="T1"/>
                              </a:cxn>
                              <a:cxn ang="0">
                                <a:pos x="T2" y="T3"/>
                              </a:cxn>
                            </a:cxnLst>
                            <a:rect l="0" t="0" r="r" b="b"/>
                            <a:pathLst>
                              <a:path w="1071" h="20">
                                <a:moveTo>
                                  <a:pt x="0" y="0"/>
                                </a:moveTo>
                                <a:lnTo>
                                  <a:pt x="1070"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58152559" name="Freeform 967"/>
                        <wps:cNvSpPr>
                          <a:spLocks/>
                        </wps:cNvSpPr>
                        <wps:spPr bwMode="auto">
                          <a:xfrm>
                            <a:off x="9154" y="5478"/>
                            <a:ext cx="1214" cy="20"/>
                          </a:xfrm>
                          <a:custGeom>
                            <a:avLst/>
                            <a:gdLst>
                              <a:gd name="T0" fmla="*/ 0 w 1214"/>
                              <a:gd name="T1" fmla="*/ 0 h 20"/>
                              <a:gd name="T2" fmla="*/ 1213 w 1214"/>
                              <a:gd name="T3" fmla="*/ 0 h 20"/>
                            </a:gdLst>
                            <a:ahLst/>
                            <a:cxnLst>
                              <a:cxn ang="0">
                                <a:pos x="T0" y="T1"/>
                              </a:cxn>
                              <a:cxn ang="0">
                                <a:pos x="T2" y="T3"/>
                              </a:cxn>
                            </a:cxnLst>
                            <a:rect l="0" t="0" r="r" b="b"/>
                            <a:pathLst>
                              <a:path w="1214" h="20">
                                <a:moveTo>
                                  <a:pt x="0" y="0"/>
                                </a:moveTo>
                                <a:lnTo>
                                  <a:pt x="1213"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65960297" name="Freeform 968"/>
                        <wps:cNvSpPr>
                          <a:spLocks/>
                        </wps:cNvSpPr>
                        <wps:spPr bwMode="auto">
                          <a:xfrm>
                            <a:off x="7708" y="5478"/>
                            <a:ext cx="1446" cy="20"/>
                          </a:xfrm>
                          <a:custGeom>
                            <a:avLst/>
                            <a:gdLst>
                              <a:gd name="T0" fmla="*/ 0 w 1446"/>
                              <a:gd name="T1" fmla="*/ 0 h 20"/>
                              <a:gd name="T2" fmla="*/ 1445 w 1446"/>
                              <a:gd name="T3" fmla="*/ 0 h 20"/>
                            </a:gdLst>
                            <a:ahLst/>
                            <a:cxnLst>
                              <a:cxn ang="0">
                                <a:pos x="T0" y="T1"/>
                              </a:cxn>
                              <a:cxn ang="0">
                                <a:pos x="T2" y="T3"/>
                              </a:cxn>
                            </a:cxnLst>
                            <a:rect l="0" t="0" r="r" b="b"/>
                            <a:pathLst>
                              <a:path w="1446" h="20">
                                <a:moveTo>
                                  <a:pt x="0" y="0"/>
                                </a:moveTo>
                                <a:lnTo>
                                  <a:pt x="1445"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69899098" name="Freeform 969"/>
                        <wps:cNvSpPr>
                          <a:spLocks/>
                        </wps:cNvSpPr>
                        <wps:spPr bwMode="auto">
                          <a:xfrm>
                            <a:off x="4066" y="5478"/>
                            <a:ext cx="3642" cy="20"/>
                          </a:xfrm>
                          <a:custGeom>
                            <a:avLst/>
                            <a:gdLst>
                              <a:gd name="T0" fmla="*/ 0 w 3642"/>
                              <a:gd name="T1" fmla="*/ 0 h 20"/>
                              <a:gd name="T2" fmla="*/ 3641 w 3642"/>
                              <a:gd name="T3" fmla="*/ 0 h 20"/>
                            </a:gdLst>
                            <a:ahLst/>
                            <a:cxnLst>
                              <a:cxn ang="0">
                                <a:pos x="T0" y="T1"/>
                              </a:cxn>
                              <a:cxn ang="0">
                                <a:pos x="T2" y="T3"/>
                              </a:cxn>
                            </a:cxnLst>
                            <a:rect l="0" t="0" r="r" b="b"/>
                            <a:pathLst>
                              <a:path w="3642" h="20">
                                <a:moveTo>
                                  <a:pt x="0" y="0"/>
                                </a:moveTo>
                                <a:lnTo>
                                  <a:pt x="3641"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33188050" name="Freeform 970"/>
                        <wps:cNvSpPr>
                          <a:spLocks/>
                        </wps:cNvSpPr>
                        <wps:spPr bwMode="auto">
                          <a:xfrm>
                            <a:off x="3360" y="5478"/>
                            <a:ext cx="707" cy="20"/>
                          </a:xfrm>
                          <a:custGeom>
                            <a:avLst/>
                            <a:gdLst>
                              <a:gd name="T0" fmla="*/ 0 w 707"/>
                              <a:gd name="T1" fmla="*/ 0 h 20"/>
                              <a:gd name="T2" fmla="*/ 706 w 707"/>
                              <a:gd name="T3" fmla="*/ 0 h 20"/>
                            </a:gdLst>
                            <a:ahLst/>
                            <a:cxnLst>
                              <a:cxn ang="0">
                                <a:pos x="T0" y="T1"/>
                              </a:cxn>
                              <a:cxn ang="0">
                                <a:pos x="T2" y="T3"/>
                              </a:cxn>
                            </a:cxnLst>
                            <a:rect l="0" t="0" r="r" b="b"/>
                            <a:pathLst>
                              <a:path w="707" h="20">
                                <a:moveTo>
                                  <a:pt x="0" y="0"/>
                                </a:moveTo>
                                <a:lnTo>
                                  <a:pt x="706"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18281256" name="Freeform 971"/>
                        <wps:cNvSpPr>
                          <a:spLocks/>
                        </wps:cNvSpPr>
                        <wps:spPr bwMode="auto">
                          <a:xfrm>
                            <a:off x="2179" y="5478"/>
                            <a:ext cx="1181" cy="20"/>
                          </a:xfrm>
                          <a:custGeom>
                            <a:avLst/>
                            <a:gdLst>
                              <a:gd name="T0" fmla="*/ 0 w 1181"/>
                              <a:gd name="T1" fmla="*/ 0 h 20"/>
                              <a:gd name="T2" fmla="*/ 1180 w 1181"/>
                              <a:gd name="T3" fmla="*/ 0 h 20"/>
                            </a:gdLst>
                            <a:ahLst/>
                            <a:cxnLst>
                              <a:cxn ang="0">
                                <a:pos x="T0" y="T1"/>
                              </a:cxn>
                              <a:cxn ang="0">
                                <a:pos x="T2" y="T3"/>
                              </a:cxn>
                            </a:cxnLst>
                            <a:rect l="0" t="0" r="r" b="b"/>
                            <a:pathLst>
                              <a:path w="1181" h="20">
                                <a:moveTo>
                                  <a:pt x="0" y="0"/>
                                </a:moveTo>
                                <a:lnTo>
                                  <a:pt x="1180"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1268829" name="Freeform 972"/>
                        <wps:cNvSpPr>
                          <a:spLocks/>
                        </wps:cNvSpPr>
                        <wps:spPr bwMode="auto">
                          <a:xfrm>
                            <a:off x="1131" y="5478"/>
                            <a:ext cx="1049" cy="20"/>
                          </a:xfrm>
                          <a:custGeom>
                            <a:avLst/>
                            <a:gdLst>
                              <a:gd name="T0" fmla="*/ 0 w 1049"/>
                              <a:gd name="T1" fmla="*/ 0 h 20"/>
                              <a:gd name="T2" fmla="*/ 1048 w 1049"/>
                              <a:gd name="T3" fmla="*/ 0 h 20"/>
                            </a:gdLst>
                            <a:ahLst/>
                            <a:cxnLst>
                              <a:cxn ang="0">
                                <a:pos x="T0" y="T1"/>
                              </a:cxn>
                              <a:cxn ang="0">
                                <a:pos x="T2" y="T3"/>
                              </a:cxn>
                            </a:cxnLst>
                            <a:rect l="0" t="0" r="r" b="b"/>
                            <a:pathLst>
                              <a:path w="1049" h="20">
                                <a:moveTo>
                                  <a:pt x="0" y="0"/>
                                </a:moveTo>
                                <a:lnTo>
                                  <a:pt x="1048"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7004345" name="Freeform 973"/>
                        <wps:cNvSpPr>
                          <a:spLocks/>
                        </wps:cNvSpPr>
                        <wps:spPr bwMode="auto">
                          <a:xfrm>
                            <a:off x="61" y="5478"/>
                            <a:ext cx="1071" cy="20"/>
                          </a:xfrm>
                          <a:custGeom>
                            <a:avLst/>
                            <a:gdLst>
                              <a:gd name="T0" fmla="*/ 0 w 1071"/>
                              <a:gd name="T1" fmla="*/ 0 h 20"/>
                              <a:gd name="T2" fmla="*/ 1070 w 1071"/>
                              <a:gd name="T3" fmla="*/ 0 h 20"/>
                            </a:gdLst>
                            <a:ahLst/>
                            <a:cxnLst>
                              <a:cxn ang="0">
                                <a:pos x="T0" y="T1"/>
                              </a:cxn>
                              <a:cxn ang="0">
                                <a:pos x="T2" y="T3"/>
                              </a:cxn>
                            </a:cxnLst>
                            <a:rect l="0" t="0" r="r" b="b"/>
                            <a:pathLst>
                              <a:path w="1071" h="20">
                                <a:moveTo>
                                  <a:pt x="0" y="0"/>
                                </a:moveTo>
                                <a:lnTo>
                                  <a:pt x="1070"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68665170" name="Freeform 974"/>
                        <wps:cNvSpPr>
                          <a:spLocks/>
                        </wps:cNvSpPr>
                        <wps:spPr bwMode="auto">
                          <a:xfrm>
                            <a:off x="9154" y="5478"/>
                            <a:ext cx="1214" cy="20"/>
                          </a:xfrm>
                          <a:custGeom>
                            <a:avLst/>
                            <a:gdLst>
                              <a:gd name="T0" fmla="*/ 0 w 1214"/>
                              <a:gd name="T1" fmla="*/ 0 h 20"/>
                              <a:gd name="T2" fmla="*/ 1213 w 1214"/>
                              <a:gd name="T3" fmla="*/ 0 h 20"/>
                            </a:gdLst>
                            <a:ahLst/>
                            <a:cxnLst>
                              <a:cxn ang="0">
                                <a:pos x="T0" y="T1"/>
                              </a:cxn>
                              <a:cxn ang="0">
                                <a:pos x="T2" y="T3"/>
                              </a:cxn>
                            </a:cxnLst>
                            <a:rect l="0" t="0" r="r" b="b"/>
                            <a:pathLst>
                              <a:path w="1214" h="20">
                                <a:moveTo>
                                  <a:pt x="0" y="0"/>
                                </a:moveTo>
                                <a:lnTo>
                                  <a:pt x="1213"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58944493" name="Freeform 975"/>
                        <wps:cNvSpPr>
                          <a:spLocks/>
                        </wps:cNvSpPr>
                        <wps:spPr bwMode="auto">
                          <a:xfrm>
                            <a:off x="7708" y="5478"/>
                            <a:ext cx="1446" cy="20"/>
                          </a:xfrm>
                          <a:custGeom>
                            <a:avLst/>
                            <a:gdLst>
                              <a:gd name="T0" fmla="*/ 0 w 1446"/>
                              <a:gd name="T1" fmla="*/ 0 h 20"/>
                              <a:gd name="T2" fmla="*/ 1445 w 1446"/>
                              <a:gd name="T3" fmla="*/ 0 h 20"/>
                            </a:gdLst>
                            <a:ahLst/>
                            <a:cxnLst>
                              <a:cxn ang="0">
                                <a:pos x="T0" y="T1"/>
                              </a:cxn>
                              <a:cxn ang="0">
                                <a:pos x="T2" y="T3"/>
                              </a:cxn>
                            </a:cxnLst>
                            <a:rect l="0" t="0" r="r" b="b"/>
                            <a:pathLst>
                              <a:path w="1446" h="20">
                                <a:moveTo>
                                  <a:pt x="0" y="0"/>
                                </a:moveTo>
                                <a:lnTo>
                                  <a:pt x="1445"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55546990" name="Freeform 976"/>
                        <wps:cNvSpPr>
                          <a:spLocks/>
                        </wps:cNvSpPr>
                        <wps:spPr bwMode="auto">
                          <a:xfrm>
                            <a:off x="4066" y="5478"/>
                            <a:ext cx="3642" cy="20"/>
                          </a:xfrm>
                          <a:custGeom>
                            <a:avLst/>
                            <a:gdLst>
                              <a:gd name="T0" fmla="*/ 0 w 3642"/>
                              <a:gd name="T1" fmla="*/ 0 h 20"/>
                              <a:gd name="T2" fmla="*/ 3641 w 3642"/>
                              <a:gd name="T3" fmla="*/ 0 h 20"/>
                            </a:gdLst>
                            <a:ahLst/>
                            <a:cxnLst>
                              <a:cxn ang="0">
                                <a:pos x="T0" y="T1"/>
                              </a:cxn>
                              <a:cxn ang="0">
                                <a:pos x="T2" y="T3"/>
                              </a:cxn>
                            </a:cxnLst>
                            <a:rect l="0" t="0" r="r" b="b"/>
                            <a:pathLst>
                              <a:path w="3642" h="20">
                                <a:moveTo>
                                  <a:pt x="0" y="0"/>
                                </a:moveTo>
                                <a:lnTo>
                                  <a:pt x="3641"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53196959" name="Freeform 977"/>
                        <wps:cNvSpPr>
                          <a:spLocks/>
                        </wps:cNvSpPr>
                        <wps:spPr bwMode="auto">
                          <a:xfrm>
                            <a:off x="3360" y="5478"/>
                            <a:ext cx="707" cy="20"/>
                          </a:xfrm>
                          <a:custGeom>
                            <a:avLst/>
                            <a:gdLst>
                              <a:gd name="T0" fmla="*/ 0 w 707"/>
                              <a:gd name="T1" fmla="*/ 0 h 20"/>
                              <a:gd name="T2" fmla="*/ 706 w 707"/>
                              <a:gd name="T3" fmla="*/ 0 h 20"/>
                            </a:gdLst>
                            <a:ahLst/>
                            <a:cxnLst>
                              <a:cxn ang="0">
                                <a:pos x="T0" y="T1"/>
                              </a:cxn>
                              <a:cxn ang="0">
                                <a:pos x="T2" y="T3"/>
                              </a:cxn>
                            </a:cxnLst>
                            <a:rect l="0" t="0" r="r" b="b"/>
                            <a:pathLst>
                              <a:path w="707" h="20">
                                <a:moveTo>
                                  <a:pt x="0" y="0"/>
                                </a:moveTo>
                                <a:lnTo>
                                  <a:pt x="706"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97347256" name="Freeform 978"/>
                        <wps:cNvSpPr>
                          <a:spLocks/>
                        </wps:cNvSpPr>
                        <wps:spPr bwMode="auto">
                          <a:xfrm>
                            <a:off x="2179" y="5478"/>
                            <a:ext cx="1181" cy="20"/>
                          </a:xfrm>
                          <a:custGeom>
                            <a:avLst/>
                            <a:gdLst>
                              <a:gd name="T0" fmla="*/ 0 w 1181"/>
                              <a:gd name="T1" fmla="*/ 0 h 20"/>
                              <a:gd name="T2" fmla="*/ 1180 w 1181"/>
                              <a:gd name="T3" fmla="*/ 0 h 20"/>
                            </a:gdLst>
                            <a:ahLst/>
                            <a:cxnLst>
                              <a:cxn ang="0">
                                <a:pos x="T0" y="T1"/>
                              </a:cxn>
                              <a:cxn ang="0">
                                <a:pos x="T2" y="T3"/>
                              </a:cxn>
                            </a:cxnLst>
                            <a:rect l="0" t="0" r="r" b="b"/>
                            <a:pathLst>
                              <a:path w="1181" h="20">
                                <a:moveTo>
                                  <a:pt x="0" y="0"/>
                                </a:moveTo>
                                <a:lnTo>
                                  <a:pt x="1180"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82430491" name="Freeform 979"/>
                        <wps:cNvSpPr>
                          <a:spLocks/>
                        </wps:cNvSpPr>
                        <wps:spPr bwMode="auto">
                          <a:xfrm>
                            <a:off x="1131" y="5478"/>
                            <a:ext cx="1049" cy="20"/>
                          </a:xfrm>
                          <a:custGeom>
                            <a:avLst/>
                            <a:gdLst>
                              <a:gd name="T0" fmla="*/ 0 w 1049"/>
                              <a:gd name="T1" fmla="*/ 0 h 20"/>
                              <a:gd name="T2" fmla="*/ 1048 w 1049"/>
                              <a:gd name="T3" fmla="*/ 0 h 20"/>
                            </a:gdLst>
                            <a:ahLst/>
                            <a:cxnLst>
                              <a:cxn ang="0">
                                <a:pos x="T0" y="T1"/>
                              </a:cxn>
                              <a:cxn ang="0">
                                <a:pos x="T2" y="T3"/>
                              </a:cxn>
                            </a:cxnLst>
                            <a:rect l="0" t="0" r="r" b="b"/>
                            <a:pathLst>
                              <a:path w="1049" h="20">
                                <a:moveTo>
                                  <a:pt x="0" y="0"/>
                                </a:moveTo>
                                <a:lnTo>
                                  <a:pt x="1048"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76017609" name="Freeform 980"/>
                        <wps:cNvSpPr>
                          <a:spLocks/>
                        </wps:cNvSpPr>
                        <wps:spPr bwMode="auto">
                          <a:xfrm>
                            <a:off x="61" y="5478"/>
                            <a:ext cx="1071" cy="20"/>
                          </a:xfrm>
                          <a:custGeom>
                            <a:avLst/>
                            <a:gdLst>
                              <a:gd name="T0" fmla="*/ 0 w 1071"/>
                              <a:gd name="T1" fmla="*/ 0 h 20"/>
                              <a:gd name="T2" fmla="*/ 1070 w 1071"/>
                              <a:gd name="T3" fmla="*/ 0 h 20"/>
                            </a:gdLst>
                            <a:ahLst/>
                            <a:cxnLst>
                              <a:cxn ang="0">
                                <a:pos x="T0" y="T1"/>
                              </a:cxn>
                              <a:cxn ang="0">
                                <a:pos x="T2" y="T3"/>
                              </a:cxn>
                            </a:cxnLst>
                            <a:rect l="0" t="0" r="r" b="b"/>
                            <a:pathLst>
                              <a:path w="1071" h="20">
                                <a:moveTo>
                                  <a:pt x="0" y="0"/>
                                </a:moveTo>
                                <a:lnTo>
                                  <a:pt x="1070"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498659911" name="Group 981"/>
                        <wpg:cNvGrpSpPr>
                          <a:grpSpLocks/>
                        </wpg:cNvGrpSpPr>
                        <wpg:grpSpPr bwMode="auto">
                          <a:xfrm>
                            <a:off x="61" y="2162"/>
                            <a:ext cx="10307" cy="4757"/>
                            <a:chOff x="61" y="2162"/>
                            <a:chExt cx="10307" cy="4757"/>
                          </a:xfrm>
                        </wpg:grpSpPr>
                        <wps:wsp>
                          <wps:cNvPr id="918420721" name="Freeform 982"/>
                          <wps:cNvSpPr>
                            <a:spLocks/>
                          </wps:cNvSpPr>
                          <wps:spPr bwMode="auto">
                            <a:xfrm>
                              <a:off x="61" y="2162"/>
                              <a:ext cx="10307" cy="4757"/>
                            </a:xfrm>
                            <a:custGeom>
                              <a:avLst/>
                              <a:gdLst>
                                <a:gd name="T0" fmla="*/ 10306 w 10307"/>
                                <a:gd name="T1" fmla="*/ 4734 h 4757"/>
                                <a:gd name="T2" fmla="*/ 9092 w 10307"/>
                                <a:gd name="T3" fmla="*/ 4734 h 4757"/>
                                <a:gd name="T4" fmla="*/ 7647 w 10307"/>
                                <a:gd name="T5" fmla="*/ 4734 h 4757"/>
                                <a:gd name="T6" fmla="*/ 4005 w 10307"/>
                                <a:gd name="T7" fmla="*/ 4734 h 4757"/>
                                <a:gd name="T8" fmla="*/ 3299 w 10307"/>
                                <a:gd name="T9" fmla="*/ 4734 h 4757"/>
                                <a:gd name="T10" fmla="*/ 2118 w 10307"/>
                                <a:gd name="T11" fmla="*/ 4734 h 4757"/>
                                <a:gd name="T12" fmla="*/ 1070 w 10307"/>
                                <a:gd name="T13" fmla="*/ 4734 h 4757"/>
                                <a:gd name="T14" fmla="*/ 0 w 10307"/>
                                <a:gd name="T15" fmla="*/ 4734 h 4757"/>
                                <a:gd name="T16" fmla="*/ 0 w 10307"/>
                                <a:gd name="T17" fmla="*/ 4756 h 4757"/>
                                <a:gd name="T18" fmla="*/ 1070 w 10307"/>
                                <a:gd name="T19" fmla="*/ 4756 h 4757"/>
                                <a:gd name="T20" fmla="*/ 2118 w 10307"/>
                                <a:gd name="T21" fmla="*/ 4756 h 4757"/>
                                <a:gd name="T22" fmla="*/ 3299 w 10307"/>
                                <a:gd name="T23" fmla="*/ 4756 h 4757"/>
                                <a:gd name="T24" fmla="*/ 4005 w 10307"/>
                                <a:gd name="T25" fmla="*/ 4756 h 4757"/>
                                <a:gd name="T26" fmla="*/ 7647 w 10307"/>
                                <a:gd name="T27" fmla="*/ 4756 h 4757"/>
                                <a:gd name="T28" fmla="*/ 9092 w 10307"/>
                                <a:gd name="T29" fmla="*/ 4756 h 4757"/>
                                <a:gd name="T30" fmla="*/ 10306 w 10307"/>
                                <a:gd name="T31" fmla="*/ 4756 h 4757"/>
                                <a:gd name="T32" fmla="*/ 10306 w 10307"/>
                                <a:gd name="T33" fmla="*/ 4734 h 47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0307" h="4757">
                                  <a:moveTo>
                                    <a:pt x="10306" y="4734"/>
                                  </a:moveTo>
                                  <a:lnTo>
                                    <a:pt x="9092" y="4734"/>
                                  </a:lnTo>
                                  <a:lnTo>
                                    <a:pt x="7647" y="4734"/>
                                  </a:lnTo>
                                  <a:lnTo>
                                    <a:pt x="4005" y="4734"/>
                                  </a:lnTo>
                                  <a:lnTo>
                                    <a:pt x="3299" y="4734"/>
                                  </a:lnTo>
                                  <a:lnTo>
                                    <a:pt x="2118" y="4734"/>
                                  </a:lnTo>
                                  <a:lnTo>
                                    <a:pt x="1070" y="4734"/>
                                  </a:lnTo>
                                  <a:lnTo>
                                    <a:pt x="0" y="4734"/>
                                  </a:lnTo>
                                  <a:lnTo>
                                    <a:pt x="0" y="4756"/>
                                  </a:lnTo>
                                  <a:lnTo>
                                    <a:pt x="1070" y="4756"/>
                                  </a:lnTo>
                                  <a:lnTo>
                                    <a:pt x="2118" y="4756"/>
                                  </a:lnTo>
                                  <a:lnTo>
                                    <a:pt x="3299" y="4756"/>
                                  </a:lnTo>
                                  <a:lnTo>
                                    <a:pt x="4005" y="4756"/>
                                  </a:lnTo>
                                  <a:lnTo>
                                    <a:pt x="7647" y="4756"/>
                                  </a:lnTo>
                                  <a:lnTo>
                                    <a:pt x="9092" y="4756"/>
                                  </a:lnTo>
                                  <a:lnTo>
                                    <a:pt x="10306" y="4756"/>
                                  </a:lnTo>
                                  <a:lnTo>
                                    <a:pt x="10306" y="4734"/>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147437" name="Freeform 983"/>
                          <wps:cNvSpPr>
                            <a:spLocks/>
                          </wps:cNvSpPr>
                          <wps:spPr bwMode="auto">
                            <a:xfrm>
                              <a:off x="61" y="2162"/>
                              <a:ext cx="10307" cy="4757"/>
                            </a:xfrm>
                            <a:custGeom>
                              <a:avLst/>
                              <a:gdLst>
                                <a:gd name="T0" fmla="*/ 10306 w 10307"/>
                                <a:gd name="T1" fmla="*/ 1655 h 4757"/>
                                <a:gd name="T2" fmla="*/ 9092 w 10307"/>
                                <a:gd name="T3" fmla="*/ 1655 h 4757"/>
                                <a:gd name="T4" fmla="*/ 7647 w 10307"/>
                                <a:gd name="T5" fmla="*/ 1655 h 4757"/>
                                <a:gd name="T6" fmla="*/ 4005 w 10307"/>
                                <a:gd name="T7" fmla="*/ 1655 h 4757"/>
                                <a:gd name="T8" fmla="*/ 3299 w 10307"/>
                                <a:gd name="T9" fmla="*/ 1655 h 4757"/>
                                <a:gd name="T10" fmla="*/ 2118 w 10307"/>
                                <a:gd name="T11" fmla="*/ 1655 h 4757"/>
                                <a:gd name="T12" fmla="*/ 1070 w 10307"/>
                                <a:gd name="T13" fmla="*/ 1655 h 4757"/>
                                <a:gd name="T14" fmla="*/ 0 w 10307"/>
                                <a:gd name="T15" fmla="*/ 1655 h 4757"/>
                                <a:gd name="T16" fmla="*/ 0 w 10307"/>
                                <a:gd name="T17" fmla="*/ 1677 h 4757"/>
                                <a:gd name="T18" fmla="*/ 1070 w 10307"/>
                                <a:gd name="T19" fmla="*/ 1677 h 4757"/>
                                <a:gd name="T20" fmla="*/ 2118 w 10307"/>
                                <a:gd name="T21" fmla="*/ 1677 h 4757"/>
                                <a:gd name="T22" fmla="*/ 3299 w 10307"/>
                                <a:gd name="T23" fmla="*/ 1677 h 4757"/>
                                <a:gd name="T24" fmla="*/ 4005 w 10307"/>
                                <a:gd name="T25" fmla="*/ 1677 h 4757"/>
                                <a:gd name="T26" fmla="*/ 7647 w 10307"/>
                                <a:gd name="T27" fmla="*/ 1677 h 4757"/>
                                <a:gd name="T28" fmla="*/ 9092 w 10307"/>
                                <a:gd name="T29" fmla="*/ 1677 h 4757"/>
                                <a:gd name="T30" fmla="*/ 10306 w 10307"/>
                                <a:gd name="T31" fmla="*/ 1677 h 4757"/>
                                <a:gd name="T32" fmla="*/ 10306 w 10307"/>
                                <a:gd name="T33" fmla="*/ 1655 h 47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0307" h="4757">
                                  <a:moveTo>
                                    <a:pt x="10306" y="1655"/>
                                  </a:moveTo>
                                  <a:lnTo>
                                    <a:pt x="9092" y="1655"/>
                                  </a:lnTo>
                                  <a:lnTo>
                                    <a:pt x="7647" y="1655"/>
                                  </a:lnTo>
                                  <a:lnTo>
                                    <a:pt x="4005" y="1655"/>
                                  </a:lnTo>
                                  <a:lnTo>
                                    <a:pt x="3299" y="1655"/>
                                  </a:lnTo>
                                  <a:lnTo>
                                    <a:pt x="2118" y="1655"/>
                                  </a:lnTo>
                                  <a:lnTo>
                                    <a:pt x="1070" y="1655"/>
                                  </a:lnTo>
                                  <a:lnTo>
                                    <a:pt x="0" y="1655"/>
                                  </a:lnTo>
                                  <a:lnTo>
                                    <a:pt x="0" y="1677"/>
                                  </a:lnTo>
                                  <a:lnTo>
                                    <a:pt x="1070" y="1677"/>
                                  </a:lnTo>
                                  <a:lnTo>
                                    <a:pt x="2118" y="1677"/>
                                  </a:lnTo>
                                  <a:lnTo>
                                    <a:pt x="3299" y="1677"/>
                                  </a:lnTo>
                                  <a:lnTo>
                                    <a:pt x="4005" y="1677"/>
                                  </a:lnTo>
                                  <a:lnTo>
                                    <a:pt x="7647" y="1677"/>
                                  </a:lnTo>
                                  <a:lnTo>
                                    <a:pt x="9092" y="1677"/>
                                  </a:lnTo>
                                  <a:lnTo>
                                    <a:pt x="10306" y="1677"/>
                                  </a:lnTo>
                                  <a:lnTo>
                                    <a:pt x="10306" y="1655"/>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264553" name="Freeform 984"/>
                          <wps:cNvSpPr>
                            <a:spLocks/>
                          </wps:cNvSpPr>
                          <wps:spPr bwMode="auto">
                            <a:xfrm>
                              <a:off x="61" y="2162"/>
                              <a:ext cx="10307" cy="4757"/>
                            </a:xfrm>
                            <a:custGeom>
                              <a:avLst/>
                              <a:gdLst>
                                <a:gd name="T0" fmla="*/ 10306 w 10307"/>
                                <a:gd name="T1" fmla="*/ 0 h 4757"/>
                                <a:gd name="T2" fmla="*/ 9092 w 10307"/>
                                <a:gd name="T3" fmla="*/ 0 h 4757"/>
                                <a:gd name="T4" fmla="*/ 7647 w 10307"/>
                                <a:gd name="T5" fmla="*/ 0 h 4757"/>
                                <a:gd name="T6" fmla="*/ 4005 w 10307"/>
                                <a:gd name="T7" fmla="*/ 0 h 4757"/>
                                <a:gd name="T8" fmla="*/ 3299 w 10307"/>
                                <a:gd name="T9" fmla="*/ 0 h 4757"/>
                                <a:gd name="T10" fmla="*/ 2118 w 10307"/>
                                <a:gd name="T11" fmla="*/ 0 h 4757"/>
                                <a:gd name="T12" fmla="*/ 1070 w 10307"/>
                                <a:gd name="T13" fmla="*/ 0 h 4757"/>
                                <a:gd name="T14" fmla="*/ 0 w 10307"/>
                                <a:gd name="T15" fmla="*/ 0 h 4757"/>
                                <a:gd name="T16" fmla="*/ 0 w 10307"/>
                                <a:gd name="T17" fmla="*/ 22 h 4757"/>
                                <a:gd name="T18" fmla="*/ 1070 w 10307"/>
                                <a:gd name="T19" fmla="*/ 22 h 4757"/>
                                <a:gd name="T20" fmla="*/ 2118 w 10307"/>
                                <a:gd name="T21" fmla="*/ 22 h 4757"/>
                                <a:gd name="T22" fmla="*/ 3299 w 10307"/>
                                <a:gd name="T23" fmla="*/ 22 h 4757"/>
                                <a:gd name="T24" fmla="*/ 4005 w 10307"/>
                                <a:gd name="T25" fmla="*/ 22 h 4757"/>
                                <a:gd name="T26" fmla="*/ 7647 w 10307"/>
                                <a:gd name="T27" fmla="*/ 22 h 4757"/>
                                <a:gd name="T28" fmla="*/ 9092 w 10307"/>
                                <a:gd name="T29" fmla="*/ 22 h 4757"/>
                                <a:gd name="T30" fmla="*/ 10306 w 10307"/>
                                <a:gd name="T31" fmla="*/ 22 h 4757"/>
                                <a:gd name="T32" fmla="*/ 10306 w 10307"/>
                                <a:gd name="T33" fmla="*/ 0 h 47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0307" h="4757">
                                  <a:moveTo>
                                    <a:pt x="10306" y="0"/>
                                  </a:moveTo>
                                  <a:lnTo>
                                    <a:pt x="9092" y="0"/>
                                  </a:lnTo>
                                  <a:lnTo>
                                    <a:pt x="7647" y="0"/>
                                  </a:lnTo>
                                  <a:lnTo>
                                    <a:pt x="4005" y="0"/>
                                  </a:lnTo>
                                  <a:lnTo>
                                    <a:pt x="3299" y="0"/>
                                  </a:lnTo>
                                  <a:lnTo>
                                    <a:pt x="2118" y="0"/>
                                  </a:lnTo>
                                  <a:lnTo>
                                    <a:pt x="1070" y="0"/>
                                  </a:lnTo>
                                  <a:lnTo>
                                    <a:pt x="0" y="0"/>
                                  </a:lnTo>
                                  <a:lnTo>
                                    <a:pt x="0" y="22"/>
                                  </a:lnTo>
                                  <a:lnTo>
                                    <a:pt x="1070" y="22"/>
                                  </a:lnTo>
                                  <a:lnTo>
                                    <a:pt x="2118" y="22"/>
                                  </a:lnTo>
                                  <a:lnTo>
                                    <a:pt x="3299" y="22"/>
                                  </a:lnTo>
                                  <a:lnTo>
                                    <a:pt x="4005" y="22"/>
                                  </a:lnTo>
                                  <a:lnTo>
                                    <a:pt x="7647" y="22"/>
                                  </a:lnTo>
                                  <a:lnTo>
                                    <a:pt x="9092" y="22"/>
                                  </a:lnTo>
                                  <a:lnTo>
                                    <a:pt x="10306" y="22"/>
                                  </a:lnTo>
                                  <a:lnTo>
                                    <a:pt x="10306"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1062723060" name="Text Box 985"/>
                        <wps:cNvSpPr txBox="1">
                          <a:spLocks noChangeArrowheads="1"/>
                        </wps:cNvSpPr>
                        <wps:spPr bwMode="auto">
                          <a:xfrm>
                            <a:off x="61" y="543"/>
                            <a:ext cx="2814" cy="3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DDA" w14:textId="77777777" w:rsidR="009C603B" w:rsidRDefault="009C603B" w:rsidP="00AD2AE3">
                              <w:pPr>
                                <w:pStyle w:val="Brdtekst"/>
                                <w:kinsoku w:val="0"/>
                                <w:overflowPunct w:val="0"/>
                                <w:spacing w:line="143" w:lineRule="exact"/>
                                <w:ind w:right="437"/>
                                <w:jc w:val="center"/>
                                <w:rPr>
                                  <w:b/>
                                  <w:bCs/>
                                  <w:sz w:val="14"/>
                                  <w:szCs w:val="14"/>
                                </w:rPr>
                              </w:pPr>
                              <w:r>
                                <w:rPr>
                                  <w:b/>
                                  <w:bCs/>
                                  <w:sz w:val="14"/>
                                  <w:szCs w:val="14"/>
                                </w:rPr>
                                <w:t>Staldstørrelse</w:t>
                              </w:r>
                            </w:p>
                            <w:p w14:paraId="44FD4DDB" w14:textId="77777777" w:rsidR="009C603B" w:rsidRDefault="009C603B" w:rsidP="00AD2AE3">
                              <w:pPr>
                                <w:pStyle w:val="Brdtekst"/>
                                <w:kinsoku w:val="0"/>
                                <w:overflowPunct w:val="0"/>
                                <w:spacing w:line="199" w:lineRule="exact"/>
                                <w:ind w:right="622"/>
                                <w:jc w:val="center"/>
                                <w:rPr>
                                  <w:b/>
                                  <w:bCs/>
                                  <w:sz w:val="14"/>
                                  <w:szCs w:val="14"/>
                                </w:rPr>
                              </w:pPr>
                              <w:r>
                                <w:rPr>
                                  <w:b/>
                                  <w:bCs/>
                                  <w:sz w:val="14"/>
                                  <w:szCs w:val="14"/>
                                </w:rPr>
                                <w:t>Staldnavn (m</w:t>
                              </w:r>
                              <w:r>
                                <w:rPr>
                                  <w:position w:val="6"/>
                                  <w:sz w:val="11"/>
                                  <w:szCs w:val="11"/>
                                </w:rPr>
                                <w:t>2</w:t>
                              </w:r>
                              <w:r>
                                <w:rPr>
                                  <w:b/>
                                  <w:bCs/>
                                  <w:sz w:val="14"/>
                                  <w:szCs w:val="14"/>
                                </w:rPr>
                                <w:t>) Ventilation</w:t>
                              </w:r>
                            </w:p>
                          </w:txbxContent>
                        </wps:txbx>
                        <wps:bodyPr rot="0" vert="horz" wrap="square" lIns="0" tIns="0" rIns="0" bIns="0" anchor="t" anchorCtr="0" upright="1">
                          <a:noAutofit/>
                        </wps:bodyPr>
                      </wps:wsp>
                      <wps:wsp>
                        <wps:cNvPr id="1325151689" name="Text Box 986"/>
                        <wps:cNvSpPr txBox="1">
                          <a:spLocks noChangeArrowheads="1"/>
                        </wps:cNvSpPr>
                        <wps:spPr bwMode="auto">
                          <a:xfrm>
                            <a:off x="3361" y="742"/>
                            <a:ext cx="1401" cy="1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DDC" w14:textId="77777777" w:rsidR="009C603B" w:rsidRDefault="009C603B" w:rsidP="00AD2AE3">
                              <w:pPr>
                                <w:pStyle w:val="Brdtekst"/>
                                <w:kinsoku w:val="0"/>
                                <w:overflowPunct w:val="0"/>
                                <w:spacing w:line="143" w:lineRule="exact"/>
                                <w:rPr>
                                  <w:b/>
                                  <w:bCs/>
                                  <w:sz w:val="14"/>
                                  <w:szCs w:val="14"/>
                                </w:rPr>
                              </w:pPr>
                              <w:r>
                                <w:rPr>
                                  <w:b/>
                                  <w:bCs/>
                                  <w:sz w:val="14"/>
                                  <w:szCs w:val="14"/>
                                </w:rPr>
                                <w:t>Kildehøjde Produktion</w:t>
                              </w:r>
                            </w:p>
                          </w:txbxContent>
                        </wps:txbx>
                        <wps:bodyPr rot="0" vert="horz" wrap="square" lIns="0" tIns="0" rIns="0" bIns="0" anchor="t" anchorCtr="0" upright="1">
                          <a:noAutofit/>
                        </wps:bodyPr>
                      </wps:wsp>
                      <wps:wsp>
                        <wps:cNvPr id="802748343" name="Text Box 987"/>
                        <wps:cNvSpPr txBox="1">
                          <a:spLocks noChangeArrowheads="1"/>
                        </wps:cNvSpPr>
                        <wps:spPr bwMode="auto">
                          <a:xfrm>
                            <a:off x="7709" y="543"/>
                            <a:ext cx="926" cy="3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DDD" w14:textId="77777777" w:rsidR="009C603B" w:rsidRDefault="009C603B" w:rsidP="00AD2AE3">
                              <w:pPr>
                                <w:pStyle w:val="Brdtekst"/>
                                <w:kinsoku w:val="0"/>
                                <w:overflowPunct w:val="0"/>
                                <w:spacing w:line="145" w:lineRule="exact"/>
                                <w:rPr>
                                  <w:b/>
                                  <w:bCs/>
                                  <w:sz w:val="14"/>
                                  <w:szCs w:val="14"/>
                                </w:rPr>
                              </w:pPr>
                              <w:r>
                                <w:rPr>
                                  <w:b/>
                                  <w:bCs/>
                                  <w:sz w:val="14"/>
                                  <w:szCs w:val="14"/>
                                </w:rPr>
                                <w:t>Antal måneder</w:t>
                              </w:r>
                            </w:p>
                            <w:p w14:paraId="44FD4DDE" w14:textId="77777777" w:rsidR="009C603B" w:rsidRDefault="009C603B" w:rsidP="00AD2AE3">
                              <w:pPr>
                                <w:pStyle w:val="Brdtekst"/>
                                <w:kinsoku w:val="0"/>
                                <w:overflowPunct w:val="0"/>
                                <w:spacing w:before="27" w:line="169" w:lineRule="exact"/>
                                <w:rPr>
                                  <w:b/>
                                  <w:bCs/>
                                  <w:sz w:val="14"/>
                                  <w:szCs w:val="14"/>
                                </w:rPr>
                              </w:pPr>
                              <w:r>
                                <w:rPr>
                                  <w:b/>
                                  <w:bCs/>
                                  <w:sz w:val="14"/>
                                  <w:szCs w:val="14"/>
                                </w:rPr>
                                <w:t>udegående</w:t>
                              </w:r>
                            </w:p>
                          </w:txbxContent>
                        </wps:txbx>
                        <wps:bodyPr rot="0" vert="horz" wrap="square" lIns="0" tIns="0" rIns="0" bIns="0" anchor="t" anchorCtr="0" upright="1">
                          <a:noAutofit/>
                        </wps:bodyPr>
                      </wps:wsp>
                      <wps:wsp>
                        <wps:cNvPr id="723154947" name="Text Box 988"/>
                        <wps:cNvSpPr txBox="1">
                          <a:spLocks noChangeArrowheads="1"/>
                        </wps:cNvSpPr>
                        <wps:spPr bwMode="auto">
                          <a:xfrm>
                            <a:off x="9154" y="543"/>
                            <a:ext cx="1048" cy="3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DDF" w14:textId="77777777" w:rsidR="009C603B" w:rsidRDefault="009C603B" w:rsidP="00AD2AE3">
                              <w:pPr>
                                <w:pStyle w:val="Brdtekst"/>
                                <w:kinsoku w:val="0"/>
                                <w:overflowPunct w:val="0"/>
                                <w:spacing w:line="143" w:lineRule="exact"/>
                                <w:rPr>
                                  <w:b/>
                                  <w:bCs/>
                                  <w:sz w:val="14"/>
                                  <w:szCs w:val="14"/>
                                </w:rPr>
                              </w:pPr>
                              <w:r>
                                <w:rPr>
                                  <w:b/>
                                  <w:bCs/>
                                  <w:sz w:val="14"/>
                                  <w:szCs w:val="14"/>
                                </w:rPr>
                                <w:t>Produktionsareal</w:t>
                              </w:r>
                            </w:p>
                            <w:p w14:paraId="44FD4DE0" w14:textId="77777777" w:rsidR="009C603B" w:rsidRDefault="009C603B" w:rsidP="00AD2AE3">
                              <w:pPr>
                                <w:pStyle w:val="Brdtekst"/>
                                <w:kinsoku w:val="0"/>
                                <w:overflowPunct w:val="0"/>
                                <w:spacing w:line="199" w:lineRule="exact"/>
                                <w:rPr>
                                  <w:b/>
                                  <w:bCs/>
                                  <w:sz w:val="14"/>
                                  <w:szCs w:val="14"/>
                                </w:rPr>
                              </w:pPr>
                              <w:r>
                                <w:rPr>
                                  <w:b/>
                                  <w:bCs/>
                                  <w:sz w:val="14"/>
                                  <w:szCs w:val="14"/>
                                </w:rPr>
                                <w:t>(m</w:t>
                              </w:r>
                              <w:r>
                                <w:rPr>
                                  <w:position w:val="6"/>
                                  <w:sz w:val="11"/>
                                  <w:szCs w:val="11"/>
                                </w:rPr>
                                <w:t>2</w:t>
                              </w:r>
                              <w:r>
                                <w:rPr>
                                  <w:b/>
                                  <w:bCs/>
                                  <w:sz w:val="14"/>
                                  <w:szCs w:val="14"/>
                                </w:rPr>
                                <w:t>)</w:t>
                              </w:r>
                            </w:p>
                          </w:txbxContent>
                        </wps:txbx>
                        <wps:bodyPr rot="0" vert="horz" wrap="square" lIns="0" tIns="0" rIns="0" bIns="0" anchor="t" anchorCtr="0" upright="1">
                          <a:noAutofit/>
                        </wps:bodyPr>
                      </wps:wsp>
                      <wps:wsp>
                        <wps:cNvPr id="1079018231" name="Text Box 989"/>
                        <wps:cNvSpPr txBox="1">
                          <a:spLocks noChangeArrowheads="1"/>
                        </wps:cNvSpPr>
                        <wps:spPr bwMode="auto">
                          <a:xfrm>
                            <a:off x="61" y="1716"/>
                            <a:ext cx="1399"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DE1" w14:textId="77777777" w:rsidR="009C603B" w:rsidRDefault="009C603B" w:rsidP="00AD2AE3">
                              <w:pPr>
                                <w:pStyle w:val="Brdtekst"/>
                                <w:kinsoku w:val="0"/>
                                <w:overflowPunct w:val="0"/>
                                <w:spacing w:line="154" w:lineRule="exact"/>
                                <w:rPr>
                                  <w:color w:val="333333"/>
                                  <w:w w:val="105"/>
                                </w:rPr>
                              </w:pPr>
                              <w:r>
                                <w:rPr>
                                  <w:color w:val="333333"/>
                                  <w:w w:val="105"/>
                                </w:rPr>
                                <w:t>Slagtesvinestald 1166</w:t>
                              </w:r>
                            </w:p>
                          </w:txbxContent>
                        </wps:txbx>
                        <wps:bodyPr rot="0" vert="horz" wrap="square" lIns="0" tIns="0" rIns="0" bIns="0" anchor="t" anchorCtr="0" upright="1">
                          <a:noAutofit/>
                        </wps:bodyPr>
                      </wps:wsp>
                      <wps:wsp>
                        <wps:cNvPr id="1422595550" name="Text Box 990"/>
                        <wps:cNvSpPr txBox="1">
                          <a:spLocks noChangeArrowheads="1"/>
                        </wps:cNvSpPr>
                        <wps:spPr bwMode="auto">
                          <a:xfrm>
                            <a:off x="2180" y="1606"/>
                            <a:ext cx="681" cy="3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DE2" w14:textId="77777777" w:rsidR="009C603B" w:rsidRDefault="009C603B" w:rsidP="00AD2AE3">
                              <w:pPr>
                                <w:pStyle w:val="Brdtekst"/>
                                <w:kinsoku w:val="0"/>
                                <w:overflowPunct w:val="0"/>
                                <w:spacing w:line="156" w:lineRule="exact"/>
                                <w:rPr>
                                  <w:color w:val="333333"/>
                                  <w:w w:val="105"/>
                                </w:rPr>
                              </w:pPr>
                              <w:r>
                                <w:rPr>
                                  <w:color w:val="333333"/>
                                  <w:w w:val="105"/>
                                </w:rPr>
                                <w:t>Mekanisk</w:t>
                              </w:r>
                            </w:p>
                            <w:p w14:paraId="44FD4DE3" w14:textId="77777777" w:rsidR="009C603B" w:rsidRDefault="009C603B" w:rsidP="00AD2AE3">
                              <w:pPr>
                                <w:pStyle w:val="Brdtekst"/>
                                <w:kinsoku w:val="0"/>
                                <w:overflowPunct w:val="0"/>
                                <w:spacing w:before="37" w:line="181" w:lineRule="exact"/>
                                <w:rPr>
                                  <w:color w:val="333333"/>
                                </w:rPr>
                              </w:pPr>
                              <w:r>
                                <w:rPr>
                                  <w:color w:val="333333"/>
                                </w:rPr>
                                <w:t>ventilation</w:t>
                              </w:r>
                            </w:p>
                          </w:txbxContent>
                        </wps:txbx>
                        <wps:bodyPr rot="0" vert="horz" wrap="square" lIns="0" tIns="0" rIns="0" bIns="0" anchor="t" anchorCtr="0" upright="1">
                          <a:noAutofit/>
                        </wps:bodyPr>
                      </wps:wsp>
                      <wps:wsp>
                        <wps:cNvPr id="2088833426" name="Text Box 991"/>
                        <wps:cNvSpPr txBox="1">
                          <a:spLocks noChangeArrowheads="1"/>
                        </wps:cNvSpPr>
                        <wps:spPr bwMode="auto">
                          <a:xfrm>
                            <a:off x="3361" y="1716"/>
                            <a:ext cx="252"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DE4" w14:textId="77777777" w:rsidR="009C603B" w:rsidRDefault="009C603B" w:rsidP="00AD2AE3">
                              <w:pPr>
                                <w:pStyle w:val="Brdtekst"/>
                                <w:kinsoku w:val="0"/>
                                <w:overflowPunct w:val="0"/>
                                <w:spacing w:line="154" w:lineRule="exact"/>
                                <w:rPr>
                                  <w:color w:val="333333"/>
                                  <w:w w:val="105"/>
                                </w:rPr>
                              </w:pPr>
                              <w:r>
                                <w:rPr>
                                  <w:color w:val="333333"/>
                                  <w:w w:val="105"/>
                                </w:rPr>
                                <w:t>6 m</w:t>
                              </w:r>
                            </w:p>
                          </w:txbxContent>
                        </wps:txbx>
                        <wps:bodyPr rot="0" vert="horz" wrap="square" lIns="0" tIns="0" rIns="0" bIns="0" anchor="t" anchorCtr="0" upright="1">
                          <a:noAutofit/>
                        </wps:bodyPr>
                      </wps:wsp>
                      <wps:wsp>
                        <wps:cNvPr id="2080960475" name="Text Box 992"/>
                        <wps:cNvSpPr txBox="1">
                          <a:spLocks noChangeArrowheads="1"/>
                        </wps:cNvSpPr>
                        <wps:spPr bwMode="auto">
                          <a:xfrm>
                            <a:off x="4067" y="1606"/>
                            <a:ext cx="3740"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DE5" w14:textId="77777777" w:rsidR="009C603B" w:rsidRDefault="009C603B" w:rsidP="00AD2AE3">
                              <w:pPr>
                                <w:pStyle w:val="Brdtekst"/>
                                <w:kinsoku w:val="0"/>
                                <w:overflowPunct w:val="0"/>
                                <w:spacing w:line="154" w:lineRule="exact"/>
                                <w:rPr>
                                  <w:color w:val="333333"/>
                                  <w:w w:val="105"/>
                                </w:rPr>
                              </w:pPr>
                              <w:r>
                                <w:rPr>
                                  <w:color w:val="333333"/>
                                  <w:w w:val="105"/>
                                </w:rPr>
                                <w:t>(#70739)</w:t>
                              </w:r>
                              <w:r>
                                <w:rPr>
                                  <w:color w:val="333333"/>
                                  <w:spacing w:val="-12"/>
                                  <w:w w:val="105"/>
                                </w:rPr>
                                <w:t xml:space="preserve"> </w:t>
                              </w:r>
                              <w:r>
                                <w:rPr>
                                  <w:color w:val="333333"/>
                                  <w:w w:val="105"/>
                                </w:rPr>
                                <w:t>Slagtesvin.</w:t>
                              </w:r>
                              <w:r>
                                <w:rPr>
                                  <w:color w:val="333333"/>
                                  <w:spacing w:val="-12"/>
                                  <w:w w:val="105"/>
                                </w:rPr>
                                <w:t xml:space="preserve"> </w:t>
                              </w:r>
                              <w:r>
                                <w:rPr>
                                  <w:color w:val="333333"/>
                                  <w:w w:val="105"/>
                                </w:rPr>
                                <w:t>Delvist</w:t>
                              </w:r>
                              <w:r>
                                <w:rPr>
                                  <w:color w:val="333333"/>
                                  <w:spacing w:val="-12"/>
                                  <w:w w:val="105"/>
                                </w:rPr>
                                <w:t xml:space="preserve"> </w:t>
                              </w:r>
                              <w:r>
                                <w:rPr>
                                  <w:color w:val="333333"/>
                                  <w:w w:val="105"/>
                                </w:rPr>
                                <w:t>spaltegulv,</w:t>
                              </w:r>
                              <w:r>
                                <w:rPr>
                                  <w:color w:val="333333"/>
                                  <w:spacing w:val="-12"/>
                                  <w:w w:val="105"/>
                                </w:rPr>
                                <w:t xml:space="preserve"> </w:t>
                              </w:r>
                              <w:r>
                                <w:rPr>
                                  <w:color w:val="333333"/>
                                  <w:w w:val="105"/>
                                </w:rPr>
                                <w:t>50</w:t>
                              </w:r>
                              <w:r>
                                <w:rPr>
                                  <w:color w:val="333333"/>
                                  <w:spacing w:val="-13"/>
                                  <w:w w:val="105"/>
                                </w:rPr>
                                <w:t xml:space="preserve"> </w:t>
                              </w:r>
                              <w:r>
                                <w:rPr>
                                  <w:rFonts w:ascii="Cambria Math" w:hAnsi="Cambria Math" w:cs="Cambria Math"/>
                                  <w:color w:val="333333"/>
                                  <w:w w:val="105"/>
                                </w:rPr>
                                <w:t>‐</w:t>
                              </w:r>
                              <w:r>
                                <w:rPr>
                                  <w:color w:val="333333"/>
                                  <w:spacing w:val="-12"/>
                                  <w:w w:val="105"/>
                                </w:rPr>
                                <w:t xml:space="preserve"> </w:t>
                              </w:r>
                              <w:r>
                                <w:rPr>
                                  <w:color w:val="333333"/>
                                  <w:w w:val="105"/>
                                </w:rPr>
                                <w:t>75</w:t>
                              </w:r>
                              <w:r>
                                <w:rPr>
                                  <w:color w:val="333333"/>
                                  <w:spacing w:val="-13"/>
                                  <w:w w:val="105"/>
                                </w:rPr>
                                <w:t xml:space="preserve"> </w:t>
                              </w:r>
                              <w:r>
                                <w:rPr>
                                  <w:color w:val="333333"/>
                                  <w:w w:val="105"/>
                                </w:rPr>
                                <w:t>%</w:t>
                              </w:r>
                              <w:r>
                                <w:rPr>
                                  <w:color w:val="333333"/>
                                  <w:spacing w:val="-13"/>
                                  <w:w w:val="105"/>
                                </w:rPr>
                                <w:t xml:space="preserve"> </w:t>
                              </w:r>
                              <w:r>
                                <w:rPr>
                                  <w:color w:val="333333"/>
                                  <w:w w:val="105"/>
                                </w:rPr>
                                <w:t>fast</w:t>
                              </w:r>
                              <w:r>
                                <w:rPr>
                                  <w:color w:val="333333"/>
                                  <w:spacing w:val="-12"/>
                                  <w:w w:val="105"/>
                                </w:rPr>
                                <w:t xml:space="preserve"> </w:t>
                              </w:r>
                              <w:r>
                                <w:rPr>
                                  <w:color w:val="333333"/>
                                  <w:w w:val="105"/>
                                </w:rPr>
                                <w:t>gulv</w:t>
                              </w:r>
                              <w:r>
                                <w:rPr>
                                  <w:color w:val="333333"/>
                                  <w:spacing w:val="26"/>
                                  <w:w w:val="105"/>
                                </w:rPr>
                                <w:t xml:space="preserve"> </w:t>
                              </w:r>
                              <w:r>
                                <w:rPr>
                                  <w:color w:val="333333"/>
                                  <w:w w:val="105"/>
                                </w:rPr>
                                <w:t>0</w:t>
                              </w:r>
                            </w:p>
                          </w:txbxContent>
                        </wps:txbx>
                        <wps:bodyPr rot="0" vert="horz" wrap="square" lIns="0" tIns="0" rIns="0" bIns="0" anchor="t" anchorCtr="0" upright="1">
                          <a:noAutofit/>
                        </wps:bodyPr>
                      </wps:wsp>
                      <wps:wsp>
                        <wps:cNvPr id="554038199" name="Text Box 993"/>
                        <wps:cNvSpPr txBox="1">
                          <a:spLocks noChangeArrowheads="1"/>
                        </wps:cNvSpPr>
                        <wps:spPr bwMode="auto">
                          <a:xfrm>
                            <a:off x="4067" y="1826"/>
                            <a:ext cx="3416"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DE6" w14:textId="77777777" w:rsidR="009C603B" w:rsidRDefault="009C603B" w:rsidP="00AD2AE3">
                              <w:pPr>
                                <w:pStyle w:val="Brdtekst"/>
                                <w:kinsoku w:val="0"/>
                                <w:overflowPunct w:val="0"/>
                                <w:spacing w:line="154" w:lineRule="exact"/>
                                <w:rPr>
                                  <w:color w:val="333333"/>
                                  <w:w w:val="105"/>
                                </w:rPr>
                              </w:pPr>
                              <w:r>
                                <w:rPr>
                                  <w:color w:val="333333"/>
                                  <w:w w:val="105"/>
                                </w:rPr>
                                <w:t>(#77145)</w:t>
                              </w:r>
                              <w:r>
                                <w:rPr>
                                  <w:color w:val="333333"/>
                                  <w:spacing w:val="-15"/>
                                  <w:w w:val="105"/>
                                </w:rPr>
                                <w:t xml:space="preserve"> </w:t>
                              </w:r>
                              <w:r>
                                <w:rPr>
                                  <w:color w:val="333333"/>
                                  <w:w w:val="105"/>
                                </w:rPr>
                                <w:t>Slagtesvin.</w:t>
                              </w:r>
                              <w:r>
                                <w:rPr>
                                  <w:color w:val="333333"/>
                                  <w:spacing w:val="-15"/>
                                  <w:w w:val="105"/>
                                </w:rPr>
                                <w:t xml:space="preserve"> </w:t>
                              </w:r>
                              <w:r>
                                <w:rPr>
                                  <w:color w:val="333333"/>
                                  <w:w w:val="105"/>
                                </w:rPr>
                                <w:t>Drænet</w:t>
                              </w:r>
                              <w:r>
                                <w:rPr>
                                  <w:color w:val="333333"/>
                                  <w:spacing w:val="-15"/>
                                  <w:w w:val="105"/>
                                </w:rPr>
                                <w:t xml:space="preserve"> </w:t>
                              </w:r>
                              <w:r>
                                <w:rPr>
                                  <w:color w:val="333333"/>
                                  <w:w w:val="105"/>
                                </w:rPr>
                                <w:t>gulv</w:t>
                              </w:r>
                              <w:r>
                                <w:rPr>
                                  <w:color w:val="333333"/>
                                  <w:spacing w:val="-15"/>
                                  <w:w w:val="105"/>
                                </w:rPr>
                                <w:t xml:space="preserve"> </w:t>
                              </w:r>
                              <w:r>
                                <w:rPr>
                                  <w:color w:val="333333"/>
                                  <w:w w:val="105"/>
                                </w:rPr>
                                <w:t>+</w:t>
                              </w:r>
                              <w:r>
                                <w:rPr>
                                  <w:color w:val="333333"/>
                                  <w:spacing w:val="-15"/>
                                  <w:w w:val="105"/>
                                </w:rPr>
                                <w:t xml:space="preserve"> </w:t>
                              </w:r>
                              <w:r>
                                <w:rPr>
                                  <w:color w:val="333333"/>
                                  <w:w w:val="105"/>
                                </w:rPr>
                                <w:t>spalter</w:t>
                              </w:r>
                              <w:r>
                                <w:rPr>
                                  <w:color w:val="333333"/>
                                  <w:spacing w:val="-15"/>
                                  <w:w w:val="105"/>
                                </w:rPr>
                                <w:t xml:space="preserve"> </w:t>
                              </w:r>
                              <w:r>
                                <w:rPr>
                                  <w:color w:val="333333"/>
                                  <w:w w:val="105"/>
                                </w:rPr>
                                <w:t>(33</w:t>
                              </w:r>
                              <w:r>
                                <w:rPr>
                                  <w:color w:val="333333"/>
                                  <w:spacing w:val="-15"/>
                                  <w:w w:val="105"/>
                                </w:rPr>
                                <w:t xml:space="preserve"> </w:t>
                              </w:r>
                              <w:r>
                                <w:rPr>
                                  <w:color w:val="333333"/>
                                  <w:w w:val="105"/>
                                </w:rPr>
                                <w:t>%/</w:t>
                              </w:r>
                              <w:r>
                                <w:rPr>
                                  <w:color w:val="333333"/>
                                  <w:spacing w:val="-15"/>
                                  <w:w w:val="105"/>
                                </w:rPr>
                                <w:t xml:space="preserve"> </w:t>
                              </w:r>
                              <w:r>
                                <w:rPr>
                                  <w:color w:val="333333"/>
                                  <w:w w:val="105"/>
                                </w:rPr>
                                <w:t>67%)</w:t>
                              </w:r>
                            </w:p>
                          </w:txbxContent>
                        </wps:txbx>
                        <wps:bodyPr rot="0" vert="horz" wrap="square" lIns="0" tIns="0" rIns="0" bIns="0" anchor="t" anchorCtr="0" upright="1">
                          <a:noAutofit/>
                        </wps:bodyPr>
                      </wps:wsp>
                      <wps:wsp>
                        <wps:cNvPr id="188643433" name="Text Box 994"/>
                        <wps:cNvSpPr txBox="1">
                          <a:spLocks noChangeArrowheads="1"/>
                        </wps:cNvSpPr>
                        <wps:spPr bwMode="auto">
                          <a:xfrm>
                            <a:off x="7709" y="1826"/>
                            <a:ext cx="99"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DE7" w14:textId="77777777" w:rsidR="009C603B" w:rsidRDefault="009C603B" w:rsidP="00AD2AE3">
                              <w:pPr>
                                <w:pStyle w:val="Brdtekst"/>
                                <w:kinsoku w:val="0"/>
                                <w:overflowPunct w:val="0"/>
                                <w:spacing w:line="154" w:lineRule="exact"/>
                                <w:rPr>
                                  <w:color w:val="333333"/>
                                  <w:w w:val="102"/>
                                </w:rPr>
                              </w:pPr>
                              <w:r>
                                <w:rPr>
                                  <w:color w:val="333333"/>
                                  <w:w w:val="102"/>
                                </w:rPr>
                                <w:t>0</w:t>
                              </w:r>
                            </w:p>
                          </w:txbxContent>
                        </wps:txbx>
                        <wps:bodyPr rot="0" vert="horz" wrap="square" lIns="0" tIns="0" rIns="0" bIns="0" anchor="t" anchorCtr="0" upright="1">
                          <a:noAutofit/>
                        </wps:bodyPr>
                      </wps:wsp>
                      <wps:wsp>
                        <wps:cNvPr id="814833121" name="Text Box 995"/>
                        <wps:cNvSpPr txBox="1">
                          <a:spLocks noChangeArrowheads="1"/>
                        </wps:cNvSpPr>
                        <wps:spPr bwMode="auto">
                          <a:xfrm>
                            <a:off x="9154" y="1606"/>
                            <a:ext cx="327" cy="3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DE8" w14:textId="77777777" w:rsidR="009C603B" w:rsidRDefault="009C603B" w:rsidP="00AD2AE3">
                              <w:pPr>
                                <w:pStyle w:val="Brdtekst"/>
                                <w:kinsoku w:val="0"/>
                                <w:overflowPunct w:val="0"/>
                                <w:spacing w:line="156" w:lineRule="exact"/>
                                <w:rPr>
                                  <w:color w:val="333333"/>
                                  <w:w w:val="105"/>
                                </w:rPr>
                              </w:pPr>
                              <w:r>
                                <w:rPr>
                                  <w:color w:val="333333"/>
                                  <w:w w:val="105"/>
                                </w:rPr>
                                <w:t>1048</w:t>
                              </w:r>
                            </w:p>
                            <w:p w14:paraId="44FD4DE9" w14:textId="77777777" w:rsidR="009C603B" w:rsidRDefault="009C603B" w:rsidP="00AD2AE3">
                              <w:pPr>
                                <w:pStyle w:val="Brdtekst"/>
                                <w:kinsoku w:val="0"/>
                                <w:overflowPunct w:val="0"/>
                                <w:spacing w:before="37" w:line="181" w:lineRule="exact"/>
                                <w:rPr>
                                  <w:color w:val="333333"/>
                                  <w:w w:val="105"/>
                                </w:rPr>
                              </w:pPr>
                              <w:r>
                                <w:rPr>
                                  <w:color w:val="333333"/>
                                  <w:w w:val="105"/>
                                </w:rPr>
                                <w:t>40</w:t>
                              </w:r>
                            </w:p>
                          </w:txbxContent>
                        </wps:txbx>
                        <wps:bodyPr rot="0" vert="horz" wrap="square" lIns="0" tIns="0" rIns="0" bIns="0" anchor="t" anchorCtr="0" upright="1">
                          <a:noAutofit/>
                        </wps:bodyPr>
                      </wps:wsp>
                      <wps:wsp>
                        <wps:cNvPr id="1762991730" name="Text Box 996"/>
                        <wps:cNvSpPr txBox="1">
                          <a:spLocks noChangeArrowheads="1"/>
                        </wps:cNvSpPr>
                        <wps:spPr bwMode="auto">
                          <a:xfrm>
                            <a:off x="61" y="2378"/>
                            <a:ext cx="310"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DEA" w14:textId="77777777" w:rsidR="009C603B" w:rsidRDefault="009C603B" w:rsidP="00AD2AE3">
                              <w:pPr>
                                <w:pStyle w:val="Brdtekst"/>
                                <w:kinsoku w:val="0"/>
                                <w:overflowPunct w:val="0"/>
                                <w:spacing w:line="154" w:lineRule="exact"/>
                                <w:rPr>
                                  <w:b/>
                                  <w:bCs/>
                                  <w:color w:val="333333"/>
                                  <w:w w:val="105"/>
                                </w:rPr>
                              </w:pPr>
                              <w:r>
                                <w:rPr>
                                  <w:b/>
                                  <w:bCs/>
                                  <w:color w:val="333333"/>
                                  <w:w w:val="105"/>
                                </w:rPr>
                                <w:t>Sum</w:t>
                              </w:r>
                            </w:p>
                          </w:txbxContent>
                        </wps:txbx>
                        <wps:bodyPr rot="0" vert="horz" wrap="square" lIns="0" tIns="0" rIns="0" bIns="0" anchor="t" anchorCtr="0" upright="1">
                          <a:noAutofit/>
                        </wps:bodyPr>
                      </wps:wsp>
                      <wps:wsp>
                        <wps:cNvPr id="730389893" name="Text Box 997"/>
                        <wps:cNvSpPr txBox="1">
                          <a:spLocks noChangeArrowheads="1"/>
                        </wps:cNvSpPr>
                        <wps:spPr bwMode="auto">
                          <a:xfrm>
                            <a:off x="9154" y="2378"/>
                            <a:ext cx="328"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DEB" w14:textId="77777777" w:rsidR="009C603B" w:rsidRDefault="009C603B" w:rsidP="00AD2AE3">
                              <w:pPr>
                                <w:pStyle w:val="Brdtekst"/>
                                <w:kinsoku w:val="0"/>
                                <w:overflowPunct w:val="0"/>
                                <w:spacing w:line="154" w:lineRule="exact"/>
                                <w:rPr>
                                  <w:b/>
                                  <w:bCs/>
                                  <w:color w:val="333333"/>
                                  <w:w w:val="105"/>
                                </w:rPr>
                              </w:pPr>
                              <w:r>
                                <w:rPr>
                                  <w:b/>
                                  <w:bCs/>
                                  <w:color w:val="333333"/>
                                  <w:w w:val="105"/>
                                </w:rPr>
                                <w:t>1088</w:t>
                              </w:r>
                            </w:p>
                          </w:txbxContent>
                        </wps:txbx>
                        <wps:bodyPr rot="0" vert="horz" wrap="square" lIns="0" tIns="0" rIns="0" bIns="0" anchor="t" anchorCtr="0" upright="1">
                          <a:noAutofit/>
                        </wps:bodyPr>
                      </wps:wsp>
                      <wps:wsp>
                        <wps:cNvPr id="516016328" name="Text Box 998"/>
                        <wps:cNvSpPr txBox="1">
                          <a:spLocks noChangeArrowheads="1"/>
                        </wps:cNvSpPr>
                        <wps:spPr bwMode="auto">
                          <a:xfrm>
                            <a:off x="61" y="3371"/>
                            <a:ext cx="1399"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DEC" w14:textId="77777777" w:rsidR="009C603B" w:rsidRDefault="009C603B" w:rsidP="00AD2AE3">
                              <w:pPr>
                                <w:pStyle w:val="Brdtekst"/>
                                <w:kinsoku w:val="0"/>
                                <w:overflowPunct w:val="0"/>
                                <w:spacing w:line="154" w:lineRule="exact"/>
                                <w:rPr>
                                  <w:color w:val="333333"/>
                                  <w:w w:val="105"/>
                                </w:rPr>
                              </w:pPr>
                              <w:r>
                                <w:rPr>
                                  <w:color w:val="333333"/>
                                  <w:w w:val="105"/>
                                </w:rPr>
                                <w:t>Slagtesvinestald 1166</w:t>
                              </w:r>
                            </w:p>
                          </w:txbxContent>
                        </wps:txbx>
                        <wps:bodyPr rot="0" vert="horz" wrap="square" lIns="0" tIns="0" rIns="0" bIns="0" anchor="t" anchorCtr="0" upright="1">
                          <a:noAutofit/>
                        </wps:bodyPr>
                      </wps:wsp>
                      <wps:wsp>
                        <wps:cNvPr id="142578524" name="Text Box 999"/>
                        <wps:cNvSpPr txBox="1">
                          <a:spLocks noChangeArrowheads="1"/>
                        </wps:cNvSpPr>
                        <wps:spPr bwMode="auto">
                          <a:xfrm>
                            <a:off x="2180" y="3261"/>
                            <a:ext cx="681" cy="3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DED" w14:textId="77777777" w:rsidR="009C603B" w:rsidRDefault="009C603B" w:rsidP="00AD2AE3">
                              <w:pPr>
                                <w:pStyle w:val="Brdtekst"/>
                                <w:kinsoku w:val="0"/>
                                <w:overflowPunct w:val="0"/>
                                <w:spacing w:line="156" w:lineRule="exact"/>
                                <w:rPr>
                                  <w:color w:val="333333"/>
                                  <w:w w:val="105"/>
                                </w:rPr>
                              </w:pPr>
                              <w:r>
                                <w:rPr>
                                  <w:color w:val="333333"/>
                                  <w:w w:val="105"/>
                                </w:rPr>
                                <w:t>Mekanisk</w:t>
                              </w:r>
                            </w:p>
                            <w:p w14:paraId="44FD4DEE" w14:textId="77777777" w:rsidR="009C603B" w:rsidRDefault="009C603B" w:rsidP="00AD2AE3">
                              <w:pPr>
                                <w:pStyle w:val="Brdtekst"/>
                                <w:kinsoku w:val="0"/>
                                <w:overflowPunct w:val="0"/>
                                <w:spacing w:before="37" w:line="181" w:lineRule="exact"/>
                                <w:rPr>
                                  <w:color w:val="333333"/>
                                </w:rPr>
                              </w:pPr>
                              <w:r>
                                <w:rPr>
                                  <w:color w:val="333333"/>
                                </w:rPr>
                                <w:t>ventilation</w:t>
                              </w:r>
                            </w:p>
                          </w:txbxContent>
                        </wps:txbx>
                        <wps:bodyPr rot="0" vert="horz" wrap="square" lIns="0" tIns="0" rIns="0" bIns="0" anchor="t" anchorCtr="0" upright="1">
                          <a:noAutofit/>
                        </wps:bodyPr>
                      </wps:wsp>
                      <wps:wsp>
                        <wps:cNvPr id="1479533870" name="Text Box 1000"/>
                        <wps:cNvSpPr txBox="1">
                          <a:spLocks noChangeArrowheads="1"/>
                        </wps:cNvSpPr>
                        <wps:spPr bwMode="auto">
                          <a:xfrm>
                            <a:off x="3361" y="3371"/>
                            <a:ext cx="252"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DEF" w14:textId="77777777" w:rsidR="009C603B" w:rsidRDefault="009C603B" w:rsidP="00AD2AE3">
                              <w:pPr>
                                <w:pStyle w:val="Brdtekst"/>
                                <w:kinsoku w:val="0"/>
                                <w:overflowPunct w:val="0"/>
                                <w:spacing w:line="154" w:lineRule="exact"/>
                                <w:rPr>
                                  <w:color w:val="333333"/>
                                  <w:w w:val="105"/>
                                </w:rPr>
                              </w:pPr>
                              <w:r>
                                <w:rPr>
                                  <w:color w:val="333333"/>
                                  <w:w w:val="105"/>
                                </w:rPr>
                                <w:t>6 m</w:t>
                              </w:r>
                            </w:p>
                          </w:txbxContent>
                        </wps:txbx>
                        <wps:bodyPr rot="0" vert="horz" wrap="square" lIns="0" tIns="0" rIns="0" bIns="0" anchor="t" anchorCtr="0" upright="1">
                          <a:noAutofit/>
                        </wps:bodyPr>
                      </wps:wsp>
                      <wps:wsp>
                        <wps:cNvPr id="1119785988" name="Text Box 1001"/>
                        <wps:cNvSpPr txBox="1">
                          <a:spLocks noChangeArrowheads="1"/>
                        </wps:cNvSpPr>
                        <wps:spPr bwMode="auto">
                          <a:xfrm>
                            <a:off x="4067" y="3261"/>
                            <a:ext cx="3740"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DF0" w14:textId="77777777" w:rsidR="009C603B" w:rsidRDefault="009C603B" w:rsidP="00AD2AE3">
                              <w:pPr>
                                <w:pStyle w:val="Brdtekst"/>
                                <w:kinsoku w:val="0"/>
                                <w:overflowPunct w:val="0"/>
                                <w:spacing w:line="154" w:lineRule="exact"/>
                                <w:rPr>
                                  <w:color w:val="333333"/>
                                  <w:w w:val="105"/>
                                </w:rPr>
                              </w:pPr>
                              <w:r>
                                <w:rPr>
                                  <w:color w:val="333333"/>
                                  <w:w w:val="105"/>
                                </w:rPr>
                                <w:t>(#77017)</w:t>
                              </w:r>
                              <w:r>
                                <w:rPr>
                                  <w:color w:val="333333"/>
                                  <w:spacing w:val="-12"/>
                                  <w:w w:val="105"/>
                                </w:rPr>
                                <w:t xml:space="preserve"> </w:t>
                              </w:r>
                              <w:r>
                                <w:rPr>
                                  <w:color w:val="333333"/>
                                  <w:w w:val="105"/>
                                </w:rPr>
                                <w:t>Slagtesvin.</w:t>
                              </w:r>
                              <w:r>
                                <w:rPr>
                                  <w:color w:val="333333"/>
                                  <w:spacing w:val="-12"/>
                                  <w:w w:val="105"/>
                                </w:rPr>
                                <w:t xml:space="preserve"> </w:t>
                              </w:r>
                              <w:r>
                                <w:rPr>
                                  <w:color w:val="333333"/>
                                  <w:w w:val="105"/>
                                </w:rPr>
                                <w:t>Delvist</w:t>
                              </w:r>
                              <w:r>
                                <w:rPr>
                                  <w:color w:val="333333"/>
                                  <w:spacing w:val="-12"/>
                                  <w:w w:val="105"/>
                                </w:rPr>
                                <w:t xml:space="preserve"> </w:t>
                              </w:r>
                              <w:r>
                                <w:rPr>
                                  <w:color w:val="333333"/>
                                  <w:w w:val="105"/>
                                </w:rPr>
                                <w:t>spaltegulv,</w:t>
                              </w:r>
                              <w:r>
                                <w:rPr>
                                  <w:color w:val="333333"/>
                                  <w:spacing w:val="-12"/>
                                  <w:w w:val="105"/>
                                </w:rPr>
                                <w:t xml:space="preserve"> </w:t>
                              </w:r>
                              <w:r>
                                <w:rPr>
                                  <w:color w:val="333333"/>
                                  <w:w w:val="105"/>
                                </w:rPr>
                                <w:t>50</w:t>
                              </w:r>
                              <w:r>
                                <w:rPr>
                                  <w:color w:val="333333"/>
                                  <w:spacing w:val="-13"/>
                                  <w:w w:val="105"/>
                                </w:rPr>
                                <w:t xml:space="preserve"> </w:t>
                              </w:r>
                              <w:r>
                                <w:rPr>
                                  <w:rFonts w:ascii="Cambria Math" w:hAnsi="Cambria Math" w:cs="Cambria Math"/>
                                  <w:color w:val="333333"/>
                                  <w:w w:val="105"/>
                                </w:rPr>
                                <w:t>‐</w:t>
                              </w:r>
                              <w:r>
                                <w:rPr>
                                  <w:color w:val="333333"/>
                                  <w:spacing w:val="-12"/>
                                  <w:w w:val="105"/>
                                </w:rPr>
                                <w:t xml:space="preserve"> </w:t>
                              </w:r>
                              <w:r>
                                <w:rPr>
                                  <w:color w:val="333333"/>
                                  <w:w w:val="105"/>
                                </w:rPr>
                                <w:t>75</w:t>
                              </w:r>
                              <w:r>
                                <w:rPr>
                                  <w:color w:val="333333"/>
                                  <w:spacing w:val="-13"/>
                                  <w:w w:val="105"/>
                                </w:rPr>
                                <w:t xml:space="preserve"> </w:t>
                              </w:r>
                              <w:r>
                                <w:rPr>
                                  <w:color w:val="333333"/>
                                  <w:w w:val="105"/>
                                </w:rPr>
                                <w:t>%</w:t>
                              </w:r>
                              <w:r>
                                <w:rPr>
                                  <w:color w:val="333333"/>
                                  <w:spacing w:val="-13"/>
                                  <w:w w:val="105"/>
                                </w:rPr>
                                <w:t xml:space="preserve"> </w:t>
                              </w:r>
                              <w:r>
                                <w:rPr>
                                  <w:color w:val="333333"/>
                                  <w:w w:val="105"/>
                                </w:rPr>
                                <w:t>fast</w:t>
                              </w:r>
                              <w:r>
                                <w:rPr>
                                  <w:color w:val="333333"/>
                                  <w:spacing w:val="-12"/>
                                  <w:w w:val="105"/>
                                </w:rPr>
                                <w:t xml:space="preserve"> </w:t>
                              </w:r>
                              <w:r>
                                <w:rPr>
                                  <w:color w:val="333333"/>
                                  <w:w w:val="105"/>
                                </w:rPr>
                                <w:t>gulv</w:t>
                              </w:r>
                              <w:r>
                                <w:rPr>
                                  <w:color w:val="333333"/>
                                  <w:spacing w:val="26"/>
                                  <w:w w:val="105"/>
                                </w:rPr>
                                <w:t xml:space="preserve"> </w:t>
                              </w:r>
                              <w:r>
                                <w:rPr>
                                  <w:color w:val="333333"/>
                                  <w:w w:val="105"/>
                                </w:rPr>
                                <w:t>0</w:t>
                              </w:r>
                            </w:p>
                          </w:txbxContent>
                        </wps:txbx>
                        <wps:bodyPr rot="0" vert="horz" wrap="square" lIns="0" tIns="0" rIns="0" bIns="0" anchor="t" anchorCtr="0" upright="1">
                          <a:noAutofit/>
                        </wps:bodyPr>
                      </wps:wsp>
                      <wps:wsp>
                        <wps:cNvPr id="854643539" name="Text Box 1002"/>
                        <wps:cNvSpPr txBox="1">
                          <a:spLocks noChangeArrowheads="1"/>
                        </wps:cNvSpPr>
                        <wps:spPr bwMode="auto">
                          <a:xfrm>
                            <a:off x="4067" y="3482"/>
                            <a:ext cx="3416"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DF1" w14:textId="77777777" w:rsidR="009C603B" w:rsidRDefault="009C603B" w:rsidP="00AD2AE3">
                              <w:pPr>
                                <w:pStyle w:val="Brdtekst"/>
                                <w:kinsoku w:val="0"/>
                                <w:overflowPunct w:val="0"/>
                                <w:spacing w:line="154" w:lineRule="exact"/>
                                <w:rPr>
                                  <w:color w:val="333333"/>
                                  <w:w w:val="105"/>
                                </w:rPr>
                              </w:pPr>
                              <w:r>
                                <w:rPr>
                                  <w:color w:val="333333"/>
                                  <w:w w:val="105"/>
                                </w:rPr>
                                <w:t>(#77146)</w:t>
                              </w:r>
                              <w:r>
                                <w:rPr>
                                  <w:color w:val="333333"/>
                                  <w:spacing w:val="-15"/>
                                  <w:w w:val="105"/>
                                </w:rPr>
                                <w:t xml:space="preserve"> </w:t>
                              </w:r>
                              <w:r>
                                <w:rPr>
                                  <w:color w:val="333333"/>
                                  <w:w w:val="105"/>
                                </w:rPr>
                                <w:t>Slagtesvin.</w:t>
                              </w:r>
                              <w:r>
                                <w:rPr>
                                  <w:color w:val="333333"/>
                                  <w:spacing w:val="-15"/>
                                  <w:w w:val="105"/>
                                </w:rPr>
                                <w:t xml:space="preserve"> </w:t>
                              </w:r>
                              <w:r>
                                <w:rPr>
                                  <w:color w:val="333333"/>
                                  <w:w w:val="105"/>
                                </w:rPr>
                                <w:t>Drænet</w:t>
                              </w:r>
                              <w:r>
                                <w:rPr>
                                  <w:color w:val="333333"/>
                                  <w:spacing w:val="-15"/>
                                  <w:w w:val="105"/>
                                </w:rPr>
                                <w:t xml:space="preserve"> </w:t>
                              </w:r>
                              <w:r>
                                <w:rPr>
                                  <w:color w:val="333333"/>
                                  <w:w w:val="105"/>
                                </w:rPr>
                                <w:t>gulv</w:t>
                              </w:r>
                              <w:r>
                                <w:rPr>
                                  <w:color w:val="333333"/>
                                  <w:spacing w:val="-15"/>
                                  <w:w w:val="105"/>
                                </w:rPr>
                                <w:t xml:space="preserve"> </w:t>
                              </w:r>
                              <w:r>
                                <w:rPr>
                                  <w:color w:val="333333"/>
                                  <w:w w:val="105"/>
                                </w:rPr>
                                <w:t>+</w:t>
                              </w:r>
                              <w:r>
                                <w:rPr>
                                  <w:color w:val="333333"/>
                                  <w:spacing w:val="-15"/>
                                  <w:w w:val="105"/>
                                </w:rPr>
                                <w:t xml:space="preserve"> </w:t>
                              </w:r>
                              <w:r>
                                <w:rPr>
                                  <w:color w:val="333333"/>
                                  <w:w w:val="105"/>
                                </w:rPr>
                                <w:t>spalter</w:t>
                              </w:r>
                              <w:r>
                                <w:rPr>
                                  <w:color w:val="333333"/>
                                  <w:spacing w:val="-15"/>
                                  <w:w w:val="105"/>
                                </w:rPr>
                                <w:t xml:space="preserve"> </w:t>
                              </w:r>
                              <w:r>
                                <w:rPr>
                                  <w:color w:val="333333"/>
                                  <w:w w:val="105"/>
                                </w:rPr>
                                <w:t>(33</w:t>
                              </w:r>
                              <w:r>
                                <w:rPr>
                                  <w:color w:val="333333"/>
                                  <w:spacing w:val="-15"/>
                                  <w:w w:val="105"/>
                                </w:rPr>
                                <w:t xml:space="preserve"> </w:t>
                              </w:r>
                              <w:r>
                                <w:rPr>
                                  <w:color w:val="333333"/>
                                  <w:w w:val="105"/>
                                </w:rPr>
                                <w:t>%/</w:t>
                              </w:r>
                              <w:r>
                                <w:rPr>
                                  <w:color w:val="333333"/>
                                  <w:spacing w:val="-15"/>
                                  <w:w w:val="105"/>
                                </w:rPr>
                                <w:t xml:space="preserve"> </w:t>
                              </w:r>
                              <w:r>
                                <w:rPr>
                                  <w:color w:val="333333"/>
                                  <w:w w:val="105"/>
                                </w:rPr>
                                <w:t>67%)</w:t>
                              </w:r>
                            </w:p>
                          </w:txbxContent>
                        </wps:txbx>
                        <wps:bodyPr rot="0" vert="horz" wrap="square" lIns="0" tIns="0" rIns="0" bIns="0" anchor="t" anchorCtr="0" upright="1">
                          <a:noAutofit/>
                        </wps:bodyPr>
                      </wps:wsp>
                      <wps:wsp>
                        <wps:cNvPr id="1026834950" name="Text Box 1003"/>
                        <wps:cNvSpPr txBox="1">
                          <a:spLocks noChangeArrowheads="1"/>
                        </wps:cNvSpPr>
                        <wps:spPr bwMode="auto">
                          <a:xfrm>
                            <a:off x="7709" y="3482"/>
                            <a:ext cx="99"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DF2" w14:textId="77777777" w:rsidR="009C603B" w:rsidRDefault="009C603B" w:rsidP="00AD2AE3">
                              <w:pPr>
                                <w:pStyle w:val="Brdtekst"/>
                                <w:kinsoku w:val="0"/>
                                <w:overflowPunct w:val="0"/>
                                <w:spacing w:line="154" w:lineRule="exact"/>
                                <w:rPr>
                                  <w:color w:val="333333"/>
                                  <w:w w:val="102"/>
                                </w:rPr>
                              </w:pPr>
                              <w:r>
                                <w:rPr>
                                  <w:color w:val="333333"/>
                                  <w:w w:val="102"/>
                                </w:rPr>
                                <w:t>0</w:t>
                              </w:r>
                            </w:p>
                          </w:txbxContent>
                        </wps:txbx>
                        <wps:bodyPr rot="0" vert="horz" wrap="square" lIns="0" tIns="0" rIns="0" bIns="0" anchor="t" anchorCtr="0" upright="1">
                          <a:noAutofit/>
                        </wps:bodyPr>
                      </wps:wsp>
                      <wps:wsp>
                        <wps:cNvPr id="843635516" name="Text Box 1004"/>
                        <wps:cNvSpPr txBox="1">
                          <a:spLocks noChangeArrowheads="1"/>
                        </wps:cNvSpPr>
                        <wps:spPr bwMode="auto">
                          <a:xfrm>
                            <a:off x="9154" y="3261"/>
                            <a:ext cx="327" cy="3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DF3" w14:textId="77777777" w:rsidR="009C603B" w:rsidRDefault="009C603B" w:rsidP="00AD2AE3">
                              <w:pPr>
                                <w:pStyle w:val="Brdtekst"/>
                                <w:kinsoku w:val="0"/>
                                <w:overflowPunct w:val="0"/>
                                <w:spacing w:line="156" w:lineRule="exact"/>
                                <w:rPr>
                                  <w:color w:val="333333"/>
                                  <w:w w:val="105"/>
                                </w:rPr>
                              </w:pPr>
                              <w:r>
                                <w:rPr>
                                  <w:color w:val="333333"/>
                                  <w:w w:val="105"/>
                                </w:rPr>
                                <w:t>1048</w:t>
                              </w:r>
                            </w:p>
                            <w:p w14:paraId="44FD4DF4" w14:textId="77777777" w:rsidR="009C603B" w:rsidRDefault="009C603B" w:rsidP="00AD2AE3">
                              <w:pPr>
                                <w:pStyle w:val="Brdtekst"/>
                                <w:kinsoku w:val="0"/>
                                <w:overflowPunct w:val="0"/>
                                <w:spacing w:before="37" w:line="181" w:lineRule="exact"/>
                                <w:rPr>
                                  <w:color w:val="333333"/>
                                  <w:w w:val="105"/>
                                </w:rPr>
                              </w:pPr>
                              <w:r>
                                <w:rPr>
                                  <w:color w:val="333333"/>
                                  <w:w w:val="105"/>
                                </w:rPr>
                                <w:t>40</w:t>
                              </w:r>
                            </w:p>
                          </w:txbxContent>
                        </wps:txbx>
                        <wps:bodyPr rot="0" vert="horz" wrap="square" lIns="0" tIns="0" rIns="0" bIns="0" anchor="t" anchorCtr="0" upright="1">
                          <a:noAutofit/>
                        </wps:bodyPr>
                      </wps:wsp>
                      <wps:wsp>
                        <wps:cNvPr id="1787705295" name="Text Box 1005"/>
                        <wps:cNvSpPr txBox="1">
                          <a:spLocks noChangeArrowheads="1"/>
                        </wps:cNvSpPr>
                        <wps:spPr bwMode="auto">
                          <a:xfrm>
                            <a:off x="61" y="4033"/>
                            <a:ext cx="310"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DF5" w14:textId="77777777" w:rsidR="009C603B" w:rsidRDefault="009C603B" w:rsidP="00AD2AE3">
                              <w:pPr>
                                <w:pStyle w:val="Brdtekst"/>
                                <w:kinsoku w:val="0"/>
                                <w:overflowPunct w:val="0"/>
                                <w:spacing w:line="154" w:lineRule="exact"/>
                                <w:rPr>
                                  <w:b/>
                                  <w:bCs/>
                                  <w:color w:val="333333"/>
                                  <w:w w:val="105"/>
                                </w:rPr>
                              </w:pPr>
                              <w:r>
                                <w:rPr>
                                  <w:b/>
                                  <w:bCs/>
                                  <w:color w:val="333333"/>
                                  <w:w w:val="105"/>
                                </w:rPr>
                                <w:t>Sum</w:t>
                              </w:r>
                            </w:p>
                          </w:txbxContent>
                        </wps:txbx>
                        <wps:bodyPr rot="0" vert="horz" wrap="square" lIns="0" tIns="0" rIns="0" bIns="0" anchor="t" anchorCtr="0" upright="1">
                          <a:noAutofit/>
                        </wps:bodyPr>
                      </wps:wsp>
                      <wps:wsp>
                        <wps:cNvPr id="1486117281" name="Text Box 1006"/>
                        <wps:cNvSpPr txBox="1">
                          <a:spLocks noChangeArrowheads="1"/>
                        </wps:cNvSpPr>
                        <wps:spPr bwMode="auto">
                          <a:xfrm>
                            <a:off x="9154" y="4033"/>
                            <a:ext cx="328"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DF6" w14:textId="77777777" w:rsidR="009C603B" w:rsidRDefault="009C603B" w:rsidP="00AD2AE3">
                              <w:pPr>
                                <w:pStyle w:val="Brdtekst"/>
                                <w:kinsoku w:val="0"/>
                                <w:overflowPunct w:val="0"/>
                                <w:spacing w:line="154" w:lineRule="exact"/>
                                <w:rPr>
                                  <w:b/>
                                  <w:bCs/>
                                  <w:color w:val="333333"/>
                                  <w:w w:val="105"/>
                                </w:rPr>
                              </w:pPr>
                              <w:r>
                                <w:rPr>
                                  <w:b/>
                                  <w:bCs/>
                                  <w:color w:val="333333"/>
                                  <w:w w:val="105"/>
                                </w:rPr>
                                <w:t>1088</w:t>
                              </w:r>
                            </w:p>
                          </w:txbxContent>
                        </wps:txbx>
                        <wps:bodyPr rot="0" vert="horz" wrap="square" lIns="0" tIns="0" rIns="0" bIns="0" anchor="t" anchorCtr="0" upright="1">
                          <a:noAutofit/>
                        </wps:bodyPr>
                      </wps:wsp>
                      <wps:wsp>
                        <wps:cNvPr id="1964531194" name="Text Box 1007"/>
                        <wps:cNvSpPr txBox="1">
                          <a:spLocks noChangeArrowheads="1"/>
                        </wps:cNvSpPr>
                        <wps:spPr bwMode="auto">
                          <a:xfrm>
                            <a:off x="61" y="5027"/>
                            <a:ext cx="1399"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DF7" w14:textId="77777777" w:rsidR="009C603B" w:rsidRDefault="009C603B" w:rsidP="00AD2AE3">
                              <w:pPr>
                                <w:pStyle w:val="Brdtekst"/>
                                <w:kinsoku w:val="0"/>
                                <w:overflowPunct w:val="0"/>
                                <w:spacing w:line="154" w:lineRule="exact"/>
                                <w:rPr>
                                  <w:color w:val="333333"/>
                                  <w:w w:val="105"/>
                                </w:rPr>
                              </w:pPr>
                              <w:r>
                                <w:rPr>
                                  <w:color w:val="333333"/>
                                  <w:w w:val="105"/>
                                </w:rPr>
                                <w:t>Slagtesvinestald 1166</w:t>
                              </w:r>
                            </w:p>
                          </w:txbxContent>
                        </wps:txbx>
                        <wps:bodyPr rot="0" vert="horz" wrap="square" lIns="0" tIns="0" rIns="0" bIns="0" anchor="t" anchorCtr="0" upright="1">
                          <a:noAutofit/>
                        </wps:bodyPr>
                      </wps:wsp>
                      <wps:wsp>
                        <wps:cNvPr id="777019939" name="Text Box 1008"/>
                        <wps:cNvSpPr txBox="1">
                          <a:spLocks noChangeArrowheads="1"/>
                        </wps:cNvSpPr>
                        <wps:spPr bwMode="auto">
                          <a:xfrm>
                            <a:off x="2180" y="4916"/>
                            <a:ext cx="681" cy="3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DF8" w14:textId="77777777" w:rsidR="009C603B" w:rsidRDefault="009C603B" w:rsidP="00AD2AE3">
                              <w:pPr>
                                <w:pStyle w:val="Brdtekst"/>
                                <w:kinsoku w:val="0"/>
                                <w:overflowPunct w:val="0"/>
                                <w:spacing w:line="156" w:lineRule="exact"/>
                                <w:rPr>
                                  <w:color w:val="333333"/>
                                  <w:w w:val="105"/>
                                </w:rPr>
                              </w:pPr>
                              <w:r>
                                <w:rPr>
                                  <w:color w:val="333333"/>
                                  <w:w w:val="105"/>
                                </w:rPr>
                                <w:t>Mekanisk</w:t>
                              </w:r>
                            </w:p>
                            <w:p w14:paraId="44FD4DF9" w14:textId="77777777" w:rsidR="009C603B" w:rsidRDefault="009C603B" w:rsidP="00AD2AE3">
                              <w:pPr>
                                <w:pStyle w:val="Brdtekst"/>
                                <w:kinsoku w:val="0"/>
                                <w:overflowPunct w:val="0"/>
                                <w:spacing w:before="37" w:line="181" w:lineRule="exact"/>
                                <w:rPr>
                                  <w:color w:val="333333"/>
                                </w:rPr>
                              </w:pPr>
                              <w:r>
                                <w:rPr>
                                  <w:color w:val="333333"/>
                                </w:rPr>
                                <w:t>ventilation</w:t>
                              </w:r>
                            </w:p>
                          </w:txbxContent>
                        </wps:txbx>
                        <wps:bodyPr rot="0" vert="horz" wrap="square" lIns="0" tIns="0" rIns="0" bIns="0" anchor="t" anchorCtr="0" upright="1">
                          <a:noAutofit/>
                        </wps:bodyPr>
                      </wps:wsp>
                      <wps:wsp>
                        <wps:cNvPr id="1516432122" name="Text Box 1009"/>
                        <wps:cNvSpPr txBox="1">
                          <a:spLocks noChangeArrowheads="1"/>
                        </wps:cNvSpPr>
                        <wps:spPr bwMode="auto">
                          <a:xfrm>
                            <a:off x="3361" y="5027"/>
                            <a:ext cx="252"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DFA" w14:textId="77777777" w:rsidR="009C603B" w:rsidRDefault="009C603B" w:rsidP="00AD2AE3">
                              <w:pPr>
                                <w:pStyle w:val="Brdtekst"/>
                                <w:kinsoku w:val="0"/>
                                <w:overflowPunct w:val="0"/>
                                <w:spacing w:line="154" w:lineRule="exact"/>
                                <w:rPr>
                                  <w:color w:val="333333"/>
                                  <w:w w:val="105"/>
                                </w:rPr>
                              </w:pPr>
                              <w:r>
                                <w:rPr>
                                  <w:color w:val="333333"/>
                                  <w:w w:val="105"/>
                                </w:rPr>
                                <w:t>6 m</w:t>
                              </w:r>
                            </w:p>
                          </w:txbxContent>
                        </wps:txbx>
                        <wps:bodyPr rot="0" vert="horz" wrap="square" lIns="0" tIns="0" rIns="0" bIns="0" anchor="t" anchorCtr="0" upright="1">
                          <a:noAutofit/>
                        </wps:bodyPr>
                      </wps:wsp>
                      <wps:wsp>
                        <wps:cNvPr id="1720058977" name="Text Box 1010"/>
                        <wps:cNvSpPr txBox="1">
                          <a:spLocks noChangeArrowheads="1"/>
                        </wps:cNvSpPr>
                        <wps:spPr bwMode="auto">
                          <a:xfrm>
                            <a:off x="4067" y="4916"/>
                            <a:ext cx="3740"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DFB" w14:textId="77777777" w:rsidR="009C603B" w:rsidRDefault="009C603B" w:rsidP="00AD2AE3">
                              <w:pPr>
                                <w:pStyle w:val="Brdtekst"/>
                                <w:kinsoku w:val="0"/>
                                <w:overflowPunct w:val="0"/>
                                <w:spacing w:line="154" w:lineRule="exact"/>
                                <w:rPr>
                                  <w:color w:val="333333"/>
                                  <w:w w:val="105"/>
                                </w:rPr>
                              </w:pPr>
                              <w:r>
                                <w:rPr>
                                  <w:color w:val="333333"/>
                                  <w:w w:val="105"/>
                                </w:rPr>
                                <w:t>(#77018)</w:t>
                              </w:r>
                              <w:r>
                                <w:rPr>
                                  <w:color w:val="333333"/>
                                  <w:spacing w:val="-12"/>
                                  <w:w w:val="105"/>
                                </w:rPr>
                                <w:t xml:space="preserve"> </w:t>
                              </w:r>
                              <w:r>
                                <w:rPr>
                                  <w:color w:val="333333"/>
                                  <w:w w:val="105"/>
                                </w:rPr>
                                <w:t>Slagtesvin.</w:t>
                              </w:r>
                              <w:r>
                                <w:rPr>
                                  <w:color w:val="333333"/>
                                  <w:spacing w:val="-12"/>
                                  <w:w w:val="105"/>
                                </w:rPr>
                                <w:t xml:space="preserve"> </w:t>
                              </w:r>
                              <w:r>
                                <w:rPr>
                                  <w:color w:val="333333"/>
                                  <w:w w:val="105"/>
                                </w:rPr>
                                <w:t>Delvist</w:t>
                              </w:r>
                              <w:r>
                                <w:rPr>
                                  <w:color w:val="333333"/>
                                  <w:spacing w:val="-12"/>
                                  <w:w w:val="105"/>
                                </w:rPr>
                                <w:t xml:space="preserve"> </w:t>
                              </w:r>
                              <w:r>
                                <w:rPr>
                                  <w:color w:val="333333"/>
                                  <w:w w:val="105"/>
                                </w:rPr>
                                <w:t>spaltegulv,</w:t>
                              </w:r>
                              <w:r>
                                <w:rPr>
                                  <w:color w:val="333333"/>
                                  <w:spacing w:val="-12"/>
                                  <w:w w:val="105"/>
                                </w:rPr>
                                <w:t xml:space="preserve"> </w:t>
                              </w:r>
                              <w:r>
                                <w:rPr>
                                  <w:color w:val="333333"/>
                                  <w:w w:val="105"/>
                                </w:rPr>
                                <w:t>50</w:t>
                              </w:r>
                              <w:r>
                                <w:rPr>
                                  <w:color w:val="333333"/>
                                  <w:spacing w:val="-13"/>
                                  <w:w w:val="105"/>
                                </w:rPr>
                                <w:t xml:space="preserve"> </w:t>
                              </w:r>
                              <w:r>
                                <w:rPr>
                                  <w:rFonts w:ascii="Cambria Math" w:hAnsi="Cambria Math" w:cs="Cambria Math"/>
                                  <w:color w:val="333333"/>
                                  <w:w w:val="105"/>
                                </w:rPr>
                                <w:t>‐</w:t>
                              </w:r>
                              <w:r>
                                <w:rPr>
                                  <w:color w:val="333333"/>
                                  <w:spacing w:val="-12"/>
                                  <w:w w:val="105"/>
                                </w:rPr>
                                <w:t xml:space="preserve"> </w:t>
                              </w:r>
                              <w:r>
                                <w:rPr>
                                  <w:color w:val="333333"/>
                                  <w:w w:val="105"/>
                                </w:rPr>
                                <w:t>75</w:t>
                              </w:r>
                              <w:r>
                                <w:rPr>
                                  <w:color w:val="333333"/>
                                  <w:spacing w:val="-13"/>
                                  <w:w w:val="105"/>
                                </w:rPr>
                                <w:t xml:space="preserve"> </w:t>
                              </w:r>
                              <w:r>
                                <w:rPr>
                                  <w:color w:val="333333"/>
                                  <w:w w:val="105"/>
                                </w:rPr>
                                <w:t>%</w:t>
                              </w:r>
                              <w:r>
                                <w:rPr>
                                  <w:color w:val="333333"/>
                                  <w:spacing w:val="-13"/>
                                  <w:w w:val="105"/>
                                </w:rPr>
                                <w:t xml:space="preserve"> </w:t>
                              </w:r>
                              <w:r>
                                <w:rPr>
                                  <w:color w:val="333333"/>
                                  <w:w w:val="105"/>
                                </w:rPr>
                                <w:t>fast</w:t>
                              </w:r>
                              <w:r>
                                <w:rPr>
                                  <w:color w:val="333333"/>
                                  <w:spacing w:val="-12"/>
                                  <w:w w:val="105"/>
                                </w:rPr>
                                <w:t xml:space="preserve"> </w:t>
                              </w:r>
                              <w:r>
                                <w:rPr>
                                  <w:color w:val="333333"/>
                                  <w:w w:val="105"/>
                                </w:rPr>
                                <w:t>gulv</w:t>
                              </w:r>
                              <w:r>
                                <w:rPr>
                                  <w:color w:val="333333"/>
                                  <w:spacing w:val="26"/>
                                  <w:w w:val="105"/>
                                </w:rPr>
                                <w:t xml:space="preserve"> </w:t>
                              </w:r>
                              <w:r>
                                <w:rPr>
                                  <w:color w:val="333333"/>
                                  <w:w w:val="105"/>
                                </w:rPr>
                                <w:t>0</w:t>
                              </w:r>
                            </w:p>
                          </w:txbxContent>
                        </wps:txbx>
                        <wps:bodyPr rot="0" vert="horz" wrap="square" lIns="0" tIns="0" rIns="0" bIns="0" anchor="t" anchorCtr="0" upright="1">
                          <a:noAutofit/>
                        </wps:bodyPr>
                      </wps:wsp>
                      <wps:wsp>
                        <wps:cNvPr id="2047248259" name="Text Box 1011"/>
                        <wps:cNvSpPr txBox="1">
                          <a:spLocks noChangeArrowheads="1"/>
                        </wps:cNvSpPr>
                        <wps:spPr bwMode="auto">
                          <a:xfrm>
                            <a:off x="4067" y="5137"/>
                            <a:ext cx="3416"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DFC" w14:textId="77777777" w:rsidR="009C603B" w:rsidRDefault="009C603B" w:rsidP="00AD2AE3">
                              <w:pPr>
                                <w:pStyle w:val="Brdtekst"/>
                                <w:kinsoku w:val="0"/>
                                <w:overflowPunct w:val="0"/>
                                <w:spacing w:line="154" w:lineRule="exact"/>
                                <w:rPr>
                                  <w:color w:val="333333"/>
                                  <w:w w:val="105"/>
                                </w:rPr>
                              </w:pPr>
                              <w:r>
                                <w:rPr>
                                  <w:color w:val="333333"/>
                                  <w:w w:val="105"/>
                                </w:rPr>
                                <w:t>(#77147)</w:t>
                              </w:r>
                              <w:r>
                                <w:rPr>
                                  <w:color w:val="333333"/>
                                  <w:spacing w:val="-15"/>
                                  <w:w w:val="105"/>
                                </w:rPr>
                                <w:t xml:space="preserve"> </w:t>
                              </w:r>
                              <w:r>
                                <w:rPr>
                                  <w:color w:val="333333"/>
                                  <w:w w:val="105"/>
                                </w:rPr>
                                <w:t>Slagtesvin.</w:t>
                              </w:r>
                              <w:r>
                                <w:rPr>
                                  <w:color w:val="333333"/>
                                  <w:spacing w:val="-15"/>
                                  <w:w w:val="105"/>
                                </w:rPr>
                                <w:t xml:space="preserve"> </w:t>
                              </w:r>
                              <w:r>
                                <w:rPr>
                                  <w:color w:val="333333"/>
                                  <w:w w:val="105"/>
                                </w:rPr>
                                <w:t>Drænet</w:t>
                              </w:r>
                              <w:r>
                                <w:rPr>
                                  <w:color w:val="333333"/>
                                  <w:spacing w:val="-15"/>
                                  <w:w w:val="105"/>
                                </w:rPr>
                                <w:t xml:space="preserve"> </w:t>
                              </w:r>
                              <w:r>
                                <w:rPr>
                                  <w:color w:val="333333"/>
                                  <w:w w:val="105"/>
                                </w:rPr>
                                <w:t>gulv</w:t>
                              </w:r>
                              <w:r>
                                <w:rPr>
                                  <w:color w:val="333333"/>
                                  <w:spacing w:val="-15"/>
                                  <w:w w:val="105"/>
                                </w:rPr>
                                <w:t xml:space="preserve"> </w:t>
                              </w:r>
                              <w:r>
                                <w:rPr>
                                  <w:color w:val="333333"/>
                                  <w:w w:val="105"/>
                                </w:rPr>
                                <w:t>+</w:t>
                              </w:r>
                              <w:r>
                                <w:rPr>
                                  <w:color w:val="333333"/>
                                  <w:spacing w:val="-15"/>
                                  <w:w w:val="105"/>
                                </w:rPr>
                                <w:t xml:space="preserve"> </w:t>
                              </w:r>
                              <w:r>
                                <w:rPr>
                                  <w:color w:val="333333"/>
                                  <w:w w:val="105"/>
                                </w:rPr>
                                <w:t>spalter</w:t>
                              </w:r>
                              <w:r>
                                <w:rPr>
                                  <w:color w:val="333333"/>
                                  <w:spacing w:val="-15"/>
                                  <w:w w:val="105"/>
                                </w:rPr>
                                <w:t xml:space="preserve"> </w:t>
                              </w:r>
                              <w:r>
                                <w:rPr>
                                  <w:color w:val="333333"/>
                                  <w:w w:val="105"/>
                                </w:rPr>
                                <w:t>(33</w:t>
                              </w:r>
                              <w:r>
                                <w:rPr>
                                  <w:color w:val="333333"/>
                                  <w:spacing w:val="-15"/>
                                  <w:w w:val="105"/>
                                </w:rPr>
                                <w:t xml:space="preserve"> </w:t>
                              </w:r>
                              <w:r>
                                <w:rPr>
                                  <w:color w:val="333333"/>
                                  <w:w w:val="105"/>
                                </w:rPr>
                                <w:t>%/</w:t>
                              </w:r>
                              <w:r>
                                <w:rPr>
                                  <w:color w:val="333333"/>
                                  <w:spacing w:val="-15"/>
                                  <w:w w:val="105"/>
                                </w:rPr>
                                <w:t xml:space="preserve"> </w:t>
                              </w:r>
                              <w:r>
                                <w:rPr>
                                  <w:color w:val="333333"/>
                                  <w:w w:val="105"/>
                                </w:rPr>
                                <w:t>67%)</w:t>
                              </w:r>
                            </w:p>
                          </w:txbxContent>
                        </wps:txbx>
                        <wps:bodyPr rot="0" vert="horz" wrap="square" lIns="0" tIns="0" rIns="0" bIns="0" anchor="t" anchorCtr="0" upright="1">
                          <a:noAutofit/>
                        </wps:bodyPr>
                      </wps:wsp>
                      <wps:wsp>
                        <wps:cNvPr id="1357633284" name="Text Box 1012"/>
                        <wps:cNvSpPr txBox="1">
                          <a:spLocks noChangeArrowheads="1"/>
                        </wps:cNvSpPr>
                        <wps:spPr bwMode="auto">
                          <a:xfrm>
                            <a:off x="7709" y="5137"/>
                            <a:ext cx="99"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DFD" w14:textId="77777777" w:rsidR="009C603B" w:rsidRDefault="009C603B" w:rsidP="00AD2AE3">
                              <w:pPr>
                                <w:pStyle w:val="Brdtekst"/>
                                <w:kinsoku w:val="0"/>
                                <w:overflowPunct w:val="0"/>
                                <w:spacing w:line="154" w:lineRule="exact"/>
                                <w:rPr>
                                  <w:color w:val="333333"/>
                                  <w:w w:val="102"/>
                                </w:rPr>
                              </w:pPr>
                              <w:r>
                                <w:rPr>
                                  <w:color w:val="333333"/>
                                  <w:w w:val="102"/>
                                </w:rPr>
                                <w:t>0</w:t>
                              </w:r>
                            </w:p>
                          </w:txbxContent>
                        </wps:txbx>
                        <wps:bodyPr rot="0" vert="horz" wrap="square" lIns="0" tIns="0" rIns="0" bIns="0" anchor="t" anchorCtr="0" upright="1">
                          <a:noAutofit/>
                        </wps:bodyPr>
                      </wps:wsp>
                      <wps:wsp>
                        <wps:cNvPr id="220874924" name="Text Box 1013"/>
                        <wps:cNvSpPr txBox="1">
                          <a:spLocks noChangeArrowheads="1"/>
                        </wps:cNvSpPr>
                        <wps:spPr bwMode="auto">
                          <a:xfrm>
                            <a:off x="9154" y="4916"/>
                            <a:ext cx="327" cy="3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DFE" w14:textId="77777777" w:rsidR="009C603B" w:rsidRDefault="009C603B" w:rsidP="00AD2AE3">
                              <w:pPr>
                                <w:pStyle w:val="Brdtekst"/>
                                <w:kinsoku w:val="0"/>
                                <w:overflowPunct w:val="0"/>
                                <w:spacing w:line="156" w:lineRule="exact"/>
                                <w:rPr>
                                  <w:color w:val="333333"/>
                                  <w:w w:val="105"/>
                                </w:rPr>
                              </w:pPr>
                              <w:r>
                                <w:rPr>
                                  <w:color w:val="333333"/>
                                  <w:w w:val="105"/>
                                </w:rPr>
                                <w:t>1048</w:t>
                              </w:r>
                            </w:p>
                            <w:p w14:paraId="44FD4DFF" w14:textId="77777777" w:rsidR="009C603B" w:rsidRDefault="009C603B" w:rsidP="00AD2AE3">
                              <w:pPr>
                                <w:pStyle w:val="Brdtekst"/>
                                <w:kinsoku w:val="0"/>
                                <w:overflowPunct w:val="0"/>
                                <w:spacing w:before="37" w:line="181" w:lineRule="exact"/>
                                <w:rPr>
                                  <w:color w:val="333333"/>
                                  <w:w w:val="105"/>
                                </w:rPr>
                              </w:pPr>
                              <w:r>
                                <w:rPr>
                                  <w:color w:val="333333"/>
                                  <w:w w:val="105"/>
                                </w:rPr>
                                <w:t>40</w:t>
                              </w:r>
                            </w:p>
                          </w:txbxContent>
                        </wps:txbx>
                        <wps:bodyPr rot="0" vert="horz" wrap="square" lIns="0" tIns="0" rIns="0" bIns="0" anchor="t" anchorCtr="0" upright="1">
                          <a:noAutofit/>
                        </wps:bodyPr>
                      </wps:wsp>
                      <wps:wsp>
                        <wps:cNvPr id="127353309" name="Text Box 1014"/>
                        <wps:cNvSpPr txBox="1">
                          <a:spLocks noChangeArrowheads="1"/>
                        </wps:cNvSpPr>
                        <wps:spPr bwMode="auto">
                          <a:xfrm>
                            <a:off x="61" y="6119"/>
                            <a:ext cx="528"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E00" w14:textId="77777777" w:rsidR="009C603B" w:rsidRDefault="009C603B" w:rsidP="00AD2AE3">
                              <w:pPr>
                                <w:pStyle w:val="Brdtekst"/>
                                <w:kinsoku w:val="0"/>
                                <w:overflowPunct w:val="0"/>
                                <w:spacing w:line="154" w:lineRule="exact"/>
                                <w:rPr>
                                  <w:color w:val="333333"/>
                                  <w:w w:val="105"/>
                                </w:rPr>
                              </w:pPr>
                              <w:r>
                                <w:rPr>
                                  <w:color w:val="333333"/>
                                  <w:w w:val="105"/>
                                </w:rPr>
                                <w:t>Gl. stald</w:t>
                              </w:r>
                            </w:p>
                          </w:txbxContent>
                        </wps:txbx>
                        <wps:bodyPr rot="0" vert="horz" wrap="square" lIns="0" tIns="0" rIns="0" bIns="0" anchor="t" anchorCtr="0" upright="1">
                          <a:noAutofit/>
                        </wps:bodyPr>
                      </wps:wsp>
                      <wps:wsp>
                        <wps:cNvPr id="300461209" name="Text Box 1015"/>
                        <wps:cNvSpPr txBox="1">
                          <a:spLocks noChangeArrowheads="1"/>
                        </wps:cNvSpPr>
                        <wps:spPr bwMode="auto">
                          <a:xfrm>
                            <a:off x="1132" y="6119"/>
                            <a:ext cx="328"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E01" w14:textId="77777777" w:rsidR="009C603B" w:rsidRDefault="009C603B" w:rsidP="00AD2AE3">
                              <w:pPr>
                                <w:pStyle w:val="Brdtekst"/>
                                <w:kinsoku w:val="0"/>
                                <w:overflowPunct w:val="0"/>
                                <w:spacing w:line="154" w:lineRule="exact"/>
                                <w:rPr>
                                  <w:color w:val="333333"/>
                                  <w:w w:val="105"/>
                                </w:rPr>
                              </w:pPr>
                              <w:r>
                                <w:rPr>
                                  <w:color w:val="333333"/>
                                  <w:w w:val="105"/>
                                </w:rPr>
                                <w:t>1442</w:t>
                              </w:r>
                            </w:p>
                          </w:txbxContent>
                        </wps:txbx>
                        <wps:bodyPr rot="0" vert="horz" wrap="square" lIns="0" tIns="0" rIns="0" bIns="0" anchor="t" anchorCtr="0" upright="1">
                          <a:noAutofit/>
                        </wps:bodyPr>
                      </wps:wsp>
                      <wps:wsp>
                        <wps:cNvPr id="1727484246" name="Text Box 1016"/>
                        <wps:cNvSpPr txBox="1">
                          <a:spLocks noChangeArrowheads="1"/>
                        </wps:cNvSpPr>
                        <wps:spPr bwMode="auto">
                          <a:xfrm>
                            <a:off x="2180" y="6009"/>
                            <a:ext cx="681" cy="3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E02" w14:textId="77777777" w:rsidR="009C603B" w:rsidRDefault="009C603B" w:rsidP="00AD2AE3">
                              <w:pPr>
                                <w:pStyle w:val="Brdtekst"/>
                                <w:kinsoku w:val="0"/>
                                <w:overflowPunct w:val="0"/>
                                <w:spacing w:line="156" w:lineRule="exact"/>
                                <w:rPr>
                                  <w:color w:val="333333"/>
                                  <w:w w:val="105"/>
                                </w:rPr>
                              </w:pPr>
                              <w:r>
                                <w:rPr>
                                  <w:color w:val="333333"/>
                                  <w:w w:val="105"/>
                                </w:rPr>
                                <w:t>Mekanisk</w:t>
                              </w:r>
                            </w:p>
                            <w:p w14:paraId="44FD4E03" w14:textId="77777777" w:rsidR="009C603B" w:rsidRDefault="009C603B" w:rsidP="00AD2AE3">
                              <w:pPr>
                                <w:pStyle w:val="Brdtekst"/>
                                <w:kinsoku w:val="0"/>
                                <w:overflowPunct w:val="0"/>
                                <w:spacing w:before="37" w:line="181" w:lineRule="exact"/>
                                <w:rPr>
                                  <w:color w:val="333333"/>
                                </w:rPr>
                              </w:pPr>
                              <w:r>
                                <w:rPr>
                                  <w:color w:val="333333"/>
                                </w:rPr>
                                <w:t>ventilation</w:t>
                              </w:r>
                            </w:p>
                          </w:txbxContent>
                        </wps:txbx>
                        <wps:bodyPr rot="0" vert="horz" wrap="square" lIns="0" tIns="0" rIns="0" bIns="0" anchor="t" anchorCtr="0" upright="1">
                          <a:noAutofit/>
                        </wps:bodyPr>
                      </wps:wsp>
                      <wps:wsp>
                        <wps:cNvPr id="1164268475" name="Text Box 1017"/>
                        <wps:cNvSpPr txBox="1">
                          <a:spLocks noChangeArrowheads="1"/>
                        </wps:cNvSpPr>
                        <wps:spPr bwMode="auto">
                          <a:xfrm>
                            <a:off x="3361" y="6119"/>
                            <a:ext cx="252"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E04" w14:textId="77777777" w:rsidR="009C603B" w:rsidRDefault="009C603B" w:rsidP="00AD2AE3">
                              <w:pPr>
                                <w:pStyle w:val="Brdtekst"/>
                                <w:kinsoku w:val="0"/>
                                <w:overflowPunct w:val="0"/>
                                <w:spacing w:line="154" w:lineRule="exact"/>
                                <w:rPr>
                                  <w:color w:val="333333"/>
                                  <w:w w:val="105"/>
                                </w:rPr>
                              </w:pPr>
                              <w:r>
                                <w:rPr>
                                  <w:color w:val="333333"/>
                                  <w:w w:val="105"/>
                                </w:rPr>
                                <w:t>6 m</w:t>
                              </w:r>
                            </w:p>
                          </w:txbxContent>
                        </wps:txbx>
                        <wps:bodyPr rot="0" vert="horz" wrap="square" lIns="0" tIns="0" rIns="0" bIns="0" anchor="t" anchorCtr="0" upright="1">
                          <a:noAutofit/>
                        </wps:bodyPr>
                      </wps:wsp>
                      <wps:wsp>
                        <wps:cNvPr id="404473294" name="Text Box 1018"/>
                        <wps:cNvSpPr txBox="1">
                          <a:spLocks noChangeArrowheads="1"/>
                        </wps:cNvSpPr>
                        <wps:spPr bwMode="auto">
                          <a:xfrm>
                            <a:off x="4067" y="5678"/>
                            <a:ext cx="3571" cy="10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E05" w14:textId="77777777" w:rsidR="009C603B" w:rsidRDefault="009C603B" w:rsidP="00AD2AE3">
                              <w:pPr>
                                <w:pStyle w:val="Brdtekst"/>
                                <w:kinsoku w:val="0"/>
                                <w:overflowPunct w:val="0"/>
                                <w:spacing w:line="156" w:lineRule="exact"/>
                                <w:rPr>
                                  <w:color w:val="333333"/>
                                  <w:w w:val="105"/>
                                </w:rPr>
                              </w:pPr>
                              <w:r>
                                <w:rPr>
                                  <w:color w:val="333333"/>
                                  <w:w w:val="105"/>
                                </w:rPr>
                                <w:t>(#77158) Smågrise. Fast gulv</w:t>
                              </w:r>
                            </w:p>
                            <w:p w14:paraId="44FD4E06" w14:textId="77777777" w:rsidR="009C603B" w:rsidRDefault="009C603B" w:rsidP="00AD2AE3">
                              <w:pPr>
                                <w:pStyle w:val="Brdtekst"/>
                                <w:kinsoku w:val="0"/>
                                <w:overflowPunct w:val="0"/>
                                <w:spacing w:line="220" w:lineRule="atLeast"/>
                                <w:ind w:right="2"/>
                                <w:rPr>
                                  <w:color w:val="333333"/>
                                  <w:w w:val="105"/>
                                </w:rPr>
                              </w:pPr>
                              <w:r>
                                <w:rPr>
                                  <w:color w:val="333333"/>
                                  <w:w w:val="105"/>
                                </w:rPr>
                                <w:t>(#77159) Søer, diegivende. Kassestier, delvis spaltegulv (#77160)</w:t>
                              </w:r>
                              <w:r>
                                <w:rPr>
                                  <w:color w:val="333333"/>
                                  <w:spacing w:val="-20"/>
                                  <w:w w:val="105"/>
                                </w:rPr>
                                <w:t xml:space="preserve"> </w:t>
                              </w:r>
                              <w:r>
                                <w:rPr>
                                  <w:color w:val="333333"/>
                                  <w:w w:val="105"/>
                                </w:rPr>
                                <w:t>Søer,</w:t>
                              </w:r>
                              <w:r>
                                <w:rPr>
                                  <w:color w:val="333333"/>
                                  <w:spacing w:val="-20"/>
                                  <w:w w:val="105"/>
                                </w:rPr>
                                <w:t xml:space="preserve"> </w:t>
                              </w:r>
                              <w:r>
                                <w:rPr>
                                  <w:color w:val="333333"/>
                                  <w:w w:val="105"/>
                                </w:rPr>
                                <w:t>golde</w:t>
                              </w:r>
                              <w:r>
                                <w:rPr>
                                  <w:color w:val="333333"/>
                                  <w:spacing w:val="-20"/>
                                  <w:w w:val="105"/>
                                </w:rPr>
                                <w:t xml:space="preserve"> </w:t>
                              </w:r>
                              <w:r>
                                <w:rPr>
                                  <w:color w:val="333333"/>
                                  <w:w w:val="105"/>
                                </w:rPr>
                                <w:t>og</w:t>
                              </w:r>
                              <w:r>
                                <w:rPr>
                                  <w:color w:val="333333"/>
                                  <w:spacing w:val="-20"/>
                                  <w:w w:val="105"/>
                                </w:rPr>
                                <w:t xml:space="preserve"> </w:t>
                              </w:r>
                              <w:r>
                                <w:rPr>
                                  <w:color w:val="333333"/>
                                  <w:w w:val="105"/>
                                </w:rPr>
                                <w:t>drægtige.</w:t>
                              </w:r>
                              <w:r>
                                <w:rPr>
                                  <w:color w:val="333333"/>
                                  <w:spacing w:val="-20"/>
                                  <w:w w:val="105"/>
                                </w:rPr>
                                <w:t xml:space="preserve"> </w:t>
                              </w:r>
                              <w:r>
                                <w:rPr>
                                  <w:color w:val="333333"/>
                                  <w:w w:val="105"/>
                                </w:rPr>
                                <w:t>Løsgående</w:t>
                              </w:r>
                              <w:r>
                                <w:rPr>
                                  <w:color w:val="333333"/>
                                  <w:spacing w:val="-20"/>
                                  <w:w w:val="105"/>
                                </w:rPr>
                                <w:t xml:space="preserve"> </w:t>
                              </w:r>
                              <w:r>
                                <w:rPr>
                                  <w:color w:val="333333"/>
                                  <w:w w:val="105"/>
                                </w:rPr>
                                <w:t>dybstrøelse (#77162)</w:t>
                              </w:r>
                              <w:r>
                                <w:rPr>
                                  <w:color w:val="333333"/>
                                  <w:spacing w:val="-21"/>
                                  <w:w w:val="105"/>
                                </w:rPr>
                                <w:t xml:space="preserve"> </w:t>
                              </w:r>
                              <w:r>
                                <w:rPr>
                                  <w:color w:val="333333"/>
                                  <w:w w:val="105"/>
                                </w:rPr>
                                <w:t>Søer,</w:t>
                              </w:r>
                              <w:r>
                                <w:rPr>
                                  <w:color w:val="333333"/>
                                  <w:spacing w:val="-21"/>
                                  <w:w w:val="105"/>
                                </w:rPr>
                                <w:t xml:space="preserve"> </w:t>
                              </w:r>
                              <w:r>
                                <w:rPr>
                                  <w:color w:val="333333"/>
                                  <w:w w:val="105"/>
                                </w:rPr>
                                <w:t>golde</w:t>
                              </w:r>
                              <w:r>
                                <w:rPr>
                                  <w:color w:val="333333"/>
                                  <w:spacing w:val="-21"/>
                                  <w:w w:val="105"/>
                                </w:rPr>
                                <w:t xml:space="preserve"> </w:t>
                              </w:r>
                              <w:r>
                                <w:rPr>
                                  <w:color w:val="333333"/>
                                  <w:w w:val="105"/>
                                </w:rPr>
                                <w:t>og</w:t>
                              </w:r>
                              <w:r>
                                <w:rPr>
                                  <w:color w:val="333333"/>
                                  <w:spacing w:val="-21"/>
                                  <w:w w:val="105"/>
                                </w:rPr>
                                <w:t xml:space="preserve"> </w:t>
                              </w:r>
                              <w:r>
                                <w:rPr>
                                  <w:color w:val="333333"/>
                                  <w:w w:val="105"/>
                                </w:rPr>
                                <w:t>drægtige.</w:t>
                              </w:r>
                              <w:r>
                                <w:rPr>
                                  <w:color w:val="333333"/>
                                  <w:spacing w:val="-21"/>
                                  <w:w w:val="105"/>
                                </w:rPr>
                                <w:t xml:space="preserve"> </w:t>
                              </w:r>
                              <w:r>
                                <w:rPr>
                                  <w:color w:val="333333"/>
                                  <w:w w:val="105"/>
                                </w:rPr>
                                <w:t>Individuel</w:t>
                              </w:r>
                              <w:r>
                                <w:rPr>
                                  <w:color w:val="333333"/>
                                  <w:spacing w:val="-21"/>
                                  <w:w w:val="105"/>
                                </w:rPr>
                                <w:t xml:space="preserve"> </w:t>
                              </w:r>
                              <w:r>
                                <w:rPr>
                                  <w:color w:val="333333"/>
                                  <w:w w:val="105"/>
                                </w:rPr>
                                <w:t>opstaldning, fast</w:t>
                              </w:r>
                              <w:r>
                                <w:rPr>
                                  <w:color w:val="333333"/>
                                  <w:spacing w:val="-4"/>
                                  <w:w w:val="105"/>
                                </w:rPr>
                                <w:t xml:space="preserve"> </w:t>
                              </w:r>
                              <w:r>
                                <w:rPr>
                                  <w:color w:val="333333"/>
                                  <w:w w:val="105"/>
                                </w:rPr>
                                <w:t>gulv</w:t>
                              </w:r>
                            </w:p>
                          </w:txbxContent>
                        </wps:txbx>
                        <wps:bodyPr rot="0" vert="horz" wrap="square" lIns="0" tIns="0" rIns="0" bIns="0" anchor="t" anchorCtr="0" upright="1">
                          <a:noAutofit/>
                        </wps:bodyPr>
                      </wps:wsp>
                      <wps:wsp>
                        <wps:cNvPr id="569851324" name="Text Box 1019"/>
                        <wps:cNvSpPr txBox="1">
                          <a:spLocks noChangeArrowheads="1"/>
                        </wps:cNvSpPr>
                        <wps:spPr bwMode="auto">
                          <a:xfrm>
                            <a:off x="61" y="7112"/>
                            <a:ext cx="310"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E07" w14:textId="77777777" w:rsidR="009C603B" w:rsidRDefault="009C603B" w:rsidP="00AD2AE3">
                              <w:pPr>
                                <w:pStyle w:val="Brdtekst"/>
                                <w:kinsoku w:val="0"/>
                                <w:overflowPunct w:val="0"/>
                                <w:spacing w:line="154" w:lineRule="exact"/>
                                <w:rPr>
                                  <w:b/>
                                  <w:bCs/>
                                  <w:color w:val="333333"/>
                                  <w:w w:val="105"/>
                                </w:rPr>
                              </w:pPr>
                              <w:r>
                                <w:rPr>
                                  <w:b/>
                                  <w:bCs/>
                                  <w:color w:val="333333"/>
                                  <w:w w:val="105"/>
                                </w:rPr>
                                <w:t>Sum</w:t>
                              </w:r>
                            </w:p>
                          </w:txbxContent>
                        </wps:txbx>
                        <wps:bodyPr rot="0" vert="horz" wrap="square" lIns="0" tIns="0" rIns="0" bIns="0" anchor="t" anchorCtr="0" upright="1">
                          <a:noAutofit/>
                        </wps:bodyPr>
                      </wps:wsp>
                      <wps:wsp>
                        <wps:cNvPr id="1968451431" name="Text Box 1020"/>
                        <wps:cNvSpPr txBox="1">
                          <a:spLocks noChangeArrowheads="1"/>
                        </wps:cNvSpPr>
                        <wps:spPr bwMode="auto">
                          <a:xfrm>
                            <a:off x="9154" y="7112"/>
                            <a:ext cx="328"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E08" w14:textId="77777777" w:rsidR="009C603B" w:rsidRDefault="009C603B" w:rsidP="00AD2AE3">
                              <w:pPr>
                                <w:pStyle w:val="Brdtekst"/>
                                <w:kinsoku w:val="0"/>
                                <w:overflowPunct w:val="0"/>
                                <w:spacing w:line="154" w:lineRule="exact"/>
                                <w:rPr>
                                  <w:b/>
                                  <w:bCs/>
                                  <w:color w:val="333333"/>
                                  <w:w w:val="105"/>
                                </w:rPr>
                              </w:pPr>
                              <w:r>
                                <w:rPr>
                                  <w:b/>
                                  <w:bCs/>
                                  <w:color w:val="333333"/>
                                  <w:w w:val="105"/>
                                </w:rPr>
                                <w:t>2098</w:t>
                              </w:r>
                            </w:p>
                          </w:txbxContent>
                        </wps:txbx>
                        <wps:bodyPr rot="0" vert="horz" wrap="square" lIns="0" tIns="0" rIns="0" bIns="0" anchor="t" anchorCtr="0" upright="1">
                          <a:noAutofit/>
                        </wps:bodyPr>
                      </wps:wsp>
                      <wps:wsp>
                        <wps:cNvPr id="789715860" name="Text Box 1021"/>
                        <wps:cNvSpPr txBox="1">
                          <a:spLocks noChangeArrowheads="1"/>
                        </wps:cNvSpPr>
                        <wps:spPr bwMode="auto">
                          <a:xfrm>
                            <a:off x="6" y="0"/>
                            <a:ext cx="10418" cy="387"/>
                          </a:xfrm>
                          <a:prstGeom prst="rect">
                            <a:avLst/>
                          </a:prstGeom>
                          <a:solidFill>
                            <a:srgbClr val="F8F3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4FD4E09" w14:textId="77777777" w:rsidR="009C603B" w:rsidRDefault="009C603B" w:rsidP="00AD2AE3">
                              <w:pPr>
                                <w:pStyle w:val="Brdtekst"/>
                                <w:kinsoku w:val="0"/>
                                <w:overflowPunct w:val="0"/>
                                <w:spacing w:before="90"/>
                                <w:rPr>
                                  <w:b/>
                                  <w:bCs/>
                                  <w:w w:val="105"/>
                                  <w:sz w:val="16"/>
                                  <w:szCs w:val="16"/>
                                </w:rPr>
                              </w:pPr>
                              <w:r>
                                <w:rPr>
                                  <w:b/>
                                  <w:bCs/>
                                  <w:w w:val="105"/>
                                  <w:sz w:val="16"/>
                                  <w:szCs w:val="16"/>
                                </w:rPr>
                                <w:t>Stalde og produktioner</w:t>
                              </w:r>
                            </w:p>
                          </w:txbxContent>
                        </wps:txbx>
                        <wps:bodyPr rot="0" vert="horz" wrap="square" lIns="0" tIns="0" rIns="0" bIns="0" anchor="t" anchorCtr="0" upright="1">
                          <a:noAutofit/>
                        </wps:bodyPr>
                      </wps:wsp>
                    </wpg:wgp>
                  </a:graphicData>
                </a:graphic>
              </wp:inline>
            </w:drawing>
          </mc:Choice>
          <mc:Fallback>
            <w:pict>
              <v:group w14:anchorId="44FD4D21" id="Group 957" o:spid="_x0000_s1026" style="width:521.5pt;height:373.05pt;mso-position-horizontal-relative:char;mso-position-vertical-relative:line" coordsize="10430,74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8Yc+HRIAAKbcAAAOAAAAZHJzL2Uyb0RvYy54bWzsXetu4zYW/r/AvoPg&#10;nwu0EUVdg8kU3ZnOoEDbHWxnH0CxldiobbmyMsn06fc7pERR1sWa2JHdmF3sRLaOjyjy8OO58fDN&#10;D0+rpfUlybaLdH0zYd/bEytZT9PZYn1/M/nf5w/fhRNrm8frWbxM18nN5Guynfzw9p//ePO4uU6c&#10;dJ4uZ0lmgcl6e/24uZnM83xzfXW1nc6TVbz9Pt0ka9y8S7NVnONjdn81y+JHcF8trxzb9q8e02y2&#10;ydJpst3i2/fy5uSt4H93l0zz/9zdbZPcWt5M0LZc/JuJf2/p36u3b+Lr+yzezBfTohnxM1qxihdr&#10;PFSxeh/nsfWQLRqsVotplm7Tu/z7abq6Su/uFtNEvAPehtk7b/MxSx824l3urx/vN6qb0LU7/fRs&#10;ttPfvnzMNr9vPmWy9bj8JZ3+sUW/XD1u7q/1+/T5XhJbt4+/pjOMZ/yQp+LFn+6yFbHAK1lPon+/&#10;qv5NnnJrii993+G2h2GY4p4b8CDgnhyB6RzD1PjddP5T8Utmu7z4XeD6jH50FV/LZ4p2Fu16+2az&#10;mF7j/0Vf4arRV/tlCr/KH7JkUjBZDeKxirM/HjbfYVg3cb64XSwX+VchougeatT6y6fFlLqZPqBb&#10;P2XWYnYzCX2H+Tywo4m1jlfoUVDRw63IC+k1S2r525jeTQyQtU7fzeP1ffLjdgMpx9wDg/KrLEsf&#10;50k829LX1Fd1LuJjrT23y8Xmw2K5pBGk6+LNMVF2BK2l86QQv0+nD6tknctZmSVLdEK63s4Xm+3E&#10;yq6T1W2Ct81+nokGxdfbbPpftBuNw3WeJfl0Tpd3aETxPQZY3RAtrhpJr7OFzO4VQ39iNcUQwuRU&#10;wiQwQAkTOjjb5h+TdGXRBVqMRgoBj7/8sqXmgrQkoQavU+q3so+pUUV3o42EQoC1bdmd+NTo0G+a&#10;ub/P402C1hDbSoQiFgWhy/2gFKEPWZIQZEKGIhr+gryc5Vt9igtG8g6RfUOv8qgYynJ6o18Z4J4m&#10;N/pXdlUJC9MH2avUZWVPAi1n6FP66n5WSP9nDMzdagkM/teVZVuPlmQKZjoRZF0jmlvycTqFo1EQ&#10;i6CLFdcIbatkhUFWbYvncuDj6+nTumgvrixMPkI4atkm3RJ4UePx8p9LfAIV3e0gRhOJmBc9JYjx&#10;XPwtHkKit7tuZRML69Yt/QaPjXNqW3lpPWK6yzGYiyGgG6v0S/I5FST5DsDiYdXd5VqnEl1WzR1Q&#10;yvu4oIfKWVA+nRqtDa+aEfQjalNg24Hopm26XMxKmNlm97fvlpn1JcbS/JNH/yt6okaGJXA9E29L&#10;gPZTcZ3Hi6W8Fk1De0rhldJ+m86+Ah6yFDMYgwIFBRfzNPtrYj1isb+ZbP98iAnhlz+vMScj5rog&#10;y8UH1wsgT1am37nV78TrKVjdTPIJZIAu3+X4hJ88bLLF/RxPYuJ11+mPWB3vFgI1qH2yVUVjAQsj&#10;4QMLQjsIPNeDxMk1pgIIX0zUYwNExDxXSE/g4kKMngIJh+HWkTGCeIqnVDjyjRDhME4I0cLotQGE&#10;6P+D8QH9NSI8vBP/GXh4EfWB2WEQeo7L2uBBLGXHhocgsKEnYPFrgQfXhc52ZHggnofBg+t6BA8t&#10;jF4bPIj+Pxge0F8GHpRe8bfWHngY2R53bKzaDeXBoWl1bHRwbV+abU104L4LkDouOgieB6EDODCg&#10;QxujV4YOsv8PRQfqL4MOrwMdYCwFIWeMvE/CfaWZFsKyPTY6cA6TpV13CGBmHhkciOVB2BDYPqCh&#10;hc0rQwbR94cCAzrL4MLrwAUWhhF3uB9CD2wAgzDWjw0MDgvgQ283KlgIfDqu2sCI50HQAA7CwdnC&#10;6JWBg+gr61B0oP4y8PA64IEzO/JdaA4t6CDcwMdGB8a41DmbRgV83QCOI6MD8TwMHWw3JJdDC6PX&#10;hg6i/w9GB/SXQYfXgQ6u43sYTor4N3QH4ck7Njogo6BDc7CD42sOxPNAbAhkaLTJ6NVhA/X/4dgQ&#10;GM2hCnP+rd2RzPZC5jkeMhua4CCM9WODgwpmelBY5MQ1wcyn88h2MMHMMqvA5DqIdDrGfS/ybSdq&#10;SYbyxew9NjyoYGYLPJhg5mmToUww08BDLVWSBX4URpEdwVZsmBYvkiupoplNeJDRtOM6HtqCkNCg&#10;vyFbkqJzJpo5PFXSRDNfT6akY3OOyIXYo7ALDzAhYbQfW3tQ4cwmPJhwJnU4JRePn0ZtwplFsrIx&#10;K6RZgeCTEzLHQ4C6AQwvkiOpwplNYJDhtOPqDYLnYU5JE8683nzLFgsTznw1OyzcgDl+GDotPsng&#10;RXIkVTizBR1MOPO0TgcTzjROh7rTwcMOOJdTSnxDd3iRHMkinNmGDSacedrdmSacaQwLfe82c/3Q&#10;9z1GAeoGOLxInqQJZ3bsx5YpAieFBxPONKpDTXVwkO0Qua4btSRKBi+SKGnCmecLDyacaeChBg8s&#10;8DzP9RHQbNEeXiRT0oQzzxYeZDj50FxJE858PeFMxCs4i3yqAtU0Ll4kV9KEM8+yKpQJZxqvQ83r&#10;EEQBd4P2cOaLZEmacObZ6g0ynHyo3gAuZo/Fa9lj4YQO6q26KPDY1BteJEvSxDPPFx5MPNN4Hepe&#10;BzvwbWRSVzWLq6IvWAReIEvSBDTPttysCWj+jUyLon47pTGL0u5FDXLmRiG2TUVVFSdRed6KZImT&#10;3TrwqI1MVeCPUie+mNmogS7ypOJrtbXS5mU5JzfwiipMqkx842d6qfjGD5FD3FYqnnK5RyjOHaLa&#10;eOC0qFLhi6SGNbqmp0dVx9QrOA8u0M0wSFTfiv72FspCsX8XxbWrkawK9aKgn9qdgo05Thc7fWd7&#10;DzuUKVTsApQY6WKHZBxF18MO+b4VmW2LKqBtL4vthhVd98ti25Ei404UdbUODjtF19M6BpNL0Tkw&#10;wbr40cxWhH0M9dFgdlFmoG1wBw4HFXtWD5ZFC9q4DRwNpg9HN7f6YHh+h+RRsXrVtt6XrQ9HJ0Mq&#10;G64Y9g0HoYEixKToaqGjD0efvDj14ehmqA+H2yPPTn1EuhnqI9I335yBg+Log9KHB5RsO6QPqYqI&#10;ousFLKoQpCh7RoXro9LPsT4sNQwE9p7kiAGxn6bt8AKIBp1HUFbhh0FKpwZ02KUYdiIWoL93iw6G&#10;lIiF52AvMWEaUQOyhmz/oarVgrx2jkJnuwmPBPmw1yTAEeTDXpQQRZAPe1XCCyIHHAx5VUIDQT7s&#10;VZ3iVTGVB3EvXhUTdRB58aqYhkPIaRZS2zHHBpEXr8prrypl56DTMYRuCF+n0ETazscQ81m0lZbJ&#10;orFdx2QQPu3SlgdplH/lnhCCxmGUhMrDKGlBGEZJa9EwSloGh1F+Ixl2TsmBL/ul/Cv7R3vuHkrt&#10;XfZQav2zh1Lr8z2U2jjuodRkYw+lLnLfQKqkU/YkJsfeo1lqJ6vUDmCxxX/FENXIlmIZUIe64DH0&#10;jTlvZYvj5trPY3Jt5gYux3zfzehFvUNMgmPvIT5Li4/5ntehdwMylZrVp+HpylMPO12l7dNAdY22&#10;h52u0PZpyLo+28MOuKtetk+D17XZHnbPs/j6GOqj0WsEDRyOZ1h8fc3Th2OYxcf8IOiQvOdZfD0M&#10;n2fx9THUh6NPXmoWXx9DfXr0yXPN4utjqI9I33yrWXx9DPUp0ocHNYuvh+EzLb4+jvqoDLf4duQa&#10;S6ex+Fryo4zF12VlG4tPGPJjWXw0X4dafBptacmUf3csvr2UyvrYS6ksmr2UykraS6ksr72U0uIb&#10;TBaUjoSyX8q/OxYf4W6vbai9yx5KrX/2UGp9vodSWXx726ksvr2UlcX3TaRKOmVPGovvXE7YxNGa&#10;vut50JAbFt+L7OE8S4uPTs89VoCvi5euzPbpnrqt18VL12P7FGPd0OvipauwfVq7buV18XqeidfJ&#10;ra66DozodXLTB6DbHBvS/c+I5TlOh4g9z67rZPc8q66bnT4EfdJRs+m62elj0Ce4NYuum50+D/rm&#10;VM2e62anT4XB1lwnu2fact389LEYbsnp88GYce2Hnxszzphxnyk2LuJ8JwzciRRUzNK9UbuSsDRM&#10;yr87Blw/mbIk+smUadJPpmydfjJltPWTSYttCA08DYPCc3voVPP30Kne2EOnOncPnTLS9tApE20P&#10;XWWgDSas97KxzQbYZggiahmpIyRjMtt3Agc5i5gY0lL7TNmR/06fkOsqXD9abM7Kn3DjZsImlCew&#10;lfmu1jp9N4cPM/kxy9LHeRLPsOdH5jRoP5Uxvu3mU2bdPv6azpKbSfyQp4KRzESNr9O7OyoyXZhy&#10;nisAs8p/RbVR6HlU5JPLW5Co8qebbJt/TNKVRRc3kyyZ5oJ1mbdJwleQUNNV7FaGbrUvQNgSzM2f&#10;bp+KMOVtOvuKl8hSPAZ99iXJcDFPs78m1mMWb24m2z8f4iyZWEtRyxEkeXkht1Hjm9vym3g9xU9v&#10;JvkE6Ud0+S7HJ1A8bLLF/RycZVcPkJxRUncZdzzmMT+E1daQlt3qCuNIC/ZXI0kNQhHgIGyMUSUv&#10;DFFnKS84pb7A8hHlRVbJpefS0Fy02IS2E+DwMszaptQIR6cGFONIDWr6yEShBspEDqy/k4GMEBqV&#10;BH/RQoNViXluREliDajZ3ZA9jtBodeJ2liacSQkj/7RSoxJpLlpqYAZENiqTU+ZyQ2x2N+qOIzbF&#10;+sQC+PfqCxSnbEWSGqbiGGMvUMoZf9lS4zqOF6FyFFSvXalBJaliDZ/+9uV3UmBH0YKdsnoA83EG&#10;fE1u/PLsbh6UKaRji42yDC5abBw7DEPOcThri9gIE2h0xUapw024cTx4ok6LNspEuHSxwVnfNiKD&#10;LWKjlL9R0QZF7KBn0UrUQBseuEDF08qNMhIuWm5Q2NDmISOlobFIKe3vRGITAgNrixR3KZx5WrFR&#10;ZsJFiw2O7/JRax8bh5pio9S/UcVGWd9Q1HfE5vQasTISLlpo4GuFZsOwD68pNEr5G1VolPXdskRR&#10;IJ6g5nQKMUK9hZVw0WKDGjjYgscCSlJorFFK+xtVbsrMML57VDmn8PxpFyi5o/fi/cMQFx7iFNq2&#10;FUqpfqMKjQIbpyk2tB//xGKjjISLBhsEomzmcxqPBtYo1W9UsSmwhnPUgKppw+wMXH1M2QgXLTXM&#10;dbwg9KgWQENqlO43qtQoVx93IEA1uTkDVx+C7kazgWPEDSKP87A6lkglSjDsFC/7aFTBUc6+JuCc&#10;gbOPKTvhsvGGsQh4E4XNZQqCcxovsXL3NRHnHNx9MlB28WpxiINMXO7xpr8PgqNUwFERpxIcV9bq&#10;q9JtzsHhx5S1cNmQYzs+0m2ilnAmJEepgaNKjvL58YbknN7nh90yRse5mYQu97kHs6qhGkNslBo4&#10;qtgoQ7xlpToDr58yGC4bb4IQ09tzomZAE4Kj1MBRBacwxRExE3inrVOnd/thN52BGzKpQp+xAHnd&#10;bXhzGm+xwpsWwTm94w/hGCM4EJwIe8s57KqmDwd4o3TAU+CNh1RnGqMKb87B9Se37Fy8QRVglUL6&#10;RLtBpVTAUcVG+f5wtMxOKPwMfH/Yfm3wBngDldjlDsM02vUZA2+UDjiq4CjfXxNxzsD3B++6ERwI&#10;TuBA/w0jFNRpCk6VMjCq4CgXThNxzsH3J2szX/xS5SA91IGnpDqoVAs3VGkDp5Ecj6GUa03JOQfn&#10;n0wlu3jJYdwLfI6oeJtyjNrwBS6PKjnK+deUnNM7/6TCfvFy42A3Q+BGLXFxZlepA6OKTWWMN5Rj&#10;fnrnH9wBRseBjuMEiFHx6ug7faFSauCoclP4/uBcErp5ZYt7Z+DCUebCRbuMOQIKPnPapeY0HmOc&#10;uCpL9TTlRuSYnTbnDxm1Bm2ERYVSAq7jtsWoqryBUeFG+XD8whlQAc4Z+HDk+TIXr94wuHAQFW/b&#10;dAf95jQ+Y+XDaSLOGfhwgIYGcXAuku3i3COnNdZQ5Q2MCjjKheP5jU0NHh0/K5Yq5NTTAI5bJUkU&#10;MJEh14uHHM9HCS0oFa2GuFIDR5WcQjMOmHQEVAvVGWyGkac3XbzUILgZuh5zWyqYMLvKHBhVbJQh&#10;3iI4pzepuLIXLtqkChBnYF7YUskPcqMSB0aVGyjp2JUpLJcKalAsiapT0xqFdPrDlqjauWy149s+&#10;hB/4B/HWWABrZIOOb6OKf3ItU3ko5ypcombk4/1GLPX3qEE4X0zfx3msfxbH010nTjpPl7Mke/t/&#10;AAAA//8DAFBLAwQKAAAAAAAAACEAZl1acwUQAAAFEAAAFAAAAGRycy9tZWRpYS9pbWFnZTEucG5n&#10;iVBORw0KGgoAAAANSUhEUgAAA7AAAAKkCAYAAAA5jdP7AAAABmJLR0QA/wD/AP+gvaeTAAAACXBI&#10;WXMAAA7EAAAOxAGVKw4bAAAPpUlEQVR4nO3XQQ3AMBDAsK6Uh/wYjMJ+bSQbQb55ZuZdAAAAcLl9&#10;OgAAAAD+MLAAAAAkGFgAAAASDCwAAAAJBhYAAIAEAwsAAECCgQUAACDBwAIAAJBgYAEAAEgwsAAA&#10;ACQYWAAAABIMLAAAAAkGFgAAgAQDCwAAQIKBBQAAIMHAAgAAkGBgAQAASDCwAAAAJBhYAAAAEgws&#10;AAAACQYWAACABAMLAABAgoEFAAAgwcACAACQYGABAABIMLAAAAAkGFgAAAASDCwAAAAJBhYAAIAE&#10;AwsAAECCgQUAACDBwAIAAJBgYAEAAEgwsAAAACQYWAAAABIMLAAAAAkGFgAAgAQDCwAAQIKBBQAA&#10;IMHAAgAAkGBgAQAASDCwAAAAJBhYAAAAEgwsAAAACQYWAACABAMLAABAgoEFAAAgwcACAACQYGAB&#10;AABIMLAAAAAkGFgAAAASDCwAAAAJBhYAAIAEAwsAAECCgQUAACDBwAIAAJBgYAEAAEgwsAAAACQY&#10;WAAAABIMLAAAAAkGFgAAgAQDCwAAQIKBBQAAIMHAAgAAkGBgAQAASDCwAAAAJBhYAAAAEgwsAAAA&#10;CQYWAACABAMLAABAgoEFAAAgwcACAACQYGABAABIMLAAAAAkGFgAAAASDCwAAAAJBhYAAIAEAwsA&#10;AECCgQUAACDBwAIAAJBgYAEAAEgwsAAAACQYWAAAABIMLAAAAAkGFgAAgAQDCwAAQIKBBQAAIMHA&#10;AgAAkGBgAQAASDCwAAAAJBhYAAAAEgwsAAAACQYWAACABAMLAABAgoEFAAAgwcACAACQYGABAABI&#10;MLAAAAAkGFgAAAASDCwAAAAJBhYAAIAEAwsAAECCgQUAACDBwAIAAJBgYAEAAEgwsAAAACQYWAAA&#10;ABIMLAAAAAkGFgAAgAQDCwAAQIKBBQAAIMHAAgAAkGBgAQAASDCwAAAAJBhYAAAAEgwsAAAACQYW&#10;AACABAMLAABAgoEFAAAgwcACAACQYGABAABIMLAAAAAkGFgAAAASDCwAAAAJBhYAAIAEAwsAAECC&#10;gQUAACDBwAIAAJBgYAEAAEgwsAAAACQYWAAAABIMLAAAAAkGFgAAgAQDCwAAQIKBBQAAIMHAAgAA&#10;kGBgAQAASDCwAAAAJBhYAAAAEgwsAAAACQYWAACABAMLAABAgoEFAAAgwcACAACQYGABAABIMLAA&#10;AAAkGFgAAAASDCwAAAAJBhYAAIAEAwsAAECCgQUAACDBwAIAAJBgYAEAAEgwsAAAACQYWAAAABIM&#10;LAAAAAkGFgAAgAQDCwAAQIKBBQAAIMHAAgAAkGBgAQAASDCwAAAAJBhYAAAAEgwsAAAACQYWAACA&#10;BAMLAABAgoEFAAAgwcACAACQYGABAABIMLAAAAAkGFgAAAASDCwAAAAJBhYAAIAEAwsAAECCgQUA&#10;ACDBwAIAAJBgYAEAAEgwsAAAACQYWAAAABIMLAAAAAkGFgAAgAQDCwAAQIKBBQAAIMHAAgAAkGBg&#10;AQAASDCwAAAAJBhYAAAAEgwsAAAACQYWAACABAMLAABAgoEFAAAgwcACAACQYGABAABIMLAAAAAk&#10;GFgAAAASDCwAAAAJBhYAAIAEAwsAAECCgQUAACDBwAIAAJBgYAEAAEgwsAAAACQYWAAAABIMLAAA&#10;AAkGFgAAgAQDCwAAQIKBBQAAIMHAAgAAkGBgAQAASDCwAAAAJBhYAAAAEgwsAAAACQYWAACABAML&#10;AABAgoEFAAAgwcACAACQYGABAABIMLAAAAAkGFgAAAASDCwAAAAJBhYAAIAEAwsAAECCgQUAACDB&#10;wAIAAJBgYAEAAEgwsAAAACQYWAAAABIMLAAAAAkGFgAAgAQDCwAAQIKBBQAAIMHAAgAAkGBgAQAA&#10;SDCwAAAAJBhYAAAAEgwsAAAACQYWAACABAMLAABAgoEFAAAgwcACAACQYGABAABIMLAAAAAkGFgA&#10;AAASDCwAAAAJBhYAAIAEAwsAAECCgQUAACDBwAIAAJBgYAEAAEgwsAAAACQYWAAAABIMLAAAAAkG&#10;FgAAgAQDCwAAQIKBBQAAIMHAAgAAkGBgAQAASDCwAAAAJBhYAAAAEgwsAAAACQYWAACABAMLAABA&#10;goEFAAAgwcACAACQYGABAABIMLAAAAAkGFgAAAASDCwAAAAJBhYAAIAEAwsAAECCgQUAACDBwAIA&#10;AJBgYAEAAEgwsAAAACQYWAAAABIMLAAAAAkGFgAAgAQDCwAAQIKBBQAAIMHAAgAAkGBgAQAASDCw&#10;AAAAJBhYAAAAEgwsAAAACQYWAACABAMLAABAgoEFAAAgwcACAACQYGABAABIMLAAAAAkGFgAAAAS&#10;DCwAAAAJBhYAAIAEAwsAAECCgQUAACDBwAIAAJBgYAEAAEgwsAAAACQYWAAAABIMLAAAAAkGFgAA&#10;gAQDCwAAQIKBBQAAIMHAAgAAkGBgAQAASDCwAAAAJBhYAAAAEgwsAAAACQYWAACABAMLAABAgoEF&#10;AAAgwcACAACQYGABAABIMLAAAAAkGFgAAAASDCwAAAAJBhYAAIAEAwsAAECCgQUAACDBwAIAAJBg&#10;YAEAAEgwsAAAACQYWAAAABIMLAAAAAkGFgAAgAQDCwAAQIKBBQAAIMHAAgAAkGBgAQAASDCwAAAA&#10;JBhYAAAAEgwsAAAACQYWAACABAMLAABAgoEFAAAgwcACAACQYGABAABIMLAAAAAkGFgAAAASDCwA&#10;AAAJBhYAAIAEAwsAAECCgQUAACDBwAIAAJBgYAEAAEgwsAAAACQYWAAAABIMLAAAAAkGFgAAgAQD&#10;CwAAQIKBBQAAIMHAAgAAkGBgAQAASDCwAAAAJBhYAAAAEgwsAAAACQYWAACABAMLAABAgoEFAAAg&#10;wcACAACQYGABAABIMLAAAAAkGFgAAAASDCwAAAAJBhYAAIAEAwsAAECCgQUAACDBwAIAAJBgYAEA&#10;AEgwsAAAACQYWAAAABIMLAAAAAkGFgAAgAQDCwAAQIKBBQAAIMHAAgAAkGBgAQAASDCwAAAAJBhY&#10;AAAAEgwsAAAACQYWAACABAMLAABAgoEFAAAgwcACAACQYGABAABIMLAAAAAkGFgAAAASDCwAAAAJ&#10;BhYAAIAEAwsAAECCgQUAACDBwAIAAJBgYAEAAEgwsAAAACQYWAAAABIMLAAAAAkGFgAAgAQDCwAA&#10;QIKBBQAAIMHAAgAAkGBgAQAASDCwAAAAJBhYAAAAEgwsAAAACQYWAACABAMLAABAgoEFAAAgwcAC&#10;AACQYGABAABIMLAAAAAkGFgAAAASDCwAAAAJBhYAAIAEAwsAAECCgQUAACDBwAIAAJBgYAEAAEgw&#10;sAAAACQYWAAAABIMLAAAAAkGFgAAgAQDCwAAQIKBBQAAIMHAAgAAkGBgAQAASDCwAAAAJBhYAAAA&#10;EgwsAAAACQYWAACABAMLAABAgoEFAAAgwcACAACQYGABAABIMLAAAAAkGFgAAAASDCwAAAAJBhYA&#10;AIAEAwsAAECCgQUAACDBwAIAAJBgYAEAAEgwsAAAACQYWAAAABIMLAAAAAkGFgAAgAQDCwAAQIKB&#10;BQAAIMHAAgAAkGBgAQAASDCwAAAAJBhYAAAAEgwsAAAACQYWAACABAMLAABAgoEFAAAgwcACAACQ&#10;YGABAABIMLAAAAAkGFgAAAASDCwAAAAJBhYAAIAEAwsAAECCgQUAACDBwAIAAJBgYAEAAEgwsAAA&#10;ACQYWAAAABIMLAAAAAkGFgAAgAQDCwAAQIKBBQAAIMHAAgAAkGBgAQAASDCwAAAAJBhYAAAAEgws&#10;AAAACQYWAACABAMLAABAgoEFAAAgwcACAACQYGABAABIMLAAAAAkGFgAAAASDCwAAAAJBhYAAIAE&#10;AwsAAECCgQUAACDBwAIAAJBgYAEAAEgwsAAAACQYWAAAABIMLAAAAAkGFgAAgAQDCwAAQIKBBQAA&#10;IMHAAgAAkGBgAQAASDCwAAAAJBhYAAAAEgwsAAAACQYWAACABAMLAABAgoEFAAAgwcACAACQYGAB&#10;AABIMLAAAAAkGFgAAAASDCwAAAAJBhYAAIAEAwsAAECCgQUAACDBwAIAAJBgYAEAAEgwsAAAACQY&#10;WAAAABIMLAAAAAkGFgAAgAQDCwAAQIKBBQAAIMHAAgAAkGBgAQAASDCwAAAAJBhYAAAAEgwsAAAA&#10;CQYWAACABAMLAABAgoEFAAAgwcACAACQYGABAABIMLAAAAAkGFgAAAASDCwAAAAJBhYAAIAEAwsA&#10;AECCgQUAACDBwAIAAJBgYAEAAEgwsAAAACQYWAAAABIMLAAAAAkGFgAAgAQDCwAAQIKBBQAAIMHA&#10;AgAAkGBgAQAASDCwAAAAJBhYAAAAEgwsAAAACQYWAACABAMLAABAgoEFAAAgwcACAACQYGABAABI&#10;MLAAAAAkGFgAAAASDCwAAAAJBhYAAIAEAwsAAECCgQUAACDBwAIAAJBgYAEAAEgwsAAAACQYWAAA&#10;ABIMLAAAAAkGFgAAgAQDCwAAQIKBBQAAIMHAAgAAkGBgAQAASDCwAAAAJBhYAAAAEgwsAAAACQYW&#10;AACABAMLAABAgoEFAAAgwcACAACQYGABAABIMLAAAAAkGFgAAAASDCwAAAAJBhYAAIAEAwsAAECC&#10;gQUAACDBwAIAAJBgYAEAAEgwsAAAACQYWAAAABIMLAAAAAkGFgAAgAQDCwAAQIKBBQAAIMHAAgAA&#10;kGBgAQAASDCwAAAAJBhYAAAAEgwsAAAACQYWAACABAMLAABAgoEFAAAgwcACAACQYGABAABIMLAA&#10;AAAkGFgAAAASDCwAAAAJBhYAAIAEAwsAAECCgQUAACDBwAIAAJBgYAEAAEgwsAAAACQYWAAAABIM&#10;LAAAAAkGFgAAgAQDCwAAQIKBBQAAIMHAAgAAkGBgAQAASDCwAAAAJBhYAAAAEgwsAAAACQYWAACA&#10;BAMLAABAgoEFAAAgwcACAACQYGABAABIMLAAAAAkGFgAAAASDCwAAAAJBhYAAIAEAwsAAECCgQUA&#10;ACDBwAIAAJBgYAEAAEgwsAAAACQYWAAAABIMLAAAAAkGFgAAgAQDCwAAQIKBBQAAIMHAAgAAkGBg&#10;AQAASDCwAAAAJBhYAAAAEgwsAAAACQYWAACABAMLAABAgoEFAAAgwcACAACQYGABAABIMLAAAAAk&#10;GFgAAAASDCwAAAAJBhYAAIAEAwsAAECCgQUAACDBwAIAAJBgYAEAAEgwsAAAACQYWAAAABIMLAAA&#10;AAkGFgAAgAQDCwAAQIKBBQAAIMHAAgAAkGBgAQAASDCwAAAAJBhYAAAAEgwsAAAACQYWAACABAML&#10;AABAgoEFAAAgwcACAACQYGABAABIMLAAAAAkGFgAAAASPi1NCI4lvSgKAAAAAElFTkSuQmCCUEsD&#10;BBQABgAIAAAAIQBPpSJp3QAAAAYBAAAPAAAAZHJzL2Rvd25yZXYueG1sTI9Ba8JAEIXvhf6HZQq9&#10;1U3UakmzERHbkxSqgngbs2MSzM6G7JrEf9+1l/by4PGG975JF4OpRUetqywriEcRCOLc6ooLBfvd&#10;x8sbCOeRNdaWScGNHCyyx4cUE217/qZu6wsRStglqKD0vkmkdHlJBt3INsQhO9vWoA+2LaRusQ/l&#10;ppbjKJpJgxWHhRIbWpWUX7ZXo+Czx345idfd5nJe3Y6716/DJialnp+G5TsIT4P/O4Y7fkCHLDCd&#10;7JW1E7WC8Ij/1XsWTSfBnxTMp7MYZJbK//jZDwA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BX8Yc+HRIAAKbcAAAOAAAAAAAAAAAAAAAAADoCAABkcnMvZTJvRG9j&#10;LnhtbFBLAQItAAoAAAAAAAAAIQBmXVpzBRAAAAUQAAAUAAAAAAAAAAAAAAAAAIMUAABkcnMvbWVk&#10;aWEvaW1hZ2UxLnBuZ1BLAQItABQABgAIAAAAIQBPpSJp3QAAAAYBAAAPAAAAAAAAAAAAAAAAALok&#10;AABkcnMvZG93bnJldi54bWxQSwECLQAUAAYACAAAACEAqiYOvrwAAAAhAQAAGQAAAAAAAAAAAAAA&#10;AADEJQAAZHJzL19yZWxzL2Uyb0RvYy54bWwucmVsc1BLBQYAAAAABgAGAHwBAAC3J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58" o:spid="_x0000_s1027" type="#_x0000_t75" style="position:absolute;left:6;width:10420;height:74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231yQAAAOIAAAAPAAAAZHJzL2Rvd25yZXYueG1sRI/NbsIw&#10;EITvlfoO1iL1VhygSmmKQaUQwZX057yNlzhKvI5iA+nb15WQOI5m5hvNYjXYVpyp97VjBZNxAoK4&#10;dLrmSsHnR/44B+EDssbWMSn4JQ+r5f3dAjPtLnygcxEqESHsM1RgQugyKX1pyKIfu444ekfXWwxR&#10;9pXUPV4i3LZymiSptFhzXDDY0buhsilOVsHuZPKnWSkZv5r1oVj/NPn3ZqvUw2h4ewURaAi38LW9&#10;1wrm6XSSzp6TF/i/FO+AXP4BAAD//wMAUEsBAi0AFAAGAAgAAAAhANvh9svuAAAAhQEAABMAAAAA&#10;AAAAAAAAAAAAAAAAAFtDb250ZW50X1R5cGVzXS54bWxQSwECLQAUAAYACAAAACEAWvQsW78AAAAV&#10;AQAACwAAAAAAAAAAAAAAAAAfAQAAX3JlbHMvLnJlbHNQSwECLQAUAAYACAAAACEA6wtt9ckAAADi&#10;AAAADwAAAAAAAAAAAAAAAAAHAgAAZHJzL2Rvd25yZXYueG1sUEsFBgAAAAADAAMAtwAAAP0CAAAA&#10;AA==&#10;">
                  <v:imagedata r:id="rId43" o:title=""/>
                </v:shape>
                <v:shape id="Freeform 959" o:spid="_x0000_s1028" style="position:absolute;left:6;top:391;width:10418;height:20;visibility:visible;mso-wrap-style:square;v-text-anchor:top" coordsize="1041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lzRyQAAAOIAAAAPAAAAZHJzL2Rvd25yZXYueG1sRI9BawIx&#10;FITvhf6H8AreaqItrq5GkaLQ1lOt1Ovr5rlZ3Lwsm6jbf2+EgsdhZr5hZovO1eJMbag8axj0FQji&#10;wpuKSw277/XzGESIyAZrz6ThjwIs5o8PM8yNv/AXnbexFAnCIUcNNsYmlzIUlhyGvm+Ik3fwrcOY&#10;ZFtK0+IlwV0th0qNpMOK04LFht4sFcftyWngD1rZcqP2n/tf/BlGVKdVttO699QtpyAidfEe/m+/&#10;Gw2TwSQbv76MMrhdSndAzq8AAAD//wMAUEsBAi0AFAAGAAgAAAAhANvh9svuAAAAhQEAABMAAAAA&#10;AAAAAAAAAAAAAAAAAFtDb250ZW50X1R5cGVzXS54bWxQSwECLQAUAAYACAAAACEAWvQsW78AAAAV&#10;AQAACwAAAAAAAAAAAAAAAAAfAQAAX3JlbHMvLnJlbHNQSwECLQAUAAYACAAAACEAZHpc0ckAAADi&#10;AAAADwAAAAAAAAAAAAAAAAAHAgAAZHJzL2Rvd25yZXYueG1sUEsFBgAAAAADAAMAtwAAAP0CAAAA&#10;AA==&#10;" path="m,l10417,e" filled="f" strokecolor="#e5e5e5" strokeweight=".19464mm">
                  <v:path arrowok="t" o:connecttype="custom" o:connectlocs="0,0;10417,0" o:connectangles="0,0"/>
                </v:shape>
                <v:shape id="Freeform 960" o:spid="_x0000_s1029" style="position:absolute;left:9154;top:7454;width:1214;height:20;visibility:visible;mso-wrap-style:square;v-text-anchor:top" coordsize="12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8FfAxwAAAOMAAAAPAAAAZHJzL2Rvd25yZXYueG1sRE9fS8Mw&#10;EH8f+B3CCb5ticOtsy4bIgiKMGjXD3A016baXEqTbdVPbwRhj/f7f9v95HpxpjF0njXcLxQI4tqb&#10;jlsN1fF1vgERIrLB3jNp+KYA+93NbIu58Rcu6FzGVqQQDjlqsDEOuZShtuQwLPxAnLjGjw5jOsdW&#10;mhEvKdz1cqnUWjrsODVYHOjFUv1VnpyG+vHQRH53tjm1qirKn+pz+FBa391Oz08gIk3xKv53v5k0&#10;P9uoLFs9rJbw91MCQO5+AQAA//8DAFBLAQItABQABgAIAAAAIQDb4fbL7gAAAIUBAAATAAAAAAAA&#10;AAAAAAAAAAAAAABbQ29udGVudF9UeXBlc10ueG1sUEsBAi0AFAAGAAgAAAAhAFr0LFu/AAAAFQEA&#10;AAsAAAAAAAAAAAAAAAAAHwEAAF9yZWxzLy5yZWxzUEsBAi0AFAAGAAgAAAAhABvwV8DHAAAA4wAA&#10;AA8AAAAAAAAAAAAAAAAABwIAAGRycy9kb3ducmV2LnhtbFBLBQYAAAAAAwADALcAAAD7AgAAAAA=&#10;" path="m,l1213,e" filled="f" strokecolor="#ccc" strokeweight=".19464mm">
                  <v:path arrowok="t" o:connecttype="custom" o:connectlocs="0,0;1213,0" o:connectangles="0,0"/>
                </v:shape>
                <v:shape id="Freeform 961" o:spid="_x0000_s1030" style="position:absolute;left:7708;top:7454;width:1446;height:20;visibility:visible;mso-wrap-style:square;v-text-anchor:top" coordsize="144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ghQyQAAAOMAAAAPAAAAZHJzL2Rvd25yZXYueG1sRI9Ba8JA&#10;EIXvhf6HZQre6iZB2xBdRSyCPWoDvU6zYxLMzobsNMZ/3y0Uepx5b973Zr2dXKdGGkLr2UA6T0AR&#10;V962XBsoPw7POaggyBY7z2TgTgG2m8eHNRbW3/hE41lqFUM4FGigEekLrUPVkMMw9z1x1C5+cChx&#10;HGptB7zFcNfpLEletMOWI6HBnvYNVdfzt4uQ6/ju0+7rtND3sj++iZTLTzFm9jTtVqCEJvk3/10f&#10;bayf5K/5MlukGfz+FBegNz8AAAD//wMAUEsBAi0AFAAGAAgAAAAhANvh9svuAAAAhQEAABMAAAAA&#10;AAAAAAAAAAAAAAAAAFtDb250ZW50X1R5cGVzXS54bWxQSwECLQAUAAYACAAAACEAWvQsW78AAAAV&#10;AQAACwAAAAAAAAAAAAAAAAAfAQAAX3JlbHMvLnJlbHNQSwECLQAUAAYACAAAACEA0QoIUMkAAADj&#10;AAAADwAAAAAAAAAAAAAAAAAHAgAAZHJzL2Rvd25yZXYueG1sUEsFBgAAAAADAAMAtwAAAP0CAAAA&#10;AA==&#10;" path="m,l1445,e" filled="f" strokecolor="#ccc" strokeweight=".19464mm">
                  <v:path arrowok="t" o:connecttype="custom" o:connectlocs="0,0;1445,0" o:connectangles="0,0"/>
                </v:shape>
                <v:shape id="Freeform 962" o:spid="_x0000_s1031" style="position:absolute;left:4066;top:7454;width:3642;height:20;visibility:visible;mso-wrap-style:square;v-text-anchor:top" coordsize="364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7efKyQAAAOIAAAAPAAAAZHJzL2Rvd25yZXYueG1sRI9BS8NA&#10;FITvQv/D8gre7K5NLG3stohS9GoqSG+P7DNZk30bsmsT/fWuIPQ4zMw3zHY/uU6caQjWs4bbhQJB&#10;XHljudbwdjzcrEGEiGyw80wavinAfje72mJh/MivdC5jLRKEQ4Eamhj7QspQNeQwLHxPnLwPPziM&#10;SQ61NAOOCe46uVRqJR1aTgsN9vTYUNWWX06DyT9tfmhV+fRzGoPN6L1v7bPW1/Pp4R5EpClewv/t&#10;F6MhW2/UXbZUOfxdSndA7n4BAAD//wMAUEsBAi0AFAAGAAgAAAAhANvh9svuAAAAhQEAABMAAAAA&#10;AAAAAAAAAAAAAAAAAFtDb250ZW50X1R5cGVzXS54bWxQSwECLQAUAAYACAAAACEAWvQsW78AAAAV&#10;AQAACwAAAAAAAAAAAAAAAAAfAQAAX3JlbHMvLnJlbHNQSwECLQAUAAYACAAAACEATe3nyskAAADi&#10;AAAADwAAAAAAAAAAAAAAAAAHAgAAZHJzL2Rvd25yZXYueG1sUEsFBgAAAAADAAMAtwAAAP0CAAAA&#10;AA==&#10;" path="m,l3641,e" filled="f" strokecolor="#ccc" strokeweight=".19464mm">
                  <v:path arrowok="t" o:connecttype="custom" o:connectlocs="0,0;3641,0" o:connectangles="0,0"/>
                </v:shape>
                <v:shape id="Freeform 963" o:spid="_x0000_s1032" style="position:absolute;left:3360;top:7454;width:707;height:20;visibility:visible;mso-wrap-style:square;v-text-anchor:top" coordsize="70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3t8bywAAAOIAAAAPAAAAZHJzL2Rvd25yZXYueG1sRI/RasJA&#10;FETfC/2H5Rb6VjeptoboKtJSsdIXox9wyV6zwezdmN2a6Nd3C4U+DjNzhpkvB9uIC3W+dqwgHSUg&#10;iEuna64UHPYfTxkIH5A1No5JwZU8LBf3d3PMtet5R5ciVCJC2OeowITQ5lL60pBFP3ItcfSOrrMY&#10;ouwqqTvsI9w28jlJXqXFmuOCwZbeDJWn4tsqOK5Xn5np5Zj6/fldfxV2ezuvlXp8GFYzEIGG8B/+&#10;a2+0gsnLdJqN0zSF30vxDsjFDwAAAP//AwBQSwECLQAUAAYACAAAACEA2+H2y+4AAACFAQAAEwAA&#10;AAAAAAAAAAAAAAAAAAAAW0NvbnRlbnRfVHlwZXNdLnhtbFBLAQItABQABgAIAAAAIQBa9CxbvwAA&#10;ABUBAAALAAAAAAAAAAAAAAAAAB8BAABfcmVscy8ucmVsc1BLAQItABQABgAIAAAAIQCn3t8bywAA&#10;AOIAAAAPAAAAAAAAAAAAAAAAAAcCAABkcnMvZG93bnJldi54bWxQSwUGAAAAAAMAAwC3AAAA/wIA&#10;AAAA&#10;" path="m,l706,e" filled="f" strokecolor="#ccc" strokeweight=".19464mm">
                  <v:path arrowok="t" o:connecttype="custom" o:connectlocs="0,0;706,0" o:connectangles="0,0"/>
                </v:shape>
                <v:shape id="Freeform 964" o:spid="_x0000_s1033" style="position:absolute;left:2179;top:7454;width:1181;height:20;visibility:visible;mso-wrap-style:square;v-text-anchor:top" coordsize="11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9WPzxwAAAOMAAAAPAAAAZHJzL2Rvd25yZXYueG1sRE9La8JA&#10;EL4X+h+WKfRS6sYEQ5q6iihCT+Lr0OOQnSZLs7Mhu2raX+8Kgsf53jOdD7YVZ+q9caxgPEpAEFdO&#10;G64VHA/r9wKED8gaW8ek4I88zGfPT1Mstbvwjs77UIsYwr5EBU0IXSmlrxqy6EeuI47cj+sthnj2&#10;tdQ9XmK4bWWaJLm0aDg2NNjRsqHqd3+yCnbt+M2Yjcfv/yxzeSqr9XbllXp9GRafIAIN4SG+u790&#10;nF8UH1ma5cUEbj9FAOTsCgAA//8DAFBLAQItABQABgAIAAAAIQDb4fbL7gAAAIUBAAATAAAAAAAA&#10;AAAAAAAAAAAAAABbQ29udGVudF9UeXBlc10ueG1sUEsBAi0AFAAGAAgAAAAhAFr0LFu/AAAAFQEA&#10;AAsAAAAAAAAAAAAAAAAAHwEAAF9yZWxzLy5yZWxzUEsBAi0AFAAGAAgAAAAhAIX1Y/PHAAAA4wAA&#10;AA8AAAAAAAAAAAAAAAAABwIAAGRycy9kb3ducmV2LnhtbFBLBQYAAAAAAwADALcAAAD7AgAAAAA=&#10;" path="m,l1180,e" filled="f" strokecolor="#ccc" strokeweight=".19464mm">
                  <v:path arrowok="t" o:connecttype="custom" o:connectlocs="0,0;1180,0" o:connectangles="0,0"/>
                </v:shape>
                <v:shape id="Freeform 965" o:spid="_x0000_s1034" style="position:absolute;left:1131;top:7454;width:1049;height:20;visibility:visible;mso-wrap-style:square;v-text-anchor:top" coordsize="104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0zXgyAAAAOIAAAAPAAAAZHJzL2Rvd25yZXYueG1sRI9BSwMx&#10;FITvgv8hPMGbTdqV2q5NiyiCnqxb6/mxeW6im5c1ie36740geBxm5htmtRl9Lw4UkwusYTpRIIjb&#10;YBx3Gl529xcLECkjG+wDk4ZvSrBZn56ssDbhyM90aHInCoRTjRpszkMtZWoteUyTMBAX7y1Ej7nI&#10;2EkT8VjgvpczpebSo+OyYHGgW0vtR/PlNcj99tFF9d48fVZ+mKG7i/Z1p/X52XhzDSLTmP/Df+0H&#10;o6GaquX88mpRwe+lcgfk+gcAAP//AwBQSwECLQAUAAYACAAAACEA2+H2y+4AAACFAQAAEwAAAAAA&#10;AAAAAAAAAAAAAAAAW0NvbnRlbnRfVHlwZXNdLnhtbFBLAQItABQABgAIAAAAIQBa9CxbvwAAABUB&#10;AAALAAAAAAAAAAAAAAAAAB8BAABfcmVscy8ucmVsc1BLAQItABQABgAIAAAAIQCK0zXgyAAAAOIA&#10;AAAPAAAAAAAAAAAAAAAAAAcCAABkcnMvZG93bnJldi54bWxQSwUGAAAAAAMAAwC3AAAA/AIAAAAA&#10;" path="m,l1048,e" filled="f" strokecolor="#ccc" strokeweight=".19464mm">
                  <v:path arrowok="t" o:connecttype="custom" o:connectlocs="0,0;1048,0" o:connectangles="0,0"/>
                </v:shape>
                <v:shape id="Freeform 966" o:spid="_x0000_s1035" style="position:absolute;left:61;top:7454;width:1071;height:20;visibility:visible;mso-wrap-style:square;v-text-anchor:top" coordsize="107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7c3qyQAAAOIAAAAPAAAAZHJzL2Rvd25yZXYueG1sRI9Na8JA&#10;EIbvBf/DMoK3uqlVCamriFDoQdGmUuhtyE6T0Mxsml1j+u+7B8Hjy/vFs9oM3KieOl87MfA0TUCR&#10;FM7WUho4f7w+pqB8QLHYOCEDf+Rhsx49rDCz7irv1OehVHFEfIYGqhDaTGtfVMTop64lid636xhD&#10;lF2pbYfXOM6NniXJUjPWEh8qbGlXUfGTX9jApz4uzinbNtSnr0N/+uUS92zMZDxsX0AFGsI9fGu/&#10;WQPz2XKRzNPnCBGRIg7o9T8AAAD//wMAUEsBAi0AFAAGAAgAAAAhANvh9svuAAAAhQEAABMAAAAA&#10;AAAAAAAAAAAAAAAAAFtDb250ZW50X1R5cGVzXS54bWxQSwECLQAUAAYACAAAACEAWvQsW78AAAAV&#10;AQAACwAAAAAAAAAAAAAAAAAfAQAAX3JlbHMvLnJlbHNQSwECLQAUAAYACAAAACEAiu3N6skAAADi&#10;AAAADwAAAAAAAAAAAAAAAAAHAgAAZHJzL2Rvd25yZXYueG1sUEsFBgAAAAADAAMAtwAAAP0CAAAA&#10;AA==&#10;" path="m,l1070,e" filled="f" strokecolor="#ccc" strokeweight=".19464mm">
                  <v:path arrowok="t" o:connecttype="custom" o:connectlocs="0,0;1070,0" o:connectangles="0,0"/>
                </v:shape>
                <v:shape id="Freeform 967" o:spid="_x0000_s1036" style="position:absolute;left:9154;top:5478;width:1214;height:20;visibility:visible;mso-wrap-style:square;v-text-anchor:top" coordsize="12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GFWxgAAAOMAAAAPAAAAZHJzL2Rvd25yZXYueG1sRE9fa8Iw&#10;EH8f7DuEG+xtJgodWo0yBGFjIFj7AY7m2tQ1l9JE7fbpzUDw8X7/b7UZXScuNITWs4bpRIEgrrxp&#10;udFQHndvcxAhIhvsPJOGXwqwWT8/rTA3/soHuhSxESmEQ44abIx9LmWoLDkME98TJ672g8OYzqGR&#10;ZsBrCnednCn1Lh22nBos9rS1VP0UZ6ehWuzryF/O1udGlYfirzz130rr15fxYwki0hgf4rv706T5&#10;KptPs1mWLeD/pwSAXN8AAAD//wMAUEsBAi0AFAAGAAgAAAAhANvh9svuAAAAhQEAABMAAAAAAAAA&#10;AAAAAAAAAAAAAFtDb250ZW50X1R5cGVzXS54bWxQSwECLQAUAAYACAAAACEAWvQsW78AAAAVAQAA&#10;CwAAAAAAAAAAAAAAAAAfAQAAX3JlbHMvLnJlbHNQSwECLQAUAAYACAAAACEAsrBhVsYAAADjAAAA&#10;DwAAAAAAAAAAAAAAAAAHAgAAZHJzL2Rvd25yZXYueG1sUEsFBgAAAAADAAMAtwAAAPoCAAAAAA==&#10;" path="m,l1213,e" filled="f" strokecolor="#ccc" strokeweight=".19464mm">
                  <v:path arrowok="t" o:connecttype="custom" o:connectlocs="0,0;1213,0" o:connectangles="0,0"/>
                </v:shape>
                <v:shape id="Freeform 968" o:spid="_x0000_s1037" style="position:absolute;left:7708;top:5478;width:1446;height:20;visibility:visible;mso-wrap-style:square;v-text-anchor:top" coordsize="144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4JSyQAAAOMAAAAPAAAAZHJzL2Rvd25yZXYueG1sRI9Ba8JA&#10;EIXvQv/DMoXedKOtqUZXKS0Fe9QGeh2zYxLMzobsNMZ/7wqFHmfem/e9WW8H16ieulB7NjCdJKCI&#10;C29rLg3k35/jBaggyBYbz2TgSgG2m4fRGjPrL7yn/iCliiEcMjRQibSZ1qGoyGGY+JY4aiffOZQ4&#10;dqW2HV5iuGv0LElS7bDmSKiwpfeKivPh10XIuf/y0+a4f9HXvN19iOTzHzHm6XF4W4ESGuTf/He9&#10;s7H+czpfpsls+Qr3n+IC9OYGAAD//wMAUEsBAi0AFAAGAAgAAAAhANvh9svuAAAAhQEAABMAAAAA&#10;AAAAAAAAAAAAAAAAAFtDb250ZW50X1R5cGVzXS54bWxQSwECLQAUAAYACAAAACEAWvQsW78AAAAV&#10;AQAACwAAAAAAAAAAAAAAAAAfAQAAX3JlbHMvLnJlbHNQSwECLQAUAAYACAAAACEA5RuCUskAAADj&#10;AAAADwAAAAAAAAAAAAAAAAAHAgAAZHJzL2Rvd25yZXYueG1sUEsFBgAAAAADAAMAtwAAAP0CAAAA&#10;AA==&#10;" path="m,l1445,e" filled="f" strokecolor="#ccc" strokeweight=".19464mm">
                  <v:path arrowok="t" o:connecttype="custom" o:connectlocs="0,0;1445,0" o:connectangles="0,0"/>
                </v:shape>
                <v:shape id="Freeform 969" o:spid="_x0000_s1038" style="position:absolute;left:4066;top:5478;width:3642;height:20;visibility:visible;mso-wrap-style:square;v-text-anchor:top" coordsize="364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ILQyQAAAOMAAAAPAAAAZHJzL2Rvd25yZXYueG1sRI9BT8Mw&#10;DIXvSPyHyEjcWAJMY+2WTQg0wZWChLhZjdeGNk7VhLXw6/EBiaP9nt/7vN3PoVcnGpOPbOF6YUAR&#10;19F5biy8vR6u1qBSRnbYRyYL35Rgvzs/22Lp4sQvdKpyoySEU4kW2pyHUutUtxQwLeJALNoxjgGz&#10;jGOj3YiThIde3xiz0gE9S0OLAz20VHfVV7Dglp9+eehM9fjzMSV/S+9D55+svbyY7zegMs353/x3&#10;/ewE/25VrIvCFAItP8kC9O4XAAD//wMAUEsBAi0AFAAGAAgAAAAhANvh9svuAAAAhQEAABMAAAAA&#10;AAAAAAAAAAAAAAAAAFtDb250ZW50X1R5cGVzXS54bWxQSwECLQAUAAYACAAAACEAWvQsW78AAAAV&#10;AQAACwAAAAAAAAAAAAAAAAAfAQAAX3JlbHMvLnJlbHNQSwECLQAUAAYACAAAACEATBSC0MkAAADj&#10;AAAADwAAAAAAAAAAAAAAAAAHAgAAZHJzL2Rvd25yZXYueG1sUEsFBgAAAAADAAMAtwAAAP0CAAAA&#10;AA==&#10;" path="m,l3641,e" filled="f" strokecolor="#ccc" strokeweight=".19464mm">
                  <v:path arrowok="t" o:connecttype="custom" o:connectlocs="0,0;3641,0" o:connectangles="0,0"/>
                </v:shape>
                <v:shape id="Freeform 970" o:spid="_x0000_s1039" style="position:absolute;left:3360;top:5478;width:707;height:20;visibility:visible;mso-wrap-style:square;v-text-anchor:top" coordsize="70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TUzlyQAAAOMAAAAPAAAAZHJzL2Rvd25yZXYueG1sRI/fasIw&#10;FMbvBd8hHGF3mmiZlGoU2Zhsw5vVPcChOTbF5qQ2me329MvFYJcf3z9+2/3oWnGnPjSeNSwXCgRx&#10;5U3DtYbP88s8BxEissHWM2n4pgD73XSyxcL4gT/oXsZapBEOBWqwMXaFlKGy5DAsfEecvIvvHcYk&#10;+1qaHoc07lq5UmotHTacHix29GSpupZfTsPleHjL7SAzGs63Z3Mq3fvP7aj1w2w8bEBEGuN/+K/9&#10;ajSsVJYt81w9JorElHhA7n4BAAD//wMAUEsBAi0AFAAGAAgAAAAhANvh9svuAAAAhQEAABMAAAAA&#10;AAAAAAAAAAAAAAAAAFtDb250ZW50X1R5cGVzXS54bWxQSwECLQAUAAYACAAAACEAWvQsW78AAAAV&#10;AQAACwAAAAAAAAAAAAAAAAAfAQAAX3JlbHMvLnJlbHNQSwECLQAUAAYACAAAACEA9E1M5ckAAADj&#10;AAAADwAAAAAAAAAAAAAAAAAHAgAAZHJzL2Rvd25yZXYueG1sUEsFBgAAAAADAAMAtwAAAP0CAAAA&#10;AA==&#10;" path="m,l706,e" filled="f" strokecolor="#ccc" strokeweight=".19464mm">
                  <v:path arrowok="t" o:connecttype="custom" o:connectlocs="0,0;706,0" o:connectangles="0,0"/>
                </v:shape>
                <v:shape id="Freeform 971" o:spid="_x0000_s1040" style="position:absolute;left:2179;top:5478;width:1181;height:20;visibility:visible;mso-wrap-style:square;v-text-anchor:top" coordsize="11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kPIxwAAAOMAAAAPAAAAZHJzL2Rvd25yZXYueG1sRE9Pa8Iw&#10;FL8P/A7hDbyMmaayUqpRZCJ4kul22PHRPNuw5qU0mdZ9+kUY7Ph+/99yPbpOXGgI1rMGNctAENfe&#10;WG40fLzvnksQISIb7DyThhsFWK8mD0usjL/ykS6n2IgUwqFCDW2MfSVlqFtyGGa+J07c2Q8OYzqH&#10;RpoBryncdTLPskI6tJwaWuzptaX66/TtNBw79WTtIeDnz3zui1zWu7dt0Hr6OG4WICKN8V/8596b&#10;NF+pMi9V/lLA/acEgFz9AgAA//8DAFBLAQItABQABgAIAAAAIQDb4fbL7gAAAIUBAAATAAAAAAAA&#10;AAAAAAAAAAAAAABbQ29udGVudF9UeXBlc10ueG1sUEsBAi0AFAAGAAgAAAAhAFr0LFu/AAAAFQEA&#10;AAsAAAAAAAAAAAAAAAAAHwEAAF9yZWxzLy5yZWxzUEsBAi0AFAAGAAgAAAAhACbOQ8jHAAAA4wAA&#10;AA8AAAAAAAAAAAAAAAAABwIAAGRycy9kb3ducmV2LnhtbFBLBQYAAAAAAwADALcAAAD7AgAAAAA=&#10;" path="m,l1180,e" filled="f" strokecolor="#ccc" strokeweight=".19464mm">
                  <v:path arrowok="t" o:connecttype="custom" o:connectlocs="0,0;1180,0" o:connectangles="0,0"/>
                </v:shape>
                <v:shape id="Freeform 972" o:spid="_x0000_s1041" style="position:absolute;left:1131;top:5478;width:1049;height:20;visibility:visible;mso-wrap-style:square;v-text-anchor:top" coordsize="104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T3wFyQAAAOIAAAAPAAAAZHJzL2Rvd25yZXYueG1sRI9BSwMx&#10;FITvgv8hvII3m+0qdbs2LaIIelK32vNj89ykbl7WJLbrv28KgsdhZr5hluvR9WJPIVrPCmbTAgRx&#10;67XlTsH75vGyAhETssbeMyn4pQjr1fnZEmvtD/xG+yZ1IkM41qjApDTUUsbWkMM49QNx9j59cJiy&#10;DJ3UAQ8Z7npZFsVcOrScFwwOdG+o/Wp+nAL58fpsQ7FrXr6v3FCifQhmu1HqYjLe3YJINKb/8F/7&#10;SSu4vpmV86oqF3C6lO+AXB0BAAD//wMAUEsBAi0AFAAGAAgAAAAhANvh9svuAAAAhQEAABMAAAAA&#10;AAAAAAAAAAAAAAAAAFtDb250ZW50X1R5cGVzXS54bWxQSwECLQAUAAYACAAAACEAWvQsW78AAAAV&#10;AQAACwAAAAAAAAAAAAAAAAAfAQAAX3JlbHMvLnJlbHNQSwECLQAUAAYACAAAACEApE98BckAAADi&#10;AAAADwAAAAAAAAAAAAAAAAAHAgAAZHJzL2Rvd25yZXYueG1sUEsFBgAAAAADAAMAtwAAAP0CAAAA&#10;AA==&#10;" path="m,l1048,e" filled="f" strokecolor="#ccc" strokeweight=".19464mm">
                  <v:path arrowok="t" o:connecttype="custom" o:connectlocs="0,0;1048,0" o:connectangles="0,0"/>
                </v:shape>
                <v:shape id="Freeform 973" o:spid="_x0000_s1042" style="position:absolute;left:61;top:5478;width:1071;height:20;visibility:visible;mso-wrap-style:square;v-text-anchor:top" coordsize="107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m06xwAAAOIAAAAPAAAAZHJzL2Rvd25yZXYueG1sRE9NS8NA&#10;EL0L/odlhN7sbrXRErstIgg9tFhrEbwN2TEJzczG7DZN/70rFDw+3vd8OXCjeupC7cXCZGxAkRTe&#10;1VJa2H+83s5AhYjisPFCFs4UYLm4vppj7vxJ3qnfxVKlEAk5WqhibHOtQ1ERYxj7liRx375jjAl2&#10;pXYdnlI4N/rOmAfNWEtqqLCll4qKw+7IFj71W7afsWtjvf3a9NsfLnHN1o5uhucnUJGG+C++uFcu&#10;zc8ejZneTzP4u5Qw6MUvAAAA//8DAFBLAQItABQABgAIAAAAIQDb4fbL7gAAAIUBAAATAAAAAAAA&#10;AAAAAAAAAAAAAABbQ29udGVudF9UeXBlc10ueG1sUEsBAi0AFAAGAAgAAAAhAFr0LFu/AAAAFQEA&#10;AAsAAAAAAAAAAAAAAAAAHwEAAF9yZWxzLy5yZWxzUEsBAi0AFAAGAAgAAAAhABambTrHAAAA4gAA&#10;AA8AAAAAAAAAAAAAAAAABwIAAGRycy9kb3ducmV2LnhtbFBLBQYAAAAAAwADALcAAAD7AgAAAAA=&#10;" path="m,l1070,e" filled="f" strokecolor="#ccc" strokeweight=".19464mm">
                  <v:path arrowok="t" o:connecttype="custom" o:connectlocs="0,0;1070,0" o:connectangles="0,0"/>
                </v:shape>
                <v:shape id="Freeform 974" o:spid="_x0000_s1043" style="position:absolute;left:9154;top:5478;width:1214;height:20;visibility:visible;mso-wrap-style:square;v-text-anchor:top" coordsize="12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tjNygAAAOMAAAAPAAAAZHJzL2Rvd25yZXYueG1sRI/RSsNA&#10;EEXfBf9hGcE3u1vRWGO3RQRBEYTGfMCQnWTTZmdDdttGv955EHycmTv33rPezmFQJ5pSH9nCcmFA&#10;ETfR9dxZqL9eb1agUkZ2OEQmC9+UYLu5vFhj6eKZd3SqcqfEhFOJFnzOY6l1ajwFTIs4EsutjVPA&#10;LOPUaTfhWczDoG+NKXTAniXB40gvnppDdQwWmsfPNvN78O2xM/Wu+qn344ex9vpqfn4ClWnO/+K/&#10;7zcn9e+KVVHcLx+EQphkAXrzCwAA//8DAFBLAQItABQABgAIAAAAIQDb4fbL7gAAAIUBAAATAAAA&#10;AAAAAAAAAAAAAAAAAABbQ29udGVudF9UeXBlc10ueG1sUEsBAi0AFAAGAAgAAAAhAFr0LFu/AAAA&#10;FQEAAAsAAAAAAAAAAAAAAAAAHwEAAF9yZWxzLy5yZWxzUEsBAi0AFAAGAAgAAAAhACAa2M3KAAAA&#10;4wAAAA8AAAAAAAAAAAAAAAAABwIAAGRycy9kb3ducmV2LnhtbFBLBQYAAAAAAwADALcAAAD+AgAA&#10;AAA=&#10;" path="m,l1213,e" filled="f" strokecolor="#ccc" strokeweight=".19464mm">
                  <v:path arrowok="t" o:connecttype="custom" o:connectlocs="0,0;1213,0" o:connectangles="0,0"/>
                </v:shape>
                <v:shape id="Freeform 975" o:spid="_x0000_s1044" style="position:absolute;left:7708;top:5478;width:1446;height:20;visibility:visible;mso-wrap-style:square;v-text-anchor:top" coordsize="144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dAgyAAAAOMAAAAPAAAAZHJzL2Rvd25yZXYueG1sRI9Pa8JA&#10;EMXvQr/DMoXedKONotFVSkvBHtWA1zE7JsHsbMhOY/z23UKhx8f78+NtdoNrVE9dqD0bmE4SUMSF&#10;tzWXBvLT53gJKgiyxcYzGXhQgN32abTBzPo7H6g/SqniCIcMDVQibaZ1KCpyGCa+JY7e1XcOJcqu&#10;1LbDexx3jZ4lyUI7rDkSKmzpvaLidvx2EXLrv/y0uRxS/cjb/YdIPj+LMS/Pw9salNAg/+G/9t4a&#10;mCXz5SpN09Ur/H6Kf0BvfwAAAP//AwBQSwECLQAUAAYACAAAACEA2+H2y+4AAACFAQAAEwAAAAAA&#10;AAAAAAAAAAAAAAAAW0NvbnRlbnRfVHlwZXNdLnhtbFBLAQItABQABgAIAAAAIQBa9CxbvwAAABUB&#10;AAALAAAAAAAAAAAAAAAAAB8BAABfcmVscy8ucmVsc1BLAQItABQABgAIAAAAIQBHrdAgyAAAAOMA&#10;AAAPAAAAAAAAAAAAAAAAAAcCAABkcnMvZG93bnJldi54bWxQSwUGAAAAAAMAAwC3AAAA/AIAAAAA&#10;" path="m,l1445,e" filled="f" strokecolor="#ccc" strokeweight=".19464mm">
                  <v:path arrowok="t" o:connecttype="custom" o:connectlocs="0,0;1445,0" o:connectangles="0,0"/>
                </v:shape>
                <v:shape id="Freeform 976" o:spid="_x0000_s1045" style="position:absolute;left:4066;top:5478;width:3642;height:20;visibility:visible;mso-wrap-style:square;v-text-anchor:top" coordsize="364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AuIygAAAOMAAAAPAAAAZHJzL2Rvd25yZXYueG1sRI9BT8Mw&#10;DIXvSPyHyEjcWAq0g5VlEwJNcKUgTbtZjWlDG6dqwlr49fiAtKPt5/fet97OvldHGqMLbOB6kYEi&#10;roN13Bj4eN9d3YOKCdliH5gM/FCE7eb8bI2lDRO/0bFKjRITjiUaaFMaSq1j3ZLHuAgDsdw+w+gx&#10;yTg22o44ibnv9U2WLbVHx5LQ4kBPLdVd9e0N2PzL5bsuq55/D1N0t7QfOvdizOXF/PgAKtGcTuL/&#10;71cr9e+KosiXq5VQCJMsQG/+AAAA//8DAFBLAQItABQABgAIAAAAIQDb4fbL7gAAAIUBAAATAAAA&#10;AAAAAAAAAAAAAAAAAABbQ29udGVudF9UeXBlc10ueG1sUEsBAi0AFAAGAAgAAAAhAFr0LFu/AAAA&#10;FQEAAAsAAAAAAAAAAAAAAAAAHwEAAF9yZWxzLy5yZWxzUEsBAi0AFAAGAAgAAAAhAIdAC4jKAAAA&#10;4wAAAA8AAAAAAAAAAAAAAAAABwIAAGRycy9kb3ducmV2LnhtbFBLBQYAAAAAAwADALcAAAD+AgAA&#10;AAA=&#10;" path="m,l3641,e" filled="f" strokecolor="#ccc" strokeweight=".19464mm">
                  <v:path arrowok="t" o:connecttype="custom" o:connectlocs="0,0;3641,0" o:connectangles="0,0"/>
                </v:shape>
                <v:shape id="Freeform 977" o:spid="_x0000_s1046" style="position:absolute;left:3360;top:5478;width:707;height:20;visibility:visible;mso-wrap-style:square;v-text-anchor:top" coordsize="70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qS5yAAAAOMAAAAPAAAAZHJzL2Rvd25yZXYueG1sRE9fa8Iw&#10;EH8f7DuEE/Y2UxWlrUaRyWQbe1n1AxzN2RSbS22i7fbpl8HAx/v9v9VmsI24Uedrxwom4wQEcel0&#10;zZWC4+H1OQXhA7LGxjEp+CYPm/Xjwwpz7Xr+olsRKhFD2OeowITQ5lL60pBFP3YtceROrrMY4tlV&#10;UnfYx3DbyGmSLKTFmmODwZZeDJXn4moVnPbb99T0ckb94bLTn4X9+LnslXoaDdsliEBDuIv/3W86&#10;zp/OZ5Nskc0z+PspAiDXvwAAAP//AwBQSwECLQAUAAYACAAAACEA2+H2y+4AAACFAQAAEwAAAAAA&#10;AAAAAAAAAAAAAAAAW0NvbnRlbnRfVHlwZXNdLnhtbFBLAQItABQABgAIAAAAIQBa9CxbvwAAABUB&#10;AAALAAAAAAAAAAAAAAAAAB8BAABfcmVscy8ucmVsc1BLAQItABQABgAIAAAAIQC9/qS5yAAAAOMA&#10;AAAPAAAAAAAAAAAAAAAAAAcCAABkcnMvZG93bnJldi54bWxQSwUGAAAAAAMAAwC3AAAA/AIAAAAA&#10;" path="m,l706,e" filled="f" strokecolor="#ccc" strokeweight=".19464mm">
                  <v:path arrowok="t" o:connecttype="custom" o:connectlocs="0,0;706,0" o:connectangles="0,0"/>
                </v:shape>
                <v:shape id="Freeform 978" o:spid="_x0000_s1047" style="position:absolute;left:2179;top:5478;width:1181;height:20;visibility:visible;mso-wrap-style:square;v-text-anchor:top" coordsize="11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sCxyAAAAOMAAAAPAAAAZHJzL2Rvd25yZXYueG1sRE9LS8NA&#10;EL4L/odlBC/SbprYRNNui7QUPJW+Dj0O2WmymJ0N2bWN/npXEDzO9575crCtuFLvjWMFk3ECgrhy&#10;2nCt4HTcjF5A+ICssXVMCr7Iw3JxfzfHUrsb7+l6CLWIIexLVNCE0JVS+qohi37sOuLIXVxvMcSz&#10;r6Xu8RbDbSvTJMmlRcOxocGOVg1VH4dPq2DfTp6M2Xo8f2eZy1NZbXZrr9Tjw/A2AxFoCP/iP/e7&#10;jvOL1yJ7LtJpDr8/RQDk4gcAAP//AwBQSwECLQAUAAYACAAAACEA2+H2y+4AAACFAQAAEwAAAAAA&#10;AAAAAAAAAAAAAAAAW0NvbnRlbnRfVHlwZXNdLnhtbFBLAQItABQABgAIAAAAIQBa9CxbvwAAABUB&#10;AAALAAAAAAAAAAAAAAAAAB8BAABfcmVscy8ucmVsc1BLAQItABQABgAIAAAAIQBnJsCxyAAAAOMA&#10;AAAPAAAAAAAAAAAAAAAAAAcCAABkcnMvZG93bnJldi54bWxQSwUGAAAAAAMAAwC3AAAA/AIAAAAA&#10;" path="m,l1180,e" filled="f" strokecolor="#ccc" strokeweight=".19464mm">
                  <v:path arrowok="t" o:connecttype="custom" o:connectlocs="0,0;1180,0" o:connectangles="0,0"/>
                </v:shape>
                <v:shape id="Freeform 979" o:spid="_x0000_s1048" style="position:absolute;left:1131;top:5478;width:1049;height:20;visibility:visible;mso-wrap-style:square;v-text-anchor:top" coordsize="104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WYJxgAAAOMAAAAPAAAAZHJzL2Rvd25yZXYueG1sRE/NSgMx&#10;EL4LfYcwBW826bZIXZsWUQQ9qVv1PGzGTdrNZE1iu769EQSP8/3Pejv6XhwpJhdYw3ymQBC3wTju&#10;NLzu7i9WIFJGNtgHJg3flGC7mZytsTbhxC90bHInSginGjXYnIdaytRa8phmYSAu3EeIHnM5YydN&#10;xFMJ972slLqUHh2XBosD3VpqD82X1yDfnh9dVPvm6XPhhwrdXbTvO63Pp+PNNYhMY/4X/7kfTJlf&#10;rarlQi2v5vD7UwFAbn4AAAD//wMAUEsBAi0AFAAGAAgAAAAhANvh9svuAAAAhQEAABMAAAAAAAAA&#10;AAAAAAAAAAAAAFtDb250ZW50X1R5cGVzXS54bWxQSwECLQAUAAYACAAAACEAWvQsW78AAAAVAQAA&#10;CwAAAAAAAAAAAAAAAAAfAQAAX3JlbHMvLnJlbHNQSwECLQAUAAYACAAAACEAzjlmCcYAAADjAAAA&#10;DwAAAAAAAAAAAAAAAAAHAgAAZHJzL2Rvd25yZXYueG1sUEsFBgAAAAADAAMAtwAAAPoCAAAAAA==&#10;" path="m,l1048,e" filled="f" strokecolor="#ccc" strokeweight=".19464mm">
                  <v:path arrowok="t" o:connecttype="custom" o:connectlocs="0,0;1048,0" o:connectangles="0,0"/>
                </v:shape>
                <v:shape id="Freeform 980" o:spid="_x0000_s1049" style="position:absolute;left:61;top:5478;width:1071;height:20;visibility:visible;mso-wrap-style:square;v-text-anchor:top" coordsize="107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2e7CygAAAOMAAAAPAAAAZHJzL2Rvd25yZXYueG1sRE/BasJA&#10;EL0X/IdlhN7qroVaTV1FCoUeFK1KobchO02Cmdk0u43x712h0MM7zLx5782bL3uuVUdtqLxYGI8M&#10;KJLcu0oKC8fD28MUVIgoDmsvZOFCAZaLwd0cM+fP8kHdPhYqmUjI0EIZY5NpHfKSGMPINySJ+/Yt&#10;Y0xjW2jX4jmZc60fjZloxkpSQokNvZaUn/a/bOFTb5+OU3ZNrHZfm273wwWu2dr7Yb96ARWpj//H&#10;f+p3l943zxMzTpjBrVNagF5cAQAA//8DAFBLAQItABQABgAIAAAAIQDb4fbL7gAAAIUBAAATAAAA&#10;AAAAAAAAAAAAAAAAAABbQ29udGVudF9UeXBlc10ueG1sUEsBAi0AFAAGAAgAAAAhAFr0LFu/AAAA&#10;FQEAAAsAAAAAAAAAAAAAAAAAHwEAAF9yZWxzLy5yZWxzUEsBAi0AFAAGAAgAAAAhAITZ7sLKAAAA&#10;4wAAAA8AAAAAAAAAAAAAAAAABwIAAGRycy9kb3ducmV2LnhtbFBLBQYAAAAAAwADALcAAAD+AgAA&#10;AAA=&#10;" path="m,l1070,e" filled="f" strokecolor="#ccc" strokeweight=".19464mm">
                  <v:path arrowok="t" o:connecttype="custom" o:connectlocs="0,0;1070,0" o:connectangles="0,0"/>
                </v:shape>
                <v:group id="Group 981" o:spid="_x0000_s1050" style="position:absolute;left:61;top:2162;width:10307;height:4757" coordorigin="61,2162" coordsize="10307,4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QpNJyQAAAOMAAAAPAAAAZHJzL2Rvd25yZXYueG1sRE9fa8Iw&#10;EH8f7DuEG+xtptmm2GoUkTn2III6GL4dzdkWm0tpYlu//TIY+Hi//zdfDrYWHbW+cqxBjRIQxLkz&#10;FRcavo+blykIH5AN1o5Jw408LBePD3PMjOt5T90hFCKGsM9QQxlCk0np85Is+pFriCN3dq3FEM+2&#10;kKbFPobbWr4myURarDg2lNjQuqT8crhaDZ899qs39dFtL+f17XQc7362irR+fhpWMxCBhnAX/7u/&#10;TJz/nk4n4zRVCv5+igDIxS8AAAD//wMAUEsBAi0AFAAGAAgAAAAhANvh9svuAAAAhQEAABMAAAAA&#10;AAAAAAAAAAAAAAAAAFtDb250ZW50X1R5cGVzXS54bWxQSwECLQAUAAYACAAAACEAWvQsW78AAAAV&#10;AQAACwAAAAAAAAAAAAAAAAAfAQAAX3JlbHMvLnJlbHNQSwECLQAUAAYACAAAACEAdEKTSckAAADj&#10;AAAADwAAAAAAAAAAAAAAAAAHAgAAZHJzL2Rvd25yZXYueG1sUEsFBgAAAAADAAMAtwAAAP0CAAAA&#10;AA==&#10;">
                  <v:shape id="Freeform 982" o:spid="_x0000_s1051" style="position:absolute;left:61;top:2162;width:10307;height:4757;visibility:visible;mso-wrap-style:square;v-text-anchor:top" coordsize="10307,4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nV5yQAAAOIAAAAPAAAAZHJzL2Rvd25yZXYueG1sRI9BSwMx&#10;FITvQv9DeAVvNtkg7XZtWkpRKCJIW70/Nq+7q5uXJYnt+u+NIHgcZuYbZrUZXS8uFGLn2UAxUyCI&#10;a287bgy8nZ7uShAxIVvsPZOBb4qwWU9uVlhZf+UDXY6pERnCsUIDbUpDJWWsW3IYZ34gzt7ZB4cp&#10;y9BIG/Ca4a6XWqm5dNhxXmhxoF1L9efxyxk4l+9qrp+Xi0dVfrzqfTi8uNNozO103D6ASDSm//Bf&#10;e28NLIvyXquFLuD3Ur4Dcv0DAAD//wMAUEsBAi0AFAAGAAgAAAAhANvh9svuAAAAhQEAABMAAAAA&#10;AAAAAAAAAAAAAAAAAFtDb250ZW50X1R5cGVzXS54bWxQSwECLQAUAAYACAAAACEAWvQsW78AAAAV&#10;AQAACwAAAAAAAAAAAAAAAAAfAQAAX3JlbHMvLnJlbHNQSwECLQAUAAYACAAAACEAAoJ1eckAAADi&#10;AAAADwAAAAAAAAAAAAAAAAAHAgAAZHJzL2Rvd25yZXYueG1sUEsFBgAAAAADAAMAtwAAAP0CAAAA&#10;AA==&#10;" path="m10306,4734r-1214,l7647,4734r-3642,l3299,4734r-1181,l1070,4734,,4734r,22l1070,4756r1048,l3299,4756r706,l7647,4756r1445,l10306,4756r,-22e" fillcolor="black" stroked="f">
                    <v:path arrowok="t" o:connecttype="custom" o:connectlocs="10306,4734;9092,4734;7647,4734;4005,4734;3299,4734;2118,4734;1070,4734;0,4734;0,4756;1070,4756;2118,4756;3299,4756;4005,4756;7647,4756;9092,4756;10306,4756;10306,4734" o:connectangles="0,0,0,0,0,0,0,0,0,0,0,0,0,0,0,0,0"/>
                  </v:shape>
                  <v:shape id="Freeform 983" o:spid="_x0000_s1052" style="position:absolute;left:61;top:2162;width:10307;height:4757;visibility:visible;mso-wrap-style:square;v-text-anchor:top" coordsize="10307,4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SaQyQAAAOEAAAAPAAAAZHJzL2Rvd25yZXYueG1sRI9RS8Mw&#10;FIXfBf9DuIJvLlkta63LxhgKYwiyTd8vzV1bbW5KErf67xdh4OPhnPMdznw52l6cyIfOsYbpRIEg&#10;rp3puNHwcXh9KEGEiGywd0wafinAcnF7M8fKuDPv6LSPjUgQDhVqaGMcKilD3ZLFMHEDcfKOzluM&#10;SfpGGo/nBLe9zJSaSYsdp4UWB1q3VH/vf6yGY/mpZtn2qXhR5dd7tvG7N3sYtb6/G1fPICKN8T98&#10;bW+MhlxN8yJ/LODvUXoDcnEBAAD//wMAUEsBAi0AFAAGAAgAAAAhANvh9svuAAAAhQEAABMAAAAA&#10;AAAAAAAAAAAAAAAAAFtDb250ZW50X1R5cGVzXS54bWxQSwECLQAUAAYACAAAACEAWvQsW78AAAAV&#10;AQAACwAAAAAAAAAAAAAAAAAfAQAAX3JlbHMvLnJlbHNQSwECLQAUAAYACAAAACEAioUmkMkAAADh&#10;AAAADwAAAAAAAAAAAAAAAAAHAgAAZHJzL2Rvd25yZXYueG1sUEsFBgAAAAADAAMAtwAAAP0CAAAA&#10;AA==&#10;" path="m10306,1655r-1214,l7647,1655r-3642,l3299,1655r-1181,l1070,1655,,1655r,22l1070,1677r1048,l3299,1677r706,l7647,1677r1445,l10306,1677r,-22e" fillcolor="black" stroked="f">
                    <v:path arrowok="t" o:connecttype="custom" o:connectlocs="10306,1655;9092,1655;7647,1655;4005,1655;3299,1655;2118,1655;1070,1655;0,1655;0,1677;1070,1677;2118,1677;3299,1677;4005,1677;7647,1677;9092,1677;10306,1677;10306,1655" o:connectangles="0,0,0,0,0,0,0,0,0,0,0,0,0,0,0,0,0"/>
                  </v:shape>
                  <v:shape id="Freeform 984" o:spid="_x0000_s1053" style="position:absolute;left:61;top:2162;width:10307;height:4757;visibility:visible;mso-wrap-style:square;v-text-anchor:top" coordsize="10307,4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9XePyQAAAOEAAAAPAAAAZHJzL2Rvd25yZXYueG1sRI9RS8Mw&#10;FIXfBf9DuIJvLrGutdZlYwyFIYOxTd8vzV1bbW5KErf6740g7PFwzvkOZ7YYbS9O5EPnWMP9RIEg&#10;rp3puNHwfni9K0GEiGywd0wafijAYn59NcPKuDPv6LSPjUgQDhVqaGMcKilD3ZLFMHEDcfKOzluM&#10;SfpGGo/nBLe9zJQqpMWO00KLA61aqr/231bDsfxQRfb29Piiys9ttva7jT2MWt/ejMtnEJHGeAn/&#10;t9dGwzTPimmeP8Dfo/QG5PwXAAD//wMAUEsBAi0AFAAGAAgAAAAhANvh9svuAAAAhQEAABMAAAAA&#10;AAAAAAAAAAAAAAAAAFtDb250ZW50X1R5cGVzXS54bWxQSwECLQAUAAYACAAAACEAWvQsW78AAAAV&#10;AQAACwAAAAAAAAAAAAAAAAAfAQAAX3JlbHMvLnJlbHNQSwECLQAUAAYACAAAACEAJ/V3j8kAAADh&#10;AAAADwAAAAAAAAAAAAAAAAAHAgAAZHJzL2Rvd25yZXYueG1sUEsFBgAAAAADAAMAtwAAAP0CAAAA&#10;AA==&#10;" path="m10306,l9092,,7647,,4005,,3299,,2118,,1070,,,,,22r1070,l2118,22r1181,l4005,22r3642,l9092,22r1214,l10306,e" fillcolor="black" stroked="f">
                    <v:path arrowok="t" o:connecttype="custom" o:connectlocs="10306,0;9092,0;7647,0;4005,0;3299,0;2118,0;1070,0;0,0;0,22;1070,22;2118,22;3299,22;4005,22;7647,22;9092,22;10306,22;10306,0" o:connectangles="0,0,0,0,0,0,0,0,0,0,0,0,0,0,0,0,0"/>
                  </v:shape>
                </v:group>
                <v:shapetype id="_x0000_t202" coordsize="21600,21600" o:spt="202" path="m,l,21600r21600,l21600,xe">
                  <v:stroke joinstyle="miter"/>
                  <v:path gradientshapeok="t" o:connecttype="rect"/>
                </v:shapetype>
                <v:shape id="Text Box 985" o:spid="_x0000_s1054" type="#_x0000_t202" style="position:absolute;left:61;top:543;width:2814;height:3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jZbywAAAOMAAAAPAAAAZHJzL2Rvd25yZXYueG1sRI9BS8NA&#10;EIXvgv9hGcGb3TVC1NhtKaIgCGIaDx7H7DRZmp2N2bWN/945CD3OzJv33rdcz2FQB5qSj2zhemFA&#10;EbfRee4sfDTPV3egUkZ2OEQmC7+UYL06P1ti5eKRazpsc6fEhFOFFvqcx0rr1PYUMC3iSCy3XZwC&#10;ZhmnTrsJj2IeBl0YU+qAniWhx5Eee2r3259gYfPJ9ZP/fvt6r3e1b5p7w6/l3trLi3nzACrTnE/i&#10;/+8XJ/VNWdwWN6YUCmGSBejVHwAAAP//AwBQSwECLQAUAAYACAAAACEA2+H2y+4AAACFAQAAEwAA&#10;AAAAAAAAAAAAAAAAAAAAW0NvbnRlbnRfVHlwZXNdLnhtbFBLAQItABQABgAIAAAAIQBa9CxbvwAA&#10;ABUBAAALAAAAAAAAAAAAAAAAAB8BAABfcmVscy8ucmVsc1BLAQItABQABgAIAAAAIQCqfjZbywAA&#10;AOMAAAAPAAAAAAAAAAAAAAAAAAcCAABkcnMvZG93bnJldi54bWxQSwUGAAAAAAMAAwC3AAAA/wIA&#10;AAAA&#10;" filled="f" stroked="f">
                  <v:textbox inset="0,0,0,0">
                    <w:txbxContent>
                      <w:p w14:paraId="44FD4DDA" w14:textId="77777777" w:rsidR="009C603B" w:rsidRDefault="009C603B" w:rsidP="00AD2AE3">
                        <w:pPr>
                          <w:pStyle w:val="Brdtekst"/>
                          <w:kinsoku w:val="0"/>
                          <w:overflowPunct w:val="0"/>
                          <w:spacing w:line="143" w:lineRule="exact"/>
                          <w:ind w:right="437"/>
                          <w:jc w:val="center"/>
                          <w:rPr>
                            <w:b/>
                            <w:bCs/>
                            <w:sz w:val="14"/>
                            <w:szCs w:val="14"/>
                          </w:rPr>
                        </w:pPr>
                        <w:r>
                          <w:rPr>
                            <w:b/>
                            <w:bCs/>
                            <w:sz w:val="14"/>
                            <w:szCs w:val="14"/>
                          </w:rPr>
                          <w:t>Staldstørrelse</w:t>
                        </w:r>
                      </w:p>
                      <w:p w14:paraId="44FD4DDB" w14:textId="77777777" w:rsidR="009C603B" w:rsidRDefault="009C603B" w:rsidP="00AD2AE3">
                        <w:pPr>
                          <w:pStyle w:val="Brdtekst"/>
                          <w:kinsoku w:val="0"/>
                          <w:overflowPunct w:val="0"/>
                          <w:spacing w:line="199" w:lineRule="exact"/>
                          <w:ind w:right="622"/>
                          <w:jc w:val="center"/>
                          <w:rPr>
                            <w:b/>
                            <w:bCs/>
                            <w:sz w:val="14"/>
                            <w:szCs w:val="14"/>
                          </w:rPr>
                        </w:pPr>
                        <w:r>
                          <w:rPr>
                            <w:b/>
                            <w:bCs/>
                            <w:sz w:val="14"/>
                            <w:szCs w:val="14"/>
                          </w:rPr>
                          <w:t>Staldnavn (m</w:t>
                        </w:r>
                        <w:r>
                          <w:rPr>
                            <w:position w:val="6"/>
                            <w:sz w:val="11"/>
                            <w:szCs w:val="11"/>
                          </w:rPr>
                          <w:t>2</w:t>
                        </w:r>
                        <w:r>
                          <w:rPr>
                            <w:b/>
                            <w:bCs/>
                            <w:sz w:val="14"/>
                            <w:szCs w:val="14"/>
                          </w:rPr>
                          <w:t>) Ventilation</w:t>
                        </w:r>
                      </w:p>
                    </w:txbxContent>
                  </v:textbox>
                </v:shape>
                <v:shape id="Text Box 986" o:spid="_x0000_s1055" type="#_x0000_t202" style="position:absolute;left:3361;top:742;width:1401;height: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x+RyAAAAOMAAAAPAAAAZHJzL2Rvd25yZXYueG1sRE9fa8Iw&#10;EH8f7DuEG/g20yoW7YwiY4OBMKzdwx5vzdkGm0vXZFq//SIIPt7v/y3Xg23FiXpvHCtIxwkI4spp&#10;w7WCr/L9eQ7CB2SNrWNScCEP69XjwxJz7c5c0GkfahFD2OeooAmhy6X0VUMW/dh1xJE7uN5iiGdf&#10;S93jOYbbVk6SJJMWDceGBjt6bag67v+sgs03F2/m9/NnVxwKU5aLhLfZUanR07B5ARFoCHfxzf2h&#10;4/zpZJbO0my+gOtPEQC5+gcAAP//AwBQSwECLQAUAAYACAAAACEA2+H2y+4AAACFAQAAEwAAAAAA&#10;AAAAAAAAAAAAAAAAW0NvbnRlbnRfVHlwZXNdLnhtbFBLAQItABQABgAIAAAAIQBa9CxbvwAAABUB&#10;AAALAAAAAAAAAAAAAAAAAB8BAABfcmVscy8ucmVsc1BLAQItABQABgAIAAAAIQCdtx+RyAAAAOMA&#10;AAAPAAAAAAAAAAAAAAAAAAcCAABkcnMvZG93bnJldi54bWxQSwUGAAAAAAMAAwC3AAAA/AIAAAAA&#10;" filled="f" stroked="f">
                  <v:textbox inset="0,0,0,0">
                    <w:txbxContent>
                      <w:p w14:paraId="44FD4DDC" w14:textId="77777777" w:rsidR="009C603B" w:rsidRDefault="009C603B" w:rsidP="00AD2AE3">
                        <w:pPr>
                          <w:pStyle w:val="Brdtekst"/>
                          <w:kinsoku w:val="0"/>
                          <w:overflowPunct w:val="0"/>
                          <w:spacing w:line="143" w:lineRule="exact"/>
                          <w:rPr>
                            <w:b/>
                            <w:bCs/>
                            <w:sz w:val="14"/>
                            <w:szCs w:val="14"/>
                          </w:rPr>
                        </w:pPr>
                        <w:r>
                          <w:rPr>
                            <w:b/>
                            <w:bCs/>
                            <w:sz w:val="14"/>
                            <w:szCs w:val="14"/>
                          </w:rPr>
                          <w:t>Kildehøjde Produktion</w:t>
                        </w:r>
                      </w:p>
                    </w:txbxContent>
                  </v:textbox>
                </v:shape>
                <v:shape id="Text Box 987" o:spid="_x0000_s1056" type="#_x0000_t202" style="position:absolute;left:7709;top:543;width:926;height:3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x9vKywAAAOIAAAAPAAAAZHJzL2Rvd25yZXYueG1sRI9BSwMx&#10;FITvQv9DeII3m9iWut02LUUUBEHcroceXzevu6Gbl+0mtuu/N4LgcZiZb5jVZnCtuFAfrGcND2MF&#10;grjyxnKt4bN8uc9AhIhssPVMGr4pwGY9ullhbvyVC7rsYi0ShEOOGpoYu1zKUDXkMIx9R5y8o+8d&#10;xiT7WpoerwnuWjlRai4dWk4LDXb01FB12n05Dds9F8/2/H74KI6FLcuF4rf5Seu722G7BBFpiP/h&#10;v/ar0ZCpyeMsm86m8Hsp3QG5/gEAAP//AwBQSwECLQAUAAYACAAAACEA2+H2y+4AAACFAQAAEwAA&#10;AAAAAAAAAAAAAAAAAAAAW0NvbnRlbnRfVHlwZXNdLnhtbFBLAQItABQABgAIAAAAIQBa9CxbvwAA&#10;ABUBAAALAAAAAAAAAAAAAAAAAB8BAABfcmVscy8ucmVsc1BLAQItABQABgAIAAAAIQD1x9vKywAA&#10;AOIAAAAPAAAAAAAAAAAAAAAAAAcCAABkcnMvZG93bnJldi54bWxQSwUGAAAAAAMAAwC3AAAA/wIA&#10;AAAA&#10;" filled="f" stroked="f">
                  <v:textbox inset="0,0,0,0">
                    <w:txbxContent>
                      <w:p w14:paraId="44FD4DDD" w14:textId="77777777" w:rsidR="009C603B" w:rsidRDefault="009C603B" w:rsidP="00AD2AE3">
                        <w:pPr>
                          <w:pStyle w:val="Brdtekst"/>
                          <w:kinsoku w:val="0"/>
                          <w:overflowPunct w:val="0"/>
                          <w:spacing w:line="145" w:lineRule="exact"/>
                          <w:rPr>
                            <w:b/>
                            <w:bCs/>
                            <w:sz w:val="14"/>
                            <w:szCs w:val="14"/>
                          </w:rPr>
                        </w:pPr>
                        <w:r>
                          <w:rPr>
                            <w:b/>
                            <w:bCs/>
                            <w:sz w:val="14"/>
                            <w:szCs w:val="14"/>
                          </w:rPr>
                          <w:t>Antal måneder</w:t>
                        </w:r>
                      </w:p>
                      <w:p w14:paraId="44FD4DDE" w14:textId="77777777" w:rsidR="009C603B" w:rsidRDefault="009C603B" w:rsidP="00AD2AE3">
                        <w:pPr>
                          <w:pStyle w:val="Brdtekst"/>
                          <w:kinsoku w:val="0"/>
                          <w:overflowPunct w:val="0"/>
                          <w:spacing w:before="27" w:line="169" w:lineRule="exact"/>
                          <w:rPr>
                            <w:b/>
                            <w:bCs/>
                            <w:sz w:val="14"/>
                            <w:szCs w:val="14"/>
                          </w:rPr>
                        </w:pPr>
                        <w:r>
                          <w:rPr>
                            <w:b/>
                            <w:bCs/>
                            <w:sz w:val="14"/>
                            <w:szCs w:val="14"/>
                          </w:rPr>
                          <w:t>udegående</w:t>
                        </w:r>
                      </w:p>
                    </w:txbxContent>
                  </v:textbox>
                </v:shape>
                <v:shape id="Text Box 988" o:spid="_x0000_s1057" type="#_x0000_t202" style="position:absolute;left:9154;top:543;width:1048;height:3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TqwzAAAAOIAAAAPAAAAZHJzL2Rvd25yZXYueG1sRI9Pa8JA&#10;FMTvhX6H5Qne6kZr/RNdRYpCoVAa48HjM/tMFrNv0+yq6bfvFgo9DjPzG2a57mwtbtR641jBcJCA&#10;IC6cNlwqOOS7pxkIH5A11o5JwTd5WK8eH5aYanfnjG77UIoIYZ+igiqEJpXSFxVZ9APXEEfv7FqL&#10;Icq2lLrFe4TbWo6SZCItGo4LFTb0WlFx2V+tgs2Rs635+jh9ZufM5Pk84ffJRal+r9ssQATqwn/4&#10;r/2mFUxHz8OX8Xw8hd9L8Q7I1Q8AAAD//wMAUEsBAi0AFAAGAAgAAAAhANvh9svuAAAAhQEAABMA&#10;AAAAAAAAAAAAAAAAAAAAAFtDb250ZW50X1R5cGVzXS54bWxQSwECLQAUAAYACAAAACEAWvQsW78A&#10;AAAVAQAACwAAAAAAAAAAAAAAAAAfAQAAX3JlbHMvLnJlbHNQSwECLQAUAAYACAAAACEAXWk6sMwA&#10;AADiAAAADwAAAAAAAAAAAAAAAAAHAgAAZHJzL2Rvd25yZXYueG1sUEsFBgAAAAADAAMAtwAAAAAD&#10;AAAAAA==&#10;" filled="f" stroked="f">
                  <v:textbox inset="0,0,0,0">
                    <w:txbxContent>
                      <w:p w14:paraId="44FD4DDF" w14:textId="77777777" w:rsidR="009C603B" w:rsidRDefault="009C603B" w:rsidP="00AD2AE3">
                        <w:pPr>
                          <w:pStyle w:val="Brdtekst"/>
                          <w:kinsoku w:val="0"/>
                          <w:overflowPunct w:val="0"/>
                          <w:spacing w:line="143" w:lineRule="exact"/>
                          <w:rPr>
                            <w:b/>
                            <w:bCs/>
                            <w:sz w:val="14"/>
                            <w:szCs w:val="14"/>
                          </w:rPr>
                        </w:pPr>
                        <w:r>
                          <w:rPr>
                            <w:b/>
                            <w:bCs/>
                            <w:sz w:val="14"/>
                            <w:szCs w:val="14"/>
                          </w:rPr>
                          <w:t>Produktionsareal</w:t>
                        </w:r>
                      </w:p>
                      <w:p w14:paraId="44FD4DE0" w14:textId="77777777" w:rsidR="009C603B" w:rsidRDefault="009C603B" w:rsidP="00AD2AE3">
                        <w:pPr>
                          <w:pStyle w:val="Brdtekst"/>
                          <w:kinsoku w:val="0"/>
                          <w:overflowPunct w:val="0"/>
                          <w:spacing w:line="199" w:lineRule="exact"/>
                          <w:rPr>
                            <w:b/>
                            <w:bCs/>
                            <w:sz w:val="14"/>
                            <w:szCs w:val="14"/>
                          </w:rPr>
                        </w:pPr>
                        <w:r>
                          <w:rPr>
                            <w:b/>
                            <w:bCs/>
                            <w:sz w:val="14"/>
                            <w:szCs w:val="14"/>
                          </w:rPr>
                          <w:t>(m</w:t>
                        </w:r>
                        <w:r>
                          <w:rPr>
                            <w:position w:val="6"/>
                            <w:sz w:val="11"/>
                            <w:szCs w:val="11"/>
                          </w:rPr>
                          <w:t>2</w:t>
                        </w:r>
                        <w:r>
                          <w:rPr>
                            <w:b/>
                            <w:bCs/>
                            <w:sz w:val="14"/>
                            <w:szCs w:val="14"/>
                          </w:rPr>
                          <w:t>)</w:t>
                        </w:r>
                      </w:p>
                    </w:txbxContent>
                  </v:textbox>
                </v:shape>
                <v:shape id="Text Box 989" o:spid="_x0000_s1058" type="#_x0000_t202" style="position:absolute;left:61;top:1716;width:1399;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EnByAAAAOMAAAAPAAAAZHJzL2Rvd25yZXYueG1sRE9fa8Iw&#10;EH8f7DuEE/Y2kzpwWo0iY4PBQFbrwx5vzdkGm0vXZNp9+0UQfLzf/1uuB9eKE/XBetaQjRUI4sob&#10;y7WGffn2OAMRIrLB1jNp+KMA69X93RJz489c0GkXa5FCOOSooYmxy6UMVUMOw9h3xIk7+N5hTGdf&#10;S9PjOYW7Vk6UmkqHllNDgx29NFQdd79Ow+aLi1f7s/3+LA6FLcu54o/pUeuH0bBZgIg0xJv46n43&#10;ab56nqtsNnnK4PJTAkCu/gEAAP//AwBQSwECLQAUAAYACAAAACEA2+H2y+4AAACFAQAAEwAAAAAA&#10;AAAAAAAAAAAAAAAAW0NvbnRlbnRfVHlwZXNdLnhtbFBLAQItABQABgAIAAAAIQBa9CxbvwAAABUB&#10;AAALAAAAAAAAAAAAAAAAAB8BAABfcmVscy8ucmVsc1BLAQItABQABgAIAAAAIQAK2EnByAAAAOMA&#10;AAAPAAAAAAAAAAAAAAAAAAcCAABkcnMvZG93bnJldi54bWxQSwUGAAAAAAMAAwC3AAAA/AIAAAAA&#10;" filled="f" stroked="f">
                  <v:textbox inset="0,0,0,0">
                    <w:txbxContent>
                      <w:p w14:paraId="44FD4DE1" w14:textId="77777777" w:rsidR="009C603B" w:rsidRDefault="009C603B" w:rsidP="00AD2AE3">
                        <w:pPr>
                          <w:pStyle w:val="Brdtekst"/>
                          <w:kinsoku w:val="0"/>
                          <w:overflowPunct w:val="0"/>
                          <w:spacing w:line="154" w:lineRule="exact"/>
                          <w:rPr>
                            <w:color w:val="333333"/>
                            <w:w w:val="105"/>
                          </w:rPr>
                        </w:pPr>
                        <w:r>
                          <w:rPr>
                            <w:color w:val="333333"/>
                            <w:w w:val="105"/>
                          </w:rPr>
                          <w:t>Slagtesvinestald 1166</w:t>
                        </w:r>
                      </w:p>
                    </w:txbxContent>
                  </v:textbox>
                </v:shape>
                <v:shape id="Text Box 990" o:spid="_x0000_s1059" type="#_x0000_t202" style="position:absolute;left:2180;top:1606;width:681;height: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9cdpywAAAOMAAAAPAAAAZHJzL2Rvd25yZXYueG1sRI9BS8NA&#10;EIXvgv9hGcGb3TSYYtNuSxEFQRDTePA4ZqfJ0uxszK5t/PfOQehxZt689771dvK9OtEYXWAD81kG&#10;irgJ1nFr4KN+vnsAFROyxT4wGfilCNvN9dUaSxvOXNFpn1olJhxLNNClNJRax6Yjj3EWBmK5HcLo&#10;Mck4ttqOeBZz3+s8yxbao2NJ6HCgx46a4/7HG9h9cvXkvt++3qtD5ep6mfHr4mjM7c20W4FKNKWL&#10;+P/7xUr9+zwvlkVRCIUwyQL05g8AAP//AwBQSwECLQAUAAYACAAAACEA2+H2y+4AAACFAQAAEwAA&#10;AAAAAAAAAAAAAAAAAAAAW0NvbnRlbnRfVHlwZXNdLnhtbFBLAQItABQABgAIAAAAIQBa9CxbvwAA&#10;ABUBAAALAAAAAAAAAAAAAAAAAB8BAABfcmVscy8ucmVsc1BLAQItABQABgAIAAAAIQA69cdpywAA&#10;AOMAAAAPAAAAAAAAAAAAAAAAAAcCAABkcnMvZG93bnJldi54bWxQSwUGAAAAAAMAAwC3AAAA/wIA&#10;AAAA&#10;" filled="f" stroked="f">
                  <v:textbox inset="0,0,0,0">
                    <w:txbxContent>
                      <w:p w14:paraId="44FD4DE2" w14:textId="77777777" w:rsidR="009C603B" w:rsidRDefault="009C603B" w:rsidP="00AD2AE3">
                        <w:pPr>
                          <w:pStyle w:val="Brdtekst"/>
                          <w:kinsoku w:val="0"/>
                          <w:overflowPunct w:val="0"/>
                          <w:spacing w:line="156" w:lineRule="exact"/>
                          <w:rPr>
                            <w:color w:val="333333"/>
                            <w:w w:val="105"/>
                          </w:rPr>
                        </w:pPr>
                        <w:r>
                          <w:rPr>
                            <w:color w:val="333333"/>
                            <w:w w:val="105"/>
                          </w:rPr>
                          <w:t>Mekanisk</w:t>
                        </w:r>
                      </w:p>
                      <w:p w14:paraId="44FD4DE3" w14:textId="77777777" w:rsidR="009C603B" w:rsidRDefault="009C603B" w:rsidP="00AD2AE3">
                        <w:pPr>
                          <w:pStyle w:val="Brdtekst"/>
                          <w:kinsoku w:val="0"/>
                          <w:overflowPunct w:val="0"/>
                          <w:spacing w:before="37" w:line="181" w:lineRule="exact"/>
                          <w:rPr>
                            <w:color w:val="333333"/>
                          </w:rPr>
                        </w:pPr>
                        <w:r>
                          <w:rPr>
                            <w:color w:val="333333"/>
                          </w:rPr>
                          <w:t>ventilation</w:t>
                        </w:r>
                      </w:p>
                    </w:txbxContent>
                  </v:textbox>
                </v:shape>
                <v:shape id="Text Box 991" o:spid="_x0000_s1060" type="#_x0000_t202" style="position:absolute;left:3361;top:1716;width:252;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zRL4ywAAAOMAAAAPAAAAZHJzL2Rvd25yZXYueG1sRI9BS8NA&#10;FITvgv9heYI3u2sqIcZuSykKhYKYxoPHZ/Y1WZp9m2bXNv57VxA8DjPzDbNYTa4XZxqD9azhfqZA&#10;EDfeWG41vNcvdwWIEJEN9p5JwzcFWC2vrxZYGn/his772IoE4VCihi7GoZQyNB05DDM/ECfv4EeH&#10;McmxlWbES4K7XmZK5dKh5bTQ4UCbjprj/stpWH9w9WxPr59v1aGydf2oeJcftb69mdZPICJN8T/8&#10;194aDZkqimI+f8hy+P2U/oBc/gAAAP//AwBQSwECLQAUAAYACAAAACEA2+H2y+4AAACFAQAAEwAA&#10;AAAAAAAAAAAAAAAAAAAAW0NvbnRlbnRfVHlwZXNdLnhtbFBLAQItABQABgAIAAAAIQBa9CxbvwAA&#10;ABUBAAALAAAAAAAAAAAAAAAAAB8BAABfcmVscy8ucmVsc1BLAQItABQABgAIAAAAIQB5zRL4ywAA&#10;AOMAAAAPAAAAAAAAAAAAAAAAAAcCAABkcnMvZG93bnJldi54bWxQSwUGAAAAAAMAAwC3AAAA/wIA&#10;AAAA&#10;" filled="f" stroked="f">
                  <v:textbox inset="0,0,0,0">
                    <w:txbxContent>
                      <w:p w14:paraId="44FD4DE4" w14:textId="77777777" w:rsidR="009C603B" w:rsidRDefault="009C603B" w:rsidP="00AD2AE3">
                        <w:pPr>
                          <w:pStyle w:val="Brdtekst"/>
                          <w:kinsoku w:val="0"/>
                          <w:overflowPunct w:val="0"/>
                          <w:spacing w:line="154" w:lineRule="exact"/>
                          <w:rPr>
                            <w:color w:val="333333"/>
                            <w:w w:val="105"/>
                          </w:rPr>
                        </w:pPr>
                        <w:r>
                          <w:rPr>
                            <w:color w:val="333333"/>
                            <w:w w:val="105"/>
                          </w:rPr>
                          <w:t>6 m</w:t>
                        </w:r>
                      </w:p>
                    </w:txbxContent>
                  </v:textbox>
                </v:shape>
                <v:shape id="Text Box 992" o:spid="_x0000_s1061" type="#_x0000_t202" style="position:absolute;left:4067;top:1606;width:3740;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fnBpzAAAAOMAAAAPAAAAZHJzL2Rvd25yZXYueG1sRI9BSwMx&#10;FITvQv9DeII3m1h0226bliIKgiDdrgePr5vX3dDNy3YT2/XfG0HocZiZb5jlenCtOFMfrGcND2MF&#10;grjyxnKt4bN8vZ+BCBHZYOuZNPxQgPVqdLPE3PgLF3TexVokCIccNTQxdrmUoWrIYRj7jjh5B987&#10;jEn2tTQ9XhLctXKiVCYdWk4LDXb03FB13H07DZsvLl7s6WO/LQ6FLcu54vfsqPXd7bBZgIg0xGv4&#10;v/1mNEzUTM0z9Th9gr9P6Q/I1S8AAAD//wMAUEsBAi0AFAAGAAgAAAAhANvh9svuAAAAhQEAABMA&#10;AAAAAAAAAAAAAAAAAAAAAFtDb250ZW50X1R5cGVzXS54bWxQSwECLQAUAAYACAAAACEAWvQsW78A&#10;AAAVAQAACwAAAAAAAAAAAAAAAAAfAQAAX3JlbHMvLnJlbHNQSwECLQAUAAYACAAAACEAun5wacwA&#10;AADjAAAADwAAAAAAAAAAAAAAAAAHAgAAZHJzL2Rvd25yZXYueG1sUEsFBgAAAAADAAMAtwAAAAAD&#10;AAAAAA==&#10;" filled="f" stroked="f">
                  <v:textbox inset="0,0,0,0">
                    <w:txbxContent>
                      <w:p w14:paraId="44FD4DE5" w14:textId="77777777" w:rsidR="009C603B" w:rsidRDefault="009C603B" w:rsidP="00AD2AE3">
                        <w:pPr>
                          <w:pStyle w:val="Brdtekst"/>
                          <w:kinsoku w:val="0"/>
                          <w:overflowPunct w:val="0"/>
                          <w:spacing w:line="154" w:lineRule="exact"/>
                          <w:rPr>
                            <w:color w:val="333333"/>
                            <w:w w:val="105"/>
                          </w:rPr>
                        </w:pPr>
                        <w:r>
                          <w:rPr>
                            <w:color w:val="333333"/>
                            <w:w w:val="105"/>
                          </w:rPr>
                          <w:t>(#70739)</w:t>
                        </w:r>
                        <w:r>
                          <w:rPr>
                            <w:color w:val="333333"/>
                            <w:spacing w:val="-12"/>
                            <w:w w:val="105"/>
                          </w:rPr>
                          <w:t xml:space="preserve"> </w:t>
                        </w:r>
                        <w:r>
                          <w:rPr>
                            <w:color w:val="333333"/>
                            <w:w w:val="105"/>
                          </w:rPr>
                          <w:t>Slagtesvin.</w:t>
                        </w:r>
                        <w:r>
                          <w:rPr>
                            <w:color w:val="333333"/>
                            <w:spacing w:val="-12"/>
                            <w:w w:val="105"/>
                          </w:rPr>
                          <w:t xml:space="preserve"> </w:t>
                        </w:r>
                        <w:r>
                          <w:rPr>
                            <w:color w:val="333333"/>
                            <w:w w:val="105"/>
                          </w:rPr>
                          <w:t>Delvist</w:t>
                        </w:r>
                        <w:r>
                          <w:rPr>
                            <w:color w:val="333333"/>
                            <w:spacing w:val="-12"/>
                            <w:w w:val="105"/>
                          </w:rPr>
                          <w:t xml:space="preserve"> </w:t>
                        </w:r>
                        <w:r>
                          <w:rPr>
                            <w:color w:val="333333"/>
                            <w:w w:val="105"/>
                          </w:rPr>
                          <w:t>spaltegulv,</w:t>
                        </w:r>
                        <w:r>
                          <w:rPr>
                            <w:color w:val="333333"/>
                            <w:spacing w:val="-12"/>
                            <w:w w:val="105"/>
                          </w:rPr>
                          <w:t xml:space="preserve"> </w:t>
                        </w:r>
                        <w:r>
                          <w:rPr>
                            <w:color w:val="333333"/>
                            <w:w w:val="105"/>
                          </w:rPr>
                          <w:t>50</w:t>
                        </w:r>
                        <w:r>
                          <w:rPr>
                            <w:color w:val="333333"/>
                            <w:spacing w:val="-13"/>
                            <w:w w:val="105"/>
                          </w:rPr>
                          <w:t xml:space="preserve"> </w:t>
                        </w:r>
                        <w:r>
                          <w:rPr>
                            <w:rFonts w:ascii="Cambria Math" w:hAnsi="Cambria Math" w:cs="Cambria Math"/>
                            <w:color w:val="333333"/>
                            <w:w w:val="105"/>
                          </w:rPr>
                          <w:t>‐</w:t>
                        </w:r>
                        <w:r>
                          <w:rPr>
                            <w:color w:val="333333"/>
                            <w:spacing w:val="-12"/>
                            <w:w w:val="105"/>
                          </w:rPr>
                          <w:t xml:space="preserve"> </w:t>
                        </w:r>
                        <w:r>
                          <w:rPr>
                            <w:color w:val="333333"/>
                            <w:w w:val="105"/>
                          </w:rPr>
                          <w:t>75</w:t>
                        </w:r>
                        <w:r>
                          <w:rPr>
                            <w:color w:val="333333"/>
                            <w:spacing w:val="-13"/>
                            <w:w w:val="105"/>
                          </w:rPr>
                          <w:t xml:space="preserve"> </w:t>
                        </w:r>
                        <w:r>
                          <w:rPr>
                            <w:color w:val="333333"/>
                            <w:w w:val="105"/>
                          </w:rPr>
                          <w:t>%</w:t>
                        </w:r>
                        <w:r>
                          <w:rPr>
                            <w:color w:val="333333"/>
                            <w:spacing w:val="-13"/>
                            <w:w w:val="105"/>
                          </w:rPr>
                          <w:t xml:space="preserve"> </w:t>
                        </w:r>
                        <w:r>
                          <w:rPr>
                            <w:color w:val="333333"/>
                            <w:w w:val="105"/>
                          </w:rPr>
                          <w:t>fast</w:t>
                        </w:r>
                        <w:r>
                          <w:rPr>
                            <w:color w:val="333333"/>
                            <w:spacing w:val="-12"/>
                            <w:w w:val="105"/>
                          </w:rPr>
                          <w:t xml:space="preserve"> </w:t>
                        </w:r>
                        <w:r>
                          <w:rPr>
                            <w:color w:val="333333"/>
                            <w:w w:val="105"/>
                          </w:rPr>
                          <w:t>gulv</w:t>
                        </w:r>
                        <w:r>
                          <w:rPr>
                            <w:color w:val="333333"/>
                            <w:spacing w:val="26"/>
                            <w:w w:val="105"/>
                          </w:rPr>
                          <w:t xml:space="preserve"> </w:t>
                        </w:r>
                        <w:r>
                          <w:rPr>
                            <w:color w:val="333333"/>
                            <w:w w:val="105"/>
                          </w:rPr>
                          <w:t>0</w:t>
                        </w:r>
                      </w:p>
                    </w:txbxContent>
                  </v:textbox>
                </v:shape>
                <v:shape id="Text Box 993" o:spid="_x0000_s1062" type="#_x0000_t202" style="position:absolute;left:4067;top:1826;width:3416;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GLdywAAAOIAAAAPAAAAZHJzL2Rvd25yZXYueG1sRI9BSwMx&#10;FITvQv9DeII3m7S2pbs2LUUUBEHcroceXzevu6Gbl3UT2+2/N4LgcZiZb5jVZnCtOFMfrGcNk7EC&#10;QVx5Y7nW8Fm+3C9BhIhssPVMGq4UYLMe3awwN/7CBZ13sRYJwiFHDU2MXS5lqBpyGMa+I07e0fcO&#10;Y5J9LU2PlwR3rZwqtZAOLaeFBjt6aqg67b6dhu2ei2f79X74KI6FLctM8dvipPXd7bB9BBFpiP/h&#10;v/ar0TCfz9TDcpJl8Hsp3QG5/gEAAP//AwBQSwECLQAUAAYACAAAACEA2+H2y+4AAACFAQAAEwAA&#10;AAAAAAAAAAAAAAAAAAAAW0NvbnRlbnRfVHlwZXNdLnhtbFBLAQItABQABgAIAAAAIQBa9CxbvwAA&#10;ABUBAAALAAAAAAAAAAAAAAAAAB8BAABfcmVscy8ucmVsc1BLAQItABQABgAIAAAAIQDrOGLdywAA&#10;AOIAAAAPAAAAAAAAAAAAAAAAAAcCAABkcnMvZG93bnJldi54bWxQSwUGAAAAAAMAAwC3AAAA/wIA&#10;AAAA&#10;" filled="f" stroked="f">
                  <v:textbox inset="0,0,0,0">
                    <w:txbxContent>
                      <w:p w14:paraId="44FD4DE6" w14:textId="77777777" w:rsidR="009C603B" w:rsidRDefault="009C603B" w:rsidP="00AD2AE3">
                        <w:pPr>
                          <w:pStyle w:val="Brdtekst"/>
                          <w:kinsoku w:val="0"/>
                          <w:overflowPunct w:val="0"/>
                          <w:spacing w:line="154" w:lineRule="exact"/>
                          <w:rPr>
                            <w:color w:val="333333"/>
                            <w:w w:val="105"/>
                          </w:rPr>
                        </w:pPr>
                        <w:r>
                          <w:rPr>
                            <w:color w:val="333333"/>
                            <w:w w:val="105"/>
                          </w:rPr>
                          <w:t>(#77145)</w:t>
                        </w:r>
                        <w:r>
                          <w:rPr>
                            <w:color w:val="333333"/>
                            <w:spacing w:val="-15"/>
                            <w:w w:val="105"/>
                          </w:rPr>
                          <w:t xml:space="preserve"> </w:t>
                        </w:r>
                        <w:r>
                          <w:rPr>
                            <w:color w:val="333333"/>
                            <w:w w:val="105"/>
                          </w:rPr>
                          <w:t>Slagtesvin.</w:t>
                        </w:r>
                        <w:r>
                          <w:rPr>
                            <w:color w:val="333333"/>
                            <w:spacing w:val="-15"/>
                            <w:w w:val="105"/>
                          </w:rPr>
                          <w:t xml:space="preserve"> </w:t>
                        </w:r>
                        <w:r>
                          <w:rPr>
                            <w:color w:val="333333"/>
                            <w:w w:val="105"/>
                          </w:rPr>
                          <w:t>Drænet</w:t>
                        </w:r>
                        <w:r>
                          <w:rPr>
                            <w:color w:val="333333"/>
                            <w:spacing w:val="-15"/>
                            <w:w w:val="105"/>
                          </w:rPr>
                          <w:t xml:space="preserve"> </w:t>
                        </w:r>
                        <w:r>
                          <w:rPr>
                            <w:color w:val="333333"/>
                            <w:w w:val="105"/>
                          </w:rPr>
                          <w:t>gulv</w:t>
                        </w:r>
                        <w:r>
                          <w:rPr>
                            <w:color w:val="333333"/>
                            <w:spacing w:val="-15"/>
                            <w:w w:val="105"/>
                          </w:rPr>
                          <w:t xml:space="preserve"> </w:t>
                        </w:r>
                        <w:r>
                          <w:rPr>
                            <w:color w:val="333333"/>
                            <w:w w:val="105"/>
                          </w:rPr>
                          <w:t>+</w:t>
                        </w:r>
                        <w:r>
                          <w:rPr>
                            <w:color w:val="333333"/>
                            <w:spacing w:val="-15"/>
                            <w:w w:val="105"/>
                          </w:rPr>
                          <w:t xml:space="preserve"> </w:t>
                        </w:r>
                        <w:r>
                          <w:rPr>
                            <w:color w:val="333333"/>
                            <w:w w:val="105"/>
                          </w:rPr>
                          <w:t>spalter</w:t>
                        </w:r>
                        <w:r>
                          <w:rPr>
                            <w:color w:val="333333"/>
                            <w:spacing w:val="-15"/>
                            <w:w w:val="105"/>
                          </w:rPr>
                          <w:t xml:space="preserve"> </w:t>
                        </w:r>
                        <w:r>
                          <w:rPr>
                            <w:color w:val="333333"/>
                            <w:w w:val="105"/>
                          </w:rPr>
                          <w:t>(33</w:t>
                        </w:r>
                        <w:r>
                          <w:rPr>
                            <w:color w:val="333333"/>
                            <w:spacing w:val="-15"/>
                            <w:w w:val="105"/>
                          </w:rPr>
                          <w:t xml:space="preserve"> </w:t>
                        </w:r>
                        <w:r>
                          <w:rPr>
                            <w:color w:val="333333"/>
                            <w:w w:val="105"/>
                          </w:rPr>
                          <w:t>%/</w:t>
                        </w:r>
                        <w:r>
                          <w:rPr>
                            <w:color w:val="333333"/>
                            <w:spacing w:val="-15"/>
                            <w:w w:val="105"/>
                          </w:rPr>
                          <w:t xml:space="preserve"> </w:t>
                        </w:r>
                        <w:r>
                          <w:rPr>
                            <w:color w:val="333333"/>
                            <w:w w:val="105"/>
                          </w:rPr>
                          <w:t>67%)</w:t>
                        </w:r>
                      </w:p>
                    </w:txbxContent>
                  </v:textbox>
                </v:shape>
                <v:shape id="Text Box 994" o:spid="_x0000_s1063" type="#_x0000_t202" style="position:absolute;left:7709;top:1826;width:99;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69oxwAAAOIAAAAPAAAAZHJzL2Rvd25yZXYueG1sRE9dS8Mw&#10;FH0X/A/hCr65VDtKrcvGEAVhMNbWBx+vzV0b1tzUJm7dv18Ggo+H871YTbYXRxq9cazgcZaAIG6c&#10;Ntwq+KzfH3IQPiBr7B2TgjN5WC1vbxZYaHfiko5VaEUMYV+ggi6EoZDSNx1Z9DM3EEdu70aLIcKx&#10;lXrEUwy3vXxKkkxaNBwbOhzotaPmUP1aBesvLt/Mz/Z7V+5LU9fPCW+yg1L3d9P6BUSgKfyL/9wf&#10;Os7P82yeztMUrpciBrm8AAAA//8DAFBLAQItABQABgAIAAAAIQDb4fbL7gAAAIUBAAATAAAAAAAA&#10;AAAAAAAAAAAAAABbQ29udGVudF9UeXBlc10ueG1sUEsBAi0AFAAGAAgAAAAhAFr0LFu/AAAAFQEA&#10;AAsAAAAAAAAAAAAAAAAAHwEAAF9yZWxzLy5yZWxzUEsBAi0AFAAGAAgAAAAhAC4zr2jHAAAA4gAA&#10;AA8AAAAAAAAAAAAAAAAABwIAAGRycy9kb3ducmV2LnhtbFBLBQYAAAAAAwADALcAAAD7AgAAAAA=&#10;" filled="f" stroked="f">
                  <v:textbox inset="0,0,0,0">
                    <w:txbxContent>
                      <w:p w14:paraId="44FD4DE7" w14:textId="77777777" w:rsidR="009C603B" w:rsidRDefault="009C603B" w:rsidP="00AD2AE3">
                        <w:pPr>
                          <w:pStyle w:val="Brdtekst"/>
                          <w:kinsoku w:val="0"/>
                          <w:overflowPunct w:val="0"/>
                          <w:spacing w:line="154" w:lineRule="exact"/>
                          <w:rPr>
                            <w:color w:val="333333"/>
                            <w:w w:val="102"/>
                          </w:rPr>
                        </w:pPr>
                        <w:r>
                          <w:rPr>
                            <w:color w:val="333333"/>
                            <w:w w:val="102"/>
                          </w:rPr>
                          <w:t>0</w:t>
                        </w:r>
                      </w:p>
                    </w:txbxContent>
                  </v:textbox>
                </v:shape>
                <v:shape id="Text Box 995" o:spid="_x0000_s1064" type="#_x0000_t202" style="position:absolute;left:9154;top:1606;width:327;height: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3pbygAAAOIAAAAPAAAAZHJzL2Rvd25yZXYueG1sRI9Ba8JA&#10;FITvhf6H5RW81U20SIyuIkWhUCiN6cHjM/tMFrNv0+yq6b/vFoQeh5n5hlmuB9uKK/XeOFaQjhMQ&#10;xJXThmsFX+XuOQPhA7LG1jEp+CEP69XjwxJz7W5c0HUfahEh7HNU0ITQ5VL6qiGLfuw64uidXG8x&#10;RNnXUvd4i3DbykmSzKRFw3GhwY5eG6rO+4tVsDlwsTXfH8fP4lSYspwn/D47KzV6GjYLEIGG8B++&#10;t9+0gix9yabTdJLC36V4B+TqFwAA//8DAFBLAQItABQABgAIAAAAIQDb4fbL7gAAAIUBAAATAAAA&#10;AAAAAAAAAAAAAAAAAABbQ29udGVudF9UeXBlc10ueG1sUEsBAi0AFAAGAAgAAAAhAFr0LFu/AAAA&#10;FQEAAAsAAAAAAAAAAAAAAAAAHwEAAF9yZWxzLy5yZWxzUEsBAi0AFAAGAAgAAAAhAJkTelvKAAAA&#10;4gAAAA8AAAAAAAAAAAAAAAAABwIAAGRycy9kb3ducmV2LnhtbFBLBQYAAAAAAwADALcAAAD+AgAA&#10;AAA=&#10;" filled="f" stroked="f">
                  <v:textbox inset="0,0,0,0">
                    <w:txbxContent>
                      <w:p w14:paraId="44FD4DE8" w14:textId="77777777" w:rsidR="009C603B" w:rsidRDefault="009C603B" w:rsidP="00AD2AE3">
                        <w:pPr>
                          <w:pStyle w:val="Brdtekst"/>
                          <w:kinsoku w:val="0"/>
                          <w:overflowPunct w:val="0"/>
                          <w:spacing w:line="156" w:lineRule="exact"/>
                          <w:rPr>
                            <w:color w:val="333333"/>
                            <w:w w:val="105"/>
                          </w:rPr>
                        </w:pPr>
                        <w:r>
                          <w:rPr>
                            <w:color w:val="333333"/>
                            <w:w w:val="105"/>
                          </w:rPr>
                          <w:t>1048</w:t>
                        </w:r>
                      </w:p>
                      <w:p w14:paraId="44FD4DE9" w14:textId="77777777" w:rsidR="009C603B" w:rsidRDefault="009C603B" w:rsidP="00AD2AE3">
                        <w:pPr>
                          <w:pStyle w:val="Brdtekst"/>
                          <w:kinsoku w:val="0"/>
                          <w:overflowPunct w:val="0"/>
                          <w:spacing w:before="37" w:line="181" w:lineRule="exact"/>
                          <w:rPr>
                            <w:color w:val="333333"/>
                            <w:w w:val="105"/>
                          </w:rPr>
                        </w:pPr>
                        <w:r>
                          <w:rPr>
                            <w:color w:val="333333"/>
                            <w:w w:val="105"/>
                          </w:rPr>
                          <w:t>40</w:t>
                        </w:r>
                      </w:p>
                    </w:txbxContent>
                  </v:textbox>
                </v:shape>
                <v:shape id="Text Box 996" o:spid="_x0000_s1065" type="#_x0000_t202" style="position:absolute;left:61;top:2378;width:310;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lxzAAAAOMAAAAPAAAAZHJzL2Rvd25yZXYueG1sRI9BS8NA&#10;EIXvgv9hGcGb3bRCatJuSxEFQRDTePA4zU6TpdnZmF3b+O+dg+BxZt689771dvK9OtMYXWAD81kG&#10;irgJ1nFr4KN+vnsAFROyxT4wGfihCNvN9dUaSxsuXNF5n1olJhxLNNClNJRax6Yjj3EWBmK5HcPo&#10;Mck4ttqOeBFz3+tFluXao2NJ6HCgx46a0/7bG9h9cvXkvt4O79WxcnVdZPyan4y5vZl2K1CJpvQv&#10;/vt+sVJ/mS+KYr68FwphkgXozS8AAAD//wMAUEsBAi0AFAAGAAgAAAAhANvh9svuAAAAhQEAABMA&#10;AAAAAAAAAAAAAAAAAAAAAFtDb250ZW50X1R5cGVzXS54bWxQSwECLQAUAAYACAAAACEAWvQsW78A&#10;AAAVAQAACwAAAAAAAAAAAAAAAAAfAQAAX3JlbHMvLnJlbHNQSwECLQAUAAYACAAAACEAUKPpccwA&#10;AADjAAAADwAAAAAAAAAAAAAAAAAHAgAAZHJzL2Rvd25yZXYueG1sUEsFBgAAAAADAAMAtwAAAAAD&#10;AAAAAA==&#10;" filled="f" stroked="f">
                  <v:textbox inset="0,0,0,0">
                    <w:txbxContent>
                      <w:p w14:paraId="44FD4DEA" w14:textId="77777777" w:rsidR="009C603B" w:rsidRDefault="009C603B" w:rsidP="00AD2AE3">
                        <w:pPr>
                          <w:pStyle w:val="Brdtekst"/>
                          <w:kinsoku w:val="0"/>
                          <w:overflowPunct w:val="0"/>
                          <w:spacing w:line="154" w:lineRule="exact"/>
                          <w:rPr>
                            <w:b/>
                            <w:bCs/>
                            <w:color w:val="333333"/>
                            <w:w w:val="105"/>
                          </w:rPr>
                        </w:pPr>
                        <w:r>
                          <w:rPr>
                            <w:b/>
                            <w:bCs/>
                            <w:color w:val="333333"/>
                            <w:w w:val="105"/>
                          </w:rPr>
                          <w:t>Sum</w:t>
                        </w:r>
                      </w:p>
                    </w:txbxContent>
                  </v:textbox>
                </v:shape>
                <v:shape id="Text Box 997" o:spid="_x0000_s1066" type="#_x0000_t202" style="position:absolute;left:9154;top:2378;width:328;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gN1ygAAAOIAAAAPAAAAZHJzL2Rvd25yZXYueG1sRI9BS8NA&#10;FITvQv/D8gRvdlcDNYndllJaEAQxjQePz+xrsjT7NmbXNv57VxA8DjPzDbNcT64XZxqD9azhbq5A&#10;EDfeWG41vNX72xxEiMgGe8+k4ZsCrFezqyWWxl+4ovMhtiJBOJSooYtxKKUMTUcOw9wPxMk7+tFh&#10;THJspRnxkuCul/dKLaRDy2mhw4G2HTWnw5fTsHnnamc/Xz5eq2Nl67pQ/Lw4aX1zPW0eQUSa4n/4&#10;r/1kNDxkKsuLvMjg91K6A3L1AwAA//8DAFBLAQItABQABgAIAAAAIQDb4fbL7gAAAIUBAAATAAAA&#10;AAAAAAAAAAAAAAAAAABbQ29udGVudF9UeXBlc10ueG1sUEsBAi0AFAAGAAgAAAAhAFr0LFu/AAAA&#10;FQEAAAsAAAAAAAAAAAAAAAAAHwEAAF9yZWxzLy5yZWxzUEsBAi0AFAAGAAgAAAAhAIIuA3XKAAAA&#10;4gAAAA8AAAAAAAAAAAAAAAAABwIAAGRycy9kb3ducmV2LnhtbFBLBQYAAAAAAwADALcAAAD+AgAA&#10;AAA=&#10;" filled="f" stroked="f">
                  <v:textbox inset="0,0,0,0">
                    <w:txbxContent>
                      <w:p w14:paraId="44FD4DEB" w14:textId="77777777" w:rsidR="009C603B" w:rsidRDefault="009C603B" w:rsidP="00AD2AE3">
                        <w:pPr>
                          <w:pStyle w:val="Brdtekst"/>
                          <w:kinsoku w:val="0"/>
                          <w:overflowPunct w:val="0"/>
                          <w:spacing w:line="154" w:lineRule="exact"/>
                          <w:rPr>
                            <w:b/>
                            <w:bCs/>
                            <w:color w:val="333333"/>
                            <w:w w:val="105"/>
                          </w:rPr>
                        </w:pPr>
                        <w:r>
                          <w:rPr>
                            <w:b/>
                            <w:bCs/>
                            <w:color w:val="333333"/>
                            <w:w w:val="105"/>
                          </w:rPr>
                          <w:t>1088</w:t>
                        </w:r>
                      </w:p>
                    </w:txbxContent>
                  </v:textbox>
                </v:shape>
                <v:shape id="Text Box 998" o:spid="_x0000_s1067" type="#_x0000_t202" style="position:absolute;left:61;top:3371;width:1399;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VA/GyAAAAOIAAAAPAAAAZHJzL2Rvd25yZXYueG1sRE/Pa8Iw&#10;FL4P9j+EN9htJnVYts4oMhwIgqx2hx3fmmcbbF5qk2n9781hsOPH93u+HF0nzjQE61lDNlEgiGtv&#10;LDcavqqPpxcQISIb7DyThisFWC7u7+ZYGH/hks772IgUwqFADW2MfSFlqFtyGCa+J07cwQ8OY4JD&#10;I82AlxTuOjlVKpcOLaeGFnt6b6k+7n+dhtU3l2t72v18lofSVtWr4m1+1PrxYVy9gYg0xn/xn3tj&#10;NMyyXGX58zRtTpfSHZCLGwAAAP//AwBQSwECLQAUAAYACAAAACEA2+H2y+4AAACFAQAAEwAAAAAA&#10;AAAAAAAAAAAAAAAAW0NvbnRlbnRfVHlwZXNdLnhtbFBLAQItABQABgAIAAAAIQBa9CxbvwAAABUB&#10;AAALAAAAAAAAAAAAAAAAAB8BAABfcmVscy8ucmVsc1BLAQItABQABgAIAAAAIQD9VA/GyAAAAOIA&#10;AAAPAAAAAAAAAAAAAAAAAAcCAABkcnMvZG93bnJldi54bWxQSwUGAAAAAAMAAwC3AAAA/AIAAAAA&#10;" filled="f" stroked="f">
                  <v:textbox inset="0,0,0,0">
                    <w:txbxContent>
                      <w:p w14:paraId="44FD4DEC" w14:textId="77777777" w:rsidR="009C603B" w:rsidRDefault="009C603B" w:rsidP="00AD2AE3">
                        <w:pPr>
                          <w:pStyle w:val="Brdtekst"/>
                          <w:kinsoku w:val="0"/>
                          <w:overflowPunct w:val="0"/>
                          <w:spacing w:line="154" w:lineRule="exact"/>
                          <w:rPr>
                            <w:color w:val="333333"/>
                            <w:w w:val="105"/>
                          </w:rPr>
                        </w:pPr>
                        <w:r>
                          <w:rPr>
                            <w:color w:val="333333"/>
                            <w:w w:val="105"/>
                          </w:rPr>
                          <w:t>Slagtesvinestald 1166</w:t>
                        </w:r>
                      </w:p>
                    </w:txbxContent>
                  </v:textbox>
                </v:shape>
                <v:shape id="Text Box 999" o:spid="_x0000_s1068" type="#_x0000_t202" style="position:absolute;left:2180;top:3261;width:681;height: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kQKxwAAAOIAAAAPAAAAZHJzL2Rvd25yZXYueG1sRE9da8Iw&#10;FH0X9h/CHexN0xV12hlFxgaDgVi7Bx/vmmsbbG66JtPu3xtB8PFwvher3jbiRJ03jhU8jxIQxKXT&#10;hisF38XHcAbCB2SNjWNS8E8eVsuHwQIz7c6c02kXKhFD2GeooA6hzaT0ZU0W/ci1xJE7uM5iiLCr&#10;pO7wHMNtI9MkmUqLhmNDjS291VQed39WwXrP+bv53fxs80NuimKe8Nf0qNTTY79+BRGoD3fxzf2p&#10;4/xxOnmZTdIxXC9FDHJ5AQAA//8DAFBLAQItABQABgAIAAAAIQDb4fbL7gAAAIUBAAATAAAAAAAA&#10;AAAAAAAAAAAAAABbQ29udGVudF9UeXBlc10ueG1sUEsBAi0AFAAGAAgAAAAhAFr0LFu/AAAAFQEA&#10;AAsAAAAAAAAAAAAAAAAAHwEAAF9yZWxzLy5yZWxzUEsBAi0AFAAGAAgAAAAhADJ+RArHAAAA4gAA&#10;AA8AAAAAAAAAAAAAAAAABwIAAGRycy9kb3ducmV2LnhtbFBLBQYAAAAAAwADALcAAAD7AgAAAAA=&#10;" filled="f" stroked="f">
                  <v:textbox inset="0,0,0,0">
                    <w:txbxContent>
                      <w:p w14:paraId="44FD4DED" w14:textId="77777777" w:rsidR="009C603B" w:rsidRDefault="009C603B" w:rsidP="00AD2AE3">
                        <w:pPr>
                          <w:pStyle w:val="Brdtekst"/>
                          <w:kinsoku w:val="0"/>
                          <w:overflowPunct w:val="0"/>
                          <w:spacing w:line="156" w:lineRule="exact"/>
                          <w:rPr>
                            <w:color w:val="333333"/>
                            <w:w w:val="105"/>
                          </w:rPr>
                        </w:pPr>
                        <w:r>
                          <w:rPr>
                            <w:color w:val="333333"/>
                            <w:w w:val="105"/>
                          </w:rPr>
                          <w:t>Mekanisk</w:t>
                        </w:r>
                      </w:p>
                      <w:p w14:paraId="44FD4DEE" w14:textId="77777777" w:rsidR="009C603B" w:rsidRDefault="009C603B" w:rsidP="00AD2AE3">
                        <w:pPr>
                          <w:pStyle w:val="Brdtekst"/>
                          <w:kinsoku w:val="0"/>
                          <w:overflowPunct w:val="0"/>
                          <w:spacing w:before="37" w:line="181" w:lineRule="exact"/>
                          <w:rPr>
                            <w:color w:val="333333"/>
                          </w:rPr>
                        </w:pPr>
                        <w:r>
                          <w:rPr>
                            <w:color w:val="333333"/>
                          </w:rPr>
                          <w:t>ventilation</w:t>
                        </w:r>
                      </w:p>
                    </w:txbxContent>
                  </v:textbox>
                </v:shape>
                <v:shape id="Text Box 1000" o:spid="_x0000_s1069" type="#_x0000_t202" style="position:absolute;left:3361;top:3371;width:252;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HWrzAAAAOMAAAAPAAAAZHJzL2Rvd25yZXYueG1sRI9PT8Mw&#10;DMXvSHyHyEjcWMrG/pVl04RAQkJCdOXA0TReG61xuiZs5dvjwySOtp/fe7/VZvCtOlEfXWAD96MM&#10;FHEVrOPawGf5crcAFROyxTYwGfilCJv19dUKcxvOXNBpl2olJhxzNNCk1OVax6ohj3EUOmK57UPv&#10;McnY19r2eBZz3+pxls20R8eS0GBHTw1Vh92PN7D94uLZHd+/P4p94cpymfHb7GDM7c2wfQSVaEj/&#10;4sv3q5X6D/PldDJZzIVCmGQBev0HAAD//wMAUEsBAi0AFAAGAAgAAAAhANvh9svuAAAAhQEAABMA&#10;AAAAAAAAAAAAAAAAAAAAAFtDb250ZW50X1R5cGVzXS54bWxQSwECLQAUAAYACAAAACEAWvQsW78A&#10;AAAVAQAACwAAAAAAAAAAAAAAAAAfAQAAX3JlbHMvLnJlbHNQSwECLQAUAAYACAAAACEAIKB1q8wA&#10;AADjAAAADwAAAAAAAAAAAAAAAAAHAgAAZHJzL2Rvd25yZXYueG1sUEsFBgAAAAADAAMAtwAAAAAD&#10;AAAAAA==&#10;" filled="f" stroked="f">
                  <v:textbox inset="0,0,0,0">
                    <w:txbxContent>
                      <w:p w14:paraId="44FD4DEF" w14:textId="77777777" w:rsidR="009C603B" w:rsidRDefault="009C603B" w:rsidP="00AD2AE3">
                        <w:pPr>
                          <w:pStyle w:val="Brdtekst"/>
                          <w:kinsoku w:val="0"/>
                          <w:overflowPunct w:val="0"/>
                          <w:spacing w:line="154" w:lineRule="exact"/>
                          <w:rPr>
                            <w:color w:val="333333"/>
                            <w:w w:val="105"/>
                          </w:rPr>
                        </w:pPr>
                        <w:r>
                          <w:rPr>
                            <w:color w:val="333333"/>
                            <w:w w:val="105"/>
                          </w:rPr>
                          <w:t>6 m</w:t>
                        </w:r>
                      </w:p>
                    </w:txbxContent>
                  </v:textbox>
                </v:shape>
                <v:shape id="Text Box 1001" o:spid="_x0000_s1070" type="#_x0000_t202" style="position:absolute;left:4067;top:3261;width:3740;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k0NywAAAOMAAAAPAAAAZHJzL2Rvd25yZXYueG1sRI9BS8NA&#10;EIXvgv9hGcGb3USwJrHbUkRBEMQ0HjyO2WmyNDsbs2sb/71zEHqceW/e+2a1mf2gjjRFF9hAvshA&#10;EbfBOu4MfDTPNwWomJAtDoHJwC9F2KwvL1ZY2XDimo671CkJ4VihgT6lsdI6tj15jIswEou2D5PH&#10;JOPUaTvhScL9oG+zbKk9OpaGHkd67Kk97H68ge0n10/u++3rvd7XrmnKjF+XB2Our+btA6hEczqb&#10;/69frODneXlf3JWFQMtPsgC9/gMAAP//AwBQSwECLQAUAAYACAAAACEA2+H2y+4AAACFAQAAEwAA&#10;AAAAAAAAAAAAAAAAAAAAW0NvbnRlbnRfVHlwZXNdLnhtbFBLAQItABQABgAIAAAAIQBa9CxbvwAA&#10;ABUBAAALAAAAAAAAAAAAAAAAAB8BAABfcmVscy8ucmVsc1BLAQItABQABgAIAAAAIQAZVk0NywAA&#10;AOMAAAAPAAAAAAAAAAAAAAAAAAcCAABkcnMvZG93bnJldi54bWxQSwUGAAAAAAMAAwC3AAAA/wIA&#10;AAAA&#10;" filled="f" stroked="f">
                  <v:textbox inset="0,0,0,0">
                    <w:txbxContent>
                      <w:p w14:paraId="44FD4DF0" w14:textId="77777777" w:rsidR="009C603B" w:rsidRDefault="009C603B" w:rsidP="00AD2AE3">
                        <w:pPr>
                          <w:pStyle w:val="Brdtekst"/>
                          <w:kinsoku w:val="0"/>
                          <w:overflowPunct w:val="0"/>
                          <w:spacing w:line="154" w:lineRule="exact"/>
                          <w:rPr>
                            <w:color w:val="333333"/>
                            <w:w w:val="105"/>
                          </w:rPr>
                        </w:pPr>
                        <w:r>
                          <w:rPr>
                            <w:color w:val="333333"/>
                            <w:w w:val="105"/>
                          </w:rPr>
                          <w:t>(#77017)</w:t>
                        </w:r>
                        <w:r>
                          <w:rPr>
                            <w:color w:val="333333"/>
                            <w:spacing w:val="-12"/>
                            <w:w w:val="105"/>
                          </w:rPr>
                          <w:t xml:space="preserve"> </w:t>
                        </w:r>
                        <w:r>
                          <w:rPr>
                            <w:color w:val="333333"/>
                            <w:w w:val="105"/>
                          </w:rPr>
                          <w:t>Slagtesvin.</w:t>
                        </w:r>
                        <w:r>
                          <w:rPr>
                            <w:color w:val="333333"/>
                            <w:spacing w:val="-12"/>
                            <w:w w:val="105"/>
                          </w:rPr>
                          <w:t xml:space="preserve"> </w:t>
                        </w:r>
                        <w:r>
                          <w:rPr>
                            <w:color w:val="333333"/>
                            <w:w w:val="105"/>
                          </w:rPr>
                          <w:t>Delvist</w:t>
                        </w:r>
                        <w:r>
                          <w:rPr>
                            <w:color w:val="333333"/>
                            <w:spacing w:val="-12"/>
                            <w:w w:val="105"/>
                          </w:rPr>
                          <w:t xml:space="preserve"> </w:t>
                        </w:r>
                        <w:r>
                          <w:rPr>
                            <w:color w:val="333333"/>
                            <w:w w:val="105"/>
                          </w:rPr>
                          <w:t>spaltegulv,</w:t>
                        </w:r>
                        <w:r>
                          <w:rPr>
                            <w:color w:val="333333"/>
                            <w:spacing w:val="-12"/>
                            <w:w w:val="105"/>
                          </w:rPr>
                          <w:t xml:space="preserve"> </w:t>
                        </w:r>
                        <w:r>
                          <w:rPr>
                            <w:color w:val="333333"/>
                            <w:w w:val="105"/>
                          </w:rPr>
                          <w:t>50</w:t>
                        </w:r>
                        <w:r>
                          <w:rPr>
                            <w:color w:val="333333"/>
                            <w:spacing w:val="-13"/>
                            <w:w w:val="105"/>
                          </w:rPr>
                          <w:t xml:space="preserve"> </w:t>
                        </w:r>
                        <w:r>
                          <w:rPr>
                            <w:rFonts w:ascii="Cambria Math" w:hAnsi="Cambria Math" w:cs="Cambria Math"/>
                            <w:color w:val="333333"/>
                            <w:w w:val="105"/>
                          </w:rPr>
                          <w:t>‐</w:t>
                        </w:r>
                        <w:r>
                          <w:rPr>
                            <w:color w:val="333333"/>
                            <w:spacing w:val="-12"/>
                            <w:w w:val="105"/>
                          </w:rPr>
                          <w:t xml:space="preserve"> </w:t>
                        </w:r>
                        <w:r>
                          <w:rPr>
                            <w:color w:val="333333"/>
                            <w:w w:val="105"/>
                          </w:rPr>
                          <w:t>75</w:t>
                        </w:r>
                        <w:r>
                          <w:rPr>
                            <w:color w:val="333333"/>
                            <w:spacing w:val="-13"/>
                            <w:w w:val="105"/>
                          </w:rPr>
                          <w:t xml:space="preserve"> </w:t>
                        </w:r>
                        <w:r>
                          <w:rPr>
                            <w:color w:val="333333"/>
                            <w:w w:val="105"/>
                          </w:rPr>
                          <w:t>%</w:t>
                        </w:r>
                        <w:r>
                          <w:rPr>
                            <w:color w:val="333333"/>
                            <w:spacing w:val="-13"/>
                            <w:w w:val="105"/>
                          </w:rPr>
                          <w:t xml:space="preserve"> </w:t>
                        </w:r>
                        <w:r>
                          <w:rPr>
                            <w:color w:val="333333"/>
                            <w:w w:val="105"/>
                          </w:rPr>
                          <w:t>fast</w:t>
                        </w:r>
                        <w:r>
                          <w:rPr>
                            <w:color w:val="333333"/>
                            <w:spacing w:val="-12"/>
                            <w:w w:val="105"/>
                          </w:rPr>
                          <w:t xml:space="preserve"> </w:t>
                        </w:r>
                        <w:r>
                          <w:rPr>
                            <w:color w:val="333333"/>
                            <w:w w:val="105"/>
                          </w:rPr>
                          <w:t>gulv</w:t>
                        </w:r>
                        <w:r>
                          <w:rPr>
                            <w:color w:val="333333"/>
                            <w:spacing w:val="26"/>
                            <w:w w:val="105"/>
                          </w:rPr>
                          <w:t xml:space="preserve"> </w:t>
                        </w:r>
                        <w:r>
                          <w:rPr>
                            <w:color w:val="333333"/>
                            <w:w w:val="105"/>
                          </w:rPr>
                          <w:t>0</w:t>
                        </w:r>
                      </w:p>
                    </w:txbxContent>
                  </v:textbox>
                </v:shape>
                <v:shape id="Text Box 1002" o:spid="_x0000_s1071" type="#_x0000_t202" style="position:absolute;left:4067;top:3482;width:3416;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PvnMywAAAOIAAAAPAAAAZHJzL2Rvd25yZXYueG1sRI9Ba8JA&#10;FITvQv/D8gq96aZVg6auItKCIJTG9NDja/aZLGbfxuxW47/vCkKPw8x8wyxWvW3EmTpvHCt4HiUg&#10;iEunDVcKvor34QyED8gaG8ek4EoeVsuHwQIz7S6c03kfKhEh7DNUUIfQZlL6siaLfuRa4ugdXGcx&#10;RNlVUnd4iXDbyJckSaVFw3GhxpY2NZXH/a9VsP7m/M2cPn4+80NuimKe8C49KvX02K9fQQTqw3/4&#10;3t5qBbPpJJ2Mp+M53C7FOyCXfwAAAP//AwBQSwECLQAUAAYACAAAACEA2+H2y+4AAACFAQAAEwAA&#10;AAAAAAAAAAAAAAAAAAAAW0NvbnRlbnRfVHlwZXNdLnhtbFBLAQItABQABgAIAAAAIQBa9CxbvwAA&#10;ABUBAAALAAAAAAAAAAAAAAAAAB8BAABfcmVscy8ucmVsc1BLAQItABQABgAIAAAAIQD4PvnMywAA&#10;AOIAAAAPAAAAAAAAAAAAAAAAAAcCAABkcnMvZG93bnJldi54bWxQSwUGAAAAAAMAAwC3AAAA/wIA&#10;AAAA&#10;" filled="f" stroked="f">
                  <v:textbox inset="0,0,0,0">
                    <w:txbxContent>
                      <w:p w14:paraId="44FD4DF1" w14:textId="77777777" w:rsidR="009C603B" w:rsidRDefault="009C603B" w:rsidP="00AD2AE3">
                        <w:pPr>
                          <w:pStyle w:val="Brdtekst"/>
                          <w:kinsoku w:val="0"/>
                          <w:overflowPunct w:val="0"/>
                          <w:spacing w:line="154" w:lineRule="exact"/>
                          <w:rPr>
                            <w:color w:val="333333"/>
                            <w:w w:val="105"/>
                          </w:rPr>
                        </w:pPr>
                        <w:r>
                          <w:rPr>
                            <w:color w:val="333333"/>
                            <w:w w:val="105"/>
                          </w:rPr>
                          <w:t>(#77146)</w:t>
                        </w:r>
                        <w:r>
                          <w:rPr>
                            <w:color w:val="333333"/>
                            <w:spacing w:val="-15"/>
                            <w:w w:val="105"/>
                          </w:rPr>
                          <w:t xml:space="preserve"> </w:t>
                        </w:r>
                        <w:r>
                          <w:rPr>
                            <w:color w:val="333333"/>
                            <w:w w:val="105"/>
                          </w:rPr>
                          <w:t>Slagtesvin.</w:t>
                        </w:r>
                        <w:r>
                          <w:rPr>
                            <w:color w:val="333333"/>
                            <w:spacing w:val="-15"/>
                            <w:w w:val="105"/>
                          </w:rPr>
                          <w:t xml:space="preserve"> </w:t>
                        </w:r>
                        <w:r>
                          <w:rPr>
                            <w:color w:val="333333"/>
                            <w:w w:val="105"/>
                          </w:rPr>
                          <w:t>Drænet</w:t>
                        </w:r>
                        <w:r>
                          <w:rPr>
                            <w:color w:val="333333"/>
                            <w:spacing w:val="-15"/>
                            <w:w w:val="105"/>
                          </w:rPr>
                          <w:t xml:space="preserve"> </w:t>
                        </w:r>
                        <w:r>
                          <w:rPr>
                            <w:color w:val="333333"/>
                            <w:w w:val="105"/>
                          </w:rPr>
                          <w:t>gulv</w:t>
                        </w:r>
                        <w:r>
                          <w:rPr>
                            <w:color w:val="333333"/>
                            <w:spacing w:val="-15"/>
                            <w:w w:val="105"/>
                          </w:rPr>
                          <w:t xml:space="preserve"> </w:t>
                        </w:r>
                        <w:r>
                          <w:rPr>
                            <w:color w:val="333333"/>
                            <w:w w:val="105"/>
                          </w:rPr>
                          <w:t>+</w:t>
                        </w:r>
                        <w:r>
                          <w:rPr>
                            <w:color w:val="333333"/>
                            <w:spacing w:val="-15"/>
                            <w:w w:val="105"/>
                          </w:rPr>
                          <w:t xml:space="preserve"> </w:t>
                        </w:r>
                        <w:r>
                          <w:rPr>
                            <w:color w:val="333333"/>
                            <w:w w:val="105"/>
                          </w:rPr>
                          <w:t>spalter</w:t>
                        </w:r>
                        <w:r>
                          <w:rPr>
                            <w:color w:val="333333"/>
                            <w:spacing w:val="-15"/>
                            <w:w w:val="105"/>
                          </w:rPr>
                          <w:t xml:space="preserve"> </w:t>
                        </w:r>
                        <w:r>
                          <w:rPr>
                            <w:color w:val="333333"/>
                            <w:w w:val="105"/>
                          </w:rPr>
                          <w:t>(33</w:t>
                        </w:r>
                        <w:r>
                          <w:rPr>
                            <w:color w:val="333333"/>
                            <w:spacing w:val="-15"/>
                            <w:w w:val="105"/>
                          </w:rPr>
                          <w:t xml:space="preserve"> </w:t>
                        </w:r>
                        <w:r>
                          <w:rPr>
                            <w:color w:val="333333"/>
                            <w:w w:val="105"/>
                          </w:rPr>
                          <w:t>%/</w:t>
                        </w:r>
                        <w:r>
                          <w:rPr>
                            <w:color w:val="333333"/>
                            <w:spacing w:val="-15"/>
                            <w:w w:val="105"/>
                          </w:rPr>
                          <w:t xml:space="preserve"> </w:t>
                        </w:r>
                        <w:r>
                          <w:rPr>
                            <w:color w:val="333333"/>
                            <w:w w:val="105"/>
                          </w:rPr>
                          <w:t>67%)</w:t>
                        </w:r>
                      </w:p>
                    </w:txbxContent>
                  </v:textbox>
                </v:shape>
                <v:shape id="Text Box 1003" o:spid="_x0000_s1072" type="#_x0000_t202" style="position:absolute;left:7709;top:3482;width:99;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oFZywAAAOMAAAAPAAAAZHJzL2Rvd25yZXYueG1sRI9BT8Mw&#10;DIXvSPyHyEjcWMKAaivLpgmBhISE6MqBo2m8NlrjlCZs5d/jAxJH28/vvW+1mUKvjjQmH9nC9cyA&#10;Im6i89xaeK+frhagUkZ22EcmCz+UYLM+P1th6eKJKzrucqvEhFOJFrqch1Lr1HQUMM3iQCy3fRwD&#10;ZhnHVrsRT2Ieej03ptABPUtChwM9dNQcdt/BwvaDq0f/9fr5Vu0rX9dLwy/FwdrLi2l7DyrTlP/F&#10;f9/PTuqbebG4uV3eCYUwyQL0+hcAAP//AwBQSwECLQAUAAYACAAAACEA2+H2y+4AAACFAQAAEwAA&#10;AAAAAAAAAAAAAAAAAAAAW0NvbnRlbnRfVHlwZXNdLnhtbFBLAQItABQABgAIAAAAIQBa9CxbvwAA&#10;ABUBAAALAAAAAAAAAAAAAAAAAB8BAABfcmVscy8ucmVsc1BLAQItABQABgAIAAAAIQCemoFZywAA&#10;AOMAAAAPAAAAAAAAAAAAAAAAAAcCAABkcnMvZG93bnJldi54bWxQSwUGAAAAAAMAAwC3AAAA/wIA&#10;AAAA&#10;" filled="f" stroked="f">
                  <v:textbox inset="0,0,0,0">
                    <w:txbxContent>
                      <w:p w14:paraId="44FD4DF2" w14:textId="77777777" w:rsidR="009C603B" w:rsidRDefault="009C603B" w:rsidP="00AD2AE3">
                        <w:pPr>
                          <w:pStyle w:val="Brdtekst"/>
                          <w:kinsoku w:val="0"/>
                          <w:overflowPunct w:val="0"/>
                          <w:spacing w:line="154" w:lineRule="exact"/>
                          <w:rPr>
                            <w:color w:val="333333"/>
                            <w:w w:val="102"/>
                          </w:rPr>
                        </w:pPr>
                        <w:r>
                          <w:rPr>
                            <w:color w:val="333333"/>
                            <w:w w:val="102"/>
                          </w:rPr>
                          <w:t>0</w:t>
                        </w:r>
                      </w:p>
                    </w:txbxContent>
                  </v:textbox>
                </v:shape>
                <v:shape id="Text Box 1004" o:spid="_x0000_s1073" type="#_x0000_t202" style="position:absolute;left:9154;top:3261;width:327;height: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v43ywAAAOIAAAAPAAAAZHJzL2Rvd25yZXYueG1sRI9Ba8JA&#10;FITvQv/D8gq96cZag6auIqWFgiDG9ODxNftMFrNv0+xW03/vCkKPw8x8wyxWvW3EmTpvHCsYjxIQ&#10;xKXThisFX8XHcAbCB2SNjWNS8EceVsuHwQIz7S6c03kfKhEh7DNUUIfQZlL6siaLfuRa4ugdXWcx&#10;RNlVUnd4iXDbyOckSaVFw3GhxpbeaipP+1+rYH3g/N38bL93+TE3RTFPeJOelHp67NevIAL14T98&#10;b39qBbOXSTqZTscp3C7FOyCXVwAAAP//AwBQSwECLQAUAAYACAAAACEA2+H2y+4AAACFAQAAEwAA&#10;AAAAAAAAAAAAAAAAAAAAW0NvbnRlbnRfVHlwZXNdLnhtbFBLAQItABQABgAIAAAAIQBa9CxbvwAA&#10;ABUBAAALAAAAAAAAAAAAAAAAAB8BAABfcmVscy8ucmVsc1BLAQItABQABgAIAAAAIQB5sv43ywAA&#10;AOIAAAAPAAAAAAAAAAAAAAAAAAcCAABkcnMvZG93bnJldi54bWxQSwUGAAAAAAMAAwC3AAAA/wIA&#10;AAAA&#10;" filled="f" stroked="f">
                  <v:textbox inset="0,0,0,0">
                    <w:txbxContent>
                      <w:p w14:paraId="44FD4DF3" w14:textId="77777777" w:rsidR="009C603B" w:rsidRDefault="009C603B" w:rsidP="00AD2AE3">
                        <w:pPr>
                          <w:pStyle w:val="Brdtekst"/>
                          <w:kinsoku w:val="0"/>
                          <w:overflowPunct w:val="0"/>
                          <w:spacing w:line="156" w:lineRule="exact"/>
                          <w:rPr>
                            <w:color w:val="333333"/>
                            <w:w w:val="105"/>
                          </w:rPr>
                        </w:pPr>
                        <w:r>
                          <w:rPr>
                            <w:color w:val="333333"/>
                            <w:w w:val="105"/>
                          </w:rPr>
                          <w:t>1048</w:t>
                        </w:r>
                      </w:p>
                      <w:p w14:paraId="44FD4DF4" w14:textId="77777777" w:rsidR="009C603B" w:rsidRDefault="009C603B" w:rsidP="00AD2AE3">
                        <w:pPr>
                          <w:pStyle w:val="Brdtekst"/>
                          <w:kinsoku w:val="0"/>
                          <w:overflowPunct w:val="0"/>
                          <w:spacing w:before="37" w:line="181" w:lineRule="exact"/>
                          <w:rPr>
                            <w:color w:val="333333"/>
                            <w:w w:val="105"/>
                          </w:rPr>
                        </w:pPr>
                        <w:r>
                          <w:rPr>
                            <w:color w:val="333333"/>
                            <w:w w:val="105"/>
                          </w:rPr>
                          <w:t>40</w:t>
                        </w:r>
                      </w:p>
                    </w:txbxContent>
                  </v:textbox>
                </v:shape>
                <v:shape id="Text Box 1005" o:spid="_x0000_s1074" type="#_x0000_t202" style="position:absolute;left:61;top:4033;width:310;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BIxyAAAAOMAAAAPAAAAZHJzL2Rvd25yZXYueG1sRE9fa8Iw&#10;EH8f+B3CCXubiYJWq1FENhgMxmr3sMezOdtgc+maTLtvvwwGe7zf/9vsBteKK/XBetYwnSgQxJU3&#10;lmsN7+XTwxJEiMgGW8+k4ZsC7Lajuw3mxt+4oOsx1iKFcMhRQxNjl0sZqoYchonviBN39r3DmM6+&#10;lqbHWwp3rZwptZAOLaeGBjs6NFRdjl9Ow/6Di0f7+Xp6K86FLcuV4pfFRev78bBfg4g0xH/xn/vZ&#10;pPnZMsvUfLaaw+9PCQC5/QEAAP//AwBQSwECLQAUAAYACAAAACEA2+H2y+4AAACFAQAAEwAAAAAA&#10;AAAAAAAAAAAAAAAAW0NvbnRlbnRfVHlwZXNdLnhtbFBLAQItABQABgAIAAAAIQBa9CxbvwAAABUB&#10;AAALAAAAAAAAAAAAAAAAAB8BAABfcmVscy8ucmVsc1BLAQItABQABgAIAAAAIQBROBIxyAAAAOMA&#10;AAAPAAAAAAAAAAAAAAAAAAcCAABkcnMvZG93bnJldi54bWxQSwUGAAAAAAMAAwC3AAAA/AIAAAAA&#10;" filled="f" stroked="f">
                  <v:textbox inset="0,0,0,0">
                    <w:txbxContent>
                      <w:p w14:paraId="44FD4DF5" w14:textId="77777777" w:rsidR="009C603B" w:rsidRDefault="009C603B" w:rsidP="00AD2AE3">
                        <w:pPr>
                          <w:pStyle w:val="Brdtekst"/>
                          <w:kinsoku w:val="0"/>
                          <w:overflowPunct w:val="0"/>
                          <w:spacing w:line="154" w:lineRule="exact"/>
                          <w:rPr>
                            <w:b/>
                            <w:bCs/>
                            <w:color w:val="333333"/>
                            <w:w w:val="105"/>
                          </w:rPr>
                        </w:pPr>
                        <w:r>
                          <w:rPr>
                            <w:b/>
                            <w:bCs/>
                            <w:color w:val="333333"/>
                            <w:w w:val="105"/>
                          </w:rPr>
                          <w:t>Sum</w:t>
                        </w:r>
                      </w:p>
                    </w:txbxContent>
                  </v:textbox>
                </v:shape>
                <v:shape id="Text Box 1006" o:spid="_x0000_s1075" type="#_x0000_t202" style="position:absolute;left:9154;top:4033;width:328;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qMOyAAAAOMAAAAPAAAAZHJzL2Rvd25yZXYueG1sRE9fS8Mw&#10;EH8f+B3CCb6taYd0tTYbQxQEQdbVBx/P5taGNZfaxK1+eyMIPt7v/1Xb2Q7iTJM3jhVkSQqCuHXa&#10;cKfgrXlaFiB8QNY4OCYF3+Rhu7laVFhqd+GazofQiRjCvkQFfQhjKaVve7LoEzcSR+7oJoshnlMn&#10;9YSXGG4HuUrTXFo0HBt6HOmhp/Z0+LIKdu9cP5rP1499faxN09yl/JKflLq5nnf3IALN4V/8537W&#10;cf5tkWfZelVk8PtTBEBufgAAAP//AwBQSwECLQAUAAYACAAAACEA2+H2y+4AAACFAQAAEwAAAAAA&#10;AAAAAAAAAAAAAAAAW0NvbnRlbnRfVHlwZXNdLnhtbFBLAQItABQABgAIAAAAIQBa9CxbvwAAABUB&#10;AAALAAAAAAAAAAAAAAAAAB8BAABfcmVscy8ucmVsc1BLAQItABQABgAIAAAAIQCItqMOyAAAAOMA&#10;AAAPAAAAAAAAAAAAAAAAAAcCAABkcnMvZG93bnJldi54bWxQSwUGAAAAAAMAAwC3AAAA/AIAAAAA&#10;" filled="f" stroked="f">
                  <v:textbox inset="0,0,0,0">
                    <w:txbxContent>
                      <w:p w14:paraId="44FD4DF6" w14:textId="77777777" w:rsidR="009C603B" w:rsidRDefault="009C603B" w:rsidP="00AD2AE3">
                        <w:pPr>
                          <w:pStyle w:val="Brdtekst"/>
                          <w:kinsoku w:val="0"/>
                          <w:overflowPunct w:val="0"/>
                          <w:spacing w:line="154" w:lineRule="exact"/>
                          <w:rPr>
                            <w:b/>
                            <w:bCs/>
                            <w:color w:val="333333"/>
                            <w:w w:val="105"/>
                          </w:rPr>
                        </w:pPr>
                        <w:r>
                          <w:rPr>
                            <w:b/>
                            <w:bCs/>
                            <w:color w:val="333333"/>
                            <w:w w:val="105"/>
                          </w:rPr>
                          <w:t>1088</w:t>
                        </w:r>
                      </w:p>
                    </w:txbxContent>
                  </v:textbox>
                </v:shape>
                <v:shape id="Text Box 1007" o:spid="_x0000_s1076" type="#_x0000_t202" style="position:absolute;left:61;top:5027;width:1399;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kF3GyQAAAOMAAAAPAAAAZHJzL2Rvd25yZXYueG1sRE9fS8Mw&#10;EH8X/A7hBN9c2jnL2i0bQxQEQdbVBx9vza0Nay5dE7f67Y0g7PF+/2+5Hm0nzjR441hBOklAENdO&#10;G24UfFavD3MQPiBr7ByTgh/ysF7d3iyx0O7CJZ13oRExhH2BCtoQ+kJKX7dk0U9cTxy5gxsshngO&#10;jdQDXmK47eQ0STJp0XBsaLGn55bq4+7bKth8cfliTh/7bXkoTVXlCb9nR6Xu78bNAkSgMVzF/+43&#10;Hefn2ezpMU3zGfz9FAGQq18AAAD//wMAUEsBAi0AFAAGAAgAAAAhANvh9svuAAAAhQEAABMAAAAA&#10;AAAAAAAAAAAAAAAAAFtDb250ZW50X1R5cGVzXS54bWxQSwECLQAUAAYACAAAACEAWvQsW78AAAAV&#10;AQAACwAAAAAAAAAAAAAAAAAfAQAAX3JlbHMvLnJlbHNQSwECLQAUAAYACAAAACEAIJBdxskAAADj&#10;AAAADwAAAAAAAAAAAAAAAAAHAgAAZHJzL2Rvd25yZXYueG1sUEsFBgAAAAADAAMAtwAAAP0CAAAA&#10;AA==&#10;" filled="f" stroked="f">
                  <v:textbox inset="0,0,0,0">
                    <w:txbxContent>
                      <w:p w14:paraId="44FD4DF7" w14:textId="77777777" w:rsidR="009C603B" w:rsidRDefault="009C603B" w:rsidP="00AD2AE3">
                        <w:pPr>
                          <w:pStyle w:val="Brdtekst"/>
                          <w:kinsoku w:val="0"/>
                          <w:overflowPunct w:val="0"/>
                          <w:spacing w:line="154" w:lineRule="exact"/>
                          <w:rPr>
                            <w:color w:val="333333"/>
                            <w:w w:val="105"/>
                          </w:rPr>
                        </w:pPr>
                        <w:r>
                          <w:rPr>
                            <w:color w:val="333333"/>
                            <w:w w:val="105"/>
                          </w:rPr>
                          <w:t>Slagtesvinestald 1166</w:t>
                        </w:r>
                      </w:p>
                    </w:txbxContent>
                  </v:textbox>
                </v:shape>
                <v:shape id="Text Box 1008" o:spid="_x0000_s1077" type="#_x0000_t202" style="position:absolute;left:2180;top:4916;width:681;height: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E8O+ywAAAOIAAAAPAAAAZHJzL2Rvd25yZXYueG1sRI9BS8NA&#10;FITvgv9heYI3u9sWGpN2W0qxIAhiGg8eX7OvydLs25hd2/jvXUHwOMzMN8xqM7pOXGgI1rOG6USB&#10;IK69sdxoeK/2D48gQkQ22HkmDd8UYLO+vVlhYfyVS7ocYiMShEOBGtoY+0LKULfkMEx8T5y8kx8c&#10;xiSHRpoBrwnuOjlTaiEdWk4LLfa0a6k+H76chu0Hl0/28/X4Vp5KW1W54pfFWev7u3G7BBFpjP/h&#10;v/az0ZBlmZrm+TyH30vpDsj1DwAAAP//AwBQSwECLQAUAAYACAAAACEA2+H2y+4AAACFAQAAEwAA&#10;AAAAAAAAAAAAAAAAAAAAW0NvbnRlbnRfVHlwZXNdLnhtbFBLAQItABQABgAIAAAAIQBa9CxbvwAA&#10;ABUBAAALAAAAAAAAAAAAAAAAAB8BAABfcmVscy8ucmVsc1BLAQItABQABgAIAAAAIQBvE8O+ywAA&#10;AOIAAAAPAAAAAAAAAAAAAAAAAAcCAABkcnMvZG93bnJldi54bWxQSwUGAAAAAAMAAwC3AAAA/wIA&#10;AAAA&#10;" filled="f" stroked="f">
                  <v:textbox inset="0,0,0,0">
                    <w:txbxContent>
                      <w:p w14:paraId="44FD4DF8" w14:textId="77777777" w:rsidR="009C603B" w:rsidRDefault="009C603B" w:rsidP="00AD2AE3">
                        <w:pPr>
                          <w:pStyle w:val="Brdtekst"/>
                          <w:kinsoku w:val="0"/>
                          <w:overflowPunct w:val="0"/>
                          <w:spacing w:line="156" w:lineRule="exact"/>
                          <w:rPr>
                            <w:color w:val="333333"/>
                            <w:w w:val="105"/>
                          </w:rPr>
                        </w:pPr>
                        <w:r>
                          <w:rPr>
                            <w:color w:val="333333"/>
                            <w:w w:val="105"/>
                          </w:rPr>
                          <w:t>Mekanisk</w:t>
                        </w:r>
                      </w:p>
                      <w:p w14:paraId="44FD4DF9" w14:textId="77777777" w:rsidR="009C603B" w:rsidRDefault="009C603B" w:rsidP="00AD2AE3">
                        <w:pPr>
                          <w:pStyle w:val="Brdtekst"/>
                          <w:kinsoku w:val="0"/>
                          <w:overflowPunct w:val="0"/>
                          <w:spacing w:before="37" w:line="181" w:lineRule="exact"/>
                          <w:rPr>
                            <w:color w:val="333333"/>
                          </w:rPr>
                        </w:pPr>
                        <w:r>
                          <w:rPr>
                            <w:color w:val="333333"/>
                          </w:rPr>
                          <w:t>ventilation</w:t>
                        </w:r>
                      </w:p>
                    </w:txbxContent>
                  </v:textbox>
                </v:shape>
                <v:shape id="Text Box 1009" o:spid="_x0000_s1078" type="#_x0000_t202" style="position:absolute;left:3361;top:5027;width:252;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9q7EyQAAAOMAAAAPAAAAZHJzL2Rvd25yZXYueG1sRE9fS8Mw&#10;EH8f+B3CCXvb0lYtWpeNIQ4GA7GrDz6eza0Nay61ybb67RdB8PF+/2+xGm0nzjR441hBOk9AENdO&#10;G24UfFSb2SMIH5A1do5JwQ95WC1vJgsstLtwSed9aEQMYV+ggjaEvpDS1y1Z9HPXE0fu4AaLIZ5D&#10;I/WAlxhuO5klSS4tGo4NLfb00lJ93J+sgvUnl6/m++3rvTyUpqqeEt7lR6Wmt+P6GUSgMfyL/9xb&#10;Hec/pPn9XZZmGfz+FAGQyysAAAD//wMAUEsBAi0AFAAGAAgAAAAhANvh9svuAAAAhQEAABMAAAAA&#10;AAAAAAAAAAAAAAAAAFtDb250ZW50X1R5cGVzXS54bWxQSwECLQAUAAYACAAAACEAWvQsW78AAAAV&#10;AQAACwAAAAAAAAAAAAAAAAAfAQAAX3JlbHMvLnJlbHNQSwECLQAUAAYACAAAACEAevauxMkAAADj&#10;AAAADwAAAAAAAAAAAAAAAAAHAgAAZHJzL2Rvd25yZXYueG1sUEsFBgAAAAADAAMAtwAAAP0CAAAA&#10;AA==&#10;" filled="f" stroked="f">
                  <v:textbox inset="0,0,0,0">
                    <w:txbxContent>
                      <w:p w14:paraId="44FD4DFA" w14:textId="77777777" w:rsidR="009C603B" w:rsidRDefault="009C603B" w:rsidP="00AD2AE3">
                        <w:pPr>
                          <w:pStyle w:val="Brdtekst"/>
                          <w:kinsoku w:val="0"/>
                          <w:overflowPunct w:val="0"/>
                          <w:spacing w:line="154" w:lineRule="exact"/>
                          <w:rPr>
                            <w:color w:val="333333"/>
                            <w:w w:val="105"/>
                          </w:rPr>
                        </w:pPr>
                        <w:r>
                          <w:rPr>
                            <w:color w:val="333333"/>
                            <w:w w:val="105"/>
                          </w:rPr>
                          <w:t>6 m</w:t>
                        </w:r>
                      </w:p>
                    </w:txbxContent>
                  </v:textbox>
                </v:shape>
                <v:shape id="Text Box 1010" o:spid="_x0000_s1079" type="#_x0000_t202" style="position:absolute;left:4067;top:4916;width:3740;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wlSywAAAOMAAAAPAAAAZHJzL2Rvd25yZXYueG1sRI9Ba8JA&#10;EIXvBf/DMoXe6qaFGo2uIqJQEEqTePA4ZsdkMTubZrca/323UOhx5r33zZvFarCtuFLvjWMFL+ME&#10;BHHltOFawaHcPU9B+ICssXVMCu7kYbUcPSww0+7GOV2LUIsIYZ+hgiaELpPSVw1Z9GPXEUft7HqL&#10;IY59LXWPtwi3rXxNkom0aDheaLCjTUPVpfi2CtZHzrfm6+P0mZ9zU5azhPeTi1JPj8N6DiLQEP7N&#10;f+l3Heunkfk2naUp/P4UFyCXPwAAAP//AwBQSwECLQAUAAYACAAAACEA2+H2y+4AAACFAQAAEwAA&#10;AAAAAAAAAAAAAAAAAAAAW0NvbnRlbnRfVHlwZXNdLnhtbFBLAQItABQABgAIAAAAIQBa9CxbvwAA&#10;ABUBAAALAAAAAAAAAAAAAAAAAB8BAABfcmVscy8ucmVsc1BLAQItABQABgAIAAAAIQDSUwlSywAA&#10;AOMAAAAPAAAAAAAAAAAAAAAAAAcCAABkcnMvZG93bnJldi54bWxQSwUGAAAAAAMAAwC3AAAA/wIA&#10;AAAA&#10;" filled="f" stroked="f">
                  <v:textbox inset="0,0,0,0">
                    <w:txbxContent>
                      <w:p w14:paraId="44FD4DFB" w14:textId="77777777" w:rsidR="009C603B" w:rsidRDefault="009C603B" w:rsidP="00AD2AE3">
                        <w:pPr>
                          <w:pStyle w:val="Brdtekst"/>
                          <w:kinsoku w:val="0"/>
                          <w:overflowPunct w:val="0"/>
                          <w:spacing w:line="154" w:lineRule="exact"/>
                          <w:rPr>
                            <w:color w:val="333333"/>
                            <w:w w:val="105"/>
                          </w:rPr>
                        </w:pPr>
                        <w:r>
                          <w:rPr>
                            <w:color w:val="333333"/>
                            <w:w w:val="105"/>
                          </w:rPr>
                          <w:t>(#77018)</w:t>
                        </w:r>
                        <w:r>
                          <w:rPr>
                            <w:color w:val="333333"/>
                            <w:spacing w:val="-12"/>
                            <w:w w:val="105"/>
                          </w:rPr>
                          <w:t xml:space="preserve"> </w:t>
                        </w:r>
                        <w:r>
                          <w:rPr>
                            <w:color w:val="333333"/>
                            <w:w w:val="105"/>
                          </w:rPr>
                          <w:t>Slagtesvin.</w:t>
                        </w:r>
                        <w:r>
                          <w:rPr>
                            <w:color w:val="333333"/>
                            <w:spacing w:val="-12"/>
                            <w:w w:val="105"/>
                          </w:rPr>
                          <w:t xml:space="preserve"> </w:t>
                        </w:r>
                        <w:r>
                          <w:rPr>
                            <w:color w:val="333333"/>
                            <w:w w:val="105"/>
                          </w:rPr>
                          <w:t>Delvist</w:t>
                        </w:r>
                        <w:r>
                          <w:rPr>
                            <w:color w:val="333333"/>
                            <w:spacing w:val="-12"/>
                            <w:w w:val="105"/>
                          </w:rPr>
                          <w:t xml:space="preserve"> </w:t>
                        </w:r>
                        <w:r>
                          <w:rPr>
                            <w:color w:val="333333"/>
                            <w:w w:val="105"/>
                          </w:rPr>
                          <w:t>spaltegulv,</w:t>
                        </w:r>
                        <w:r>
                          <w:rPr>
                            <w:color w:val="333333"/>
                            <w:spacing w:val="-12"/>
                            <w:w w:val="105"/>
                          </w:rPr>
                          <w:t xml:space="preserve"> </w:t>
                        </w:r>
                        <w:r>
                          <w:rPr>
                            <w:color w:val="333333"/>
                            <w:w w:val="105"/>
                          </w:rPr>
                          <w:t>50</w:t>
                        </w:r>
                        <w:r>
                          <w:rPr>
                            <w:color w:val="333333"/>
                            <w:spacing w:val="-13"/>
                            <w:w w:val="105"/>
                          </w:rPr>
                          <w:t xml:space="preserve"> </w:t>
                        </w:r>
                        <w:r>
                          <w:rPr>
                            <w:rFonts w:ascii="Cambria Math" w:hAnsi="Cambria Math" w:cs="Cambria Math"/>
                            <w:color w:val="333333"/>
                            <w:w w:val="105"/>
                          </w:rPr>
                          <w:t>‐</w:t>
                        </w:r>
                        <w:r>
                          <w:rPr>
                            <w:color w:val="333333"/>
                            <w:spacing w:val="-12"/>
                            <w:w w:val="105"/>
                          </w:rPr>
                          <w:t xml:space="preserve"> </w:t>
                        </w:r>
                        <w:r>
                          <w:rPr>
                            <w:color w:val="333333"/>
                            <w:w w:val="105"/>
                          </w:rPr>
                          <w:t>75</w:t>
                        </w:r>
                        <w:r>
                          <w:rPr>
                            <w:color w:val="333333"/>
                            <w:spacing w:val="-13"/>
                            <w:w w:val="105"/>
                          </w:rPr>
                          <w:t xml:space="preserve"> </w:t>
                        </w:r>
                        <w:r>
                          <w:rPr>
                            <w:color w:val="333333"/>
                            <w:w w:val="105"/>
                          </w:rPr>
                          <w:t>%</w:t>
                        </w:r>
                        <w:r>
                          <w:rPr>
                            <w:color w:val="333333"/>
                            <w:spacing w:val="-13"/>
                            <w:w w:val="105"/>
                          </w:rPr>
                          <w:t xml:space="preserve"> </w:t>
                        </w:r>
                        <w:r>
                          <w:rPr>
                            <w:color w:val="333333"/>
                            <w:w w:val="105"/>
                          </w:rPr>
                          <w:t>fast</w:t>
                        </w:r>
                        <w:r>
                          <w:rPr>
                            <w:color w:val="333333"/>
                            <w:spacing w:val="-12"/>
                            <w:w w:val="105"/>
                          </w:rPr>
                          <w:t xml:space="preserve"> </w:t>
                        </w:r>
                        <w:r>
                          <w:rPr>
                            <w:color w:val="333333"/>
                            <w:w w:val="105"/>
                          </w:rPr>
                          <w:t>gulv</w:t>
                        </w:r>
                        <w:r>
                          <w:rPr>
                            <w:color w:val="333333"/>
                            <w:spacing w:val="26"/>
                            <w:w w:val="105"/>
                          </w:rPr>
                          <w:t xml:space="preserve"> </w:t>
                        </w:r>
                        <w:r>
                          <w:rPr>
                            <w:color w:val="333333"/>
                            <w:w w:val="105"/>
                          </w:rPr>
                          <w:t>0</w:t>
                        </w:r>
                      </w:p>
                    </w:txbxContent>
                  </v:textbox>
                </v:shape>
                <v:shape id="Text Box 1011" o:spid="_x0000_s1080" type="#_x0000_t202" style="position:absolute;left:4067;top:5137;width:3416;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KqAIzAAAAOMAAAAPAAAAZHJzL2Rvd25yZXYueG1sRI9BSwMx&#10;FITvQv9DeAVvNnGptV2bllIUBEHcroceXzevu6Gbl+0mtuu/N4LgcZiZb5jlenCtuFAfrGcN9xMF&#10;grjyxnKt4bN8uZuDCBHZYOuZNHxTgPVqdLPE3PgrF3TZxVokCIccNTQxdrmUoWrIYZj4jjh5R987&#10;jEn2tTQ9XhPctTJTaiYdWk4LDXa0bag67b6chs2ei2d7fj98FMfCluVC8dvspPXteNg8gYg0xP/w&#10;X/vVaMjU9DGbzrOHBfx+Sn9Arn4AAAD//wMAUEsBAi0AFAAGAAgAAAAhANvh9svuAAAAhQEAABMA&#10;AAAAAAAAAAAAAAAAAAAAAFtDb250ZW50X1R5cGVzXS54bWxQSwECLQAUAAYACAAAACEAWvQsW78A&#10;AAAVAQAACwAAAAAAAAAAAAAAAAAfAQAAX3JlbHMvLnJlbHNQSwECLQAUAAYACAAAACEAOyqgCMwA&#10;AADjAAAADwAAAAAAAAAAAAAAAAAHAgAAZHJzL2Rvd25yZXYueG1sUEsFBgAAAAADAAMAtwAAAAAD&#10;AAAAAA==&#10;" filled="f" stroked="f">
                  <v:textbox inset="0,0,0,0">
                    <w:txbxContent>
                      <w:p w14:paraId="44FD4DFC" w14:textId="77777777" w:rsidR="009C603B" w:rsidRDefault="009C603B" w:rsidP="00AD2AE3">
                        <w:pPr>
                          <w:pStyle w:val="Brdtekst"/>
                          <w:kinsoku w:val="0"/>
                          <w:overflowPunct w:val="0"/>
                          <w:spacing w:line="154" w:lineRule="exact"/>
                          <w:rPr>
                            <w:color w:val="333333"/>
                            <w:w w:val="105"/>
                          </w:rPr>
                        </w:pPr>
                        <w:r>
                          <w:rPr>
                            <w:color w:val="333333"/>
                            <w:w w:val="105"/>
                          </w:rPr>
                          <w:t>(#77147)</w:t>
                        </w:r>
                        <w:r>
                          <w:rPr>
                            <w:color w:val="333333"/>
                            <w:spacing w:val="-15"/>
                            <w:w w:val="105"/>
                          </w:rPr>
                          <w:t xml:space="preserve"> </w:t>
                        </w:r>
                        <w:r>
                          <w:rPr>
                            <w:color w:val="333333"/>
                            <w:w w:val="105"/>
                          </w:rPr>
                          <w:t>Slagtesvin.</w:t>
                        </w:r>
                        <w:r>
                          <w:rPr>
                            <w:color w:val="333333"/>
                            <w:spacing w:val="-15"/>
                            <w:w w:val="105"/>
                          </w:rPr>
                          <w:t xml:space="preserve"> </w:t>
                        </w:r>
                        <w:r>
                          <w:rPr>
                            <w:color w:val="333333"/>
                            <w:w w:val="105"/>
                          </w:rPr>
                          <w:t>Drænet</w:t>
                        </w:r>
                        <w:r>
                          <w:rPr>
                            <w:color w:val="333333"/>
                            <w:spacing w:val="-15"/>
                            <w:w w:val="105"/>
                          </w:rPr>
                          <w:t xml:space="preserve"> </w:t>
                        </w:r>
                        <w:r>
                          <w:rPr>
                            <w:color w:val="333333"/>
                            <w:w w:val="105"/>
                          </w:rPr>
                          <w:t>gulv</w:t>
                        </w:r>
                        <w:r>
                          <w:rPr>
                            <w:color w:val="333333"/>
                            <w:spacing w:val="-15"/>
                            <w:w w:val="105"/>
                          </w:rPr>
                          <w:t xml:space="preserve"> </w:t>
                        </w:r>
                        <w:r>
                          <w:rPr>
                            <w:color w:val="333333"/>
                            <w:w w:val="105"/>
                          </w:rPr>
                          <w:t>+</w:t>
                        </w:r>
                        <w:r>
                          <w:rPr>
                            <w:color w:val="333333"/>
                            <w:spacing w:val="-15"/>
                            <w:w w:val="105"/>
                          </w:rPr>
                          <w:t xml:space="preserve"> </w:t>
                        </w:r>
                        <w:r>
                          <w:rPr>
                            <w:color w:val="333333"/>
                            <w:w w:val="105"/>
                          </w:rPr>
                          <w:t>spalter</w:t>
                        </w:r>
                        <w:r>
                          <w:rPr>
                            <w:color w:val="333333"/>
                            <w:spacing w:val="-15"/>
                            <w:w w:val="105"/>
                          </w:rPr>
                          <w:t xml:space="preserve"> </w:t>
                        </w:r>
                        <w:r>
                          <w:rPr>
                            <w:color w:val="333333"/>
                            <w:w w:val="105"/>
                          </w:rPr>
                          <w:t>(33</w:t>
                        </w:r>
                        <w:r>
                          <w:rPr>
                            <w:color w:val="333333"/>
                            <w:spacing w:val="-15"/>
                            <w:w w:val="105"/>
                          </w:rPr>
                          <w:t xml:space="preserve"> </w:t>
                        </w:r>
                        <w:r>
                          <w:rPr>
                            <w:color w:val="333333"/>
                            <w:w w:val="105"/>
                          </w:rPr>
                          <w:t>%/</w:t>
                        </w:r>
                        <w:r>
                          <w:rPr>
                            <w:color w:val="333333"/>
                            <w:spacing w:val="-15"/>
                            <w:w w:val="105"/>
                          </w:rPr>
                          <w:t xml:space="preserve"> </w:t>
                        </w:r>
                        <w:r>
                          <w:rPr>
                            <w:color w:val="333333"/>
                            <w:w w:val="105"/>
                          </w:rPr>
                          <w:t>67%)</w:t>
                        </w:r>
                      </w:p>
                    </w:txbxContent>
                  </v:textbox>
                </v:shape>
                <v:shape id="Text Box 1012" o:spid="_x0000_s1081" type="#_x0000_t202" style="position:absolute;left:7709;top:5137;width:99;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fXOCyQAAAOMAAAAPAAAAZHJzL2Rvd25yZXYueG1sRE9fa8Iw&#10;EH8f7DuEG+xtprNbp51RRCYMBmO1Pvh4NmcbbC61idp9+2Uw2OP9/t9sMdhWXKj3xrGCx1ECgrhy&#10;2nCtYFuuHyYgfEDW2DomBd/kYTG/vZlhrt2VC7psQi1iCPscFTQhdLmUvmrIoh+5jjhyB9dbDPHs&#10;a6l7vMZw28pxkmTSouHY0GBHq4aq4+ZsFSx3XLyZ0+f+qzgUpiynCX9kR6Xu74blK4hAQ/gX/7nf&#10;dZyfPr9kaTqePMHvTxEAOf8BAAD//wMAUEsBAi0AFAAGAAgAAAAhANvh9svuAAAAhQEAABMAAAAA&#10;AAAAAAAAAAAAAAAAAFtDb250ZW50X1R5cGVzXS54bWxQSwECLQAUAAYACAAAACEAWvQsW78AAAAV&#10;AQAACwAAAAAAAAAAAAAAAAAfAQAAX3JlbHMvLnJlbHNQSwECLQAUAAYACAAAACEAnn1zgskAAADj&#10;AAAADwAAAAAAAAAAAAAAAAAHAgAAZHJzL2Rvd25yZXYueG1sUEsFBgAAAAADAAMAtwAAAP0CAAAA&#10;AA==&#10;" filled="f" stroked="f">
                  <v:textbox inset="0,0,0,0">
                    <w:txbxContent>
                      <w:p w14:paraId="44FD4DFD" w14:textId="77777777" w:rsidR="009C603B" w:rsidRDefault="009C603B" w:rsidP="00AD2AE3">
                        <w:pPr>
                          <w:pStyle w:val="Brdtekst"/>
                          <w:kinsoku w:val="0"/>
                          <w:overflowPunct w:val="0"/>
                          <w:spacing w:line="154" w:lineRule="exact"/>
                          <w:rPr>
                            <w:color w:val="333333"/>
                            <w:w w:val="102"/>
                          </w:rPr>
                        </w:pPr>
                        <w:r>
                          <w:rPr>
                            <w:color w:val="333333"/>
                            <w:w w:val="102"/>
                          </w:rPr>
                          <w:t>0</w:t>
                        </w:r>
                      </w:p>
                    </w:txbxContent>
                  </v:textbox>
                </v:shape>
                <v:shape id="Text Box 1013" o:spid="_x0000_s1082" type="#_x0000_t202" style="position:absolute;left:9154;top:4916;width:327;height: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FtAywAAAOIAAAAPAAAAZHJzL2Rvd25yZXYueG1sRI9BawIx&#10;FITvhf6H8Aq91cRFrK5GkdJCoSBd10OPr5vnbnDzst2kuv33jSB4HGbmG2a5HlwrTtQH61nDeKRA&#10;EFfeWK417Mu3pxmIEJENtp5Jwx8FWK/u75aYG3/mgk67WIsE4ZCjhibGLpcyVA05DCPfESfv4HuH&#10;Mcm+lqbHc4K7VmZKTaVDy2mhwY5eGqqOu1+nYfPFxav92X5/FofCluVc8cf0qPXjw7BZgIg0xFv4&#10;2n43GrJMzZ4n82wCl0vpDsjVPwAAAP//AwBQSwECLQAUAAYACAAAACEA2+H2y+4AAACFAQAAEwAA&#10;AAAAAAAAAAAAAAAAAAAAW0NvbnRlbnRfVHlwZXNdLnhtbFBLAQItABQABgAIAAAAIQBa9CxbvwAA&#10;ABUBAAALAAAAAAAAAAAAAAAAAB8BAABfcmVscy8ucmVsc1BLAQItABQABgAIAAAAIQCzyFtAywAA&#10;AOIAAAAPAAAAAAAAAAAAAAAAAAcCAABkcnMvZG93bnJldi54bWxQSwUGAAAAAAMAAwC3AAAA/wIA&#10;AAAA&#10;" filled="f" stroked="f">
                  <v:textbox inset="0,0,0,0">
                    <w:txbxContent>
                      <w:p w14:paraId="44FD4DFE" w14:textId="77777777" w:rsidR="009C603B" w:rsidRDefault="009C603B" w:rsidP="00AD2AE3">
                        <w:pPr>
                          <w:pStyle w:val="Brdtekst"/>
                          <w:kinsoku w:val="0"/>
                          <w:overflowPunct w:val="0"/>
                          <w:spacing w:line="156" w:lineRule="exact"/>
                          <w:rPr>
                            <w:color w:val="333333"/>
                            <w:w w:val="105"/>
                          </w:rPr>
                        </w:pPr>
                        <w:r>
                          <w:rPr>
                            <w:color w:val="333333"/>
                            <w:w w:val="105"/>
                          </w:rPr>
                          <w:t>1048</w:t>
                        </w:r>
                      </w:p>
                      <w:p w14:paraId="44FD4DFF" w14:textId="77777777" w:rsidR="009C603B" w:rsidRDefault="009C603B" w:rsidP="00AD2AE3">
                        <w:pPr>
                          <w:pStyle w:val="Brdtekst"/>
                          <w:kinsoku w:val="0"/>
                          <w:overflowPunct w:val="0"/>
                          <w:spacing w:before="37" w:line="181" w:lineRule="exact"/>
                          <w:rPr>
                            <w:color w:val="333333"/>
                            <w:w w:val="105"/>
                          </w:rPr>
                        </w:pPr>
                        <w:r>
                          <w:rPr>
                            <w:color w:val="333333"/>
                            <w:w w:val="105"/>
                          </w:rPr>
                          <w:t>40</w:t>
                        </w:r>
                      </w:p>
                    </w:txbxContent>
                  </v:textbox>
                </v:shape>
                <v:shape id="Text Box 1014" o:spid="_x0000_s1083" type="#_x0000_t202" style="position:absolute;left:61;top:6119;width:528;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3zOLxwAAAOIAAAAPAAAAZHJzL2Rvd25yZXYueG1sRE9da8Iw&#10;FH0f+B/CFfY2k1nmZmcUkQ0Gg2HtHny8Ntc22NzUJtPu3y+DwR4P53uxGlwrLtQH61nD/USBIK68&#10;sVxr+Cxf755AhIhssPVMGr4pwGo5ullgbvyVC7rsYi1SCIccNTQxdrmUoWrIYZj4jjhxR987jAn2&#10;tTQ9XlO4a+VUqZl0aDk1NNjRpqHqtPtyGtZ7Ll7s+eOwLY6FLcu54vfZSevb8bB+BhFpiP/iP/eb&#10;SfOnj9lDlqk5/F5KGOTyBwAA//8DAFBLAQItABQABgAIAAAAIQDb4fbL7gAAAIUBAAATAAAAAAAA&#10;AAAAAAAAAAAAAABbQ29udGVudF9UeXBlc10ueG1sUEsBAi0AFAAGAAgAAAAhAFr0LFu/AAAAFQEA&#10;AAsAAAAAAAAAAAAAAAAAHwEAAF9yZWxzLy5yZWxzUEsBAi0AFAAGAAgAAAAhAEDfM4vHAAAA4gAA&#10;AA8AAAAAAAAAAAAAAAAABwIAAGRycy9kb3ducmV2LnhtbFBLBQYAAAAAAwADALcAAAD7AgAAAAA=&#10;" filled="f" stroked="f">
                  <v:textbox inset="0,0,0,0">
                    <w:txbxContent>
                      <w:p w14:paraId="44FD4E00" w14:textId="77777777" w:rsidR="009C603B" w:rsidRDefault="009C603B" w:rsidP="00AD2AE3">
                        <w:pPr>
                          <w:pStyle w:val="Brdtekst"/>
                          <w:kinsoku w:val="0"/>
                          <w:overflowPunct w:val="0"/>
                          <w:spacing w:line="154" w:lineRule="exact"/>
                          <w:rPr>
                            <w:color w:val="333333"/>
                            <w:w w:val="105"/>
                          </w:rPr>
                        </w:pPr>
                        <w:r>
                          <w:rPr>
                            <w:color w:val="333333"/>
                            <w:w w:val="105"/>
                          </w:rPr>
                          <w:t>Gl. stald</w:t>
                        </w:r>
                      </w:p>
                    </w:txbxContent>
                  </v:textbox>
                </v:shape>
                <v:shape id="Text Box 1015" o:spid="_x0000_s1084" type="#_x0000_t202" style="position:absolute;left:1132;top:6119;width:328;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bToywAAAOIAAAAPAAAAZHJzL2Rvd25yZXYueG1sRI/NasMw&#10;EITvhb6D2EJujZQfTONECaG0UAiUOs4hx421sUWslWupifv2VaHQ4zAz3zCrzeBacaU+WM8aJmMF&#10;grjyxnKt4VC+Pj6BCBHZYOuZNHxTgM36/m6FufE3Lui6j7VIEA45amhi7HIpQ9WQwzD2HXHyzr53&#10;GJPsa2l6vCW4a+VUqUw6tJwWGuzouaHqsv9yGrZHLl7s5/vpozgXtiwXinfZRevRw7Bdgog0xP/w&#10;X/vNaJgpNc8mU7WA30vpDsj1DwAAAP//AwBQSwECLQAUAAYACAAAACEA2+H2y+4AAACFAQAAEwAA&#10;AAAAAAAAAAAAAAAAAAAAW0NvbnRlbnRfVHlwZXNdLnhtbFBLAQItABQABgAIAAAAIQBa9CxbvwAA&#10;ABUBAAALAAAAAAAAAAAAAAAAAB8BAABfcmVscy8ucmVsc1BLAQItABQABgAIAAAAIQAHPbToywAA&#10;AOIAAAAPAAAAAAAAAAAAAAAAAAcCAABkcnMvZG93bnJldi54bWxQSwUGAAAAAAMAAwC3AAAA/wIA&#10;AAAA&#10;" filled="f" stroked="f">
                  <v:textbox inset="0,0,0,0">
                    <w:txbxContent>
                      <w:p w14:paraId="44FD4E01" w14:textId="77777777" w:rsidR="009C603B" w:rsidRDefault="009C603B" w:rsidP="00AD2AE3">
                        <w:pPr>
                          <w:pStyle w:val="Brdtekst"/>
                          <w:kinsoku w:val="0"/>
                          <w:overflowPunct w:val="0"/>
                          <w:spacing w:line="154" w:lineRule="exact"/>
                          <w:rPr>
                            <w:color w:val="333333"/>
                            <w:w w:val="105"/>
                          </w:rPr>
                        </w:pPr>
                        <w:r>
                          <w:rPr>
                            <w:color w:val="333333"/>
                            <w:w w:val="105"/>
                          </w:rPr>
                          <w:t>1442</w:t>
                        </w:r>
                      </w:p>
                    </w:txbxContent>
                  </v:textbox>
                </v:shape>
                <v:shape id="Text Box 1016" o:spid="_x0000_s1085" type="#_x0000_t202" style="position:absolute;left:2180;top:6009;width:681;height: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sflyAAAAOMAAAAPAAAAZHJzL2Rvd25yZXYueG1sRE9fa8Iw&#10;EH8f7DuEE/Y2U0uprhpFxgaDwVitD3s8m7MNNpeuybT79stA8PF+/2+1GW0nzjR441jBbJqAIK6d&#10;Ntwo2FevjwsQPiBr7ByTgl/ysFnf362w0O7CJZ13oRExhH2BCtoQ+kJKX7dk0U9dTxy5oxsshngO&#10;jdQDXmK47WSaJLm0aDg2tNjTc0v1afdjFWy/uHwx3x+Hz/JYmqp6Svg9Pyn1MBm3SxCBxnATX91v&#10;Os6fp/NskaVZDv8/RQDk+g8AAP//AwBQSwECLQAUAAYACAAAACEA2+H2y+4AAACFAQAAEwAAAAAA&#10;AAAAAAAAAAAAAAAAW0NvbnRlbnRfVHlwZXNdLnhtbFBLAQItABQABgAIAAAAIQBa9CxbvwAAABUB&#10;AAALAAAAAAAAAAAAAAAAAB8BAABfcmVscy8ucmVsc1BLAQItABQABgAIAAAAIQCIjsflyAAAAOMA&#10;AAAPAAAAAAAAAAAAAAAAAAcCAABkcnMvZG93bnJldi54bWxQSwUGAAAAAAMAAwC3AAAA/AIAAAAA&#10;" filled="f" stroked="f">
                  <v:textbox inset="0,0,0,0">
                    <w:txbxContent>
                      <w:p w14:paraId="44FD4E02" w14:textId="77777777" w:rsidR="009C603B" w:rsidRDefault="009C603B" w:rsidP="00AD2AE3">
                        <w:pPr>
                          <w:pStyle w:val="Brdtekst"/>
                          <w:kinsoku w:val="0"/>
                          <w:overflowPunct w:val="0"/>
                          <w:spacing w:line="156" w:lineRule="exact"/>
                          <w:rPr>
                            <w:color w:val="333333"/>
                            <w:w w:val="105"/>
                          </w:rPr>
                        </w:pPr>
                        <w:r>
                          <w:rPr>
                            <w:color w:val="333333"/>
                            <w:w w:val="105"/>
                          </w:rPr>
                          <w:t>Mekanisk</w:t>
                        </w:r>
                      </w:p>
                      <w:p w14:paraId="44FD4E03" w14:textId="77777777" w:rsidR="009C603B" w:rsidRDefault="009C603B" w:rsidP="00AD2AE3">
                        <w:pPr>
                          <w:pStyle w:val="Brdtekst"/>
                          <w:kinsoku w:val="0"/>
                          <w:overflowPunct w:val="0"/>
                          <w:spacing w:before="37" w:line="181" w:lineRule="exact"/>
                          <w:rPr>
                            <w:color w:val="333333"/>
                          </w:rPr>
                        </w:pPr>
                        <w:r>
                          <w:rPr>
                            <w:color w:val="333333"/>
                          </w:rPr>
                          <w:t>ventilation</w:t>
                        </w:r>
                      </w:p>
                    </w:txbxContent>
                  </v:textbox>
                </v:shape>
                <v:shape id="Text Box 1017" o:spid="_x0000_s1086" type="#_x0000_t202" style="position:absolute;left:3361;top:6119;width:252;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3t+SyAAAAOMAAAAPAAAAZHJzL2Rvd25yZXYueG1sRE9fa8Iw&#10;EH8f+B3CCXubqaJVO6PI2EAQxmp98PHWnG2wuXRNpvXbL4PBHu/3/1ab3jbiSp03jhWMRwkI4tJp&#10;w5WCY/H2tADhA7LGxjEpuJOHzXrwsMJMuxvndD2ESsQQ9hkqqENoMyl9WZNFP3ItceTOrrMY4tlV&#10;Und4i+G2kZMkSaVFw7GhxpZeaiovh2+rYHvi/NV8vX9+5OfcFMUy4X16Uepx2G+fQQTqw7/4z73T&#10;cf44nU7SxXQ+g9+fIgBy/QMAAP//AwBQSwECLQAUAAYACAAAACEA2+H2y+4AAACFAQAAEwAAAAAA&#10;AAAAAAAAAAAAAAAAW0NvbnRlbnRfVHlwZXNdLnhtbFBLAQItABQABgAIAAAAIQBa9CxbvwAAABUB&#10;AAALAAAAAAAAAAAAAAAAAB8BAABfcmVscy8ucmVsc1BLAQItABQABgAIAAAAIQAS3t+SyAAAAOMA&#10;AAAPAAAAAAAAAAAAAAAAAAcCAABkcnMvZG93bnJldi54bWxQSwUGAAAAAAMAAwC3AAAA/AIAAAAA&#10;" filled="f" stroked="f">
                  <v:textbox inset="0,0,0,0">
                    <w:txbxContent>
                      <w:p w14:paraId="44FD4E04" w14:textId="77777777" w:rsidR="009C603B" w:rsidRDefault="009C603B" w:rsidP="00AD2AE3">
                        <w:pPr>
                          <w:pStyle w:val="Brdtekst"/>
                          <w:kinsoku w:val="0"/>
                          <w:overflowPunct w:val="0"/>
                          <w:spacing w:line="154" w:lineRule="exact"/>
                          <w:rPr>
                            <w:color w:val="333333"/>
                            <w:w w:val="105"/>
                          </w:rPr>
                        </w:pPr>
                        <w:r>
                          <w:rPr>
                            <w:color w:val="333333"/>
                            <w:w w:val="105"/>
                          </w:rPr>
                          <w:t>6 m</w:t>
                        </w:r>
                      </w:p>
                    </w:txbxContent>
                  </v:textbox>
                </v:shape>
                <v:shape id="Text Box 1018" o:spid="_x0000_s1087" type="#_x0000_t202" style="position:absolute;left:4067;top:5678;width:3571;height:10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4wdywAAAOIAAAAPAAAAZHJzL2Rvd25yZXYueG1sRI9BSwMx&#10;FITvQv9DeAVvNrEu1a5NSykKgiDdroceXzevu6Gbl+0mtuu/N4LgcZiZb5jFanCtuFAfrGcN9xMF&#10;grjyxnKt4bN8vXsCESKywdYzafimAKvl6GaBufFXLuiyi7VIEA45amhi7HIpQ9WQwzDxHXHyjr53&#10;GJPsa2l6vCa4a+VUqZl0aDktNNjRpqHqtPtyGtZ7Ll7s+eOwLY6FLcu54vfZSevb8bB+BhFpiP/h&#10;v/ab0ZCpLHt8mM4z+L2U7oBc/gAAAP//AwBQSwECLQAUAAYACAAAACEA2+H2y+4AAACFAQAAEwAA&#10;AAAAAAAAAAAAAAAAAAAAW0NvbnRlbnRfVHlwZXNdLnhtbFBLAQItABQABgAIAAAAIQBa9CxbvwAA&#10;ABUBAAALAAAAAAAAAAAAAAAAAB8BAABfcmVscy8ucmVsc1BLAQItABQABgAIAAAAIQCUZ4wdywAA&#10;AOIAAAAPAAAAAAAAAAAAAAAAAAcCAABkcnMvZG93bnJldi54bWxQSwUGAAAAAAMAAwC3AAAA/wIA&#10;AAAA&#10;" filled="f" stroked="f">
                  <v:textbox inset="0,0,0,0">
                    <w:txbxContent>
                      <w:p w14:paraId="44FD4E05" w14:textId="77777777" w:rsidR="009C603B" w:rsidRDefault="009C603B" w:rsidP="00AD2AE3">
                        <w:pPr>
                          <w:pStyle w:val="Brdtekst"/>
                          <w:kinsoku w:val="0"/>
                          <w:overflowPunct w:val="0"/>
                          <w:spacing w:line="156" w:lineRule="exact"/>
                          <w:rPr>
                            <w:color w:val="333333"/>
                            <w:w w:val="105"/>
                          </w:rPr>
                        </w:pPr>
                        <w:r>
                          <w:rPr>
                            <w:color w:val="333333"/>
                            <w:w w:val="105"/>
                          </w:rPr>
                          <w:t>(#77158) Smågrise. Fast gulv</w:t>
                        </w:r>
                      </w:p>
                      <w:p w14:paraId="44FD4E06" w14:textId="77777777" w:rsidR="009C603B" w:rsidRDefault="009C603B" w:rsidP="00AD2AE3">
                        <w:pPr>
                          <w:pStyle w:val="Brdtekst"/>
                          <w:kinsoku w:val="0"/>
                          <w:overflowPunct w:val="0"/>
                          <w:spacing w:line="220" w:lineRule="atLeast"/>
                          <w:ind w:right="2"/>
                          <w:rPr>
                            <w:color w:val="333333"/>
                            <w:w w:val="105"/>
                          </w:rPr>
                        </w:pPr>
                        <w:r>
                          <w:rPr>
                            <w:color w:val="333333"/>
                            <w:w w:val="105"/>
                          </w:rPr>
                          <w:t>(#77159) Søer, diegivende. Kassestier, delvis spaltegulv (#77160)</w:t>
                        </w:r>
                        <w:r>
                          <w:rPr>
                            <w:color w:val="333333"/>
                            <w:spacing w:val="-20"/>
                            <w:w w:val="105"/>
                          </w:rPr>
                          <w:t xml:space="preserve"> </w:t>
                        </w:r>
                        <w:r>
                          <w:rPr>
                            <w:color w:val="333333"/>
                            <w:w w:val="105"/>
                          </w:rPr>
                          <w:t>Søer,</w:t>
                        </w:r>
                        <w:r>
                          <w:rPr>
                            <w:color w:val="333333"/>
                            <w:spacing w:val="-20"/>
                            <w:w w:val="105"/>
                          </w:rPr>
                          <w:t xml:space="preserve"> </w:t>
                        </w:r>
                        <w:r>
                          <w:rPr>
                            <w:color w:val="333333"/>
                            <w:w w:val="105"/>
                          </w:rPr>
                          <w:t>golde</w:t>
                        </w:r>
                        <w:r>
                          <w:rPr>
                            <w:color w:val="333333"/>
                            <w:spacing w:val="-20"/>
                            <w:w w:val="105"/>
                          </w:rPr>
                          <w:t xml:space="preserve"> </w:t>
                        </w:r>
                        <w:r>
                          <w:rPr>
                            <w:color w:val="333333"/>
                            <w:w w:val="105"/>
                          </w:rPr>
                          <w:t>og</w:t>
                        </w:r>
                        <w:r>
                          <w:rPr>
                            <w:color w:val="333333"/>
                            <w:spacing w:val="-20"/>
                            <w:w w:val="105"/>
                          </w:rPr>
                          <w:t xml:space="preserve"> </w:t>
                        </w:r>
                        <w:r>
                          <w:rPr>
                            <w:color w:val="333333"/>
                            <w:w w:val="105"/>
                          </w:rPr>
                          <w:t>drægtige.</w:t>
                        </w:r>
                        <w:r>
                          <w:rPr>
                            <w:color w:val="333333"/>
                            <w:spacing w:val="-20"/>
                            <w:w w:val="105"/>
                          </w:rPr>
                          <w:t xml:space="preserve"> </w:t>
                        </w:r>
                        <w:r>
                          <w:rPr>
                            <w:color w:val="333333"/>
                            <w:w w:val="105"/>
                          </w:rPr>
                          <w:t>Løsgående</w:t>
                        </w:r>
                        <w:r>
                          <w:rPr>
                            <w:color w:val="333333"/>
                            <w:spacing w:val="-20"/>
                            <w:w w:val="105"/>
                          </w:rPr>
                          <w:t xml:space="preserve"> </w:t>
                        </w:r>
                        <w:r>
                          <w:rPr>
                            <w:color w:val="333333"/>
                            <w:w w:val="105"/>
                          </w:rPr>
                          <w:t>dybstrøelse (#77162)</w:t>
                        </w:r>
                        <w:r>
                          <w:rPr>
                            <w:color w:val="333333"/>
                            <w:spacing w:val="-21"/>
                            <w:w w:val="105"/>
                          </w:rPr>
                          <w:t xml:space="preserve"> </w:t>
                        </w:r>
                        <w:r>
                          <w:rPr>
                            <w:color w:val="333333"/>
                            <w:w w:val="105"/>
                          </w:rPr>
                          <w:t>Søer,</w:t>
                        </w:r>
                        <w:r>
                          <w:rPr>
                            <w:color w:val="333333"/>
                            <w:spacing w:val="-21"/>
                            <w:w w:val="105"/>
                          </w:rPr>
                          <w:t xml:space="preserve"> </w:t>
                        </w:r>
                        <w:r>
                          <w:rPr>
                            <w:color w:val="333333"/>
                            <w:w w:val="105"/>
                          </w:rPr>
                          <w:t>golde</w:t>
                        </w:r>
                        <w:r>
                          <w:rPr>
                            <w:color w:val="333333"/>
                            <w:spacing w:val="-21"/>
                            <w:w w:val="105"/>
                          </w:rPr>
                          <w:t xml:space="preserve"> </w:t>
                        </w:r>
                        <w:r>
                          <w:rPr>
                            <w:color w:val="333333"/>
                            <w:w w:val="105"/>
                          </w:rPr>
                          <w:t>og</w:t>
                        </w:r>
                        <w:r>
                          <w:rPr>
                            <w:color w:val="333333"/>
                            <w:spacing w:val="-21"/>
                            <w:w w:val="105"/>
                          </w:rPr>
                          <w:t xml:space="preserve"> </w:t>
                        </w:r>
                        <w:r>
                          <w:rPr>
                            <w:color w:val="333333"/>
                            <w:w w:val="105"/>
                          </w:rPr>
                          <w:t>drægtige.</w:t>
                        </w:r>
                        <w:r>
                          <w:rPr>
                            <w:color w:val="333333"/>
                            <w:spacing w:val="-21"/>
                            <w:w w:val="105"/>
                          </w:rPr>
                          <w:t xml:space="preserve"> </w:t>
                        </w:r>
                        <w:r>
                          <w:rPr>
                            <w:color w:val="333333"/>
                            <w:w w:val="105"/>
                          </w:rPr>
                          <w:t>Individuel</w:t>
                        </w:r>
                        <w:r>
                          <w:rPr>
                            <w:color w:val="333333"/>
                            <w:spacing w:val="-21"/>
                            <w:w w:val="105"/>
                          </w:rPr>
                          <w:t xml:space="preserve"> </w:t>
                        </w:r>
                        <w:r>
                          <w:rPr>
                            <w:color w:val="333333"/>
                            <w:w w:val="105"/>
                          </w:rPr>
                          <w:t>opstaldning, fast</w:t>
                        </w:r>
                        <w:r>
                          <w:rPr>
                            <w:color w:val="333333"/>
                            <w:spacing w:val="-4"/>
                            <w:w w:val="105"/>
                          </w:rPr>
                          <w:t xml:space="preserve"> </w:t>
                        </w:r>
                        <w:r>
                          <w:rPr>
                            <w:color w:val="333333"/>
                            <w:w w:val="105"/>
                          </w:rPr>
                          <w:t>gulv</w:t>
                        </w:r>
                      </w:p>
                    </w:txbxContent>
                  </v:textbox>
                </v:shape>
                <v:shape id="Text Box 1019" o:spid="_x0000_s1088" type="#_x0000_t202" style="position:absolute;left:61;top:7112;width:310;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OmTWywAAAOIAAAAPAAAAZHJzL2Rvd25yZXYueG1sRI9Ba8JA&#10;FITvhf6H5RW81Y1ag0ZXkWKhUCiN8eDxmX0mi9m3aXbV9N93C0KPw8x8wyzXvW3ElTpvHCsYDRMQ&#10;xKXThisF++LteQbCB2SNjWNS8EMe1qvHhyVm2t04p+suVCJC2GeooA6hzaT0ZU0W/dC1xNE7uc5i&#10;iLKrpO7wFuG2keMkSaVFw3GhxpZeayrPu4tVsDlwvjXfn8ev/JSbopgn/JGelRo89ZsFiEB9+A/f&#10;2+9awTSdz6ajyfgF/i7FOyBXvwAAAP//AwBQSwECLQAUAAYACAAAACEA2+H2y+4AAACFAQAAEwAA&#10;AAAAAAAAAAAAAAAAAAAAW0NvbnRlbnRfVHlwZXNdLnhtbFBLAQItABQABgAIAAAAIQBa9CxbvwAA&#10;ABUBAAALAAAAAAAAAAAAAAAAAB8BAABfcmVscy8ucmVsc1BLAQItABQABgAIAAAAIQBcOmTWywAA&#10;AOIAAAAPAAAAAAAAAAAAAAAAAAcCAABkcnMvZG93bnJldi54bWxQSwUGAAAAAAMAAwC3AAAA/wIA&#10;AAAA&#10;" filled="f" stroked="f">
                  <v:textbox inset="0,0,0,0">
                    <w:txbxContent>
                      <w:p w14:paraId="44FD4E07" w14:textId="77777777" w:rsidR="009C603B" w:rsidRDefault="009C603B" w:rsidP="00AD2AE3">
                        <w:pPr>
                          <w:pStyle w:val="Brdtekst"/>
                          <w:kinsoku w:val="0"/>
                          <w:overflowPunct w:val="0"/>
                          <w:spacing w:line="154" w:lineRule="exact"/>
                          <w:rPr>
                            <w:b/>
                            <w:bCs/>
                            <w:color w:val="333333"/>
                            <w:w w:val="105"/>
                          </w:rPr>
                        </w:pPr>
                        <w:r>
                          <w:rPr>
                            <w:b/>
                            <w:bCs/>
                            <w:color w:val="333333"/>
                            <w:w w:val="105"/>
                          </w:rPr>
                          <w:t>Sum</w:t>
                        </w:r>
                      </w:p>
                    </w:txbxContent>
                  </v:textbox>
                </v:shape>
                <v:shape id="Text Box 1020" o:spid="_x0000_s1089" type="#_x0000_t202" style="position:absolute;left:9154;top:7112;width:328;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MwoyQAAAOMAAAAPAAAAZHJzL2Rvd25yZXYueG1sRE9fa8Iw&#10;EH8f7DuEG/g2005XtDOKDAVhMFa7hz3emrMNNpeuidp9eyMM9ni//7dYDbYVZ+q9cawgHScgiCun&#10;DdcKPsvt4wyED8gaW8ek4Jc8rJb3dwvMtbtwQed9qEUMYZ+jgiaELpfSVw1Z9GPXEUfu4HqLIZ59&#10;LXWPlxhuW/mUJJm0aDg2NNjRa0PVcX+yCtZfXGzMz/v3R3EoTFnOE37LjkqNHob1C4hAQ/gX/7l3&#10;Os6fZ7PpczqdpHD7KQIgl1cAAAD//wMAUEsBAi0AFAAGAAgAAAAhANvh9svuAAAAhQEAABMAAAAA&#10;AAAAAAAAAAAAAAAAAFtDb250ZW50X1R5cGVzXS54bWxQSwECLQAUAAYACAAAACEAWvQsW78AAAAV&#10;AQAACwAAAAAAAAAAAAAAAAAfAQAAX3JlbHMvLnJlbHNQSwECLQAUAAYACAAAACEA1jTMKMkAAADj&#10;AAAADwAAAAAAAAAAAAAAAAAHAgAAZHJzL2Rvd25yZXYueG1sUEsFBgAAAAADAAMAtwAAAP0CAAAA&#10;AA==&#10;" filled="f" stroked="f">
                  <v:textbox inset="0,0,0,0">
                    <w:txbxContent>
                      <w:p w14:paraId="44FD4E08" w14:textId="77777777" w:rsidR="009C603B" w:rsidRDefault="009C603B" w:rsidP="00AD2AE3">
                        <w:pPr>
                          <w:pStyle w:val="Brdtekst"/>
                          <w:kinsoku w:val="0"/>
                          <w:overflowPunct w:val="0"/>
                          <w:spacing w:line="154" w:lineRule="exact"/>
                          <w:rPr>
                            <w:b/>
                            <w:bCs/>
                            <w:color w:val="333333"/>
                            <w:w w:val="105"/>
                          </w:rPr>
                        </w:pPr>
                        <w:r>
                          <w:rPr>
                            <w:b/>
                            <w:bCs/>
                            <w:color w:val="333333"/>
                            <w:w w:val="105"/>
                          </w:rPr>
                          <w:t>2098</w:t>
                        </w:r>
                      </w:p>
                    </w:txbxContent>
                  </v:textbox>
                </v:shape>
                <v:shape id="Text Box 1021" o:spid="_x0000_s1090" type="#_x0000_t202" style="position:absolute;left:6;width:10418;height:3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dQyQAAAOIAAAAPAAAAZHJzL2Rvd25yZXYueG1sRI/NaoNA&#10;FIX3hb7DcAPdNaMNJsZklCYQKF0UYrrp7uLcqOjcsc4k2rfvLApdHs4f376YTS/uNLrWsoJ4GYEg&#10;rqxuuVbweTk9pyCcR9bYWyYFP+SgyB8f9phpO/GZ7qWvRRhhl6GCxvshk9JVDRl0SzsQB+9qR4M+&#10;yLGWesQpjJtevkTRWhpsOTw0ONCxoaorb0ZBufroDj6h9747TTF+fc+DTc5KPS3m1x0IT7P/D/+1&#10;37SCTbrdxEm6DhABKeCAzH8BAAD//wMAUEsBAi0AFAAGAAgAAAAhANvh9svuAAAAhQEAABMAAAAA&#10;AAAAAAAAAAAAAAAAAFtDb250ZW50X1R5cGVzXS54bWxQSwECLQAUAAYACAAAACEAWvQsW78AAAAV&#10;AQAACwAAAAAAAAAAAAAAAAAfAQAAX3JlbHMvLnJlbHNQSwECLQAUAAYACAAAACEAPmanUMkAAADi&#10;AAAADwAAAAAAAAAAAAAAAAAHAgAAZHJzL2Rvd25yZXYueG1sUEsFBgAAAAADAAMAtwAAAP0CAAAA&#10;AA==&#10;" fillcolor="#f8f3f1" stroked="f">
                  <v:textbox inset="0,0,0,0">
                    <w:txbxContent>
                      <w:p w14:paraId="44FD4E09" w14:textId="77777777" w:rsidR="009C603B" w:rsidRDefault="009C603B" w:rsidP="00AD2AE3">
                        <w:pPr>
                          <w:pStyle w:val="Brdtekst"/>
                          <w:kinsoku w:val="0"/>
                          <w:overflowPunct w:val="0"/>
                          <w:spacing w:before="90"/>
                          <w:rPr>
                            <w:b/>
                            <w:bCs/>
                            <w:w w:val="105"/>
                            <w:sz w:val="16"/>
                            <w:szCs w:val="16"/>
                          </w:rPr>
                        </w:pPr>
                        <w:r>
                          <w:rPr>
                            <w:b/>
                            <w:bCs/>
                            <w:w w:val="105"/>
                            <w:sz w:val="16"/>
                            <w:szCs w:val="16"/>
                          </w:rPr>
                          <w:t>Stalde og produktioner</w:t>
                        </w:r>
                      </w:p>
                    </w:txbxContent>
                  </v:textbox>
                </v:shape>
                <w10:anchorlock/>
              </v:group>
            </w:pict>
          </mc:Fallback>
        </mc:AlternateContent>
      </w:r>
    </w:p>
    <w:p w14:paraId="44FD498B" w14:textId="77777777" w:rsidR="00AD2AE3" w:rsidRPr="00AD2AE3" w:rsidRDefault="00AD2AE3" w:rsidP="00AD2AE3">
      <w:pPr>
        <w:kinsoku w:val="0"/>
        <w:overflowPunct w:val="0"/>
        <w:autoSpaceDE w:val="0"/>
        <w:autoSpaceDN w:val="0"/>
        <w:adjustRightInd w:val="0"/>
        <w:spacing w:before="186" w:line="240" w:lineRule="auto"/>
        <w:ind w:left="561"/>
        <w:rPr>
          <w:rFonts w:ascii="Calibri" w:hAnsi="Calibri" w:cs="Calibri"/>
          <w:color w:val="CE7719"/>
          <w:sz w:val="28"/>
          <w:szCs w:val="28"/>
        </w:rPr>
      </w:pPr>
      <w:r w:rsidRPr="00AD2AE3">
        <w:rPr>
          <w:rFonts w:ascii="Calibri" w:hAnsi="Calibri" w:cs="Calibri"/>
          <w:color w:val="CE7719"/>
          <w:sz w:val="28"/>
          <w:szCs w:val="28"/>
        </w:rPr>
        <w:t>2. Overblik over stalde og produktioner</w:t>
      </w:r>
    </w:p>
    <w:p w14:paraId="44FD498C" w14:textId="77777777" w:rsidR="00AD2AE3" w:rsidRPr="00AD2AE3" w:rsidRDefault="00AD2AE3" w:rsidP="00AD2AE3">
      <w:pPr>
        <w:kinsoku w:val="0"/>
        <w:overflowPunct w:val="0"/>
        <w:autoSpaceDE w:val="0"/>
        <w:autoSpaceDN w:val="0"/>
        <w:adjustRightInd w:val="0"/>
        <w:spacing w:line="240" w:lineRule="auto"/>
        <w:rPr>
          <w:rFonts w:ascii="Calibri" w:hAnsi="Calibri" w:cs="Calibri"/>
        </w:rPr>
      </w:pPr>
    </w:p>
    <w:p w14:paraId="44FD498D" w14:textId="77777777" w:rsidR="00AD2AE3" w:rsidRPr="00AD2AE3" w:rsidRDefault="00AD2AE3" w:rsidP="00AD2AE3">
      <w:pPr>
        <w:kinsoku w:val="0"/>
        <w:overflowPunct w:val="0"/>
        <w:autoSpaceDE w:val="0"/>
        <w:autoSpaceDN w:val="0"/>
        <w:adjustRightInd w:val="0"/>
        <w:spacing w:before="1" w:after="1" w:line="240" w:lineRule="auto"/>
        <w:rPr>
          <w:rFonts w:ascii="Calibri" w:hAnsi="Calibri" w:cs="Calibri"/>
          <w:sz w:val="12"/>
          <w:szCs w:val="12"/>
        </w:rPr>
      </w:pPr>
    </w:p>
    <w:tbl>
      <w:tblPr>
        <w:tblW w:w="0" w:type="auto"/>
        <w:tblInd w:w="611" w:type="dxa"/>
        <w:tblLayout w:type="fixed"/>
        <w:tblCellMar>
          <w:left w:w="0" w:type="dxa"/>
          <w:right w:w="0" w:type="dxa"/>
        </w:tblCellMar>
        <w:tblLook w:val="0000" w:firstRow="0" w:lastRow="0" w:firstColumn="0" w:lastColumn="0" w:noHBand="0" w:noVBand="0"/>
      </w:tblPr>
      <w:tblGrid>
        <w:gridCol w:w="10307"/>
      </w:tblGrid>
      <w:tr w:rsidR="00AD2AE3" w:rsidRPr="00AD2AE3" w14:paraId="44FD498F" w14:textId="77777777" w:rsidTr="00AD2AE3">
        <w:trPr>
          <w:trHeight w:val="320"/>
        </w:trPr>
        <w:tc>
          <w:tcPr>
            <w:tcW w:w="10307" w:type="dxa"/>
            <w:tcBorders>
              <w:top w:val="single" w:sz="12" w:space="0" w:color="333333"/>
              <w:left w:val="none" w:sz="6" w:space="0" w:color="auto"/>
              <w:bottom w:val="single" w:sz="6" w:space="0" w:color="CCCCCC"/>
              <w:right w:val="none" w:sz="6" w:space="0" w:color="auto"/>
            </w:tcBorders>
            <w:shd w:val="clear" w:color="auto" w:fill="E5E9EA"/>
          </w:tcPr>
          <w:p w14:paraId="44FD498E" w14:textId="77777777" w:rsidR="00AD2AE3" w:rsidRPr="00AD2AE3" w:rsidRDefault="00AD2AE3" w:rsidP="00AD2AE3">
            <w:pPr>
              <w:kinsoku w:val="0"/>
              <w:overflowPunct w:val="0"/>
              <w:autoSpaceDE w:val="0"/>
              <w:autoSpaceDN w:val="0"/>
              <w:adjustRightInd w:val="0"/>
              <w:spacing w:before="63" w:line="240" w:lineRule="auto"/>
              <w:ind w:left="4302" w:right="4366"/>
              <w:jc w:val="center"/>
              <w:rPr>
                <w:rFonts w:ascii="Calibri" w:hAnsi="Calibri" w:cs="Calibri"/>
                <w:b/>
                <w:bCs/>
                <w:color w:val="333333"/>
                <w:w w:val="105"/>
                <w:sz w:val="15"/>
                <w:szCs w:val="15"/>
              </w:rPr>
            </w:pPr>
            <w:r w:rsidRPr="00AD2AE3">
              <w:rPr>
                <w:rFonts w:ascii="Calibri" w:hAnsi="Calibri" w:cs="Calibri"/>
                <w:b/>
                <w:bCs/>
                <w:color w:val="333333"/>
                <w:w w:val="105"/>
                <w:sz w:val="15"/>
                <w:szCs w:val="15"/>
              </w:rPr>
              <w:lastRenderedPageBreak/>
              <w:t>Ansøgt drift</w:t>
            </w:r>
          </w:p>
        </w:tc>
      </w:tr>
    </w:tbl>
    <w:p w14:paraId="44FD4990" w14:textId="77777777" w:rsidR="00AD2AE3" w:rsidRPr="00AD2AE3" w:rsidRDefault="00AD2AE3" w:rsidP="00AD2AE3">
      <w:pPr>
        <w:kinsoku w:val="0"/>
        <w:overflowPunct w:val="0"/>
        <w:autoSpaceDE w:val="0"/>
        <w:autoSpaceDN w:val="0"/>
        <w:adjustRightInd w:val="0"/>
        <w:spacing w:line="240" w:lineRule="auto"/>
        <w:rPr>
          <w:rFonts w:ascii="Calibri" w:hAnsi="Calibri" w:cs="Calibri"/>
        </w:rPr>
      </w:pPr>
    </w:p>
    <w:tbl>
      <w:tblPr>
        <w:tblW w:w="0" w:type="auto"/>
        <w:tblInd w:w="611" w:type="dxa"/>
        <w:tblLayout w:type="fixed"/>
        <w:tblCellMar>
          <w:left w:w="0" w:type="dxa"/>
          <w:right w:w="0" w:type="dxa"/>
        </w:tblCellMar>
        <w:tblLook w:val="0000" w:firstRow="0" w:lastRow="0" w:firstColumn="0" w:lastColumn="0" w:noHBand="0" w:noVBand="0"/>
      </w:tblPr>
      <w:tblGrid>
        <w:gridCol w:w="10307"/>
      </w:tblGrid>
      <w:tr w:rsidR="00AD2AE3" w:rsidRPr="00AD2AE3" w14:paraId="44FD4992" w14:textId="77777777" w:rsidTr="00AD2AE3">
        <w:trPr>
          <w:trHeight w:val="320"/>
        </w:trPr>
        <w:tc>
          <w:tcPr>
            <w:tcW w:w="10307" w:type="dxa"/>
            <w:tcBorders>
              <w:top w:val="single" w:sz="6" w:space="0" w:color="CCCCCC"/>
              <w:left w:val="none" w:sz="6" w:space="0" w:color="auto"/>
              <w:bottom w:val="single" w:sz="6" w:space="0" w:color="CCCCCC"/>
              <w:right w:val="none" w:sz="6" w:space="0" w:color="auto"/>
            </w:tcBorders>
            <w:shd w:val="clear" w:color="auto" w:fill="E5E9EA"/>
          </w:tcPr>
          <w:p w14:paraId="44FD4991" w14:textId="77777777" w:rsidR="00AD2AE3" w:rsidRPr="00AD2AE3" w:rsidRDefault="00AD2AE3" w:rsidP="00AD2AE3">
            <w:pPr>
              <w:kinsoku w:val="0"/>
              <w:overflowPunct w:val="0"/>
              <w:autoSpaceDE w:val="0"/>
              <w:autoSpaceDN w:val="0"/>
              <w:adjustRightInd w:val="0"/>
              <w:spacing w:before="65" w:line="240" w:lineRule="auto"/>
              <w:ind w:left="4302" w:right="4366"/>
              <w:jc w:val="center"/>
              <w:rPr>
                <w:rFonts w:ascii="Calibri" w:hAnsi="Calibri" w:cs="Calibri"/>
                <w:b/>
                <w:bCs/>
                <w:color w:val="333333"/>
                <w:w w:val="105"/>
                <w:sz w:val="15"/>
                <w:szCs w:val="15"/>
              </w:rPr>
            </w:pPr>
            <w:r w:rsidRPr="00AD2AE3">
              <w:rPr>
                <w:rFonts w:ascii="Calibri" w:hAnsi="Calibri" w:cs="Calibri"/>
                <w:b/>
                <w:bCs/>
                <w:color w:val="333333"/>
                <w:w w:val="105"/>
                <w:sz w:val="15"/>
                <w:szCs w:val="15"/>
              </w:rPr>
              <w:t>Nudrift</w:t>
            </w:r>
          </w:p>
        </w:tc>
      </w:tr>
    </w:tbl>
    <w:p w14:paraId="44FD4993" w14:textId="77777777" w:rsidR="00AD2AE3" w:rsidRPr="00AD2AE3" w:rsidRDefault="00AD2AE3" w:rsidP="00AD2AE3">
      <w:pPr>
        <w:kinsoku w:val="0"/>
        <w:overflowPunct w:val="0"/>
        <w:autoSpaceDE w:val="0"/>
        <w:autoSpaceDN w:val="0"/>
        <w:adjustRightInd w:val="0"/>
        <w:spacing w:line="240" w:lineRule="auto"/>
        <w:rPr>
          <w:rFonts w:ascii="Calibri" w:hAnsi="Calibri" w:cs="Calibri"/>
        </w:rPr>
      </w:pPr>
    </w:p>
    <w:tbl>
      <w:tblPr>
        <w:tblW w:w="0" w:type="auto"/>
        <w:tblInd w:w="611" w:type="dxa"/>
        <w:tblLayout w:type="fixed"/>
        <w:tblCellMar>
          <w:left w:w="0" w:type="dxa"/>
          <w:right w:w="0" w:type="dxa"/>
        </w:tblCellMar>
        <w:tblLook w:val="0000" w:firstRow="0" w:lastRow="0" w:firstColumn="0" w:lastColumn="0" w:noHBand="0" w:noVBand="0"/>
      </w:tblPr>
      <w:tblGrid>
        <w:gridCol w:w="10307"/>
      </w:tblGrid>
      <w:tr w:rsidR="00AD2AE3" w:rsidRPr="00AD2AE3" w14:paraId="44FD4995" w14:textId="77777777" w:rsidTr="00AD2AE3">
        <w:trPr>
          <w:trHeight w:val="320"/>
        </w:trPr>
        <w:tc>
          <w:tcPr>
            <w:tcW w:w="10307" w:type="dxa"/>
            <w:tcBorders>
              <w:top w:val="single" w:sz="6" w:space="0" w:color="CCCCCC"/>
              <w:left w:val="none" w:sz="6" w:space="0" w:color="auto"/>
              <w:bottom w:val="single" w:sz="6" w:space="0" w:color="CCCCCC"/>
              <w:right w:val="none" w:sz="6" w:space="0" w:color="auto"/>
            </w:tcBorders>
            <w:shd w:val="clear" w:color="auto" w:fill="E5E9EA"/>
          </w:tcPr>
          <w:p w14:paraId="44FD4994" w14:textId="77777777" w:rsidR="00AD2AE3" w:rsidRPr="00AD2AE3" w:rsidRDefault="00AD2AE3" w:rsidP="00AD2AE3">
            <w:pPr>
              <w:kinsoku w:val="0"/>
              <w:overflowPunct w:val="0"/>
              <w:autoSpaceDE w:val="0"/>
              <w:autoSpaceDN w:val="0"/>
              <w:adjustRightInd w:val="0"/>
              <w:spacing w:before="65" w:line="240" w:lineRule="auto"/>
              <w:ind w:left="4302" w:right="4366"/>
              <w:jc w:val="center"/>
              <w:rPr>
                <w:rFonts w:ascii="Calibri" w:hAnsi="Calibri" w:cs="Calibri"/>
                <w:b/>
                <w:bCs/>
                <w:color w:val="333333"/>
                <w:w w:val="105"/>
                <w:sz w:val="15"/>
                <w:szCs w:val="15"/>
              </w:rPr>
            </w:pPr>
            <w:r w:rsidRPr="00AD2AE3">
              <w:rPr>
                <w:rFonts w:ascii="Calibri" w:hAnsi="Calibri" w:cs="Calibri"/>
                <w:b/>
                <w:bCs/>
                <w:color w:val="333333"/>
                <w:w w:val="105"/>
                <w:sz w:val="15"/>
                <w:szCs w:val="15"/>
              </w:rPr>
              <w:t>8 års drift</w:t>
            </w:r>
          </w:p>
        </w:tc>
      </w:tr>
    </w:tbl>
    <w:p w14:paraId="44FD4996" w14:textId="77777777" w:rsidR="00AD2AE3" w:rsidRPr="00AD2AE3" w:rsidRDefault="00AD2AE3" w:rsidP="00AD2AE3">
      <w:pPr>
        <w:kinsoku w:val="0"/>
        <w:overflowPunct w:val="0"/>
        <w:autoSpaceDE w:val="0"/>
        <w:autoSpaceDN w:val="0"/>
        <w:adjustRightInd w:val="0"/>
        <w:spacing w:after="1" w:line="240" w:lineRule="auto"/>
        <w:rPr>
          <w:rFonts w:ascii="Calibri" w:hAnsi="Calibri" w:cs="Calibri"/>
        </w:rPr>
      </w:pPr>
    </w:p>
    <w:tbl>
      <w:tblPr>
        <w:tblW w:w="0" w:type="auto"/>
        <w:tblInd w:w="8214" w:type="dxa"/>
        <w:tblLayout w:type="fixed"/>
        <w:tblCellMar>
          <w:left w:w="0" w:type="dxa"/>
          <w:right w:w="0" w:type="dxa"/>
        </w:tblCellMar>
        <w:tblLook w:val="0000" w:firstRow="0" w:lastRow="0" w:firstColumn="0" w:lastColumn="0" w:noHBand="0" w:noVBand="0"/>
      </w:tblPr>
      <w:tblGrid>
        <w:gridCol w:w="812"/>
        <w:gridCol w:w="963"/>
      </w:tblGrid>
      <w:tr w:rsidR="00AD2AE3" w:rsidRPr="00AD2AE3" w14:paraId="44FD4999" w14:textId="77777777" w:rsidTr="00AD2AE3">
        <w:trPr>
          <w:trHeight w:val="180"/>
        </w:trPr>
        <w:tc>
          <w:tcPr>
            <w:tcW w:w="812" w:type="dxa"/>
            <w:tcBorders>
              <w:top w:val="none" w:sz="6" w:space="0" w:color="auto"/>
              <w:left w:val="none" w:sz="6" w:space="0" w:color="auto"/>
              <w:bottom w:val="none" w:sz="6" w:space="0" w:color="auto"/>
              <w:right w:val="none" w:sz="6" w:space="0" w:color="auto"/>
            </w:tcBorders>
          </w:tcPr>
          <w:p w14:paraId="44FD4997" w14:textId="77777777" w:rsidR="00AD2AE3" w:rsidRPr="00AD2AE3" w:rsidRDefault="00AD2AE3" w:rsidP="00AD2AE3">
            <w:pPr>
              <w:kinsoku w:val="0"/>
              <w:overflowPunct w:val="0"/>
              <w:autoSpaceDE w:val="0"/>
              <w:autoSpaceDN w:val="0"/>
              <w:adjustRightInd w:val="0"/>
              <w:spacing w:line="156" w:lineRule="exact"/>
              <w:ind w:left="50"/>
              <w:rPr>
                <w:rFonts w:ascii="Calibri" w:hAnsi="Calibri" w:cs="Calibri"/>
                <w:color w:val="333333"/>
                <w:w w:val="102"/>
                <w:sz w:val="15"/>
                <w:szCs w:val="15"/>
              </w:rPr>
            </w:pPr>
            <w:r w:rsidRPr="00AD2AE3">
              <w:rPr>
                <w:rFonts w:ascii="Calibri" w:hAnsi="Calibri" w:cs="Calibri"/>
                <w:color w:val="333333"/>
                <w:w w:val="102"/>
                <w:sz w:val="15"/>
                <w:szCs w:val="15"/>
              </w:rPr>
              <w:t>0</w:t>
            </w:r>
          </w:p>
        </w:tc>
        <w:tc>
          <w:tcPr>
            <w:tcW w:w="963" w:type="dxa"/>
            <w:tcBorders>
              <w:top w:val="none" w:sz="6" w:space="0" w:color="auto"/>
              <w:left w:val="none" w:sz="6" w:space="0" w:color="auto"/>
              <w:bottom w:val="none" w:sz="6" w:space="0" w:color="auto"/>
              <w:right w:val="none" w:sz="6" w:space="0" w:color="auto"/>
            </w:tcBorders>
          </w:tcPr>
          <w:p w14:paraId="44FD4998" w14:textId="77777777" w:rsidR="00AD2AE3" w:rsidRPr="00AD2AE3" w:rsidRDefault="00AD2AE3" w:rsidP="00AD2AE3">
            <w:pPr>
              <w:kinsoku w:val="0"/>
              <w:overflowPunct w:val="0"/>
              <w:autoSpaceDE w:val="0"/>
              <w:autoSpaceDN w:val="0"/>
              <w:adjustRightInd w:val="0"/>
              <w:spacing w:line="156" w:lineRule="exact"/>
              <w:ind w:right="48"/>
              <w:jc w:val="right"/>
              <w:rPr>
                <w:rFonts w:ascii="Calibri" w:hAnsi="Calibri" w:cs="Calibri"/>
                <w:color w:val="333333"/>
                <w:sz w:val="15"/>
                <w:szCs w:val="15"/>
              </w:rPr>
            </w:pPr>
            <w:r w:rsidRPr="00AD2AE3">
              <w:rPr>
                <w:rFonts w:ascii="Calibri" w:hAnsi="Calibri" w:cs="Calibri"/>
                <w:color w:val="333333"/>
                <w:sz w:val="15"/>
                <w:szCs w:val="15"/>
              </w:rPr>
              <w:t>200</w:t>
            </w:r>
          </w:p>
        </w:tc>
      </w:tr>
      <w:tr w:rsidR="00AD2AE3" w:rsidRPr="00AD2AE3" w14:paraId="44FD499C" w14:textId="77777777" w:rsidTr="00AD2AE3">
        <w:trPr>
          <w:trHeight w:val="220"/>
        </w:trPr>
        <w:tc>
          <w:tcPr>
            <w:tcW w:w="812" w:type="dxa"/>
            <w:tcBorders>
              <w:top w:val="none" w:sz="6" w:space="0" w:color="auto"/>
              <w:left w:val="none" w:sz="6" w:space="0" w:color="auto"/>
              <w:bottom w:val="none" w:sz="6" w:space="0" w:color="auto"/>
              <w:right w:val="none" w:sz="6" w:space="0" w:color="auto"/>
            </w:tcBorders>
          </w:tcPr>
          <w:p w14:paraId="44FD499A" w14:textId="77777777" w:rsidR="00AD2AE3" w:rsidRPr="00AD2AE3" w:rsidRDefault="00AD2AE3" w:rsidP="00AD2AE3">
            <w:pPr>
              <w:kinsoku w:val="0"/>
              <w:overflowPunct w:val="0"/>
              <w:autoSpaceDE w:val="0"/>
              <w:autoSpaceDN w:val="0"/>
              <w:adjustRightInd w:val="0"/>
              <w:spacing w:before="6" w:line="240" w:lineRule="auto"/>
              <w:ind w:left="50"/>
              <w:rPr>
                <w:rFonts w:ascii="Calibri" w:hAnsi="Calibri" w:cs="Calibri"/>
                <w:color w:val="333333"/>
                <w:w w:val="102"/>
                <w:sz w:val="15"/>
                <w:szCs w:val="15"/>
              </w:rPr>
            </w:pPr>
            <w:r w:rsidRPr="00AD2AE3">
              <w:rPr>
                <w:rFonts w:ascii="Calibri" w:hAnsi="Calibri" w:cs="Calibri"/>
                <w:color w:val="333333"/>
                <w:w w:val="102"/>
                <w:sz w:val="15"/>
                <w:szCs w:val="15"/>
              </w:rPr>
              <w:t>0</w:t>
            </w:r>
          </w:p>
        </w:tc>
        <w:tc>
          <w:tcPr>
            <w:tcW w:w="963" w:type="dxa"/>
            <w:tcBorders>
              <w:top w:val="none" w:sz="6" w:space="0" w:color="auto"/>
              <w:left w:val="none" w:sz="6" w:space="0" w:color="auto"/>
              <w:bottom w:val="none" w:sz="6" w:space="0" w:color="auto"/>
              <w:right w:val="none" w:sz="6" w:space="0" w:color="auto"/>
            </w:tcBorders>
          </w:tcPr>
          <w:p w14:paraId="44FD499B" w14:textId="77777777" w:rsidR="00AD2AE3" w:rsidRPr="00AD2AE3" w:rsidRDefault="00AD2AE3" w:rsidP="00AD2AE3">
            <w:pPr>
              <w:kinsoku w:val="0"/>
              <w:overflowPunct w:val="0"/>
              <w:autoSpaceDE w:val="0"/>
              <w:autoSpaceDN w:val="0"/>
              <w:adjustRightInd w:val="0"/>
              <w:spacing w:before="6" w:line="240" w:lineRule="auto"/>
              <w:ind w:right="48"/>
              <w:jc w:val="right"/>
              <w:rPr>
                <w:rFonts w:ascii="Calibri" w:hAnsi="Calibri" w:cs="Calibri"/>
                <w:color w:val="333333"/>
                <w:sz w:val="15"/>
                <w:szCs w:val="15"/>
              </w:rPr>
            </w:pPr>
            <w:r w:rsidRPr="00AD2AE3">
              <w:rPr>
                <w:rFonts w:ascii="Calibri" w:hAnsi="Calibri" w:cs="Calibri"/>
                <w:color w:val="333333"/>
                <w:sz w:val="15"/>
                <w:szCs w:val="15"/>
              </w:rPr>
              <w:t>170</w:t>
            </w:r>
          </w:p>
        </w:tc>
      </w:tr>
      <w:tr w:rsidR="00AD2AE3" w:rsidRPr="00AD2AE3" w14:paraId="44FD499F" w14:textId="77777777" w:rsidTr="00AD2AE3">
        <w:trPr>
          <w:trHeight w:val="220"/>
        </w:trPr>
        <w:tc>
          <w:tcPr>
            <w:tcW w:w="812" w:type="dxa"/>
            <w:tcBorders>
              <w:top w:val="none" w:sz="6" w:space="0" w:color="auto"/>
              <w:left w:val="none" w:sz="6" w:space="0" w:color="auto"/>
              <w:bottom w:val="none" w:sz="6" w:space="0" w:color="auto"/>
              <w:right w:val="none" w:sz="6" w:space="0" w:color="auto"/>
            </w:tcBorders>
          </w:tcPr>
          <w:p w14:paraId="44FD499D" w14:textId="77777777" w:rsidR="00AD2AE3" w:rsidRPr="00AD2AE3" w:rsidRDefault="00AD2AE3" w:rsidP="00AD2AE3">
            <w:pPr>
              <w:kinsoku w:val="0"/>
              <w:overflowPunct w:val="0"/>
              <w:autoSpaceDE w:val="0"/>
              <w:autoSpaceDN w:val="0"/>
              <w:adjustRightInd w:val="0"/>
              <w:spacing w:before="6" w:line="240" w:lineRule="auto"/>
              <w:ind w:left="50"/>
              <w:rPr>
                <w:rFonts w:ascii="Calibri" w:hAnsi="Calibri" w:cs="Calibri"/>
                <w:color w:val="333333"/>
                <w:w w:val="102"/>
                <w:sz w:val="15"/>
                <w:szCs w:val="15"/>
              </w:rPr>
            </w:pPr>
            <w:r w:rsidRPr="00AD2AE3">
              <w:rPr>
                <w:rFonts w:ascii="Calibri" w:hAnsi="Calibri" w:cs="Calibri"/>
                <w:color w:val="333333"/>
                <w:w w:val="102"/>
                <w:sz w:val="15"/>
                <w:szCs w:val="15"/>
              </w:rPr>
              <w:t>0</w:t>
            </w:r>
          </w:p>
        </w:tc>
        <w:tc>
          <w:tcPr>
            <w:tcW w:w="963" w:type="dxa"/>
            <w:tcBorders>
              <w:top w:val="none" w:sz="6" w:space="0" w:color="auto"/>
              <w:left w:val="none" w:sz="6" w:space="0" w:color="auto"/>
              <w:bottom w:val="none" w:sz="6" w:space="0" w:color="auto"/>
              <w:right w:val="none" w:sz="6" w:space="0" w:color="auto"/>
            </w:tcBorders>
          </w:tcPr>
          <w:p w14:paraId="44FD499E" w14:textId="77777777" w:rsidR="00AD2AE3" w:rsidRPr="00AD2AE3" w:rsidRDefault="00AD2AE3" w:rsidP="00AD2AE3">
            <w:pPr>
              <w:kinsoku w:val="0"/>
              <w:overflowPunct w:val="0"/>
              <w:autoSpaceDE w:val="0"/>
              <w:autoSpaceDN w:val="0"/>
              <w:adjustRightInd w:val="0"/>
              <w:spacing w:before="6" w:line="240" w:lineRule="auto"/>
              <w:ind w:right="48"/>
              <w:jc w:val="right"/>
              <w:rPr>
                <w:rFonts w:ascii="Calibri" w:hAnsi="Calibri" w:cs="Calibri"/>
                <w:color w:val="333333"/>
                <w:sz w:val="15"/>
                <w:szCs w:val="15"/>
              </w:rPr>
            </w:pPr>
            <w:r w:rsidRPr="00AD2AE3">
              <w:rPr>
                <w:rFonts w:ascii="Calibri" w:hAnsi="Calibri" w:cs="Calibri"/>
                <w:color w:val="333333"/>
                <w:sz w:val="15"/>
                <w:szCs w:val="15"/>
              </w:rPr>
              <w:t>440</w:t>
            </w:r>
          </w:p>
        </w:tc>
      </w:tr>
      <w:tr w:rsidR="00AD2AE3" w:rsidRPr="00AD2AE3" w14:paraId="44FD49A2" w14:textId="77777777" w:rsidTr="00AD2AE3">
        <w:trPr>
          <w:trHeight w:val="180"/>
        </w:trPr>
        <w:tc>
          <w:tcPr>
            <w:tcW w:w="812" w:type="dxa"/>
            <w:tcBorders>
              <w:top w:val="none" w:sz="6" w:space="0" w:color="auto"/>
              <w:left w:val="none" w:sz="6" w:space="0" w:color="auto"/>
              <w:bottom w:val="none" w:sz="6" w:space="0" w:color="auto"/>
              <w:right w:val="none" w:sz="6" w:space="0" w:color="auto"/>
            </w:tcBorders>
          </w:tcPr>
          <w:p w14:paraId="44FD49A0" w14:textId="77777777" w:rsidR="00AD2AE3" w:rsidRPr="00AD2AE3" w:rsidRDefault="00AD2AE3" w:rsidP="00AD2AE3">
            <w:pPr>
              <w:kinsoku w:val="0"/>
              <w:overflowPunct w:val="0"/>
              <w:autoSpaceDE w:val="0"/>
              <w:autoSpaceDN w:val="0"/>
              <w:adjustRightInd w:val="0"/>
              <w:spacing w:before="6" w:line="161" w:lineRule="exact"/>
              <w:ind w:left="50"/>
              <w:rPr>
                <w:rFonts w:ascii="Calibri" w:hAnsi="Calibri" w:cs="Calibri"/>
                <w:color w:val="333333"/>
                <w:w w:val="102"/>
                <w:sz w:val="15"/>
                <w:szCs w:val="15"/>
              </w:rPr>
            </w:pPr>
            <w:r w:rsidRPr="00AD2AE3">
              <w:rPr>
                <w:rFonts w:ascii="Calibri" w:hAnsi="Calibri" w:cs="Calibri"/>
                <w:color w:val="333333"/>
                <w:w w:val="102"/>
                <w:sz w:val="15"/>
                <w:szCs w:val="15"/>
              </w:rPr>
              <w:t>0</w:t>
            </w:r>
          </w:p>
        </w:tc>
        <w:tc>
          <w:tcPr>
            <w:tcW w:w="963" w:type="dxa"/>
            <w:tcBorders>
              <w:top w:val="none" w:sz="6" w:space="0" w:color="auto"/>
              <w:left w:val="none" w:sz="6" w:space="0" w:color="auto"/>
              <w:bottom w:val="none" w:sz="6" w:space="0" w:color="auto"/>
              <w:right w:val="none" w:sz="6" w:space="0" w:color="auto"/>
            </w:tcBorders>
          </w:tcPr>
          <w:p w14:paraId="44FD49A1" w14:textId="77777777" w:rsidR="00AD2AE3" w:rsidRPr="00AD2AE3" w:rsidRDefault="00AD2AE3" w:rsidP="00AD2AE3">
            <w:pPr>
              <w:kinsoku w:val="0"/>
              <w:overflowPunct w:val="0"/>
              <w:autoSpaceDE w:val="0"/>
              <w:autoSpaceDN w:val="0"/>
              <w:adjustRightInd w:val="0"/>
              <w:spacing w:before="6" w:line="161" w:lineRule="exact"/>
              <w:ind w:right="48"/>
              <w:jc w:val="right"/>
              <w:rPr>
                <w:rFonts w:ascii="Calibri" w:hAnsi="Calibri" w:cs="Calibri"/>
                <w:color w:val="333333"/>
                <w:sz w:val="15"/>
                <w:szCs w:val="15"/>
              </w:rPr>
            </w:pPr>
            <w:r w:rsidRPr="00AD2AE3">
              <w:rPr>
                <w:rFonts w:ascii="Calibri" w:hAnsi="Calibri" w:cs="Calibri"/>
                <w:color w:val="333333"/>
                <w:sz w:val="15"/>
                <w:szCs w:val="15"/>
              </w:rPr>
              <w:t>200</w:t>
            </w:r>
          </w:p>
        </w:tc>
      </w:tr>
    </w:tbl>
    <w:p w14:paraId="44FD49A3" w14:textId="77777777" w:rsidR="00AD2AE3" w:rsidRPr="00AD2AE3" w:rsidRDefault="00AD2AE3" w:rsidP="00AD2AE3">
      <w:pPr>
        <w:kinsoku w:val="0"/>
        <w:overflowPunct w:val="0"/>
        <w:autoSpaceDE w:val="0"/>
        <w:autoSpaceDN w:val="0"/>
        <w:adjustRightInd w:val="0"/>
        <w:spacing w:line="240" w:lineRule="auto"/>
        <w:rPr>
          <w:rFonts w:ascii="Calibri" w:hAnsi="Calibri" w:cs="Calibri"/>
        </w:rPr>
      </w:pPr>
    </w:p>
    <w:p w14:paraId="44FD49A4" w14:textId="346C0C3D" w:rsidR="00AD2AE3" w:rsidRPr="00AD2AE3" w:rsidRDefault="008177C2" w:rsidP="00AD2AE3">
      <w:pPr>
        <w:kinsoku w:val="0"/>
        <w:overflowPunct w:val="0"/>
        <w:autoSpaceDE w:val="0"/>
        <w:autoSpaceDN w:val="0"/>
        <w:adjustRightInd w:val="0"/>
        <w:spacing w:line="20" w:lineRule="exact"/>
        <w:ind w:left="555"/>
        <w:rPr>
          <w:rFonts w:ascii="Calibri" w:hAnsi="Calibri" w:cs="Calibri"/>
          <w:sz w:val="2"/>
          <w:szCs w:val="2"/>
        </w:rPr>
      </w:pPr>
      <w:r>
        <w:rPr>
          <w:rFonts w:ascii="Calibri" w:hAnsi="Calibri" w:cs="Calibri"/>
          <w:noProof/>
          <w:sz w:val="2"/>
          <w:szCs w:val="2"/>
        </w:rPr>
        <mc:AlternateContent>
          <mc:Choice Requires="wpg">
            <w:drawing>
              <wp:inline distT="0" distB="0" distL="0" distR="0" wp14:anchorId="44FD4D23" wp14:editId="5CAB586C">
                <wp:extent cx="6623050" cy="12700"/>
                <wp:effectExtent l="9525" t="5715" r="6350" b="635"/>
                <wp:docPr id="555550288" name="Group 9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23050" cy="12700"/>
                          <a:chOff x="0" y="0"/>
                          <a:chExt cx="10430" cy="20"/>
                        </a:xfrm>
                      </wpg:grpSpPr>
                      <wps:wsp>
                        <wps:cNvPr id="205868444" name="Freeform 956"/>
                        <wps:cNvSpPr>
                          <a:spLocks/>
                        </wps:cNvSpPr>
                        <wps:spPr bwMode="auto">
                          <a:xfrm>
                            <a:off x="6" y="6"/>
                            <a:ext cx="10418" cy="20"/>
                          </a:xfrm>
                          <a:custGeom>
                            <a:avLst/>
                            <a:gdLst>
                              <a:gd name="T0" fmla="*/ 0 w 10418"/>
                              <a:gd name="T1" fmla="*/ 0 h 20"/>
                              <a:gd name="T2" fmla="*/ 10417 w 10418"/>
                              <a:gd name="T3" fmla="*/ 0 h 20"/>
                            </a:gdLst>
                            <a:ahLst/>
                            <a:cxnLst>
                              <a:cxn ang="0">
                                <a:pos x="T0" y="T1"/>
                              </a:cxn>
                              <a:cxn ang="0">
                                <a:pos x="T2" y="T3"/>
                              </a:cxn>
                            </a:cxnLst>
                            <a:rect l="0" t="0" r="r" b="b"/>
                            <a:pathLst>
                              <a:path w="10418" h="20">
                                <a:moveTo>
                                  <a:pt x="0" y="0"/>
                                </a:moveTo>
                                <a:lnTo>
                                  <a:pt x="10417" y="0"/>
                                </a:lnTo>
                              </a:path>
                            </a:pathLst>
                          </a:custGeom>
                          <a:noFill/>
                          <a:ln w="7007">
                            <a:solidFill>
                              <a:srgbClr val="EDEDE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93CB860" id="Group 955" o:spid="_x0000_s1026" style="width:521.5pt;height:1pt;mso-position-horizontal-relative:char;mso-position-vertical-relative:line" coordsize="1043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MwP/gIAAOAGAAAOAAAAZHJzL2Uyb0RvYy54bWykVW1r2zAQ/j7YfxD6OFhtJ2nSmjpl9I1B&#10;txWa/QBFll+YLGmSEqf79buTnNRNKYOOgDnlTnfPPff4fHG56yTZCutarQqanaSUCMV12aq6oD9X&#10;t5/PKHGeqZJJrURBn4Sjl8uPHy56k4uJbrQshSWQRLm8NwVtvDd5kjjeiI65E22EAmelbcc8HG2d&#10;lJb1kL2TySRN50mvbWms5sI5+Pc6Ouky5K8qwf2PqnLCE1lQwObD04bnGp/J8oLltWWmafkAg70D&#10;RcdaBUUPqa6ZZ2Rj21epupZb7XTlT7juEl1VLRehB+gmS4+6ubN6Y0Ivdd7X5kATUHvE07vT8u/b&#10;O2sezYON6MG81/yXA16S3tT52I/nOgaTdf9NlzBPtvE6NL6rbIcpoCWyC/w+HfgVO084/DmfT6bp&#10;KYyBgy+bLNKBf97AkF7d4s3NcC9LZ9Ph1iRcSVge6wWMAyacOYjIPfPk/o+nx4YZEeh3yMODJW1Z&#10;0El6ejY/m81mlCjWAQW3VggUKDk/naOeEAWE7zl1Y0JHHgxzwPs/qZxTAnSF1CzfUwmUZPBqIZFH&#10;lLCcb5y/EzqMg23vnY8iL8EKQy4H4CvgtOok6P1TQlLSk5h0iN4HZS+CGhLLgdIPaSajCEyxeCvV&#10;dBSYkn0qGGa9x8aaPVy+UwNesAjDdZIGoRntUCoIHppfZUg5pIAobO6NYICIwdNxcLw0FLGwKY53&#10;hKUEdsQ67gjDPGLDGmiSHhQcZ9CEEaCj01ux0iHEH8kZij17pRpHBcoCvr22ox+uYKXQ3aE6gh6N&#10;V+nbVsowMakQE7xTi0CT07It0YlwnK3XV9KSLYM1eHONv4GJF2GwblQZkjWClTeD7Vkrow3FJbAM&#10;L12UbtT6WpdPIGOr43KFjwEYjbZ/KOlhsRbU/d4wKyiRXxW8kefZbAaz8+EwO12Anogde9ZjD1Mc&#10;UhXUU9AAmlc+bu+NsW3dQKUstKv0F9hEVYtaD/giquEASyFYYY2C9WJPj88h6vnDtPwLAAD//wMA&#10;UEsDBBQABgAIAAAAIQBYjr592wAAAAQBAAAPAAAAZHJzL2Rvd25yZXYueG1sTI9Ba8JAEIXvQv/D&#10;MoXedDdqS0mzEZHWkxSqhdLbmB2TYHY2ZNck/vuuvbSXB483vPdNthptI3rqfO1YQzJTIIgLZ2ou&#10;NXwe3qbPIHxANtg4Jg1X8rDK7yYZpsYN/EH9PpQilrBPUUMVQptK6YuKLPqZa4ljdnKdxRBtV0rT&#10;4RDLbSPnSj1JizXHhQpb2lRUnPcXq2E74LBeJK/97nzaXL8Pj+9fu4S0frgf1y8gAo3h7xhu+BEd&#10;8sh0dBc2XjQa4iPhV2+ZWi6iP2qYK5B5Jv/D5z8AAAD//wMAUEsBAi0AFAAGAAgAAAAhALaDOJL+&#10;AAAA4QEAABMAAAAAAAAAAAAAAAAAAAAAAFtDb250ZW50X1R5cGVzXS54bWxQSwECLQAUAAYACAAA&#10;ACEAOP0h/9YAAACUAQAACwAAAAAAAAAAAAAAAAAvAQAAX3JlbHMvLnJlbHNQSwECLQAUAAYACAAA&#10;ACEAdOzMD/4CAADgBgAADgAAAAAAAAAAAAAAAAAuAgAAZHJzL2Uyb0RvYy54bWxQSwECLQAUAAYA&#10;CAAAACEAWI6+fdsAAAAEAQAADwAAAAAAAAAAAAAAAABYBQAAZHJzL2Rvd25yZXYueG1sUEsFBgAA&#10;AAAEAAQA8wAAAGAGAAAAAA==&#10;">
                <v:shape id="Freeform 956" o:spid="_x0000_s1027" style="position:absolute;left:6;top:6;width:10418;height:20;visibility:visible;mso-wrap-style:square;v-text-anchor:top" coordsize="1041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zeIygAAAOIAAAAPAAAAZHJzL2Rvd25yZXYueG1sRI9Ba8JA&#10;FITvhf6H5RV6qxsllRBdxRaa1otQW0Fvj+wzG8y+DdltjP/eFYQeh5n5hpkvB9uInjpfO1YwHiUg&#10;iEuna64U/P58vGQgfEDW2DgmBRfysFw8Pswx1+7M39RvQyUihH2OCkwIbS6lLw1Z9CPXEkfv6DqL&#10;IcqukrrDc4TbRk6SZCot1hwXDLb0bqg8bf+sgvXqTdabYnfZj/nTBWeK9aEvlHp+GlYzEIGG8B++&#10;t7+0gknymk2zNE3hdineAbm4AgAA//8DAFBLAQItABQABgAIAAAAIQDb4fbL7gAAAIUBAAATAAAA&#10;AAAAAAAAAAAAAAAAAABbQ29udGVudF9UeXBlc10ueG1sUEsBAi0AFAAGAAgAAAAhAFr0LFu/AAAA&#10;FQEAAAsAAAAAAAAAAAAAAAAAHwEAAF9yZWxzLy5yZWxzUEsBAi0AFAAGAAgAAAAhAPcfN4jKAAAA&#10;4gAAAA8AAAAAAAAAAAAAAAAABwIAAGRycy9kb3ducmV2LnhtbFBLBQYAAAAAAwADALcAAAD+AgAA&#10;AAA=&#10;" path="m,l10417,e" filled="f" strokecolor="#ededed" strokeweight=".19464mm">
                  <v:path arrowok="t" o:connecttype="custom" o:connectlocs="0,0;10417,0" o:connectangles="0,0"/>
                </v:shape>
                <w10:anchorlock/>
              </v:group>
            </w:pict>
          </mc:Fallback>
        </mc:AlternateContent>
      </w:r>
    </w:p>
    <w:p w14:paraId="44FD49A5" w14:textId="77777777" w:rsidR="00AD2AE3" w:rsidRPr="00AD2AE3" w:rsidRDefault="00AD2AE3" w:rsidP="00AD2AE3">
      <w:pPr>
        <w:kinsoku w:val="0"/>
        <w:overflowPunct w:val="0"/>
        <w:autoSpaceDE w:val="0"/>
        <w:autoSpaceDN w:val="0"/>
        <w:adjustRightInd w:val="0"/>
        <w:spacing w:line="240" w:lineRule="auto"/>
        <w:rPr>
          <w:rFonts w:ascii="Calibri" w:hAnsi="Calibri" w:cs="Calibri"/>
        </w:rPr>
      </w:pPr>
    </w:p>
    <w:p w14:paraId="44FD49A6" w14:textId="7C908F5F" w:rsidR="00AD2AE3" w:rsidRPr="00AD2AE3" w:rsidRDefault="008177C2" w:rsidP="00AD2AE3">
      <w:pPr>
        <w:kinsoku w:val="0"/>
        <w:overflowPunct w:val="0"/>
        <w:autoSpaceDE w:val="0"/>
        <w:autoSpaceDN w:val="0"/>
        <w:adjustRightInd w:val="0"/>
        <w:spacing w:line="20" w:lineRule="exact"/>
        <w:ind w:left="110"/>
        <w:rPr>
          <w:rFonts w:ascii="Calibri" w:hAnsi="Calibri" w:cs="Calibri"/>
          <w:sz w:val="2"/>
          <w:szCs w:val="2"/>
        </w:rPr>
      </w:pPr>
      <w:r>
        <w:rPr>
          <w:rFonts w:ascii="Calibri" w:hAnsi="Calibri" w:cs="Calibri"/>
          <w:noProof/>
          <w:sz w:val="2"/>
          <w:szCs w:val="2"/>
        </w:rPr>
        <mc:AlternateContent>
          <mc:Choice Requires="wpg">
            <w:drawing>
              <wp:inline distT="0" distB="0" distL="0" distR="0" wp14:anchorId="44FD4D25" wp14:editId="063A1050">
                <wp:extent cx="7188200" cy="12700"/>
                <wp:effectExtent l="3175" t="5080" r="9525" b="1270"/>
                <wp:docPr id="693852811" name="Group 9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88200" cy="12700"/>
                          <a:chOff x="0" y="0"/>
                          <a:chExt cx="11320" cy="20"/>
                        </a:xfrm>
                      </wpg:grpSpPr>
                      <wps:wsp>
                        <wps:cNvPr id="1992514365" name="Freeform 954"/>
                        <wps:cNvSpPr>
                          <a:spLocks/>
                        </wps:cNvSpPr>
                        <wps:spPr bwMode="auto">
                          <a:xfrm>
                            <a:off x="10" y="10"/>
                            <a:ext cx="11300" cy="20"/>
                          </a:xfrm>
                          <a:custGeom>
                            <a:avLst/>
                            <a:gdLst>
                              <a:gd name="T0" fmla="*/ 0 w 11300"/>
                              <a:gd name="T1" fmla="*/ 0 h 20"/>
                              <a:gd name="T2" fmla="*/ 11300 w 11300"/>
                              <a:gd name="T3" fmla="*/ 0 h 20"/>
                            </a:gdLst>
                            <a:ahLst/>
                            <a:cxnLst>
                              <a:cxn ang="0">
                                <a:pos x="T0" y="T1"/>
                              </a:cxn>
                              <a:cxn ang="0">
                                <a:pos x="T2" y="T3"/>
                              </a:cxn>
                            </a:cxnLst>
                            <a:rect l="0" t="0" r="r" b="b"/>
                            <a:pathLst>
                              <a:path w="11300" h="20">
                                <a:moveTo>
                                  <a:pt x="0" y="0"/>
                                </a:moveTo>
                                <a:lnTo>
                                  <a:pt x="11300" y="0"/>
                                </a:lnTo>
                              </a:path>
                            </a:pathLst>
                          </a:custGeom>
                          <a:noFill/>
                          <a:ln w="12700">
                            <a:solidFill>
                              <a:srgbClr val="A8A8A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B47ED3A" id="Group 953" o:spid="_x0000_s1026" style="width:566pt;height:1pt;mso-position-horizontal-relative:char;mso-position-vertical-relative:line" coordsize="113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05zR9gIAAOQGAAAOAAAAZHJzL2Uyb0RvYy54bWykVW1r2zAQ/j7YfxD6OFht52VNTJ1S+sag&#10;2wrNfoAiyy/MljxJidP9+j2S7cRNKYOOgHPKPbp77rnz5eJyX1dkJ7QplUxodBZSIiRXaSnzhP5c&#10;331eUGIskymrlBQJfRaGXq4+frhom1hMVKGqVGiCINLEbZPQwtomDgLDC1Ezc6YaIeHMlK6ZxVHn&#10;QapZi+h1FUzC8EvQKp02WnFhDH696Zx05eNnmeD2R5YZYUmVUHCz/qn9c+OeweqCxblmTVHyngZ7&#10;B4ualRJJD6FumGVkq8tXoeqSa2VUZs+4qgOVZSUXvgZUE4Un1dxrtW18LXnc5s1BJkh7otO7w/Lv&#10;u3vdPDWPumMP80HxXwa6BG2Tx2O/O+cdmGzabypFP9nWKl/4PtO1C4GSyN7r+3zQV+wt4fjxPFos&#10;0DRKOHzR5Bym158XaNKrW7y47e9F0XTS38K3o8biLp/n2HNyPccQmaNO5v90eipYI7z8xunwqEmZ&#10;gvdyOZlHs+mXOSWS1dDgTgvhJpQs5zPHztEAfhDVjBUdeRzMQPh/ahmhdidYr9agJlQZtDxRhcV8&#10;a+y9UL4jbPdgrNc5T2H5Pqc99TVCZ3WFkf8UkJC0pAvaowdQ9AJUkC4dhv0QZjJC+BBvhZqOgCEZ&#10;QqGfB26sGOjyvez5wiLMbZTQz1qjjJsWRx66rKN+JIByxb0BBkUHno7ByHtMorEsTteEpgRrYuPu&#10;sLhh1nEbTNKiJ10PioRCE+eo1U6slYfYk4lGsqO3kmNUHwb8hvHu/LjikvqBP2R3pEftlequrCpP&#10;sJKek3+xHAWjqjJ1Xn/Q+ea60mTHsAqvFu7TS/EChpUjUx+tECy97W3Lyqqzkb2CzHjxuuntxn2j&#10;0mdMslbdgsUfAoxC6T+UtFiuCTW/t0wLSqqvEm/lMprN0DzrD7P5OcQjeuzZjD1McoRKqKUYAmde&#10;226Dbxtd5gUyRV57qa6wjbLSDbvn17HqD1gM3vKrFNaLXT0+e9Txz2n1FwAA//8DAFBLAwQUAAYA&#10;CAAAACEAbr88dNkAAAAEAQAADwAAAGRycy9kb3ducmV2LnhtbEyPQUvDQBCF74L/YRnBm92kRZGY&#10;TSlFPRXBVhBv0+w0Cc3Ohuw2Sf+9Uy/2MsPjDW++ly8n16qB+tB4NpDOElDEpbcNVwa+dm8Pz6BC&#10;RLbYeiYDZwqwLG5vcsysH/mThm2slIRwyNBAHWOXaR3KmhyGme+IxTv43mEU2Vfa9jhKuGv1PEme&#10;tMOG5UONHa1rKo/bkzPwPuK4WqSvw+Z4WJ9/do8f35uUjLm/m1YvoCJN8f8YLviCDoUw7f2JbVCt&#10;ASkS/+bFSxdz0XsDsnSR62v44hcAAP//AwBQSwECLQAUAAYACAAAACEAtoM4kv4AAADhAQAAEwAA&#10;AAAAAAAAAAAAAAAAAAAAW0NvbnRlbnRfVHlwZXNdLnhtbFBLAQItABQABgAIAAAAIQA4/SH/1gAA&#10;AJQBAAALAAAAAAAAAAAAAAAAAC8BAABfcmVscy8ucmVsc1BLAQItABQABgAIAAAAIQDT05zR9gIA&#10;AOQGAAAOAAAAAAAAAAAAAAAAAC4CAABkcnMvZTJvRG9jLnhtbFBLAQItABQABgAIAAAAIQBuvzx0&#10;2QAAAAQBAAAPAAAAAAAAAAAAAAAAAFAFAABkcnMvZG93bnJldi54bWxQSwUGAAAAAAQABADzAAAA&#10;VgYAAAAA&#10;">
                <v:shape id="Freeform 954" o:spid="_x0000_s1027" style="position:absolute;left:10;top:10;width:11300;height:20;visibility:visible;mso-wrap-style:square;v-text-anchor:top" coordsize="113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HYCyAAAAOMAAAAPAAAAZHJzL2Rvd25yZXYueG1sRE9fa8Iw&#10;EH8f+B3CCXsRTetmWatRxsAxJgjqPsDRnE2xuZQk026ffhkM9ni//7faDLYTV/Khdawgn2UgiGun&#10;W24UfJy20ycQISJr7ByTgi8KsFmP7lZYaXfjA12PsREphEOFCkyMfSVlqA1ZDDPXEyfu7LzFmE7f&#10;SO3xlsJtJ+dZVkiLLacGgz29GKovx0+rYNDFa64nzeTA+9O7v5jt967slLofD89LEJGG+C/+c7/p&#10;NL8s54v88aFYwO9PCQC5/gEAAP//AwBQSwECLQAUAAYACAAAACEA2+H2y+4AAACFAQAAEwAAAAAA&#10;AAAAAAAAAAAAAAAAW0NvbnRlbnRfVHlwZXNdLnhtbFBLAQItABQABgAIAAAAIQBa9CxbvwAAABUB&#10;AAALAAAAAAAAAAAAAAAAAB8BAABfcmVscy8ucmVsc1BLAQItABQABgAIAAAAIQCBBHYCyAAAAOMA&#10;AAAPAAAAAAAAAAAAAAAAAAcCAABkcnMvZG93bnJldi54bWxQSwUGAAAAAAMAAwC3AAAA/AIAAAAA&#10;" path="m,l11300,e" filled="f" strokecolor="#a8a8a8" strokeweight="1pt">
                  <v:path arrowok="t" o:connecttype="custom" o:connectlocs="0,0;11300,0" o:connectangles="0,0"/>
                </v:shape>
                <w10:anchorlock/>
              </v:group>
            </w:pict>
          </mc:Fallback>
        </mc:AlternateContent>
      </w:r>
    </w:p>
    <w:p w14:paraId="44FD49A7" w14:textId="77777777" w:rsidR="00AD2AE3" w:rsidRPr="00AD2AE3" w:rsidRDefault="00AD2AE3" w:rsidP="00AD2AE3">
      <w:pPr>
        <w:kinsoku w:val="0"/>
        <w:overflowPunct w:val="0"/>
        <w:autoSpaceDE w:val="0"/>
        <w:autoSpaceDN w:val="0"/>
        <w:adjustRightInd w:val="0"/>
        <w:spacing w:line="211" w:lineRule="exact"/>
        <w:ind w:right="218"/>
        <w:jc w:val="right"/>
        <w:rPr>
          <w:rFonts w:ascii="Times New Roman" w:hAnsi="Times New Roman"/>
        </w:rPr>
      </w:pPr>
      <w:r w:rsidRPr="00AD2AE3">
        <w:rPr>
          <w:rFonts w:ascii="Times New Roman" w:hAnsi="Times New Roman"/>
        </w:rPr>
        <w:t>Side 3 af 16</w:t>
      </w:r>
    </w:p>
    <w:p w14:paraId="44FD49A8" w14:textId="77777777" w:rsidR="00AD2AE3" w:rsidRPr="00AD2AE3" w:rsidRDefault="00AD2AE3" w:rsidP="00AD2AE3">
      <w:pPr>
        <w:kinsoku w:val="0"/>
        <w:overflowPunct w:val="0"/>
        <w:autoSpaceDE w:val="0"/>
        <w:autoSpaceDN w:val="0"/>
        <w:adjustRightInd w:val="0"/>
        <w:spacing w:line="211" w:lineRule="exact"/>
        <w:ind w:right="218"/>
        <w:jc w:val="right"/>
        <w:rPr>
          <w:rFonts w:ascii="Times New Roman" w:hAnsi="Times New Roman"/>
        </w:rPr>
        <w:sectPr w:rsidR="00AD2AE3" w:rsidRPr="00AD2AE3">
          <w:type w:val="continuous"/>
          <w:pgSz w:w="11900" w:h="16840"/>
          <w:pgMar w:top="380" w:right="180" w:bottom="280" w:left="180" w:header="708" w:footer="708" w:gutter="0"/>
          <w:cols w:space="708"/>
          <w:noEndnote/>
        </w:sectPr>
      </w:pPr>
    </w:p>
    <w:p w14:paraId="44FD49A9" w14:textId="77777777" w:rsidR="00AD2AE3" w:rsidRPr="00AD2AE3" w:rsidRDefault="00AD2AE3" w:rsidP="00AD2AE3">
      <w:pPr>
        <w:kinsoku w:val="0"/>
        <w:overflowPunct w:val="0"/>
        <w:autoSpaceDE w:val="0"/>
        <w:autoSpaceDN w:val="0"/>
        <w:adjustRightInd w:val="0"/>
        <w:spacing w:line="221" w:lineRule="exact"/>
        <w:ind w:left="120"/>
        <w:rPr>
          <w:rFonts w:ascii="Times New Roman" w:hAnsi="Times New Roman"/>
        </w:rPr>
      </w:pPr>
      <w:r w:rsidRPr="00AD2AE3">
        <w:rPr>
          <w:rFonts w:ascii="Times New Roman" w:hAnsi="Times New Roman"/>
        </w:rPr>
        <w:t>Skemanummer: 204982</w:t>
      </w:r>
    </w:p>
    <w:p w14:paraId="44FD49AA" w14:textId="77777777" w:rsidR="00AD2AE3" w:rsidRPr="00AD2AE3" w:rsidRDefault="00AD2AE3" w:rsidP="00AD2AE3">
      <w:pPr>
        <w:kinsoku w:val="0"/>
        <w:overflowPunct w:val="0"/>
        <w:autoSpaceDE w:val="0"/>
        <w:autoSpaceDN w:val="0"/>
        <w:adjustRightInd w:val="0"/>
        <w:spacing w:line="240" w:lineRule="auto"/>
        <w:ind w:left="120"/>
        <w:rPr>
          <w:rFonts w:ascii="Times New Roman" w:hAnsi="Times New Roman"/>
        </w:rPr>
      </w:pPr>
      <w:r w:rsidRPr="00AD2AE3">
        <w:rPr>
          <w:rFonts w:ascii="Times New Roman" w:hAnsi="Times New Roman"/>
        </w:rPr>
        <w:t>Versionsnummer: 2</w:t>
      </w:r>
    </w:p>
    <w:p w14:paraId="44FD49AB" w14:textId="77777777" w:rsidR="00AD2AE3" w:rsidRPr="00AD2AE3" w:rsidRDefault="00AD2AE3" w:rsidP="00AD2AE3">
      <w:pPr>
        <w:kinsoku w:val="0"/>
        <w:overflowPunct w:val="0"/>
        <w:autoSpaceDE w:val="0"/>
        <w:autoSpaceDN w:val="0"/>
        <w:adjustRightInd w:val="0"/>
        <w:spacing w:line="240" w:lineRule="auto"/>
        <w:rPr>
          <w:rFonts w:ascii="Times New Roman" w:hAnsi="Times New Roman"/>
        </w:rPr>
      </w:pPr>
    </w:p>
    <w:p w14:paraId="44FD49AC" w14:textId="378B4B2C" w:rsidR="00AD2AE3" w:rsidRPr="00AD2AE3" w:rsidRDefault="008177C2" w:rsidP="00AD2AE3">
      <w:pPr>
        <w:kinsoku w:val="0"/>
        <w:overflowPunct w:val="0"/>
        <w:autoSpaceDE w:val="0"/>
        <w:autoSpaceDN w:val="0"/>
        <w:adjustRightInd w:val="0"/>
        <w:spacing w:line="20" w:lineRule="exact"/>
        <w:ind w:left="110"/>
        <w:rPr>
          <w:rFonts w:ascii="Times New Roman" w:hAnsi="Times New Roman"/>
          <w:sz w:val="2"/>
          <w:szCs w:val="2"/>
        </w:rPr>
      </w:pPr>
      <w:r>
        <w:rPr>
          <w:rFonts w:ascii="Times New Roman" w:hAnsi="Times New Roman"/>
          <w:noProof/>
          <w:sz w:val="2"/>
          <w:szCs w:val="2"/>
        </w:rPr>
        <mc:AlternateContent>
          <mc:Choice Requires="wpg">
            <w:drawing>
              <wp:inline distT="0" distB="0" distL="0" distR="0" wp14:anchorId="44FD4D27" wp14:editId="33D96F30">
                <wp:extent cx="7188200" cy="12700"/>
                <wp:effectExtent l="3175" t="3175" r="9525" b="3175"/>
                <wp:docPr id="98146519" name="Group 9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88200" cy="12700"/>
                          <a:chOff x="0" y="0"/>
                          <a:chExt cx="11320" cy="20"/>
                        </a:xfrm>
                      </wpg:grpSpPr>
                      <wps:wsp>
                        <wps:cNvPr id="1848407800" name="Freeform 952"/>
                        <wps:cNvSpPr>
                          <a:spLocks/>
                        </wps:cNvSpPr>
                        <wps:spPr bwMode="auto">
                          <a:xfrm>
                            <a:off x="10" y="10"/>
                            <a:ext cx="11300" cy="20"/>
                          </a:xfrm>
                          <a:custGeom>
                            <a:avLst/>
                            <a:gdLst>
                              <a:gd name="T0" fmla="*/ 0 w 11300"/>
                              <a:gd name="T1" fmla="*/ 0 h 20"/>
                              <a:gd name="T2" fmla="*/ 11300 w 11300"/>
                              <a:gd name="T3" fmla="*/ 0 h 20"/>
                            </a:gdLst>
                            <a:ahLst/>
                            <a:cxnLst>
                              <a:cxn ang="0">
                                <a:pos x="T0" y="T1"/>
                              </a:cxn>
                              <a:cxn ang="0">
                                <a:pos x="T2" y="T3"/>
                              </a:cxn>
                            </a:cxnLst>
                            <a:rect l="0" t="0" r="r" b="b"/>
                            <a:pathLst>
                              <a:path w="11300" h="20">
                                <a:moveTo>
                                  <a:pt x="0" y="0"/>
                                </a:moveTo>
                                <a:lnTo>
                                  <a:pt x="11300" y="0"/>
                                </a:lnTo>
                              </a:path>
                            </a:pathLst>
                          </a:custGeom>
                          <a:noFill/>
                          <a:ln w="12700">
                            <a:solidFill>
                              <a:srgbClr val="A8A8A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36A0062" id="Group 951" o:spid="_x0000_s1026" style="width:566pt;height:1pt;mso-position-horizontal-relative:char;mso-position-vertical-relative:line" coordsize="113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7409QIAAOQGAAAOAAAAZHJzL2Uyb0RvYy54bWykVW1r2zAQ/j7YfxD6OFhtp+nimjql9I1B&#10;txWa/QBFll+YLXmSEqf79Xsk24mbUgYdAeeUe3T33HPny8XlrqnJVmhTKZnS6CSkREiuskoWKf25&#10;uvscU2IskxmrlRQpfRaGXi4/frjo2kTMVKnqTGiCINIkXZvS0to2CQLDS9Ewc6JaIeHMlW6YxVEX&#10;QaZZh+hNHczC8EvQKZ21WnFhDH696Z106ePnueD2R54bYUmdUnCz/qn9c+2ewfKCJYVmbVnxgQZ7&#10;B4uGVRJJ96FumGVko6tXoZqKa2VUbk+4agKV5xUXvgZUE4VH1dxrtWl9LUXSFe1eJkh7pNO7w/Lv&#10;23vdPrWPumcP80HxXwa6BF1bJFO/Oxc9mKy7bypDP9nGKl/4LteNC4GSyM7r+7zXV+ws4fhxEcUx&#10;mkYJhy+aLWB6/XmJJr26xcvb4V4Unc6GW/h21FjS5/McB06u5xgic9DJ/J9OTyVrhZffOB0eNaky&#10;8I7n8TxcxK4OyRpocKeFcBNKzs9mjp2jAfwoqpkqOvE4mIHw/9QyQiYn2KDWqCZUGbU8UoUlfGPs&#10;vVC+I2z7YKzXuchg+T5nA/UVQudNjZH/FJCQdKQPOqBHUPQCVJI+HYZ9H2Y2QfgQb4U6nQBDMoZC&#10;P/fcWDnS5Ts58IVFmNsooZ+1Vhk3LY48dFlFw0gA5Yp7AwyKDnw6BSPvIYnGsjheE5oSrIm1u8OS&#10;llnHbTRJh570PShTCk2co1FbsVIeYo8mGskO3lpOUUMY8BvHu/fjikvqB36f3ZGetFequ6quPcFa&#10;ek7+xXIUjKqrzHn9QRfr61qTLcMqvIrdZ5DiBQwrR2Y+WilYdjvYllV1byN7DZnx4vXT24/7WmXP&#10;mGSt+gWLPwQYpdJ/KOmwXFNqfm+YFpTUXyXeyvNoPkfzrD/MzxYQj+ipZz31MMkRKqWWYgiceW37&#10;Db5pdVWUyBR57aW6wjbKKzfsnl/PajhgMXjLr1JYL3b19OxRhz+n5V8AAAD//wMAUEsDBBQABgAI&#10;AAAAIQBuvzx02QAAAAQBAAAPAAAAZHJzL2Rvd25yZXYueG1sTI9BS8NAEIXvgv9hGcGb3aRFkZhN&#10;KUU9FcFWEG/T7DQJzc6G7DZJ/71TL/Yyw+MNb76XLyfXqoH60Hg2kM4SUMSltw1XBr52bw/PoEJE&#10;tth6JgNnCrAsbm9yzKwf+ZOGbayUhHDI0EAdY5dpHcqaHIaZ74jFO/jeYRTZV9r2OEq4a/U8SZ60&#10;w4blQ40drWsqj9uTM/A+4rhapK/D5nhYn392jx/fm5SMub+bVi+gIk3x/xgu+IIOhTDt/YltUK0B&#10;KRL/5sVLF3PRewOydJHra/jiFwAA//8DAFBLAQItABQABgAIAAAAIQC2gziS/gAAAOEBAAATAAAA&#10;AAAAAAAAAAAAAAAAAABbQ29udGVudF9UeXBlc10ueG1sUEsBAi0AFAAGAAgAAAAhADj9If/WAAAA&#10;lAEAAAsAAAAAAAAAAAAAAAAALwEAAF9yZWxzLy5yZWxzUEsBAi0AFAAGAAgAAAAhAIKvvjT1AgAA&#10;5AYAAA4AAAAAAAAAAAAAAAAALgIAAGRycy9lMm9Eb2MueG1sUEsBAi0AFAAGAAgAAAAhAG6/PHTZ&#10;AAAABAEAAA8AAAAAAAAAAAAAAAAATwUAAGRycy9kb3ducmV2LnhtbFBLBQYAAAAABAAEAPMAAABV&#10;BgAAAAA=&#10;">
                <v:shape id="Freeform 952" o:spid="_x0000_s1027" style="position:absolute;left:10;top:10;width:11300;height:20;visibility:visible;mso-wrap-style:square;v-text-anchor:top" coordsize="113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yXINywAAAOMAAAAPAAAAZHJzL2Rvd25yZXYueG1sRI/RSgMx&#10;EEXfBf8hjOBLsUml1O3atIhQEQWhrR8wbKabpZvJksR29eudB8HHmblz7z2rzRh6daaUu8gWZlMD&#10;iriJruPWwudhe1eBygXZYR+ZLHxThs36+mqFtYsX3tF5X1olJpxrtOBLGWqtc+MpYJ7GgVhux5gC&#10;FhlTq13Ci5iHXt8bs9ABO5YEjwM9e2pO+69gYXSLl5mbtJMdfxze0slvf96XvbW3N+PTI6hCY/kX&#10;/32/Oqlfzau5eaiMUAiTLECvfwEAAP//AwBQSwECLQAUAAYACAAAACEA2+H2y+4AAACFAQAAEwAA&#10;AAAAAAAAAAAAAAAAAAAAW0NvbnRlbnRfVHlwZXNdLnhtbFBLAQItABQABgAIAAAAIQBa9CxbvwAA&#10;ABUBAAALAAAAAAAAAAAAAAAAAB8BAABfcmVscy8ucmVsc1BLAQItABQABgAIAAAAIQD8yXINywAA&#10;AOMAAAAPAAAAAAAAAAAAAAAAAAcCAABkcnMvZG93bnJldi54bWxQSwUGAAAAAAMAAwC3AAAA/wIA&#10;AAAA&#10;" path="m,l11300,e" filled="f" strokecolor="#a8a8a8" strokeweight="1pt">
                  <v:path arrowok="t" o:connecttype="custom" o:connectlocs="0,0;11300,0" o:connectangles="0,0"/>
                </v:shape>
                <w10:anchorlock/>
              </v:group>
            </w:pict>
          </mc:Fallback>
        </mc:AlternateContent>
      </w:r>
    </w:p>
    <w:p w14:paraId="44FD49AD" w14:textId="11282FF2" w:rsidR="00AD2AE3" w:rsidRPr="00AD2AE3" w:rsidRDefault="008177C2" w:rsidP="00AD2AE3">
      <w:pPr>
        <w:kinsoku w:val="0"/>
        <w:overflowPunct w:val="0"/>
        <w:autoSpaceDE w:val="0"/>
        <w:autoSpaceDN w:val="0"/>
        <w:adjustRightInd w:val="0"/>
        <w:spacing w:line="240" w:lineRule="auto"/>
        <w:rPr>
          <w:rFonts w:ascii="Times New Roman" w:hAnsi="Times New Roman"/>
        </w:rPr>
      </w:pPr>
      <w:r>
        <w:rPr>
          <w:rFonts w:ascii="Times New Roman" w:hAnsi="Times New Roman"/>
          <w:noProof/>
        </w:rPr>
        <mc:AlternateContent>
          <mc:Choice Requires="wpg">
            <w:drawing>
              <wp:inline distT="0" distB="0" distL="0" distR="0" wp14:anchorId="44FD4D29" wp14:editId="74A8F767">
                <wp:extent cx="6623050" cy="3265805"/>
                <wp:effectExtent l="9525" t="5715" r="6350" b="0"/>
                <wp:docPr id="1431163553" name="Group 9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23050" cy="3265805"/>
                          <a:chOff x="0" y="0"/>
                          <a:chExt cx="10430" cy="5143"/>
                        </a:xfrm>
                      </wpg:grpSpPr>
                      <pic:pic xmlns:pic="http://schemas.openxmlformats.org/drawingml/2006/picture">
                        <pic:nvPicPr>
                          <pic:cNvPr id="254082644" name="Picture 948"/>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6" y="0"/>
                            <a:ext cx="10420" cy="5140"/>
                          </a:xfrm>
                          <a:prstGeom prst="rect">
                            <a:avLst/>
                          </a:prstGeom>
                          <a:noFill/>
                          <a:extLst>
                            <a:ext uri="{909E8E84-426E-40DD-AFC4-6F175D3DCCD1}">
                              <a14:hiddenFill xmlns:a14="http://schemas.microsoft.com/office/drawing/2010/main">
                                <a:solidFill>
                                  <a:srgbClr val="FFFFFF"/>
                                </a:solidFill>
                              </a14:hiddenFill>
                            </a:ext>
                          </a:extLst>
                        </pic:spPr>
                      </pic:pic>
                      <wps:wsp>
                        <wps:cNvPr id="1907989209" name="Freeform 949"/>
                        <wps:cNvSpPr>
                          <a:spLocks/>
                        </wps:cNvSpPr>
                        <wps:spPr bwMode="auto">
                          <a:xfrm>
                            <a:off x="6" y="391"/>
                            <a:ext cx="10418" cy="20"/>
                          </a:xfrm>
                          <a:custGeom>
                            <a:avLst/>
                            <a:gdLst>
                              <a:gd name="T0" fmla="*/ 0 w 10418"/>
                              <a:gd name="T1" fmla="*/ 0 h 20"/>
                              <a:gd name="T2" fmla="*/ 10417 w 10418"/>
                              <a:gd name="T3" fmla="*/ 0 h 20"/>
                            </a:gdLst>
                            <a:ahLst/>
                            <a:cxnLst>
                              <a:cxn ang="0">
                                <a:pos x="T0" y="T1"/>
                              </a:cxn>
                              <a:cxn ang="0">
                                <a:pos x="T2" y="T3"/>
                              </a:cxn>
                            </a:cxnLst>
                            <a:rect l="0" t="0" r="r" b="b"/>
                            <a:pathLst>
                              <a:path w="10418" h="20">
                                <a:moveTo>
                                  <a:pt x="0" y="0"/>
                                </a:moveTo>
                                <a:lnTo>
                                  <a:pt x="10417" y="0"/>
                                </a:lnTo>
                              </a:path>
                            </a:pathLst>
                          </a:custGeom>
                          <a:noFill/>
                          <a:ln w="7007">
                            <a:solidFill>
                              <a:srgbClr val="E5E5E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06391481" name="Text Box 950"/>
                        <wps:cNvSpPr txBox="1">
                          <a:spLocks noChangeArrowheads="1"/>
                        </wps:cNvSpPr>
                        <wps:spPr bwMode="auto">
                          <a:xfrm>
                            <a:off x="6" y="0"/>
                            <a:ext cx="10418" cy="387"/>
                          </a:xfrm>
                          <a:prstGeom prst="rect">
                            <a:avLst/>
                          </a:prstGeom>
                          <a:solidFill>
                            <a:srgbClr val="F8F3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4FD4E0A" w14:textId="77777777" w:rsidR="009C603B" w:rsidRDefault="009C603B" w:rsidP="00AD2AE3">
                              <w:pPr>
                                <w:pStyle w:val="Brdtekst"/>
                                <w:kinsoku w:val="0"/>
                                <w:overflowPunct w:val="0"/>
                                <w:spacing w:before="90"/>
                                <w:rPr>
                                  <w:b/>
                                  <w:bCs/>
                                  <w:w w:val="105"/>
                                  <w:sz w:val="16"/>
                                  <w:szCs w:val="16"/>
                                </w:rPr>
                              </w:pPr>
                              <w:r>
                                <w:rPr>
                                  <w:b/>
                                  <w:bCs/>
                                  <w:w w:val="105"/>
                                  <w:sz w:val="16"/>
                                  <w:szCs w:val="16"/>
                                </w:rPr>
                                <w:t>Opbevaringslagre</w:t>
                              </w:r>
                            </w:p>
                          </w:txbxContent>
                        </wps:txbx>
                        <wps:bodyPr rot="0" vert="horz" wrap="square" lIns="0" tIns="0" rIns="0" bIns="0" anchor="t" anchorCtr="0" upright="1">
                          <a:noAutofit/>
                        </wps:bodyPr>
                      </wps:wsp>
                    </wpg:wgp>
                  </a:graphicData>
                </a:graphic>
              </wp:inline>
            </w:drawing>
          </mc:Choice>
          <mc:Fallback>
            <w:pict>
              <v:group w14:anchorId="44FD4D29" id="Group 947" o:spid="_x0000_s1091" style="width:521.5pt;height:257.15pt;mso-position-horizontal-relative:char;mso-position-vertical-relative:line" coordsize="10430,51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zgoyaQQAANILAAAOAAAAZHJzL2Uyb0RvYy54bWy8Vttu4zYQfS/QfyD0&#10;WGBj+W4LcRbbJA4W2LbBbvoBNEVdsJKokrTl7Nf3DCnZsr2XZFEUQQxSHA7PnDkz5PXbfVmwndQm&#10;V9UqGF6FAZOVUHFepavg76f1m0XAjOVVzAtVyVXwLE3w9ubXX66bOpIjlakilprBSWWipl4FmbV1&#10;NBgYkcmSmytVywqLidIlt5jqdBBr3sB7WQxGYTgbNErHtVZCGoOvd34xuHH+k0QK+1eSGGlZsQqA&#10;zbpf7X439Du4ueZRqnmd5aKFwX8CRcnzCoceXN1xy9lW5xeuylxoZVRir4QqBypJciFdDIhmGJ5F&#10;86DVtnaxpFGT1geaQO0ZTz/tVvy5e9D1p/pRe/QYflDiswEvg6ZOo/46zVNvzDbNHypGPvnWKhf4&#10;PtEluUBIbO/4fT7wK/eWCXyczUbjcIo0CKyNR7PpIpz6DIgMabrYJ7L7ducwnIzbfdPhZEybBjzy&#10;ZzqcLa6b6zoXEf5brjC64OrHmsIuu9UyaJ2UL/JRcv15W79BWmtu801e5PbZSRT0EKhq95gLopkm&#10;oPVRszxeBaPpJFyMZpNJwCpeglFY0eFsOVlQmJ2138spNpcgVqnbjFepfGdqqBy1BwfdJ61Vk0ke&#10;G/pMXJ16cdMTPJsir9d5UVAGadxGjkI5E9pXyPMivlNiW8rK+qrUsgAJqjJZXpuA6UiWG4lo9fvY&#10;AeKR0eIjcAMcxlZLKzIaJgDRfkeCDwsO8REkhWOg2R/KcBawSxlCTKOjmFwPOIgJBGtjH6QqGQ2A&#10;GCCdwPnugyG4MO1MCHCliLeOYwLV0g2M1IXQ1kxHJ2YXhL6qcj9lvJZAQ26PEhouw/lysRyFy05D&#10;ay0l9UyIaEn5b+27Mjf9Gnee/AqZvYLW8bLNZVffIHaIfk/VDYI9V11fEFtPK3HWUYl2GYNU+pTG&#10;rfyfkJmkLNCEfxuwkDXMO4WzvhHE3jPKmD+ubzHqWZCL+bdcjXuGIetcIcsHbDzzmeeR2FctXowY&#10;qo9aHCGrlaHuReAR/JMvOmdPq98wBkQy7roZrJy6joeQ9s4vLh0wXFwbYhfHckvYuiFrUO8+B5lL&#10;AS2UaieflDOxZx0WQR5Xi6pv5Sg7Fg8s/TqpH4f6MuhOx8d+eg8lQZsI0zwM544mo4o87vqM0enm&#10;ttBsx3E330/pr9XMiRnuwCp20VJHu2/HlueFHztowNOJ16t9o+Jn9AetUMJICl4oGGRKfwlYg9t+&#10;FZh/tpxafPG+QlEuh5MJzKybTKZz6Inp/sqmv8IrAVerwAbQAA1vLWbYsq11nmY4aejCrdQ7XI9J&#10;7toG4fOoWrDoC/9XgxiHMxTrZEF3hLtknqhkf1d7tsR1DHJ7DYLZPRa6ENpW8Z2rpbfV+3lFB2nf&#10;X1/pH+PF/KyBdE33hX35REMnUlsv1uN1V6EnZgUKsN/RSb8XyrL7zd7d3GOH8JjWF4vtILSDyDDw&#10;AsPgPxSXexnh4eiqtX3k0su0P3fxHZ/iN/8CAAD//wMAUEsDBAoAAAAAAAAAIQDNVm/hNAsAADQL&#10;AAAUAAAAZHJzL21lZGlhL2ltYWdlMS5wbmeJUE5HDQoaCgAAAA1JSERSAAADsAAAAdIIBgAAANUe&#10;J7oAAAAGYktHRAD/AP8A/6C9p5MAAAAJcEhZcwAADsQAAA7EAZUrDhsAAArUSURBVHic7ddBDcAw&#10;EMCwrpSH/BiMwn5tJBtBvnlm5l0AAABwuX06AAAAAP4wsAAAACQYWAAAABIMLAAAAAkGFgAAgAQD&#10;CwAAQIKBBQAAIMHAAgAAkGBgAQAASDCwAAAAJBhYAAAAEgwsAAAACQYWAACABAMLAABAgoEFAAAg&#10;wcACAACQYGABAABIMLAAAAAkGFgAAAASDCwAAAAJBhYAAIAEAwsAAECCgQUAACDBwAIAAJBgYAEA&#10;AEgwsAAAACQYWAAAABIMLAAAAAkGFgAAgAQDCwAAQIKBBQAAIMHAAgAAkGBgAQAASDCwAAAAJBhY&#10;AAAAEgwsAAAACQYWAACABAMLAABAgoEFAAAgwcACAACQYGABAABIMLAAAAAkGFgAAAASDCwAAAAJ&#10;BhYAAIAEAwsAAECCgQUAACDBwAIAAJBgYAEAAEgwsAAAACQYWAAAABIMLAAAAAkGFgAAgAQDCwAA&#10;QIKBBQAAIMHAAgAAkGBgAQAASDCwAAAAJBhYAAAAEgwsAAAACQYWAACABAMLAABAgoEFAAAgwcAC&#10;AACQYGABAABIMLAAAAAkGFgAAAASDCwAAAAJBhYAAIAEAwsAAECCgQUAACDBwAIAAJBgYAEAAEgw&#10;sAAAACQYWAAAABIMLAAAAAkGFgAAgAQDCwAAQIKBBQAAIMHAAgAAkGBgAQAASDCwAAAAJBhYAAAA&#10;EgwsAAAACQYWAACABAMLAABAgoEFAAAgwcACAACQYGABAABIMLAAAAAkGFgAAAASDCwAAAAJBhYA&#10;AIAEAwsAAECCgQUAACDBwAIAAJBgYAEAAEgwsAAAACQYWAAAABIMLAAAAAkGFgAAgAQDCwAAQIKB&#10;BQAAIMHAAgAAkGBgAQAASDCwAAAAJBhYAAAAEgwsAAAACQYWAACABAMLAABAgoEFAAAgwcACAACQ&#10;YGABAABIMLAAAAAkGFgAAAASDCwAAAAJBhYAAIAEAwsAAECCgQUAACDBwAIAAJBgYAEAAEgwsAAA&#10;ACQYWAAAABIMLAAAAAkGFgAAgAQDCwAAQIKBBQAAIMHAAgAAkGBgAQAASDCwAAAAJBhYAAAAEgws&#10;AAAACQYWAACABAMLAABAgoEFAAAgwcACAACQYGABAABIMLAAAAAkGFgAAAASDCwAAAAJBhYAAIAE&#10;AwsAAECCgQUAACDBwAIAAJBgYAEAAEgwsAAAACQYWAAAABIMLAAAAAkGFgAAgAQDCwAAQIKBBQAA&#10;IMHAAgAAkGBgAQAASDCwAAAAJBhYAAAAEgwsAAAACQYWAACABAMLAABAgoEFAAAgwcACAACQYGAB&#10;AABIMLAAAAAkGFgAAAASDCwAAAAJBhYAAIAEAwsAAECCgQUAACDBwAIAAJBgYAEAAEgwsAAAACQY&#10;WAAAABIMLAAAAAkGFgAAgAQDCwAAQIKBBQAAIMHAAgAAkGBgAQAASDCwAAAAJBhYAAAAEgwsAAAA&#10;CQYWAACABAMLAABAgoEFAAAgwcACAACQYGABAABIMLAAAAAkGFgAAAASDCwAAAAJBhYAAIAEAwsA&#10;AECCgQUAACDBwAIAAJBgYAEAAEgwsAAAACQYWAAAABIMLAAAAAkGFgAAgAQDCwAAQIKBBQAAIMHA&#10;AgAAkGBgAQAASDCwAAAAJBhYAAAAEgwsAAAACQYWAACABAMLAABAgoEFAAAgwcACAACQYGABAABI&#10;MLAAAAAkGFgAAAASDCwAAAAJBhYAAIAEAwsAAECCgQUAACDBwAIAAJBgYAEAAEgwsAAAACQYWAAA&#10;ABIMLAAAAAkGFgAAgAQDCwAAQIKBBQAAIMHAAgAAkGBgAQAASDCwAAAAJBhYAAAAEgwsAAAACQYW&#10;AACABAMLAABAgoEFAAAgwcACAACQYGABAABIMLAAAAAkGFgAAAASDCwAAAAJBhYAAIAEAwsAAECC&#10;gQUAACDBwAIAAJBgYAEAAEgwsAAAACQYWAAAABIMLAAAAAkGFgAAgAQDCwAAQIKBBQAAIMHAAgAA&#10;kGBgAQAASDCwAAAAJBhYAAAAEgwsAAAACQYWAACABAMLAABAgoEFAAAgwcACAACQYGABAABIMLAA&#10;AAAkGFgAAAASDCwAAAAJBhYAAIAEAwsAAECCgQUAACDBwAIAAJBgYAEAAEgwsAAAACQYWAAAABIM&#10;LAAAAAkGFgAAgAQDCwAAQIKBBQAAIMHAAgAAkGBgAQAASDCwAAAAJBhYAAAAEgwsAAAACQYWAACA&#10;BAMLAABAgoEFAAAgwcACAACQYGABAABIMLAAAAAkGFgAAAASDCwAAAAJBhYAAIAEAwsAAECCgQUA&#10;ACDBwAIAAJBgYAEAAEgwsAAAACQYWAAAABIMLAAAAAkGFgAAgAQDCwAAQIKBBQAAIMHAAgAAkGBg&#10;AQAASDCwAAAAJBhYAAAAEgwsAAAACQYWAACABAMLAABAgoEFAAAgwcACAACQYGABAABIMLAAAAAk&#10;GFgAAAASDCwAAAAJBhYAAIAEAwsAAECCgQUAACDBwAIAAJBgYAEAAEgwsAAAACQYWAAAABIMLAAA&#10;AAkGFgAAgAQDCwAAQIKBBQAAIMHAAgAAkGBgAQAASDCwAAAAJBhYAAAAEgwsAAAACQYWAACABAML&#10;AABAgoEFAAAgwcACAACQYGABAABIMLAAAAAkGFgAAAASDCwAAAAJBhYAAIAEAwsAAECCgQUAACDB&#10;wAIAAJBgYAEAAEgwsAAAACQYWAAAABIMLAAAAAkGFgAAgAQDCwAAQIKBBQAAIMHAAgAAkGBgAQAA&#10;SDCwAAAAJBhYAAAAEgwsAAAACQYWAACABAMLAABAgoEFAAAgwcACAACQYGABAABIMLAAAAAkGFgA&#10;AAASDCwAAAAJBhYAAIAEAwsAAECCgQUAACDBwAIAAJBgYAEAAEgwsAAAACQYWAAAABIMLAAAAAkG&#10;FgAAgAQDCwAAQIKBBQAAIMHAAgAAkGBgAQAASDCwAAAAJBhYAAAAEgwsAAAACQYWAACABAMLAABA&#10;goEFAAAgwcACAACQYGABAABIMLAAAAAkGFgAAAASDCwAAAAJBhYAAIAEAwsAAECCgQUAACDBwAIA&#10;AJBgYAEAAEgwsAAAACQYWAAAABIMLAAAAAkGFgAAgAQDCwAAQIKBBQAAIMHAAgAAkGBgAQAASDCw&#10;AAAAJBhYAAAAEgwsAAAACQYWAACABAMLAABAgoEFAAAgwcACAACQYGABAABIMLAAAAAkGFgAAAAS&#10;DCwAAAAJBhYAAIAEAwsAAECCgQUAACDBwAIAAJBgYAEAAEgwsAAAACQYWAAAABIMLAAAAAkGFgAA&#10;gAQDCwAAQIKBBQAAIMHAAgAAkGBgAQAASDCwAAAAJBhYAAAAEgwsAAAACQYWAACABAMLAABAgoEF&#10;AAAgwcACAACQYGABAABIMLAAAAAkGFgAAAASDCwAAAAJBhYAAIAEAwsAAECCgQUAACDBwAIAAJBg&#10;YAEAAEgwsAAAACQYWAAAABIMLAAAAAkGFgAAgAQDCwAAQIKBBQAAIMHAAgAAkGBgAQAASDCwAAAA&#10;JBhYAAAAEgwsAAAACQYWAACABAMLAABAgoEFAAAgwcACAACQYGABAABIMLAAAAAkGFgAAAASDCwA&#10;AAAJBhYAAIAEAwsAAECCgQUAACDBwAIAAJBgYAEAAEgwsAAAACQYWAAAABIMLAAAAAkGFgAAgAQD&#10;CwAAQIKBBQAAIMHAAgAAkGBgAQAASPgAA6AG6rQa2BIAAAAASUVORK5CYIJQSwMEFAAGAAgAAAAh&#10;AJebK3TdAAAABgEAAA8AAABkcnMvZG93bnJldi54bWxMj81qwzAQhO+FvoPYQm+N7DoJxbUcQmh7&#10;CoX8QOltY21sE2tlLMV23r5KL8llYJhl5ttsMZpG9NS52rKCeBKBIC6srrlUsN99vryBcB5ZY2OZ&#10;FFzIwSJ/fMgw1XbgDfVbX4pQwi5FBZX3bSqlKyoy6Ca2JQ7Z0XYGfbBdKXWHQyg3jXyNork0WHNY&#10;qLClVUXFaXs2Cr4GHJZJ/NGvT8fV5Xc3+/5Zx6TU89O4fAfhafS3Y7jiB3TIA9PBnlk70SgIj/h/&#10;vWbRNAn+oGAWTxOQeSbv8fM/AA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CLOCjJpBAAA0gsAAA4AAAAAAAAAAAAAAAAAOgIAAGRycy9lMm9Eb2MueG1sUEsBAi0A&#10;CgAAAAAAAAAhAM1Wb+E0CwAANAsAABQAAAAAAAAAAAAAAAAAzwYAAGRycy9tZWRpYS9pbWFnZTEu&#10;cG5nUEsBAi0AFAAGAAgAAAAhAJebK3TdAAAABgEAAA8AAAAAAAAAAAAAAAAANRIAAGRycy9kb3du&#10;cmV2LnhtbFBLAQItABQABgAIAAAAIQCqJg6+vAAAACEBAAAZAAAAAAAAAAAAAAAAAD8TAABkcnMv&#10;X3JlbHMvZTJvRG9jLnhtbC5yZWxzUEsFBgAAAAAGAAYAfAEAADIUAAAAAA==&#10;">
                <v:shape id="Picture 948" o:spid="_x0000_s1092" type="#_x0000_t75" style="position:absolute;left:6;width:10420;height:51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6cegywAAAOIAAAAPAAAAZHJzL2Rvd25yZXYueG1sRI9Ba8JA&#10;FITvQv/D8gq96aYhVUldRYqFQHvQGAq9PbLPbGj2bciumv77bkHwOMzMN8xqM9pOXGjwrWMFz7ME&#10;BHHtdMuNgur4Pl2C8AFZY+eYFPySh836YbLCXLsrH+hShkZECPscFZgQ+lxKXxuy6GeuJ47eyQ0W&#10;Q5RDI/WA1wi3nUyTZC4tthwXDPb0Zqj+Kc9WwXH33VVfn6e92RYHV5VVxouPQqmnx3H7CiLQGO7h&#10;W7vQCtKXLFmm8yyD/0vxDsj1HwAAAP//AwBQSwECLQAUAAYACAAAACEA2+H2y+4AAACFAQAAEwAA&#10;AAAAAAAAAAAAAAAAAAAAW0NvbnRlbnRfVHlwZXNdLnhtbFBLAQItABQABgAIAAAAIQBa9CxbvwAA&#10;ABUBAAALAAAAAAAAAAAAAAAAAB8BAABfcmVscy8ucmVsc1BLAQItABQABgAIAAAAIQAc6cegywAA&#10;AOIAAAAPAAAAAAAAAAAAAAAAAAcCAABkcnMvZG93bnJldi54bWxQSwUGAAAAAAMAAwC3AAAA/wIA&#10;AAAA&#10;">
                  <v:imagedata r:id="rId45" o:title=""/>
                </v:shape>
                <v:shape id="Freeform 949" o:spid="_x0000_s1093" style="position:absolute;left:6;top:391;width:10418;height:20;visibility:visible;mso-wrap-style:square;v-text-anchor:top" coordsize="1041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9aIQxQAAAOMAAAAPAAAAZHJzL2Rvd25yZXYueG1sRE/NagIx&#10;EL4XfIcwgreauAd1t0YRsVDrqVbqdbqZbhY3k2UTdX37Rij0ON//LFa9a8SVulB71jAZKxDEpTc1&#10;VxqOn6/PcxAhIhtsPJOGOwVYLQdPCyyMv/EHXQ+xEimEQ4EabIxtIWUoLTkMY98SJ+7Hdw5jOrtK&#10;mg5vKdw1MlNqKh3WnBostrSxVJ4PF6eBd7S11V6d3k/f+JVFVJft7Kj1aNivX0BE6uO/+M/9ZtL8&#10;XM3yeZ6pHB4/JQDk8hcAAP//AwBQSwECLQAUAAYACAAAACEA2+H2y+4AAACFAQAAEwAAAAAAAAAA&#10;AAAAAAAAAAAAW0NvbnRlbnRfVHlwZXNdLnhtbFBLAQItABQABgAIAAAAIQBa9CxbvwAAABUBAAAL&#10;AAAAAAAAAAAAAAAAAB8BAABfcmVscy8ucmVsc1BLAQItABQABgAIAAAAIQDe9aIQxQAAAOMAAAAP&#10;AAAAAAAAAAAAAAAAAAcCAABkcnMvZG93bnJldi54bWxQSwUGAAAAAAMAAwC3AAAA+QIAAAAA&#10;" path="m,l10417,e" filled="f" strokecolor="#e5e5e5" strokeweight=".19464mm">
                  <v:path arrowok="t" o:connecttype="custom" o:connectlocs="0,0;10417,0" o:connectangles="0,0"/>
                </v:shape>
                <v:shape id="Text Box 950" o:spid="_x0000_s1094" type="#_x0000_t202" style="position:absolute;left:6;width:10418;height:3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PCTxwAAAOMAAAAPAAAAZHJzL2Rvd25yZXYueG1sRE/NasJA&#10;EL4XfIdlCt7qJo2Kpq5SBUE8FEx76W3IjklIdjZmVxPf3hUKPc73P6vNYBpxo85VlhXEkwgEcW51&#10;xYWCn+/92wKE88gaG8uk4E4ONuvRywpTbXs+0S3zhQgh7FJUUHrfplK6vCSDbmJb4sCdbWfQh7Mr&#10;pO6wD+Gmke9RNJcGKw4NJba0Kymvs6tRkCVf9dbP6NjU+z7G38vQ2tlJqfHr8PkBwtPg/8V/7oMO&#10;85Nonizj6SKG508BALl+AAAA//8DAFBLAQItABQABgAIAAAAIQDb4fbL7gAAAIUBAAATAAAAAAAA&#10;AAAAAAAAAAAAAABbQ29udGVudF9UeXBlc10ueG1sUEsBAi0AFAAGAAgAAAAhAFr0LFu/AAAAFQEA&#10;AAsAAAAAAAAAAAAAAAAAHwEAAF9yZWxzLy5yZWxzUEsBAi0AFAAGAAgAAAAhADOY8JPHAAAA4wAA&#10;AA8AAAAAAAAAAAAAAAAABwIAAGRycy9kb3ducmV2LnhtbFBLBQYAAAAAAwADALcAAAD7AgAAAAA=&#10;" fillcolor="#f8f3f1" stroked="f">
                  <v:textbox inset="0,0,0,0">
                    <w:txbxContent>
                      <w:p w14:paraId="44FD4E0A" w14:textId="77777777" w:rsidR="009C603B" w:rsidRDefault="009C603B" w:rsidP="00AD2AE3">
                        <w:pPr>
                          <w:pStyle w:val="Brdtekst"/>
                          <w:kinsoku w:val="0"/>
                          <w:overflowPunct w:val="0"/>
                          <w:spacing w:before="90"/>
                          <w:rPr>
                            <w:b/>
                            <w:bCs/>
                            <w:w w:val="105"/>
                            <w:sz w:val="16"/>
                            <w:szCs w:val="16"/>
                          </w:rPr>
                        </w:pPr>
                        <w:r>
                          <w:rPr>
                            <w:b/>
                            <w:bCs/>
                            <w:w w:val="105"/>
                            <w:sz w:val="16"/>
                            <w:szCs w:val="16"/>
                          </w:rPr>
                          <w:t>Opbevaringslagre</w:t>
                        </w:r>
                      </w:p>
                    </w:txbxContent>
                  </v:textbox>
                </v:shape>
                <w10:anchorlock/>
              </v:group>
            </w:pict>
          </mc:Fallback>
        </mc:AlternateContent>
      </w:r>
    </w:p>
    <w:p w14:paraId="44FD49AE" w14:textId="7A0C474D" w:rsidR="00AD2AE3" w:rsidRPr="00AD2AE3" w:rsidRDefault="008177C2" w:rsidP="00AD2AE3">
      <w:pPr>
        <w:kinsoku w:val="0"/>
        <w:overflowPunct w:val="0"/>
        <w:autoSpaceDE w:val="0"/>
        <w:autoSpaceDN w:val="0"/>
        <w:adjustRightInd w:val="0"/>
        <w:spacing w:line="240" w:lineRule="auto"/>
        <w:rPr>
          <w:rFonts w:ascii="Times New Roman" w:hAnsi="Times New Roman"/>
        </w:rPr>
      </w:pPr>
      <w:r>
        <w:rPr>
          <w:rFonts w:ascii="Times New Roman" w:hAnsi="Times New Roman"/>
          <w:noProof/>
        </w:rPr>
        <mc:AlternateContent>
          <mc:Choice Requires="wpg">
            <w:drawing>
              <wp:inline distT="0" distB="0" distL="0" distR="0" wp14:anchorId="44FD4D2B" wp14:editId="37FCD88C">
                <wp:extent cx="6623050" cy="1892300"/>
                <wp:effectExtent l="9525" t="5715" r="6350" b="0"/>
                <wp:docPr id="446678181" name="Group 9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23050" cy="1892300"/>
                          <a:chOff x="0" y="0"/>
                          <a:chExt cx="10430" cy="2980"/>
                        </a:xfrm>
                      </wpg:grpSpPr>
                      <pic:pic xmlns:pic="http://schemas.openxmlformats.org/drawingml/2006/picture">
                        <pic:nvPicPr>
                          <pic:cNvPr id="1151288452" name="Picture 940"/>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6" y="0"/>
                            <a:ext cx="10420" cy="2980"/>
                          </a:xfrm>
                          <a:prstGeom prst="rect">
                            <a:avLst/>
                          </a:prstGeom>
                          <a:noFill/>
                          <a:extLst>
                            <a:ext uri="{909E8E84-426E-40DD-AFC4-6F175D3DCCD1}">
                              <a14:hiddenFill xmlns:a14="http://schemas.microsoft.com/office/drawing/2010/main">
                                <a:solidFill>
                                  <a:srgbClr val="FFFFFF"/>
                                </a:solidFill>
                              </a14:hiddenFill>
                            </a:ext>
                          </a:extLst>
                        </pic:spPr>
                      </pic:pic>
                      <wps:wsp>
                        <wps:cNvPr id="1385097429" name="Freeform 941"/>
                        <wps:cNvSpPr>
                          <a:spLocks/>
                        </wps:cNvSpPr>
                        <wps:spPr bwMode="auto">
                          <a:xfrm>
                            <a:off x="6" y="391"/>
                            <a:ext cx="10418" cy="20"/>
                          </a:xfrm>
                          <a:custGeom>
                            <a:avLst/>
                            <a:gdLst>
                              <a:gd name="T0" fmla="*/ 0 w 10418"/>
                              <a:gd name="T1" fmla="*/ 0 h 20"/>
                              <a:gd name="T2" fmla="*/ 10417 w 10418"/>
                              <a:gd name="T3" fmla="*/ 0 h 20"/>
                            </a:gdLst>
                            <a:ahLst/>
                            <a:cxnLst>
                              <a:cxn ang="0">
                                <a:pos x="T0" y="T1"/>
                              </a:cxn>
                              <a:cxn ang="0">
                                <a:pos x="T2" y="T3"/>
                              </a:cxn>
                            </a:cxnLst>
                            <a:rect l="0" t="0" r="r" b="b"/>
                            <a:pathLst>
                              <a:path w="10418" h="20">
                                <a:moveTo>
                                  <a:pt x="0" y="0"/>
                                </a:moveTo>
                                <a:lnTo>
                                  <a:pt x="10417" y="0"/>
                                </a:lnTo>
                              </a:path>
                            </a:pathLst>
                          </a:custGeom>
                          <a:noFill/>
                          <a:ln w="7007">
                            <a:solidFill>
                              <a:srgbClr val="E5E5E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55319912" name="Text Box 942"/>
                        <wps:cNvSpPr txBox="1">
                          <a:spLocks noChangeArrowheads="1"/>
                        </wps:cNvSpPr>
                        <wps:spPr bwMode="auto">
                          <a:xfrm>
                            <a:off x="61" y="543"/>
                            <a:ext cx="638" cy="1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E0B" w14:textId="77777777" w:rsidR="009C603B" w:rsidRDefault="009C603B" w:rsidP="00AD2AE3">
                              <w:pPr>
                                <w:pStyle w:val="Brdtekst"/>
                                <w:kinsoku w:val="0"/>
                                <w:overflowPunct w:val="0"/>
                                <w:spacing w:line="143" w:lineRule="exact"/>
                                <w:rPr>
                                  <w:b/>
                                  <w:bCs/>
                                  <w:sz w:val="14"/>
                                  <w:szCs w:val="14"/>
                                </w:rPr>
                              </w:pPr>
                              <w:r>
                                <w:rPr>
                                  <w:b/>
                                  <w:bCs/>
                                  <w:sz w:val="14"/>
                                  <w:szCs w:val="14"/>
                                </w:rPr>
                                <w:t>Lagernavn</w:t>
                              </w:r>
                            </w:p>
                          </w:txbxContent>
                        </wps:txbx>
                        <wps:bodyPr rot="0" vert="horz" wrap="square" lIns="0" tIns="0" rIns="0" bIns="0" anchor="t" anchorCtr="0" upright="1">
                          <a:noAutofit/>
                        </wps:bodyPr>
                      </wps:wsp>
                      <wps:wsp>
                        <wps:cNvPr id="1499039644" name="Text Box 943"/>
                        <wps:cNvSpPr txBox="1">
                          <a:spLocks noChangeArrowheads="1"/>
                        </wps:cNvSpPr>
                        <wps:spPr bwMode="auto">
                          <a:xfrm>
                            <a:off x="1871" y="543"/>
                            <a:ext cx="849" cy="1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E0C" w14:textId="77777777" w:rsidR="009C603B" w:rsidRDefault="009C603B" w:rsidP="00AD2AE3">
                              <w:pPr>
                                <w:pStyle w:val="Brdtekst"/>
                                <w:kinsoku w:val="0"/>
                                <w:overflowPunct w:val="0"/>
                                <w:spacing w:line="143" w:lineRule="exact"/>
                                <w:rPr>
                                  <w:b/>
                                  <w:bCs/>
                                  <w:sz w:val="14"/>
                                  <w:szCs w:val="14"/>
                                </w:rPr>
                              </w:pPr>
                              <w:r>
                                <w:rPr>
                                  <w:b/>
                                  <w:bCs/>
                                  <w:sz w:val="14"/>
                                  <w:szCs w:val="14"/>
                                </w:rPr>
                                <w:t>Gødningstype</w:t>
                              </w:r>
                            </w:p>
                          </w:txbxContent>
                        </wps:txbx>
                        <wps:bodyPr rot="0" vert="horz" wrap="square" lIns="0" tIns="0" rIns="0" bIns="0" anchor="t" anchorCtr="0" upright="1">
                          <a:noAutofit/>
                        </wps:bodyPr>
                      </wps:wsp>
                      <wps:wsp>
                        <wps:cNvPr id="1171034549" name="Text Box 944"/>
                        <wps:cNvSpPr txBox="1">
                          <a:spLocks noChangeArrowheads="1"/>
                        </wps:cNvSpPr>
                        <wps:spPr bwMode="auto">
                          <a:xfrm>
                            <a:off x="4575" y="543"/>
                            <a:ext cx="1146" cy="1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E0D" w14:textId="77777777" w:rsidR="009C603B" w:rsidRDefault="009C603B" w:rsidP="00AD2AE3">
                              <w:pPr>
                                <w:pStyle w:val="Brdtekst"/>
                                <w:kinsoku w:val="0"/>
                                <w:overflowPunct w:val="0"/>
                                <w:spacing w:line="143" w:lineRule="exact"/>
                                <w:rPr>
                                  <w:b/>
                                  <w:bCs/>
                                  <w:sz w:val="14"/>
                                  <w:szCs w:val="14"/>
                                </w:rPr>
                              </w:pPr>
                              <w:r>
                                <w:rPr>
                                  <w:b/>
                                  <w:bCs/>
                                  <w:sz w:val="14"/>
                                  <w:szCs w:val="14"/>
                                </w:rPr>
                                <w:t>Øvrige oplysninger</w:t>
                              </w:r>
                            </w:p>
                          </w:txbxContent>
                        </wps:txbx>
                        <wps:bodyPr rot="0" vert="horz" wrap="square" lIns="0" tIns="0" rIns="0" bIns="0" anchor="t" anchorCtr="0" upright="1">
                          <a:noAutofit/>
                        </wps:bodyPr>
                      </wps:wsp>
                      <wps:wsp>
                        <wps:cNvPr id="1756175509" name="Text Box 945"/>
                        <wps:cNvSpPr txBox="1">
                          <a:spLocks noChangeArrowheads="1"/>
                        </wps:cNvSpPr>
                        <wps:spPr bwMode="auto">
                          <a:xfrm>
                            <a:off x="8691" y="513"/>
                            <a:ext cx="639" cy="1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E0E" w14:textId="77777777" w:rsidR="009C603B" w:rsidRDefault="009C603B" w:rsidP="00AD2AE3">
                              <w:pPr>
                                <w:pStyle w:val="Brdtekst"/>
                                <w:kinsoku w:val="0"/>
                                <w:overflowPunct w:val="0"/>
                                <w:spacing w:line="174" w:lineRule="exact"/>
                                <w:rPr>
                                  <w:b/>
                                  <w:bCs/>
                                  <w:sz w:val="14"/>
                                  <w:szCs w:val="14"/>
                                </w:rPr>
                              </w:pPr>
                              <w:r>
                                <w:rPr>
                                  <w:b/>
                                  <w:bCs/>
                                  <w:sz w:val="14"/>
                                  <w:szCs w:val="14"/>
                                </w:rPr>
                                <w:t>Areal (m</w:t>
                              </w:r>
                              <w:r>
                                <w:rPr>
                                  <w:position w:val="6"/>
                                  <w:sz w:val="11"/>
                                  <w:szCs w:val="11"/>
                                </w:rPr>
                                <w:t>2</w:t>
                              </w:r>
                              <w:r>
                                <w:rPr>
                                  <w:b/>
                                  <w:bCs/>
                                  <w:sz w:val="14"/>
                                  <w:szCs w:val="14"/>
                                </w:rPr>
                                <w:t>)</w:t>
                              </w:r>
                            </w:p>
                          </w:txbxContent>
                        </wps:txbx>
                        <wps:bodyPr rot="0" vert="horz" wrap="square" lIns="0" tIns="0" rIns="0" bIns="0" anchor="t" anchorCtr="0" upright="1">
                          <a:noAutofit/>
                        </wps:bodyPr>
                      </wps:wsp>
                      <wps:wsp>
                        <wps:cNvPr id="1715193332" name="Text Box 946"/>
                        <wps:cNvSpPr txBox="1">
                          <a:spLocks noChangeArrowheads="1"/>
                        </wps:cNvSpPr>
                        <wps:spPr bwMode="auto">
                          <a:xfrm>
                            <a:off x="6" y="0"/>
                            <a:ext cx="10418" cy="387"/>
                          </a:xfrm>
                          <a:prstGeom prst="rect">
                            <a:avLst/>
                          </a:prstGeom>
                          <a:solidFill>
                            <a:srgbClr val="F8F3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4FD4E0F" w14:textId="77777777" w:rsidR="009C603B" w:rsidRDefault="009C603B" w:rsidP="00AD2AE3">
                              <w:pPr>
                                <w:pStyle w:val="Brdtekst"/>
                                <w:kinsoku w:val="0"/>
                                <w:overflowPunct w:val="0"/>
                                <w:spacing w:before="90"/>
                                <w:rPr>
                                  <w:b/>
                                  <w:bCs/>
                                  <w:w w:val="105"/>
                                  <w:sz w:val="16"/>
                                  <w:szCs w:val="16"/>
                                </w:rPr>
                              </w:pPr>
                              <w:r>
                                <w:rPr>
                                  <w:b/>
                                  <w:bCs/>
                                  <w:w w:val="105"/>
                                  <w:sz w:val="16"/>
                                  <w:szCs w:val="16"/>
                                </w:rPr>
                                <w:t>Gødningsandele</w:t>
                              </w:r>
                            </w:p>
                          </w:txbxContent>
                        </wps:txbx>
                        <wps:bodyPr rot="0" vert="horz" wrap="square" lIns="0" tIns="0" rIns="0" bIns="0" anchor="t" anchorCtr="0" upright="1">
                          <a:noAutofit/>
                        </wps:bodyPr>
                      </wps:wsp>
                    </wpg:wgp>
                  </a:graphicData>
                </a:graphic>
              </wp:inline>
            </w:drawing>
          </mc:Choice>
          <mc:Fallback>
            <w:pict>
              <v:group w14:anchorId="44FD4D2B" id="Group 939" o:spid="_x0000_s1095" style="width:521.5pt;height:149pt;mso-position-horizontal-relative:char;mso-position-vertical-relative:line" coordsize="10430,29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LsKkEwUAAK0UAAAOAAAAZHJzL2Uyb0RvYy54bWzsWO1u2zYU/T9g70Do&#10;54DGkuUvCXGKLomDAt0WrNkD0BJlCZVEjaQ/0qffuaRky3GyNh2QbOgQxCDFy8vLc889pHT+dleV&#10;bCOULmQ994Iz32OiTmRa1Ku598fd4s3MY9rwOuWlrMXcuxfae3vx4w/n2yYWQ5nLMhWKwUmt420z&#10;93Jjmngw0EkuKq7PZCNqDGZSVdygq1aDVPEtvFflYOj7k8FWqrRRMhFa4+mVG/QurP8sE4n5Lcu0&#10;MKyce4jN2F9lf5f0O7g45/FK8SYvkjYM/g1RVLyoseje1RU3nK1VceKqKhIltczMWSKrgcyyIhF2&#10;D9hN4D/YzY2S68buZRVvV80eJkD7AKdvdpv8urlRzcfmVrno0fwgk08auAy2zSruj1N/5YzZcvuL&#10;TJFPvjbSbnyXqYpcYEtsZ/G93+MrdoYleDiZDEN/jDQkGAtmEXptBpIcaTqZl+TX7czAH4XtvGE0&#10;s5MGPHZr2jjbuC7OmyKJ8d9ihdYJVl/mFGaZtRJe66T6Kh8VV5/WzRukteGmWBZlYe4tRQEPBVVv&#10;bouEYKYOYL1VrEgBQzAOhrPZaDz0WM0rQAozWp1FI7vPztxN5rQ5myFWy8uc1yvxTjegOTzBQfdI&#10;KbnNBU81PaZcHnux3aOAlmXRLIqypBRSu906KuUB0x5Bz7H4SibrStTGlaUSJVCQtc6LRntMxaJa&#10;CmxXvU9tQDzWKvkdcdsC1EYJk+S0eIYg2ufI8H7ARnwIkrajQdov8nDisVMegk3Dp9gEgJU2N0JW&#10;jBqIGEFahvPNB03hIqzOhAKuJeHWYUxBtXAjRpIh6Jru4ETvBNBnle7HnDcC0ZDbHofC2diPpqNh&#10;1HFooYQg0QSJLNytfVfnul/k1pMbIbNnwBpGbS67AgewAQSfyhsAO6w6YUjWDlbCrIMSepkCVHq0&#10;Slv63yEzWVVChX8aMJ9tmXNqeXIwAtl7Rjlzy/XdoJ72FuRi+pSrsGfos84VsryPjecu8zxOdnUb&#10;L1oM1UcaR+E3UpN8UfDY/J0rOmtPo08YI0QyDlukYGXZdViEuPfw5FIew8m1dCcXpIZisxGgybao&#10;d5eD3KaABiq5EXfSmpgHEotNHkbLum9lITsUDyzdOLEfK7ky6FbHw3569yVBkyimqe9PLUxalkXa&#10;6YxWq+VlqdiG43C+HtNfi8SRGQ7BOrXpJ0W7btuGF6Vr29AQT0deVx1Lmd5DH5RECSMpuKKgkUv1&#10;2WNbHPdzT/+55qTx5fsaRRkFI8gtM7YzGk/BJ6b6I8v+CK8TuJp7xgMHqHlp0MOUdaOKVY6VArvd&#10;Wr7D+ZgVVjYoPhdVGyx04YUEYjoeh0EUBfsz5o4q9me5gz4MCfOePjCzw0C3g1Yp/uZk6U11fr5O&#10;QFDA4P54ZMnP405BJmGrH8hHS4ZOQDrRfa4uEwmJ/XtWPk4Ys1vu7ImMCFpEnsmhPX/23EHD8QaN&#10;/xpnglEU+WE0QR46ZT6Qxmatl/mXIU0wmz5Bm9kIR5+9Vb4ebaL/aZNCNoJp4IejMSXE3Wd7WmNL&#10;+sVpAzkfP642QTDCBfF1eeNu+QTK9y030/EkwDnlP8Ybey94cd7MJrjf2lMqODmlOrmZvtYpdbjX&#10;f+e0wftzFIbhY1ebSafIeFWiF5yXOaWeeuXs3ozC2fSf3WyObsdHl+jFbBEuunePI7PnXYEOl8J/&#10;K7nsRx98E7PvIe33O/ro1u/ba/bhK+PFXwAAAP//AwBQSwMECgAAAAAAAAAhAACJ/H+0BgAAtAYA&#10;ABQAAABkcnMvbWVkaWEvaW1hZ2UxLnBuZ4lQTkcNChoKAAAADUlIRFIAAAOwAAABDggGAAAAsOL7&#10;7gAAAAZiS0dEAP8A/wD/oL2nkwAAAAlwSFlzAAAOxAAADsQBlSsOGwAABlRJREFUeJzt10ENwDAQ&#10;wLCulIf8GIzCfm0kG0G+eWbmXQAAAHC5fToAAAAA/jCwAAAAJBhYAAAAEgwsAAAACQYWAACABAML&#10;AABAgoEFAAAgwcACAACQYGABAABIMLAAAAAkGFgAAAASDCwAAAAJBhYAAIAEAwsAAECCgQUAACDB&#10;wAIAAJBgYAEAAEgwsAAAACQYWAAAABIMLAAAAAkGFgAAgAQDCwAAQIKBBQAAIMHAAgAAkGBgAQAA&#10;SDCwAAAAJBhYAAAAEgwsAAAACQYWAACABAMLAABAgoEFAAAgwcACAACQYGABAABIMLAAAAAkGFgA&#10;AAASDCwAAAAJBhYAAIAEAwsAAECCgQUAACDBwAIAAJBgYAEAAEgwsAAAACQYWAAAABIMLAAAAAkG&#10;FgAAgAQDCwAAQIKBBQAAIMHAAgAAkGBgAQAASDCwAAAAJBhYAAAAEgwsAAAACQYWAACABAMLAABA&#10;goEFAAAgwcACAACQYGABAABIMLAAAAAkGFgAAAASDCwAAAAJBhYAAIAEAwsAAECCgQUAACDBwAIA&#10;AJBgYAEAAEgwsAAAACQYWAAAABIMLAAAAAkGFgAAgAQDCwAAQIKBBQAAIMHAAgAAkGBgAQAASDCw&#10;AAAAJBhYAAAAEgwsAAAACQYWAACABAMLAABAgoEFAAAgwcACAACQYGABAABIMLAAAAAkGFgAAAAS&#10;DCwAAAAJBhYAAIAEAwsAAECCgQUAACDBwAIAAJBgYAEAAEgwsAAAACQYWAAAABIMLAAAAAkGFgAA&#10;gAQDCwAAQIKBBQAAIMHAAgAAkGBgAQAASDCwAAAAJBhYAAAAEgwsAAAACQYWAACABAMLAABAgoEF&#10;AAAgwcACAACQYGABAABIMLAAAAAkGFgAAAASDCwAAAAJBhYAAIAEAwsAAECCgQUAACDBwAIAAJBg&#10;YAEAAEgwsAAAACQYWAAAABIMLAAAAAkGFgAAgAQDCwAAQIKBBQAAIMHAAgAAkGBgAQAASDCwAAAA&#10;JBhYAAAAEgwsAAAACQYWAACABAMLAABAgoEFAAAgwcACAACQYGABAABIMLAAAAAkGFgAAAASDCwA&#10;AAAJBhYAAIAEAwsAAECCgQUAACDBwAIAAJBgYAEAAEgwsAAAACQYWAAAABIMLAAAAAkGFgAAgAQD&#10;CwAAQIKBBQAAIMHAAgAAkGBgAQAASDCwAAAAJBhYAAAAEgwsAAAACQYWAACABAMLAABAgoEFAAAg&#10;wcACAACQYGABAABIMLAAAAAkGFgAAAASDCwAAAAJBhYAAIAEAwsAAECCgQUAACDBwAIAAJBgYAEA&#10;AEgwsAAAACQYWAAAABIMLAAAAAkGFgAAgAQDCwAAQIKBBQAAIMHAAgAAkGBgAQAASDCwAAAAJBhY&#10;AAAAEgwsAAAACQYWAACABAMLAABAgoEFAAAgwcACAACQYGABAABIMLAAAAAkGFgAAAASDCwAAAAJ&#10;BhYAAIAEAwsAAECCgQUAACDBwAIAAJBgYAEAAEgwsAAAACQYWAAAABIMLAAAAAkGFgAAgAQDCwAA&#10;QIKBBQAAIMHAAgAAkGBgAQAASDCwAAAAJBhYAAAAEgwsAAAACQYWAACABAMLAABAgoEFAAAgwcAC&#10;AACQYGABAABIMLAAAAAkGFgAAAASDCwAAAAJBhYAAIAEAwsAAECCgQUAACDBwAIAAJBgYAEAAEgw&#10;sAAAACQYWAAAABIMLAAAAAkGFgAAgAQDCwAAQIKBBQAAIMHAAgAAkGBgAQAASDCwAAAAJBhYAAAA&#10;EgwsAAAACQYWAACABAMLAABAgoEFAAAgwcACAACQYGABAABIMLAAAAAkGFgAAAASDCwAAAAJBhYA&#10;AIAEAwsAAECCgQUAACDBwAIAAJBgYAEAAEgwsAAAACQYWAAAABIMLAAAAAkGFgAAgAQDCwAAQIKB&#10;BQAAIMHAAgAAkGBgAQAASDCwAAAAJBhYAAAAEgwsAAAACQYWAACABAMLAABAgoEFAAAgwcACAACQ&#10;YGABAABIMLAAAAAkGFgAAAASDCwAAAAJBhYAAIAEAwsAAECCgQUAACDBwAIAAJBgYAEAAEgwsAAA&#10;ACQYWAAAABIMLAAAAAkGFgAAgAQDCwAAQIKBBQAAIMHAAgAAkGBgAQAASDCwAAAAJBhYAAAAEgws&#10;AAAACQYWAACAhA/OCAViyXr2ywAAAABJRU5ErkJgglBLAwQUAAYACAAAACEA4xdgRN0AAAAGAQAA&#10;DwAAAGRycy9kb3ducmV2LnhtbEyPQUvDQBCF74L/YRnBm91Nq9Km2ZRS1FMRbAXxNs1Ok9DsbMhu&#10;k/Tfu/WilwePN7z3TbYabSN66nztWEMyUSCIC2dqLjV87l8f5iB8QDbYOCYNF/Kwym9vMkyNG/iD&#10;+l0oRSxhn6KGKoQ2ldIXFVn0E9cSx+zoOosh2q6UpsMhlttGTpV6lhZrjgsVtrSpqDjtzlbD24DD&#10;epa89NvTcXP53j+9f20T0vr+blwvQQQaw98xXPEjOuSR6eDObLxoNMRHwq9eM/U4i/6gYbqYK5B5&#10;Jv/j5z8A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IS7CpBMF&#10;AACtFAAADgAAAAAAAAAAAAAAAAA6AgAAZHJzL2Uyb0RvYy54bWxQSwECLQAKAAAAAAAAACEAAIn8&#10;f7QGAAC0BgAAFAAAAAAAAAAAAAAAAAB5BwAAZHJzL21lZGlhL2ltYWdlMS5wbmdQSwECLQAUAAYA&#10;CAAAACEA4xdgRN0AAAAGAQAADwAAAAAAAAAAAAAAAABfDgAAZHJzL2Rvd25yZXYueG1sUEsBAi0A&#10;FAAGAAgAAAAhAKomDr68AAAAIQEAABkAAAAAAAAAAAAAAAAAaQ8AAGRycy9fcmVscy9lMm9Eb2Mu&#10;eG1sLnJlbHNQSwUGAAAAAAYABgB8AQAAXBAAAAAA&#10;">
                <v:shape id="Picture 940" o:spid="_x0000_s1096" type="#_x0000_t75" style="position:absolute;left:6;width:10420;height:29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EsNFyAAAAOMAAAAPAAAAZHJzL2Rvd25yZXYueG1sRE/NTsJA&#10;EL6T+A6bMfEm2xbRprAQYiBi4kXQ+6Q7tIXubO2ubeHpWRMTjvP9z3w5mFp01LrKsoJ4HIEgzq2u&#10;uFDwtd88piCcR9ZYWyYFZ3KwXNyN5php2/MndTtfiBDCLkMFpfdNJqXLSzLoxrYhDtzBtgZ9ONtC&#10;6hb7EG5qmUTRszRYcWgosaHXkvLT7tco+LCrLTf9z6R66S7vGzofv9/We6Ue7ofVDISnwd/E/+6t&#10;DvPjaZyk6dM0gb+fAgBycQUAAP//AwBQSwECLQAUAAYACAAAACEA2+H2y+4AAACFAQAAEwAAAAAA&#10;AAAAAAAAAAAAAAAAW0NvbnRlbnRfVHlwZXNdLnhtbFBLAQItABQABgAIAAAAIQBa9CxbvwAAABUB&#10;AAALAAAAAAAAAAAAAAAAAB8BAABfcmVscy8ucmVsc1BLAQItABQABgAIAAAAIQA3EsNFyAAAAOMA&#10;AAAPAAAAAAAAAAAAAAAAAAcCAABkcnMvZG93bnJldi54bWxQSwUGAAAAAAMAAwC3AAAA/AIAAAAA&#10;">
                  <v:imagedata r:id="rId47" o:title=""/>
                </v:shape>
                <v:shape id="Freeform 941" o:spid="_x0000_s1097" style="position:absolute;left:6;top:391;width:10418;height:20;visibility:visible;mso-wrap-style:square;v-text-anchor:top" coordsize="1041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0PHxxwAAAOMAAAAPAAAAZHJzL2Rvd25yZXYueG1sRE9LTwIx&#10;EL6b+B+aMeEmrQsKLBRiDCSKJx6B67Adthu30822wPrvrYmJx/neM1t0rhZXakPlWcNTX4EgLryp&#10;uNSw360exyBCRDZYeyYN3xRgMb+/m2Fu/I03dN3GUqQQDjlqsDE2uZShsOQw9H1DnLizbx3GdLal&#10;NC3eUrirZabUi3RYcWqw2NCbpeJre3Ea+IOWtvxUx/XxhIcsorosR3utew/d6xREpC7+i//c7ybN&#10;H4yf1WQ0zCbw+1MCQM5/AAAA//8DAFBLAQItABQABgAIAAAAIQDb4fbL7gAAAIUBAAATAAAAAAAA&#10;AAAAAAAAAAAAAABbQ29udGVudF9UeXBlc10ueG1sUEsBAi0AFAAGAAgAAAAhAFr0LFu/AAAAFQEA&#10;AAsAAAAAAAAAAAAAAAAAHwEAAF9yZWxzLy5yZWxzUEsBAi0AFAAGAAgAAAAhACLQ8fHHAAAA4wAA&#10;AA8AAAAAAAAAAAAAAAAABwIAAGRycy9kb3ducmV2LnhtbFBLBQYAAAAAAwADALcAAAD7AgAAAAA=&#10;" path="m,l10417,e" filled="f" strokecolor="#e5e5e5" strokeweight=".19464mm">
                  <v:path arrowok="t" o:connecttype="custom" o:connectlocs="0,0;10417,0" o:connectangles="0,0"/>
                </v:shape>
                <v:shape id="Text Box 942" o:spid="_x0000_s1098" type="#_x0000_t202" style="position:absolute;left:61;top:543;width:638;height: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PeNywAAAOIAAAAPAAAAZHJzL2Rvd25yZXYueG1sRI9Ba8JA&#10;FITvQv/D8gq96SYWbZO6ipQKQqEY00OPr9lnsph9m2a3mv57Vyh4HGbmG2axGmwrTtR741hBOklA&#10;EFdOG64VfJab8TMIH5A1to5JwR95WC3vRgvMtTtzQad9qEWEsM9RQRNCl0vpq4Ys+onriKN3cL3F&#10;EGVfS93jOcJtK6dJMpcWDceFBjt6bag67n+tgvUXF2/m5+N7VxwKU5ZZwu/zo1IP98P6BUSgIdzC&#10;/+2tVvA0mz2mWZZO4Xop3gG5vAAAAP//AwBQSwECLQAUAAYACAAAACEA2+H2y+4AAACFAQAAEwAA&#10;AAAAAAAAAAAAAAAAAAAAW0NvbnRlbnRfVHlwZXNdLnhtbFBLAQItABQABgAIAAAAIQBa9CxbvwAA&#10;ABUBAAALAAAAAAAAAAAAAAAAAB8BAABfcmVscy8ucmVsc1BLAQItABQABgAIAAAAIQDcNPeNywAA&#10;AOIAAAAPAAAAAAAAAAAAAAAAAAcCAABkcnMvZG93bnJldi54bWxQSwUGAAAAAAMAAwC3AAAA/wIA&#10;AAAA&#10;" filled="f" stroked="f">
                  <v:textbox inset="0,0,0,0">
                    <w:txbxContent>
                      <w:p w14:paraId="44FD4E0B" w14:textId="77777777" w:rsidR="009C603B" w:rsidRDefault="009C603B" w:rsidP="00AD2AE3">
                        <w:pPr>
                          <w:pStyle w:val="Brdtekst"/>
                          <w:kinsoku w:val="0"/>
                          <w:overflowPunct w:val="0"/>
                          <w:spacing w:line="143" w:lineRule="exact"/>
                          <w:rPr>
                            <w:b/>
                            <w:bCs/>
                            <w:sz w:val="14"/>
                            <w:szCs w:val="14"/>
                          </w:rPr>
                        </w:pPr>
                        <w:r>
                          <w:rPr>
                            <w:b/>
                            <w:bCs/>
                            <w:sz w:val="14"/>
                            <w:szCs w:val="14"/>
                          </w:rPr>
                          <w:t>Lagernavn</w:t>
                        </w:r>
                      </w:p>
                    </w:txbxContent>
                  </v:textbox>
                </v:shape>
                <v:shape id="Text Box 943" o:spid="_x0000_s1099" type="#_x0000_t202" style="position:absolute;left:1871;top:543;width:849;height: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f7ZyAAAAOMAAAAPAAAAZHJzL2Rvd25yZXYueG1sRE9fS8Mw&#10;EH8X/A7hBN9c4laKrcvGGA4EQezqg49nc2vDmktt4la/vRGEPd7v/y3Xk+vFicZgPWu4nykQxI03&#10;llsN7/Xu7gFEiMgGe8+k4YcCrFfXV0ssjT9zRad9bEUK4VCihi7GoZQyNB05DDM/ECfu4EeHMZ1j&#10;K82I5xTuejlXKpcOLaeGDgfadtQc999Ow+aDqyf79fr5Vh0qW9eF4pf8qPXtzbR5BBFpihfxv/vZ&#10;pPlZUahFkWcZ/P2UAJCrXwAAAP//AwBQSwECLQAUAAYACAAAACEA2+H2y+4AAACFAQAAEwAAAAAA&#10;AAAAAAAAAAAAAAAAW0NvbnRlbnRfVHlwZXNdLnhtbFBLAQItABQABgAIAAAAIQBa9CxbvwAAABUB&#10;AAALAAAAAAAAAAAAAAAAAB8BAABfcmVscy8ucmVsc1BLAQItABQABgAIAAAAIQAdJf7ZyAAAAOMA&#10;AAAPAAAAAAAAAAAAAAAAAAcCAABkcnMvZG93bnJldi54bWxQSwUGAAAAAAMAAwC3AAAA/AIAAAAA&#10;" filled="f" stroked="f">
                  <v:textbox inset="0,0,0,0">
                    <w:txbxContent>
                      <w:p w14:paraId="44FD4E0C" w14:textId="77777777" w:rsidR="009C603B" w:rsidRDefault="009C603B" w:rsidP="00AD2AE3">
                        <w:pPr>
                          <w:pStyle w:val="Brdtekst"/>
                          <w:kinsoku w:val="0"/>
                          <w:overflowPunct w:val="0"/>
                          <w:spacing w:line="143" w:lineRule="exact"/>
                          <w:rPr>
                            <w:b/>
                            <w:bCs/>
                            <w:sz w:val="14"/>
                            <w:szCs w:val="14"/>
                          </w:rPr>
                        </w:pPr>
                        <w:r>
                          <w:rPr>
                            <w:b/>
                            <w:bCs/>
                            <w:sz w:val="14"/>
                            <w:szCs w:val="14"/>
                          </w:rPr>
                          <w:t>Gødningstype</w:t>
                        </w:r>
                      </w:p>
                    </w:txbxContent>
                  </v:textbox>
                </v:shape>
                <v:shape id="Text Box 944" o:spid="_x0000_s1100" type="#_x0000_t202" style="position:absolute;left:4575;top:543;width:1146;height: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5hvyQAAAOMAAAAPAAAAZHJzL2Rvd25yZXYueG1sRE9fS8Mw&#10;EH8X9h3CCb65pHNuri4bQxQEQdbVhz3emlsb1lxqE7f67Y0g+Hi//7dcD64VZ+qD9awhGysQxJU3&#10;lmsNH+XL7QOIEJENtp5JwzcFWK9GV0vMjb9wQeddrEUK4ZCjhibGLpcyVA05DGPfESfu6HuHMZ19&#10;LU2PlxTuWjlRaiYdWk4NDXb01FB12n05DZs9F8/28/2wLY6FLcuF4rfZSeub62HzCCLSEP/Ff+5X&#10;k+Zn80zdTe+nC/j9KQEgVz8AAAD//wMAUEsBAi0AFAAGAAgAAAAhANvh9svuAAAAhQEAABMAAAAA&#10;AAAAAAAAAAAAAAAAAFtDb250ZW50X1R5cGVzXS54bWxQSwECLQAUAAYACAAAACEAWvQsW78AAAAV&#10;AQAACwAAAAAAAAAAAAAAAAAfAQAAX3JlbHMvLnJlbHNQSwECLQAUAAYACAAAACEAoRuYb8kAAADj&#10;AAAADwAAAAAAAAAAAAAAAAAHAgAAZHJzL2Rvd25yZXYueG1sUEsFBgAAAAADAAMAtwAAAP0CAAAA&#10;AA==&#10;" filled="f" stroked="f">
                  <v:textbox inset="0,0,0,0">
                    <w:txbxContent>
                      <w:p w14:paraId="44FD4E0D" w14:textId="77777777" w:rsidR="009C603B" w:rsidRDefault="009C603B" w:rsidP="00AD2AE3">
                        <w:pPr>
                          <w:pStyle w:val="Brdtekst"/>
                          <w:kinsoku w:val="0"/>
                          <w:overflowPunct w:val="0"/>
                          <w:spacing w:line="143" w:lineRule="exact"/>
                          <w:rPr>
                            <w:b/>
                            <w:bCs/>
                            <w:sz w:val="14"/>
                            <w:szCs w:val="14"/>
                          </w:rPr>
                        </w:pPr>
                        <w:r>
                          <w:rPr>
                            <w:b/>
                            <w:bCs/>
                            <w:sz w:val="14"/>
                            <w:szCs w:val="14"/>
                          </w:rPr>
                          <w:t>Øvrige oplysninger</w:t>
                        </w:r>
                      </w:p>
                    </w:txbxContent>
                  </v:textbox>
                </v:shape>
                <v:shape id="Text Box 945" o:spid="_x0000_s1101" type="#_x0000_t202" style="position:absolute;left:8691;top:513;width:639;height:1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PRUywAAAOMAAAAPAAAAZHJzL2Rvd25yZXYueG1sRE/BagIx&#10;EL0X+g9hCr3VxILbuhpFSgsFQbpuDx7Hzbgb3Ey2m1TXvzeFgod3mHnz3ps3Xw6uFSfqg/WsYTxS&#10;IIgrbyzXGr7Lj6dXECEiG2w9k4YLBVgu7u/mmBt/5oJO21iLZMIhRw1NjF0uZagachhGviNO3MH3&#10;DmMa+1qaHs/J3LXyWalMOrScEhrs6K2h6rj9dRpWOy7e7c9m/1UcCluWU8Xr7Kj148OwmoGINMTb&#10;8b/606T3XyZZwkRN4a9TWoBcXAEAAP//AwBQSwECLQAUAAYACAAAACEA2+H2y+4AAACFAQAAEwAA&#10;AAAAAAAAAAAAAAAAAAAAW0NvbnRlbnRfVHlwZXNdLnhtbFBLAQItABQABgAIAAAAIQBa9CxbvwAA&#10;ABUBAAALAAAAAAAAAAAAAAAAAB8BAABfcmVscy8ucmVsc1BLAQItABQABgAIAAAAIQBbvPRUywAA&#10;AOMAAAAPAAAAAAAAAAAAAAAAAAcCAABkcnMvZG93bnJldi54bWxQSwUGAAAAAAMAAwC3AAAA/wIA&#10;AAAA&#10;" filled="f" stroked="f">
                  <v:textbox inset="0,0,0,0">
                    <w:txbxContent>
                      <w:p w14:paraId="44FD4E0E" w14:textId="77777777" w:rsidR="009C603B" w:rsidRDefault="009C603B" w:rsidP="00AD2AE3">
                        <w:pPr>
                          <w:pStyle w:val="Brdtekst"/>
                          <w:kinsoku w:val="0"/>
                          <w:overflowPunct w:val="0"/>
                          <w:spacing w:line="174" w:lineRule="exact"/>
                          <w:rPr>
                            <w:b/>
                            <w:bCs/>
                            <w:sz w:val="14"/>
                            <w:szCs w:val="14"/>
                          </w:rPr>
                        </w:pPr>
                        <w:r>
                          <w:rPr>
                            <w:b/>
                            <w:bCs/>
                            <w:sz w:val="14"/>
                            <w:szCs w:val="14"/>
                          </w:rPr>
                          <w:t>Areal (m</w:t>
                        </w:r>
                        <w:r>
                          <w:rPr>
                            <w:position w:val="6"/>
                            <w:sz w:val="11"/>
                            <w:szCs w:val="11"/>
                          </w:rPr>
                          <w:t>2</w:t>
                        </w:r>
                        <w:r>
                          <w:rPr>
                            <w:b/>
                            <w:bCs/>
                            <w:sz w:val="14"/>
                            <w:szCs w:val="14"/>
                          </w:rPr>
                          <w:t>)</w:t>
                        </w:r>
                      </w:p>
                    </w:txbxContent>
                  </v:textbox>
                </v:shape>
                <v:shape id="Text Box 946" o:spid="_x0000_s1102" type="#_x0000_t202" style="position:absolute;left:6;width:10418;height:3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FlpxwAAAOMAAAAPAAAAZHJzL2Rvd25yZXYueG1sRE/NasJA&#10;EL4LvsMyQm+6iSFao6u0BaH0IBh78TZkxyQkO5tmtyZ9+26h4HG+/9kdRtOKO/WutqwgXkQgiAur&#10;ay4VfF6O82cQziNrbC2Tgh9ycNhPJzvMtB34TPfclyKEsMtQQeV9l0npiooMuoXtiAN3s71BH86+&#10;lLrHIYSbVi6jaCUN1hwaKuzoraKiyb+Ngjw5Na8+pY+2OQ4xXr/GzqZnpZ5m48sWhKfRP8T/7ncd&#10;5q/jNN4kSbKEv58CAHL/CwAA//8DAFBLAQItABQABgAIAAAAIQDb4fbL7gAAAIUBAAATAAAAAAAA&#10;AAAAAAAAAAAAAABbQ29udGVudF9UeXBlc10ueG1sUEsBAi0AFAAGAAgAAAAhAFr0LFu/AAAAFQEA&#10;AAsAAAAAAAAAAAAAAAAAHwEAAF9yZWxzLy5yZWxzUEsBAi0AFAAGAAgAAAAhAJXIWWnHAAAA4wAA&#10;AA8AAAAAAAAAAAAAAAAABwIAAGRycy9kb3ducmV2LnhtbFBLBQYAAAAAAwADALcAAAD7AgAAAAA=&#10;" fillcolor="#f8f3f1" stroked="f">
                  <v:textbox inset="0,0,0,0">
                    <w:txbxContent>
                      <w:p w14:paraId="44FD4E0F" w14:textId="77777777" w:rsidR="009C603B" w:rsidRDefault="009C603B" w:rsidP="00AD2AE3">
                        <w:pPr>
                          <w:pStyle w:val="Brdtekst"/>
                          <w:kinsoku w:val="0"/>
                          <w:overflowPunct w:val="0"/>
                          <w:spacing w:before="90"/>
                          <w:rPr>
                            <w:b/>
                            <w:bCs/>
                            <w:w w:val="105"/>
                            <w:sz w:val="16"/>
                            <w:szCs w:val="16"/>
                          </w:rPr>
                        </w:pPr>
                        <w:r>
                          <w:rPr>
                            <w:b/>
                            <w:bCs/>
                            <w:w w:val="105"/>
                            <w:sz w:val="16"/>
                            <w:szCs w:val="16"/>
                          </w:rPr>
                          <w:t>Gødningsandele</w:t>
                        </w:r>
                      </w:p>
                    </w:txbxContent>
                  </v:textbox>
                </v:shape>
                <w10:anchorlock/>
              </v:group>
            </w:pict>
          </mc:Fallback>
        </mc:AlternateContent>
      </w:r>
    </w:p>
    <w:p w14:paraId="44FD49AF" w14:textId="362446F4" w:rsidR="00AD2AE3" w:rsidRPr="00AD2AE3" w:rsidRDefault="008177C2" w:rsidP="00AD2AE3">
      <w:pPr>
        <w:kinsoku w:val="0"/>
        <w:overflowPunct w:val="0"/>
        <w:autoSpaceDE w:val="0"/>
        <w:autoSpaceDN w:val="0"/>
        <w:adjustRightInd w:val="0"/>
        <w:spacing w:line="240" w:lineRule="auto"/>
        <w:rPr>
          <w:rFonts w:ascii="Times New Roman" w:hAnsi="Times New Roman"/>
        </w:rPr>
      </w:pPr>
      <w:r>
        <w:rPr>
          <w:rFonts w:ascii="Times New Roman" w:hAnsi="Times New Roman"/>
          <w:noProof/>
        </w:rPr>
        <mc:AlternateContent>
          <mc:Choice Requires="wps">
            <w:drawing>
              <wp:inline distT="0" distB="0" distL="0" distR="0" wp14:anchorId="44FD4D2D" wp14:editId="117AFC0D">
                <wp:extent cx="6555740" cy="231775"/>
                <wp:effectExtent l="0" t="0" r="0" b="635"/>
                <wp:docPr id="516572439" name="Text Box 12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5740" cy="231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000" w:firstRow="0" w:lastRow="0" w:firstColumn="0" w:lastColumn="0" w:noHBand="0" w:noVBand="0"/>
                            </w:tblPr>
                            <w:tblGrid>
                              <w:gridCol w:w="10307"/>
                            </w:tblGrid>
                            <w:tr w:rsidR="009C603B" w14:paraId="44FD4E11" w14:textId="77777777">
                              <w:trPr>
                                <w:trHeight w:val="320"/>
                              </w:trPr>
                              <w:tc>
                                <w:tcPr>
                                  <w:tcW w:w="10307" w:type="dxa"/>
                                  <w:tcBorders>
                                    <w:top w:val="single" w:sz="12" w:space="0" w:color="333333"/>
                                    <w:left w:val="none" w:sz="6" w:space="0" w:color="auto"/>
                                    <w:bottom w:val="single" w:sz="6" w:space="0" w:color="CCCCCC"/>
                                    <w:right w:val="none" w:sz="6" w:space="0" w:color="auto"/>
                                  </w:tcBorders>
                                  <w:shd w:val="clear" w:color="auto" w:fill="E5E9EA"/>
                                </w:tcPr>
                                <w:p w14:paraId="44FD4E10" w14:textId="77777777" w:rsidR="009C603B" w:rsidRDefault="009C603B">
                                  <w:pPr>
                                    <w:pStyle w:val="TableParagraph"/>
                                    <w:kinsoku w:val="0"/>
                                    <w:overflowPunct w:val="0"/>
                                    <w:spacing w:before="63"/>
                                    <w:ind w:right="4366"/>
                                    <w:jc w:val="center"/>
                                    <w:rPr>
                                      <w:b/>
                                      <w:bCs/>
                                      <w:color w:val="333333"/>
                                      <w:w w:val="105"/>
                                      <w:sz w:val="15"/>
                                      <w:szCs w:val="15"/>
                                    </w:rPr>
                                  </w:pPr>
                                  <w:r>
                                    <w:rPr>
                                      <w:b/>
                                      <w:bCs/>
                                      <w:color w:val="333333"/>
                                      <w:w w:val="105"/>
                                      <w:sz w:val="15"/>
                                      <w:szCs w:val="15"/>
                                    </w:rPr>
                                    <w:t>Ansøgt drift</w:t>
                                  </w:r>
                                </w:p>
                              </w:tc>
                            </w:tr>
                          </w:tbl>
                          <w:p w14:paraId="44FD4E12" w14:textId="77777777" w:rsidR="009C603B" w:rsidRDefault="009C603B" w:rsidP="00AD2AE3">
                            <w:pPr>
                              <w:pStyle w:val="Brdtekst"/>
                              <w:kinsoku w:val="0"/>
                              <w:overflowPunct w:val="0"/>
                              <w:rPr>
                                <w:rFonts w:ascii="Times New Roman" w:hAnsi="Times New Roman"/>
                                <w:sz w:val="24"/>
                              </w:rPr>
                            </w:pPr>
                          </w:p>
                        </w:txbxContent>
                      </wps:txbx>
                      <wps:bodyPr rot="0" vert="horz" wrap="square" lIns="0" tIns="0" rIns="0" bIns="0" anchor="t" anchorCtr="0" upright="1">
                        <a:noAutofit/>
                      </wps:bodyPr>
                    </wps:wsp>
                  </a:graphicData>
                </a:graphic>
              </wp:inline>
            </w:drawing>
          </mc:Choice>
          <mc:Fallback>
            <w:pict>
              <v:shape w14:anchorId="44FD4D2D" id="Text Box 1269" o:spid="_x0000_s1103" type="#_x0000_t202" style="width:516.2pt;height:18.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DEw3AEAAJkDAAAOAAAAZHJzL2Uyb0RvYy54bWysU8Fu2zAMvQ/YPwi6L07SphmMOEXXosOA&#10;bh3Q9QNoWY6F2aJGKbGzrx8lx+m23oZdBJqUHt97pDfXQ9eKgyZv0BZyMZtLoa3CythdIZ+/3b97&#10;L4UPYCto0epCHrWX19u3bza9y/USG2wrTYJBrM97V8gmBJdnmVeN7sDP0GnLxRqpg8CftMsqgp7R&#10;uzZbzudXWY9UOUKlvefs3ViU24Rf11qFx7r2Ooi2kMwtpJPSWcYz224g3xG4xqgTDfgHFh0Yy03P&#10;UHcQQOzJvILqjCL0WIeZwi7DujZKJw2sZjH/S81TA04nLWyOd2eb/P+DVV8OT+4riTB8wIEHmER4&#10;94DquxcWbxuwO31DhH2joeLGi2hZ1jufn55Gq33uI0jZf8aKhwz7gAloqKmLrrBOweg8gOPZdD0E&#10;oTh5tVqt1pdcUlxbXizW61VqAfn02pEPHzV2IgaFJB5qQofDgw+RDeTTldjM4r1p2zTY1v6R4Isx&#10;k9hHwiP1MJSDMFUhLy9i46imxOrIegjHfeH95qBB+ilFz7tSSP9jD6SlaD9Z9iQu1hTQFJRTAFbx&#10;00IGKcbwNowLuHdkdg0jj65bvGHfapMkvbA48eX5J6WnXY0L9vt3uvXyR21/AQAA//8DAFBLAwQU&#10;AAYACAAAACEAyOAL9dwAAAAFAQAADwAAAGRycy9kb3ducmV2LnhtbEyPwW7CMBBE75X6D9ZW6q3Y&#10;hTYqIQ5CVXuqhBrCoUcnXhKLeJ3GBtK/r+ECl5VGM5p5my1H27EjDt44kvA8EcCQaqcNNRK25efT&#10;GzAfFGnVOUIJf+hhmd/fZSrV7kQFHjehYbGEfKoktCH0Kee+btEqP3E9UvR2brAqRDk0XA/qFMtt&#10;x6dCJNwqQ3GhVT2+t1jvNwcrYfVDxYf5XVffxa4wZTkX9JXspXx8GFcLYAHHcA3DGT+iQx6ZKncg&#10;7VknIT4SLvfsidn0BVglYZa8As8zfkuf/wMAAP//AwBQSwECLQAUAAYACAAAACEAtoM4kv4AAADh&#10;AQAAEwAAAAAAAAAAAAAAAAAAAAAAW0NvbnRlbnRfVHlwZXNdLnhtbFBLAQItABQABgAIAAAAIQA4&#10;/SH/1gAAAJQBAAALAAAAAAAAAAAAAAAAAC8BAABfcmVscy8ucmVsc1BLAQItABQABgAIAAAAIQBx&#10;HDEw3AEAAJkDAAAOAAAAAAAAAAAAAAAAAC4CAABkcnMvZTJvRG9jLnhtbFBLAQItABQABgAIAAAA&#10;IQDI4Av13AAAAAUBAAAPAAAAAAAAAAAAAAAAADYEAABkcnMvZG93bnJldi54bWxQSwUGAAAAAAQA&#10;BADzAAAAPwUAAAAA&#10;"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10307"/>
                      </w:tblGrid>
                      <w:tr w:rsidR="009C603B" w14:paraId="44FD4E11" w14:textId="77777777">
                        <w:trPr>
                          <w:trHeight w:val="320"/>
                        </w:trPr>
                        <w:tc>
                          <w:tcPr>
                            <w:tcW w:w="10307" w:type="dxa"/>
                            <w:tcBorders>
                              <w:top w:val="single" w:sz="12" w:space="0" w:color="333333"/>
                              <w:left w:val="none" w:sz="6" w:space="0" w:color="auto"/>
                              <w:bottom w:val="single" w:sz="6" w:space="0" w:color="CCCCCC"/>
                              <w:right w:val="none" w:sz="6" w:space="0" w:color="auto"/>
                            </w:tcBorders>
                            <w:shd w:val="clear" w:color="auto" w:fill="E5E9EA"/>
                          </w:tcPr>
                          <w:p w14:paraId="44FD4E10" w14:textId="77777777" w:rsidR="009C603B" w:rsidRDefault="009C603B">
                            <w:pPr>
                              <w:pStyle w:val="TableParagraph"/>
                              <w:kinsoku w:val="0"/>
                              <w:overflowPunct w:val="0"/>
                              <w:spacing w:before="63"/>
                              <w:ind w:right="4366"/>
                              <w:jc w:val="center"/>
                              <w:rPr>
                                <w:b/>
                                <w:bCs/>
                                <w:color w:val="333333"/>
                                <w:w w:val="105"/>
                                <w:sz w:val="15"/>
                                <w:szCs w:val="15"/>
                              </w:rPr>
                            </w:pPr>
                            <w:r>
                              <w:rPr>
                                <w:b/>
                                <w:bCs/>
                                <w:color w:val="333333"/>
                                <w:w w:val="105"/>
                                <w:sz w:val="15"/>
                                <w:szCs w:val="15"/>
                              </w:rPr>
                              <w:t>Ansøgt drift</w:t>
                            </w:r>
                          </w:p>
                        </w:tc>
                      </w:tr>
                    </w:tbl>
                    <w:p w14:paraId="44FD4E12" w14:textId="77777777" w:rsidR="009C603B" w:rsidRDefault="009C603B" w:rsidP="00AD2AE3">
                      <w:pPr>
                        <w:pStyle w:val="Brdtekst"/>
                        <w:kinsoku w:val="0"/>
                        <w:overflowPunct w:val="0"/>
                        <w:rPr>
                          <w:rFonts w:ascii="Times New Roman" w:hAnsi="Times New Roman"/>
                          <w:sz w:val="24"/>
                        </w:rPr>
                      </w:pPr>
                    </w:p>
                  </w:txbxContent>
                </v:textbox>
                <w10:anchorlock/>
              </v:shape>
            </w:pict>
          </mc:Fallback>
        </mc:AlternateContent>
      </w:r>
    </w:p>
    <w:p w14:paraId="44FD49B0" w14:textId="730B645C" w:rsidR="00AD2AE3" w:rsidRPr="00AD2AE3" w:rsidRDefault="008177C2" w:rsidP="00AD2AE3">
      <w:pPr>
        <w:kinsoku w:val="0"/>
        <w:overflowPunct w:val="0"/>
        <w:autoSpaceDE w:val="0"/>
        <w:autoSpaceDN w:val="0"/>
        <w:adjustRightInd w:val="0"/>
        <w:spacing w:line="240" w:lineRule="auto"/>
        <w:rPr>
          <w:rFonts w:ascii="Times New Roman" w:hAnsi="Times New Roman"/>
        </w:rPr>
      </w:pPr>
      <w:r>
        <w:rPr>
          <w:rFonts w:ascii="Times New Roman" w:hAnsi="Times New Roman"/>
          <w:noProof/>
        </w:rPr>
        <mc:AlternateContent>
          <mc:Choice Requires="wps">
            <w:drawing>
              <wp:inline distT="0" distB="0" distL="0" distR="0" wp14:anchorId="44FD4D2F" wp14:editId="44C92132">
                <wp:extent cx="6555740" cy="224790"/>
                <wp:effectExtent l="0" t="0" r="0" b="4445"/>
                <wp:docPr id="1649841908" name="Text Box 1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5740" cy="224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000" w:firstRow="0" w:lastRow="0" w:firstColumn="0" w:lastColumn="0" w:noHBand="0" w:noVBand="0"/>
                            </w:tblPr>
                            <w:tblGrid>
                              <w:gridCol w:w="10307"/>
                            </w:tblGrid>
                            <w:tr w:rsidR="009C603B" w14:paraId="44FD4E14" w14:textId="77777777">
                              <w:trPr>
                                <w:trHeight w:val="320"/>
                              </w:trPr>
                              <w:tc>
                                <w:tcPr>
                                  <w:tcW w:w="10307" w:type="dxa"/>
                                  <w:tcBorders>
                                    <w:top w:val="single" w:sz="6" w:space="0" w:color="CCCCCC"/>
                                    <w:left w:val="none" w:sz="6" w:space="0" w:color="auto"/>
                                    <w:bottom w:val="single" w:sz="6" w:space="0" w:color="CCCCCC"/>
                                    <w:right w:val="none" w:sz="6" w:space="0" w:color="auto"/>
                                  </w:tcBorders>
                                  <w:shd w:val="clear" w:color="auto" w:fill="E5E9EA"/>
                                </w:tcPr>
                                <w:p w14:paraId="44FD4E13" w14:textId="77777777" w:rsidR="009C603B" w:rsidRDefault="009C603B">
                                  <w:pPr>
                                    <w:pStyle w:val="TableParagraph"/>
                                    <w:kinsoku w:val="0"/>
                                    <w:overflowPunct w:val="0"/>
                                    <w:spacing w:before="65"/>
                                    <w:ind w:right="4366"/>
                                    <w:jc w:val="center"/>
                                    <w:rPr>
                                      <w:b/>
                                      <w:bCs/>
                                      <w:color w:val="333333"/>
                                      <w:w w:val="105"/>
                                      <w:sz w:val="15"/>
                                      <w:szCs w:val="15"/>
                                    </w:rPr>
                                  </w:pPr>
                                  <w:r>
                                    <w:rPr>
                                      <w:b/>
                                      <w:bCs/>
                                      <w:color w:val="333333"/>
                                      <w:w w:val="105"/>
                                      <w:sz w:val="15"/>
                                      <w:szCs w:val="15"/>
                                    </w:rPr>
                                    <w:t>Nudrift</w:t>
                                  </w:r>
                                </w:p>
                              </w:tc>
                            </w:tr>
                          </w:tbl>
                          <w:p w14:paraId="44FD4E15" w14:textId="77777777" w:rsidR="009C603B" w:rsidRDefault="009C603B" w:rsidP="00AD2AE3">
                            <w:pPr>
                              <w:pStyle w:val="Brdtekst"/>
                              <w:kinsoku w:val="0"/>
                              <w:overflowPunct w:val="0"/>
                              <w:rPr>
                                <w:rFonts w:ascii="Times New Roman" w:hAnsi="Times New Roman"/>
                                <w:sz w:val="24"/>
                              </w:rPr>
                            </w:pPr>
                          </w:p>
                        </w:txbxContent>
                      </wps:txbx>
                      <wps:bodyPr rot="0" vert="horz" wrap="square" lIns="0" tIns="0" rIns="0" bIns="0" anchor="t" anchorCtr="0" upright="1">
                        <a:noAutofit/>
                      </wps:bodyPr>
                    </wps:wsp>
                  </a:graphicData>
                </a:graphic>
              </wp:inline>
            </w:drawing>
          </mc:Choice>
          <mc:Fallback>
            <w:pict>
              <v:shape w14:anchorId="44FD4D2F" id="Text Box 1268" o:spid="_x0000_s1104" type="#_x0000_t202" style="width:516.2pt;height:17.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gbe3AEAAJkDAAAOAAAAZHJzL2Uyb0RvYy54bWysU9tu2zAMfR+wfxD0vjgJknYz4hRdiw4D&#10;ugvQ7QNoWbaF2aJGKbGzrx8lx+kub8NeBIqUjs45pHY3Y9+JoyZv0BZytVhKoa3CytimkF+/PLx6&#10;LYUPYCvo0OpCnrSXN/uXL3aDy/UaW+wqTYJBrM8HV8g2BJdnmVet7sEv0GnLxRqph8BbarKKYGD0&#10;vsvWy+VVNiBVjlBp7zl7PxXlPuHXtVbhU117HURXSOYW0kppLeOa7XeQNwSuNepMA/6BRQ/G8qMX&#10;qHsIIA5k/oLqjSL0WIeFwj7DujZKJw2sZrX8Q81TC04nLWyOdxeb/P+DVR+PT+4ziTC+xZEbmER4&#10;94jqmxcW71qwjb4lwqHVUPHDq2hZNjifn69Gq33uI0g5fMCKmwyHgAlorKmPrrBOwejcgNPFdD0G&#10;oTh5td1urzdcUlxbrzfXb1JXMsjn2458eKexFzEoJHFTEzocH32IbCCfj8THLD6YrkuN7exvCT4Y&#10;M4l9JDxRD2M5ClMVcrOJ2qKaEqsT6yGc5oXnm4MW6YcUA89KIf33A5CWontv2ZM4WHNAc1DOAVjF&#10;VwsZpJjCuzAN4MGRaVpGnly3eMu+1SZJemZx5sv9T0rPsxoH7Nd9OvX8o/Y/AQAA//8DAFBLAwQU&#10;AAYACAAAACEAWi1AjdwAAAAFAQAADwAAAGRycy9kb3ducmV2LnhtbEyPwU7DMBBE70j8g7VI3KhN&#10;WyoI2VQVghMSIg0Hjk68TazG6xC7bfh7XC5wWWk0o5m3+XpyvTjSGKxnhNuZAkHceGO5RfioXm7u&#10;QYSo2ejeMyF8U4B1cXmR68z4E5d03MZWpBIOmUboYhwyKUPTkdNh5gfi5O386HRMcmylGfUplbte&#10;zpVaSactp4VOD/TUUbPfHhzC5pPLZ/v1Vr+Xu9JW1YPi19Ue8fpq2jyCiDTFvzCc8RM6FImp9gc2&#10;QfQI6ZH4e8+eWsyXIGqExd0SZJHL//TFDwAAAP//AwBQSwECLQAUAAYACAAAACEAtoM4kv4AAADh&#10;AQAAEwAAAAAAAAAAAAAAAAAAAAAAW0NvbnRlbnRfVHlwZXNdLnhtbFBLAQItABQABgAIAAAAIQA4&#10;/SH/1gAAAJQBAAALAAAAAAAAAAAAAAAAAC8BAABfcmVscy8ucmVsc1BLAQItABQABgAIAAAAIQAs&#10;Jgbe3AEAAJkDAAAOAAAAAAAAAAAAAAAAAC4CAABkcnMvZTJvRG9jLnhtbFBLAQItABQABgAIAAAA&#10;IQBaLUCN3AAAAAUBAAAPAAAAAAAAAAAAAAAAADYEAABkcnMvZG93bnJldi54bWxQSwUGAAAAAAQA&#10;BADzAAAAPwUAAAAA&#10;"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10307"/>
                      </w:tblGrid>
                      <w:tr w:rsidR="009C603B" w14:paraId="44FD4E14" w14:textId="77777777">
                        <w:trPr>
                          <w:trHeight w:val="320"/>
                        </w:trPr>
                        <w:tc>
                          <w:tcPr>
                            <w:tcW w:w="10307" w:type="dxa"/>
                            <w:tcBorders>
                              <w:top w:val="single" w:sz="6" w:space="0" w:color="CCCCCC"/>
                              <w:left w:val="none" w:sz="6" w:space="0" w:color="auto"/>
                              <w:bottom w:val="single" w:sz="6" w:space="0" w:color="CCCCCC"/>
                              <w:right w:val="none" w:sz="6" w:space="0" w:color="auto"/>
                            </w:tcBorders>
                            <w:shd w:val="clear" w:color="auto" w:fill="E5E9EA"/>
                          </w:tcPr>
                          <w:p w14:paraId="44FD4E13" w14:textId="77777777" w:rsidR="009C603B" w:rsidRDefault="009C603B">
                            <w:pPr>
                              <w:pStyle w:val="TableParagraph"/>
                              <w:kinsoku w:val="0"/>
                              <w:overflowPunct w:val="0"/>
                              <w:spacing w:before="65"/>
                              <w:ind w:right="4366"/>
                              <w:jc w:val="center"/>
                              <w:rPr>
                                <w:b/>
                                <w:bCs/>
                                <w:color w:val="333333"/>
                                <w:w w:val="105"/>
                                <w:sz w:val="15"/>
                                <w:szCs w:val="15"/>
                              </w:rPr>
                            </w:pPr>
                            <w:r>
                              <w:rPr>
                                <w:b/>
                                <w:bCs/>
                                <w:color w:val="333333"/>
                                <w:w w:val="105"/>
                                <w:sz w:val="15"/>
                                <w:szCs w:val="15"/>
                              </w:rPr>
                              <w:t>Nudrift</w:t>
                            </w:r>
                          </w:p>
                        </w:tc>
                      </w:tr>
                    </w:tbl>
                    <w:p w14:paraId="44FD4E15" w14:textId="77777777" w:rsidR="009C603B" w:rsidRDefault="009C603B" w:rsidP="00AD2AE3">
                      <w:pPr>
                        <w:pStyle w:val="Brdtekst"/>
                        <w:kinsoku w:val="0"/>
                        <w:overflowPunct w:val="0"/>
                        <w:rPr>
                          <w:rFonts w:ascii="Times New Roman" w:hAnsi="Times New Roman"/>
                          <w:sz w:val="24"/>
                        </w:rPr>
                      </w:pPr>
                    </w:p>
                  </w:txbxContent>
                </v:textbox>
                <w10:anchorlock/>
              </v:shape>
            </w:pict>
          </mc:Fallback>
        </mc:AlternateContent>
      </w:r>
    </w:p>
    <w:p w14:paraId="44FD49B1" w14:textId="33390027" w:rsidR="00AD2AE3" w:rsidRPr="00AD2AE3" w:rsidRDefault="008177C2" w:rsidP="00AD2AE3">
      <w:pPr>
        <w:kinsoku w:val="0"/>
        <w:overflowPunct w:val="0"/>
        <w:autoSpaceDE w:val="0"/>
        <w:autoSpaceDN w:val="0"/>
        <w:adjustRightInd w:val="0"/>
        <w:spacing w:line="240" w:lineRule="auto"/>
        <w:rPr>
          <w:rFonts w:ascii="Times New Roman" w:hAnsi="Times New Roman"/>
        </w:rPr>
      </w:pPr>
      <w:r>
        <w:rPr>
          <w:rFonts w:ascii="Times New Roman" w:hAnsi="Times New Roman"/>
          <w:noProof/>
        </w:rPr>
        <mc:AlternateContent>
          <mc:Choice Requires="wps">
            <w:drawing>
              <wp:inline distT="0" distB="0" distL="0" distR="0" wp14:anchorId="44FD4D31" wp14:editId="28D5F587">
                <wp:extent cx="6555740" cy="224790"/>
                <wp:effectExtent l="0" t="0" r="0" b="4445"/>
                <wp:docPr id="789155602" name="Text Box 12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5740" cy="224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000" w:firstRow="0" w:lastRow="0" w:firstColumn="0" w:lastColumn="0" w:noHBand="0" w:noVBand="0"/>
                            </w:tblPr>
                            <w:tblGrid>
                              <w:gridCol w:w="10307"/>
                            </w:tblGrid>
                            <w:tr w:rsidR="009C603B" w14:paraId="44FD4E17" w14:textId="77777777">
                              <w:trPr>
                                <w:trHeight w:val="320"/>
                              </w:trPr>
                              <w:tc>
                                <w:tcPr>
                                  <w:tcW w:w="10307" w:type="dxa"/>
                                  <w:tcBorders>
                                    <w:top w:val="single" w:sz="6" w:space="0" w:color="CCCCCC"/>
                                    <w:left w:val="none" w:sz="6" w:space="0" w:color="auto"/>
                                    <w:bottom w:val="single" w:sz="6" w:space="0" w:color="CCCCCC"/>
                                    <w:right w:val="none" w:sz="6" w:space="0" w:color="auto"/>
                                  </w:tcBorders>
                                  <w:shd w:val="clear" w:color="auto" w:fill="E5E9EA"/>
                                </w:tcPr>
                                <w:p w14:paraId="44FD4E16" w14:textId="77777777" w:rsidR="009C603B" w:rsidRDefault="009C603B">
                                  <w:pPr>
                                    <w:pStyle w:val="TableParagraph"/>
                                    <w:kinsoku w:val="0"/>
                                    <w:overflowPunct w:val="0"/>
                                    <w:spacing w:before="65"/>
                                    <w:ind w:right="4366"/>
                                    <w:jc w:val="center"/>
                                    <w:rPr>
                                      <w:b/>
                                      <w:bCs/>
                                      <w:color w:val="333333"/>
                                      <w:w w:val="105"/>
                                      <w:sz w:val="15"/>
                                      <w:szCs w:val="15"/>
                                    </w:rPr>
                                  </w:pPr>
                                  <w:r>
                                    <w:rPr>
                                      <w:b/>
                                      <w:bCs/>
                                      <w:color w:val="333333"/>
                                      <w:w w:val="105"/>
                                      <w:sz w:val="15"/>
                                      <w:szCs w:val="15"/>
                                    </w:rPr>
                                    <w:t>8 års drift</w:t>
                                  </w:r>
                                </w:p>
                              </w:tc>
                            </w:tr>
                          </w:tbl>
                          <w:p w14:paraId="44FD4E18" w14:textId="77777777" w:rsidR="009C603B" w:rsidRDefault="009C603B" w:rsidP="00AD2AE3">
                            <w:pPr>
                              <w:pStyle w:val="Brdtekst"/>
                              <w:kinsoku w:val="0"/>
                              <w:overflowPunct w:val="0"/>
                              <w:rPr>
                                <w:rFonts w:ascii="Times New Roman" w:hAnsi="Times New Roman"/>
                                <w:sz w:val="24"/>
                              </w:rPr>
                            </w:pPr>
                          </w:p>
                        </w:txbxContent>
                      </wps:txbx>
                      <wps:bodyPr rot="0" vert="horz" wrap="square" lIns="0" tIns="0" rIns="0" bIns="0" anchor="t" anchorCtr="0" upright="1">
                        <a:noAutofit/>
                      </wps:bodyPr>
                    </wps:wsp>
                  </a:graphicData>
                </a:graphic>
              </wp:inline>
            </w:drawing>
          </mc:Choice>
          <mc:Fallback>
            <w:pict>
              <v:shape w14:anchorId="44FD4D31" id="Text Box 1267" o:spid="_x0000_s1105" type="#_x0000_t202" style="width:516.2pt;height:17.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1KyL3AEAAJkDAAAOAAAAZHJzL2Uyb0RvYy54bWysU9tu2zAMfR+wfxD0vjgJknYz4hRdiw4D&#10;ugvQ7QNkWbaF2aJGKrGzrx8lx+kub8NeBIqUjs45pHY3Y9+Jo0Gy4Aq5WiylME5DZV1TyK9fHl69&#10;loKCcpXqwJlCngzJm/3LF7vB52YNLXSVQcEgjvLBF7INwedZRro1vaIFeOO4WAP2KvAWm6xCNTB6&#10;32Xr5fIqGwArj6ANEWfvp6LcJ/y6Njp8qmsyQXSFZG4hrZjWMq7ZfqfyBpVvrT7TUP/AolfW8aMX&#10;qHsVlDig/QuqtxqBoA4LDX0GdW21SRpYzWr5h5qnVnmTtLA55C820f+D1R+PT/4zijC+hZEbmESQ&#10;fwT9jYSDu1a5xtwiwtAaVfHDq2hZNnjKz1ej1ZRTBCmHD1Bxk9UhQAIaa+yjK6xTMDo34HQx3YxB&#10;aE5ebbfb6w2XNNfW6831m9SVTOXzbY8U3hnoRQwKidzUhK6OjxQiG5XPR+JjDh5s16XGdu63BB+M&#10;mcQ+Ep6oh7Echa0KudlGbVFNCdWJ9SBM88LzzUEL+EOKgWelkPT9oNBI0b137EkcrDnAOSjnQDnN&#10;VwsZpJjCuzAN4MGjbVpGnlx3cMu+1TZJemZx5sv9T0rPsxoH7Nd9OvX8o/Y/AQAA//8DAFBLAwQU&#10;AAYACAAAACEAWi1AjdwAAAAFAQAADwAAAGRycy9kb3ducmV2LnhtbEyPwU7DMBBE70j8g7VI3KhN&#10;WyoI2VQVghMSIg0Hjk68TazG6xC7bfh7XC5wWWk0o5m3+XpyvTjSGKxnhNuZAkHceGO5RfioXm7u&#10;QYSo2ejeMyF8U4B1cXmR68z4E5d03MZWpBIOmUboYhwyKUPTkdNh5gfi5O386HRMcmylGfUplbte&#10;zpVaSactp4VOD/TUUbPfHhzC5pPLZ/v1Vr+Xu9JW1YPi19Ue8fpq2jyCiDTFvzCc8RM6FImp9gc2&#10;QfQI6ZH4e8+eWsyXIGqExd0SZJHL//TFDwAAAP//AwBQSwECLQAUAAYACAAAACEAtoM4kv4AAADh&#10;AQAAEwAAAAAAAAAAAAAAAAAAAAAAW0NvbnRlbnRfVHlwZXNdLnhtbFBLAQItABQABgAIAAAAIQA4&#10;/SH/1gAAAJQBAAALAAAAAAAAAAAAAAAAAC8BAABfcmVscy8ucmVsc1BLAQItABQABgAIAAAAIQCf&#10;1KyL3AEAAJkDAAAOAAAAAAAAAAAAAAAAAC4CAABkcnMvZTJvRG9jLnhtbFBLAQItABQABgAIAAAA&#10;IQBaLUCN3AAAAAUBAAAPAAAAAAAAAAAAAAAAADYEAABkcnMvZG93bnJldi54bWxQSwUGAAAAAAQA&#10;BADzAAAAPwUAAAAA&#10;"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10307"/>
                      </w:tblGrid>
                      <w:tr w:rsidR="009C603B" w14:paraId="44FD4E17" w14:textId="77777777">
                        <w:trPr>
                          <w:trHeight w:val="320"/>
                        </w:trPr>
                        <w:tc>
                          <w:tcPr>
                            <w:tcW w:w="10307" w:type="dxa"/>
                            <w:tcBorders>
                              <w:top w:val="single" w:sz="6" w:space="0" w:color="CCCCCC"/>
                              <w:left w:val="none" w:sz="6" w:space="0" w:color="auto"/>
                              <w:bottom w:val="single" w:sz="6" w:space="0" w:color="CCCCCC"/>
                              <w:right w:val="none" w:sz="6" w:space="0" w:color="auto"/>
                            </w:tcBorders>
                            <w:shd w:val="clear" w:color="auto" w:fill="E5E9EA"/>
                          </w:tcPr>
                          <w:p w14:paraId="44FD4E16" w14:textId="77777777" w:rsidR="009C603B" w:rsidRDefault="009C603B">
                            <w:pPr>
                              <w:pStyle w:val="TableParagraph"/>
                              <w:kinsoku w:val="0"/>
                              <w:overflowPunct w:val="0"/>
                              <w:spacing w:before="65"/>
                              <w:ind w:right="4366"/>
                              <w:jc w:val="center"/>
                              <w:rPr>
                                <w:b/>
                                <w:bCs/>
                                <w:color w:val="333333"/>
                                <w:w w:val="105"/>
                                <w:sz w:val="15"/>
                                <w:szCs w:val="15"/>
                              </w:rPr>
                            </w:pPr>
                            <w:r>
                              <w:rPr>
                                <w:b/>
                                <w:bCs/>
                                <w:color w:val="333333"/>
                                <w:w w:val="105"/>
                                <w:sz w:val="15"/>
                                <w:szCs w:val="15"/>
                              </w:rPr>
                              <w:t>8 års drift</w:t>
                            </w:r>
                          </w:p>
                        </w:tc>
                      </w:tr>
                    </w:tbl>
                    <w:p w14:paraId="44FD4E18" w14:textId="77777777" w:rsidR="009C603B" w:rsidRDefault="009C603B" w:rsidP="00AD2AE3">
                      <w:pPr>
                        <w:pStyle w:val="Brdtekst"/>
                        <w:kinsoku w:val="0"/>
                        <w:overflowPunct w:val="0"/>
                        <w:rPr>
                          <w:rFonts w:ascii="Times New Roman" w:hAnsi="Times New Roman"/>
                          <w:sz w:val="24"/>
                        </w:rPr>
                      </w:pPr>
                    </w:p>
                  </w:txbxContent>
                </v:textbox>
                <w10:anchorlock/>
              </v:shape>
            </w:pict>
          </mc:Fallback>
        </mc:AlternateContent>
      </w:r>
    </w:p>
    <w:p w14:paraId="44FD49B2" w14:textId="77777777" w:rsidR="00AD2AE3" w:rsidRPr="00AD2AE3" w:rsidRDefault="00AD2AE3" w:rsidP="00AD2AE3">
      <w:pPr>
        <w:kinsoku w:val="0"/>
        <w:overflowPunct w:val="0"/>
        <w:autoSpaceDE w:val="0"/>
        <w:autoSpaceDN w:val="0"/>
        <w:adjustRightInd w:val="0"/>
        <w:spacing w:before="186" w:line="240" w:lineRule="auto"/>
        <w:ind w:left="561"/>
        <w:rPr>
          <w:rFonts w:ascii="Calibri" w:hAnsi="Calibri" w:cs="Calibri"/>
          <w:color w:val="CE7719"/>
          <w:sz w:val="28"/>
          <w:szCs w:val="28"/>
        </w:rPr>
      </w:pPr>
      <w:r w:rsidRPr="00AD2AE3">
        <w:rPr>
          <w:rFonts w:ascii="Calibri" w:hAnsi="Calibri" w:cs="Calibri"/>
          <w:color w:val="CE7719"/>
          <w:sz w:val="28"/>
          <w:szCs w:val="28"/>
        </w:rPr>
        <w:t>3. Overblik over husdyrgødning</w:t>
      </w:r>
    </w:p>
    <w:p w14:paraId="44FD49B3" w14:textId="77777777" w:rsidR="00AD2AE3" w:rsidRPr="00AD2AE3" w:rsidRDefault="00AD2AE3" w:rsidP="00AD2AE3">
      <w:pPr>
        <w:kinsoku w:val="0"/>
        <w:overflowPunct w:val="0"/>
        <w:autoSpaceDE w:val="0"/>
        <w:autoSpaceDN w:val="0"/>
        <w:adjustRightInd w:val="0"/>
        <w:spacing w:line="240" w:lineRule="auto"/>
        <w:rPr>
          <w:rFonts w:ascii="Calibri" w:hAnsi="Calibri" w:cs="Calibri"/>
        </w:rPr>
      </w:pPr>
    </w:p>
    <w:tbl>
      <w:tblPr>
        <w:tblW w:w="0" w:type="auto"/>
        <w:tblInd w:w="617" w:type="dxa"/>
        <w:tblLayout w:type="fixed"/>
        <w:tblCellMar>
          <w:left w:w="0" w:type="dxa"/>
          <w:right w:w="0" w:type="dxa"/>
        </w:tblCellMar>
        <w:tblLook w:val="0000" w:firstRow="0" w:lastRow="0" w:firstColumn="0" w:lastColumn="0" w:noHBand="0" w:noVBand="0"/>
      </w:tblPr>
      <w:tblGrid>
        <w:gridCol w:w="871"/>
        <w:gridCol w:w="1011"/>
        <w:gridCol w:w="2416"/>
        <w:gridCol w:w="3569"/>
        <w:gridCol w:w="1226"/>
        <w:gridCol w:w="1213"/>
      </w:tblGrid>
      <w:tr w:rsidR="00AD2AE3" w:rsidRPr="00AD2AE3" w14:paraId="44FD49BA" w14:textId="77777777" w:rsidTr="00AD2AE3">
        <w:trPr>
          <w:trHeight w:val="340"/>
        </w:trPr>
        <w:tc>
          <w:tcPr>
            <w:tcW w:w="871" w:type="dxa"/>
            <w:tcBorders>
              <w:top w:val="none" w:sz="6" w:space="0" w:color="auto"/>
              <w:left w:val="none" w:sz="6" w:space="0" w:color="auto"/>
              <w:bottom w:val="none" w:sz="6" w:space="0" w:color="auto"/>
              <w:right w:val="none" w:sz="6" w:space="0" w:color="auto"/>
            </w:tcBorders>
          </w:tcPr>
          <w:p w14:paraId="44FD49B4" w14:textId="77777777" w:rsidR="00AD2AE3" w:rsidRPr="00AD2AE3" w:rsidRDefault="00AD2AE3" w:rsidP="00AD2AE3">
            <w:pPr>
              <w:kinsoku w:val="0"/>
              <w:overflowPunct w:val="0"/>
              <w:autoSpaceDE w:val="0"/>
              <w:autoSpaceDN w:val="0"/>
              <w:adjustRightInd w:val="0"/>
              <w:spacing w:before="4" w:line="240" w:lineRule="auto"/>
              <w:rPr>
                <w:rFonts w:ascii="Calibri" w:hAnsi="Calibri" w:cs="Calibri"/>
                <w:b/>
                <w:bCs/>
                <w:sz w:val="14"/>
                <w:szCs w:val="14"/>
              </w:rPr>
            </w:pPr>
            <w:r w:rsidRPr="00AD2AE3">
              <w:rPr>
                <w:rFonts w:ascii="Calibri" w:hAnsi="Calibri" w:cs="Calibri"/>
                <w:b/>
                <w:bCs/>
                <w:sz w:val="14"/>
                <w:szCs w:val="14"/>
              </w:rPr>
              <w:lastRenderedPageBreak/>
              <w:t>Navn</w:t>
            </w:r>
          </w:p>
        </w:tc>
        <w:tc>
          <w:tcPr>
            <w:tcW w:w="1011" w:type="dxa"/>
            <w:tcBorders>
              <w:top w:val="none" w:sz="6" w:space="0" w:color="auto"/>
              <w:left w:val="none" w:sz="6" w:space="0" w:color="auto"/>
              <w:bottom w:val="none" w:sz="6" w:space="0" w:color="auto"/>
              <w:right w:val="none" w:sz="6" w:space="0" w:color="auto"/>
            </w:tcBorders>
          </w:tcPr>
          <w:p w14:paraId="44FD49B5" w14:textId="77777777" w:rsidR="00AD2AE3" w:rsidRPr="00AD2AE3" w:rsidRDefault="00AD2AE3" w:rsidP="00AD2AE3">
            <w:pPr>
              <w:kinsoku w:val="0"/>
              <w:overflowPunct w:val="0"/>
              <w:autoSpaceDE w:val="0"/>
              <w:autoSpaceDN w:val="0"/>
              <w:adjustRightInd w:val="0"/>
              <w:spacing w:before="4" w:line="240" w:lineRule="auto"/>
              <w:ind w:left="210"/>
              <w:rPr>
                <w:rFonts w:ascii="Calibri" w:hAnsi="Calibri" w:cs="Calibri"/>
                <w:b/>
                <w:bCs/>
                <w:sz w:val="14"/>
                <w:szCs w:val="14"/>
              </w:rPr>
            </w:pPr>
            <w:r w:rsidRPr="00AD2AE3">
              <w:rPr>
                <w:rFonts w:ascii="Calibri" w:hAnsi="Calibri" w:cs="Calibri"/>
                <w:b/>
                <w:bCs/>
                <w:sz w:val="14"/>
                <w:szCs w:val="14"/>
              </w:rPr>
              <w:t>Lagertype</w:t>
            </w:r>
          </w:p>
        </w:tc>
        <w:tc>
          <w:tcPr>
            <w:tcW w:w="2416" w:type="dxa"/>
            <w:tcBorders>
              <w:top w:val="none" w:sz="6" w:space="0" w:color="auto"/>
              <w:left w:val="none" w:sz="6" w:space="0" w:color="auto"/>
              <w:bottom w:val="none" w:sz="6" w:space="0" w:color="auto"/>
              <w:right w:val="none" w:sz="6" w:space="0" w:color="auto"/>
            </w:tcBorders>
          </w:tcPr>
          <w:p w14:paraId="44FD49B6" w14:textId="77777777" w:rsidR="00AD2AE3" w:rsidRPr="00AD2AE3" w:rsidRDefault="00AD2AE3" w:rsidP="00AD2AE3">
            <w:pPr>
              <w:kinsoku w:val="0"/>
              <w:overflowPunct w:val="0"/>
              <w:autoSpaceDE w:val="0"/>
              <w:autoSpaceDN w:val="0"/>
              <w:adjustRightInd w:val="0"/>
              <w:spacing w:before="4" w:line="240" w:lineRule="auto"/>
              <w:ind w:left="192"/>
              <w:rPr>
                <w:rFonts w:ascii="Calibri" w:hAnsi="Calibri" w:cs="Calibri"/>
                <w:b/>
                <w:bCs/>
                <w:sz w:val="14"/>
                <w:szCs w:val="14"/>
              </w:rPr>
            </w:pPr>
            <w:r w:rsidRPr="00AD2AE3">
              <w:rPr>
                <w:rFonts w:ascii="Calibri" w:hAnsi="Calibri" w:cs="Calibri"/>
                <w:b/>
                <w:bCs/>
                <w:sz w:val="14"/>
                <w:szCs w:val="14"/>
              </w:rPr>
              <w:t>Yderligere oplysninger</w:t>
            </w:r>
          </w:p>
        </w:tc>
        <w:tc>
          <w:tcPr>
            <w:tcW w:w="3569" w:type="dxa"/>
            <w:tcBorders>
              <w:top w:val="none" w:sz="6" w:space="0" w:color="auto"/>
              <w:left w:val="none" w:sz="6" w:space="0" w:color="auto"/>
              <w:bottom w:val="none" w:sz="6" w:space="0" w:color="auto"/>
              <w:right w:val="none" w:sz="6" w:space="0" w:color="auto"/>
            </w:tcBorders>
          </w:tcPr>
          <w:p w14:paraId="44FD49B7" w14:textId="77777777" w:rsidR="00AD2AE3" w:rsidRPr="00AD2AE3" w:rsidRDefault="00AD2AE3" w:rsidP="00AD2AE3">
            <w:pPr>
              <w:kinsoku w:val="0"/>
              <w:overflowPunct w:val="0"/>
              <w:autoSpaceDE w:val="0"/>
              <w:autoSpaceDN w:val="0"/>
              <w:adjustRightInd w:val="0"/>
              <w:spacing w:before="4" w:line="240" w:lineRule="auto"/>
              <w:ind w:left="866"/>
              <w:rPr>
                <w:rFonts w:ascii="Calibri" w:hAnsi="Calibri" w:cs="Calibri"/>
                <w:b/>
                <w:bCs/>
                <w:sz w:val="14"/>
                <w:szCs w:val="14"/>
              </w:rPr>
            </w:pPr>
            <w:r w:rsidRPr="00AD2AE3">
              <w:rPr>
                <w:rFonts w:ascii="Calibri" w:hAnsi="Calibri" w:cs="Calibri"/>
                <w:b/>
                <w:bCs/>
                <w:sz w:val="14"/>
                <w:szCs w:val="14"/>
              </w:rPr>
              <w:t>Bedste tilgængelige opbevaringsteknik</w:t>
            </w:r>
          </w:p>
        </w:tc>
        <w:tc>
          <w:tcPr>
            <w:tcW w:w="1226" w:type="dxa"/>
            <w:tcBorders>
              <w:top w:val="none" w:sz="6" w:space="0" w:color="auto"/>
              <w:left w:val="none" w:sz="6" w:space="0" w:color="auto"/>
              <w:bottom w:val="none" w:sz="6" w:space="0" w:color="auto"/>
              <w:right w:val="none" w:sz="6" w:space="0" w:color="auto"/>
            </w:tcBorders>
          </w:tcPr>
          <w:p w14:paraId="44FD49B8" w14:textId="77777777" w:rsidR="00AD2AE3" w:rsidRPr="00AD2AE3" w:rsidRDefault="00AD2AE3" w:rsidP="00AD2AE3">
            <w:pPr>
              <w:kinsoku w:val="0"/>
              <w:overflowPunct w:val="0"/>
              <w:autoSpaceDE w:val="0"/>
              <w:autoSpaceDN w:val="0"/>
              <w:adjustRightInd w:val="0"/>
              <w:spacing w:before="4" w:line="240" w:lineRule="auto"/>
              <w:ind w:left="386"/>
              <w:rPr>
                <w:rFonts w:ascii="Calibri" w:hAnsi="Calibri" w:cs="Calibri"/>
                <w:b/>
                <w:bCs/>
                <w:sz w:val="14"/>
                <w:szCs w:val="14"/>
              </w:rPr>
            </w:pPr>
            <w:r w:rsidRPr="00AD2AE3">
              <w:rPr>
                <w:rFonts w:ascii="Calibri" w:hAnsi="Calibri" w:cs="Calibri"/>
                <w:b/>
                <w:bCs/>
                <w:sz w:val="14"/>
                <w:szCs w:val="14"/>
              </w:rPr>
              <w:t>Dimension</w:t>
            </w:r>
          </w:p>
        </w:tc>
        <w:tc>
          <w:tcPr>
            <w:tcW w:w="1213" w:type="dxa"/>
            <w:tcBorders>
              <w:top w:val="none" w:sz="6" w:space="0" w:color="auto"/>
              <w:left w:val="none" w:sz="6" w:space="0" w:color="auto"/>
              <w:bottom w:val="none" w:sz="6" w:space="0" w:color="auto"/>
              <w:right w:val="none" w:sz="6" w:space="0" w:color="auto"/>
            </w:tcBorders>
          </w:tcPr>
          <w:p w14:paraId="44FD49B9" w14:textId="77777777" w:rsidR="00AD2AE3" w:rsidRPr="00AD2AE3" w:rsidRDefault="00AD2AE3" w:rsidP="00AD2AE3">
            <w:pPr>
              <w:kinsoku w:val="0"/>
              <w:overflowPunct w:val="0"/>
              <w:autoSpaceDE w:val="0"/>
              <w:autoSpaceDN w:val="0"/>
              <w:adjustRightInd w:val="0"/>
              <w:spacing w:line="176" w:lineRule="exact"/>
              <w:ind w:left="198"/>
              <w:rPr>
                <w:rFonts w:ascii="Calibri" w:hAnsi="Calibri" w:cs="Calibri"/>
                <w:b/>
                <w:bCs/>
                <w:sz w:val="14"/>
                <w:szCs w:val="14"/>
              </w:rPr>
            </w:pPr>
            <w:r w:rsidRPr="00AD2AE3">
              <w:rPr>
                <w:rFonts w:ascii="Calibri" w:hAnsi="Calibri" w:cs="Calibri"/>
                <w:b/>
                <w:bCs/>
                <w:sz w:val="14"/>
                <w:szCs w:val="14"/>
              </w:rPr>
              <w:t>Areal (m</w:t>
            </w:r>
            <w:r w:rsidRPr="00AD2AE3">
              <w:rPr>
                <w:rFonts w:ascii="Calibri" w:hAnsi="Calibri" w:cs="Calibri"/>
                <w:position w:val="6"/>
                <w:sz w:val="11"/>
                <w:szCs w:val="11"/>
              </w:rPr>
              <w:t>2</w:t>
            </w:r>
            <w:r w:rsidRPr="00AD2AE3">
              <w:rPr>
                <w:rFonts w:ascii="Calibri" w:hAnsi="Calibri" w:cs="Calibri"/>
                <w:b/>
                <w:bCs/>
                <w:sz w:val="14"/>
                <w:szCs w:val="14"/>
              </w:rPr>
              <w:t>)</w:t>
            </w:r>
          </w:p>
        </w:tc>
      </w:tr>
      <w:tr w:rsidR="00AD2AE3" w:rsidRPr="00AD2AE3" w14:paraId="44FD49C1" w14:textId="77777777" w:rsidTr="00AD2AE3">
        <w:trPr>
          <w:trHeight w:val="340"/>
        </w:trPr>
        <w:tc>
          <w:tcPr>
            <w:tcW w:w="871" w:type="dxa"/>
            <w:tcBorders>
              <w:top w:val="none" w:sz="6" w:space="0" w:color="auto"/>
              <w:left w:val="none" w:sz="6" w:space="0" w:color="auto"/>
              <w:bottom w:val="none" w:sz="6" w:space="0" w:color="auto"/>
              <w:right w:val="none" w:sz="6" w:space="0" w:color="auto"/>
            </w:tcBorders>
          </w:tcPr>
          <w:p w14:paraId="44FD49BB" w14:textId="77777777" w:rsidR="00AD2AE3" w:rsidRPr="00AD2AE3" w:rsidRDefault="00AD2AE3" w:rsidP="00AD2AE3">
            <w:pPr>
              <w:kinsoku w:val="0"/>
              <w:overflowPunct w:val="0"/>
              <w:autoSpaceDE w:val="0"/>
              <w:autoSpaceDN w:val="0"/>
              <w:adjustRightInd w:val="0"/>
              <w:spacing w:line="240" w:lineRule="auto"/>
              <w:rPr>
                <w:rFonts w:ascii="Times New Roman" w:hAnsi="Times New Roman"/>
                <w:sz w:val="14"/>
                <w:szCs w:val="14"/>
              </w:rPr>
            </w:pPr>
          </w:p>
        </w:tc>
        <w:tc>
          <w:tcPr>
            <w:tcW w:w="1011" w:type="dxa"/>
            <w:tcBorders>
              <w:top w:val="none" w:sz="6" w:space="0" w:color="auto"/>
              <w:left w:val="none" w:sz="6" w:space="0" w:color="auto"/>
              <w:bottom w:val="none" w:sz="6" w:space="0" w:color="auto"/>
              <w:right w:val="none" w:sz="6" w:space="0" w:color="auto"/>
            </w:tcBorders>
          </w:tcPr>
          <w:p w14:paraId="44FD49BC" w14:textId="77777777" w:rsidR="00AD2AE3" w:rsidRPr="00AD2AE3" w:rsidRDefault="00AD2AE3" w:rsidP="00AD2AE3">
            <w:pPr>
              <w:kinsoku w:val="0"/>
              <w:overflowPunct w:val="0"/>
              <w:autoSpaceDE w:val="0"/>
              <w:autoSpaceDN w:val="0"/>
              <w:adjustRightInd w:val="0"/>
              <w:spacing w:line="240" w:lineRule="auto"/>
              <w:rPr>
                <w:rFonts w:ascii="Times New Roman" w:hAnsi="Times New Roman"/>
                <w:sz w:val="14"/>
                <w:szCs w:val="14"/>
              </w:rPr>
            </w:pPr>
          </w:p>
        </w:tc>
        <w:tc>
          <w:tcPr>
            <w:tcW w:w="2416" w:type="dxa"/>
            <w:tcBorders>
              <w:top w:val="none" w:sz="6" w:space="0" w:color="auto"/>
              <w:left w:val="none" w:sz="6" w:space="0" w:color="auto"/>
              <w:bottom w:val="none" w:sz="6" w:space="0" w:color="auto"/>
              <w:right w:val="none" w:sz="6" w:space="0" w:color="auto"/>
            </w:tcBorders>
          </w:tcPr>
          <w:p w14:paraId="44FD49BD" w14:textId="77777777" w:rsidR="00AD2AE3" w:rsidRPr="00AD2AE3" w:rsidRDefault="00AD2AE3" w:rsidP="00AD2AE3">
            <w:pPr>
              <w:kinsoku w:val="0"/>
              <w:overflowPunct w:val="0"/>
              <w:autoSpaceDE w:val="0"/>
              <w:autoSpaceDN w:val="0"/>
              <w:adjustRightInd w:val="0"/>
              <w:spacing w:line="240" w:lineRule="auto"/>
              <w:rPr>
                <w:rFonts w:ascii="Times New Roman" w:hAnsi="Times New Roman"/>
                <w:sz w:val="14"/>
                <w:szCs w:val="14"/>
              </w:rPr>
            </w:pPr>
          </w:p>
        </w:tc>
        <w:tc>
          <w:tcPr>
            <w:tcW w:w="3569" w:type="dxa"/>
            <w:tcBorders>
              <w:top w:val="none" w:sz="6" w:space="0" w:color="auto"/>
              <w:left w:val="none" w:sz="6" w:space="0" w:color="auto"/>
              <w:bottom w:val="none" w:sz="6" w:space="0" w:color="auto"/>
              <w:right w:val="none" w:sz="6" w:space="0" w:color="auto"/>
            </w:tcBorders>
          </w:tcPr>
          <w:p w14:paraId="44FD49BE" w14:textId="77777777" w:rsidR="00AD2AE3" w:rsidRPr="00AD2AE3" w:rsidRDefault="00AD2AE3" w:rsidP="00AD2AE3">
            <w:pPr>
              <w:kinsoku w:val="0"/>
              <w:overflowPunct w:val="0"/>
              <w:autoSpaceDE w:val="0"/>
              <w:autoSpaceDN w:val="0"/>
              <w:adjustRightInd w:val="0"/>
              <w:spacing w:line="240" w:lineRule="auto"/>
              <w:rPr>
                <w:rFonts w:ascii="Times New Roman" w:hAnsi="Times New Roman"/>
                <w:sz w:val="14"/>
                <w:szCs w:val="14"/>
              </w:rPr>
            </w:pPr>
          </w:p>
        </w:tc>
        <w:tc>
          <w:tcPr>
            <w:tcW w:w="1226" w:type="dxa"/>
            <w:tcBorders>
              <w:top w:val="none" w:sz="6" w:space="0" w:color="auto"/>
              <w:left w:val="none" w:sz="6" w:space="0" w:color="auto"/>
              <w:bottom w:val="none" w:sz="6" w:space="0" w:color="auto"/>
              <w:right w:val="none" w:sz="6" w:space="0" w:color="auto"/>
            </w:tcBorders>
          </w:tcPr>
          <w:p w14:paraId="44FD49BF" w14:textId="77777777" w:rsidR="00AD2AE3" w:rsidRPr="00AD2AE3" w:rsidRDefault="00AD2AE3" w:rsidP="00AD2AE3">
            <w:pPr>
              <w:kinsoku w:val="0"/>
              <w:overflowPunct w:val="0"/>
              <w:autoSpaceDE w:val="0"/>
              <w:autoSpaceDN w:val="0"/>
              <w:adjustRightInd w:val="0"/>
              <w:spacing w:line="240" w:lineRule="auto"/>
              <w:rPr>
                <w:rFonts w:ascii="Times New Roman" w:hAnsi="Times New Roman"/>
                <w:sz w:val="14"/>
                <w:szCs w:val="14"/>
              </w:rPr>
            </w:pPr>
          </w:p>
        </w:tc>
        <w:tc>
          <w:tcPr>
            <w:tcW w:w="1213" w:type="dxa"/>
            <w:tcBorders>
              <w:top w:val="none" w:sz="6" w:space="0" w:color="auto"/>
              <w:left w:val="none" w:sz="6" w:space="0" w:color="auto"/>
              <w:bottom w:val="none" w:sz="6" w:space="0" w:color="auto"/>
              <w:right w:val="none" w:sz="6" w:space="0" w:color="auto"/>
            </w:tcBorders>
          </w:tcPr>
          <w:p w14:paraId="44FD49C0" w14:textId="77777777" w:rsidR="00AD2AE3" w:rsidRPr="00AD2AE3" w:rsidRDefault="00AD2AE3" w:rsidP="00AD2AE3">
            <w:pPr>
              <w:kinsoku w:val="0"/>
              <w:overflowPunct w:val="0"/>
              <w:autoSpaceDE w:val="0"/>
              <w:autoSpaceDN w:val="0"/>
              <w:adjustRightInd w:val="0"/>
              <w:spacing w:line="240" w:lineRule="auto"/>
              <w:rPr>
                <w:rFonts w:ascii="Times New Roman" w:hAnsi="Times New Roman"/>
                <w:sz w:val="14"/>
                <w:szCs w:val="14"/>
              </w:rPr>
            </w:pPr>
          </w:p>
        </w:tc>
      </w:tr>
      <w:tr w:rsidR="00AD2AE3" w:rsidRPr="00AD2AE3" w14:paraId="44FD49CB" w14:textId="77777777" w:rsidTr="00AD2AE3">
        <w:trPr>
          <w:trHeight w:val="540"/>
        </w:trPr>
        <w:tc>
          <w:tcPr>
            <w:tcW w:w="871" w:type="dxa"/>
            <w:tcBorders>
              <w:top w:val="none" w:sz="6" w:space="0" w:color="auto"/>
              <w:left w:val="none" w:sz="6" w:space="0" w:color="auto"/>
              <w:bottom w:val="none" w:sz="6" w:space="0" w:color="auto"/>
              <w:right w:val="none" w:sz="6" w:space="0" w:color="auto"/>
            </w:tcBorders>
          </w:tcPr>
          <w:p w14:paraId="44FD49C2" w14:textId="77777777" w:rsidR="00AD2AE3" w:rsidRPr="00AD2AE3" w:rsidRDefault="00AD2AE3" w:rsidP="00AD2AE3">
            <w:pPr>
              <w:kinsoku w:val="0"/>
              <w:overflowPunct w:val="0"/>
              <w:autoSpaceDE w:val="0"/>
              <w:autoSpaceDN w:val="0"/>
              <w:adjustRightInd w:val="0"/>
              <w:spacing w:line="240" w:lineRule="auto"/>
              <w:rPr>
                <w:rFonts w:ascii="Calibri" w:hAnsi="Calibri" w:cs="Calibri"/>
                <w:sz w:val="14"/>
                <w:szCs w:val="14"/>
              </w:rPr>
            </w:pPr>
          </w:p>
          <w:p w14:paraId="44FD49C3" w14:textId="77777777" w:rsidR="00AD2AE3" w:rsidRPr="00AD2AE3" w:rsidRDefault="00AD2AE3" w:rsidP="00AD2AE3">
            <w:pPr>
              <w:kinsoku w:val="0"/>
              <w:overflowPunct w:val="0"/>
              <w:autoSpaceDE w:val="0"/>
              <w:autoSpaceDN w:val="0"/>
              <w:adjustRightInd w:val="0"/>
              <w:spacing w:line="240" w:lineRule="auto"/>
              <w:rPr>
                <w:rFonts w:ascii="Calibri" w:hAnsi="Calibri" w:cs="Calibri"/>
                <w:color w:val="333333"/>
                <w:w w:val="105"/>
                <w:sz w:val="15"/>
                <w:szCs w:val="15"/>
              </w:rPr>
            </w:pPr>
            <w:r w:rsidRPr="00AD2AE3">
              <w:rPr>
                <w:rFonts w:ascii="Calibri" w:hAnsi="Calibri" w:cs="Calibri"/>
                <w:color w:val="333333"/>
                <w:w w:val="105"/>
                <w:sz w:val="15"/>
                <w:szCs w:val="15"/>
              </w:rPr>
              <w:t>Gylle 1</w:t>
            </w:r>
          </w:p>
        </w:tc>
        <w:tc>
          <w:tcPr>
            <w:tcW w:w="1011" w:type="dxa"/>
            <w:tcBorders>
              <w:top w:val="none" w:sz="6" w:space="0" w:color="auto"/>
              <w:left w:val="none" w:sz="6" w:space="0" w:color="auto"/>
              <w:bottom w:val="none" w:sz="6" w:space="0" w:color="auto"/>
              <w:right w:val="none" w:sz="6" w:space="0" w:color="auto"/>
            </w:tcBorders>
          </w:tcPr>
          <w:p w14:paraId="44FD49C4" w14:textId="77777777" w:rsidR="00AD2AE3" w:rsidRPr="00AD2AE3" w:rsidRDefault="00AD2AE3" w:rsidP="00AD2AE3">
            <w:pPr>
              <w:kinsoku w:val="0"/>
              <w:overflowPunct w:val="0"/>
              <w:autoSpaceDE w:val="0"/>
              <w:autoSpaceDN w:val="0"/>
              <w:adjustRightInd w:val="0"/>
              <w:spacing w:line="240" w:lineRule="auto"/>
              <w:rPr>
                <w:rFonts w:ascii="Calibri" w:hAnsi="Calibri" w:cs="Calibri"/>
                <w:sz w:val="14"/>
                <w:szCs w:val="14"/>
              </w:rPr>
            </w:pPr>
          </w:p>
          <w:p w14:paraId="44FD49C5" w14:textId="77777777" w:rsidR="00AD2AE3" w:rsidRPr="00AD2AE3" w:rsidRDefault="00AD2AE3" w:rsidP="00AD2AE3">
            <w:pPr>
              <w:kinsoku w:val="0"/>
              <w:overflowPunct w:val="0"/>
              <w:autoSpaceDE w:val="0"/>
              <w:autoSpaceDN w:val="0"/>
              <w:adjustRightInd w:val="0"/>
              <w:spacing w:line="240" w:lineRule="auto"/>
              <w:ind w:left="210"/>
              <w:rPr>
                <w:rFonts w:ascii="Calibri" w:hAnsi="Calibri" w:cs="Calibri"/>
                <w:color w:val="333333"/>
                <w:w w:val="105"/>
                <w:sz w:val="15"/>
                <w:szCs w:val="15"/>
              </w:rPr>
            </w:pPr>
            <w:r w:rsidRPr="00AD2AE3">
              <w:rPr>
                <w:rFonts w:ascii="Calibri" w:hAnsi="Calibri" w:cs="Calibri"/>
                <w:color w:val="333333"/>
                <w:w w:val="105"/>
                <w:sz w:val="15"/>
                <w:szCs w:val="15"/>
              </w:rPr>
              <w:t>Flydende</w:t>
            </w:r>
          </w:p>
        </w:tc>
        <w:tc>
          <w:tcPr>
            <w:tcW w:w="2416" w:type="dxa"/>
            <w:tcBorders>
              <w:top w:val="none" w:sz="6" w:space="0" w:color="auto"/>
              <w:left w:val="none" w:sz="6" w:space="0" w:color="auto"/>
              <w:bottom w:val="none" w:sz="6" w:space="0" w:color="auto"/>
              <w:right w:val="none" w:sz="6" w:space="0" w:color="auto"/>
            </w:tcBorders>
          </w:tcPr>
          <w:p w14:paraId="44FD49C6" w14:textId="77777777" w:rsidR="00AD2AE3" w:rsidRPr="00AD2AE3" w:rsidRDefault="00AD2AE3" w:rsidP="00AD2AE3">
            <w:pPr>
              <w:kinsoku w:val="0"/>
              <w:overflowPunct w:val="0"/>
              <w:autoSpaceDE w:val="0"/>
              <w:autoSpaceDN w:val="0"/>
              <w:adjustRightInd w:val="0"/>
              <w:spacing w:line="240" w:lineRule="auto"/>
              <w:rPr>
                <w:rFonts w:ascii="Times New Roman" w:hAnsi="Times New Roman"/>
                <w:sz w:val="14"/>
                <w:szCs w:val="14"/>
              </w:rPr>
            </w:pPr>
          </w:p>
        </w:tc>
        <w:tc>
          <w:tcPr>
            <w:tcW w:w="3569" w:type="dxa"/>
            <w:tcBorders>
              <w:top w:val="none" w:sz="6" w:space="0" w:color="auto"/>
              <w:left w:val="none" w:sz="6" w:space="0" w:color="auto"/>
              <w:bottom w:val="none" w:sz="6" w:space="0" w:color="auto"/>
              <w:right w:val="none" w:sz="6" w:space="0" w:color="auto"/>
            </w:tcBorders>
          </w:tcPr>
          <w:p w14:paraId="44FD49C7" w14:textId="77777777" w:rsidR="00AD2AE3" w:rsidRPr="00AD2AE3" w:rsidRDefault="00AD2AE3" w:rsidP="00AD2AE3">
            <w:pPr>
              <w:kinsoku w:val="0"/>
              <w:overflowPunct w:val="0"/>
              <w:autoSpaceDE w:val="0"/>
              <w:autoSpaceDN w:val="0"/>
              <w:adjustRightInd w:val="0"/>
              <w:spacing w:line="240" w:lineRule="auto"/>
              <w:rPr>
                <w:rFonts w:ascii="Times New Roman" w:hAnsi="Times New Roman"/>
                <w:sz w:val="14"/>
                <w:szCs w:val="14"/>
              </w:rPr>
            </w:pPr>
          </w:p>
        </w:tc>
        <w:tc>
          <w:tcPr>
            <w:tcW w:w="1226" w:type="dxa"/>
            <w:tcBorders>
              <w:top w:val="none" w:sz="6" w:space="0" w:color="auto"/>
              <w:left w:val="none" w:sz="6" w:space="0" w:color="auto"/>
              <w:bottom w:val="none" w:sz="6" w:space="0" w:color="auto"/>
              <w:right w:val="none" w:sz="6" w:space="0" w:color="auto"/>
            </w:tcBorders>
          </w:tcPr>
          <w:p w14:paraId="44FD49C8" w14:textId="77777777" w:rsidR="00AD2AE3" w:rsidRPr="00AD2AE3" w:rsidRDefault="00AD2AE3" w:rsidP="00AD2AE3">
            <w:pPr>
              <w:kinsoku w:val="0"/>
              <w:overflowPunct w:val="0"/>
              <w:autoSpaceDE w:val="0"/>
              <w:autoSpaceDN w:val="0"/>
              <w:adjustRightInd w:val="0"/>
              <w:spacing w:line="240" w:lineRule="auto"/>
              <w:rPr>
                <w:rFonts w:ascii="Times New Roman" w:hAnsi="Times New Roman"/>
                <w:sz w:val="14"/>
                <w:szCs w:val="14"/>
              </w:rPr>
            </w:pPr>
          </w:p>
        </w:tc>
        <w:tc>
          <w:tcPr>
            <w:tcW w:w="1213" w:type="dxa"/>
            <w:tcBorders>
              <w:top w:val="none" w:sz="6" w:space="0" w:color="auto"/>
              <w:left w:val="none" w:sz="6" w:space="0" w:color="auto"/>
              <w:bottom w:val="none" w:sz="6" w:space="0" w:color="auto"/>
              <w:right w:val="none" w:sz="6" w:space="0" w:color="auto"/>
            </w:tcBorders>
          </w:tcPr>
          <w:p w14:paraId="44FD49C9" w14:textId="77777777" w:rsidR="00AD2AE3" w:rsidRPr="00AD2AE3" w:rsidRDefault="00AD2AE3" w:rsidP="00AD2AE3">
            <w:pPr>
              <w:kinsoku w:val="0"/>
              <w:overflowPunct w:val="0"/>
              <w:autoSpaceDE w:val="0"/>
              <w:autoSpaceDN w:val="0"/>
              <w:adjustRightInd w:val="0"/>
              <w:spacing w:line="240" w:lineRule="auto"/>
              <w:rPr>
                <w:rFonts w:ascii="Calibri" w:hAnsi="Calibri" w:cs="Calibri"/>
                <w:sz w:val="14"/>
                <w:szCs w:val="14"/>
              </w:rPr>
            </w:pPr>
          </w:p>
          <w:p w14:paraId="44FD49CA" w14:textId="77777777" w:rsidR="00AD2AE3" w:rsidRPr="00AD2AE3" w:rsidRDefault="00AD2AE3" w:rsidP="00AD2AE3">
            <w:pPr>
              <w:kinsoku w:val="0"/>
              <w:overflowPunct w:val="0"/>
              <w:autoSpaceDE w:val="0"/>
              <w:autoSpaceDN w:val="0"/>
              <w:adjustRightInd w:val="0"/>
              <w:spacing w:line="240" w:lineRule="auto"/>
              <w:ind w:left="198"/>
              <w:rPr>
                <w:rFonts w:ascii="Calibri" w:hAnsi="Calibri" w:cs="Calibri"/>
                <w:color w:val="333333"/>
                <w:w w:val="105"/>
                <w:sz w:val="15"/>
                <w:szCs w:val="15"/>
              </w:rPr>
            </w:pPr>
            <w:r w:rsidRPr="00AD2AE3">
              <w:rPr>
                <w:rFonts w:ascii="Calibri" w:hAnsi="Calibri" w:cs="Calibri"/>
                <w:color w:val="333333"/>
                <w:w w:val="105"/>
                <w:sz w:val="15"/>
                <w:szCs w:val="15"/>
              </w:rPr>
              <w:t>667</w:t>
            </w:r>
          </w:p>
        </w:tc>
      </w:tr>
      <w:tr w:rsidR="00AD2AE3" w:rsidRPr="00AD2AE3" w14:paraId="44FD49D2" w14:textId="77777777" w:rsidTr="00AD2AE3">
        <w:trPr>
          <w:trHeight w:val="340"/>
        </w:trPr>
        <w:tc>
          <w:tcPr>
            <w:tcW w:w="871" w:type="dxa"/>
            <w:tcBorders>
              <w:top w:val="none" w:sz="6" w:space="0" w:color="auto"/>
              <w:left w:val="none" w:sz="6" w:space="0" w:color="auto"/>
              <w:bottom w:val="none" w:sz="6" w:space="0" w:color="auto"/>
              <w:right w:val="none" w:sz="6" w:space="0" w:color="auto"/>
            </w:tcBorders>
          </w:tcPr>
          <w:p w14:paraId="44FD49CC" w14:textId="77777777" w:rsidR="00AD2AE3" w:rsidRPr="00AD2AE3" w:rsidRDefault="00AD2AE3" w:rsidP="00AD2AE3">
            <w:pPr>
              <w:kinsoku w:val="0"/>
              <w:overflowPunct w:val="0"/>
              <w:autoSpaceDE w:val="0"/>
              <w:autoSpaceDN w:val="0"/>
              <w:adjustRightInd w:val="0"/>
              <w:spacing w:line="240" w:lineRule="auto"/>
              <w:rPr>
                <w:rFonts w:ascii="Times New Roman" w:hAnsi="Times New Roman"/>
                <w:sz w:val="14"/>
                <w:szCs w:val="14"/>
              </w:rPr>
            </w:pPr>
          </w:p>
        </w:tc>
        <w:tc>
          <w:tcPr>
            <w:tcW w:w="1011" w:type="dxa"/>
            <w:tcBorders>
              <w:top w:val="none" w:sz="6" w:space="0" w:color="auto"/>
              <w:left w:val="none" w:sz="6" w:space="0" w:color="auto"/>
              <w:bottom w:val="none" w:sz="6" w:space="0" w:color="auto"/>
              <w:right w:val="none" w:sz="6" w:space="0" w:color="auto"/>
            </w:tcBorders>
          </w:tcPr>
          <w:p w14:paraId="44FD49CD" w14:textId="77777777" w:rsidR="00AD2AE3" w:rsidRPr="00AD2AE3" w:rsidRDefault="00AD2AE3" w:rsidP="00AD2AE3">
            <w:pPr>
              <w:kinsoku w:val="0"/>
              <w:overflowPunct w:val="0"/>
              <w:autoSpaceDE w:val="0"/>
              <w:autoSpaceDN w:val="0"/>
              <w:adjustRightInd w:val="0"/>
              <w:spacing w:line="240" w:lineRule="auto"/>
              <w:rPr>
                <w:rFonts w:ascii="Times New Roman" w:hAnsi="Times New Roman"/>
                <w:sz w:val="14"/>
                <w:szCs w:val="14"/>
              </w:rPr>
            </w:pPr>
          </w:p>
        </w:tc>
        <w:tc>
          <w:tcPr>
            <w:tcW w:w="2416" w:type="dxa"/>
            <w:tcBorders>
              <w:top w:val="none" w:sz="6" w:space="0" w:color="auto"/>
              <w:left w:val="none" w:sz="6" w:space="0" w:color="auto"/>
              <w:bottom w:val="none" w:sz="6" w:space="0" w:color="auto"/>
              <w:right w:val="none" w:sz="6" w:space="0" w:color="auto"/>
            </w:tcBorders>
          </w:tcPr>
          <w:p w14:paraId="44FD49CE" w14:textId="77777777" w:rsidR="00AD2AE3" w:rsidRPr="00AD2AE3" w:rsidRDefault="00AD2AE3" w:rsidP="00AD2AE3">
            <w:pPr>
              <w:kinsoku w:val="0"/>
              <w:overflowPunct w:val="0"/>
              <w:autoSpaceDE w:val="0"/>
              <w:autoSpaceDN w:val="0"/>
              <w:adjustRightInd w:val="0"/>
              <w:spacing w:line="240" w:lineRule="auto"/>
              <w:rPr>
                <w:rFonts w:ascii="Times New Roman" w:hAnsi="Times New Roman"/>
                <w:sz w:val="14"/>
                <w:szCs w:val="14"/>
              </w:rPr>
            </w:pPr>
          </w:p>
        </w:tc>
        <w:tc>
          <w:tcPr>
            <w:tcW w:w="3569" w:type="dxa"/>
            <w:tcBorders>
              <w:top w:val="none" w:sz="6" w:space="0" w:color="auto"/>
              <w:left w:val="none" w:sz="6" w:space="0" w:color="auto"/>
              <w:bottom w:val="none" w:sz="6" w:space="0" w:color="auto"/>
              <w:right w:val="none" w:sz="6" w:space="0" w:color="auto"/>
            </w:tcBorders>
          </w:tcPr>
          <w:p w14:paraId="44FD49CF" w14:textId="77777777" w:rsidR="00AD2AE3" w:rsidRPr="00AD2AE3" w:rsidRDefault="00AD2AE3" w:rsidP="00AD2AE3">
            <w:pPr>
              <w:kinsoku w:val="0"/>
              <w:overflowPunct w:val="0"/>
              <w:autoSpaceDE w:val="0"/>
              <w:autoSpaceDN w:val="0"/>
              <w:adjustRightInd w:val="0"/>
              <w:spacing w:line="240" w:lineRule="auto"/>
              <w:rPr>
                <w:rFonts w:ascii="Times New Roman" w:hAnsi="Times New Roman"/>
                <w:sz w:val="14"/>
                <w:szCs w:val="14"/>
              </w:rPr>
            </w:pPr>
          </w:p>
        </w:tc>
        <w:tc>
          <w:tcPr>
            <w:tcW w:w="1226" w:type="dxa"/>
            <w:tcBorders>
              <w:top w:val="none" w:sz="6" w:space="0" w:color="auto"/>
              <w:left w:val="none" w:sz="6" w:space="0" w:color="auto"/>
              <w:bottom w:val="none" w:sz="6" w:space="0" w:color="auto"/>
              <w:right w:val="none" w:sz="6" w:space="0" w:color="auto"/>
            </w:tcBorders>
          </w:tcPr>
          <w:p w14:paraId="44FD49D0" w14:textId="77777777" w:rsidR="00AD2AE3" w:rsidRPr="00AD2AE3" w:rsidRDefault="00AD2AE3" w:rsidP="00AD2AE3">
            <w:pPr>
              <w:kinsoku w:val="0"/>
              <w:overflowPunct w:val="0"/>
              <w:autoSpaceDE w:val="0"/>
              <w:autoSpaceDN w:val="0"/>
              <w:adjustRightInd w:val="0"/>
              <w:spacing w:line="240" w:lineRule="auto"/>
              <w:rPr>
                <w:rFonts w:ascii="Times New Roman" w:hAnsi="Times New Roman"/>
                <w:sz w:val="14"/>
                <w:szCs w:val="14"/>
              </w:rPr>
            </w:pPr>
          </w:p>
        </w:tc>
        <w:tc>
          <w:tcPr>
            <w:tcW w:w="1213" w:type="dxa"/>
            <w:tcBorders>
              <w:top w:val="none" w:sz="6" w:space="0" w:color="auto"/>
              <w:left w:val="none" w:sz="6" w:space="0" w:color="auto"/>
              <w:bottom w:val="none" w:sz="6" w:space="0" w:color="auto"/>
              <w:right w:val="none" w:sz="6" w:space="0" w:color="auto"/>
            </w:tcBorders>
          </w:tcPr>
          <w:p w14:paraId="44FD49D1" w14:textId="77777777" w:rsidR="00AD2AE3" w:rsidRPr="00AD2AE3" w:rsidRDefault="00AD2AE3" w:rsidP="00AD2AE3">
            <w:pPr>
              <w:kinsoku w:val="0"/>
              <w:overflowPunct w:val="0"/>
              <w:autoSpaceDE w:val="0"/>
              <w:autoSpaceDN w:val="0"/>
              <w:adjustRightInd w:val="0"/>
              <w:spacing w:line="240" w:lineRule="auto"/>
              <w:rPr>
                <w:rFonts w:ascii="Times New Roman" w:hAnsi="Times New Roman"/>
                <w:sz w:val="14"/>
                <w:szCs w:val="14"/>
              </w:rPr>
            </w:pPr>
          </w:p>
        </w:tc>
      </w:tr>
      <w:tr w:rsidR="00AD2AE3" w:rsidRPr="00AD2AE3" w14:paraId="44FD49DC" w14:textId="77777777" w:rsidTr="00AD2AE3">
        <w:trPr>
          <w:trHeight w:val="540"/>
        </w:trPr>
        <w:tc>
          <w:tcPr>
            <w:tcW w:w="871" w:type="dxa"/>
            <w:tcBorders>
              <w:top w:val="none" w:sz="6" w:space="0" w:color="auto"/>
              <w:left w:val="none" w:sz="6" w:space="0" w:color="auto"/>
              <w:bottom w:val="none" w:sz="6" w:space="0" w:color="auto"/>
              <w:right w:val="none" w:sz="6" w:space="0" w:color="auto"/>
            </w:tcBorders>
          </w:tcPr>
          <w:p w14:paraId="44FD49D3" w14:textId="77777777" w:rsidR="00AD2AE3" w:rsidRPr="00AD2AE3" w:rsidRDefault="00AD2AE3" w:rsidP="00AD2AE3">
            <w:pPr>
              <w:kinsoku w:val="0"/>
              <w:overflowPunct w:val="0"/>
              <w:autoSpaceDE w:val="0"/>
              <w:autoSpaceDN w:val="0"/>
              <w:adjustRightInd w:val="0"/>
              <w:spacing w:line="240" w:lineRule="auto"/>
              <w:rPr>
                <w:rFonts w:ascii="Calibri" w:hAnsi="Calibri" w:cs="Calibri"/>
                <w:sz w:val="14"/>
                <w:szCs w:val="14"/>
              </w:rPr>
            </w:pPr>
          </w:p>
          <w:p w14:paraId="44FD49D4" w14:textId="77777777" w:rsidR="00AD2AE3" w:rsidRPr="00AD2AE3" w:rsidRDefault="00AD2AE3" w:rsidP="00AD2AE3">
            <w:pPr>
              <w:kinsoku w:val="0"/>
              <w:overflowPunct w:val="0"/>
              <w:autoSpaceDE w:val="0"/>
              <w:autoSpaceDN w:val="0"/>
              <w:adjustRightInd w:val="0"/>
              <w:spacing w:line="240" w:lineRule="auto"/>
              <w:rPr>
                <w:rFonts w:ascii="Calibri" w:hAnsi="Calibri" w:cs="Calibri"/>
                <w:color w:val="333333"/>
                <w:w w:val="105"/>
                <w:sz w:val="15"/>
                <w:szCs w:val="15"/>
              </w:rPr>
            </w:pPr>
            <w:r w:rsidRPr="00AD2AE3">
              <w:rPr>
                <w:rFonts w:ascii="Calibri" w:hAnsi="Calibri" w:cs="Calibri"/>
                <w:color w:val="333333"/>
                <w:w w:val="105"/>
                <w:sz w:val="15"/>
                <w:szCs w:val="15"/>
              </w:rPr>
              <w:t>Gylle 1</w:t>
            </w:r>
          </w:p>
        </w:tc>
        <w:tc>
          <w:tcPr>
            <w:tcW w:w="1011" w:type="dxa"/>
            <w:tcBorders>
              <w:top w:val="none" w:sz="6" w:space="0" w:color="auto"/>
              <w:left w:val="none" w:sz="6" w:space="0" w:color="auto"/>
              <w:bottom w:val="none" w:sz="6" w:space="0" w:color="auto"/>
              <w:right w:val="none" w:sz="6" w:space="0" w:color="auto"/>
            </w:tcBorders>
          </w:tcPr>
          <w:p w14:paraId="44FD49D5" w14:textId="77777777" w:rsidR="00AD2AE3" w:rsidRPr="00AD2AE3" w:rsidRDefault="00AD2AE3" w:rsidP="00AD2AE3">
            <w:pPr>
              <w:kinsoku w:val="0"/>
              <w:overflowPunct w:val="0"/>
              <w:autoSpaceDE w:val="0"/>
              <w:autoSpaceDN w:val="0"/>
              <w:adjustRightInd w:val="0"/>
              <w:spacing w:line="240" w:lineRule="auto"/>
              <w:rPr>
                <w:rFonts w:ascii="Calibri" w:hAnsi="Calibri" w:cs="Calibri"/>
                <w:sz w:val="14"/>
                <w:szCs w:val="14"/>
              </w:rPr>
            </w:pPr>
          </w:p>
          <w:p w14:paraId="44FD49D6" w14:textId="77777777" w:rsidR="00AD2AE3" w:rsidRPr="00AD2AE3" w:rsidRDefault="00AD2AE3" w:rsidP="00AD2AE3">
            <w:pPr>
              <w:kinsoku w:val="0"/>
              <w:overflowPunct w:val="0"/>
              <w:autoSpaceDE w:val="0"/>
              <w:autoSpaceDN w:val="0"/>
              <w:adjustRightInd w:val="0"/>
              <w:spacing w:line="240" w:lineRule="auto"/>
              <w:ind w:left="210"/>
              <w:rPr>
                <w:rFonts w:ascii="Calibri" w:hAnsi="Calibri" w:cs="Calibri"/>
                <w:color w:val="333333"/>
                <w:w w:val="105"/>
                <w:sz w:val="15"/>
                <w:szCs w:val="15"/>
              </w:rPr>
            </w:pPr>
            <w:r w:rsidRPr="00AD2AE3">
              <w:rPr>
                <w:rFonts w:ascii="Calibri" w:hAnsi="Calibri" w:cs="Calibri"/>
                <w:color w:val="333333"/>
                <w:w w:val="105"/>
                <w:sz w:val="15"/>
                <w:szCs w:val="15"/>
              </w:rPr>
              <w:t>Flydende</w:t>
            </w:r>
          </w:p>
        </w:tc>
        <w:tc>
          <w:tcPr>
            <w:tcW w:w="2416" w:type="dxa"/>
            <w:tcBorders>
              <w:top w:val="none" w:sz="6" w:space="0" w:color="auto"/>
              <w:left w:val="none" w:sz="6" w:space="0" w:color="auto"/>
              <w:bottom w:val="none" w:sz="6" w:space="0" w:color="auto"/>
              <w:right w:val="none" w:sz="6" w:space="0" w:color="auto"/>
            </w:tcBorders>
          </w:tcPr>
          <w:p w14:paraId="44FD49D7" w14:textId="77777777" w:rsidR="00AD2AE3" w:rsidRPr="00AD2AE3" w:rsidRDefault="00AD2AE3" w:rsidP="00AD2AE3">
            <w:pPr>
              <w:kinsoku w:val="0"/>
              <w:overflowPunct w:val="0"/>
              <w:autoSpaceDE w:val="0"/>
              <w:autoSpaceDN w:val="0"/>
              <w:adjustRightInd w:val="0"/>
              <w:spacing w:line="240" w:lineRule="auto"/>
              <w:rPr>
                <w:rFonts w:ascii="Times New Roman" w:hAnsi="Times New Roman"/>
                <w:sz w:val="14"/>
                <w:szCs w:val="14"/>
              </w:rPr>
            </w:pPr>
          </w:p>
        </w:tc>
        <w:tc>
          <w:tcPr>
            <w:tcW w:w="3569" w:type="dxa"/>
            <w:tcBorders>
              <w:top w:val="none" w:sz="6" w:space="0" w:color="auto"/>
              <w:left w:val="none" w:sz="6" w:space="0" w:color="auto"/>
              <w:bottom w:val="none" w:sz="6" w:space="0" w:color="auto"/>
              <w:right w:val="none" w:sz="6" w:space="0" w:color="auto"/>
            </w:tcBorders>
          </w:tcPr>
          <w:p w14:paraId="44FD49D8" w14:textId="77777777" w:rsidR="00AD2AE3" w:rsidRPr="00AD2AE3" w:rsidRDefault="00AD2AE3" w:rsidP="00AD2AE3">
            <w:pPr>
              <w:kinsoku w:val="0"/>
              <w:overflowPunct w:val="0"/>
              <w:autoSpaceDE w:val="0"/>
              <w:autoSpaceDN w:val="0"/>
              <w:adjustRightInd w:val="0"/>
              <w:spacing w:line="240" w:lineRule="auto"/>
              <w:rPr>
                <w:rFonts w:ascii="Times New Roman" w:hAnsi="Times New Roman"/>
                <w:sz w:val="14"/>
                <w:szCs w:val="14"/>
              </w:rPr>
            </w:pPr>
          </w:p>
        </w:tc>
        <w:tc>
          <w:tcPr>
            <w:tcW w:w="1226" w:type="dxa"/>
            <w:tcBorders>
              <w:top w:val="none" w:sz="6" w:space="0" w:color="auto"/>
              <w:left w:val="none" w:sz="6" w:space="0" w:color="auto"/>
              <w:bottom w:val="none" w:sz="6" w:space="0" w:color="auto"/>
              <w:right w:val="none" w:sz="6" w:space="0" w:color="auto"/>
            </w:tcBorders>
          </w:tcPr>
          <w:p w14:paraId="44FD49D9" w14:textId="77777777" w:rsidR="00AD2AE3" w:rsidRPr="00AD2AE3" w:rsidRDefault="00AD2AE3" w:rsidP="00AD2AE3">
            <w:pPr>
              <w:kinsoku w:val="0"/>
              <w:overflowPunct w:val="0"/>
              <w:autoSpaceDE w:val="0"/>
              <w:autoSpaceDN w:val="0"/>
              <w:adjustRightInd w:val="0"/>
              <w:spacing w:line="240" w:lineRule="auto"/>
              <w:rPr>
                <w:rFonts w:ascii="Times New Roman" w:hAnsi="Times New Roman"/>
                <w:sz w:val="14"/>
                <w:szCs w:val="14"/>
              </w:rPr>
            </w:pPr>
          </w:p>
        </w:tc>
        <w:tc>
          <w:tcPr>
            <w:tcW w:w="1213" w:type="dxa"/>
            <w:tcBorders>
              <w:top w:val="none" w:sz="6" w:space="0" w:color="auto"/>
              <w:left w:val="none" w:sz="6" w:space="0" w:color="auto"/>
              <w:bottom w:val="none" w:sz="6" w:space="0" w:color="auto"/>
              <w:right w:val="none" w:sz="6" w:space="0" w:color="auto"/>
            </w:tcBorders>
          </w:tcPr>
          <w:p w14:paraId="44FD49DA" w14:textId="77777777" w:rsidR="00AD2AE3" w:rsidRPr="00AD2AE3" w:rsidRDefault="00AD2AE3" w:rsidP="00AD2AE3">
            <w:pPr>
              <w:kinsoku w:val="0"/>
              <w:overflowPunct w:val="0"/>
              <w:autoSpaceDE w:val="0"/>
              <w:autoSpaceDN w:val="0"/>
              <w:adjustRightInd w:val="0"/>
              <w:spacing w:line="240" w:lineRule="auto"/>
              <w:rPr>
                <w:rFonts w:ascii="Calibri" w:hAnsi="Calibri" w:cs="Calibri"/>
                <w:sz w:val="14"/>
                <w:szCs w:val="14"/>
              </w:rPr>
            </w:pPr>
          </w:p>
          <w:p w14:paraId="44FD49DB" w14:textId="77777777" w:rsidR="00AD2AE3" w:rsidRPr="00AD2AE3" w:rsidRDefault="00AD2AE3" w:rsidP="00AD2AE3">
            <w:pPr>
              <w:kinsoku w:val="0"/>
              <w:overflowPunct w:val="0"/>
              <w:autoSpaceDE w:val="0"/>
              <w:autoSpaceDN w:val="0"/>
              <w:adjustRightInd w:val="0"/>
              <w:spacing w:line="240" w:lineRule="auto"/>
              <w:ind w:left="198"/>
              <w:rPr>
                <w:rFonts w:ascii="Calibri" w:hAnsi="Calibri" w:cs="Calibri"/>
                <w:color w:val="333333"/>
                <w:w w:val="105"/>
                <w:sz w:val="15"/>
                <w:szCs w:val="15"/>
              </w:rPr>
            </w:pPr>
            <w:r w:rsidRPr="00AD2AE3">
              <w:rPr>
                <w:rFonts w:ascii="Calibri" w:hAnsi="Calibri" w:cs="Calibri"/>
                <w:color w:val="333333"/>
                <w:w w:val="105"/>
                <w:sz w:val="15"/>
                <w:szCs w:val="15"/>
              </w:rPr>
              <w:t>667</w:t>
            </w:r>
          </w:p>
        </w:tc>
      </w:tr>
      <w:tr w:rsidR="00AD2AE3" w:rsidRPr="00AD2AE3" w14:paraId="44FD49E3" w14:textId="77777777" w:rsidTr="00AD2AE3">
        <w:trPr>
          <w:trHeight w:val="340"/>
        </w:trPr>
        <w:tc>
          <w:tcPr>
            <w:tcW w:w="871" w:type="dxa"/>
            <w:tcBorders>
              <w:top w:val="none" w:sz="6" w:space="0" w:color="auto"/>
              <w:left w:val="none" w:sz="6" w:space="0" w:color="auto"/>
              <w:bottom w:val="none" w:sz="6" w:space="0" w:color="auto"/>
              <w:right w:val="none" w:sz="6" w:space="0" w:color="auto"/>
            </w:tcBorders>
          </w:tcPr>
          <w:p w14:paraId="44FD49DD" w14:textId="77777777" w:rsidR="00AD2AE3" w:rsidRPr="00AD2AE3" w:rsidRDefault="00AD2AE3" w:rsidP="00AD2AE3">
            <w:pPr>
              <w:kinsoku w:val="0"/>
              <w:overflowPunct w:val="0"/>
              <w:autoSpaceDE w:val="0"/>
              <w:autoSpaceDN w:val="0"/>
              <w:adjustRightInd w:val="0"/>
              <w:spacing w:line="240" w:lineRule="auto"/>
              <w:rPr>
                <w:rFonts w:ascii="Times New Roman" w:hAnsi="Times New Roman"/>
                <w:sz w:val="14"/>
                <w:szCs w:val="14"/>
              </w:rPr>
            </w:pPr>
          </w:p>
        </w:tc>
        <w:tc>
          <w:tcPr>
            <w:tcW w:w="1011" w:type="dxa"/>
            <w:tcBorders>
              <w:top w:val="none" w:sz="6" w:space="0" w:color="auto"/>
              <w:left w:val="none" w:sz="6" w:space="0" w:color="auto"/>
              <w:bottom w:val="none" w:sz="6" w:space="0" w:color="auto"/>
              <w:right w:val="none" w:sz="6" w:space="0" w:color="auto"/>
            </w:tcBorders>
          </w:tcPr>
          <w:p w14:paraId="44FD49DE" w14:textId="77777777" w:rsidR="00AD2AE3" w:rsidRPr="00AD2AE3" w:rsidRDefault="00AD2AE3" w:rsidP="00AD2AE3">
            <w:pPr>
              <w:kinsoku w:val="0"/>
              <w:overflowPunct w:val="0"/>
              <w:autoSpaceDE w:val="0"/>
              <w:autoSpaceDN w:val="0"/>
              <w:adjustRightInd w:val="0"/>
              <w:spacing w:line="240" w:lineRule="auto"/>
              <w:rPr>
                <w:rFonts w:ascii="Times New Roman" w:hAnsi="Times New Roman"/>
                <w:sz w:val="14"/>
                <w:szCs w:val="14"/>
              </w:rPr>
            </w:pPr>
          </w:p>
        </w:tc>
        <w:tc>
          <w:tcPr>
            <w:tcW w:w="2416" w:type="dxa"/>
            <w:tcBorders>
              <w:top w:val="none" w:sz="6" w:space="0" w:color="auto"/>
              <w:left w:val="none" w:sz="6" w:space="0" w:color="auto"/>
              <w:bottom w:val="none" w:sz="6" w:space="0" w:color="auto"/>
              <w:right w:val="none" w:sz="6" w:space="0" w:color="auto"/>
            </w:tcBorders>
          </w:tcPr>
          <w:p w14:paraId="44FD49DF" w14:textId="77777777" w:rsidR="00AD2AE3" w:rsidRPr="00AD2AE3" w:rsidRDefault="00AD2AE3" w:rsidP="00AD2AE3">
            <w:pPr>
              <w:kinsoku w:val="0"/>
              <w:overflowPunct w:val="0"/>
              <w:autoSpaceDE w:val="0"/>
              <w:autoSpaceDN w:val="0"/>
              <w:adjustRightInd w:val="0"/>
              <w:spacing w:line="240" w:lineRule="auto"/>
              <w:rPr>
                <w:rFonts w:ascii="Times New Roman" w:hAnsi="Times New Roman"/>
                <w:sz w:val="14"/>
                <w:szCs w:val="14"/>
              </w:rPr>
            </w:pPr>
          </w:p>
        </w:tc>
        <w:tc>
          <w:tcPr>
            <w:tcW w:w="3569" w:type="dxa"/>
            <w:tcBorders>
              <w:top w:val="none" w:sz="6" w:space="0" w:color="auto"/>
              <w:left w:val="none" w:sz="6" w:space="0" w:color="auto"/>
              <w:bottom w:val="none" w:sz="6" w:space="0" w:color="auto"/>
              <w:right w:val="none" w:sz="6" w:space="0" w:color="auto"/>
            </w:tcBorders>
          </w:tcPr>
          <w:p w14:paraId="44FD49E0" w14:textId="77777777" w:rsidR="00AD2AE3" w:rsidRPr="00AD2AE3" w:rsidRDefault="00AD2AE3" w:rsidP="00AD2AE3">
            <w:pPr>
              <w:kinsoku w:val="0"/>
              <w:overflowPunct w:val="0"/>
              <w:autoSpaceDE w:val="0"/>
              <w:autoSpaceDN w:val="0"/>
              <w:adjustRightInd w:val="0"/>
              <w:spacing w:line="240" w:lineRule="auto"/>
              <w:rPr>
                <w:rFonts w:ascii="Times New Roman" w:hAnsi="Times New Roman"/>
                <w:sz w:val="14"/>
                <w:szCs w:val="14"/>
              </w:rPr>
            </w:pPr>
          </w:p>
        </w:tc>
        <w:tc>
          <w:tcPr>
            <w:tcW w:w="1226" w:type="dxa"/>
            <w:tcBorders>
              <w:top w:val="none" w:sz="6" w:space="0" w:color="auto"/>
              <w:left w:val="none" w:sz="6" w:space="0" w:color="auto"/>
              <w:bottom w:val="none" w:sz="6" w:space="0" w:color="auto"/>
              <w:right w:val="none" w:sz="6" w:space="0" w:color="auto"/>
            </w:tcBorders>
          </w:tcPr>
          <w:p w14:paraId="44FD49E1" w14:textId="77777777" w:rsidR="00AD2AE3" w:rsidRPr="00AD2AE3" w:rsidRDefault="00AD2AE3" w:rsidP="00AD2AE3">
            <w:pPr>
              <w:kinsoku w:val="0"/>
              <w:overflowPunct w:val="0"/>
              <w:autoSpaceDE w:val="0"/>
              <w:autoSpaceDN w:val="0"/>
              <w:adjustRightInd w:val="0"/>
              <w:spacing w:line="240" w:lineRule="auto"/>
              <w:rPr>
                <w:rFonts w:ascii="Times New Roman" w:hAnsi="Times New Roman"/>
                <w:sz w:val="14"/>
                <w:szCs w:val="14"/>
              </w:rPr>
            </w:pPr>
          </w:p>
        </w:tc>
        <w:tc>
          <w:tcPr>
            <w:tcW w:w="1213" w:type="dxa"/>
            <w:tcBorders>
              <w:top w:val="none" w:sz="6" w:space="0" w:color="auto"/>
              <w:left w:val="none" w:sz="6" w:space="0" w:color="auto"/>
              <w:bottom w:val="none" w:sz="6" w:space="0" w:color="auto"/>
              <w:right w:val="none" w:sz="6" w:space="0" w:color="auto"/>
            </w:tcBorders>
          </w:tcPr>
          <w:p w14:paraId="44FD49E2" w14:textId="77777777" w:rsidR="00AD2AE3" w:rsidRPr="00AD2AE3" w:rsidRDefault="00AD2AE3" w:rsidP="00AD2AE3">
            <w:pPr>
              <w:kinsoku w:val="0"/>
              <w:overflowPunct w:val="0"/>
              <w:autoSpaceDE w:val="0"/>
              <w:autoSpaceDN w:val="0"/>
              <w:adjustRightInd w:val="0"/>
              <w:spacing w:line="240" w:lineRule="auto"/>
              <w:rPr>
                <w:rFonts w:ascii="Times New Roman" w:hAnsi="Times New Roman"/>
                <w:sz w:val="14"/>
                <w:szCs w:val="14"/>
              </w:rPr>
            </w:pPr>
          </w:p>
        </w:tc>
      </w:tr>
      <w:tr w:rsidR="00AD2AE3" w:rsidRPr="00AD2AE3" w14:paraId="44FD49ED" w14:textId="77777777" w:rsidTr="00AD2AE3">
        <w:trPr>
          <w:trHeight w:val="520"/>
        </w:trPr>
        <w:tc>
          <w:tcPr>
            <w:tcW w:w="871" w:type="dxa"/>
            <w:tcBorders>
              <w:top w:val="none" w:sz="6" w:space="0" w:color="auto"/>
              <w:left w:val="none" w:sz="6" w:space="0" w:color="auto"/>
              <w:bottom w:val="single" w:sz="6" w:space="0" w:color="CCCCCC"/>
              <w:right w:val="none" w:sz="6" w:space="0" w:color="auto"/>
            </w:tcBorders>
          </w:tcPr>
          <w:p w14:paraId="44FD49E4" w14:textId="77777777" w:rsidR="00AD2AE3" w:rsidRPr="00AD2AE3" w:rsidRDefault="00AD2AE3" w:rsidP="00AD2AE3">
            <w:pPr>
              <w:kinsoku w:val="0"/>
              <w:overflowPunct w:val="0"/>
              <w:autoSpaceDE w:val="0"/>
              <w:autoSpaceDN w:val="0"/>
              <w:adjustRightInd w:val="0"/>
              <w:spacing w:line="240" w:lineRule="auto"/>
              <w:rPr>
                <w:rFonts w:ascii="Calibri" w:hAnsi="Calibri" w:cs="Calibri"/>
                <w:sz w:val="14"/>
                <w:szCs w:val="14"/>
              </w:rPr>
            </w:pPr>
          </w:p>
          <w:p w14:paraId="44FD49E5" w14:textId="77777777" w:rsidR="00AD2AE3" w:rsidRPr="00AD2AE3" w:rsidRDefault="00AD2AE3" w:rsidP="00AD2AE3">
            <w:pPr>
              <w:kinsoku w:val="0"/>
              <w:overflowPunct w:val="0"/>
              <w:autoSpaceDE w:val="0"/>
              <w:autoSpaceDN w:val="0"/>
              <w:adjustRightInd w:val="0"/>
              <w:spacing w:line="240" w:lineRule="auto"/>
              <w:rPr>
                <w:rFonts w:ascii="Calibri" w:hAnsi="Calibri" w:cs="Calibri"/>
                <w:color w:val="333333"/>
                <w:w w:val="105"/>
                <w:sz w:val="15"/>
                <w:szCs w:val="15"/>
              </w:rPr>
            </w:pPr>
            <w:r w:rsidRPr="00AD2AE3">
              <w:rPr>
                <w:rFonts w:ascii="Calibri" w:hAnsi="Calibri" w:cs="Calibri"/>
                <w:color w:val="333333"/>
                <w:w w:val="105"/>
                <w:sz w:val="15"/>
                <w:szCs w:val="15"/>
              </w:rPr>
              <w:t>Gylle 1</w:t>
            </w:r>
          </w:p>
        </w:tc>
        <w:tc>
          <w:tcPr>
            <w:tcW w:w="1011" w:type="dxa"/>
            <w:tcBorders>
              <w:top w:val="none" w:sz="6" w:space="0" w:color="auto"/>
              <w:left w:val="none" w:sz="6" w:space="0" w:color="auto"/>
              <w:bottom w:val="single" w:sz="6" w:space="0" w:color="CCCCCC"/>
              <w:right w:val="none" w:sz="6" w:space="0" w:color="auto"/>
            </w:tcBorders>
          </w:tcPr>
          <w:p w14:paraId="44FD49E6" w14:textId="77777777" w:rsidR="00AD2AE3" w:rsidRPr="00AD2AE3" w:rsidRDefault="00AD2AE3" w:rsidP="00AD2AE3">
            <w:pPr>
              <w:kinsoku w:val="0"/>
              <w:overflowPunct w:val="0"/>
              <w:autoSpaceDE w:val="0"/>
              <w:autoSpaceDN w:val="0"/>
              <w:adjustRightInd w:val="0"/>
              <w:spacing w:line="240" w:lineRule="auto"/>
              <w:rPr>
                <w:rFonts w:ascii="Calibri" w:hAnsi="Calibri" w:cs="Calibri"/>
                <w:sz w:val="14"/>
                <w:szCs w:val="14"/>
              </w:rPr>
            </w:pPr>
          </w:p>
          <w:p w14:paraId="44FD49E7" w14:textId="77777777" w:rsidR="00AD2AE3" w:rsidRPr="00AD2AE3" w:rsidRDefault="00AD2AE3" w:rsidP="00AD2AE3">
            <w:pPr>
              <w:kinsoku w:val="0"/>
              <w:overflowPunct w:val="0"/>
              <w:autoSpaceDE w:val="0"/>
              <w:autoSpaceDN w:val="0"/>
              <w:adjustRightInd w:val="0"/>
              <w:spacing w:line="240" w:lineRule="auto"/>
              <w:ind w:left="210"/>
              <w:rPr>
                <w:rFonts w:ascii="Calibri" w:hAnsi="Calibri" w:cs="Calibri"/>
                <w:color w:val="333333"/>
                <w:w w:val="105"/>
                <w:sz w:val="15"/>
                <w:szCs w:val="15"/>
              </w:rPr>
            </w:pPr>
            <w:r w:rsidRPr="00AD2AE3">
              <w:rPr>
                <w:rFonts w:ascii="Calibri" w:hAnsi="Calibri" w:cs="Calibri"/>
                <w:color w:val="333333"/>
                <w:w w:val="105"/>
                <w:sz w:val="15"/>
                <w:szCs w:val="15"/>
              </w:rPr>
              <w:t>Flydende</w:t>
            </w:r>
          </w:p>
        </w:tc>
        <w:tc>
          <w:tcPr>
            <w:tcW w:w="2416" w:type="dxa"/>
            <w:tcBorders>
              <w:top w:val="none" w:sz="6" w:space="0" w:color="auto"/>
              <w:left w:val="none" w:sz="6" w:space="0" w:color="auto"/>
              <w:bottom w:val="single" w:sz="6" w:space="0" w:color="CCCCCC"/>
              <w:right w:val="none" w:sz="6" w:space="0" w:color="auto"/>
            </w:tcBorders>
          </w:tcPr>
          <w:p w14:paraId="44FD49E8" w14:textId="77777777" w:rsidR="00AD2AE3" w:rsidRPr="00AD2AE3" w:rsidRDefault="00AD2AE3" w:rsidP="00AD2AE3">
            <w:pPr>
              <w:kinsoku w:val="0"/>
              <w:overflowPunct w:val="0"/>
              <w:autoSpaceDE w:val="0"/>
              <w:autoSpaceDN w:val="0"/>
              <w:adjustRightInd w:val="0"/>
              <w:spacing w:line="240" w:lineRule="auto"/>
              <w:rPr>
                <w:rFonts w:ascii="Times New Roman" w:hAnsi="Times New Roman"/>
                <w:sz w:val="14"/>
                <w:szCs w:val="14"/>
              </w:rPr>
            </w:pPr>
          </w:p>
        </w:tc>
        <w:tc>
          <w:tcPr>
            <w:tcW w:w="3569" w:type="dxa"/>
            <w:tcBorders>
              <w:top w:val="none" w:sz="6" w:space="0" w:color="auto"/>
              <w:left w:val="none" w:sz="6" w:space="0" w:color="auto"/>
              <w:bottom w:val="single" w:sz="6" w:space="0" w:color="CCCCCC"/>
              <w:right w:val="none" w:sz="6" w:space="0" w:color="auto"/>
            </w:tcBorders>
          </w:tcPr>
          <w:p w14:paraId="44FD49E9" w14:textId="77777777" w:rsidR="00AD2AE3" w:rsidRPr="00AD2AE3" w:rsidRDefault="00AD2AE3" w:rsidP="00AD2AE3">
            <w:pPr>
              <w:kinsoku w:val="0"/>
              <w:overflowPunct w:val="0"/>
              <w:autoSpaceDE w:val="0"/>
              <w:autoSpaceDN w:val="0"/>
              <w:adjustRightInd w:val="0"/>
              <w:spacing w:line="240" w:lineRule="auto"/>
              <w:rPr>
                <w:rFonts w:ascii="Times New Roman" w:hAnsi="Times New Roman"/>
                <w:sz w:val="14"/>
                <w:szCs w:val="14"/>
              </w:rPr>
            </w:pPr>
          </w:p>
        </w:tc>
        <w:tc>
          <w:tcPr>
            <w:tcW w:w="1226" w:type="dxa"/>
            <w:tcBorders>
              <w:top w:val="none" w:sz="6" w:space="0" w:color="auto"/>
              <w:left w:val="none" w:sz="6" w:space="0" w:color="auto"/>
              <w:bottom w:val="single" w:sz="6" w:space="0" w:color="CCCCCC"/>
              <w:right w:val="none" w:sz="6" w:space="0" w:color="auto"/>
            </w:tcBorders>
          </w:tcPr>
          <w:p w14:paraId="44FD49EA" w14:textId="77777777" w:rsidR="00AD2AE3" w:rsidRPr="00AD2AE3" w:rsidRDefault="00AD2AE3" w:rsidP="00AD2AE3">
            <w:pPr>
              <w:kinsoku w:val="0"/>
              <w:overflowPunct w:val="0"/>
              <w:autoSpaceDE w:val="0"/>
              <w:autoSpaceDN w:val="0"/>
              <w:adjustRightInd w:val="0"/>
              <w:spacing w:line="240" w:lineRule="auto"/>
              <w:rPr>
                <w:rFonts w:ascii="Times New Roman" w:hAnsi="Times New Roman"/>
                <w:sz w:val="14"/>
                <w:szCs w:val="14"/>
              </w:rPr>
            </w:pPr>
          </w:p>
        </w:tc>
        <w:tc>
          <w:tcPr>
            <w:tcW w:w="1213" w:type="dxa"/>
            <w:tcBorders>
              <w:top w:val="none" w:sz="6" w:space="0" w:color="auto"/>
              <w:left w:val="none" w:sz="6" w:space="0" w:color="auto"/>
              <w:bottom w:val="single" w:sz="6" w:space="0" w:color="CCCCCC"/>
              <w:right w:val="none" w:sz="6" w:space="0" w:color="auto"/>
            </w:tcBorders>
          </w:tcPr>
          <w:p w14:paraId="44FD49EB" w14:textId="77777777" w:rsidR="00AD2AE3" w:rsidRPr="00AD2AE3" w:rsidRDefault="00AD2AE3" w:rsidP="00AD2AE3">
            <w:pPr>
              <w:kinsoku w:val="0"/>
              <w:overflowPunct w:val="0"/>
              <w:autoSpaceDE w:val="0"/>
              <w:autoSpaceDN w:val="0"/>
              <w:adjustRightInd w:val="0"/>
              <w:spacing w:line="240" w:lineRule="auto"/>
              <w:rPr>
                <w:rFonts w:ascii="Calibri" w:hAnsi="Calibri" w:cs="Calibri"/>
                <w:sz w:val="14"/>
                <w:szCs w:val="14"/>
              </w:rPr>
            </w:pPr>
          </w:p>
          <w:p w14:paraId="44FD49EC" w14:textId="77777777" w:rsidR="00AD2AE3" w:rsidRPr="00AD2AE3" w:rsidRDefault="00AD2AE3" w:rsidP="00AD2AE3">
            <w:pPr>
              <w:kinsoku w:val="0"/>
              <w:overflowPunct w:val="0"/>
              <w:autoSpaceDE w:val="0"/>
              <w:autoSpaceDN w:val="0"/>
              <w:adjustRightInd w:val="0"/>
              <w:spacing w:line="240" w:lineRule="auto"/>
              <w:ind w:left="198"/>
              <w:rPr>
                <w:rFonts w:ascii="Calibri" w:hAnsi="Calibri" w:cs="Calibri"/>
                <w:color w:val="333333"/>
                <w:w w:val="105"/>
                <w:sz w:val="15"/>
                <w:szCs w:val="15"/>
              </w:rPr>
            </w:pPr>
            <w:r w:rsidRPr="00AD2AE3">
              <w:rPr>
                <w:rFonts w:ascii="Calibri" w:hAnsi="Calibri" w:cs="Calibri"/>
                <w:color w:val="333333"/>
                <w:w w:val="105"/>
                <w:sz w:val="15"/>
                <w:szCs w:val="15"/>
              </w:rPr>
              <w:t>667</w:t>
            </w:r>
          </w:p>
        </w:tc>
      </w:tr>
      <w:tr w:rsidR="00AD2AE3" w:rsidRPr="00AD2AE3" w14:paraId="44FD49F7" w14:textId="77777777" w:rsidTr="00AD2AE3">
        <w:trPr>
          <w:trHeight w:val="520"/>
        </w:trPr>
        <w:tc>
          <w:tcPr>
            <w:tcW w:w="871" w:type="dxa"/>
            <w:tcBorders>
              <w:top w:val="single" w:sz="6" w:space="0" w:color="CCCCCC"/>
              <w:left w:val="none" w:sz="6" w:space="0" w:color="auto"/>
              <w:bottom w:val="single" w:sz="6" w:space="0" w:color="CCCCCC"/>
              <w:right w:val="none" w:sz="6" w:space="0" w:color="auto"/>
            </w:tcBorders>
          </w:tcPr>
          <w:p w14:paraId="44FD49EE" w14:textId="77777777" w:rsidR="00AD2AE3" w:rsidRPr="00AD2AE3" w:rsidRDefault="00AD2AE3" w:rsidP="00AD2AE3">
            <w:pPr>
              <w:kinsoku w:val="0"/>
              <w:overflowPunct w:val="0"/>
              <w:autoSpaceDE w:val="0"/>
              <w:autoSpaceDN w:val="0"/>
              <w:adjustRightInd w:val="0"/>
              <w:spacing w:before="5" w:line="240" w:lineRule="auto"/>
              <w:rPr>
                <w:rFonts w:ascii="Calibri" w:hAnsi="Calibri" w:cs="Calibri"/>
                <w:sz w:val="13"/>
                <w:szCs w:val="13"/>
              </w:rPr>
            </w:pPr>
          </w:p>
          <w:p w14:paraId="44FD49EF" w14:textId="77777777" w:rsidR="00AD2AE3" w:rsidRPr="00AD2AE3" w:rsidRDefault="00AD2AE3" w:rsidP="00AD2AE3">
            <w:pPr>
              <w:kinsoku w:val="0"/>
              <w:overflowPunct w:val="0"/>
              <w:autoSpaceDE w:val="0"/>
              <w:autoSpaceDN w:val="0"/>
              <w:adjustRightInd w:val="0"/>
              <w:spacing w:line="240" w:lineRule="auto"/>
              <w:rPr>
                <w:rFonts w:ascii="Calibri" w:hAnsi="Calibri" w:cs="Calibri"/>
                <w:color w:val="333333"/>
                <w:w w:val="105"/>
                <w:sz w:val="15"/>
                <w:szCs w:val="15"/>
              </w:rPr>
            </w:pPr>
            <w:r w:rsidRPr="00AD2AE3">
              <w:rPr>
                <w:rFonts w:ascii="Calibri" w:hAnsi="Calibri" w:cs="Calibri"/>
                <w:color w:val="333333"/>
                <w:w w:val="105"/>
                <w:sz w:val="15"/>
                <w:szCs w:val="15"/>
              </w:rPr>
              <w:t>Mødding 1</w:t>
            </w:r>
          </w:p>
        </w:tc>
        <w:tc>
          <w:tcPr>
            <w:tcW w:w="1011" w:type="dxa"/>
            <w:tcBorders>
              <w:top w:val="single" w:sz="6" w:space="0" w:color="CCCCCC"/>
              <w:left w:val="none" w:sz="6" w:space="0" w:color="auto"/>
              <w:bottom w:val="single" w:sz="6" w:space="0" w:color="CCCCCC"/>
              <w:right w:val="none" w:sz="6" w:space="0" w:color="auto"/>
            </w:tcBorders>
          </w:tcPr>
          <w:p w14:paraId="44FD49F0" w14:textId="77777777" w:rsidR="00AD2AE3" w:rsidRPr="00AD2AE3" w:rsidRDefault="00AD2AE3" w:rsidP="00AD2AE3">
            <w:pPr>
              <w:kinsoku w:val="0"/>
              <w:overflowPunct w:val="0"/>
              <w:autoSpaceDE w:val="0"/>
              <w:autoSpaceDN w:val="0"/>
              <w:adjustRightInd w:val="0"/>
              <w:spacing w:before="5" w:line="240" w:lineRule="auto"/>
              <w:rPr>
                <w:rFonts w:ascii="Calibri" w:hAnsi="Calibri" w:cs="Calibri"/>
                <w:sz w:val="13"/>
                <w:szCs w:val="13"/>
              </w:rPr>
            </w:pPr>
          </w:p>
          <w:p w14:paraId="44FD49F1" w14:textId="77777777" w:rsidR="00AD2AE3" w:rsidRPr="00AD2AE3" w:rsidRDefault="00AD2AE3" w:rsidP="00AD2AE3">
            <w:pPr>
              <w:kinsoku w:val="0"/>
              <w:overflowPunct w:val="0"/>
              <w:autoSpaceDE w:val="0"/>
              <w:autoSpaceDN w:val="0"/>
              <w:adjustRightInd w:val="0"/>
              <w:spacing w:line="240" w:lineRule="auto"/>
              <w:ind w:left="210"/>
              <w:rPr>
                <w:rFonts w:ascii="Calibri" w:hAnsi="Calibri" w:cs="Calibri"/>
                <w:color w:val="333333"/>
                <w:w w:val="105"/>
                <w:sz w:val="15"/>
                <w:szCs w:val="15"/>
              </w:rPr>
            </w:pPr>
            <w:r w:rsidRPr="00AD2AE3">
              <w:rPr>
                <w:rFonts w:ascii="Calibri" w:hAnsi="Calibri" w:cs="Calibri"/>
                <w:color w:val="333333"/>
                <w:w w:val="105"/>
                <w:sz w:val="15"/>
                <w:szCs w:val="15"/>
              </w:rPr>
              <w:t>Fast</w:t>
            </w:r>
          </w:p>
        </w:tc>
        <w:tc>
          <w:tcPr>
            <w:tcW w:w="2416" w:type="dxa"/>
            <w:tcBorders>
              <w:top w:val="single" w:sz="6" w:space="0" w:color="CCCCCC"/>
              <w:left w:val="none" w:sz="6" w:space="0" w:color="auto"/>
              <w:bottom w:val="single" w:sz="6" w:space="0" w:color="CCCCCC"/>
              <w:right w:val="none" w:sz="6" w:space="0" w:color="auto"/>
            </w:tcBorders>
          </w:tcPr>
          <w:p w14:paraId="44FD49F2" w14:textId="77777777" w:rsidR="00AD2AE3" w:rsidRPr="00AD2AE3" w:rsidRDefault="00AD2AE3" w:rsidP="00AD2AE3">
            <w:pPr>
              <w:kinsoku w:val="0"/>
              <w:overflowPunct w:val="0"/>
              <w:autoSpaceDE w:val="0"/>
              <w:autoSpaceDN w:val="0"/>
              <w:adjustRightInd w:val="0"/>
              <w:spacing w:line="240" w:lineRule="auto"/>
              <w:rPr>
                <w:rFonts w:ascii="Times New Roman" w:hAnsi="Times New Roman"/>
                <w:sz w:val="14"/>
                <w:szCs w:val="14"/>
              </w:rPr>
            </w:pPr>
          </w:p>
        </w:tc>
        <w:tc>
          <w:tcPr>
            <w:tcW w:w="3569" w:type="dxa"/>
            <w:tcBorders>
              <w:top w:val="single" w:sz="6" w:space="0" w:color="CCCCCC"/>
              <w:left w:val="none" w:sz="6" w:space="0" w:color="auto"/>
              <w:bottom w:val="single" w:sz="6" w:space="0" w:color="CCCCCC"/>
              <w:right w:val="none" w:sz="6" w:space="0" w:color="auto"/>
            </w:tcBorders>
          </w:tcPr>
          <w:p w14:paraId="44FD49F3" w14:textId="77777777" w:rsidR="00AD2AE3" w:rsidRPr="00AD2AE3" w:rsidRDefault="00AD2AE3" w:rsidP="00AD2AE3">
            <w:pPr>
              <w:kinsoku w:val="0"/>
              <w:overflowPunct w:val="0"/>
              <w:autoSpaceDE w:val="0"/>
              <w:autoSpaceDN w:val="0"/>
              <w:adjustRightInd w:val="0"/>
              <w:spacing w:line="240" w:lineRule="auto"/>
              <w:rPr>
                <w:rFonts w:ascii="Times New Roman" w:hAnsi="Times New Roman"/>
                <w:sz w:val="14"/>
                <w:szCs w:val="14"/>
              </w:rPr>
            </w:pPr>
          </w:p>
        </w:tc>
        <w:tc>
          <w:tcPr>
            <w:tcW w:w="1226" w:type="dxa"/>
            <w:tcBorders>
              <w:top w:val="single" w:sz="6" w:space="0" w:color="CCCCCC"/>
              <w:left w:val="none" w:sz="6" w:space="0" w:color="auto"/>
              <w:bottom w:val="single" w:sz="6" w:space="0" w:color="CCCCCC"/>
              <w:right w:val="none" w:sz="6" w:space="0" w:color="auto"/>
            </w:tcBorders>
          </w:tcPr>
          <w:p w14:paraId="44FD49F4" w14:textId="77777777" w:rsidR="00AD2AE3" w:rsidRPr="00AD2AE3" w:rsidRDefault="00AD2AE3" w:rsidP="00AD2AE3">
            <w:pPr>
              <w:kinsoku w:val="0"/>
              <w:overflowPunct w:val="0"/>
              <w:autoSpaceDE w:val="0"/>
              <w:autoSpaceDN w:val="0"/>
              <w:adjustRightInd w:val="0"/>
              <w:spacing w:line="240" w:lineRule="auto"/>
              <w:rPr>
                <w:rFonts w:ascii="Times New Roman" w:hAnsi="Times New Roman"/>
                <w:sz w:val="14"/>
                <w:szCs w:val="14"/>
              </w:rPr>
            </w:pPr>
          </w:p>
        </w:tc>
        <w:tc>
          <w:tcPr>
            <w:tcW w:w="1213" w:type="dxa"/>
            <w:tcBorders>
              <w:top w:val="single" w:sz="6" w:space="0" w:color="CCCCCC"/>
              <w:left w:val="none" w:sz="6" w:space="0" w:color="auto"/>
              <w:bottom w:val="single" w:sz="6" w:space="0" w:color="CCCCCC"/>
              <w:right w:val="none" w:sz="6" w:space="0" w:color="auto"/>
            </w:tcBorders>
          </w:tcPr>
          <w:p w14:paraId="44FD49F5" w14:textId="77777777" w:rsidR="00AD2AE3" w:rsidRPr="00AD2AE3" w:rsidRDefault="00AD2AE3" w:rsidP="00AD2AE3">
            <w:pPr>
              <w:kinsoku w:val="0"/>
              <w:overflowPunct w:val="0"/>
              <w:autoSpaceDE w:val="0"/>
              <w:autoSpaceDN w:val="0"/>
              <w:adjustRightInd w:val="0"/>
              <w:spacing w:before="5" w:line="240" w:lineRule="auto"/>
              <w:rPr>
                <w:rFonts w:ascii="Calibri" w:hAnsi="Calibri" w:cs="Calibri"/>
                <w:sz w:val="13"/>
                <w:szCs w:val="13"/>
              </w:rPr>
            </w:pPr>
          </w:p>
          <w:p w14:paraId="44FD49F6" w14:textId="77777777" w:rsidR="00AD2AE3" w:rsidRPr="00AD2AE3" w:rsidRDefault="00AD2AE3" w:rsidP="00AD2AE3">
            <w:pPr>
              <w:kinsoku w:val="0"/>
              <w:overflowPunct w:val="0"/>
              <w:autoSpaceDE w:val="0"/>
              <w:autoSpaceDN w:val="0"/>
              <w:adjustRightInd w:val="0"/>
              <w:spacing w:line="240" w:lineRule="auto"/>
              <w:ind w:left="198"/>
              <w:rPr>
                <w:rFonts w:ascii="Calibri" w:hAnsi="Calibri" w:cs="Calibri"/>
                <w:color w:val="333333"/>
                <w:w w:val="105"/>
                <w:sz w:val="15"/>
                <w:szCs w:val="15"/>
              </w:rPr>
            </w:pPr>
            <w:r w:rsidRPr="00AD2AE3">
              <w:rPr>
                <w:rFonts w:ascii="Calibri" w:hAnsi="Calibri" w:cs="Calibri"/>
                <w:color w:val="333333"/>
                <w:w w:val="105"/>
                <w:sz w:val="15"/>
                <w:szCs w:val="15"/>
              </w:rPr>
              <w:t>112</w:t>
            </w:r>
          </w:p>
        </w:tc>
      </w:tr>
      <w:tr w:rsidR="00AD2AE3" w:rsidRPr="00AD2AE3" w14:paraId="44FD4A01" w14:textId="77777777" w:rsidTr="00AD2AE3">
        <w:trPr>
          <w:trHeight w:val="520"/>
        </w:trPr>
        <w:tc>
          <w:tcPr>
            <w:tcW w:w="871" w:type="dxa"/>
            <w:tcBorders>
              <w:top w:val="single" w:sz="6" w:space="0" w:color="CCCCCC"/>
              <w:left w:val="none" w:sz="6" w:space="0" w:color="auto"/>
              <w:bottom w:val="single" w:sz="6" w:space="0" w:color="CCCCCC"/>
              <w:right w:val="none" w:sz="6" w:space="0" w:color="auto"/>
            </w:tcBorders>
          </w:tcPr>
          <w:p w14:paraId="44FD49F8" w14:textId="77777777" w:rsidR="00AD2AE3" w:rsidRPr="00AD2AE3" w:rsidRDefault="00AD2AE3" w:rsidP="00AD2AE3">
            <w:pPr>
              <w:kinsoku w:val="0"/>
              <w:overflowPunct w:val="0"/>
              <w:autoSpaceDE w:val="0"/>
              <w:autoSpaceDN w:val="0"/>
              <w:adjustRightInd w:val="0"/>
              <w:spacing w:before="5" w:line="240" w:lineRule="auto"/>
              <w:rPr>
                <w:rFonts w:ascii="Calibri" w:hAnsi="Calibri" w:cs="Calibri"/>
                <w:sz w:val="13"/>
                <w:szCs w:val="13"/>
              </w:rPr>
            </w:pPr>
          </w:p>
          <w:p w14:paraId="44FD49F9" w14:textId="77777777" w:rsidR="00AD2AE3" w:rsidRPr="00AD2AE3" w:rsidRDefault="00AD2AE3" w:rsidP="00AD2AE3">
            <w:pPr>
              <w:kinsoku w:val="0"/>
              <w:overflowPunct w:val="0"/>
              <w:autoSpaceDE w:val="0"/>
              <w:autoSpaceDN w:val="0"/>
              <w:adjustRightInd w:val="0"/>
              <w:spacing w:line="240" w:lineRule="auto"/>
              <w:rPr>
                <w:rFonts w:ascii="Calibri" w:hAnsi="Calibri" w:cs="Calibri"/>
                <w:color w:val="333333"/>
                <w:w w:val="105"/>
                <w:sz w:val="15"/>
                <w:szCs w:val="15"/>
              </w:rPr>
            </w:pPr>
            <w:r w:rsidRPr="00AD2AE3">
              <w:rPr>
                <w:rFonts w:ascii="Calibri" w:hAnsi="Calibri" w:cs="Calibri"/>
                <w:color w:val="333333"/>
                <w:w w:val="105"/>
                <w:sz w:val="15"/>
                <w:szCs w:val="15"/>
              </w:rPr>
              <w:t>Mødding 2</w:t>
            </w:r>
          </w:p>
        </w:tc>
        <w:tc>
          <w:tcPr>
            <w:tcW w:w="1011" w:type="dxa"/>
            <w:tcBorders>
              <w:top w:val="single" w:sz="6" w:space="0" w:color="CCCCCC"/>
              <w:left w:val="none" w:sz="6" w:space="0" w:color="auto"/>
              <w:bottom w:val="single" w:sz="6" w:space="0" w:color="CCCCCC"/>
              <w:right w:val="none" w:sz="6" w:space="0" w:color="auto"/>
            </w:tcBorders>
          </w:tcPr>
          <w:p w14:paraId="44FD49FA" w14:textId="77777777" w:rsidR="00AD2AE3" w:rsidRPr="00AD2AE3" w:rsidRDefault="00AD2AE3" w:rsidP="00AD2AE3">
            <w:pPr>
              <w:kinsoku w:val="0"/>
              <w:overflowPunct w:val="0"/>
              <w:autoSpaceDE w:val="0"/>
              <w:autoSpaceDN w:val="0"/>
              <w:adjustRightInd w:val="0"/>
              <w:spacing w:before="5" w:line="240" w:lineRule="auto"/>
              <w:rPr>
                <w:rFonts w:ascii="Calibri" w:hAnsi="Calibri" w:cs="Calibri"/>
                <w:sz w:val="13"/>
                <w:szCs w:val="13"/>
              </w:rPr>
            </w:pPr>
          </w:p>
          <w:p w14:paraId="44FD49FB" w14:textId="77777777" w:rsidR="00AD2AE3" w:rsidRPr="00AD2AE3" w:rsidRDefault="00AD2AE3" w:rsidP="00AD2AE3">
            <w:pPr>
              <w:kinsoku w:val="0"/>
              <w:overflowPunct w:val="0"/>
              <w:autoSpaceDE w:val="0"/>
              <w:autoSpaceDN w:val="0"/>
              <w:adjustRightInd w:val="0"/>
              <w:spacing w:line="240" w:lineRule="auto"/>
              <w:ind w:left="210"/>
              <w:rPr>
                <w:rFonts w:ascii="Calibri" w:hAnsi="Calibri" w:cs="Calibri"/>
                <w:color w:val="333333"/>
                <w:w w:val="105"/>
                <w:sz w:val="15"/>
                <w:szCs w:val="15"/>
              </w:rPr>
            </w:pPr>
            <w:r w:rsidRPr="00AD2AE3">
              <w:rPr>
                <w:rFonts w:ascii="Calibri" w:hAnsi="Calibri" w:cs="Calibri"/>
                <w:color w:val="333333"/>
                <w:w w:val="105"/>
                <w:sz w:val="15"/>
                <w:szCs w:val="15"/>
              </w:rPr>
              <w:t>Fast</w:t>
            </w:r>
          </w:p>
        </w:tc>
        <w:tc>
          <w:tcPr>
            <w:tcW w:w="2416" w:type="dxa"/>
            <w:tcBorders>
              <w:top w:val="single" w:sz="6" w:space="0" w:color="CCCCCC"/>
              <w:left w:val="none" w:sz="6" w:space="0" w:color="auto"/>
              <w:bottom w:val="single" w:sz="6" w:space="0" w:color="CCCCCC"/>
              <w:right w:val="none" w:sz="6" w:space="0" w:color="auto"/>
            </w:tcBorders>
          </w:tcPr>
          <w:p w14:paraId="44FD49FC" w14:textId="77777777" w:rsidR="00AD2AE3" w:rsidRPr="00AD2AE3" w:rsidRDefault="00AD2AE3" w:rsidP="00AD2AE3">
            <w:pPr>
              <w:kinsoku w:val="0"/>
              <w:overflowPunct w:val="0"/>
              <w:autoSpaceDE w:val="0"/>
              <w:autoSpaceDN w:val="0"/>
              <w:adjustRightInd w:val="0"/>
              <w:spacing w:line="240" w:lineRule="auto"/>
              <w:rPr>
                <w:rFonts w:ascii="Times New Roman" w:hAnsi="Times New Roman"/>
                <w:sz w:val="14"/>
                <w:szCs w:val="14"/>
              </w:rPr>
            </w:pPr>
          </w:p>
        </w:tc>
        <w:tc>
          <w:tcPr>
            <w:tcW w:w="3569" w:type="dxa"/>
            <w:tcBorders>
              <w:top w:val="single" w:sz="6" w:space="0" w:color="CCCCCC"/>
              <w:left w:val="none" w:sz="6" w:space="0" w:color="auto"/>
              <w:bottom w:val="single" w:sz="6" w:space="0" w:color="CCCCCC"/>
              <w:right w:val="none" w:sz="6" w:space="0" w:color="auto"/>
            </w:tcBorders>
          </w:tcPr>
          <w:p w14:paraId="44FD49FD" w14:textId="77777777" w:rsidR="00AD2AE3" w:rsidRPr="00AD2AE3" w:rsidRDefault="00AD2AE3" w:rsidP="00AD2AE3">
            <w:pPr>
              <w:kinsoku w:val="0"/>
              <w:overflowPunct w:val="0"/>
              <w:autoSpaceDE w:val="0"/>
              <w:autoSpaceDN w:val="0"/>
              <w:adjustRightInd w:val="0"/>
              <w:spacing w:line="240" w:lineRule="auto"/>
              <w:rPr>
                <w:rFonts w:ascii="Times New Roman" w:hAnsi="Times New Roman"/>
                <w:sz w:val="14"/>
                <w:szCs w:val="14"/>
              </w:rPr>
            </w:pPr>
          </w:p>
        </w:tc>
        <w:tc>
          <w:tcPr>
            <w:tcW w:w="1226" w:type="dxa"/>
            <w:tcBorders>
              <w:top w:val="single" w:sz="6" w:space="0" w:color="CCCCCC"/>
              <w:left w:val="none" w:sz="6" w:space="0" w:color="auto"/>
              <w:bottom w:val="single" w:sz="6" w:space="0" w:color="CCCCCC"/>
              <w:right w:val="none" w:sz="6" w:space="0" w:color="auto"/>
            </w:tcBorders>
          </w:tcPr>
          <w:p w14:paraId="44FD49FE" w14:textId="77777777" w:rsidR="00AD2AE3" w:rsidRPr="00AD2AE3" w:rsidRDefault="00AD2AE3" w:rsidP="00AD2AE3">
            <w:pPr>
              <w:kinsoku w:val="0"/>
              <w:overflowPunct w:val="0"/>
              <w:autoSpaceDE w:val="0"/>
              <w:autoSpaceDN w:val="0"/>
              <w:adjustRightInd w:val="0"/>
              <w:spacing w:line="240" w:lineRule="auto"/>
              <w:rPr>
                <w:rFonts w:ascii="Times New Roman" w:hAnsi="Times New Roman"/>
                <w:sz w:val="14"/>
                <w:szCs w:val="14"/>
              </w:rPr>
            </w:pPr>
          </w:p>
        </w:tc>
        <w:tc>
          <w:tcPr>
            <w:tcW w:w="1213" w:type="dxa"/>
            <w:tcBorders>
              <w:top w:val="single" w:sz="6" w:space="0" w:color="CCCCCC"/>
              <w:left w:val="none" w:sz="6" w:space="0" w:color="auto"/>
              <w:bottom w:val="single" w:sz="6" w:space="0" w:color="CCCCCC"/>
              <w:right w:val="none" w:sz="6" w:space="0" w:color="auto"/>
            </w:tcBorders>
          </w:tcPr>
          <w:p w14:paraId="44FD49FF" w14:textId="77777777" w:rsidR="00AD2AE3" w:rsidRPr="00AD2AE3" w:rsidRDefault="00AD2AE3" w:rsidP="00AD2AE3">
            <w:pPr>
              <w:kinsoku w:val="0"/>
              <w:overflowPunct w:val="0"/>
              <w:autoSpaceDE w:val="0"/>
              <w:autoSpaceDN w:val="0"/>
              <w:adjustRightInd w:val="0"/>
              <w:spacing w:before="5" w:line="240" w:lineRule="auto"/>
              <w:rPr>
                <w:rFonts w:ascii="Calibri" w:hAnsi="Calibri" w:cs="Calibri"/>
                <w:sz w:val="13"/>
                <w:szCs w:val="13"/>
              </w:rPr>
            </w:pPr>
          </w:p>
          <w:p w14:paraId="44FD4A00" w14:textId="77777777" w:rsidR="00AD2AE3" w:rsidRPr="00AD2AE3" w:rsidRDefault="00AD2AE3" w:rsidP="00AD2AE3">
            <w:pPr>
              <w:kinsoku w:val="0"/>
              <w:overflowPunct w:val="0"/>
              <w:autoSpaceDE w:val="0"/>
              <w:autoSpaceDN w:val="0"/>
              <w:adjustRightInd w:val="0"/>
              <w:spacing w:line="240" w:lineRule="auto"/>
              <w:ind w:left="198"/>
              <w:rPr>
                <w:rFonts w:ascii="Calibri" w:hAnsi="Calibri" w:cs="Calibri"/>
                <w:color w:val="333333"/>
                <w:w w:val="105"/>
                <w:sz w:val="15"/>
                <w:szCs w:val="15"/>
              </w:rPr>
            </w:pPr>
            <w:r w:rsidRPr="00AD2AE3">
              <w:rPr>
                <w:rFonts w:ascii="Calibri" w:hAnsi="Calibri" w:cs="Calibri"/>
                <w:color w:val="333333"/>
                <w:w w:val="105"/>
                <w:sz w:val="15"/>
                <w:szCs w:val="15"/>
              </w:rPr>
              <w:t>249</w:t>
            </w:r>
          </w:p>
        </w:tc>
      </w:tr>
      <w:tr w:rsidR="00AD2AE3" w:rsidRPr="00AD2AE3" w14:paraId="44FD4A0B" w14:textId="77777777" w:rsidTr="00AD2AE3">
        <w:trPr>
          <w:trHeight w:val="520"/>
        </w:trPr>
        <w:tc>
          <w:tcPr>
            <w:tcW w:w="871" w:type="dxa"/>
            <w:tcBorders>
              <w:top w:val="single" w:sz="6" w:space="0" w:color="CCCCCC"/>
              <w:left w:val="none" w:sz="6" w:space="0" w:color="auto"/>
              <w:bottom w:val="single" w:sz="6" w:space="0" w:color="CCCCCC"/>
              <w:right w:val="none" w:sz="6" w:space="0" w:color="auto"/>
            </w:tcBorders>
          </w:tcPr>
          <w:p w14:paraId="44FD4A02" w14:textId="77777777" w:rsidR="00AD2AE3" w:rsidRPr="00AD2AE3" w:rsidRDefault="00AD2AE3" w:rsidP="00AD2AE3">
            <w:pPr>
              <w:kinsoku w:val="0"/>
              <w:overflowPunct w:val="0"/>
              <w:autoSpaceDE w:val="0"/>
              <w:autoSpaceDN w:val="0"/>
              <w:adjustRightInd w:val="0"/>
              <w:spacing w:before="5" w:line="240" w:lineRule="auto"/>
              <w:rPr>
                <w:rFonts w:ascii="Calibri" w:hAnsi="Calibri" w:cs="Calibri"/>
                <w:sz w:val="13"/>
                <w:szCs w:val="13"/>
              </w:rPr>
            </w:pPr>
          </w:p>
          <w:p w14:paraId="44FD4A03" w14:textId="77777777" w:rsidR="00AD2AE3" w:rsidRPr="00AD2AE3" w:rsidRDefault="00AD2AE3" w:rsidP="00AD2AE3">
            <w:pPr>
              <w:kinsoku w:val="0"/>
              <w:overflowPunct w:val="0"/>
              <w:autoSpaceDE w:val="0"/>
              <w:autoSpaceDN w:val="0"/>
              <w:adjustRightInd w:val="0"/>
              <w:spacing w:line="240" w:lineRule="auto"/>
              <w:rPr>
                <w:rFonts w:ascii="Calibri" w:hAnsi="Calibri" w:cs="Calibri"/>
                <w:color w:val="333333"/>
                <w:w w:val="105"/>
                <w:sz w:val="15"/>
                <w:szCs w:val="15"/>
              </w:rPr>
            </w:pPr>
            <w:r w:rsidRPr="00AD2AE3">
              <w:rPr>
                <w:rFonts w:ascii="Calibri" w:hAnsi="Calibri" w:cs="Calibri"/>
                <w:color w:val="333333"/>
                <w:w w:val="105"/>
                <w:sz w:val="15"/>
                <w:szCs w:val="15"/>
              </w:rPr>
              <w:t>Gylle 2</w:t>
            </w:r>
          </w:p>
        </w:tc>
        <w:tc>
          <w:tcPr>
            <w:tcW w:w="1011" w:type="dxa"/>
            <w:tcBorders>
              <w:top w:val="single" w:sz="6" w:space="0" w:color="CCCCCC"/>
              <w:left w:val="none" w:sz="6" w:space="0" w:color="auto"/>
              <w:bottom w:val="single" w:sz="6" w:space="0" w:color="CCCCCC"/>
              <w:right w:val="none" w:sz="6" w:space="0" w:color="auto"/>
            </w:tcBorders>
          </w:tcPr>
          <w:p w14:paraId="44FD4A04" w14:textId="77777777" w:rsidR="00AD2AE3" w:rsidRPr="00AD2AE3" w:rsidRDefault="00AD2AE3" w:rsidP="00AD2AE3">
            <w:pPr>
              <w:kinsoku w:val="0"/>
              <w:overflowPunct w:val="0"/>
              <w:autoSpaceDE w:val="0"/>
              <w:autoSpaceDN w:val="0"/>
              <w:adjustRightInd w:val="0"/>
              <w:spacing w:before="5" w:line="240" w:lineRule="auto"/>
              <w:rPr>
                <w:rFonts w:ascii="Calibri" w:hAnsi="Calibri" w:cs="Calibri"/>
                <w:sz w:val="13"/>
                <w:szCs w:val="13"/>
              </w:rPr>
            </w:pPr>
          </w:p>
          <w:p w14:paraId="44FD4A05" w14:textId="77777777" w:rsidR="00AD2AE3" w:rsidRPr="00AD2AE3" w:rsidRDefault="00AD2AE3" w:rsidP="00AD2AE3">
            <w:pPr>
              <w:kinsoku w:val="0"/>
              <w:overflowPunct w:val="0"/>
              <w:autoSpaceDE w:val="0"/>
              <w:autoSpaceDN w:val="0"/>
              <w:adjustRightInd w:val="0"/>
              <w:spacing w:line="240" w:lineRule="auto"/>
              <w:ind w:left="210"/>
              <w:rPr>
                <w:rFonts w:ascii="Calibri" w:hAnsi="Calibri" w:cs="Calibri"/>
                <w:color w:val="333333"/>
                <w:w w:val="105"/>
                <w:sz w:val="15"/>
                <w:szCs w:val="15"/>
              </w:rPr>
            </w:pPr>
            <w:r w:rsidRPr="00AD2AE3">
              <w:rPr>
                <w:rFonts w:ascii="Calibri" w:hAnsi="Calibri" w:cs="Calibri"/>
                <w:color w:val="333333"/>
                <w:w w:val="105"/>
                <w:sz w:val="15"/>
                <w:szCs w:val="15"/>
              </w:rPr>
              <w:t>Flydende</w:t>
            </w:r>
          </w:p>
        </w:tc>
        <w:tc>
          <w:tcPr>
            <w:tcW w:w="2416" w:type="dxa"/>
            <w:tcBorders>
              <w:top w:val="single" w:sz="6" w:space="0" w:color="CCCCCC"/>
              <w:left w:val="none" w:sz="6" w:space="0" w:color="auto"/>
              <w:bottom w:val="single" w:sz="6" w:space="0" w:color="CCCCCC"/>
              <w:right w:val="none" w:sz="6" w:space="0" w:color="auto"/>
            </w:tcBorders>
          </w:tcPr>
          <w:p w14:paraId="44FD4A06" w14:textId="77777777" w:rsidR="00AD2AE3" w:rsidRPr="00AD2AE3" w:rsidRDefault="00AD2AE3" w:rsidP="00AD2AE3">
            <w:pPr>
              <w:kinsoku w:val="0"/>
              <w:overflowPunct w:val="0"/>
              <w:autoSpaceDE w:val="0"/>
              <w:autoSpaceDN w:val="0"/>
              <w:adjustRightInd w:val="0"/>
              <w:spacing w:line="240" w:lineRule="auto"/>
              <w:rPr>
                <w:rFonts w:ascii="Times New Roman" w:hAnsi="Times New Roman"/>
                <w:sz w:val="14"/>
                <w:szCs w:val="14"/>
              </w:rPr>
            </w:pPr>
          </w:p>
        </w:tc>
        <w:tc>
          <w:tcPr>
            <w:tcW w:w="3569" w:type="dxa"/>
            <w:tcBorders>
              <w:top w:val="single" w:sz="6" w:space="0" w:color="CCCCCC"/>
              <w:left w:val="none" w:sz="6" w:space="0" w:color="auto"/>
              <w:bottom w:val="single" w:sz="6" w:space="0" w:color="CCCCCC"/>
              <w:right w:val="none" w:sz="6" w:space="0" w:color="auto"/>
            </w:tcBorders>
          </w:tcPr>
          <w:p w14:paraId="44FD4A07" w14:textId="77777777" w:rsidR="00AD2AE3" w:rsidRPr="00AD2AE3" w:rsidRDefault="00AD2AE3" w:rsidP="00AD2AE3">
            <w:pPr>
              <w:kinsoku w:val="0"/>
              <w:overflowPunct w:val="0"/>
              <w:autoSpaceDE w:val="0"/>
              <w:autoSpaceDN w:val="0"/>
              <w:adjustRightInd w:val="0"/>
              <w:spacing w:line="240" w:lineRule="auto"/>
              <w:rPr>
                <w:rFonts w:ascii="Times New Roman" w:hAnsi="Times New Roman"/>
                <w:sz w:val="14"/>
                <w:szCs w:val="14"/>
              </w:rPr>
            </w:pPr>
          </w:p>
        </w:tc>
        <w:tc>
          <w:tcPr>
            <w:tcW w:w="1226" w:type="dxa"/>
            <w:tcBorders>
              <w:top w:val="single" w:sz="6" w:space="0" w:color="CCCCCC"/>
              <w:left w:val="none" w:sz="6" w:space="0" w:color="auto"/>
              <w:bottom w:val="single" w:sz="6" w:space="0" w:color="CCCCCC"/>
              <w:right w:val="none" w:sz="6" w:space="0" w:color="auto"/>
            </w:tcBorders>
          </w:tcPr>
          <w:p w14:paraId="44FD4A08" w14:textId="77777777" w:rsidR="00AD2AE3" w:rsidRPr="00AD2AE3" w:rsidRDefault="00AD2AE3" w:rsidP="00AD2AE3">
            <w:pPr>
              <w:kinsoku w:val="0"/>
              <w:overflowPunct w:val="0"/>
              <w:autoSpaceDE w:val="0"/>
              <w:autoSpaceDN w:val="0"/>
              <w:adjustRightInd w:val="0"/>
              <w:spacing w:line="240" w:lineRule="auto"/>
              <w:rPr>
                <w:rFonts w:ascii="Times New Roman" w:hAnsi="Times New Roman"/>
                <w:sz w:val="14"/>
                <w:szCs w:val="14"/>
              </w:rPr>
            </w:pPr>
          </w:p>
        </w:tc>
        <w:tc>
          <w:tcPr>
            <w:tcW w:w="1213" w:type="dxa"/>
            <w:tcBorders>
              <w:top w:val="single" w:sz="6" w:space="0" w:color="CCCCCC"/>
              <w:left w:val="none" w:sz="6" w:space="0" w:color="auto"/>
              <w:bottom w:val="single" w:sz="6" w:space="0" w:color="CCCCCC"/>
              <w:right w:val="none" w:sz="6" w:space="0" w:color="auto"/>
            </w:tcBorders>
          </w:tcPr>
          <w:p w14:paraId="44FD4A09" w14:textId="77777777" w:rsidR="00AD2AE3" w:rsidRPr="00AD2AE3" w:rsidRDefault="00AD2AE3" w:rsidP="00AD2AE3">
            <w:pPr>
              <w:kinsoku w:val="0"/>
              <w:overflowPunct w:val="0"/>
              <w:autoSpaceDE w:val="0"/>
              <w:autoSpaceDN w:val="0"/>
              <w:adjustRightInd w:val="0"/>
              <w:spacing w:before="5" w:line="240" w:lineRule="auto"/>
              <w:rPr>
                <w:rFonts w:ascii="Calibri" w:hAnsi="Calibri" w:cs="Calibri"/>
                <w:sz w:val="13"/>
                <w:szCs w:val="13"/>
              </w:rPr>
            </w:pPr>
          </w:p>
          <w:p w14:paraId="44FD4A0A" w14:textId="77777777" w:rsidR="00AD2AE3" w:rsidRPr="00AD2AE3" w:rsidRDefault="00AD2AE3" w:rsidP="00AD2AE3">
            <w:pPr>
              <w:kinsoku w:val="0"/>
              <w:overflowPunct w:val="0"/>
              <w:autoSpaceDE w:val="0"/>
              <w:autoSpaceDN w:val="0"/>
              <w:adjustRightInd w:val="0"/>
              <w:spacing w:line="240" w:lineRule="auto"/>
              <w:ind w:left="198"/>
              <w:rPr>
                <w:rFonts w:ascii="Calibri" w:hAnsi="Calibri" w:cs="Calibri"/>
                <w:color w:val="333333"/>
                <w:w w:val="105"/>
                <w:sz w:val="15"/>
                <w:szCs w:val="15"/>
              </w:rPr>
            </w:pPr>
            <w:r w:rsidRPr="00AD2AE3">
              <w:rPr>
                <w:rFonts w:ascii="Calibri" w:hAnsi="Calibri" w:cs="Calibri"/>
                <w:color w:val="333333"/>
                <w:w w:val="105"/>
                <w:sz w:val="15"/>
                <w:szCs w:val="15"/>
              </w:rPr>
              <w:t>105</w:t>
            </w:r>
          </w:p>
        </w:tc>
      </w:tr>
    </w:tbl>
    <w:p w14:paraId="44FD4A0C" w14:textId="77777777" w:rsidR="00AD2AE3" w:rsidRPr="00AD2AE3" w:rsidRDefault="00AD2AE3" w:rsidP="00AD2AE3">
      <w:pPr>
        <w:kinsoku w:val="0"/>
        <w:overflowPunct w:val="0"/>
        <w:autoSpaceDE w:val="0"/>
        <w:autoSpaceDN w:val="0"/>
        <w:adjustRightInd w:val="0"/>
        <w:spacing w:after="1" w:line="240" w:lineRule="auto"/>
        <w:rPr>
          <w:rFonts w:ascii="Calibri" w:hAnsi="Calibri" w:cs="Calibri"/>
        </w:rPr>
      </w:pPr>
    </w:p>
    <w:tbl>
      <w:tblPr>
        <w:tblW w:w="0" w:type="auto"/>
        <w:tblInd w:w="617" w:type="dxa"/>
        <w:tblLayout w:type="fixed"/>
        <w:tblCellMar>
          <w:left w:w="0" w:type="dxa"/>
          <w:right w:w="0" w:type="dxa"/>
        </w:tblCellMar>
        <w:tblLook w:val="0000" w:firstRow="0" w:lastRow="0" w:firstColumn="0" w:lastColumn="0" w:noHBand="0" w:noVBand="0"/>
      </w:tblPr>
      <w:tblGrid>
        <w:gridCol w:w="10306"/>
      </w:tblGrid>
      <w:tr w:rsidR="00AD2AE3" w:rsidRPr="00AD2AE3" w14:paraId="44FD4A0E" w14:textId="77777777" w:rsidTr="00AD2AE3">
        <w:trPr>
          <w:trHeight w:val="320"/>
        </w:trPr>
        <w:tc>
          <w:tcPr>
            <w:tcW w:w="10306" w:type="dxa"/>
            <w:tcBorders>
              <w:top w:val="single" w:sz="12" w:space="0" w:color="333333"/>
              <w:left w:val="none" w:sz="6" w:space="0" w:color="auto"/>
              <w:bottom w:val="single" w:sz="6" w:space="0" w:color="CCCCCC"/>
              <w:right w:val="none" w:sz="6" w:space="0" w:color="auto"/>
            </w:tcBorders>
            <w:shd w:val="clear" w:color="auto" w:fill="E5E9EA"/>
          </w:tcPr>
          <w:p w14:paraId="44FD4A0D" w14:textId="77777777" w:rsidR="00AD2AE3" w:rsidRPr="00AD2AE3" w:rsidRDefault="00AD2AE3" w:rsidP="00AD2AE3">
            <w:pPr>
              <w:kinsoku w:val="0"/>
              <w:overflowPunct w:val="0"/>
              <w:autoSpaceDE w:val="0"/>
              <w:autoSpaceDN w:val="0"/>
              <w:adjustRightInd w:val="0"/>
              <w:spacing w:before="63" w:line="240" w:lineRule="auto"/>
              <w:ind w:left="4302" w:right="4378"/>
              <w:jc w:val="center"/>
              <w:rPr>
                <w:rFonts w:ascii="Calibri" w:hAnsi="Calibri" w:cs="Calibri"/>
                <w:i/>
                <w:iCs/>
                <w:color w:val="333333"/>
                <w:w w:val="105"/>
                <w:sz w:val="15"/>
                <w:szCs w:val="15"/>
              </w:rPr>
            </w:pPr>
            <w:r w:rsidRPr="00AD2AE3">
              <w:rPr>
                <w:rFonts w:ascii="Calibri" w:hAnsi="Calibri" w:cs="Calibri"/>
                <w:b/>
                <w:bCs/>
                <w:color w:val="333333"/>
                <w:w w:val="105"/>
                <w:sz w:val="15"/>
                <w:szCs w:val="15"/>
              </w:rPr>
              <w:t xml:space="preserve">Ansøgt drift </w:t>
            </w:r>
            <w:r w:rsidRPr="00AD2AE3">
              <w:rPr>
                <w:rFonts w:ascii="Calibri" w:hAnsi="Calibri" w:cs="Calibri"/>
                <w:i/>
                <w:iCs/>
                <w:color w:val="333333"/>
                <w:w w:val="105"/>
                <w:sz w:val="15"/>
                <w:szCs w:val="15"/>
              </w:rPr>
              <w:t>‐ Ingen data</w:t>
            </w:r>
          </w:p>
        </w:tc>
      </w:tr>
      <w:tr w:rsidR="00AD2AE3" w:rsidRPr="00AD2AE3" w14:paraId="44FD4A10" w14:textId="77777777" w:rsidTr="00AD2AE3">
        <w:trPr>
          <w:trHeight w:val="320"/>
        </w:trPr>
        <w:tc>
          <w:tcPr>
            <w:tcW w:w="10306" w:type="dxa"/>
            <w:tcBorders>
              <w:top w:val="single" w:sz="6" w:space="0" w:color="CCCCCC"/>
              <w:left w:val="none" w:sz="6" w:space="0" w:color="auto"/>
              <w:bottom w:val="single" w:sz="6" w:space="0" w:color="CCCCCC"/>
              <w:right w:val="none" w:sz="6" w:space="0" w:color="auto"/>
            </w:tcBorders>
            <w:shd w:val="clear" w:color="auto" w:fill="E5E9EA"/>
          </w:tcPr>
          <w:p w14:paraId="44FD4A0F" w14:textId="77777777" w:rsidR="00AD2AE3" w:rsidRPr="00AD2AE3" w:rsidRDefault="00AD2AE3" w:rsidP="00AD2AE3">
            <w:pPr>
              <w:kinsoku w:val="0"/>
              <w:overflowPunct w:val="0"/>
              <w:autoSpaceDE w:val="0"/>
              <w:autoSpaceDN w:val="0"/>
              <w:adjustRightInd w:val="0"/>
              <w:spacing w:before="65" w:line="240" w:lineRule="auto"/>
              <w:ind w:left="4302" w:right="4378"/>
              <w:jc w:val="center"/>
              <w:rPr>
                <w:rFonts w:ascii="Calibri" w:hAnsi="Calibri" w:cs="Calibri"/>
                <w:i/>
                <w:iCs/>
                <w:color w:val="333333"/>
                <w:w w:val="105"/>
                <w:sz w:val="15"/>
                <w:szCs w:val="15"/>
              </w:rPr>
            </w:pPr>
            <w:r w:rsidRPr="00AD2AE3">
              <w:rPr>
                <w:rFonts w:ascii="Calibri" w:hAnsi="Calibri" w:cs="Calibri"/>
                <w:b/>
                <w:bCs/>
                <w:color w:val="333333"/>
                <w:w w:val="105"/>
                <w:sz w:val="15"/>
                <w:szCs w:val="15"/>
              </w:rPr>
              <w:t xml:space="preserve">Nudrift </w:t>
            </w:r>
            <w:r w:rsidRPr="00AD2AE3">
              <w:rPr>
                <w:rFonts w:ascii="Calibri" w:hAnsi="Calibri" w:cs="Calibri"/>
                <w:i/>
                <w:iCs/>
                <w:color w:val="333333"/>
                <w:w w:val="105"/>
                <w:sz w:val="15"/>
                <w:szCs w:val="15"/>
              </w:rPr>
              <w:t>‐ Ingen data</w:t>
            </w:r>
          </w:p>
        </w:tc>
      </w:tr>
      <w:tr w:rsidR="00AD2AE3" w:rsidRPr="00AD2AE3" w14:paraId="44FD4A12" w14:textId="77777777" w:rsidTr="00AD2AE3">
        <w:trPr>
          <w:trHeight w:val="320"/>
        </w:trPr>
        <w:tc>
          <w:tcPr>
            <w:tcW w:w="10306" w:type="dxa"/>
            <w:tcBorders>
              <w:top w:val="single" w:sz="6" w:space="0" w:color="CCCCCC"/>
              <w:left w:val="none" w:sz="6" w:space="0" w:color="auto"/>
              <w:bottom w:val="single" w:sz="6" w:space="0" w:color="CCCCCC"/>
              <w:right w:val="none" w:sz="6" w:space="0" w:color="auto"/>
            </w:tcBorders>
            <w:shd w:val="clear" w:color="auto" w:fill="E5E9EA"/>
          </w:tcPr>
          <w:p w14:paraId="44FD4A11" w14:textId="77777777" w:rsidR="00AD2AE3" w:rsidRPr="00AD2AE3" w:rsidRDefault="00AD2AE3" w:rsidP="00AD2AE3">
            <w:pPr>
              <w:kinsoku w:val="0"/>
              <w:overflowPunct w:val="0"/>
              <w:autoSpaceDE w:val="0"/>
              <w:autoSpaceDN w:val="0"/>
              <w:adjustRightInd w:val="0"/>
              <w:spacing w:before="65" w:line="240" w:lineRule="auto"/>
              <w:ind w:left="4302" w:right="4366"/>
              <w:jc w:val="center"/>
              <w:rPr>
                <w:rFonts w:ascii="Calibri" w:hAnsi="Calibri" w:cs="Calibri"/>
                <w:b/>
                <w:bCs/>
                <w:color w:val="333333"/>
                <w:w w:val="105"/>
                <w:sz w:val="15"/>
                <w:szCs w:val="15"/>
              </w:rPr>
            </w:pPr>
            <w:r w:rsidRPr="00AD2AE3">
              <w:rPr>
                <w:rFonts w:ascii="Calibri" w:hAnsi="Calibri" w:cs="Calibri"/>
                <w:b/>
                <w:bCs/>
                <w:color w:val="333333"/>
                <w:w w:val="105"/>
                <w:sz w:val="15"/>
                <w:szCs w:val="15"/>
              </w:rPr>
              <w:t>8 års drift</w:t>
            </w:r>
          </w:p>
        </w:tc>
      </w:tr>
    </w:tbl>
    <w:p w14:paraId="44FD4A13" w14:textId="77777777" w:rsidR="00AD2AE3" w:rsidRPr="00AD2AE3" w:rsidRDefault="00AD2AE3" w:rsidP="00AD2AE3">
      <w:pPr>
        <w:kinsoku w:val="0"/>
        <w:overflowPunct w:val="0"/>
        <w:autoSpaceDE w:val="0"/>
        <w:autoSpaceDN w:val="0"/>
        <w:adjustRightInd w:val="0"/>
        <w:spacing w:before="10" w:line="240" w:lineRule="auto"/>
        <w:rPr>
          <w:rFonts w:ascii="Calibri" w:hAnsi="Calibri" w:cs="Calibri"/>
          <w:sz w:val="15"/>
          <w:szCs w:val="15"/>
        </w:rPr>
      </w:pPr>
    </w:p>
    <w:tbl>
      <w:tblPr>
        <w:tblW w:w="0" w:type="auto"/>
        <w:tblInd w:w="567" w:type="dxa"/>
        <w:tblLayout w:type="fixed"/>
        <w:tblCellMar>
          <w:left w:w="0" w:type="dxa"/>
          <w:right w:w="0" w:type="dxa"/>
        </w:tblCellMar>
        <w:tblLook w:val="0000" w:firstRow="0" w:lastRow="0" w:firstColumn="0" w:lastColumn="0" w:noHBand="0" w:noVBand="0"/>
      </w:tblPr>
      <w:tblGrid>
        <w:gridCol w:w="1285"/>
        <w:gridCol w:w="4496"/>
        <w:gridCol w:w="4575"/>
      </w:tblGrid>
      <w:tr w:rsidR="00AD2AE3" w:rsidRPr="00AD2AE3" w14:paraId="44FD4A17" w14:textId="77777777" w:rsidTr="00AD2AE3">
        <w:trPr>
          <w:trHeight w:val="320"/>
        </w:trPr>
        <w:tc>
          <w:tcPr>
            <w:tcW w:w="1285" w:type="dxa"/>
            <w:tcBorders>
              <w:top w:val="none" w:sz="6" w:space="0" w:color="auto"/>
              <w:left w:val="none" w:sz="6" w:space="0" w:color="auto"/>
              <w:bottom w:val="single" w:sz="6" w:space="0" w:color="CCCCCC"/>
              <w:right w:val="none" w:sz="6" w:space="0" w:color="auto"/>
            </w:tcBorders>
          </w:tcPr>
          <w:p w14:paraId="44FD4A14" w14:textId="77777777" w:rsidR="00AD2AE3" w:rsidRPr="00AD2AE3" w:rsidRDefault="00AD2AE3" w:rsidP="00AD2AE3">
            <w:pPr>
              <w:kinsoku w:val="0"/>
              <w:overflowPunct w:val="0"/>
              <w:autoSpaceDE w:val="0"/>
              <w:autoSpaceDN w:val="0"/>
              <w:adjustRightInd w:val="0"/>
              <w:spacing w:line="156" w:lineRule="exact"/>
              <w:ind w:left="50"/>
              <w:rPr>
                <w:rFonts w:ascii="Calibri" w:hAnsi="Calibri" w:cs="Calibri"/>
                <w:color w:val="333333"/>
                <w:w w:val="105"/>
                <w:sz w:val="15"/>
                <w:szCs w:val="15"/>
              </w:rPr>
            </w:pPr>
            <w:r w:rsidRPr="00AD2AE3">
              <w:rPr>
                <w:rFonts w:ascii="Calibri" w:hAnsi="Calibri" w:cs="Calibri"/>
                <w:color w:val="333333"/>
                <w:w w:val="105"/>
                <w:sz w:val="15"/>
                <w:szCs w:val="15"/>
              </w:rPr>
              <w:t>Mødding 1</w:t>
            </w:r>
          </w:p>
        </w:tc>
        <w:tc>
          <w:tcPr>
            <w:tcW w:w="4496" w:type="dxa"/>
            <w:tcBorders>
              <w:top w:val="none" w:sz="6" w:space="0" w:color="auto"/>
              <w:left w:val="none" w:sz="6" w:space="0" w:color="auto"/>
              <w:bottom w:val="single" w:sz="6" w:space="0" w:color="CCCCCC"/>
              <w:right w:val="none" w:sz="6" w:space="0" w:color="auto"/>
            </w:tcBorders>
          </w:tcPr>
          <w:p w14:paraId="44FD4A15" w14:textId="77777777" w:rsidR="00AD2AE3" w:rsidRPr="00AD2AE3" w:rsidRDefault="00AD2AE3" w:rsidP="00AD2AE3">
            <w:pPr>
              <w:kinsoku w:val="0"/>
              <w:overflowPunct w:val="0"/>
              <w:autoSpaceDE w:val="0"/>
              <w:autoSpaceDN w:val="0"/>
              <w:adjustRightInd w:val="0"/>
              <w:spacing w:line="156" w:lineRule="exact"/>
              <w:ind w:left="574"/>
              <w:rPr>
                <w:rFonts w:ascii="Calibri" w:hAnsi="Calibri" w:cs="Calibri"/>
                <w:color w:val="333333"/>
                <w:w w:val="105"/>
                <w:sz w:val="15"/>
                <w:szCs w:val="15"/>
              </w:rPr>
            </w:pPr>
            <w:r w:rsidRPr="00AD2AE3">
              <w:rPr>
                <w:rFonts w:ascii="Calibri" w:hAnsi="Calibri" w:cs="Calibri"/>
                <w:color w:val="333333"/>
                <w:w w:val="105"/>
                <w:sz w:val="15"/>
                <w:szCs w:val="15"/>
              </w:rPr>
              <w:t>Svin, dybstrøelse</w:t>
            </w:r>
          </w:p>
        </w:tc>
        <w:tc>
          <w:tcPr>
            <w:tcW w:w="4575" w:type="dxa"/>
            <w:tcBorders>
              <w:top w:val="none" w:sz="6" w:space="0" w:color="auto"/>
              <w:left w:val="none" w:sz="6" w:space="0" w:color="auto"/>
              <w:bottom w:val="single" w:sz="6" w:space="0" w:color="CCCCCC"/>
              <w:right w:val="none" w:sz="6" w:space="0" w:color="auto"/>
            </w:tcBorders>
          </w:tcPr>
          <w:p w14:paraId="44FD4A16" w14:textId="77777777" w:rsidR="00AD2AE3" w:rsidRPr="00AD2AE3" w:rsidRDefault="00AD2AE3" w:rsidP="00AD2AE3">
            <w:pPr>
              <w:kinsoku w:val="0"/>
              <w:overflowPunct w:val="0"/>
              <w:autoSpaceDE w:val="0"/>
              <w:autoSpaceDN w:val="0"/>
              <w:adjustRightInd w:val="0"/>
              <w:spacing w:line="156" w:lineRule="exact"/>
              <w:ind w:right="1444"/>
              <w:jc w:val="right"/>
              <w:rPr>
                <w:rFonts w:ascii="Calibri" w:hAnsi="Calibri" w:cs="Calibri"/>
                <w:color w:val="333333"/>
                <w:sz w:val="15"/>
                <w:szCs w:val="15"/>
              </w:rPr>
            </w:pPr>
            <w:r w:rsidRPr="00AD2AE3">
              <w:rPr>
                <w:rFonts w:ascii="Calibri" w:hAnsi="Calibri" w:cs="Calibri"/>
                <w:color w:val="333333"/>
                <w:sz w:val="15"/>
                <w:szCs w:val="15"/>
              </w:rPr>
              <w:t>112</w:t>
            </w:r>
          </w:p>
        </w:tc>
      </w:tr>
      <w:tr w:rsidR="00AD2AE3" w:rsidRPr="00AD2AE3" w14:paraId="44FD4A1E" w14:textId="77777777" w:rsidTr="00AD2AE3">
        <w:trPr>
          <w:trHeight w:val="520"/>
        </w:trPr>
        <w:tc>
          <w:tcPr>
            <w:tcW w:w="1285" w:type="dxa"/>
            <w:tcBorders>
              <w:top w:val="single" w:sz="6" w:space="0" w:color="CCCCCC"/>
              <w:left w:val="none" w:sz="6" w:space="0" w:color="auto"/>
              <w:bottom w:val="single" w:sz="6" w:space="0" w:color="CCCCCC"/>
              <w:right w:val="none" w:sz="6" w:space="0" w:color="auto"/>
            </w:tcBorders>
          </w:tcPr>
          <w:p w14:paraId="44FD4A18" w14:textId="77777777" w:rsidR="00AD2AE3" w:rsidRPr="00AD2AE3" w:rsidRDefault="00AD2AE3" w:rsidP="00AD2AE3">
            <w:pPr>
              <w:kinsoku w:val="0"/>
              <w:overflowPunct w:val="0"/>
              <w:autoSpaceDE w:val="0"/>
              <w:autoSpaceDN w:val="0"/>
              <w:adjustRightInd w:val="0"/>
              <w:spacing w:before="5" w:line="240" w:lineRule="auto"/>
              <w:rPr>
                <w:rFonts w:ascii="Calibri" w:hAnsi="Calibri" w:cs="Calibri"/>
                <w:sz w:val="13"/>
                <w:szCs w:val="13"/>
              </w:rPr>
            </w:pPr>
          </w:p>
          <w:p w14:paraId="44FD4A19" w14:textId="77777777" w:rsidR="00AD2AE3" w:rsidRPr="00AD2AE3" w:rsidRDefault="00AD2AE3" w:rsidP="00AD2AE3">
            <w:pPr>
              <w:kinsoku w:val="0"/>
              <w:overflowPunct w:val="0"/>
              <w:autoSpaceDE w:val="0"/>
              <w:autoSpaceDN w:val="0"/>
              <w:adjustRightInd w:val="0"/>
              <w:spacing w:line="240" w:lineRule="auto"/>
              <w:ind w:left="50"/>
              <w:rPr>
                <w:rFonts w:ascii="Calibri" w:hAnsi="Calibri" w:cs="Calibri"/>
                <w:color w:val="333333"/>
                <w:w w:val="105"/>
                <w:sz w:val="15"/>
                <w:szCs w:val="15"/>
              </w:rPr>
            </w:pPr>
            <w:r w:rsidRPr="00AD2AE3">
              <w:rPr>
                <w:rFonts w:ascii="Calibri" w:hAnsi="Calibri" w:cs="Calibri"/>
                <w:color w:val="333333"/>
                <w:w w:val="105"/>
                <w:sz w:val="15"/>
                <w:szCs w:val="15"/>
              </w:rPr>
              <w:t>Mødding 2</w:t>
            </w:r>
          </w:p>
        </w:tc>
        <w:tc>
          <w:tcPr>
            <w:tcW w:w="4496" w:type="dxa"/>
            <w:tcBorders>
              <w:top w:val="single" w:sz="6" w:space="0" w:color="CCCCCC"/>
              <w:left w:val="none" w:sz="6" w:space="0" w:color="auto"/>
              <w:bottom w:val="single" w:sz="6" w:space="0" w:color="CCCCCC"/>
              <w:right w:val="none" w:sz="6" w:space="0" w:color="auto"/>
            </w:tcBorders>
          </w:tcPr>
          <w:p w14:paraId="44FD4A1A" w14:textId="77777777" w:rsidR="00AD2AE3" w:rsidRPr="00AD2AE3" w:rsidRDefault="00AD2AE3" w:rsidP="00AD2AE3">
            <w:pPr>
              <w:kinsoku w:val="0"/>
              <w:overflowPunct w:val="0"/>
              <w:autoSpaceDE w:val="0"/>
              <w:autoSpaceDN w:val="0"/>
              <w:adjustRightInd w:val="0"/>
              <w:spacing w:before="5" w:line="240" w:lineRule="auto"/>
              <w:rPr>
                <w:rFonts w:ascii="Calibri" w:hAnsi="Calibri" w:cs="Calibri"/>
                <w:sz w:val="13"/>
                <w:szCs w:val="13"/>
              </w:rPr>
            </w:pPr>
          </w:p>
          <w:p w14:paraId="44FD4A1B" w14:textId="77777777" w:rsidR="00AD2AE3" w:rsidRPr="00AD2AE3" w:rsidRDefault="00AD2AE3" w:rsidP="00AD2AE3">
            <w:pPr>
              <w:kinsoku w:val="0"/>
              <w:overflowPunct w:val="0"/>
              <w:autoSpaceDE w:val="0"/>
              <w:autoSpaceDN w:val="0"/>
              <w:adjustRightInd w:val="0"/>
              <w:spacing w:line="240" w:lineRule="auto"/>
              <w:ind w:left="574"/>
              <w:rPr>
                <w:rFonts w:ascii="Calibri" w:hAnsi="Calibri" w:cs="Calibri"/>
                <w:color w:val="333333"/>
                <w:w w:val="105"/>
                <w:sz w:val="15"/>
                <w:szCs w:val="15"/>
              </w:rPr>
            </w:pPr>
            <w:r w:rsidRPr="00AD2AE3">
              <w:rPr>
                <w:rFonts w:ascii="Calibri" w:hAnsi="Calibri" w:cs="Calibri"/>
                <w:color w:val="333333"/>
                <w:w w:val="105"/>
                <w:sz w:val="15"/>
                <w:szCs w:val="15"/>
              </w:rPr>
              <w:t>Svin, dybstrøelse</w:t>
            </w:r>
          </w:p>
        </w:tc>
        <w:tc>
          <w:tcPr>
            <w:tcW w:w="4575" w:type="dxa"/>
            <w:tcBorders>
              <w:top w:val="single" w:sz="6" w:space="0" w:color="CCCCCC"/>
              <w:left w:val="none" w:sz="6" w:space="0" w:color="auto"/>
              <w:bottom w:val="single" w:sz="6" w:space="0" w:color="CCCCCC"/>
              <w:right w:val="none" w:sz="6" w:space="0" w:color="auto"/>
            </w:tcBorders>
          </w:tcPr>
          <w:p w14:paraId="44FD4A1C" w14:textId="77777777" w:rsidR="00AD2AE3" w:rsidRPr="00AD2AE3" w:rsidRDefault="00AD2AE3" w:rsidP="00AD2AE3">
            <w:pPr>
              <w:kinsoku w:val="0"/>
              <w:overflowPunct w:val="0"/>
              <w:autoSpaceDE w:val="0"/>
              <w:autoSpaceDN w:val="0"/>
              <w:adjustRightInd w:val="0"/>
              <w:spacing w:before="5" w:line="240" w:lineRule="auto"/>
              <w:rPr>
                <w:rFonts w:ascii="Calibri" w:hAnsi="Calibri" w:cs="Calibri"/>
                <w:sz w:val="13"/>
                <w:szCs w:val="13"/>
              </w:rPr>
            </w:pPr>
          </w:p>
          <w:p w14:paraId="44FD4A1D" w14:textId="77777777" w:rsidR="00AD2AE3" w:rsidRPr="00AD2AE3" w:rsidRDefault="00AD2AE3" w:rsidP="00AD2AE3">
            <w:pPr>
              <w:kinsoku w:val="0"/>
              <w:overflowPunct w:val="0"/>
              <w:autoSpaceDE w:val="0"/>
              <w:autoSpaceDN w:val="0"/>
              <w:adjustRightInd w:val="0"/>
              <w:spacing w:line="240" w:lineRule="auto"/>
              <w:ind w:right="1444"/>
              <w:jc w:val="right"/>
              <w:rPr>
                <w:rFonts w:ascii="Calibri" w:hAnsi="Calibri" w:cs="Calibri"/>
                <w:color w:val="333333"/>
                <w:sz w:val="15"/>
                <w:szCs w:val="15"/>
              </w:rPr>
            </w:pPr>
            <w:r w:rsidRPr="00AD2AE3">
              <w:rPr>
                <w:rFonts w:ascii="Calibri" w:hAnsi="Calibri" w:cs="Calibri"/>
                <w:color w:val="333333"/>
                <w:sz w:val="15"/>
                <w:szCs w:val="15"/>
              </w:rPr>
              <w:t>249</w:t>
            </w:r>
          </w:p>
        </w:tc>
      </w:tr>
    </w:tbl>
    <w:p w14:paraId="44FD4A1F" w14:textId="77777777" w:rsidR="00AD2AE3" w:rsidRPr="00AD2AE3" w:rsidRDefault="00AD2AE3" w:rsidP="00AD2AE3">
      <w:pPr>
        <w:kinsoku w:val="0"/>
        <w:overflowPunct w:val="0"/>
        <w:autoSpaceDE w:val="0"/>
        <w:autoSpaceDN w:val="0"/>
        <w:adjustRightInd w:val="0"/>
        <w:spacing w:after="1" w:line="240" w:lineRule="auto"/>
        <w:rPr>
          <w:rFonts w:ascii="Calibri" w:hAnsi="Calibri" w:cs="Calibri"/>
        </w:rPr>
      </w:pPr>
    </w:p>
    <w:tbl>
      <w:tblPr>
        <w:tblW w:w="0" w:type="auto"/>
        <w:tblInd w:w="617" w:type="dxa"/>
        <w:tblLayout w:type="fixed"/>
        <w:tblCellMar>
          <w:left w:w="0" w:type="dxa"/>
          <w:right w:w="0" w:type="dxa"/>
        </w:tblCellMar>
        <w:tblLook w:val="0000" w:firstRow="0" w:lastRow="0" w:firstColumn="0" w:lastColumn="0" w:noHBand="0" w:noVBand="0"/>
      </w:tblPr>
      <w:tblGrid>
        <w:gridCol w:w="10306"/>
      </w:tblGrid>
      <w:tr w:rsidR="00AD2AE3" w:rsidRPr="00AD2AE3" w14:paraId="44FD4A21" w14:textId="77777777" w:rsidTr="00AD2AE3">
        <w:trPr>
          <w:trHeight w:val="320"/>
        </w:trPr>
        <w:tc>
          <w:tcPr>
            <w:tcW w:w="10306" w:type="dxa"/>
            <w:tcBorders>
              <w:top w:val="single" w:sz="12" w:space="0" w:color="333333"/>
              <w:left w:val="none" w:sz="6" w:space="0" w:color="auto"/>
              <w:bottom w:val="single" w:sz="6" w:space="0" w:color="CCCCCC"/>
              <w:right w:val="none" w:sz="6" w:space="0" w:color="auto"/>
            </w:tcBorders>
            <w:shd w:val="clear" w:color="auto" w:fill="E5E9EA"/>
          </w:tcPr>
          <w:p w14:paraId="44FD4A20" w14:textId="77777777" w:rsidR="00AD2AE3" w:rsidRPr="00AD2AE3" w:rsidRDefault="00AD2AE3" w:rsidP="00AD2AE3">
            <w:pPr>
              <w:kinsoku w:val="0"/>
              <w:overflowPunct w:val="0"/>
              <w:autoSpaceDE w:val="0"/>
              <w:autoSpaceDN w:val="0"/>
              <w:adjustRightInd w:val="0"/>
              <w:spacing w:before="63" w:line="240" w:lineRule="auto"/>
              <w:ind w:left="4302" w:right="4378"/>
              <w:jc w:val="center"/>
              <w:rPr>
                <w:rFonts w:ascii="Calibri" w:hAnsi="Calibri" w:cs="Calibri"/>
                <w:i/>
                <w:iCs/>
                <w:color w:val="333333"/>
                <w:w w:val="105"/>
                <w:sz w:val="15"/>
                <w:szCs w:val="15"/>
              </w:rPr>
            </w:pPr>
            <w:r w:rsidRPr="00AD2AE3">
              <w:rPr>
                <w:rFonts w:ascii="Calibri" w:hAnsi="Calibri" w:cs="Calibri"/>
                <w:b/>
                <w:bCs/>
                <w:color w:val="333333"/>
                <w:w w:val="105"/>
                <w:sz w:val="15"/>
                <w:szCs w:val="15"/>
              </w:rPr>
              <w:t xml:space="preserve">Ansøgt drift </w:t>
            </w:r>
            <w:r w:rsidRPr="00AD2AE3">
              <w:rPr>
                <w:rFonts w:ascii="Calibri" w:hAnsi="Calibri" w:cs="Calibri"/>
                <w:i/>
                <w:iCs/>
                <w:color w:val="333333"/>
                <w:w w:val="105"/>
                <w:sz w:val="15"/>
                <w:szCs w:val="15"/>
              </w:rPr>
              <w:t>‐ Ingen data</w:t>
            </w:r>
          </w:p>
        </w:tc>
      </w:tr>
      <w:tr w:rsidR="00AD2AE3" w:rsidRPr="00AD2AE3" w14:paraId="44FD4A23" w14:textId="77777777" w:rsidTr="00AD2AE3">
        <w:trPr>
          <w:trHeight w:val="320"/>
        </w:trPr>
        <w:tc>
          <w:tcPr>
            <w:tcW w:w="10306" w:type="dxa"/>
            <w:tcBorders>
              <w:top w:val="single" w:sz="6" w:space="0" w:color="CCCCCC"/>
              <w:left w:val="none" w:sz="6" w:space="0" w:color="auto"/>
              <w:bottom w:val="single" w:sz="6" w:space="0" w:color="CCCCCC"/>
              <w:right w:val="none" w:sz="6" w:space="0" w:color="auto"/>
            </w:tcBorders>
            <w:shd w:val="clear" w:color="auto" w:fill="E5E9EA"/>
          </w:tcPr>
          <w:p w14:paraId="44FD4A22" w14:textId="77777777" w:rsidR="00AD2AE3" w:rsidRPr="00AD2AE3" w:rsidRDefault="00AD2AE3" w:rsidP="00AD2AE3">
            <w:pPr>
              <w:kinsoku w:val="0"/>
              <w:overflowPunct w:val="0"/>
              <w:autoSpaceDE w:val="0"/>
              <w:autoSpaceDN w:val="0"/>
              <w:adjustRightInd w:val="0"/>
              <w:spacing w:before="65" w:line="240" w:lineRule="auto"/>
              <w:ind w:left="4302" w:right="4378"/>
              <w:jc w:val="center"/>
              <w:rPr>
                <w:rFonts w:ascii="Calibri" w:hAnsi="Calibri" w:cs="Calibri"/>
                <w:i/>
                <w:iCs/>
                <w:color w:val="333333"/>
                <w:w w:val="105"/>
                <w:sz w:val="15"/>
                <w:szCs w:val="15"/>
              </w:rPr>
            </w:pPr>
            <w:r w:rsidRPr="00AD2AE3">
              <w:rPr>
                <w:rFonts w:ascii="Calibri" w:hAnsi="Calibri" w:cs="Calibri"/>
                <w:b/>
                <w:bCs/>
                <w:color w:val="333333"/>
                <w:w w:val="105"/>
                <w:sz w:val="15"/>
                <w:szCs w:val="15"/>
              </w:rPr>
              <w:t xml:space="preserve">Nudrift </w:t>
            </w:r>
            <w:r w:rsidRPr="00AD2AE3">
              <w:rPr>
                <w:rFonts w:ascii="Calibri" w:hAnsi="Calibri" w:cs="Calibri"/>
                <w:i/>
                <w:iCs/>
                <w:color w:val="333333"/>
                <w:w w:val="105"/>
                <w:sz w:val="15"/>
                <w:szCs w:val="15"/>
              </w:rPr>
              <w:t>‐ Ingen data</w:t>
            </w:r>
          </w:p>
        </w:tc>
      </w:tr>
      <w:tr w:rsidR="00AD2AE3" w:rsidRPr="00AD2AE3" w14:paraId="44FD4A25" w14:textId="77777777" w:rsidTr="00AD2AE3">
        <w:trPr>
          <w:trHeight w:val="320"/>
        </w:trPr>
        <w:tc>
          <w:tcPr>
            <w:tcW w:w="10306" w:type="dxa"/>
            <w:tcBorders>
              <w:top w:val="single" w:sz="6" w:space="0" w:color="CCCCCC"/>
              <w:left w:val="none" w:sz="6" w:space="0" w:color="auto"/>
              <w:bottom w:val="single" w:sz="6" w:space="0" w:color="CCCCCC"/>
              <w:right w:val="none" w:sz="6" w:space="0" w:color="auto"/>
            </w:tcBorders>
            <w:shd w:val="clear" w:color="auto" w:fill="E5E9EA"/>
          </w:tcPr>
          <w:p w14:paraId="44FD4A24" w14:textId="77777777" w:rsidR="00AD2AE3" w:rsidRPr="00AD2AE3" w:rsidRDefault="00AD2AE3" w:rsidP="00AD2AE3">
            <w:pPr>
              <w:kinsoku w:val="0"/>
              <w:overflowPunct w:val="0"/>
              <w:autoSpaceDE w:val="0"/>
              <w:autoSpaceDN w:val="0"/>
              <w:adjustRightInd w:val="0"/>
              <w:spacing w:before="65" w:line="240" w:lineRule="auto"/>
              <w:ind w:left="4302" w:right="4366"/>
              <w:jc w:val="center"/>
              <w:rPr>
                <w:rFonts w:ascii="Calibri" w:hAnsi="Calibri" w:cs="Calibri"/>
                <w:b/>
                <w:bCs/>
                <w:color w:val="333333"/>
                <w:w w:val="105"/>
                <w:sz w:val="15"/>
                <w:szCs w:val="15"/>
              </w:rPr>
            </w:pPr>
            <w:r w:rsidRPr="00AD2AE3">
              <w:rPr>
                <w:rFonts w:ascii="Calibri" w:hAnsi="Calibri" w:cs="Calibri"/>
                <w:b/>
                <w:bCs/>
                <w:color w:val="333333"/>
                <w:w w:val="105"/>
                <w:sz w:val="15"/>
                <w:szCs w:val="15"/>
              </w:rPr>
              <w:t>8 års drift</w:t>
            </w:r>
          </w:p>
        </w:tc>
      </w:tr>
    </w:tbl>
    <w:p w14:paraId="44FD4A26" w14:textId="77777777" w:rsidR="00AD2AE3" w:rsidRPr="00AD2AE3" w:rsidRDefault="00AD2AE3" w:rsidP="00AD2AE3">
      <w:pPr>
        <w:kinsoku w:val="0"/>
        <w:overflowPunct w:val="0"/>
        <w:autoSpaceDE w:val="0"/>
        <w:autoSpaceDN w:val="0"/>
        <w:adjustRightInd w:val="0"/>
        <w:spacing w:line="240" w:lineRule="auto"/>
        <w:rPr>
          <w:rFonts w:ascii="Calibri" w:hAnsi="Calibri" w:cs="Calibri"/>
        </w:rPr>
      </w:pPr>
    </w:p>
    <w:p w14:paraId="44FD4A27" w14:textId="55FD46F7" w:rsidR="00AD2AE3" w:rsidRPr="00AD2AE3" w:rsidRDefault="008177C2" w:rsidP="00AD2AE3">
      <w:pPr>
        <w:kinsoku w:val="0"/>
        <w:overflowPunct w:val="0"/>
        <w:autoSpaceDE w:val="0"/>
        <w:autoSpaceDN w:val="0"/>
        <w:adjustRightInd w:val="0"/>
        <w:spacing w:line="20" w:lineRule="exact"/>
        <w:ind w:left="555"/>
        <w:rPr>
          <w:rFonts w:ascii="Calibri" w:hAnsi="Calibri" w:cs="Calibri"/>
          <w:sz w:val="2"/>
          <w:szCs w:val="2"/>
        </w:rPr>
      </w:pPr>
      <w:r>
        <w:rPr>
          <w:rFonts w:ascii="Calibri" w:hAnsi="Calibri" w:cs="Calibri"/>
          <w:noProof/>
          <w:sz w:val="2"/>
          <w:szCs w:val="2"/>
        </w:rPr>
        <mc:AlternateContent>
          <mc:Choice Requires="wpg">
            <w:drawing>
              <wp:inline distT="0" distB="0" distL="0" distR="0" wp14:anchorId="44FD4D33" wp14:editId="5B72964F">
                <wp:extent cx="6623050" cy="12700"/>
                <wp:effectExtent l="9525" t="2540" r="6350" b="3810"/>
                <wp:docPr id="694941133" name="Group 9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23050" cy="12700"/>
                          <a:chOff x="0" y="0"/>
                          <a:chExt cx="10430" cy="20"/>
                        </a:xfrm>
                      </wpg:grpSpPr>
                      <wps:wsp>
                        <wps:cNvPr id="280280900" name="Freeform 935"/>
                        <wps:cNvSpPr>
                          <a:spLocks/>
                        </wps:cNvSpPr>
                        <wps:spPr bwMode="auto">
                          <a:xfrm>
                            <a:off x="6" y="6"/>
                            <a:ext cx="10418" cy="20"/>
                          </a:xfrm>
                          <a:custGeom>
                            <a:avLst/>
                            <a:gdLst>
                              <a:gd name="T0" fmla="*/ 0 w 10418"/>
                              <a:gd name="T1" fmla="*/ 0 h 20"/>
                              <a:gd name="T2" fmla="*/ 10417 w 10418"/>
                              <a:gd name="T3" fmla="*/ 0 h 20"/>
                            </a:gdLst>
                            <a:ahLst/>
                            <a:cxnLst>
                              <a:cxn ang="0">
                                <a:pos x="T0" y="T1"/>
                              </a:cxn>
                              <a:cxn ang="0">
                                <a:pos x="T2" y="T3"/>
                              </a:cxn>
                            </a:cxnLst>
                            <a:rect l="0" t="0" r="r" b="b"/>
                            <a:pathLst>
                              <a:path w="10418" h="20">
                                <a:moveTo>
                                  <a:pt x="0" y="0"/>
                                </a:moveTo>
                                <a:lnTo>
                                  <a:pt x="10417" y="0"/>
                                </a:lnTo>
                              </a:path>
                            </a:pathLst>
                          </a:custGeom>
                          <a:noFill/>
                          <a:ln w="7007">
                            <a:solidFill>
                              <a:srgbClr val="EDEDE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5AE1FD8" id="Group 934" o:spid="_x0000_s1026" style="width:521.5pt;height:1pt;mso-position-horizontal-relative:char;mso-position-vertical-relative:line" coordsize="1043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NO/AIAAOAGAAAOAAAAZHJzL2Uyb0RvYy54bWykVW1r2zAQ/j7YfxD6OFhtJ2nSmjpl9I1B&#10;txWa/QBFll+YLXmSEqf79XskOambUgYdCeaUO90999zjy8Xlrm3IVmhTK5nR5CSmREiu8lqWGf25&#10;uv18RomxTOasUVJk9EkYern8+OGi71IxUZVqcqEJkkiT9l1GK2u7NIoMr0TLzInqhISzULplFkdd&#10;RrlmPbK3TTSJ43nUK513WnFhDH69Dk669PmLQnD7oyiMsKTJKLBZ/9T+uXbPaHnB0lKzrqr5AIO9&#10;A0XLaomih1TXzDKy0fWrVG3NtTKqsCdctZEqipoL3wO6SeKjbu602nS+lzLty+5AE6g94undafn3&#10;7Z3uHrsHHdDDvFf8lwEvUd+V6djvzmUIJuv+m8oxT7axyje+K3TrUqAlsvP8Ph34FTtLOH6czyfT&#10;+BRj4PAlk0U88M8rDOnVLV7dDPeSeDYdbk38lYiloZ7HOGByM4eIzDNP5v94eqxYJzz9xvHwoEmd&#10;Z3RyFuN7DuxEshYU3GohnEDJ+fTU6cmhQPieUzMmdORxYQa8/5PKOSWgax6kuqcSlCR4tRyRR5Sw&#10;lG+MvRPKj4Nt740NIs9h+SHnA/AVWijaBnr/FJGY9CQkHaL3QcmLoIqEclD6Ic1kFOFSLN5KNR0F&#10;xmSfCsMs99hYtYfLd3LAC4swt05iL7ROGScVBx7NrxLHC1IgyjX3RjAguuDpODhcGopobIrjHaEp&#10;wY5YB+I7Zh02V8OZpIeCwwwqPwLnaNVWrJQPsUdyRrFnbyPHUZ4yj2+v7eDHFVfJd3eo7kCPxivV&#10;bd00fmKNdJjwTi08TUY1de6cDo7R5fqq0WTLsAZvrt1nYOJFGNaNzH2ySrD8ZrAtq5tgo3gDlvHS&#10;BekGra9V/gQZaxWWK/4MYFRK/6Gkx2LNqPm9YVpQ0nyVeCPPk9kMs7P+MDtdQE9Ejz3rsYdJjlQZ&#10;tRQacOaVDdt70+m6rFAp8e1K9QWbqKid1j2+gGo4YCl4y69RWC/29Pjso57/mJZ/AQAA//8DAFBL&#10;AwQUAAYACAAAACEAWI6+fdsAAAAEAQAADwAAAGRycy9kb3ducmV2LnhtbEyPQWvCQBCF70L/wzKF&#10;3nQ3aktJsxGR1pMUqoXS25gdk2B2NmTXJP77rr20lwePN7z3TbYabSN66nztWEMyUyCIC2dqLjV8&#10;Ht6mzyB8QDbYOCYNV/Kwyu8mGabGDfxB/T6UIpawT1FDFUKbSumLiiz6mWuJY3ZyncUQbVdK0+EQ&#10;y20j50o9SYs1x4UKW9pUVJz3F6thO+CwXiSv/e582ly/D4/vX7uEtH64H9cvIAKN4e8YbvgRHfLI&#10;dHQXNl40GuIj4VdvmVouoj9qmCuQeSb/w+c/AAAA//8DAFBLAQItABQABgAIAAAAIQC2gziS/gAA&#10;AOEBAAATAAAAAAAAAAAAAAAAAAAAAABbQ29udGVudF9UeXBlc10ueG1sUEsBAi0AFAAGAAgAAAAh&#10;ADj9If/WAAAAlAEAAAsAAAAAAAAAAAAAAAAALwEAAF9yZWxzLy5yZWxzUEsBAi0AFAAGAAgAAAAh&#10;AGX84078AgAA4AYAAA4AAAAAAAAAAAAAAAAALgIAAGRycy9lMm9Eb2MueG1sUEsBAi0AFAAGAAgA&#10;AAAhAFiOvn3bAAAABAEAAA8AAAAAAAAAAAAAAAAAVgUAAGRycy9kb3ducmV2LnhtbFBLBQYAAAAA&#10;BAAEAPMAAABeBgAAAAA=&#10;">
                <v:shape id="Freeform 935" o:spid="_x0000_s1027" style="position:absolute;left:6;top:6;width:10418;height:20;visibility:visible;mso-wrap-style:square;v-text-anchor:top" coordsize="1041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w7MyQAAAOIAAAAPAAAAZHJzL2Rvd25yZXYueG1sRI/BSgMx&#10;EIbvQt8hTMGbTdqD1LVpaQuu9iJYFdrbsBk3i5vJsonb7ds7B0GYyzD//w3fajOGVg3UpyayhfnM&#10;gCKuomu4tvDx/nS3BJUyssM2Mlm4UoLNenKzwsLFC7/RcMy1EginAi34nLtC61R5CphmsSOW21fs&#10;A2ZZ+1q7Hi8CD61eGHOvAzYsHzx2tPdUfR9/goXDdqeb1/Lzeprzc8zRl4fzUFp7Ox23j6Ayjfk/&#10;/Nd+cRYWSyPzYERClEQH9PoXAAD//wMAUEsBAi0AFAAGAAgAAAAhANvh9svuAAAAhQEAABMAAAAA&#10;AAAAAAAAAAAAAAAAAFtDb250ZW50X1R5cGVzXS54bWxQSwECLQAUAAYACAAAACEAWvQsW78AAAAV&#10;AQAACwAAAAAAAAAAAAAAAAAfAQAAX3JlbHMvLnJlbHNQSwECLQAUAAYACAAAACEAUqcOzMkAAADi&#10;AAAADwAAAAAAAAAAAAAAAAAHAgAAZHJzL2Rvd25yZXYueG1sUEsFBgAAAAADAAMAtwAAAP0CAAAA&#10;AA==&#10;" path="m,l10417,e" filled="f" strokecolor="#ededed" strokeweight=".19464mm">
                  <v:path arrowok="t" o:connecttype="custom" o:connectlocs="0,0;10417,0" o:connectangles="0,0"/>
                </v:shape>
                <w10:anchorlock/>
              </v:group>
            </w:pict>
          </mc:Fallback>
        </mc:AlternateContent>
      </w:r>
    </w:p>
    <w:p w14:paraId="44FD4A28" w14:textId="77777777" w:rsidR="00AD2AE3" w:rsidRPr="00AD2AE3" w:rsidRDefault="00AD2AE3" w:rsidP="00AD2AE3">
      <w:pPr>
        <w:kinsoku w:val="0"/>
        <w:overflowPunct w:val="0"/>
        <w:autoSpaceDE w:val="0"/>
        <w:autoSpaceDN w:val="0"/>
        <w:adjustRightInd w:val="0"/>
        <w:spacing w:line="240" w:lineRule="auto"/>
        <w:rPr>
          <w:rFonts w:ascii="Calibri" w:hAnsi="Calibri" w:cs="Calibri"/>
        </w:rPr>
      </w:pPr>
    </w:p>
    <w:p w14:paraId="44FD4A29" w14:textId="3C03C578" w:rsidR="00AD2AE3" w:rsidRPr="00AD2AE3" w:rsidRDefault="008177C2" w:rsidP="00AD2AE3">
      <w:pPr>
        <w:kinsoku w:val="0"/>
        <w:overflowPunct w:val="0"/>
        <w:autoSpaceDE w:val="0"/>
        <w:autoSpaceDN w:val="0"/>
        <w:adjustRightInd w:val="0"/>
        <w:spacing w:line="240" w:lineRule="auto"/>
        <w:rPr>
          <w:rFonts w:ascii="Times New Roman" w:hAnsi="Times New Roman"/>
        </w:rPr>
      </w:pPr>
      <w:r>
        <w:rPr>
          <w:rFonts w:ascii="Times New Roman" w:hAnsi="Times New Roman"/>
          <w:noProof/>
        </w:rPr>
        <mc:AlternateContent>
          <mc:Choice Requires="wpg">
            <w:drawing>
              <wp:inline distT="0" distB="0" distL="0" distR="0" wp14:anchorId="44FD4D35" wp14:editId="327E8D69">
                <wp:extent cx="6623050" cy="1549400"/>
                <wp:effectExtent l="9525" t="1270" r="6350" b="1905"/>
                <wp:docPr id="1285945945" name="Group 9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23050" cy="1549400"/>
                          <a:chOff x="0" y="0"/>
                          <a:chExt cx="10430" cy="2440"/>
                        </a:xfrm>
                      </wpg:grpSpPr>
                      <pic:pic xmlns:pic="http://schemas.openxmlformats.org/drawingml/2006/picture">
                        <pic:nvPicPr>
                          <pic:cNvPr id="1891646540" name="Picture 92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6" y="0"/>
                            <a:ext cx="10420" cy="2440"/>
                          </a:xfrm>
                          <a:prstGeom prst="rect">
                            <a:avLst/>
                          </a:prstGeom>
                          <a:noFill/>
                          <a:extLst>
                            <a:ext uri="{909E8E84-426E-40DD-AFC4-6F175D3DCCD1}">
                              <a14:hiddenFill xmlns:a14="http://schemas.microsoft.com/office/drawing/2010/main">
                                <a:solidFill>
                                  <a:srgbClr val="FFFFFF"/>
                                </a:solidFill>
                              </a14:hiddenFill>
                            </a:ext>
                          </a:extLst>
                        </pic:spPr>
                      </pic:pic>
                      <wps:wsp>
                        <wps:cNvPr id="1873846792" name="Freeform 923"/>
                        <wps:cNvSpPr>
                          <a:spLocks/>
                        </wps:cNvSpPr>
                        <wps:spPr bwMode="auto">
                          <a:xfrm>
                            <a:off x="6" y="391"/>
                            <a:ext cx="10418" cy="20"/>
                          </a:xfrm>
                          <a:custGeom>
                            <a:avLst/>
                            <a:gdLst>
                              <a:gd name="T0" fmla="*/ 0 w 10418"/>
                              <a:gd name="T1" fmla="*/ 0 h 20"/>
                              <a:gd name="T2" fmla="*/ 10417 w 10418"/>
                              <a:gd name="T3" fmla="*/ 0 h 20"/>
                            </a:gdLst>
                            <a:ahLst/>
                            <a:cxnLst>
                              <a:cxn ang="0">
                                <a:pos x="T0" y="T1"/>
                              </a:cxn>
                              <a:cxn ang="0">
                                <a:pos x="T2" y="T3"/>
                              </a:cxn>
                            </a:cxnLst>
                            <a:rect l="0" t="0" r="r" b="b"/>
                            <a:pathLst>
                              <a:path w="10418" h="20">
                                <a:moveTo>
                                  <a:pt x="0" y="0"/>
                                </a:moveTo>
                                <a:lnTo>
                                  <a:pt x="10417" y="0"/>
                                </a:lnTo>
                              </a:path>
                            </a:pathLst>
                          </a:custGeom>
                          <a:noFill/>
                          <a:ln w="7007">
                            <a:solidFill>
                              <a:srgbClr val="E5E5E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1149640" name="Freeform 924"/>
                        <wps:cNvSpPr>
                          <a:spLocks/>
                        </wps:cNvSpPr>
                        <wps:spPr bwMode="auto">
                          <a:xfrm>
                            <a:off x="7189" y="2433"/>
                            <a:ext cx="3179" cy="20"/>
                          </a:xfrm>
                          <a:custGeom>
                            <a:avLst/>
                            <a:gdLst>
                              <a:gd name="T0" fmla="*/ 0 w 3179"/>
                              <a:gd name="T1" fmla="*/ 0 h 20"/>
                              <a:gd name="T2" fmla="*/ 3178 w 3179"/>
                              <a:gd name="T3" fmla="*/ 0 h 20"/>
                            </a:gdLst>
                            <a:ahLst/>
                            <a:cxnLst>
                              <a:cxn ang="0">
                                <a:pos x="T0" y="T1"/>
                              </a:cxn>
                              <a:cxn ang="0">
                                <a:pos x="T2" y="T3"/>
                              </a:cxn>
                            </a:cxnLst>
                            <a:rect l="0" t="0" r="r" b="b"/>
                            <a:pathLst>
                              <a:path w="3179" h="20">
                                <a:moveTo>
                                  <a:pt x="0" y="0"/>
                                </a:moveTo>
                                <a:lnTo>
                                  <a:pt x="3178"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93215655" name="Freeform 925"/>
                        <wps:cNvSpPr>
                          <a:spLocks/>
                        </wps:cNvSpPr>
                        <wps:spPr bwMode="auto">
                          <a:xfrm>
                            <a:off x="2036" y="2433"/>
                            <a:ext cx="5154" cy="20"/>
                          </a:xfrm>
                          <a:custGeom>
                            <a:avLst/>
                            <a:gdLst>
                              <a:gd name="T0" fmla="*/ 0 w 5154"/>
                              <a:gd name="T1" fmla="*/ 0 h 20"/>
                              <a:gd name="T2" fmla="*/ 5153 w 5154"/>
                              <a:gd name="T3" fmla="*/ 0 h 20"/>
                            </a:gdLst>
                            <a:ahLst/>
                            <a:cxnLst>
                              <a:cxn ang="0">
                                <a:pos x="T0" y="T1"/>
                              </a:cxn>
                              <a:cxn ang="0">
                                <a:pos x="T2" y="T3"/>
                              </a:cxn>
                            </a:cxnLst>
                            <a:rect l="0" t="0" r="r" b="b"/>
                            <a:pathLst>
                              <a:path w="5154" h="20">
                                <a:moveTo>
                                  <a:pt x="0" y="0"/>
                                </a:moveTo>
                                <a:lnTo>
                                  <a:pt x="5153"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4691595" name="Freeform 926"/>
                        <wps:cNvSpPr>
                          <a:spLocks/>
                        </wps:cNvSpPr>
                        <wps:spPr bwMode="auto">
                          <a:xfrm>
                            <a:off x="61" y="2433"/>
                            <a:ext cx="1976" cy="20"/>
                          </a:xfrm>
                          <a:custGeom>
                            <a:avLst/>
                            <a:gdLst>
                              <a:gd name="T0" fmla="*/ 0 w 1976"/>
                              <a:gd name="T1" fmla="*/ 0 h 20"/>
                              <a:gd name="T2" fmla="*/ 1975 w 1976"/>
                              <a:gd name="T3" fmla="*/ 0 h 20"/>
                            </a:gdLst>
                            <a:ahLst/>
                            <a:cxnLst>
                              <a:cxn ang="0">
                                <a:pos x="T0" y="T1"/>
                              </a:cxn>
                              <a:cxn ang="0">
                                <a:pos x="T2" y="T3"/>
                              </a:cxn>
                            </a:cxnLst>
                            <a:rect l="0" t="0" r="r" b="b"/>
                            <a:pathLst>
                              <a:path w="1976" h="20">
                                <a:moveTo>
                                  <a:pt x="0" y="0"/>
                                </a:moveTo>
                                <a:lnTo>
                                  <a:pt x="1975"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98000407" name="Text Box 927"/>
                        <wps:cNvSpPr txBox="1">
                          <a:spLocks noChangeArrowheads="1"/>
                        </wps:cNvSpPr>
                        <wps:spPr bwMode="auto">
                          <a:xfrm>
                            <a:off x="61" y="543"/>
                            <a:ext cx="638" cy="1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E19" w14:textId="77777777" w:rsidR="009C603B" w:rsidRDefault="009C603B" w:rsidP="00AD2AE3">
                              <w:pPr>
                                <w:pStyle w:val="Brdtekst"/>
                                <w:kinsoku w:val="0"/>
                                <w:overflowPunct w:val="0"/>
                                <w:spacing w:line="143" w:lineRule="exact"/>
                                <w:rPr>
                                  <w:b/>
                                  <w:bCs/>
                                  <w:sz w:val="14"/>
                                  <w:szCs w:val="14"/>
                                </w:rPr>
                              </w:pPr>
                              <w:r>
                                <w:rPr>
                                  <w:b/>
                                  <w:bCs/>
                                  <w:sz w:val="14"/>
                                  <w:szCs w:val="14"/>
                                </w:rPr>
                                <w:t>Lagernavn</w:t>
                              </w:r>
                            </w:p>
                          </w:txbxContent>
                        </wps:txbx>
                        <wps:bodyPr rot="0" vert="horz" wrap="square" lIns="0" tIns="0" rIns="0" bIns="0" anchor="t" anchorCtr="0" upright="1">
                          <a:noAutofit/>
                        </wps:bodyPr>
                      </wps:wsp>
                      <wps:wsp>
                        <wps:cNvPr id="758099656" name="Text Box 928"/>
                        <wps:cNvSpPr txBox="1">
                          <a:spLocks noChangeArrowheads="1"/>
                        </wps:cNvSpPr>
                        <wps:spPr bwMode="auto">
                          <a:xfrm>
                            <a:off x="2036" y="543"/>
                            <a:ext cx="1730" cy="1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E1A" w14:textId="77777777" w:rsidR="009C603B" w:rsidRDefault="009C603B" w:rsidP="00AD2AE3">
                              <w:pPr>
                                <w:pStyle w:val="Brdtekst"/>
                                <w:kinsoku w:val="0"/>
                                <w:overflowPunct w:val="0"/>
                                <w:spacing w:line="143" w:lineRule="exact"/>
                                <w:rPr>
                                  <w:b/>
                                  <w:bCs/>
                                  <w:sz w:val="14"/>
                                  <w:szCs w:val="14"/>
                                </w:rPr>
                              </w:pPr>
                              <w:r>
                                <w:rPr>
                                  <w:b/>
                                  <w:bCs/>
                                  <w:sz w:val="14"/>
                                  <w:szCs w:val="14"/>
                                </w:rPr>
                                <w:t>Beskrivelse af miljøteknologi</w:t>
                              </w:r>
                            </w:p>
                          </w:txbxContent>
                        </wps:txbx>
                        <wps:bodyPr rot="0" vert="horz" wrap="square" lIns="0" tIns="0" rIns="0" bIns="0" anchor="t" anchorCtr="0" upright="1">
                          <a:noAutofit/>
                        </wps:bodyPr>
                      </wps:wsp>
                      <wps:wsp>
                        <wps:cNvPr id="344470221" name="Text Box 929"/>
                        <wps:cNvSpPr txBox="1">
                          <a:spLocks noChangeArrowheads="1"/>
                        </wps:cNvSpPr>
                        <wps:spPr bwMode="auto">
                          <a:xfrm>
                            <a:off x="7190" y="543"/>
                            <a:ext cx="1047" cy="1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E1B" w14:textId="77777777" w:rsidR="009C603B" w:rsidRDefault="009C603B" w:rsidP="00AD2AE3">
                              <w:pPr>
                                <w:pStyle w:val="Brdtekst"/>
                                <w:kinsoku w:val="0"/>
                                <w:overflowPunct w:val="0"/>
                                <w:spacing w:line="175" w:lineRule="exact"/>
                                <w:rPr>
                                  <w:b/>
                                  <w:bCs/>
                                  <w:sz w:val="14"/>
                                  <w:szCs w:val="14"/>
                                </w:rPr>
                              </w:pPr>
                              <w:r>
                                <w:rPr>
                                  <w:b/>
                                  <w:bCs/>
                                  <w:sz w:val="14"/>
                                  <w:szCs w:val="14"/>
                                </w:rPr>
                                <w:t>NH</w:t>
                              </w:r>
                              <w:r>
                                <w:rPr>
                                  <w:position w:val="-3"/>
                                  <w:sz w:val="14"/>
                                  <w:szCs w:val="14"/>
                                </w:rPr>
                                <w:t>3</w:t>
                              </w:r>
                              <w:r>
                                <w:rPr>
                                  <w:rFonts w:ascii="Cambria Math" w:hAnsi="Cambria Math" w:cs="Cambria Math"/>
                                  <w:b/>
                                  <w:bCs/>
                                  <w:sz w:val="14"/>
                                  <w:szCs w:val="14"/>
                                </w:rPr>
                                <w:t>‐</w:t>
                              </w:r>
                              <w:r>
                                <w:rPr>
                                  <w:b/>
                                  <w:bCs/>
                                  <w:sz w:val="14"/>
                                  <w:szCs w:val="14"/>
                                </w:rPr>
                                <w:t>N effekt (%)</w:t>
                              </w:r>
                            </w:p>
                          </w:txbxContent>
                        </wps:txbx>
                        <wps:bodyPr rot="0" vert="horz" wrap="square" lIns="0" tIns="0" rIns="0" bIns="0" anchor="t" anchorCtr="0" upright="1">
                          <a:noAutofit/>
                        </wps:bodyPr>
                      </wps:wsp>
                      <wps:wsp>
                        <wps:cNvPr id="194800195" name="Text Box 930"/>
                        <wps:cNvSpPr txBox="1">
                          <a:spLocks noChangeArrowheads="1"/>
                        </wps:cNvSpPr>
                        <wps:spPr bwMode="auto">
                          <a:xfrm>
                            <a:off x="61" y="2091"/>
                            <a:ext cx="439"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E1C" w14:textId="77777777" w:rsidR="009C603B" w:rsidRDefault="009C603B" w:rsidP="00AD2AE3">
                              <w:pPr>
                                <w:pStyle w:val="Brdtekst"/>
                                <w:kinsoku w:val="0"/>
                                <w:overflowPunct w:val="0"/>
                                <w:spacing w:line="154" w:lineRule="exact"/>
                                <w:rPr>
                                  <w:color w:val="333333"/>
                                  <w:w w:val="105"/>
                                </w:rPr>
                              </w:pPr>
                              <w:r>
                                <w:rPr>
                                  <w:color w:val="333333"/>
                                  <w:w w:val="105"/>
                                </w:rPr>
                                <w:t>Gylle 2</w:t>
                              </w:r>
                            </w:p>
                          </w:txbxContent>
                        </wps:txbx>
                        <wps:bodyPr rot="0" vert="horz" wrap="square" lIns="0" tIns="0" rIns="0" bIns="0" anchor="t" anchorCtr="0" upright="1">
                          <a:noAutofit/>
                        </wps:bodyPr>
                      </wps:wsp>
                      <wps:wsp>
                        <wps:cNvPr id="1320514228" name="Text Box 931"/>
                        <wps:cNvSpPr txBox="1">
                          <a:spLocks noChangeArrowheads="1"/>
                        </wps:cNvSpPr>
                        <wps:spPr bwMode="auto">
                          <a:xfrm>
                            <a:off x="2036" y="2091"/>
                            <a:ext cx="1112"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E1D" w14:textId="77777777" w:rsidR="009C603B" w:rsidRDefault="009C603B" w:rsidP="00AD2AE3">
                              <w:pPr>
                                <w:pStyle w:val="Brdtekst"/>
                                <w:kinsoku w:val="0"/>
                                <w:overflowPunct w:val="0"/>
                                <w:spacing w:line="154" w:lineRule="exact"/>
                                <w:rPr>
                                  <w:color w:val="333333"/>
                                </w:rPr>
                              </w:pPr>
                              <w:r>
                                <w:rPr>
                                  <w:color w:val="333333"/>
                                </w:rPr>
                                <w:t>Fast overdækning</w:t>
                              </w:r>
                            </w:p>
                          </w:txbxContent>
                        </wps:txbx>
                        <wps:bodyPr rot="0" vert="horz" wrap="square" lIns="0" tIns="0" rIns="0" bIns="0" anchor="t" anchorCtr="0" upright="1">
                          <a:noAutofit/>
                        </wps:bodyPr>
                      </wps:wsp>
                      <wps:wsp>
                        <wps:cNvPr id="562214645" name="Text Box 932"/>
                        <wps:cNvSpPr txBox="1">
                          <a:spLocks noChangeArrowheads="1"/>
                        </wps:cNvSpPr>
                        <wps:spPr bwMode="auto">
                          <a:xfrm>
                            <a:off x="7190" y="2091"/>
                            <a:ext cx="297"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E1E" w14:textId="77777777" w:rsidR="009C603B" w:rsidRDefault="009C603B" w:rsidP="00AD2AE3">
                              <w:pPr>
                                <w:pStyle w:val="Brdtekst"/>
                                <w:kinsoku w:val="0"/>
                                <w:overflowPunct w:val="0"/>
                                <w:spacing w:line="154" w:lineRule="exact"/>
                                <w:rPr>
                                  <w:color w:val="333333"/>
                                  <w:w w:val="105"/>
                                </w:rPr>
                              </w:pPr>
                              <w:r>
                                <w:rPr>
                                  <w:color w:val="333333"/>
                                  <w:w w:val="105"/>
                                </w:rPr>
                                <w:t>50,0</w:t>
                              </w:r>
                            </w:p>
                          </w:txbxContent>
                        </wps:txbx>
                        <wps:bodyPr rot="0" vert="horz" wrap="square" lIns="0" tIns="0" rIns="0" bIns="0" anchor="t" anchorCtr="0" upright="1">
                          <a:noAutofit/>
                        </wps:bodyPr>
                      </wps:wsp>
                      <wps:wsp>
                        <wps:cNvPr id="874706277" name="Text Box 933"/>
                        <wps:cNvSpPr txBox="1">
                          <a:spLocks noChangeArrowheads="1"/>
                        </wps:cNvSpPr>
                        <wps:spPr bwMode="auto">
                          <a:xfrm>
                            <a:off x="6" y="0"/>
                            <a:ext cx="10418" cy="387"/>
                          </a:xfrm>
                          <a:prstGeom prst="rect">
                            <a:avLst/>
                          </a:prstGeom>
                          <a:solidFill>
                            <a:srgbClr val="F8F3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4FD4E1F" w14:textId="77777777" w:rsidR="009C603B" w:rsidRDefault="009C603B" w:rsidP="00AD2AE3">
                              <w:pPr>
                                <w:pStyle w:val="Brdtekst"/>
                                <w:kinsoku w:val="0"/>
                                <w:overflowPunct w:val="0"/>
                                <w:spacing w:before="90"/>
                                <w:rPr>
                                  <w:b/>
                                  <w:bCs/>
                                  <w:w w:val="105"/>
                                  <w:sz w:val="16"/>
                                  <w:szCs w:val="16"/>
                                </w:rPr>
                              </w:pPr>
                              <w:r>
                                <w:rPr>
                                  <w:b/>
                                  <w:bCs/>
                                  <w:w w:val="105"/>
                                  <w:sz w:val="16"/>
                                  <w:szCs w:val="16"/>
                                </w:rPr>
                                <w:t>Opbevaringslagre med miljøteknologi</w:t>
                              </w:r>
                            </w:p>
                          </w:txbxContent>
                        </wps:txbx>
                        <wps:bodyPr rot="0" vert="horz" wrap="square" lIns="0" tIns="0" rIns="0" bIns="0" anchor="t" anchorCtr="0" upright="1">
                          <a:noAutofit/>
                        </wps:bodyPr>
                      </wps:wsp>
                    </wpg:wgp>
                  </a:graphicData>
                </a:graphic>
              </wp:inline>
            </w:drawing>
          </mc:Choice>
          <mc:Fallback>
            <w:pict>
              <v:group w14:anchorId="44FD4D35" id="Group 921" o:spid="_x0000_s1106" style="width:521.5pt;height:122pt;mso-position-horizontal-relative:char;mso-position-vertical-relative:line" coordsize="10430,24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A/wTKQYAAHMlAAAOAAAAZHJzL2Uyb0RvYy54bWzsWm1v2zYQ/j5g/4HQ&#10;xwGN9S7LiFN0aVIU6LZgzX4ALcmWUEnUKDl2+uv3HCnJsp2sS506a9IGNSjxdDzePffwSOn09brI&#10;2U0i60yUU8M6MQ2WlJGIs3IxNf66vnw1Nljd8DLmuSiTqXGb1Mbrs59/Ol1Vk8QWqcjjRDIoKevJ&#10;qpoaadNUk9GojtKk4PWJqJISnXMhC97gUi5GseQraC/ykW2a/mglZFxJESV1jbtvdadxpvTP50nU&#10;/DGf10nD8qkB2xr1K9XvjH5HZ6d8spC8SrOoNYN/hRUFz0oM2qt6yxvOljLbU1VkkRS1mDcnkShG&#10;Yj7PokTNAbOxzJ3ZvJNiWam5LCarRdW7Ca7d8dNXq41+v3knq4/VldTWo/lBRJ9q+GW0qhaTYT9d&#10;L7Qwm61+EzHiyZeNUBNfz2VBKjAltlb+ve39m6wbFuGm79uO6SEMEfoszw1ds41AlCJMe89F6UX7&#10;pGW6Tvuc7brqoRGf6DGVna1dZ6dVFk3wv/UVWnu++jKm8FSzlInRKin+k46Cy0/L6hXCWvEmm2V5&#10;1twqiMI9ZFR5c5VF5Ga6gFuvJMtiuGEcWr7re5gUK3kBl0KMRmehbRM8O3H9MKfJqQixUpynvFwk&#10;b+oKMIcmKOhuSSlWacLjmm5TLLe1qMstg2Z5Vl1meU4hpHY7dWTKDtLu8J5G8VsRLYukbHRayiSH&#10;F0RZp1lVG0xOkmKWYLryfawM4pNaRn/CbpWAdSOTJkpp8DmMaO8jwn2HsnhjJE2nBmi/iEPfYPs4&#10;BJrs+9AEB8u6eZeIglEDFsNIhXB+86Emc2FWJ0IGl4L81vmYjGrdDRuJhsBrdedOXO059EGp+zHl&#10;VQJrSO0QQ4Ezdv0gtDsMXcokIdIEiByKfyvf5Xk9THKlSfeQ2APc6oRtLLsEh2MtED6lNxysfdUR&#10;Q7TUbiWfda4EX8ZwKt1axC38rxGZeZGDhX8ZMZOtmFYKZUMhgH0glDI93FACvuglSEVwnypnIGiy&#10;ThWi3NvGUx15PonWZWsvWgzZRxxHllWiJvoi4zH5a510Sp567xGGiSSsIoTxIKXQtRmEsLe7ckmD&#10;YeWakXcxLG/Itq7JVsh3HYNUhYA6CnGTXAsl0uxQLAbd9OblUEq5bJM8kNT9aNCgOg260cn4QXj7&#10;lKCHyKbANAPlplrkWdzxTC0Xs/NcshuOxfnCo78WM1tiWATLWM2WGO2ibTc8y3VbmQZ7OvBqtM9E&#10;fAt+kAIpjKCgREEjFfKzwVZY7qdG/feSE8fn70skZWjRssIadeF6AfDE5LBnNuzhZQRVU6MxgAFq&#10;nje4wiPLSmaLFCNZarqleIP1cZ4p2iD7tFWtseCFIxEEEtVyQ3+zxgz4wf0W/BBgWVPgsV1HwZtP&#10;Oo5wrABdj0sRSudBDAENYxDEXYqeGT9o/x9KD+SvI7LDufr3gx2+UfkQOrbl+Z53R/mgKPmxywfb&#10;dHRhtk8PHvYFj00PSudB9AANDujhLkXPjB60/w+lB/LXD3roy4rvunhAZeSHlhfexQ7+tygefBT3&#10;tIPYKx2sMABtPG7poHQexA3Q4NHegozbUfTMuEH7/1BuIH/94IZnwg3jcGyapovtXbd9pzr/V7HG&#10;yUOwQw6sWaOj2xu1ZxD/cma1VXV0u7svn/ho9vDcnX2H77QnE+CztpDsjia645yHnvjQ9pb21f1+&#10;9+6taLOerdVZn9vT5QN3p/3OtN+VoqEXFTS+t91o4I3NMPQ9cLk+8bzeYGb8JJjp69E91FhBd+78&#10;hLDpE+lFw8ZxXTcwbZvOudVB+QA24ZPAJrBCpB9KlX3YmC4YUb3mCFT0wAxHZ5s+l140bKzQxRJl&#10;bcrXDWyQ2ijYBsvMUVco29w9Pned9mTMwlYclj0FaPpMetmgcWzTs1zbRs2wSzaOOtw/Omr6NWof&#10;N5Zl4VWCYpsnAw5e67a59KKB4/lYoFzf7TfLA7ZRr3OPjpt+kdrHjR12i9TTwaZPphcNm3GA0sa3&#10;USvs083uC9wjLVKbLfrm3U37bpGYxhkfWNdsvePbehV4Ob50Lrs3qFtiD9tueX3C/V+xpT5dwZc9&#10;aqlvv0KiT4eG1+pl4eZbqbN/AAAA//8DAFBLAwQKAAAAAAAAACEANfuTb5QFAACUBQAAFAAAAGRy&#10;cy9tZWRpYS9pbWFnZTEucG5niVBORw0KGgoAAAANSUhEUgAAA7AAAADdCAYAAACCP57bAAAABmJL&#10;R0QA/wD/AP+gvaeTAAAACXBIWXMAAA7EAAAOxAGVKw4bAAAFNElEQVR4nO3XQQ3AMBDAsK6Uh/wY&#10;jMJ+bSQbQb55ZuZdAAAAcLl9OgAAAAD+MLAAAAAkGFgAAAASDCwAAAAJBhYAAIAEAwsAAECCgQUA&#10;ACDBwAIAAJBgYAEAAEgwsAAAACQYWAAAABIMLAAAAAkGFgAAgAQDCwAAQIKBBQAAIMHAAgAAkGBg&#10;AQAASDCwAAAAJBhYAAAAEgwsAAAACQYWAACABAMLAABAgoEFAAAgwcACAACQYGABAABIMLAAAAAk&#10;GFgAAAASDCwAAAAJBhYAAIAEAwsAAECCgQUAACDBwAIAAJBgYAEAAEgwsAAAACQYWAAAABIMLAAA&#10;AAkGFgAAgAQDCwAAQIKBBQAAIMHAAgAAkGBgAQAASDCwAAAAJBhYAAAAEgwsAAAACQYWAACABAML&#10;AABAgoEFAAAgwcACAACQYGABAABIMLAAAAAkGFgAAAASDCwAAAAJBhYAAIAEAwsAAECCgQUAACDB&#10;wAIAAJBgYAEAAEgwsAAAACQYWAAAABIMLAAAAAkGFgAAgAQDCwAAQIKBBQAAIMHAAgAAkGBgAQAA&#10;SDCwAAAAJBhYAAAAEgwsAAAACQYWAACABAMLAABAgoEFAAAgwcACAACQYGABAABIMLAAAAAkGFgA&#10;AAASDCwAAAAJBhYAAIAEAwsAAECCgQUAACDBwAIAAJBgYAEAAEgwsAAAACQYWAAAABIMLAAAAAkG&#10;FgAAgAQDCwAAQIKBBQAAIMHAAgAAkGBgAQAASDCwAAAAJBhYAAAAEgwsAAAACQYWAACABAMLAABA&#10;goEFAAAgwcACAACQYGABAABIMLAAAAAkGFgAAAASDCwAAAAJBhYAAIAEAwsAAECCgQUAACDBwAIA&#10;AJBgYAEAAEgwsAAAACQYWAAAABIMLAAAAAkGFgAAgAQDCwAAQIKBBQAAIMHAAgAAkGBgAQAASDCw&#10;AAAAJBhYAAAAEgwsAAAACQYWAACABAMLAABAgoEFAAAgwcACAACQYGABAABIMLAAAAAkGFgAAAAS&#10;DCwAAAAJBhYAAIAEAwsAAECCgQUAACDBwAIAAJBgYAEAAEgwsAAAACQYWAAAABIMLAAAAAkGFgAA&#10;gAQDCwAAQIKBBQAAIMHAAgAAkGBgAQAASDCwAAAAJBhYAAAAEgwsAAAACQYWAACABAMLAABAgoEF&#10;AAAgwcACAACQYGABAABIMLAAAAAkGFgAAAASDCwAAAAJBhYAAIAEAwsAAECCgQUAACDBwAIAAJBg&#10;YAEAAEgwsAAAACQYWAAAABIMLAAAAAkGFgAAgAQDCwAAQIKBBQAAIMHAAgAAkGBgAQAASDCwAAAA&#10;JBhYAAAAEgwsAAAACQYWAACABAMLAABAgoEFAAAgwcACAACQYGABAABIMLAAAAAkGFgAAAASDCwA&#10;AAAJBhYAAIAEAwsAAECCgQUAACDBwAIAAJBgYAEAAEgwsAAAACQYWAAAABIMLAAAAAkGFgAAgAQD&#10;CwAAQIKBBQAAIMHAAgAAkGBgAQAASDCwAAAAJBhYAAAAEgwsAAAACQYWAACABAMLAABAgoEFAAAg&#10;wcACAACQYGABAABIMLAAAAAkGFgAAAASDCwAAAAJBhYAAIAEAwsAAECCgQUAACDBwAIAAJBgYAEA&#10;AEgwsAAAACQYWAAAABIMLAAAAAkGFgAAgAQDCwAAQIKBBQAAIMHAAgAAkGBgAQAASDCwAAAAJBhY&#10;AAAAEgwsAAAACQYWAACABAMLAABAgoEFAAAgwcACAACQYGABAABIMLAAAAAkGFgAAAASDCwAAAAJ&#10;HwniBQAqm0AgAAAAAElFTkSuQmCCUEsDBBQABgAIAAAAIQBbpIc/3AAAAAYBAAAPAAAAZHJzL2Rv&#10;d25yZXYueG1sTI9BS8NAEIXvgv9hGcGb3U0bRWI2pRT1VARbQbxNs9MkNDsbstsk/fduvdjLg8cb&#10;3vsmX062FQP1vnGsIZkpEMSlMw1XGr52bw/PIHxANtg6Jg1n8rAsbm9yzIwb+ZOGbahELGGfoYY6&#10;hC6T0pc1WfQz1xHH7OB6iyHavpKmxzGW21bOlXqSFhuOCzV2tK6pPG5PVsP7iONqkbwOm+Nhff7Z&#10;PX58bxLS+v5uWr2ACDSF/2O44Ed0KCLT3p3YeNFqiI+EP71kKl1Ev9cwT1MFssjlNX7xCw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QItABQABgAIAAAAIQCxgme2CgEAABMCAAATAAAAAAAAAAAAAAAA&#10;AAAAAABbQ29udGVudF9UeXBlc10ueG1sUEsBAi0AFAAGAAgAAAAhADj9If/WAAAAlAEAAAsAAAAA&#10;AAAAAAAAAAAAOwEAAF9yZWxzLy5yZWxzUEsBAi0AFAAGAAgAAAAhAEwD/BMpBgAAcyUAAA4AAAAA&#10;AAAAAAAAAAAAOgIAAGRycy9lMm9Eb2MueG1sUEsBAi0ACgAAAAAAAAAhADX7k2+UBQAAlAUAABQA&#10;AAAAAAAAAAAAAAAAjwgAAGRycy9tZWRpYS9pbWFnZTEucG5nUEsBAi0AFAAGAAgAAAAhAFukhz/c&#10;AAAABgEAAA8AAAAAAAAAAAAAAAAAVQ4AAGRycy9kb3ducmV2LnhtbFBLAQItABQABgAIAAAAIQCq&#10;Jg6+vAAAACEBAAAZAAAAAAAAAAAAAAAAAF4PAABkcnMvX3JlbHMvZTJvRG9jLnhtbC5yZWxzUEsF&#10;BgAAAAAGAAYAfAEAAFEQAAAAAA==&#10;">
                <v:shape id="Picture 922" o:spid="_x0000_s1107" type="#_x0000_t75" style="position:absolute;left:6;width:10420;height:24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Q/RyQAAAOMAAAAPAAAAZHJzL2Rvd25yZXYueG1sRI9BT8Mw&#10;DIXvSPyHyEjcWDo0qlGWTQiJiiMrcOBmGtNUNE7VhDX01+MDEkfbz++9b3fIflAnmmIf2MB6VYAi&#10;boPtuTPw+vJ4tQUVE7LFITAZ+KEIh/352Q4rG2Y+0qlJnRITjhUacCmNldaxdeQxrsJILLfPMHlM&#10;Mk6dthPOYu4HfV0UpfbYsyQ4HOnBUfvVfHsD/Gafy/e54Q8X8pKXuqblWBtzeZHv70Alyulf/Pf9&#10;ZKX+9nZdbsqbjVAIkyxA738BAAD//wMAUEsBAi0AFAAGAAgAAAAhANvh9svuAAAAhQEAABMAAAAA&#10;AAAAAAAAAAAAAAAAAFtDb250ZW50X1R5cGVzXS54bWxQSwECLQAUAAYACAAAACEAWvQsW78AAAAV&#10;AQAACwAAAAAAAAAAAAAAAAAfAQAAX3JlbHMvLnJlbHNQSwECLQAUAAYACAAAACEAos0P0ckAAADj&#10;AAAADwAAAAAAAAAAAAAAAAAHAgAAZHJzL2Rvd25yZXYueG1sUEsFBgAAAAADAAMAtwAAAP0CAAAA&#10;AA==&#10;">
                  <v:imagedata r:id="rId49" o:title=""/>
                </v:shape>
                <v:shape id="Freeform 923" o:spid="_x0000_s1108" style="position:absolute;left:6;top:391;width:10418;height:20;visibility:visible;mso-wrap-style:square;v-text-anchor:top" coordsize="1041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fsyxwAAAOMAAAAPAAAAZHJzL2Rvd25yZXYueG1sRE9fT8Iw&#10;EH838Ts0Z+KbtE7DxqAQYzBReRIJvB7ruS6u12UtML89JTHh8X7/b7YYXCuO1IfGs4bHkQJBXHnT&#10;cK1h8/32UIAIEdlg65k0/FGAxfz2Zoal8Sf+ouM61iKFcChRg42xK6UMlSWHYeQ74sT9+N5hTGdf&#10;S9PjKYW7VmZKjaXDhlODxY5eLVW/64PTwB+0tPVK7T53e9xmEdVhmW+0vr8bXqYgIg3xKv53v5s0&#10;v8ifiudxPsng8lMCQM7PAAAA//8DAFBLAQItABQABgAIAAAAIQDb4fbL7gAAAIUBAAATAAAAAAAA&#10;AAAAAAAAAAAAAABbQ29udGVudF9UeXBlc10ueG1sUEsBAi0AFAAGAAgAAAAhAFr0LFu/AAAAFQEA&#10;AAsAAAAAAAAAAAAAAAAAHwEAAF9yZWxzLy5yZWxzUEsBAi0AFAAGAAgAAAAhAEiJ+zLHAAAA4wAA&#10;AA8AAAAAAAAAAAAAAAAABwIAAGRycy9kb3ducmV2LnhtbFBLBQYAAAAAAwADALcAAAD7AgAAAAA=&#10;" path="m,l10417,e" filled="f" strokecolor="#e5e5e5" strokeweight=".19464mm">
                  <v:path arrowok="t" o:connecttype="custom" o:connectlocs="0,0;10417,0" o:connectangles="0,0"/>
                </v:shape>
                <v:shape id="Freeform 924" o:spid="_x0000_s1109" style="position:absolute;left:7189;top:2433;width:3179;height:20;visibility:visible;mso-wrap-style:square;v-text-anchor:top" coordsize="317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l6q5yQAAAOIAAAAPAAAAZHJzL2Rvd25yZXYueG1sRI/fasIw&#10;FMbvB3uHcAa7kZm2E6nVKCLICgrb1Ac4NMe0rDnpmkzr25sLYZcf3z9+i9VgW3Gh3jeOFaTjBARx&#10;5XTDRsHpuH3LQfiArLF1TApu5GG1fH5aYKHdlb/pcghGxBH2BSqoQ+gKKX1Vk0U/dh1x9M6utxii&#10;7I3UPV7juG1lliRTabHh+FBjR5uaqp/Dn1WQNf7jc5/nI/NrsnK0u60zX34p9foyrOcgAg3hP/xo&#10;l1rB+yxNJ7PpJEJEpIgDcnkHAAD//wMAUEsBAi0AFAAGAAgAAAAhANvh9svuAAAAhQEAABMAAAAA&#10;AAAAAAAAAAAAAAAAAFtDb250ZW50X1R5cGVzXS54bWxQSwECLQAUAAYACAAAACEAWvQsW78AAAAV&#10;AQAACwAAAAAAAAAAAAAAAAAfAQAAX3JlbHMvLnJlbHNQSwECLQAUAAYACAAAACEAp5equckAAADi&#10;AAAADwAAAAAAAAAAAAAAAAAHAgAAZHJzL2Rvd25yZXYueG1sUEsFBgAAAAADAAMAtwAAAP0CAAAA&#10;AA==&#10;" path="m,l3178,e" filled="f" strokecolor="#ccc" strokeweight=".19464mm">
                  <v:path arrowok="t" o:connecttype="custom" o:connectlocs="0,0;3178,0" o:connectangles="0,0"/>
                </v:shape>
                <v:shape id="Freeform 925" o:spid="_x0000_s1110" style="position:absolute;left:2036;top:2433;width:5154;height:20;visibility:visible;mso-wrap-style:square;v-text-anchor:top" coordsize="515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db+ygAAAOMAAAAPAAAAZHJzL2Rvd25yZXYueG1sRE/NTsJA&#10;EL6T8A6bIeEGW0qKWFkI0WC4WBE96G3SHdrG7mztrrS8PUti4nG+/1ltelOLM7WusqxgNo1AEOdW&#10;V1wo+HjfTZYgnEfWWFsmBRdysFkPBytMte34jc5HX4gQwi5FBaX3TSqly0sy6Ka2IQ7cybYGfTjb&#10;QuoWuxBuahlH0UIarDg0lNjQY0n59/HXKHjOvn6esii+HO7MYf6SbU+fWfeq1HjUbx9AeOr9v/jP&#10;vddh/vJ+Hs+SRZLA7acAgFxfAQAA//8DAFBLAQItABQABgAIAAAAIQDb4fbL7gAAAIUBAAATAAAA&#10;AAAAAAAAAAAAAAAAAABbQ29udGVudF9UeXBlc10ueG1sUEsBAi0AFAAGAAgAAAAhAFr0LFu/AAAA&#10;FQEAAAsAAAAAAAAAAAAAAAAAHwEAAF9yZWxzLy5yZWxzUEsBAi0AFAAGAAgAAAAhABxV1v7KAAAA&#10;4wAAAA8AAAAAAAAAAAAAAAAABwIAAGRycy9kb3ducmV2LnhtbFBLBQYAAAAAAwADALcAAAD+AgAA&#10;AAA=&#10;" path="m,l5153,e" filled="f" strokecolor="#ccc" strokeweight=".19464mm">
                  <v:path arrowok="t" o:connecttype="custom" o:connectlocs="0,0;5153,0" o:connectangles="0,0"/>
                </v:shape>
                <v:shape id="Freeform 926" o:spid="_x0000_s1111" style="position:absolute;left:61;top:2433;width:1976;height:20;visibility:visible;mso-wrap-style:square;v-text-anchor:top" coordsize="19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3Yo8xAAAAOIAAAAPAAAAZHJzL2Rvd25yZXYueG1sRE9da8Iw&#10;FH0X9h/CFfY204o6rUaZwmDuTSf6em2uabG5KU1W6783g4GPh/O9WHW2Ei01vnSsIB0kIIhzp0s2&#10;Cg4/n29TED4ga6wck4I7eVgtX3oLzLS78Y7afTAihrDPUEERQp1J6fOCLPqBq4kjd3GNxRBhY6Ru&#10;8BbDbSWHSTKRFkuODQXWtCkov+5/bZyxdS2f7v6YrK/n73dTthuTSqVe+93HHESgLjzF/+4vHX2j&#10;0WSWjmdj+LsUMcjlAwAA//8DAFBLAQItABQABgAIAAAAIQDb4fbL7gAAAIUBAAATAAAAAAAAAAAA&#10;AAAAAAAAAABbQ29udGVudF9UeXBlc10ueG1sUEsBAi0AFAAGAAgAAAAhAFr0LFu/AAAAFQEAAAsA&#10;AAAAAAAAAAAAAAAAHwEAAF9yZWxzLy5yZWxzUEsBAi0AFAAGAAgAAAAhAI7dijzEAAAA4gAAAA8A&#10;AAAAAAAAAAAAAAAABwIAAGRycy9kb3ducmV2LnhtbFBLBQYAAAAAAwADALcAAAD4AgAAAAA=&#10;" path="m,l1975,e" filled="f" strokecolor="#ccc" strokeweight=".19464mm">
                  <v:path arrowok="t" o:connecttype="custom" o:connectlocs="0,0;1975,0" o:connectangles="0,0"/>
                </v:shape>
                <v:shape id="Text Box 927" o:spid="_x0000_s1112" type="#_x0000_t202" style="position:absolute;left:61;top:543;width:638;height: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WnsxwAAAOMAAAAPAAAAZHJzL2Rvd25yZXYueG1sRE9fS8Mw&#10;EH8X/A7hhL25RJHZ1WZjyARBELv64OPZXNuw5tI12Va/vREGPt7v/xXryfXiRGOwnjXczRUI4tob&#10;y62Gz+rlNgMRIrLB3jNp+KEA69X1VYG58Wcu6bSLrUghHHLU0MU45FKGuiOHYe4H4sQ1fnQY0zm2&#10;0ox4TuGul/dKLaRDy6mhw4GeO6r3u6PTsPnicmsP798fZVPaqloqflvstZ7dTJsnEJGm+C++uF9N&#10;mp8tM6XUg3qEv58SAHL1CwAA//8DAFBLAQItABQABgAIAAAAIQDb4fbL7gAAAIUBAAATAAAAAAAA&#10;AAAAAAAAAAAAAABbQ29udGVudF9UeXBlc10ueG1sUEsBAi0AFAAGAAgAAAAhAFr0LFu/AAAAFQEA&#10;AAsAAAAAAAAAAAAAAAAAHwEAAF9yZWxzLy5yZWxzUEsBAi0AFAAGAAgAAAAhAEFxaezHAAAA4wAA&#10;AA8AAAAAAAAAAAAAAAAABwIAAGRycy9kb3ducmV2LnhtbFBLBQYAAAAAAwADALcAAAD7AgAAAAA=&#10;" filled="f" stroked="f">
                  <v:textbox inset="0,0,0,0">
                    <w:txbxContent>
                      <w:p w14:paraId="44FD4E19" w14:textId="77777777" w:rsidR="009C603B" w:rsidRDefault="009C603B" w:rsidP="00AD2AE3">
                        <w:pPr>
                          <w:pStyle w:val="Brdtekst"/>
                          <w:kinsoku w:val="0"/>
                          <w:overflowPunct w:val="0"/>
                          <w:spacing w:line="143" w:lineRule="exact"/>
                          <w:rPr>
                            <w:b/>
                            <w:bCs/>
                            <w:sz w:val="14"/>
                            <w:szCs w:val="14"/>
                          </w:rPr>
                        </w:pPr>
                        <w:r>
                          <w:rPr>
                            <w:b/>
                            <w:bCs/>
                            <w:sz w:val="14"/>
                            <w:szCs w:val="14"/>
                          </w:rPr>
                          <w:t>Lagernavn</w:t>
                        </w:r>
                      </w:p>
                    </w:txbxContent>
                  </v:textbox>
                </v:shape>
                <v:shape id="Text Box 928" o:spid="_x0000_s1113" type="#_x0000_t202" style="position:absolute;left:2036;top:543;width:1730;height: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2v7LywAAAOIAAAAPAAAAZHJzL2Rvd25yZXYueG1sRI9BS8NA&#10;FITvQv/D8gre7G6FxibttpSiIAhiGg8eX7OvydLs25hd2/jvXUHwOMzMN8x6O7pOXGgI1rOG+UyB&#10;IK69sdxoeK+e7pYgQkQ22HkmDd8UYLuZ3KyxMP7KJV0OsREJwqFADW2MfSFlqFtyGGa+J07eyQ8O&#10;Y5JDI82A1wR3nbxXKpMOLaeFFnvat1SfD19Ow+6Dy0f7+Xp8K0+lrapc8Ut21vp2Ou5WICKN8T/8&#10;1342Gh4WS5Xn2SKD30vpDsjNDwAAAP//AwBQSwECLQAUAAYACAAAACEA2+H2y+4AAACFAQAAEwAA&#10;AAAAAAAAAAAAAAAAAAAAW0NvbnRlbnRfVHlwZXNdLnhtbFBLAQItABQABgAIAAAAIQBa9CxbvwAA&#10;ABUBAAALAAAAAAAAAAAAAAAAAB8BAABfcmVscy8ucmVsc1BLAQItABQABgAIAAAAIQDj2v7LywAA&#10;AOIAAAAPAAAAAAAAAAAAAAAAAAcCAABkcnMvZG93bnJldi54bWxQSwUGAAAAAAMAAwC3AAAA/wIA&#10;AAAA&#10;" filled="f" stroked="f">
                  <v:textbox inset="0,0,0,0">
                    <w:txbxContent>
                      <w:p w14:paraId="44FD4E1A" w14:textId="77777777" w:rsidR="009C603B" w:rsidRDefault="009C603B" w:rsidP="00AD2AE3">
                        <w:pPr>
                          <w:pStyle w:val="Brdtekst"/>
                          <w:kinsoku w:val="0"/>
                          <w:overflowPunct w:val="0"/>
                          <w:spacing w:line="143" w:lineRule="exact"/>
                          <w:rPr>
                            <w:b/>
                            <w:bCs/>
                            <w:sz w:val="14"/>
                            <w:szCs w:val="14"/>
                          </w:rPr>
                        </w:pPr>
                        <w:r>
                          <w:rPr>
                            <w:b/>
                            <w:bCs/>
                            <w:sz w:val="14"/>
                            <w:szCs w:val="14"/>
                          </w:rPr>
                          <w:t>Beskrivelse af miljøteknologi</w:t>
                        </w:r>
                      </w:p>
                    </w:txbxContent>
                  </v:textbox>
                </v:shape>
                <v:shape id="Text Box 929" o:spid="_x0000_s1114" type="#_x0000_t202" style="position:absolute;left:7190;top:543;width:1047;height:1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rd7ywAAAOIAAAAPAAAAZHJzL2Rvd25yZXYueG1sRI9BS8NA&#10;FITvgv9heYI3u9sYWo3dllIUBEGaxoPHZ/Y1WZp9m2bXNv57VxB6HGbmG2axGl0nTjQE61nDdKJA&#10;ENfeWG40fFQvdw8gQkQ22HkmDT8UYLW8vlpgYfyZSzrtYiMShEOBGtoY+0LKULfkMEx8T5y8vR8c&#10;xiSHRpoBzwnuOpkpNZMOLaeFFnvatFQfdt9Ow/qTy2d7fP/alvvSVtWj4rfZQevbm3H9BCLSGC/h&#10;//ar0XCf5/lcZdkU/i6lOyCXvwAAAP//AwBQSwECLQAUAAYACAAAACEA2+H2y+4AAACFAQAAEwAA&#10;AAAAAAAAAAAAAAAAAAAAW0NvbnRlbnRfVHlwZXNdLnhtbFBLAQItABQABgAIAAAAIQBa9CxbvwAA&#10;ABUBAAALAAAAAAAAAAAAAAAAAB8BAABfcmVscy8ucmVsc1BLAQItABQABgAIAAAAIQAvbrd7ywAA&#10;AOIAAAAPAAAAAAAAAAAAAAAAAAcCAABkcnMvZG93bnJldi54bWxQSwUGAAAAAAMAAwC3AAAA/wIA&#10;AAAA&#10;" filled="f" stroked="f">
                  <v:textbox inset="0,0,0,0">
                    <w:txbxContent>
                      <w:p w14:paraId="44FD4E1B" w14:textId="77777777" w:rsidR="009C603B" w:rsidRDefault="009C603B" w:rsidP="00AD2AE3">
                        <w:pPr>
                          <w:pStyle w:val="Brdtekst"/>
                          <w:kinsoku w:val="0"/>
                          <w:overflowPunct w:val="0"/>
                          <w:spacing w:line="175" w:lineRule="exact"/>
                          <w:rPr>
                            <w:b/>
                            <w:bCs/>
                            <w:sz w:val="14"/>
                            <w:szCs w:val="14"/>
                          </w:rPr>
                        </w:pPr>
                        <w:r>
                          <w:rPr>
                            <w:b/>
                            <w:bCs/>
                            <w:sz w:val="14"/>
                            <w:szCs w:val="14"/>
                          </w:rPr>
                          <w:t>NH</w:t>
                        </w:r>
                        <w:r>
                          <w:rPr>
                            <w:position w:val="-3"/>
                            <w:sz w:val="14"/>
                            <w:szCs w:val="14"/>
                          </w:rPr>
                          <w:t>3</w:t>
                        </w:r>
                        <w:r>
                          <w:rPr>
                            <w:rFonts w:ascii="Cambria Math" w:hAnsi="Cambria Math" w:cs="Cambria Math"/>
                            <w:b/>
                            <w:bCs/>
                            <w:sz w:val="14"/>
                            <w:szCs w:val="14"/>
                          </w:rPr>
                          <w:t>‐</w:t>
                        </w:r>
                        <w:r>
                          <w:rPr>
                            <w:b/>
                            <w:bCs/>
                            <w:sz w:val="14"/>
                            <w:szCs w:val="14"/>
                          </w:rPr>
                          <w:t>N effekt (%)</w:t>
                        </w:r>
                      </w:p>
                    </w:txbxContent>
                  </v:textbox>
                </v:shape>
                <v:shape id="Text Box 930" o:spid="_x0000_s1115" type="#_x0000_t202" style="position:absolute;left:61;top:2091;width:439;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12xwAAAOIAAAAPAAAAZHJzL2Rvd25yZXYueG1sRE9da8Iw&#10;FH0X9h/CHexNE8cU2xlFxgaCMFa7hz3eNdc22Nx0Tab13y8DwcfD+V6uB9eKE/XBetYwnSgQxJU3&#10;lmsNn+XbeAEiRGSDrWfScKEA69XdaIm58Wcu6LSPtUghHHLU0MTY5VKGqiGHYeI74sQdfO8wJtjX&#10;0vR4TuGulY9KzaVDy6mhwY5eGqqO+1+nYfPFxav9ef/+KA6FLctM8W5+1Prhftg8g4g0xJv46t6a&#10;ND97Wig1zWbwfylhkKs/AAAA//8DAFBLAQItABQABgAIAAAAIQDb4fbL7gAAAIUBAAATAAAAAAAA&#10;AAAAAAAAAAAAAABbQ29udGVudF9UeXBlc10ueG1sUEsBAi0AFAAGAAgAAAAhAFr0LFu/AAAAFQEA&#10;AAsAAAAAAAAAAAAAAAAAHwEAAF9yZWxzLy5yZWxzUEsBAi0AFAAGAAgAAAAhAL+5HXbHAAAA4gAA&#10;AA8AAAAAAAAAAAAAAAAABwIAAGRycy9kb3ducmV2LnhtbFBLBQYAAAAAAwADALcAAAD7AgAAAAA=&#10;" filled="f" stroked="f">
                  <v:textbox inset="0,0,0,0">
                    <w:txbxContent>
                      <w:p w14:paraId="44FD4E1C" w14:textId="77777777" w:rsidR="009C603B" w:rsidRDefault="009C603B" w:rsidP="00AD2AE3">
                        <w:pPr>
                          <w:pStyle w:val="Brdtekst"/>
                          <w:kinsoku w:val="0"/>
                          <w:overflowPunct w:val="0"/>
                          <w:spacing w:line="154" w:lineRule="exact"/>
                          <w:rPr>
                            <w:color w:val="333333"/>
                            <w:w w:val="105"/>
                          </w:rPr>
                        </w:pPr>
                        <w:r>
                          <w:rPr>
                            <w:color w:val="333333"/>
                            <w:w w:val="105"/>
                          </w:rPr>
                          <w:t>Gylle 2</w:t>
                        </w:r>
                      </w:p>
                    </w:txbxContent>
                  </v:textbox>
                </v:shape>
                <v:shape id="Text Box 931" o:spid="_x0000_s1116" type="#_x0000_t202" style="position:absolute;left:2036;top:2091;width:1112;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g1ZywAAAOMAAAAPAAAAZHJzL2Rvd25yZXYueG1sRI9BT8Mw&#10;DIXvSPyHyEjcWLICE5Rl04RAQkJCdOXA0TReG61xShO28u/xAWlH+z2/93m5nkKvDjQmH9nCfGZA&#10;ETfReW4tfNTPV3egUkZ22EcmC7+UYL06P1ti6eKRKzpsc6skhFOJFrqch1Lr1HQUMM3iQCzaLo4B&#10;s4xjq92IRwkPvS6MWeiAnqWhw4EeO2r2259gYfPJ1ZP/fvt6r3aVr+t7w6+LvbWXF9PmAVSmKZ/M&#10;/9cvTvCvC3M7vykKgZafZAF69QcAAP//AwBQSwECLQAUAAYACAAAACEA2+H2y+4AAACFAQAAEwAA&#10;AAAAAAAAAAAAAAAAAAAAW0NvbnRlbnRfVHlwZXNdLnhtbFBLAQItABQABgAIAAAAIQBa9CxbvwAA&#10;ABUBAAALAAAAAAAAAAAAAAAAAB8BAABfcmVscy8ucmVsc1BLAQItABQABgAIAAAAIQDrpg1ZywAA&#10;AOMAAAAPAAAAAAAAAAAAAAAAAAcCAABkcnMvZG93bnJldi54bWxQSwUGAAAAAAMAAwC3AAAA/wIA&#10;AAAA&#10;" filled="f" stroked="f">
                  <v:textbox inset="0,0,0,0">
                    <w:txbxContent>
                      <w:p w14:paraId="44FD4E1D" w14:textId="77777777" w:rsidR="009C603B" w:rsidRDefault="009C603B" w:rsidP="00AD2AE3">
                        <w:pPr>
                          <w:pStyle w:val="Brdtekst"/>
                          <w:kinsoku w:val="0"/>
                          <w:overflowPunct w:val="0"/>
                          <w:spacing w:line="154" w:lineRule="exact"/>
                          <w:rPr>
                            <w:color w:val="333333"/>
                          </w:rPr>
                        </w:pPr>
                        <w:r>
                          <w:rPr>
                            <w:color w:val="333333"/>
                          </w:rPr>
                          <w:t>Fast overdækning</w:t>
                        </w:r>
                      </w:p>
                    </w:txbxContent>
                  </v:textbox>
                </v:shape>
                <v:shape id="Text Box 932" o:spid="_x0000_s1117" type="#_x0000_t202" style="position:absolute;left:7190;top:2091;width:297;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mcpBygAAAOIAAAAPAAAAZHJzL2Rvd25yZXYueG1sRI9Ba8JA&#10;FITvhf6H5RW81Y1BQ42uIkWhUCiN6cHjM/tMFrNv0+yq6b/vFgoeh5n5hlmuB9uKK/XeOFYwGScg&#10;iCunDdcKvsrd8wsIH5A1to5JwQ95WK8eH5aYa3fjgq77UIsIYZ+jgiaELpfSVw1Z9GPXEUfv5HqL&#10;Icq+lrrHW4TbVqZJkkmLhuNCgx29NlSd9xerYHPgYmu+P46fxakwZTlP+D07KzV6GjYLEIGGcA//&#10;t9+0glmWppNpNp3B36V4B+TqFwAA//8DAFBLAQItABQABgAIAAAAIQDb4fbL7gAAAIUBAAATAAAA&#10;AAAAAAAAAAAAAAAAAABbQ29udGVudF9UeXBlc10ueG1sUEsBAi0AFAAGAAgAAAAhAFr0LFu/AAAA&#10;FQEAAAsAAAAAAAAAAAAAAAAAHwEAAF9yZWxzLy5yZWxzUEsBAi0AFAAGAAgAAAAhALiZykHKAAAA&#10;4gAAAA8AAAAAAAAAAAAAAAAABwIAAGRycy9kb3ducmV2LnhtbFBLBQYAAAAAAwADALcAAAD+AgAA&#10;AAA=&#10;" filled="f" stroked="f">
                  <v:textbox inset="0,0,0,0">
                    <w:txbxContent>
                      <w:p w14:paraId="44FD4E1E" w14:textId="77777777" w:rsidR="009C603B" w:rsidRDefault="009C603B" w:rsidP="00AD2AE3">
                        <w:pPr>
                          <w:pStyle w:val="Brdtekst"/>
                          <w:kinsoku w:val="0"/>
                          <w:overflowPunct w:val="0"/>
                          <w:spacing w:line="154" w:lineRule="exact"/>
                          <w:rPr>
                            <w:color w:val="333333"/>
                            <w:w w:val="105"/>
                          </w:rPr>
                        </w:pPr>
                        <w:r>
                          <w:rPr>
                            <w:color w:val="333333"/>
                            <w:w w:val="105"/>
                          </w:rPr>
                          <w:t>50,0</w:t>
                        </w:r>
                      </w:p>
                    </w:txbxContent>
                  </v:textbox>
                </v:shape>
                <v:shape id="Text Box 933" o:spid="_x0000_s1118" type="#_x0000_t202" style="position:absolute;left:6;width:10418;height:3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iBYyQAAAOIAAAAPAAAAZHJzL2Rvd25yZXYueG1sRI9Ba8JA&#10;FITvgv9heUJvutFWI9FVWkGQHgpGL94e2WcSkn0bs6uJ/75bKHgcZuYbZr3tTS0e1LrSsoLpJAJB&#10;nFldcq7gfNqPlyCcR9ZYWyYFT3Kw3QwHa0y07fhIj9TnIkDYJaig8L5JpHRZQQbdxDbEwbva1qAP&#10;ss2lbrELcFPLWRQtpMGSw0KBDe0Kyqr0bhSk7z/Vl5/Td13tuylebn1j50el3kb95wqEp96/wv/t&#10;g1awjD/iaDGLY/i7FO6A3PwCAAD//wMAUEsBAi0AFAAGAAgAAAAhANvh9svuAAAAhQEAABMAAAAA&#10;AAAAAAAAAAAAAAAAAFtDb250ZW50X1R5cGVzXS54bWxQSwECLQAUAAYACAAAACEAWvQsW78AAAAV&#10;AQAACwAAAAAAAAAAAAAAAAAfAQAAX3JlbHMvLnJlbHNQSwECLQAUAAYACAAAACEAQ14gWMkAAADi&#10;AAAADwAAAAAAAAAAAAAAAAAHAgAAZHJzL2Rvd25yZXYueG1sUEsFBgAAAAADAAMAtwAAAP0CAAAA&#10;AA==&#10;" fillcolor="#f8f3f1" stroked="f">
                  <v:textbox inset="0,0,0,0">
                    <w:txbxContent>
                      <w:p w14:paraId="44FD4E1F" w14:textId="77777777" w:rsidR="009C603B" w:rsidRDefault="009C603B" w:rsidP="00AD2AE3">
                        <w:pPr>
                          <w:pStyle w:val="Brdtekst"/>
                          <w:kinsoku w:val="0"/>
                          <w:overflowPunct w:val="0"/>
                          <w:spacing w:before="90"/>
                          <w:rPr>
                            <w:b/>
                            <w:bCs/>
                            <w:w w:val="105"/>
                            <w:sz w:val="16"/>
                            <w:szCs w:val="16"/>
                          </w:rPr>
                        </w:pPr>
                        <w:r>
                          <w:rPr>
                            <w:b/>
                            <w:bCs/>
                            <w:w w:val="105"/>
                            <w:sz w:val="16"/>
                            <w:szCs w:val="16"/>
                          </w:rPr>
                          <w:t>Opbevaringslagre med miljøteknologi</w:t>
                        </w:r>
                      </w:p>
                    </w:txbxContent>
                  </v:textbox>
                </v:shape>
                <w10:anchorlock/>
              </v:group>
            </w:pict>
          </mc:Fallback>
        </mc:AlternateContent>
      </w:r>
    </w:p>
    <w:p w14:paraId="44FD4A2A" w14:textId="5CAD66A5" w:rsidR="00AD2AE3" w:rsidRPr="00AD2AE3" w:rsidRDefault="008177C2" w:rsidP="00AD2AE3">
      <w:pPr>
        <w:kinsoku w:val="0"/>
        <w:overflowPunct w:val="0"/>
        <w:autoSpaceDE w:val="0"/>
        <w:autoSpaceDN w:val="0"/>
        <w:adjustRightInd w:val="0"/>
        <w:spacing w:line="20" w:lineRule="exact"/>
        <w:ind w:left="110"/>
        <w:rPr>
          <w:rFonts w:ascii="Calibri" w:hAnsi="Calibri" w:cs="Calibri"/>
          <w:sz w:val="2"/>
          <w:szCs w:val="2"/>
        </w:rPr>
      </w:pPr>
      <w:r>
        <w:rPr>
          <w:rFonts w:ascii="Calibri" w:hAnsi="Calibri" w:cs="Calibri"/>
          <w:noProof/>
          <w:sz w:val="2"/>
          <w:szCs w:val="2"/>
        </w:rPr>
        <mc:AlternateContent>
          <mc:Choice Requires="wpg">
            <w:drawing>
              <wp:inline distT="0" distB="0" distL="0" distR="0" wp14:anchorId="44FD4D37" wp14:editId="2897A54E">
                <wp:extent cx="7188200" cy="12700"/>
                <wp:effectExtent l="3175" t="1905" r="9525" b="4445"/>
                <wp:docPr id="179699623" name="Group 9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88200" cy="12700"/>
                          <a:chOff x="0" y="0"/>
                          <a:chExt cx="11320" cy="20"/>
                        </a:xfrm>
                      </wpg:grpSpPr>
                      <wps:wsp>
                        <wps:cNvPr id="138107610" name="Freeform 920"/>
                        <wps:cNvSpPr>
                          <a:spLocks/>
                        </wps:cNvSpPr>
                        <wps:spPr bwMode="auto">
                          <a:xfrm>
                            <a:off x="10" y="10"/>
                            <a:ext cx="11300" cy="20"/>
                          </a:xfrm>
                          <a:custGeom>
                            <a:avLst/>
                            <a:gdLst>
                              <a:gd name="T0" fmla="*/ 0 w 11300"/>
                              <a:gd name="T1" fmla="*/ 0 h 20"/>
                              <a:gd name="T2" fmla="*/ 11300 w 11300"/>
                              <a:gd name="T3" fmla="*/ 0 h 20"/>
                            </a:gdLst>
                            <a:ahLst/>
                            <a:cxnLst>
                              <a:cxn ang="0">
                                <a:pos x="T0" y="T1"/>
                              </a:cxn>
                              <a:cxn ang="0">
                                <a:pos x="T2" y="T3"/>
                              </a:cxn>
                            </a:cxnLst>
                            <a:rect l="0" t="0" r="r" b="b"/>
                            <a:pathLst>
                              <a:path w="11300" h="20">
                                <a:moveTo>
                                  <a:pt x="0" y="0"/>
                                </a:moveTo>
                                <a:lnTo>
                                  <a:pt x="11300" y="0"/>
                                </a:lnTo>
                              </a:path>
                            </a:pathLst>
                          </a:custGeom>
                          <a:noFill/>
                          <a:ln w="12700">
                            <a:solidFill>
                              <a:srgbClr val="A8A8A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745DDBB" id="Group 919" o:spid="_x0000_s1026" style="width:566pt;height:1pt;mso-position-horizontal-relative:char;mso-position-vertical-relative:line" coordsize="113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KFz8wIAAOMGAAAOAAAAZHJzL2Uyb0RvYy54bWykVe1q2zAU/T/YOwj9HKy2k65JTZ1S+sWg&#10;2wrNHkCR5Q9mS56kxOmefkeSk7gpZdARcK58j+49Ovfq+uJy2zZkI7SplcxochJTIiRXeS3LjP5c&#10;3n2eU2IskzlrlBQZfRaGXi4+frjou1RMVKWaXGiCINKkfZfRytoujSLDK9Eyc6I6IeEslG6ZxVKX&#10;Ua5Zj+htE03i+Czqlc47rbgwBm9vgpMufPyiENz+KAojLGkyCm7WP7V/rtwzWlywtNSsq2o+0GDv&#10;YNGyWiLpPtQNs4ysdf0qVFtzrYwq7AlXbaSKoubCnwGnSeKj09xrte78Wcq0L7u9TJD2SKd3h+Xf&#10;N/e6e+oedWAP80HxXwa6RH1XpmO/W5cBTFb9N5WjnmxtlT/4ttCtC4Ejka3X93mvr9hawvFylszn&#10;KBolHL5kMoPp9ecVivRqF69uh31JMp0Mu/DvqLE05PMcB06u5mgic9DJ/J9OTxXrhJffOB0eNalz&#10;8J7Ok3h2loCQZC0kuNNCuAYl54GcYwH4TlMzFnTkcTAD3f8ppcvk9BrE2okJUXZSHonCUr429l4o&#10;XxC2eTA2tHkOy5c5H6gvEbpoG3T8p4jEpCch6IDegZIXoIqEdOj1fZjJCOFDvBVqOgLGZBcK5Sx3&#10;3Fi1o8u3cuALizA3UGLfap0yrlkceeiyTIaOAMod7g0wKDrwdAxG3kMSjVlxPCU0JZgSq9ClHbOO&#10;m8vhTNKjJqEGVUahiXO0aiOWykPsUUMj2cHbyDFqCAN+u+4OfmxxmXy/77M70qPySnVXN42vWCM9&#10;J3+vHAWjmjp3Xr/Q5eq60WTDMAmv5u43SPEChokjcx+tEiy/HWzL6ibYyN5AZty70L3h0q1U/oxO&#10;1irMV3wPYFRK/6Gkx2zNqPm9ZlpQ0nyVuJTnyekpimf94vTLDOIRPfasxh4mOUJl1FI0gTOvbRjg&#10;607XZYVMiddeqisMo6J2ze75BVbDAnPBW36Swnoxqsdrjzp8mxZ/AQAA//8DAFBLAwQUAAYACAAA&#10;ACEAbr88dNkAAAAEAQAADwAAAGRycy9kb3ducmV2LnhtbEyPQUvDQBCF74L/YRnBm92kRZGYTSlF&#10;PRXBVhBv0+w0Cc3Ohuw2Sf+9Uy/2MsPjDW++ly8n16qB+tB4NpDOElDEpbcNVwa+dm8Pz6BCRLbY&#10;eiYDZwqwLG5vcsysH/mThm2slIRwyNBAHWOXaR3KmhyGme+IxTv43mEU2Vfa9jhKuGv1PEmetMOG&#10;5UONHa1rKo/bkzPwPuK4WqSvw+Z4WJ9/do8f35uUjLm/m1YvoCJN8f8YLviCDoUw7f2JbVCtASkS&#10;/+bFSxdz0XsDsnSR62v44hcAAP//AwBQSwECLQAUAAYACAAAACEAtoM4kv4AAADhAQAAEwAAAAAA&#10;AAAAAAAAAAAAAAAAW0NvbnRlbnRfVHlwZXNdLnhtbFBLAQItABQABgAIAAAAIQA4/SH/1gAAAJQB&#10;AAALAAAAAAAAAAAAAAAAAC8BAABfcmVscy8ucmVsc1BLAQItABQABgAIAAAAIQBpdKFz8wIAAOMG&#10;AAAOAAAAAAAAAAAAAAAAAC4CAABkcnMvZTJvRG9jLnhtbFBLAQItABQABgAIAAAAIQBuvzx02QAA&#10;AAQBAAAPAAAAAAAAAAAAAAAAAE0FAABkcnMvZG93bnJldi54bWxQSwUGAAAAAAQABADzAAAAUwYA&#10;AAAA&#10;">
                <v:shape id="Freeform 920" o:spid="_x0000_s1027" style="position:absolute;left:10;top:10;width:11300;height:20;visibility:visible;mso-wrap-style:square;v-text-anchor:top" coordsize="113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t2uxwAAAOIAAAAPAAAAZHJzL2Rvd25yZXYueG1sRE/dSsMw&#10;FL4X9g7hDLwZLq1CnXXZEGEiCoNtPsChOTZlzUlJ4tbt6T0Xgpcf3/9yPfpenSimLrCBcl6AIm6C&#10;7bg18HXY3C1ApYxssQ9MBi6UYL2a3CyxtuHMOzrtc6skhFONBlzOQ611ahx5TPMwEAv3HaLHLDC2&#10;2kY8S7jv9X1RVNpjx9LgcKBXR81x/+MNjLZ6K+2sne14e/iIR7e5fj71xtxOx5dnUJnG/C/+c79b&#10;mf+wKIvHqpQTckkw6NUvAAAA//8DAFBLAQItABQABgAIAAAAIQDb4fbL7gAAAIUBAAATAAAAAAAA&#10;AAAAAAAAAAAAAABbQ29udGVudF9UeXBlc10ueG1sUEsBAi0AFAAGAAgAAAAhAFr0LFu/AAAAFQEA&#10;AAsAAAAAAAAAAAAAAAAAHwEAAF9yZWxzLy5yZWxzUEsBAi0AFAAGAAgAAAAhACR+3a7HAAAA4gAA&#10;AA8AAAAAAAAAAAAAAAAABwIAAGRycy9kb3ducmV2LnhtbFBLBQYAAAAAAwADALcAAAD7AgAAAAA=&#10;" path="m,l11300,e" filled="f" strokecolor="#a8a8a8" strokeweight="1pt">
                  <v:path arrowok="t" o:connecttype="custom" o:connectlocs="0,0;11300,0" o:connectangles="0,0"/>
                </v:shape>
                <w10:anchorlock/>
              </v:group>
            </w:pict>
          </mc:Fallback>
        </mc:AlternateContent>
      </w:r>
    </w:p>
    <w:p w14:paraId="44FD4A2B" w14:textId="77777777" w:rsidR="00AD2AE3" w:rsidRPr="00AD2AE3" w:rsidRDefault="00AD2AE3" w:rsidP="00AD2AE3">
      <w:pPr>
        <w:kinsoku w:val="0"/>
        <w:overflowPunct w:val="0"/>
        <w:autoSpaceDE w:val="0"/>
        <w:autoSpaceDN w:val="0"/>
        <w:adjustRightInd w:val="0"/>
        <w:spacing w:line="211" w:lineRule="exact"/>
        <w:ind w:right="218"/>
        <w:jc w:val="right"/>
        <w:rPr>
          <w:rFonts w:ascii="Times New Roman" w:hAnsi="Times New Roman"/>
        </w:rPr>
      </w:pPr>
      <w:r w:rsidRPr="00AD2AE3">
        <w:rPr>
          <w:rFonts w:ascii="Times New Roman" w:hAnsi="Times New Roman"/>
        </w:rPr>
        <w:t>Side 4 af 16</w:t>
      </w:r>
    </w:p>
    <w:p w14:paraId="44FD4A2C" w14:textId="77777777" w:rsidR="00AD2AE3" w:rsidRPr="00AD2AE3" w:rsidRDefault="00AD2AE3" w:rsidP="00AD2AE3">
      <w:pPr>
        <w:kinsoku w:val="0"/>
        <w:overflowPunct w:val="0"/>
        <w:autoSpaceDE w:val="0"/>
        <w:autoSpaceDN w:val="0"/>
        <w:adjustRightInd w:val="0"/>
        <w:spacing w:line="211" w:lineRule="exact"/>
        <w:ind w:right="218"/>
        <w:jc w:val="right"/>
        <w:rPr>
          <w:rFonts w:ascii="Times New Roman" w:hAnsi="Times New Roman"/>
        </w:rPr>
        <w:sectPr w:rsidR="00AD2AE3" w:rsidRPr="00AD2AE3">
          <w:type w:val="continuous"/>
          <w:pgSz w:w="11900" w:h="16840"/>
          <w:pgMar w:top="380" w:right="180" w:bottom="280" w:left="180" w:header="708" w:footer="708" w:gutter="0"/>
          <w:cols w:space="708"/>
          <w:noEndnote/>
        </w:sectPr>
      </w:pPr>
    </w:p>
    <w:p w14:paraId="44FD4A2D" w14:textId="77777777" w:rsidR="00AD2AE3" w:rsidRPr="00AD2AE3" w:rsidRDefault="00AD2AE3" w:rsidP="00AD2AE3">
      <w:pPr>
        <w:kinsoku w:val="0"/>
        <w:overflowPunct w:val="0"/>
        <w:autoSpaceDE w:val="0"/>
        <w:autoSpaceDN w:val="0"/>
        <w:adjustRightInd w:val="0"/>
        <w:spacing w:line="221" w:lineRule="exact"/>
        <w:ind w:left="120"/>
        <w:rPr>
          <w:rFonts w:ascii="Times New Roman" w:hAnsi="Times New Roman"/>
        </w:rPr>
      </w:pPr>
      <w:r w:rsidRPr="00AD2AE3">
        <w:rPr>
          <w:rFonts w:ascii="Times New Roman" w:hAnsi="Times New Roman"/>
        </w:rPr>
        <w:t>Skemanummer: 204982</w:t>
      </w:r>
    </w:p>
    <w:p w14:paraId="44FD4A2E" w14:textId="77777777" w:rsidR="00AD2AE3" w:rsidRPr="00AD2AE3" w:rsidRDefault="00AD2AE3" w:rsidP="00AD2AE3">
      <w:pPr>
        <w:kinsoku w:val="0"/>
        <w:overflowPunct w:val="0"/>
        <w:autoSpaceDE w:val="0"/>
        <w:autoSpaceDN w:val="0"/>
        <w:adjustRightInd w:val="0"/>
        <w:spacing w:line="240" w:lineRule="auto"/>
        <w:ind w:left="120"/>
        <w:rPr>
          <w:rFonts w:ascii="Times New Roman" w:hAnsi="Times New Roman"/>
        </w:rPr>
      </w:pPr>
      <w:r w:rsidRPr="00AD2AE3">
        <w:rPr>
          <w:rFonts w:ascii="Times New Roman" w:hAnsi="Times New Roman"/>
        </w:rPr>
        <w:t>Versionsnummer: 2</w:t>
      </w:r>
    </w:p>
    <w:p w14:paraId="44FD4A2F" w14:textId="77777777" w:rsidR="00AD2AE3" w:rsidRPr="00AD2AE3" w:rsidRDefault="00AD2AE3" w:rsidP="00AD2AE3">
      <w:pPr>
        <w:kinsoku w:val="0"/>
        <w:overflowPunct w:val="0"/>
        <w:autoSpaceDE w:val="0"/>
        <w:autoSpaceDN w:val="0"/>
        <w:adjustRightInd w:val="0"/>
        <w:spacing w:line="240" w:lineRule="auto"/>
        <w:rPr>
          <w:rFonts w:ascii="Times New Roman" w:hAnsi="Times New Roman"/>
        </w:rPr>
      </w:pPr>
    </w:p>
    <w:p w14:paraId="44FD4A30" w14:textId="496E8B0E" w:rsidR="00AD2AE3" w:rsidRPr="00AD2AE3" w:rsidRDefault="008177C2" w:rsidP="00AD2AE3">
      <w:pPr>
        <w:kinsoku w:val="0"/>
        <w:overflowPunct w:val="0"/>
        <w:autoSpaceDE w:val="0"/>
        <w:autoSpaceDN w:val="0"/>
        <w:adjustRightInd w:val="0"/>
        <w:spacing w:line="20" w:lineRule="exact"/>
        <w:ind w:left="110"/>
        <w:rPr>
          <w:rFonts w:ascii="Times New Roman" w:hAnsi="Times New Roman"/>
          <w:sz w:val="2"/>
          <w:szCs w:val="2"/>
        </w:rPr>
      </w:pPr>
      <w:r>
        <w:rPr>
          <w:rFonts w:ascii="Times New Roman" w:hAnsi="Times New Roman"/>
          <w:noProof/>
          <w:sz w:val="2"/>
          <w:szCs w:val="2"/>
        </w:rPr>
        <mc:AlternateContent>
          <mc:Choice Requires="wpg">
            <w:drawing>
              <wp:inline distT="0" distB="0" distL="0" distR="0" wp14:anchorId="44FD4D39" wp14:editId="13589C3D">
                <wp:extent cx="7188200" cy="12700"/>
                <wp:effectExtent l="3175" t="0" r="9525" b="6350"/>
                <wp:docPr id="1173444250" name="Group 9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88200" cy="12700"/>
                          <a:chOff x="0" y="0"/>
                          <a:chExt cx="11320" cy="20"/>
                        </a:xfrm>
                      </wpg:grpSpPr>
                      <wps:wsp>
                        <wps:cNvPr id="1343019979" name="Freeform 918"/>
                        <wps:cNvSpPr>
                          <a:spLocks/>
                        </wps:cNvSpPr>
                        <wps:spPr bwMode="auto">
                          <a:xfrm>
                            <a:off x="10" y="10"/>
                            <a:ext cx="11300" cy="20"/>
                          </a:xfrm>
                          <a:custGeom>
                            <a:avLst/>
                            <a:gdLst>
                              <a:gd name="T0" fmla="*/ 0 w 11300"/>
                              <a:gd name="T1" fmla="*/ 0 h 20"/>
                              <a:gd name="T2" fmla="*/ 11300 w 11300"/>
                              <a:gd name="T3" fmla="*/ 0 h 20"/>
                            </a:gdLst>
                            <a:ahLst/>
                            <a:cxnLst>
                              <a:cxn ang="0">
                                <a:pos x="T0" y="T1"/>
                              </a:cxn>
                              <a:cxn ang="0">
                                <a:pos x="T2" y="T3"/>
                              </a:cxn>
                            </a:cxnLst>
                            <a:rect l="0" t="0" r="r" b="b"/>
                            <a:pathLst>
                              <a:path w="11300" h="20">
                                <a:moveTo>
                                  <a:pt x="0" y="0"/>
                                </a:moveTo>
                                <a:lnTo>
                                  <a:pt x="11300" y="0"/>
                                </a:lnTo>
                              </a:path>
                            </a:pathLst>
                          </a:custGeom>
                          <a:noFill/>
                          <a:ln w="12700">
                            <a:solidFill>
                              <a:srgbClr val="A8A8A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7335C97" id="Group 917" o:spid="_x0000_s1026" style="width:566pt;height:1pt;mso-position-horizontal-relative:char;mso-position-vertical-relative:line" coordsize="113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7z49gIAAOQGAAAOAAAAZHJzL2Uyb0RvYy54bWykVW1r2zAQ/j7YfxD6OFhtJ9mSmDql9I1B&#10;txWa/QBFll+YLXmSEqf79X0k24mbUgYdAeeUe3T33HPny/nFvq7ITmhTKpnQ6CykREiu0lLmCf21&#10;vv28oMRYJlNWKSkS+iQMvVh9/HDeNrGYqEJVqdAEQaSJ2yahhbVNHASGF6Jm5kw1QsKZKV0zi6PO&#10;g1SzFtHrKpiE4degVTpttOLCGPx63TnpysfPMsHtzywzwpIqoeBm/VP758Y9g9U5i3PNmqLkPQ32&#10;DhY1KyWSHkJdM8vIVpevQtUl18qozJ5xVQcqy0oufA2oJgpPqrnTatv4WvK4zZuDTJD2RKd3h+U/&#10;dne6eWwedMce5r3ivw10Cdomj8d+d847MNm031WKfrKtVb7wfaZrFwIlkb3X9+mgr9hbwvHjPFos&#10;0DRKOHzRZA7T688LNOnVLV7c9PeiaDrpb+HbUWNxl89z7Dm5nmOIzFEn8386PRasEV5+43R40KRM&#10;wXs6m4bRcjlfUiJZDQ1utRBuQskyWjh2jgbwg6hmrOjI42AGwv9Tywi1O8F6tQY1ocqg5YkqLOZb&#10;Y++E8h1hu3tjvc55Csv3Oe2prxE6qyuM/KeAhKQlXdAePYCiF6CCdOkw7IcwkxHCh3gr1HQEDMkQ&#10;Cv08cGPFQJfvZc8XFmFuo4R+1hpl3LQ48tBlHfUjAZQr7g0wKDrwdAxG3mMSjWVxuiY0JVgTG3eH&#10;xQ2zjttgkhY96XpQJBSaOEetdmKtPMSeTDSSHb2VHKP6MOA3jHfnxxWX1A/8IbsjPWqvVLdlVXmC&#10;lfSc/IvlKBhVlanz+oPON1eVJjuGVXi5cJ9eihcwrByZ+miFYOlNb1tWVp2N7BVkxovXTW837huV&#10;PmGSteoWLP4QYBRK/6WkxXJNqPmzZVpQUn2TeCuX0WyG5ll/mH2ZQzyix57N2MMkR6iEWoohcOaV&#10;7Tb4ttFlXiBT5LWX6hLbKCvdsHt+Hav+gMXgLb9KYb3Y1eOzRx3/nFbPAAAA//8DAFBLAwQUAAYA&#10;CAAAACEAbr88dNkAAAAEAQAADwAAAGRycy9kb3ducmV2LnhtbEyPQUvDQBCF74L/YRnBm92kRZGY&#10;TSlFPRXBVhBv0+w0Cc3Ohuw2Sf+9Uy/2MsPjDW++ly8n16qB+tB4NpDOElDEpbcNVwa+dm8Pz6BC&#10;RLbYeiYDZwqwLG5vcsysH/mThm2slIRwyNBAHWOXaR3KmhyGme+IxTv43mEU2Vfa9jhKuGv1PEme&#10;tMOG5UONHa1rKo/bkzPwPuK4WqSvw+Z4WJ9/do8f35uUjLm/m1YvoCJN8f8YLviCDoUw7f2JbVCt&#10;ASkS/+bFSxdz0XsDsnSR62v44hcAAP//AwBQSwECLQAUAAYACAAAACEAtoM4kv4AAADhAQAAEwAA&#10;AAAAAAAAAAAAAAAAAAAAW0NvbnRlbnRfVHlwZXNdLnhtbFBLAQItABQABgAIAAAAIQA4/SH/1gAA&#10;AJQBAAALAAAAAAAAAAAAAAAAAC8BAABfcmVscy8ucmVsc1BLAQItABQABgAIAAAAIQBZR7z49gIA&#10;AOQGAAAOAAAAAAAAAAAAAAAAAC4CAABkcnMvZTJvRG9jLnhtbFBLAQItABQABgAIAAAAIQBuvzx0&#10;2QAAAAQBAAAPAAAAAAAAAAAAAAAAAFAFAABkcnMvZG93bnJldi54bWxQSwUGAAAAAAQABADzAAAA&#10;VgYAAAAA&#10;">
                <v:shape id="Freeform 918" o:spid="_x0000_s1027" style="position:absolute;left:10;top:10;width:11300;height:20;visibility:visible;mso-wrap-style:square;v-text-anchor:top" coordsize="113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GPyAAAAOMAAAAPAAAAZHJzL2Rvd25yZXYueG1sRE/dasIw&#10;FL4X9g7hDHYjM+0cznZGGQOHKAj+PMChOWuKzUlJMu329EYYeHm+/zNb9LYVZ/KhcawgH2UgiCun&#10;G64VHA/L5ymIEJE1to5JwS8FWMwfBjMstbvwjs77WIsUwqFEBSbGrpQyVIYshpHriBP37bzFmE5f&#10;S+3xksJtK1+ybCItNpwaDHb0aag67X+sgl5PvnI9rIc73h7W/mSWf5uiVerpsf94BxGpj3fxv3ul&#10;0/zx6zjLi+KtgNtPCQA5vwIAAP//AwBQSwECLQAUAAYACAAAACEA2+H2y+4AAACFAQAAEwAAAAAA&#10;AAAAAAAAAAAAAAAAW0NvbnRlbnRfVHlwZXNdLnhtbFBLAQItABQABgAIAAAAIQBa9CxbvwAAABUB&#10;AAALAAAAAAAAAAAAAAAAAB8BAABfcmVscy8ucmVsc1BLAQItABQABgAIAAAAIQB+UhGPyAAAAOMA&#10;AAAPAAAAAAAAAAAAAAAAAAcCAABkcnMvZG93bnJldi54bWxQSwUGAAAAAAMAAwC3AAAA/AIAAAAA&#10;" path="m,l11300,e" filled="f" strokecolor="#a8a8a8" strokeweight="1pt">
                  <v:path arrowok="t" o:connecttype="custom" o:connectlocs="0,0;11300,0" o:connectangles="0,0"/>
                </v:shape>
                <w10:anchorlock/>
              </v:group>
            </w:pict>
          </mc:Fallback>
        </mc:AlternateContent>
      </w:r>
    </w:p>
    <w:p w14:paraId="44FD4A31" w14:textId="77777777" w:rsidR="00AD2AE3" w:rsidRPr="00AD2AE3" w:rsidRDefault="00AD2AE3" w:rsidP="00AD2AE3">
      <w:pPr>
        <w:numPr>
          <w:ilvl w:val="0"/>
          <w:numId w:val="17"/>
        </w:numPr>
        <w:tabs>
          <w:tab w:val="left" w:pos="847"/>
        </w:tabs>
        <w:kinsoku w:val="0"/>
        <w:overflowPunct w:val="0"/>
        <w:autoSpaceDE w:val="0"/>
        <w:autoSpaceDN w:val="0"/>
        <w:adjustRightInd w:val="0"/>
        <w:spacing w:before="186" w:line="240" w:lineRule="auto"/>
        <w:ind w:hanging="285"/>
        <w:rPr>
          <w:rFonts w:ascii="Calibri" w:hAnsi="Calibri" w:cs="Calibri"/>
          <w:color w:val="CE7719"/>
          <w:sz w:val="28"/>
          <w:szCs w:val="28"/>
        </w:rPr>
      </w:pPr>
      <w:r w:rsidRPr="00AD2AE3">
        <w:rPr>
          <w:rFonts w:ascii="Calibri" w:hAnsi="Calibri" w:cs="Calibri"/>
          <w:color w:val="CE7719"/>
          <w:sz w:val="28"/>
          <w:szCs w:val="28"/>
        </w:rPr>
        <w:t>Ammoniakemission</w:t>
      </w:r>
    </w:p>
    <w:p w14:paraId="44FD4A32" w14:textId="77777777" w:rsidR="00AD2AE3" w:rsidRPr="00AD2AE3" w:rsidRDefault="00AD2AE3" w:rsidP="00AD2AE3">
      <w:pPr>
        <w:numPr>
          <w:ilvl w:val="1"/>
          <w:numId w:val="17"/>
        </w:numPr>
        <w:tabs>
          <w:tab w:val="left" w:pos="931"/>
        </w:tabs>
        <w:kinsoku w:val="0"/>
        <w:overflowPunct w:val="0"/>
        <w:autoSpaceDE w:val="0"/>
        <w:autoSpaceDN w:val="0"/>
        <w:adjustRightInd w:val="0"/>
        <w:spacing w:before="215" w:line="240" w:lineRule="auto"/>
        <w:ind w:hanging="369"/>
        <w:rPr>
          <w:rFonts w:ascii="Calibri" w:hAnsi="Calibri" w:cs="Calibri"/>
          <w:color w:val="CE7719"/>
          <w:sz w:val="24"/>
          <w:szCs w:val="24"/>
        </w:rPr>
      </w:pPr>
      <w:r w:rsidRPr="00AD2AE3">
        <w:rPr>
          <w:rFonts w:ascii="Calibri" w:hAnsi="Calibri" w:cs="Calibri"/>
          <w:color w:val="CE7719"/>
          <w:sz w:val="24"/>
          <w:szCs w:val="24"/>
        </w:rPr>
        <w:t>Samlet ammoniakemission fra husdyrbruget (stald og</w:t>
      </w:r>
      <w:r w:rsidRPr="00AD2AE3">
        <w:rPr>
          <w:rFonts w:ascii="Calibri" w:hAnsi="Calibri" w:cs="Calibri"/>
          <w:color w:val="CE7719"/>
          <w:spacing w:val="22"/>
          <w:sz w:val="24"/>
          <w:szCs w:val="24"/>
        </w:rPr>
        <w:t xml:space="preserve"> </w:t>
      </w:r>
      <w:r w:rsidRPr="00AD2AE3">
        <w:rPr>
          <w:rFonts w:ascii="Calibri" w:hAnsi="Calibri" w:cs="Calibri"/>
          <w:color w:val="CE7719"/>
          <w:sz w:val="24"/>
          <w:szCs w:val="24"/>
        </w:rPr>
        <w:t>lager)</w:t>
      </w:r>
    </w:p>
    <w:p w14:paraId="44FD4A33" w14:textId="77777777" w:rsidR="00AD2AE3" w:rsidRPr="00AD2AE3" w:rsidRDefault="00AD2AE3" w:rsidP="00AD2AE3">
      <w:pPr>
        <w:kinsoku w:val="0"/>
        <w:overflowPunct w:val="0"/>
        <w:autoSpaceDE w:val="0"/>
        <w:autoSpaceDN w:val="0"/>
        <w:adjustRightInd w:val="0"/>
        <w:spacing w:before="10" w:line="240" w:lineRule="auto"/>
        <w:rPr>
          <w:rFonts w:ascii="Calibri" w:hAnsi="Calibri" w:cs="Calibri"/>
          <w:sz w:val="14"/>
          <w:szCs w:val="14"/>
        </w:rPr>
      </w:pPr>
    </w:p>
    <w:tbl>
      <w:tblPr>
        <w:tblW w:w="0" w:type="auto"/>
        <w:tblInd w:w="567" w:type="dxa"/>
        <w:tblLayout w:type="fixed"/>
        <w:tblCellMar>
          <w:left w:w="0" w:type="dxa"/>
          <w:right w:w="0" w:type="dxa"/>
        </w:tblCellMar>
        <w:tblLook w:val="0000" w:firstRow="0" w:lastRow="0" w:firstColumn="0" w:lastColumn="0" w:noHBand="0" w:noVBand="0"/>
      </w:tblPr>
      <w:tblGrid>
        <w:gridCol w:w="843"/>
        <w:gridCol w:w="3120"/>
        <w:gridCol w:w="2858"/>
        <w:gridCol w:w="3535"/>
      </w:tblGrid>
      <w:tr w:rsidR="00AD2AE3" w:rsidRPr="00AD2AE3" w14:paraId="44FD4A38" w14:textId="77777777" w:rsidTr="00AD2AE3">
        <w:trPr>
          <w:trHeight w:val="300"/>
        </w:trPr>
        <w:tc>
          <w:tcPr>
            <w:tcW w:w="843" w:type="dxa"/>
            <w:tcBorders>
              <w:top w:val="none" w:sz="6" w:space="0" w:color="auto"/>
              <w:left w:val="none" w:sz="6" w:space="0" w:color="auto"/>
              <w:bottom w:val="single" w:sz="12" w:space="0" w:color="333333"/>
              <w:right w:val="none" w:sz="6" w:space="0" w:color="auto"/>
            </w:tcBorders>
          </w:tcPr>
          <w:p w14:paraId="44FD4A34" w14:textId="77777777" w:rsidR="00AD2AE3" w:rsidRPr="00AD2AE3" w:rsidRDefault="00AD2AE3" w:rsidP="00AD2AE3">
            <w:pPr>
              <w:kinsoku w:val="0"/>
              <w:overflowPunct w:val="0"/>
              <w:autoSpaceDE w:val="0"/>
              <w:autoSpaceDN w:val="0"/>
              <w:adjustRightInd w:val="0"/>
              <w:spacing w:line="145" w:lineRule="exact"/>
              <w:ind w:left="50"/>
              <w:rPr>
                <w:rFonts w:ascii="Calibri" w:hAnsi="Calibri" w:cs="Calibri"/>
                <w:b/>
                <w:bCs/>
                <w:sz w:val="14"/>
                <w:szCs w:val="14"/>
              </w:rPr>
            </w:pPr>
            <w:r w:rsidRPr="00AD2AE3">
              <w:rPr>
                <w:rFonts w:ascii="Calibri" w:hAnsi="Calibri" w:cs="Calibri"/>
                <w:b/>
                <w:bCs/>
                <w:sz w:val="14"/>
                <w:szCs w:val="14"/>
              </w:rPr>
              <w:t>Drifttype:</w:t>
            </w:r>
          </w:p>
        </w:tc>
        <w:tc>
          <w:tcPr>
            <w:tcW w:w="3120" w:type="dxa"/>
            <w:tcBorders>
              <w:top w:val="none" w:sz="6" w:space="0" w:color="auto"/>
              <w:left w:val="none" w:sz="6" w:space="0" w:color="auto"/>
              <w:bottom w:val="single" w:sz="12" w:space="0" w:color="333333"/>
              <w:right w:val="none" w:sz="6" w:space="0" w:color="auto"/>
            </w:tcBorders>
          </w:tcPr>
          <w:p w14:paraId="44FD4A35" w14:textId="77777777" w:rsidR="00AD2AE3" w:rsidRPr="00AD2AE3" w:rsidRDefault="00AD2AE3" w:rsidP="00AD2AE3">
            <w:pPr>
              <w:kinsoku w:val="0"/>
              <w:overflowPunct w:val="0"/>
              <w:autoSpaceDE w:val="0"/>
              <w:autoSpaceDN w:val="0"/>
              <w:adjustRightInd w:val="0"/>
              <w:spacing w:line="175" w:lineRule="exact"/>
              <w:ind w:left="67"/>
              <w:rPr>
                <w:rFonts w:ascii="Calibri" w:hAnsi="Calibri" w:cs="Calibri"/>
                <w:b/>
                <w:bCs/>
                <w:sz w:val="14"/>
                <w:szCs w:val="14"/>
              </w:rPr>
            </w:pPr>
            <w:r w:rsidRPr="00AD2AE3">
              <w:rPr>
                <w:rFonts w:ascii="Calibri" w:hAnsi="Calibri" w:cs="Calibri"/>
                <w:b/>
                <w:bCs/>
                <w:sz w:val="14"/>
                <w:szCs w:val="14"/>
              </w:rPr>
              <w:t>Ammoniakemission fra staldafsnit (kg NH</w:t>
            </w:r>
            <w:r w:rsidRPr="00AD2AE3">
              <w:rPr>
                <w:rFonts w:ascii="Calibri" w:hAnsi="Calibri" w:cs="Calibri"/>
                <w:position w:val="-3"/>
                <w:sz w:val="14"/>
                <w:szCs w:val="14"/>
              </w:rPr>
              <w:t>3</w:t>
            </w:r>
            <w:r w:rsidRPr="00AD2AE3">
              <w:rPr>
                <w:rFonts w:ascii="Calibri" w:hAnsi="Calibri" w:cs="Calibri"/>
                <w:b/>
                <w:bCs/>
                <w:sz w:val="14"/>
                <w:szCs w:val="14"/>
              </w:rPr>
              <w:t>‐N/år)</w:t>
            </w:r>
          </w:p>
        </w:tc>
        <w:tc>
          <w:tcPr>
            <w:tcW w:w="2858" w:type="dxa"/>
            <w:tcBorders>
              <w:top w:val="none" w:sz="6" w:space="0" w:color="auto"/>
              <w:left w:val="none" w:sz="6" w:space="0" w:color="auto"/>
              <w:bottom w:val="single" w:sz="12" w:space="0" w:color="333333"/>
              <w:right w:val="none" w:sz="6" w:space="0" w:color="auto"/>
            </w:tcBorders>
          </w:tcPr>
          <w:p w14:paraId="44FD4A36" w14:textId="77777777" w:rsidR="00AD2AE3" w:rsidRPr="00AD2AE3" w:rsidRDefault="00AD2AE3" w:rsidP="00AD2AE3">
            <w:pPr>
              <w:kinsoku w:val="0"/>
              <w:overflowPunct w:val="0"/>
              <w:autoSpaceDE w:val="0"/>
              <w:autoSpaceDN w:val="0"/>
              <w:adjustRightInd w:val="0"/>
              <w:spacing w:line="175" w:lineRule="exact"/>
              <w:ind w:left="136"/>
              <w:rPr>
                <w:rFonts w:ascii="Calibri" w:hAnsi="Calibri" w:cs="Calibri"/>
                <w:b/>
                <w:bCs/>
                <w:sz w:val="14"/>
                <w:szCs w:val="14"/>
              </w:rPr>
            </w:pPr>
            <w:r w:rsidRPr="00AD2AE3">
              <w:rPr>
                <w:rFonts w:ascii="Calibri" w:hAnsi="Calibri" w:cs="Calibri"/>
                <w:b/>
                <w:bCs/>
                <w:sz w:val="14"/>
                <w:szCs w:val="14"/>
              </w:rPr>
              <w:t>Ammoniakemission fra lagre (kg NH</w:t>
            </w:r>
            <w:r w:rsidRPr="00AD2AE3">
              <w:rPr>
                <w:rFonts w:ascii="Calibri" w:hAnsi="Calibri" w:cs="Calibri"/>
                <w:position w:val="-3"/>
                <w:sz w:val="14"/>
                <w:szCs w:val="14"/>
              </w:rPr>
              <w:t>3</w:t>
            </w:r>
            <w:r w:rsidRPr="00AD2AE3">
              <w:rPr>
                <w:rFonts w:ascii="Calibri" w:hAnsi="Calibri" w:cs="Calibri"/>
                <w:b/>
                <w:bCs/>
                <w:sz w:val="14"/>
                <w:szCs w:val="14"/>
              </w:rPr>
              <w:t>‐N/år)</w:t>
            </w:r>
          </w:p>
        </w:tc>
        <w:tc>
          <w:tcPr>
            <w:tcW w:w="3535" w:type="dxa"/>
            <w:tcBorders>
              <w:top w:val="none" w:sz="6" w:space="0" w:color="auto"/>
              <w:left w:val="none" w:sz="6" w:space="0" w:color="auto"/>
              <w:bottom w:val="single" w:sz="12" w:space="0" w:color="333333"/>
              <w:right w:val="none" w:sz="6" w:space="0" w:color="auto"/>
            </w:tcBorders>
          </w:tcPr>
          <w:p w14:paraId="44FD4A37" w14:textId="77777777" w:rsidR="00AD2AE3" w:rsidRPr="00AD2AE3" w:rsidRDefault="00AD2AE3" w:rsidP="00AD2AE3">
            <w:pPr>
              <w:kinsoku w:val="0"/>
              <w:overflowPunct w:val="0"/>
              <w:autoSpaceDE w:val="0"/>
              <w:autoSpaceDN w:val="0"/>
              <w:adjustRightInd w:val="0"/>
              <w:spacing w:line="175" w:lineRule="exact"/>
              <w:ind w:left="125"/>
              <w:rPr>
                <w:rFonts w:ascii="Calibri" w:hAnsi="Calibri" w:cs="Calibri"/>
                <w:b/>
                <w:bCs/>
                <w:sz w:val="14"/>
                <w:szCs w:val="14"/>
              </w:rPr>
            </w:pPr>
            <w:r w:rsidRPr="00AD2AE3">
              <w:rPr>
                <w:rFonts w:ascii="Calibri" w:hAnsi="Calibri" w:cs="Calibri"/>
                <w:b/>
                <w:bCs/>
                <w:sz w:val="14"/>
                <w:szCs w:val="14"/>
              </w:rPr>
              <w:t>Ammoniakemission fra husdyrbruget (kg NH</w:t>
            </w:r>
            <w:r w:rsidRPr="00AD2AE3">
              <w:rPr>
                <w:rFonts w:ascii="Calibri" w:hAnsi="Calibri" w:cs="Calibri"/>
                <w:position w:val="-3"/>
                <w:sz w:val="14"/>
                <w:szCs w:val="14"/>
              </w:rPr>
              <w:t>3</w:t>
            </w:r>
            <w:r w:rsidRPr="00AD2AE3">
              <w:rPr>
                <w:rFonts w:ascii="Calibri" w:hAnsi="Calibri" w:cs="Calibri"/>
                <w:b/>
                <w:bCs/>
                <w:sz w:val="14"/>
                <w:szCs w:val="14"/>
              </w:rPr>
              <w:t>‐N/år)</w:t>
            </w:r>
          </w:p>
        </w:tc>
      </w:tr>
      <w:tr w:rsidR="00AD2AE3" w:rsidRPr="00AD2AE3" w14:paraId="44FD4A41" w14:textId="77777777" w:rsidTr="00AD2AE3">
        <w:trPr>
          <w:trHeight w:val="520"/>
        </w:trPr>
        <w:tc>
          <w:tcPr>
            <w:tcW w:w="843" w:type="dxa"/>
            <w:tcBorders>
              <w:top w:val="single" w:sz="12" w:space="0" w:color="333333"/>
              <w:left w:val="none" w:sz="6" w:space="0" w:color="auto"/>
              <w:bottom w:val="single" w:sz="6" w:space="0" w:color="CCCCCC"/>
              <w:right w:val="none" w:sz="6" w:space="0" w:color="auto"/>
            </w:tcBorders>
          </w:tcPr>
          <w:p w14:paraId="44FD4A39" w14:textId="77777777" w:rsidR="00AD2AE3" w:rsidRPr="00AD2AE3" w:rsidRDefault="00AD2AE3" w:rsidP="00AD2AE3">
            <w:pPr>
              <w:kinsoku w:val="0"/>
              <w:overflowPunct w:val="0"/>
              <w:autoSpaceDE w:val="0"/>
              <w:autoSpaceDN w:val="0"/>
              <w:adjustRightInd w:val="0"/>
              <w:spacing w:before="3" w:line="240" w:lineRule="auto"/>
              <w:rPr>
                <w:rFonts w:ascii="Calibri" w:hAnsi="Calibri" w:cs="Calibri"/>
                <w:sz w:val="13"/>
                <w:szCs w:val="13"/>
              </w:rPr>
            </w:pPr>
          </w:p>
          <w:p w14:paraId="44FD4A3A" w14:textId="77777777" w:rsidR="00AD2AE3" w:rsidRPr="00AD2AE3" w:rsidRDefault="00AD2AE3" w:rsidP="00AD2AE3">
            <w:pPr>
              <w:kinsoku w:val="0"/>
              <w:overflowPunct w:val="0"/>
              <w:autoSpaceDE w:val="0"/>
              <w:autoSpaceDN w:val="0"/>
              <w:adjustRightInd w:val="0"/>
              <w:spacing w:line="240" w:lineRule="auto"/>
              <w:ind w:left="50"/>
              <w:rPr>
                <w:rFonts w:ascii="Calibri" w:hAnsi="Calibri" w:cs="Calibri"/>
                <w:color w:val="333333"/>
                <w:w w:val="105"/>
                <w:sz w:val="15"/>
                <w:szCs w:val="15"/>
              </w:rPr>
            </w:pPr>
            <w:r w:rsidRPr="00AD2AE3">
              <w:rPr>
                <w:rFonts w:ascii="Calibri" w:hAnsi="Calibri" w:cs="Calibri"/>
                <w:color w:val="333333"/>
                <w:w w:val="105"/>
                <w:sz w:val="15"/>
                <w:szCs w:val="15"/>
              </w:rPr>
              <w:t>Ansøgt drift</w:t>
            </w:r>
          </w:p>
        </w:tc>
        <w:tc>
          <w:tcPr>
            <w:tcW w:w="3120" w:type="dxa"/>
            <w:tcBorders>
              <w:top w:val="single" w:sz="12" w:space="0" w:color="333333"/>
              <w:left w:val="none" w:sz="6" w:space="0" w:color="auto"/>
              <w:bottom w:val="single" w:sz="6" w:space="0" w:color="CCCCCC"/>
              <w:right w:val="none" w:sz="6" w:space="0" w:color="auto"/>
            </w:tcBorders>
          </w:tcPr>
          <w:p w14:paraId="44FD4A3B" w14:textId="77777777" w:rsidR="00AD2AE3" w:rsidRPr="00AD2AE3" w:rsidRDefault="00AD2AE3" w:rsidP="00AD2AE3">
            <w:pPr>
              <w:kinsoku w:val="0"/>
              <w:overflowPunct w:val="0"/>
              <w:autoSpaceDE w:val="0"/>
              <w:autoSpaceDN w:val="0"/>
              <w:adjustRightInd w:val="0"/>
              <w:spacing w:before="3" w:line="240" w:lineRule="auto"/>
              <w:rPr>
                <w:rFonts w:ascii="Calibri" w:hAnsi="Calibri" w:cs="Calibri"/>
                <w:sz w:val="13"/>
                <w:szCs w:val="13"/>
              </w:rPr>
            </w:pPr>
          </w:p>
          <w:p w14:paraId="44FD4A3C" w14:textId="77777777" w:rsidR="00AD2AE3" w:rsidRPr="00AD2AE3" w:rsidRDefault="00AD2AE3" w:rsidP="00AD2AE3">
            <w:pPr>
              <w:kinsoku w:val="0"/>
              <w:overflowPunct w:val="0"/>
              <w:autoSpaceDE w:val="0"/>
              <w:autoSpaceDN w:val="0"/>
              <w:adjustRightInd w:val="0"/>
              <w:spacing w:line="240" w:lineRule="auto"/>
              <w:ind w:left="67"/>
              <w:rPr>
                <w:rFonts w:ascii="Calibri" w:hAnsi="Calibri" w:cs="Calibri"/>
                <w:color w:val="333333"/>
                <w:w w:val="105"/>
                <w:sz w:val="15"/>
                <w:szCs w:val="15"/>
              </w:rPr>
            </w:pPr>
            <w:r w:rsidRPr="00AD2AE3">
              <w:rPr>
                <w:rFonts w:ascii="Calibri" w:hAnsi="Calibri" w:cs="Calibri"/>
                <w:color w:val="333333"/>
                <w:w w:val="105"/>
                <w:sz w:val="15"/>
                <w:szCs w:val="15"/>
              </w:rPr>
              <w:t>1559,2</w:t>
            </w:r>
          </w:p>
        </w:tc>
        <w:tc>
          <w:tcPr>
            <w:tcW w:w="2858" w:type="dxa"/>
            <w:tcBorders>
              <w:top w:val="single" w:sz="12" w:space="0" w:color="333333"/>
              <w:left w:val="none" w:sz="6" w:space="0" w:color="auto"/>
              <w:bottom w:val="single" w:sz="6" w:space="0" w:color="CCCCCC"/>
              <w:right w:val="none" w:sz="6" w:space="0" w:color="auto"/>
            </w:tcBorders>
          </w:tcPr>
          <w:p w14:paraId="44FD4A3D" w14:textId="77777777" w:rsidR="00AD2AE3" w:rsidRPr="00AD2AE3" w:rsidRDefault="00AD2AE3" w:rsidP="00AD2AE3">
            <w:pPr>
              <w:kinsoku w:val="0"/>
              <w:overflowPunct w:val="0"/>
              <w:autoSpaceDE w:val="0"/>
              <w:autoSpaceDN w:val="0"/>
              <w:adjustRightInd w:val="0"/>
              <w:spacing w:before="3" w:line="240" w:lineRule="auto"/>
              <w:rPr>
                <w:rFonts w:ascii="Calibri" w:hAnsi="Calibri" w:cs="Calibri"/>
                <w:sz w:val="13"/>
                <w:szCs w:val="13"/>
              </w:rPr>
            </w:pPr>
          </w:p>
          <w:p w14:paraId="44FD4A3E" w14:textId="77777777" w:rsidR="00AD2AE3" w:rsidRPr="00AD2AE3" w:rsidRDefault="00AD2AE3" w:rsidP="00AD2AE3">
            <w:pPr>
              <w:kinsoku w:val="0"/>
              <w:overflowPunct w:val="0"/>
              <w:autoSpaceDE w:val="0"/>
              <w:autoSpaceDN w:val="0"/>
              <w:adjustRightInd w:val="0"/>
              <w:spacing w:line="240" w:lineRule="auto"/>
              <w:ind w:left="136"/>
              <w:rPr>
                <w:rFonts w:ascii="Calibri" w:hAnsi="Calibri" w:cs="Calibri"/>
                <w:color w:val="333333"/>
                <w:w w:val="105"/>
                <w:sz w:val="15"/>
                <w:szCs w:val="15"/>
              </w:rPr>
            </w:pPr>
            <w:r w:rsidRPr="00AD2AE3">
              <w:rPr>
                <w:rFonts w:ascii="Calibri" w:hAnsi="Calibri" w:cs="Calibri"/>
                <w:color w:val="333333"/>
                <w:w w:val="105"/>
                <w:sz w:val="15"/>
                <w:szCs w:val="15"/>
              </w:rPr>
              <w:t>266,8</w:t>
            </w:r>
          </w:p>
        </w:tc>
        <w:tc>
          <w:tcPr>
            <w:tcW w:w="3535" w:type="dxa"/>
            <w:tcBorders>
              <w:top w:val="single" w:sz="12" w:space="0" w:color="333333"/>
              <w:left w:val="none" w:sz="6" w:space="0" w:color="auto"/>
              <w:bottom w:val="single" w:sz="6" w:space="0" w:color="CCCCCC"/>
              <w:right w:val="none" w:sz="6" w:space="0" w:color="auto"/>
            </w:tcBorders>
          </w:tcPr>
          <w:p w14:paraId="44FD4A3F" w14:textId="77777777" w:rsidR="00AD2AE3" w:rsidRPr="00AD2AE3" w:rsidRDefault="00AD2AE3" w:rsidP="00AD2AE3">
            <w:pPr>
              <w:kinsoku w:val="0"/>
              <w:overflowPunct w:val="0"/>
              <w:autoSpaceDE w:val="0"/>
              <w:autoSpaceDN w:val="0"/>
              <w:adjustRightInd w:val="0"/>
              <w:spacing w:before="3" w:line="240" w:lineRule="auto"/>
              <w:rPr>
                <w:rFonts w:ascii="Calibri" w:hAnsi="Calibri" w:cs="Calibri"/>
                <w:sz w:val="13"/>
                <w:szCs w:val="13"/>
              </w:rPr>
            </w:pPr>
          </w:p>
          <w:p w14:paraId="44FD4A40" w14:textId="77777777" w:rsidR="00AD2AE3" w:rsidRPr="00AD2AE3" w:rsidRDefault="00AD2AE3" w:rsidP="00AD2AE3">
            <w:pPr>
              <w:kinsoku w:val="0"/>
              <w:overflowPunct w:val="0"/>
              <w:autoSpaceDE w:val="0"/>
              <w:autoSpaceDN w:val="0"/>
              <w:adjustRightInd w:val="0"/>
              <w:spacing w:line="240" w:lineRule="auto"/>
              <w:ind w:left="125"/>
              <w:rPr>
                <w:rFonts w:ascii="Calibri" w:hAnsi="Calibri" w:cs="Calibri"/>
                <w:color w:val="333333"/>
                <w:w w:val="105"/>
                <w:sz w:val="15"/>
                <w:szCs w:val="15"/>
              </w:rPr>
            </w:pPr>
            <w:r w:rsidRPr="00AD2AE3">
              <w:rPr>
                <w:rFonts w:ascii="Calibri" w:hAnsi="Calibri" w:cs="Calibri"/>
                <w:color w:val="333333"/>
                <w:w w:val="105"/>
                <w:sz w:val="15"/>
                <w:szCs w:val="15"/>
              </w:rPr>
              <w:t>1826,0</w:t>
            </w:r>
          </w:p>
        </w:tc>
      </w:tr>
      <w:tr w:rsidR="00AD2AE3" w:rsidRPr="00AD2AE3" w14:paraId="44FD4A4A" w14:textId="77777777" w:rsidTr="00AD2AE3">
        <w:trPr>
          <w:trHeight w:val="520"/>
        </w:trPr>
        <w:tc>
          <w:tcPr>
            <w:tcW w:w="843" w:type="dxa"/>
            <w:tcBorders>
              <w:top w:val="single" w:sz="6" w:space="0" w:color="CCCCCC"/>
              <w:left w:val="none" w:sz="6" w:space="0" w:color="auto"/>
              <w:bottom w:val="single" w:sz="6" w:space="0" w:color="CCCCCC"/>
              <w:right w:val="none" w:sz="6" w:space="0" w:color="auto"/>
            </w:tcBorders>
          </w:tcPr>
          <w:p w14:paraId="44FD4A42" w14:textId="77777777" w:rsidR="00AD2AE3" w:rsidRPr="00AD2AE3" w:rsidRDefault="00AD2AE3" w:rsidP="00AD2AE3">
            <w:pPr>
              <w:kinsoku w:val="0"/>
              <w:overflowPunct w:val="0"/>
              <w:autoSpaceDE w:val="0"/>
              <w:autoSpaceDN w:val="0"/>
              <w:adjustRightInd w:val="0"/>
              <w:spacing w:before="5" w:line="240" w:lineRule="auto"/>
              <w:rPr>
                <w:rFonts w:ascii="Calibri" w:hAnsi="Calibri" w:cs="Calibri"/>
                <w:sz w:val="13"/>
                <w:szCs w:val="13"/>
              </w:rPr>
            </w:pPr>
          </w:p>
          <w:p w14:paraId="44FD4A43" w14:textId="77777777" w:rsidR="00AD2AE3" w:rsidRPr="00AD2AE3" w:rsidRDefault="00AD2AE3" w:rsidP="00AD2AE3">
            <w:pPr>
              <w:kinsoku w:val="0"/>
              <w:overflowPunct w:val="0"/>
              <w:autoSpaceDE w:val="0"/>
              <w:autoSpaceDN w:val="0"/>
              <w:adjustRightInd w:val="0"/>
              <w:spacing w:line="240" w:lineRule="auto"/>
              <w:ind w:left="50"/>
              <w:rPr>
                <w:rFonts w:ascii="Calibri" w:hAnsi="Calibri" w:cs="Calibri"/>
                <w:color w:val="333333"/>
                <w:w w:val="105"/>
                <w:sz w:val="15"/>
                <w:szCs w:val="15"/>
              </w:rPr>
            </w:pPr>
            <w:r w:rsidRPr="00AD2AE3">
              <w:rPr>
                <w:rFonts w:ascii="Calibri" w:hAnsi="Calibri" w:cs="Calibri"/>
                <w:color w:val="333333"/>
                <w:w w:val="105"/>
                <w:sz w:val="15"/>
                <w:szCs w:val="15"/>
              </w:rPr>
              <w:t>Nudrift</w:t>
            </w:r>
          </w:p>
        </w:tc>
        <w:tc>
          <w:tcPr>
            <w:tcW w:w="3120" w:type="dxa"/>
            <w:tcBorders>
              <w:top w:val="single" w:sz="6" w:space="0" w:color="CCCCCC"/>
              <w:left w:val="none" w:sz="6" w:space="0" w:color="auto"/>
              <w:bottom w:val="single" w:sz="6" w:space="0" w:color="CCCCCC"/>
              <w:right w:val="none" w:sz="6" w:space="0" w:color="auto"/>
            </w:tcBorders>
          </w:tcPr>
          <w:p w14:paraId="44FD4A44" w14:textId="77777777" w:rsidR="00AD2AE3" w:rsidRPr="00AD2AE3" w:rsidRDefault="00AD2AE3" w:rsidP="00AD2AE3">
            <w:pPr>
              <w:kinsoku w:val="0"/>
              <w:overflowPunct w:val="0"/>
              <w:autoSpaceDE w:val="0"/>
              <w:autoSpaceDN w:val="0"/>
              <w:adjustRightInd w:val="0"/>
              <w:spacing w:before="5" w:line="240" w:lineRule="auto"/>
              <w:rPr>
                <w:rFonts w:ascii="Calibri" w:hAnsi="Calibri" w:cs="Calibri"/>
                <w:sz w:val="13"/>
                <w:szCs w:val="13"/>
              </w:rPr>
            </w:pPr>
          </w:p>
          <w:p w14:paraId="44FD4A45" w14:textId="77777777" w:rsidR="00AD2AE3" w:rsidRPr="00AD2AE3" w:rsidRDefault="00AD2AE3" w:rsidP="00AD2AE3">
            <w:pPr>
              <w:kinsoku w:val="0"/>
              <w:overflowPunct w:val="0"/>
              <w:autoSpaceDE w:val="0"/>
              <w:autoSpaceDN w:val="0"/>
              <w:adjustRightInd w:val="0"/>
              <w:spacing w:line="240" w:lineRule="auto"/>
              <w:ind w:left="67"/>
              <w:rPr>
                <w:rFonts w:ascii="Calibri" w:hAnsi="Calibri" w:cs="Calibri"/>
                <w:color w:val="333333"/>
                <w:w w:val="105"/>
                <w:sz w:val="15"/>
                <w:szCs w:val="15"/>
              </w:rPr>
            </w:pPr>
            <w:r w:rsidRPr="00AD2AE3">
              <w:rPr>
                <w:rFonts w:ascii="Calibri" w:hAnsi="Calibri" w:cs="Calibri"/>
                <w:color w:val="333333"/>
                <w:w w:val="105"/>
                <w:sz w:val="15"/>
                <w:szCs w:val="15"/>
              </w:rPr>
              <w:t>1559,2</w:t>
            </w:r>
          </w:p>
        </w:tc>
        <w:tc>
          <w:tcPr>
            <w:tcW w:w="2858" w:type="dxa"/>
            <w:tcBorders>
              <w:top w:val="single" w:sz="6" w:space="0" w:color="CCCCCC"/>
              <w:left w:val="none" w:sz="6" w:space="0" w:color="auto"/>
              <w:bottom w:val="single" w:sz="6" w:space="0" w:color="CCCCCC"/>
              <w:right w:val="none" w:sz="6" w:space="0" w:color="auto"/>
            </w:tcBorders>
          </w:tcPr>
          <w:p w14:paraId="44FD4A46" w14:textId="77777777" w:rsidR="00AD2AE3" w:rsidRPr="00AD2AE3" w:rsidRDefault="00AD2AE3" w:rsidP="00AD2AE3">
            <w:pPr>
              <w:kinsoku w:val="0"/>
              <w:overflowPunct w:val="0"/>
              <w:autoSpaceDE w:val="0"/>
              <w:autoSpaceDN w:val="0"/>
              <w:adjustRightInd w:val="0"/>
              <w:spacing w:before="5" w:line="240" w:lineRule="auto"/>
              <w:rPr>
                <w:rFonts w:ascii="Calibri" w:hAnsi="Calibri" w:cs="Calibri"/>
                <w:sz w:val="13"/>
                <w:szCs w:val="13"/>
              </w:rPr>
            </w:pPr>
          </w:p>
          <w:p w14:paraId="44FD4A47" w14:textId="77777777" w:rsidR="00AD2AE3" w:rsidRPr="00AD2AE3" w:rsidRDefault="00AD2AE3" w:rsidP="00AD2AE3">
            <w:pPr>
              <w:kinsoku w:val="0"/>
              <w:overflowPunct w:val="0"/>
              <w:autoSpaceDE w:val="0"/>
              <w:autoSpaceDN w:val="0"/>
              <w:adjustRightInd w:val="0"/>
              <w:spacing w:line="240" w:lineRule="auto"/>
              <w:ind w:left="136"/>
              <w:rPr>
                <w:rFonts w:ascii="Calibri" w:hAnsi="Calibri" w:cs="Calibri"/>
                <w:color w:val="333333"/>
                <w:w w:val="105"/>
                <w:sz w:val="15"/>
                <w:szCs w:val="15"/>
              </w:rPr>
            </w:pPr>
            <w:r w:rsidRPr="00AD2AE3">
              <w:rPr>
                <w:rFonts w:ascii="Calibri" w:hAnsi="Calibri" w:cs="Calibri"/>
                <w:color w:val="333333"/>
                <w:w w:val="105"/>
                <w:sz w:val="15"/>
                <w:szCs w:val="15"/>
              </w:rPr>
              <w:t>266,8</w:t>
            </w:r>
          </w:p>
        </w:tc>
        <w:tc>
          <w:tcPr>
            <w:tcW w:w="3535" w:type="dxa"/>
            <w:tcBorders>
              <w:top w:val="single" w:sz="6" w:space="0" w:color="CCCCCC"/>
              <w:left w:val="none" w:sz="6" w:space="0" w:color="auto"/>
              <w:bottom w:val="single" w:sz="6" w:space="0" w:color="CCCCCC"/>
              <w:right w:val="none" w:sz="6" w:space="0" w:color="auto"/>
            </w:tcBorders>
          </w:tcPr>
          <w:p w14:paraId="44FD4A48" w14:textId="77777777" w:rsidR="00AD2AE3" w:rsidRPr="00AD2AE3" w:rsidRDefault="00AD2AE3" w:rsidP="00AD2AE3">
            <w:pPr>
              <w:kinsoku w:val="0"/>
              <w:overflowPunct w:val="0"/>
              <w:autoSpaceDE w:val="0"/>
              <w:autoSpaceDN w:val="0"/>
              <w:adjustRightInd w:val="0"/>
              <w:spacing w:before="5" w:line="240" w:lineRule="auto"/>
              <w:rPr>
                <w:rFonts w:ascii="Calibri" w:hAnsi="Calibri" w:cs="Calibri"/>
                <w:sz w:val="13"/>
                <w:szCs w:val="13"/>
              </w:rPr>
            </w:pPr>
          </w:p>
          <w:p w14:paraId="44FD4A49" w14:textId="77777777" w:rsidR="00AD2AE3" w:rsidRPr="00AD2AE3" w:rsidRDefault="00AD2AE3" w:rsidP="00AD2AE3">
            <w:pPr>
              <w:kinsoku w:val="0"/>
              <w:overflowPunct w:val="0"/>
              <w:autoSpaceDE w:val="0"/>
              <w:autoSpaceDN w:val="0"/>
              <w:adjustRightInd w:val="0"/>
              <w:spacing w:line="240" w:lineRule="auto"/>
              <w:ind w:left="125"/>
              <w:rPr>
                <w:rFonts w:ascii="Calibri" w:hAnsi="Calibri" w:cs="Calibri"/>
                <w:color w:val="333333"/>
                <w:w w:val="105"/>
                <w:sz w:val="15"/>
                <w:szCs w:val="15"/>
              </w:rPr>
            </w:pPr>
            <w:r w:rsidRPr="00AD2AE3">
              <w:rPr>
                <w:rFonts w:ascii="Calibri" w:hAnsi="Calibri" w:cs="Calibri"/>
                <w:color w:val="333333"/>
                <w:w w:val="105"/>
                <w:sz w:val="15"/>
                <w:szCs w:val="15"/>
              </w:rPr>
              <w:t>1826,0</w:t>
            </w:r>
          </w:p>
        </w:tc>
      </w:tr>
      <w:tr w:rsidR="00AD2AE3" w:rsidRPr="00AD2AE3" w14:paraId="44FD4A53" w14:textId="77777777" w:rsidTr="00AD2AE3">
        <w:trPr>
          <w:trHeight w:val="520"/>
        </w:trPr>
        <w:tc>
          <w:tcPr>
            <w:tcW w:w="843" w:type="dxa"/>
            <w:tcBorders>
              <w:top w:val="single" w:sz="6" w:space="0" w:color="CCCCCC"/>
              <w:left w:val="none" w:sz="6" w:space="0" w:color="auto"/>
              <w:bottom w:val="single" w:sz="6" w:space="0" w:color="CCCCCC"/>
              <w:right w:val="none" w:sz="6" w:space="0" w:color="auto"/>
            </w:tcBorders>
          </w:tcPr>
          <w:p w14:paraId="44FD4A4B" w14:textId="77777777" w:rsidR="00AD2AE3" w:rsidRPr="00AD2AE3" w:rsidRDefault="00AD2AE3" w:rsidP="00AD2AE3">
            <w:pPr>
              <w:kinsoku w:val="0"/>
              <w:overflowPunct w:val="0"/>
              <w:autoSpaceDE w:val="0"/>
              <w:autoSpaceDN w:val="0"/>
              <w:adjustRightInd w:val="0"/>
              <w:spacing w:before="5" w:line="240" w:lineRule="auto"/>
              <w:rPr>
                <w:rFonts w:ascii="Calibri" w:hAnsi="Calibri" w:cs="Calibri"/>
                <w:sz w:val="13"/>
                <w:szCs w:val="13"/>
              </w:rPr>
            </w:pPr>
          </w:p>
          <w:p w14:paraId="44FD4A4C" w14:textId="77777777" w:rsidR="00AD2AE3" w:rsidRPr="00AD2AE3" w:rsidRDefault="00AD2AE3" w:rsidP="00AD2AE3">
            <w:pPr>
              <w:kinsoku w:val="0"/>
              <w:overflowPunct w:val="0"/>
              <w:autoSpaceDE w:val="0"/>
              <w:autoSpaceDN w:val="0"/>
              <w:adjustRightInd w:val="0"/>
              <w:spacing w:line="240" w:lineRule="auto"/>
              <w:ind w:left="50"/>
              <w:rPr>
                <w:rFonts w:ascii="Calibri" w:hAnsi="Calibri" w:cs="Calibri"/>
                <w:color w:val="333333"/>
                <w:w w:val="105"/>
                <w:sz w:val="15"/>
                <w:szCs w:val="15"/>
              </w:rPr>
            </w:pPr>
            <w:r w:rsidRPr="00AD2AE3">
              <w:rPr>
                <w:rFonts w:ascii="Calibri" w:hAnsi="Calibri" w:cs="Calibri"/>
                <w:color w:val="333333"/>
                <w:w w:val="105"/>
                <w:sz w:val="15"/>
                <w:szCs w:val="15"/>
              </w:rPr>
              <w:t>8 års‐drift</w:t>
            </w:r>
          </w:p>
        </w:tc>
        <w:tc>
          <w:tcPr>
            <w:tcW w:w="3120" w:type="dxa"/>
            <w:tcBorders>
              <w:top w:val="single" w:sz="6" w:space="0" w:color="CCCCCC"/>
              <w:left w:val="none" w:sz="6" w:space="0" w:color="auto"/>
              <w:bottom w:val="single" w:sz="6" w:space="0" w:color="CCCCCC"/>
              <w:right w:val="none" w:sz="6" w:space="0" w:color="auto"/>
            </w:tcBorders>
          </w:tcPr>
          <w:p w14:paraId="44FD4A4D" w14:textId="77777777" w:rsidR="00AD2AE3" w:rsidRPr="00AD2AE3" w:rsidRDefault="00AD2AE3" w:rsidP="00AD2AE3">
            <w:pPr>
              <w:kinsoku w:val="0"/>
              <w:overflowPunct w:val="0"/>
              <w:autoSpaceDE w:val="0"/>
              <w:autoSpaceDN w:val="0"/>
              <w:adjustRightInd w:val="0"/>
              <w:spacing w:before="5" w:line="240" w:lineRule="auto"/>
              <w:rPr>
                <w:rFonts w:ascii="Calibri" w:hAnsi="Calibri" w:cs="Calibri"/>
                <w:sz w:val="13"/>
                <w:szCs w:val="13"/>
              </w:rPr>
            </w:pPr>
          </w:p>
          <w:p w14:paraId="44FD4A4E" w14:textId="77777777" w:rsidR="00AD2AE3" w:rsidRPr="00AD2AE3" w:rsidRDefault="00AD2AE3" w:rsidP="00AD2AE3">
            <w:pPr>
              <w:kinsoku w:val="0"/>
              <w:overflowPunct w:val="0"/>
              <w:autoSpaceDE w:val="0"/>
              <w:autoSpaceDN w:val="0"/>
              <w:adjustRightInd w:val="0"/>
              <w:spacing w:line="240" w:lineRule="auto"/>
              <w:ind w:left="67"/>
              <w:rPr>
                <w:rFonts w:ascii="Calibri" w:hAnsi="Calibri" w:cs="Calibri"/>
                <w:color w:val="333333"/>
                <w:w w:val="105"/>
                <w:sz w:val="15"/>
                <w:szCs w:val="15"/>
              </w:rPr>
            </w:pPr>
            <w:r w:rsidRPr="00AD2AE3">
              <w:rPr>
                <w:rFonts w:ascii="Calibri" w:hAnsi="Calibri" w:cs="Calibri"/>
                <w:color w:val="333333"/>
                <w:w w:val="105"/>
                <w:sz w:val="15"/>
                <w:szCs w:val="15"/>
              </w:rPr>
              <w:t>3087,4</w:t>
            </w:r>
          </w:p>
        </w:tc>
        <w:tc>
          <w:tcPr>
            <w:tcW w:w="2858" w:type="dxa"/>
            <w:tcBorders>
              <w:top w:val="single" w:sz="6" w:space="0" w:color="CCCCCC"/>
              <w:left w:val="none" w:sz="6" w:space="0" w:color="auto"/>
              <w:bottom w:val="single" w:sz="6" w:space="0" w:color="CCCCCC"/>
              <w:right w:val="none" w:sz="6" w:space="0" w:color="auto"/>
            </w:tcBorders>
          </w:tcPr>
          <w:p w14:paraId="44FD4A4F" w14:textId="77777777" w:rsidR="00AD2AE3" w:rsidRPr="00AD2AE3" w:rsidRDefault="00AD2AE3" w:rsidP="00AD2AE3">
            <w:pPr>
              <w:kinsoku w:val="0"/>
              <w:overflowPunct w:val="0"/>
              <w:autoSpaceDE w:val="0"/>
              <w:autoSpaceDN w:val="0"/>
              <w:adjustRightInd w:val="0"/>
              <w:spacing w:before="5" w:line="240" w:lineRule="auto"/>
              <w:rPr>
                <w:rFonts w:ascii="Calibri" w:hAnsi="Calibri" w:cs="Calibri"/>
                <w:sz w:val="13"/>
                <w:szCs w:val="13"/>
              </w:rPr>
            </w:pPr>
          </w:p>
          <w:p w14:paraId="44FD4A50" w14:textId="77777777" w:rsidR="00AD2AE3" w:rsidRPr="00AD2AE3" w:rsidRDefault="00AD2AE3" w:rsidP="00AD2AE3">
            <w:pPr>
              <w:kinsoku w:val="0"/>
              <w:overflowPunct w:val="0"/>
              <w:autoSpaceDE w:val="0"/>
              <w:autoSpaceDN w:val="0"/>
              <w:adjustRightInd w:val="0"/>
              <w:spacing w:line="240" w:lineRule="auto"/>
              <w:ind w:left="136"/>
              <w:rPr>
                <w:rFonts w:ascii="Calibri" w:hAnsi="Calibri" w:cs="Calibri"/>
                <w:color w:val="333333"/>
                <w:w w:val="105"/>
                <w:sz w:val="15"/>
                <w:szCs w:val="15"/>
              </w:rPr>
            </w:pPr>
            <w:r w:rsidRPr="00AD2AE3">
              <w:rPr>
                <w:rFonts w:ascii="Calibri" w:hAnsi="Calibri" w:cs="Calibri"/>
                <w:color w:val="333333"/>
                <w:w w:val="105"/>
                <w:sz w:val="15"/>
                <w:szCs w:val="15"/>
              </w:rPr>
              <w:t>901,5</w:t>
            </w:r>
          </w:p>
        </w:tc>
        <w:tc>
          <w:tcPr>
            <w:tcW w:w="3535" w:type="dxa"/>
            <w:tcBorders>
              <w:top w:val="single" w:sz="6" w:space="0" w:color="CCCCCC"/>
              <w:left w:val="none" w:sz="6" w:space="0" w:color="auto"/>
              <w:bottom w:val="single" w:sz="6" w:space="0" w:color="CCCCCC"/>
              <w:right w:val="none" w:sz="6" w:space="0" w:color="auto"/>
            </w:tcBorders>
          </w:tcPr>
          <w:p w14:paraId="44FD4A51" w14:textId="77777777" w:rsidR="00AD2AE3" w:rsidRPr="00AD2AE3" w:rsidRDefault="00AD2AE3" w:rsidP="00AD2AE3">
            <w:pPr>
              <w:kinsoku w:val="0"/>
              <w:overflowPunct w:val="0"/>
              <w:autoSpaceDE w:val="0"/>
              <w:autoSpaceDN w:val="0"/>
              <w:adjustRightInd w:val="0"/>
              <w:spacing w:before="5" w:line="240" w:lineRule="auto"/>
              <w:rPr>
                <w:rFonts w:ascii="Calibri" w:hAnsi="Calibri" w:cs="Calibri"/>
                <w:sz w:val="13"/>
                <w:szCs w:val="13"/>
              </w:rPr>
            </w:pPr>
          </w:p>
          <w:p w14:paraId="44FD4A52" w14:textId="77777777" w:rsidR="00AD2AE3" w:rsidRPr="00AD2AE3" w:rsidRDefault="00AD2AE3" w:rsidP="00AD2AE3">
            <w:pPr>
              <w:kinsoku w:val="0"/>
              <w:overflowPunct w:val="0"/>
              <w:autoSpaceDE w:val="0"/>
              <w:autoSpaceDN w:val="0"/>
              <w:adjustRightInd w:val="0"/>
              <w:spacing w:line="240" w:lineRule="auto"/>
              <w:ind w:left="125"/>
              <w:rPr>
                <w:rFonts w:ascii="Calibri" w:hAnsi="Calibri" w:cs="Calibri"/>
                <w:color w:val="333333"/>
                <w:w w:val="105"/>
                <w:sz w:val="15"/>
                <w:szCs w:val="15"/>
              </w:rPr>
            </w:pPr>
            <w:r w:rsidRPr="00AD2AE3">
              <w:rPr>
                <w:rFonts w:ascii="Calibri" w:hAnsi="Calibri" w:cs="Calibri"/>
                <w:color w:val="333333"/>
                <w:w w:val="105"/>
                <w:sz w:val="15"/>
                <w:szCs w:val="15"/>
              </w:rPr>
              <w:t>3988,9</w:t>
            </w:r>
          </w:p>
        </w:tc>
      </w:tr>
    </w:tbl>
    <w:p w14:paraId="44FD4A54" w14:textId="77777777" w:rsidR="00AD2AE3" w:rsidRPr="00AD2AE3" w:rsidRDefault="00AD2AE3" w:rsidP="00AD2AE3">
      <w:pPr>
        <w:kinsoku w:val="0"/>
        <w:overflowPunct w:val="0"/>
        <w:autoSpaceDE w:val="0"/>
        <w:autoSpaceDN w:val="0"/>
        <w:adjustRightInd w:val="0"/>
        <w:spacing w:before="9" w:line="240" w:lineRule="auto"/>
        <w:rPr>
          <w:rFonts w:ascii="Calibri" w:hAnsi="Calibri" w:cs="Calibri"/>
          <w:sz w:val="28"/>
          <w:szCs w:val="28"/>
        </w:rPr>
      </w:pPr>
    </w:p>
    <w:p w14:paraId="44FD4A55" w14:textId="77777777" w:rsidR="00AD2AE3" w:rsidRPr="00AD2AE3" w:rsidRDefault="00AD2AE3" w:rsidP="00AD2AE3">
      <w:pPr>
        <w:numPr>
          <w:ilvl w:val="1"/>
          <w:numId w:val="17"/>
        </w:numPr>
        <w:tabs>
          <w:tab w:val="left" w:pos="930"/>
        </w:tabs>
        <w:kinsoku w:val="0"/>
        <w:overflowPunct w:val="0"/>
        <w:autoSpaceDE w:val="0"/>
        <w:autoSpaceDN w:val="0"/>
        <w:adjustRightInd w:val="0"/>
        <w:spacing w:line="240" w:lineRule="auto"/>
        <w:ind w:left="929" w:hanging="368"/>
        <w:rPr>
          <w:rFonts w:ascii="Calibri" w:hAnsi="Calibri" w:cs="Calibri"/>
          <w:color w:val="CE7719"/>
          <w:sz w:val="24"/>
          <w:szCs w:val="24"/>
        </w:rPr>
      </w:pPr>
      <w:r w:rsidRPr="00AD2AE3">
        <w:rPr>
          <w:rFonts w:ascii="Calibri" w:hAnsi="Calibri" w:cs="Calibri"/>
          <w:color w:val="CE7719"/>
          <w:sz w:val="24"/>
          <w:szCs w:val="24"/>
        </w:rPr>
        <w:t>Resultater fra</w:t>
      </w:r>
      <w:r w:rsidRPr="00AD2AE3">
        <w:rPr>
          <w:rFonts w:ascii="Calibri" w:hAnsi="Calibri" w:cs="Calibri"/>
          <w:color w:val="CE7719"/>
          <w:spacing w:val="5"/>
          <w:sz w:val="24"/>
          <w:szCs w:val="24"/>
        </w:rPr>
        <w:t xml:space="preserve"> </w:t>
      </w:r>
      <w:r w:rsidRPr="00AD2AE3">
        <w:rPr>
          <w:rFonts w:ascii="Calibri" w:hAnsi="Calibri" w:cs="Calibri"/>
          <w:color w:val="CE7719"/>
          <w:sz w:val="24"/>
          <w:szCs w:val="24"/>
        </w:rPr>
        <w:t>staldafsnit</w:t>
      </w:r>
    </w:p>
    <w:p w14:paraId="44FD4A56" w14:textId="77777777" w:rsidR="00AD2AE3" w:rsidRPr="00AD2AE3" w:rsidRDefault="00AD2AE3" w:rsidP="00AD2AE3">
      <w:pPr>
        <w:kinsoku w:val="0"/>
        <w:overflowPunct w:val="0"/>
        <w:autoSpaceDE w:val="0"/>
        <w:autoSpaceDN w:val="0"/>
        <w:adjustRightInd w:val="0"/>
        <w:spacing w:before="178" w:line="240" w:lineRule="auto"/>
        <w:ind w:left="561"/>
        <w:rPr>
          <w:rFonts w:ascii="Calibri" w:hAnsi="Calibri" w:cs="Calibri"/>
          <w:color w:val="CE7719"/>
          <w:sz w:val="22"/>
          <w:szCs w:val="22"/>
        </w:rPr>
      </w:pPr>
      <w:r w:rsidRPr="00AD2AE3">
        <w:rPr>
          <w:rFonts w:ascii="Calibri" w:hAnsi="Calibri" w:cs="Calibri"/>
          <w:color w:val="CE7719"/>
          <w:sz w:val="22"/>
          <w:szCs w:val="22"/>
        </w:rPr>
        <w:t>4.2.1 Ammoniakemission og reducerende tiltag på staldafsnit og produktioner</w:t>
      </w:r>
    </w:p>
    <w:p w14:paraId="44FD4A57" w14:textId="77777777" w:rsidR="00AD2AE3" w:rsidRPr="00AD2AE3" w:rsidRDefault="00AD2AE3" w:rsidP="00AD2AE3">
      <w:pPr>
        <w:kinsoku w:val="0"/>
        <w:overflowPunct w:val="0"/>
        <w:autoSpaceDE w:val="0"/>
        <w:autoSpaceDN w:val="0"/>
        <w:adjustRightInd w:val="0"/>
        <w:spacing w:line="240" w:lineRule="auto"/>
        <w:rPr>
          <w:rFonts w:ascii="Calibri" w:hAnsi="Calibri" w:cs="Calibri"/>
        </w:rPr>
      </w:pPr>
    </w:p>
    <w:p w14:paraId="44FD4A58" w14:textId="30860742" w:rsidR="00AD2AE3" w:rsidRPr="00AD2AE3" w:rsidRDefault="008177C2" w:rsidP="00AD2AE3">
      <w:pPr>
        <w:kinsoku w:val="0"/>
        <w:overflowPunct w:val="0"/>
        <w:autoSpaceDE w:val="0"/>
        <w:autoSpaceDN w:val="0"/>
        <w:adjustRightInd w:val="0"/>
        <w:spacing w:line="240" w:lineRule="auto"/>
        <w:rPr>
          <w:rFonts w:ascii="Times New Roman" w:hAnsi="Times New Roman"/>
        </w:rPr>
      </w:pPr>
      <w:r>
        <w:rPr>
          <w:rFonts w:ascii="Times New Roman" w:hAnsi="Times New Roman"/>
          <w:noProof/>
        </w:rPr>
        <mc:AlternateContent>
          <mc:Choice Requires="wpg">
            <w:drawing>
              <wp:inline distT="0" distB="0" distL="0" distR="0" wp14:anchorId="44FD4D3B" wp14:editId="684B6C48">
                <wp:extent cx="6623050" cy="4709795"/>
                <wp:effectExtent l="9525" t="5715" r="6350" b="8890"/>
                <wp:docPr id="1000350096" name="Group 8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23050" cy="4709795"/>
                          <a:chOff x="0" y="0"/>
                          <a:chExt cx="10430" cy="7417"/>
                        </a:xfrm>
                      </wpg:grpSpPr>
                      <pic:pic xmlns:pic="http://schemas.openxmlformats.org/drawingml/2006/picture">
                        <pic:nvPicPr>
                          <pic:cNvPr id="2077885230" name="Picture 808"/>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6" y="0"/>
                            <a:ext cx="10420" cy="7420"/>
                          </a:xfrm>
                          <a:prstGeom prst="rect">
                            <a:avLst/>
                          </a:prstGeom>
                          <a:noFill/>
                          <a:extLst>
                            <a:ext uri="{909E8E84-426E-40DD-AFC4-6F175D3DCCD1}">
                              <a14:hiddenFill xmlns:a14="http://schemas.microsoft.com/office/drawing/2010/main">
                                <a:solidFill>
                                  <a:srgbClr val="FFFFFF"/>
                                </a:solidFill>
                              </a14:hiddenFill>
                            </a:ext>
                          </a:extLst>
                        </pic:spPr>
                      </pic:pic>
                      <wps:wsp>
                        <wps:cNvPr id="1483512213" name="Freeform 809"/>
                        <wps:cNvSpPr>
                          <a:spLocks/>
                        </wps:cNvSpPr>
                        <wps:spPr bwMode="auto">
                          <a:xfrm>
                            <a:off x="6" y="0"/>
                            <a:ext cx="10418" cy="618"/>
                          </a:xfrm>
                          <a:custGeom>
                            <a:avLst/>
                            <a:gdLst>
                              <a:gd name="T0" fmla="*/ 0 w 10418"/>
                              <a:gd name="T1" fmla="*/ 0 h 618"/>
                              <a:gd name="T2" fmla="*/ 10417 w 10418"/>
                              <a:gd name="T3" fmla="*/ 0 h 618"/>
                              <a:gd name="T4" fmla="*/ 10417 w 10418"/>
                              <a:gd name="T5" fmla="*/ 617 h 618"/>
                              <a:gd name="T6" fmla="*/ 0 w 10418"/>
                              <a:gd name="T7" fmla="*/ 617 h 618"/>
                              <a:gd name="T8" fmla="*/ 0 w 10418"/>
                              <a:gd name="T9" fmla="*/ 0 h 618"/>
                            </a:gdLst>
                            <a:ahLst/>
                            <a:cxnLst>
                              <a:cxn ang="0">
                                <a:pos x="T0" y="T1"/>
                              </a:cxn>
                              <a:cxn ang="0">
                                <a:pos x="T2" y="T3"/>
                              </a:cxn>
                              <a:cxn ang="0">
                                <a:pos x="T4" y="T5"/>
                              </a:cxn>
                              <a:cxn ang="0">
                                <a:pos x="T6" y="T7"/>
                              </a:cxn>
                              <a:cxn ang="0">
                                <a:pos x="T8" y="T9"/>
                              </a:cxn>
                            </a:cxnLst>
                            <a:rect l="0" t="0" r="r" b="b"/>
                            <a:pathLst>
                              <a:path w="10418" h="618">
                                <a:moveTo>
                                  <a:pt x="0" y="0"/>
                                </a:moveTo>
                                <a:lnTo>
                                  <a:pt x="10417" y="0"/>
                                </a:lnTo>
                                <a:lnTo>
                                  <a:pt x="10417" y="617"/>
                                </a:lnTo>
                                <a:lnTo>
                                  <a:pt x="0" y="617"/>
                                </a:lnTo>
                                <a:lnTo>
                                  <a:pt x="0" y="0"/>
                                </a:lnTo>
                                <a:close/>
                              </a:path>
                            </a:pathLst>
                          </a:custGeom>
                          <a:solidFill>
                            <a:srgbClr val="F8F3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1109426" name="Freeform 810"/>
                        <wps:cNvSpPr>
                          <a:spLocks/>
                        </wps:cNvSpPr>
                        <wps:spPr bwMode="auto">
                          <a:xfrm>
                            <a:off x="6" y="612"/>
                            <a:ext cx="10418" cy="20"/>
                          </a:xfrm>
                          <a:custGeom>
                            <a:avLst/>
                            <a:gdLst>
                              <a:gd name="T0" fmla="*/ 0 w 10418"/>
                              <a:gd name="T1" fmla="*/ 0 h 20"/>
                              <a:gd name="T2" fmla="*/ 10417 w 10418"/>
                              <a:gd name="T3" fmla="*/ 0 h 20"/>
                            </a:gdLst>
                            <a:ahLst/>
                            <a:cxnLst>
                              <a:cxn ang="0">
                                <a:pos x="T0" y="T1"/>
                              </a:cxn>
                              <a:cxn ang="0">
                                <a:pos x="T2" y="T3"/>
                              </a:cxn>
                            </a:cxnLst>
                            <a:rect l="0" t="0" r="r" b="b"/>
                            <a:pathLst>
                              <a:path w="10418" h="20">
                                <a:moveTo>
                                  <a:pt x="0" y="0"/>
                                </a:moveTo>
                                <a:lnTo>
                                  <a:pt x="10417" y="0"/>
                                </a:lnTo>
                              </a:path>
                            </a:pathLst>
                          </a:custGeom>
                          <a:noFill/>
                          <a:ln w="7007">
                            <a:solidFill>
                              <a:srgbClr val="E5E5E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60483587" name="Freeform 811"/>
                        <wps:cNvSpPr>
                          <a:spLocks/>
                        </wps:cNvSpPr>
                        <wps:spPr bwMode="auto">
                          <a:xfrm>
                            <a:off x="8999" y="7410"/>
                            <a:ext cx="1369" cy="20"/>
                          </a:xfrm>
                          <a:custGeom>
                            <a:avLst/>
                            <a:gdLst>
                              <a:gd name="T0" fmla="*/ 0 w 1369"/>
                              <a:gd name="T1" fmla="*/ 0 h 20"/>
                              <a:gd name="T2" fmla="*/ 1368 w 1369"/>
                              <a:gd name="T3" fmla="*/ 0 h 20"/>
                            </a:gdLst>
                            <a:ahLst/>
                            <a:cxnLst>
                              <a:cxn ang="0">
                                <a:pos x="T0" y="T1"/>
                              </a:cxn>
                              <a:cxn ang="0">
                                <a:pos x="T2" y="T3"/>
                              </a:cxn>
                            </a:cxnLst>
                            <a:rect l="0" t="0" r="r" b="b"/>
                            <a:pathLst>
                              <a:path w="1369" h="20">
                                <a:moveTo>
                                  <a:pt x="0" y="0"/>
                                </a:moveTo>
                                <a:lnTo>
                                  <a:pt x="1368"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2865485" name="Freeform 812"/>
                        <wps:cNvSpPr>
                          <a:spLocks/>
                        </wps:cNvSpPr>
                        <wps:spPr bwMode="auto">
                          <a:xfrm>
                            <a:off x="7907" y="7410"/>
                            <a:ext cx="1093" cy="20"/>
                          </a:xfrm>
                          <a:custGeom>
                            <a:avLst/>
                            <a:gdLst>
                              <a:gd name="T0" fmla="*/ 0 w 1093"/>
                              <a:gd name="T1" fmla="*/ 0 h 20"/>
                              <a:gd name="T2" fmla="*/ 1092 w 1093"/>
                              <a:gd name="T3" fmla="*/ 0 h 20"/>
                            </a:gdLst>
                            <a:ahLst/>
                            <a:cxnLst>
                              <a:cxn ang="0">
                                <a:pos x="T0" y="T1"/>
                              </a:cxn>
                              <a:cxn ang="0">
                                <a:pos x="T2" y="T3"/>
                              </a:cxn>
                            </a:cxnLst>
                            <a:rect l="0" t="0" r="r" b="b"/>
                            <a:pathLst>
                              <a:path w="1093" h="20">
                                <a:moveTo>
                                  <a:pt x="0" y="0"/>
                                </a:moveTo>
                                <a:lnTo>
                                  <a:pt x="1092"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176181" name="Freeform 813"/>
                        <wps:cNvSpPr>
                          <a:spLocks/>
                        </wps:cNvSpPr>
                        <wps:spPr bwMode="auto">
                          <a:xfrm>
                            <a:off x="6571" y="7410"/>
                            <a:ext cx="1336" cy="20"/>
                          </a:xfrm>
                          <a:custGeom>
                            <a:avLst/>
                            <a:gdLst>
                              <a:gd name="T0" fmla="*/ 0 w 1336"/>
                              <a:gd name="T1" fmla="*/ 0 h 20"/>
                              <a:gd name="T2" fmla="*/ 1335 w 1336"/>
                              <a:gd name="T3" fmla="*/ 0 h 20"/>
                            </a:gdLst>
                            <a:ahLst/>
                            <a:cxnLst>
                              <a:cxn ang="0">
                                <a:pos x="T0" y="T1"/>
                              </a:cxn>
                              <a:cxn ang="0">
                                <a:pos x="T2" y="T3"/>
                              </a:cxn>
                            </a:cxnLst>
                            <a:rect l="0" t="0" r="r" b="b"/>
                            <a:pathLst>
                              <a:path w="1336" h="20">
                                <a:moveTo>
                                  <a:pt x="0" y="0"/>
                                </a:moveTo>
                                <a:lnTo>
                                  <a:pt x="1335"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00466485" name="Freeform 814"/>
                        <wps:cNvSpPr>
                          <a:spLocks/>
                        </wps:cNvSpPr>
                        <wps:spPr bwMode="auto">
                          <a:xfrm>
                            <a:off x="5324" y="7410"/>
                            <a:ext cx="1247" cy="20"/>
                          </a:xfrm>
                          <a:custGeom>
                            <a:avLst/>
                            <a:gdLst>
                              <a:gd name="T0" fmla="*/ 0 w 1247"/>
                              <a:gd name="T1" fmla="*/ 0 h 20"/>
                              <a:gd name="T2" fmla="*/ 1246 w 1247"/>
                              <a:gd name="T3" fmla="*/ 0 h 20"/>
                            </a:gdLst>
                            <a:ahLst/>
                            <a:cxnLst>
                              <a:cxn ang="0">
                                <a:pos x="T0" y="T1"/>
                              </a:cxn>
                              <a:cxn ang="0">
                                <a:pos x="T2" y="T3"/>
                              </a:cxn>
                            </a:cxnLst>
                            <a:rect l="0" t="0" r="r" b="b"/>
                            <a:pathLst>
                              <a:path w="1247" h="20">
                                <a:moveTo>
                                  <a:pt x="0" y="0"/>
                                </a:moveTo>
                                <a:lnTo>
                                  <a:pt x="1246"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2581973" name="Freeform 815"/>
                        <wps:cNvSpPr>
                          <a:spLocks/>
                        </wps:cNvSpPr>
                        <wps:spPr bwMode="auto">
                          <a:xfrm>
                            <a:off x="4177" y="7410"/>
                            <a:ext cx="1148" cy="20"/>
                          </a:xfrm>
                          <a:custGeom>
                            <a:avLst/>
                            <a:gdLst>
                              <a:gd name="T0" fmla="*/ 0 w 1148"/>
                              <a:gd name="T1" fmla="*/ 0 h 20"/>
                              <a:gd name="T2" fmla="*/ 1147 w 1148"/>
                              <a:gd name="T3" fmla="*/ 0 h 20"/>
                            </a:gdLst>
                            <a:ahLst/>
                            <a:cxnLst>
                              <a:cxn ang="0">
                                <a:pos x="T0" y="T1"/>
                              </a:cxn>
                              <a:cxn ang="0">
                                <a:pos x="T2" y="T3"/>
                              </a:cxn>
                            </a:cxnLst>
                            <a:rect l="0" t="0" r="r" b="b"/>
                            <a:pathLst>
                              <a:path w="1148" h="20">
                                <a:moveTo>
                                  <a:pt x="0" y="0"/>
                                </a:moveTo>
                                <a:lnTo>
                                  <a:pt x="1147"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42841560" name="Freeform 816"/>
                        <wps:cNvSpPr>
                          <a:spLocks/>
                        </wps:cNvSpPr>
                        <wps:spPr bwMode="auto">
                          <a:xfrm>
                            <a:off x="61" y="7410"/>
                            <a:ext cx="4117" cy="20"/>
                          </a:xfrm>
                          <a:custGeom>
                            <a:avLst/>
                            <a:gdLst>
                              <a:gd name="T0" fmla="*/ 0 w 4117"/>
                              <a:gd name="T1" fmla="*/ 0 h 20"/>
                              <a:gd name="T2" fmla="*/ 4116 w 4117"/>
                              <a:gd name="T3" fmla="*/ 0 h 20"/>
                            </a:gdLst>
                            <a:ahLst/>
                            <a:cxnLst>
                              <a:cxn ang="0">
                                <a:pos x="T0" y="T1"/>
                              </a:cxn>
                              <a:cxn ang="0">
                                <a:pos x="T2" y="T3"/>
                              </a:cxn>
                            </a:cxnLst>
                            <a:rect l="0" t="0" r="r" b="b"/>
                            <a:pathLst>
                              <a:path w="4117" h="20">
                                <a:moveTo>
                                  <a:pt x="0" y="0"/>
                                </a:moveTo>
                                <a:lnTo>
                                  <a:pt x="4116"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5706156" name="Freeform 817"/>
                        <wps:cNvSpPr>
                          <a:spLocks/>
                        </wps:cNvSpPr>
                        <wps:spPr bwMode="auto">
                          <a:xfrm>
                            <a:off x="8999" y="6317"/>
                            <a:ext cx="1369" cy="20"/>
                          </a:xfrm>
                          <a:custGeom>
                            <a:avLst/>
                            <a:gdLst>
                              <a:gd name="T0" fmla="*/ 0 w 1369"/>
                              <a:gd name="T1" fmla="*/ 0 h 20"/>
                              <a:gd name="T2" fmla="*/ 1368 w 1369"/>
                              <a:gd name="T3" fmla="*/ 0 h 20"/>
                            </a:gdLst>
                            <a:ahLst/>
                            <a:cxnLst>
                              <a:cxn ang="0">
                                <a:pos x="T0" y="T1"/>
                              </a:cxn>
                              <a:cxn ang="0">
                                <a:pos x="T2" y="T3"/>
                              </a:cxn>
                            </a:cxnLst>
                            <a:rect l="0" t="0" r="r" b="b"/>
                            <a:pathLst>
                              <a:path w="1369" h="20">
                                <a:moveTo>
                                  <a:pt x="0" y="0"/>
                                </a:moveTo>
                                <a:lnTo>
                                  <a:pt x="1368"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46459073" name="Freeform 818"/>
                        <wps:cNvSpPr>
                          <a:spLocks/>
                        </wps:cNvSpPr>
                        <wps:spPr bwMode="auto">
                          <a:xfrm>
                            <a:off x="7907" y="6317"/>
                            <a:ext cx="1093" cy="20"/>
                          </a:xfrm>
                          <a:custGeom>
                            <a:avLst/>
                            <a:gdLst>
                              <a:gd name="T0" fmla="*/ 0 w 1093"/>
                              <a:gd name="T1" fmla="*/ 0 h 20"/>
                              <a:gd name="T2" fmla="*/ 1092 w 1093"/>
                              <a:gd name="T3" fmla="*/ 0 h 20"/>
                            </a:gdLst>
                            <a:ahLst/>
                            <a:cxnLst>
                              <a:cxn ang="0">
                                <a:pos x="T0" y="T1"/>
                              </a:cxn>
                              <a:cxn ang="0">
                                <a:pos x="T2" y="T3"/>
                              </a:cxn>
                            </a:cxnLst>
                            <a:rect l="0" t="0" r="r" b="b"/>
                            <a:pathLst>
                              <a:path w="1093" h="20">
                                <a:moveTo>
                                  <a:pt x="0" y="0"/>
                                </a:moveTo>
                                <a:lnTo>
                                  <a:pt x="1092"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61573049" name="Freeform 819"/>
                        <wps:cNvSpPr>
                          <a:spLocks/>
                        </wps:cNvSpPr>
                        <wps:spPr bwMode="auto">
                          <a:xfrm>
                            <a:off x="6571" y="6317"/>
                            <a:ext cx="1336" cy="20"/>
                          </a:xfrm>
                          <a:custGeom>
                            <a:avLst/>
                            <a:gdLst>
                              <a:gd name="T0" fmla="*/ 0 w 1336"/>
                              <a:gd name="T1" fmla="*/ 0 h 20"/>
                              <a:gd name="T2" fmla="*/ 1335 w 1336"/>
                              <a:gd name="T3" fmla="*/ 0 h 20"/>
                            </a:gdLst>
                            <a:ahLst/>
                            <a:cxnLst>
                              <a:cxn ang="0">
                                <a:pos x="T0" y="T1"/>
                              </a:cxn>
                              <a:cxn ang="0">
                                <a:pos x="T2" y="T3"/>
                              </a:cxn>
                            </a:cxnLst>
                            <a:rect l="0" t="0" r="r" b="b"/>
                            <a:pathLst>
                              <a:path w="1336" h="20">
                                <a:moveTo>
                                  <a:pt x="0" y="0"/>
                                </a:moveTo>
                                <a:lnTo>
                                  <a:pt x="1335"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89220402" name="Freeform 820"/>
                        <wps:cNvSpPr>
                          <a:spLocks/>
                        </wps:cNvSpPr>
                        <wps:spPr bwMode="auto">
                          <a:xfrm>
                            <a:off x="5324" y="6317"/>
                            <a:ext cx="1247" cy="20"/>
                          </a:xfrm>
                          <a:custGeom>
                            <a:avLst/>
                            <a:gdLst>
                              <a:gd name="T0" fmla="*/ 0 w 1247"/>
                              <a:gd name="T1" fmla="*/ 0 h 20"/>
                              <a:gd name="T2" fmla="*/ 1246 w 1247"/>
                              <a:gd name="T3" fmla="*/ 0 h 20"/>
                            </a:gdLst>
                            <a:ahLst/>
                            <a:cxnLst>
                              <a:cxn ang="0">
                                <a:pos x="T0" y="T1"/>
                              </a:cxn>
                              <a:cxn ang="0">
                                <a:pos x="T2" y="T3"/>
                              </a:cxn>
                            </a:cxnLst>
                            <a:rect l="0" t="0" r="r" b="b"/>
                            <a:pathLst>
                              <a:path w="1247" h="20">
                                <a:moveTo>
                                  <a:pt x="0" y="0"/>
                                </a:moveTo>
                                <a:lnTo>
                                  <a:pt x="1246"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17231967" name="Freeform 821"/>
                        <wps:cNvSpPr>
                          <a:spLocks/>
                        </wps:cNvSpPr>
                        <wps:spPr bwMode="auto">
                          <a:xfrm>
                            <a:off x="4177" y="6317"/>
                            <a:ext cx="1148" cy="20"/>
                          </a:xfrm>
                          <a:custGeom>
                            <a:avLst/>
                            <a:gdLst>
                              <a:gd name="T0" fmla="*/ 0 w 1148"/>
                              <a:gd name="T1" fmla="*/ 0 h 20"/>
                              <a:gd name="T2" fmla="*/ 1147 w 1148"/>
                              <a:gd name="T3" fmla="*/ 0 h 20"/>
                            </a:gdLst>
                            <a:ahLst/>
                            <a:cxnLst>
                              <a:cxn ang="0">
                                <a:pos x="T0" y="T1"/>
                              </a:cxn>
                              <a:cxn ang="0">
                                <a:pos x="T2" y="T3"/>
                              </a:cxn>
                            </a:cxnLst>
                            <a:rect l="0" t="0" r="r" b="b"/>
                            <a:pathLst>
                              <a:path w="1148" h="20">
                                <a:moveTo>
                                  <a:pt x="0" y="0"/>
                                </a:moveTo>
                                <a:lnTo>
                                  <a:pt x="1147"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76901445" name="Freeform 822"/>
                        <wps:cNvSpPr>
                          <a:spLocks/>
                        </wps:cNvSpPr>
                        <wps:spPr bwMode="auto">
                          <a:xfrm>
                            <a:off x="61" y="6317"/>
                            <a:ext cx="4117" cy="20"/>
                          </a:xfrm>
                          <a:custGeom>
                            <a:avLst/>
                            <a:gdLst>
                              <a:gd name="T0" fmla="*/ 0 w 4117"/>
                              <a:gd name="T1" fmla="*/ 0 h 20"/>
                              <a:gd name="T2" fmla="*/ 4116 w 4117"/>
                              <a:gd name="T3" fmla="*/ 0 h 20"/>
                            </a:gdLst>
                            <a:ahLst/>
                            <a:cxnLst>
                              <a:cxn ang="0">
                                <a:pos x="T0" y="T1"/>
                              </a:cxn>
                              <a:cxn ang="0">
                                <a:pos x="T2" y="T3"/>
                              </a:cxn>
                            </a:cxnLst>
                            <a:rect l="0" t="0" r="r" b="b"/>
                            <a:pathLst>
                              <a:path w="4117" h="20">
                                <a:moveTo>
                                  <a:pt x="0" y="0"/>
                                </a:moveTo>
                                <a:lnTo>
                                  <a:pt x="4116"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8162509" name="Freeform 823"/>
                        <wps:cNvSpPr>
                          <a:spLocks/>
                        </wps:cNvSpPr>
                        <wps:spPr bwMode="auto">
                          <a:xfrm>
                            <a:off x="8999" y="6317"/>
                            <a:ext cx="1369" cy="20"/>
                          </a:xfrm>
                          <a:custGeom>
                            <a:avLst/>
                            <a:gdLst>
                              <a:gd name="T0" fmla="*/ 0 w 1369"/>
                              <a:gd name="T1" fmla="*/ 0 h 20"/>
                              <a:gd name="T2" fmla="*/ 1368 w 1369"/>
                              <a:gd name="T3" fmla="*/ 0 h 20"/>
                            </a:gdLst>
                            <a:ahLst/>
                            <a:cxnLst>
                              <a:cxn ang="0">
                                <a:pos x="T0" y="T1"/>
                              </a:cxn>
                              <a:cxn ang="0">
                                <a:pos x="T2" y="T3"/>
                              </a:cxn>
                            </a:cxnLst>
                            <a:rect l="0" t="0" r="r" b="b"/>
                            <a:pathLst>
                              <a:path w="1369" h="20">
                                <a:moveTo>
                                  <a:pt x="0" y="0"/>
                                </a:moveTo>
                                <a:lnTo>
                                  <a:pt x="1368"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31739753" name="Freeform 824"/>
                        <wps:cNvSpPr>
                          <a:spLocks/>
                        </wps:cNvSpPr>
                        <wps:spPr bwMode="auto">
                          <a:xfrm>
                            <a:off x="7907" y="6317"/>
                            <a:ext cx="1093" cy="20"/>
                          </a:xfrm>
                          <a:custGeom>
                            <a:avLst/>
                            <a:gdLst>
                              <a:gd name="T0" fmla="*/ 0 w 1093"/>
                              <a:gd name="T1" fmla="*/ 0 h 20"/>
                              <a:gd name="T2" fmla="*/ 1092 w 1093"/>
                              <a:gd name="T3" fmla="*/ 0 h 20"/>
                            </a:gdLst>
                            <a:ahLst/>
                            <a:cxnLst>
                              <a:cxn ang="0">
                                <a:pos x="T0" y="T1"/>
                              </a:cxn>
                              <a:cxn ang="0">
                                <a:pos x="T2" y="T3"/>
                              </a:cxn>
                            </a:cxnLst>
                            <a:rect l="0" t="0" r="r" b="b"/>
                            <a:pathLst>
                              <a:path w="1093" h="20">
                                <a:moveTo>
                                  <a:pt x="0" y="0"/>
                                </a:moveTo>
                                <a:lnTo>
                                  <a:pt x="1092"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99919705" name="Freeform 825"/>
                        <wps:cNvSpPr>
                          <a:spLocks/>
                        </wps:cNvSpPr>
                        <wps:spPr bwMode="auto">
                          <a:xfrm>
                            <a:off x="6571" y="6317"/>
                            <a:ext cx="1336" cy="20"/>
                          </a:xfrm>
                          <a:custGeom>
                            <a:avLst/>
                            <a:gdLst>
                              <a:gd name="T0" fmla="*/ 0 w 1336"/>
                              <a:gd name="T1" fmla="*/ 0 h 20"/>
                              <a:gd name="T2" fmla="*/ 1335 w 1336"/>
                              <a:gd name="T3" fmla="*/ 0 h 20"/>
                            </a:gdLst>
                            <a:ahLst/>
                            <a:cxnLst>
                              <a:cxn ang="0">
                                <a:pos x="T0" y="T1"/>
                              </a:cxn>
                              <a:cxn ang="0">
                                <a:pos x="T2" y="T3"/>
                              </a:cxn>
                            </a:cxnLst>
                            <a:rect l="0" t="0" r="r" b="b"/>
                            <a:pathLst>
                              <a:path w="1336" h="20">
                                <a:moveTo>
                                  <a:pt x="0" y="0"/>
                                </a:moveTo>
                                <a:lnTo>
                                  <a:pt x="1335"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4509619" name="Freeform 826"/>
                        <wps:cNvSpPr>
                          <a:spLocks/>
                        </wps:cNvSpPr>
                        <wps:spPr bwMode="auto">
                          <a:xfrm>
                            <a:off x="5324" y="6317"/>
                            <a:ext cx="1247" cy="20"/>
                          </a:xfrm>
                          <a:custGeom>
                            <a:avLst/>
                            <a:gdLst>
                              <a:gd name="T0" fmla="*/ 0 w 1247"/>
                              <a:gd name="T1" fmla="*/ 0 h 20"/>
                              <a:gd name="T2" fmla="*/ 1246 w 1247"/>
                              <a:gd name="T3" fmla="*/ 0 h 20"/>
                            </a:gdLst>
                            <a:ahLst/>
                            <a:cxnLst>
                              <a:cxn ang="0">
                                <a:pos x="T0" y="T1"/>
                              </a:cxn>
                              <a:cxn ang="0">
                                <a:pos x="T2" y="T3"/>
                              </a:cxn>
                            </a:cxnLst>
                            <a:rect l="0" t="0" r="r" b="b"/>
                            <a:pathLst>
                              <a:path w="1247" h="20">
                                <a:moveTo>
                                  <a:pt x="0" y="0"/>
                                </a:moveTo>
                                <a:lnTo>
                                  <a:pt x="1246"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54410459" name="Freeform 827"/>
                        <wps:cNvSpPr>
                          <a:spLocks/>
                        </wps:cNvSpPr>
                        <wps:spPr bwMode="auto">
                          <a:xfrm>
                            <a:off x="4177" y="6317"/>
                            <a:ext cx="1148" cy="20"/>
                          </a:xfrm>
                          <a:custGeom>
                            <a:avLst/>
                            <a:gdLst>
                              <a:gd name="T0" fmla="*/ 0 w 1148"/>
                              <a:gd name="T1" fmla="*/ 0 h 20"/>
                              <a:gd name="T2" fmla="*/ 1147 w 1148"/>
                              <a:gd name="T3" fmla="*/ 0 h 20"/>
                            </a:gdLst>
                            <a:ahLst/>
                            <a:cxnLst>
                              <a:cxn ang="0">
                                <a:pos x="T0" y="T1"/>
                              </a:cxn>
                              <a:cxn ang="0">
                                <a:pos x="T2" y="T3"/>
                              </a:cxn>
                            </a:cxnLst>
                            <a:rect l="0" t="0" r="r" b="b"/>
                            <a:pathLst>
                              <a:path w="1148" h="20">
                                <a:moveTo>
                                  <a:pt x="0" y="0"/>
                                </a:moveTo>
                                <a:lnTo>
                                  <a:pt x="1147"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50621223" name="Freeform 828"/>
                        <wps:cNvSpPr>
                          <a:spLocks/>
                        </wps:cNvSpPr>
                        <wps:spPr bwMode="auto">
                          <a:xfrm>
                            <a:off x="61" y="6317"/>
                            <a:ext cx="4117" cy="20"/>
                          </a:xfrm>
                          <a:custGeom>
                            <a:avLst/>
                            <a:gdLst>
                              <a:gd name="T0" fmla="*/ 0 w 4117"/>
                              <a:gd name="T1" fmla="*/ 0 h 20"/>
                              <a:gd name="T2" fmla="*/ 4116 w 4117"/>
                              <a:gd name="T3" fmla="*/ 0 h 20"/>
                            </a:gdLst>
                            <a:ahLst/>
                            <a:cxnLst>
                              <a:cxn ang="0">
                                <a:pos x="T0" y="T1"/>
                              </a:cxn>
                              <a:cxn ang="0">
                                <a:pos x="T2" y="T3"/>
                              </a:cxn>
                            </a:cxnLst>
                            <a:rect l="0" t="0" r="r" b="b"/>
                            <a:pathLst>
                              <a:path w="4117" h="20">
                                <a:moveTo>
                                  <a:pt x="0" y="0"/>
                                </a:moveTo>
                                <a:lnTo>
                                  <a:pt x="4116"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49472480" name="Freeform 829"/>
                        <wps:cNvSpPr>
                          <a:spLocks/>
                        </wps:cNvSpPr>
                        <wps:spPr bwMode="auto">
                          <a:xfrm>
                            <a:off x="8999" y="4342"/>
                            <a:ext cx="1369" cy="20"/>
                          </a:xfrm>
                          <a:custGeom>
                            <a:avLst/>
                            <a:gdLst>
                              <a:gd name="T0" fmla="*/ 0 w 1369"/>
                              <a:gd name="T1" fmla="*/ 0 h 20"/>
                              <a:gd name="T2" fmla="*/ 1368 w 1369"/>
                              <a:gd name="T3" fmla="*/ 0 h 20"/>
                            </a:gdLst>
                            <a:ahLst/>
                            <a:cxnLst>
                              <a:cxn ang="0">
                                <a:pos x="T0" y="T1"/>
                              </a:cxn>
                              <a:cxn ang="0">
                                <a:pos x="T2" y="T3"/>
                              </a:cxn>
                            </a:cxnLst>
                            <a:rect l="0" t="0" r="r" b="b"/>
                            <a:pathLst>
                              <a:path w="1369" h="20">
                                <a:moveTo>
                                  <a:pt x="0" y="0"/>
                                </a:moveTo>
                                <a:lnTo>
                                  <a:pt x="1368"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78191893" name="Freeform 830"/>
                        <wps:cNvSpPr>
                          <a:spLocks/>
                        </wps:cNvSpPr>
                        <wps:spPr bwMode="auto">
                          <a:xfrm>
                            <a:off x="7907" y="4342"/>
                            <a:ext cx="1093" cy="20"/>
                          </a:xfrm>
                          <a:custGeom>
                            <a:avLst/>
                            <a:gdLst>
                              <a:gd name="T0" fmla="*/ 0 w 1093"/>
                              <a:gd name="T1" fmla="*/ 0 h 20"/>
                              <a:gd name="T2" fmla="*/ 1092 w 1093"/>
                              <a:gd name="T3" fmla="*/ 0 h 20"/>
                            </a:gdLst>
                            <a:ahLst/>
                            <a:cxnLst>
                              <a:cxn ang="0">
                                <a:pos x="T0" y="T1"/>
                              </a:cxn>
                              <a:cxn ang="0">
                                <a:pos x="T2" y="T3"/>
                              </a:cxn>
                            </a:cxnLst>
                            <a:rect l="0" t="0" r="r" b="b"/>
                            <a:pathLst>
                              <a:path w="1093" h="20">
                                <a:moveTo>
                                  <a:pt x="0" y="0"/>
                                </a:moveTo>
                                <a:lnTo>
                                  <a:pt x="1092"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27457192" name="Freeform 831"/>
                        <wps:cNvSpPr>
                          <a:spLocks/>
                        </wps:cNvSpPr>
                        <wps:spPr bwMode="auto">
                          <a:xfrm>
                            <a:off x="6571" y="4342"/>
                            <a:ext cx="1336" cy="20"/>
                          </a:xfrm>
                          <a:custGeom>
                            <a:avLst/>
                            <a:gdLst>
                              <a:gd name="T0" fmla="*/ 0 w 1336"/>
                              <a:gd name="T1" fmla="*/ 0 h 20"/>
                              <a:gd name="T2" fmla="*/ 1335 w 1336"/>
                              <a:gd name="T3" fmla="*/ 0 h 20"/>
                            </a:gdLst>
                            <a:ahLst/>
                            <a:cxnLst>
                              <a:cxn ang="0">
                                <a:pos x="T0" y="T1"/>
                              </a:cxn>
                              <a:cxn ang="0">
                                <a:pos x="T2" y="T3"/>
                              </a:cxn>
                            </a:cxnLst>
                            <a:rect l="0" t="0" r="r" b="b"/>
                            <a:pathLst>
                              <a:path w="1336" h="20">
                                <a:moveTo>
                                  <a:pt x="0" y="0"/>
                                </a:moveTo>
                                <a:lnTo>
                                  <a:pt x="1335"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941224" name="Freeform 832"/>
                        <wps:cNvSpPr>
                          <a:spLocks/>
                        </wps:cNvSpPr>
                        <wps:spPr bwMode="auto">
                          <a:xfrm>
                            <a:off x="5324" y="4342"/>
                            <a:ext cx="1247" cy="20"/>
                          </a:xfrm>
                          <a:custGeom>
                            <a:avLst/>
                            <a:gdLst>
                              <a:gd name="T0" fmla="*/ 0 w 1247"/>
                              <a:gd name="T1" fmla="*/ 0 h 20"/>
                              <a:gd name="T2" fmla="*/ 1246 w 1247"/>
                              <a:gd name="T3" fmla="*/ 0 h 20"/>
                            </a:gdLst>
                            <a:ahLst/>
                            <a:cxnLst>
                              <a:cxn ang="0">
                                <a:pos x="T0" y="T1"/>
                              </a:cxn>
                              <a:cxn ang="0">
                                <a:pos x="T2" y="T3"/>
                              </a:cxn>
                            </a:cxnLst>
                            <a:rect l="0" t="0" r="r" b="b"/>
                            <a:pathLst>
                              <a:path w="1247" h="20">
                                <a:moveTo>
                                  <a:pt x="0" y="0"/>
                                </a:moveTo>
                                <a:lnTo>
                                  <a:pt x="1246"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87924358" name="Freeform 833"/>
                        <wps:cNvSpPr>
                          <a:spLocks/>
                        </wps:cNvSpPr>
                        <wps:spPr bwMode="auto">
                          <a:xfrm>
                            <a:off x="4177" y="4342"/>
                            <a:ext cx="1148" cy="20"/>
                          </a:xfrm>
                          <a:custGeom>
                            <a:avLst/>
                            <a:gdLst>
                              <a:gd name="T0" fmla="*/ 0 w 1148"/>
                              <a:gd name="T1" fmla="*/ 0 h 20"/>
                              <a:gd name="T2" fmla="*/ 1147 w 1148"/>
                              <a:gd name="T3" fmla="*/ 0 h 20"/>
                            </a:gdLst>
                            <a:ahLst/>
                            <a:cxnLst>
                              <a:cxn ang="0">
                                <a:pos x="T0" y="T1"/>
                              </a:cxn>
                              <a:cxn ang="0">
                                <a:pos x="T2" y="T3"/>
                              </a:cxn>
                            </a:cxnLst>
                            <a:rect l="0" t="0" r="r" b="b"/>
                            <a:pathLst>
                              <a:path w="1148" h="20">
                                <a:moveTo>
                                  <a:pt x="0" y="0"/>
                                </a:moveTo>
                                <a:lnTo>
                                  <a:pt x="1147"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09829267" name="Freeform 834"/>
                        <wps:cNvSpPr>
                          <a:spLocks/>
                        </wps:cNvSpPr>
                        <wps:spPr bwMode="auto">
                          <a:xfrm>
                            <a:off x="61" y="4342"/>
                            <a:ext cx="4117" cy="20"/>
                          </a:xfrm>
                          <a:custGeom>
                            <a:avLst/>
                            <a:gdLst>
                              <a:gd name="T0" fmla="*/ 0 w 4117"/>
                              <a:gd name="T1" fmla="*/ 0 h 20"/>
                              <a:gd name="T2" fmla="*/ 4116 w 4117"/>
                              <a:gd name="T3" fmla="*/ 0 h 20"/>
                            </a:gdLst>
                            <a:ahLst/>
                            <a:cxnLst>
                              <a:cxn ang="0">
                                <a:pos x="T0" y="T1"/>
                              </a:cxn>
                              <a:cxn ang="0">
                                <a:pos x="T2" y="T3"/>
                              </a:cxn>
                            </a:cxnLst>
                            <a:rect l="0" t="0" r="r" b="b"/>
                            <a:pathLst>
                              <a:path w="4117" h="20">
                                <a:moveTo>
                                  <a:pt x="0" y="0"/>
                                </a:moveTo>
                                <a:lnTo>
                                  <a:pt x="4116"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29452519" name="Freeform 835"/>
                        <wps:cNvSpPr>
                          <a:spLocks/>
                        </wps:cNvSpPr>
                        <wps:spPr bwMode="auto">
                          <a:xfrm>
                            <a:off x="8999" y="4342"/>
                            <a:ext cx="1369" cy="20"/>
                          </a:xfrm>
                          <a:custGeom>
                            <a:avLst/>
                            <a:gdLst>
                              <a:gd name="T0" fmla="*/ 0 w 1369"/>
                              <a:gd name="T1" fmla="*/ 0 h 20"/>
                              <a:gd name="T2" fmla="*/ 1368 w 1369"/>
                              <a:gd name="T3" fmla="*/ 0 h 20"/>
                            </a:gdLst>
                            <a:ahLst/>
                            <a:cxnLst>
                              <a:cxn ang="0">
                                <a:pos x="T0" y="T1"/>
                              </a:cxn>
                              <a:cxn ang="0">
                                <a:pos x="T2" y="T3"/>
                              </a:cxn>
                            </a:cxnLst>
                            <a:rect l="0" t="0" r="r" b="b"/>
                            <a:pathLst>
                              <a:path w="1369" h="20">
                                <a:moveTo>
                                  <a:pt x="0" y="0"/>
                                </a:moveTo>
                                <a:lnTo>
                                  <a:pt x="1368"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2205854" name="Freeform 836"/>
                        <wps:cNvSpPr>
                          <a:spLocks/>
                        </wps:cNvSpPr>
                        <wps:spPr bwMode="auto">
                          <a:xfrm>
                            <a:off x="7907" y="4342"/>
                            <a:ext cx="1093" cy="20"/>
                          </a:xfrm>
                          <a:custGeom>
                            <a:avLst/>
                            <a:gdLst>
                              <a:gd name="T0" fmla="*/ 0 w 1093"/>
                              <a:gd name="T1" fmla="*/ 0 h 20"/>
                              <a:gd name="T2" fmla="*/ 1092 w 1093"/>
                              <a:gd name="T3" fmla="*/ 0 h 20"/>
                            </a:gdLst>
                            <a:ahLst/>
                            <a:cxnLst>
                              <a:cxn ang="0">
                                <a:pos x="T0" y="T1"/>
                              </a:cxn>
                              <a:cxn ang="0">
                                <a:pos x="T2" y="T3"/>
                              </a:cxn>
                            </a:cxnLst>
                            <a:rect l="0" t="0" r="r" b="b"/>
                            <a:pathLst>
                              <a:path w="1093" h="20">
                                <a:moveTo>
                                  <a:pt x="0" y="0"/>
                                </a:moveTo>
                                <a:lnTo>
                                  <a:pt x="1092"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05975316" name="Freeform 837"/>
                        <wps:cNvSpPr>
                          <a:spLocks/>
                        </wps:cNvSpPr>
                        <wps:spPr bwMode="auto">
                          <a:xfrm>
                            <a:off x="6571" y="4342"/>
                            <a:ext cx="1336" cy="20"/>
                          </a:xfrm>
                          <a:custGeom>
                            <a:avLst/>
                            <a:gdLst>
                              <a:gd name="T0" fmla="*/ 0 w 1336"/>
                              <a:gd name="T1" fmla="*/ 0 h 20"/>
                              <a:gd name="T2" fmla="*/ 1335 w 1336"/>
                              <a:gd name="T3" fmla="*/ 0 h 20"/>
                            </a:gdLst>
                            <a:ahLst/>
                            <a:cxnLst>
                              <a:cxn ang="0">
                                <a:pos x="T0" y="T1"/>
                              </a:cxn>
                              <a:cxn ang="0">
                                <a:pos x="T2" y="T3"/>
                              </a:cxn>
                            </a:cxnLst>
                            <a:rect l="0" t="0" r="r" b="b"/>
                            <a:pathLst>
                              <a:path w="1336" h="20">
                                <a:moveTo>
                                  <a:pt x="0" y="0"/>
                                </a:moveTo>
                                <a:lnTo>
                                  <a:pt x="1335"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76286778" name="Freeform 838"/>
                        <wps:cNvSpPr>
                          <a:spLocks/>
                        </wps:cNvSpPr>
                        <wps:spPr bwMode="auto">
                          <a:xfrm>
                            <a:off x="5324" y="4342"/>
                            <a:ext cx="1247" cy="20"/>
                          </a:xfrm>
                          <a:custGeom>
                            <a:avLst/>
                            <a:gdLst>
                              <a:gd name="T0" fmla="*/ 0 w 1247"/>
                              <a:gd name="T1" fmla="*/ 0 h 20"/>
                              <a:gd name="T2" fmla="*/ 1246 w 1247"/>
                              <a:gd name="T3" fmla="*/ 0 h 20"/>
                            </a:gdLst>
                            <a:ahLst/>
                            <a:cxnLst>
                              <a:cxn ang="0">
                                <a:pos x="T0" y="T1"/>
                              </a:cxn>
                              <a:cxn ang="0">
                                <a:pos x="T2" y="T3"/>
                              </a:cxn>
                            </a:cxnLst>
                            <a:rect l="0" t="0" r="r" b="b"/>
                            <a:pathLst>
                              <a:path w="1247" h="20">
                                <a:moveTo>
                                  <a:pt x="0" y="0"/>
                                </a:moveTo>
                                <a:lnTo>
                                  <a:pt x="1246"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78232" name="Freeform 839"/>
                        <wps:cNvSpPr>
                          <a:spLocks/>
                        </wps:cNvSpPr>
                        <wps:spPr bwMode="auto">
                          <a:xfrm>
                            <a:off x="4177" y="4342"/>
                            <a:ext cx="1148" cy="20"/>
                          </a:xfrm>
                          <a:custGeom>
                            <a:avLst/>
                            <a:gdLst>
                              <a:gd name="T0" fmla="*/ 0 w 1148"/>
                              <a:gd name="T1" fmla="*/ 0 h 20"/>
                              <a:gd name="T2" fmla="*/ 1147 w 1148"/>
                              <a:gd name="T3" fmla="*/ 0 h 20"/>
                            </a:gdLst>
                            <a:ahLst/>
                            <a:cxnLst>
                              <a:cxn ang="0">
                                <a:pos x="T0" y="T1"/>
                              </a:cxn>
                              <a:cxn ang="0">
                                <a:pos x="T2" y="T3"/>
                              </a:cxn>
                            </a:cxnLst>
                            <a:rect l="0" t="0" r="r" b="b"/>
                            <a:pathLst>
                              <a:path w="1148" h="20">
                                <a:moveTo>
                                  <a:pt x="0" y="0"/>
                                </a:moveTo>
                                <a:lnTo>
                                  <a:pt x="1147"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42624378" name="Freeform 840"/>
                        <wps:cNvSpPr>
                          <a:spLocks/>
                        </wps:cNvSpPr>
                        <wps:spPr bwMode="auto">
                          <a:xfrm>
                            <a:off x="61" y="4342"/>
                            <a:ext cx="4117" cy="20"/>
                          </a:xfrm>
                          <a:custGeom>
                            <a:avLst/>
                            <a:gdLst>
                              <a:gd name="T0" fmla="*/ 0 w 4117"/>
                              <a:gd name="T1" fmla="*/ 0 h 20"/>
                              <a:gd name="T2" fmla="*/ 4116 w 4117"/>
                              <a:gd name="T3" fmla="*/ 0 h 20"/>
                            </a:gdLst>
                            <a:ahLst/>
                            <a:cxnLst>
                              <a:cxn ang="0">
                                <a:pos x="T0" y="T1"/>
                              </a:cxn>
                              <a:cxn ang="0">
                                <a:pos x="T2" y="T3"/>
                              </a:cxn>
                            </a:cxnLst>
                            <a:rect l="0" t="0" r="r" b="b"/>
                            <a:pathLst>
                              <a:path w="4117" h="20">
                                <a:moveTo>
                                  <a:pt x="0" y="0"/>
                                </a:moveTo>
                                <a:lnTo>
                                  <a:pt x="4116"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11091765" name="Freeform 841"/>
                        <wps:cNvSpPr>
                          <a:spLocks/>
                        </wps:cNvSpPr>
                        <wps:spPr bwMode="auto">
                          <a:xfrm>
                            <a:off x="8999" y="2367"/>
                            <a:ext cx="1369" cy="20"/>
                          </a:xfrm>
                          <a:custGeom>
                            <a:avLst/>
                            <a:gdLst>
                              <a:gd name="T0" fmla="*/ 0 w 1369"/>
                              <a:gd name="T1" fmla="*/ 0 h 20"/>
                              <a:gd name="T2" fmla="*/ 1368 w 1369"/>
                              <a:gd name="T3" fmla="*/ 0 h 20"/>
                            </a:gdLst>
                            <a:ahLst/>
                            <a:cxnLst>
                              <a:cxn ang="0">
                                <a:pos x="T0" y="T1"/>
                              </a:cxn>
                              <a:cxn ang="0">
                                <a:pos x="T2" y="T3"/>
                              </a:cxn>
                            </a:cxnLst>
                            <a:rect l="0" t="0" r="r" b="b"/>
                            <a:pathLst>
                              <a:path w="1369" h="20">
                                <a:moveTo>
                                  <a:pt x="0" y="0"/>
                                </a:moveTo>
                                <a:lnTo>
                                  <a:pt x="1368"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93439874" name="Freeform 842"/>
                        <wps:cNvSpPr>
                          <a:spLocks/>
                        </wps:cNvSpPr>
                        <wps:spPr bwMode="auto">
                          <a:xfrm>
                            <a:off x="7907" y="2367"/>
                            <a:ext cx="1093" cy="20"/>
                          </a:xfrm>
                          <a:custGeom>
                            <a:avLst/>
                            <a:gdLst>
                              <a:gd name="T0" fmla="*/ 0 w 1093"/>
                              <a:gd name="T1" fmla="*/ 0 h 20"/>
                              <a:gd name="T2" fmla="*/ 1092 w 1093"/>
                              <a:gd name="T3" fmla="*/ 0 h 20"/>
                            </a:gdLst>
                            <a:ahLst/>
                            <a:cxnLst>
                              <a:cxn ang="0">
                                <a:pos x="T0" y="T1"/>
                              </a:cxn>
                              <a:cxn ang="0">
                                <a:pos x="T2" y="T3"/>
                              </a:cxn>
                            </a:cxnLst>
                            <a:rect l="0" t="0" r="r" b="b"/>
                            <a:pathLst>
                              <a:path w="1093" h="20">
                                <a:moveTo>
                                  <a:pt x="0" y="0"/>
                                </a:moveTo>
                                <a:lnTo>
                                  <a:pt x="1092"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5615962" name="Freeform 843"/>
                        <wps:cNvSpPr>
                          <a:spLocks/>
                        </wps:cNvSpPr>
                        <wps:spPr bwMode="auto">
                          <a:xfrm>
                            <a:off x="6571" y="2367"/>
                            <a:ext cx="1336" cy="20"/>
                          </a:xfrm>
                          <a:custGeom>
                            <a:avLst/>
                            <a:gdLst>
                              <a:gd name="T0" fmla="*/ 0 w 1336"/>
                              <a:gd name="T1" fmla="*/ 0 h 20"/>
                              <a:gd name="T2" fmla="*/ 1335 w 1336"/>
                              <a:gd name="T3" fmla="*/ 0 h 20"/>
                            </a:gdLst>
                            <a:ahLst/>
                            <a:cxnLst>
                              <a:cxn ang="0">
                                <a:pos x="T0" y="T1"/>
                              </a:cxn>
                              <a:cxn ang="0">
                                <a:pos x="T2" y="T3"/>
                              </a:cxn>
                            </a:cxnLst>
                            <a:rect l="0" t="0" r="r" b="b"/>
                            <a:pathLst>
                              <a:path w="1336" h="20">
                                <a:moveTo>
                                  <a:pt x="0" y="0"/>
                                </a:moveTo>
                                <a:lnTo>
                                  <a:pt x="1335"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9553191" name="Freeform 844"/>
                        <wps:cNvSpPr>
                          <a:spLocks/>
                        </wps:cNvSpPr>
                        <wps:spPr bwMode="auto">
                          <a:xfrm>
                            <a:off x="5324" y="2367"/>
                            <a:ext cx="1247" cy="20"/>
                          </a:xfrm>
                          <a:custGeom>
                            <a:avLst/>
                            <a:gdLst>
                              <a:gd name="T0" fmla="*/ 0 w 1247"/>
                              <a:gd name="T1" fmla="*/ 0 h 20"/>
                              <a:gd name="T2" fmla="*/ 1246 w 1247"/>
                              <a:gd name="T3" fmla="*/ 0 h 20"/>
                            </a:gdLst>
                            <a:ahLst/>
                            <a:cxnLst>
                              <a:cxn ang="0">
                                <a:pos x="T0" y="T1"/>
                              </a:cxn>
                              <a:cxn ang="0">
                                <a:pos x="T2" y="T3"/>
                              </a:cxn>
                            </a:cxnLst>
                            <a:rect l="0" t="0" r="r" b="b"/>
                            <a:pathLst>
                              <a:path w="1247" h="20">
                                <a:moveTo>
                                  <a:pt x="0" y="0"/>
                                </a:moveTo>
                                <a:lnTo>
                                  <a:pt x="1246"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0333278" name="Freeform 845"/>
                        <wps:cNvSpPr>
                          <a:spLocks/>
                        </wps:cNvSpPr>
                        <wps:spPr bwMode="auto">
                          <a:xfrm>
                            <a:off x="4177" y="2367"/>
                            <a:ext cx="1148" cy="20"/>
                          </a:xfrm>
                          <a:custGeom>
                            <a:avLst/>
                            <a:gdLst>
                              <a:gd name="T0" fmla="*/ 0 w 1148"/>
                              <a:gd name="T1" fmla="*/ 0 h 20"/>
                              <a:gd name="T2" fmla="*/ 1147 w 1148"/>
                              <a:gd name="T3" fmla="*/ 0 h 20"/>
                            </a:gdLst>
                            <a:ahLst/>
                            <a:cxnLst>
                              <a:cxn ang="0">
                                <a:pos x="T0" y="T1"/>
                              </a:cxn>
                              <a:cxn ang="0">
                                <a:pos x="T2" y="T3"/>
                              </a:cxn>
                            </a:cxnLst>
                            <a:rect l="0" t="0" r="r" b="b"/>
                            <a:pathLst>
                              <a:path w="1148" h="20">
                                <a:moveTo>
                                  <a:pt x="0" y="0"/>
                                </a:moveTo>
                                <a:lnTo>
                                  <a:pt x="1147"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8321100" name="Freeform 846"/>
                        <wps:cNvSpPr>
                          <a:spLocks/>
                        </wps:cNvSpPr>
                        <wps:spPr bwMode="auto">
                          <a:xfrm>
                            <a:off x="61" y="2367"/>
                            <a:ext cx="4117" cy="20"/>
                          </a:xfrm>
                          <a:custGeom>
                            <a:avLst/>
                            <a:gdLst>
                              <a:gd name="T0" fmla="*/ 0 w 4117"/>
                              <a:gd name="T1" fmla="*/ 0 h 20"/>
                              <a:gd name="T2" fmla="*/ 4116 w 4117"/>
                              <a:gd name="T3" fmla="*/ 0 h 20"/>
                            </a:gdLst>
                            <a:ahLst/>
                            <a:cxnLst>
                              <a:cxn ang="0">
                                <a:pos x="T0" y="T1"/>
                              </a:cxn>
                              <a:cxn ang="0">
                                <a:pos x="T2" y="T3"/>
                              </a:cxn>
                            </a:cxnLst>
                            <a:rect l="0" t="0" r="r" b="b"/>
                            <a:pathLst>
                              <a:path w="4117" h="20">
                                <a:moveTo>
                                  <a:pt x="0" y="0"/>
                                </a:moveTo>
                                <a:lnTo>
                                  <a:pt x="4116"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6822446" name="Freeform 847"/>
                        <wps:cNvSpPr>
                          <a:spLocks/>
                        </wps:cNvSpPr>
                        <wps:spPr bwMode="auto">
                          <a:xfrm>
                            <a:off x="8999" y="2367"/>
                            <a:ext cx="1369" cy="20"/>
                          </a:xfrm>
                          <a:custGeom>
                            <a:avLst/>
                            <a:gdLst>
                              <a:gd name="T0" fmla="*/ 0 w 1369"/>
                              <a:gd name="T1" fmla="*/ 0 h 20"/>
                              <a:gd name="T2" fmla="*/ 1368 w 1369"/>
                              <a:gd name="T3" fmla="*/ 0 h 20"/>
                            </a:gdLst>
                            <a:ahLst/>
                            <a:cxnLst>
                              <a:cxn ang="0">
                                <a:pos x="T0" y="T1"/>
                              </a:cxn>
                              <a:cxn ang="0">
                                <a:pos x="T2" y="T3"/>
                              </a:cxn>
                            </a:cxnLst>
                            <a:rect l="0" t="0" r="r" b="b"/>
                            <a:pathLst>
                              <a:path w="1369" h="20">
                                <a:moveTo>
                                  <a:pt x="0" y="0"/>
                                </a:moveTo>
                                <a:lnTo>
                                  <a:pt x="1368"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43067363" name="Freeform 848"/>
                        <wps:cNvSpPr>
                          <a:spLocks/>
                        </wps:cNvSpPr>
                        <wps:spPr bwMode="auto">
                          <a:xfrm>
                            <a:off x="7907" y="2367"/>
                            <a:ext cx="1093" cy="20"/>
                          </a:xfrm>
                          <a:custGeom>
                            <a:avLst/>
                            <a:gdLst>
                              <a:gd name="T0" fmla="*/ 0 w 1093"/>
                              <a:gd name="T1" fmla="*/ 0 h 20"/>
                              <a:gd name="T2" fmla="*/ 1092 w 1093"/>
                              <a:gd name="T3" fmla="*/ 0 h 20"/>
                            </a:gdLst>
                            <a:ahLst/>
                            <a:cxnLst>
                              <a:cxn ang="0">
                                <a:pos x="T0" y="T1"/>
                              </a:cxn>
                              <a:cxn ang="0">
                                <a:pos x="T2" y="T3"/>
                              </a:cxn>
                            </a:cxnLst>
                            <a:rect l="0" t="0" r="r" b="b"/>
                            <a:pathLst>
                              <a:path w="1093" h="20">
                                <a:moveTo>
                                  <a:pt x="0" y="0"/>
                                </a:moveTo>
                                <a:lnTo>
                                  <a:pt x="1092"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2254605" name="Freeform 849"/>
                        <wps:cNvSpPr>
                          <a:spLocks/>
                        </wps:cNvSpPr>
                        <wps:spPr bwMode="auto">
                          <a:xfrm>
                            <a:off x="6571" y="2367"/>
                            <a:ext cx="1336" cy="20"/>
                          </a:xfrm>
                          <a:custGeom>
                            <a:avLst/>
                            <a:gdLst>
                              <a:gd name="T0" fmla="*/ 0 w 1336"/>
                              <a:gd name="T1" fmla="*/ 0 h 20"/>
                              <a:gd name="T2" fmla="*/ 1335 w 1336"/>
                              <a:gd name="T3" fmla="*/ 0 h 20"/>
                            </a:gdLst>
                            <a:ahLst/>
                            <a:cxnLst>
                              <a:cxn ang="0">
                                <a:pos x="T0" y="T1"/>
                              </a:cxn>
                              <a:cxn ang="0">
                                <a:pos x="T2" y="T3"/>
                              </a:cxn>
                            </a:cxnLst>
                            <a:rect l="0" t="0" r="r" b="b"/>
                            <a:pathLst>
                              <a:path w="1336" h="20">
                                <a:moveTo>
                                  <a:pt x="0" y="0"/>
                                </a:moveTo>
                                <a:lnTo>
                                  <a:pt x="1335"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8201993" name="Freeform 850"/>
                        <wps:cNvSpPr>
                          <a:spLocks/>
                        </wps:cNvSpPr>
                        <wps:spPr bwMode="auto">
                          <a:xfrm>
                            <a:off x="5324" y="2367"/>
                            <a:ext cx="1247" cy="20"/>
                          </a:xfrm>
                          <a:custGeom>
                            <a:avLst/>
                            <a:gdLst>
                              <a:gd name="T0" fmla="*/ 0 w 1247"/>
                              <a:gd name="T1" fmla="*/ 0 h 20"/>
                              <a:gd name="T2" fmla="*/ 1246 w 1247"/>
                              <a:gd name="T3" fmla="*/ 0 h 20"/>
                            </a:gdLst>
                            <a:ahLst/>
                            <a:cxnLst>
                              <a:cxn ang="0">
                                <a:pos x="T0" y="T1"/>
                              </a:cxn>
                              <a:cxn ang="0">
                                <a:pos x="T2" y="T3"/>
                              </a:cxn>
                            </a:cxnLst>
                            <a:rect l="0" t="0" r="r" b="b"/>
                            <a:pathLst>
                              <a:path w="1247" h="20">
                                <a:moveTo>
                                  <a:pt x="0" y="0"/>
                                </a:moveTo>
                                <a:lnTo>
                                  <a:pt x="1246"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09769409" name="Freeform 851"/>
                        <wps:cNvSpPr>
                          <a:spLocks/>
                        </wps:cNvSpPr>
                        <wps:spPr bwMode="auto">
                          <a:xfrm>
                            <a:off x="4177" y="2367"/>
                            <a:ext cx="1148" cy="20"/>
                          </a:xfrm>
                          <a:custGeom>
                            <a:avLst/>
                            <a:gdLst>
                              <a:gd name="T0" fmla="*/ 0 w 1148"/>
                              <a:gd name="T1" fmla="*/ 0 h 20"/>
                              <a:gd name="T2" fmla="*/ 1147 w 1148"/>
                              <a:gd name="T3" fmla="*/ 0 h 20"/>
                            </a:gdLst>
                            <a:ahLst/>
                            <a:cxnLst>
                              <a:cxn ang="0">
                                <a:pos x="T0" y="T1"/>
                              </a:cxn>
                              <a:cxn ang="0">
                                <a:pos x="T2" y="T3"/>
                              </a:cxn>
                            </a:cxnLst>
                            <a:rect l="0" t="0" r="r" b="b"/>
                            <a:pathLst>
                              <a:path w="1148" h="20">
                                <a:moveTo>
                                  <a:pt x="0" y="0"/>
                                </a:moveTo>
                                <a:lnTo>
                                  <a:pt x="1147"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19991655" name="Freeform 852"/>
                        <wps:cNvSpPr>
                          <a:spLocks/>
                        </wps:cNvSpPr>
                        <wps:spPr bwMode="auto">
                          <a:xfrm>
                            <a:off x="61" y="2367"/>
                            <a:ext cx="4117" cy="20"/>
                          </a:xfrm>
                          <a:custGeom>
                            <a:avLst/>
                            <a:gdLst>
                              <a:gd name="T0" fmla="*/ 0 w 4117"/>
                              <a:gd name="T1" fmla="*/ 0 h 20"/>
                              <a:gd name="T2" fmla="*/ 4116 w 4117"/>
                              <a:gd name="T3" fmla="*/ 0 h 20"/>
                            </a:gdLst>
                            <a:ahLst/>
                            <a:cxnLst>
                              <a:cxn ang="0">
                                <a:pos x="T0" y="T1"/>
                              </a:cxn>
                              <a:cxn ang="0">
                                <a:pos x="T2" y="T3"/>
                              </a:cxn>
                            </a:cxnLst>
                            <a:rect l="0" t="0" r="r" b="b"/>
                            <a:pathLst>
                              <a:path w="4117" h="20">
                                <a:moveTo>
                                  <a:pt x="0" y="0"/>
                                </a:moveTo>
                                <a:lnTo>
                                  <a:pt x="4116"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171339453" name="Group 853"/>
                        <wpg:cNvGrpSpPr>
                          <a:grpSpLocks/>
                        </wpg:cNvGrpSpPr>
                        <wpg:grpSpPr bwMode="auto">
                          <a:xfrm>
                            <a:off x="61" y="2902"/>
                            <a:ext cx="10307" cy="3973"/>
                            <a:chOff x="61" y="2902"/>
                            <a:chExt cx="10307" cy="3973"/>
                          </a:xfrm>
                        </wpg:grpSpPr>
                        <wps:wsp>
                          <wps:cNvPr id="1356394389" name="Freeform 854"/>
                          <wps:cNvSpPr>
                            <a:spLocks/>
                          </wps:cNvSpPr>
                          <wps:spPr bwMode="auto">
                            <a:xfrm>
                              <a:off x="61" y="2902"/>
                              <a:ext cx="10307" cy="3973"/>
                            </a:xfrm>
                            <a:custGeom>
                              <a:avLst/>
                              <a:gdLst>
                                <a:gd name="T0" fmla="*/ 10306 w 10307"/>
                                <a:gd name="T1" fmla="*/ 3950 h 3973"/>
                                <a:gd name="T2" fmla="*/ 8938 w 10307"/>
                                <a:gd name="T3" fmla="*/ 3950 h 3973"/>
                                <a:gd name="T4" fmla="*/ 7846 w 10307"/>
                                <a:gd name="T5" fmla="*/ 3950 h 3973"/>
                                <a:gd name="T6" fmla="*/ 6510 w 10307"/>
                                <a:gd name="T7" fmla="*/ 3950 h 3973"/>
                                <a:gd name="T8" fmla="*/ 5263 w 10307"/>
                                <a:gd name="T9" fmla="*/ 3950 h 3973"/>
                                <a:gd name="T10" fmla="*/ 4116 w 10307"/>
                                <a:gd name="T11" fmla="*/ 3950 h 3973"/>
                                <a:gd name="T12" fmla="*/ 0 w 10307"/>
                                <a:gd name="T13" fmla="*/ 3950 h 3973"/>
                                <a:gd name="T14" fmla="*/ 0 w 10307"/>
                                <a:gd name="T15" fmla="*/ 3972 h 3973"/>
                                <a:gd name="T16" fmla="*/ 4116 w 10307"/>
                                <a:gd name="T17" fmla="*/ 3972 h 3973"/>
                                <a:gd name="T18" fmla="*/ 5263 w 10307"/>
                                <a:gd name="T19" fmla="*/ 3972 h 3973"/>
                                <a:gd name="T20" fmla="*/ 6510 w 10307"/>
                                <a:gd name="T21" fmla="*/ 3972 h 3973"/>
                                <a:gd name="T22" fmla="*/ 7846 w 10307"/>
                                <a:gd name="T23" fmla="*/ 3972 h 3973"/>
                                <a:gd name="T24" fmla="*/ 8938 w 10307"/>
                                <a:gd name="T25" fmla="*/ 3972 h 3973"/>
                                <a:gd name="T26" fmla="*/ 10306 w 10307"/>
                                <a:gd name="T27" fmla="*/ 3972 h 3973"/>
                                <a:gd name="T28" fmla="*/ 10306 w 10307"/>
                                <a:gd name="T29" fmla="*/ 3950 h 39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0307" h="3973">
                                  <a:moveTo>
                                    <a:pt x="10306" y="3950"/>
                                  </a:moveTo>
                                  <a:lnTo>
                                    <a:pt x="8938" y="3950"/>
                                  </a:lnTo>
                                  <a:lnTo>
                                    <a:pt x="7846" y="3950"/>
                                  </a:lnTo>
                                  <a:lnTo>
                                    <a:pt x="6510" y="3950"/>
                                  </a:lnTo>
                                  <a:lnTo>
                                    <a:pt x="5263" y="3950"/>
                                  </a:lnTo>
                                  <a:lnTo>
                                    <a:pt x="4116" y="3950"/>
                                  </a:lnTo>
                                  <a:lnTo>
                                    <a:pt x="0" y="3950"/>
                                  </a:lnTo>
                                  <a:lnTo>
                                    <a:pt x="0" y="3972"/>
                                  </a:lnTo>
                                  <a:lnTo>
                                    <a:pt x="4116" y="3972"/>
                                  </a:lnTo>
                                  <a:lnTo>
                                    <a:pt x="5263" y="3972"/>
                                  </a:lnTo>
                                  <a:lnTo>
                                    <a:pt x="6510" y="3972"/>
                                  </a:lnTo>
                                  <a:lnTo>
                                    <a:pt x="7846" y="3972"/>
                                  </a:lnTo>
                                  <a:lnTo>
                                    <a:pt x="8938" y="3972"/>
                                  </a:lnTo>
                                  <a:lnTo>
                                    <a:pt x="10306" y="3972"/>
                                  </a:lnTo>
                                  <a:lnTo>
                                    <a:pt x="10306" y="395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04704014" name="Freeform 855"/>
                          <wps:cNvSpPr>
                            <a:spLocks/>
                          </wps:cNvSpPr>
                          <wps:spPr bwMode="auto">
                            <a:xfrm>
                              <a:off x="61" y="2902"/>
                              <a:ext cx="10307" cy="3973"/>
                            </a:xfrm>
                            <a:custGeom>
                              <a:avLst/>
                              <a:gdLst>
                                <a:gd name="T0" fmla="*/ 10306 w 10307"/>
                                <a:gd name="T1" fmla="*/ 1975 h 3973"/>
                                <a:gd name="T2" fmla="*/ 8938 w 10307"/>
                                <a:gd name="T3" fmla="*/ 1975 h 3973"/>
                                <a:gd name="T4" fmla="*/ 7846 w 10307"/>
                                <a:gd name="T5" fmla="*/ 1975 h 3973"/>
                                <a:gd name="T6" fmla="*/ 6510 w 10307"/>
                                <a:gd name="T7" fmla="*/ 1975 h 3973"/>
                                <a:gd name="T8" fmla="*/ 5263 w 10307"/>
                                <a:gd name="T9" fmla="*/ 1975 h 3973"/>
                                <a:gd name="T10" fmla="*/ 4116 w 10307"/>
                                <a:gd name="T11" fmla="*/ 1975 h 3973"/>
                                <a:gd name="T12" fmla="*/ 0 w 10307"/>
                                <a:gd name="T13" fmla="*/ 1975 h 3973"/>
                                <a:gd name="T14" fmla="*/ 0 w 10307"/>
                                <a:gd name="T15" fmla="*/ 1997 h 3973"/>
                                <a:gd name="T16" fmla="*/ 4116 w 10307"/>
                                <a:gd name="T17" fmla="*/ 1997 h 3973"/>
                                <a:gd name="T18" fmla="*/ 5263 w 10307"/>
                                <a:gd name="T19" fmla="*/ 1997 h 3973"/>
                                <a:gd name="T20" fmla="*/ 6510 w 10307"/>
                                <a:gd name="T21" fmla="*/ 1997 h 3973"/>
                                <a:gd name="T22" fmla="*/ 7846 w 10307"/>
                                <a:gd name="T23" fmla="*/ 1997 h 3973"/>
                                <a:gd name="T24" fmla="*/ 8938 w 10307"/>
                                <a:gd name="T25" fmla="*/ 1997 h 3973"/>
                                <a:gd name="T26" fmla="*/ 10306 w 10307"/>
                                <a:gd name="T27" fmla="*/ 1997 h 3973"/>
                                <a:gd name="T28" fmla="*/ 10306 w 10307"/>
                                <a:gd name="T29" fmla="*/ 1975 h 39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0307" h="3973">
                                  <a:moveTo>
                                    <a:pt x="10306" y="1975"/>
                                  </a:moveTo>
                                  <a:lnTo>
                                    <a:pt x="8938" y="1975"/>
                                  </a:lnTo>
                                  <a:lnTo>
                                    <a:pt x="7846" y="1975"/>
                                  </a:lnTo>
                                  <a:lnTo>
                                    <a:pt x="6510" y="1975"/>
                                  </a:lnTo>
                                  <a:lnTo>
                                    <a:pt x="5263" y="1975"/>
                                  </a:lnTo>
                                  <a:lnTo>
                                    <a:pt x="4116" y="1975"/>
                                  </a:lnTo>
                                  <a:lnTo>
                                    <a:pt x="0" y="1975"/>
                                  </a:lnTo>
                                  <a:lnTo>
                                    <a:pt x="0" y="1997"/>
                                  </a:lnTo>
                                  <a:lnTo>
                                    <a:pt x="4116" y="1997"/>
                                  </a:lnTo>
                                  <a:lnTo>
                                    <a:pt x="5263" y="1997"/>
                                  </a:lnTo>
                                  <a:lnTo>
                                    <a:pt x="6510" y="1997"/>
                                  </a:lnTo>
                                  <a:lnTo>
                                    <a:pt x="7846" y="1997"/>
                                  </a:lnTo>
                                  <a:lnTo>
                                    <a:pt x="8938" y="1997"/>
                                  </a:lnTo>
                                  <a:lnTo>
                                    <a:pt x="10306" y="1997"/>
                                  </a:lnTo>
                                  <a:lnTo>
                                    <a:pt x="10306" y="1975"/>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10863157" name="Freeform 856"/>
                          <wps:cNvSpPr>
                            <a:spLocks/>
                          </wps:cNvSpPr>
                          <wps:spPr bwMode="auto">
                            <a:xfrm>
                              <a:off x="61" y="2902"/>
                              <a:ext cx="10307" cy="3973"/>
                            </a:xfrm>
                            <a:custGeom>
                              <a:avLst/>
                              <a:gdLst>
                                <a:gd name="T0" fmla="*/ 10306 w 10307"/>
                                <a:gd name="T1" fmla="*/ 0 h 3973"/>
                                <a:gd name="T2" fmla="*/ 8938 w 10307"/>
                                <a:gd name="T3" fmla="*/ 0 h 3973"/>
                                <a:gd name="T4" fmla="*/ 7846 w 10307"/>
                                <a:gd name="T5" fmla="*/ 0 h 3973"/>
                                <a:gd name="T6" fmla="*/ 6510 w 10307"/>
                                <a:gd name="T7" fmla="*/ 0 h 3973"/>
                                <a:gd name="T8" fmla="*/ 5263 w 10307"/>
                                <a:gd name="T9" fmla="*/ 0 h 3973"/>
                                <a:gd name="T10" fmla="*/ 4116 w 10307"/>
                                <a:gd name="T11" fmla="*/ 0 h 3973"/>
                                <a:gd name="T12" fmla="*/ 0 w 10307"/>
                                <a:gd name="T13" fmla="*/ 0 h 3973"/>
                                <a:gd name="T14" fmla="*/ 0 w 10307"/>
                                <a:gd name="T15" fmla="*/ 22 h 3973"/>
                                <a:gd name="T16" fmla="*/ 4116 w 10307"/>
                                <a:gd name="T17" fmla="*/ 22 h 3973"/>
                                <a:gd name="T18" fmla="*/ 5263 w 10307"/>
                                <a:gd name="T19" fmla="*/ 22 h 3973"/>
                                <a:gd name="T20" fmla="*/ 6510 w 10307"/>
                                <a:gd name="T21" fmla="*/ 22 h 3973"/>
                                <a:gd name="T22" fmla="*/ 7846 w 10307"/>
                                <a:gd name="T23" fmla="*/ 22 h 3973"/>
                                <a:gd name="T24" fmla="*/ 8938 w 10307"/>
                                <a:gd name="T25" fmla="*/ 22 h 3973"/>
                                <a:gd name="T26" fmla="*/ 10306 w 10307"/>
                                <a:gd name="T27" fmla="*/ 22 h 3973"/>
                                <a:gd name="T28" fmla="*/ 10306 w 10307"/>
                                <a:gd name="T29" fmla="*/ 0 h 39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0307" h="3973">
                                  <a:moveTo>
                                    <a:pt x="10306" y="0"/>
                                  </a:moveTo>
                                  <a:lnTo>
                                    <a:pt x="8938" y="0"/>
                                  </a:lnTo>
                                  <a:lnTo>
                                    <a:pt x="7846" y="0"/>
                                  </a:lnTo>
                                  <a:lnTo>
                                    <a:pt x="6510" y="0"/>
                                  </a:lnTo>
                                  <a:lnTo>
                                    <a:pt x="5263" y="0"/>
                                  </a:lnTo>
                                  <a:lnTo>
                                    <a:pt x="4116" y="0"/>
                                  </a:lnTo>
                                  <a:lnTo>
                                    <a:pt x="0" y="0"/>
                                  </a:lnTo>
                                  <a:lnTo>
                                    <a:pt x="0" y="22"/>
                                  </a:lnTo>
                                  <a:lnTo>
                                    <a:pt x="4116" y="22"/>
                                  </a:lnTo>
                                  <a:lnTo>
                                    <a:pt x="5263" y="22"/>
                                  </a:lnTo>
                                  <a:lnTo>
                                    <a:pt x="6510" y="22"/>
                                  </a:lnTo>
                                  <a:lnTo>
                                    <a:pt x="7846" y="22"/>
                                  </a:lnTo>
                                  <a:lnTo>
                                    <a:pt x="8938" y="22"/>
                                  </a:lnTo>
                                  <a:lnTo>
                                    <a:pt x="10306" y="22"/>
                                  </a:lnTo>
                                  <a:lnTo>
                                    <a:pt x="10306"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683889190" name="Text Box 857"/>
                        <wps:cNvSpPr txBox="1">
                          <a:spLocks noChangeArrowheads="1"/>
                        </wps:cNvSpPr>
                        <wps:spPr bwMode="auto">
                          <a:xfrm>
                            <a:off x="116" y="119"/>
                            <a:ext cx="1546" cy="4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E20" w14:textId="77777777" w:rsidR="009C603B" w:rsidRDefault="009C603B" w:rsidP="00AD2AE3">
                              <w:pPr>
                                <w:pStyle w:val="Brdtekst"/>
                                <w:kinsoku w:val="0"/>
                                <w:overflowPunct w:val="0"/>
                                <w:spacing w:line="151" w:lineRule="exact"/>
                                <w:rPr>
                                  <w:b/>
                                  <w:bCs/>
                                  <w:w w:val="105"/>
                                  <w:sz w:val="16"/>
                                  <w:szCs w:val="16"/>
                                </w:rPr>
                              </w:pPr>
                              <w:r>
                                <w:rPr>
                                  <w:b/>
                                  <w:bCs/>
                                  <w:w w:val="105"/>
                                  <w:sz w:val="16"/>
                                  <w:szCs w:val="16"/>
                                </w:rPr>
                                <w:t>Navn på staldafsnit:</w:t>
                              </w:r>
                            </w:p>
                            <w:p w14:paraId="44FD4E21" w14:textId="77777777" w:rsidR="009C603B" w:rsidRDefault="009C603B" w:rsidP="00AD2AE3">
                              <w:pPr>
                                <w:pStyle w:val="Brdtekst"/>
                                <w:kinsoku w:val="0"/>
                                <w:overflowPunct w:val="0"/>
                                <w:spacing w:line="249" w:lineRule="exact"/>
                                <w:rPr>
                                  <w:b/>
                                  <w:bCs/>
                                  <w:i/>
                                  <w:iCs/>
                                  <w:color w:val="988171"/>
                                  <w:sz w:val="22"/>
                                  <w:szCs w:val="22"/>
                                </w:rPr>
                              </w:pPr>
                              <w:r>
                                <w:rPr>
                                  <w:b/>
                                  <w:bCs/>
                                  <w:i/>
                                  <w:iCs/>
                                  <w:color w:val="988171"/>
                                  <w:sz w:val="22"/>
                                  <w:szCs w:val="22"/>
                                </w:rPr>
                                <w:t>Slagtesvinestald</w:t>
                              </w:r>
                            </w:p>
                          </w:txbxContent>
                        </wps:txbx>
                        <wps:bodyPr rot="0" vert="horz" wrap="square" lIns="0" tIns="0" rIns="0" bIns="0" anchor="t" anchorCtr="0" upright="1">
                          <a:noAutofit/>
                        </wps:bodyPr>
                      </wps:wsp>
                      <wps:wsp>
                        <wps:cNvPr id="1943037234" name="Text Box 858"/>
                        <wps:cNvSpPr txBox="1">
                          <a:spLocks noChangeArrowheads="1"/>
                        </wps:cNvSpPr>
                        <wps:spPr bwMode="auto">
                          <a:xfrm>
                            <a:off x="4177" y="764"/>
                            <a:ext cx="3319" cy="3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E22" w14:textId="77777777" w:rsidR="009C603B" w:rsidRDefault="009C603B" w:rsidP="00AD2AE3">
                              <w:pPr>
                                <w:pStyle w:val="Brdtekst"/>
                                <w:kinsoku w:val="0"/>
                                <w:overflowPunct w:val="0"/>
                                <w:spacing w:line="145" w:lineRule="exact"/>
                                <w:rPr>
                                  <w:b/>
                                  <w:bCs/>
                                  <w:sz w:val="14"/>
                                  <w:szCs w:val="14"/>
                                </w:rPr>
                              </w:pPr>
                              <w:r>
                                <w:rPr>
                                  <w:b/>
                                  <w:bCs/>
                                  <w:sz w:val="14"/>
                                  <w:szCs w:val="14"/>
                                </w:rPr>
                                <w:t>Reduktion,</w:t>
                              </w:r>
                            </w:p>
                            <w:p w14:paraId="44FD4E23" w14:textId="77777777" w:rsidR="009C603B" w:rsidRDefault="009C603B" w:rsidP="00AD2AE3">
                              <w:pPr>
                                <w:pStyle w:val="Brdtekst"/>
                                <w:kinsoku w:val="0"/>
                                <w:overflowPunct w:val="0"/>
                                <w:spacing w:before="27" w:line="169" w:lineRule="exact"/>
                                <w:rPr>
                                  <w:b/>
                                  <w:bCs/>
                                  <w:sz w:val="14"/>
                                  <w:szCs w:val="14"/>
                                </w:rPr>
                              </w:pPr>
                              <w:r>
                                <w:rPr>
                                  <w:b/>
                                  <w:bCs/>
                                  <w:sz w:val="14"/>
                                  <w:szCs w:val="14"/>
                                </w:rPr>
                                <w:t>Produktionsareal Ammoniakemission udegående dyr</w:t>
                              </w:r>
                            </w:p>
                          </w:txbxContent>
                        </wps:txbx>
                        <wps:bodyPr rot="0" vert="horz" wrap="square" lIns="0" tIns="0" rIns="0" bIns="0" anchor="t" anchorCtr="0" upright="1">
                          <a:noAutofit/>
                        </wps:bodyPr>
                      </wps:wsp>
                      <wps:wsp>
                        <wps:cNvPr id="145468671" name="Text Box 859"/>
                        <wps:cNvSpPr txBox="1">
                          <a:spLocks noChangeArrowheads="1"/>
                        </wps:cNvSpPr>
                        <wps:spPr bwMode="auto">
                          <a:xfrm>
                            <a:off x="61" y="1161"/>
                            <a:ext cx="695" cy="1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E24" w14:textId="77777777" w:rsidR="009C603B" w:rsidRDefault="009C603B" w:rsidP="00AD2AE3">
                              <w:pPr>
                                <w:pStyle w:val="Brdtekst"/>
                                <w:kinsoku w:val="0"/>
                                <w:overflowPunct w:val="0"/>
                                <w:spacing w:line="143" w:lineRule="exact"/>
                                <w:rPr>
                                  <w:b/>
                                  <w:bCs/>
                                  <w:sz w:val="14"/>
                                  <w:szCs w:val="14"/>
                                </w:rPr>
                              </w:pPr>
                              <w:r>
                                <w:rPr>
                                  <w:b/>
                                  <w:bCs/>
                                  <w:sz w:val="14"/>
                                  <w:szCs w:val="14"/>
                                </w:rPr>
                                <w:t>Produktion</w:t>
                              </w:r>
                            </w:p>
                          </w:txbxContent>
                        </wps:txbx>
                        <wps:bodyPr rot="0" vert="horz" wrap="square" lIns="0" tIns="0" rIns="0" bIns="0" anchor="t" anchorCtr="0" upright="1">
                          <a:noAutofit/>
                        </wps:bodyPr>
                      </wps:wsp>
                      <wps:wsp>
                        <wps:cNvPr id="1695829185" name="Text Box 860"/>
                        <wps:cNvSpPr txBox="1">
                          <a:spLocks noChangeArrowheads="1"/>
                        </wps:cNvSpPr>
                        <wps:spPr bwMode="auto">
                          <a:xfrm>
                            <a:off x="4177" y="1131"/>
                            <a:ext cx="286" cy="1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E25" w14:textId="77777777" w:rsidR="009C603B" w:rsidRDefault="009C603B" w:rsidP="00AD2AE3">
                              <w:pPr>
                                <w:pStyle w:val="Brdtekst"/>
                                <w:kinsoku w:val="0"/>
                                <w:overflowPunct w:val="0"/>
                                <w:spacing w:line="174" w:lineRule="exact"/>
                                <w:rPr>
                                  <w:b/>
                                  <w:bCs/>
                                  <w:sz w:val="14"/>
                                  <w:szCs w:val="14"/>
                                </w:rPr>
                              </w:pPr>
                              <w:r>
                                <w:rPr>
                                  <w:b/>
                                  <w:bCs/>
                                  <w:sz w:val="14"/>
                                  <w:szCs w:val="14"/>
                                </w:rPr>
                                <w:t>(m</w:t>
                              </w:r>
                              <w:r>
                                <w:rPr>
                                  <w:position w:val="6"/>
                                  <w:sz w:val="11"/>
                                  <w:szCs w:val="11"/>
                                </w:rPr>
                                <w:t>2</w:t>
                              </w:r>
                              <w:r>
                                <w:rPr>
                                  <w:b/>
                                  <w:bCs/>
                                  <w:sz w:val="14"/>
                                  <w:szCs w:val="14"/>
                                </w:rPr>
                                <w:t>)</w:t>
                              </w:r>
                            </w:p>
                          </w:txbxContent>
                        </wps:txbx>
                        <wps:bodyPr rot="0" vert="horz" wrap="square" lIns="0" tIns="0" rIns="0" bIns="0" anchor="t" anchorCtr="0" upright="1">
                          <a:noAutofit/>
                        </wps:bodyPr>
                      </wps:wsp>
                      <wps:wsp>
                        <wps:cNvPr id="1869986232" name="Text Box 861"/>
                        <wps:cNvSpPr txBox="1">
                          <a:spLocks noChangeArrowheads="1"/>
                        </wps:cNvSpPr>
                        <wps:spPr bwMode="auto">
                          <a:xfrm>
                            <a:off x="5325" y="1161"/>
                            <a:ext cx="2119" cy="1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E26" w14:textId="77777777" w:rsidR="009C603B" w:rsidRDefault="009C603B" w:rsidP="00AD2AE3">
                              <w:pPr>
                                <w:pStyle w:val="Brdtekst"/>
                                <w:kinsoku w:val="0"/>
                                <w:overflowPunct w:val="0"/>
                                <w:spacing w:line="175" w:lineRule="exact"/>
                                <w:rPr>
                                  <w:b/>
                                  <w:bCs/>
                                  <w:sz w:val="14"/>
                                  <w:szCs w:val="14"/>
                                </w:rPr>
                              </w:pPr>
                              <w:r>
                                <w:rPr>
                                  <w:b/>
                                  <w:bCs/>
                                  <w:sz w:val="14"/>
                                  <w:szCs w:val="14"/>
                                </w:rPr>
                                <w:t>(kg NH</w:t>
                              </w:r>
                              <w:r>
                                <w:rPr>
                                  <w:position w:val="-3"/>
                                  <w:sz w:val="14"/>
                                  <w:szCs w:val="14"/>
                                </w:rPr>
                                <w:t>3</w:t>
                              </w:r>
                              <w:r>
                                <w:rPr>
                                  <w:rFonts w:ascii="Cambria Math" w:hAnsi="Cambria Math" w:cs="Cambria Math"/>
                                  <w:b/>
                                  <w:bCs/>
                                  <w:sz w:val="14"/>
                                  <w:szCs w:val="14"/>
                                </w:rPr>
                                <w:t>‐</w:t>
                              </w:r>
                              <w:r>
                                <w:rPr>
                                  <w:b/>
                                  <w:bCs/>
                                  <w:sz w:val="14"/>
                                  <w:szCs w:val="14"/>
                                </w:rPr>
                                <w:t>N/år) (kg NH</w:t>
                              </w:r>
                              <w:r>
                                <w:rPr>
                                  <w:position w:val="-3"/>
                                  <w:sz w:val="14"/>
                                  <w:szCs w:val="14"/>
                                </w:rPr>
                                <w:t>3</w:t>
                              </w:r>
                              <w:r>
                                <w:rPr>
                                  <w:rFonts w:ascii="Cambria Math" w:hAnsi="Cambria Math" w:cs="Cambria Math"/>
                                  <w:b/>
                                  <w:bCs/>
                                  <w:sz w:val="14"/>
                                  <w:szCs w:val="14"/>
                                </w:rPr>
                                <w:t>‐</w:t>
                              </w:r>
                              <w:r>
                                <w:rPr>
                                  <w:b/>
                                  <w:bCs/>
                                  <w:sz w:val="14"/>
                                  <w:szCs w:val="14"/>
                                </w:rPr>
                                <w:t>N/år)</w:t>
                              </w:r>
                            </w:p>
                          </w:txbxContent>
                        </wps:txbx>
                        <wps:bodyPr rot="0" vert="horz" wrap="square" lIns="0" tIns="0" rIns="0" bIns="0" anchor="t" anchorCtr="0" upright="1">
                          <a:noAutofit/>
                        </wps:bodyPr>
                      </wps:wsp>
                      <wps:wsp>
                        <wps:cNvPr id="494445645" name="Text Box 862"/>
                        <wps:cNvSpPr txBox="1">
                          <a:spLocks noChangeArrowheads="1"/>
                        </wps:cNvSpPr>
                        <wps:spPr bwMode="auto">
                          <a:xfrm>
                            <a:off x="7907" y="764"/>
                            <a:ext cx="2271" cy="5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E27" w14:textId="77777777" w:rsidR="009C603B" w:rsidRDefault="009C603B" w:rsidP="00AD2AE3">
                              <w:pPr>
                                <w:pStyle w:val="Brdtekst"/>
                                <w:kinsoku w:val="0"/>
                                <w:overflowPunct w:val="0"/>
                                <w:spacing w:line="145" w:lineRule="exact"/>
                                <w:rPr>
                                  <w:b/>
                                  <w:bCs/>
                                  <w:sz w:val="14"/>
                                  <w:szCs w:val="14"/>
                                </w:rPr>
                              </w:pPr>
                              <w:r>
                                <w:rPr>
                                  <w:b/>
                                  <w:bCs/>
                                  <w:sz w:val="14"/>
                                  <w:szCs w:val="14"/>
                                </w:rPr>
                                <w:t>Effekt, Faktisk</w:t>
                              </w:r>
                            </w:p>
                            <w:p w14:paraId="44FD4E28" w14:textId="77777777" w:rsidR="009C603B" w:rsidRDefault="009C603B" w:rsidP="00AD2AE3">
                              <w:pPr>
                                <w:pStyle w:val="Brdtekst"/>
                                <w:kinsoku w:val="0"/>
                                <w:overflowPunct w:val="0"/>
                                <w:spacing w:before="2" w:line="198" w:lineRule="exact"/>
                                <w:ind w:right="12"/>
                                <w:rPr>
                                  <w:b/>
                                  <w:bCs/>
                                  <w:sz w:val="14"/>
                                  <w:szCs w:val="14"/>
                                </w:rPr>
                              </w:pPr>
                              <w:r>
                                <w:rPr>
                                  <w:b/>
                                  <w:bCs/>
                                  <w:sz w:val="14"/>
                                  <w:szCs w:val="14"/>
                                </w:rPr>
                                <w:t>miljøteknologi    ammoniakemission (kg NH</w:t>
                              </w:r>
                              <w:r>
                                <w:rPr>
                                  <w:position w:val="-3"/>
                                  <w:sz w:val="14"/>
                                  <w:szCs w:val="14"/>
                                </w:rPr>
                                <w:t>3</w:t>
                              </w:r>
                              <w:r>
                                <w:rPr>
                                  <w:rFonts w:ascii="Cambria Math" w:hAnsi="Cambria Math" w:cs="Cambria Math"/>
                                  <w:b/>
                                  <w:bCs/>
                                  <w:sz w:val="14"/>
                                  <w:szCs w:val="14"/>
                                </w:rPr>
                                <w:t>‐</w:t>
                              </w:r>
                              <w:r>
                                <w:rPr>
                                  <w:b/>
                                  <w:bCs/>
                                  <w:sz w:val="14"/>
                                  <w:szCs w:val="14"/>
                                </w:rPr>
                                <w:t>N/år) (kg NH</w:t>
                              </w:r>
                              <w:r>
                                <w:rPr>
                                  <w:position w:val="-3"/>
                                  <w:sz w:val="14"/>
                                  <w:szCs w:val="14"/>
                                </w:rPr>
                                <w:t>3</w:t>
                              </w:r>
                              <w:r>
                                <w:rPr>
                                  <w:rFonts w:ascii="Cambria Math" w:hAnsi="Cambria Math" w:cs="Cambria Math"/>
                                  <w:b/>
                                  <w:bCs/>
                                  <w:sz w:val="14"/>
                                  <w:szCs w:val="14"/>
                                </w:rPr>
                                <w:t>‐</w:t>
                              </w:r>
                              <w:r>
                                <w:rPr>
                                  <w:b/>
                                  <w:bCs/>
                                  <w:sz w:val="14"/>
                                  <w:szCs w:val="14"/>
                                </w:rPr>
                                <w:t>N/år)</w:t>
                              </w:r>
                            </w:p>
                          </w:txbxContent>
                        </wps:txbx>
                        <wps:bodyPr rot="0" vert="horz" wrap="square" lIns="0" tIns="0" rIns="0" bIns="0" anchor="t" anchorCtr="0" upright="1">
                          <a:noAutofit/>
                        </wps:bodyPr>
                      </wps:wsp>
                      <wps:wsp>
                        <wps:cNvPr id="1732248101" name="Text Box 863"/>
                        <wps:cNvSpPr txBox="1">
                          <a:spLocks noChangeArrowheads="1"/>
                        </wps:cNvSpPr>
                        <wps:spPr bwMode="auto">
                          <a:xfrm>
                            <a:off x="61" y="2025"/>
                            <a:ext cx="3572"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E29" w14:textId="77777777" w:rsidR="009C603B" w:rsidRDefault="009C603B" w:rsidP="00AD2AE3">
                              <w:pPr>
                                <w:pStyle w:val="Brdtekst"/>
                                <w:kinsoku w:val="0"/>
                                <w:overflowPunct w:val="0"/>
                                <w:spacing w:line="154" w:lineRule="exact"/>
                                <w:rPr>
                                  <w:color w:val="333333"/>
                                  <w:w w:val="105"/>
                                </w:rPr>
                              </w:pPr>
                              <w:r>
                                <w:rPr>
                                  <w:color w:val="333333"/>
                                  <w:w w:val="105"/>
                                </w:rPr>
                                <w:t>(#70739)</w:t>
                              </w:r>
                              <w:r>
                                <w:rPr>
                                  <w:color w:val="333333"/>
                                  <w:spacing w:val="-15"/>
                                  <w:w w:val="105"/>
                                </w:rPr>
                                <w:t xml:space="preserve"> </w:t>
                              </w:r>
                              <w:r>
                                <w:rPr>
                                  <w:color w:val="333333"/>
                                  <w:w w:val="105"/>
                                </w:rPr>
                                <w:t>Slagtesvin.</w:t>
                              </w:r>
                              <w:r>
                                <w:rPr>
                                  <w:color w:val="333333"/>
                                  <w:spacing w:val="-15"/>
                                  <w:w w:val="105"/>
                                </w:rPr>
                                <w:t xml:space="preserve"> </w:t>
                              </w:r>
                              <w:r>
                                <w:rPr>
                                  <w:color w:val="333333"/>
                                  <w:w w:val="105"/>
                                </w:rPr>
                                <w:t>Delvist</w:t>
                              </w:r>
                              <w:r>
                                <w:rPr>
                                  <w:color w:val="333333"/>
                                  <w:spacing w:val="-15"/>
                                  <w:w w:val="105"/>
                                </w:rPr>
                                <w:t xml:space="preserve"> </w:t>
                              </w:r>
                              <w:r>
                                <w:rPr>
                                  <w:color w:val="333333"/>
                                  <w:w w:val="105"/>
                                </w:rPr>
                                <w:t>spaltegulv,</w:t>
                              </w:r>
                              <w:r>
                                <w:rPr>
                                  <w:color w:val="333333"/>
                                  <w:spacing w:val="-15"/>
                                  <w:w w:val="105"/>
                                </w:rPr>
                                <w:t xml:space="preserve"> </w:t>
                              </w:r>
                              <w:r>
                                <w:rPr>
                                  <w:color w:val="333333"/>
                                  <w:w w:val="105"/>
                                </w:rPr>
                                <w:t>50</w:t>
                              </w:r>
                              <w:r>
                                <w:rPr>
                                  <w:color w:val="333333"/>
                                  <w:spacing w:val="-16"/>
                                  <w:w w:val="105"/>
                                </w:rPr>
                                <w:t xml:space="preserve"> </w:t>
                              </w:r>
                              <w:r>
                                <w:rPr>
                                  <w:rFonts w:ascii="Cambria Math" w:hAnsi="Cambria Math" w:cs="Cambria Math"/>
                                  <w:color w:val="333333"/>
                                  <w:w w:val="105"/>
                                </w:rPr>
                                <w:t>‐</w:t>
                              </w:r>
                              <w:r>
                                <w:rPr>
                                  <w:color w:val="333333"/>
                                  <w:spacing w:val="-15"/>
                                  <w:w w:val="105"/>
                                </w:rPr>
                                <w:t xml:space="preserve"> </w:t>
                              </w:r>
                              <w:r>
                                <w:rPr>
                                  <w:color w:val="333333"/>
                                  <w:w w:val="105"/>
                                </w:rPr>
                                <w:t>75</w:t>
                              </w:r>
                              <w:r>
                                <w:rPr>
                                  <w:color w:val="333333"/>
                                  <w:spacing w:val="-16"/>
                                  <w:w w:val="105"/>
                                </w:rPr>
                                <w:t xml:space="preserve"> </w:t>
                              </w:r>
                              <w:r>
                                <w:rPr>
                                  <w:color w:val="333333"/>
                                  <w:w w:val="105"/>
                                </w:rPr>
                                <w:t>%</w:t>
                              </w:r>
                              <w:r>
                                <w:rPr>
                                  <w:color w:val="333333"/>
                                  <w:spacing w:val="-16"/>
                                  <w:w w:val="105"/>
                                </w:rPr>
                                <w:t xml:space="preserve"> </w:t>
                              </w:r>
                              <w:r>
                                <w:rPr>
                                  <w:color w:val="333333"/>
                                  <w:w w:val="105"/>
                                </w:rPr>
                                <w:t>fast</w:t>
                              </w:r>
                              <w:r>
                                <w:rPr>
                                  <w:color w:val="333333"/>
                                  <w:spacing w:val="-15"/>
                                  <w:w w:val="105"/>
                                </w:rPr>
                                <w:t xml:space="preserve"> </w:t>
                              </w:r>
                              <w:r>
                                <w:rPr>
                                  <w:color w:val="333333"/>
                                  <w:w w:val="105"/>
                                </w:rPr>
                                <w:t>gulv</w:t>
                              </w:r>
                            </w:p>
                          </w:txbxContent>
                        </wps:txbx>
                        <wps:bodyPr rot="0" vert="horz" wrap="square" lIns="0" tIns="0" rIns="0" bIns="0" anchor="t" anchorCtr="0" upright="1">
                          <a:noAutofit/>
                        </wps:bodyPr>
                      </wps:wsp>
                      <wps:wsp>
                        <wps:cNvPr id="140906679" name="Text Box 864"/>
                        <wps:cNvSpPr txBox="1">
                          <a:spLocks noChangeArrowheads="1"/>
                        </wps:cNvSpPr>
                        <wps:spPr bwMode="auto">
                          <a:xfrm>
                            <a:off x="4177" y="2025"/>
                            <a:ext cx="328"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E2A" w14:textId="77777777" w:rsidR="009C603B" w:rsidRDefault="009C603B" w:rsidP="00AD2AE3">
                              <w:pPr>
                                <w:pStyle w:val="Brdtekst"/>
                                <w:kinsoku w:val="0"/>
                                <w:overflowPunct w:val="0"/>
                                <w:spacing w:line="154" w:lineRule="exact"/>
                                <w:rPr>
                                  <w:color w:val="333333"/>
                                  <w:w w:val="105"/>
                                </w:rPr>
                              </w:pPr>
                              <w:r>
                                <w:rPr>
                                  <w:color w:val="333333"/>
                                  <w:w w:val="105"/>
                                </w:rPr>
                                <w:t>1048</w:t>
                              </w:r>
                            </w:p>
                          </w:txbxContent>
                        </wps:txbx>
                        <wps:bodyPr rot="0" vert="horz" wrap="square" lIns="0" tIns="0" rIns="0" bIns="0" anchor="t" anchorCtr="0" upright="1">
                          <a:noAutofit/>
                        </wps:bodyPr>
                      </wps:wsp>
                      <wps:wsp>
                        <wps:cNvPr id="1529823827" name="Text Box 865"/>
                        <wps:cNvSpPr txBox="1">
                          <a:spLocks noChangeArrowheads="1"/>
                        </wps:cNvSpPr>
                        <wps:spPr bwMode="auto">
                          <a:xfrm>
                            <a:off x="5325" y="2025"/>
                            <a:ext cx="451"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E2B" w14:textId="77777777" w:rsidR="009C603B" w:rsidRDefault="009C603B" w:rsidP="00AD2AE3">
                              <w:pPr>
                                <w:pStyle w:val="Brdtekst"/>
                                <w:kinsoku w:val="0"/>
                                <w:overflowPunct w:val="0"/>
                                <w:spacing w:line="154" w:lineRule="exact"/>
                                <w:rPr>
                                  <w:color w:val="333333"/>
                                  <w:w w:val="105"/>
                                </w:rPr>
                              </w:pPr>
                              <w:r>
                                <w:rPr>
                                  <w:color w:val="333333"/>
                                  <w:w w:val="105"/>
                                </w:rPr>
                                <w:t>1467,2</w:t>
                              </w:r>
                            </w:p>
                          </w:txbxContent>
                        </wps:txbx>
                        <wps:bodyPr rot="0" vert="horz" wrap="square" lIns="0" tIns="0" rIns="0" bIns="0" anchor="t" anchorCtr="0" upright="1">
                          <a:noAutofit/>
                        </wps:bodyPr>
                      </wps:wsp>
                      <wps:wsp>
                        <wps:cNvPr id="1716086476" name="Text Box 866"/>
                        <wps:cNvSpPr txBox="1">
                          <a:spLocks noChangeArrowheads="1"/>
                        </wps:cNvSpPr>
                        <wps:spPr bwMode="auto">
                          <a:xfrm>
                            <a:off x="6572" y="2025"/>
                            <a:ext cx="221"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E2C" w14:textId="77777777" w:rsidR="009C603B" w:rsidRDefault="009C603B" w:rsidP="00AD2AE3">
                              <w:pPr>
                                <w:pStyle w:val="Brdtekst"/>
                                <w:kinsoku w:val="0"/>
                                <w:overflowPunct w:val="0"/>
                                <w:spacing w:line="154" w:lineRule="exact"/>
                                <w:rPr>
                                  <w:color w:val="333333"/>
                                  <w:w w:val="105"/>
                                </w:rPr>
                              </w:pPr>
                              <w:r>
                                <w:rPr>
                                  <w:color w:val="333333"/>
                                  <w:w w:val="105"/>
                                </w:rPr>
                                <w:t>0,0</w:t>
                              </w:r>
                            </w:p>
                          </w:txbxContent>
                        </wps:txbx>
                        <wps:bodyPr rot="0" vert="horz" wrap="square" lIns="0" tIns="0" rIns="0" bIns="0" anchor="t" anchorCtr="0" upright="1">
                          <a:noAutofit/>
                        </wps:bodyPr>
                      </wps:wsp>
                      <wps:wsp>
                        <wps:cNvPr id="256537462" name="Text Box 867"/>
                        <wps:cNvSpPr txBox="1">
                          <a:spLocks noChangeArrowheads="1"/>
                        </wps:cNvSpPr>
                        <wps:spPr bwMode="auto">
                          <a:xfrm>
                            <a:off x="7907" y="2025"/>
                            <a:ext cx="221"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E2D" w14:textId="77777777" w:rsidR="009C603B" w:rsidRDefault="009C603B" w:rsidP="00AD2AE3">
                              <w:pPr>
                                <w:pStyle w:val="Brdtekst"/>
                                <w:kinsoku w:val="0"/>
                                <w:overflowPunct w:val="0"/>
                                <w:spacing w:line="154" w:lineRule="exact"/>
                                <w:rPr>
                                  <w:color w:val="333333"/>
                                  <w:w w:val="105"/>
                                </w:rPr>
                              </w:pPr>
                              <w:r>
                                <w:rPr>
                                  <w:color w:val="333333"/>
                                  <w:w w:val="105"/>
                                </w:rPr>
                                <w:t>0,0</w:t>
                              </w:r>
                            </w:p>
                          </w:txbxContent>
                        </wps:txbx>
                        <wps:bodyPr rot="0" vert="horz" wrap="square" lIns="0" tIns="0" rIns="0" bIns="0" anchor="t" anchorCtr="0" upright="1">
                          <a:noAutofit/>
                        </wps:bodyPr>
                      </wps:wsp>
                      <wps:wsp>
                        <wps:cNvPr id="1334857260" name="Text Box 868"/>
                        <wps:cNvSpPr txBox="1">
                          <a:spLocks noChangeArrowheads="1"/>
                        </wps:cNvSpPr>
                        <wps:spPr bwMode="auto">
                          <a:xfrm>
                            <a:off x="9000" y="2025"/>
                            <a:ext cx="451"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E2E" w14:textId="77777777" w:rsidR="009C603B" w:rsidRDefault="009C603B" w:rsidP="00AD2AE3">
                              <w:pPr>
                                <w:pStyle w:val="Brdtekst"/>
                                <w:kinsoku w:val="0"/>
                                <w:overflowPunct w:val="0"/>
                                <w:spacing w:line="154" w:lineRule="exact"/>
                                <w:rPr>
                                  <w:color w:val="333333"/>
                                  <w:w w:val="105"/>
                                </w:rPr>
                              </w:pPr>
                              <w:r>
                                <w:rPr>
                                  <w:color w:val="333333"/>
                                  <w:w w:val="105"/>
                                </w:rPr>
                                <w:t>1467,2</w:t>
                              </w:r>
                            </w:p>
                          </w:txbxContent>
                        </wps:txbx>
                        <wps:bodyPr rot="0" vert="horz" wrap="square" lIns="0" tIns="0" rIns="0" bIns="0" anchor="t" anchorCtr="0" upright="1">
                          <a:noAutofit/>
                        </wps:bodyPr>
                      </wps:wsp>
                      <wps:wsp>
                        <wps:cNvPr id="262014525" name="Text Box 869"/>
                        <wps:cNvSpPr txBox="1">
                          <a:spLocks noChangeArrowheads="1"/>
                        </wps:cNvSpPr>
                        <wps:spPr bwMode="auto">
                          <a:xfrm>
                            <a:off x="61" y="2566"/>
                            <a:ext cx="3417"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E2F" w14:textId="77777777" w:rsidR="009C603B" w:rsidRDefault="009C603B" w:rsidP="00AD2AE3">
                              <w:pPr>
                                <w:pStyle w:val="Brdtekst"/>
                                <w:kinsoku w:val="0"/>
                                <w:overflowPunct w:val="0"/>
                                <w:spacing w:line="154" w:lineRule="exact"/>
                                <w:rPr>
                                  <w:color w:val="333333"/>
                                  <w:w w:val="105"/>
                                </w:rPr>
                              </w:pPr>
                              <w:r>
                                <w:rPr>
                                  <w:color w:val="333333"/>
                                  <w:w w:val="105"/>
                                </w:rPr>
                                <w:t>(#77145)</w:t>
                              </w:r>
                              <w:r>
                                <w:rPr>
                                  <w:color w:val="333333"/>
                                  <w:spacing w:val="-15"/>
                                  <w:w w:val="105"/>
                                </w:rPr>
                                <w:t xml:space="preserve"> </w:t>
                              </w:r>
                              <w:r>
                                <w:rPr>
                                  <w:color w:val="333333"/>
                                  <w:w w:val="105"/>
                                </w:rPr>
                                <w:t>Slagtesvin.</w:t>
                              </w:r>
                              <w:r>
                                <w:rPr>
                                  <w:color w:val="333333"/>
                                  <w:spacing w:val="-15"/>
                                  <w:w w:val="105"/>
                                </w:rPr>
                                <w:t xml:space="preserve"> </w:t>
                              </w:r>
                              <w:r>
                                <w:rPr>
                                  <w:color w:val="333333"/>
                                  <w:w w:val="105"/>
                                </w:rPr>
                                <w:t>Drænet</w:t>
                              </w:r>
                              <w:r>
                                <w:rPr>
                                  <w:color w:val="333333"/>
                                  <w:spacing w:val="-15"/>
                                  <w:w w:val="105"/>
                                </w:rPr>
                                <w:t xml:space="preserve"> </w:t>
                              </w:r>
                              <w:r>
                                <w:rPr>
                                  <w:color w:val="333333"/>
                                  <w:w w:val="105"/>
                                </w:rPr>
                                <w:t>gulv</w:t>
                              </w:r>
                              <w:r>
                                <w:rPr>
                                  <w:color w:val="333333"/>
                                  <w:spacing w:val="-15"/>
                                  <w:w w:val="105"/>
                                </w:rPr>
                                <w:t xml:space="preserve"> </w:t>
                              </w:r>
                              <w:r>
                                <w:rPr>
                                  <w:color w:val="333333"/>
                                  <w:w w:val="105"/>
                                </w:rPr>
                                <w:t>+</w:t>
                              </w:r>
                              <w:r>
                                <w:rPr>
                                  <w:color w:val="333333"/>
                                  <w:spacing w:val="-15"/>
                                  <w:w w:val="105"/>
                                </w:rPr>
                                <w:t xml:space="preserve"> </w:t>
                              </w:r>
                              <w:r>
                                <w:rPr>
                                  <w:color w:val="333333"/>
                                  <w:w w:val="105"/>
                                </w:rPr>
                                <w:t>spalter</w:t>
                              </w:r>
                              <w:r>
                                <w:rPr>
                                  <w:color w:val="333333"/>
                                  <w:spacing w:val="-15"/>
                                  <w:w w:val="105"/>
                                </w:rPr>
                                <w:t xml:space="preserve"> </w:t>
                              </w:r>
                              <w:r>
                                <w:rPr>
                                  <w:color w:val="333333"/>
                                  <w:w w:val="105"/>
                                </w:rPr>
                                <w:t>(33</w:t>
                              </w:r>
                              <w:r>
                                <w:rPr>
                                  <w:color w:val="333333"/>
                                  <w:spacing w:val="-15"/>
                                  <w:w w:val="105"/>
                                </w:rPr>
                                <w:t xml:space="preserve"> </w:t>
                              </w:r>
                              <w:r>
                                <w:rPr>
                                  <w:color w:val="333333"/>
                                  <w:w w:val="105"/>
                                </w:rPr>
                                <w:t>%/</w:t>
                              </w:r>
                              <w:r>
                                <w:rPr>
                                  <w:color w:val="333333"/>
                                  <w:spacing w:val="-15"/>
                                  <w:w w:val="105"/>
                                </w:rPr>
                                <w:t xml:space="preserve"> </w:t>
                              </w:r>
                              <w:r>
                                <w:rPr>
                                  <w:color w:val="333333"/>
                                  <w:w w:val="105"/>
                                </w:rPr>
                                <w:t>67%)</w:t>
                              </w:r>
                            </w:p>
                          </w:txbxContent>
                        </wps:txbx>
                        <wps:bodyPr rot="0" vert="horz" wrap="square" lIns="0" tIns="0" rIns="0" bIns="0" anchor="t" anchorCtr="0" upright="1">
                          <a:noAutofit/>
                        </wps:bodyPr>
                      </wps:wsp>
                      <wps:wsp>
                        <wps:cNvPr id="1874580917" name="Text Box 870"/>
                        <wps:cNvSpPr txBox="1">
                          <a:spLocks noChangeArrowheads="1"/>
                        </wps:cNvSpPr>
                        <wps:spPr bwMode="auto">
                          <a:xfrm>
                            <a:off x="4177" y="2566"/>
                            <a:ext cx="173"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E30" w14:textId="77777777" w:rsidR="009C603B" w:rsidRDefault="009C603B" w:rsidP="00AD2AE3">
                              <w:pPr>
                                <w:pStyle w:val="Brdtekst"/>
                                <w:kinsoku w:val="0"/>
                                <w:overflowPunct w:val="0"/>
                                <w:spacing w:line="154" w:lineRule="exact"/>
                                <w:rPr>
                                  <w:color w:val="333333"/>
                                  <w:w w:val="105"/>
                                </w:rPr>
                              </w:pPr>
                              <w:r>
                                <w:rPr>
                                  <w:color w:val="333333"/>
                                  <w:w w:val="105"/>
                                </w:rPr>
                                <w:t>40</w:t>
                              </w:r>
                            </w:p>
                          </w:txbxContent>
                        </wps:txbx>
                        <wps:bodyPr rot="0" vert="horz" wrap="square" lIns="0" tIns="0" rIns="0" bIns="0" anchor="t" anchorCtr="0" upright="1">
                          <a:noAutofit/>
                        </wps:bodyPr>
                      </wps:wsp>
                      <wps:wsp>
                        <wps:cNvPr id="656053829" name="Text Box 871"/>
                        <wps:cNvSpPr txBox="1">
                          <a:spLocks noChangeArrowheads="1"/>
                        </wps:cNvSpPr>
                        <wps:spPr bwMode="auto">
                          <a:xfrm>
                            <a:off x="5325" y="2566"/>
                            <a:ext cx="297"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E31" w14:textId="77777777" w:rsidR="009C603B" w:rsidRDefault="009C603B" w:rsidP="00AD2AE3">
                              <w:pPr>
                                <w:pStyle w:val="Brdtekst"/>
                                <w:kinsoku w:val="0"/>
                                <w:overflowPunct w:val="0"/>
                                <w:spacing w:line="154" w:lineRule="exact"/>
                                <w:rPr>
                                  <w:color w:val="333333"/>
                                  <w:w w:val="105"/>
                                </w:rPr>
                              </w:pPr>
                              <w:r>
                                <w:rPr>
                                  <w:color w:val="333333"/>
                                  <w:w w:val="105"/>
                                </w:rPr>
                                <w:t>92,0</w:t>
                              </w:r>
                            </w:p>
                          </w:txbxContent>
                        </wps:txbx>
                        <wps:bodyPr rot="0" vert="horz" wrap="square" lIns="0" tIns="0" rIns="0" bIns="0" anchor="t" anchorCtr="0" upright="1">
                          <a:noAutofit/>
                        </wps:bodyPr>
                      </wps:wsp>
                      <wps:wsp>
                        <wps:cNvPr id="649468109" name="Text Box 872"/>
                        <wps:cNvSpPr txBox="1">
                          <a:spLocks noChangeArrowheads="1"/>
                        </wps:cNvSpPr>
                        <wps:spPr bwMode="auto">
                          <a:xfrm>
                            <a:off x="6572" y="2566"/>
                            <a:ext cx="221"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E32" w14:textId="77777777" w:rsidR="009C603B" w:rsidRDefault="009C603B" w:rsidP="00AD2AE3">
                              <w:pPr>
                                <w:pStyle w:val="Brdtekst"/>
                                <w:kinsoku w:val="0"/>
                                <w:overflowPunct w:val="0"/>
                                <w:spacing w:line="154" w:lineRule="exact"/>
                                <w:rPr>
                                  <w:color w:val="333333"/>
                                  <w:w w:val="105"/>
                                </w:rPr>
                              </w:pPr>
                              <w:r>
                                <w:rPr>
                                  <w:color w:val="333333"/>
                                  <w:w w:val="105"/>
                                </w:rPr>
                                <w:t>0,0</w:t>
                              </w:r>
                            </w:p>
                          </w:txbxContent>
                        </wps:txbx>
                        <wps:bodyPr rot="0" vert="horz" wrap="square" lIns="0" tIns="0" rIns="0" bIns="0" anchor="t" anchorCtr="0" upright="1">
                          <a:noAutofit/>
                        </wps:bodyPr>
                      </wps:wsp>
                      <wps:wsp>
                        <wps:cNvPr id="548817325" name="Text Box 873"/>
                        <wps:cNvSpPr txBox="1">
                          <a:spLocks noChangeArrowheads="1"/>
                        </wps:cNvSpPr>
                        <wps:spPr bwMode="auto">
                          <a:xfrm>
                            <a:off x="7907" y="2566"/>
                            <a:ext cx="221"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E33" w14:textId="77777777" w:rsidR="009C603B" w:rsidRDefault="009C603B" w:rsidP="00AD2AE3">
                              <w:pPr>
                                <w:pStyle w:val="Brdtekst"/>
                                <w:kinsoku w:val="0"/>
                                <w:overflowPunct w:val="0"/>
                                <w:spacing w:line="154" w:lineRule="exact"/>
                                <w:rPr>
                                  <w:color w:val="333333"/>
                                  <w:w w:val="105"/>
                                </w:rPr>
                              </w:pPr>
                              <w:r>
                                <w:rPr>
                                  <w:color w:val="333333"/>
                                  <w:w w:val="105"/>
                                </w:rPr>
                                <w:t>0,0</w:t>
                              </w:r>
                            </w:p>
                          </w:txbxContent>
                        </wps:txbx>
                        <wps:bodyPr rot="0" vert="horz" wrap="square" lIns="0" tIns="0" rIns="0" bIns="0" anchor="t" anchorCtr="0" upright="1">
                          <a:noAutofit/>
                        </wps:bodyPr>
                      </wps:wsp>
                      <wps:wsp>
                        <wps:cNvPr id="572273928" name="Text Box 874"/>
                        <wps:cNvSpPr txBox="1">
                          <a:spLocks noChangeArrowheads="1"/>
                        </wps:cNvSpPr>
                        <wps:spPr bwMode="auto">
                          <a:xfrm>
                            <a:off x="9000" y="2566"/>
                            <a:ext cx="297"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E34" w14:textId="77777777" w:rsidR="009C603B" w:rsidRDefault="009C603B" w:rsidP="00AD2AE3">
                              <w:pPr>
                                <w:pStyle w:val="Brdtekst"/>
                                <w:kinsoku w:val="0"/>
                                <w:overflowPunct w:val="0"/>
                                <w:spacing w:line="154" w:lineRule="exact"/>
                                <w:rPr>
                                  <w:color w:val="333333"/>
                                  <w:w w:val="105"/>
                                </w:rPr>
                              </w:pPr>
                              <w:r>
                                <w:rPr>
                                  <w:color w:val="333333"/>
                                  <w:w w:val="105"/>
                                </w:rPr>
                                <w:t>92,0</w:t>
                              </w:r>
                            </w:p>
                          </w:txbxContent>
                        </wps:txbx>
                        <wps:bodyPr rot="0" vert="horz" wrap="square" lIns="0" tIns="0" rIns="0" bIns="0" anchor="t" anchorCtr="0" upright="1">
                          <a:noAutofit/>
                        </wps:bodyPr>
                      </wps:wsp>
                      <wps:wsp>
                        <wps:cNvPr id="2069375982" name="Text Box 875"/>
                        <wps:cNvSpPr txBox="1">
                          <a:spLocks noChangeArrowheads="1"/>
                        </wps:cNvSpPr>
                        <wps:spPr bwMode="auto">
                          <a:xfrm>
                            <a:off x="61" y="3117"/>
                            <a:ext cx="310"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E35" w14:textId="77777777" w:rsidR="009C603B" w:rsidRDefault="009C603B" w:rsidP="00AD2AE3">
                              <w:pPr>
                                <w:pStyle w:val="Brdtekst"/>
                                <w:kinsoku w:val="0"/>
                                <w:overflowPunct w:val="0"/>
                                <w:spacing w:line="154" w:lineRule="exact"/>
                                <w:rPr>
                                  <w:b/>
                                  <w:bCs/>
                                  <w:color w:val="333333"/>
                                  <w:w w:val="105"/>
                                </w:rPr>
                              </w:pPr>
                              <w:r>
                                <w:rPr>
                                  <w:b/>
                                  <w:bCs/>
                                  <w:color w:val="333333"/>
                                  <w:w w:val="105"/>
                                </w:rPr>
                                <w:t>Sum</w:t>
                              </w:r>
                            </w:p>
                          </w:txbxContent>
                        </wps:txbx>
                        <wps:bodyPr rot="0" vert="horz" wrap="square" lIns="0" tIns="0" rIns="0" bIns="0" anchor="t" anchorCtr="0" upright="1">
                          <a:noAutofit/>
                        </wps:bodyPr>
                      </wps:wsp>
                      <wps:wsp>
                        <wps:cNvPr id="538801108" name="Text Box 876"/>
                        <wps:cNvSpPr txBox="1">
                          <a:spLocks noChangeArrowheads="1"/>
                        </wps:cNvSpPr>
                        <wps:spPr bwMode="auto">
                          <a:xfrm>
                            <a:off x="4177" y="3117"/>
                            <a:ext cx="328"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E36" w14:textId="77777777" w:rsidR="009C603B" w:rsidRDefault="009C603B" w:rsidP="00AD2AE3">
                              <w:pPr>
                                <w:pStyle w:val="Brdtekst"/>
                                <w:kinsoku w:val="0"/>
                                <w:overflowPunct w:val="0"/>
                                <w:spacing w:line="154" w:lineRule="exact"/>
                                <w:rPr>
                                  <w:b/>
                                  <w:bCs/>
                                  <w:color w:val="333333"/>
                                  <w:w w:val="105"/>
                                </w:rPr>
                              </w:pPr>
                              <w:r>
                                <w:rPr>
                                  <w:b/>
                                  <w:bCs/>
                                  <w:color w:val="333333"/>
                                  <w:w w:val="105"/>
                                </w:rPr>
                                <w:t>1088</w:t>
                              </w:r>
                            </w:p>
                          </w:txbxContent>
                        </wps:txbx>
                        <wps:bodyPr rot="0" vert="horz" wrap="square" lIns="0" tIns="0" rIns="0" bIns="0" anchor="t" anchorCtr="0" upright="1">
                          <a:noAutofit/>
                        </wps:bodyPr>
                      </wps:wsp>
                      <wps:wsp>
                        <wps:cNvPr id="743425221" name="Text Box 877"/>
                        <wps:cNvSpPr txBox="1">
                          <a:spLocks noChangeArrowheads="1"/>
                        </wps:cNvSpPr>
                        <wps:spPr bwMode="auto">
                          <a:xfrm>
                            <a:off x="5325" y="3117"/>
                            <a:ext cx="451"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E37" w14:textId="77777777" w:rsidR="009C603B" w:rsidRDefault="009C603B" w:rsidP="00AD2AE3">
                              <w:pPr>
                                <w:pStyle w:val="Brdtekst"/>
                                <w:kinsoku w:val="0"/>
                                <w:overflowPunct w:val="0"/>
                                <w:spacing w:line="154" w:lineRule="exact"/>
                                <w:rPr>
                                  <w:b/>
                                  <w:bCs/>
                                  <w:color w:val="333333"/>
                                  <w:w w:val="105"/>
                                </w:rPr>
                              </w:pPr>
                              <w:r>
                                <w:rPr>
                                  <w:b/>
                                  <w:bCs/>
                                  <w:color w:val="333333"/>
                                  <w:w w:val="105"/>
                                </w:rPr>
                                <w:t>1559,2</w:t>
                              </w:r>
                            </w:p>
                          </w:txbxContent>
                        </wps:txbx>
                        <wps:bodyPr rot="0" vert="horz" wrap="square" lIns="0" tIns="0" rIns="0" bIns="0" anchor="t" anchorCtr="0" upright="1">
                          <a:noAutofit/>
                        </wps:bodyPr>
                      </wps:wsp>
                      <wps:wsp>
                        <wps:cNvPr id="1054128488" name="Text Box 878"/>
                        <wps:cNvSpPr txBox="1">
                          <a:spLocks noChangeArrowheads="1"/>
                        </wps:cNvSpPr>
                        <wps:spPr bwMode="auto">
                          <a:xfrm>
                            <a:off x="6572" y="3117"/>
                            <a:ext cx="220"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E38" w14:textId="77777777" w:rsidR="009C603B" w:rsidRDefault="009C603B" w:rsidP="00AD2AE3">
                              <w:pPr>
                                <w:pStyle w:val="Brdtekst"/>
                                <w:kinsoku w:val="0"/>
                                <w:overflowPunct w:val="0"/>
                                <w:spacing w:line="154" w:lineRule="exact"/>
                                <w:rPr>
                                  <w:b/>
                                  <w:bCs/>
                                  <w:color w:val="333333"/>
                                  <w:w w:val="105"/>
                                </w:rPr>
                              </w:pPr>
                              <w:r>
                                <w:rPr>
                                  <w:b/>
                                  <w:bCs/>
                                  <w:color w:val="333333"/>
                                  <w:w w:val="105"/>
                                </w:rPr>
                                <w:t>0,0</w:t>
                              </w:r>
                            </w:p>
                          </w:txbxContent>
                        </wps:txbx>
                        <wps:bodyPr rot="0" vert="horz" wrap="square" lIns="0" tIns="0" rIns="0" bIns="0" anchor="t" anchorCtr="0" upright="1">
                          <a:noAutofit/>
                        </wps:bodyPr>
                      </wps:wsp>
                      <wps:wsp>
                        <wps:cNvPr id="1352646319" name="Text Box 879"/>
                        <wps:cNvSpPr txBox="1">
                          <a:spLocks noChangeArrowheads="1"/>
                        </wps:cNvSpPr>
                        <wps:spPr bwMode="auto">
                          <a:xfrm>
                            <a:off x="7907" y="3117"/>
                            <a:ext cx="220"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E39" w14:textId="77777777" w:rsidR="009C603B" w:rsidRDefault="009C603B" w:rsidP="00AD2AE3">
                              <w:pPr>
                                <w:pStyle w:val="Brdtekst"/>
                                <w:kinsoku w:val="0"/>
                                <w:overflowPunct w:val="0"/>
                                <w:spacing w:line="154" w:lineRule="exact"/>
                                <w:rPr>
                                  <w:b/>
                                  <w:bCs/>
                                  <w:color w:val="333333"/>
                                  <w:w w:val="105"/>
                                </w:rPr>
                              </w:pPr>
                              <w:r>
                                <w:rPr>
                                  <w:b/>
                                  <w:bCs/>
                                  <w:color w:val="333333"/>
                                  <w:w w:val="105"/>
                                </w:rPr>
                                <w:t>0,0</w:t>
                              </w:r>
                            </w:p>
                          </w:txbxContent>
                        </wps:txbx>
                        <wps:bodyPr rot="0" vert="horz" wrap="square" lIns="0" tIns="0" rIns="0" bIns="0" anchor="t" anchorCtr="0" upright="1">
                          <a:noAutofit/>
                        </wps:bodyPr>
                      </wps:wsp>
                      <wps:wsp>
                        <wps:cNvPr id="692192070" name="Text Box 880"/>
                        <wps:cNvSpPr txBox="1">
                          <a:spLocks noChangeArrowheads="1"/>
                        </wps:cNvSpPr>
                        <wps:spPr bwMode="auto">
                          <a:xfrm>
                            <a:off x="9000" y="3117"/>
                            <a:ext cx="451"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E3A" w14:textId="77777777" w:rsidR="009C603B" w:rsidRDefault="009C603B" w:rsidP="00AD2AE3">
                              <w:pPr>
                                <w:pStyle w:val="Brdtekst"/>
                                <w:kinsoku w:val="0"/>
                                <w:overflowPunct w:val="0"/>
                                <w:spacing w:line="154" w:lineRule="exact"/>
                                <w:rPr>
                                  <w:b/>
                                  <w:bCs/>
                                  <w:color w:val="333333"/>
                                  <w:w w:val="105"/>
                                </w:rPr>
                              </w:pPr>
                              <w:r>
                                <w:rPr>
                                  <w:b/>
                                  <w:bCs/>
                                  <w:color w:val="333333"/>
                                  <w:w w:val="105"/>
                                </w:rPr>
                                <w:t>1559,2</w:t>
                              </w:r>
                            </w:p>
                          </w:txbxContent>
                        </wps:txbx>
                        <wps:bodyPr rot="0" vert="horz" wrap="square" lIns="0" tIns="0" rIns="0" bIns="0" anchor="t" anchorCtr="0" upright="1">
                          <a:noAutofit/>
                        </wps:bodyPr>
                      </wps:wsp>
                      <wps:wsp>
                        <wps:cNvPr id="1170815351" name="Text Box 881"/>
                        <wps:cNvSpPr txBox="1">
                          <a:spLocks noChangeArrowheads="1"/>
                        </wps:cNvSpPr>
                        <wps:spPr bwMode="auto">
                          <a:xfrm>
                            <a:off x="61" y="4000"/>
                            <a:ext cx="3572"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E3B" w14:textId="77777777" w:rsidR="009C603B" w:rsidRDefault="009C603B" w:rsidP="00AD2AE3">
                              <w:pPr>
                                <w:pStyle w:val="Brdtekst"/>
                                <w:kinsoku w:val="0"/>
                                <w:overflowPunct w:val="0"/>
                                <w:spacing w:line="154" w:lineRule="exact"/>
                                <w:rPr>
                                  <w:color w:val="333333"/>
                                  <w:w w:val="105"/>
                                </w:rPr>
                              </w:pPr>
                              <w:r>
                                <w:rPr>
                                  <w:color w:val="333333"/>
                                  <w:w w:val="105"/>
                                </w:rPr>
                                <w:t>(#77017)</w:t>
                              </w:r>
                              <w:r>
                                <w:rPr>
                                  <w:color w:val="333333"/>
                                  <w:spacing w:val="-15"/>
                                  <w:w w:val="105"/>
                                </w:rPr>
                                <w:t xml:space="preserve"> </w:t>
                              </w:r>
                              <w:r>
                                <w:rPr>
                                  <w:color w:val="333333"/>
                                  <w:w w:val="105"/>
                                </w:rPr>
                                <w:t>Slagtesvin.</w:t>
                              </w:r>
                              <w:r>
                                <w:rPr>
                                  <w:color w:val="333333"/>
                                  <w:spacing w:val="-15"/>
                                  <w:w w:val="105"/>
                                </w:rPr>
                                <w:t xml:space="preserve"> </w:t>
                              </w:r>
                              <w:r>
                                <w:rPr>
                                  <w:color w:val="333333"/>
                                  <w:w w:val="105"/>
                                </w:rPr>
                                <w:t>Delvist</w:t>
                              </w:r>
                              <w:r>
                                <w:rPr>
                                  <w:color w:val="333333"/>
                                  <w:spacing w:val="-15"/>
                                  <w:w w:val="105"/>
                                </w:rPr>
                                <w:t xml:space="preserve"> </w:t>
                              </w:r>
                              <w:r>
                                <w:rPr>
                                  <w:color w:val="333333"/>
                                  <w:w w:val="105"/>
                                </w:rPr>
                                <w:t>spaltegulv,</w:t>
                              </w:r>
                              <w:r>
                                <w:rPr>
                                  <w:color w:val="333333"/>
                                  <w:spacing w:val="-15"/>
                                  <w:w w:val="105"/>
                                </w:rPr>
                                <w:t xml:space="preserve"> </w:t>
                              </w:r>
                              <w:r>
                                <w:rPr>
                                  <w:color w:val="333333"/>
                                  <w:w w:val="105"/>
                                </w:rPr>
                                <w:t>50</w:t>
                              </w:r>
                              <w:r>
                                <w:rPr>
                                  <w:color w:val="333333"/>
                                  <w:spacing w:val="-16"/>
                                  <w:w w:val="105"/>
                                </w:rPr>
                                <w:t xml:space="preserve"> </w:t>
                              </w:r>
                              <w:r>
                                <w:rPr>
                                  <w:rFonts w:ascii="Cambria Math" w:hAnsi="Cambria Math" w:cs="Cambria Math"/>
                                  <w:color w:val="333333"/>
                                  <w:w w:val="105"/>
                                </w:rPr>
                                <w:t>‐</w:t>
                              </w:r>
                              <w:r>
                                <w:rPr>
                                  <w:color w:val="333333"/>
                                  <w:spacing w:val="-15"/>
                                  <w:w w:val="105"/>
                                </w:rPr>
                                <w:t xml:space="preserve"> </w:t>
                              </w:r>
                              <w:r>
                                <w:rPr>
                                  <w:color w:val="333333"/>
                                  <w:w w:val="105"/>
                                </w:rPr>
                                <w:t>75</w:t>
                              </w:r>
                              <w:r>
                                <w:rPr>
                                  <w:color w:val="333333"/>
                                  <w:spacing w:val="-16"/>
                                  <w:w w:val="105"/>
                                </w:rPr>
                                <w:t xml:space="preserve"> </w:t>
                              </w:r>
                              <w:r>
                                <w:rPr>
                                  <w:color w:val="333333"/>
                                  <w:w w:val="105"/>
                                </w:rPr>
                                <w:t>%</w:t>
                              </w:r>
                              <w:r>
                                <w:rPr>
                                  <w:color w:val="333333"/>
                                  <w:spacing w:val="-16"/>
                                  <w:w w:val="105"/>
                                </w:rPr>
                                <w:t xml:space="preserve"> </w:t>
                              </w:r>
                              <w:r>
                                <w:rPr>
                                  <w:color w:val="333333"/>
                                  <w:w w:val="105"/>
                                </w:rPr>
                                <w:t>fast</w:t>
                              </w:r>
                              <w:r>
                                <w:rPr>
                                  <w:color w:val="333333"/>
                                  <w:spacing w:val="-15"/>
                                  <w:w w:val="105"/>
                                </w:rPr>
                                <w:t xml:space="preserve"> </w:t>
                              </w:r>
                              <w:r>
                                <w:rPr>
                                  <w:color w:val="333333"/>
                                  <w:w w:val="105"/>
                                </w:rPr>
                                <w:t>gulv</w:t>
                              </w:r>
                            </w:p>
                          </w:txbxContent>
                        </wps:txbx>
                        <wps:bodyPr rot="0" vert="horz" wrap="square" lIns="0" tIns="0" rIns="0" bIns="0" anchor="t" anchorCtr="0" upright="1">
                          <a:noAutofit/>
                        </wps:bodyPr>
                      </wps:wsp>
                      <wps:wsp>
                        <wps:cNvPr id="130050317" name="Text Box 882"/>
                        <wps:cNvSpPr txBox="1">
                          <a:spLocks noChangeArrowheads="1"/>
                        </wps:cNvSpPr>
                        <wps:spPr bwMode="auto">
                          <a:xfrm>
                            <a:off x="4177" y="4000"/>
                            <a:ext cx="328"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E3C" w14:textId="77777777" w:rsidR="009C603B" w:rsidRDefault="009C603B" w:rsidP="00AD2AE3">
                              <w:pPr>
                                <w:pStyle w:val="Brdtekst"/>
                                <w:kinsoku w:val="0"/>
                                <w:overflowPunct w:val="0"/>
                                <w:spacing w:line="154" w:lineRule="exact"/>
                                <w:rPr>
                                  <w:color w:val="333333"/>
                                  <w:w w:val="105"/>
                                </w:rPr>
                              </w:pPr>
                              <w:r>
                                <w:rPr>
                                  <w:color w:val="333333"/>
                                  <w:w w:val="105"/>
                                </w:rPr>
                                <w:t>1048</w:t>
                              </w:r>
                            </w:p>
                          </w:txbxContent>
                        </wps:txbx>
                        <wps:bodyPr rot="0" vert="horz" wrap="square" lIns="0" tIns="0" rIns="0" bIns="0" anchor="t" anchorCtr="0" upright="1">
                          <a:noAutofit/>
                        </wps:bodyPr>
                      </wps:wsp>
                      <wps:wsp>
                        <wps:cNvPr id="117438656" name="Text Box 883"/>
                        <wps:cNvSpPr txBox="1">
                          <a:spLocks noChangeArrowheads="1"/>
                        </wps:cNvSpPr>
                        <wps:spPr bwMode="auto">
                          <a:xfrm>
                            <a:off x="5325" y="4000"/>
                            <a:ext cx="451"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E3D" w14:textId="77777777" w:rsidR="009C603B" w:rsidRDefault="009C603B" w:rsidP="00AD2AE3">
                              <w:pPr>
                                <w:pStyle w:val="Brdtekst"/>
                                <w:kinsoku w:val="0"/>
                                <w:overflowPunct w:val="0"/>
                                <w:spacing w:line="154" w:lineRule="exact"/>
                                <w:rPr>
                                  <w:color w:val="333333"/>
                                  <w:w w:val="105"/>
                                </w:rPr>
                              </w:pPr>
                              <w:r>
                                <w:rPr>
                                  <w:color w:val="333333"/>
                                  <w:w w:val="105"/>
                                </w:rPr>
                                <w:t>1467,2</w:t>
                              </w:r>
                            </w:p>
                          </w:txbxContent>
                        </wps:txbx>
                        <wps:bodyPr rot="0" vert="horz" wrap="square" lIns="0" tIns="0" rIns="0" bIns="0" anchor="t" anchorCtr="0" upright="1">
                          <a:noAutofit/>
                        </wps:bodyPr>
                      </wps:wsp>
                      <wps:wsp>
                        <wps:cNvPr id="1424216009" name="Text Box 884"/>
                        <wps:cNvSpPr txBox="1">
                          <a:spLocks noChangeArrowheads="1"/>
                        </wps:cNvSpPr>
                        <wps:spPr bwMode="auto">
                          <a:xfrm>
                            <a:off x="6572" y="4000"/>
                            <a:ext cx="221"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E3E" w14:textId="77777777" w:rsidR="009C603B" w:rsidRDefault="009C603B" w:rsidP="00AD2AE3">
                              <w:pPr>
                                <w:pStyle w:val="Brdtekst"/>
                                <w:kinsoku w:val="0"/>
                                <w:overflowPunct w:val="0"/>
                                <w:spacing w:line="154" w:lineRule="exact"/>
                                <w:rPr>
                                  <w:color w:val="333333"/>
                                  <w:w w:val="105"/>
                                </w:rPr>
                              </w:pPr>
                              <w:r>
                                <w:rPr>
                                  <w:color w:val="333333"/>
                                  <w:w w:val="105"/>
                                </w:rPr>
                                <w:t>0,0</w:t>
                              </w:r>
                            </w:p>
                          </w:txbxContent>
                        </wps:txbx>
                        <wps:bodyPr rot="0" vert="horz" wrap="square" lIns="0" tIns="0" rIns="0" bIns="0" anchor="t" anchorCtr="0" upright="1">
                          <a:noAutofit/>
                        </wps:bodyPr>
                      </wps:wsp>
                      <wps:wsp>
                        <wps:cNvPr id="290708837" name="Text Box 885"/>
                        <wps:cNvSpPr txBox="1">
                          <a:spLocks noChangeArrowheads="1"/>
                        </wps:cNvSpPr>
                        <wps:spPr bwMode="auto">
                          <a:xfrm>
                            <a:off x="7907" y="4000"/>
                            <a:ext cx="221"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E3F" w14:textId="77777777" w:rsidR="009C603B" w:rsidRDefault="009C603B" w:rsidP="00AD2AE3">
                              <w:pPr>
                                <w:pStyle w:val="Brdtekst"/>
                                <w:kinsoku w:val="0"/>
                                <w:overflowPunct w:val="0"/>
                                <w:spacing w:line="154" w:lineRule="exact"/>
                                <w:rPr>
                                  <w:color w:val="333333"/>
                                  <w:w w:val="105"/>
                                </w:rPr>
                              </w:pPr>
                              <w:r>
                                <w:rPr>
                                  <w:color w:val="333333"/>
                                  <w:w w:val="105"/>
                                </w:rPr>
                                <w:t>0,0</w:t>
                              </w:r>
                            </w:p>
                          </w:txbxContent>
                        </wps:txbx>
                        <wps:bodyPr rot="0" vert="horz" wrap="square" lIns="0" tIns="0" rIns="0" bIns="0" anchor="t" anchorCtr="0" upright="1">
                          <a:noAutofit/>
                        </wps:bodyPr>
                      </wps:wsp>
                      <wps:wsp>
                        <wps:cNvPr id="1840979647" name="Text Box 886"/>
                        <wps:cNvSpPr txBox="1">
                          <a:spLocks noChangeArrowheads="1"/>
                        </wps:cNvSpPr>
                        <wps:spPr bwMode="auto">
                          <a:xfrm>
                            <a:off x="9000" y="4000"/>
                            <a:ext cx="451"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E40" w14:textId="77777777" w:rsidR="009C603B" w:rsidRDefault="009C603B" w:rsidP="00AD2AE3">
                              <w:pPr>
                                <w:pStyle w:val="Brdtekst"/>
                                <w:kinsoku w:val="0"/>
                                <w:overflowPunct w:val="0"/>
                                <w:spacing w:line="154" w:lineRule="exact"/>
                                <w:rPr>
                                  <w:color w:val="333333"/>
                                  <w:w w:val="105"/>
                                </w:rPr>
                              </w:pPr>
                              <w:r>
                                <w:rPr>
                                  <w:color w:val="333333"/>
                                  <w:w w:val="105"/>
                                </w:rPr>
                                <w:t>1467,2</w:t>
                              </w:r>
                            </w:p>
                          </w:txbxContent>
                        </wps:txbx>
                        <wps:bodyPr rot="0" vert="horz" wrap="square" lIns="0" tIns="0" rIns="0" bIns="0" anchor="t" anchorCtr="0" upright="1">
                          <a:noAutofit/>
                        </wps:bodyPr>
                      </wps:wsp>
                      <wps:wsp>
                        <wps:cNvPr id="728581875" name="Text Box 887"/>
                        <wps:cNvSpPr txBox="1">
                          <a:spLocks noChangeArrowheads="1"/>
                        </wps:cNvSpPr>
                        <wps:spPr bwMode="auto">
                          <a:xfrm>
                            <a:off x="61" y="4541"/>
                            <a:ext cx="3417"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E41" w14:textId="77777777" w:rsidR="009C603B" w:rsidRDefault="009C603B" w:rsidP="00AD2AE3">
                              <w:pPr>
                                <w:pStyle w:val="Brdtekst"/>
                                <w:kinsoku w:val="0"/>
                                <w:overflowPunct w:val="0"/>
                                <w:spacing w:line="154" w:lineRule="exact"/>
                                <w:rPr>
                                  <w:color w:val="333333"/>
                                  <w:w w:val="105"/>
                                </w:rPr>
                              </w:pPr>
                              <w:r>
                                <w:rPr>
                                  <w:color w:val="333333"/>
                                  <w:w w:val="105"/>
                                </w:rPr>
                                <w:t>(#77146)</w:t>
                              </w:r>
                              <w:r>
                                <w:rPr>
                                  <w:color w:val="333333"/>
                                  <w:spacing w:val="-15"/>
                                  <w:w w:val="105"/>
                                </w:rPr>
                                <w:t xml:space="preserve"> </w:t>
                              </w:r>
                              <w:r>
                                <w:rPr>
                                  <w:color w:val="333333"/>
                                  <w:w w:val="105"/>
                                </w:rPr>
                                <w:t>Slagtesvin.</w:t>
                              </w:r>
                              <w:r>
                                <w:rPr>
                                  <w:color w:val="333333"/>
                                  <w:spacing w:val="-15"/>
                                  <w:w w:val="105"/>
                                </w:rPr>
                                <w:t xml:space="preserve"> </w:t>
                              </w:r>
                              <w:r>
                                <w:rPr>
                                  <w:color w:val="333333"/>
                                  <w:w w:val="105"/>
                                </w:rPr>
                                <w:t>Drænet</w:t>
                              </w:r>
                              <w:r>
                                <w:rPr>
                                  <w:color w:val="333333"/>
                                  <w:spacing w:val="-15"/>
                                  <w:w w:val="105"/>
                                </w:rPr>
                                <w:t xml:space="preserve"> </w:t>
                              </w:r>
                              <w:r>
                                <w:rPr>
                                  <w:color w:val="333333"/>
                                  <w:w w:val="105"/>
                                </w:rPr>
                                <w:t>gulv</w:t>
                              </w:r>
                              <w:r>
                                <w:rPr>
                                  <w:color w:val="333333"/>
                                  <w:spacing w:val="-15"/>
                                  <w:w w:val="105"/>
                                </w:rPr>
                                <w:t xml:space="preserve"> </w:t>
                              </w:r>
                              <w:r>
                                <w:rPr>
                                  <w:color w:val="333333"/>
                                  <w:w w:val="105"/>
                                </w:rPr>
                                <w:t>+</w:t>
                              </w:r>
                              <w:r>
                                <w:rPr>
                                  <w:color w:val="333333"/>
                                  <w:spacing w:val="-15"/>
                                  <w:w w:val="105"/>
                                </w:rPr>
                                <w:t xml:space="preserve"> </w:t>
                              </w:r>
                              <w:r>
                                <w:rPr>
                                  <w:color w:val="333333"/>
                                  <w:w w:val="105"/>
                                </w:rPr>
                                <w:t>spalter</w:t>
                              </w:r>
                              <w:r>
                                <w:rPr>
                                  <w:color w:val="333333"/>
                                  <w:spacing w:val="-15"/>
                                  <w:w w:val="105"/>
                                </w:rPr>
                                <w:t xml:space="preserve"> </w:t>
                              </w:r>
                              <w:r>
                                <w:rPr>
                                  <w:color w:val="333333"/>
                                  <w:w w:val="105"/>
                                </w:rPr>
                                <w:t>(33</w:t>
                              </w:r>
                              <w:r>
                                <w:rPr>
                                  <w:color w:val="333333"/>
                                  <w:spacing w:val="-15"/>
                                  <w:w w:val="105"/>
                                </w:rPr>
                                <w:t xml:space="preserve"> </w:t>
                              </w:r>
                              <w:r>
                                <w:rPr>
                                  <w:color w:val="333333"/>
                                  <w:w w:val="105"/>
                                </w:rPr>
                                <w:t>%/</w:t>
                              </w:r>
                              <w:r>
                                <w:rPr>
                                  <w:color w:val="333333"/>
                                  <w:spacing w:val="-15"/>
                                  <w:w w:val="105"/>
                                </w:rPr>
                                <w:t xml:space="preserve"> </w:t>
                              </w:r>
                              <w:r>
                                <w:rPr>
                                  <w:color w:val="333333"/>
                                  <w:w w:val="105"/>
                                </w:rPr>
                                <w:t>67%)</w:t>
                              </w:r>
                            </w:p>
                          </w:txbxContent>
                        </wps:txbx>
                        <wps:bodyPr rot="0" vert="horz" wrap="square" lIns="0" tIns="0" rIns="0" bIns="0" anchor="t" anchorCtr="0" upright="1">
                          <a:noAutofit/>
                        </wps:bodyPr>
                      </wps:wsp>
                      <wps:wsp>
                        <wps:cNvPr id="1961556128" name="Text Box 888"/>
                        <wps:cNvSpPr txBox="1">
                          <a:spLocks noChangeArrowheads="1"/>
                        </wps:cNvSpPr>
                        <wps:spPr bwMode="auto">
                          <a:xfrm>
                            <a:off x="4177" y="4541"/>
                            <a:ext cx="173"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E42" w14:textId="77777777" w:rsidR="009C603B" w:rsidRDefault="009C603B" w:rsidP="00AD2AE3">
                              <w:pPr>
                                <w:pStyle w:val="Brdtekst"/>
                                <w:kinsoku w:val="0"/>
                                <w:overflowPunct w:val="0"/>
                                <w:spacing w:line="154" w:lineRule="exact"/>
                                <w:rPr>
                                  <w:color w:val="333333"/>
                                  <w:w w:val="105"/>
                                </w:rPr>
                              </w:pPr>
                              <w:r>
                                <w:rPr>
                                  <w:color w:val="333333"/>
                                  <w:w w:val="105"/>
                                </w:rPr>
                                <w:t>40</w:t>
                              </w:r>
                            </w:p>
                          </w:txbxContent>
                        </wps:txbx>
                        <wps:bodyPr rot="0" vert="horz" wrap="square" lIns="0" tIns="0" rIns="0" bIns="0" anchor="t" anchorCtr="0" upright="1">
                          <a:noAutofit/>
                        </wps:bodyPr>
                      </wps:wsp>
                      <wps:wsp>
                        <wps:cNvPr id="364377681" name="Text Box 889"/>
                        <wps:cNvSpPr txBox="1">
                          <a:spLocks noChangeArrowheads="1"/>
                        </wps:cNvSpPr>
                        <wps:spPr bwMode="auto">
                          <a:xfrm>
                            <a:off x="5325" y="4541"/>
                            <a:ext cx="297"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E43" w14:textId="77777777" w:rsidR="009C603B" w:rsidRDefault="009C603B" w:rsidP="00AD2AE3">
                              <w:pPr>
                                <w:pStyle w:val="Brdtekst"/>
                                <w:kinsoku w:val="0"/>
                                <w:overflowPunct w:val="0"/>
                                <w:spacing w:line="154" w:lineRule="exact"/>
                                <w:rPr>
                                  <w:color w:val="333333"/>
                                  <w:w w:val="105"/>
                                </w:rPr>
                              </w:pPr>
                              <w:r>
                                <w:rPr>
                                  <w:color w:val="333333"/>
                                  <w:w w:val="105"/>
                                </w:rPr>
                                <w:t>92,0</w:t>
                              </w:r>
                            </w:p>
                          </w:txbxContent>
                        </wps:txbx>
                        <wps:bodyPr rot="0" vert="horz" wrap="square" lIns="0" tIns="0" rIns="0" bIns="0" anchor="t" anchorCtr="0" upright="1">
                          <a:noAutofit/>
                        </wps:bodyPr>
                      </wps:wsp>
                      <wps:wsp>
                        <wps:cNvPr id="1051290818" name="Text Box 890"/>
                        <wps:cNvSpPr txBox="1">
                          <a:spLocks noChangeArrowheads="1"/>
                        </wps:cNvSpPr>
                        <wps:spPr bwMode="auto">
                          <a:xfrm>
                            <a:off x="6572" y="4541"/>
                            <a:ext cx="221"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E44" w14:textId="77777777" w:rsidR="009C603B" w:rsidRDefault="009C603B" w:rsidP="00AD2AE3">
                              <w:pPr>
                                <w:pStyle w:val="Brdtekst"/>
                                <w:kinsoku w:val="0"/>
                                <w:overflowPunct w:val="0"/>
                                <w:spacing w:line="154" w:lineRule="exact"/>
                                <w:rPr>
                                  <w:color w:val="333333"/>
                                  <w:w w:val="105"/>
                                </w:rPr>
                              </w:pPr>
                              <w:r>
                                <w:rPr>
                                  <w:color w:val="333333"/>
                                  <w:w w:val="105"/>
                                </w:rPr>
                                <w:t>0,0</w:t>
                              </w:r>
                            </w:p>
                          </w:txbxContent>
                        </wps:txbx>
                        <wps:bodyPr rot="0" vert="horz" wrap="square" lIns="0" tIns="0" rIns="0" bIns="0" anchor="t" anchorCtr="0" upright="1">
                          <a:noAutofit/>
                        </wps:bodyPr>
                      </wps:wsp>
                      <wps:wsp>
                        <wps:cNvPr id="2093767254" name="Text Box 891"/>
                        <wps:cNvSpPr txBox="1">
                          <a:spLocks noChangeArrowheads="1"/>
                        </wps:cNvSpPr>
                        <wps:spPr bwMode="auto">
                          <a:xfrm>
                            <a:off x="7907" y="4541"/>
                            <a:ext cx="221"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E45" w14:textId="77777777" w:rsidR="009C603B" w:rsidRDefault="009C603B" w:rsidP="00AD2AE3">
                              <w:pPr>
                                <w:pStyle w:val="Brdtekst"/>
                                <w:kinsoku w:val="0"/>
                                <w:overflowPunct w:val="0"/>
                                <w:spacing w:line="154" w:lineRule="exact"/>
                                <w:rPr>
                                  <w:color w:val="333333"/>
                                  <w:w w:val="105"/>
                                </w:rPr>
                              </w:pPr>
                              <w:r>
                                <w:rPr>
                                  <w:color w:val="333333"/>
                                  <w:w w:val="105"/>
                                </w:rPr>
                                <w:t>0,0</w:t>
                              </w:r>
                            </w:p>
                          </w:txbxContent>
                        </wps:txbx>
                        <wps:bodyPr rot="0" vert="horz" wrap="square" lIns="0" tIns="0" rIns="0" bIns="0" anchor="t" anchorCtr="0" upright="1">
                          <a:noAutofit/>
                        </wps:bodyPr>
                      </wps:wsp>
                      <wps:wsp>
                        <wps:cNvPr id="512527503" name="Text Box 892"/>
                        <wps:cNvSpPr txBox="1">
                          <a:spLocks noChangeArrowheads="1"/>
                        </wps:cNvSpPr>
                        <wps:spPr bwMode="auto">
                          <a:xfrm>
                            <a:off x="9000" y="4541"/>
                            <a:ext cx="297"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E46" w14:textId="77777777" w:rsidR="009C603B" w:rsidRDefault="009C603B" w:rsidP="00AD2AE3">
                              <w:pPr>
                                <w:pStyle w:val="Brdtekst"/>
                                <w:kinsoku w:val="0"/>
                                <w:overflowPunct w:val="0"/>
                                <w:spacing w:line="154" w:lineRule="exact"/>
                                <w:rPr>
                                  <w:color w:val="333333"/>
                                  <w:w w:val="105"/>
                                </w:rPr>
                              </w:pPr>
                              <w:r>
                                <w:rPr>
                                  <w:color w:val="333333"/>
                                  <w:w w:val="105"/>
                                </w:rPr>
                                <w:t>92,0</w:t>
                              </w:r>
                            </w:p>
                          </w:txbxContent>
                        </wps:txbx>
                        <wps:bodyPr rot="0" vert="horz" wrap="square" lIns="0" tIns="0" rIns="0" bIns="0" anchor="t" anchorCtr="0" upright="1">
                          <a:noAutofit/>
                        </wps:bodyPr>
                      </wps:wsp>
                      <wps:wsp>
                        <wps:cNvPr id="816842750" name="Text Box 893"/>
                        <wps:cNvSpPr txBox="1">
                          <a:spLocks noChangeArrowheads="1"/>
                        </wps:cNvSpPr>
                        <wps:spPr bwMode="auto">
                          <a:xfrm>
                            <a:off x="61" y="5093"/>
                            <a:ext cx="310"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E47" w14:textId="77777777" w:rsidR="009C603B" w:rsidRDefault="009C603B" w:rsidP="00AD2AE3">
                              <w:pPr>
                                <w:pStyle w:val="Brdtekst"/>
                                <w:kinsoku w:val="0"/>
                                <w:overflowPunct w:val="0"/>
                                <w:spacing w:line="154" w:lineRule="exact"/>
                                <w:rPr>
                                  <w:b/>
                                  <w:bCs/>
                                  <w:color w:val="333333"/>
                                  <w:w w:val="105"/>
                                </w:rPr>
                              </w:pPr>
                              <w:r>
                                <w:rPr>
                                  <w:b/>
                                  <w:bCs/>
                                  <w:color w:val="333333"/>
                                  <w:w w:val="105"/>
                                </w:rPr>
                                <w:t>Sum</w:t>
                              </w:r>
                            </w:p>
                          </w:txbxContent>
                        </wps:txbx>
                        <wps:bodyPr rot="0" vert="horz" wrap="square" lIns="0" tIns="0" rIns="0" bIns="0" anchor="t" anchorCtr="0" upright="1">
                          <a:noAutofit/>
                        </wps:bodyPr>
                      </wps:wsp>
                      <wps:wsp>
                        <wps:cNvPr id="896601059" name="Text Box 894"/>
                        <wps:cNvSpPr txBox="1">
                          <a:spLocks noChangeArrowheads="1"/>
                        </wps:cNvSpPr>
                        <wps:spPr bwMode="auto">
                          <a:xfrm>
                            <a:off x="4177" y="5093"/>
                            <a:ext cx="328"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E48" w14:textId="77777777" w:rsidR="009C603B" w:rsidRDefault="009C603B" w:rsidP="00AD2AE3">
                              <w:pPr>
                                <w:pStyle w:val="Brdtekst"/>
                                <w:kinsoku w:val="0"/>
                                <w:overflowPunct w:val="0"/>
                                <w:spacing w:line="154" w:lineRule="exact"/>
                                <w:rPr>
                                  <w:b/>
                                  <w:bCs/>
                                  <w:color w:val="333333"/>
                                  <w:w w:val="105"/>
                                </w:rPr>
                              </w:pPr>
                              <w:r>
                                <w:rPr>
                                  <w:b/>
                                  <w:bCs/>
                                  <w:color w:val="333333"/>
                                  <w:w w:val="105"/>
                                </w:rPr>
                                <w:t>1088</w:t>
                              </w:r>
                            </w:p>
                          </w:txbxContent>
                        </wps:txbx>
                        <wps:bodyPr rot="0" vert="horz" wrap="square" lIns="0" tIns="0" rIns="0" bIns="0" anchor="t" anchorCtr="0" upright="1">
                          <a:noAutofit/>
                        </wps:bodyPr>
                      </wps:wsp>
                      <wps:wsp>
                        <wps:cNvPr id="1752070612" name="Text Box 895"/>
                        <wps:cNvSpPr txBox="1">
                          <a:spLocks noChangeArrowheads="1"/>
                        </wps:cNvSpPr>
                        <wps:spPr bwMode="auto">
                          <a:xfrm>
                            <a:off x="5325" y="5093"/>
                            <a:ext cx="451"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E49" w14:textId="77777777" w:rsidR="009C603B" w:rsidRDefault="009C603B" w:rsidP="00AD2AE3">
                              <w:pPr>
                                <w:pStyle w:val="Brdtekst"/>
                                <w:kinsoku w:val="0"/>
                                <w:overflowPunct w:val="0"/>
                                <w:spacing w:line="154" w:lineRule="exact"/>
                                <w:rPr>
                                  <w:b/>
                                  <w:bCs/>
                                  <w:color w:val="333333"/>
                                  <w:w w:val="105"/>
                                </w:rPr>
                              </w:pPr>
                              <w:r>
                                <w:rPr>
                                  <w:b/>
                                  <w:bCs/>
                                  <w:color w:val="333333"/>
                                  <w:w w:val="105"/>
                                </w:rPr>
                                <w:t>1559,2</w:t>
                              </w:r>
                            </w:p>
                          </w:txbxContent>
                        </wps:txbx>
                        <wps:bodyPr rot="0" vert="horz" wrap="square" lIns="0" tIns="0" rIns="0" bIns="0" anchor="t" anchorCtr="0" upright="1">
                          <a:noAutofit/>
                        </wps:bodyPr>
                      </wps:wsp>
                      <wps:wsp>
                        <wps:cNvPr id="1361595003" name="Text Box 896"/>
                        <wps:cNvSpPr txBox="1">
                          <a:spLocks noChangeArrowheads="1"/>
                        </wps:cNvSpPr>
                        <wps:spPr bwMode="auto">
                          <a:xfrm>
                            <a:off x="6572" y="5093"/>
                            <a:ext cx="220"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E4A" w14:textId="77777777" w:rsidR="009C603B" w:rsidRDefault="009C603B" w:rsidP="00AD2AE3">
                              <w:pPr>
                                <w:pStyle w:val="Brdtekst"/>
                                <w:kinsoku w:val="0"/>
                                <w:overflowPunct w:val="0"/>
                                <w:spacing w:line="154" w:lineRule="exact"/>
                                <w:rPr>
                                  <w:b/>
                                  <w:bCs/>
                                  <w:color w:val="333333"/>
                                  <w:w w:val="105"/>
                                </w:rPr>
                              </w:pPr>
                              <w:r>
                                <w:rPr>
                                  <w:b/>
                                  <w:bCs/>
                                  <w:color w:val="333333"/>
                                  <w:w w:val="105"/>
                                </w:rPr>
                                <w:t>0,0</w:t>
                              </w:r>
                            </w:p>
                          </w:txbxContent>
                        </wps:txbx>
                        <wps:bodyPr rot="0" vert="horz" wrap="square" lIns="0" tIns="0" rIns="0" bIns="0" anchor="t" anchorCtr="0" upright="1">
                          <a:noAutofit/>
                        </wps:bodyPr>
                      </wps:wsp>
                      <wps:wsp>
                        <wps:cNvPr id="1421633081" name="Text Box 897"/>
                        <wps:cNvSpPr txBox="1">
                          <a:spLocks noChangeArrowheads="1"/>
                        </wps:cNvSpPr>
                        <wps:spPr bwMode="auto">
                          <a:xfrm>
                            <a:off x="7907" y="5093"/>
                            <a:ext cx="220"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E4B" w14:textId="77777777" w:rsidR="009C603B" w:rsidRDefault="009C603B" w:rsidP="00AD2AE3">
                              <w:pPr>
                                <w:pStyle w:val="Brdtekst"/>
                                <w:kinsoku w:val="0"/>
                                <w:overflowPunct w:val="0"/>
                                <w:spacing w:line="154" w:lineRule="exact"/>
                                <w:rPr>
                                  <w:b/>
                                  <w:bCs/>
                                  <w:color w:val="333333"/>
                                  <w:w w:val="105"/>
                                </w:rPr>
                              </w:pPr>
                              <w:r>
                                <w:rPr>
                                  <w:b/>
                                  <w:bCs/>
                                  <w:color w:val="333333"/>
                                  <w:w w:val="105"/>
                                </w:rPr>
                                <w:t>0,0</w:t>
                              </w:r>
                            </w:p>
                          </w:txbxContent>
                        </wps:txbx>
                        <wps:bodyPr rot="0" vert="horz" wrap="square" lIns="0" tIns="0" rIns="0" bIns="0" anchor="t" anchorCtr="0" upright="1">
                          <a:noAutofit/>
                        </wps:bodyPr>
                      </wps:wsp>
                      <wps:wsp>
                        <wps:cNvPr id="18624309" name="Text Box 898"/>
                        <wps:cNvSpPr txBox="1">
                          <a:spLocks noChangeArrowheads="1"/>
                        </wps:cNvSpPr>
                        <wps:spPr bwMode="auto">
                          <a:xfrm>
                            <a:off x="9000" y="5093"/>
                            <a:ext cx="451"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E4C" w14:textId="77777777" w:rsidR="009C603B" w:rsidRDefault="009C603B" w:rsidP="00AD2AE3">
                              <w:pPr>
                                <w:pStyle w:val="Brdtekst"/>
                                <w:kinsoku w:val="0"/>
                                <w:overflowPunct w:val="0"/>
                                <w:spacing w:line="154" w:lineRule="exact"/>
                                <w:rPr>
                                  <w:b/>
                                  <w:bCs/>
                                  <w:color w:val="333333"/>
                                  <w:w w:val="105"/>
                                </w:rPr>
                              </w:pPr>
                              <w:r>
                                <w:rPr>
                                  <w:b/>
                                  <w:bCs/>
                                  <w:color w:val="333333"/>
                                  <w:w w:val="105"/>
                                </w:rPr>
                                <w:t>1559,2</w:t>
                              </w:r>
                            </w:p>
                          </w:txbxContent>
                        </wps:txbx>
                        <wps:bodyPr rot="0" vert="horz" wrap="square" lIns="0" tIns="0" rIns="0" bIns="0" anchor="t" anchorCtr="0" upright="1">
                          <a:noAutofit/>
                        </wps:bodyPr>
                      </wps:wsp>
                      <wps:wsp>
                        <wps:cNvPr id="1117999146" name="Text Box 899"/>
                        <wps:cNvSpPr txBox="1">
                          <a:spLocks noChangeArrowheads="1"/>
                        </wps:cNvSpPr>
                        <wps:spPr bwMode="auto">
                          <a:xfrm>
                            <a:off x="61" y="5976"/>
                            <a:ext cx="3572"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E4D" w14:textId="77777777" w:rsidR="009C603B" w:rsidRDefault="009C603B" w:rsidP="00AD2AE3">
                              <w:pPr>
                                <w:pStyle w:val="Brdtekst"/>
                                <w:kinsoku w:val="0"/>
                                <w:overflowPunct w:val="0"/>
                                <w:spacing w:line="154" w:lineRule="exact"/>
                                <w:rPr>
                                  <w:color w:val="333333"/>
                                  <w:w w:val="105"/>
                                </w:rPr>
                              </w:pPr>
                              <w:r>
                                <w:rPr>
                                  <w:color w:val="333333"/>
                                  <w:w w:val="105"/>
                                </w:rPr>
                                <w:t>(#77018)</w:t>
                              </w:r>
                              <w:r>
                                <w:rPr>
                                  <w:color w:val="333333"/>
                                  <w:spacing w:val="-15"/>
                                  <w:w w:val="105"/>
                                </w:rPr>
                                <w:t xml:space="preserve"> </w:t>
                              </w:r>
                              <w:r>
                                <w:rPr>
                                  <w:color w:val="333333"/>
                                  <w:w w:val="105"/>
                                </w:rPr>
                                <w:t>Slagtesvin.</w:t>
                              </w:r>
                              <w:r>
                                <w:rPr>
                                  <w:color w:val="333333"/>
                                  <w:spacing w:val="-15"/>
                                  <w:w w:val="105"/>
                                </w:rPr>
                                <w:t xml:space="preserve"> </w:t>
                              </w:r>
                              <w:r>
                                <w:rPr>
                                  <w:color w:val="333333"/>
                                  <w:w w:val="105"/>
                                </w:rPr>
                                <w:t>Delvist</w:t>
                              </w:r>
                              <w:r>
                                <w:rPr>
                                  <w:color w:val="333333"/>
                                  <w:spacing w:val="-15"/>
                                  <w:w w:val="105"/>
                                </w:rPr>
                                <w:t xml:space="preserve"> </w:t>
                              </w:r>
                              <w:r>
                                <w:rPr>
                                  <w:color w:val="333333"/>
                                  <w:w w:val="105"/>
                                </w:rPr>
                                <w:t>spaltegulv,</w:t>
                              </w:r>
                              <w:r>
                                <w:rPr>
                                  <w:color w:val="333333"/>
                                  <w:spacing w:val="-15"/>
                                  <w:w w:val="105"/>
                                </w:rPr>
                                <w:t xml:space="preserve"> </w:t>
                              </w:r>
                              <w:r>
                                <w:rPr>
                                  <w:color w:val="333333"/>
                                  <w:w w:val="105"/>
                                </w:rPr>
                                <w:t>50</w:t>
                              </w:r>
                              <w:r>
                                <w:rPr>
                                  <w:color w:val="333333"/>
                                  <w:spacing w:val="-16"/>
                                  <w:w w:val="105"/>
                                </w:rPr>
                                <w:t xml:space="preserve"> </w:t>
                              </w:r>
                              <w:r>
                                <w:rPr>
                                  <w:rFonts w:ascii="Cambria Math" w:hAnsi="Cambria Math" w:cs="Cambria Math"/>
                                  <w:color w:val="333333"/>
                                  <w:w w:val="105"/>
                                </w:rPr>
                                <w:t>‐</w:t>
                              </w:r>
                              <w:r>
                                <w:rPr>
                                  <w:color w:val="333333"/>
                                  <w:spacing w:val="-15"/>
                                  <w:w w:val="105"/>
                                </w:rPr>
                                <w:t xml:space="preserve"> </w:t>
                              </w:r>
                              <w:r>
                                <w:rPr>
                                  <w:color w:val="333333"/>
                                  <w:w w:val="105"/>
                                </w:rPr>
                                <w:t>75</w:t>
                              </w:r>
                              <w:r>
                                <w:rPr>
                                  <w:color w:val="333333"/>
                                  <w:spacing w:val="-16"/>
                                  <w:w w:val="105"/>
                                </w:rPr>
                                <w:t xml:space="preserve"> </w:t>
                              </w:r>
                              <w:r>
                                <w:rPr>
                                  <w:color w:val="333333"/>
                                  <w:w w:val="105"/>
                                </w:rPr>
                                <w:t>%</w:t>
                              </w:r>
                              <w:r>
                                <w:rPr>
                                  <w:color w:val="333333"/>
                                  <w:spacing w:val="-16"/>
                                  <w:w w:val="105"/>
                                </w:rPr>
                                <w:t xml:space="preserve"> </w:t>
                              </w:r>
                              <w:r>
                                <w:rPr>
                                  <w:color w:val="333333"/>
                                  <w:w w:val="105"/>
                                </w:rPr>
                                <w:t>fast</w:t>
                              </w:r>
                              <w:r>
                                <w:rPr>
                                  <w:color w:val="333333"/>
                                  <w:spacing w:val="-15"/>
                                  <w:w w:val="105"/>
                                </w:rPr>
                                <w:t xml:space="preserve"> </w:t>
                              </w:r>
                              <w:r>
                                <w:rPr>
                                  <w:color w:val="333333"/>
                                  <w:w w:val="105"/>
                                </w:rPr>
                                <w:t>gulv</w:t>
                              </w:r>
                            </w:p>
                          </w:txbxContent>
                        </wps:txbx>
                        <wps:bodyPr rot="0" vert="horz" wrap="square" lIns="0" tIns="0" rIns="0" bIns="0" anchor="t" anchorCtr="0" upright="1">
                          <a:noAutofit/>
                        </wps:bodyPr>
                      </wps:wsp>
                      <wps:wsp>
                        <wps:cNvPr id="912572704" name="Text Box 900"/>
                        <wps:cNvSpPr txBox="1">
                          <a:spLocks noChangeArrowheads="1"/>
                        </wps:cNvSpPr>
                        <wps:spPr bwMode="auto">
                          <a:xfrm>
                            <a:off x="4177" y="5976"/>
                            <a:ext cx="328"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E4E" w14:textId="77777777" w:rsidR="009C603B" w:rsidRDefault="009C603B" w:rsidP="00AD2AE3">
                              <w:pPr>
                                <w:pStyle w:val="Brdtekst"/>
                                <w:kinsoku w:val="0"/>
                                <w:overflowPunct w:val="0"/>
                                <w:spacing w:line="154" w:lineRule="exact"/>
                                <w:rPr>
                                  <w:color w:val="333333"/>
                                  <w:w w:val="105"/>
                                </w:rPr>
                              </w:pPr>
                              <w:r>
                                <w:rPr>
                                  <w:color w:val="333333"/>
                                  <w:w w:val="105"/>
                                </w:rPr>
                                <w:t>1048</w:t>
                              </w:r>
                            </w:p>
                          </w:txbxContent>
                        </wps:txbx>
                        <wps:bodyPr rot="0" vert="horz" wrap="square" lIns="0" tIns="0" rIns="0" bIns="0" anchor="t" anchorCtr="0" upright="1">
                          <a:noAutofit/>
                        </wps:bodyPr>
                      </wps:wsp>
                      <wps:wsp>
                        <wps:cNvPr id="2069702801" name="Text Box 901"/>
                        <wps:cNvSpPr txBox="1">
                          <a:spLocks noChangeArrowheads="1"/>
                        </wps:cNvSpPr>
                        <wps:spPr bwMode="auto">
                          <a:xfrm>
                            <a:off x="5325" y="5976"/>
                            <a:ext cx="451"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E4F" w14:textId="77777777" w:rsidR="009C603B" w:rsidRDefault="009C603B" w:rsidP="00AD2AE3">
                              <w:pPr>
                                <w:pStyle w:val="Brdtekst"/>
                                <w:kinsoku w:val="0"/>
                                <w:overflowPunct w:val="0"/>
                                <w:spacing w:line="154" w:lineRule="exact"/>
                                <w:rPr>
                                  <w:color w:val="333333"/>
                                  <w:w w:val="105"/>
                                </w:rPr>
                              </w:pPr>
                              <w:r>
                                <w:rPr>
                                  <w:color w:val="333333"/>
                                  <w:w w:val="105"/>
                                </w:rPr>
                                <w:t>1467,2</w:t>
                              </w:r>
                            </w:p>
                          </w:txbxContent>
                        </wps:txbx>
                        <wps:bodyPr rot="0" vert="horz" wrap="square" lIns="0" tIns="0" rIns="0" bIns="0" anchor="t" anchorCtr="0" upright="1">
                          <a:noAutofit/>
                        </wps:bodyPr>
                      </wps:wsp>
                      <wps:wsp>
                        <wps:cNvPr id="495472020" name="Text Box 902"/>
                        <wps:cNvSpPr txBox="1">
                          <a:spLocks noChangeArrowheads="1"/>
                        </wps:cNvSpPr>
                        <wps:spPr bwMode="auto">
                          <a:xfrm>
                            <a:off x="6572" y="5976"/>
                            <a:ext cx="221"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E50" w14:textId="77777777" w:rsidR="009C603B" w:rsidRDefault="009C603B" w:rsidP="00AD2AE3">
                              <w:pPr>
                                <w:pStyle w:val="Brdtekst"/>
                                <w:kinsoku w:val="0"/>
                                <w:overflowPunct w:val="0"/>
                                <w:spacing w:line="154" w:lineRule="exact"/>
                                <w:rPr>
                                  <w:color w:val="333333"/>
                                  <w:w w:val="105"/>
                                </w:rPr>
                              </w:pPr>
                              <w:r>
                                <w:rPr>
                                  <w:color w:val="333333"/>
                                  <w:w w:val="105"/>
                                </w:rPr>
                                <w:t>0,0</w:t>
                              </w:r>
                            </w:p>
                          </w:txbxContent>
                        </wps:txbx>
                        <wps:bodyPr rot="0" vert="horz" wrap="square" lIns="0" tIns="0" rIns="0" bIns="0" anchor="t" anchorCtr="0" upright="1">
                          <a:noAutofit/>
                        </wps:bodyPr>
                      </wps:wsp>
                      <wps:wsp>
                        <wps:cNvPr id="1630758521" name="Text Box 903"/>
                        <wps:cNvSpPr txBox="1">
                          <a:spLocks noChangeArrowheads="1"/>
                        </wps:cNvSpPr>
                        <wps:spPr bwMode="auto">
                          <a:xfrm>
                            <a:off x="7907" y="5976"/>
                            <a:ext cx="221"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E51" w14:textId="77777777" w:rsidR="009C603B" w:rsidRDefault="009C603B" w:rsidP="00AD2AE3">
                              <w:pPr>
                                <w:pStyle w:val="Brdtekst"/>
                                <w:kinsoku w:val="0"/>
                                <w:overflowPunct w:val="0"/>
                                <w:spacing w:line="154" w:lineRule="exact"/>
                                <w:rPr>
                                  <w:color w:val="333333"/>
                                  <w:w w:val="105"/>
                                </w:rPr>
                              </w:pPr>
                              <w:r>
                                <w:rPr>
                                  <w:color w:val="333333"/>
                                  <w:w w:val="105"/>
                                </w:rPr>
                                <w:t>0,0</w:t>
                              </w:r>
                            </w:p>
                          </w:txbxContent>
                        </wps:txbx>
                        <wps:bodyPr rot="0" vert="horz" wrap="square" lIns="0" tIns="0" rIns="0" bIns="0" anchor="t" anchorCtr="0" upright="1">
                          <a:noAutofit/>
                        </wps:bodyPr>
                      </wps:wsp>
                      <wps:wsp>
                        <wps:cNvPr id="781160404" name="Text Box 904"/>
                        <wps:cNvSpPr txBox="1">
                          <a:spLocks noChangeArrowheads="1"/>
                        </wps:cNvSpPr>
                        <wps:spPr bwMode="auto">
                          <a:xfrm>
                            <a:off x="9000" y="5976"/>
                            <a:ext cx="451"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E52" w14:textId="77777777" w:rsidR="009C603B" w:rsidRDefault="009C603B" w:rsidP="00AD2AE3">
                              <w:pPr>
                                <w:pStyle w:val="Brdtekst"/>
                                <w:kinsoku w:val="0"/>
                                <w:overflowPunct w:val="0"/>
                                <w:spacing w:line="154" w:lineRule="exact"/>
                                <w:rPr>
                                  <w:color w:val="333333"/>
                                  <w:w w:val="105"/>
                                </w:rPr>
                              </w:pPr>
                              <w:r>
                                <w:rPr>
                                  <w:color w:val="333333"/>
                                  <w:w w:val="105"/>
                                </w:rPr>
                                <w:t>1467,2</w:t>
                              </w:r>
                            </w:p>
                          </w:txbxContent>
                        </wps:txbx>
                        <wps:bodyPr rot="0" vert="horz" wrap="square" lIns="0" tIns="0" rIns="0" bIns="0" anchor="t" anchorCtr="0" upright="1">
                          <a:noAutofit/>
                        </wps:bodyPr>
                      </wps:wsp>
                      <wps:wsp>
                        <wps:cNvPr id="934491290" name="Text Box 905"/>
                        <wps:cNvSpPr txBox="1">
                          <a:spLocks noChangeArrowheads="1"/>
                        </wps:cNvSpPr>
                        <wps:spPr bwMode="auto">
                          <a:xfrm>
                            <a:off x="61" y="6516"/>
                            <a:ext cx="3417"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E53" w14:textId="77777777" w:rsidR="009C603B" w:rsidRDefault="009C603B" w:rsidP="00AD2AE3">
                              <w:pPr>
                                <w:pStyle w:val="Brdtekst"/>
                                <w:kinsoku w:val="0"/>
                                <w:overflowPunct w:val="0"/>
                                <w:spacing w:line="154" w:lineRule="exact"/>
                                <w:rPr>
                                  <w:color w:val="333333"/>
                                  <w:w w:val="105"/>
                                </w:rPr>
                              </w:pPr>
                              <w:r>
                                <w:rPr>
                                  <w:color w:val="333333"/>
                                  <w:w w:val="105"/>
                                </w:rPr>
                                <w:t>(#77147)</w:t>
                              </w:r>
                              <w:r>
                                <w:rPr>
                                  <w:color w:val="333333"/>
                                  <w:spacing w:val="-15"/>
                                  <w:w w:val="105"/>
                                </w:rPr>
                                <w:t xml:space="preserve"> </w:t>
                              </w:r>
                              <w:r>
                                <w:rPr>
                                  <w:color w:val="333333"/>
                                  <w:w w:val="105"/>
                                </w:rPr>
                                <w:t>Slagtesvin.</w:t>
                              </w:r>
                              <w:r>
                                <w:rPr>
                                  <w:color w:val="333333"/>
                                  <w:spacing w:val="-15"/>
                                  <w:w w:val="105"/>
                                </w:rPr>
                                <w:t xml:space="preserve"> </w:t>
                              </w:r>
                              <w:r>
                                <w:rPr>
                                  <w:color w:val="333333"/>
                                  <w:w w:val="105"/>
                                </w:rPr>
                                <w:t>Drænet</w:t>
                              </w:r>
                              <w:r>
                                <w:rPr>
                                  <w:color w:val="333333"/>
                                  <w:spacing w:val="-15"/>
                                  <w:w w:val="105"/>
                                </w:rPr>
                                <w:t xml:space="preserve"> </w:t>
                              </w:r>
                              <w:r>
                                <w:rPr>
                                  <w:color w:val="333333"/>
                                  <w:w w:val="105"/>
                                </w:rPr>
                                <w:t>gulv</w:t>
                              </w:r>
                              <w:r>
                                <w:rPr>
                                  <w:color w:val="333333"/>
                                  <w:spacing w:val="-15"/>
                                  <w:w w:val="105"/>
                                </w:rPr>
                                <w:t xml:space="preserve"> </w:t>
                              </w:r>
                              <w:r>
                                <w:rPr>
                                  <w:color w:val="333333"/>
                                  <w:w w:val="105"/>
                                </w:rPr>
                                <w:t>+</w:t>
                              </w:r>
                              <w:r>
                                <w:rPr>
                                  <w:color w:val="333333"/>
                                  <w:spacing w:val="-15"/>
                                  <w:w w:val="105"/>
                                </w:rPr>
                                <w:t xml:space="preserve"> </w:t>
                              </w:r>
                              <w:r>
                                <w:rPr>
                                  <w:color w:val="333333"/>
                                  <w:w w:val="105"/>
                                </w:rPr>
                                <w:t>spalter</w:t>
                              </w:r>
                              <w:r>
                                <w:rPr>
                                  <w:color w:val="333333"/>
                                  <w:spacing w:val="-15"/>
                                  <w:w w:val="105"/>
                                </w:rPr>
                                <w:t xml:space="preserve"> </w:t>
                              </w:r>
                              <w:r>
                                <w:rPr>
                                  <w:color w:val="333333"/>
                                  <w:w w:val="105"/>
                                </w:rPr>
                                <w:t>(33</w:t>
                              </w:r>
                              <w:r>
                                <w:rPr>
                                  <w:color w:val="333333"/>
                                  <w:spacing w:val="-15"/>
                                  <w:w w:val="105"/>
                                </w:rPr>
                                <w:t xml:space="preserve"> </w:t>
                              </w:r>
                              <w:r>
                                <w:rPr>
                                  <w:color w:val="333333"/>
                                  <w:w w:val="105"/>
                                </w:rPr>
                                <w:t>%/</w:t>
                              </w:r>
                              <w:r>
                                <w:rPr>
                                  <w:color w:val="333333"/>
                                  <w:spacing w:val="-15"/>
                                  <w:w w:val="105"/>
                                </w:rPr>
                                <w:t xml:space="preserve"> </w:t>
                              </w:r>
                              <w:r>
                                <w:rPr>
                                  <w:color w:val="333333"/>
                                  <w:w w:val="105"/>
                                </w:rPr>
                                <w:t>67%)</w:t>
                              </w:r>
                            </w:p>
                          </w:txbxContent>
                        </wps:txbx>
                        <wps:bodyPr rot="0" vert="horz" wrap="square" lIns="0" tIns="0" rIns="0" bIns="0" anchor="t" anchorCtr="0" upright="1">
                          <a:noAutofit/>
                        </wps:bodyPr>
                      </wps:wsp>
                      <wps:wsp>
                        <wps:cNvPr id="17277145" name="Text Box 906"/>
                        <wps:cNvSpPr txBox="1">
                          <a:spLocks noChangeArrowheads="1"/>
                        </wps:cNvSpPr>
                        <wps:spPr bwMode="auto">
                          <a:xfrm>
                            <a:off x="4177" y="6516"/>
                            <a:ext cx="173"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E54" w14:textId="77777777" w:rsidR="009C603B" w:rsidRDefault="009C603B" w:rsidP="00AD2AE3">
                              <w:pPr>
                                <w:pStyle w:val="Brdtekst"/>
                                <w:kinsoku w:val="0"/>
                                <w:overflowPunct w:val="0"/>
                                <w:spacing w:line="154" w:lineRule="exact"/>
                                <w:rPr>
                                  <w:color w:val="333333"/>
                                  <w:w w:val="105"/>
                                </w:rPr>
                              </w:pPr>
                              <w:r>
                                <w:rPr>
                                  <w:color w:val="333333"/>
                                  <w:w w:val="105"/>
                                </w:rPr>
                                <w:t>40</w:t>
                              </w:r>
                            </w:p>
                          </w:txbxContent>
                        </wps:txbx>
                        <wps:bodyPr rot="0" vert="horz" wrap="square" lIns="0" tIns="0" rIns="0" bIns="0" anchor="t" anchorCtr="0" upright="1">
                          <a:noAutofit/>
                        </wps:bodyPr>
                      </wps:wsp>
                      <wps:wsp>
                        <wps:cNvPr id="210281553" name="Text Box 907"/>
                        <wps:cNvSpPr txBox="1">
                          <a:spLocks noChangeArrowheads="1"/>
                        </wps:cNvSpPr>
                        <wps:spPr bwMode="auto">
                          <a:xfrm>
                            <a:off x="5325" y="6516"/>
                            <a:ext cx="297"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E55" w14:textId="77777777" w:rsidR="009C603B" w:rsidRDefault="009C603B" w:rsidP="00AD2AE3">
                              <w:pPr>
                                <w:pStyle w:val="Brdtekst"/>
                                <w:kinsoku w:val="0"/>
                                <w:overflowPunct w:val="0"/>
                                <w:spacing w:line="154" w:lineRule="exact"/>
                                <w:rPr>
                                  <w:color w:val="333333"/>
                                  <w:w w:val="105"/>
                                </w:rPr>
                              </w:pPr>
                              <w:r>
                                <w:rPr>
                                  <w:color w:val="333333"/>
                                  <w:w w:val="105"/>
                                </w:rPr>
                                <w:t>92,0</w:t>
                              </w:r>
                            </w:p>
                          </w:txbxContent>
                        </wps:txbx>
                        <wps:bodyPr rot="0" vert="horz" wrap="square" lIns="0" tIns="0" rIns="0" bIns="0" anchor="t" anchorCtr="0" upright="1">
                          <a:noAutofit/>
                        </wps:bodyPr>
                      </wps:wsp>
                      <wps:wsp>
                        <wps:cNvPr id="785664900" name="Text Box 908"/>
                        <wps:cNvSpPr txBox="1">
                          <a:spLocks noChangeArrowheads="1"/>
                        </wps:cNvSpPr>
                        <wps:spPr bwMode="auto">
                          <a:xfrm>
                            <a:off x="6572" y="6516"/>
                            <a:ext cx="221"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E56" w14:textId="77777777" w:rsidR="009C603B" w:rsidRDefault="009C603B" w:rsidP="00AD2AE3">
                              <w:pPr>
                                <w:pStyle w:val="Brdtekst"/>
                                <w:kinsoku w:val="0"/>
                                <w:overflowPunct w:val="0"/>
                                <w:spacing w:line="154" w:lineRule="exact"/>
                                <w:rPr>
                                  <w:color w:val="333333"/>
                                  <w:w w:val="105"/>
                                </w:rPr>
                              </w:pPr>
                              <w:r>
                                <w:rPr>
                                  <w:color w:val="333333"/>
                                  <w:w w:val="105"/>
                                </w:rPr>
                                <w:t>0,0</w:t>
                              </w:r>
                            </w:p>
                          </w:txbxContent>
                        </wps:txbx>
                        <wps:bodyPr rot="0" vert="horz" wrap="square" lIns="0" tIns="0" rIns="0" bIns="0" anchor="t" anchorCtr="0" upright="1">
                          <a:noAutofit/>
                        </wps:bodyPr>
                      </wps:wsp>
                      <wps:wsp>
                        <wps:cNvPr id="315241516" name="Text Box 909"/>
                        <wps:cNvSpPr txBox="1">
                          <a:spLocks noChangeArrowheads="1"/>
                        </wps:cNvSpPr>
                        <wps:spPr bwMode="auto">
                          <a:xfrm>
                            <a:off x="7907" y="6516"/>
                            <a:ext cx="221"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E57" w14:textId="77777777" w:rsidR="009C603B" w:rsidRDefault="009C603B" w:rsidP="00AD2AE3">
                              <w:pPr>
                                <w:pStyle w:val="Brdtekst"/>
                                <w:kinsoku w:val="0"/>
                                <w:overflowPunct w:val="0"/>
                                <w:spacing w:line="154" w:lineRule="exact"/>
                                <w:rPr>
                                  <w:color w:val="333333"/>
                                  <w:w w:val="105"/>
                                </w:rPr>
                              </w:pPr>
                              <w:r>
                                <w:rPr>
                                  <w:color w:val="333333"/>
                                  <w:w w:val="105"/>
                                </w:rPr>
                                <w:t>0,0</w:t>
                              </w:r>
                            </w:p>
                          </w:txbxContent>
                        </wps:txbx>
                        <wps:bodyPr rot="0" vert="horz" wrap="square" lIns="0" tIns="0" rIns="0" bIns="0" anchor="t" anchorCtr="0" upright="1">
                          <a:noAutofit/>
                        </wps:bodyPr>
                      </wps:wsp>
                      <wps:wsp>
                        <wps:cNvPr id="584436415" name="Text Box 910"/>
                        <wps:cNvSpPr txBox="1">
                          <a:spLocks noChangeArrowheads="1"/>
                        </wps:cNvSpPr>
                        <wps:spPr bwMode="auto">
                          <a:xfrm>
                            <a:off x="9000" y="6516"/>
                            <a:ext cx="297"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E58" w14:textId="77777777" w:rsidR="009C603B" w:rsidRDefault="009C603B" w:rsidP="00AD2AE3">
                              <w:pPr>
                                <w:pStyle w:val="Brdtekst"/>
                                <w:kinsoku w:val="0"/>
                                <w:overflowPunct w:val="0"/>
                                <w:spacing w:line="154" w:lineRule="exact"/>
                                <w:rPr>
                                  <w:color w:val="333333"/>
                                  <w:w w:val="105"/>
                                </w:rPr>
                              </w:pPr>
                              <w:r>
                                <w:rPr>
                                  <w:color w:val="333333"/>
                                  <w:w w:val="105"/>
                                </w:rPr>
                                <w:t>92,0</w:t>
                              </w:r>
                            </w:p>
                          </w:txbxContent>
                        </wps:txbx>
                        <wps:bodyPr rot="0" vert="horz" wrap="square" lIns="0" tIns="0" rIns="0" bIns="0" anchor="t" anchorCtr="0" upright="1">
                          <a:noAutofit/>
                        </wps:bodyPr>
                      </wps:wsp>
                      <wps:wsp>
                        <wps:cNvPr id="1569579683" name="Text Box 911"/>
                        <wps:cNvSpPr txBox="1">
                          <a:spLocks noChangeArrowheads="1"/>
                        </wps:cNvSpPr>
                        <wps:spPr bwMode="auto">
                          <a:xfrm>
                            <a:off x="61" y="7068"/>
                            <a:ext cx="310"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E59" w14:textId="77777777" w:rsidR="009C603B" w:rsidRDefault="009C603B" w:rsidP="00AD2AE3">
                              <w:pPr>
                                <w:pStyle w:val="Brdtekst"/>
                                <w:kinsoku w:val="0"/>
                                <w:overflowPunct w:val="0"/>
                                <w:spacing w:line="154" w:lineRule="exact"/>
                                <w:rPr>
                                  <w:b/>
                                  <w:bCs/>
                                  <w:color w:val="333333"/>
                                  <w:w w:val="105"/>
                                </w:rPr>
                              </w:pPr>
                              <w:r>
                                <w:rPr>
                                  <w:b/>
                                  <w:bCs/>
                                  <w:color w:val="333333"/>
                                  <w:w w:val="105"/>
                                </w:rPr>
                                <w:t>Sum</w:t>
                              </w:r>
                            </w:p>
                          </w:txbxContent>
                        </wps:txbx>
                        <wps:bodyPr rot="0" vert="horz" wrap="square" lIns="0" tIns="0" rIns="0" bIns="0" anchor="t" anchorCtr="0" upright="1">
                          <a:noAutofit/>
                        </wps:bodyPr>
                      </wps:wsp>
                      <wps:wsp>
                        <wps:cNvPr id="875674818" name="Text Box 912"/>
                        <wps:cNvSpPr txBox="1">
                          <a:spLocks noChangeArrowheads="1"/>
                        </wps:cNvSpPr>
                        <wps:spPr bwMode="auto">
                          <a:xfrm>
                            <a:off x="4177" y="7068"/>
                            <a:ext cx="328"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E5A" w14:textId="77777777" w:rsidR="009C603B" w:rsidRDefault="009C603B" w:rsidP="00AD2AE3">
                              <w:pPr>
                                <w:pStyle w:val="Brdtekst"/>
                                <w:kinsoku w:val="0"/>
                                <w:overflowPunct w:val="0"/>
                                <w:spacing w:line="154" w:lineRule="exact"/>
                                <w:rPr>
                                  <w:b/>
                                  <w:bCs/>
                                  <w:color w:val="333333"/>
                                  <w:w w:val="105"/>
                                </w:rPr>
                              </w:pPr>
                              <w:r>
                                <w:rPr>
                                  <w:b/>
                                  <w:bCs/>
                                  <w:color w:val="333333"/>
                                  <w:w w:val="105"/>
                                </w:rPr>
                                <w:t>1088</w:t>
                              </w:r>
                            </w:p>
                          </w:txbxContent>
                        </wps:txbx>
                        <wps:bodyPr rot="0" vert="horz" wrap="square" lIns="0" tIns="0" rIns="0" bIns="0" anchor="t" anchorCtr="0" upright="1">
                          <a:noAutofit/>
                        </wps:bodyPr>
                      </wps:wsp>
                      <wps:wsp>
                        <wps:cNvPr id="1122630653" name="Text Box 913"/>
                        <wps:cNvSpPr txBox="1">
                          <a:spLocks noChangeArrowheads="1"/>
                        </wps:cNvSpPr>
                        <wps:spPr bwMode="auto">
                          <a:xfrm>
                            <a:off x="5325" y="7068"/>
                            <a:ext cx="451"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E5B" w14:textId="77777777" w:rsidR="009C603B" w:rsidRDefault="009C603B" w:rsidP="00AD2AE3">
                              <w:pPr>
                                <w:pStyle w:val="Brdtekst"/>
                                <w:kinsoku w:val="0"/>
                                <w:overflowPunct w:val="0"/>
                                <w:spacing w:line="154" w:lineRule="exact"/>
                                <w:rPr>
                                  <w:b/>
                                  <w:bCs/>
                                  <w:color w:val="333333"/>
                                  <w:w w:val="105"/>
                                </w:rPr>
                              </w:pPr>
                              <w:r>
                                <w:rPr>
                                  <w:b/>
                                  <w:bCs/>
                                  <w:color w:val="333333"/>
                                  <w:w w:val="105"/>
                                </w:rPr>
                                <w:t>1559,2</w:t>
                              </w:r>
                            </w:p>
                          </w:txbxContent>
                        </wps:txbx>
                        <wps:bodyPr rot="0" vert="horz" wrap="square" lIns="0" tIns="0" rIns="0" bIns="0" anchor="t" anchorCtr="0" upright="1">
                          <a:noAutofit/>
                        </wps:bodyPr>
                      </wps:wsp>
                      <wps:wsp>
                        <wps:cNvPr id="1256106638" name="Text Box 914"/>
                        <wps:cNvSpPr txBox="1">
                          <a:spLocks noChangeArrowheads="1"/>
                        </wps:cNvSpPr>
                        <wps:spPr bwMode="auto">
                          <a:xfrm>
                            <a:off x="6572" y="7068"/>
                            <a:ext cx="220"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E5C" w14:textId="77777777" w:rsidR="009C603B" w:rsidRDefault="009C603B" w:rsidP="00AD2AE3">
                              <w:pPr>
                                <w:pStyle w:val="Brdtekst"/>
                                <w:kinsoku w:val="0"/>
                                <w:overflowPunct w:val="0"/>
                                <w:spacing w:line="154" w:lineRule="exact"/>
                                <w:rPr>
                                  <w:b/>
                                  <w:bCs/>
                                  <w:color w:val="333333"/>
                                  <w:w w:val="105"/>
                                </w:rPr>
                              </w:pPr>
                              <w:r>
                                <w:rPr>
                                  <w:b/>
                                  <w:bCs/>
                                  <w:color w:val="333333"/>
                                  <w:w w:val="105"/>
                                </w:rPr>
                                <w:t>0,0</w:t>
                              </w:r>
                            </w:p>
                          </w:txbxContent>
                        </wps:txbx>
                        <wps:bodyPr rot="0" vert="horz" wrap="square" lIns="0" tIns="0" rIns="0" bIns="0" anchor="t" anchorCtr="0" upright="1">
                          <a:noAutofit/>
                        </wps:bodyPr>
                      </wps:wsp>
                      <wps:wsp>
                        <wps:cNvPr id="1758122008" name="Text Box 915"/>
                        <wps:cNvSpPr txBox="1">
                          <a:spLocks noChangeArrowheads="1"/>
                        </wps:cNvSpPr>
                        <wps:spPr bwMode="auto">
                          <a:xfrm>
                            <a:off x="7907" y="7068"/>
                            <a:ext cx="220"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E5D" w14:textId="77777777" w:rsidR="009C603B" w:rsidRDefault="009C603B" w:rsidP="00AD2AE3">
                              <w:pPr>
                                <w:pStyle w:val="Brdtekst"/>
                                <w:kinsoku w:val="0"/>
                                <w:overflowPunct w:val="0"/>
                                <w:spacing w:line="154" w:lineRule="exact"/>
                                <w:rPr>
                                  <w:b/>
                                  <w:bCs/>
                                  <w:color w:val="333333"/>
                                  <w:w w:val="105"/>
                                </w:rPr>
                              </w:pPr>
                              <w:r>
                                <w:rPr>
                                  <w:b/>
                                  <w:bCs/>
                                  <w:color w:val="333333"/>
                                  <w:w w:val="105"/>
                                </w:rPr>
                                <w:t>0,0</w:t>
                              </w:r>
                            </w:p>
                          </w:txbxContent>
                        </wps:txbx>
                        <wps:bodyPr rot="0" vert="horz" wrap="square" lIns="0" tIns="0" rIns="0" bIns="0" anchor="t" anchorCtr="0" upright="1">
                          <a:noAutofit/>
                        </wps:bodyPr>
                      </wps:wsp>
                      <wps:wsp>
                        <wps:cNvPr id="1867943836" name="Text Box 916"/>
                        <wps:cNvSpPr txBox="1">
                          <a:spLocks noChangeArrowheads="1"/>
                        </wps:cNvSpPr>
                        <wps:spPr bwMode="auto">
                          <a:xfrm>
                            <a:off x="9000" y="7068"/>
                            <a:ext cx="451"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E5E" w14:textId="77777777" w:rsidR="009C603B" w:rsidRDefault="009C603B" w:rsidP="00AD2AE3">
                              <w:pPr>
                                <w:pStyle w:val="Brdtekst"/>
                                <w:kinsoku w:val="0"/>
                                <w:overflowPunct w:val="0"/>
                                <w:spacing w:line="154" w:lineRule="exact"/>
                                <w:rPr>
                                  <w:b/>
                                  <w:bCs/>
                                  <w:color w:val="333333"/>
                                  <w:w w:val="105"/>
                                </w:rPr>
                              </w:pPr>
                              <w:r>
                                <w:rPr>
                                  <w:b/>
                                  <w:bCs/>
                                  <w:color w:val="333333"/>
                                  <w:w w:val="105"/>
                                </w:rPr>
                                <w:t>1559,2</w:t>
                              </w:r>
                            </w:p>
                          </w:txbxContent>
                        </wps:txbx>
                        <wps:bodyPr rot="0" vert="horz" wrap="square" lIns="0" tIns="0" rIns="0" bIns="0" anchor="t" anchorCtr="0" upright="1">
                          <a:noAutofit/>
                        </wps:bodyPr>
                      </wps:wsp>
                    </wpg:wgp>
                  </a:graphicData>
                </a:graphic>
              </wp:inline>
            </w:drawing>
          </mc:Choice>
          <mc:Fallback>
            <w:pict>
              <v:group w14:anchorId="44FD4D3B" id="Group 807" o:spid="_x0000_s1119" style="width:521.5pt;height:370.85pt;mso-position-horizontal-relative:char;mso-position-vertical-relative:line" coordsize="10430,74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MqlkDxgAAO1nAQAOAAAAZHJzL2Uyb0RvYy54bWzsXWuP47iV/b5A/oPg&#10;jwEyJVFvo6uDSU93I8AkaezU/gCV7bKNsS2vrHrM/vo9pKQryqJsV5X1mBInSFsuX9MUeXR4D+8l&#10;+envL9uN8bRIDut4dzuxfjInxmI3i+fr3fJ28j933/4WTIxDGu3m0SbeLW4nfywOk79//st/fXre&#10;TxcsXsWb+SIxUMjuMH3e305Wabqf3twcZqvFNjr8FO8XO3z4ECfbKMXbZHkzT6JnlL7d3DDT9G6e&#10;42S+T+LZ4nDAX3/JPpx8FuU/PCxm6X8eHg6L1NjcTlC3VPybiH/v+b83nz9F02US7VfrWV6N6A21&#10;2EbrHX6UivolSiPjMVnXitquZ0l8iB/Sn2bx9iZ+eFjPFuIecDeWeXQ335P4cS/uZTl9Xu6pmdC0&#10;R+305mJn/376nux/2/9Istrj8td49vsB7XLzvF9O5c/5+2VmbNw//yueoz+jxzQWN/7ykGx5Ebgl&#10;40W07x/UvouX1Jjhj57HbNNFN8zwmeOboR+6WQ/MVuim2vdmq6/5Ny3TsfPv+Y7l8y/dRNPsN0U9&#10;83p9/rRfz6b4f95WuKq11XlM4VvpY7KY5IVsLypjGyW/P+7/hm7dR+n6fr1Zp38IiKJ5eKV2Tz/W&#10;M97M/A2a9UdirOe3E2b6fhC4aJiJsYu2aFKY8V83AjPg91mYZ1+O+M2JHjJ28ZdVtFsufj7sAXM8&#10;fCig+FOSxM+rRTQ/8D/zxqqWIt5WKnS/We+/rTcb3oX8Or91PClHSFO0XobiX+LZ43axS7PHMlls&#10;0Arx7rBa7w8TI5kutvcL3G7yz7moUDQ9JLP/Rr1ROVynySKdrfjlAyqR/x09TB+IGpeV5LdzAGjP&#10;4tCbGHUcAk2M0IQrGU1o4OSQfl/EW4NfoMaopEB49PTrgVcX1SpMeIV3MW+3oo15pfLmRh05DYHX&#10;DkVz4l2tQV/16P62ivYL1IYXW2LIcgLbtRiz7AJD35LFgpMmQBTy28vti+f8ID/koqTsE272rma1&#10;QPf84fZwUW3V2WPWqrzJipYEXc7RpvxPy3mO/jt0zMN2AxL+641hGs8GOisrTDYC1iWjlZH/nmzC&#10;JBNeht9UFhrtXFmOZHKyLFcy9PCTypoBk9IPNtyhLxk1loTWPl9SWDGiGgHG1PrRKoN2NJ297PIe&#10;wZUBeuEkzjtoHx84P/PuQf/eZawi7PmnDcboA25s51iA1QljNDI3FiMCKnfaOHuu74qR4LQxmomX&#10;LJ6EouTsNb9X/owfewjJxICHcM+rjruPUt5ExaXxDF4VuDRWGdj5J9v4aXEXC5v0aCzDr5Wfbnay&#10;lcCTqGBBRMXnxetelFbaAQ55gxYWxWtmmXXRZVbHvznbxIdF9uTye87Yrrh53mbSY3yIN+t5MWgc&#10;kuX9l01iPEXwtL4F3+xvBUQqZhuBgJIzoyn/C4bwjHgyprqP53+A25MY9IubgXuJi1Wc/N/EeIar&#10;djs5/O9jxMfnzT93INTQchyYpeKN4/qc2xP5k3v5k2g3Q1G3k3QCePPLLyne4SuP+2S9XOGXLAH4&#10;XfwzfJuHtaB8Xr+sVnllwekdkTuzLcsMHQbEZ/5Bye2W6L12uN2zWAb9wnnL8c7ZHQ3cJblnP3cV&#10;bqea90J9V+Qc3Mj1KQf1O/vQ06PLn1zOg75p+qIulee8QgdfXf6/HDMVMwic3VwwLPdWv+bXabTe&#10;ZNeokeaHQtyqnb/AM7n7F8BhqPGDoOBr80MQhnApQANQYoIIoilxhO3hoytTBC9TQKT0EY/dvzMM&#10;YXsBd/4UBR37fn92fhDtD5fkffSA9lI4JG2xwxfxn2aHVqShb7PAc50AwqTGDmKAvzY7+CGGgwZ2&#10;MEM8b1dmB17m+9jBDJmQhvWCPho7iPZ/NzugvTQ7kOr4c2sLiERMnfCZQzH1KEkL8VRdmxw818dv&#10;NbgONhTOlcnBRpnvIwfbdoXrUC/oo5EDbys+m/FO18HGSIMOLhRiNjOhXQfML/zZJh4sxzQdz1P7&#10;Dg5/rq5ND67NsklAhbJgDtyKK9MDL/N99MAcj9ODoqCPRg+i/d9ND2gvTQ8fw3ewbeYGVugD6DXn&#10;Qcz1XJsdEMJpVBaIgF2dHXiZ72MHyxFBJ0VBH40dRPu/mx3QXpodPgY7WK7DAsdyPTg+NXoQTvm1&#10;6cFrUhaOhXjZlV0HUea7yAElcNdBVdAHI4es/d9LDry9NDl8DHJwEaQ1PZCDghuER35tbqCQhWdn&#10;sXMdsrhSNgeUPXIv3pNGoUMWRWqBTngQGZGW53iOizCCSlkIl/za9EAxCwU96JjFe5K93k8POmah&#10;6aGa7GrDc/Bt00GmQU1ZtJPsWkQtFPQgZs2vPC2poxZZ3h/S8s4mYeqohaaHKj34QciY6ZgIUh/T&#10;Q5bdc23vgaIWCnrQUYt+vQcdtdD0UKWHwPKRUR16mBKs0UMr6ZIUtlDQgw5b9EsPOmyh6eGIHnwv&#10;NLGeRJEvyVrJl8zDFnVyyKbNrystVNGG1+VS82l4Hba4fHWXDlt8nJVYFjIlPeZiRW3ddWglXVKH&#10;LRBbaGUR6vvnJXXYQrsOFdeBmYgt2qHvKsIWSGtsIV1Shy2GSw86bKHpoUIPloVlk0iXNFXKopV8&#10;SVpsUdcWlg5b9DvxoMMWmh4q9MAw5WCGnqXSFq2kS+qoxXCdBx210OxQYQfLcR1stoCsKMXUQysZ&#10;kzpqMVx60FELTQ8VevBc02PY/08189BKwqQOWgx0WjILGum1Fnr7uGJ/WStwQsdnTqBYiMVaSZek&#10;qIVjO8d7yIlZ8+vGNFXbOr0upokS9P5Qr9mxUu8P9WF2l0QqNRZxWwHfmek4HwpbUrcZtVDQg15s&#10;0e+0pI5aaGVRURZQFT4Wa1p8y68aPbSSLklRCwU96KhFv/SgoxaaHir0gHwHB/MO2LSpRg6tJEtS&#10;0EJBDnqpRb/koIMWmhwq5GCxwA+Zg62pFfTQSr4kBS0U9KCXWvRLDzpooemhQg84mShgIVMtxLJb&#10;SZfMgxZ1bsgmza87KynK1BtE4SCW84u4ddACD4Y+80Y+0MxloeMyV5UOhQ2GW5iV1EGL4eY76KUW&#10;mh4qroPtY4cHN3BV8w6tJEvSSou684CzuRA6ua7zIMp8l/OAEvShFq8JaepDLT5OSDM0Xb4Mi+8X&#10;WpuWbCVZUscsBuw86GMttLaQD0sOfA9HYuHQbQU7tJIsqYMWw2UHHbTQ0qIiLXDGRMBsVbZDK7mS&#10;OmIxXG7QEQvNDVVucHAKNwKaKtcBB5C3MCupQxZ6nUW6Ervr8x1rHg/p90W85Qd/v+UYbn3Q7mZ3&#10;mGL719vJKk3305ubw2y12EaHn7brWRIf4of0p1m8vYkfHtazxc1znMxvmGmZ4mqfnD6GO7Qw54bT&#10;NBXbOzitJEpSxILZiKGK2UJ9DPfL7eQOC11wAOWdaPRsnyf+wDT4GfD0uLFIRymM9eZQ00O8Wc+/&#10;rTcb3nRJ/LibC4CtFtH8a36dRutNdo322uw+f7rhGysf9j+S7GBIHdCUA5ostB07DHxFyCJbJHXt&#10;XakpZKGgBx2y6Jce9DILrSwqygLn3eBQi9BTzDs4rWRKUsRCwQ56lUW/7KBXWWh2qLADdo5zEc4M&#10;sar5OJ7ptJIpSRELBTvoZRb9soOOWGh2qLCD45k2zuJWTkq2kipJMQsFO+hVFv2yg45ZaHaosINl&#10;BjbD1KRi9xenlVTJPGRR5wa9yqLfSUm9ygIPhp6UlCYlncALsHgbPFDXFa3kSeqQRUMUQocsdEDz&#10;dmJNssjuz49p/LBOEXERIZWMs/I3z4d9Fl7BhfGybTGgie1mbdPzbU+xM5TTSqKkDlkMlx50yEI7&#10;DxVh4XmMuZh7UOU7tJIqqUMWw2UHHbLQ7FBhBwd7O5iIWyh8B7eVTEkdshguO+iQhWaHCjsw0wxx&#10;zq6jOknTbSVZUscshksPOmah6aFCD9huFkflea5CWritbCupYxZ6mYVeZhHtZqs4+ZJixy7MRz/u&#10;k/Vylb5qVnI5XSb738QE5VKKM1iWjwMnsaETqYHvSCnfGwH+IBZNCePv/Ks8eTzKSvk1nv1+yOZA&#10;q58/7/Pf+ZEY98//iueL20mEKVMxe/rykIj1MVjDwQ9pL57s0Dw+icK0TT/btwVn9op6YI3A6j8N&#10;X5utvr6kxgwlWvUvIv89+1lM11LVupqltV0PTWsHipPBsD+OaF6x+r1o28NealjpkyJ5/6pNSi1T&#10;XbwUPWFJE6qGnp6LxU38Io9B8eUbD9tNdDv5643BG9sznsVrvsalNJQP+bBD1zRWRtmVpRlyaqk8&#10;HHMgTvoQfZhXoPhdgJPsThSHBH4y8wOnsXYYvMjuRHGIvZGZ51pm080Cq2R3ojhsakBmLvPspuKA&#10;FrI7UZwldwYCyI13a13YGZbcG403a13YF5bcGc2lVbvCZw1A4fvFUKOcvNlqZzQXeGlv8G3u6JeB&#10;4aYaMrk7TqGFVbujuUC5O06hmR8tdlEN5R459bSxCzuFyZ1ykg7Yhb3C5F45XWK1WyoMA2Yj7or4&#10;Ck3BJhBZOZ+1JbcaF7Kh4flCNpHxh8rh9zm/NlQDjcqNBaWeNUZ7cWMxqX/WmDMGtwYhoEXOmwOA&#10;wryyAK+x3vyBF+aX3SZ/ooX5ZTdq5XeKx/GSuvOnkZeOh+0i8/xW8ShdZJ7fKh6Ui8zzW8VTcJF5&#10;fqvZCWBFN2WvOYKTxSw1NsIXhBeIe71gJ9fcOcL5c2Ik5gjcxk+Lu5hf7cV+bOKJEw3Hx528sqXR&#10;ZicbcwY5ti0sitesWE5el1ly3rzMkg+gl1ny0eIyywt/ujDzhduKfinutnjN7lr63TOW0r2csZTa&#10;54yl1OZnLKV+PGMpw+MVpoSkrH3QYPsoXQkC4hcC0hzd0gr6yhLXQ7K8/7JJjKeII178l0OzYsaX&#10;uUpr70W/5IkZeuHrKtovoMHyhawQZ+s55FJoOr7pmJy5jxevYIIHXHXtha+vkXzowEIwytC4vj6x&#10;sCFhg9spu2CnPCbZAztRHNqZHLVTHp3sf50oDrRGxZ3yOGXn60RxYHMq7lJ9cqK4t+mTUwXKvdGs&#10;KC7sizfoE0x9+g1AeZs+OVXgpb1R0ScnCnybPjlVoNwdp9Bc0SenCpQfj1NPW0WfnCpQfkBOq4nq&#10;I9LYzW/UJ0egBrNpfRLtltxzFc5nfODzgXdanzRpQqb1CUdI6YDyJ+pSfSLZFh568XqkT85akv99&#10;1pJ8+rOWpBPOWmbC42KzsJCbxd0Wr0f6hDNo3paFRfGaWUr3csZSap8zlqRPzv466ZOzljI8zvy8&#10;bEpIyu4a7Kz1yTCy3B2skPNsHIOs0CetLpC7JCTVmT65ZvCkqSzZ9Trly8nKpKks2eu6VJY0lXWp&#10;FyzPBjeV9TZB0lia7P5epkYai5Jbv7koue1ZUxjibUKkubhLO6AiQxqLe5sIaS5O7oNTsK1IkObi&#10;5H64WIA0Fyc/CJfLj+by5L44XV7T46CVx4sym0YrD608jMsiIxeHRQrDwpcuXo80x2kzcqhPm5GH&#10;ftqMpMZps0xnXGIDXZpFtIqbK16PJMYZO6r+GTtqjTN2JC7O2JG0OGNXqoWLDautpzXFLj67crbM&#10;0OooP8sL7CAIEQUp5MUd36T3H/ELst+EIpbCH0b6gg+KjLs8UcvYxV9WmMha/Jwk8TPfgBXbF2cR&#10;Z+mr2d3wGNTZ/K0iVGllYe5oSrsGYzlflhGHcE3+zBXRkX2SbT1t8Auc6InYsJhWKyIlHHy5SSVC&#10;lu0MezZklr7cv4hwUZER+OqMaLRvKk6wwkVSXNwXF1lq4+0knRjvz3LEFtKtr71GRp+JU+5wEG6R&#10;nlbC5njtdTewoRUUvifSCkvc2NiaLs+kzDarlFRrAYrWcUOpjq/c4eOD4cbBM4zDjWinQIltjhfl&#10;dgObPBoL0hGUUqLGC6E1+bGJVraHYR+gofjzuEGDrsBJ3FaADslC9CVqPOFjSANNN6ghsrEs+wg3&#10;OLsrxw320s4cw84HKZoXHDduAi8MA086LUnCjei1znGDVcAAMSeVGt9gE7R8lMIRT30Bhzy+UQPH&#10;CR0HG147Kr45Xt/VDd/QzjM154YxPpjyccrtj2/I4xs1bCzfxm5lgQVxUh+n8pVEtKClG9wUuWZm&#10;lqVbeje2i+TFzL3Jstz6cG/I4xs3bLDM3PQ8H+xf825INcz+/cQXSHWDGvJuWB03PPtHeMW9waZ0&#10;+cYNG5dhDxM74MtKargh4dApbsi7qePGwbYJfeOGXL5x48a3PGQUOD5kSg03JBw6xQ12zspyu+q4&#10;YXylWM98Qy7fqHHDXM+1fac8AkYSUyQbOoUNOcXDhA15fKOGDRbWO4gkMIzadboh3dApbkIsnxEi&#10;vI6bIQxT5PONGjc4yBZrclw+XVIbpUg3dAqbQku5nhglJS0Ff7n3QYo8vlGjxsIBhm7Azzmtw8bv&#10;eaoYA+gRcDBh0DtuyOMbNW48FxvFQkspNDim16qLALvR4KWWqsGGIa+7b5+YPL5xwwYzxR4m/FSw&#10;IdXQ7SBFUqoOmwFIKXL4Rg0b1wkCPlms8G2ynZ46j0uVUmqQsCGHb9yw8RHssUM+A3vsEmehn85h&#10;UyqpOmz6H6RKh2/UsGGmF9q+i8liBW5INnQ7SmFSDxFLGxvvcedKklI8Cb3f6b7S3xs1auANBybO&#10;ZVORDWmGTkFDUSkFbPqPSmV7wXAGHjVsfMd2mCtm7WtjFGmGTmFDQqoOmwHM9pX+3qhhY5muY7EA&#10;frFijCLR0CluKChVxw3jS/h6HqX0LLHYvcnGshkHy6NVCpxUQ6e4ISk1TNyQwzdqvvFCZoXMhEKo&#10;Samgn2liklJ12AxhmCKXb9SwgV4xA8u1eTLLsXsT9DNPnEelHB7TrEqpAWT4ZYnMo3eKLds0XdNW&#10;BaUgyvuILpCWUuBmAFqKPL6xsw32zUdoSkE2lFzSqW9DWqoOmyEMUuTwjRs2DnMYcvxUUamAZEOn&#10;uCEtVcfNABL8So9v1LhhIfzhILAVqRNYedfHKEVSapiwIYdv1LCxAqxf8EMkFCuGKZINndINaak6&#10;bgYwTJUu36hx47PADZCvpQiCB/3MFBdSClORR1JqAAl+AXl8o0aNFXqW63qYK1awDcmGTtmm1FI1&#10;4Awgwa/0+EaNG9tzbN9HrpYCNiQbOoVNqaVqsBlAgl/p8Y0aNohLWfCLMU7VcYMtk/pwikstVcdN&#10;/xl+2Pwib5RR44aZSLnxfIYTDmsTxSHphk75phRTg8QNuXyjxg3YxmU+5ooVsOlnprjUUnXY9J/i&#10;h3wBTTe3k8DyAofjRgEb0g2dsk2upVzw4JGW6j/DD0fRatAANKHnmXBwFKkTYT/TxKSkFLDpPypV&#10;+nujHqIs3+WJE5DgCrLpZ56YpFQdNwOY7yv9vXHjxsbMDU7UVPo2pBq6HaSKxVJ13AwgxS8kh2/c&#10;uOHBTNuGBlfwDamGTnFDUmqYuCGPb9y4wc6P2KRY5d2QaOgUNaSk6qgZwihFLt+4UYMUvzAMLb7T&#10;+HGGX0i6oVPcFFIqxI5N0C3SYqkBZPhhk2StpW4nIeZtfIZzhGuowVNftFCnqCm1VB03A9BS5PCN&#10;mm340kzfZFhop8BNP9PEpZaq4WYIoxQ5fKPGjRO6jo/dq+rzffmhfZ2vBKeolFuDzQAy/ELy+EYN&#10;G+go03cDl4cJj5ybELI8H8g7HaZKKTVI3JDHN2rc+AG2qzcdpXdDsqFT2JRaqgabAYxSVunzjRo3&#10;oe048IwVZ0uFJumGTnGTaymcoXaspQaQ4sc3jtdiCmdjQEn52PtRMUiRbOgUNaSl6rgZQIafZeqJ&#10;Yr4WnKEhsDgTJ7TVnRuSDZ3ihrRUHTcDSPHDgY6aboAbP8DmVQ6fp6njhnRDp7ghMaXATf8pfhb8&#10;QD1M8d2rXOZY3JOo44Z0Q6e4ITE1UNyQzzdqr9gNHAfp6JbCv0FuVB8inNSUAjf95/hZJnl9o8aN&#10;5eIcRCy0w0qgGuFYpBw6JZxcTiEbSAyUUmiq/yw/yySnb9SwwQo7z8epZPUVDJDmvdANySkFbvoP&#10;TfEtD7V7w0+oZAzzxTj0RUE3pBw6pRvSU3XgDGLWj7y+URMOQuEexmzPVjEOSYdOgUOCqg6cAST6&#10;YZdVzTgQ4sgsDkA6pmLP2RDech+eMSmqgQKH3L5xMw5OlA+xVZKtkOLZRH/n8XCSVHXgDGGoKj2/&#10;oQLn5nm/nD4v958/4WTaZRLtV+vZL1Eaye9x/byfLli8ijfzRfL5/wEAAP//AwBQSwMECgAAAAAA&#10;AAAhAM5SbJHuDwAA7g8AABQAAABkcnMvbWVkaWEvaW1hZ2UxLnBuZ4lQTkcNChoKAAAADUlIRFIA&#10;AAOwAAACoAgGAAAAohyR7QAAAAZiS0dEAP8A/wD/oL2nkwAAAAlwSFlzAAAOxAAADsQBlSsOGwAA&#10;D45JREFUeJzt10ENwDAQwLCulIf8GIzCfm0kG0G+eWbmXQAAAHC5fToAAAAA/jCwAAAAJBhYAAAA&#10;EgwsAAAACQYWAACABAMLAABAgoEFAAAgwcACAACQYGABAABIMLAAAAAkGFgAAAASDCwAAAAJBhYA&#10;AIAEAwsAAECCgQUAACDBwAIAAJBgYAEAAEgwsAAAACQYWAAAABIMLAAAAAkGFgAAgAQDCwAAQIKB&#10;BQAAIMHAAgAAkGBgAQAASDCwAAAAJBhYAAAAEgwsAAAACQYWAACABAMLAABAgoEFAAAgwcACAACQ&#10;YGABAABIMLAAAAAkGFgAAAASDCwAAAAJBhYAAIAEAwsAAECCgQUAACDBwAIAAJBgYAEAAEgwsAAA&#10;ACQYWAAAABIMLAAAAAkGFgAAgAQDCwAAQIKBBQAAIMHAAgAAkGBgAQAASDCwAAAAJBhYAAAAEgws&#10;AAAACQYWAACABAMLAABAgoEFAAAgwcACAACQYGABAABIMLAAAAAkGFgAAAASDCwAAAAJBhYAAIAE&#10;AwsAAECCgQUAACDBwAIAAJBgYAEAAEgwsAAAACQYWAAAABIMLAAAAAkGFgAAgAQDCwAAQIKBBQAA&#10;IMHAAgAAkGBgAQAASDCwAAAAJBhYAAAAEgwsAAAACQYWAACABAMLAABAgoEFAAAgwcACAACQYGAB&#10;AABIMLAAAAAkGFgAAAASDCwAAAAJBhYAAIAEAwsAAECCgQUAACDBwAIAAJBgYAEAAEgwsAAAACQY&#10;WAAAABIMLAAAAAkGFgAAgAQDCwAAQIKBBQAAIMHAAgAAkGBgAQAASDCwAAAAJBhYAAAAEgwsAAAA&#10;CQYWAACABAMLAABAgoEFAAAgwcACAACQYGABAABIMLAAAAAkGFgAAAASDCwAAAAJBhYAAIAEAwsA&#10;AECCgQUAACDBwAIAAJBgYAEAAEgwsAAAACQYWAAAABIMLAAAAAkGFgAAgAQDCwAAQIKBBQAAIMHA&#10;AgAAkGBgAQAASDCwAAAAJBhYAAAAEgwsAAAACQYWAACABAMLAABAgoEFAAAgwcACAACQYGABAABI&#10;MLAAAAAkGFgAAAASDCwAAAAJBhYAAIAEAwsAAECCgQUAACDBwAIAAJBgYAEAAEgwsAAAACQYWAAA&#10;ABIMLAAAAAkGFgAAgAQDCwAAQIKBBQAAIMHAAgAAkGBgAQAASDCwAAAAJBhYAAAAEgwsAAAACQYW&#10;AACABAMLAABAgoEFAAAgwcACAACQYGABAABIMLAAAAAkGFgAAAASDCwAAAAJBhYAAIAEAwsAAECC&#10;gQUAACDBwAIAAJBgYAEAAEgwsAAAACQYWAAAABIMLAAAAAkGFgAAgAQDCwAAQIKBBQAAIMHAAgAA&#10;kGBgAQAASDCwAAAAJBhYAAAAEgwsAAAACQYWAACABAMLAABAgoEFAAAgwcACAACQYGABAABIMLAA&#10;AAAkGFgAAAASDCwAAAAJBhYAAIAEAwsAAECCgQUAACDBwAIAAJBgYAEAAEgwsAAAACQYWAAAABIM&#10;LAAAAAkGFgAAgAQDCwAAQIKBBQAAIMHAAgAAkGBgAQAASDCwAAAAJBhYAAAAEgwsAAAACQYWAACA&#10;BAMLAABAgoEFAAAgwcACAACQYGABAABIMLAAAAAkGFgAAAASDCwAAAAJBhYAAIAEAwsAAECCgQUA&#10;ACDBwAIAAJBgYAEAAEgwsAAAACQYWAAAABIMLAAAAAkGFgAAgAQDCwAAQIKBBQAAIMHAAgAAkGBg&#10;AQAASDCwAAAAJBhYAAAAEgwsAAAACQYWAACABAMLAABAgoEFAAAgwcACAACQYGABAABIMLAAAAAk&#10;GFgAAAASDCwAAAAJBhYAAIAEAwsAAECCgQUAACDBwAIAAJBgYAEAAEgwsAAAACQYWAAAABIMLAAA&#10;AAkGFgAAgAQDCwAAQIKBBQAAIMHAAgAAkGBgAQAASDCwAAAAJBhYAAAAEgwsAAAACQYWAACABAML&#10;AABAgoEFAAAgwcACAACQYGABAABIMLAAAAAkGFgAAAASDCwAAAAJBhYAAIAEAwsAAECCgQUAACDB&#10;wAIAAJBgYAEAAEgwsAAAACQYWAAAABIMLAAAAAkGFgAAgAQDCwAAQIKBBQAAIMHAAgAAkGBgAQAA&#10;SDCwAAAAJBhYAAAAEgwsAAAACQYWAACABAMLAABAgoEFAAAgwcACAACQYGABAABIMLAAAAAkGFgA&#10;AAASDCwAAAAJBhYAAIAEAwsAAECCgQUAACDBwAIAAJBgYAEAAEgwsAAAACQYWAAAABIMLAAAAAkG&#10;FgAAgAQDCwAAQIKBBQAAIMHAAgAAkGBgAQAASDCwAAAAJBhYAAAAEgwsAAAACQYWAACABAMLAABA&#10;goEFAAAgwcACAACQYGABAABIMLAAAAAkGFgAAAASDCwAAAAJBhYAAIAEAwsAAECCgQUAACDBwAIA&#10;AJBgYAEAAEgwsAAAACQYWAAAABIMLAAAAAkGFgAAgAQDCwAAQIKBBQAAIMHAAgAAkGBgAQAASDCw&#10;AAAAJBhYAAAAEgwsAAAACQYWAACABAMLAABAgoEFAAAgwcACAACQYGABAABIMLAAAAAkGFgAAAAS&#10;DCwAAAAJBhYAAIAEAwsAAECCgQUAACDBwAIAAJBgYAEAAEgwsAAAACQYWAAAABIMLAAAAAkGFgAA&#10;gAQDCwAAQIKBBQAAIMHAAgAAkGBgAQAASDCwAAAAJBhYAAAAEgwsAAAACQYWAACABAMLAABAgoEF&#10;AAAgwcACAACQYGABAABIMLAAAAAkGFgAAAASDCwAAAAJBhYAAIAEAwsAAECCgQUAACDBwAIAAJBg&#10;YAEAAEgwsAAAACQYWAAAABIMLAAAAAkGFgAAgAQDCwAAQIKBBQAAIMHAAgAAkGBgAQAASDCwAAAA&#10;JBhYAAAAEgwsAAAACQYWAACABAMLAABAgoEFAAAgwcACAACQYGABAABIMLAAAAAkGFgAAAASDCwA&#10;AAAJBhYAAIAEAwsAAECCgQUAACDBwAIAAJBgYAEAAEgwsAAAACQYWAAAABIMLAAAAAkGFgAAgAQD&#10;CwAAQIKBBQAAIMHAAgAAkGBgAQAASDCwAAAAJBhYAAAAEgwsAAAACQYWAACABAMLAABAgoEFAAAg&#10;wcACAACQYGABAABIMLAAAAAkGFgAAAASDCwAAAAJBhYAAIAEAwsAAECCgQUAACDBwAIAAJBgYAEA&#10;AEgwsAAAACQYWAAAABIMLAAAAAkGFgAAgAQDCwAAQIKBBQAAIMHAAgAAkGBgAQAASDCwAAAAJBhY&#10;AAAAEgwsAAAACQYWAACABAMLAABAgoEFAAAgwcACAACQYGABAABIMLAAAAAkGFgAAAASDCwAAAAJ&#10;BhYAAIAEAwsAAECCgQUAACDBwAIAAJBgYAEAAEgwsAAAACQYWAAAABIMLAAAAAkGFgAAgAQDCwAA&#10;QIKBBQAAIMHAAgAAkGBgAQAASDCwAAAAJBhYAAAAEgwsAAAACQYWAACABAMLAABAgoEFAAAgwcAC&#10;AACQYGABAABIMLAAAAAkGFgAAAASDCwAAAAJBhYAAIAEAwsAAECCgQUAACDBwAIAAJBgYAEAAEgw&#10;sAAAACQYWAAAABIMLAAAAAkGFgAAgAQDCwAAQIKBBQAAIMHAAgAAkGBgAQAASDCwAAAAJBhYAAAA&#10;EgwsAAAACQYWAACABAMLAABAgoEFAAAgwcACAACQYGABAABIMLAAAAAkGFgAAAASDCwAAAAJBhYA&#10;AIAEAwsAAECCgQUAACDBwAIAAJBgYAEAAEgwsAAAACQYWAAAABIMLAAAAAkGFgAAgAQDCwAAQIKB&#10;BQAAIMHAAgAAkGBgAQAASDCwAAAAJBhYAAAAEgwsAAAACQYWAACABAMLAABAgoEFAAAgwcACAACQ&#10;YGABAABIMLAAAAAkGFgAAAASDCwAAAAJBhYAAIAEAwsAAECCgQUAACDBwAIAAJBgYAEAAEgwsAAA&#10;ACQYWAAAABIMLAAAAAkGFgAAgAQDCwAAQIKBBQAAIMHAAgAAkGBgAQAASDCwAAAAJBhYAAAAEgws&#10;AAAACQYWAACABAMLAABAgoEFAAAgwcACAACQYGABAABIMLAAAAAkGFgAAAASDCwAAAAJBhYAAIAE&#10;AwsAAECCgQUAACDBwAIAAJBgYAEAAEgwsAAAACQYWAAAABIMLAAAAAkGFgAAgAQDCwAAQIKBBQAA&#10;IMHAAgAAkGBgAQAASDCwAAAAJBhYAAAAEgwsAAAACQYWAACABAMLAABAgoEFAAAgwcACAACQYGAB&#10;AABIMLAAAAAkGFgAAAASDCwAAAAJBhYAAIAEAwsAAECCgQUAACDBwAIAAJBgYAEAAEgwsAAAACQY&#10;WAAAABIMLAAAAAkGFgAAgAQDCwAAQIKBBQAAIMHAAgAAkGBgAQAASDCwAAAAJBhYAAAAEgwsAAAA&#10;CQYWAACABAMLAABAgoEFAAAgwcACAACQYGABAABIMLAAAAAkGFgAAAASDCwAAAAJBhYAAIAEAwsA&#10;AECCgQUAACDBwAIAAJBgYAEAAEgwsAAAACQYWAAAABIMLAAAAAkGFgAAgAQDCwAAQIKBBQAAIMHA&#10;AgAAkGBgAQAASDCwAAAAJBhYAAAAEgwsAAAACQYWAACABAMLAABAgoEFAAAgwcACAACQYGABAABI&#10;MLAAAAAkGFgAAAASDCwAAAAJBhYAAIAEAwsAAECCgQUAACDBwAIAAJBgYAEAAEgwsAAAACQYWAAA&#10;ABIMLAAAAAkGFgAAgAQDCwAAQIKBBQAAIMHAAgAAkGBgAQAASDCwAAAAJBhYAAAAEgwsAAAACQYW&#10;AACABAMLAABAgoEFAAAgwcACAACQYGABAABIMLAAAAAkGFgAAAASDCwAAAAJBhYAAIAEAwsAAECC&#10;gQUAACDBwAIAAJBgYAEAAEgwsAAAACQYWAAAABIMLAAAAAkGFgAAgAQDCwAAQIKBBQAAIMHAAgAA&#10;kGBgAQAASDCwAAAAJBhYAAAAEgwsAAAACQYWAACABAMLAABAgoEFAAAgwcACAACQYGABAABIMLAA&#10;AAAkGFgAAAASDCwAAAAJBhYAAIAEAwsAAECCgQUAACDBwAIAAJBgYAEAAEgwsAAAACQYWAAAABIM&#10;LAAAAAkGFgAAgAQDCwAAQIKBBQAAIMHAAgAAkGBgAQAASDCwAAAAJBhYAAAAEgwsAAAACQYWAACA&#10;BAMLAABAgoEFAAAgwcACAACQYGABAABIMLAAAAAkGFgAAAASDCwAAAAJBhYAAIAEAwsAAECCgQUA&#10;ACDBwAIAAJBgYAEAAEgwsAAAACQYWAAAABIMLAAAAAkGFgAAgAQDCwAAQIKBBQAAIOED5IoIhtzo&#10;GMwAAAAASUVORK5CYIJQSwMEFAAGAAgAAAAhAM8IuhXdAAAABgEAAA8AAABkcnMvZG93bnJldi54&#10;bWxMj0FrwkAQhe+F/odlCr3VTdSqxGxExPYkhapQehuzYxLMzobsmsR/37WX9vLg8Yb3vklXg6lF&#10;R62rLCuIRxEI4tzqigsFx8PbywKE88gaa8uk4EYOVtnjQ4qJtj1/Urf3hQgl7BJUUHrfJFK6vCSD&#10;bmQb4pCdbWvQB9sWUrfYh3JTy3EUzaTBisNCiQ1tSsov+6tR8N5jv57E2253OW9u34fXj69dTEo9&#10;Pw3rJQhPg/87hjt+QIcsMJ3slbUTtYLwiP/VexZNJ8GfFMyn8Rxklsr/+NkPAA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KsyqWQPGAAA7WcBAA4AAAAAAAAAAAAA&#10;AAAAOgIAAGRycy9lMm9Eb2MueG1sUEsBAi0ACgAAAAAAAAAhAM5SbJHuDwAA7g8AABQAAAAAAAAA&#10;AAAAAAAAdRoAAGRycy9tZWRpYS9pbWFnZTEucG5nUEsBAi0AFAAGAAgAAAAhAM8IuhXdAAAABgEA&#10;AA8AAAAAAAAAAAAAAAAAlSoAAGRycy9kb3ducmV2LnhtbFBLAQItABQABgAIAAAAIQCqJg6+vAAA&#10;ACEBAAAZAAAAAAAAAAAAAAAAAJ8rAABkcnMvX3JlbHMvZTJvRG9jLnhtbC5yZWxzUEsFBgAAAAAG&#10;AAYAfAEAAJIsAAAAAA==&#10;">
                <v:shape id="Picture 808" o:spid="_x0000_s1120" type="#_x0000_t75" style="position:absolute;left:6;width:10420;height:74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5s5yAAAAOMAAAAPAAAAZHJzL2Rvd25yZXYueG1sRI9da8Iw&#10;FIbvB/6HcATvZmqHa6lGEUHQwS78AG8PzVkb1pyUJNP23y8Xg12+vF886+1gO/EgH4xjBYt5BoK4&#10;dtpwo+B2PbyWIEJE1tg5JgUjBdhuJi9rrLR78pkel9iINMKhQgVtjH0lZahbshjmridO3pfzFmOS&#10;vpHa4zON207mWfYuLRpODy32tG+p/r78WAUf2oznIf9c3uPeHk8Fjv5+MErNpsNuBSLSEP/Df+2j&#10;VpBnRVGWy/wtUSSmxANy8wsAAP//AwBQSwECLQAUAAYACAAAACEA2+H2y+4AAACFAQAAEwAAAAAA&#10;AAAAAAAAAAAAAAAAW0NvbnRlbnRfVHlwZXNdLnhtbFBLAQItABQABgAIAAAAIQBa9CxbvwAAABUB&#10;AAALAAAAAAAAAAAAAAAAAB8BAABfcmVscy8ucmVsc1BLAQItABQABgAIAAAAIQArC5s5yAAAAOMA&#10;AAAPAAAAAAAAAAAAAAAAAAcCAABkcnMvZG93bnJldi54bWxQSwUGAAAAAAMAAwC3AAAA/AIAAAAA&#10;">
                  <v:imagedata r:id="rId51" o:title=""/>
                </v:shape>
                <v:shape id="Freeform 809" o:spid="_x0000_s1121" style="position:absolute;left:6;width:10418;height:618;visibility:visible;mso-wrap-style:square;v-text-anchor:top" coordsize="10418,6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1n4qyAAAAOMAAAAPAAAAZHJzL2Rvd25yZXYueG1sRE9fT8Iw&#10;EH8n8Ts0R+KbdBtoyKQQY0ThTackPl7Ws11Yr8taYfDpqYkJj/f7f4vV4FpxoD40nhXkkwwEce11&#10;w0bB1+f6bg4iRGSNrWdScKIAq+XNaIGl9kf+oEMVjUghHEpUYGPsSilDbclhmPiOOHE/vncY09kb&#10;qXs8pnDXyiLLHqTDhlODxY6eLdX76tcpeD/vvk+v9JZtrXkxVSjyddjulLodD0+PICIN8Sr+d290&#10;mj+bT+/zosin8PdTAkAuLwAAAP//AwBQSwECLQAUAAYACAAAACEA2+H2y+4AAACFAQAAEwAAAAAA&#10;AAAAAAAAAAAAAAAAW0NvbnRlbnRfVHlwZXNdLnhtbFBLAQItABQABgAIAAAAIQBa9CxbvwAAABUB&#10;AAALAAAAAAAAAAAAAAAAAB8BAABfcmVscy8ucmVsc1BLAQItABQABgAIAAAAIQCM1n4qyAAAAOMA&#10;AAAPAAAAAAAAAAAAAAAAAAcCAABkcnMvZG93bnJldi54bWxQSwUGAAAAAAMAAwC3AAAA/AIAAAAA&#10;" path="m,l10417,r,617l,617,,xe" fillcolor="#f8f3f1" stroked="f">
                  <v:path arrowok="t" o:connecttype="custom" o:connectlocs="0,0;10417,0;10417,617;0,617;0,0" o:connectangles="0,0,0,0,0"/>
                </v:shape>
                <v:shape id="Freeform 810" o:spid="_x0000_s1122" style="position:absolute;left:6;top:612;width:10418;height:20;visibility:visible;mso-wrap-style:square;v-text-anchor:top" coordsize="1041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zOWyQAAAOIAAAAPAAAAZHJzL2Rvd25yZXYueG1sRI9La8Mw&#10;EITvhf4HsYHeGsluycOJEkpJoW1OeZBcN9bGMrVWxlIS999XhUKPw8x8w8yXvWvElbpQe9aQDRUI&#10;4tKbmisN+93b4wREiMgGG8+k4ZsCLBf3d3MsjL/xhq7bWIkE4VCgBhtjW0gZSksOw9C3xMk7+85h&#10;TLKrpOnwluCukblSI+mw5rRgsaVXS+XX9uI08AetbLVWx8/jCQ95RHVZjfdaPwz6lxmISH38D/+1&#10;342G/CnL1PQ5H8HvpXQH5OIHAAD//wMAUEsBAi0AFAAGAAgAAAAhANvh9svuAAAAhQEAABMAAAAA&#10;AAAAAAAAAAAAAAAAAFtDb250ZW50X1R5cGVzXS54bWxQSwECLQAUAAYACAAAACEAWvQsW78AAAAV&#10;AQAACwAAAAAAAAAAAAAAAAAfAQAAX3JlbHMvLnJlbHNQSwECLQAUAAYACAAAACEAk58zlskAAADi&#10;AAAADwAAAAAAAAAAAAAAAAAHAgAAZHJzL2Rvd25yZXYueG1sUEsFBgAAAAADAAMAtwAAAP0CAAAA&#10;AA==&#10;" path="m,l10417,e" filled="f" strokecolor="#e5e5e5" strokeweight=".19464mm">
                  <v:path arrowok="t" o:connecttype="custom" o:connectlocs="0,0;10417,0" o:connectangles="0,0"/>
                </v:shape>
                <v:shape id="Freeform 811" o:spid="_x0000_s1123" style="position:absolute;left:8999;top:7410;width:1369;height:20;visibility:visible;mso-wrap-style:square;v-text-anchor:top" coordsize="136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qNGywAAAOIAAAAPAAAAZHJzL2Rvd25yZXYueG1sRI9BS8NA&#10;FITvQv/D8gre7EatMcRuSxHUgqemKvb2zL5kQ7NvQ3Zt03/fLRR6HGbmG2a2GGwr9tT7xrGC+0kC&#10;grh0uuFawdfm7S4D4QOyxtYxKTiSh8V8dDPDXLsDr2lfhFpECPscFZgQulxKXxqy6CeuI45e5XqL&#10;Icq+lrrHQ4TbVj4kSSotNhwXDHb0aqjcFf9WQUGf2lTld7odeP33/vshu59tpdTteFi+gAg0hGv4&#10;0l5pBVmaTLPHp+wZzpfiHZDzEwAAAP//AwBQSwECLQAUAAYACAAAACEA2+H2y+4AAACFAQAAEwAA&#10;AAAAAAAAAAAAAAAAAAAAW0NvbnRlbnRfVHlwZXNdLnhtbFBLAQItABQABgAIAAAAIQBa9CxbvwAA&#10;ABUBAAALAAAAAAAAAAAAAAAAAB8BAABfcmVscy8ucmVsc1BLAQItABQABgAIAAAAIQBaLqNGywAA&#10;AOIAAAAPAAAAAAAAAAAAAAAAAAcCAABkcnMvZG93bnJldi54bWxQSwUGAAAAAAMAAwC3AAAA/wIA&#10;AAAA&#10;" path="m,l1368,e" filled="f" strokecolor="#ccc" strokeweight=".19464mm">
                  <v:path arrowok="t" o:connecttype="custom" o:connectlocs="0,0;1368,0" o:connectangles="0,0"/>
                </v:shape>
                <v:shape id="Freeform 812" o:spid="_x0000_s1124" style="position:absolute;left:7907;top:7410;width:1093;height:20;visibility:visible;mso-wrap-style:square;v-text-anchor:top" coordsize="109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N77ygAAAOIAAAAPAAAAZHJzL2Rvd25yZXYueG1sRI/BbsIw&#10;EETvlfoP1lbqrThAoSFgELQq4tAD0Pa+xEsSEa8j2yXh7zESUo+jmXmjmS06U4szOV9ZVtDvJSCI&#10;c6srLhT8fH++pCB8QNZYWyYFF/KwmD8+zDDTtuUdnfehEBHCPkMFZQhNJqXPSzLoe7Yhjt7ROoMh&#10;SldI7bCNcFPLQZKMpcGK40KJDb2XlJ/2f0bB9sPVpjvk2v6uVuvh5NB+JZdCqeenbjkFEagL/+F7&#10;e6MVvA0H6Xj0mo7gdineATm/AgAA//8DAFBLAQItABQABgAIAAAAIQDb4fbL7gAAAIUBAAATAAAA&#10;AAAAAAAAAAAAAAAAAABbQ29udGVudF9UeXBlc10ueG1sUEsBAi0AFAAGAAgAAAAhAFr0LFu/AAAA&#10;FQEAAAsAAAAAAAAAAAAAAAAAHwEAAF9yZWxzLy5yZWxzUEsBAi0AFAAGAAgAAAAhACm83vvKAAAA&#10;4gAAAA8AAAAAAAAAAAAAAAAABwIAAGRycy9kb3ducmV2LnhtbFBLBQYAAAAAAwADALcAAAD+AgAA&#10;AAA=&#10;" path="m,l1092,e" filled="f" strokecolor="#ccc" strokeweight=".19464mm">
                  <v:path arrowok="t" o:connecttype="custom" o:connectlocs="0,0;1092,0" o:connectangles="0,0"/>
                </v:shape>
                <v:shape id="Freeform 813" o:spid="_x0000_s1125" style="position:absolute;left:6571;top:7410;width:1336;height:20;visibility:visible;mso-wrap-style:square;v-text-anchor:top" coordsize="133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JxpyQAAAOEAAAAPAAAAZHJzL2Rvd25yZXYueG1sRI9RS8Mw&#10;FIXfBf9DuIIv4tIMrFtdNmQoKAjDuh9waa5JsbmpTWw7f70RBB8P55zvcDa72XdipCG2gTWoRQGC&#10;uAmmZavh+PZ4vQIRE7LBLjBpOFGE3fb8bIOVCRO/0lgnKzKEY4UaXEp9JWVsHHmMi9ATZ+89DB5T&#10;loOVZsApw30nl0VRSo8t5wWHPe0dNR/1l9ewt/Y0qdHVN0f5/XD4fDFX6+e11pcX8/0diERz+g//&#10;tZ+MhmWpbku1UvD7KL8Buf0BAAD//wMAUEsBAi0AFAAGAAgAAAAhANvh9svuAAAAhQEAABMAAAAA&#10;AAAAAAAAAAAAAAAAAFtDb250ZW50X1R5cGVzXS54bWxQSwECLQAUAAYACAAAACEAWvQsW78AAAAV&#10;AQAACwAAAAAAAAAAAAAAAAAfAQAAX3JlbHMvLnJlbHNQSwECLQAUAAYACAAAACEAx5icackAAADh&#10;AAAADwAAAAAAAAAAAAAAAAAHAgAAZHJzL2Rvd25yZXYueG1sUEsFBgAAAAADAAMAtwAAAP0CAAAA&#10;AA==&#10;" path="m,l1335,e" filled="f" strokecolor="#ccc" strokeweight=".19464mm">
                  <v:path arrowok="t" o:connecttype="custom" o:connectlocs="0,0;1335,0" o:connectangles="0,0"/>
                </v:shape>
                <v:shape id="Freeform 814" o:spid="_x0000_s1126" style="position:absolute;left:5324;top:7410;width:1247;height:20;visibility:visible;mso-wrap-style:square;v-text-anchor:top" coordsize="124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aMdxwAAAOMAAAAPAAAAZHJzL2Rvd25yZXYueG1sRE9fa8Iw&#10;EH8f7DuEG/g2k42uSjWKbFSGb1PZXs/mbMuaS9ekWr+9EQY+3u//zZeDbcSJOl871vAyViCIC2dq&#10;LjXsd/nzFIQPyAYbx6ThQh6Wi8eHOWbGnfmLTttQihjCPkMNVQhtJqUvKrLox64ljtzRdRZDPLtS&#10;mg7PMdw28lWpVFqsOTZU2NJ7RcXvtrcadn/JcPh2q35dbyRO+p+cP4651qOnYTUDEWgId/G/+9PE&#10;+YlSSZom0ze4/RQBkIsrAAAA//8DAFBLAQItABQABgAIAAAAIQDb4fbL7gAAAIUBAAATAAAAAAAA&#10;AAAAAAAAAAAAAABbQ29udGVudF9UeXBlc10ueG1sUEsBAi0AFAAGAAgAAAAhAFr0LFu/AAAAFQEA&#10;AAsAAAAAAAAAAAAAAAAAHwEAAF9yZWxzLy5yZWxzUEsBAi0AFAAGAAgAAAAhAJGVox3HAAAA4wAA&#10;AA8AAAAAAAAAAAAAAAAABwIAAGRycy9kb3ducmV2LnhtbFBLBQYAAAAAAwADALcAAAD7AgAAAAA=&#10;" path="m,l1246,e" filled="f" strokecolor="#ccc" strokeweight=".19464mm">
                  <v:path arrowok="t" o:connecttype="custom" o:connectlocs="0,0;1246,0" o:connectangles="0,0"/>
                </v:shape>
                <v:shape id="Freeform 815" o:spid="_x0000_s1127" style="position:absolute;left:4177;top:7410;width:1148;height:20;visibility:visible;mso-wrap-style:square;v-text-anchor:top" coordsize="114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ffMywAAAOIAAAAPAAAAZHJzL2Rvd25yZXYueG1sRI9BS8NA&#10;FITvQv/D8gre7KYJaozdllJaFMGDVSneHtlnNjT7Nuxu2vTfu4LgcZiZb5jFarSdOJEPrWMF81kG&#10;grh2uuVGwcf77qYEESKyxs4xKbhQgNVycrXASrszv9FpHxuRIBwqVGBi7CspQ23IYpi5njh5385b&#10;jEn6RmqP5wS3ncyz7E5abDktGOxpY6g+7gerwK/zy+Zraw4vu2ag1/LzaSB9UOp6Oq4fQUQa43/4&#10;r/2sFRRFflvOH+4L+L2U7oBc/gAAAP//AwBQSwECLQAUAAYACAAAACEA2+H2y+4AAACFAQAAEwAA&#10;AAAAAAAAAAAAAAAAAAAAW0NvbnRlbnRfVHlwZXNdLnhtbFBLAQItABQABgAIAAAAIQBa9CxbvwAA&#10;ABUBAAALAAAAAAAAAAAAAAAAAB8BAABfcmVscy8ucmVsc1BLAQItABQABgAIAAAAIQAkOffMywAA&#10;AOIAAAAPAAAAAAAAAAAAAAAAAAcCAABkcnMvZG93bnJldi54bWxQSwUGAAAAAAMAAwC3AAAA/wIA&#10;AAAA&#10;" path="m,l1147,e" filled="f" strokecolor="#ccc" strokeweight=".19464mm">
                  <v:path arrowok="t" o:connecttype="custom" o:connectlocs="0,0;1147,0" o:connectangles="0,0"/>
                </v:shape>
                <v:shape id="Freeform 816" o:spid="_x0000_s1128" style="position:absolute;left:61;top:7410;width:4117;height:20;visibility:visible;mso-wrap-style:square;v-text-anchor:top" coordsize="411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JbBDzQAAAOMAAAAPAAAAZHJzL2Rvd25yZXYueG1sRI9BSwMx&#10;EIXvgv8hjOBFbLalrWVtWkQsVLBga0G9jZtxs7iZLEncrv/eOQgeZ+bNe+9brgffqp5iagIbGI8K&#10;UMRVsA3XBo4vm+sFqJSRLbaBycAPJVivzs+WWNpw4j31h1wrMeFUogGXc1dqnSpHHtModMRy+wzR&#10;Y5Yx1tpGPIm5b/WkKObaY8OS4LCje0fV1+HbG9hf3Ry3u9fw/PD+4d56H3ebxydrzOXFcHcLKtOQ&#10;/8V/31sr9WfTyWI6ns2FQphkAXr1CwAA//8DAFBLAQItABQABgAIAAAAIQDb4fbL7gAAAIUBAAAT&#10;AAAAAAAAAAAAAAAAAAAAAABbQ29udGVudF9UeXBlc10ueG1sUEsBAi0AFAAGAAgAAAAhAFr0LFu/&#10;AAAAFQEAAAsAAAAAAAAAAAAAAAAAHwEAAF9yZWxzLy5yZWxzUEsBAi0AFAAGAAgAAAAhAKklsEPN&#10;AAAA4wAAAA8AAAAAAAAAAAAAAAAABwIAAGRycy9kb3ducmV2LnhtbFBLBQYAAAAAAwADALcAAAAB&#10;AwAAAAA=&#10;" path="m,l4116,e" filled="f" strokecolor="#ccc" strokeweight=".19464mm">
                  <v:path arrowok="t" o:connecttype="custom" o:connectlocs="0,0;4116,0" o:connectangles="0,0"/>
                </v:shape>
                <v:shape id="Freeform 817" o:spid="_x0000_s1129" style="position:absolute;left:8999;top:6317;width:1369;height:20;visibility:visible;mso-wrap-style:square;v-text-anchor:top" coordsize="136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pe2ygAAAOIAAAAPAAAAZHJzL2Rvd25yZXYueG1sRI9Pa8JA&#10;FMTvhX6H5RV6qxuliZK6igj9A55MVfT2mn3JBrNvQ3ar6bfvCoUeh5n5DTNfDrYVF+p941jBeJSA&#10;IC6dbrhWsPt8fZqB8AFZY+uYFPyQh+Xi/m6OuXZX3tKlCLWIEPY5KjAhdLmUvjRk0Y9cRxy9yvUW&#10;Q5R9LXWP1wi3rZwkSSYtNhwXDHa0NlSei2+roKCNNlW5z04Db7/eju+yO5wqpR4fhtULiEBD+A//&#10;tT+0gvQ5nSbZOM3gdineAbn4BQAA//8DAFBLAQItABQABgAIAAAAIQDb4fbL7gAAAIUBAAATAAAA&#10;AAAAAAAAAAAAAAAAAABbQ29udGVudF9UeXBlc10ueG1sUEsBAi0AFAAGAAgAAAAhAFr0LFu/AAAA&#10;FQEAAAsAAAAAAAAAAAAAAAAAHwEAAF9yZWxzLy5yZWxzUEsBAi0AFAAGAAgAAAAhAKuWl7bKAAAA&#10;4gAAAA8AAAAAAAAAAAAAAAAABwIAAGRycy9kb3ducmV2LnhtbFBLBQYAAAAAAwADALcAAAD+AgAA&#10;AAA=&#10;" path="m,l1368,e" filled="f" strokecolor="#ccc" strokeweight=".19464mm">
                  <v:path arrowok="t" o:connecttype="custom" o:connectlocs="0,0;1368,0" o:connectangles="0,0"/>
                </v:shape>
                <v:shape id="Freeform 818" o:spid="_x0000_s1130" style="position:absolute;left:7907;top:6317;width:1093;height:20;visibility:visible;mso-wrap-style:square;v-text-anchor:top" coordsize="109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Z2VxwAAAOMAAAAPAAAAZHJzL2Rvd25yZXYueG1sRE9LTwIx&#10;EL6b+B+aMfEmrYALrBQCGg0HD/K6D9txd+N2umkru/x7a2LCcb73zJe9bcSZfKgda3gcKBDEhTM1&#10;lxoO+7eHKYgQkQ02jknDhQIsF7c3c8yN63hL510sRQrhkKOGKsY2lzIUFVkMA9cSJ+7LeYsxnb6U&#10;xmOXwm0jh0pl0mLNqaHCll4qKr53P1bD56tvbH8qjDuu1++j2an7UJdS6/u7fvUMIlIfr+J/98ak&#10;+dk4Gz/N1GQEfz8lAOTiFwAA//8DAFBLAQItABQABgAIAAAAIQDb4fbL7gAAAIUBAAATAAAAAAAA&#10;AAAAAAAAAAAAAABbQ29udGVudF9UeXBlc10ueG1sUEsBAi0AFAAGAAgAAAAhAFr0LFu/AAAAFQEA&#10;AAsAAAAAAAAAAAAAAAAAHwEAAF9yZWxzLy5yZWxzUEsBAi0AFAAGAAgAAAAhAGaJnZXHAAAA4wAA&#10;AA8AAAAAAAAAAAAAAAAABwIAAGRycy9kb3ducmV2LnhtbFBLBQYAAAAAAwADALcAAAD7AgAAAAA=&#10;" path="m,l1092,e" filled="f" strokecolor="#ccc" strokeweight=".19464mm">
                  <v:path arrowok="t" o:connecttype="custom" o:connectlocs="0,0;1092,0" o:connectangles="0,0"/>
                </v:shape>
                <v:shape id="Freeform 819" o:spid="_x0000_s1131" style="position:absolute;left:6571;top:6317;width:1336;height:20;visibility:visible;mso-wrap-style:square;v-text-anchor:top" coordsize="133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oigyQAAAOMAAAAPAAAAZHJzL2Rvd25yZXYueG1sRE9fS8Mw&#10;EH8X/A7hBF9kS+vctHXZkKHgQBC7fYCjOZNic6lNbDs/vREEH+/3/9bbybVioD40nhXk8wwEce11&#10;w0bB8fA0uwMRIrLG1jMpOFGA7eb8bI2l9iO/0VBFI1IIhxIV2Bi7UspQW3IY5r4jTty77x3GdPZG&#10;6h7HFO5aeZ1lK+mw4dRgsaOdpfqj+nIKdsacxnyw1fIovx9fP1/0VbEvlLq8mB7uQUSa4r/4z/2s&#10;0/zFKl/eLrKbAn5/SgDIzQ8AAAD//wMAUEsBAi0AFAAGAAgAAAAhANvh9svuAAAAhQEAABMAAAAA&#10;AAAAAAAAAAAAAAAAAFtDb250ZW50X1R5cGVzXS54bWxQSwECLQAUAAYACAAAACEAWvQsW78AAAAV&#10;AQAACwAAAAAAAAAAAAAAAAAfAQAAX3JlbHMvLnJlbHNQSwECLQAUAAYACAAAACEAozKIoMkAAADj&#10;AAAADwAAAAAAAAAAAAAAAAAHAgAAZHJzL2Rvd25yZXYueG1sUEsFBgAAAAADAAMAtwAAAP0CAAAA&#10;AA==&#10;" path="m,l1335,e" filled="f" strokecolor="#ccc" strokeweight=".19464mm">
                  <v:path arrowok="t" o:connecttype="custom" o:connectlocs="0,0;1335,0" o:connectangles="0,0"/>
                </v:shape>
                <v:shape id="Freeform 820" o:spid="_x0000_s1132" style="position:absolute;left:5324;top:6317;width:1247;height:20;visibility:visible;mso-wrap-style:square;v-text-anchor:top" coordsize="124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Mw8xgAAAOMAAAAPAAAAZHJzL2Rvd25yZXYueG1sRE9fa8Iw&#10;EH8f+B3CCb7NxCLqOqPIpCJ7U8f2emvOtthcuibV+u0XYbDH+/2/5bq3tbhS6yvHGiZjBYI4d6bi&#10;QsPHKXtegPAB2WDtmDTcycN6NXhaYmrcjQ90PYZCxBD2KWooQ2hSKX1ekkU/dg1x5M6utRji2RbS&#10;tHiL4baWiVIzabHi2FBiQ28l5ZdjZzWcfqb996fbdLvqXeK8+8p4e860Hg37zSuIQH34F/+59ybO&#10;ny9ekkRNVQKPnyIAcvULAAD//wMAUEsBAi0AFAAGAAgAAAAhANvh9svuAAAAhQEAABMAAAAAAAAA&#10;AAAAAAAAAAAAAFtDb250ZW50X1R5cGVzXS54bWxQSwECLQAUAAYACAAAACEAWvQsW78AAAAVAQAA&#10;CwAAAAAAAAAAAAAAAAAfAQAAX3JlbHMvLnJlbHNQSwECLQAUAAYACAAAACEArMjMPMYAAADjAAAA&#10;DwAAAAAAAAAAAAAAAAAHAgAAZHJzL2Rvd25yZXYueG1sUEsFBgAAAAADAAMAtwAAAPoCAAAAAA==&#10;" path="m,l1246,e" filled="f" strokecolor="#ccc" strokeweight=".19464mm">
                  <v:path arrowok="t" o:connecttype="custom" o:connectlocs="0,0;1246,0" o:connectangles="0,0"/>
                </v:shape>
                <v:shape id="Freeform 821" o:spid="_x0000_s1133" style="position:absolute;left:4177;top:6317;width:1148;height:20;visibility:visible;mso-wrap-style:square;v-text-anchor:top" coordsize="114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ekWyAAAAOMAAAAPAAAAZHJzL2Rvd25yZXYueG1sRE9fS8Mw&#10;EH8X9h3CDXxzaStstS4bYzgUwQe3yfDtaM6m2FxKkm7dtzeC4OP9/t9yPdpOnMmH1rGCfJaBIK6d&#10;brlRcDzs7koQISJr7ByTgisFWK8mN0ustLvwO533sREphEOFCkyMfSVlqA1ZDDPXEyfuy3mLMZ2+&#10;kdrjJYXbThZZNpcWW04NBnvaGqq/94NV4DfFdfv5ZE6vu2agt/LjeSB9Uup2Om4eQUQa47/4z/2i&#10;0/wyXxT3+cN8Ab8/JQDk6gcAAP//AwBQSwECLQAUAAYACAAAACEA2+H2y+4AAACFAQAAEwAAAAAA&#10;AAAAAAAAAAAAAAAAW0NvbnRlbnRfVHlwZXNdLnhtbFBLAQItABQABgAIAAAAIQBa9CxbvwAAABUB&#10;AAALAAAAAAAAAAAAAAAAAB8BAABfcmVscy8ucmVsc1BLAQItABQABgAIAAAAIQDVxekWyAAAAOMA&#10;AAAPAAAAAAAAAAAAAAAAAAcCAABkcnMvZG93bnJldi54bWxQSwUGAAAAAAMAAwC3AAAA/AIAAAAA&#10;" path="m,l1147,e" filled="f" strokecolor="#ccc" strokeweight=".19464mm">
                  <v:path arrowok="t" o:connecttype="custom" o:connectlocs="0,0;1147,0" o:connectangles="0,0"/>
                </v:shape>
                <v:shape id="Freeform 822" o:spid="_x0000_s1134" style="position:absolute;left:61;top:6317;width:4117;height:20;visibility:visible;mso-wrap-style:square;v-text-anchor:top" coordsize="411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1nhrywAAAOMAAAAPAAAAZHJzL2Rvd25yZXYueG1sRE9LSwMx&#10;EL4L/Q9hCl7EZiu1rWvTImKhQgv2AbW36WbcLG4mSxK36783guBxvvfMFp2tRUs+VI4VDAcZCOLC&#10;6YpLBYf98nYKIkRkjbVjUvBNARbz3tUMc+0uvKV2F0uRQjjkqMDE2ORShsKQxTBwDXHiPpy3GNPp&#10;S6k9XlK4reVdlo2lxYpTg8GGng0Vn7svq2B7MzmsNkf39nI6m/fW+s3yda2Vuu53T48gInXxX/zn&#10;Xuk0fzoZP2TD0egefn9KAMj5DwAAAP//AwBQSwECLQAUAAYACAAAACEA2+H2y+4AAACFAQAAEwAA&#10;AAAAAAAAAAAAAAAAAAAAW0NvbnRlbnRfVHlwZXNdLnhtbFBLAQItABQABgAIAAAAIQBa9CxbvwAA&#10;ABUBAAALAAAAAAAAAAAAAAAAAB8BAABfcmVscy8ucmVsc1BLAQItABQABgAIAAAAIQBC1nhrywAA&#10;AOMAAAAPAAAAAAAAAAAAAAAAAAcCAABkcnMvZG93bnJldi54bWxQSwUGAAAAAAMAAwC3AAAA/wIA&#10;AAAA&#10;" path="m,l4116,e" filled="f" strokecolor="#ccc" strokeweight=".19464mm">
                  <v:path arrowok="t" o:connecttype="custom" o:connectlocs="0,0;4116,0" o:connectangles="0,0"/>
                </v:shape>
                <v:shape id="Freeform 823" o:spid="_x0000_s1135" style="position:absolute;left:8999;top:6317;width:1369;height:20;visibility:visible;mso-wrap-style:square;v-text-anchor:top" coordsize="136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5U9xgAAAOIAAAAPAAAAZHJzL2Rvd25yZXYueG1sRE9da8Iw&#10;FH0f+B/CFXybaQWLdkYRwW2wJ7s55ttdc9sUm5vSZNr9eyMM9ng436vNYFtxod43jhWk0wQEcel0&#10;w7WCj/f94wKED8gaW8ek4Jc8bNajhxXm2l35QJci1CKGsM9RgQmhy6X0pSGLfuo64shVrrcYIuxr&#10;qXu8xnDbylmSZNJiw7HBYEc7Q+W5+LEKCnrTpiqP2Wngw/fz14vsPk+VUpPxsH0CEWgI/+I/96uO&#10;89NFms3myRLulyIGub4BAAD//wMAUEsBAi0AFAAGAAgAAAAhANvh9svuAAAAhQEAABMAAAAAAAAA&#10;AAAAAAAAAAAAAFtDb250ZW50X1R5cGVzXS54bWxQSwECLQAUAAYACAAAACEAWvQsW78AAAAVAQAA&#10;CwAAAAAAAAAAAAAAAAAfAQAAX3JlbHMvLnJlbHNQSwECLQAUAAYACAAAACEAVSeVPcYAAADiAAAA&#10;DwAAAAAAAAAAAAAAAAAHAgAAZHJzL2Rvd25yZXYueG1sUEsFBgAAAAADAAMAtwAAAPoCAAAAAA==&#10;" path="m,l1368,e" filled="f" strokecolor="#ccc" strokeweight=".19464mm">
                  <v:path arrowok="t" o:connecttype="custom" o:connectlocs="0,0;1368,0" o:connectangles="0,0"/>
                </v:shape>
                <v:shape id="Freeform 824" o:spid="_x0000_s1136" style="position:absolute;left:7907;top:6317;width:1093;height:20;visibility:visible;mso-wrap-style:square;v-text-anchor:top" coordsize="109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irEywAAAOMAAAAPAAAAZHJzL2Rvd25yZXYueG1sRI/BTsMw&#10;EETvSPyDtUjcqN1GpTTErSioiEMPUNr7Jl6SiHgd2aZJ/x4jIfU4mpk3mmI92k6cyIfWsYbpRIEg&#10;rpxpudZw+NzePYAIEdlg55g0nCnAenV9VWBu3MAfdNrHWiQIhxw1NDH2uZShashimLieOHlfzluM&#10;SfpaGo9DgttOzpS6lxZbTgsN9vTcUPW9/7Ea3l98Z8eyMu642bxmy3LYqXOt9e3N+PQIItIYL+H/&#10;9pvRMFPZdJEtF/MM/j6lPyBXvwAAAP//AwBQSwECLQAUAAYACAAAACEA2+H2y+4AAACFAQAAEwAA&#10;AAAAAAAAAAAAAAAAAAAAW0NvbnRlbnRfVHlwZXNdLnhtbFBLAQItABQABgAIAAAAIQBa9CxbvwAA&#10;ABUBAAALAAAAAAAAAAAAAAAAAB8BAABfcmVscy8ucmVsc1BLAQItABQABgAIAAAAIQCUOirEywAA&#10;AOMAAAAPAAAAAAAAAAAAAAAAAAcCAABkcnMvZG93bnJldi54bWxQSwUGAAAAAAMAAwC3AAAA/wIA&#10;AAAA&#10;" path="m,l1092,e" filled="f" strokecolor="#ccc" strokeweight=".19464mm">
                  <v:path arrowok="t" o:connecttype="custom" o:connectlocs="0,0;1092,0" o:connectangles="0,0"/>
                </v:shape>
                <v:shape id="Freeform 825" o:spid="_x0000_s1137" style="position:absolute;left:6571;top:6317;width:1336;height:20;visibility:visible;mso-wrap-style:square;v-text-anchor:top" coordsize="133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jXA/xwAAAOMAAAAPAAAAZHJzL2Rvd25yZXYueG1sRE9fS8Mw&#10;EH8X/A7hBF9kSytMTV02ZCgoCMO6D3A0t6TYXGoT285PbwTBx/v9v/V29p0YaYhtYA3lsgBB3ATT&#10;stVweH9a3IGICdlgF5g0nCjCdnN+tsbKhInfaKyTFTmEY4UaXEp9JWVsHHmMy9ATZ+4YBo8pn4OV&#10;ZsAph/tOXhfFjfTYcm5w2NPOUfNRf3kNO2tPUzm6enWQ34/7z1dzpV6U1pcX88M9iERz+hf/uZ9N&#10;nl8qpUp1W6zg96cMgNz8AAAA//8DAFBLAQItABQABgAIAAAAIQDb4fbL7gAAAIUBAAATAAAAAAAA&#10;AAAAAAAAAAAAAABbQ29udGVudF9UeXBlc10ueG1sUEsBAi0AFAAGAAgAAAAhAFr0LFu/AAAAFQEA&#10;AAsAAAAAAAAAAAAAAAAAHwEAAF9yZWxzLy5yZWxzUEsBAi0AFAAGAAgAAAAhAJmNcD/HAAAA4wAA&#10;AA8AAAAAAAAAAAAAAAAABwIAAGRycy9kb3ducmV2LnhtbFBLBQYAAAAAAwADALcAAAD7AgAAAAA=&#10;" path="m,l1335,e" filled="f" strokecolor="#ccc" strokeweight=".19464mm">
                  <v:path arrowok="t" o:connecttype="custom" o:connectlocs="0,0;1335,0" o:connectangles="0,0"/>
                </v:shape>
                <v:shape id="Freeform 826" o:spid="_x0000_s1138" style="position:absolute;left:5324;top:6317;width:1247;height:20;visibility:visible;mso-wrap-style:square;v-text-anchor:top" coordsize="124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SIAyQAAAOIAAAAPAAAAZHJzL2Rvd25yZXYueG1sRI9Ba8JA&#10;FITvhf6H5RW81Y0StaauIpWIeKtKvT6zzyQ0+zbNbjT+e1cQehxm5htmtuhMJS7UuNKygkE/AkGc&#10;WV1yruCwT98/QDiPrLGyTApu5GAxf32ZYaLtlb/psvO5CBB2CSoovK8TKV1WkEHXtzVx8M62MeiD&#10;bHKpG7wGuKnkMIrG0mDJYaHAmr4Kyn53rVGw/4u7049dtutyK3HSHlNenVOlem/d8hOEp87/h5/t&#10;jVYwjONRNB0PpvC4FO6AnN8BAAD//wMAUEsBAi0AFAAGAAgAAAAhANvh9svuAAAAhQEAABMAAAAA&#10;AAAAAAAAAAAAAAAAAFtDb250ZW50X1R5cGVzXS54bWxQSwECLQAUAAYACAAAACEAWvQsW78AAAAV&#10;AQAACwAAAAAAAAAAAAAAAAAfAQAAX3JlbHMvLnJlbHNQSwECLQAUAAYACAAAACEAIi0iAMkAAADi&#10;AAAADwAAAAAAAAAAAAAAAAAHAgAAZHJzL2Rvd25yZXYueG1sUEsFBgAAAAADAAMAtwAAAP0CAAAA&#10;AA==&#10;" path="m,l1246,e" filled="f" strokecolor="#ccc" strokeweight=".19464mm">
                  <v:path arrowok="t" o:connecttype="custom" o:connectlocs="0,0;1246,0" o:connectangles="0,0"/>
                </v:shape>
                <v:shape id="Freeform 827" o:spid="_x0000_s1139" style="position:absolute;left:4177;top:6317;width:1148;height:20;visibility:visible;mso-wrap-style:square;v-text-anchor:top" coordsize="114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rl+8yAAAAOMAAAAPAAAAZHJzL2Rvd25yZXYueG1sRE9fa8Iw&#10;EH8f7DuEG+xtpkodWo0iMtkY+DA3Ed+O5myKzaUkqdZvvwiDPd7v/82XvW3EhXyoHSsYDjIQxKXT&#10;NVcKfr43LxMQISJrbByTghsFWC4eH+ZYaHflL7rsYiVSCIcCFZgY20LKUBqyGAauJU7cyXmLMZ2+&#10;ktrjNYXbRo6y7FVarDk1GGxpbag87zqrwK9Gt/XxzRw+N1VH28n+vSN9UOr5qV/NQETq47/4z/2h&#10;0/x8nOfDLB9P4f5TAkAufgEAAP//AwBQSwECLQAUAAYACAAAACEA2+H2y+4AAACFAQAAEwAAAAAA&#10;AAAAAAAAAAAAAAAAW0NvbnRlbnRfVHlwZXNdLnhtbFBLAQItABQABgAIAAAAIQBa9CxbvwAAABUB&#10;AAALAAAAAAAAAAAAAAAAAB8BAABfcmVscy8ucmVsc1BLAQItABQABgAIAAAAIQC2rl+8yAAAAOMA&#10;AAAPAAAAAAAAAAAAAAAAAAcCAABkcnMvZG93bnJldi54bWxQSwUGAAAAAAMAAwC3AAAA/AIAAAAA&#10;" path="m,l1147,e" filled="f" strokecolor="#ccc" strokeweight=".19464mm">
                  <v:path arrowok="t" o:connecttype="custom" o:connectlocs="0,0;1147,0" o:connectangles="0,0"/>
                </v:shape>
                <v:shape id="Freeform 828" o:spid="_x0000_s1140" style="position:absolute;left:61;top:6317;width:4117;height:20;visibility:visible;mso-wrap-style:square;v-text-anchor:top" coordsize="411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8EtzAAAAOIAAAAPAAAAZHJzL2Rvd25yZXYueG1sRI9fS8Mw&#10;FMXfhX2HcAe+iEtXsY66bIg4mOBg/0B9uzbXptjclCR29dsbQdjj4ZzzO5z5crCt6MmHxrGC6SQD&#10;QVw53XCt4HhYXc9AhIissXVMCn4owHIxuphjqd2Jd9TvYy0ShEOJCkyMXSllqAxZDBPXESfv03mL&#10;MUlfS+3xlOC2lXmWFdJiw2nBYEePhqqv/bdVsLu6O643r2779P5h3nrrN6vnF63U5Xh4uAcRaYjn&#10;8H97rRUUt1mRT/P8Bv4upTsgF78AAAD//wMAUEsBAi0AFAAGAAgAAAAhANvh9svuAAAAhQEAABMA&#10;AAAAAAAAAAAAAAAAAAAAAFtDb250ZW50X1R5cGVzXS54bWxQSwECLQAUAAYACAAAACEAWvQsW78A&#10;AAAVAQAACwAAAAAAAAAAAAAAAAAfAQAAX3JlbHMvLnJlbHNQSwECLQAUAAYACAAAACEAULfBLcwA&#10;AADiAAAADwAAAAAAAAAAAAAAAAAHAgAAZHJzL2Rvd25yZXYueG1sUEsFBgAAAAADAAMAtwAAAAAD&#10;AAAAAA==&#10;" path="m,l4116,e" filled="f" strokecolor="#ccc" strokeweight=".19464mm">
                  <v:path arrowok="t" o:connecttype="custom" o:connectlocs="0,0;4116,0" o:connectangles="0,0"/>
                </v:shape>
                <v:shape id="Freeform 829" o:spid="_x0000_s1141" style="position:absolute;left:8999;top:4342;width:1369;height:20;visibility:visible;mso-wrap-style:square;v-text-anchor:top" coordsize="136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731nzAAAAOMAAAAPAAAAZHJzL2Rvd25yZXYueG1sRI9La8Mw&#10;EITvhfwHsYHeGrnBpK4bJYRCH9BT3AfNbWutLRNrZSw1cf9991DocXdnZ+ZbbyffqxONsQts4HqR&#10;gSKug+24NfD2+nBVgIoJ2WIfmAz8UITtZnaxxtKGM+/pVKVWiQnHEg24lIZS61g78hgXYSCWWxNG&#10;j0nGsdV2xLOY+14vs2ylPXYsCQ4HundUH6tvb6CiF+ua+n11mHj/9fj5pIePQ2PM5Xza3YFKNKV/&#10;8d/3s5X6RX6b3yzzQiiESRagN78AAAD//wMAUEsBAi0AFAAGAAgAAAAhANvh9svuAAAAhQEAABMA&#10;AAAAAAAAAAAAAAAAAAAAAFtDb250ZW50X1R5cGVzXS54bWxQSwECLQAUAAYACAAAACEAWvQsW78A&#10;AAAVAQAACwAAAAAAAAAAAAAAAAAfAQAAX3JlbHMvLnJlbHNQSwECLQAUAAYACAAAACEAJe99Z8wA&#10;AADjAAAADwAAAAAAAAAAAAAAAAAHAgAAZHJzL2Rvd25yZXYueG1sUEsFBgAAAAADAAMAtwAAAAAD&#10;AAAAAA==&#10;" path="m,l1368,e" filled="f" strokecolor="#ccc" strokeweight=".19464mm">
                  <v:path arrowok="t" o:connecttype="custom" o:connectlocs="0,0;1368,0" o:connectangles="0,0"/>
                </v:shape>
                <v:shape id="Freeform 830" o:spid="_x0000_s1142" style="position:absolute;left:7907;top:4342;width:1093;height:20;visibility:visible;mso-wrap-style:square;v-text-anchor:top" coordsize="109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fXVyAAAAOMAAAAPAAAAZHJzL2Rvd25yZXYueG1sRE9LT8JA&#10;EL6b+B82Y+JNtpWgbWEhopFw4CCv+9Ad2sbubLO70vLvWRMTj/O9Z7YYTCsu5HxjWUE6SkAQl1Y3&#10;XCk47D+fMhA+IGtsLZOCK3lYzO/vZlho2/OWLrtQiRjCvkAFdQhdIaUvazLoR7YjjtzZOoMhnq6S&#10;2mEfw00rn5PkRRpsODbU2NF7TeX37sco+PpwrRlOpbbH5XI1zk/9JrlWSj0+DG9TEIGG8C/+c691&#10;nD95zdI8zfIx/P4UAZDzGwAAAP//AwBQSwECLQAUAAYACAAAACEA2+H2y+4AAACFAQAAEwAAAAAA&#10;AAAAAAAAAAAAAAAAW0NvbnRlbnRfVHlwZXNdLnhtbFBLAQItABQABgAIAAAAIQBa9CxbvwAAABUB&#10;AAALAAAAAAAAAAAAAAAAAB8BAABfcmVscy8ucmVsc1BLAQItABQABgAIAAAAIQDJsfXVyAAAAOMA&#10;AAAPAAAAAAAAAAAAAAAAAAcCAABkcnMvZG93bnJldi54bWxQSwUGAAAAAAMAAwC3AAAA/AIAAAAA&#10;" path="m,l1092,e" filled="f" strokecolor="#ccc" strokeweight=".19464mm">
                  <v:path arrowok="t" o:connecttype="custom" o:connectlocs="0,0;1092,0" o:connectangles="0,0"/>
                </v:shape>
                <v:shape id="Freeform 831" o:spid="_x0000_s1143" style="position:absolute;left:6571;top:4342;width:1336;height:20;visibility:visible;mso-wrap-style:square;v-text-anchor:top" coordsize="133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2YfXywAAAOMAAAAPAAAAZHJzL2Rvd25yZXYueG1sRI9RS8Mw&#10;FIXfBf9DuIIv4tIW59a6bMhQUBDEuh9wae6SYnNTm9h2/nojCD4ezjnf4Wx2s+vESENoPSvIFxkI&#10;4sbrlo2Cw/vj9RpEiMgaO8+k4EQBdtvzsw1W2k/8RmMdjUgQDhUqsDH2lZShseQwLHxPnLyjHxzG&#10;JAcj9YBTgrtOFll2Kx22nBYs9rS31HzUX07B3pjTlI+2Xh7k98Pr54u+Kp9LpS4v5vs7EJHm+B/+&#10;az9pBUVerG6Wq7ws4PdT+gNy+wMAAP//AwBQSwECLQAUAAYACAAAACEA2+H2y+4AAACFAQAAEwAA&#10;AAAAAAAAAAAAAAAAAAAAW0NvbnRlbnRfVHlwZXNdLnhtbFBLAQItABQABgAIAAAAIQBa9CxbvwAA&#10;ABUBAAALAAAAAAAAAAAAAAAAAB8BAABfcmVscy8ucmVsc1BLAQItABQABgAIAAAAIQDu2YfXywAA&#10;AOMAAAAPAAAAAAAAAAAAAAAAAAcCAABkcnMvZG93bnJldi54bWxQSwUGAAAAAAMAAwC3AAAA/wIA&#10;AAAA&#10;" path="m,l1335,e" filled="f" strokecolor="#ccc" strokeweight=".19464mm">
                  <v:path arrowok="t" o:connecttype="custom" o:connectlocs="0,0;1335,0" o:connectangles="0,0"/>
                </v:shape>
                <v:shape id="Freeform 832" o:spid="_x0000_s1144" style="position:absolute;left:5324;top:4342;width:1247;height:20;visibility:visible;mso-wrap-style:square;v-text-anchor:top" coordsize="124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qenyQAAAOEAAAAPAAAAZHJzL2Rvd25yZXYueG1sRI9Pa8JA&#10;FMTvBb/D8gq91Y1pqJq6iiiR0pt/0Otr9pmEZt/G7Ebjt+8WCh6HmfkNM1v0phZXal1lWcFoGIEg&#10;zq2uuFBw2GevExDOI2usLZOCOzlYzAdPM0y1vfGWrjtfiABhl6KC0vsmldLlJRl0Q9sQB+9sW4M+&#10;yLaQusVbgJtaxlH0Lg1WHBZKbGhVUv6z64yC/SXpv4922W2qL4nj7pTx+pwp9fLcLz9AeOr9I/zf&#10;/tQKxm/TZBTHCfw9Cm9Azn8BAAD//wMAUEsBAi0AFAAGAAgAAAAhANvh9svuAAAAhQEAABMAAAAA&#10;AAAAAAAAAAAAAAAAAFtDb250ZW50X1R5cGVzXS54bWxQSwECLQAUAAYACAAAACEAWvQsW78AAAAV&#10;AQAACwAAAAAAAAAAAAAAAAAfAQAAX3JlbHMvLnJlbHNQSwECLQAUAAYACAAAACEADSanp8kAAADh&#10;AAAADwAAAAAAAAAAAAAAAAAHAgAAZHJzL2Rvd25yZXYueG1sUEsFBgAAAAADAAMAtwAAAP0CAAAA&#10;AA==&#10;" path="m,l1246,e" filled="f" strokecolor="#ccc" strokeweight=".19464mm">
                  <v:path arrowok="t" o:connecttype="custom" o:connectlocs="0,0;1246,0" o:connectangles="0,0"/>
                </v:shape>
                <v:shape id="Freeform 833" o:spid="_x0000_s1145" style="position:absolute;left:4177;top:4342;width:1148;height:20;visibility:visible;mso-wrap-style:square;v-text-anchor:top" coordsize="114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6rOqzAAAAOMAAAAPAAAAZHJzL2Rvd25yZXYueG1sRI9PT8Mw&#10;DMXvSHyHyEjcWEr5V8qyaZqYQEgcGKCJm9WYpqJxqiTdum+PD0gc7ff83s/z5eR7taeYusAGLmcF&#10;KOIm2I5bAx/vm4sKVMrIFvvAZOBICZaL05M51jYc+I3229wqCeFUowGX81BrnRpHHtMsDMSifYfo&#10;McsYW20jHiTc97osilvtsWNpcDjQ2lHzsx29gbgqj+uvR7d72bQjvVafTyPZnTHnZ9PqAVSmKf+b&#10;/66freCX1d19eX11I9DykyxAL34BAAD//wMAUEsBAi0AFAAGAAgAAAAhANvh9svuAAAAhQEAABMA&#10;AAAAAAAAAAAAAAAAAAAAAFtDb250ZW50X1R5cGVzXS54bWxQSwECLQAUAAYACAAAACEAWvQsW78A&#10;AAAVAQAACwAAAAAAAAAAAAAAAAAfAQAAX3JlbHMvLnJlbHNQSwECLQAUAAYACAAAACEAEuqzqswA&#10;AADjAAAADwAAAAAAAAAAAAAAAAAHAgAAZHJzL2Rvd25yZXYueG1sUEsFBgAAAAADAAMAtwAAAAAD&#10;AAAAAA==&#10;" path="m,l1147,e" filled="f" strokecolor="#ccc" strokeweight=".19464mm">
                  <v:path arrowok="t" o:connecttype="custom" o:connectlocs="0,0;1147,0" o:connectangles="0,0"/>
                </v:shape>
                <v:shape id="Freeform 834" o:spid="_x0000_s1146" style="position:absolute;left:61;top:4342;width:4117;height:20;visibility:visible;mso-wrap-style:square;v-text-anchor:top" coordsize="411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KK/zAAAAOIAAAAPAAAAZHJzL2Rvd25yZXYueG1sRI9BSwMx&#10;FITvQv9DeAUvYrPuod2uTUsRCxUstLWg3p6b52bp5mVJ4nb990YQPA4z8w2zWA22FT350DhWcDfJ&#10;QBBXTjdcKzi9bG4LECEia2wdk4JvCrBajq4WWGp34QP1x1iLBOFQogITY1dKGSpDFsPEdcTJ+3Te&#10;YkzS11J7vCS4bWWeZVNpseG0YLCjB0PV+fhlFRxuZqft7tXtH98/zFtv/W7z9KyVuh4P63sQkYb4&#10;H/5rb7WCIpsX+TyfzuD3UroDcvkDAAD//wMAUEsBAi0AFAAGAAgAAAAhANvh9svuAAAAhQEAABMA&#10;AAAAAAAAAAAAAAAAAAAAAFtDb250ZW50X1R5cGVzXS54bWxQSwECLQAUAAYACAAAACEAWvQsW78A&#10;AAAVAQAACwAAAAAAAAAAAAAAAAAfAQAAX3JlbHMvLnJlbHNQSwECLQAUAAYACAAAACEAmAyiv8wA&#10;AADiAAAADwAAAAAAAAAAAAAAAAAHAgAAZHJzL2Rvd25yZXYueG1sUEsFBgAAAAADAAMAtwAAAAAD&#10;AAAAAA==&#10;" path="m,l4116,e" filled="f" strokecolor="#ccc" strokeweight=".19464mm">
                  <v:path arrowok="t" o:connecttype="custom" o:connectlocs="0,0;4116,0" o:connectangles="0,0"/>
                </v:shape>
                <v:shape id="Freeform 835" o:spid="_x0000_s1147" style="position:absolute;left:8999;top:4342;width:1369;height:20;visibility:visible;mso-wrap-style:square;v-text-anchor:top" coordsize="136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FmNMyAAAAOMAAAAPAAAAZHJzL2Rvd25yZXYueG1sRE9La8JA&#10;EL4X+h+WKfTWbAyN1OgqIqiFnkwf6G2anWRDs7Mhu2r677uFQo/zvWexGm0nLjT41rGCSZKCIK6c&#10;brlR8Pa6fXgC4QOyxs4xKfgmD6vl7c0CC+2ufKBLGRoRQ9gXqMCE0BdS+sqQRZ+4njhytRsshngO&#10;jdQDXmO47WSWplNpseXYYLCnjaHqqzxbBSW9aFNX79PTyIfP3XEv+49TrdT93biegwg0hn/xn/tZ&#10;x/l5NnvMs3wyg9+fIgBy+QMAAP//AwBQSwECLQAUAAYACAAAACEA2+H2y+4AAACFAQAAEwAAAAAA&#10;AAAAAAAAAAAAAAAAW0NvbnRlbnRfVHlwZXNdLnhtbFBLAQItABQABgAIAAAAIQBa9CxbvwAAABUB&#10;AAALAAAAAAAAAAAAAAAAAB8BAABfcmVscy8ucmVsc1BLAQItABQABgAIAAAAIQD3FmNMyAAAAOMA&#10;AAAPAAAAAAAAAAAAAAAAAAcCAABkcnMvZG93bnJldi54bWxQSwUGAAAAAAMAAwC3AAAA/AIAAAAA&#10;" path="m,l1368,e" filled="f" strokecolor="#ccc" strokeweight=".19464mm">
                  <v:path arrowok="t" o:connecttype="custom" o:connectlocs="0,0;1368,0" o:connectangles="0,0"/>
                </v:shape>
                <v:shape id="Freeform 836" o:spid="_x0000_s1148" style="position:absolute;left:7907;top:4342;width:1093;height:20;visibility:visible;mso-wrap-style:square;v-text-anchor:top" coordsize="109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UZrLygAAAOIAAAAPAAAAZHJzL2Rvd25yZXYueG1sRI9BTwIx&#10;FITvJvyH5pF4k5ZFEBcKEY3GgwcEvD+2j90N29dNW9nl31sTE4+Tmfkms1z3thEX8qF2rGE8UiCI&#10;C2dqLjUc9q93cxAhIhtsHJOGKwVYrwY3S8yN6/iTLrtYigThkKOGKsY2lzIUFVkMI9cSJ+/kvMWY&#10;pC+l8dgluG1kptRMWqw5LVTY0nNFxXn3bTVsX3xj+2Nh3Ndm8zZ5PHYf6lpqfTvsnxYgIvXxP/zX&#10;fjcaJg9Zpqbz6T38Xkp3QK5+AAAA//8DAFBLAQItABQABgAIAAAAIQDb4fbL7gAAAIUBAAATAAAA&#10;AAAAAAAAAAAAAAAAAABbQ29udGVudF9UeXBlc10ueG1sUEsBAi0AFAAGAAgAAAAhAFr0LFu/AAAA&#10;FQEAAAsAAAAAAAAAAAAAAAAAHwEAAF9yZWxzLy5yZWxzUEsBAi0AFAAGAAgAAAAhABNRmsvKAAAA&#10;4gAAAA8AAAAAAAAAAAAAAAAABwIAAGRycy9kb3ducmV2LnhtbFBLBQYAAAAAAwADALcAAAD+AgAA&#10;AAA=&#10;" path="m,l1092,e" filled="f" strokecolor="#ccc" strokeweight=".19464mm">
                  <v:path arrowok="t" o:connecttype="custom" o:connectlocs="0,0;1092,0" o:connectangles="0,0"/>
                </v:shape>
                <v:shape id="Freeform 837" o:spid="_x0000_s1149" style="position:absolute;left:6571;top:4342;width:1336;height:20;visibility:visible;mso-wrap-style:square;v-text-anchor:top" coordsize="133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9HFyAAAAOMAAAAPAAAAZHJzL2Rvd25yZXYueG1sRE9fS8Mw&#10;EH8X/A7hBF9kS6t02rpsyFBQGIjdPsDRnEmxudQmtp2f3giCj/f7f+vt7Dox0hBazwryZQaCuPG6&#10;ZaPgeHha3IEIEVlj55kUnCjAdnN+tsZK+4nfaKyjESmEQ4UKbIx9JWVoLDkMS98TJ+7dDw5jOgcj&#10;9YBTCnedvM6ylXTYcmqw2NPOUvNRfzkFO2NOUz7aujjK78fXz72+Kl9KpS4v5od7EJHm+C/+cz/r&#10;NL/MivK2uMlX8PtTAkBufgAAAP//AwBQSwECLQAUAAYACAAAACEA2+H2y+4AAACFAQAAEwAAAAAA&#10;AAAAAAAAAAAAAAAAW0NvbnRlbnRfVHlwZXNdLnhtbFBLAQItABQABgAIAAAAIQBa9CxbvwAAABUB&#10;AAALAAAAAAAAAAAAAAAAAB8BAABfcmVscy8ucmVsc1BLAQItABQABgAIAAAAIQCS+9HFyAAAAOMA&#10;AAAPAAAAAAAAAAAAAAAAAAcCAABkcnMvZG93bnJldi54bWxQSwUGAAAAAAMAAwC3AAAA/AIAAAAA&#10;" path="m,l1335,e" filled="f" strokecolor="#ccc" strokeweight=".19464mm">
                  <v:path arrowok="t" o:connecttype="custom" o:connectlocs="0,0;1335,0" o:connectangles="0,0"/>
                </v:shape>
                <v:shape id="Freeform 838" o:spid="_x0000_s1150" style="position:absolute;left:5324;top:4342;width:1247;height:20;visibility:visible;mso-wrap-style:square;v-text-anchor:top" coordsize="124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vNQxgAAAOIAAAAPAAAAZHJzL2Rvd25yZXYueG1sRE/LasJA&#10;FN0X/IfhFrqrk0pJQnQUUVKKOx/Y7W3mmgQzd2JmovHvnYXg8nDes8VgGnGlztWWFXyNIxDEhdU1&#10;lwoO+/wzBeE8ssbGMim4k4PFfPQ2w0zbG2/puvOlCCHsMlRQed9mUrqiIoNubFviwJ1sZ9AH2JVS&#10;d3gL4aaRkyiKpcGaQ0OFLa0qKs673ijYX76H/6Nd9j/1RmLS/+W8PuVKfbwPyykIT4N/iZ/uX60g&#10;TeJJGidJ2BwuhTsg5w8AAAD//wMAUEsBAi0AFAAGAAgAAAAhANvh9svuAAAAhQEAABMAAAAAAAAA&#10;AAAAAAAAAAAAAFtDb250ZW50X1R5cGVzXS54bWxQSwECLQAUAAYACAAAACEAWvQsW78AAAAVAQAA&#10;CwAAAAAAAAAAAAAAAAAfAQAAX3JlbHMvLnJlbHNQSwECLQAUAAYACAAAACEAazLzUMYAAADiAAAA&#10;DwAAAAAAAAAAAAAAAAAHAgAAZHJzL2Rvd25yZXYueG1sUEsFBgAAAAADAAMAtwAAAPoCAAAAAA==&#10;" path="m,l1246,e" filled="f" strokecolor="#ccc" strokeweight=".19464mm">
                  <v:path arrowok="t" o:connecttype="custom" o:connectlocs="0,0;1246,0" o:connectangles="0,0"/>
                </v:shape>
                <v:shape id="Freeform 839" o:spid="_x0000_s1151" style="position:absolute;left:4177;top:4342;width:1148;height:20;visibility:visible;mso-wrap-style:square;v-text-anchor:top" coordsize="114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oA3xQAAAOAAAAAPAAAAZHJzL2Rvd25yZXYueG1sRE9da8Iw&#10;FH0f7D+EO9jbTNfBLJ1RRBRF8GHqkL1dmrumrLkpSar13y/CwMfD+Z7MBtuKM/nQOFbwOspAEFdO&#10;N1wrOB5WLwWIEJE1to5JwZUCzKaPDxMstbvwJ533sRYphEOJCkyMXSllqAxZDCPXESfux3mLMUFf&#10;S+3xksJtK/Mse5cWG04NBjtaGKp+971V4Of5dfG9NKftqu5pV3yte9InpZ6fhvkHiEhDvIv/3Rud&#10;5o/HRf6Ww+1QQiCnfwAAAP//AwBQSwECLQAUAAYACAAAACEA2+H2y+4AAACFAQAAEwAAAAAAAAAA&#10;AAAAAAAAAAAAW0NvbnRlbnRfVHlwZXNdLnhtbFBLAQItABQABgAIAAAAIQBa9CxbvwAAABUBAAAL&#10;AAAAAAAAAAAAAAAAAB8BAABfcmVscy8ucmVsc1BLAQItABQABgAIAAAAIQBsloA3xQAAAOAAAAAP&#10;AAAAAAAAAAAAAAAAAAcCAABkcnMvZG93bnJldi54bWxQSwUGAAAAAAMAAwC3AAAA+QIAAAAA&#10;" path="m,l1147,e" filled="f" strokecolor="#ccc" strokeweight=".19464mm">
                  <v:path arrowok="t" o:connecttype="custom" o:connectlocs="0,0;1147,0" o:connectangles="0,0"/>
                </v:shape>
                <v:shape id="Freeform 840" o:spid="_x0000_s1152" style="position:absolute;left:61;top:4342;width:4117;height:20;visibility:visible;mso-wrap-style:square;v-text-anchor:top" coordsize="411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1b0kzgAAAOMAAAAPAAAAZHJzL2Rvd25yZXYueG1sRI9BSwMx&#10;EIXvQv9DmIIXabOuSytr0yJioYKFthZab3EzbhY3kyWJ2/XfOwfB48x78943i9XgWtFjiI0nBbfT&#10;DARS5U1DtYLj23pyDyImTUa3nlDBD0ZYLUdXC10af6E99odUCw6hWGoFNqWulDJWFp2OU98hsfbp&#10;g9OJx1BLE/SFw10r8yybSacb4garO3yyWH0dvp2C/c38uNme/O75/cOeexe265dXo9T1eHh8AJFw&#10;SP/mv+uNYfyiyGd5cTdnaP6JFyCXvwAAAP//AwBQSwECLQAUAAYACAAAACEA2+H2y+4AAACFAQAA&#10;EwAAAAAAAAAAAAAAAAAAAAAAW0NvbnRlbnRfVHlwZXNdLnhtbFBLAQItABQABgAIAAAAIQBa9Cxb&#10;vwAAABUBAAALAAAAAAAAAAAAAAAAAB8BAABfcmVscy8ucmVsc1BLAQItABQABgAIAAAAIQDb1b0k&#10;zgAAAOMAAAAPAAAAAAAAAAAAAAAAAAcCAABkcnMvZG93bnJldi54bWxQSwUGAAAAAAMAAwC3AAAA&#10;AgMAAAAA&#10;" path="m,l4116,e" filled="f" strokecolor="#ccc" strokeweight=".19464mm">
                  <v:path arrowok="t" o:connecttype="custom" o:connectlocs="0,0;4116,0" o:connectangles="0,0"/>
                </v:shape>
                <v:shape id="Freeform 841" o:spid="_x0000_s1153" style="position:absolute;left:8999;top:2367;width:1369;height:20;visibility:visible;mso-wrap-style:square;v-text-anchor:top" coordsize="136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ef0EygAAAOIAAAAPAAAAZHJzL2Rvd25yZXYueG1sRI9BS8NA&#10;FITvhf6H5Qne7CZCo43ZFBGsgqemKvb2zL5kQ7NvQ3Zt4793hUKPw8x8wxTryfbiSKPvHCtIFwkI&#10;4trpjlsF77vnm3sQPiBr7B2Tgl/ysC7nswJz7U68pWMVWhEh7HNUYEIYcil9bciiX7iBOHqNGy2G&#10;KMdW6hFPEW57eZskmbTYcVwwONCTofpQ/VgFFb1p09Qf2X7i7ffm60UOn/tGqeur6fEBRKApXMLn&#10;9qtWsErTZJXeZUv4vxTvgCz/AAAA//8DAFBLAQItABQABgAIAAAAIQDb4fbL7gAAAIUBAAATAAAA&#10;AAAAAAAAAAAAAAAAAABbQ29udGVudF9UeXBlc10ueG1sUEsBAi0AFAAGAAgAAAAhAFr0LFu/AAAA&#10;FQEAAAsAAAAAAAAAAAAAAAAAHwEAAF9yZWxzLy5yZWxzUEsBAi0AFAAGAAgAAAAhAPt5/QTKAAAA&#10;4gAAAA8AAAAAAAAAAAAAAAAABwIAAGRycy9kb3ducmV2LnhtbFBLBQYAAAAAAwADALcAAAD+AgAA&#10;AAA=&#10;" path="m,l1368,e" filled="f" strokecolor="#ccc" strokeweight=".19464mm">
                  <v:path arrowok="t" o:connecttype="custom" o:connectlocs="0,0;1368,0" o:connectangles="0,0"/>
                </v:shape>
                <v:shape id="Freeform 842" o:spid="_x0000_s1154" style="position:absolute;left:7907;top:2367;width:1093;height:20;visibility:visible;mso-wrap-style:square;v-text-anchor:top" coordsize="109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DfEcyAAAAOMAAAAPAAAAZHJzL2Rvd25yZXYueG1sRE87b8Iw&#10;EN4r8R+sQ2IrTglqScAgoGrF0KHlsR/xNYmIz5HtkvDvcaVKHe9732LVm0ZcyfnasoKncQKCuLC6&#10;5lLB8fD2OAPhA7LGxjIpuJGH1XLwsMBc246/6LoPpYgh7HNUUIXQ5lL6oiKDfmxb4sh9W2cwxNOV&#10;UjvsYrhp5CRJnqXBmmNDhS1tKyou+x+j4PPVNaY/F9qeNpv3NDt3H8mtVGo07NdzEIH68C/+c+90&#10;nD/J0mmazV6m8PtTBEAu7wAAAP//AwBQSwECLQAUAAYACAAAACEA2+H2y+4AAACFAQAAEwAAAAAA&#10;AAAAAAAAAAAAAAAAW0NvbnRlbnRfVHlwZXNdLnhtbFBLAQItABQABgAIAAAAIQBa9CxbvwAAABUB&#10;AAALAAAAAAAAAAAAAAAAAB8BAABfcmVscy8ucmVsc1BLAQItABQABgAIAAAAIQC6DfEcyAAAAOMA&#10;AAAPAAAAAAAAAAAAAAAAAAcCAABkcnMvZG93bnJldi54bWxQSwUGAAAAAAMAAwC3AAAA/AIAAAAA&#10;" path="m,l1092,e" filled="f" strokecolor="#ccc" strokeweight=".19464mm">
                  <v:path arrowok="t" o:connecttype="custom" o:connectlocs="0,0;1092,0" o:connectangles="0,0"/>
                </v:shape>
                <v:shape id="Freeform 843" o:spid="_x0000_s1155" style="position:absolute;left:6571;top:2367;width:1336;height:20;visibility:visible;mso-wrap-style:square;v-text-anchor:top" coordsize="133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sdKygAAAOIAAAAPAAAAZHJzL2Rvd25yZXYueG1sRI/RSsQw&#10;FETfBf8hXMEXcdMutti62UUWBQVhse4HXJprUmxuahPbrl9vBMHHYWbOMJvd4nox0Rg6zwryVQaC&#10;uPW6Y6Pg+PZ4fQsiRGSNvWdScKIAu+352QZr7Wd+pamJRiQIhxoV2BiHWsrQWnIYVn4gTt67Hx3G&#10;JEcj9YhzgrterrOslA47TgsWB9pbaj+aL6dgb8xpzifbFEf5/XD4fNFX1XOl1OXFcn8HItIS/8N/&#10;7SetoLwpyryoyjX8Xkp3QG5/AAAA//8DAFBLAQItABQABgAIAAAAIQDb4fbL7gAAAIUBAAATAAAA&#10;AAAAAAAAAAAAAAAAAABbQ29udGVudF9UeXBlc10ueG1sUEsBAi0AFAAGAAgAAAAhAFr0LFu/AAAA&#10;FQEAAAsAAAAAAAAAAAAAAAAAHwEAAF9yZWxzLy5yZWxzUEsBAi0AFAAGAAgAAAAhAHJGx0rKAAAA&#10;4gAAAA8AAAAAAAAAAAAAAAAABwIAAGRycy9kb3ducmV2LnhtbFBLBQYAAAAAAwADALcAAAD+AgAA&#10;AAA=&#10;" path="m,l1335,e" filled="f" strokecolor="#ccc" strokeweight=".19464mm">
                  <v:path arrowok="t" o:connecttype="custom" o:connectlocs="0,0;1335,0" o:connectangles="0,0"/>
                </v:shape>
                <v:shape id="Freeform 844" o:spid="_x0000_s1156" style="position:absolute;left:5324;top:2367;width:1247;height:20;visibility:visible;mso-wrap-style:square;v-text-anchor:top" coordsize="124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kJ9PxgAAAOIAAAAPAAAAZHJzL2Rvd25yZXYueG1sRE9Na8JA&#10;EL0X/A/LCN7qJrXaJrqKKCnFm1rqdcyOSTA7m2Y3mv77bqHQ4+N9L1a9qcWNWldZVhCPIxDEudUV&#10;Fwo+jtnjKwjnkTXWlknBNzlYLQcPC0y1vfOebgdfiBDCLkUFpfdNKqXLSzLoxrYhDtzFtgZ9gG0h&#10;dYv3EG5q+RRFM2mw4tBQYkObkvLroTMKjl/P/fnTrru3aifxpTtlvL1kSo2G/XoOwlPv/8V/7ncd&#10;5ifJdDqJkxh+LwUMcvkDAAD//wMAUEsBAi0AFAAGAAgAAAAhANvh9svuAAAAhQEAABMAAAAAAAAA&#10;AAAAAAAAAAAAAFtDb250ZW50X1R5cGVzXS54bWxQSwECLQAUAAYACAAAACEAWvQsW78AAAAVAQAA&#10;CwAAAAAAAAAAAAAAAAAfAQAAX3JlbHMvLnJlbHNQSwECLQAUAAYACAAAACEAb5CfT8YAAADiAAAA&#10;DwAAAAAAAAAAAAAAAAAHAgAAZHJzL2Rvd25yZXYueG1sUEsFBgAAAAADAAMAtwAAAPoCAAAAAA==&#10;" path="m,l1246,e" filled="f" strokecolor="#ccc" strokeweight=".19464mm">
                  <v:path arrowok="t" o:connecttype="custom" o:connectlocs="0,0;1246,0" o:connectangles="0,0"/>
                </v:shape>
                <v:shape id="Freeform 845" o:spid="_x0000_s1157" style="position:absolute;left:4177;top:2367;width:1148;height:20;visibility:visible;mso-wrap-style:square;v-text-anchor:top" coordsize="114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y59yAAAAOIAAAAPAAAAZHJzL2Rvd25yZXYueG1sRE/Pa8Iw&#10;FL4P/B/CE7zNdO1w0hlFRFGEHeY2ZLdH89aUNS8lSbX+98tB2PHj+71YDbYVF/KhcazgaZqBIK6c&#10;brhW8Pmxe5yDCBFZY+uYFNwowGo5elhgqd2V3+lyirVIIRxKVGBi7EopQ2XIYpi6jjhxP85bjAn6&#10;WmqP1xRuW5ln2UxabDg1GOxoY6j6PfVWgV/nt8331pyPu7qnt/nXvid9VmoyHtavICIN8V98dx+0&#10;gudZVhRF/pI2p0vpDsjlHwAAAP//AwBQSwECLQAUAAYACAAAACEA2+H2y+4AAACFAQAAEwAAAAAA&#10;AAAAAAAAAAAAAAAAW0NvbnRlbnRfVHlwZXNdLnhtbFBLAQItABQABgAIAAAAIQBa9CxbvwAAABUB&#10;AAALAAAAAAAAAAAAAAAAAB8BAABfcmVscy8ucmVsc1BLAQItABQABgAIAAAAIQBJyy59yAAAAOIA&#10;AAAPAAAAAAAAAAAAAAAAAAcCAABkcnMvZG93bnJldi54bWxQSwUGAAAAAAMAAwC3AAAA/AIAAAAA&#10;" path="m,l1147,e" filled="f" strokecolor="#ccc" strokeweight=".19464mm">
                  <v:path arrowok="t" o:connecttype="custom" o:connectlocs="0,0;1147,0" o:connectangles="0,0"/>
                </v:shape>
                <v:shape id="Freeform 846" o:spid="_x0000_s1158" style="position:absolute;left:61;top:2367;width:4117;height:20;visibility:visible;mso-wrap-style:square;v-text-anchor:top" coordsize="411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FN6yAAAAOIAAAAPAAAAZHJzL2Rvd25yZXYueG1sRE9NSwMx&#10;EL0L/ocwBS9ik62gZdu0iFioYMHWgu1tupluFjeTJYnb9d+bg+Dx8b7ny8G1oqcQG88airECQVx5&#10;03CtYf+xupuCiAnZYOuZNPxQhOXi+mqOpfEX3lK/S7XIIRxL1GBT6kopY2XJYRz7jjhzZx8cpgxD&#10;LU3ASw53rZwo9SAdNpwbLHb0bKn62n07Ddvbx/168+nfX44ne+hd2Kxe34zWN6PhaQYi0ZD+xX/u&#10;tcnz1fR+UhQqn8iXMga5+AUAAP//AwBQSwECLQAUAAYACAAAACEA2+H2y+4AAACFAQAAEwAAAAAA&#10;AAAAAAAAAAAAAAAAW0NvbnRlbnRfVHlwZXNdLnhtbFBLAQItABQABgAIAAAAIQBa9CxbvwAAABUB&#10;AAALAAAAAAAAAAAAAAAAAB8BAABfcmVscy8ucmVsc1BLAQItABQABgAIAAAAIQCZnFN6yAAAAOIA&#10;AAAPAAAAAAAAAAAAAAAAAAcCAABkcnMvZG93bnJldi54bWxQSwUGAAAAAAMAAwC3AAAA/AIAAAAA&#10;" path="m,l4116,e" filled="f" strokecolor="#ccc" strokeweight=".19464mm">
                  <v:path arrowok="t" o:connecttype="custom" o:connectlocs="0,0;4116,0" o:connectangles="0,0"/>
                </v:shape>
                <v:shape id="Freeform 847" o:spid="_x0000_s1159" style="position:absolute;left:8999;top:2367;width:1369;height:20;visibility:visible;mso-wrap-style:square;v-text-anchor:top" coordsize="136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pNRLygAAAOIAAAAPAAAAZHJzL2Rvd25yZXYueG1sRI9BS8NA&#10;FITvgv9heUJvdmMIIcRuiwi2hZ4aq9jbM/uSDWbfhuy2Tf99VxA8DjPzDbNYTbYXZxp951jB0zwB&#10;QVw73XGr4PD+9liA8AFZY++YFFzJw2p5f7fAUrsL7+lchVZECPsSFZgQhlJKXxuy6OduII5e40aL&#10;IcqxlXrES4TbXqZJkkuLHccFgwO9Gqp/qpNVUNFOm6b+yI8T77/XXxs5fB4bpWYP08sziEBT+A//&#10;tbdaQVbkRZpmWQ6/l+IdkMsbAAAA//8DAFBLAQItABQABgAIAAAAIQDb4fbL7gAAAIUBAAATAAAA&#10;AAAAAAAAAAAAAAAAAABbQ29udGVudF9UeXBlc10ueG1sUEsBAi0AFAAGAAgAAAAhAFr0LFu/AAAA&#10;FQEAAAsAAAAAAAAAAAAAAAAAHwEAAF9yZWxzLy5yZWxzUEsBAi0AFAAGAAgAAAAhANWk1EvKAAAA&#10;4gAAAA8AAAAAAAAAAAAAAAAABwIAAGRycy9kb3ducmV2LnhtbFBLBQYAAAAAAwADALcAAAD+AgAA&#10;AAA=&#10;" path="m,l1368,e" filled="f" strokecolor="#ccc" strokeweight=".19464mm">
                  <v:path arrowok="t" o:connecttype="custom" o:connectlocs="0,0;1368,0" o:connectangles="0,0"/>
                </v:shape>
                <v:shape id="Freeform 848" o:spid="_x0000_s1160" style="position:absolute;left:7907;top:2367;width:1093;height:20;visibility:visible;mso-wrap-style:square;v-text-anchor:top" coordsize="109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DjxwAAAOMAAAAPAAAAZHJzL2Rvd25yZXYueG1sRE9PT8Iw&#10;FL+T+B2aZ+JNWpmZOikENBIOHBTw/lif2+L6urSVjW9PSUw4vt//N50PthVH8qFxrOFhrEAQl840&#10;XGnY7z7un0GEiGywdUwaThRgPrsZTbEwrucvOm5jJVIIhwI11DF2hZShrMliGLuOOHE/zluM6fSV&#10;NB77FG5bOVEqlxYbTg01dvRWU/m7/bMaPt99a4dDadz3crnKXg79Rp0qre9uh8UriEhDvIr/3WuT&#10;5qvHTOVPWZ7B5acEgJydAQAA//8DAFBLAQItABQABgAIAAAAIQDb4fbL7gAAAIUBAAATAAAAAAAA&#10;AAAAAAAAAAAAAABbQ29udGVudF9UeXBlc10ueG1sUEsBAi0AFAAGAAgAAAAhAFr0LFu/AAAAFQEA&#10;AAsAAAAAAAAAAAAAAAAAHwEAAF9yZWxzLy5yZWxzUEsBAi0AFAAGAAgAAAAhAEICAOPHAAAA4wAA&#10;AA8AAAAAAAAAAAAAAAAABwIAAGRycy9kb3ducmV2LnhtbFBLBQYAAAAAAwADALcAAAD7AgAAAAA=&#10;" path="m,l1092,e" filled="f" strokecolor="#ccc" strokeweight=".19464mm">
                  <v:path arrowok="t" o:connecttype="custom" o:connectlocs="0,0;1092,0" o:connectangles="0,0"/>
                </v:shape>
                <v:shape id="Freeform 849" o:spid="_x0000_s1161" style="position:absolute;left:6571;top:2367;width:1336;height:20;visibility:visible;mso-wrap-style:square;v-text-anchor:top" coordsize="133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HZDygAAAOIAAAAPAAAAZHJzL2Rvd25yZXYueG1sRI9RS8Mw&#10;FIXfBf9DuIIv4tIVW1y3bMhQUBCGdT/g0twlxeamNrHt/PVGEHw8nHO+w9nsZteJkYbQelawXGQg&#10;iBuvWzYKju9Pt/cgQkTW2HkmBWcKsNteXmyw0n7iNxrraESCcKhQgY2xr6QMjSWHYeF74uSd/OAw&#10;JjkYqQecEtx1Ms+yUjpsOS1Y7Glvqfmov5yCvTHnaTnaujjK78fD56u+Wb2slLq+mh/WICLN8T/8&#10;137WCsoyz4u7Mivg91K6A3L7AwAA//8DAFBLAQItABQABgAIAAAAIQDb4fbL7gAAAIUBAAATAAAA&#10;AAAAAAAAAAAAAAAAAABbQ29udGVudF9UeXBlc10ueG1sUEsBAi0AFAAGAAgAAAAhAFr0LFu/AAAA&#10;FQEAAAsAAAAAAAAAAAAAAAAAHwEAAF9yZWxzLy5yZWxzUEsBAi0AFAAGAAgAAAAhAON4dkPKAAAA&#10;4gAAAA8AAAAAAAAAAAAAAAAABwIAAGRycy9kb3ducmV2LnhtbFBLBQYAAAAAAwADALcAAAD+AgAA&#10;AAA=&#10;" path="m,l1335,e" filled="f" strokecolor="#ccc" strokeweight=".19464mm">
                  <v:path arrowok="t" o:connecttype="custom" o:connectlocs="0,0;1335,0" o:connectangles="0,0"/>
                </v:shape>
                <v:shape id="Freeform 850" o:spid="_x0000_s1162" style="position:absolute;left:5324;top:2367;width:1247;height:20;visibility:visible;mso-wrap-style:square;v-text-anchor:top" coordsize="124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ZmimyQAAAOIAAAAPAAAAZHJzL2Rvd25yZXYueG1sRI9Ba8JA&#10;FITvgv9heUJvutFKNdFVREkpvVVFr8/sMwlm38bsRtN/3y0Uehxm5htmue5MJR7UuNKygvEoAkGc&#10;WV1yruB4SIdzEM4ja6wsk4JvcrBe9XtLTLR98hc99j4XAcIuQQWF93UipcsKMuhGtiYO3tU2Bn2Q&#10;TS51g88AN5WcRNGbNFhyWCiwpm1B2W3fGgWH+7S7nOymfS8/Jc7ac8q7a6rUy6DbLEB46vx/+K/9&#10;oRVM4/kkGsfxK/xeCndArn4AAAD//wMAUEsBAi0AFAAGAAgAAAAhANvh9svuAAAAhQEAABMAAAAA&#10;AAAAAAAAAAAAAAAAAFtDb250ZW50X1R5cGVzXS54bWxQSwECLQAUAAYACAAAACEAWvQsW78AAAAV&#10;AQAACwAAAAAAAAAAAAAAAAAfAQAAX3JlbHMvLnJlbHNQSwECLQAUAAYACAAAACEA9GZopskAAADi&#10;AAAADwAAAAAAAAAAAAAAAAAHAgAAZHJzL2Rvd25yZXYueG1sUEsFBgAAAAADAAMAtwAAAP0CAAAA&#10;AA==&#10;" path="m,l1246,e" filled="f" strokecolor="#ccc" strokeweight=".19464mm">
                  <v:path arrowok="t" o:connecttype="custom" o:connectlocs="0,0;1246,0" o:connectangles="0,0"/>
                </v:shape>
                <v:shape id="Freeform 851" o:spid="_x0000_s1163" style="position:absolute;left:4177;top:2367;width:1148;height:20;visibility:visible;mso-wrap-style:square;v-text-anchor:top" coordsize="114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rOBygAAAOMAAAAPAAAAZHJzL2Rvd25yZXYueG1sRI9BawIx&#10;FITvhf6H8ArearYi6m6NIlJRhB5qW6S3x+Z1s3TzsiRZXf+9KQgeh5n5hpkve9uIE/lQO1bwMsxA&#10;EJdO11wp+PrcPM9AhIissXFMCi4UYLl4fJhjod2ZP+h0iJVIEA4FKjAxtoWUoTRkMQxdS5y8X+ct&#10;xiR9JbXHc4LbRo6ybCIt1pwWDLa0NlT+HTqrwK9Gl/XPmznuN1VH77PvbUf6qNTgqV+9gojUx3v4&#10;1t5pBYmYTyf5OMvh/1P6A3JxBQAA//8DAFBLAQItABQABgAIAAAAIQDb4fbL7gAAAIUBAAATAAAA&#10;AAAAAAAAAAAAAAAAAABbQ29udGVudF9UeXBlc10ueG1sUEsBAi0AFAAGAAgAAAAhAFr0LFu/AAAA&#10;FQEAAAsAAAAAAAAAAAAAAAAAHwEAAF9yZWxzLy5yZWxzUEsBAi0AFAAGAAgAAAAhANCCs4HKAAAA&#10;4wAAAA8AAAAAAAAAAAAAAAAABwIAAGRycy9kb3ducmV2LnhtbFBLBQYAAAAAAwADALcAAAD+AgAA&#10;AAA=&#10;" path="m,l1147,e" filled="f" strokecolor="#ccc" strokeweight=".19464mm">
                  <v:path arrowok="t" o:connecttype="custom" o:connectlocs="0,0;1147,0" o:connectangles="0,0"/>
                </v:shape>
                <v:shape id="Freeform 852" o:spid="_x0000_s1164" style="position:absolute;left:61;top:2367;width:4117;height:20;visibility:visible;mso-wrap-style:square;v-text-anchor:top" coordsize="411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XZOzAAAAOIAAAAPAAAAZHJzL2Rvd25yZXYueG1sRI9RS8Mw&#10;FIXfBf9DuIIv4tIOttm6bIhssIEDNwfq27W5NsXmpiSxq//eDAQfD+ec73Dmy8G2oicfGscK8lEG&#10;grhyuuFawfFlfXsHIkRkja1jUvBDAZaLy4s5ltqdeE/9IdYiQTiUqMDE2JVShsqQxTByHXHyPp23&#10;GJP0tdQeTwluWznOsqm02HBaMNjRo6Hq6/BtFexvZsfN7tU9r94/zFtv/W69fdJKXV8ND/cgIg3x&#10;P/zX3mgFs7woinw6mcD5UroDcvELAAD//wMAUEsBAi0AFAAGAAgAAAAhANvh9svuAAAAhQEAABMA&#10;AAAAAAAAAAAAAAAAAAAAAFtDb250ZW50X1R5cGVzXS54bWxQSwECLQAUAAYACAAAACEAWvQsW78A&#10;AAAVAQAACwAAAAAAAAAAAAAAAAAfAQAAX3JlbHMvLnJlbHNQSwECLQAUAAYACAAAACEA0q12TswA&#10;AADiAAAADwAAAAAAAAAAAAAAAAAHAgAAZHJzL2Rvd25yZXYueG1sUEsFBgAAAAADAAMAtwAAAAAD&#10;AAAAAA==&#10;" path="m,l4116,e" filled="f" strokecolor="#ccc" strokeweight=".19464mm">
                  <v:path arrowok="t" o:connecttype="custom" o:connectlocs="0,0;4116,0" o:connectangles="0,0"/>
                </v:shape>
                <v:group id="Group 853" o:spid="_x0000_s1165" style="position:absolute;left:61;top:2902;width:10307;height:3973" coordorigin="61,2902" coordsize="10307,3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SAyyQAAAOMAAAAPAAAAZHJzL2Rvd25yZXYueG1sRE9fa8Iw&#10;EH8f7DuEE/amada5zWoUkW34IIPpYPh2NGdbbC6lydr67Y0w2OP9/t9iNdhadNT6yrEGNUlAEOfO&#10;VFxo+D68j19B+IBssHZMGi7kYbW8v1tgZlzPX9TtQyFiCPsMNZQhNJmUPi/Jop+4hjhyJ9daDPFs&#10;C2la7GO4reVjkjxLixXHhhIb2pSUn/e/VsNHj/06VW/d7nzaXI6H6efPTpHWD6NhPQcRaAj/4j/3&#10;1sT56kWl6expmsLtpwiAXF4BAAD//wMAUEsBAi0AFAAGAAgAAAAhANvh9svuAAAAhQEAABMAAAAA&#10;AAAAAAAAAAAAAAAAAFtDb250ZW50X1R5cGVzXS54bWxQSwECLQAUAAYACAAAACEAWvQsW78AAAAV&#10;AQAACwAAAAAAAAAAAAAAAAAfAQAAX3JlbHMvLnJlbHNQSwECLQAUAAYACAAAACEAKp0gMskAAADj&#10;AAAADwAAAAAAAAAAAAAAAAAHAgAAZHJzL2Rvd25yZXYueG1sUEsFBgAAAAADAAMAtwAAAP0CAAAA&#10;AA==&#10;">
                  <v:shape id="Freeform 854" o:spid="_x0000_s1166" style="position:absolute;left:61;top:2902;width:10307;height:3973;visibility:visible;mso-wrap-style:square;v-text-anchor:top" coordsize="10307,3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4DEXxwAAAOMAAAAPAAAAZHJzL2Rvd25yZXYueG1sRE9LawIx&#10;EL4L/ocwgjfNttsuujWK1Bakh6K23sfN7AM3kyWJuv33plDocb73LFa9acWVnG8sK3iYJiCIC6sb&#10;rhR8f71PZiB8QNbYWiYFP+RhtRwOFphre+M9XQ+hEjGEfY4K6hC6XEpf1GTQT21HHLnSOoMhnq6S&#10;2uEthptWPiZJJg02HBtq7Oi1puJ8uBgFWfm5Oemj2+w40aY/lR/HtypTajzq1y8gAvXhX/zn3uo4&#10;P33O0vlTOpvD708RALm8AwAA//8DAFBLAQItABQABgAIAAAAIQDb4fbL7gAAAIUBAAATAAAAAAAA&#10;AAAAAAAAAAAAAABbQ29udGVudF9UeXBlc10ueG1sUEsBAi0AFAAGAAgAAAAhAFr0LFu/AAAAFQEA&#10;AAsAAAAAAAAAAAAAAAAAHwEAAF9yZWxzLy5yZWxzUEsBAi0AFAAGAAgAAAAhAMLgMRfHAAAA4wAA&#10;AA8AAAAAAAAAAAAAAAAABwIAAGRycy9kb3ducmV2LnhtbFBLBQYAAAAAAwADALcAAAD7AgAAAAA=&#10;" path="m10306,3950r-1368,l7846,3950r-1336,l5263,3950r-1147,l,3950r,22l4116,3972r1147,l6510,3972r1336,l8938,3972r1368,l10306,3950e" fillcolor="black" stroked="f">
                    <v:path arrowok="t" o:connecttype="custom" o:connectlocs="10306,3950;8938,3950;7846,3950;6510,3950;5263,3950;4116,3950;0,3950;0,3972;4116,3972;5263,3972;6510,3972;7846,3972;8938,3972;10306,3972;10306,3950" o:connectangles="0,0,0,0,0,0,0,0,0,0,0,0,0,0,0"/>
                  </v:shape>
                  <v:shape id="Freeform 855" o:spid="_x0000_s1167" style="position:absolute;left:61;top:2902;width:10307;height:3973;visibility:visible;mso-wrap-style:square;v-text-anchor:top" coordsize="10307,3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VKwxwAAAOMAAAAPAAAAZHJzL2Rvd25yZXYueG1sRE9LSwMx&#10;EL4L/ocwgjebtCyrbpsWsS0UD9Ku9j7dzD7oZrIksV3/vREEj/O9Z7EabS8u5EPnWMN0okAQV850&#10;3Gj4/Ng+PIEIEdlg75g0fFOA1fL2ZoGFcVc+0KWMjUghHArU0MY4FFKGqiWLYeIG4sTVzluM6fSN&#10;NB6vKdz2cqZULi12nBpaHOi1pepcflkNef2+PpmjX+9ZGTue6rfjpsm1vr8bX+YgIo3xX/zn3pk0&#10;/1lljypT0wx+f0oAyOUPAAAA//8DAFBLAQItABQABgAIAAAAIQDb4fbL7gAAAIUBAAATAAAAAAAA&#10;AAAAAAAAAAAAAABbQ29udGVudF9UeXBlc10ueG1sUEsBAi0AFAAGAAgAAAAhAFr0LFu/AAAAFQEA&#10;AAsAAAAAAAAAAAAAAAAAHwEAAF9yZWxzLy5yZWxzUEsBAi0AFAAGAAgAAAAhAAmhUrDHAAAA4wAA&#10;AA8AAAAAAAAAAAAAAAAABwIAAGRycy9kb3ducmV2LnhtbFBLBQYAAAAAAwADALcAAAD7AgAAAAA=&#10;" path="m10306,1975r-1368,l7846,1975r-1336,l5263,1975r-1147,l,1975r,22l4116,1997r1147,l6510,1997r1336,l8938,1997r1368,l10306,1975e" fillcolor="black" stroked="f">
                    <v:path arrowok="t" o:connecttype="custom" o:connectlocs="10306,1975;8938,1975;7846,1975;6510,1975;5263,1975;4116,1975;0,1975;0,1997;4116,1997;5263,1997;6510,1997;7846,1997;8938,1997;10306,1997;10306,1975" o:connectangles="0,0,0,0,0,0,0,0,0,0,0,0,0,0,0"/>
                  </v:shape>
                  <v:shape id="Freeform 856" o:spid="_x0000_s1168" style="position:absolute;left:61;top:2902;width:10307;height:3973;visibility:visible;mso-wrap-style:square;v-text-anchor:top" coordsize="10307,3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P+xwAAAOMAAAAPAAAAZHJzL2Rvd25yZXYueG1sRE9LSwMx&#10;EL4L/ocwgjebrNq1rJsWsQrSQ9Fq77Ob2QduJksS2/Xfm0LB43zvKVeTHcSBfOgda8hmCgRx7UzP&#10;rYavz9ebBYgQkQ0OjknDLwVYLS8vSiyMO/IHHXaxFSmEQ4EauhjHQspQd2QxzNxInLjGeYsxnb6V&#10;xuMxhdtB3iqVS4s9p4YOR3ruqP7e/VgNebNdV2bv1++sjJ2qZrN/aXOtr6+mp0cQkab4Lz6730ya&#10;f5+pRX6XzR/g9FMCQC7/AAAA//8DAFBLAQItABQABgAIAAAAIQDb4fbL7gAAAIUBAAATAAAAAAAA&#10;AAAAAAAAAAAAAABbQ29udGVudF9UeXBlc10ueG1sUEsBAi0AFAAGAAgAAAAhAFr0LFu/AAAAFQEA&#10;AAsAAAAAAAAAAAAAAAAAHwEAAF9yZWxzLy5yZWxzUEsBAi0AFAAGAAgAAAAhAMH8c/7HAAAA4wAA&#10;AA8AAAAAAAAAAAAAAAAABwIAAGRycy9kb3ducmV2LnhtbFBLBQYAAAAAAwADALcAAAD7AgAAAAA=&#10;" path="m10306,l8938,,7846,,6510,,5263,,4116,,,,,22r4116,l5263,22r1247,l7846,22r1092,l10306,22r,-22e" fillcolor="black" stroked="f">
                    <v:path arrowok="t" o:connecttype="custom" o:connectlocs="10306,0;8938,0;7846,0;6510,0;5263,0;4116,0;0,0;0,22;4116,22;5263,22;6510,22;7846,22;8938,22;10306,22;10306,0" o:connectangles="0,0,0,0,0,0,0,0,0,0,0,0,0,0,0"/>
                  </v:shape>
                </v:group>
                <v:shape id="Text Box 857" o:spid="_x0000_s1169" type="#_x0000_t202" style="position:absolute;left:116;top:119;width:1546;height:4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lc8yQAAAOIAAAAPAAAAZHJzL2Rvd25yZXYueG1sRI/NasJA&#10;FIX3Bd9huEJ3dWKFkERHEakgFEpjuujymrkmg5k7MTNq+vadRaHLw/njW21G24k7Dd44VjCfJSCI&#10;a6cNNwq+qv1LBsIHZI2dY1LwQx4268nTCgvtHlzS/RgaEUfYF6igDaEvpPR1Sxb9zPXE0Tu7wWKI&#10;cmikHvARx20nX5MklRYNx4cWe9q1VF+ON6tg+83lm7l+nD7Lc2mqKk/4Pb0o9Twdt0sQgcbwH/5r&#10;H7SCNFtkWT7PI0REijgg178AAAD//wMAUEsBAi0AFAAGAAgAAAAhANvh9svuAAAAhQEAABMAAAAA&#10;AAAAAAAAAAAAAAAAAFtDb250ZW50X1R5cGVzXS54bWxQSwECLQAUAAYACAAAACEAWvQsW78AAAAV&#10;AQAACwAAAAAAAAAAAAAAAAAfAQAAX3JlbHMvLnJlbHNQSwECLQAUAAYACAAAACEAIGpXPMkAAADi&#10;AAAADwAAAAAAAAAAAAAAAAAHAgAAZHJzL2Rvd25yZXYueG1sUEsFBgAAAAADAAMAtwAAAP0CAAAA&#10;AA==&#10;" filled="f" stroked="f">
                  <v:textbox inset="0,0,0,0">
                    <w:txbxContent>
                      <w:p w14:paraId="44FD4E20" w14:textId="77777777" w:rsidR="009C603B" w:rsidRDefault="009C603B" w:rsidP="00AD2AE3">
                        <w:pPr>
                          <w:pStyle w:val="Brdtekst"/>
                          <w:kinsoku w:val="0"/>
                          <w:overflowPunct w:val="0"/>
                          <w:spacing w:line="151" w:lineRule="exact"/>
                          <w:rPr>
                            <w:b/>
                            <w:bCs/>
                            <w:w w:val="105"/>
                            <w:sz w:val="16"/>
                            <w:szCs w:val="16"/>
                          </w:rPr>
                        </w:pPr>
                        <w:r>
                          <w:rPr>
                            <w:b/>
                            <w:bCs/>
                            <w:w w:val="105"/>
                            <w:sz w:val="16"/>
                            <w:szCs w:val="16"/>
                          </w:rPr>
                          <w:t>Navn på staldafsnit:</w:t>
                        </w:r>
                      </w:p>
                      <w:p w14:paraId="44FD4E21" w14:textId="77777777" w:rsidR="009C603B" w:rsidRDefault="009C603B" w:rsidP="00AD2AE3">
                        <w:pPr>
                          <w:pStyle w:val="Brdtekst"/>
                          <w:kinsoku w:val="0"/>
                          <w:overflowPunct w:val="0"/>
                          <w:spacing w:line="249" w:lineRule="exact"/>
                          <w:rPr>
                            <w:b/>
                            <w:bCs/>
                            <w:i/>
                            <w:iCs/>
                            <w:color w:val="988171"/>
                            <w:sz w:val="22"/>
                            <w:szCs w:val="22"/>
                          </w:rPr>
                        </w:pPr>
                        <w:r>
                          <w:rPr>
                            <w:b/>
                            <w:bCs/>
                            <w:i/>
                            <w:iCs/>
                            <w:color w:val="988171"/>
                            <w:sz w:val="22"/>
                            <w:szCs w:val="22"/>
                          </w:rPr>
                          <w:t>Slagtesvinestald</w:t>
                        </w:r>
                      </w:p>
                    </w:txbxContent>
                  </v:textbox>
                </v:shape>
                <v:shape id="Text Box 858" o:spid="_x0000_s1170" type="#_x0000_t202" style="position:absolute;left:4177;top:764;width:3319;height:3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563DyQAAAOMAAAAPAAAAZHJzL2Rvd25yZXYueG1sRE/dS8Mw&#10;EH8X9j+EE3xzievYR7dsDFEQBLGrDz7emlsb1ly6Jm71vzeC4OP9vm+9HVwrLtQH61nDw1iBIK68&#10;sVxr+Cif7xcgQkQ22HomDd8UYLsZ3awxN/7KBV32sRYphEOOGpoYu1zKUDXkMIx9R5y4o+8dxnT2&#10;tTQ9XlO4a+VEqZl0aDk1NNjRY0PVaf/lNOw+uXiy57fDe3EsbFkuFb/OTlrf3Q67FYhIQ/wX/7lf&#10;TJq/nGYqm0+yKfz+lACQmx8AAAD//wMAUEsBAi0AFAAGAAgAAAAhANvh9svuAAAAhQEAABMAAAAA&#10;AAAAAAAAAAAAAAAAAFtDb250ZW50X1R5cGVzXS54bWxQSwECLQAUAAYACAAAACEAWvQsW78AAAAV&#10;AQAACwAAAAAAAAAAAAAAAAAfAQAAX3JlbHMvLnJlbHNQSwECLQAUAAYACAAAACEANuetw8kAAADj&#10;AAAADwAAAAAAAAAAAAAAAAAHAgAAZHJzL2Rvd25yZXYueG1sUEsFBgAAAAADAAMAtwAAAP0CAAAA&#10;AA==&#10;" filled="f" stroked="f">
                  <v:textbox inset="0,0,0,0">
                    <w:txbxContent>
                      <w:p w14:paraId="44FD4E22" w14:textId="77777777" w:rsidR="009C603B" w:rsidRDefault="009C603B" w:rsidP="00AD2AE3">
                        <w:pPr>
                          <w:pStyle w:val="Brdtekst"/>
                          <w:kinsoku w:val="0"/>
                          <w:overflowPunct w:val="0"/>
                          <w:spacing w:line="145" w:lineRule="exact"/>
                          <w:rPr>
                            <w:b/>
                            <w:bCs/>
                            <w:sz w:val="14"/>
                            <w:szCs w:val="14"/>
                          </w:rPr>
                        </w:pPr>
                        <w:r>
                          <w:rPr>
                            <w:b/>
                            <w:bCs/>
                            <w:sz w:val="14"/>
                            <w:szCs w:val="14"/>
                          </w:rPr>
                          <w:t>Reduktion,</w:t>
                        </w:r>
                      </w:p>
                      <w:p w14:paraId="44FD4E23" w14:textId="77777777" w:rsidR="009C603B" w:rsidRDefault="009C603B" w:rsidP="00AD2AE3">
                        <w:pPr>
                          <w:pStyle w:val="Brdtekst"/>
                          <w:kinsoku w:val="0"/>
                          <w:overflowPunct w:val="0"/>
                          <w:spacing w:before="27" w:line="169" w:lineRule="exact"/>
                          <w:rPr>
                            <w:b/>
                            <w:bCs/>
                            <w:sz w:val="14"/>
                            <w:szCs w:val="14"/>
                          </w:rPr>
                        </w:pPr>
                        <w:r>
                          <w:rPr>
                            <w:b/>
                            <w:bCs/>
                            <w:sz w:val="14"/>
                            <w:szCs w:val="14"/>
                          </w:rPr>
                          <w:t>Produktionsareal Ammoniakemission udegående dyr</w:t>
                        </w:r>
                      </w:p>
                    </w:txbxContent>
                  </v:textbox>
                </v:shape>
                <v:shape id="Text Box 859" o:spid="_x0000_s1171" type="#_x0000_t202" style="position:absolute;left:61;top:1161;width:695;height: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0k7xwAAAOIAAAAPAAAAZHJzL2Rvd25yZXYueG1sRE9da8Iw&#10;FH0f7D+EK+xtpg7XaTWKjA0GwrDWBx+vzbUNNjddk2n990YY7PFwvufL3jbiTJ03jhWMhgkI4tJp&#10;w5WCXfH5PAHhA7LGxjEpuJKH5eLxYY6ZdhfO6bwNlYgh7DNUUIfQZlL6siaLfuha4sgdXWcxRNhV&#10;Und4ieG2kS9JkkqLhmNDjS2911Setr9WwWrP+Yf5+T5s8mNuimKa8Do9KfU06FczEIH68C/+c3/p&#10;OH/8Ok4n6dsI7pciBrm4AQAA//8DAFBLAQItABQABgAIAAAAIQDb4fbL7gAAAIUBAAATAAAAAAAA&#10;AAAAAAAAAAAAAABbQ29udGVudF9UeXBlc10ueG1sUEsBAi0AFAAGAAgAAAAhAFr0LFu/AAAAFQEA&#10;AAsAAAAAAAAAAAAAAAAAHwEAAF9yZWxzLy5yZWxzUEsBAi0AFAAGAAgAAAAhAFzPSTvHAAAA4gAA&#10;AA8AAAAAAAAAAAAAAAAABwIAAGRycy9kb3ducmV2LnhtbFBLBQYAAAAAAwADALcAAAD7AgAAAAA=&#10;" filled="f" stroked="f">
                  <v:textbox inset="0,0,0,0">
                    <w:txbxContent>
                      <w:p w14:paraId="44FD4E24" w14:textId="77777777" w:rsidR="009C603B" w:rsidRDefault="009C603B" w:rsidP="00AD2AE3">
                        <w:pPr>
                          <w:pStyle w:val="Brdtekst"/>
                          <w:kinsoku w:val="0"/>
                          <w:overflowPunct w:val="0"/>
                          <w:spacing w:line="143" w:lineRule="exact"/>
                          <w:rPr>
                            <w:b/>
                            <w:bCs/>
                            <w:sz w:val="14"/>
                            <w:szCs w:val="14"/>
                          </w:rPr>
                        </w:pPr>
                        <w:r>
                          <w:rPr>
                            <w:b/>
                            <w:bCs/>
                            <w:sz w:val="14"/>
                            <w:szCs w:val="14"/>
                          </w:rPr>
                          <w:t>Produktion</w:t>
                        </w:r>
                      </w:p>
                    </w:txbxContent>
                  </v:textbox>
                </v:shape>
                <v:shape id="Text Box 860" o:spid="_x0000_s1172" type="#_x0000_t202" style="position:absolute;left:4177;top:1131;width:286;height:1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2MjyAAAAOMAAAAPAAAAZHJzL2Rvd25yZXYueG1sRE9fa8Iw&#10;EH8f7DuEG+xtpgqWtjOKyAaDgazWBx9vzdkGm0ttMq3ffhkMfLzf/1usRtuJCw3eOFYwnSQgiGun&#10;DTcK9tX7SwbCB2SNnWNScCMPq+XjwwIL7a5c0mUXGhFD2BeooA2hL6T0dUsW/cT1xJE7usFiiOfQ&#10;SD3gNYbbTs6SJJUWDceGFnvatFSfdj9WwfrA5Zs5b7+/ymNpqipP+DM9KfX8NK5fQQQaw1387/7Q&#10;cX6az7NZPs3m8PdTBEAufwEAAP//AwBQSwECLQAUAAYACAAAACEA2+H2y+4AAACFAQAAEwAAAAAA&#10;AAAAAAAAAAAAAAAAW0NvbnRlbnRfVHlwZXNdLnhtbFBLAQItABQABgAIAAAAIQBa9CxbvwAAABUB&#10;AAALAAAAAAAAAAAAAAAAAB8BAABfcmVscy8ucmVsc1BLAQItABQABgAIAAAAIQDAq2MjyAAAAOMA&#10;AAAPAAAAAAAAAAAAAAAAAAcCAABkcnMvZG93bnJldi54bWxQSwUGAAAAAAMAAwC3AAAA/AIAAAAA&#10;" filled="f" stroked="f">
                  <v:textbox inset="0,0,0,0">
                    <w:txbxContent>
                      <w:p w14:paraId="44FD4E25" w14:textId="77777777" w:rsidR="009C603B" w:rsidRDefault="009C603B" w:rsidP="00AD2AE3">
                        <w:pPr>
                          <w:pStyle w:val="Brdtekst"/>
                          <w:kinsoku w:val="0"/>
                          <w:overflowPunct w:val="0"/>
                          <w:spacing w:line="174" w:lineRule="exact"/>
                          <w:rPr>
                            <w:b/>
                            <w:bCs/>
                            <w:sz w:val="14"/>
                            <w:szCs w:val="14"/>
                          </w:rPr>
                        </w:pPr>
                        <w:r>
                          <w:rPr>
                            <w:b/>
                            <w:bCs/>
                            <w:sz w:val="14"/>
                            <w:szCs w:val="14"/>
                          </w:rPr>
                          <w:t>(m</w:t>
                        </w:r>
                        <w:r>
                          <w:rPr>
                            <w:position w:val="6"/>
                            <w:sz w:val="11"/>
                            <w:szCs w:val="11"/>
                          </w:rPr>
                          <w:t>2</w:t>
                        </w:r>
                        <w:r>
                          <w:rPr>
                            <w:b/>
                            <w:bCs/>
                            <w:sz w:val="14"/>
                            <w:szCs w:val="14"/>
                          </w:rPr>
                          <w:t>)</w:t>
                        </w:r>
                      </w:p>
                    </w:txbxContent>
                  </v:textbox>
                </v:shape>
                <v:shape id="Text Box 861" o:spid="_x0000_s1173" type="#_x0000_t202" style="position:absolute;left:5325;top:1161;width:2119;height:1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lCtyAAAAOMAAAAPAAAAZHJzL2Rvd25yZXYueG1sRE9fS8Mw&#10;EH8X/A7hBr65dB2Uti4bQxQGgth1D3s8m1sb1lxqE7f67Y0g7PF+/2+1mWwvLjR641jBYp6AIG6c&#10;NtwqONSvjzkIH5A19o5JwQ952Kzv71ZYanflii770IoYwr5EBV0IQymlbzqy6OduII7cyY0WQzzH&#10;VuoRrzHc9jJNkkxaNBwbOhzouaPmvP+2CrZHrl7M1/vnR3WqTF0XCb9lZ6UeZtP2CUSgKdzE/+6d&#10;jvPzrCjyLF2m8PdTBECufwEAAP//AwBQSwECLQAUAAYACAAAACEA2+H2y+4AAACFAQAAEwAAAAAA&#10;AAAAAAAAAAAAAAAAW0NvbnRlbnRfVHlwZXNdLnhtbFBLAQItABQABgAIAAAAIQBa9CxbvwAAABUB&#10;AAALAAAAAAAAAAAAAAAAAB8BAABfcmVscy8ucmVsc1BLAQItABQABgAIAAAAIQBmzlCtyAAAAOMA&#10;AAAPAAAAAAAAAAAAAAAAAAcCAABkcnMvZG93bnJldi54bWxQSwUGAAAAAAMAAwC3AAAA/AIAAAAA&#10;" filled="f" stroked="f">
                  <v:textbox inset="0,0,0,0">
                    <w:txbxContent>
                      <w:p w14:paraId="44FD4E26" w14:textId="77777777" w:rsidR="009C603B" w:rsidRDefault="009C603B" w:rsidP="00AD2AE3">
                        <w:pPr>
                          <w:pStyle w:val="Brdtekst"/>
                          <w:kinsoku w:val="0"/>
                          <w:overflowPunct w:val="0"/>
                          <w:spacing w:line="175" w:lineRule="exact"/>
                          <w:rPr>
                            <w:b/>
                            <w:bCs/>
                            <w:sz w:val="14"/>
                            <w:szCs w:val="14"/>
                          </w:rPr>
                        </w:pPr>
                        <w:r>
                          <w:rPr>
                            <w:b/>
                            <w:bCs/>
                            <w:sz w:val="14"/>
                            <w:szCs w:val="14"/>
                          </w:rPr>
                          <w:t>(kg NH</w:t>
                        </w:r>
                        <w:r>
                          <w:rPr>
                            <w:position w:val="-3"/>
                            <w:sz w:val="14"/>
                            <w:szCs w:val="14"/>
                          </w:rPr>
                          <w:t>3</w:t>
                        </w:r>
                        <w:r>
                          <w:rPr>
                            <w:rFonts w:ascii="Cambria Math" w:hAnsi="Cambria Math" w:cs="Cambria Math"/>
                            <w:b/>
                            <w:bCs/>
                            <w:sz w:val="14"/>
                            <w:szCs w:val="14"/>
                          </w:rPr>
                          <w:t>‐</w:t>
                        </w:r>
                        <w:r>
                          <w:rPr>
                            <w:b/>
                            <w:bCs/>
                            <w:sz w:val="14"/>
                            <w:szCs w:val="14"/>
                          </w:rPr>
                          <w:t>N/år) (kg NH</w:t>
                        </w:r>
                        <w:r>
                          <w:rPr>
                            <w:position w:val="-3"/>
                            <w:sz w:val="14"/>
                            <w:szCs w:val="14"/>
                          </w:rPr>
                          <w:t>3</w:t>
                        </w:r>
                        <w:r>
                          <w:rPr>
                            <w:rFonts w:ascii="Cambria Math" w:hAnsi="Cambria Math" w:cs="Cambria Math"/>
                            <w:b/>
                            <w:bCs/>
                            <w:sz w:val="14"/>
                            <w:szCs w:val="14"/>
                          </w:rPr>
                          <w:t>‐</w:t>
                        </w:r>
                        <w:r>
                          <w:rPr>
                            <w:b/>
                            <w:bCs/>
                            <w:sz w:val="14"/>
                            <w:szCs w:val="14"/>
                          </w:rPr>
                          <w:t>N/år)</w:t>
                        </w:r>
                      </w:p>
                    </w:txbxContent>
                  </v:textbox>
                </v:shape>
                <v:shape id="Text Box 862" o:spid="_x0000_s1174" type="#_x0000_t202" style="position:absolute;left:7907;top:764;width:2271;height:5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dgNywAAAOIAAAAPAAAAZHJzL2Rvd25yZXYueG1sRI9BS8NA&#10;FITvQv/D8gre7KayDTbttpSiIAhiGg8eX7OvydLs25hd2/jvXUHwOMzMN8x6O7pOXGgI1rOG+SwD&#10;QVx7Y7nR8F493T2ACBHZYOeZNHxTgO1mcrPGwvgrl3Q5xEYkCIcCNbQx9oWUoW7JYZj5njh5Jz84&#10;jEkOjTQDXhPcdfI+y3Lp0HJaaLGnfUv1+fDlNOw+uHy0n6/Ht/JU2qpaZvySn7W+nY67FYhIY/wP&#10;/7WfjQa1VEotcrWA30vpDsjNDwAAAP//AwBQSwECLQAUAAYACAAAACEA2+H2y+4AAACFAQAAEwAA&#10;AAAAAAAAAAAAAAAAAAAAW0NvbnRlbnRfVHlwZXNdLnhtbFBLAQItABQABgAIAAAAIQBa9CxbvwAA&#10;ABUBAAALAAAAAAAAAAAAAAAAAB8BAABfcmVscy8ucmVsc1BLAQItABQABgAIAAAAIQBDOdgNywAA&#10;AOIAAAAPAAAAAAAAAAAAAAAAAAcCAABkcnMvZG93bnJldi54bWxQSwUGAAAAAAMAAwC3AAAA/wIA&#10;AAAA&#10;" filled="f" stroked="f">
                  <v:textbox inset="0,0,0,0">
                    <w:txbxContent>
                      <w:p w14:paraId="44FD4E27" w14:textId="77777777" w:rsidR="009C603B" w:rsidRDefault="009C603B" w:rsidP="00AD2AE3">
                        <w:pPr>
                          <w:pStyle w:val="Brdtekst"/>
                          <w:kinsoku w:val="0"/>
                          <w:overflowPunct w:val="0"/>
                          <w:spacing w:line="145" w:lineRule="exact"/>
                          <w:rPr>
                            <w:b/>
                            <w:bCs/>
                            <w:sz w:val="14"/>
                            <w:szCs w:val="14"/>
                          </w:rPr>
                        </w:pPr>
                        <w:r>
                          <w:rPr>
                            <w:b/>
                            <w:bCs/>
                            <w:sz w:val="14"/>
                            <w:szCs w:val="14"/>
                          </w:rPr>
                          <w:t>Effekt, Faktisk</w:t>
                        </w:r>
                      </w:p>
                      <w:p w14:paraId="44FD4E28" w14:textId="77777777" w:rsidR="009C603B" w:rsidRDefault="009C603B" w:rsidP="00AD2AE3">
                        <w:pPr>
                          <w:pStyle w:val="Brdtekst"/>
                          <w:kinsoku w:val="0"/>
                          <w:overflowPunct w:val="0"/>
                          <w:spacing w:before="2" w:line="198" w:lineRule="exact"/>
                          <w:ind w:right="12"/>
                          <w:rPr>
                            <w:b/>
                            <w:bCs/>
                            <w:sz w:val="14"/>
                            <w:szCs w:val="14"/>
                          </w:rPr>
                        </w:pPr>
                        <w:r>
                          <w:rPr>
                            <w:b/>
                            <w:bCs/>
                            <w:sz w:val="14"/>
                            <w:szCs w:val="14"/>
                          </w:rPr>
                          <w:t>miljøteknologi    ammoniakemission (kg NH</w:t>
                        </w:r>
                        <w:r>
                          <w:rPr>
                            <w:position w:val="-3"/>
                            <w:sz w:val="14"/>
                            <w:szCs w:val="14"/>
                          </w:rPr>
                          <w:t>3</w:t>
                        </w:r>
                        <w:r>
                          <w:rPr>
                            <w:rFonts w:ascii="Cambria Math" w:hAnsi="Cambria Math" w:cs="Cambria Math"/>
                            <w:b/>
                            <w:bCs/>
                            <w:sz w:val="14"/>
                            <w:szCs w:val="14"/>
                          </w:rPr>
                          <w:t>‐</w:t>
                        </w:r>
                        <w:r>
                          <w:rPr>
                            <w:b/>
                            <w:bCs/>
                            <w:sz w:val="14"/>
                            <w:szCs w:val="14"/>
                          </w:rPr>
                          <w:t>N/år) (kg NH</w:t>
                        </w:r>
                        <w:r>
                          <w:rPr>
                            <w:position w:val="-3"/>
                            <w:sz w:val="14"/>
                            <w:szCs w:val="14"/>
                          </w:rPr>
                          <w:t>3</w:t>
                        </w:r>
                        <w:r>
                          <w:rPr>
                            <w:rFonts w:ascii="Cambria Math" w:hAnsi="Cambria Math" w:cs="Cambria Math"/>
                            <w:b/>
                            <w:bCs/>
                            <w:sz w:val="14"/>
                            <w:szCs w:val="14"/>
                          </w:rPr>
                          <w:t>‐</w:t>
                        </w:r>
                        <w:r>
                          <w:rPr>
                            <w:b/>
                            <w:bCs/>
                            <w:sz w:val="14"/>
                            <w:szCs w:val="14"/>
                          </w:rPr>
                          <w:t>N/år)</w:t>
                        </w:r>
                      </w:p>
                    </w:txbxContent>
                  </v:textbox>
                </v:shape>
                <v:shape id="Text Box 863" o:spid="_x0000_s1175" type="#_x0000_t202" style="position:absolute;left:61;top:2025;width:3572;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HxbyAAAAOMAAAAPAAAAZHJzL2Rvd25yZXYueG1sRE9fS8Mw&#10;EH8X/A7hBN9c0irbrMvGEAVBkHX1wcezubVhzaU2cavffhkIe7zf/1usRteJAw3BetaQTRQI4tob&#10;y42Gz+r1bg4iRGSDnWfS8EcBVsvrqwUWxh+5pMM2NiKFcChQQxtjX0gZ6pYchonviRO384PDmM6h&#10;kWbAYwp3ncyVmkqHllNDiz09t1Tvt79Ow/qLyxf78/G9KXelrapHxe/Tvda3N+P6CUSkMV7E/+43&#10;k+bP7vP8YZ6pDM4/JQDk8gQAAP//AwBQSwECLQAUAAYACAAAACEA2+H2y+4AAACFAQAAEwAAAAAA&#10;AAAAAAAAAAAAAAAAW0NvbnRlbnRfVHlwZXNdLnhtbFBLAQItABQABgAIAAAAIQBa9CxbvwAAABUB&#10;AAALAAAAAAAAAAAAAAAAAB8BAABfcmVscy8ucmVsc1BLAQItABQABgAIAAAAIQDRBHxbyAAAAOMA&#10;AAAPAAAAAAAAAAAAAAAAAAcCAABkcnMvZG93bnJldi54bWxQSwUGAAAAAAMAAwC3AAAA/AIAAAAA&#10;" filled="f" stroked="f">
                  <v:textbox inset="0,0,0,0">
                    <w:txbxContent>
                      <w:p w14:paraId="44FD4E29" w14:textId="77777777" w:rsidR="009C603B" w:rsidRDefault="009C603B" w:rsidP="00AD2AE3">
                        <w:pPr>
                          <w:pStyle w:val="Brdtekst"/>
                          <w:kinsoku w:val="0"/>
                          <w:overflowPunct w:val="0"/>
                          <w:spacing w:line="154" w:lineRule="exact"/>
                          <w:rPr>
                            <w:color w:val="333333"/>
                            <w:w w:val="105"/>
                          </w:rPr>
                        </w:pPr>
                        <w:r>
                          <w:rPr>
                            <w:color w:val="333333"/>
                            <w:w w:val="105"/>
                          </w:rPr>
                          <w:t>(#70739)</w:t>
                        </w:r>
                        <w:r>
                          <w:rPr>
                            <w:color w:val="333333"/>
                            <w:spacing w:val="-15"/>
                            <w:w w:val="105"/>
                          </w:rPr>
                          <w:t xml:space="preserve"> </w:t>
                        </w:r>
                        <w:r>
                          <w:rPr>
                            <w:color w:val="333333"/>
                            <w:w w:val="105"/>
                          </w:rPr>
                          <w:t>Slagtesvin.</w:t>
                        </w:r>
                        <w:r>
                          <w:rPr>
                            <w:color w:val="333333"/>
                            <w:spacing w:val="-15"/>
                            <w:w w:val="105"/>
                          </w:rPr>
                          <w:t xml:space="preserve"> </w:t>
                        </w:r>
                        <w:r>
                          <w:rPr>
                            <w:color w:val="333333"/>
                            <w:w w:val="105"/>
                          </w:rPr>
                          <w:t>Delvist</w:t>
                        </w:r>
                        <w:r>
                          <w:rPr>
                            <w:color w:val="333333"/>
                            <w:spacing w:val="-15"/>
                            <w:w w:val="105"/>
                          </w:rPr>
                          <w:t xml:space="preserve"> </w:t>
                        </w:r>
                        <w:r>
                          <w:rPr>
                            <w:color w:val="333333"/>
                            <w:w w:val="105"/>
                          </w:rPr>
                          <w:t>spaltegulv,</w:t>
                        </w:r>
                        <w:r>
                          <w:rPr>
                            <w:color w:val="333333"/>
                            <w:spacing w:val="-15"/>
                            <w:w w:val="105"/>
                          </w:rPr>
                          <w:t xml:space="preserve"> </w:t>
                        </w:r>
                        <w:r>
                          <w:rPr>
                            <w:color w:val="333333"/>
                            <w:w w:val="105"/>
                          </w:rPr>
                          <w:t>50</w:t>
                        </w:r>
                        <w:r>
                          <w:rPr>
                            <w:color w:val="333333"/>
                            <w:spacing w:val="-16"/>
                            <w:w w:val="105"/>
                          </w:rPr>
                          <w:t xml:space="preserve"> </w:t>
                        </w:r>
                        <w:r>
                          <w:rPr>
                            <w:rFonts w:ascii="Cambria Math" w:hAnsi="Cambria Math" w:cs="Cambria Math"/>
                            <w:color w:val="333333"/>
                            <w:w w:val="105"/>
                          </w:rPr>
                          <w:t>‐</w:t>
                        </w:r>
                        <w:r>
                          <w:rPr>
                            <w:color w:val="333333"/>
                            <w:spacing w:val="-15"/>
                            <w:w w:val="105"/>
                          </w:rPr>
                          <w:t xml:space="preserve"> </w:t>
                        </w:r>
                        <w:r>
                          <w:rPr>
                            <w:color w:val="333333"/>
                            <w:w w:val="105"/>
                          </w:rPr>
                          <w:t>75</w:t>
                        </w:r>
                        <w:r>
                          <w:rPr>
                            <w:color w:val="333333"/>
                            <w:spacing w:val="-16"/>
                            <w:w w:val="105"/>
                          </w:rPr>
                          <w:t xml:space="preserve"> </w:t>
                        </w:r>
                        <w:r>
                          <w:rPr>
                            <w:color w:val="333333"/>
                            <w:w w:val="105"/>
                          </w:rPr>
                          <w:t>%</w:t>
                        </w:r>
                        <w:r>
                          <w:rPr>
                            <w:color w:val="333333"/>
                            <w:spacing w:val="-16"/>
                            <w:w w:val="105"/>
                          </w:rPr>
                          <w:t xml:space="preserve"> </w:t>
                        </w:r>
                        <w:r>
                          <w:rPr>
                            <w:color w:val="333333"/>
                            <w:w w:val="105"/>
                          </w:rPr>
                          <w:t>fast</w:t>
                        </w:r>
                        <w:r>
                          <w:rPr>
                            <w:color w:val="333333"/>
                            <w:spacing w:val="-15"/>
                            <w:w w:val="105"/>
                          </w:rPr>
                          <w:t xml:space="preserve"> </w:t>
                        </w:r>
                        <w:r>
                          <w:rPr>
                            <w:color w:val="333333"/>
                            <w:w w:val="105"/>
                          </w:rPr>
                          <w:t>gulv</w:t>
                        </w:r>
                      </w:p>
                    </w:txbxContent>
                  </v:textbox>
                </v:shape>
                <v:shape id="Text Box 864" o:spid="_x0000_s1176" type="#_x0000_t202" style="position:absolute;left:4177;top:2025;width:328;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uN1xwAAAOIAAAAPAAAAZHJzL2Rvd25yZXYueG1sRE9dS8Mw&#10;FH0X/A/hCntziTI6W5eNIQqDgdjVBx+vzV0b1tzUJtu6f2+EgY+H871Yja4TJxqC9azhYapAENfe&#10;WG40fFZv908gQkQ22HkmDRcKsFre3iywMP7MJZ12sREphEOBGtoY+0LKULfkMEx9T5y4vR8cxgSH&#10;RpoBzyncdfJRqUw6tJwaWuzppaX6sDs6DesvLl/tz/v3R7kvbVXlirfZQevJ3bh+BhFpjP/iq3tj&#10;0vyZylWWzXP4u5QwyOUvAAAA//8DAFBLAQItABQABgAIAAAAIQDb4fbL7gAAAIUBAAATAAAAAAAA&#10;AAAAAAAAAAAAAABbQ29udGVudF9UeXBlc10ueG1sUEsBAi0AFAAGAAgAAAAhAFr0LFu/AAAAFQEA&#10;AAsAAAAAAAAAAAAAAAAAHwEAAF9yZWxzLy5yZWxzUEsBAi0AFAAGAAgAAAAhAMYK43XHAAAA4gAA&#10;AA8AAAAAAAAAAAAAAAAABwIAAGRycy9kb3ducmV2LnhtbFBLBQYAAAAAAwADALcAAAD7AgAAAAA=&#10;" filled="f" stroked="f">
                  <v:textbox inset="0,0,0,0">
                    <w:txbxContent>
                      <w:p w14:paraId="44FD4E2A" w14:textId="77777777" w:rsidR="009C603B" w:rsidRDefault="009C603B" w:rsidP="00AD2AE3">
                        <w:pPr>
                          <w:pStyle w:val="Brdtekst"/>
                          <w:kinsoku w:val="0"/>
                          <w:overflowPunct w:val="0"/>
                          <w:spacing w:line="154" w:lineRule="exact"/>
                          <w:rPr>
                            <w:color w:val="333333"/>
                            <w:w w:val="105"/>
                          </w:rPr>
                        </w:pPr>
                        <w:r>
                          <w:rPr>
                            <w:color w:val="333333"/>
                            <w:w w:val="105"/>
                          </w:rPr>
                          <w:t>1048</w:t>
                        </w:r>
                      </w:p>
                    </w:txbxContent>
                  </v:textbox>
                </v:shape>
                <v:shape id="Text Box 865" o:spid="_x0000_s1177" type="#_x0000_t202" style="position:absolute;left:5325;top:2025;width:451;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vklyQAAAOMAAAAPAAAAZHJzL2Rvd25yZXYueG1sRE9fa8Iw&#10;EH8f7DuEG+xtpuuYq9UoIg4GwrDWBx/P5myDzaVrMq3ffhkM9ni//zdbDLYVF+q9cazgeZSAIK6c&#10;Nlwr2JfvTxkIH5A1to5JwY08LOb3dzPMtbtyQZddqEUMYZ+jgiaELpfSVw1Z9CPXEUfu5HqLIZ59&#10;LXWP1xhuW5kmyVhaNBwbGuxo1VB13n1bBcsDF2vz9XncFqfClOUk4c34rNTjw7Ccggg0hH/xn/tD&#10;x/mv6SRLX7L0DX5/igDI+Q8AAAD//wMAUEsBAi0AFAAGAAgAAAAhANvh9svuAAAAhQEAABMAAAAA&#10;AAAAAAAAAAAAAAAAAFtDb250ZW50X1R5cGVzXS54bWxQSwECLQAUAAYACAAAACEAWvQsW78AAAAV&#10;AQAACwAAAAAAAAAAAAAAAAAfAQAAX3JlbHMvLnJlbHNQSwECLQAUAAYACAAAACEAw375JckAAADj&#10;AAAADwAAAAAAAAAAAAAAAAAHAgAAZHJzL2Rvd25yZXYueG1sUEsFBgAAAAADAAMAtwAAAP0CAAAA&#10;AA==&#10;" filled="f" stroked="f">
                  <v:textbox inset="0,0,0,0">
                    <w:txbxContent>
                      <w:p w14:paraId="44FD4E2B" w14:textId="77777777" w:rsidR="009C603B" w:rsidRDefault="009C603B" w:rsidP="00AD2AE3">
                        <w:pPr>
                          <w:pStyle w:val="Brdtekst"/>
                          <w:kinsoku w:val="0"/>
                          <w:overflowPunct w:val="0"/>
                          <w:spacing w:line="154" w:lineRule="exact"/>
                          <w:rPr>
                            <w:color w:val="333333"/>
                            <w:w w:val="105"/>
                          </w:rPr>
                        </w:pPr>
                        <w:r>
                          <w:rPr>
                            <w:color w:val="333333"/>
                            <w:w w:val="105"/>
                          </w:rPr>
                          <w:t>1467,2</w:t>
                        </w:r>
                      </w:p>
                    </w:txbxContent>
                  </v:textbox>
                </v:shape>
                <v:shape id="Text Box 866" o:spid="_x0000_s1178" type="#_x0000_t202" style="position:absolute;left:6572;top:2025;width:221;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0U3yAAAAOMAAAAPAAAAZHJzL2Rvd25yZXYueG1sRE9fS8Mw&#10;EH8X/A7hBN9cMpFs1mVjyAaCMOzqg49nc2vDmktt4la//SIIPt7v/y1Wo+/EiYboAhuYThQI4jpY&#10;x42B92p7NwcRE7LFLjAZ+KEIq+X11QILG85c0mmfGpFDOBZooE2pL6SMdUse4yT0xJk7hMFjyufQ&#10;SDvgOYf7Tt4rpaVHx7mhxZ6eW6qP+29vYP3B5cZ97T7fykPpqupR8as+GnN7M66fQCQa07/4z/1i&#10;8/zZVKu5fphp+P0pAyCXFwAAAP//AwBQSwECLQAUAAYACAAAACEA2+H2y+4AAACFAQAAEwAAAAAA&#10;AAAAAAAAAAAAAAAAW0NvbnRlbnRfVHlwZXNdLnhtbFBLAQItABQABgAIAAAAIQBa9CxbvwAAABUB&#10;AAALAAAAAAAAAAAAAAAAAB8BAABfcmVscy8ucmVsc1BLAQItABQABgAIAAAAIQDmD0U3yAAAAOMA&#10;AAAPAAAAAAAAAAAAAAAAAAcCAABkcnMvZG93bnJldi54bWxQSwUGAAAAAAMAAwC3AAAA/AIAAAAA&#10;" filled="f" stroked="f">
                  <v:textbox inset="0,0,0,0">
                    <w:txbxContent>
                      <w:p w14:paraId="44FD4E2C" w14:textId="77777777" w:rsidR="009C603B" w:rsidRDefault="009C603B" w:rsidP="00AD2AE3">
                        <w:pPr>
                          <w:pStyle w:val="Brdtekst"/>
                          <w:kinsoku w:val="0"/>
                          <w:overflowPunct w:val="0"/>
                          <w:spacing w:line="154" w:lineRule="exact"/>
                          <w:rPr>
                            <w:color w:val="333333"/>
                            <w:w w:val="105"/>
                          </w:rPr>
                        </w:pPr>
                        <w:r>
                          <w:rPr>
                            <w:color w:val="333333"/>
                            <w:w w:val="105"/>
                          </w:rPr>
                          <w:t>0,0</w:t>
                        </w:r>
                      </w:p>
                    </w:txbxContent>
                  </v:textbox>
                </v:shape>
                <v:shape id="Text Box 867" o:spid="_x0000_s1179" type="#_x0000_t202" style="position:absolute;left:7907;top:2025;width:221;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xZVLywAAAOIAAAAPAAAAZHJzL2Rvd25yZXYueG1sRI9BS8NA&#10;FITvgv9heYI3uzHatMZuS5EKglCapocen9nXZGn2bcxu2/jvXUHocZiZb5jZYrCtOFPvjWMFj6ME&#10;BHHltOFawa58f5iC8AFZY+uYFPyQh8X89maGuXYXLui8DbWIEPY5KmhC6HIpfdWQRT9yHXH0Dq63&#10;GKLsa6l7vES4bWWaJJm0aDguNNjRW0PVcXuyCpZ7Llbme/21KQ6FKcuXhD+zo1L3d8PyFUSgIVzD&#10;/+0PrSAdZ+OnyXOWwt+leAfk/BcAAP//AwBQSwECLQAUAAYACAAAACEA2+H2y+4AAACFAQAAEwAA&#10;AAAAAAAAAAAAAAAAAAAAW0NvbnRlbnRfVHlwZXNdLnhtbFBLAQItABQABgAIAAAAIQBa9CxbvwAA&#10;ABUBAAALAAAAAAAAAAAAAAAAAB8BAABfcmVscy8ucmVsc1BLAQItABQABgAIAAAAIQC8xZVLywAA&#10;AOIAAAAPAAAAAAAAAAAAAAAAAAcCAABkcnMvZG93bnJldi54bWxQSwUGAAAAAAMAAwC3AAAA/wIA&#10;AAAA&#10;" filled="f" stroked="f">
                  <v:textbox inset="0,0,0,0">
                    <w:txbxContent>
                      <w:p w14:paraId="44FD4E2D" w14:textId="77777777" w:rsidR="009C603B" w:rsidRDefault="009C603B" w:rsidP="00AD2AE3">
                        <w:pPr>
                          <w:pStyle w:val="Brdtekst"/>
                          <w:kinsoku w:val="0"/>
                          <w:overflowPunct w:val="0"/>
                          <w:spacing w:line="154" w:lineRule="exact"/>
                          <w:rPr>
                            <w:color w:val="333333"/>
                            <w:w w:val="105"/>
                          </w:rPr>
                        </w:pPr>
                        <w:r>
                          <w:rPr>
                            <w:color w:val="333333"/>
                            <w:w w:val="105"/>
                          </w:rPr>
                          <w:t>0,0</w:t>
                        </w:r>
                      </w:p>
                    </w:txbxContent>
                  </v:textbox>
                </v:shape>
                <v:shape id="Text Box 868" o:spid="_x0000_s1180" type="#_x0000_t202" style="position:absolute;left:9000;top:2025;width:451;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ACUzAAAAOMAAAAPAAAAZHJzL2Rvd25yZXYueG1sRI9BT8Mw&#10;DIXvSPyHyEjcWMoGZSvLpgmBhIQ00ZXDjqbx2miNU5qwlX+PD0gcbT+/977levSdOtEQXWADt5MM&#10;FHEdrOPGwEf1cjMHFROyxS4wGfihCOvV5cUSCxvOXNJplxolJhwLNNCm1Bdax7olj3ESemK5HcLg&#10;Mck4NNoOeBZz3+lpluXao2NJaLGnp5bq4+7bG9jsuXx2X9vP9/JQuqpaZPyWH425vho3j6ASjelf&#10;/Pf9aqX+bHY3v3+Y5kIhTLIAvfoFAAD//wMAUEsBAi0AFAAGAAgAAAAhANvh9svuAAAAhQEAABMA&#10;AAAAAAAAAAAAAAAAAAAAAFtDb250ZW50X1R5cGVzXS54bWxQSwECLQAUAAYACAAAACEAWvQsW78A&#10;AAAVAQAACwAAAAAAAAAAAAAAAAAfAQAAX3JlbHMvLnJlbHNQSwECLQAUAAYACAAAACEAMWgAlMwA&#10;AADjAAAADwAAAAAAAAAAAAAAAAAHAgAAZHJzL2Rvd25yZXYueG1sUEsFBgAAAAADAAMAtwAAAAAD&#10;AAAAAA==&#10;" filled="f" stroked="f">
                  <v:textbox inset="0,0,0,0">
                    <w:txbxContent>
                      <w:p w14:paraId="44FD4E2E" w14:textId="77777777" w:rsidR="009C603B" w:rsidRDefault="009C603B" w:rsidP="00AD2AE3">
                        <w:pPr>
                          <w:pStyle w:val="Brdtekst"/>
                          <w:kinsoku w:val="0"/>
                          <w:overflowPunct w:val="0"/>
                          <w:spacing w:line="154" w:lineRule="exact"/>
                          <w:rPr>
                            <w:color w:val="333333"/>
                            <w:w w:val="105"/>
                          </w:rPr>
                        </w:pPr>
                        <w:r>
                          <w:rPr>
                            <w:color w:val="333333"/>
                            <w:w w:val="105"/>
                          </w:rPr>
                          <w:t>1467,2</w:t>
                        </w:r>
                      </w:p>
                    </w:txbxContent>
                  </v:textbox>
                </v:shape>
                <v:shape id="Text Box 869" o:spid="_x0000_s1181" type="#_x0000_t202" style="position:absolute;left:61;top:2566;width:3417;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TaoywAAAOIAAAAPAAAAZHJzL2Rvd25yZXYueG1sRI9BS8NA&#10;FITvgv9heUJvdrehDRq7LUUsCIKYxkOPr9nXZGn2bcxu2/jvXUHwOMzMN8xyPbpOXGgI1rOG2VSB&#10;IK69sdxo+Ky29w8gQkQ22HkmDd8UYL26vVliYfyVS7rsYiMShEOBGtoY+0LKULfkMEx9T5y8ox8c&#10;xiSHRpoBrwnuOpkplUuHltNCiz09t1SfdmenYbPn8sV+vR8+ymNpq+pR8Vt+0npyN26eQEQa43/4&#10;r/1qNGR5pmbzRbaA30vpDsjVDwAAAP//AwBQSwECLQAUAAYACAAAACEA2+H2y+4AAACFAQAAEwAA&#10;AAAAAAAAAAAAAAAAAAAAW0NvbnRlbnRfVHlwZXNdLnhtbFBLAQItABQABgAIAAAAIQBa9CxbvwAA&#10;ABUBAAALAAAAAAAAAAAAAAAAAB8BAABfcmVscy8ucmVsc1BLAQItABQABgAIAAAAIQDqVTaoywAA&#10;AOIAAAAPAAAAAAAAAAAAAAAAAAcCAABkcnMvZG93bnJldi54bWxQSwUGAAAAAAMAAwC3AAAA/wIA&#10;AAAA&#10;" filled="f" stroked="f">
                  <v:textbox inset="0,0,0,0">
                    <w:txbxContent>
                      <w:p w14:paraId="44FD4E2F" w14:textId="77777777" w:rsidR="009C603B" w:rsidRDefault="009C603B" w:rsidP="00AD2AE3">
                        <w:pPr>
                          <w:pStyle w:val="Brdtekst"/>
                          <w:kinsoku w:val="0"/>
                          <w:overflowPunct w:val="0"/>
                          <w:spacing w:line="154" w:lineRule="exact"/>
                          <w:rPr>
                            <w:color w:val="333333"/>
                            <w:w w:val="105"/>
                          </w:rPr>
                        </w:pPr>
                        <w:r>
                          <w:rPr>
                            <w:color w:val="333333"/>
                            <w:w w:val="105"/>
                          </w:rPr>
                          <w:t>(#77145)</w:t>
                        </w:r>
                        <w:r>
                          <w:rPr>
                            <w:color w:val="333333"/>
                            <w:spacing w:val="-15"/>
                            <w:w w:val="105"/>
                          </w:rPr>
                          <w:t xml:space="preserve"> </w:t>
                        </w:r>
                        <w:r>
                          <w:rPr>
                            <w:color w:val="333333"/>
                            <w:w w:val="105"/>
                          </w:rPr>
                          <w:t>Slagtesvin.</w:t>
                        </w:r>
                        <w:r>
                          <w:rPr>
                            <w:color w:val="333333"/>
                            <w:spacing w:val="-15"/>
                            <w:w w:val="105"/>
                          </w:rPr>
                          <w:t xml:space="preserve"> </w:t>
                        </w:r>
                        <w:r>
                          <w:rPr>
                            <w:color w:val="333333"/>
                            <w:w w:val="105"/>
                          </w:rPr>
                          <w:t>Drænet</w:t>
                        </w:r>
                        <w:r>
                          <w:rPr>
                            <w:color w:val="333333"/>
                            <w:spacing w:val="-15"/>
                            <w:w w:val="105"/>
                          </w:rPr>
                          <w:t xml:space="preserve"> </w:t>
                        </w:r>
                        <w:r>
                          <w:rPr>
                            <w:color w:val="333333"/>
                            <w:w w:val="105"/>
                          </w:rPr>
                          <w:t>gulv</w:t>
                        </w:r>
                        <w:r>
                          <w:rPr>
                            <w:color w:val="333333"/>
                            <w:spacing w:val="-15"/>
                            <w:w w:val="105"/>
                          </w:rPr>
                          <w:t xml:space="preserve"> </w:t>
                        </w:r>
                        <w:r>
                          <w:rPr>
                            <w:color w:val="333333"/>
                            <w:w w:val="105"/>
                          </w:rPr>
                          <w:t>+</w:t>
                        </w:r>
                        <w:r>
                          <w:rPr>
                            <w:color w:val="333333"/>
                            <w:spacing w:val="-15"/>
                            <w:w w:val="105"/>
                          </w:rPr>
                          <w:t xml:space="preserve"> </w:t>
                        </w:r>
                        <w:r>
                          <w:rPr>
                            <w:color w:val="333333"/>
                            <w:w w:val="105"/>
                          </w:rPr>
                          <w:t>spalter</w:t>
                        </w:r>
                        <w:r>
                          <w:rPr>
                            <w:color w:val="333333"/>
                            <w:spacing w:val="-15"/>
                            <w:w w:val="105"/>
                          </w:rPr>
                          <w:t xml:space="preserve"> </w:t>
                        </w:r>
                        <w:r>
                          <w:rPr>
                            <w:color w:val="333333"/>
                            <w:w w:val="105"/>
                          </w:rPr>
                          <w:t>(33</w:t>
                        </w:r>
                        <w:r>
                          <w:rPr>
                            <w:color w:val="333333"/>
                            <w:spacing w:val="-15"/>
                            <w:w w:val="105"/>
                          </w:rPr>
                          <w:t xml:space="preserve"> </w:t>
                        </w:r>
                        <w:r>
                          <w:rPr>
                            <w:color w:val="333333"/>
                            <w:w w:val="105"/>
                          </w:rPr>
                          <w:t>%/</w:t>
                        </w:r>
                        <w:r>
                          <w:rPr>
                            <w:color w:val="333333"/>
                            <w:spacing w:val="-15"/>
                            <w:w w:val="105"/>
                          </w:rPr>
                          <w:t xml:space="preserve"> </w:t>
                        </w:r>
                        <w:r>
                          <w:rPr>
                            <w:color w:val="333333"/>
                            <w:w w:val="105"/>
                          </w:rPr>
                          <w:t>67%)</w:t>
                        </w:r>
                      </w:p>
                    </w:txbxContent>
                  </v:textbox>
                </v:shape>
                <v:shape id="Text Box 870" o:spid="_x0000_s1182" type="#_x0000_t202" style="position:absolute;left:4177;top:2566;width:173;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DyJyQAAAOMAAAAPAAAAZHJzL2Rvd25yZXYueG1sRE9fa8Iw&#10;EH8f+B3CDfY2E2Vq7YwiY4PBYKx2Dz6ezdkGm0vXZFq//TIY7PF+/2+1GVwrztQH61nDZKxAEFfe&#10;WK41fJYv9xmIEJENtp5Jw5UCbNajmxXmxl+4oPMu1iKFcMhRQxNjl0sZqoYchrHviBN39L3DmM6+&#10;lqbHSwp3rZwqNZcOLaeGBjt6aqg67b6dhu2ei2f79X74KI6FLcul4rf5Seu722H7CCLSEP/Ff+5X&#10;k+Zni4dZppaTBfz+lACQ6x8AAAD//wMAUEsBAi0AFAAGAAgAAAAhANvh9svuAAAAhQEAABMAAAAA&#10;AAAAAAAAAAAAAAAAAFtDb250ZW50X1R5cGVzXS54bWxQSwECLQAUAAYACAAAACEAWvQsW78AAAAV&#10;AQAACwAAAAAAAAAAAAAAAAAfAQAAX3JlbHMvLnJlbHNQSwECLQAUAAYACAAAACEAwMQ8ickAAADj&#10;AAAADwAAAAAAAAAAAAAAAAAHAgAAZHJzL2Rvd25yZXYueG1sUEsFBgAAAAADAAMAtwAAAP0CAAAA&#10;AA==&#10;" filled="f" stroked="f">
                  <v:textbox inset="0,0,0,0">
                    <w:txbxContent>
                      <w:p w14:paraId="44FD4E30" w14:textId="77777777" w:rsidR="009C603B" w:rsidRDefault="009C603B" w:rsidP="00AD2AE3">
                        <w:pPr>
                          <w:pStyle w:val="Brdtekst"/>
                          <w:kinsoku w:val="0"/>
                          <w:overflowPunct w:val="0"/>
                          <w:spacing w:line="154" w:lineRule="exact"/>
                          <w:rPr>
                            <w:color w:val="333333"/>
                            <w:w w:val="105"/>
                          </w:rPr>
                        </w:pPr>
                        <w:r>
                          <w:rPr>
                            <w:color w:val="333333"/>
                            <w:w w:val="105"/>
                          </w:rPr>
                          <w:t>40</w:t>
                        </w:r>
                      </w:p>
                    </w:txbxContent>
                  </v:textbox>
                </v:shape>
                <v:shape id="Text Box 871" o:spid="_x0000_s1183" type="#_x0000_t202" style="position:absolute;left:5325;top:2566;width:297;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eWzywAAAOIAAAAPAAAAZHJzL2Rvd25yZXYueG1sRI9BawIx&#10;FITvhf6H8Aq91USLi65GEWmhUChd10OPr5vnbnDzsm5S3f77piB4HGbmG2a5HlwrztQH61nDeKRA&#10;EFfeWK417MvXpxmIEJENtp5Jwy8FWK/u75aYG3/hgs67WIsE4ZCjhibGLpcyVA05DCPfESfv4HuH&#10;Mcm+lqbHS4K7Vk6UyqRDy2mhwY62DVXH3Y/TsPni4sWePr4/i0Nhy3Ku+D07av34MGwWICIN8Ra+&#10;tt+MhmyaqenzbDKH/0vpDsjVHwAAAP//AwBQSwECLQAUAAYACAAAACEA2+H2y+4AAACFAQAAEwAA&#10;AAAAAAAAAAAAAAAAAAAAW0NvbnRlbnRfVHlwZXNdLnhtbFBLAQItABQABgAIAAAAIQBa9CxbvwAA&#10;ABUBAAALAAAAAAAAAAAAAAAAAB8BAABfcmVscy8ucmVsc1BLAQItABQABgAIAAAAIQBbkeWzywAA&#10;AOIAAAAPAAAAAAAAAAAAAAAAAAcCAABkcnMvZG93bnJldi54bWxQSwUGAAAAAAMAAwC3AAAA/wIA&#10;AAAA&#10;" filled="f" stroked="f">
                  <v:textbox inset="0,0,0,0">
                    <w:txbxContent>
                      <w:p w14:paraId="44FD4E31" w14:textId="77777777" w:rsidR="009C603B" w:rsidRDefault="009C603B" w:rsidP="00AD2AE3">
                        <w:pPr>
                          <w:pStyle w:val="Brdtekst"/>
                          <w:kinsoku w:val="0"/>
                          <w:overflowPunct w:val="0"/>
                          <w:spacing w:line="154" w:lineRule="exact"/>
                          <w:rPr>
                            <w:color w:val="333333"/>
                            <w:w w:val="105"/>
                          </w:rPr>
                        </w:pPr>
                        <w:r>
                          <w:rPr>
                            <w:color w:val="333333"/>
                            <w:w w:val="105"/>
                          </w:rPr>
                          <w:t>92,0</w:t>
                        </w:r>
                      </w:p>
                    </w:txbxContent>
                  </v:textbox>
                </v:shape>
                <v:shape id="Text Box 872" o:spid="_x0000_s1184" type="#_x0000_t202" style="position:absolute;left:6572;top:2566;width:221;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kbYygAAAOIAAAAPAAAAZHJzL2Rvd25yZXYueG1sRI9Ba8JA&#10;FITvhf6H5Qm91V2LBBNdRUoLQqEY00OPr9lnsph9m2ZXTf+9Wyj0OMzMN8xqM7pOXGgI1rOG2VSB&#10;IK69sdxo+KheHxcgQkQ22HkmDT8UYLO+v1thYfyVS7ocYiMShEOBGtoY+0LKULfkMEx9T5y8ox8c&#10;xiSHRpoBrwnuOvmkVCYdWk4LLfb03FJ9Opydhu0nly/2+/1rXx5LW1W54rfspPXDZNwuQUQa43/4&#10;r70zGrJ5Ps8WM5XD76V0B+T6BgAA//8DAFBLAQItABQABgAIAAAAIQDb4fbL7gAAAIUBAAATAAAA&#10;AAAAAAAAAAAAAAAAAABbQ29udGVudF9UeXBlc10ueG1sUEsBAi0AFAAGAAgAAAAhAFr0LFu/AAAA&#10;FQEAAAsAAAAAAAAAAAAAAAAAHwEAAF9yZWxzLy5yZWxzUEsBAi0AFAAGAAgAAAAhAKPKRtjKAAAA&#10;4gAAAA8AAAAAAAAAAAAAAAAABwIAAGRycy9kb3ducmV2LnhtbFBLBQYAAAAAAwADALcAAAD+AgAA&#10;AAA=&#10;" filled="f" stroked="f">
                  <v:textbox inset="0,0,0,0">
                    <w:txbxContent>
                      <w:p w14:paraId="44FD4E32" w14:textId="77777777" w:rsidR="009C603B" w:rsidRDefault="009C603B" w:rsidP="00AD2AE3">
                        <w:pPr>
                          <w:pStyle w:val="Brdtekst"/>
                          <w:kinsoku w:val="0"/>
                          <w:overflowPunct w:val="0"/>
                          <w:spacing w:line="154" w:lineRule="exact"/>
                          <w:rPr>
                            <w:color w:val="333333"/>
                            <w:w w:val="105"/>
                          </w:rPr>
                        </w:pPr>
                        <w:r>
                          <w:rPr>
                            <w:color w:val="333333"/>
                            <w:w w:val="105"/>
                          </w:rPr>
                          <w:t>0,0</w:t>
                        </w:r>
                      </w:p>
                    </w:txbxContent>
                  </v:textbox>
                </v:shape>
                <v:shape id="Text Box 873" o:spid="_x0000_s1185" type="#_x0000_t202" style="position:absolute;left:7907;top:2566;width:221;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uwgywAAAOIAAAAPAAAAZHJzL2Rvd25yZXYueG1sRI9Ba8JA&#10;FITvhf6H5RV6qxtt1Zi6ihQLhYIY48Hja/aZLGbfptlV03/fLRQ8DjPzDTNf9rYRF+q8caxgOEhA&#10;EJdOG64U7Iv3pxSED8gaG8ek4Ic8LBf3d3PMtLtyTpddqESEsM9QQR1Cm0npy5os+oFriaN3dJ3F&#10;EGVXSd3hNcJtI0dJMpEWDceFGlt6q6k87c5WwerA+dp8b762+TE3RTFL+HNyUurxoV+9ggjUh1v4&#10;v/2hFYxf0nQ4fR6N4e9SvANy8QsAAP//AwBQSwECLQAUAAYACAAAACEA2+H2y+4AAACFAQAAEwAA&#10;AAAAAAAAAAAAAAAAAAAAW0NvbnRlbnRfVHlwZXNdLnhtbFBLAQItABQABgAIAAAAIQBa9CxbvwAA&#10;ABUBAAALAAAAAAAAAAAAAAAAAB8BAABfcmVscy8ucmVsc1BLAQItABQABgAIAAAAIQBWXuwgywAA&#10;AOIAAAAPAAAAAAAAAAAAAAAAAAcCAABkcnMvZG93bnJldi54bWxQSwUGAAAAAAMAAwC3AAAA/wIA&#10;AAAA&#10;" filled="f" stroked="f">
                  <v:textbox inset="0,0,0,0">
                    <w:txbxContent>
                      <w:p w14:paraId="44FD4E33" w14:textId="77777777" w:rsidR="009C603B" w:rsidRDefault="009C603B" w:rsidP="00AD2AE3">
                        <w:pPr>
                          <w:pStyle w:val="Brdtekst"/>
                          <w:kinsoku w:val="0"/>
                          <w:overflowPunct w:val="0"/>
                          <w:spacing w:line="154" w:lineRule="exact"/>
                          <w:rPr>
                            <w:color w:val="333333"/>
                            <w:w w:val="105"/>
                          </w:rPr>
                        </w:pPr>
                        <w:r>
                          <w:rPr>
                            <w:color w:val="333333"/>
                            <w:w w:val="105"/>
                          </w:rPr>
                          <w:t>0,0</w:t>
                        </w:r>
                      </w:p>
                    </w:txbxContent>
                  </v:textbox>
                </v:shape>
                <v:shape id="Text Box 874" o:spid="_x0000_s1186" type="#_x0000_t202" style="position:absolute;left:9000;top:2566;width:297;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WY2yAAAAOIAAAAPAAAAZHJzL2Rvd25yZXYueG1sRE/LasJA&#10;FN0X+g/DLXRXJ6b4io4i0kKhUJrEhctr5poMZu7EzFTj33cWhS4P573aDLYVV+q9caxgPEpAEFdO&#10;G64V7Mv3lzkIH5A1to5JwZ08bNaPDyvMtLtxTtci1CKGsM9QQRNCl0npq4Ys+pHriCN3cr3FEGFf&#10;S93jLYbbVqZJMpUWDceGBjvaNVSdix+rYHvg/M1cvo7f+Sk3ZblI+HN6Vur5adguQQQawr/4z/2h&#10;FUxmaTp7XaRxc7wU74Bc/wIAAP//AwBQSwECLQAUAAYACAAAACEA2+H2y+4AAACFAQAAEwAAAAAA&#10;AAAAAAAAAAAAAAAAW0NvbnRlbnRfVHlwZXNdLnhtbFBLAQItABQABgAIAAAAIQBa9CxbvwAAABUB&#10;AAALAAAAAAAAAAAAAAAAAB8BAABfcmVscy8ucmVsc1BLAQItABQABgAIAAAAIQDbFWY2yAAAAOIA&#10;AAAPAAAAAAAAAAAAAAAAAAcCAABkcnMvZG93bnJldi54bWxQSwUGAAAAAAMAAwC3AAAA/AIAAAAA&#10;" filled="f" stroked="f">
                  <v:textbox inset="0,0,0,0">
                    <w:txbxContent>
                      <w:p w14:paraId="44FD4E34" w14:textId="77777777" w:rsidR="009C603B" w:rsidRDefault="009C603B" w:rsidP="00AD2AE3">
                        <w:pPr>
                          <w:pStyle w:val="Brdtekst"/>
                          <w:kinsoku w:val="0"/>
                          <w:overflowPunct w:val="0"/>
                          <w:spacing w:line="154" w:lineRule="exact"/>
                          <w:rPr>
                            <w:color w:val="333333"/>
                            <w:w w:val="105"/>
                          </w:rPr>
                        </w:pPr>
                        <w:r>
                          <w:rPr>
                            <w:color w:val="333333"/>
                            <w:w w:val="105"/>
                          </w:rPr>
                          <w:t>92,0</w:t>
                        </w:r>
                      </w:p>
                    </w:txbxContent>
                  </v:textbox>
                </v:shape>
                <v:shape id="Text Box 875" o:spid="_x0000_s1187" type="#_x0000_t202" style="position:absolute;left:61;top:3117;width:310;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N9OywAAAOMAAAAPAAAAZHJzL2Rvd25yZXYueG1sRI9BS8NA&#10;FITvgv9heYI3u2vE2KTdliIKgiBN48Hja/Y1WZp9G7NrG/+9Kwgeh5n5hlmuJ9eLE43BetZwO1Mg&#10;iBtvLLca3uvnmzmIEJEN9p5JwzcFWK8uL5ZYGn/mik672IoE4VCihi7GoZQyNB05DDM/ECfv4EeH&#10;McmxlWbEc4K7XmZK5dKh5bTQ4UCPHTXH3ZfTsPng6sl+vu231aGydV0ofs2PWl9fTZsFiEhT/A//&#10;tV+Mhkzlxd3DfTHP4PdT+gNy9QMAAP//AwBQSwECLQAUAAYACAAAACEA2+H2y+4AAACFAQAAEwAA&#10;AAAAAAAAAAAAAAAAAAAAW0NvbnRlbnRfVHlwZXNdLnhtbFBLAQItABQABgAIAAAAIQBa9CxbvwAA&#10;ABUBAAALAAAAAAAAAAAAAAAAAB8BAABfcmVscy8ucmVsc1BLAQItABQABgAIAAAAIQBjzN9OywAA&#10;AOMAAAAPAAAAAAAAAAAAAAAAAAcCAABkcnMvZG93bnJldi54bWxQSwUGAAAAAAMAAwC3AAAA/wIA&#10;AAAA&#10;" filled="f" stroked="f">
                  <v:textbox inset="0,0,0,0">
                    <w:txbxContent>
                      <w:p w14:paraId="44FD4E35" w14:textId="77777777" w:rsidR="009C603B" w:rsidRDefault="009C603B" w:rsidP="00AD2AE3">
                        <w:pPr>
                          <w:pStyle w:val="Brdtekst"/>
                          <w:kinsoku w:val="0"/>
                          <w:overflowPunct w:val="0"/>
                          <w:spacing w:line="154" w:lineRule="exact"/>
                          <w:rPr>
                            <w:b/>
                            <w:bCs/>
                            <w:color w:val="333333"/>
                            <w:w w:val="105"/>
                          </w:rPr>
                        </w:pPr>
                        <w:r>
                          <w:rPr>
                            <w:b/>
                            <w:bCs/>
                            <w:color w:val="333333"/>
                            <w:w w:val="105"/>
                          </w:rPr>
                          <w:t>Sum</w:t>
                        </w:r>
                      </w:p>
                    </w:txbxContent>
                  </v:textbox>
                </v:shape>
                <v:shape id="Text Box 876" o:spid="_x0000_s1188" type="#_x0000_t202" style="position:absolute;left:4177;top:3117;width:328;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4N35xwAAAOIAAAAPAAAAZHJzL2Rvd25yZXYueG1sRE/Pa8Iw&#10;FL4P9j+EN9htJt1QajWKjA0GA1ntDh6fzbMNNi9dk2n9781hsOPH93u5Hl0nzjQE61lDNlEgiGtv&#10;LDcavqv3pxxEiMgGO8+k4UoB1qv7uyUWxl+4pPMuNiKFcChQQxtjX0gZ6pYchonviRN39IPDmODQ&#10;SDPgJYW7Tj4rNZMOLaeGFnt6bak+7X6dhs2eyzf7sz18lcfSVtVc8efspPXjw7hZgIg0xn/xn/vD&#10;aJi+5LnKMpU2p0vpDsjVDQAA//8DAFBLAQItABQABgAIAAAAIQDb4fbL7gAAAIUBAAATAAAAAAAA&#10;AAAAAAAAAAAAAABbQ29udGVudF9UeXBlc10ueG1sUEsBAi0AFAAGAAgAAAAhAFr0LFu/AAAAFQEA&#10;AAsAAAAAAAAAAAAAAAAAHwEAAF9yZWxzLy5yZWxzUEsBAi0AFAAGAAgAAAAhAHbg3fnHAAAA4gAA&#10;AA8AAAAAAAAAAAAAAAAABwIAAGRycy9kb3ducmV2LnhtbFBLBQYAAAAAAwADALcAAAD7AgAAAAA=&#10;" filled="f" stroked="f">
                  <v:textbox inset="0,0,0,0">
                    <w:txbxContent>
                      <w:p w14:paraId="44FD4E36" w14:textId="77777777" w:rsidR="009C603B" w:rsidRDefault="009C603B" w:rsidP="00AD2AE3">
                        <w:pPr>
                          <w:pStyle w:val="Brdtekst"/>
                          <w:kinsoku w:val="0"/>
                          <w:overflowPunct w:val="0"/>
                          <w:spacing w:line="154" w:lineRule="exact"/>
                          <w:rPr>
                            <w:b/>
                            <w:bCs/>
                            <w:color w:val="333333"/>
                            <w:w w:val="105"/>
                          </w:rPr>
                        </w:pPr>
                        <w:r>
                          <w:rPr>
                            <w:b/>
                            <w:bCs/>
                            <w:color w:val="333333"/>
                            <w:w w:val="105"/>
                          </w:rPr>
                          <w:t>1088</w:t>
                        </w:r>
                      </w:p>
                    </w:txbxContent>
                  </v:textbox>
                </v:shape>
                <v:shape id="Text Box 877" o:spid="_x0000_s1189" type="#_x0000_t202" style="position:absolute;left:5325;top:3117;width:451;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7KqdywAAAOIAAAAPAAAAZHJzL2Rvd25yZXYueG1sRI9BS8NA&#10;FITvgv9heYI3u0ms1cZsSxELhYKYxkOPz+xrsjT7NmbXNv57tyB4HGbmG6ZYjrYTJxq8cawgnSQg&#10;iGunDTcKPqr13RMIH5A1do5JwQ95WC6urwrMtTtzSaddaESEsM9RQRtCn0vp65Ys+onriaN3cIPF&#10;EOXQSD3gOcJtJ7MkmUmLhuNCiz29tFQfd99WwWrP5av5evt8Lw+lqap5wtvZUanbm3H1DCLQGP7D&#10;f+2NVvA4vZ9mD1mWwuVSvANy8QsAAP//AwBQSwECLQAUAAYACAAAACEA2+H2y+4AAACFAQAAEwAA&#10;AAAAAAAAAAAAAAAAAAAAW0NvbnRlbnRfVHlwZXNdLnhtbFBLAQItABQABgAIAAAAIQBa9CxbvwAA&#10;ABUBAAALAAAAAAAAAAAAAAAAAB8BAABfcmVscy8ucmVsc1BLAQItABQABgAIAAAAIQCP7KqdywAA&#10;AOIAAAAPAAAAAAAAAAAAAAAAAAcCAABkcnMvZG93bnJldi54bWxQSwUGAAAAAAMAAwC3AAAA/wIA&#10;AAAA&#10;" filled="f" stroked="f">
                  <v:textbox inset="0,0,0,0">
                    <w:txbxContent>
                      <w:p w14:paraId="44FD4E37" w14:textId="77777777" w:rsidR="009C603B" w:rsidRDefault="009C603B" w:rsidP="00AD2AE3">
                        <w:pPr>
                          <w:pStyle w:val="Brdtekst"/>
                          <w:kinsoku w:val="0"/>
                          <w:overflowPunct w:val="0"/>
                          <w:spacing w:line="154" w:lineRule="exact"/>
                          <w:rPr>
                            <w:b/>
                            <w:bCs/>
                            <w:color w:val="333333"/>
                            <w:w w:val="105"/>
                          </w:rPr>
                        </w:pPr>
                        <w:r>
                          <w:rPr>
                            <w:b/>
                            <w:bCs/>
                            <w:color w:val="333333"/>
                            <w:w w:val="105"/>
                          </w:rPr>
                          <w:t>1559,2</w:t>
                        </w:r>
                      </w:p>
                    </w:txbxContent>
                  </v:textbox>
                </v:shape>
                <v:shape id="Text Box 878" o:spid="_x0000_s1190" type="#_x0000_t202" style="position:absolute;left:6572;top:3117;width:220;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JpqywAAAOMAAAAPAAAAZHJzL2Rvd25yZXYueG1sRI9BS8NA&#10;EIXvgv9hGcGb3W2pJcZuSxEFQRDTePA4ZqfJ0uxszK5t/PfOQfA489689816O4VenWhMPrKF+cyA&#10;Im6i89xaeK+fbgpQKSM77COThR9KsN1cXqyxdPHMFZ32uVUSwqlEC13OQ6l1ajoKmGZxIBbtEMeA&#10;Wcax1W7Es4SHXi+MWemAnqWhw4EeOmqO++9gYffB1aP/ev18qw6Vr+s7wy+ro7XXV9PuHlSmKf+b&#10;/66fneCb2+V8USwLgZafZAF68wsAAP//AwBQSwECLQAUAAYACAAAACEA2+H2y+4AAACFAQAAEwAA&#10;AAAAAAAAAAAAAAAAAAAAW0NvbnRlbnRfVHlwZXNdLnhtbFBLAQItABQABgAIAAAAIQBa9CxbvwAA&#10;ABUBAAALAAAAAAAAAAAAAAAAAB8BAABfcmVscy8ucmVsc1BLAQItABQABgAIAAAAIQAloJpqywAA&#10;AOMAAAAPAAAAAAAAAAAAAAAAAAcCAABkcnMvZG93bnJldi54bWxQSwUGAAAAAAMAAwC3AAAA/wIA&#10;AAAA&#10;" filled="f" stroked="f">
                  <v:textbox inset="0,0,0,0">
                    <w:txbxContent>
                      <w:p w14:paraId="44FD4E38" w14:textId="77777777" w:rsidR="009C603B" w:rsidRDefault="009C603B" w:rsidP="00AD2AE3">
                        <w:pPr>
                          <w:pStyle w:val="Brdtekst"/>
                          <w:kinsoku w:val="0"/>
                          <w:overflowPunct w:val="0"/>
                          <w:spacing w:line="154" w:lineRule="exact"/>
                          <w:rPr>
                            <w:b/>
                            <w:bCs/>
                            <w:color w:val="333333"/>
                            <w:w w:val="105"/>
                          </w:rPr>
                        </w:pPr>
                        <w:r>
                          <w:rPr>
                            <w:b/>
                            <w:bCs/>
                            <w:color w:val="333333"/>
                            <w:w w:val="105"/>
                          </w:rPr>
                          <w:t>0,0</w:t>
                        </w:r>
                      </w:p>
                    </w:txbxContent>
                  </v:textbox>
                </v:shape>
                <v:shape id="Text Box 879" o:spid="_x0000_s1191" type="#_x0000_t202" style="position:absolute;left:7907;top:3117;width:220;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sMIsyAAAAOMAAAAPAAAAZHJzL2Rvd25yZXYueG1sRE9fa8Iw&#10;EH8X9h3CDXzTVN3K7IwiY4IgjNXuwcezOdtgc+maqN23N4PBHu/3/xar3jbiSp03jhVMxgkI4tJp&#10;w5WCr2IzegHhA7LGxjEp+CEPq+XDYIGZdjfO6boPlYgh7DNUUIfQZlL6siaLfuxa4sidXGcxxLOr&#10;pO7wFsNtI6dJkkqLhmNDjS291VSe9xerYH3g/N18fxw/81NuimKe8C49KzV87NevIAL14V/8597q&#10;OH/2PE2f0tlkDr8/RQDk8g4AAP//AwBQSwECLQAUAAYACAAAACEA2+H2y+4AAACFAQAAEwAAAAAA&#10;AAAAAAAAAAAAAAAAW0NvbnRlbnRfVHlwZXNdLnhtbFBLAQItABQABgAIAAAAIQBa9CxbvwAAABUB&#10;AAALAAAAAAAAAAAAAAAAAB8BAABfcmVscy8ucmVsc1BLAQItABQABgAIAAAAIQD3sMIsyAAAAOMA&#10;AAAPAAAAAAAAAAAAAAAAAAcCAABkcnMvZG93bnJldi54bWxQSwUGAAAAAAMAAwC3AAAA/AIAAAAA&#10;" filled="f" stroked="f">
                  <v:textbox inset="0,0,0,0">
                    <w:txbxContent>
                      <w:p w14:paraId="44FD4E39" w14:textId="77777777" w:rsidR="009C603B" w:rsidRDefault="009C603B" w:rsidP="00AD2AE3">
                        <w:pPr>
                          <w:pStyle w:val="Brdtekst"/>
                          <w:kinsoku w:val="0"/>
                          <w:overflowPunct w:val="0"/>
                          <w:spacing w:line="154" w:lineRule="exact"/>
                          <w:rPr>
                            <w:b/>
                            <w:bCs/>
                            <w:color w:val="333333"/>
                            <w:w w:val="105"/>
                          </w:rPr>
                        </w:pPr>
                        <w:r>
                          <w:rPr>
                            <w:b/>
                            <w:bCs/>
                            <w:color w:val="333333"/>
                            <w:w w:val="105"/>
                          </w:rPr>
                          <w:t>0,0</w:t>
                        </w:r>
                      </w:p>
                    </w:txbxContent>
                  </v:textbox>
                </v:shape>
                <v:shape id="Text Box 880" o:spid="_x0000_s1192" type="#_x0000_t202" style="position:absolute;left:9000;top:3117;width:451;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iRyyQAAAOIAAAAPAAAAZHJzL2Rvd25yZXYueG1sRI9PS8Mw&#10;GMbvwr5DeAfeXLIeqq3LxhCFgTDs6sHja/OuDWve1Cbbum9vDoLHh+cfv9Vmcr240BisZw3LhQJB&#10;3HhjudXwWb89PIEIEdlg75k03CjAZj27W2Fp/JUruhxiK9IIhxI1dDEOpZSh6chhWPiBOHlHPzqM&#10;SY6tNCNe07jrZaZULh1aTg8dDvTSUXM6nJ2G7RdXr/Zn//1RHStb14Xi9/yk9f182j6DiDTF//Bf&#10;e2c05EW2LDL1mCASUsIBuf4FAAD//wMAUEsBAi0AFAAGAAgAAAAhANvh9svuAAAAhQEAABMAAAAA&#10;AAAAAAAAAAAAAAAAAFtDb250ZW50X1R5cGVzXS54bWxQSwECLQAUAAYACAAAACEAWvQsW78AAAAV&#10;AQAACwAAAAAAAAAAAAAAAAAfAQAAX3JlbHMvLnJlbHNQSwECLQAUAAYACAAAACEA7QIkcskAAADi&#10;AAAADwAAAAAAAAAAAAAAAAAHAgAAZHJzL2Rvd25yZXYueG1sUEsFBgAAAAADAAMAtwAAAP0CAAAA&#10;AA==&#10;" filled="f" stroked="f">
                  <v:textbox inset="0,0,0,0">
                    <w:txbxContent>
                      <w:p w14:paraId="44FD4E3A" w14:textId="77777777" w:rsidR="009C603B" w:rsidRDefault="009C603B" w:rsidP="00AD2AE3">
                        <w:pPr>
                          <w:pStyle w:val="Brdtekst"/>
                          <w:kinsoku w:val="0"/>
                          <w:overflowPunct w:val="0"/>
                          <w:spacing w:line="154" w:lineRule="exact"/>
                          <w:rPr>
                            <w:b/>
                            <w:bCs/>
                            <w:color w:val="333333"/>
                            <w:w w:val="105"/>
                          </w:rPr>
                        </w:pPr>
                        <w:r>
                          <w:rPr>
                            <w:b/>
                            <w:bCs/>
                            <w:color w:val="333333"/>
                            <w:w w:val="105"/>
                          </w:rPr>
                          <w:t>1559,2</w:t>
                        </w:r>
                      </w:p>
                    </w:txbxContent>
                  </v:textbox>
                </v:shape>
                <v:shape id="Text Box 881" o:spid="_x0000_s1193" type="#_x0000_t202" style="position:absolute;left:61;top:4000;width:3572;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l7yQAAAOMAAAAPAAAAZHJzL2Rvd25yZXYueG1sRE9fa8Iw&#10;EH8f+B3CDfY2kzp02hlFZIPBYFi7hz2ezdkGm0ttMu2+/TIY7PF+/2+5HlwrLtQH61lDNlYgiCtv&#10;LNcaPsqX+zmIEJENtp5JwzcFWK9GN0vMjb9yQZd9rEUK4ZCjhibGLpcyVA05DGPfESfu6HuHMZ19&#10;LU2P1xTuWjlRaiYdWk4NDXa0bag67b+chs0nF8/2/H7YFcfCluVC8dvspPXd7bB5AhFpiP/iP/er&#10;SfOzRzXPpg/TDH5/SgDI1Q8AAAD//wMAUEsBAi0AFAAGAAgAAAAhANvh9svuAAAAhQEAABMAAAAA&#10;AAAAAAAAAAAAAAAAAFtDb250ZW50X1R5cGVzXS54bWxQSwECLQAUAAYACAAAACEAWvQsW78AAAAV&#10;AQAACwAAAAAAAAAAAAAAAAAfAQAAX3JlbHMvLnJlbHNQSwECLQAUAAYACAAAACEAmPjZe8kAAADj&#10;AAAADwAAAAAAAAAAAAAAAAAHAgAAZHJzL2Rvd25yZXYueG1sUEsFBgAAAAADAAMAtwAAAP0CAAAA&#10;AA==&#10;" filled="f" stroked="f">
                  <v:textbox inset="0,0,0,0">
                    <w:txbxContent>
                      <w:p w14:paraId="44FD4E3B" w14:textId="77777777" w:rsidR="009C603B" w:rsidRDefault="009C603B" w:rsidP="00AD2AE3">
                        <w:pPr>
                          <w:pStyle w:val="Brdtekst"/>
                          <w:kinsoku w:val="0"/>
                          <w:overflowPunct w:val="0"/>
                          <w:spacing w:line="154" w:lineRule="exact"/>
                          <w:rPr>
                            <w:color w:val="333333"/>
                            <w:w w:val="105"/>
                          </w:rPr>
                        </w:pPr>
                        <w:r>
                          <w:rPr>
                            <w:color w:val="333333"/>
                            <w:w w:val="105"/>
                          </w:rPr>
                          <w:t>(#77017)</w:t>
                        </w:r>
                        <w:r>
                          <w:rPr>
                            <w:color w:val="333333"/>
                            <w:spacing w:val="-15"/>
                            <w:w w:val="105"/>
                          </w:rPr>
                          <w:t xml:space="preserve"> </w:t>
                        </w:r>
                        <w:r>
                          <w:rPr>
                            <w:color w:val="333333"/>
                            <w:w w:val="105"/>
                          </w:rPr>
                          <w:t>Slagtesvin.</w:t>
                        </w:r>
                        <w:r>
                          <w:rPr>
                            <w:color w:val="333333"/>
                            <w:spacing w:val="-15"/>
                            <w:w w:val="105"/>
                          </w:rPr>
                          <w:t xml:space="preserve"> </w:t>
                        </w:r>
                        <w:r>
                          <w:rPr>
                            <w:color w:val="333333"/>
                            <w:w w:val="105"/>
                          </w:rPr>
                          <w:t>Delvist</w:t>
                        </w:r>
                        <w:r>
                          <w:rPr>
                            <w:color w:val="333333"/>
                            <w:spacing w:val="-15"/>
                            <w:w w:val="105"/>
                          </w:rPr>
                          <w:t xml:space="preserve"> </w:t>
                        </w:r>
                        <w:r>
                          <w:rPr>
                            <w:color w:val="333333"/>
                            <w:w w:val="105"/>
                          </w:rPr>
                          <w:t>spaltegulv,</w:t>
                        </w:r>
                        <w:r>
                          <w:rPr>
                            <w:color w:val="333333"/>
                            <w:spacing w:val="-15"/>
                            <w:w w:val="105"/>
                          </w:rPr>
                          <w:t xml:space="preserve"> </w:t>
                        </w:r>
                        <w:r>
                          <w:rPr>
                            <w:color w:val="333333"/>
                            <w:w w:val="105"/>
                          </w:rPr>
                          <w:t>50</w:t>
                        </w:r>
                        <w:r>
                          <w:rPr>
                            <w:color w:val="333333"/>
                            <w:spacing w:val="-16"/>
                            <w:w w:val="105"/>
                          </w:rPr>
                          <w:t xml:space="preserve"> </w:t>
                        </w:r>
                        <w:r>
                          <w:rPr>
                            <w:rFonts w:ascii="Cambria Math" w:hAnsi="Cambria Math" w:cs="Cambria Math"/>
                            <w:color w:val="333333"/>
                            <w:w w:val="105"/>
                          </w:rPr>
                          <w:t>‐</w:t>
                        </w:r>
                        <w:r>
                          <w:rPr>
                            <w:color w:val="333333"/>
                            <w:spacing w:val="-15"/>
                            <w:w w:val="105"/>
                          </w:rPr>
                          <w:t xml:space="preserve"> </w:t>
                        </w:r>
                        <w:r>
                          <w:rPr>
                            <w:color w:val="333333"/>
                            <w:w w:val="105"/>
                          </w:rPr>
                          <w:t>75</w:t>
                        </w:r>
                        <w:r>
                          <w:rPr>
                            <w:color w:val="333333"/>
                            <w:spacing w:val="-16"/>
                            <w:w w:val="105"/>
                          </w:rPr>
                          <w:t xml:space="preserve"> </w:t>
                        </w:r>
                        <w:r>
                          <w:rPr>
                            <w:color w:val="333333"/>
                            <w:w w:val="105"/>
                          </w:rPr>
                          <w:t>%</w:t>
                        </w:r>
                        <w:r>
                          <w:rPr>
                            <w:color w:val="333333"/>
                            <w:spacing w:val="-16"/>
                            <w:w w:val="105"/>
                          </w:rPr>
                          <w:t xml:space="preserve"> </w:t>
                        </w:r>
                        <w:r>
                          <w:rPr>
                            <w:color w:val="333333"/>
                            <w:w w:val="105"/>
                          </w:rPr>
                          <w:t>fast</w:t>
                        </w:r>
                        <w:r>
                          <w:rPr>
                            <w:color w:val="333333"/>
                            <w:spacing w:val="-15"/>
                            <w:w w:val="105"/>
                          </w:rPr>
                          <w:t xml:space="preserve"> </w:t>
                        </w:r>
                        <w:r>
                          <w:rPr>
                            <w:color w:val="333333"/>
                            <w:w w:val="105"/>
                          </w:rPr>
                          <w:t>gulv</w:t>
                        </w:r>
                      </w:p>
                    </w:txbxContent>
                  </v:textbox>
                </v:shape>
                <v:shape id="Text Box 882" o:spid="_x0000_s1194" type="#_x0000_t202" style="position:absolute;left:4177;top:4000;width:328;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r/LxwAAAOIAAAAPAAAAZHJzL2Rvd25yZXYueG1sRE9ba8Iw&#10;FH4f7D+EM9jbTJzMS2cUGRsMhLFaH3w8Nsc22Jx0Tab13xthsMeP7z5f9q4RJ+qC9axhOFAgiEtv&#10;LFcatsXH0xREiMgGG8+k4UIBlov7uzlmxp85p9MmViKFcMhQQx1jm0kZypochoFviRN38J3DmGBX&#10;SdPhOYW7Rj4rNZYOLaeGGlt6q6k8bn6dhtWO83f787X/zg+5LYqZ4vX4qPXjQ796BRGpj//iP/en&#10;SfNHSr2o0XACt0sJg1xcAQAA//8DAFBLAQItABQABgAIAAAAIQDb4fbL7gAAAIUBAAATAAAAAAAA&#10;AAAAAAAAAAAAAABbQ29udGVudF9UeXBlc10ueG1sUEsBAi0AFAAGAAgAAAAhAFr0LFu/AAAAFQEA&#10;AAsAAAAAAAAAAAAAAAAAHwEAAF9yZWxzLy5yZWxzUEsBAi0AFAAGAAgAAAAhABpuv8vHAAAA4gAA&#10;AA8AAAAAAAAAAAAAAAAABwIAAGRycy9kb3ducmV2LnhtbFBLBQYAAAAAAwADALcAAAD7AgAAAAA=&#10;" filled="f" stroked="f">
                  <v:textbox inset="0,0,0,0">
                    <w:txbxContent>
                      <w:p w14:paraId="44FD4E3C" w14:textId="77777777" w:rsidR="009C603B" w:rsidRDefault="009C603B" w:rsidP="00AD2AE3">
                        <w:pPr>
                          <w:pStyle w:val="Brdtekst"/>
                          <w:kinsoku w:val="0"/>
                          <w:overflowPunct w:val="0"/>
                          <w:spacing w:line="154" w:lineRule="exact"/>
                          <w:rPr>
                            <w:color w:val="333333"/>
                            <w:w w:val="105"/>
                          </w:rPr>
                        </w:pPr>
                        <w:r>
                          <w:rPr>
                            <w:color w:val="333333"/>
                            <w:w w:val="105"/>
                          </w:rPr>
                          <w:t>1048</w:t>
                        </w:r>
                      </w:p>
                    </w:txbxContent>
                  </v:textbox>
                </v:shape>
                <v:shape id="Text Box 883" o:spid="_x0000_s1195" type="#_x0000_t202" style="position:absolute;left:5325;top:4000;width:451;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qIpuyAAAAOIAAAAPAAAAZHJzL2Rvd25yZXYueG1sRE9da8Iw&#10;FH0f7D+EO9jbTJ3aaWcUkQ2EgVi7Bx/vmmsbbG66JtPu3y8DwcfD+Z4ve9uIM3XeOFYwHCQgiEun&#10;DVcKPov3pykIH5A1No5JwS95WC7u7+aYaXfhnM77UIkYwj5DBXUIbSalL2uy6AeuJY7c0XUWQ4Rd&#10;JXWHlxhuG/mcJKm0aDg21NjSuqbytP+xClYHzt/M9/Zrlx9zUxSzhD/Sk1KPD/3qFUSgPtzEV/dG&#10;x/nDl/Fomk5S+L8UMcjFHwAAAP//AwBQSwECLQAUAAYACAAAACEA2+H2y+4AAACFAQAAEwAAAAAA&#10;AAAAAAAAAAAAAAAAW0NvbnRlbnRfVHlwZXNdLnhtbFBLAQItABQABgAIAAAAIQBa9CxbvwAAABUB&#10;AAALAAAAAAAAAAAAAAAAAB8BAABfcmVscy8ucmVsc1BLAQItABQABgAIAAAAIQC3qIpuyAAAAOIA&#10;AAAPAAAAAAAAAAAAAAAAAAcCAABkcnMvZG93bnJldi54bWxQSwUGAAAAAAMAAwC3AAAA/AIAAAAA&#10;" filled="f" stroked="f">
                  <v:textbox inset="0,0,0,0">
                    <w:txbxContent>
                      <w:p w14:paraId="44FD4E3D" w14:textId="77777777" w:rsidR="009C603B" w:rsidRDefault="009C603B" w:rsidP="00AD2AE3">
                        <w:pPr>
                          <w:pStyle w:val="Brdtekst"/>
                          <w:kinsoku w:val="0"/>
                          <w:overflowPunct w:val="0"/>
                          <w:spacing w:line="154" w:lineRule="exact"/>
                          <w:rPr>
                            <w:color w:val="333333"/>
                            <w:w w:val="105"/>
                          </w:rPr>
                        </w:pPr>
                        <w:r>
                          <w:rPr>
                            <w:color w:val="333333"/>
                            <w:w w:val="105"/>
                          </w:rPr>
                          <w:t>1467,2</w:t>
                        </w:r>
                      </w:p>
                    </w:txbxContent>
                  </v:textbox>
                </v:shape>
                <v:shape id="Text Box 884" o:spid="_x0000_s1196" type="#_x0000_t202" style="position:absolute;left:6572;top:4000;width:221;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2IhyAAAAOMAAAAPAAAAZHJzL2Rvd25yZXYueG1sRE9fa8Iw&#10;EH8f7DuEE3ybiUXKrEaRMUEYjNXuYY+35myDzaVronbffhkM9ni//7fejq4TVxqC9axhPlMgiGtv&#10;LDca3qv9wyOIEJENdp5JwzcF2G7u79ZYGH/jkq7H2IgUwqFADW2MfSFlqFtyGGa+J07cyQ8OYzqH&#10;RpoBbyncdTJTKpcOLaeGFnt6aqk+Hy9Ow+6Dy2f79fr5Vp5KW1VLxS/5WevpZNytQEQa47/4z30w&#10;af4iW2TzXKkl/P6UAJCbHwAAAP//AwBQSwECLQAUAAYACAAAACEA2+H2y+4AAACFAQAAEwAAAAAA&#10;AAAAAAAAAAAAAAAAW0NvbnRlbnRfVHlwZXNdLnhtbFBLAQItABQABgAIAAAAIQBa9CxbvwAAABUB&#10;AAALAAAAAAAAAAAAAAAAAB8BAABfcmVscy8ucmVsc1BLAQItABQABgAIAAAAIQAtJ2IhyAAAAOMA&#10;AAAPAAAAAAAAAAAAAAAAAAcCAABkcnMvZG93bnJldi54bWxQSwUGAAAAAAMAAwC3AAAA/AIAAAAA&#10;" filled="f" stroked="f">
                  <v:textbox inset="0,0,0,0">
                    <w:txbxContent>
                      <w:p w14:paraId="44FD4E3E" w14:textId="77777777" w:rsidR="009C603B" w:rsidRDefault="009C603B" w:rsidP="00AD2AE3">
                        <w:pPr>
                          <w:pStyle w:val="Brdtekst"/>
                          <w:kinsoku w:val="0"/>
                          <w:overflowPunct w:val="0"/>
                          <w:spacing w:line="154" w:lineRule="exact"/>
                          <w:rPr>
                            <w:color w:val="333333"/>
                            <w:w w:val="105"/>
                          </w:rPr>
                        </w:pPr>
                        <w:r>
                          <w:rPr>
                            <w:color w:val="333333"/>
                            <w:w w:val="105"/>
                          </w:rPr>
                          <w:t>0,0</w:t>
                        </w:r>
                      </w:p>
                    </w:txbxContent>
                  </v:textbox>
                </v:shape>
                <v:shape id="Text Box 885" o:spid="_x0000_s1197" type="#_x0000_t202" style="position:absolute;left:7907;top:4000;width:221;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2yWjygAAAOIAAAAPAAAAZHJzL2Rvd25yZXYueG1sRI9BawIx&#10;FITvhf6H8Aq91UQLuq5GEWmhUChd10OPr5vnbnDzsm5S3f77piB4HGbmG2a5HlwrztQH61nDeKRA&#10;EFfeWK417MvXpwxEiMgGW8+k4ZcCrFf3d0vMjb9wQeddrEWCcMhRQxNjl0sZqoYchpHviJN38L3D&#10;mGRfS9PjJcFdKydKTaVDy2mhwY62DVXH3Y/TsPni4sWePr4/i0Nhy3Ku+H161PrxYdgsQEQa4i18&#10;bb8ZDZO5mqkse57B/6V0B+TqDwAA//8DAFBLAQItABQABgAIAAAAIQDb4fbL7gAAAIUBAAATAAAA&#10;AAAAAAAAAAAAAAAAAABbQ29udGVudF9UeXBlc10ueG1sUEsBAi0AFAAGAAgAAAAhAFr0LFu/AAAA&#10;FQEAAAsAAAAAAAAAAAAAAAAAHwEAAF9yZWxzLy5yZWxzUEsBAi0AFAAGAAgAAAAhANjbJaPKAAAA&#10;4gAAAA8AAAAAAAAAAAAAAAAABwIAAGRycy9kb3ducmV2LnhtbFBLBQYAAAAAAwADALcAAAD+AgAA&#10;AAA=&#10;" filled="f" stroked="f">
                  <v:textbox inset="0,0,0,0">
                    <w:txbxContent>
                      <w:p w14:paraId="44FD4E3F" w14:textId="77777777" w:rsidR="009C603B" w:rsidRDefault="009C603B" w:rsidP="00AD2AE3">
                        <w:pPr>
                          <w:pStyle w:val="Brdtekst"/>
                          <w:kinsoku w:val="0"/>
                          <w:overflowPunct w:val="0"/>
                          <w:spacing w:line="154" w:lineRule="exact"/>
                          <w:rPr>
                            <w:color w:val="333333"/>
                            <w:w w:val="105"/>
                          </w:rPr>
                        </w:pPr>
                        <w:r>
                          <w:rPr>
                            <w:color w:val="333333"/>
                            <w:w w:val="105"/>
                          </w:rPr>
                          <w:t>0,0</w:t>
                        </w:r>
                      </w:p>
                    </w:txbxContent>
                  </v:textbox>
                </v:shape>
                <v:shape id="Text Box 886" o:spid="_x0000_s1198" type="#_x0000_t202" style="position:absolute;left:9000;top:4000;width:451;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vkHyAAAAOMAAAAPAAAAZHJzL2Rvd25yZXYueG1sRE9fS8Mw&#10;EH8X/A7hBN9c4hjdWpeNMRQEYdjVBx/P5taGNZfaxK1++0UY+Hi//7dcj64TJxqC9azhcaJAENfe&#10;WG40fFQvDwsQISIb7DyThl8KsF7d3iyxMP7MJZ32sREphEOBGtoY+0LKULfkMEx8T5y4gx8cxnQO&#10;jTQDnlO46+RUqUw6tJwaWuxp21J93P84DZtPLp/t9+7rvTyUtqpyxW/ZUev7u3HzBCLSGP/FV/er&#10;SfMXM5XP82w2h7+fEgBydQEAAP//AwBQSwECLQAUAAYACAAAACEA2+H2y+4AAACFAQAAEwAAAAAA&#10;AAAAAAAAAAAAAAAAW0NvbnRlbnRfVHlwZXNdLnhtbFBLAQItABQABgAIAAAAIQBa9CxbvwAAABUB&#10;AAALAAAAAAAAAAAAAAAAAB8BAABfcmVscy8ucmVsc1BLAQItABQABgAIAAAAIQCOivkHyAAAAOMA&#10;AAAPAAAAAAAAAAAAAAAAAAcCAABkcnMvZG93bnJldi54bWxQSwUGAAAAAAMAAwC3AAAA/AIAAAAA&#10;" filled="f" stroked="f">
                  <v:textbox inset="0,0,0,0">
                    <w:txbxContent>
                      <w:p w14:paraId="44FD4E40" w14:textId="77777777" w:rsidR="009C603B" w:rsidRDefault="009C603B" w:rsidP="00AD2AE3">
                        <w:pPr>
                          <w:pStyle w:val="Brdtekst"/>
                          <w:kinsoku w:val="0"/>
                          <w:overflowPunct w:val="0"/>
                          <w:spacing w:line="154" w:lineRule="exact"/>
                          <w:rPr>
                            <w:color w:val="333333"/>
                            <w:w w:val="105"/>
                          </w:rPr>
                        </w:pPr>
                        <w:r>
                          <w:rPr>
                            <w:color w:val="333333"/>
                            <w:w w:val="105"/>
                          </w:rPr>
                          <w:t>1467,2</w:t>
                        </w:r>
                      </w:p>
                    </w:txbxContent>
                  </v:textbox>
                </v:shape>
                <v:shape id="Text Box 887" o:spid="_x0000_s1199" type="#_x0000_t202" style="position:absolute;left:61;top:4541;width:3417;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0tbIygAAAOIAAAAPAAAAZHJzL2Rvd25yZXYueG1sRI9Ba8JA&#10;FITvhf6H5Qm91Y2CGqOrSLFQKJTGePD4zD6TxezbmN1q+u+7BcHjMDPfMMt1bxtxpc4bxwpGwwQE&#10;cem04UrBvnh/TUH4gKyxcUwKfsnDevX8tMRMuxvndN2FSkQI+wwV1CG0mZS+rMmiH7qWOHon11kM&#10;UXaV1B3eItw2cpwkU2nRcFyosaW3msrz7scq2Bw435rL1/E7P+WmKOYJf07PSr0M+s0CRKA+PML3&#10;9odWMBunk3SUzibwfyneAbn6AwAA//8DAFBLAQItABQABgAIAAAAIQDb4fbL7gAAAIUBAAATAAAA&#10;AAAAAAAAAAAAAAAAAABbQ29udGVudF9UeXBlc10ueG1sUEsBAi0AFAAGAAgAAAAhAFr0LFu/AAAA&#10;FQEAAAsAAAAAAAAAAAAAAAAAHwEAAF9yZWxzLy5yZWxzUEsBAi0AFAAGAAgAAAAhAAnS1sjKAAAA&#10;4gAAAA8AAAAAAAAAAAAAAAAABwIAAGRycy9kb3ducmV2LnhtbFBLBQYAAAAAAwADALcAAAD+AgAA&#10;AAA=&#10;" filled="f" stroked="f">
                  <v:textbox inset="0,0,0,0">
                    <w:txbxContent>
                      <w:p w14:paraId="44FD4E41" w14:textId="77777777" w:rsidR="009C603B" w:rsidRDefault="009C603B" w:rsidP="00AD2AE3">
                        <w:pPr>
                          <w:pStyle w:val="Brdtekst"/>
                          <w:kinsoku w:val="0"/>
                          <w:overflowPunct w:val="0"/>
                          <w:spacing w:line="154" w:lineRule="exact"/>
                          <w:rPr>
                            <w:color w:val="333333"/>
                            <w:w w:val="105"/>
                          </w:rPr>
                        </w:pPr>
                        <w:r>
                          <w:rPr>
                            <w:color w:val="333333"/>
                            <w:w w:val="105"/>
                          </w:rPr>
                          <w:t>(#77146)</w:t>
                        </w:r>
                        <w:r>
                          <w:rPr>
                            <w:color w:val="333333"/>
                            <w:spacing w:val="-15"/>
                            <w:w w:val="105"/>
                          </w:rPr>
                          <w:t xml:space="preserve"> </w:t>
                        </w:r>
                        <w:r>
                          <w:rPr>
                            <w:color w:val="333333"/>
                            <w:w w:val="105"/>
                          </w:rPr>
                          <w:t>Slagtesvin.</w:t>
                        </w:r>
                        <w:r>
                          <w:rPr>
                            <w:color w:val="333333"/>
                            <w:spacing w:val="-15"/>
                            <w:w w:val="105"/>
                          </w:rPr>
                          <w:t xml:space="preserve"> </w:t>
                        </w:r>
                        <w:r>
                          <w:rPr>
                            <w:color w:val="333333"/>
                            <w:w w:val="105"/>
                          </w:rPr>
                          <w:t>Drænet</w:t>
                        </w:r>
                        <w:r>
                          <w:rPr>
                            <w:color w:val="333333"/>
                            <w:spacing w:val="-15"/>
                            <w:w w:val="105"/>
                          </w:rPr>
                          <w:t xml:space="preserve"> </w:t>
                        </w:r>
                        <w:r>
                          <w:rPr>
                            <w:color w:val="333333"/>
                            <w:w w:val="105"/>
                          </w:rPr>
                          <w:t>gulv</w:t>
                        </w:r>
                        <w:r>
                          <w:rPr>
                            <w:color w:val="333333"/>
                            <w:spacing w:val="-15"/>
                            <w:w w:val="105"/>
                          </w:rPr>
                          <w:t xml:space="preserve"> </w:t>
                        </w:r>
                        <w:r>
                          <w:rPr>
                            <w:color w:val="333333"/>
                            <w:w w:val="105"/>
                          </w:rPr>
                          <w:t>+</w:t>
                        </w:r>
                        <w:r>
                          <w:rPr>
                            <w:color w:val="333333"/>
                            <w:spacing w:val="-15"/>
                            <w:w w:val="105"/>
                          </w:rPr>
                          <w:t xml:space="preserve"> </w:t>
                        </w:r>
                        <w:r>
                          <w:rPr>
                            <w:color w:val="333333"/>
                            <w:w w:val="105"/>
                          </w:rPr>
                          <w:t>spalter</w:t>
                        </w:r>
                        <w:r>
                          <w:rPr>
                            <w:color w:val="333333"/>
                            <w:spacing w:val="-15"/>
                            <w:w w:val="105"/>
                          </w:rPr>
                          <w:t xml:space="preserve"> </w:t>
                        </w:r>
                        <w:r>
                          <w:rPr>
                            <w:color w:val="333333"/>
                            <w:w w:val="105"/>
                          </w:rPr>
                          <w:t>(33</w:t>
                        </w:r>
                        <w:r>
                          <w:rPr>
                            <w:color w:val="333333"/>
                            <w:spacing w:val="-15"/>
                            <w:w w:val="105"/>
                          </w:rPr>
                          <w:t xml:space="preserve"> </w:t>
                        </w:r>
                        <w:r>
                          <w:rPr>
                            <w:color w:val="333333"/>
                            <w:w w:val="105"/>
                          </w:rPr>
                          <w:t>%/</w:t>
                        </w:r>
                        <w:r>
                          <w:rPr>
                            <w:color w:val="333333"/>
                            <w:spacing w:val="-15"/>
                            <w:w w:val="105"/>
                          </w:rPr>
                          <w:t xml:space="preserve"> </w:t>
                        </w:r>
                        <w:r>
                          <w:rPr>
                            <w:color w:val="333333"/>
                            <w:w w:val="105"/>
                          </w:rPr>
                          <w:t>67%)</w:t>
                        </w:r>
                      </w:p>
                    </w:txbxContent>
                  </v:textbox>
                </v:shape>
                <v:shape id="Text Box 888" o:spid="_x0000_s1200" type="#_x0000_t202" style="position:absolute;left:4177;top:4541;width:173;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fQIywAAAOMAAAAPAAAAZHJzL2Rvd25yZXYueG1sRI9BS8NA&#10;EIXvgv9hmYI3u0mhwabdliIKgiCm6cHjmJ0mS7OzMbu28d87B8HjzHvz3jeb3eR7daExusAG8nkG&#10;irgJ1nFr4Fg/3z+AignZYh+YDPxQhN329maDpQ1XruhySK2SEI4lGuhSGkqtY9ORxzgPA7FopzB6&#10;TDKOrbYjXiXc93qRZYX26FgaOhzosaPmfPj2BvYfXD25r7fP9+pUubpeZfxanI25m037NahEU/o3&#10;/12/WMFfFflyWeQLgZafZAF6+wsAAP//AwBQSwECLQAUAAYACAAAACEA2+H2y+4AAACFAQAAEwAA&#10;AAAAAAAAAAAAAAAAAAAAW0NvbnRlbnRfVHlwZXNdLnhtbFBLAQItABQABgAIAAAAIQBa9CxbvwAA&#10;ABUBAAALAAAAAAAAAAAAAAAAAB8BAABfcmVscy8ucmVsc1BLAQItABQABgAIAAAAIQAbZfQIywAA&#10;AOMAAAAPAAAAAAAAAAAAAAAAAAcCAABkcnMvZG93bnJldi54bWxQSwUGAAAAAAMAAwC3AAAA/wIA&#10;AAAA&#10;" filled="f" stroked="f">
                  <v:textbox inset="0,0,0,0">
                    <w:txbxContent>
                      <w:p w14:paraId="44FD4E42" w14:textId="77777777" w:rsidR="009C603B" w:rsidRDefault="009C603B" w:rsidP="00AD2AE3">
                        <w:pPr>
                          <w:pStyle w:val="Brdtekst"/>
                          <w:kinsoku w:val="0"/>
                          <w:overflowPunct w:val="0"/>
                          <w:spacing w:line="154" w:lineRule="exact"/>
                          <w:rPr>
                            <w:color w:val="333333"/>
                            <w:w w:val="105"/>
                          </w:rPr>
                        </w:pPr>
                        <w:r>
                          <w:rPr>
                            <w:color w:val="333333"/>
                            <w:w w:val="105"/>
                          </w:rPr>
                          <w:t>40</w:t>
                        </w:r>
                      </w:p>
                    </w:txbxContent>
                  </v:textbox>
                </v:shape>
                <v:shape id="Text Box 889" o:spid="_x0000_s1201" type="#_x0000_t202" style="position:absolute;left:5325;top:4541;width:297;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8mOXywAAAOIAAAAPAAAAZHJzL2Rvd25yZXYueG1sRI9Ba8JA&#10;FITvBf/D8oTe6sZaoqauIqWFgiCN8eDxNftMFrNv0+xW03/vCgWPw8x8wyxWvW3EmTpvHCsYjxIQ&#10;xKXThisF++LjaQbCB2SNjWNS8EceVsvBwwIz7S6c03kXKhEh7DNUUIfQZlL6siaLfuRa4ugdXWcx&#10;RNlVUnd4iXDbyOckSaVFw3GhxpbeaipPu1+rYH3g/N38bL+/8mNuimKe8CY9KfU47NevIAL14R7+&#10;b39qBZP0ZTKdprMx3C7FOyCXVwAAAP//AwBQSwECLQAUAAYACAAAACEA2+H2y+4AAACFAQAAEwAA&#10;AAAAAAAAAAAAAAAAAAAAW0NvbnRlbnRfVHlwZXNdLnhtbFBLAQItABQABgAIAAAAIQBa9CxbvwAA&#10;ABUBAAALAAAAAAAAAAAAAAAAAB8BAABfcmVscy8ucmVsc1BLAQItABQABgAIAAAAIQCy8mOXywAA&#10;AOIAAAAPAAAAAAAAAAAAAAAAAAcCAABkcnMvZG93bnJldi54bWxQSwUGAAAAAAMAAwC3AAAA/wIA&#10;AAAA&#10;" filled="f" stroked="f">
                  <v:textbox inset="0,0,0,0">
                    <w:txbxContent>
                      <w:p w14:paraId="44FD4E43" w14:textId="77777777" w:rsidR="009C603B" w:rsidRDefault="009C603B" w:rsidP="00AD2AE3">
                        <w:pPr>
                          <w:pStyle w:val="Brdtekst"/>
                          <w:kinsoku w:val="0"/>
                          <w:overflowPunct w:val="0"/>
                          <w:spacing w:line="154" w:lineRule="exact"/>
                          <w:rPr>
                            <w:color w:val="333333"/>
                            <w:w w:val="105"/>
                          </w:rPr>
                        </w:pPr>
                        <w:r>
                          <w:rPr>
                            <w:color w:val="333333"/>
                            <w:w w:val="105"/>
                          </w:rPr>
                          <w:t>92,0</w:t>
                        </w:r>
                      </w:p>
                    </w:txbxContent>
                  </v:textbox>
                </v:shape>
                <v:shape id="Text Box 890" o:spid="_x0000_s1202" type="#_x0000_t202" style="position:absolute;left:6572;top:4541;width:221;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5sjlywAAAOMAAAAPAAAAZHJzL2Rvd25yZXYueG1sRI9BS8NA&#10;EIXvgv9hGcGb3U3B0sZuSxEFQRDT9OBxzE6TpdnZmF3b+O+dg+Bx5r1575v1dgq9OtOYfGQLxcyA&#10;Im6i89xaONTPd0tQKSM77COThR9KsN1cX62xdPHCFZ33uVUSwqlEC13OQ6l1ajoKmGZxIBbtGMeA&#10;Wcax1W7Ei4SHXs+NWeiAnqWhw4EeO2pO++9gYffB1ZP/evt8r46Vr+uV4dfFydrbm2n3ACrTlP/N&#10;f9cvTvDNfTFfmWUh0PKTLEBvfgEAAP//AwBQSwECLQAUAAYACAAAACEA2+H2y+4AAACFAQAAEwAA&#10;AAAAAAAAAAAAAAAAAAAAW0NvbnRlbnRfVHlwZXNdLnhtbFBLAQItABQABgAIAAAAIQBa9CxbvwAA&#10;ABUBAAALAAAAAAAAAAAAAAAAAB8BAABfcmVscy8ucmVsc1BLAQItABQABgAIAAAAIQC55sjlywAA&#10;AOMAAAAPAAAAAAAAAAAAAAAAAAcCAABkcnMvZG93bnJldi54bWxQSwUGAAAAAAMAAwC3AAAA/wIA&#10;AAAA&#10;" filled="f" stroked="f">
                  <v:textbox inset="0,0,0,0">
                    <w:txbxContent>
                      <w:p w14:paraId="44FD4E44" w14:textId="77777777" w:rsidR="009C603B" w:rsidRDefault="009C603B" w:rsidP="00AD2AE3">
                        <w:pPr>
                          <w:pStyle w:val="Brdtekst"/>
                          <w:kinsoku w:val="0"/>
                          <w:overflowPunct w:val="0"/>
                          <w:spacing w:line="154" w:lineRule="exact"/>
                          <w:rPr>
                            <w:color w:val="333333"/>
                            <w:w w:val="105"/>
                          </w:rPr>
                        </w:pPr>
                        <w:r>
                          <w:rPr>
                            <w:color w:val="333333"/>
                            <w:w w:val="105"/>
                          </w:rPr>
                          <w:t>0,0</w:t>
                        </w:r>
                      </w:p>
                    </w:txbxContent>
                  </v:textbox>
                </v:shape>
                <v:shape id="Text Box 891" o:spid="_x0000_s1203" type="#_x0000_t202" style="position:absolute;left:7907;top:4541;width:221;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gqNzAAAAOMAAAAPAAAAZHJzL2Rvd25yZXYueG1sRI9BS8NA&#10;FITvQv/D8gre7K5RUxu7LaUoCIKYxoPHZ/Y1WZp9m2bXNv57VxA8DjPzDbNcj64TJxqC9azheqZA&#10;ENfeWG40vFdPV/cgQkQ22HkmDd8UYL2aXCyxMP7MJZ12sREJwqFADW2MfSFlqFtyGGa+J07e3g8O&#10;Y5JDI82A5wR3ncyUyqVDy2mhxZ62LdWH3ZfTsPng8tEeXz/fyn1pq2qh+CU/aH05HTcPICKN8T/8&#10;1342GjK1uJnn8+zuFn4/pT8gVz8AAAD//wMAUEsBAi0AFAAGAAgAAAAhANvh9svuAAAAhQEAABMA&#10;AAAAAAAAAAAAAAAAAAAAAFtDb250ZW50X1R5cGVzXS54bWxQSwECLQAUAAYACAAAACEAWvQsW78A&#10;AAAVAQAACwAAAAAAAAAAAAAAAAAfAQAAX3JlbHMvLnJlbHNQSwECLQAUAAYACAAAACEAnmYKjcwA&#10;AADjAAAADwAAAAAAAAAAAAAAAAAHAgAAZHJzL2Rvd25yZXYueG1sUEsFBgAAAAADAAMAtwAAAAAD&#10;AAAAAA==&#10;" filled="f" stroked="f">
                  <v:textbox inset="0,0,0,0">
                    <w:txbxContent>
                      <w:p w14:paraId="44FD4E45" w14:textId="77777777" w:rsidR="009C603B" w:rsidRDefault="009C603B" w:rsidP="00AD2AE3">
                        <w:pPr>
                          <w:pStyle w:val="Brdtekst"/>
                          <w:kinsoku w:val="0"/>
                          <w:overflowPunct w:val="0"/>
                          <w:spacing w:line="154" w:lineRule="exact"/>
                          <w:rPr>
                            <w:color w:val="333333"/>
                            <w:w w:val="105"/>
                          </w:rPr>
                        </w:pPr>
                        <w:r>
                          <w:rPr>
                            <w:color w:val="333333"/>
                            <w:w w:val="105"/>
                          </w:rPr>
                          <w:t>0,0</w:t>
                        </w:r>
                      </w:p>
                    </w:txbxContent>
                  </v:textbox>
                </v:shape>
                <v:shape id="Text Box 892" o:spid="_x0000_s1204" type="#_x0000_t202" style="position:absolute;left:9000;top:4541;width:297;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jZAywAAAOIAAAAPAAAAZHJzL2Rvd25yZXYueG1sRI9BS8NA&#10;FITvgv9heYI3u9tIWo3dllIUBEGaxoPHZ/Y1WZp9m2bXNv57VxB6HGbmG2axGl0nTjQE61nDdKJA&#10;ENfeWG40fFQvdw8gQkQ22HkmDT8UYLW8vlpgYfyZSzrtYiMShEOBGtoY+0LKULfkMEx8T5y8vR8c&#10;xiSHRpoBzwnuOpkpNZMOLaeFFnvatFQfdt9Ow/qTy2d7fP/alvvSVtWj4rfZQevbm3H9BCLSGC/h&#10;//ar0ZBPszyb5+oe/i6lOyCXvwAAAP//AwBQSwECLQAUAAYACAAAACEA2+H2y+4AAACFAQAAEwAA&#10;AAAAAAAAAAAAAAAAAAAAW0NvbnRlbnRfVHlwZXNdLnhtbFBLAQItABQABgAIAAAAIQBa9CxbvwAA&#10;ABUBAAALAAAAAAAAAAAAAAAAAB8BAABfcmVscy8ucmVsc1BLAQItABQABgAIAAAAIQCeWjZAywAA&#10;AOIAAAAPAAAAAAAAAAAAAAAAAAcCAABkcnMvZG93bnJldi54bWxQSwUGAAAAAAMAAwC3AAAA/wIA&#10;AAAA&#10;" filled="f" stroked="f">
                  <v:textbox inset="0,0,0,0">
                    <w:txbxContent>
                      <w:p w14:paraId="44FD4E46" w14:textId="77777777" w:rsidR="009C603B" w:rsidRDefault="009C603B" w:rsidP="00AD2AE3">
                        <w:pPr>
                          <w:pStyle w:val="Brdtekst"/>
                          <w:kinsoku w:val="0"/>
                          <w:overflowPunct w:val="0"/>
                          <w:spacing w:line="154" w:lineRule="exact"/>
                          <w:rPr>
                            <w:color w:val="333333"/>
                            <w:w w:val="105"/>
                          </w:rPr>
                        </w:pPr>
                        <w:r>
                          <w:rPr>
                            <w:color w:val="333333"/>
                            <w:w w:val="105"/>
                          </w:rPr>
                          <w:t>92,0</w:t>
                        </w:r>
                      </w:p>
                    </w:txbxContent>
                  </v:textbox>
                </v:shape>
                <v:shape id="Text Box 893" o:spid="_x0000_s1205" type="#_x0000_t202" style="position:absolute;left:61;top:5093;width:310;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rgEygAAAOIAAAAPAAAAZHJzL2Rvd25yZXYueG1sRI/NasJA&#10;FIX3Qt9huIXudKLUNKaOIqWFQkGM6cLlbeaaDGbupJmpxrfvLASXh/PHt1wPthVn6r1xrGA6SUAQ&#10;V04brhV8lx/jDIQPyBpbx6TgSh7Wq4fREnPtLlzQeR9qEUfY56igCaHLpfRVQxb9xHXE0Tu63mKI&#10;sq+l7vESx20rZ0mSSouG40ODHb01VJ32f1bB5sDFu/nd/uyKY2HKcpHwV3pS6ulx2LyCCDSEe/jW&#10;/tQKsmmaPc9e5hEiIkUckKt/AAAA//8DAFBLAQItABQABgAIAAAAIQDb4fbL7gAAAIUBAAATAAAA&#10;AAAAAAAAAAAAAAAAAABbQ29udGVudF9UeXBlc10ueG1sUEsBAi0AFAAGAAgAAAAhAFr0LFu/AAAA&#10;FQEAAAsAAAAAAAAAAAAAAAAAHwEAAF9yZWxzLy5yZWxzUEsBAi0AFAAGAAgAAAAhAAZauATKAAAA&#10;4gAAAA8AAAAAAAAAAAAAAAAABwIAAGRycy9kb3ducmV2LnhtbFBLBQYAAAAAAwADALcAAAD+AgAA&#10;AAA=&#10;" filled="f" stroked="f">
                  <v:textbox inset="0,0,0,0">
                    <w:txbxContent>
                      <w:p w14:paraId="44FD4E47" w14:textId="77777777" w:rsidR="009C603B" w:rsidRDefault="009C603B" w:rsidP="00AD2AE3">
                        <w:pPr>
                          <w:pStyle w:val="Brdtekst"/>
                          <w:kinsoku w:val="0"/>
                          <w:overflowPunct w:val="0"/>
                          <w:spacing w:line="154" w:lineRule="exact"/>
                          <w:rPr>
                            <w:b/>
                            <w:bCs/>
                            <w:color w:val="333333"/>
                            <w:w w:val="105"/>
                          </w:rPr>
                        </w:pPr>
                        <w:r>
                          <w:rPr>
                            <w:b/>
                            <w:bCs/>
                            <w:color w:val="333333"/>
                            <w:w w:val="105"/>
                          </w:rPr>
                          <w:t>Sum</w:t>
                        </w:r>
                      </w:p>
                    </w:txbxContent>
                  </v:textbox>
                </v:shape>
                <v:shape id="Text Box 894" o:spid="_x0000_s1206" type="#_x0000_t202" style="position:absolute;left:4177;top:5093;width:328;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CRVxygAAAOIAAAAPAAAAZHJzL2Rvd25yZXYueG1sRI9Ba8JA&#10;FITvBf/D8oTe6q6FBpO6ikiFQqE0poceX7PPZDH7NmZXTf99t1DwOMzMN8xyPbpOXGgI1rOG+UyB&#10;IK69sdxo+Kx2DwsQISIb7DyThh8KsF5N7pZYGH/lki772IgE4VCghjbGvpAy1C05DDPfEyfv4AeH&#10;McmhkWbAa4K7Tj4qlUmHltNCiz1tW6qP+7PTsPni8sWe3r8/ykNpqypX/JYdtb6fjptnEJHGeAv/&#10;t1+NhkWeZWqunnL4u5TugFz9AgAA//8DAFBLAQItABQABgAIAAAAIQDb4fbL7gAAAIUBAAATAAAA&#10;AAAAAAAAAAAAAAAAAABbQ29udGVudF9UeXBlc10ueG1sUEsBAi0AFAAGAAgAAAAhAFr0LFu/AAAA&#10;FQEAAAsAAAAAAAAAAAAAAAAAHwEAAF9yZWxzLy5yZWxzUEsBAi0AFAAGAAgAAAAhALoJFXHKAAAA&#10;4gAAAA8AAAAAAAAAAAAAAAAABwIAAGRycy9kb3ducmV2LnhtbFBLBQYAAAAAAwADALcAAAD+AgAA&#10;AAA=&#10;" filled="f" stroked="f">
                  <v:textbox inset="0,0,0,0">
                    <w:txbxContent>
                      <w:p w14:paraId="44FD4E48" w14:textId="77777777" w:rsidR="009C603B" w:rsidRDefault="009C603B" w:rsidP="00AD2AE3">
                        <w:pPr>
                          <w:pStyle w:val="Brdtekst"/>
                          <w:kinsoku w:val="0"/>
                          <w:overflowPunct w:val="0"/>
                          <w:spacing w:line="154" w:lineRule="exact"/>
                          <w:rPr>
                            <w:b/>
                            <w:bCs/>
                            <w:color w:val="333333"/>
                            <w:w w:val="105"/>
                          </w:rPr>
                        </w:pPr>
                        <w:r>
                          <w:rPr>
                            <w:b/>
                            <w:bCs/>
                            <w:color w:val="333333"/>
                            <w:w w:val="105"/>
                          </w:rPr>
                          <w:t>1088</w:t>
                        </w:r>
                      </w:p>
                    </w:txbxContent>
                  </v:textbox>
                </v:shape>
                <v:shape id="Text Box 895" o:spid="_x0000_s1207" type="#_x0000_t202" style="position:absolute;left:5325;top:5093;width:451;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hg7yAAAAOMAAAAPAAAAZHJzL2Rvd25yZXYueG1sRE9fS8Mw&#10;EH8X/A7hhL25ZIV1WpeNIQ4EQezqwx5vza0Nay61ybb67Y0g+Hi//7dcj64TFxqC9axhNlUgiGtv&#10;LDcaPqvt/QOIEJENdp5JwzcFWK9ub5ZYGH/lki672IgUwqFADW2MfSFlqFtyGKa+J07c0Q8OYzqH&#10;RpoBryncdTJTKpcOLaeGFnt6bqk+7c5Ow2bP5Yv9ej98lMfSVtWj4rf8pPXkbtw8gYg0xn/xn/vV&#10;pPmLeaYWKp9l8PtTAkCufgAAAP//AwBQSwECLQAUAAYACAAAACEA2+H2y+4AAACFAQAAEwAAAAAA&#10;AAAAAAAAAAAAAAAAW0NvbnRlbnRfVHlwZXNdLnhtbFBLAQItABQABgAIAAAAIQBa9CxbvwAAABUB&#10;AAALAAAAAAAAAAAAAAAAAB8BAABfcmVscy8ucmVsc1BLAQItABQABgAIAAAAIQDFRhg7yAAAAOMA&#10;AAAPAAAAAAAAAAAAAAAAAAcCAABkcnMvZG93bnJldi54bWxQSwUGAAAAAAMAAwC3AAAA/AIAAAAA&#10;" filled="f" stroked="f">
                  <v:textbox inset="0,0,0,0">
                    <w:txbxContent>
                      <w:p w14:paraId="44FD4E49" w14:textId="77777777" w:rsidR="009C603B" w:rsidRDefault="009C603B" w:rsidP="00AD2AE3">
                        <w:pPr>
                          <w:pStyle w:val="Brdtekst"/>
                          <w:kinsoku w:val="0"/>
                          <w:overflowPunct w:val="0"/>
                          <w:spacing w:line="154" w:lineRule="exact"/>
                          <w:rPr>
                            <w:b/>
                            <w:bCs/>
                            <w:color w:val="333333"/>
                            <w:w w:val="105"/>
                          </w:rPr>
                        </w:pPr>
                        <w:r>
                          <w:rPr>
                            <w:b/>
                            <w:bCs/>
                            <w:color w:val="333333"/>
                            <w:w w:val="105"/>
                          </w:rPr>
                          <w:t>1559,2</w:t>
                        </w:r>
                      </w:p>
                    </w:txbxContent>
                  </v:textbox>
                </v:shape>
                <v:shape id="Text Box 896" o:spid="_x0000_s1208" type="#_x0000_t202" style="position:absolute;left:6572;top:5093;width:220;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H9lyAAAAOMAAAAPAAAAZHJzL2Rvd25yZXYueG1sRE9fa8Iw&#10;EH8f7DuEE/Y2EycWrUaRscFgIKv1YY+35myDzaVrMu2+/SIMfLzf/1ttBteKM/XBetYwGSsQxJU3&#10;lmsNh/L1cQ4iRGSDrWfS8EsBNuv7uxXmxl+4oPM+1iKFcMhRQxNjl0sZqoYchrHviBN39L3DmM6+&#10;lqbHSwp3rXxSKpMOLaeGBjt6bqg67X+chu0nFy/2e/f1URwLW5YLxe/ZSeuH0bBdgog0xJv43/1m&#10;0vxpNpktZkpN4fpTAkCu/wAAAP//AwBQSwECLQAUAAYACAAAACEA2+H2y+4AAACFAQAAEwAAAAAA&#10;AAAAAAAAAAAAAAAAW0NvbnRlbnRfVHlwZXNdLnhtbFBLAQItABQABgAIAAAAIQBa9CxbvwAAABUB&#10;AAALAAAAAAAAAAAAAAAAAB8BAABfcmVscy8ucmVsc1BLAQItABQABgAIAAAAIQCnjH9lyAAAAOMA&#10;AAAPAAAAAAAAAAAAAAAAAAcCAABkcnMvZG93bnJldi54bWxQSwUGAAAAAAMAAwC3AAAA/AIAAAAA&#10;" filled="f" stroked="f">
                  <v:textbox inset="0,0,0,0">
                    <w:txbxContent>
                      <w:p w14:paraId="44FD4E4A" w14:textId="77777777" w:rsidR="009C603B" w:rsidRDefault="009C603B" w:rsidP="00AD2AE3">
                        <w:pPr>
                          <w:pStyle w:val="Brdtekst"/>
                          <w:kinsoku w:val="0"/>
                          <w:overflowPunct w:val="0"/>
                          <w:spacing w:line="154" w:lineRule="exact"/>
                          <w:rPr>
                            <w:b/>
                            <w:bCs/>
                            <w:color w:val="333333"/>
                            <w:w w:val="105"/>
                          </w:rPr>
                        </w:pPr>
                        <w:r>
                          <w:rPr>
                            <w:b/>
                            <w:bCs/>
                            <w:color w:val="333333"/>
                            <w:w w:val="105"/>
                          </w:rPr>
                          <w:t>0,0</w:t>
                        </w:r>
                      </w:p>
                    </w:txbxContent>
                  </v:textbox>
                </v:shape>
                <v:shape id="Text Box 897" o:spid="_x0000_s1209" type="#_x0000_t202" style="position:absolute;left:7907;top:5093;width:220;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7heyAAAAOMAAAAPAAAAZHJzL2Rvd25yZXYueG1sRE9fS8Mw&#10;EH8X/A7hBN9c0k3KrMvGGAqDgdjVBx/P5taGNZeuiVv99kYY+Hi//7dYja4TZxqC9awhmygQxLU3&#10;lhsNH9XrwxxEiMgGO8+k4YcCrJa3NwssjL9wSed9bEQK4VCghjbGvpAy1C05DBPfEyfu4AeHMZ1D&#10;I82AlxTuOjlVKpcOLaeGFnvatFQf999Ow/qTyxd7evt6Lw+lraonxbv8qPX93bh+BhFpjP/iq3tr&#10;0vzHaZbPZmqewd9PCQC5/AUAAP//AwBQSwECLQAUAAYACAAAACEA2+H2y+4AAACFAQAAEwAAAAAA&#10;AAAAAAAAAAAAAAAAW0NvbnRlbnRfVHlwZXNdLnhtbFBLAQItABQABgAIAAAAIQBa9CxbvwAAABUB&#10;AAALAAAAAAAAAAAAAAAAAB8BAABfcmVscy8ucmVsc1BLAQItABQABgAIAAAAIQB+X7heyAAAAOMA&#10;AAAPAAAAAAAAAAAAAAAAAAcCAABkcnMvZG93bnJldi54bWxQSwUGAAAAAAMAAwC3AAAA/AIAAAAA&#10;" filled="f" stroked="f">
                  <v:textbox inset="0,0,0,0">
                    <w:txbxContent>
                      <w:p w14:paraId="44FD4E4B" w14:textId="77777777" w:rsidR="009C603B" w:rsidRDefault="009C603B" w:rsidP="00AD2AE3">
                        <w:pPr>
                          <w:pStyle w:val="Brdtekst"/>
                          <w:kinsoku w:val="0"/>
                          <w:overflowPunct w:val="0"/>
                          <w:spacing w:line="154" w:lineRule="exact"/>
                          <w:rPr>
                            <w:b/>
                            <w:bCs/>
                            <w:color w:val="333333"/>
                            <w:w w:val="105"/>
                          </w:rPr>
                        </w:pPr>
                        <w:r>
                          <w:rPr>
                            <w:b/>
                            <w:bCs/>
                            <w:color w:val="333333"/>
                            <w:w w:val="105"/>
                          </w:rPr>
                          <w:t>0,0</w:t>
                        </w:r>
                      </w:p>
                    </w:txbxContent>
                  </v:textbox>
                </v:shape>
                <v:shape id="Text Box 898" o:spid="_x0000_s1210" type="#_x0000_t202" style="position:absolute;left:9000;top:5093;width:451;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JVnxgAAAOEAAAAPAAAAZHJzL2Rvd25yZXYueG1sRE9da8Iw&#10;FH0f+B/CFfY2E3UU7YwiMmEwkNXuYY93zbUNNjddk2n3781gsMfD+V5tBteKC/XBetYwnSgQxJU3&#10;lmsN7+X+YQEiRGSDrWfS8EMBNuvR3Qpz469c0OUYa5FCOOSooYmxy6UMVUMOw8R3xIk7+d5hTLCv&#10;penxmsJdK2dKZdKh5dTQYEe7hqrz8dtp2H5w8Wy/Dp9vxamwZblU/Jqdtb4fD9snEJGG+C/+c7+Y&#10;NH+RzR7nagm/jxIEub4BAAD//wMAUEsBAi0AFAAGAAgAAAAhANvh9svuAAAAhQEAABMAAAAAAAAA&#10;AAAAAAAAAAAAAFtDb250ZW50X1R5cGVzXS54bWxQSwECLQAUAAYACAAAACEAWvQsW78AAAAVAQAA&#10;CwAAAAAAAAAAAAAAAAAfAQAAX3JlbHMvLnJlbHNQSwECLQAUAAYACAAAACEAY/SVZ8YAAADhAAAA&#10;DwAAAAAAAAAAAAAAAAAHAgAAZHJzL2Rvd25yZXYueG1sUEsFBgAAAAADAAMAtwAAAPoCAAAAAA==&#10;" filled="f" stroked="f">
                  <v:textbox inset="0,0,0,0">
                    <w:txbxContent>
                      <w:p w14:paraId="44FD4E4C" w14:textId="77777777" w:rsidR="009C603B" w:rsidRDefault="009C603B" w:rsidP="00AD2AE3">
                        <w:pPr>
                          <w:pStyle w:val="Brdtekst"/>
                          <w:kinsoku w:val="0"/>
                          <w:overflowPunct w:val="0"/>
                          <w:spacing w:line="154" w:lineRule="exact"/>
                          <w:rPr>
                            <w:b/>
                            <w:bCs/>
                            <w:color w:val="333333"/>
                            <w:w w:val="105"/>
                          </w:rPr>
                        </w:pPr>
                        <w:r>
                          <w:rPr>
                            <w:b/>
                            <w:bCs/>
                            <w:color w:val="333333"/>
                            <w:w w:val="105"/>
                          </w:rPr>
                          <w:t>1559,2</w:t>
                        </w:r>
                      </w:p>
                    </w:txbxContent>
                  </v:textbox>
                </v:shape>
                <v:shape id="Text Box 899" o:spid="_x0000_s1211" type="#_x0000_t202" style="position:absolute;left:61;top:5976;width:3572;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8Av+yAAAAOMAAAAPAAAAZHJzL2Rvd25yZXYueG1sRE9fa8Iw&#10;EH8f7DuEG/g20w6pa2cUGRsIwljtHvZ4a8422Fy6Jmr99stA8PF+/2+xGm0nTjR441hBOk1AENdO&#10;G24UfFXvj88gfEDW2DkmBRfysFre3y2w0O7MJZ12oRExhH2BCtoQ+kJKX7dk0U9dTxy5vRsshngO&#10;jdQDnmO47eRTkmTSouHY0GJPry3Vh93RKlh/c/lmfj9+Pst9aaoqT3ibHZSaPIzrFxCBxnATX90b&#10;Heen6TzP83SWwf9PEQC5/AMAAP//AwBQSwECLQAUAAYACAAAACEA2+H2y+4AAACFAQAAEwAAAAAA&#10;AAAAAAAAAAAAAAAAW0NvbnRlbnRfVHlwZXNdLnhtbFBLAQItABQABgAIAAAAIQBa9CxbvwAAABUB&#10;AAALAAAAAAAAAAAAAAAAAB8BAABfcmVscy8ucmVsc1BLAQItABQABgAIAAAAIQCg8Av+yAAAAOMA&#10;AAAPAAAAAAAAAAAAAAAAAAcCAABkcnMvZG93bnJldi54bWxQSwUGAAAAAAMAAwC3AAAA/AIAAAAA&#10;" filled="f" stroked="f">
                  <v:textbox inset="0,0,0,0">
                    <w:txbxContent>
                      <w:p w14:paraId="44FD4E4D" w14:textId="77777777" w:rsidR="009C603B" w:rsidRDefault="009C603B" w:rsidP="00AD2AE3">
                        <w:pPr>
                          <w:pStyle w:val="Brdtekst"/>
                          <w:kinsoku w:val="0"/>
                          <w:overflowPunct w:val="0"/>
                          <w:spacing w:line="154" w:lineRule="exact"/>
                          <w:rPr>
                            <w:color w:val="333333"/>
                            <w:w w:val="105"/>
                          </w:rPr>
                        </w:pPr>
                        <w:r>
                          <w:rPr>
                            <w:color w:val="333333"/>
                            <w:w w:val="105"/>
                          </w:rPr>
                          <w:t>(#77018)</w:t>
                        </w:r>
                        <w:r>
                          <w:rPr>
                            <w:color w:val="333333"/>
                            <w:spacing w:val="-15"/>
                            <w:w w:val="105"/>
                          </w:rPr>
                          <w:t xml:space="preserve"> </w:t>
                        </w:r>
                        <w:r>
                          <w:rPr>
                            <w:color w:val="333333"/>
                            <w:w w:val="105"/>
                          </w:rPr>
                          <w:t>Slagtesvin.</w:t>
                        </w:r>
                        <w:r>
                          <w:rPr>
                            <w:color w:val="333333"/>
                            <w:spacing w:val="-15"/>
                            <w:w w:val="105"/>
                          </w:rPr>
                          <w:t xml:space="preserve"> </w:t>
                        </w:r>
                        <w:r>
                          <w:rPr>
                            <w:color w:val="333333"/>
                            <w:w w:val="105"/>
                          </w:rPr>
                          <w:t>Delvist</w:t>
                        </w:r>
                        <w:r>
                          <w:rPr>
                            <w:color w:val="333333"/>
                            <w:spacing w:val="-15"/>
                            <w:w w:val="105"/>
                          </w:rPr>
                          <w:t xml:space="preserve"> </w:t>
                        </w:r>
                        <w:r>
                          <w:rPr>
                            <w:color w:val="333333"/>
                            <w:w w:val="105"/>
                          </w:rPr>
                          <w:t>spaltegulv,</w:t>
                        </w:r>
                        <w:r>
                          <w:rPr>
                            <w:color w:val="333333"/>
                            <w:spacing w:val="-15"/>
                            <w:w w:val="105"/>
                          </w:rPr>
                          <w:t xml:space="preserve"> </w:t>
                        </w:r>
                        <w:r>
                          <w:rPr>
                            <w:color w:val="333333"/>
                            <w:w w:val="105"/>
                          </w:rPr>
                          <w:t>50</w:t>
                        </w:r>
                        <w:r>
                          <w:rPr>
                            <w:color w:val="333333"/>
                            <w:spacing w:val="-16"/>
                            <w:w w:val="105"/>
                          </w:rPr>
                          <w:t xml:space="preserve"> </w:t>
                        </w:r>
                        <w:r>
                          <w:rPr>
                            <w:rFonts w:ascii="Cambria Math" w:hAnsi="Cambria Math" w:cs="Cambria Math"/>
                            <w:color w:val="333333"/>
                            <w:w w:val="105"/>
                          </w:rPr>
                          <w:t>‐</w:t>
                        </w:r>
                        <w:r>
                          <w:rPr>
                            <w:color w:val="333333"/>
                            <w:spacing w:val="-15"/>
                            <w:w w:val="105"/>
                          </w:rPr>
                          <w:t xml:space="preserve"> </w:t>
                        </w:r>
                        <w:r>
                          <w:rPr>
                            <w:color w:val="333333"/>
                            <w:w w:val="105"/>
                          </w:rPr>
                          <w:t>75</w:t>
                        </w:r>
                        <w:r>
                          <w:rPr>
                            <w:color w:val="333333"/>
                            <w:spacing w:val="-16"/>
                            <w:w w:val="105"/>
                          </w:rPr>
                          <w:t xml:space="preserve"> </w:t>
                        </w:r>
                        <w:r>
                          <w:rPr>
                            <w:color w:val="333333"/>
                            <w:w w:val="105"/>
                          </w:rPr>
                          <w:t>%</w:t>
                        </w:r>
                        <w:r>
                          <w:rPr>
                            <w:color w:val="333333"/>
                            <w:spacing w:val="-16"/>
                            <w:w w:val="105"/>
                          </w:rPr>
                          <w:t xml:space="preserve"> </w:t>
                        </w:r>
                        <w:r>
                          <w:rPr>
                            <w:color w:val="333333"/>
                            <w:w w:val="105"/>
                          </w:rPr>
                          <w:t>fast</w:t>
                        </w:r>
                        <w:r>
                          <w:rPr>
                            <w:color w:val="333333"/>
                            <w:spacing w:val="-15"/>
                            <w:w w:val="105"/>
                          </w:rPr>
                          <w:t xml:space="preserve"> </w:t>
                        </w:r>
                        <w:r>
                          <w:rPr>
                            <w:color w:val="333333"/>
                            <w:w w:val="105"/>
                          </w:rPr>
                          <w:t>gulv</w:t>
                        </w:r>
                      </w:p>
                    </w:txbxContent>
                  </v:textbox>
                </v:shape>
                <v:shape id="Text Box 900" o:spid="_x0000_s1212" type="#_x0000_t202" style="position:absolute;left:4177;top:5976;width:328;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ShPywAAAOIAAAAPAAAAZHJzL2Rvd25yZXYueG1sRI9BSwMx&#10;FITvQv9DeII3m3TR1q5NSxEFQRC366HH183rbujmZbuJ7frvm4LgcZiZb5jFanCtOFEfrGcNk7EC&#10;QVx5Y7nW8F2+3T+BCBHZYOuZNPxSgNVydLPA3PgzF3TaxFokCIccNTQxdrmUoWrIYRj7jjh5e987&#10;jEn2tTQ9nhPctTJTaiodWk4LDXb00lB12Pw4DestF6/2+Ln7KvaFLcu54o/pQeu722H9DCLSEP/D&#10;f+13o2E+yR5n2Uw9wPVSugNyeQEAAP//AwBQSwECLQAUAAYACAAAACEA2+H2y+4AAACFAQAAEwAA&#10;AAAAAAAAAAAAAAAAAAAAW0NvbnRlbnRfVHlwZXNdLnhtbFBLAQItABQABgAIAAAAIQBa9CxbvwAA&#10;ABUBAAALAAAAAAAAAAAAAAAAAB8BAABfcmVscy8ucmVsc1BLAQItABQABgAIAAAAIQDKKShPywAA&#10;AOIAAAAPAAAAAAAAAAAAAAAAAAcCAABkcnMvZG93bnJldi54bWxQSwUGAAAAAAMAAwC3AAAA/wIA&#10;AAAA&#10;" filled="f" stroked="f">
                  <v:textbox inset="0,0,0,0">
                    <w:txbxContent>
                      <w:p w14:paraId="44FD4E4E" w14:textId="77777777" w:rsidR="009C603B" w:rsidRDefault="009C603B" w:rsidP="00AD2AE3">
                        <w:pPr>
                          <w:pStyle w:val="Brdtekst"/>
                          <w:kinsoku w:val="0"/>
                          <w:overflowPunct w:val="0"/>
                          <w:spacing w:line="154" w:lineRule="exact"/>
                          <w:rPr>
                            <w:color w:val="333333"/>
                            <w:w w:val="105"/>
                          </w:rPr>
                        </w:pPr>
                        <w:r>
                          <w:rPr>
                            <w:color w:val="333333"/>
                            <w:w w:val="105"/>
                          </w:rPr>
                          <w:t>1048</w:t>
                        </w:r>
                      </w:p>
                    </w:txbxContent>
                  </v:textbox>
                </v:shape>
                <v:shape id="Text Box 901" o:spid="_x0000_s1213" type="#_x0000_t202" style="position:absolute;left:5325;top:5976;width:451;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3rywAAAOMAAAAPAAAAZHJzL2Rvd25yZXYueG1sRI9Ba8JA&#10;FITvhf6H5Qne6q45pBpdRUoFoVAa00OPr9lnsph9m2ZXTf99t1DocZiZb5j1dnSduNIQrGcN85kC&#10;QVx7Y7nR8F7tHxYgQkQ22HkmDd8UYLu5v1tjYfyNS7oeYyMShEOBGtoY+0LKULfkMMx8T5y8kx8c&#10;xiSHRpoBbwnuOpkplUuHltNCiz09tVSfjxenYffB5bP9ev18K0+lraql4pf8rPV0Mu5WICKN8T/8&#10;1z4YDZnKl48qW6g5/H5Kf0BufgAAAP//AwBQSwECLQAUAAYACAAAACEA2+H2y+4AAACFAQAAEwAA&#10;AAAAAAAAAAAAAAAAAAAAW0NvbnRlbnRfVHlwZXNdLnhtbFBLAQItABQABgAIAAAAIQBa9CxbvwAA&#10;ABUBAAALAAAAAAAAAAAAAAAAAB8BAABfcmVscy8ucmVsc1BLAQItABQABgAIAAAAIQAo/L3rywAA&#10;AOMAAAAPAAAAAAAAAAAAAAAAAAcCAABkcnMvZG93bnJldi54bWxQSwUGAAAAAAMAAwC3AAAA/wIA&#10;AAAA&#10;" filled="f" stroked="f">
                  <v:textbox inset="0,0,0,0">
                    <w:txbxContent>
                      <w:p w14:paraId="44FD4E4F" w14:textId="77777777" w:rsidR="009C603B" w:rsidRDefault="009C603B" w:rsidP="00AD2AE3">
                        <w:pPr>
                          <w:pStyle w:val="Brdtekst"/>
                          <w:kinsoku w:val="0"/>
                          <w:overflowPunct w:val="0"/>
                          <w:spacing w:line="154" w:lineRule="exact"/>
                          <w:rPr>
                            <w:color w:val="333333"/>
                            <w:w w:val="105"/>
                          </w:rPr>
                        </w:pPr>
                        <w:r>
                          <w:rPr>
                            <w:color w:val="333333"/>
                            <w:w w:val="105"/>
                          </w:rPr>
                          <w:t>1467,2</w:t>
                        </w:r>
                      </w:p>
                    </w:txbxContent>
                  </v:textbox>
                </v:shape>
                <v:shape id="Text Box 902" o:spid="_x0000_s1214" type="#_x0000_t202" style="position:absolute;left:6572;top:5976;width:221;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18eQygAAAOIAAAAPAAAAZHJzL2Rvd25yZXYueG1sRI9da8Iw&#10;FIbvhf2HcAa7m4nFuVmNImODgTBWuwsvj82xDTYnXZNp/ffLxcDLl/eLZ7keXCvO1AfrWcNkrEAQ&#10;V95YrjV8l++PLyBCRDbYeiYNVwqwXt2Nlpgbf+GCzrtYizTCIUcNTYxdLmWoGnIYxr4jTt7R9w5j&#10;kn0tTY+XNO5amSk1kw4tp4cGO3ptqDrtfp2GzZ6LN/vzefgqjoUty7ni7eyk9cP9sFmAiDTEW/i/&#10;/WE0TOdP0+dMZQkiISUckKs/AAAA//8DAFBLAQItABQABgAIAAAAIQDb4fbL7gAAAIUBAAATAAAA&#10;AAAAAAAAAAAAAAAAAABbQ29udGVudF9UeXBlc10ueG1sUEsBAi0AFAAGAAgAAAAhAFr0LFu/AAAA&#10;FQEAAAsAAAAAAAAAAAAAAAAAHwEAAF9yZWxzLy5yZWxzUEsBAi0AFAAGAAgAAAAhADHXx5DKAAAA&#10;4gAAAA8AAAAAAAAAAAAAAAAABwIAAGRycy9kb3ducmV2LnhtbFBLBQYAAAAAAwADALcAAAD+AgAA&#10;AAA=&#10;" filled="f" stroked="f">
                  <v:textbox inset="0,0,0,0">
                    <w:txbxContent>
                      <w:p w14:paraId="44FD4E50" w14:textId="77777777" w:rsidR="009C603B" w:rsidRDefault="009C603B" w:rsidP="00AD2AE3">
                        <w:pPr>
                          <w:pStyle w:val="Brdtekst"/>
                          <w:kinsoku w:val="0"/>
                          <w:overflowPunct w:val="0"/>
                          <w:spacing w:line="154" w:lineRule="exact"/>
                          <w:rPr>
                            <w:color w:val="333333"/>
                            <w:w w:val="105"/>
                          </w:rPr>
                        </w:pPr>
                        <w:r>
                          <w:rPr>
                            <w:color w:val="333333"/>
                            <w:w w:val="105"/>
                          </w:rPr>
                          <w:t>0,0</w:t>
                        </w:r>
                      </w:p>
                    </w:txbxContent>
                  </v:textbox>
                </v:shape>
                <v:shape id="Text Box 903" o:spid="_x0000_s1215" type="#_x0000_t202" style="position:absolute;left:7907;top:5976;width:221;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kYyQAAAOMAAAAPAAAAZHJzL2Rvd25yZXYueG1sRE9fa8Iw&#10;EH8f7DuEG+xtJjrstBpFZIPBYKx2Dz6ezdkGm0ttMu2+/TIY7PF+/2+5HlwrLtQH61nDeKRAEFfe&#10;WK41fJYvDzMQISIbbD2Thm8KsF7d3iwxN/7KBV12sRYphEOOGpoYu1zKUDXkMIx8R5y4o+8dxnT2&#10;tTQ9XlO4a+VEqUw6tJwaGuxo21B12n05DZs9F8/2/H74KI6FLcu54rfspPX93bBZgIg0xH/xn/vV&#10;pPnZo3qazqaTMfz+lACQqx8AAAD//wMAUEsBAi0AFAAGAAgAAAAhANvh9svuAAAAhQEAABMAAAAA&#10;AAAAAAAAAAAAAAAAAFtDb250ZW50X1R5cGVzXS54bWxQSwECLQAUAAYACAAAACEAWvQsW78AAAAV&#10;AQAACwAAAAAAAAAAAAAAAAAfAQAAX3JlbHMvLnJlbHNQSwECLQAUAAYACAAAACEAWRP5GMkAAADj&#10;AAAADwAAAAAAAAAAAAAAAAAHAgAAZHJzL2Rvd25yZXYueG1sUEsFBgAAAAADAAMAtwAAAP0CAAAA&#10;AA==&#10;" filled="f" stroked="f">
                  <v:textbox inset="0,0,0,0">
                    <w:txbxContent>
                      <w:p w14:paraId="44FD4E51" w14:textId="77777777" w:rsidR="009C603B" w:rsidRDefault="009C603B" w:rsidP="00AD2AE3">
                        <w:pPr>
                          <w:pStyle w:val="Brdtekst"/>
                          <w:kinsoku w:val="0"/>
                          <w:overflowPunct w:val="0"/>
                          <w:spacing w:line="154" w:lineRule="exact"/>
                          <w:rPr>
                            <w:color w:val="333333"/>
                            <w:w w:val="105"/>
                          </w:rPr>
                        </w:pPr>
                        <w:r>
                          <w:rPr>
                            <w:color w:val="333333"/>
                            <w:w w:val="105"/>
                          </w:rPr>
                          <w:t>0,0</w:t>
                        </w:r>
                      </w:p>
                    </w:txbxContent>
                  </v:textbox>
                </v:shape>
                <v:shape id="Text Box 904" o:spid="_x0000_s1216" type="#_x0000_t202" style="position:absolute;left:9000;top:5976;width:451;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JJrygAAAOIAAAAPAAAAZHJzL2Rvd25yZXYueG1sRI9BS8NA&#10;FITvgv9heYI3uxspscZuS5EWCgUxjYceX7OvydLs25hd2/jvXUHwOMzMN8x8ObpOXGgI1rOGbKJA&#10;ENfeWG40fFSbhxmIEJENdp5JwzcFWC5ub+ZYGH/lki772IgE4VCghjbGvpAy1C05DBPfEyfv5AeH&#10;McmhkWbAa4K7Tj4qlUuHltNCiz29tlSf919Ow+rA5dp+vh3fy1Npq+pZ8S4/a31/N65eQEQa43/4&#10;r701Gp5mWZarqZrC76V0B+TiBwAA//8DAFBLAQItABQABgAIAAAAIQDb4fbL7gAAAIUBAAATAAAA&#10;AAAAAAAAAAAAAAAAAABbQ29udGVudF9UeXBlc10ueG1sUEsBAi0AFAAGAAgAAAAhAFr0LFu/AAAA&#10;FQEAAAsAAAAAAAAAAAAAAAAAHwEAAF9yZWxzLy5yZWxzUEsBAi0AFAAGAAgAAAAhAAYAkmvKAAAA&#10;4gAAAA8AAAAAAAAAAAAAAAAABwIAAGRycy9kb3ducmV2LnhtbFBLBQYAAAAAAwADALcAAAD+AgAA&#10;AAA=&#10;" filled="f" stroked="f">
                  <v:textbox inset="0,0,0,0">
                    <w:txbxContent>
                      <w:p w14:paraId="44FD4E52" w14:textId="77777777" w:rsidR="009C603B" w:rsidRDefault="009C603B" w:rsidP="00AD2AE3">
                        <w:pPr>
                          <w:pStyle w:val="Brdtekst"/>
                          <w:kinsoku w:val="0"/>
                          <w:overflowPunct w:val="0"/>
                          <w:spacing w:line="154" w:lineRule="exact"/>
                          <w:rPr>
                            <w:color w:val="333333"/>
                            <w:w w:val="105"/>
                          </w:rPr>
                        </w:pPr>
                        <w:r>
                          <w:rPr>
                            <w:color w:val="333333"/>
                            <w:w w:val="105"/>
                          </w:rPr>
                          <w:t>1467,2</w:t>
                        </w:r>
                      </w:p>
                    </w:txbxContent>
                  </v:textbox>
                </v:shape>
                <v:shape id="Text Box 905" o:spid="_x0000_s1217" type="#_x0000_t202" style="position:absolute;left:61;top:6516;width:3417;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4mDyQAAAOIAAAAPAAAAZHJzL2Rvd25yZXYueG1sRI/LasJA&#10;FIb3Bd9hOIK7OvGCmNRRRBSEQmlMF12eZo7JYOZMzIyavn1nUXD589/4VpveNuJOnTeOFUzGCQji&#10;0mnDlYKv4vC6BOEDssbGMSn4JQ+b9eBlhZl2D87pfgqViCPsM1RQh9BmUvqyJot+7Fri6J1dZzFE&#10;2VVSd/iI47aR0yRZSIuG40ONLe1qKi+nm1Ww/eZ8b64fP5/5OTdFkSb8vrgoNRr22zcQgfrwDP+3&#10;j1pBOpvP08k0jRARKeKAXP8BAAD//wMAUEsBAi0AFAAGAAgAAAAhANvh9svuAAAAhQEAABMAAAAA&#10;AAAAAAAAAAAAAAAAAFtDb250ZW50X1R5cGVzXS54bWxQSwECLQAUAAYACAAAACEAWvQsW78AAAAV&#10;AQAACwAAAAAAAAAAAAAAAAAfAQAAX3JlbHMvLnJlbHNQSwECLQAUAAYACAAAACEA1ZuJg8kAAADi&#10;AAAADwAAAAAAAAAAAAAAAAAHAgAAZHJzL2Rvd25yZXYueG1sUEsFBgAAAAADAAMAtwAAAP0CAAAA&#10;AA==&#10;" filled="f" stroked="f">
                  <v:textbox inset="0,0,0,0">
                    <w:txbxContent>
                      <w:p w14:paraId="44FD4E53" w14:textId="77777777" w:rsidR="009C603B" w:rsidRDefault="009C603B" w:rsidP="00AD2AE3">
                        <w:pPr>
                          <w:pStyle w:val="Brdtekst"/>
                          <w:kinsoku w:val="0"/>
                          <w:overflowPunct w:val="0"/>
                          <w:spacing w:line="154" w:lineRule="exact"/>
                          <w:rPr>
                            <w:color w:val="333333"/>
                            <w:w w:val="105"/>
                          </w:rPr>
                        </w:pPr>
                        <w:r>
                          <w:rPr>
                            <w:color w:val="333333"/>
                            <w:w w:val="105"/>
                          </w:rPr>
                          <w:t>(#77147)</w:t>
                        </w:r>
                        <w:r>
                          <w:rPr>
                            <w:color w:val="333333"/>
                            <w:spacing w:val="-15"/>
                            <w:w w:val="105"/>
                          </w:rPr>
                          <w:t xml:space="preserve"> </w:t>
                        </w:r>
                        <w:r>
                          <w:rPr>
                            <w:color w:val="333333"/>
                            <w:w w:val="105"/>
                          </w:rPr>
                          <w:t>Slagtesvin.</w:t>
                        </w:r>
                        <w:r>
                          <w:rPr>
                            <w:color w:val="333333"/>
                            <w:spacing w:val="-15"/>
                            <w:w w:val="105"/>
                          </w:rPr>
                          <w:t xml:space="preserve"> </w:t>
                        </w:r>
                        <w:r>
                          <w:rPr>
                            <w:color w:val="333333"/>
                            <w:w w:val="105"/>
                          </w:rPr>
                          <w:t>Drænet</w:t>
                        </w:r>
                        <w:r>
                          <w:rPr>
                            <w:color w:val="333333"/>
                            <w:spacing w:val="-15"/>
                            <w:w w:val="105"/>
                          </w:rPr>
                          <w:t xml:space="preserve"> </w:t>
                        </w:r>
                        <w:r>
                          <w:rPr>
                            <w:color w:val="333333"/>
                            <w:w w:val="105"/>
                          </w:rPr>
                          <w:t>gulv</w:t>
                        </w:r>
                        <w:r>
                          <w:rPr>
                            <w:color w:val="333333"/>
                            <w:spacing w:val="-15"/>
                            <w:w w:val="105"/>
                          </w:rPr>
                          <w:t xml:space="preserve"> </w:t>
                        </w:r>
                        <w:r>
                          <w:rPr>
                            <w:color w:val="333333"/>
                            <w:w w:val="105"/>
                          </w:rPr>
                          <w:t>+</w:t>
                        </w:r>
                        <w:r>
                          <w:rPr>
                            <w:color w:val="333333"/>
                            <w:spacing w:val="-15"/>
                            <w:w w:val="105"/>
                          </w:rPr>
                          <w:t xml:space="preserve"> </w:t>
                        </w:r>
                        <w:r>
                          <w:rPr>
                            <w:color w:val="333333"/>
                            <w:w w:val="105"/>
                          </w:rPr>
                          <w:t>spalter</w:t>
                        </w:r>
                        <w:r>
                          <w:rPr>
                            <w:color w:val="333333"/>
                            <w:spacing w:val="-15"/>
                            <w:w w:val="105"/>
                          </w:rPr>
                          <w:t xml:space="preserve"> </w:t>
                        </w:r>
                        <w:r>
                          <w:rPr>
                            <w:color w:val="333333"/>
                            <w:w w:val="105"/>
                          </w:rPr>
                          <w:t>(33</w:t>
                        </w:r>
                        <w:r>
                          <w:rPr>
                            <w:color w:val="333333"/>
                            <w:spacing w:val="-15"/>
                            <w:w w:val="105"/>
                          </w:rPr>
                          <w:t xml:space="preserve"> </w:t>
                        </w:r>
                        <w:r>
                          <w:rPr>
                            <w:color w:val="333333"/>
                            <w:w w:val="105"/>
                          </w:rPr>
                          <w:t>%/</w:t>
                        </w:r>
                        <w:r>
                          <w:rPr>
                            <w:color w:val="333333"/>
                            <w:spacing w:val="-15"/>
                            <w:w w:val="105"/>
                          </w:rPr>
                          <w:t xml:space="preserve"> </w:t>
                        </w:r>
                        <w:r>
                          <w:rPr>
                            <w:color w:val="333333"/>
                            <w:w w:val="105"/>
                          </w:rPr>
                          <w:t>67%)</w:t>
                        </w:r>
                      </w:p>
                    </w:txbxContent>
                  </v:textbox>
                </v:shape>
                <v:shape id="Text Box 906" o:spid="_x0000_s1218" type="#_x0000_t202" style="position:absolute;left:4177;top:6516;width:173;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xutxgAAAOEAAAAPAAAAZHJzL2Rvd25yZXYueG1sRE9da8Iw&#10;FH0X9h/CHexNU2Xa2RlFxIEwEGv3sMdrc22DzU3XZNr9+2Ug7PFwvher3jbiSp03jhWMRwkI4tJp&#10;w5WCj+Jt+ALCB2SNjWNS8EMeVsuHwQIz7W6c0/UYKhFD2GeooA6hzaT0ZU0W/ci1xJE7u85iiLCr&#10;pO7wFsNtIydJMpMWDceGGlva1FRejt9WwfqT86352p8O+Tk3RTFP+H12UerpsV+/ggjUh3/x3b3T&#10;cX46SdPx8xT+HkUIcvkLAAD//wMAUEsBAi0AFAAGAAgAAAAhANvh9svuAAAAhQEAABMAAAAAAAAA&#10;AAAAAAAAAAAAAFtDb250ZW50X1R5cGVzXS54bWxQSwECLQAUAAYACAAAACEAWvQsW78AAAAVAQAA&#10;CwAAAAAAAAAAAAAAAAAfAQAAX3JlbHMvLnJlbHNQSwECLQAUAAYACAAAACEAESMbrcYAAADhAAAA&#10;DwAAAAAAAAAAAAAAAAAHAgAAZHJzL2Rvd25yZXYueG1sUEsFBgAAAAADAAMAtwAAAPoCAAAAAA==&#10;" filled="f" stroked="f">
                  <v:textbox inset="0,0,0,0">
                    <w:txbxContent>
                      <w:p w14:paraId="44FD4E54" w14:textId="77777777" w:rsidR="009C603B" w:rsidRDefault="009C603B" w:rsidP="00AD2AE3">
                        <w:pPr>
                          <w:pStyle w:val="Brdtekst"/>
                          <w:kinsoku w:val="0"/>
                          <w:overflowPunct w:val="0"/>
                          <w:spacing w:line="154" w:lineRule="exact"/>
                          <w:rPr>
                            <w:color w:val="333333"/>
                            <w:w w:val="105"/>
                          </w:rPr>
                        </w:pPr>
                        <w:r>
                          <w:rPr>
                            <w:color w:val="333333"/>
                            <w:w w:val="105"/>
                          </w:rPr>
                          <w:t>40</w:t>
                        </w:r>
                      </w:p>
                    </w:txbxContent>
                  </v:textbox>
                </v:shape>
                <v:shape id="Text Box 907" o:spid="_x0000_s1219" type="#_x0000_t202" style="position:absolute;left:5325;top:6516;width:297;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lJPywAAAOIAAAAPAAAAZHJzL2Rvd25yZXYueG1sRI9BS8NA&#10;FITvgv9heYI3u5tIS43dllIUBEFM04PHZ/Y1WZp9m2bXNv57Vyj0OMzMN8xiNbpOnGgI1rOGbKJA&#10;ENfeWG407KrXhzmIEJENdp5Jwy8FWC1vbxZYGH/mkk7b2IgE4VCghjbGvpAy1C05DBPfEydv7weH&#10;McmhkWbAc4K7TuZKzaRDy2mhxZ42LdWH7Y/TsP7i8sUeP74/y31pq+pJ8fvsoPX93bh+BhFpjNfw&#10;pf1mNOSZyufZdPoI/5fSHZDLPwAAAP//AwBQSwECLQAUAAYACAAAACEA2+H2y+4AAACFAQAAEwAA&#10;AAAAAAAAAAAAAAAAAAAAW0NvbnRlbnRfVHlwZXNdLnhtbFBLAQItABQABgAIAAAAIQBa9CxbvwAA&#10;ABUBAAALAAAAAAAAAAAAAAAAAB8BAABfcmVscy8ucmVsc1BLAQItABQABgAIAAAAIQAINlJPywAA&#10;AOIAAAAPAAAAAAAAAAAAAAAAAAcCAABkcnMvZG93bnJldi54bWxQSwUGAAAAAAMAAwC3AAAA/wIA&#10;AAAA&#10;" filled="f" stroked="f">
                  <v:textbox inset="0,0,0,0">
                    <w:txbxContent>
                      <w:p w14:paraId="44FD4E55" w14:textId="77777777" w:rsidR="009C603B" w:rsidRDefault="009C603B" w:rsidP="00AD2AE3">
                        <w:pPr>
                          <w:pStyle w:val="Brdtekst"/>
                          <w:kinsoku w:val="0"/>
                          <w:overflowPunct w:val="0"/>
                          <w:spacing w:line="154" w:lineRule="exact"/>
                          <w:rPr>
                            <w:color w:val="333333"/>
                            <w:w w:val="105"/>
                          </w:rPr>
                        </w:pPr>
                        <w:r>
                          <w:rPr>
                            <w:color w:val="333333"/>
                            <w:w w:val="105"/>
                          </w:rPr>
                          <w:t>92,0</w:t>
                        </w:r>
                      </w:p>
                    </w:txbxContent>
                  </v:textbox>
                </v:shape>
                <v:shape id="Text Box 908" o:spid="_x0000_s1220" type="#_x0000_t202" style="position:absolute;left:6572;top:6516;width:221;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Sh+ygAAAOIAAAAPAAAAZHJzL2Rvd25yZXYueG1sRI9da8Iw&#10;FIbvB/sP4Qx2N5ONrdPOKCITBEFWu4tdnjXHNtic1CbT7t+bC8HLl/eLZzofXCtO1AfrWcPzSIEg&#10;rryxXGv4LldPYxAhIhtsPZOGfwown93fTTE3/swFnXaxFmmEQ44amhi7XMpQNeQwjHxHnLy97x3G&#10;JPtamh7Pady18kWpTDq0nB4a7GjZUHXY/TkNix8uPu1x+/tV7AtblhPFm+yg9ePDsPgAEWmIt/C1&#10;vTYa3sdvWfY6UQkiISUckLMLAAAA//8DAFBLAQItABQABgAIAAAAIQDb4fbL7gAAAIUBAAATAAAA&#10;AAAAAAAAAAAAAAAAAABbQ29udGVudF9UeXBlc10ueG1sUEsBAi0AFAAGAAgAAAAhAFr0LFu/AAAA&#10;FQEAAAsAAAAAAAAAAAAAAAAAHwEAAF9yZWxzLy5yZWxzUEsBAi0AFAAGAAgAAAAhAAyFKH7KAAAA&#10;4gAAAA8AAAAAAAAAAAAAAAAABwIAAGRycy9kb3ducmV2LnhtbFBLBQYAAAAAAwADALcAAAD+AgAA&#10;AAA=&#10;" filled="f" stroked="f">
                  <v:textbox inset="0,0,0,0">
                    <w:txbxContent>
                      <w:p w14:paraId="44FD4E56" w14:textId="77777777" w:rsidR="009C603B" w:rsidRDefault="009C603B" w:rsidP="00AD2AE3">
                        <w:pPr>
                          <w:pStyle w:val="Brdtekst"/>
                          <w:kinsoku w:val="0"/>
                          <w:overflowPunct w:val="0"/>
                          <w:spacing w:line="154" w:lineRule="exact"/>
                          <w:rPr>
                            <w:color w:val="333333"/>
                            <w:w w:val="105"/>
                          </w:rPr>
                        </w:pPr>
                        <w:r>
                          <w:rPr>
                            <w:color w:val="333333"/>
                            <w:w w:val="105"/>
                          </w:rPr>
                          <w:t>0,0</w:t>
                        </w:r>
                      </w:p>
                    </w:txbxContent>
                  </v:textbox>
                </v:shape>
                <v:shape id="Text Box 909" o:spid="_x0000_s1221" type="#_x0000_t202" style="position:absolute;left:7907;top:6516;width:221;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vcxywAAAOIAAAAPAAAAZHJzL2Rvd25yZXYueG1sRI9BS8NA&#10;FITvgv9heUJvdpPWBo3ZliIWBEGaxoPHZ/Y1WZJ9G7PbNv57VxA8DjPzDVNsJtuLM43eOFaQzhMQ&#10;xLXThhsF79Xu9h6ED8gae8ek4Js8bNbXVwXm2l24pPMhNCJC2OeooA1hyKX0dUsW/dwNxNE7utFi&#10;iHJspB7xEuG2l4skyaRFw3GhxYGeWqq7w8kq2H5w+Wy+3j735bE0VfWQ8GvWKTW7mbaPIAJN4T/8&#10;137RCpbpanGXrtIMfi/FOyDXPwAAAP//AwBQSwECLQAUAAYACAAAACEA2+H2y+4AAACFAQAAEwAA&#10;AAAAAAAAAAAAAAAAAAAAW0NvbnRlbnRfVHlwZXNdLnhtbFBLAQItABQABgAIAAAAIQBa9CxbvwAA&#10;ABUBAAALAAAAAAAAAAAAAAAAAB8BAABfcmVscy8ucmVsc1BLAQItABQABgAIAAAAIQDnovcxywAA&#10;AOIAAAAPAAAAAAAAAAAAAAAAAAcCAABkcnMvZG93bnJldi54bWxQSwUGAAAAAAMAAwC3AAAA/wIA&#10;AAAA&#10;" filled="f" stroked="f">
                  <v:textbox inset="0,0,0,0">
                    <w:txbxContent>
                      <w:p w14:paraId="44FD4E57" w14:textId="77777777" w:rsidR="009C603B" w:rsidRDefault="009C603B" w:rsidP="00AD2AE3">
                        <w:pPr>
                          <w:pStyle w:val="Brdtekst"/>
                          <w:kinsoku w:val="0"/>
                          <w:overflowPunct w:val="0"/>
                          <w:spacing w:line="154" w:lineRule="exact"/>
                          <w:rPr>
                            <w:color w:val="333333"/>
                            <w:w w:val="105"/>
                          </w:rPr>
                        </w:pPr>
                        <w:r>
                          <w:rPr>
                            <w:color w:val="333333"/>
                            <w:w w:val="105"/>
                          </w:rPr>
                          <w:t>0,0</w:t>
                        </w:r>
                      </w:p>
                    </w:txbxContent>
                  </v:textbox>
                </v:shape>
                <v:shape id="Text Box 910" o:spid="_x0000_s1222" type="#_x0000_t202" style="position:absolute;left:9000;top:6516;width:297;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5ivywAAAOIAAAAPAAAAZHJzL2Rvd25yZXYueG1sRI9Ba8JA&#10;FITvBf/D8gRvdWONwaauIqWFgiCN6aHH1+wzWcy+TbNbTf+9KxR6HGbmG2a1GWwrztR741jBbJqA&#10;IK6cNlwr+Chf75cgfEDW2DomBb/kYbMe3a0w1+7CBZ0PoRYRwj5HBU0IXS6lrxqy6KeuI47e0fUW&#10;Q5R9LXWPlwi3rXxIkkxaNBwXGuzouaHqdPixCrafXLyY7/3Xe3EsTFk+JrzLTkpNxsP2CUSgIfyH&#10;/9pvWsFimabzLJ0t4HYp3gG5vgIAAP//AwBQSwECLQAUAAYACAAAACEA2+H2y+4AAACFAQAAEwAA&#10;AAAAAAAAAAAAAAAAAAAAW0NvbnRlbnRfVHlwZXNdLnhtbFBLAQItABQABgAIAAAAIQBa9CxbvwAA&#10;ABUBAAALAAAAAAAAAAAAAAAAAB8BAABfcmVscy8ucmVsc1BLAQItABQABgAIAAAAIQDvZ5ivywAA&#10;AOIAAAAPAAAAAAAAAAAAAAAAAAcCAABkcnMvZG93bnJldi54bWxQSwUGAAAAAAMAAwC3AAAA/wIA&#10;AAAA&#10;" filled="f" stroked="f">
                  <v:textbox inset="0,0,0,0">
                    <w:txbxContent>
                      <w:p w14:paraId="44FD4E58" w14:textId="77777777" w:rsidR="009C603B" w:rsidRDefault="009C603B" w:rsidP="00AD2AE3">
                        <w:pPr>
                          <w:pStyle w:val="Brdtekst"/>
                          <w:kinsoku w:val="0"/>
                          <w:overflowPunct w:val="0"/>
                          <w:spacing w:line="154" w:lineRule="exact"/>
                          <w:rPr>
                            <w:color w:val="333333"/>
                            <w:w w:val="105"/>
                          </w:rPr>
                        </w:pPr>
                        <w:r>
                          <w:rPr>
                            <w:color w:val="333333"/>
                            <w:w w:val="105"/>
                          </w:rPr>
                          <w:t>92,0</w:t>
                        </w:r>
                      </w:p>
                    </w:txbxContent>
                  </v:textbox>
                </v:shape>
                <v:shape id="Text Box 911" o:spid="_x0000_s1223" type="#_x0000_t202" style="position:absolute;left:61;top:7068;width:310;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LsxyQAAAOMAAAAPAAAAZHJzL2Rvd25yZXYueG1sRE9fa8Iw&#10;EH8f7DuEG/g2003sbGcUGQrCYFi7hz3emrMNNpeuidp9eyMM9ni//zdfDrYVZ+q9cazgaZyAIK6c&#10;Nlwr+Cw3jzMQPiBrbB2Tgl/ysFzc380x1+7CBZ33oRYxhH2OCpoQulxKXzVk0Y9dRxy5g+sthnj2&#10;tdQ9XmK4beVzkqTSouHY0GBHbw1Vx/3JKlh9cbE2Px/fu+JQmLLMEn5Pj0qNHobVK4hAQ/gX/7m3&#10;Os6fptn0JUtnE7j9FAGQiysAAAD//wMAUEsBAi0AFAAGAAgAAAAhANvh9svuAAAAhQEAABMAAAAA&#10;AAAAAAAAAAAAAAAAAFtDb250ZW50X1R5cGVzXS54bWxQSwECLQAUAAYACAAAACEAWvQsW78AAAAV&#10;AQAACwAAAAAAAAAAAAAAAAAfAQAAX3JlbHMvLnJlbHNQSwECLQAUAAYACAAAACEA6ni7MckAAADj&#10;AAAADwAAAAAAAAAAAAAAAAAHAgAAZHJzL2Rvd25yZXYueG1sUEsFBgAAAAADAAMAtwAAAP0CAAAA&#10;AA==&#10;" filled="f" stroked="f">
                  <v:textbox inset="0,0,0,0">
                    <w:txbxContent>
                      <w:p w14:paraId="44FD4E59" w14:textId="77777777" w:rsidR="009C603B" w:rsidRDefault="009C603B" w:rsidP="00AD2AE3">
                        <w:pPr>
                          <w:pStyle w:val="Brdtekst"/>
                          <w:kinsoku w:val="0"/>
                          <w:overflowPunct w:val="0"/>
                          <w:spacing w:line="154" w:lineRule="exact"/>
                          <w:rPr>
                            <w:b/>
                            <w:bCs/>
                            <w:color w:val="333333"/>
                            <w:w w:val="105"/>
                          </w:rPr>
                        </w:pPr>
                        <w:r>
                          <w:rPr>
                            <w:b/>
                            <w:bCs/>
                            <w:color w:val="333333"/>
                            <w:w w:val="105"/>
                          </w:rPr>
                          <w:t>Sum</w:t>
                        </w:r>
                      </w:p>
                    </w:txbxContent>
                  </v:textbox>
                </v:shape>
                <v:shape id="Text Box 912" o:spid="_x0000_s1224" type="#_x0000_t202" style="position:absolute;left:4177;top:7068;width:328;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WpyAAAAOIAAAAPAAAAZHJzL2Rvd25yZXYueG1sRE/Pa8Iw&#10;FL4P/B/CE7zN1OFq7YwiY4OBMKz14PGtebbB5qVrMq3//XIY7Pjx/V5tBtuKK/XeOFYwmyYgiCun&#10;DdcKjuX7YwbCB2SNrWNScCcPm/XoYYW5djcu6HoItYgh7HNU0ITQ5VL6qiGLfuo64sidXW8xRNjX&#10;Uvd4i+G2lU9JkkqLhmNDgx29NlRdDj9WwfbExZv5/vzaF+fClOUy4V16UWoyHrYvIAIN4V/85/7Q&#10;CrLFc7qYZ7O4OV6Kd0CufwEAAP//AwBQSwECLQAUAAYACAAAACEA2+H2y+4AAACFAQAAEwAAAAAA&#10;AAAAAAAAAAAAAAAAW0NvbnRlbnRfVHlwZXNdLnhtbFBLAQItABQABgAIAAAAIQBa9CxbvwAAABUB&#10;AAALAAAAAAAAAAAAAAAAAB8BAABfcmVscy8ucmVsc1BLAQItABQABgAIAAAAIQB/vNWpyAAAAOIA&#10;AAAPAAAAAAAAAAAAAAAAAAcCAABkcnMvZG93bnJldi54bWxQSwUGAAAAAAMAAwC3AAAA/AIAAAAA&#10;" filled="f" stroked="f">
                  <v:textbox inset="0,0,0,0">
                    <w:txbxContent>
                      <w:p w14:paraId="44FD4E5A" w14:textId="77777777" w:rsidR="009C603B" w:rsidRDefault="009C603B" w:rsidP="00AD2AE3">
                        <w:pPr>
                          <w:pStyle w:val="Brdtekst"/>
                          <w:kinsoku w:val="0"/>
                          <w:overflowPunct w:val="0"/>
                          <w:spacing w:line="154" w:lineRule="exact"/>
                          <w:rPr>
                            <w:b/>
                            <w:bCs/>
                            <w:color w:val="333333"/>
                            <w:w w:val="105"/>
                          </w:rPr>
                        </w:pPr>
                        <w:r>
                          <w:rPr>
                            <w:b/>
                            <w:bCs/>
                            <w:color w:val="333333"/>
                            <w:w w:val="105"/>
                          </w:rPr>
                          <w:t>1088</w:t>
                        </w:r>
                      </w:p>
                    </w:txbxContent>
                  </v:textbox>
                </v:shape>
                <v:shape id="Text Box 913" o:spid="_x0000_s1225" type="#_x0000_t202" style="position:absolute;left:5325;top:7068;width:451;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RzdyAAAAOMAAAAPAAAAZHJzL2Rvd25yZXYueG1sRE9fS8Mw&#10;EH8X/A7hhL25ZB0WrcvGEAcDQezqwx5vza0Nay61ybb67Y0g+Hi//7dYja4TFxqC9axhNlUgiGtv&#10;LDcaPqvN/SOIEJENdp5JwzcFWC1vbxZYGH/lki672IgUwqFADW2MfSFlqFtyGKa+J07c0Q8OYzqH&#10;RpoBryncdTJTKpcOLaeGFnt6aak+7c5Ow3rP5av9ej98lMfSVtWT4rf8pPXkblw/g4g0xn/xn3tr&#10;0vxZluVzlT/M4fenBIBc/gAAAP//AwBQSwECLQAUAAYACAAAACEA2+H2y+4AAACFAQAAEwAAAAAA&#10;AAAAAAAAAAAAAAAAW0NvbnRlbnRfVHlwZXNdLnhtbFBLAQItABQABgAIAAAAIQBa9CxbvwAAABUB&#10;AAALAAAAAAAAAAAAAAAAAB8BAABfcmVscy8ucmVsc1BLAQItABQABgAIAAAAIQAtjRzdyAAAAOMA&#10;AAAPAAAAAAAAAAAAAAAAAAcCAABkcnMvZG93bnJldi54bWxQSwUGAAAAAAMAAwC3AAAA/AIAAAAA&#10;" filled="f" stroked="f">
                  <v:textbox inset="0,0,0,0">
                    <w:txbxContent>
                      <w:p w14:paraId="44FD4E5B" w14:textId="77777777" w:rsidR="009C603B" w:rsidRDefault="009C603B" w:rsidP="00AD2AE3">
                        <w:pPr>
                          <w:pStyle w:val="Brdtekst"/>
                          <w:kinsoku w:val="0"/>
                          <w:overflowPunct w:val="0"/>
                          <w:spacing w:line="154" w:lineRule="exact"/>
                          <w:rPr>
                            <w:b/>
                            <w:bCs/>
                            <w:color w:val="333333"/>
                            <w:w w:val="105"/>
                          </w:rPr>
                        </w:pPr>
                        <w:r>
                          <w:rPr>
                            <w:b/>
                            <w:bCs/>
                            <w:color w:val="333333"/>
                            <w:w w:val="105"/>
                          </w:rPr>
                          <w:t>1559,2</w:t>
                        </w:r>
                      </w:p>
                    </w:txbxContent>
                  </v:textbox>
                </v:shape>
                <v:shape id="Text Box 914" o:spid="_x0000_s1226" type="#_x0000_t202" style="position:absolute;left:6572;top:7068;width:220;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JywAAAOMAAAAPAAAAZHJzL2Rvd25yZXYueG1sRI9BSwMx&#10;EIXvQv9DGMGbTdpi0LVpKcWCIIjb9dBjupnuhm4m6ya26793DoLHmffmvW+W6zF04oJD8pEMzKYK&#10;BFIdnafGwGe1u38EkbIlZ7tIaOAHE6xXk5ulLVy8UomXfW4Eh1AqrIE2576QMtUtBpumsUdi7RSH&#10;YDOPQyPdYK8cHjo5V0rLYD1xQ2t73LZYn/ffwcDmQOWL/3o/fpSn0lfVk6I3fTbm7nbcPIPIOOZ/&#10;89/1q2P8+YOeKa0XDM0/8QLk6hcAAP//AwBQSwECLQAUAAYACAAAACEA2+H2y+4AAACFAQAAEwAA&#10;AAAAAAAAAAAAAAAAAAAAW0NvbnRlbnRfVHlwZXNdLnhtbFBLAQItABQABgAIAAAAIQBa9CxbvwAA&#10;ABUBAAALAAAAAAAAAAAAAAAAAB8BAABfcmVscy8ucmVsc1BLAQItABQABgAIAAAAIQAy+/TJywAA&#10;AOMAAAAPAAAAAAAAAAAAAAAAAAcCAABkcnMvZG93bnJldi54bWxQSwUGAAAAAAMAAwC3AAAA/wIA&#10;AAAA&#10;" filled="f" stroked="f">
                  <v:textbox inset="0,0,0,0">
                    <w:txbxContent>
                      <w:p w14:paraId="44FD4E5C" w14:textId="77777777" w:rsidR="009C603B" w:rsidRDefault="009C603B" w:rsidP="00AD2AE3">
                        <w:pPr>
                          <w:pStyle w:val="Brdtekst"/>
                          <w:kinsoku w:val="0"/>
                          <w:overflowPunct w:val="0"/>
                          <w:spacing w:line="154" w:lineRule="exact"/>
                          <w:rPr>
                            <w:b/>
                            <w:bCs/>
                            <w:color w:val="333333"/>
                            <w:w w:val="105"/>
                          </w:rPr>
                        </w:pPr>
                        <w:r>
                          <w:rPr>
                            <w:b/>
                            <w:bCs/>
                            <w:color w:val="333333"/>
                            <w:w w:val="105"/>
                          </w:rPr>
                          <w:t>0,0</w:t>
                        </w:r>
                      </w:p>
                    </w:txbxContent>
                  </v:textbox>
                </v:shape>
                <v:shape id="Text Box 915" o:spid="_x0000_s1227" type="#_x0000_t202" style="position:absolute;left:7907;top:7068;width:220;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oezywAAAOMAAAAPAAAAZHJzL2Rvd25yZXYueG1sRI9Ba8JA&#10;EIXvhf6HZYTe6kahVqOrSGmhUJDGeOhxmh2Txexsmt1q+u87B8Hjm3nzzXurzeBbdaY+usAGJuMM&#10;FHEVrOPawKF8e5yDignZYhuYDPxRhM36/m6FuQ0XLui8T7USCMccDTQpdbnWsWrIYxyHjlh2x9B7&#10;TCL7WtseLwL3rZ5m2Ux7dCwfGuzopaHqtP/1BrZfXLy6n933Z3EsXFkuMv6YnYx5GA3bJahEQ7qZ&#10;r9fvVuI/P80nU+FKaOkkA9DrfwAAAP//AwBQSwECLQAUAAYACAAAACEA2+H2y+4AAACFAQAAEwAA&#10;AAAAAAAAAAAAAAAAAAAAW0NvbnRlbnRfVHlwZXNdLnhtbFBLAQItABQABgAIAAAAIQBa9CxbvwAA&#10;ABUBAAALAAAAAAAAAAAAAAAAAB8BAABfcmVscy8ucmVsc1BLAQItABQABgAIAAAAIQDcXoezywAA&#10;AOMAAAAPAAAAAAAAAAAAAAAAAAcCAABkcnMvZG93bnJldi54bWxQSwUGAAAAAAMAAwC3AAAA/wIA&#10;AAAA&#10;" filled="f" stroked="f">
                  <v:textbox inset="0,0,0,0">
                    <w:txbxContent>
                      <w:p w14:paraId="44FD4E5D" w14:textId="77777777" w:rsidR="009C603B" w:rsidRDefault="009C603B" w:rsidP="00AD2AE3">
                        <w:pPr>
                          <w:pStyle w:val="Brdtekst"/>
                          <w:kinsoku w:val="0"/>
                          <w:overflowPunct w:val="0"/>
                          <w:spacing w:line="154" w:lineRule="exact"/>
                          <w:rPr>
                            <w:b/>
                            <w:bCs/>
                            <w:color w:val="333333"/>
                            <w:w w:val="105"/>
                          </w:rPr>
                        </w:pPr>
                        <w:r>
                          <w:rPr>
                            <w:b/>
                            <w:bCs/>
                            <w:color w:val="333333"/>
                            <w:w w:val="105"/>
                          </w:rPr>
                          <w:t>0,0</w:t>
                        </w:r>
                      </w:p>
                    </w:txbxContent>
                  </v:textbox>
                </v:shape>
                <v:shape id="Text Box 916" o:spid="_x0000_s1228" type="#_x0000_t202" style="position:absolute;left:9000;top:7068;width:451;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OnxyQAAAOMAAAAPAAAAZHJzL2Rvd25yZXYueG1sRE9fa8Iw&#10;EH8f7DuEG+xtppvS1c4oMiYIwrB2D3u8NWcbbC5dE7V+eyMM9ni//zdbDLYVJ+q9cazgeZSAIK6c&#10;Nlwr+CpXTxkIH5A1to5JwYU8LOb3dzPMtTtzQaddqEUMYZ+jgiaELpfSVw1Z9CPXEUdu73qLIZ59&#10;LXWP5xhuW/mSJKm0aDg2NNjRe0PVYXe0CpbfXHyY38+fbbEvTFlOE96kB6UeH4blG4hAQ/gX/7nX&#10;Os7P0tfpZJyNU7j9FAGQ8ysAAAD//wMAUEsBAi0AFAAGAAgAAAAhANvh9svuAAAAhQEAABMAAAAA&#10;AAAAAAAAAAAAAAAAAFtDb250ZW50X1R5cGVzXS54bWxQSwECLQAUAAYACAAAACEAWvQsW78AAAAV&#10;AQAACwAAAAAAAAAAAAAAAAAfAQAAX3JlbHMvLnJlbHNQSwECLQAUAAYACAAAACEASFDp8ckAAADj&#10;AAAADwAAAAAAAAAAAAAAAAAHAgAAZHJzL2Rvd25yZXYueG1sUEsFBgAAAAADAAMAtwAAAP0CAAAA&#10;AA==&#10;" filled="f" stroked="f">
                  <v:textbox inset="0,0,0,0">
                    <w:txbxContent>
                      <w:p w14:paraId="44FD4E5E" w14:textId="77777777" w:rsidR="009C603B" w:rsidRDefault="009C603B" w:rsidP="00AD2AE3">
                        <w:pPr>
                          <w:pStyle w:val="Brdtekst"/>
                          <w:kinsoku w:val="0"/>
                          <w:overflowPunct w:val="0"/>
                          <w:spacing w:line="154" w:lineRule="exact"/>
                          <w:rPr>
                            <w:b/>
                            <w:bCs/>
                            <w:color w:val="333333"/>
                            <w:w w:val="105"/>
                          </w:rPr>
                        </w:pPr>
                        <w:r>
                          <w:rPr>
                            <w:b/>
                            <w:bCs/>
                            <w:color w:val="333333"/>
                            <w:w w:val="105"/>
                          </w:rPr>
                          <w:t>1559,2</w:t>
                        </w:r>
                      </w:p>
                    </w:txbxContent>
                  </v:textbox>
                </v:shape>
                <w10:anchorlock/>
              </v:group>
            </w:pict>
          </mc:Fallback>
        </mc:AlternateContent>
      </w:r>
    </w:p>
    <w:p w14:paraId="44FD4A59" w14:textId="77777777" w:rsidR="00AD2AE3" w:rsidRPr="00AD2AE3" w:rsidRDefault="00AD2AE3" w:rsidP="00AD2AE3">
      <w:pPr>
        <w:kinsoku w:val="0"/>
        <w:overflowPunct w:val="0"/>
        <w:autoSpaceDE w:val="0"/>
        <w:autoSpaceDN w:val="0"/>
        <w:adjustRightInd w:val="0"/>
        <w:spacing w:line="240" w:lineRule="auto"/>
        <w:ind w:left="561"/>
        <w:rPr>
          <w:rFonts w:ascii="Calibri" w:hAnsi="Calibri" w:cs="Calibri"/>
        </w:rPr>
      </w:pPr>
      <w:r w:rsidRPr="00AD2AE3">
        <w:rPr>
          <w:rFonts w:ascii="Calibri" w:hAnsi="Calibri" w:cs="Calibri"/>
          <w:noProof/>
        </w:rPr>
        <w:drawing>
          <wp:inline distT="0" distB="0" distL="0" distR="0" wp14:anchorId="44FD4D3D" wp14:editId="44FD4D3E">
            <wp:extent cx="6657975" cy="1304925"/>
            <wp:effectExtent l="0" t="0" r="0" b="0"/>
            <wp:docPr id="16" name="Billed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6657975" cy="1304925"/>
                    </a:xfrm>
                    <a:prstGeom prst="rect">
                      <a:avLst/>
                    </a:prstGeom>
                    <a:noFill/>
                    <a:ln>
                      <a:noFill/>
                    </a:ln>
                  </pic:spPr>
                </pic:pic>
              </a:graphicData>
            </a:graphic>
          </wp:inline>
        </w:drawing>
      </w:r>
    </w:p>
    <w:p w14:paraId="44FD4A5A" w14:textId="77777777" w:rsidR="00AD2AE3" w:rsidRPr="00AD2AE3" w:rsidRDefault="00AD2AE3" w:rsidP="00AD2AE3">
      <w:pPr>
        <w:kinsoku w:val="0"/>
        <w:overflowPunct w:val="0"/>
        <w:autoSpaceDE w:val="0"/>
        <w:autoSpaceDN w:val="0"/>
        <w:adjustRightInd w:val="0"/>
        <w:spacing w:line="240" w:lineRule="auto"/>
        <w:rPr>
          <w:rFonts w:ascii="Calibri" w:hAnsi="Calibri" w:cs="Calibri"/>
        </w:rPr>
      </w:pPr>
    </w:p>
    <w:tbl>
      <w:tblPr>
        <w:tblW w:w="0" w:type="auto"/>
        <w:tblInd w:w="611" w:type="dxa"/>
        <w:tblLayout w:type="fixed"/>
        <w:tblCellMar>
          <w:left w:w="0" w:type="dxa"/>
          <w:right w:w="0" w:type="dxa"/>
        </w:tblCellMar>
        <w:tblLook w:val="0000" w:firstRow="0" w:lastRow="0" w:firstColumn="0" w:lastColumn="0" w:noHBand="0" w:noVBand="0"/>
      </w:tblPr>
      <w:tblGrid>
        <w:gridCol w:w="10307"/>
      </w:tblGrid>
      <w:tr w:rsidR="00AD2AE3" w:rsidRPr="00AD2AE3" w14:paraId="44FD4A5C" w14:textId="77777777" w:rsidTr="00AD2AE3">
        <w:trPr>
          <w:trHeight w:val="320"/>
        </w:trPr>
        <w:tc>
          <w:tcPr>
            <w:tcW w:w="10307" w:type="dxa"/>
            <w:tcBorders>
              <w:top w:val="single" w:sz="12" w:space="0" w:color="333333"/>
              <w:left w:val="none" w:sz="6" w:space="0" w:color="auto"/>
              <w:bottom w:val="single" w:sz="6" w:space="0" w:color="CCCCCC"/>
              <w:right w:val="none" w:sz="6" w:space="0" w:color="auto"/>
            </w:tcBorders>
            <w:shd w:val="clear" w:color="auto" w:fill="E5E9EA"/>
          </w:tcPr>
          <w:p w14:paraId="44FD4A5B" w14:textId="77777777" w:rsidR="00AD2AE3" w:rsidRPr="00AD2AE3" w:rsidRDefault="00AD2AE3" w:rsidP="00AD2AE3">
            <w:pPr>
              <w:kinsoku w:val="0"/>
              <w:overflowPunct w:val="0"/>
              <w:autoSpaceDE w:val="0"/>
              <w:autoSpaceDN w:val="0"/>
              <w:adjustRightInd w:val="0"/>
              <w:spacing w:before="63" w:line="240" w:lineRule="auto"/>
              <w:ind w:left="4302" w:right="4366"/>
              <w:jc w:val="center"/>
              <w:rPr>
                <w:rFonts w:ascii="Calibri" w:hAnsi="Calibri" w:cs="Calibri"/>
                <w:b/>
                <w:bCs/>
                <w:color w:val="333333"/>
                <w:w w:val="105"/>
                <w:sz w:val="15"/>
                <w:szCs w:val="15"/>
              </w:rPr>
            </w:pPr>
            <w:r w:rsidRPr="00AD2AE3">
              <w:rPr>
                <w:rFonts w:ascii="Calibri" w:hAnsi="Calibri" w:cs="Calibri"/>
                <w:b/>
                <w:bCs/>
                <w:color w:val="333333"/>
                <w:w w:val="105"/>
                <w:sz w:val="15"/>
                <w:szCs w:val="15"/>
              </w:rPr>
              <w:t>Ansøgt drift</w:t>
            </w:r>
          </w:p>
        </w:tc>
      </w:tr>
    </w:tbl>
    <w:p w14:paraId="44FD4A5D" w14:textId="77777777" w:rsidR="00AD2AE3" w:rsidRPr="00AD2AE3" w:rsidRDefault="00AD2AE3" w:rsidP="00AD2AE3">
      <w:pPr>
        <w:kinsoku w:val="0"/>
        <w:overflowPunct w:val="0"/>
        <w:autoSpaceDE w:val="0"/>
        <w:autoSpaceDN w:val="0"/>
        <w:adjustRightInd w:val="0"/>
        <w:spacing w:line="240" w:lineRule="auto"/>
        <w:rPr>
          <w:rFonts w:ascii="Calibri" w:hAnsi="Calibri" w:cs="Calibri"/>
        </w:rPr>
      </w:pPr>
    </w:p>
    <w:p w14:paraId="44FD4A5E" w14:textId="77777777" w:rsidR="00AD2AE3" w:rsidRPr="00AD2AE3" w:rsidRDefault="00AD2AE3" w:rsidP="00AD2AE3">
      <w:pPr>
        <w:kinsoku w:val="0"/>
        <w:overflowPunct w:val="0"/>
        <w:autoSpaceDE w:val="0"/>
        <w:autoSpaceDN w:val="0"/>
        <w:adjustRightInd w:val="0"/>
        <w:spacing w:before="10" w:after="1" w:line="240" w:lineRule="auto"/>
        <w:rPr>
          <w:rFonts w:ascii="Calibri" w:hAnsi="Calibri" w:cs="Calibri"/>
          <w:sz w:val="12"/>
          <w:szCs w:val="12"/>
        </w:rPr>
      </w:pPr>
    </w:p>
    <w:tbl>
      <w:tblPr>
        <w:tblW w:w="0" w:type="auto"/>
        <w:tblInd w:w="611" w:type="dxa"/>
        <w:tblLayout w:type="fixed"/>
        <w:tblCellMar>
          <w:left w:w="0" w:type="dxa"/>
          <w:right w:w="0" w:type="dxa"/>
        </w:tblCellMar>
        <w:tblLook w:val="0000" w:firstRow="0" w:lastRow="0" w:firstColumn="0" w:lastColumn="0" w:noHBand="0" w:noVBand="0"/>
      </w:tblPr>
      <w:tblGrid>
        <w:gridCol w:w="10307"/>
      </w:tblGrid>
      <w:tr w:rsidR="00AD2AE3" w:rsidRPr="00AD2AE3" w14:paraId="44FD4A60" w14:textId="77777777" w:rsidTr="00AD2AE3">
        <w:trPr>
          <w:trHeight w:val="320"/>
        </w:trPr>
        <w:tc>
          <w:tcPr>
            <w:tcW w:w="10307" w:type="dxa"/>
            <w:tcBorders>
              <w:top w:val="single" w:sz="6" w:space="0" w:color="CCCCCC"/>
              <w:left w:val="none" w:sz="6" w:space="0" w:color="auto"/>
              <w:bottom w:val="single" w:sz="6" w:space="0" w:color="CCCCCC"/>
              <w:right w:val="none" w:sz="6" w:space="0" w:color="auto"/>
            </w:tcBorders>
            <w:shd w:val="clear" w:color="auto" w:fill="E5E9EA"/>
          </w:tcPr>
          <w:p w14:paraId="44FD4A5F" w14:textId="77777777" w:rsidR="00AD2AE3" w:rsidRPr="00AD2AE3" w:rsidRDefault="00AD2AE3" w:rsidP="00AD2AE3">
            <w:pPr>
              <w:kinsoku w:val="0"/>
              <w:overflowPunct w:val="0"/>
              <w:autoSpaceDE w:val="0"/>
              <w:autoSpaceDN w:val="0"/>
              <w:adjustRightInd w:val="0"/>
              <w:spacing w:before="65" w:line="240" w:lineRule="auto"/>
              <w:ind w:left="4302" w:right="4366"/>
              <w:jc w:val="center"/>
              <w:rPr>
                <w:rFonts w:ascii="Calibri" w:hAnsi="Calibri" w:cs="Calibri"/>
                <w:b/>
                <w:bCs/>
                <w:color w:val="333333"/>
                <w:w w:val="105"/>
                <w:sz w:val="15"/>
                <w:szCs w:val="15"/>
              </w:rPr>
            </w:pPr>
            <w:r w:rsidRPr="00AD2AE3">
              <w:rPr>
                <w:rFonts w:ascii="Calibri" w:hAnsi="Calibri" w:cs="Calibri"/>
                <w:b/>
                <w:bCs/>
                <w:color w:val="333333"/>
                <w:w w:val="105"/>
                <w:sz w:val="15"/>
                <w:szCs w:val="15"/>
              </w:rPr>
              <w:t>Nudrift</w:t>
            </w:r>
          </w:p>
        </w:tc>
      </w:tr>
    </w:tbl>
    <w:p w14:paraId="44FD4A61" w14:textId="77777777" w:rsidR="00AD2AE3" w:rsidRPr="00AD2AE3" w:rsidRDefault="00AD2AE3" w:rsidP="00AD2AE3">
      <w:pPr>
        <w:kinsoku w:val="0"/>
        <w:overflowPunct w:val="0"/>
        <w:autoSpaceDE w:val="0"/>
        <w:autoSpaceDN w:val="0"/>
        <w:adjustRightInd w:val="0"/>
        <w:spacing w:line="240" w:lineRule="auto"/>
        <w:rPr>
          <w:rFonts w:ascii="Calibri" w:hAnsi="Calibri" w:cs="Calibri"/>
        </w:rPr>
      </w:pPr>
    </w:p>
    <w:p w14:paraId="44FD4A62" w14:textId="77777777" w:rsidR="00AD2AE3" w:rsidRPr="00AD2AE3" w:rsidRDefault="00AD2AE3" w:rsidP="00AD2AE3">
      <w:pPr>
        <w:kinsoku w:val="0"/>
        <w:overflowPunct w:val="0"/>
        <w:autoSpaceDE w:val="0"/>
        <w:autoSpaceDN w:val="0"/>
        <w:adjustRightInd w:val="0"/>
        <w:spacing w:before="10" w:after="1" w:line="240" w:lineRule="auto"/>
        <w:rPr>
          <w:rFonts w:ascii="Calibri" w:hAnsi="Calibri" w:cs="Calibri"/>
          <w:sz w:val="12"/>
          <w:szCs w:val="12"/>
        </w:rPr>
      </w:pPr>
    </w:p>
    <w:tbl>
      <w:tblPr>
        <w:tblW w:w="0" w:type="auto"/>
        <w:tblInd w:w="611" w:type="dxa"/>
        <w:tblLayout w:type="fixed"/>
        <w:tblCellMar>
          <w:left w:w="0" w:type="dxa"/>
          <w:right w:w="0" w:type="dxa"/>
        </w:tblCellMar>
        <w:tblLook w:val="0000" w:firstRow="0" w:lastRow="0" w:firstColumn="0" w:lastColumn="0" w:noHBand="0" w:noVBand="0"/>
      </w:tblPr>
      <w:tblGrid>
        <w:gridCol w:w="10307"/>
      </w:tblGrid>
      <w:tr w:rsidR="00AD2AE3" w:rsidRPr="00AD2AE3" w14:paraId="44FD4A64" w14:textId="77777777" w:rsidTr="00AD2AE3">
        <w:trPr>
          <w:trHeight w:val="320"/>
        </w:trPr>
        <w:tc>
          <w:tcPr>
            <w:tcW w:w="10307" w:type="dxa"/>
            <w:tcBorders>
              <w:top w:val="single" w:sz="6" w:space="0" w:color="CCCCCC"/>
              <w:left w:val="none" w:sz="6" w:space="0" w:color="auto"/>
              <w:bottom w:val="single" w:sz="6" w:space="0" w:color="CCCCCC"/>
              <w:right w:val="none" w:sz="6" w:space="0" w:color="auto"/>
            </w:tcBorders>
            <w:shd w:val="clear" w:color="auto" w:fill="E5E9EA"/>
          </w:tcPr>
          <w:p w14:paraId="44FD4A63" w14:textId="77777777" w:rsidR="00AD2AE3" w:rsidRPr="00AD2AE3" w:rsidRDefault="00AD2AE3" w:rsidP="00AD2AE3">
            <w:pPr>
              <w:kinsoku w:val="0"/>
              <w:overflowPunct w:val="0"/>
              <w:autoSpaceDE w:val="0"/>
              <w:autoSpaceDN w:val="0"/>
              <w:adjustRightInd w:val="0"/>
              <w:spacing w:before="65" w:line="240" w:lineRule="auto"/>
              <w:ind w:left="4302" w:right="4377"/>
              <w:jc w:val="center"/>
              <w:rPr>
                <w:rFonts w:ascii="Calibri" w:hAnsi="Calibri" w:cs="Calibri"/>
                <w:b/>
                <w:bCs/>
                <w:color w:val="333333"/>
                <w:w w:val="105"/>
                <w:sz w:val="15"/>
                <w:szCs w:val="15"/>
              </w:rPr>
            </w:pPr>
            <w:r w:rsidRPr="00AD2AE3">
              <w:rPr>
                <w:rFonts w:ascii="Calibri" w:hAnsi="Calibri" w:cs="Calibri"/>
                <w:b/>
                <w:bCs/>
                <w:color w:val="333333"/>
                <w:w w:val="105"/>
                <w:sz w:val="15"/>
                <w:szCs w:val="15"/>
              </w:rPr>
              <w:t>8 års‐drift</w:t>
            </w:r>
          </w:p>
        </w:tc>
      </w:tr>
    </w:tbl>
    <w:p w14:paraId="44FD4A65" w14:textId="77777777" w:rsidR="00AD2AE3" w:rsidRPr="00AD2AE3" w:rsidRDefault="00AD2AE3" w:rsidP="00AD2AE3">
      <w:pPr>
        <w:kinsoku w:val="0"/>
        <w:overflowPunct w:val="0"/>
        <w:autoSpaceDE w:val="0"/>
        <w:autoSpaceDN w:val="0"/>
        <w:adjustRightInd w:val="0"/>
        <w:spacing w:line="240" w:lineRule="auto"/>
        <w:rPr>
          <w:rFonts w:ascii="Calibri" w:hAnsi="Calibri" w:cs="Calibri"/>
        </w:rPr>
      </w:pPr>
    </w:p>
    <w:p w14:paraId="44FD4A66" w14:textId="644EE673" w:rsidR="00AD2AE3" w:rsidRPr="00AD2AE3" w:rsidRDefault="008177C2" w:rsidP="00AD2AE3">
      <w:pPr>
        <w:kinsoku w:val="0"/>
        <w:overflowPunct w:val="0"/>
        <w:autoSpaceDE w:val="0"/>
        <w:autoSpaceDN w:val="0"/>
        <w:adjustRightInd w:val="0"/>
        <w:spacing w:line="20" w:lineRule="exact"/>
        <w:ind w:left="110"/>
        <w:rPr>
          <w:rFonts w:ascii="Calibri" w:hAnsi="Calibri" w:cs="Calibri"/>
          <w:sz w:val="2"/>
          <w:szCs w:val="2"/>
        </w:rPr>
      </w:pPr>
      <w:r>
        <w:rPr>
          <w:rFonts w:ascii="Calibri" w:hAnsi="Calibri" w:cs="Calibri"/>
          <w:noProof/>
          <w:sz w:val="2"/>
          <w:szCs w:val="2"/>
        </w:rPr>
        <mc:AlternateContent>
          <mc:Choice Requires="wpg">
            <w:drawing>
              <wp:inline distT="0" distB="0" distL="0" distR="0" wp14:anchorId="44FD4D3F" wp14:editId="26DC1644">
                <wp:extent cx="7188200" cy="12700"/>
                <wp:effectExtent l="3175" t="7620" r="9525" b="8255"/>
                <wp:docPr id="480417824" name="Group 8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88200" cy="12700"/>
                          <a:chOff x="0" y="0"/>
                          <a:chExt cx="11320" cy="20"/>
                        </a:xfrm>
                      </wpg:grpSpPr>
                      <wps:wsp>
                        <wps:cNvPr id="2032101312" name="Freeform 806"/>
                        <wps:cNvSpPr>
                          <a:spLocks/>
                        </wps:cNvSpPr>
                        <wps:spPr bwMode="auto">
                          <a:xfrm>
                            <a:off x="10" y="10"/>
                            <a:ext cx="11300" cy="20"/>
                          </a:xfrm>
                          <a:custGeom>
                            <a:avLst/>
                            <a:gdLst>
                              <a:gd name="T0" fmla="*/ 0 w 11300"/>
                              <a:gd name="T1" fmla="*/ 0 h 20"/>
                              <a:gd name="T2" fmla="*/ 11300 w 11300"/>
                              <a:gd name="T3" fmla="*/ 0 h 20"/>
                            </a:gdLst>
                            <a:ahLst/>
                            <a:cxnLst>
                              <a:cxn ang="0">
                                <a:pos x="T0" y="T1"/>
                              </a:cxn>
                              <a:cxn ang="0">
                                <a:pos x="T2" y="T3"/>
                              </a:cxn>
                            </a:cxnLst>
                            <a:rect l="0" t="0" r="r" b="b"/>
                            <a:pathLst>
                              <a:path w="11300" h="20">
                                <a:moveTo>
                                  <a:pt x="0" y="0"/>
                                </a:moveTo>
                                <a:lnTo>
                                  <a:pt x="11300" y="0"/>
                                </a:lnTo>
                              </a:path>
                            </a:pathLst>
                          </a:custGeom>
                          <a:noFill/>
                          <a:ln w="12700">
                            <a:solidFill>
                              <a:srgbClr val="A8A8A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4A43125" id="Group 805" o:spid="_x0000_s1026" style="width:566pt;height:1pt;mso-position-horizontal-relative:char;mso-position-vertical-relative:line" coordsize="113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Er9gIAAOQGAAAOAAAAZHJzL2Uyb0RvYy54bWykVW1r2zAQ/j7YfxD6OFhtJ92amTql9I1B&#10;txWa/QBFll+YLWmSEqf79Xsk24mbUgYdAeeUOz333HPny/nFrm3IVhhbK5nR5CSmREiu8lqWGf25&#10;uv24oMQ6JnPWKCky+iQsvVi+f3fe6VTMVKWaXBgCEGnTTme0ck6nUWR5JVpmT5QWEs5CmZY5HE0Z&#10;5YZ1QG+baBbHn6NOmVwbxYW1+PW6d9JlwC8Kwd2PorDCkSaj4ObC04Tn2j+j5TlLS8N0VfOBBnsD&#10;i5bVEkn3UNfMMbIx9QuotuZGWVW4E67aSBVFzUWoAdUk8VE1d0ZtdKilTLtS72WCtEc6vRmWf9/e&#10;Gf2oH0zPHua94r8sdIk6XaZTvz+XfTBZd99Ujn6yjVOh8F1hWg+Bksgu6Pu011fsHOH48SxZLNA0&#10;Sjh8yewMZtCfV2jSi1u8uhnuJcl8NtzCt6fG0j5f4Dhw8j3HENmDTvb/dHqsmBZBfut1eDCkzjM6&#10;i+ezJE7myYwSyVpocGuE8BNKFvFnz87TQPwoqp0qOvH4MAvh/6llgtq9YINao5pQZdTySBWW8o11&#10;d0KFjrDtvXVB5zKHFfqcD9RXgC7aBiP/ISIx6UgPOkSPQcmzoIr06TDsexhosYcJEK9BzSeBMRmh&#10;0M89N1aNdPlODnxhEeY3ShxmTSvrp8WThy6rZBgJRPniXgkGRR88nwYj7yGJwbI4XhOGEqyJtb/D&#10;Us2c5zaapENP+h5UfiwCtVZtxUqFEHc00Uh28DZyGjXAgN843r0fV3zSMPD77J70pL1S3dZNEwg2&#10;MnAKL5anYFVT594bDqZcXzWGbBlW4eXCfwYpnoVh5cg8oFWC5TeD7Vjd9DayN5AZL14/vf24r1X+&#10;hEk2ql+w+EOAUSnzh5IOyzWj9veGGUFJ81XirfySnJ6ieS4cTj+dQTxipp711MMkB1RGHcUQePPK&#10;9Rt8o01dVsiUBO2lusQ2Kmo/7IFfz2o4YDEEK6xSWM929fQcog5/Tsu/AAAA//8DAFBLAwQUAAYA&#10;CAAAACEAbr88dNkAAAAEAQAADwAAAGRycy9kb3ducmV2LnhtbEyPQUvDQBCF74L/YRnBm92kRZGY&#10;TSlFPRXBVhBv0+w0Cc3Ohuw2Sf+9Uy/2MsPjDW++ly8n16qB+tB4NpDOElDEpbcNVwa+dm8Pz6BC&#10;RLbYeiYDZwqwLG5vcsysH/mThm2slIRwyNBAHWOXaR3KmhyGme+IxTv43mEU2Vfa9jhKuGv1PEme&#10;tMOG5UONHa1rKo/bkzPwPuK4WqSvw+Z4WJ9/do8f35uUjLm/m1YvoCJN8f8YLviCDoUw7f2JbVCt&#10;ASkS/+bFSxdz0XsDsnSR62v44hcAAP//AwBQSwECLQAUAAYACAAAACEAtoM4kv4AAADhAQAAEwAA&#10;AAAAAAAAAAAAAAAAAAAAW0NvbnRlbnRfVHlwZXNdLnhtbFBLAQItABQABgAIAAAAIQA4/SH/1gAA&#10;AJQBAAALAAAAAAAAAAAAAAAAAC8BAABfcmVscy8ucmVsc1BLAQItABQABgAIAAAAIQAph+Er9gIA&#10;AOQGAAAOAAAAAAAAAAAAAAAAAC4CAABkcnMvZTJvRG9jLnhtbFBLAQItABQABgAIAAAAIQBuvzx0&#10;2QAAAAQBAAAPAAAAAAAAAAAAAAAAAFAFAABkcnMvZG93bnJldi54bWxQSwUGAAAAAAQABADzAAAA&#10;VgYAAAAA&#10;">
                <v:shape id="Freeform 806" o:spid="_x0000_s1027" style="position:absolute;left:10;top:10;width:11300;height:20;visibility:visible;mso-wrap-style:square;v-text-anchor:top" coordsize="113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80bygAAAOMAAAAPAAAAZHJzL2Rvd25yZXYueG1sRI/RSgMx&#10;FETfBf8hXMGX0ibZQrFr01IKFVEQ2voBl811s3RzsySxXf16Iwg+DjNzhlltRt+LC8XUBTagZwoE&#10;cRNsx62B99N++gAiZWSLfWAy8EUJNuvbmxXWNlz5QJdjbkWBcKrRgMt5qKVMjSOPaRYG4uJ9hOgx&#10;FxlbaSNeC9z3slJqIT12XBYcDrRz1JyPn97AaBdP2k7ayYHfTi/x7Pbfr8vemPu7cfsIItOY/8N/&#10;7WdroFLzSis91xX8fip/QK5/AAAA//8DAFBLAQItABQABgAIAAAAIQDb4fbL7gAAAIUBAAATAAAA&#10;AAAAAAAAAAAAAAAAAABbQ29udGVudF9UeXBlc10ueG1sUEsBAi0AFAAGAAgAAAAhAFr0LFu/AAAA&#10;FQEAAAsAAAAAAAAAAAAAAAAAHwEAAF9yZWxzLy5yZWxzUEsBAi0AFAAGAAgAAAAhAOCXzRvKAAAA&#10;4wAAAA8AAAAAAAAAAAAAAAAABwIAAGRycy9kb3ducmV2LnhtbFBLBQYAAAAAAwADALcAAAD+AgAA&#10;AAA=&#10;" path="m,l11300,e" filled="f" strokecolor="#a8a8a8" strokeweight="1pt">
                  <v:path arrowok="t" o:connecttype="custom" o:connectlocs="0,0;11300,0" o:connectangles="0,0"/>
                </v:shape>
                <w10:anchorlock/>
              </v:group>
            </w:pict>
          </mc:Fallback>
        </mc:AlternateContent>
      </w:r>
    </w:p>
    <w:p w14:paraId="44FD4A67" w14:textId="77777777" w:rsidR="00AD2AE3" w:rsidRPr="00AD2AE3" w:rsidRDefault="00AD2AE3" w:rsidP="00AD2AE3">
      <w:pPr>
        <w:kinsoku w:val="0"/>
        <w:overflowPunct w:val="0"/>
        <w:autoSpaceDE w:val="0"/>
        <w:autoSpaceDN w:val="0"/>
        <w:adjustRightInd w:val="0"/>
        <w:spacing w:line="211" w:lineRule="exact"/>
        <w:ind w:right="218"/>
        <w:jc w:val="right"/>
        <w:rPr>
          <w:rFonts w:ascii="Times New Roman" w:hAnsi="Times New Roman"/>
        </w:rPr>
      </w:pPr>
      <w:r w:rsidRPr="00AD2AE3">
        <w:rPr>
          <w:rFonts w:ascii="Times New Roman" w:hAnsi="Times New Roman"/>
        </w:rPr>
        <w:lastRenderedPageBreak/>
        <w:t>Side 5 af 16</w:t>
      </w:r>
    </w:p>
    <w:p w14:paraId="44FD4A68" w14:textId="77777777" w:rsidR="00AD2AE3" w:rsidRPr="00AD2AE3" w:rsidRDefault="00AD2AE3" w:rsidP="00AD2AE3">
      <w:pPr>
        <w:kinsoku w:val="0"/>
        <w:overflowPunct w:val="0"/>
        <w:autoSpaceDE w:val="0"/>
        <w:autoSpaceDN w:val="0"/>
        <w:adjustRightInd w:val="0"/>
        <w:spacing w:line="211" w:lineRule="exact"/>
        <w:ind w:right="218"/>
        <w:jc w:val="right"/>
        <w:rPr>
          <w:rFonts w:ascii="Times New Roman" w:hAnsi="Times New Roman"/>
        </w:rPr>
        <w:sectPr w:rsidR="00AD2AE3" w:rsidRPr="00AD2AE3">
          <w:type w:val="continuous"/>
          <w:pgSz w:w="11900" w:h="16840"/>
          <w:pgMar w:top="380" w:right="180" w:bottom="280" w:left="180" w:header="708" w:footer="708" w:gutter="0"/>
          <w:cols w:space="708"/>
          <w:noEndnote/>
        </w:sectPr>
      </w:pPr>
    </w:p>
    <w:p w14:paraId="44FD4A69" w14:textId="77777777" w:rsidR="00AD2AE3" w:rsidRPr="00AD2AE3" w:rsidRDefault="00AD2AE3" w:rsidP="00AD2AE3">
      <w:pPr>
        <w:kinsoku w:val="0"/>
        <w:overflowPunct w:val="0"/>
        <w:autoSpaceDE w:val="0"/>
        <w:autoSpaceDN w:val="0"/>
        <w:adjustRightInd w:val="0"/>
        <w:spacing w:line="221" w:lineRule="exact"/>
        <w:ind w:left="120"/>
        <w:rPr>
          <w:rFonts w:ascii="Times New Roman" w:hAnsi="Times New Roman"/>
        </w:rPr>
      </w:pPr>
      <w:r w:rsidRPr="00AD2AE3">
        <w:rPr>
          <w:rFonts w:ascii="Times New Roman" w:hAnsi="Times New Roman"/>
        </w:rPr>
        <w:t>Skemanummer: 204982</w:t>
      </w:r>
    </w:p>
    <w:p w14:paraId="44FD4A6A" w14:textId="77777777" w:rsidR="00AD2AE3" w:rsidRPr="00AD2AE3" w:rsidRDefault="00AD2AE3" w:rsidP="00AD2AE3">
      <w:pPr>
        <w:kinsoku w:val="0"/>
        <w:overflowPunct w:val="0"/>
        <w:autoSpaceDE w:val="0"/>
        <w:autoSpaceDN w:val="0"/>
        <w:adjustRightInd w:val="0"/>
        <w:spacing w:line="240" w:lineRule="auto"/>
        <w:ind w:left="120"/>
        <w:rPr>
          <w:rFonts w:ascii="Times New Roman" w:hAnsi="Times New Roman"/>
        </w:rPr>
      </w:pPr>
      <w:r w:rsidRPr="00AD2AE3">
        <w:rPr>
          <w:rFonts w:ascii="Times New Roman" w:hAnsi="Times New Roman"/>
        </w:rPr>
        <w:t>Versionsnummer: 2</w:t>
      </w:r>
    </w:p>
    <w:p w14:paraId="44FD4A6B" w14:textId="77777777" w:rsidR="00AD2AE3" w:rsidRPr="00AD2AE3" w:rsidRDefault="00AD2AE3" w:rsidP="00AD2AE3">
      <w:pPr>
        <w:kinsoku w:val="0"/>
        <w:overflowPunct w:val="0"/>
        <w:autoSpaceDE w:val="0"/>
        <w:autoSpaceDN w:val="0"/>
        <w:adjustRightInd w:val="0"/>
        <w:spacing w:before="3" w:after="1" w:line="240" w:lineRule="auto"/>
        <w:rPr>
          <w:rFonts w:ascii="Times New Roman" w:hAnsi="Times New Roman"/>
          <w:sz w:val="10"/>
          <w:szCs w:val="10"/>
        </w:rPr>
      </w:pPr>
    </w:p>
    <w:p w14:paraId="44FD4A6C" w14:textId="2E4C53F0" w:rsidR="00AD2AE3" w:rsidRPr="00AD2AE3" w:rsidRDefault="008177C2" w:rsidP="00AD2AE3">
      <w:pPr>
        <w:kinsoku w:val="0"/>
        <w:overflowPunct w:val="0"/>
        <w:autoSpaceDE w:val="0"/>
        <w:autoSpaceDN w:val="0"/>
        <w:adjustRightInd w:val="0"/>
        <w:spacing w:line="20" w:lineRule="exact"/>
        <w:ind w:left="110"/>
        <w:rPr>
          <w:rFonts w:ascii="Times New Roman" w:hAnsi="Times New Roman"/>
          <w:sz w:val="2"/>
          <w:szCs w:val="2"/>
        </w:rPr>
      </w:pPr>
      <w:r>
        <w:rPr>
          <w:rFonts w:ascii="Times New Roman" w:hAnsi="Times New Roman"/>
          <w:noProof/>
          <w:sz w:val="2"/>
          <w:szCs w:val="2"/>
        </w:rPr>
        <mc:AlternateContent>
          <mc:Choice Requires="wpg">
            <w:drawing>
              <wp:inline distT="0" distB="0" distL="0" distR="0" wp14:anchorId="44FD4D41" wp14:editId="668F9B79">
                <wp:extent cx="7188200" cy="12700"/>
                <wp:effectExtent l="3175" t="0" r="9525" b="6350"/>
                <wp:docPr id="1228502171" name="Group 8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88200" cy="12700"/>
                          <a:chOff x="0" y="0"/>
                          <a:chExt cx="11320" cy="20"/>
                        </a:xfrm>
                      </wpg:grpSpPr>
                      <wps:wsp>
                        <wps:cNvPr id="1290963271" name="Freeform 804"/>
                        <wps:cNvSpPr>
                          <a:spLocks/>
                        </wps:cNvSpPr>
                        <wps:spPr bwMode="auto">
                          <a:xfrm>
                            <a:off x="10" y="10"/>
                            <a:ext cx="11300" cy="20"/>
                          </a:xfrm>
                          <a:custGeom>
                            <a:avLst/>
                            <a:gdLst>
                              <a:gd name="T0" fmla="*/ 0 w 11300"/>
                              <a:gd name="T1" fmla="*/ 0 h 20"/>
                              <a:gd name="T2" fmla="*/ 11300 w 11300"/>
                              <a:gd name="T3" fmla="*/ 0 h 20"/>
                            </a:gdLst>
                            <a:ahLst/>
                            <a:cxnLst>
                              <a:cxn ang="0">
                                <a:pos x="T0" y="T1"/>
                              </a:cxn>
                              <a:cxn ang="0">
                                <a:pos x="T2" y="T3"/>
                              </a:cxn>
                            </a:cxnLst>
                            <a:rect l="0" t="0" r="r" b="b"/>
                            <a:pathLst>
                              <a:path w="11300" h="20">
                                <a:moveTo>
                                  <a:pt x="0" y="0"/>
                                </a:moveTo>
                                <a:lnTo>
                                  <a:pt x="11300" y="0"/>
                                </a:lnTo>
                              </a:path>
                            </a:pathLst>
                          </a:custGeom>
                          <a:noFill/>
                          <a:ln w="12700">
                            <a:solidFill>
                              <a:srgbClr val="A8A8A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136C60B" id="Group 803" o:spid="_x0000_s1026" style="width:566pt;height:1pt;mso-position-horizontal-relative:char;mso-position-vertical-relative:line" coordsize="113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HsV9gIAAOQGAAAOAAAAZHJzL2Uyb0RvYy54bWykVW1r2zAQ/j7YfxD6OFhtJ1mTmDql9I1B&#10;txWa/QBFll+YLXmSEqf79Xsk24mbUgYdAeeUe3T33HPny8Xlvq7ITmhTKpnQ6CykREiu0lLmCf25&#10;vvu8oMRYJlNWKSkS+iwMvVx9/HDRNrGYqEJVqdAEQaSJ2yahhbVNHASGF6Jm5kw1QsKZKV0zi6PO&#10;g1SzFtHrKpiE4XnQKp02WnFhDH696Zx05eNnmeD2R5YZYUmVUHCz/qn9c+OeweqCxblmTVHyngZ7&#10;B4ualRJJD6FumGVkq8tXoeqSa2VUZs+4qgOVZSUXvgZUE4Un1dxrtW18LXnc5s1BJkh7otO7w/Lv&#10;u3vdPDWPumMP80HxXwa6BG2Tx2O/O+cdmGzabypFP9nWKl/4PtO1C4GSyN7r+3zQV+wt4fhxHi0W&#10;aBolHL5oMofp9ecFmvTqFi9u+3tRNJ30t/DtqLG4y+c59pxczzFE5qiT+T+dngrWCC+/cTo8alKm&#10;jvcyXJ5PJ/OIEslqaHCnhXATShbhzLFzNIAfRDVjRUceBzMQ/p9aRqjdCdarNagJVQYtT1RhMd8a&#10;ey+U7wjbPRjrdc5TWL7PaU99jdBZXWHkPwUkJC3pgvboAYRKR6CCdOkw7IcwkxHCh3gr1HQEDMkQ&#10;Cv08cGPFQJfvZc8XFmFuo4R+1hpl3LQ48tBlHfUjAZQr7g0wKDrwdAxG3mMSjWVxuiY0JVgTG3eH&#10;xQ2zjttgkhY96XpQJBSaOEetdmKtPMSeTDSSHb2VHKP6MOA3jHfnxxWX1A/8IbsjPWqvVHdlVXmC&#10;lfSc/IvlKBhVlanz+oPON9eVJjuGVXi1cJ9eihcwrByZ+miFYOltb1tWVp2N7BVkxovXTW837huV&#10;PmOSteoWLP4QYBRK/6GkxXJNqPm9ZVpQUn2VeCuX0WyG5ll/mH2ZQzyix57N2MMkR6iEWoohcOa1&#10;7Tb4ttFlXiBT5LWX6grbKCvdsHt+Hav+gMXgLb9KYb3Y1eOzRx3/nFZ/AQAA//8DAFBLAwQUAAYA&#10;CAAAACEAbr88dNkAAAAEAQAADwAAAGRycy9kb3ducmV2LnhtbEyPQUvDQBCF74L/YRnBm92kRZGY&#10;TSlFPRXBVhBv0+w0Cc3Ohuw2Sf+9Uy/2MsPjDW++ly8n16qB+tB4NpDOElDEpbcNVwa+dm8Pz6BC&#10;RLbYeiYDZwqwLG5vcsysH/mThm2slIRwyNBAHWOXaR3KmhyGme+IxTv43mEU2Vfa9jhKuGv1PEme&#10;tMOG5UONHa1rKo/bkzPwPuK4WqSvw+Z4WJ9/do8f35uUjLm/m1YvoCJN8f8YLviCDoUw7f2JbVCt&#10;ASkS/+bFSxdz0XsDsnSR62v44hcAAP//AwBQSwECLQAUAAYACAAAACEAtoM4kv4AAADhAQAAEwAA&#10;AAAAAAAAAAAAAAAAAAAAW0NvbnRlbnRfVHlwZXNdLnhtbFBLAQItABQABgAIAAAAIQA4/SH/1gAA&#10;AJQBAAALAAAAAAAAAAAAAAAAAC8BAABfcmVscy8ucmVsc1BLAQItABQABgAIAAAAIQAfkHsV9gIA&#10;AOQGAAAOAAAAAAAAAAAAAAAAAC4CAABkcnMvZTJvRG9jLnhtbFBLAQItABQABgAIAAAAIQBuvzx0&#10;2QAAAAQBAAAPAAAAAAAAAAAAAAAAAFAFAABkcnMvZG93bnJldi54bWxQSwUGAAAAAAQABADzAAAA&#10;VgYAAAAA&#10;">
                <v:shape id="Freeform 804" o:spid="_x0000_s1027" style="position:absolute;left:10;top:10;width:11300;height:20;visibility:visible;mso-wrap-style:square;v-text-anchor:top" coordsize="113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K+FyAAAAOMAAAAPAAAAZHJzL2Rvd25yZXYueG1sRE9fa8Iw&#10;EH8f+B3CCXuRmbaDbq1GEcExNhDUfYCjOZticylJpt0+/TIY7PF+/2+5Hm0vruRD51hBPs9AEDdO&#10;d9wq+DjtHp5BhIissXdMCr4owHo1uVtird2ND3Q9xlakEA41KjAxDrWUoTFkMczdQJy4s/MWYzp9&#10;K7XHWwq3vSyyrJQWO04NBgfaGmoux0+rYNTlS65n7ezA+9Obv5jd93vVK3U/HTcLEJHG+C/+c7/q&#10;NL+osqp8LJ5y+P0pASBXPwAAAP//AwBQSwECLQAUAAYACAAAACEA2+H2y+4AAACFAQAAEwAAAAAA&#10;AAAAAAAAAAAAAAAAW0NvbnRlbnRfVHlwZXNdLnhtbFBLAQItABQABgAIAAAAIQBa9CxbvwAAABUB&#10;AAALAAAAAAAAAAAAAAAAAB8BAABfcmVscy8ucmVsc1BLAQItABQABgAIAAAAIQDIaK+FyAAAAOMA&#10;AAAPAAAAAAAAAAAAAAAAAAcCAABkcnMvZG93bnJldi54bWxQSwUGAAAAAAMAAwC3AAAA/AIAAAAA&#10;" path="m,l11300,e" filled="f" strokecolor="#a8a8a8" strokeweight="1pt">
                  <v:path arrowok="t" o:connecttype="custom" o:connectlocs="0,0;11300,0" o:connectangles="0,0"/>
                </v:shape>
                <w10:anchorlock/>
              </v:group>
            </w:pict>
          </mc:Fallback>
        </mc:AlternateContent>
      </w:r>
    </w:p>
    <w:p w14:paraId="44FD4A6D" w14:textId="77777777" w:rsidR="00AD2AE3" w:rsidRPr="00AD2AE3" w:rsidRDefault="00AD2AE3" w:rsidP="00AD2AE3">
      <w:pPr>
        <w:kinsoku w:val="0"/>
        <w:overflowPunct w:val="0"/>
        <w:autoSpaceDE w:val="0"/>
        <w:autoSpaceDN w:val="0"/>
        <w:adjustRightInd w:val="0"/>
        <w:spacing w:before="2" w:after="1" w:line="240" w:lineRule="auto"/>
        <w:rPr>
          <w:rFonts w:ascii="Times New Roman" w:hAnsi="Times New Roman"/>
          <w:sz w:val="18"/>
          <w:szCs w:val="18"/>
        </w:rPr>
      </w:pPr>
    </w:p>
    <w:tbl>
      <w:tblPr>
        <w:tblW w:w="0" w:type="auto"/>
        <w:tblInd w:w="561" w:type="dxa"/>
        <w:tblLayout w:type="fixed"/>
        <w:tblCellMar>
          <w:left w:w="0" w:type="dxa"/>
          <w:right w:w="0" w:type="dxa"/>
        </w:tblCellMar>
        <w:tblLook w:val="0000" w:firstRow="0" w:lastRow="0" w:firstColumn="0" w:lastColumn="0" w:noHBand="0" w:noVBand="0"/>
      </w:tblPr>
      <w:tblGrid>
        <w:gridCol w:w="2813"/>
        <w:gridCol w:w="2446"/>
        <w:gridCol w:w="2427"/>
        <w:gridCol w:w="1192"/>
        <w:gridCol w:w="1540"/>
      </w:tblGrid>
      <w:tr w:rsidR="00AD2AE3" w:rsidRPr="00AD2AE3" w14:paraId="44FD4A71" w14:textId="77777777" w:rsidTr="00AD2AE3">
        <w:trPr>
          <w:trHeight w:val="600"/>
        </w:trPr>
        <w:tc>
          <w:tcPr>
            <w:tcW w:w="2813" w:type="dxa"/>
            <w:tcBorders>
              <w:top w:val="none" w:sz="6" w:space="0" w:color="auto"/>
              <w:left w:val="none" w:sz="6" w:space="0" w:color="auto"/>
              <w:bottom w:val="single" w:sz="6" w:space="0" w:color="E5E5E5"/>
              <w:right w:val="none" w:sz="6" w:space="0" w:color="auto"/>
            </w:tcBorders>
            <w:shd w:val="clear" w:color="auto" w:fill="F8F3F1"/>
          </w:tcPr>
          <w:p w14:paraId="44FD4A6E" w14:textId="77777777" w:rsidR="00AD2AE3" w:rsidRPr="00AD2AE3" w:rsidRDefault="00AD2AE3" w:rsidP="00AD2AE3">
            <w:pPr>
              <w:kinsoku w:val="0"/>
              <w:overflowPunct w:val="0"/>
              <w:autoSpaceDE w:val="0"/>
              <w:autoSpaceDN w:val="0"/>
              <w:adjustRightInd w:val="0"/>
              <w:spacing w:before="90" w:line="179" w:lineRule="exact"/>
              <w:ind w:left="110"/>
              <w:rPr>
                <w:rFonts w:ascii="Calibri" w:hAnsi="Calibri" w:cs="Calibri"/>
                <w:b/>
                <w:bCs/>
                <w:w w:val="105"/>
                <w:sz w:val="16"/>
                <w:szCs w:val="16"/>
              </w:rPr>
            </w:pPr>
            <w:r w:rsidRPr="00AD2AE3">
              <w:rPr>
                <w:rFonts w:ascii="Calibri" w:hAnsi="Calibri" w:cs="Calibri"/>
                <w:b/>
                <w:bCs/>
                <w:w w:val="105"/>
                <w:sz w:val="16"/>
                <w:szCs w:val="16"/>
              </w:rPr>
              <w:t>Navn på staldafsnit:</w:t>
            </w:r>
          </w:p>
          <w:p w14:paraId="44FD4A6F" w14:textId="77777777" w:rsidR="00AD2AE3" w:rsidRPr="00AD2AE3" w:rsidRDefault="00AD2AE3" w:rsidP="00AD2AE3">
            <w:pPr>
              <w:kinsoku w:val="0"/>
              <w:overflowPunct w:val="0"/>
              <w:autoSpaceDE w:val="0"/>
              <w:autoSpaceDN w:val="0"/>
              <w:adjustRightInd w:val="0"/>
              <w:spacing w:line="253" w:lineRule="exact"/>
              <w:ind w:left="110"/>
              <w:rPr>
                <w:rFonts w:ascii="Calibri" w:hAnsi="Calibri" w:cs="Calibri"/>
                <w:b/>
                <w:bCs/>
                <w:i/>
                <w:iCs/>
                <w:color w:val="988171"/>
                <w:sz w:val="22"/>
                <w:szCs w:val="24"/>
              </w:rPr>
            </w:pPr>
            <w:r w:rsidRPr="00AD2AE3">
              <w:rPr>
                <w:rFonts w:ascii="Calibri" w:hAnsi="Calibri" w:cs="Calibri"/>
                <w:b/>
                <w:bCs/>
                <w:i/>
                <w:iCs/>
                <w:color w:val="988171"/>
                <w:sz w:val="22"/>
                <w:szCs w:val="22"/>
              </w:rPr>
              <w:t>Gl. stald</w:t>
            </w:r>
          </w:p>
        </w:tc>
        <w:tc>
          <w:tcPr>
            <w:tcW w:w="7605" w:type="dxa"/>
            <w:gridSpan w:val="4"/>
            <w:tcBorders>
              <w:top w:val="none" w:sz="6" w:space="0" w:color="auto"/>
              <w:left w:val="none" w:sz="6" w:space="0" w:color="auto"/>
              <w:bottom w:val="single" w:sz="6" w:space="0" w:color="E5E5E5"/>
              <w:right w:val="none" w:sz="6" w:space="0" w:color="auto"/>
            </w:tcBorders>
            <w:shd w:val="clear" w:color="auto" w:fill="F8F3F1"/>
          </w:tcPr>
          <w:p w14:paraId="44FD4A70" w14:textId="77777777" w:rsidR="00AD2AE3" w:rsidRPr="00AD2AE3" w:rsidRDefault="00AD2AE3" w:rsidP="00AD2AE3">
            <w:pPr>
              <w:kinsoku w:val="0"/>
              <w:overflowPunct w:val="0"/>
              <w:autoSpaceDE w:val="0"/>
              <w:autoSpaceDN w:val="0"/>
              <w:adjustRightInd w:val="0"/>
              <w:spacing w:line="240" w:lineRule="auto"/>
              <w:rPr>
                <w:rFonts w:ascii="Times New Roman" w:hAnsi="Times New Roman"/>
                <w:sz w:val="16"/>
                <w:szCs w:val="16"/>
              </w:rPr>
            </w:pPr>
          </w:p>
        </w:tc>
      </w:tr>
      <w:tr w:rsidR="00AD2AE3" w:rsidRPr="00AD2AE3" w14:paraId="44FD4A77" w14:textId="77777777" w:rsidTr="00AD2AE3">
        <w:trPr>
          <w:trHeight w:val="300"/>
        </w:trPr>
        <w:tc>
          <w:tcPr>
            <w:tcW w:w="2813" w:type="dxa"/>
            <w:tcBorders>
              <w:top w:val="single" w:sz="6" w:space="0" w:color="E5E5E5"/>
              <w:left w:val="none" w:sz="6" w:space="0" w:color="auto"/>
              <w:bottom w:val="none" w:sz="6" w:space="0" w:color="auto"/>
              <w:right w:val="none" w:sz="6" w:space="0" w:color="auto"/>
            </w:tcBorders>
          </w:tcPr>
          <w:p w14:paraId="44FD4A72" w14:textId="77777777" w:rsidR="00AD2AE3" w:rsidRPr="00AD2AE3" w:rsidRDefault="00AD2AE3" w:rsidP="00AD2AE3">
            <w:pPr>
              <w:kinsoku w:val="0"/>
              <w:overflowPunct w:val="0"/>
              <w:autoSpaceDE w:val="0"/>
              <w:autoSpaceDN w:val="0"/>
              <w:adjustRightInd w:val="0"/>
              <w:spacing w:line="240" w:lineRule="auto"/>
              <w:rPr>
                <w:rFonts w:ascii="Times New Roman" w:hAnsi="Times New Roman"/>
                <w:sz w:val="16"/>
                <w:szCs w:val="16"/>
              </w:rPr>
            </w:pPr>
          </w:p>
        </w:tc>
        <w:tc>
          <w:tcPr>
            <w:tcW w:w="2446" w:type="dxa"/>
            <w:tcBorders>
              <w:top w:val="single" w:sz="6" w:space="0" w:color="E5E5E5"/>
              <w:left w:val="none" w:sz="6" w:space="0" w:color="auto"/>
              <w:bottom w:val="none" w:sz="6" w:space="0" w:color="auto"/>
              <w:right w:val="none" w:sz="6" w:space="0" w:color="auto"/>
            </w:tcBorders>
          </w:tcPr>
          <w:p w14:paraId="44FD4A73" w14:textId="77777777" w:rsidR="00AD2AE3" w:rsidRPr="00AD2AE3" w:rsidRDefault="00AD2AE3" w:rsidP="00AD2AE3">
            <w:pPr>
              <w:kinsoku w:val="0"/>
              <w:overflowPunct w:val="0"/>
              <w:autoSpaceDE w:val="0"/>
              <w:autoSpaceDN w:val="0"/>
              <w:adjustRightInd w:val="0"/>
              <w:spacing w:line="240" w:lineRule="auto"/>
              <w:rPr>
                <w:rFonts w:ascii="Times New Roman" w:hAnsi="Times New Roman"/>
                <w:sz w:val="16"/>
                <w:szCs w:val="16"/>
              </w:rPr>
            </w:pPr>
          </w:p>
        </w:tc>
        <w:tc>
          <w:tcPr>
            <w:tcW w:w="2427" w:type="dxa"/>
            <w:tcBorders>
              <w:top w:val="single" w:sz="6" w:space="0" w:color="E5E5E5"/>
              <w:left w:val="none" w:sz="6" w:space="0" w:color="auto"/>
              <w:bottom w:val="none" w:sz="6" w:space="0" w:color="auto"/>
              <w:right w:val="none" w:sz="6" w:space="0" w:color="auto"/>
            </w:tcBorders>
          </w:tcPr>
          <w:p w14:paraId="44FD4A74" w14:textId="77777777" w:rsidR="00AD2AE3" w:rsidRPr="00AD2AE3" w:rsidRDefault="00AD2AE3" w:rsidP="00AD2AE3">
            <w:pPr>
              <w:kinsoku w:val="0"/>
              <w:overflowPunct w:val="0"/>
              <w:autoSpaceDE w:val="0"/>
              <w:autoSpaceDN w:val="0"/>
              <w:adjustRightInd w:val="0"/>
              <w:spacing w:before="118" w:line="240" w:lineRule="auto"/>
              <w:ind w:left="1307"/>
              <w:rPr>
                <w:rFonts w:ascii="Calibri" w:hAnsi="Calibri" w:cs="Calibri"/>
                <w:b/>
                <w:bCs/>
                <w:sz w:val="14"/>
                <w:szCs w:val="14"/>
              </w:rPr>
            </w:pPr>
            <w:r w:rsidRPr="00AD2AE3">
              <w:rPr>
                <w:rFonts w:ascii="Calibri" w:hAnsi="Calibri" w:cs="Calibri"/>
                <w:b/>
                <w:bCs/>
                <w:sz w:val="14"/>
                <w:szCs w:val="14"/>
              </w:rPr>
              <w:t>Reduktion,</w:t>
            </w:r>
          </w:p>
        </w:tc>
        <w:tc>
          <w:tcPr>
            <w:tcW w:w="1192" w:type="dxa"/>
            <w:tcBorders>
              <w:top w:val="single" w:sz="6" w:space="0" w:color="E5E5E5"/>
              <w:left w:val="none" w:sz="6" w:space="0" w:color="auto"/>
              <w:bottom w:val="none" w:sz="6" w:space="0" w:color="auto"/>
              <w:right w:val="none" w:sz="6" w:space="0" w:color="auto"/>
            </w:tcBorders>
          </w:tcPr>
          <w:p w14:paraId="44FD4A75" w14:textId="77777777" w:rsidR="00AD2AE3" w:rsidRPr="00AD2AE3" w:rsidRDefault="00AD2AE3" w:rsidP="00AD2AE3">
            <w:pPr>
              <w:kinsoku w:val="0"/>
              <w:overflowPunct w:val="0"/>
              <w:autoSpaceDE w:val="0"/>
              <w:autoSpaceDN w:val="0"/>
              <w:adjustRightInd w:val="0"/>
              <w:spacing w:before="118" w:line="240" w:lineRule="auto"/>
              <w:ind w:left="215"/>
              <w:rPr>
                <w:rFonts w:ascii="Calibri" w:hAnsi="Calibri" w:cs="Calibri"/>
                <w:b/>
                <w:bCs/>
                <w:sz w:val="14"/>
                <w:szCs w:val="14"/>
              </w:rPr>
            </w:pPr>
            <w:r w:rsidRPr="00AD2AE3">
              <w:rPr>
                <w:rFonts w:ascii="Calibri" w:hAnsi="Calibri" w:cs="Calibri"/>
                <w:b/>
                <w:bCs/>
                <w:sz w:val="14"/>
                <w:szCs w:val="14"/>
              </w:rPr>
              <w:t>Effekt,</w:t>
            </w:r>
          </w:p>
        </w:tc>
        <w:tc>
          <w:tcPr>
            <w:tcW w:w="1540" w:type="dxa"/>
            <w:tcBorders>
              <w:top w:val="single" w:sz="6" w:space="0" w:color="E5E5E5"/>
              <w:left w:val="none" w:sz="6" w:space="0" w:color="auto"/>
              <w:bottom w:val="none" w:sz="6" w:space="0" w:color="auto"/>
              <w:right w:val="none" w:sz="6" w:space="0" w:color="auto"/>
            </w:tcBorders>
          </w:tcPr>
          <w:p w14:paraId="44FD4A76" w14:textId="77777777" w:rsidR="00AD2AE3" w:rsidRPr="00AD2AE3" w:rsidRDefault="00AD2AE3" w:rsidP="00AD2AE3">
            <w:pPr>
              <w:kinsoku w:val="0"/>
              <w:overflowPunct w:val="0"/>
              <w:autoSpaceDE w:val="0"/>
              <w:autoSpaceDN w:val="0"/>
              <w:adjustRightInd w:val="0"/>
              <w:spacing w:before="118" w:line="240" w:lineRule="auto"/>
              <w:ind w:left="115"/>
              <w:rPr>
                <w:rFonts w:ascii="Calibri" w:hAnsi="Calibri" w:cs="Calibri"/>
                <w:b/>
                <w:bCs/>
                <w:sz w:val="14"/>
                <w:szCs w:val="14"/>
              </w:rPr>
            </w:pPr>
            <w:r w:rsidRPr="00AD2AE3">
              <w:rPr>
                <w:rFonts w:ascii="Calibri" w:hAnsi="Calibri" w:cs="Calibri"/>
                <w:b/>
                <w:bCs/>
                <w:sz w:val="14"/>
                <w:szCs w:val="14"/>
              </w:rPr>
              <w:t>Faktisk</w:t>
            </w:r>
          </w:p>
        </w:tc>
      </w:tr>
      <w:tr w:rsidR="00AD2AE3" w:rsidRPr="00AD2AE3" w14:paraId="44FD4A81" w14:textId="77777777" w:rsidTr="00AD2AE3">
        <w:trPr>
          <w:trHeight w:val="400"/>
        </w:trPr>
        <w:tc>
          <w:tcPr>
            <w:tcW w:w="2813" w:type="dxa"/>
            <w:tcBorders>
              <w:top w:val="none" w:sz="6" w:space="0" w:color="auto"/>
              <w:left w:val="none" w:sz="6" w:space="0" w:color="auto"/>
              <w:bottom w:val="none" w:sz="6" w:space="0" w:color="auto"/>
              <w:right w:val="none" w:sz="6" w:space="0" w:color="auto"/>
            </w:tcBorders>
          </w:tcPr>
          <w:p w14:paraId="44FD4A78" w14:textId="77777777" w:rsidR="00AD2AE3" w:rsidRPr="00AD2AE3" w:rsidRDefault="00AD2AE3" w:rsidP="00AD2AE3">
            <w:pPr>
              <w:kinsoku w:val="0"/>
              <w:overflowPunct w:val="0"/>
              <w:autoSpaceDE w:val="0"/>
              <w:autoSpaceDN w:val="0"/>
              <w:adjustRightInd w:val="0"/>
              <w:spacing w:before="5" w:line="240" w:lineRule="auto"/>
              <w:rPr>
                <w:rFonts w:ascii="Times New Roman" w:hAnsi="Times New Roman"/>
                <w:sz w:val="17"/>
                <w:szCs w:val="17"/>
              </w:rPr>
            </w:pPr>
          </w:p>
          <w:p w14:paraId="44FD4A79" w14:textId="77777777" w:rsidR="00AD2AE3" w:rsidRPr="00AD2AE3" w:rsidRDefault="00AD2AE3" w:rsidP="00AD2AE3">
            <w:pPr>
              <w:kinsoku w:val="0"/>
              <w:overflowPunct w:val="0"/>
              <w:autoSpaceDE w:val="0"/>
              <w:autoSpaceDN w:val="0"/>
              <w:adjustRightInd w:val="0"/>
              <w:spacing w:line="240" w:lineRule="auto"/>
              <w:ind w:left="55"/>
              <w:rPr>
                <w:rFonts w:ascii="Calibri" w:hAnsi="Calibri" w:cs="Calibri"/>
                <w:b/>
                <w:bCs/>
                <w:sz w:val="14"/>
                <w:szCs w:val="14"/>
              </w:rPr>
            </w:pPr>
            <w:r w:rsidRPr="00AD2AE3">
              <w:rPr>
                <w:rFonts w:ascii="Calibri" w:hAnsi="Calibri" w:cs="Calibri"/>
                <w:b/>
                <w:bCs/>
                <w:sz w:val="14"/>
                <w:szCs w:val="14"/>
              </w:rPr>
              <w:t>Produktion</w:t>
            </w:r>
          </w:p>
        </w:tc>
        <w:tc>
          <w:tcPr>
            <w:tcW w:w="2446" w:type="dxa"/>
            <w:tcBorders>
              <w:top w:val="none" w:sz="6" w:space="0" w:color="auto"/>
              <w:left w:val="none" w:sz="6" w:space="0" w:color="auto"/>
              <w:bottom w:val="none" w:sz="6" w:space="0" w:color="auto"/>
              <w:right w:val="none" w:sz="6" w:space="0" w:color="auto"/>
            </w:tcBorders>
          </w:tcPr>
          <w:p w14:paraId="44FD4A7A" w14:textId="77777777" w:rsidR="00AD2AE3" w:rsidRPr="00AD2AE3" w:rsidRDefault="00AD2AE3" w:rsidP="00AD2AE3">
            <w:pPr>
              <w:kinsoku w:val="0"/>
              <w:overflowPunct w:val="0"/>
              <w:autoSpaceDE w:val="0"/>
              <w:autoSpaceDN w:val="0"/>
              <w:adjustRightInd w:val="0"/>
              <w:spacing w:before="5" w:line="235" w:lineRule="auto"/>
              <w:ind w:left="1358"/>
              <w:rPr>
                <w:rFonts w:ascii="Calibri" w:hAnsi="Calibri" w:cs="Calibri"/>
                <w:b/>
                <w:bCs/>
                <w:sz w:val="14"/>
                <w:szCs w:val="14"/>
              </w:rPr>
            </w:pPr>
            <w:r w:rsidRPr="00AD2AE3">
              <w:rPr>
                <w:rFonts w:ascii="Calibri" w:hAnsi="Calibri" w:cs="Calibri"/>
                <w:b/>
                <w:bCs/>
                <w:sz w:val="14"/>
                <w:szCs w:val="14"/>
              </w:rPr>
              <w:t>Produktionsareal (m</w:t>
            </w:r>
            <w:r w:rsidRPr="00AD2AE3">
              <w:rPr>
                <w:rFonts w:ascii="Calibri" w:hAnsi="Calibri" w:cs="Calibri"/>
                <w:position w:val="6"/>
                <w:sz w:val="11"/>
                <w:szCs w:val="11"/>
              </w:rPr>
              <w:t>2</w:t>
            </w:r>
            <w:r w:rsidRPr="00AD2AE3">
              <w:rPr>
                <w:rFonts w:ascii="Calibri" w:hAnsi="Calibri" w:cs="Calibri"/>
                <w:b/>
                <w:bCs/>
                <w:sz w:val="14"/>
                <w:szCs w:val="14"/>
              </w:rPr>
              <w:t>)</w:t>
            </w:r>
          </w:p>
        </w:tc>
        <w:tc>
          <w:tcPr>
            <w:tcW w:w="2427" w:type="dxa"/>
            <w:tcBorders>
              <w:top w:val="none" w:sz="6" w:space="0" w:color="auto"/>
              <w:left w:val="none" w:sz="6" w:space="0" w:color="auto"/>
              <w:bottom w:val="none" w:sz="6" w:space="0" w:color="auto"/>
              <w:right w:val="none" w:sz="6" w:space="0" w:color="auto"/>
            </w:tcBorders>
          </w:tcPr>
          <w:p w14:paraId="44FD4A7B" w14:textId="77777777" w:rsidR="00AD2AE3" w:rsidRPr="00AD2AE3" w:rsidRDefault="00AD2AE3" w:rsidP="00AD2AE3">
            <w:pPr>
              <w:kinsoku w:val="0"/>
              <w:overflowPunct w:val="0"/>
              <w:autoSpaceDE w:val="0"/>
              <w:autoSpaceDN w:val="0"/>
              <w:adjustRightInd w:val="0"/>
              <w:spacing w:before="2" w:line="240" w:lineRule="auto"/>
              <w:ind w:left="60"/>
              <w:rPr>
                <w:rFonts w:ascii="Calibri" w:hAnsi="Calibri" w:cs="Calibri"/>
                <w:b/>
                <w:bCs/>
                <w:sz w:val="14"/>
                <w:szCs w:val="14"/>
              </w:rPr>
            </w:pPr>
            <w:r w:rsidRPr="00AD2AE3">
              <w:rPr>
                <w:rFonts w:ascii="Calibri" w:hAnsi="Calibri" w:cs="Calibri"/>
                <w:b/>
                <w:bCs/>
                <w:sz w:val="14"/>
                <w:szCs w:val="14"/>
              </w:rPr>
              <w:t>Ammoniakemission udegående dyr</w:t>
            </w:r>
          </w:p>
          <w:p w14:paraId="44FD4A7C" w14:textId="77777777" w:rsidR="00AD2AE3" w:rsidRPr="00AD2AE3" w:rsidRDefault="00AD2AE3" w:rsidP="00AD2AE3">
            <w:pPr>
              <w:kinsoku w:val="0"/>
              <w:overflowPunct w:val="0"/>
              <w:autoSpaceDE w:val="0"/>
              <w:autoSpaceDN w:val="0"/>
              <w:adjustRightInd w:val="0"/>
              <w:spacing w:before="28" w:line="182" w:lineRule="exact"/>
              <w:ind w:left="60"/>
              <w:rPr>
                <w:rFonts w:ascii="Calibri" w:hAnsi="Calibri" w:cs="Calibri"/>
                <w:b/>
                <w:bCs/>
                <w:sz w:val="14"/>
                <w:szCs w:val="14"/>
              </w:rPr>
            </w:pPr>
            <w:r w:rsidRPr="00AD2AE3">
              <w:rPr>
                <w:rFonts w:ascii="Calibri" w:hAnsi="Calibri" w:cs="Calibri"/>
                <w:b/>
                <w:bCs/>
                <w:sz w:val="14"/>
                <w:szCs w:val="14"/>
              </w:rPr>
              <w:t>(kg NH</w:t>
            </w:r>
            <w:r w:rsidRPr="00AD2AE3">
              <w:rPr>
                <w:rFonts w:ascii="Calibri" w:hAnsi="Calibri" w:cs="Calibri"/>
                <w:position w:val="-3"/>
                <w:sz w:val="14"/>
                <w:szCs w:val="14"/>
              </w:rPr>
              <w:t>3</w:t>
            </w:r>
            <w:r w:rsidRPr="00AD2AE3">
              <w:rPr>
                <w:rFonts w:ascii="Calibri" w:hAnsi="Calibri" w:cs="Calibri"/>
                <w:b/>
                <w:bCs/>
                <w:sz w:val="14"/>
                <w:szCs w:val="14"/>
              </w:rPr>
              <w:t>‐N/år) (kg NH</w:t>
            </w:r>
            <w:r w:rsidRPr="00AD2AE3">
              <w:rPr>
                <w:rFonts w:ascii="Calibri" w:hAnsi="Calibri" w:cs="Calibri"/>
                <w:position w:val="-3"/>
                <w:sz w:val="14"/>
                <w:szCs w:val="14"/>
              </w:rPr>
              <w:t>3</w:t>
            </w:r>
            <w:r w:rsidRPr="00AD2AE3">
              <w:rPr>
                <w:rFonts w:ascii="Calibri" w:hAnsi="Calibri" w:cs="Calibri"/>
                <w:b/>
                <w:bCs/>
                <w:sz w:val="14"/>
                <w:szCs w:val="14"/>
              </w:rPr>
              <w:t>‐N/år)</w:t>
            </w:r>
          </w:p>
        </w:tc>
        <w:tc>
          <w:tcPr>
            <w:tcW w:w="1192" w:type="dxa"/>
            <w:tcBorders>
              <w:top w:val="none" w:sz="6" w:space="0" w:color="auto"/>
              <w:left w:val="none" w:sz="6" w:space="0" w:color="auto"/>
              <w:bottom w:val="none" w:sz="6" w:space="0" w:color="auto"/>
              <w:right w:val="none" w:sz="6" w:space="0" w:color="auto"/>
            </w:tcBorders>
          </w:tcPr>
          <w:p w14:paraId="44FD4A7D" w14:textId="77777777" w:rsidR="00AD2AE3" w:rsidRPr="00AD2AE3" w:rsidRDefault="00AD2AE3" w:rsidP="00AD2AE3">
            <w:pPr>
              <w:kinsoku w:val="0"/>
              <w:overflowPunct w:val="0"/>
              <w:autoSpaceDE w:val="0"/>
              <w:autoSpaceDN w:val="0"/>
              <w:adjustRightInd w:val="0"/>
              <w:spacing w:before="2" w:line="240" w:lineRule="auto"/>
              <w:ind w:left="215"/>
              <w:rPr>
                <w:rFonts w:ascii="Calibri" w:hAnsi="Calibri" w:cs="Calibri"/>
                <w:b/>
                <w:bCs/>
                <w:sz w:val="14"/>
                <w:szCs w:val="14"/>
              </w:rPr>
            </w:pPr>
            <w:r w:rsidRPr="00AD2AE3">
              <w:rPr>
                <w:rFonts w:ascii="Calibri" w:hAnsi="Calibri" w:cs="Calibri"/>
                <w:b/>
                <w:bCs/>
                <w:sz w:val="14"/>
                <w:szCs w:val="14"/>
              </w:rPr>
              <w:t>miljøteknologi</w:t>
            </w:r>
          </w:p>
          <w:p w14:paraId="44FD4A7E" w14:textId="77777777" w:rsidR="00AD2AE3" w:rsidRPr="00AD2AE3" w:rsidRDefault="00AD2AE3" w:rsidP="00AD2AE3">
            <w:pPr>
              <w:kinsoku w:val="0"/>
              <w:overflowPunct w:val="0"/>
              <w:autoSpaceDE w:val="0"/>
              <w:autoSpaceDN w:val="0"/>
              <w:adjustRightInd w:val="0"/>
              <w:spacing w:before="28" w:line="182" w:lineRule="exact"/>
              <w:ind w:left="215"/>
              <w:rPr>
                <w:rFonts w:ascii="Calibri" w:hAnsi="Calibri" w:cs="Calibri"/>
                <w:b/>
                <w:bCs/>
                <w:sz w:val="14"/>
                <w:szCs w:val="14"/>
              </w:rPr>
            </w:pPr>
            <w:r w:rsidRPr="00AD2AE3">
              <w:rPr>
                <w:rFonts w:ascii="Calibri" w:hAnsi="Calibri" w:cs="Calibri"/>
                <w:b/>
                <w:bCs/>
                <w:sz w:val="14"/>
                <w:szCs w:val="14"/>
              </w:rPr>
              <w:t>(kg NH</w:t>
            </w:r>
            <w:r w:rsidRPr="00AD2AE3">
              <w:rPr>
                <w:rFonts w:ascii="Calibri" w:hAnsi="Calibri" w:cs="Calibri"/>
                <w:position w:val="-3"/>
                <w:sz w:val="14"/>
                <w:szCs w:val="14"/>
              </w:rPr>
              <w:t>3</w:t>
            </w:r>
            <w:r w:rsidRPr="00AD2AE3">
              <w:rPr>
                <w:rFonts w:ascii="Calibri" w:hAnsi="Calibri" w:cs="Calibri"/>
                <w:b/>
                <w:bCs/>
                <w:sz w:val="14"/>
                <w:szCs w:val="14"/>
              </w:rPr>
              <w:t>‐N/år)</w:t>
            </w:r>
          </w:p>
        </w:tc>
        <w:tc>
          <w:tcPr>
            <w:tcW w:w="1540" w:type="dxa"/>
            <w:tcBorders>
              <w:top w:val="none" w:sz="6" w:space="0" w:color="auto"/>
              <w:left w:val="none" w:sz="6" w:space="0" w:color="auto"/>
              <w:bottom w:val="none" w:sz="6" w:space="0" w:color="auto"/>
              <w:right w:val="none" w:sz="6" w:space="0" w:color="auto"/>
            </w:tcBorders>
          </w:tcPr>
          <w:p w14:paraId="44FD4A7F" w14:textId="77777777" w:rsidR="00AD2AE3" w:rsidRPr="00AD2AE3" w:rsidRDefault="00AD2AE3" w:rsidP="00AD2AE3">
            <w:pPr>
              <w:kinsoku w:val="0"/>
              <w:overflowPunct w:val="0"/>
              <w:autoSpaceDE w:val="0"/>
              <w:autoSpaceDN w:val="0"/>
              <w:adjustRightInd w:val="0"/>
              <w:spacing w:before="2" w:line="240" w:lineRule="auto"/>
              <w:ind w:left="115"/>
              <w:rPr>
                <w:rFonts w:ascii="Calibri" w:hAnsi="Calibri" w:cs="Calibri"/>
                <w:b/>
                <w:bCs/>
                <w:sz w:val="14"/>
                <w:szCs w:val="14"/>
              </w:rPr>
            </w:pPr>
            <w:r w:rsidRPr="00AD2AE3">
              <w:rPr>
                <w:rFonts w:ascii="Calibri" w:hAnsi="Calibri" w:cs="Calibri"/>
                <w:b/>
                <w:bCs/>
                <w:sz w:val="14"/>
                <w:szCs w:val="14"/>
              </w:rPr>
              <w:t>ammoniakemission</w:t>
            </w:r>
          </w:p>
          <w:p w14:paraId="44FD4A80" w14:textId="77777777" w:rsidR="00AD2AE3" w:rsidRPr="00AD2AE3" w:rsidRDefault="00AD2AE3" w:rsidP="00AD2AE3">
            <w:pPr>
              <w:kinsoku w:val="0"/>
              <w:overflowPunct w:val="0"/>
              <w:autoSpaceDE w:val="0"/>
              <w:autoSpaceDN w:val="0"/>
              <w:adjustRightInd w:val="0"/>
              <w:spacing w:before="28" w:line="182" w:lineRule="exact"/>
              <w:ind w:left="115"/>
              <w:rPr>
                <w:rFonts w:ascii="Calibri" w:hAnsi="Calibri" w:cs="Calibri"/>
                <w:b/>
                <w:bCs/>
                <w:sz w:val="14"/>
                <w:szCs w:val="14"/>
              </w:rPr>
            </w:pPr>
            <w:r w:rsidRPr="00AD2AE3">
              <w:rPr>
                <w:rFonts w:ascii="Calibri" w:hAnsi="Calibri" w:cs="Calibri"/>
                <w:b/>
                <w:bCs/>
                <w:sz w:val="14"/>
                <w:szCs w:val="14"/>
              </w:rPr>
              <w:t>(kg NH</w:t>
            </w:r>
            <w:r w:rsidRPr="00AD2AE3">
              <w:rPr>
                <w:rFonts w:ascii="Calibri" w:hAnsi="Calibri" w:cs="Calibri"/>
                <w:position w:val="-3"/>
                <w:sz w:val="14"/>
                <w:szCs w:val="14"/>
              </w:rPr>
              <w:t>3</w:t>
            </w:r>
            <w:r w:rsidRPr="00AD2AE3">
              <w:rPr>
                <w:rFonts w:ascii="Calibri" w:hAnsi="Calibri" w:cs="Calibri"/>
                <w:b/>
                <w:bCs/>
                <w:sz w:val="14"/>
                <w:szCs w:val="14"/>
              </w:rPr>
              <w:t>‐N/år)</w:t>
            </w:r>
          </w:p>
        </w:tc>
      </w:tr>
    </w:tbl>
    <w:p w14:paraId="44FD4A82" w14:textId="77777777" w:rsidR="00AD2AE3" w:rsidRPr="00AD2AE3" w:rsidRDefault="00AD2AE3" w:rsidP="00AD2AE3">
      <w:pPr>
        <w:kinsoku w:val="0"/>
        <w:overflowPunct w:val="0"/>
        <w:autoSpaceDE w:val="0"/>
        <w:autoSpaceDN w:val="0"/>
        <w:adjustRightInd w:val="0"/>
        <w:spacing w:before="3" w:line="240" w:lineRule="auto"/>
        <w:rPr>
          <w:rFonts w:ascii="Times New Roman" w:hAnsi="Times New Roman"/>
          <w:sz w:val="11"/>
          <w:szCs w:val="11"/>
        </w:rPr>
      </w:pPr>
    </w:p>
    <w:tbl>
      <w:tblPr>
        <w:tblW w:w="0" w:type="auto"/>
        <w:tblInd w:w="617" w:type="dxa"/>
        <w:tblLayout w:type="fixed"/>
        <w:tblCellMar>
          <w:left w:w="0" w:type="dxa"/>
          <w:right w:w="0" w:type="dxa"/>
        </w:tblCellMar>
        <w:tblLook w:val="0000" w:firstRow="0" w:lastRow="0" w:firstColumn="0" w:lastColumn="0" w:noHBand="0" w:noVBand="0"/>
      </w:tblPr>
      <w:tblGrid>
        <w:gridCol w:w="10306"/>
      </w:tblGrid>
      <w:tr w:rsidR="00AD2AE3" w:rsidRPr="00AD2AE3" w14:paraId="44FD4A84" w14:textId="77777777" w:rsidTr="00AD2AE3">
        <w:trPr>
          <w:trHeight w:val="320"/>
        </w:trPr>
        <w:tc>
          <w:tcPr>
            <w:tcW w:w="10306" w:type="dxa"/>
            <w:tcBorders>
              <w:top w:val="single" w:sz="12" w:space="0" w:color="333333"/>
              <w:left w:val="none" w:sz="6" w:space="0" w:color="auto"/>
              <w:bottom w:val="single" w:sz="6" w:space="0" w:color="CCCCCC"/>
              <w:right w:val="none" w:sz="6" w:space="0" w:color="auto"/>
            </w:tcBorders>
            <w:shd w:val="clear" w:color="auto" w:fill="E5E9EA"/>
          </w:tcPr>
          <w:p w14:paraId="44FD4A83" w14:textId="77777777" w:rsidR="00AD2AE3" w:rsidRPr="00AD2AE3" w:rsidRDefault="00AD2AE3" w:rsidP="00AD2AE3">
            <w:pPr>
              <w:kinsoku w:val="0"/>
              <w:overflowPunct w:val="0"/>
              <w:autoSpaceDE w:val="0"/>
              <w:autoSpaceDN w:val="0"/>
              <w:adjustRightInd w:val="0"/>
              <w:spacing w:before="63" w:line="240" w:lineRule="auto"/>
              <w:ind w:left="4302" w:right="4378"/>
              <w:jc w:val="center"/>
              <w:rPr>
                <w:rFonts w:ascii="Calibri" w:hAnsi="Calibri" w:cs="Calibri"/>
                <w:i/>
                <w:iCs/>
                <w:color w:val="333333"/>
                <w:w w:val="105"/>
                <w:sz w:val="15"/>
                <w:szCs w:val="15"/>
              </w:rPr>
            </w:pPr>
            <w:r w:rsidRPr="00AD2AE3">
              <w:rPr>
                <w:rFonts w:ascii="Calibri" w:hAnsi="Calibri" w:cs="Calibri"/>
                <w:b/>
                <w:bCs/>
                <w:color w:val="333333"/>
                <w:w w:val="105"/>
                <w:sz w:val="15"/>
                <w:szCs w:val="15"/>
              </w:rPr>
              <w:t xml:space="preserve">Ansøgt drift </w:t>
            </w:r>
            <w:r w:rsidRPr="00AD2AE3">
              <w:rPr>
                <w:rFonts w:ascii="Calibri" w:hAnsi="Calibri" w:cs="Calibri"/>
                <w:i/>
                <w:iCs/>
                <w:color w:val="333333"/>
                <w:w w:val="105"/>
                <w:sz w:val="15"/>
                <w:szCs w:val="15"/>
              </w:rPr>
              <w:t>‐ Ingen data</w:t>
            </w:r>
          </w:p>
        </w:tc>
      </w:tr>
      <w:tr w:rsidR="00AD2AE3" w:rsidRPr="00AD2AE3" w14:paraId="44FD4A86" w14:textId="77777777" w:rsidTr="00AD2AE3">
        <w:trPr>
          <w:trHeight w:val="320"/>
        </w:trPr>
        <w:tc>
          <w:tcPr>
            <w:tcW w:w="10306" w:type="dxa"/>
            <w:tcBorders>
              <w:top w:val="single" w:sz="6" w:space="0" w:color="CCCCCC"/>
              <w:left w:val="none" w:sz="6" w:space="0" w:color="auto"/>
              <w:bottom w:val="single" w:sz="6" w:space="0" w:color="CCCCCC"/>
              <w:right w:val="none" w:sz="6" w:space="0" w:color="auto"/>
            </w:tcBorders>
            <w:shd w:val="clear" w:color="auto" w:fill="E5E9EA"/>
          </w:tcPr>
          <w:p w14:paraId="44FD4A85" w14:textId="77777777" w:rsidR="00AD2AE3" w:rsidRPr="00AD2AE3" w:rsidRDefault="00AD2AE3" w:rsidP="00AD2AE3">
            <w:pPr>
              <w:kinsoku w:val="0"/>
              <w:overflowPunct w:val="0"/>
              <w:autoSpaceDE w:val="0"/>
              <w:autoSpaceDN w:val="0"/>
              <w:adjustRightInd w:val="0"/>
              <w:spacing w:before="65" w:line="240" w:lineRule="auto"/>
              <w:ind w:left="4302" w:right="4378"/>
              <w:jc w:val="center"/>
              <w:rPr>
                <w:rFonts w:ascii="Calibri" w:hAnsi="Calibri" w:cs="Calibri"/>
                <w:i/>
                <w:iCs/>
                <w:color w:val="333333"/>
                <w:w w:val="105"/>
                <w:sz w:val="15"/>
                <w:szCs w:val="15"/>
              </w:rPr>
            </w:pPr>
            <w:r w:rsidRPr="00AD2AE3">
              <w:rPr>
                <w:rFonts w:ascii="Calibri" w:hAnsi="Calibri" w:cs="Calibri"/>
                <w:b/>
                <w:bCs/>
                <w:color w:val="333333"/>
                <w:w w:val="105"/>
                <w:sz w:val="15"/>
                <w:szCs w:val="15"/>
              </w:rPr>
              <w:t xml:space="preserve">Nudrift </w:t>
            </w:r>
            <w:r w:rsidRPr="00AD2AE3">
              <w:rPr>
                <w:rFonts w:ascii="Calibri" w:hAnsi="Calibri" w:cs="Calibri"/>
                <w:i/>
                <w:iCs/>
                <w:color w:val="333333"/>
                <w:w w:val="105"/>
                <w:sz w:val="15"/>
                <w:szCs w:val="15"/>
              </w:rPr>
              <w:t>‐ Ingen data</w:t>
            </w:r>
          </w:p>
        </w:tc>
      </w:tr>
      <w:tr w:rsidR="00AD2AE3" w:rsidRPr="00AD2AE3" w14:paraId="44FD4A88" w14:textId="77777777" w:rsidTr="00AD2AE3">
        <w:trPr>
          <w:trHeight w:val="320"/>
        </w:trPr>
        <w:tc>
          <w:tcPr>
            <w:tcW w:w="10306" w:type="dxa"/>
            <w:tcBorders>
              <w:top w:val="single" w:sz="6" w:space="0" w:color="CCCCCC"/>
              <w:left w:val="none" w:sz="6" w:space="0" w:color="auto"/>
              <w:bottom w:val="single" w:sz="6" w:space="0" w:color="CCCCCC"/>
              <w:right w:val="none" w:sz="6" w:space="0" w:color="auto"/>
            </w:tcBorders>
            <w:shd w:val="clear" w:color="auto" w:fill="E5E9EA"/>
          </w:tcPr>
          <w:p w14:paraId="44FD4A87" w14:textId="77777777" w:rsidR="00AD2AE3" w:rsidRPr="00AD2AE3" w:rsidRDefault="00AD2AE3" w:rsidP="00AD2AE3">
            <w:pPr>
              <w:kinsoku w:val="0"/>
              <w:overflowPunct w:val="0"/>
              <w:autoSpaceDE w:val="0"/>
              <w:autoSpaceDN w:val="0"/>
              <w:adjustRightInd w:val="0"/>
              <w:spacing w:before="65" w:line="240" w:lineRule="auto"/>
              <w:ind w:left="4302" w:right="4377"/>
              <w:jc w:val="center"/>
              <w:rPr>
                <w:rFonts w:ascii="Calibri" w:hAnsi="Calibri" w:cs="Calibri"/>
                <w:b/>
                <w:bCs/>
                <w:color w:val="333333"/>
                <w:w w:val="105"/>
                <w:sz w:val="15"/>
                <w:szCs w:val="15"/>
              </w:rPr>
            </w:pPr>
            <w:r w:rsidRPr="00AD2AE3">
              <w:rPr>
                <w:rFonts w:ascii="Calibri" w:hAnsi="Calibri" w:cs="Calibri"/>
                <w:b/>
                <w:bCs/>
                <w:color w:val="333333"/>
                <w:w w:val="105"/>
                <w:sz w:val="15"/>
                <w:szCs w:val="15"/>
              </w:rPr>
              <w:t>8 års‐drift</w:t>
            </w:r>
          </w:p>
        </w:tc>
      </w:tr>
    </w:tbl>
    <w:p w14:paraId="44FD4A89" w14:textId="77777777" w:rsidR="00AD2AE3" w:rsidRPr="00AD2AE3" w:rsidRDefault="00AD2AE3" w:rsidP="00AD2AE3">
      <w:pPr>
        <w:kinsoku w:val="0"/>
        <w:overflowPunct w:val="0"/>
        <w:autoSpaceDE w:val="0"/>
        <w:autoSpaceDN w:val="0"/>
        <w:adjustRightInd w:val="0"/>
        <w:spacing w:before="9" w:line="240" w:lineRule="auto"/>
        <w:rPr>
          <w:rFonts w:ascii="Times New Roman" w:hAnsi="Times New Roman"/>
          <w:sz w:val="16"/>
          <w:szCs w:val="16"/>
        </w:rPr>
      </w:pPr>
    </w:p>
    <w:tbl>
      <w:tblPr>
        <w:tblW w:w="0" w:type="auto"/>
        <w:tblInd w:w="567" w:type="dxa"/>
        <w:tblLayout w:type="fixed"/>
        <w:tblCellMar>
          <w:left w:w="0" w:type="dxa"/>
          <w:right w:w="0" w:type="dxa"/>
        </w:tblCellMar>
        <w:tblLook w:val="0000" w:firstRow="0" w:lastRow="0" w:firstColumn="0" w:lastColumn="0" w:noHBand="0" w:noVBand="0"/>
      </w:tblPr>
      <w:tblGrid>
        <w:gridCol w:w="3883"/>
        <w:gridCol w:w="972"/>
        <w:gridCol w:w="1259"/>
        <w:gridCol w:w="1214"/>
        <w:gridCol w:w="1214"/>
        <w:gridCol w:w="1814"/>
      </w:tblGrid>
      <w:tr w:rsidR="00AD2AE3" w:rsidRPr="00AD2AE3" w14:paraId="44FD4A90" w14:textId="77777777" w:rsidTr="00AD2AE3">
        <w:trPr>
          <w:trHeight w:val="320"/>
        </w:trPr>
        <w:tc>
          <w:tcPr>
            <w:tcW w:w="3883" w:type="dxa"/>
            <w:tcBorders>
              <w:top w:val="none" w:sz="6" w:space="0" w:color="auto"/>
              <w:left w:val="none" w:sz="6" w:space="0" w:color="auto"/>
              <w:bottom w:val="single" w:sz="6" w:space="0" w:color="CCCCCC"/>
              <w:right w:val="none" w:sz="6" w:space="0" w:color="auto"/>
            </w:tcBorders>
          </w:tcPr>
          <w:p w14:paraId="44FD4A8A" w14:textId="77777777" w:rsidR="00AD2AE3" w:rsidRPr="00AD2AE3" w:rsidRDefault="00AD2AE3" w:rsidP="00AD2AE3">
            <w:pPr>
              <w:kinsoku w:val="0"/>
              <w:overflowPunct w:val="0"/>
              <w:autoSpaceDE w:val="0"/>
              <w:autoSpaceDN w:val="0"/>
              <w:adjustRightInd w:val="0"/>
              <w:spacing w:line="156" w:lineRule="exact"/>
              <w:ind w:left="50"/>
              <w:rPr>
                <w:rFonts w:ascii="Calibri" w:hAnsi="Calibri" w:cs="Calibri"/>
                <w:color w:val="333333"/>
                <w:w w:val="105"/>
                <w:sz w:val="15"/>
                <w:szCs w:val="15"/>
              </w:rPr>
            </w:pPr>
            <w:r w:rsidRPr="00AD2AE3">
              <w:rPr>
                <w:rFonts w:ascii="Calibri" w:hAnsi="Calibri" w:cs="Calibri"/>
                <w:color w:val="333333"/>
                <w:w w:val="105"/>
                <w:sz w:val="15"/>
                <w:szCs w:val="15"/>
              </w:rPr>
              <w:t>(#77158) Smågrise. Fast gulv</w:t>
            </w:r>
          </w:p>
        </w:tc>
        <w:tc>
          <w:tcPr>
            <w:tcW w:w="972" w:type="dxa"/>
            <w:tcBorders>
              <w:top w:val="none" w:sz="6" w:space="0" w:color="auto"/>
              <w:left w:val="none" w:sz="6" w:space="0" w:color="auto"/>
              <w:bottom w:val="single" w:sz="6" w:space="0" w:color="CCCCCC"/>
              <w:right w:val="none" w:sz="6" w:space="0" w:color="auto"/>
            </w:tcBorders>
          </w:tcPr>
          <w:p w14:paraId="44FD4A8B" w14:textId="77777777" w:rsidR="00AD2AE3" w:rsidRPr="00AD2AE3" w:rsidRDefault="00AD2AE3" w:rsidP="00AD2AE3">
            <w:pPr>
              <w:kinsoku w:val="0"/>
              <w:overflowPunct w:val="0"/>
              <w:autoSpaceDE w:val="0"/>
              <w:autoSpaceDN w:val="0"/>
              <w:adjustRightInd w:val="0"/>
              <w:spacing w:line="156" w:lineRule="exact"/>
              <w:ind w:left="282"/>
              <w:rPr>
                <w:rFonts w:ascii="Calibri" w:hAnsi="Calibri" w:cs="Calibri"/>
                <w:color w:val="333333"/>
                <w:w w:val="105"/>
                <w:sz w:val="15"/>
                <w:szCs w:val="15"/>
              </w:rPr>
            </w:pPr>
            <w:r w:rsidRPr="00AD2AE3">
              <w:rPr>
                <w:rFonts w:ascii="Calibri" w:hAnsi="Calibri" w:cs="Calibri"/>
                <w:color w:val="333333"/>
                <w:w w:val="105"/>
                <w:sz w:val="15"/>
                <w:szCs w:val="15"/>
              </w:rPr>
              <w:t>200</w:t>
            </w:r>
          </w:p>
        </w:tc>
        <w:tc>
          <w:tcPr>
            <w:tcW w:w="1259" w:type="dxa"/>
            <w:tcBorders>
              <w:top w:val="none" w:sz="6" w:space="0" w:color="auto"/>
              <w:left w:val="none" w:sz="6" w:space="0" w:color="auto"/>
              <w:bottom w:val="single" w:sz="6" w:space="0" w:color="CCCCCC"/>
              <w:right w:val="none" w:sz="6" w:space="0" w:color="auto"/>
            </w:tcBorders>
          </w:tcPr>
          <w:p w14:paraId="44FD4A8C" w14:textId="77777777" w:rsidR="00AD2AE3" w:rsidRPr="00AD2AE3" w:rsidRDefault="00AD2AE3" w:rsidP="00AD2AE3">
            <w:pPr>
              <w:kinsoku w:val="0"/>
              <w:overflowPunct w:val="0"/>
              <w:autoSpaceDE w:val="0"/>
              <w:autoSpaceDN w:val="0"/>
              <w:adjustRightInd w:val="0"/>
              <w:spacing w:line="156" w:lineRule="exact"/>
              <w:ind w:left="435" w:right="424"/>
              <w:jc w:val="center"/>
              <w:rPr>
                <w:rFonts w:ascii="Calibri" w:hAnsi="Calibri" w:cs="Calibri"/>
                <w:color w:val="333333"/>
                <w:w w:val="105"/>
                <w:sz w:val="15"/>
                <w:szCs w:val="15"/>
              </w:rPr>
            </w:pPr>
            <w:r w:rsidRPr="00AD2AE3">
              <w:rPr>
                <w:rFonts w:ascii="Calibri" w:hAnsi="Calibri" w:cs="Calibri"/>
                <w:color w:val="333333"/>
                <w:w w:val="105"/>
                <w:sz w:val="15"/>
                <w:szCs w:val="15"/>
              </w:rPr>
              <w:t>400,0</w:t>
            </w:r>
          </w:p>
        </w:tc>
        <w:tc>
          <w:tcPr>
            <w:tcW w:w="1214" w:type="dxa"/>
            <w:tcBorders>
              <w:top w:val="none" w:sz="6" w:space="0" w:color="auto"/>
              <w:left w:val="none" w:sz="6" w:space="0" w:color="auto"/>
              <w:bottom w:val="single" w:sz="6" w:space="0" w:color="CCCCCC"/>
              <w:right w:val="none" w:sz="6" w:space="0" w:color="auto"/>
            </w:tcBorders>
          </w:tcPr>
          <w:p w14:paraId="44FD4A8D" w14:textId="77777777" w:rsidR="00AD2AE3" w:rsidRPr="00AD2AE3" w:rsidRDefault="00AD2AE3" w:rsidP="00AD2AE3">
            <w:pPr>
              <w:kinsoku w:val="0"/>
              <w:overflowPunct w:val="0"/>
              <w:autoSpaceDE w:val="0"/>
              <w:autoSpaceDN w:val="0"/>
              <w:adjustRightInd w:val="0"/>
              <w:spacing w:line="156" w:lineRule="exact"/>
              <w:ind w:left="446"/>
              <w:rPr>
                <w:rFonts w:ascii="Calibri" w:hAnsi="Calibri" w:cs="Calibri"/>
                <w:color w:val="333333"/>
                <w:w w:val="105"/>
                <w:sz w:val="15"/>
                <w:szCs w:val="15"/>
              </w:rPr>
            </w:pPr>
            <w:r w:rsidRPr="00AD2AE3">
              <w:rPr>
                <w:rFonts w:ascii="Calibri" w:hAnsi="Calibri" w:cs="Calibri"/>
                <w:color w:val="333333"/>
                <w:w w:val="105"/>
                <w:sz w:val="15"/>
                <w:szCs w:val="15"/>
              </w:rPr>
              <w:t>0,0</w:t>
            </w:r>
          </w:p>
        </w:tc>
        <w:tc>
          <w:tcPr>
            <w:tcW w:w="1214" w:type="dxa"/>
            <w:tcBorders>
              <w:top w:val="none" w:sz="6" w:space="0" w:color="auto"/>
              <w:left w:val="none" w:sz="6" w:space="0" w:color="auto"/>
              <w:bottom w:val="single" w:sz="6" w:space="0" w:color="CCCCCC"/>
              <w:right w:val="none" w:sz="6" w:space="0" w:color="auto"/>
            </w:tcBorders>
          </w:tcPr>
          <w:p w14:paraId="44FD4A8E" w14:textId="77777777" w:rsidR="00AD2AE3" w:rsidRPr="00AD2AE3" w:rsidRDefault="00AD2AE3" w:rsidP="00AD2AE3">
            <w:pPr>
              <w:kinsoku w:val="0"/>
              <w:overflowPunct w:val="0"/>
              <w:autoSpaceDE w:val="0"/>
              <w:autoSpaceDN w:val="0"/>
              <w:adjustRightInd w:val="0"/>
              <w:spacing w:line="156" w:lineRule="exact"/>
              <w:ind w:right="443"/>
              <w:jc w:val="right"/>
              <w:rPr>
                <w:rFonts w:ascii="Calibri" w:hAnsi="Calibri" w:cs="Calibri"/>
                <w:color w:val="333333"/>
                <w:sz w:val="15"/>
                <w:szCs w:val="15"/>
              </w:rPr>
            </w:pPr>
            <w:r w:rsidRPr="00AD2AE3">
              <w:rPr>
                <w:rFonts w:ascii="Calibri" w:hAnsi="Calibri" w:cs="Calibri"/>
                <w:color w:val="333333"/>
                <w:sz w:val="15"/>
                <w:szCs w:val="15"/>
              </w:rPr>
              <w:t>0,0</w:t>
            </w:r>
          </w:p>
        </w:tc>
        <w:tc>
          <w:tcPr>
            <w:tcW w:w="1814" w:type="dxa"/>
            <w:tcBorders>
              <w:top w:val="none" w:sz="6" w:space="0" w:color="auto"/>
              <w:left w:val="none" w:sz="6" w:space="0" w:color="auto"/>
              <w:bottom w:val="single" w:sz="6" w:space="0" w:color="CCCCCC"/>
              <w:right w:val="none" w:sz="6" w:space="0" w:color="auto"/>
            </w:tcBorders>
          </w:tcPr>
          <w:p w14:paraId="44FD4A8F" w14:textId="77777777" w:rsidR="00AD2AE3" w:rsidRPr="00AD2AE3" w:rsidRDefault="00AD2AE3" w:rsidP="00AD2AE3">
            <w:pPr>
              <w:kinsoku w:val="0"/>
              <w:overflowPunct w:val="0"/>
              <w:autoSpaceDE w:val="0"/>
              <w:autoSpaceDN w:val="0"/>
              <w:adjustRightInd w:val="0"/>
              <w:spacing w:line="156" w:lineRule="exact"/>
              <w:ind w:left="445"/>
              <w:rPr>
                <w:rFonts w:ascii="Calibri" w:hAnsi="Calibri" w:cs="Calibri"/>
                <w:color w:val="333333"/>
                <w:w w:val="105"/>
                <w:sz w:val="15"/>
                <w:szCs w:val="15"/>
              </w:rPr>
            </w:pPr>
            <w:r w:rsidRPr="00AD2AE3">
              <w:rPr>
                <w:rFonts w:ascii="Calibri" w:hAnsi="Calibri" w:cs="Calibri"/>
                <w:color w:val="333333"/>
                <w:w w:val="105"/>
                <w:sz w:val="15"/>
                <w:szCs w:val="15"/>
              </w:rPr>
              <w:t>400,0</w:t>
            </w:r>
          </w:p>
        </w:tc>
      </w:tr>
      <w:tr w:rsidR="00AD2AE3" w:rsidRPr="00AD2AE3" w14:paraId="44FD4A9D" w14:textId="77777777" w:rsidTr="00AD2AE3">
        <w:trPr>
          <w:trHeight w:val="520"/>
        </w:trPr>
        <w:tc>
          <w:tcPr>
            <w:tcW w:w="3883" w:type="dxa"/>
            <w:tcBorders>
              <w:top w:val="single" w:sz="6" w:space="0" w:color="CCCCCC"/>
              <w:left w:val="none" w:sz="6" w:space="0" w:color="auto"/>
              <w:bottom w:val="single" w:sz="6" w:space="0" w:color="CCCCCC"/>
              <w:right w:val="none" w:sz="6" w:space="0" w:color="auto"/>
            </w:tcBorders>
          </w:tcPr>
          <w:p w14:paraId="44FD4A91" w14:textId="77777777" w:rsidR="00AD2AE3" w:rsidRPr="00AD2AE3" w:rsidRDefault="00AD2AE3" w:rsidP="00AD2AE3">
            <w:pPr>
              <w:kinsoku w:val="0"/>
              <w:overflowPunct w:val="0"/>
              <w:autoSpaceDE w:val="0"/>
              <w:autoSpaceDN w:val="0"/>
              <w:adjustRightInd w:val="0"/>
              <w:spacing w:before="3" w:line="240" w:lineRule="auto"/>
              <w:rPr>
                <w:rFonts w:ascii="Times New Roman" w:hAnsi="Times New Roman"/>
                <w:sz w:val="14"/>
                <w:szCs w:val="14"/>
              </w:rPr>
            </w:pPr>
          </w:p>
          <w:p w14:paraId="44FD4A92" w14:textId="77777777" w:rsidR="00AD2AE3" w:rsidRPr="00AD2AE3" w:rsidRDefault="00AD2AE3" w:rsidP="00AD2AE3">
            <w:pPr>
              <w:kinsoku w:val="0"/>
              <w:overflowPunct w:val="0"/>
              <w:autoSpaceDE w:val="0"/>
              <w:autoSpaceDN w:val="0"/>
              <w:adjustRightInd w:val="0"/>
              <w:spacing w:line="240" w:lineRule="auto"/>
              <w:ind w:left="50"/>
              <w:rPr>
                <w:rFonts w:ascii="Calibri" w:hAnsi="Calibri" w:cs="Calibri"/>
                <w:color w:val="333333"/>
                <w:w w:val="105"/>
                <w:sz w:val="15"/>
                <w:szCs w:val="15"/>
              </w:rPr>
            </w:pPr>
            <w:r w:rsidRPr="00AD2AE3">
              <w:rPr>
                <w:rFonts w:ascii="Calibri" w:hAnsi="Calibri" w:cs="Calibri"/>
                <w:color w:val="333333"/>
                <w:w w:val="105"/>
                <w:sz w:val="15"/>
                <w:szCs w:val="15"/>
              </w:rPr>
              <w:t>(#77159) Søer, diegivende. Kassestier, delvis spaltegulv</w:t>
            </w:r>
          </w:p>
        </w:tc>
        <w:tc>
          <w:tcPr>
            <w:tcW w:w="972" w:type="dxa"/>
            <w:tcBorders>
              <w:top w:val="single" w:sz="6" w:space="0" w:color="CCCCCC"/>
              <w:left w:val="none" w:sz="6" w:space="0" w:color="auto"/>
              <w:bottom w:val="single" w:sz="6" w:space="0" w:color="CCCCCC"/>
              <w:right w:val="none" w:sz="6" w:space="0" w:color="auto"/>
            </w:tcBorders>
          </w:tcPr>
          <w:p w14:paraId="44FD4A93" w14:textId="77777777" w:rsidR="00AD2AE3" w:rsidRPr="00AD2AE3" w:rsidRDefault="00AD2AE3" w:rsidP="00AD2AE3">
            <w:pPr>
              <w:kinsoku w:val="0"/>
              <w:overflowPunct w:val="0"/>
              <w:autoSpaceDE w:val="0"/>
              <w:autoSpaceDN w:val="0"/>
              <w:adjustRightInd w:val="0"/>
              <w:spacing w:before="3" w:line="240" w:lineRule="auto"/>
              <w:rPr>
                <w:rFonts w:ascii="Times New Roman" w:hAnsi="Times New Roman"/>
                <w:sz w:val="14"/>
                <w:szCs w:val="14"/>
              </w:rPr>
            </w:pPr>
          </w:p>
          <w:p w14:paraId="44FD4A94" w14:textId="77777777" w:rsidR="00AD2AE3" w:rsidRPr="00AD2AE3" w:rsidRDefault="00AD2AE3" w:rsidP="00AD2AE3">
            <w:pPr>
              <w:kinsoku w:val="0"/>
              <w:overflowPunct w:val="0"/>
              <w:autoSpaceDE w:val="0"/>
              <w:autoSpaceDN w:val="0"/>
              <w:adjustRightInd w:val="0"/>
              <w:spacing w:line="240" w:lineRule="auto"/>
              <w:ind w:left="282"/>
              <w:rPr>
                <w:rFonts w:ascii="Calibri" w:hAnsi="Calibri" w:cs="Calibri"/>
                <w:color w:val="333333"/>
                <w:w w:val="105"/>
                <w:sz w:val="15"/>
                <w:szCs w:val="15"/>
              </w:rPr>
            </w:pPr>
            <w:r w:rsidRPr="00AD2AE3">
              <w:rPr>
                <w:rFonts w:ascii="Calibri" w:hAnsi="Calibri" w:cs="Calibri"/>
                <w:color w:val="333333"/>
                <w:w w:val="105"/>
                <w:sz w:val="15"/>
                <w:szCs w:val="15"/>
              </w:rPr>
              <w:t>170</w:t>
            </w:r>
          </w:p>
        </w:tc>
        <w:tc>
          <w:tcPr>
            <w:tcW w:w="1259" w:type="dxa"/>
            <w:tcBorders>
              <w:top w:val="single" w:sz="6" w:space="0" w:color="CCCCCC"/>
              <w:left w:val="none" w:sz="6" w:space="0" w:color="auto"/>
              <w:bottom w:val="single" w:sz="6" w:space="0" w:color="CCCCCC"/>
              <w:right w:val="none" w:sz="6" w:space="0" w:color="auto"/>
            </w:tcBorders>
          </w:tcPr>
          <w:p w14:paraId="44FD4A95" w14:textId="77777777" w:rsidR="00AD2AE3" w:rsidRPr="00AD2AE3" w:rsidRDefault="00AD2AE3" w:rsidP="00AD2AE3">
            <w:pPr>
              <w:kinsoku w:val="0"/>
              <w:overflowPunct w:val="0"/>
              <w:autoSpaceDE w:val="0"/>
              <w:autoSpaceDN w:val="0"/>
              <w:adjustRightInd w:val="0"/>
              <w:spacing w:before="3" w:line="240" w:lineRule="auto"/>
              <w:rPr>
                <w:rFonts w:ascii="Times New Roman" w:hAnsi="Times New Roman"/>
                <w:sz w:val="14"/>
                <w:szCs w:val="14"/>
              </w:rPr>
            </w:pPr>
          </w:p>
          <w:p w14:paraId="44FD4A96" w14:textId="77777777" w:rsidR="00AD2AE3" w:rsidRPr="00AD2AE3" w:rsidRDefault="00AD2AE3" w:rsidP="00AD2AE3">
            <w:pPr>
              <w:kinsoku w:val="0"/>
              <w:overflowPunct w:val="0"/>
              <w:autoSpaceDE w:val="0"/>
              <w:autoSpaceDN w:val="0"/>
              <w:adjustRightInd w:val="0"/>
              <w:spacing w:line="240" w:lineRule="auto"/>
              <w:ind w:left="435" w:right="424"/>
              <w:jc w:val="center"/>
              <w:rPr>
                <w:rFonts w:ascii="Calibri" w:hAnsi="Calibri" w:cs="Calibri"/>
                <w:color w:val="333333"/>
                <w:w w:val="105"/>
                <w:sz w:val="15"/>
                <w:szCs w:val="15"/>
              </w:rPr>
            </w:pPr>
            <w:r w:rsidRPr="00AD2AE3">
              <w:rPr>
                <w:rFonts w:ascii="Calibri" w:hAnsi="Calibri" w:cs="Calibri"/>
                <w:color w:val="333333"/>
                <w:w w:val="105"/>
                <w:sz w:val="15"/>
                <w:szCs w:val="15"/>
              </w:rPr>
              <w:t>112,2</w:t>
            </w:r>
          </w:p>
        </w:tc>
        <w:tc>
          <w:tcPr>
            <w:tcW w:w="1214" w:type="dxa"/>
            <w:tcBorders>
              <w:top w:val="single" w:sz="6" w:space="0" w:color="CCCCCC"/>
              <w:left w:val="none" w:sz="6" w:space="0" w:color="auto"/>
              <w:bottom w:val="single" w:sz="6" w:space="0" w:color="CCCCCC"/>
              <w:right w:val="none" w:sz="6" w:space="0" w:color="auto"/>
            </w:tcBorders>
          </w:tcPr>
          <w:p w14:paraId="44FD4A97" w14:textId="77777777" w:rsidR="00AD2AE3" w:rsidRPr="00AD2AE3" w:rsidRDefault="00AD2AE3" w:rsidP="00AD2AE3">
            <w:pPr>
              <w:kinsoku w:val="0"/>
              <w:overflowPunct w:val="0"/>
              <w:autoSpaceDE w:val="0"/>
              <w:autoSpaceDN w:val="0"/>
              <w:adjustRightInd w:val="0"/>
              <w:spacing w:before="3" w:line="240" w:lineRule="auto"/>
              <w:rPr>
                <w:rFonts w:ascii="Times New Roman" w:hAnsi="Times New Roman"/>
                <w:sz w:val="14"/>
                <w:szCs w:val="14"/>
              </w:rPr>
            </w:pPr>
          </w:p>
          <w:p w14:paraId="44FD4A98" w14:textId="77777777" w:rsidR="00AD2AE3" w:rsidRPr="00AD2AE3" w:rsidRDefault="00AD2AE3" w:rsidP="00AD2AE3">
            <w:pPr>
              <w:kinsoku w:val="0"/>
              <w:overflowPunct w:val="0"/>
              <w:autoSpaceDE w:val="0"/>
              <w:autoSpaceDN w:val="0"/>
              <w:adjustRightInd w:val="0"/>
              <w:spacing w:line="240" w:lineRule="auto"/>
              <w:ind w:left="446"/>
              <w:rPr>
                <w:rFonts w:ascii="Calibri" w:hAnsi="Calibri" w:cs="Calibri"/>
                <w:color w:val="333333"/>
                <w:w w:val="105"/>
                <w:sz w:val="15"/>
                <w:szCs w:val="15"/>
              </w:rPr>
            </w:pPr>
            <w:r w:rsidRPr="00AD2AE3">
              <w:rPr>
                <w:rFonts w:ascii="Calibri" w:hAnsi="Calibri" w:cs="Calibri"/>
                <w:color w:val="333333"/>
                <w:w w:val="105"/>
                <w:sz w:val="15"/>
                <w:szCs w:val="15"/>
              </w:rPr>
              <w:t>0,0</w:t>
            </w:r>
          </w:p>
        </w:tc>
        <w:tc>
          <w:tcPr>
            <w:tcW w:w="1214" w:type="dxa"/>
            <w:tcBorders>
              <w:top w:val="single" w:sz="6" w:space="0" w:color="CCCCCC"/>
              <w:left w:val="none" w:sz="6" w:space="0" w:color="auto"/>
              <w:bottom w:val="single" w:sz="6" w:space="0" w:color="CCCCCC"/>
              <w:right w:val="none" w:sz="6" w:space="0" w:color="auto"/>
            </w:tcBorders>
          </w:tcPr>
          <w:p w14:paraId="44FD4A99" w14:textId="77777777" w:rsidR="00AD2AE3" w:rsidRPr="00AD2AE3" w:rsidRDefault="00AD2AE3" w:rsidP="00AD2AE3">
            <w:pPr>
              <w:kinsoku w:val="0"/>
              <w:overflowPunct w:val="0"/>
              <w:autoSpaceDE w:val="0"/>
              <w:autoSpaceDN w:val="0"/>
              <w:adjustRightInd w:val="0"/>
              <w:spacing w:before="3" w:line="240" w:lineRule="auto"/>
              <w:rPr>
                <w:rFonts w:ascii="Times New Roman" w:hAnsi="Times New Roman"/>
                <w:sz w:val="14"/>
                <w:szCs w:val="14"/>
              </w:rPr>
            </w:pPr>
          </w:p>
          <w:p w14:paraId="44FD4A9A" w14:textId="77777777" w:rsidR="00AD2AE3" w:rsidRPr="00AD2AE3" w:rsidRDefault="00AD2AE3" w:rsidP="00AD2AE3">
            <w:pPr>
              <w:kinsoku w:val="0"/>
              <w:overflowPunct w:val="0"/>
              <w:autoSpaceDE w:val="0"/>
              <w:autoSpaceDN w:val="0"/>
              <w:adjustRightInd w:val="0"/>
              <w:spacing w:line="240" w:lineRule="auto"/>
              <w:ind w:right="443"/>
              <w:jc w:val="right"/>
              <w:rPr>
                <w:rFonts w:ascii="Calibri" w:hAnsi="Calibri" w:cs="Calibri"/>
                <w:color w:val="333333"/>
                <w:sz w:val="15"/>
                <w:szCs w:val="15"/>
              </w:rPr>
            </w:pPr>
            <w:r w:rsidRPr="00AD2AE3">
              <w:rPr>
                <w:rFonts w:ascii="Calibri" w:hAnsi="Calibri" w:cs="Calibri"/>
                <w:color w:val="333333"/>
                <w:sz w:val="15"/>
                <w:szCs w:val="15"/>
              </w:rPr>
              <w:t>0,0</w:t>
            </w:r>
          </w:p>
        </w:tc>
        <w:tc>
          <w:tcPr>
            <w:tcW w:w="1814" w:type="dxa"/>
            <w:tcBorders>
              <w:top w:val="single" w:sz="6" w:space="0" w:color="CCCCCC"/>
              <w:left w:val="none" w:sz="6" w:space="0" w:color="auto"/>
              <w:bottom w:val="single" w:sz="6" w:space="0" w:color="CCCCCC"/>
              <w:right w:val="none" w:sz="6" w:space="0" w:color="auto"/>
            </w:tcBorders>
          </w:tcPr>
          <w:p w14:paraId="44FD4A9B" w14:textId="77777777" w:rsidR="00AD2AE3" w:rsidRPr="00AD2AE3" w:rsidRDefault="00AD2AE3" w:rsidP="00AD2AE3">
            <w:pPr>
              <w:kinsoku w:val="0"/>
              <w:overflowPunct w:val="0"/>
              <w:autoSpaceDE w:val="0"/>
              <w:autoSpaceDN w:val="0"/>
              <w:adjustRightInd w:val="0"/>
              <w:spacing w:before="3" w:line="240" w:lineRule="auto"/>
              <w:rPr>
                <w:rFonts w:ascii="Times New Roman" w:hAnsi="Times New Roman"/>
                <w:sz w:val="14"/>
                <w:szCs w:val="14"/>
              </w:rPr>
            </w:pPr>
          </w:p>
          <w:p w14:paraId="44FD4A9C" w14:textId="77777777" w:rsidR="00AD2AE3" w:rsidRPr="00AD2AE3" w:rsidRDefault="00AD2AE3" w:rsidP="00AD2AE3">
            <w:pPr>
              <w:kinsoku w:val="0"/>
              <w:overflowPunct w:val="0"/>
              <w:autoSpaceDE w:val="0"/>
              <w:autoSpaceDN w:val="0"/>
              <w:adjustRightInd w:val="0"/>
              <w:spacing w:line="240" w:lineRule="auto"/>
              <w:ind w:left="445"/>
              <w:rPr>
                <w:rFonts w:ascii="Calibri" w:hAnsi="Calibri" w:cs="Calibri"/>
                <w:color w:val="333333"/>
                <w:w w:val="105"/>
                <w:sz w:val="15"/>
                <w:szCs w:val="15"/>
              </w:rPr>
            </w:pPr>
            <w:r w:rsidRPr="00AD2AE3">
              <w:rPr>
                <w:rFonts w:ascii="Calibri" w:hAnsi="Calibri" w:cs="Calibri"/>
                <w:color w:val="333333"/>
                <w:w w:val="105"/>
                <w:sz w:val="15"/>
                <w:szCs w:val="15"/>
              </w:rPr>
              <w:t>112,2</w:t>
            </w:r>
          </w:p>
        </w:tc>
      </w:tr>
      <w:tr w:rsidR="00AD2AE3" w:rsidRPr="00AD2AE3" w14:paraId="44FD4AAA" w14:textId="77777777" w:rsidTr="00AD2AE3">
        <w:trPr>
          <w:trHeight w:val="520"/>
        </w:trPr>
        <w:tc>
          <w:tcPr>
            <w:tcW w:w="3883" w:type="dxa"/>
            <w:tcBorders>
              <w:top w:val="single" w:sz="6" w:space="0" w:color="CCCCCC"/>
              <w:left w:val="none" w:sz="6" w:space="0" w:color="auto"/>
              <w:bottom w:val="single" w:sz="6" w:space="0" w:color="CCCCCC"/>
              <w:right w:val="none" w:sz="6" w:space="0" w:color="auto"/>
            </w:tcBorders>
          </w:tcPr>
          <w:p w14:paraId="44FD4A9E" w14:textId="77777777" w:rsidR="00AD2AE3" w:rsidRPr="00AD2AE3" w:rsidRDefault="00AD2AE3" w:rsidP="00AD2AE3">
            <w:pPr>
              <w:kinsoku w:val="0"/>
              <w:overflowPunct w:val="0"/>
              <w:autoSpaceDE w:val="0"/>
              <w:autoSpaceDN w:val="0"/>
              <w:adjustRightInd w:val="0"/>
              <w:spacing w:before="3" w:line="240" w:lineRule="auto"/>
              <w:rPr>
                <w:rFonts w:ascii="Times New Roman" w:hAnsi="Times New Roman"/>
                <w:sz w:val="14"/>
                <w:szCs w:val="14"/>
              </w:rPr>
            </w:pPr>
          </w:p>
          <w:p w14:paraId="44FD4A9F" w14:textId="77777777" w:rsidR="00AD2AE3" w:rsidRPr="00AD2AE3" w:rsidRDefault="00AD2AE3" w:rsidP="00AD2AE3">
            <w:pPr>
              <w:kinsoku w:val="0"/>
              <w:overflowPunct w:val="0"/>
              <w:autoSpaceDE w:val="0"/>
              <w:autoSpaceDN w:val="0"/>
              <w:adjustRightInd w:val="0"/>
              <w:spacing w:line="240" w:lineRule="auto"/>
              <w:ind w:left="50"/>
              <w:rPr>
                <w:rFonts w:ascii="Calibri" w:hAnsi="Calibri" w:cs="Calibri"/>
                <w:color w:val="333333"/>
                <w:w w:val="105"/>
                <w:sz w:val="15"/>
                <w:szCs w:val="15"/>
              </w:rPr>
            </w:pPr>
            <w:r w:rsidRPr="00AD2AE3">
              <w:rPr>
                <w:rFonts w:ascii="Calibri" w:hAnsi="Calibri" w:cs="Calibri"/>
                <w:color w:val="333333"/>
                <w:w w:val="105"/>
                <w:sz w:val="15"/>
                <w:szCs w:val="15"/>
              </w:rPr>
              <w:t>(#77160) Søer, golde og drægtige. Løsgående dybstrøelse</w:t>
            </w:r>
          </w:p>
        </w:tc>
        <w:tc>
          <w:tcPr>
            <w:tcW w:w="972" w:type="dxa"/>
            <w:tcBorders>
              <w:top w:val="single" w:sz="6" w:space="0" w:color="CCCCCC"/>
              <w:left w:val="none" w:sz="6" w:space="0" w:color="auto"/>
              <w:bottom w:val="single" w:sz="6" w:space="0" w:color="CCCCCC"/>
              <w:right w:val="none" w:sz="6" w:space="0" w:color="auto"/>
            </w:tcBorders>
          </w:tcPr>
          <w:p w14:paraId="44FD4AA0" w14:textId="77777777" w:rsidR="00AD2AE3" w:rsidRPr="00AD2AE3" w:rsidRDefault="00AD2AE3" w:rsidP="00AD2AE3">
            <w:pPr>
              <w:kinsoku w:val="0"/>
              <w:overflowPunct w:val="0"/>
              <w:autoSpaceDE w:val="0"/>
              <w:autoSpaceDN w:val="0"/>
              <w:adjustRightInd w:val="0"/>
              <w:spacing w:before="3" w:line="240" w:lineRule="auto"/>
              <w:rPr>
                <w:rFonts w:ascii="Times New Roman" w:hAnsi="Times New Roman"/>
                <w:sz w:val="14"/>
                <w:szCs w:val="14"/>
              </w:rPr>
            </w:pPr>
          </w:p>
          <w:p w14:paraId="44FD4AA1" w14:textId="77777777" w:rsidR="00AD2AE3" w:rsidRPr="00AD2AE3" w:rsidRDefault="00AD2AE3" w:rsidP="00AD2AE3">
            <w:pPr>
              <w:kinsoku w:val="0"/>
              <w:overflowPunct w:val="0"/>
              <w:autoSpaceDE w:val="0"/>
              <w:autoSpaceDN w:val="0"/>
              <w:adjustRightInd w:val="0"/>
              <w:spacing w:line="240" w:lineRule="auto"/>
              <w:ind w:left="282"/>
              <w:rPr>
                <w:rFonts w:ascii="Calibri" w:hAnsi="Calibri" w:cs="Calibri"/>
                <w:color w:val="333333"/>
                <w:w w:val="105"/>
                <w:sz w:val="15"/>
                <w:szCs w:val="15"/>
              </w:rPr>
            </w:pPr>
            <w:r w:rsidRPr="00AD2AE3">
              <w:rPr>
                <w:rFonts w:ascii="Calibri" w:hAnsi="Calibri" w:cs="Calibri"/>
                <w:color w:val="333333"/>
                <w:w w:val="105"/>
                <w:sz w:val="15"/>
                <w:szCs w:val="15"/>
              </w:rPr>
              <w:t>440</w:t>
            </w:r>
          </w:p>
        </w:tc>
        <w:tc>
          <w:tcPr>
            <w:tcW w:w="1259" w:type="dxa"/>
            <w:tcBorders>
              <w:top w:val="single" w:sz="6" w:space="0" w:color="CCCCCC"/>
              <w:left w:val="none" w:sz="6" w:space="0" w:color="auto"/>
              <w:bottom w:val="single" w:sz="6" w:space="0" w:color="CCCCCC"/>
              <w:right w:val="none" w:sz="6" w:space="0" w:color="auto"/>
            </w:tcBorders>
          </w:tcPr>
          <w:p w14:paraId="44FD4AA2" w14:textId="77777777" w:rsidR="00AD2AE3" w:rsidRPr="00AD2AE3" w:rsidRDefault="00AD2AE3" w:rsidP="00AD2AE3">
            <w:pPr>
              <w:kinsoku w:val="0"/>
              <w:overflowPunct w:val="0"/>
              <w:autoSpaceDE w:val="0"/>
              <w:autoSpaceDN w:val="0"/>
              <w:adjustRightInd w:val="0"/>
              <w:spacing w:before="3" w:line="240" w:lineRule="auto"/>
              <w:rPr>
                <w:rFonts w:ascii="Times New Roman" w:hAnsi="Times New Roman"/>
                <w:sz w:val="14"/>
                <w:szCs w:val="14"/>
              </w:rPr>
            </w:pPr>
          </w:p>
          <w:p w14:paraId="44FD4AA3" w14:textId="77777777" w:rsidR="00AD2AE3" w:rsidRPr="00AD2AE3" w:rsidRDefault="00AD2AE3" w:rsidP="00AD2AE3">
            <w:pPr>
              <w:kinsoku w:val="0"/>
              <w:overflowPunct w:val="0"/>
              <w:autoSpaceDE w:val="0"/>
              <w:autoSpaceDN w:val="0"/>
              <w:adjustRightInd w:val="0"/>
              <w:spacing w:line="240" w:lineRule="auto"/>
              <w:ind w:left="435" w:right="424"/>
              <w:jc w:val="center"/>
              <w:rPr>
                <w:rFonts w:ascii="Calibri" w:hAnsi="Calibri" w:cs="Calibri"/>
                <w:color w:val="333333"/>
                <w:w w:val="105"/>
                <w:sz w:val="15"/>
                <w:szCs w:val="15"/>
              </w:rPr>
            </w:pPr>
            <w:r w:rsidRPr="00AD2AE3">
              <w:rPr>
                <w:rFonts w:ascii="Calibri" w:hAnsi="Calibri" w:cs="Calibri"/>
                <w:color w:val="333333"/>
                <w:w w:val="105"/>
                <w:sz w:val="15"/>
                <w:szCs w:val="15"/>
              </w:rPr>
              <w:t>616,0</w:t>
            </w:r>
          </w:p>
        </w:tc>
        <w:tc>
          <w:tcPr>
            <w:tcW w:w="1214" w:type="dxa"/>
            <w:tcBorders>
              <w:top w:val="single" w:sz="6" w:space="0" w:color="CCCCCC"/>
              <w:left w:val="none" w:sz="6" w:space="0" w:color="auto"/>
              <w:bottom w:val="single" w:sz="6" w:space="0" w:color="CCCCCC"/>
              <w:right w:val="none" w:sz="6" w:space="0" w:color="auto"/>
            </w:tcBorders>
          </w:tcPr>
          <w:p w14:paraId="44FD4AA4" w14:textId="77777777" w:rsidR="00AD2AE3" w:rsidRPr="00AD2AE3" w:rsidRDefault="00AD2AE3" w:rsidP="00AD2AE3">
            <w:pPr>
              <w:kinsoku w:val="0"/>
              <w:overflowPunct w:val="0"/>
              <w:autoSpaceDE w:val="0"/>
              <w:autoSpaceDN w:val="0"/>
              <w:adjustRightInd w:val="0"/>
              <w:spacing w:before="3" w:line="240" w:lineRule="auto"/>
              <w:rPr>
                <w:rFonts w:ascii="Times New Roman" w:hAnsi="Times New Roman"/>
                <w:sz w:val="14"/>
                <w:szCs w:val="14"/>
              </w:rPr>
            </w:pPr>
          </w:p>
          <w:p w14:paraId="44FD4AA5" w14:textId="77777777" w:rsidR="00AD2AE3" w:rsidRPr="00AD2AE3" w:rsidRDefault="00AD2AE3" w:rsidP="00AD2AE3">
            <w:pPr>
              <w:kinsoku w:val="0"/>
              <w:overflowPunct w:val="0"/>
              <w:autoSpaceDE w:val="0"/>
              <w:autoSpaceDN w:val="0"/>
              <w:adjustRightInd w:val="0"/>
              <w:spacing w:line="240" w:lineRule="auto"/>
              <w:ind w:left="446"/>
              <w:rPr>
                <w:rFonts w:ascii="Calibri" w:hAnsi="Calibri" w:cs="Calibri"/>
                <w:color w:val="333333"/>
                <w:w w:val="105"/>
                <w:sz w:val="15"/>
                <w:szCs w:val="15"/>
              </w:rPr>
            </w:pPr>
            <w:r w:rsidRPr="00AD2AE3">
              <w:rPr>
                <w:rFonts w:ascii="Calibri" w:hAnsi="Calibri" w:cs="Calibri"/>
                <w:color w:val="333333"/>
                <w:w w:val="105"/>
                <w:sz w:val="15"/>
                <w:szCs w:val="15"/>
              </w:rPr>
              <w:t>0,0</w:t>
            </w:r>
          </w:p>
        </w:tc>
        <w:tc>
          <w:tcPr>
            <w:tcW w:w="1214" w:type="dxa"/>
            <w:tcBorders>
              <w:top w:val="single" w:sz="6" w:space="0" w:color="CCCCCC"/>
              <w:left w:val="none" w:sz="6" w:space="0" w:color="auto"/>
              <w:bottom w:val="single" w:sz="6" w:space="0" w:color="CCCCCC"/>
              <w:right w:val="none" w:sz="6" w:space="0" w:color="auto"/>
            </w:tcBorders>
          </w:tcPr>
          <w:p w14:paraId="44FD4AA6" w14:textId="77777777" w:rsidR="00AD2AE3" w:rsidRPr="00AD2AE3" w:rsidRDefault="00AD2AE3" w:rsidP="00AD2AE3">
            <w:pPr>
              <w:kinsoku w:val="0"/>
              <w:overflowPunct w:val="0"/>
              <w:autoSpaceDE w:val="0"/>
              <w:autoSpaceDN w:val="0"/>
              <w:adjustRightInd w:val="0"/>
              <w:spacing w:before="3" w:line="240" w:lineRule="auto"/>
              <w:rPr>
                <w:rFonts w:ascii="Times New Roman" w:hAnsi="Times New Roman"/>
                <w:sz w:val="14"/>
                <w:szCs w:val="14"/>
              </w:rPr>
            </w:pPr>
          </w:p>
          <w:p w14:paraId="44FD4AA7" w14:textId="77777777" w:rsidR="00AD2AE3" w:rsidRPr="00AD2AE3" w:rsidRDefault="00AD2AE3" w:rsidP="00AD2AE3">
            <w:pPr>
              <w:kinsoku w:val="0"/>
              <w:overflowPunct w:val="0"/>
              <w:autoSpaceDE w:val="0"/>
              <w:autoSpaceDN w:val="0"/>
              <w:adjustRightInd w:val="0"/>
              <w:spacing w:line="240" w:lineRule="auto"/>
              <w:ind w:right="443"/>
              <w:jc w:val="right"/>
              <w:rPr>
                <w:rFonts w:ascii="Calibri" w:hAnsi="Calibri" w:cs="Calibri"/>
                <w:color w:val="333333"/>
                <w:sz w:val="15"/>
                <w:szCs w:val="15"/>
              </w:rPr>
            </w:pPr>
            <w:r w:rsidRPr="00AD2AE3">
              <w:rPr>
                <w:rFonts w:ascii="Calibri" w:hAnsi="Calibri" w:cs="Calibri"/>
                <w:color w:val="333333"/>
                <w:sz w:val="15"/>
                <w:szCs w:val="15"/>
              </w:rPr>
              <w:t>0,0</w:t>
            </w:r>
          </w:p>
        </w:tc>
        <w:tc>
          <w:tcPr>
            <w:tcW w:w="1814" w:type="dxa"/>
            <w:tcBorders>
              <w:top w:val="single" w:sz="6" w:space="0" w:color="CCCCCC"/>
              <w:left w:val="none" w:sz="6" w:space="0" w:color="auto"/>
              <w:bottom w:val="single" w:sz="6" w:space="0" w:color="CCCCCC"/>
              <w:right w:val="none" w:sz="6" w:space="0" w:color="auto"/>
            </w:tcBorders>
          </w:tcPr>
          <w:p w14:paraId="44FD4AA8" w14:textId="77777777" w:rsidR="00AD2AE3" w:rsidRPr="00AD2AE3" w:rsidRDefault="00AD2AE3" w:rsidP="00AD2AE3">
            <w:pPr>
              <w:kinsoku w:val="0"/>
              <w:overflowPunct w:val="0"/>
              <w:autoSpaceDE w:val="0"/>
              <w:autoSpaceDN w:val="0"/>
              <w:adjustRightInd w:val="0"/>
              <w:spacing w:before="3" w:line="240" w:lineRule="auto"/>
              <w:rPr>
                <w:rFonts w:ascii="Times New Roman" w:hAnsi="Times New Roman"/>
                <w:sz w:val="14"/>
                <w:szCs w:val="14"/>
              </w:rPr>
            </w:pPr>
          </w:p>
          <w:p w14:paraId="44FD4AA9" w14:textId="77777777" w:rsidR="00AD2AE3" w:rsidRPr="00AD2AE3" w:rsidRDefault="00AD2AE3" w:rsidP="00AD2AE3">
            <w:pPr>
              <w:kinsoku w:val="0"/>
              <w:overflowPunct w:val="0"/>
              <w:autoSpaceDE w:val="0"/>
              <w:autoSpaceDN w:val="0"/>
              <w:adjustRightInd w:val="0"/>
              <w:spacing w:line="240" w:lineRule="auto"/>
              <w:ind w:left="445"/>
              <w:rPr>
                <w:rFonts w:ascii="Calibri" w:hAnsi="Calibri" w:cs="Calibri"/>
                <w:color w:val="333333"/>
                <w:w w:val="105"/>
                <w:sz w:val="15"/>
                <w:szCs w:val="15"/>
              </w:rPr>
            </w:pPr>
            <w:r w:rsidRPr="00AD2AE3">
              <w:rPr>
                <w:rFonts w:ascii="Calibri" w:hAnsi="Calibri" w:cs="Calibri"/>
                <w:color w:val="333333"/>
                <w:w w:val="105"/>
                <w:sz w:val="15"/>
                <w:szCs w:val="15"/>
              </w:rPr>
              <w:t>616,0</w:t>
            </w:r>
          </w:p>
        </w:tc>
      </w:tr>
    </w:tbl>
    <w:p w14:paraId="44FD4AAB" w14:textId="77777777" w:rsidR="00AD2AE3" w:rsidRPr="00AD2AE3" w:rsidRDefault="00AD2AE3" w:rsidP="00AD2AE3">
      <w:pPr>
        <w:kinsoku w:val="0"/>
        <w:overflowPunct w:val="0"/>
        <w:autoSpaceDE w:val="0"/>
        <w:autoSpaceDN w:val="0"/>
        <w:adjustRightInd w:val="0"/>
        <w:spacing w:line="240" w:lineRule="auto"/>
        <w:rPr>
          <w:rFonts w:ascii="Times New Roman" w:hAnsi="Times New Roman"/>
          <w:sz w:val="22"/>
          <w:szCs w:val="22"/>
        </w:rPr>
      </w:pPr>
    </w:p>
    <w:p w14:paraId="44FD4AAC" w14:textId="77777777" w:rsidR="00AD2AE3" w:rsidRPr="00AD2AE3" w:rsidRDefault="00AD2AE3" w:rsidP="00AD2AE3">
      <w:pPr>
        <w:kinsoku w:val="0"/>
        <w:overflowPunct w:val="0"/>
        <w:autoSpaceDE w:val="0"/>
        <w:autoSpaceDN w:val="0"/>
        <w:adjustRightInd w:val="0"/>
        <w:spacing w:before="146" w:line="240" w:lineRule="auto"/>
        <w:ind w:left="561"/>
        <w:rPr>
          <w:rFonts w:ascii="Calibri" w:hAnsi="Calibri" w:cs="Calibri"/>
          <w:color w:val="CE7719"/>
          <w:sz w:val="24"/>
          <w:szCs w:val="24"/>
        </w:rPr>
      </w:pPr>
      <w:r w:rsidRPr="00AD2AE3">
        <w:rPr>
          <w:rFonts w:ascii="Calibri" w:hAnsi="Calibri" w:cs="Calibri"/>
          <w:color w:val="CE7719"/>
          <w:sz w:val="24"/>
          <w:szCs w:val="24"/>
        </w:rPr>
        <w:t>4.3 Resultater for lagre</w:t>
      </w:r>
    </w:p>
    <w:p w14:paraId="44FD4AAD" w14:textId="77777777" w:rsidR="00AD2AE3" w:rsidRPr="00AD2AE3" w:rsidRDefault="00AD2AE3" w:rsidP="00AD2AE3">
      <w:pPr>
        <w:kinsoku w:val="0"/>
        <w:overflowPunct w:val="0"/>
        <w:autoSpaceDE w:val="0"/>
        <w:autoSpaceDN w:val="0"/>
        <w:adjustRightInd w:val="0"/>
        <w:spacing w:before="178" w:line="240" w:lineRule="auto"/>
        <w:ind w:left="561"/>
        <w:rPr>
          <w:rFonts w:ascii="Calibri" w:hAnsi="Calibri" w:cs="Calibri"/>
          <w:color w:val="CE7719"/>
          <w:sz w:val="22"/>
          <w:szCs w:val="22"/>
        </w:rPr>
      </w:pPr>
      <w:r w:rsidRPr="00AD2AE3">
        <w:rPr>
          <w:rFonts w:ascii="Calibri" w:hAnsi="Calibri" w:cs="Calibri"/>
          <w:color w:val="CE7719"/>
          <w:sz w:val="22"/>
          <w:szCs w:val="22"/>
        </w:rPr>
        <w:t>4.3.1 Ammoniakemission og effekt af miljøteknologi på lagre med flydende husdyrgødning</w:t>
      </w:r>
    </w:p>
    <w:p w14:paraId="44FD4AAE" w14:textId="77777777" w:rsidR="00AD2AE3" w:rsidRPr="00AD2AE3" w:rsidRDefault="00AD2AE3" w:rsidP="00AD2AE3">
      <w:pPr>
        <w:kinsoku w:val="0"/>
        <w:overflowPunct w:val="0"/>
        <w:autoSpaceDE w:val="0"/>
        <w:autoSpaceDN w:val="0"/>
        <w:adjustRightInd w:val="0"/>
        <w:spacing w:line="240" w:lineRule="auto"/>
        <w:rPr>
          <w:rFonts w:ascii="Calibri" w:hAnsi="Calibri" w:cs="Calibri"/>
        </w:rPr>
      </w:pPr>
    </w:p>
    <w:p w14:paraId="44FD4AAF" w14:textId="77777777" w:rsidR="00AD2AE3" w:rsidRPr="00AD2AE3" w:rsidRDefault="00AD2AE3" w:rsidP="00AD2AE3">
      <w:pPr>
        <w:kinsoku w:val="0"/>
        <w:overflowPunct w:val="0"/>
        <w:autoSpaceDE w:val="0"/>
        <w:autoSpaceDN w:val="0"/>
        <w:adjustRightInd w:val="0"/>
        <w:spacing w:before="8" w:after="1" w:line="240" w:lineRule="auto"/>
        <w:rPr>
          <w:rFonts w:ascii="Calibri" w:hAnsi="Calibri" w:cs="Calibri"/>
          <w:sz w:val="13"/>
          <w:szCs w:val="13"/>
        </w:rPr>
      </w:pPr>
    </w:p>
    <w:p w14:paraId="44FD4AB0" w14:textId="0123A6E1" w:rsidR="00AD2AE3" w:rsidRPr="00AD2AE3" w:rsidRDefault="008177C2" w:rsidP="00AD2AE3">
      <w:pPr>
        <w:kinsoku w:val="0"/>
        <w:overflowPunct w:val="0"/>
        <w:autoSpaceDE w:val="0"/>
        <w:autoSpaceDN w:val="0"/>
        <w:adjustRightInd w:val="0"/>
        <w:spacing w:line="240" w:lineRule="auto"/>
        <w:rPr>
          <w:rFonts w:ascii="Times New Roman" w:hAnsi="Times New Roman"/>
        </w:rPr>
      </w:pPr>
      <w:r>
        <w:rPr>
          <w:rFonts w:ascii="Times New Roman" w:hAnsi="Times New Roman"/>
          <w:noProof/>
        </w:rPr>
        <mc:AlternateContent>
          <mc:Choice Requires="wpg">
            <w:drawing>
              <wp:inline distT="0" distB="0" distL="0" distR="0" wp14:anchorId="44FD4D43" wp14:editId="47CC3BEC">
                <wp:extent cx="6623050" cy="2705735"/>
                <wp:effectExtent l="9525" t="4445" r="6350" b="4445"/>
                <wp:docPr id="1589739944" name="Group 7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23050" cy="2705735"/>
                          <a:chOff x="0" y="0"/>
                          <a:chExt cx="10430" cy="4261"/>
                        </a:xfrm>
                      </wpg:grpSpPr>
                      <pic:pic xmlns:pic="http://schemas.openxmlformats.org/drawingml/2006/picture">
                        <pic:nvPicPr>
                          <pic:cNvPr id="2030128500" name="Picture 760"/>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6" y="0"/>
                            <a:ext cx="10420" cy="4260"/>
                          </a:xfrm>
                          <a:prstGeom prst="rect">
                            <a:avLst/>
                          </a:prstGeom>
                          <a:noFill/>
                          <a:extLst>
                            <a:ext uri="{909E8E84-426E-40DD-AFC4-6F175D3DCCD1}">
                              <a14:hiddenFill xmlns:a14="http://schemas.microsoft.com/office/drawing/2010/main">
                                <a:solidFill>
                                  <a:srgbClr val="FFFFFF"/>
                                </a:solidFill>
                              </a14:hiddenFill>
                            </a:ext>
                          </a:extLst>
                        </pic:spPr>
                      </pic:pic>
                      <wps:wsp>
                        <wps:cNvPr id="1681645494" name="Freeform 761"/>
                        <wps:cNvSpPr>
                          <a:spLocks/>
                        </wps:cNvSpPr>
                        <wps:spPr bwMode="auto">
                          <a:xfrm>
                            <a:off x="6" y="0"/>
                            <a:ext cx="10418" cy="398"/>
                          </a:xfrm>
                          <a:custGeom>
                            <a:avLst/>
                            <a:gdLst>
                              <a:gd name="T0" fmla="*/ 0 w 10418"/>
                              <a:gd name="T1" fmla="*/ 0 h 398"/>
                              <a:gd name="T2" fmla="*/ 10417 w 10418"/>
                              <a:gd name="T3" fmla="*/ 0 h 398"/>
                              <a:gd name="T4" fmla="*/ 10417 w 10418"/>
                              <a:gd name="T5" fmla="*/ 397 h 398"/>
                              <a:gd name="T6" fmla="*/ 0 w 10418"/>
                              <a:gd name="T7" fmla="*/ 397 h 398"/>
                              <a:gd name="T8" fmla="*/ 0 w 10418"/>
                              <a:gd name="T9" fmla="*/ 0 h 398"/>
                            </a:gdLst>
                            <a:ahLst/>
                            <a:cxnLst>
                              <a:cxn ang="0">
                                <a:pos x="T0" y="T1"/>
                              </a:cxn>
                              <a:cxn ang="0">
                                <a:pos x="T2" y="T3"/>
                              </a:cxn>
                              <a:cxn ang="0">
                                <a:pos x="T4" y="T5"/>
                              </a:cxn>
                              <a:cxn ang="0">
                                <a:pos x="T6" y="T7"/>
                              </a:cxn>
                              <a:cxn ang="0">
                                <a:pos x="T8" y="T9"/>
                              </a:cxn>
                            </a:cxnLst>
                            <a:rect l="0" t="0" r="r" b="b"/>
                            <a:pathLst>
                              <a:path w="10418" h="398">
                                <a:moveTo>
                                  <a:pt x="0" y="0"/>
                                </a:moveTo>
                                <a:lnTo>
                                  <a:pt x="10417" y="0"/>
                                </a:lnTo>
                                <a:lnTo>
                                  <a:pt x="10417" y="397"/>
                                </a:lnTo>
                                <a:lnTo>
                                  <a:pt x="0" y="397"/>
                                </a:lnTo>
                                <a:lnTo>
                                  <a:pt x="0" y="0"/>
                                </a:lnTo>
                                <a:close/>
                              </a:path>
                            </a:pathLst>
                          </a:custGeom>
                          <a:solidFill>
                            <a:srgbClr val="F8F3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00863280" name="Freeform 762"/>
                        <wps:cNvSpPr>
                          <a:spLocks/>
                        </wps:cNvSpPr>
                        <wps:spPr bwMode="auto">
                          <a:xfrm>
                            <a:off x="6" y="391"/>
                            <a:ext cx="10418" cy="20"/>
                          </a:xfrm>
                          <a:custGeom>
                            <a:avLst/>
                            <a:gdLst>
                              <a:gd name="T0" fmla="*/ 0 w 10418"/>
                              <a:gd name="T1" fmla="*/ 0 h 20"/>
                              <a:gd name="T2" fmla="*/ 10417 w 10418"/>
                              <a:gd name="T3" fmla="*/ 0 h 20"/>
                            </a:gdLst>
                            <a:ahLst/>
                            <a:cxnLst>
                              <a:cxn ang="0">
                                <a:pos x="T0" y="T1"/>
                              </a:cxn>
                              <a:cxn ang="0">
                                <a:pos x="T2" y="T3"/>
                              </a:cxn>
                            </a:cxnLst>
                            <a:rect l="0" t="0" r="r" b="b"/>
                            <a:pathLst>
                              <a:path w="10418" h="20">
                                <a:moveTo>
                                  <a:pt x="0" y="0"/>
                                </a:moveTo>
                                <a:lnTo>
                                  <a:pt x="10417" y="0"/>
                                </a:lnTo>
                              </a:path>
                            </a:pathLst>
                          </a:custGeom>
                          <a:noFill/>
                          <a:ln w="7007">
                            <a:solidFill>
                              <a:srgbClr val="E5E5E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91376957" name="Freeform 763"/>
                        <wps:cNvSpPr>
                          <a:spLocks/>
                        </wps:cNvSpPr>
                        <wps:spPr bwMode="auto">
                          <a:xfrm>
                            <a:off x="8072" y="3713"/>
                            <a:ext cx="2296" cy="20"/>
                          </a:xfrm>
                          <a:custGeom>
                            <a:avLst/>
                            <a:gdLst>
                              <a:gd name="T0" fmla="*/ 0 w 2296"/>
                              <a:gd name="T1" fmla="*/ 0 h 20"/>
                              <a:gd name="T2" fmla="*/ 2295 w 2296"/>
                              <a:gd name="T3" fmla="*/ 0 h 20"/>
                            </a:gdLst>
                            <a:ahLst/>
                            <a:cxnLst>
                              <a:cxn ang="0">
                                <a:pos x="T0" y="T1"/>
                              </a:cxn>
                              <a:cxn ang="0">
                                <a:pos x="T2" y="T3"/>
                              </a:cxn>
                            </a:cxnLst>
                            <a:rect l="0" t="0" r="r" b="b"/>
                            <a:pathLst>
                              <a:path w="2296" h="20">
                                <a:moveTo>
                                  <a:pt x="0" y="0"/>
                                </a:moveTo>
                                <a:lnTo>
                                  <a:pt x="2295"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89929156" name="Freeform 764"/>
                        <wps:cNvSpPr>
                          <a:spLocks/>
                        </wps:cNvSpPr>
                        <wps:spPr bwMode="auto">
                          <a:xfrm>
                            <a:off x="8072" y="4254"/>
                            <a:ext cx="2296" cy="20"/>
                          </a:xfrm>
                          <a:custGeom>
                            <a:avLst/>
                            <a:gdLst>
                              <a:gd name="T0" fmla="*/ 0 w 2296"/>
                              <a:gd name="T1" fmla="*/ 0 h 20"/>
                              <a:gd name="T2" fmla="*/ 2295 w 2296"/>
                              <a:gd name="T3" fmla="*/ 0 h 20"/>
                            </a:gdLst>
                            <a:ahLst/>
                            <a:cxnLst>
                              <a:cxn ang="0">
                                <a:pos x="T0" y="T1"/>
                              </a:cxn>
                              <a:cxn ang="0">
                                <a:pos x="T2" y="T3"/>
                              </a:cxn>
                            </a:cxnLst>
                            <a:rect l="0" t="0" r="r" b="b"/>
                            <a:pathLst>
                              <a:path w="2296" h="20">
                                <a:moveTo>
                                  <a:pt x="0" y="0"/>
                                </a:moveTo>
                                <a:lnTo>
                                  <a:pt x="2295"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36189229" name="Freeform 765"/>
                        <wps:cNvSpPr>
                          <a:spLocks/>
                        </wps:cNvSpPr>
                        <wps:spPr bwMode="auto">
                          <a:xfrm>
                            <a:off x="6340" y="3713"/>
                            <a:ext cx="1733" cy="20"/>
                          </a:xfrm>
                          <a:custGeom>
                            <a:avLst/>
                            <a:gdLst>
                              <a:gd name="T0" fmla="*/ 0 w 1733"/>
                              <a:gd name="T1" fmla="*/ 0 h 20"/>
                              <a:gd name="T2" fmla="*/ 1732 w 1733"/>
                              <a:gd name="T3" fmla="*/ 0 h 20"/>
                            </a:gdLst>
                            <a:ahLst/>
                            <a:cxnLst>
                              <a:cxn ang="0">
                                <a:pos x="T0" y="T1"/>
                              </a:cxn>
                              <a:cxn ang="0">
                                <a:pos x="T2" y="T3"/>
                              </a:cxn>
                            </a:cxnLst>
                            <a:rect l="0" t="0" r="r" b="b"/>
                            <a:pathLst>
                              <a:path w="1733" h="20">
                                <a:moveTo>
                                  <a:pt x="0" y="0"/>
                                </a:moveTo>
                                <a:lnTo>
                                  <a:pt x="1732"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8989939" name="Freeform 766"/>
                        <wps:cNvSpPr>
                          <a:spLocks/>
                        </wps:cNvSpPr>
                        <wps:spPr bwMode="auto">
                          <a:xfrm>
                            <a:off x="6340" y="4254"/>
                            <a:ext cx="1733" cy="20"/>
                          </a:xfrm>
                          <a:custGeom>
                            <a:avLst/>
                            <a:gdLst>
                              <a:gd name="T0" fmla="*/ 0 w 1733"/>
                              <a:gd name="T1" fmla="*/ 0 h 20"/>
                              <a:gd name="T2" fmla="*/ 1732 w 1733"/>
                              <a:gd name="T3" fmla="*/ 0 h 20"/>
                            </a:gdLst>
                            <a:ahLst/>
                            <a:cxnLst>
                              <a:cxn ang="0">
                                <a:pos x="T0" y="T1"/>
                              </a:cxn>
                              <a:cxn ang="0">
                                <a:pos x="T2" y="T3"/>
                              </a:cxn>
                            </a:cxnLst>
                            <a:rect l="0" t="0" r="r" b="b"/>
                            <a:pathLst>
                              <a:path w="1733" h="20">
                                <a:moveTo>
                                  <a:pt x="0" y="0"/>
                                </a:moveTo>
                                <a:lnTo>
                                  <a:pt x="1732"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14832820" name="Freeform 767"/>
                        <wps:cNvSpPr>
                          <a:spLocks/>
                        </wps:cNvSpPr>
                        <wps:spPr bwMode="auto">
                          <a:xfrm>
                            <a:off x="4729" y="3713"/>
                            <a:ext cx="1612" cy="20"/>
                          </a:xfrm>
                          <a:custGeom>
                            <a:avLst/>
                            <a:gdLst>
                              <a:gd name="T0" fmla="*/ 0 w 1612"/>
                              <a:gd name="T1" fmla="*/ 0 h 20"/>
                              <a:gd name="T2" fmla="*/ 1611 w 1612"/>
                              <a:gd name="T3" fmla="*/ 0 h 20"/>
                            </a:gdLst>
                            <a:ahLst/>
                            <a:cxnLst>
                              <a:cxn ang="0">
                                <a:pos x="T0" y="T1"/>
                              </a:cxn>
                              <a:cxn ang="0">
                                <a:pos x="T2" y="T3"/>
                              </a:cxn>
                            </a:cxnLst>
                            <a:rect l="0" t="0" r="r" b="b"/>
                            <a:pathLst>
                              <a:path w="1612" h="20">
                                <a:moveTo>
                                  <a:pt x="0" y="0"/>
                                </a:moveTo>
                                <a:lnTo>
                                  <a:pt x="1611"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11139119" name="Freeform 768"/>
                        <wps:cNvSpPr>
                          <a:spLocks/>
                        </wps:cNvSpPr>
                        <wps:spPr bwMode="auto">
                          <a:xfrm>
                            <a:off x="4729" y="4254"/>
                            <a:ext cx="1612" cy="20"/>
                          </a:xfrm>
                          <a:custGeom>
                            <a:avLst/>
                            <a:gdLst>
                              <a:gd name="T0" fmla="*/ 0 w 1612"/>
                              <a:gd name="T1" fmla="*/ 0 h 20"/>
                              <a:gd name="T2" fmla="*/ 1611 w 1612"/>
                              <a:gd name="T3" fmla="*/ 0 h 20"/>
                            </a:gdLst>
                            <a:ahLst/>
                            <a:cxnLst>
                              <a:cxn ang="0">
                                <a:pos x="T0" y="T1"/>
                              </a:cxn>
                              <a:cxn ang="0">
                                <a:pos x="T2" y="T3"/>
                              </a:cxn>
                            </a:cxnLst>
                            <a:rect l="0" t="0" r="r" b="b"/>
                            <a:pathLst>
                              <a:path w="1612" h="20">
                                <a:moveTo>
                                  <a:pt x="0" y="0"/>
                                </a:moveTo>
                                <a:lnTo>
                                  <a:pt x="1611"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81529053" name="Freeform 769"/>
                        <wps:cNvSpPr>
                          <a:spLocks/>
                        </wps:cNvSpPr>
                        <wps:spPr bwMode="auto">
                          <a:xfrm>
                            <a:off x="3151" y="3713"/>
                            <a:ext cx="1579" cy="20"/>
                          </a:xfrm>
                          <a:custGeom>
                            <a:avLst/>
                            <a:gdLst>
                              <a:gd name="T0" fmla="*/ 0 w 1579"/>
                              <a:gd name="T1" fmla="*/ 0 h 20"/>
                              <a:gd name="T2" fmla="*/ 1578 w 1579"/>
                              <a:gd name="T3" fmla="*/ 0 h 20"/>
                            </a:gdLst>
                            <a:ahLst/>
                            <a:cxnLst>
                              <a:cxn ang="0">
                                <a:pos x="T0" y="T1"/>
                              </a:cxn>
                              <a:cxn ang="0">
                                <a:pos x="T2" y="T3"/>
                              </a:cxn>
                            </a:cxnLst>
                            <a:rect l="0" t="0" r="r" b="b"/>
                            <a:pathLst>
                              <a:path w="1579" h="20">
                                <a:moveTo>
                                  <a:pt x="0" y="0"/>
                                </a:moveTo>
                                <a:lnTo>
                                  <a:pt x="1578"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493467" name="Freeform 770"/>
                        <wps:cNvSpPr>
                          <a:spLocks/>
                        </wps:cNvSpPr>
                        <wps:spPr bwMode="auto">
                          <a:xfrm>
                            <a:off x="3151" y="4254"/>
                            <a:ext cx="1579" cy="20"/>
                          </a:xfrm>
                          <a:custGeom>
                            <a:avLst/>
                            <a:gdLst>
                              <a:gd name="T0" fmla="*/ 0 w 1579"/>
                              <a:gd name="T1" fmla="*/ 0 h 20"/>
                              <a:gd name="T2" fmla="*/ 1578 w 1579"/>
                              <a:gd name="T3" fmla="*/ 0 h 20"/>
                            </a:gdLst>
                            <a:ahLst/>
                            <a:cxnLst>
                              <a:cxn ang="0">
                                <a:pos x="T0" y="T1"/>
                              </a:cxn>
                              <a:cxn ang="0">
                                <a:pos x="T2" y="T3"/>
                              </a:cxn>
                            </a:cxnLst>
                            <a:rect l="0" t="0" r="r" b="b"/>
                            <a:pathLst>
                              <a:path w="1579" h="20">
                                <a:moveTo>
                                  <a:pt x="0" y="0"/>
                                </a:moveTo>
                                <a:lnTo>
                                  <a:pt x="1578"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07739974" name="Freeform 771"/>
                        <wps:cNvSpPr>
                          <a:spLocks/>
                        </wps:cNvSpPr>
                        <wps:spPr bwMode="auto">
                          <a:xfrm>
                            <a:off x="61" y="3713"/>
                            <a:ext cx="3090" cy="20"/>
                          </a:xfrm>
                          <a:custGeom>
                            <a:avLst/>
                            <a:gdLst>
                              <a:gd name="T0" fmla="*/ 0 w 3090"/>
                              <a:gd name="T1" fmla="*/ 0 h 20"/>
                              <a:gd name="T2" fmla="*/ 3089 w 3090"/>
                              <a:gd name="T3" fmla="*/ 0 h 20"/>
                            </a:gdLst>
                            <a:ahLst/>
                            <a:cxnLst>
                              <a:cxn ang="0">
                                <a:pos x="T0" y="T1"/>
                              </a:cxn>
                              <a:cxn ang="0">
                                <a:pos x="T2" y="T3"/>
                              </a:cxn>
                            </a:cxnLst>
                            <a:rect l="0" t="0" r="r" b="b"/>
                            <a:pathLst>
                              <a:path w="3090" h="20">
                                <a:moveTo>
                                  <a:pt x="0" y="0"/>
                                </a:moveTo>
                                <a:lnTo>
                                  <a:pt x="3089"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2262751" name="Freeform 772"/>
                        <wps:cNvSpPr>
                          <a:spLocks/>
                        </wps:cNvSpPr>
                        <wps:spPr bwMode="auto">
                          <a:xfrm>
                            <a:off x="61" y="4254"/>
                            <a:ext cx="3090" cy="20"/>
                          </a:xfrm>
                          <a:custGeom>
                            <a:avLst/>
                            <a:gdLst>
                              <a:gd name="T0" fmla="*/ 0 w 3090"/>
                              <a:gd name="T1" fmla="*/ 0 h 20"/>
                              <a:gd name="T2" fmla="*/ 3089 w 3090"/>
                              <a:gd name="T3" fmla="*/ 0 h 20"/>
                            </a:gdLst>
                            <a:ahLst/>
                            <a:cxnLst>
                              <a:cxn ang="0">
                                <a:pos x="T0" y="T1"/>
                              </a:cxn>
                              <a:cxn ang="0">
                                <a:pos x="T2" y="T3"/>
                              </a:cxn>
                            </a:cxnLst>
                            <a:rect l="0" t="0" r="r" b="b"/>
                            <a:pathLst>
                              <a:path w="3090" h="20">
                                <a:moveTo>
                                  <a:pt x="0" y="0"/>
                                </a:moveTo>
                                <a:lnTo>
                                  <a:pt x="3089"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51937145" name="Freeform 773"/>
                        <wps:cNvSpPr>
                          <a:spLocks/>
                        </wps:cNvSpPr>
                        <wps:spPr bwMode="auto">
                          <a:xfrm>
                            <a:off x="8072" y="3713"/>
                            <a:ext cx="2296" cy="20"/>
                          </a:xfrm>
                          <a:custGeom>
                            <a:avLst/>
                            <a:gdLst>
                              <a:gd name="T0" fmla="*/ 0 w 2296"/>
                              <a:gd name="T1" fmla="*/ 0 h 20"/>
                              <a:gd name="T2" fmla="*/ 2295 w 2296"/>
                              <a:gd name="T3" fmla="*/ 0 h 20"/>
                            </a:gdLst>
                            <a:ahLst/>
                            <a:cxnLst>
                              <a:cxn ang="0">
                                <a:pos x="T0" y="T1"/>
                              </a:cxn>
                              <a:cxn ang="0">
                                <a:pos x="T2" y="T3"/>
                              </a:cxn>
                            </a:cxnLst>
                            <a:rect l="0" t="0" r="r" b="b"/>
                            <a:pathLst>
                              <a:path w="2296" h="20">
                                <a:moveTo>
                                  <a:pt x="0" y="0"/>
                                </a:moveTo>
                                <a:lnTo>
                                  <a:pt x="2295"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3015205" name="Freeform 774"/>
                        <wps:cNvSpPr>
                          <a:spLocks/>
                        </wps:cNvSpPr>
                        <wps:spPr bwMode="auto">
                          <a:xfrm>
                            <a:off x="6340" y="3713"/>
                            <a:ext cx="1733" cy="20"/>
                          </a:xfrm>
                          <a:custGeom>
                            <a:avLst/>
                            <a:gdLst>
                              <a:gd name="T0" fmla="*/ 0 w 1733"/>
                              <a:gd name="T1" fmla="*/ 0 h 20"/>
                              <a:gd name="T2" fmla="*/ 1732 w 1733"/>
                              <a:gd name="T3" fmla="*/ 0 h 20"/>
                            </a:gdLst>
                            <a:ahLst/>
                            <a:cxnLst>
                              <a:cxn ang="0">
                                <a:pos x="T0" y="T1"/>
                              </a:cxn>
                              <a:cxn ang="0">
                                <a:pos x="T2" y="T3"/>
                              </a:cxn>
                            </a:cxnLst>
                            <a:rect l="0" t="0" r="r" b="b"/>
                            <a:pathLst>
                              <a:path w="1733" h="20">
                                <a:moveTo>
                                  <a:pt x="0" y="0"/>
                                </a:moveTo>
                                <a:lnTo>
                                  <a:pt x="1732"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56975022" name="Freeform 775"/>
                        <wps:cNvSpPr>
                          <a:spLocks/>
                        </wps:cNvSpPr>
                        <wps:spPr bwMode="auto">
                          <a:xfrm>
                            <a:off x="4729" y="3713"/>
                            <a:ext cx="1612" cy="20"/>
                          </a:xfrm>
                          <a:custGeom>
                            <a:avLst/>
                            <a:gdLst>
                              <a:gd name="T0" fmla="*/ 0 w 1612"/>
                              <a:gd name="T1" fmla="*/ 0 h 20"/>
                              <a:gd name="T2" fmla="*/ 1611 w 1612"/>
                              <a:gd name="T3" fmla="*/ 0 h 20"/>
                            </a:gdLst>
                            <a:ahLst/>
                            <a:cxnLst>
                              <a:cxn ang="0">
                                <a:pos x="T0" y="T1"/>
                              </a:cxn>
                              <a:cxn ang="0">
                                <a:pos x="T2" y="T3"/>
                              </a:cxn>
                            </a:cxnLst>
                            <a:rect l="0" t="0" r="r" b="b"/>
                            <a:pathLst>
                              <a:path w="1612" h="20">
                                <a:moveTo>
                                  <a:pt x="0" y="0"/>
                                </a:moveTo>
                                <a:lnTo>
                                  <a:pt x="1611"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79482236" name="Freeform 776"/>
                        <wps:cNvSpPr>
                          <a:spLocks/>
                        </wps:cNvSpPr>
                        <wps:spPr bwMode="auto">
                          <a:xfrm>
                            <a:off x="3151" y="3713"/>
                            <a:ext cx="1579" cy="20"/>
                          </a:xfrm>
                          <a:custGeom>
                            <a:avLst/>
                            <a:gdLst>
                              <a:gd name="T0" fmla="*/ 0 w 1579"/>
                              <a:gd name="T1" fmla="*/ 0 h 20"/>
                              <a:gd name="T2" fmla="*/ 1578 w 1579"/>
                              <a:gd name="T3" fmla="*/ 0 h 20"/>
                            </a:gdLst>
                            <a:ahLst/>
                            <a:cxnLst>
                              <a:cxn ang="0">
                                <a:pos x="T0" y="T1"/>
                              </a:cxn>
                              <a:cxn ang="0">
                                <a:pos x="T2" y="T3"/>
                              </a:cxn>
                            </a:cxnLst>
                            <a:rect l="0" t="0" r="r" b="b"/>
                            <a:pathLst>
                              <a:path w="1579" h="20">
                                <a:moveTo>
                                  <a:pt x="0" y="0"/>
                                </a:moveTo>
                                <a:lnTo>
                                  <a:pt x="1578"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93341912" name="Freeform 777"/>
                        <wps:cNvSpPr>
                          <a:spLocks/>
                        </wps:cNvSpPr>
                        <wps:spPr bwMode="auto">
                          <a:xfrm>
                            <a:off x="61" y="3713"/>
                            <a:ext cx="3090" cy="20"/>
                          </a:xfrm>
                          <a:custGeom>
                            <a:avLst/>
                            <a:gdLst>
                              <a:gd name="T0" fmla="*/ 0 w 3090"/>
                              <a:gd name="T1" fmla="*/ 0 h 20"/>
                              <a:gd name="T2" fmla="*/ 3089 w 3090"/>
                              <a:gd name="T3" fmla="*/ 0 h 20"/>
                            </a:gdLst>
                            <a:ahLst/>
                            <a:cxnLst>
                              <a:cxn ang="0">
                                <a:pos x="T0" y="T1"/>
                              </a:cxn>
                              <a:cxn ang="0">
                                <a:pos x="T2" y="T3"/>
                              </a:cxn>
                            </a:cxnLst>
                            <a:rect l="0" t="0" r="r" b="b"/>
                            <a:pathLst>
                              <a:path w="3090" h="20">
                                <a:moveTo>
                                  <a:pt x="0" y="0"/>
                                </a:moveTo>
                                <a:lnTo>
                                  <a:pt x="3089"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28793051" name="Text Box 778"/>
                        <wps:cNvSpPr txBox="1">
                          <a:spLocks noChangeArrowheads="1"/>
                        </wps:cNvSpPr>
                        <wps:spPr bwMode="auto">
                          <a:xfrm>
                            <a:off x="116" y="119"/>
                            <a:ext cx="2424" cy="1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E5F" w14:textId="77777777" w:rsidR="009C603B" w:rsidRDefault="009C603B" w:rsidP="00AD2AE3">
                              <w:pPr>
                                <w:pStyle w:val="Brdtekst"/>
                                <w:kinsoku w:val="0"/>
                                <w:overflowPunct w:val="0"/>
                                <w:spacing w:line="166" w:lineRule="exact"/>
                                <w:rPr>
                                  <w:b/>
                                  <w:bCs/>
                                  <w:w w:val="105"/>
                                  <w:sz w:val="16"/>
                                  <w:szCs w:val="16"/>
                                </w:rPr>
                              </w:pPr>
                              <w:r>
                                <w:rPr>
                                  <w:b/>
                                  <w:bCs/>
                                  <w:w w:val="105"/>
                                  <w:sz w:val="16"/>
                                  <w:szCs w:val="16"/>
                                </w:rPr>
                                <w:t>Lagre</w:t>
                              </w:r>
                              <w:r>
                                <w:rPr>
                                  <w:b/>
                                  <w:bCs/>
                                  <w:spacing w:val="-18"/>
                                  <w:w w:val="105"/>
                                  <w:sz w:val="16"/>
                                  <w:szCs w:val="16"/>
                                </w:rPr>
                                <w:t xml:space="preserve"> </w:t>
                              </w:r>
                              <w:r>
                                <w:rPr>
                                  <w:b/>
                                  <w:bCs/>
                                  <w:w w:val="105"/>
                                  <w:sz w:val="16"/>
                                  <w:szCs w:val="16"/>
                                </w:rPr>
                                <w:t>med</w:t>
                              </w:r>
                              <w:r>
                                <w:rPr>
                                  <w:b/>
                                  <w:bCs/>
                                  <w:spacing w:val="-18"/>
                                  <w:w w:val="105"/>
                                  <w:sz w:val="16"/>
                                  <w:szCs w:val="16"/>
                                </w:rPr>
                                <w:t xml:space="preserve"> </w:t>
                              </w:r>
                              <w:r>
                                <w:rPr>
                                  <w:b/>
                                  <w:bCs/>
                                  <w:w w:val="105"/>
                                  <w:sz w:val="16"/>
                                  <w:szCs w:val="16"/>
                                </w:rPr>
                                <w:t>flydende</w:t>
                              </w:r>
                              <w:r>
                                <w:rPr>
                                  <w:b/>
                                  <w:bCs/>
                                  <w:spacing w:val="-18"/>
                                  <w:w w:val="105"/>
                                  <w:sz w:val="16"/>
                                  <w:szCs w:val="16"/>
                                </w:rPr>
                                <w:t xml:space="preserve"> </w:t>
                              </w:r>
                              <w:r>
                                <w:rPr>
                                  <w:b/>
                                  <w:bCs/>
                                  <w:w w:val="105"/>
                                  <w:sz w:val="16"/>
                                  <w:szCs w:val="16"/>
                                </w:rPr>
                                <w:t>husdyrgødning</w:t>
                              </w:r>
                            </w:p>
                          </w:txbxContent>
                        </wps:txbx>
                        <wps:bodyPr rot="0" vert="horz" wrap="square" lIns="0" tIns="0" rIns="0" bIns="0" anchor="t" anchorCtr="0" upright="1">
                          <a:noAutofit/>
                        </wps:bodyPr>
                      </wps:wsp>
                      <wps:wsp>
                        <wps:cNvPr id="1492906388" name="Text Box 779"/>
                        <wps:cNvSpPr txBox="1">
                          <a:spLocks noChangeArrowheads="1"/>
                        </wps:cNvSpPr>
                        <wps:spPr bwMode="auto">
                          <a:xfrm>
                            <a:off x="61" y="742"/>
                            <a:ext cx="638" cy="1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E60" w14:textId="77777777" w:rsidR="009C603B" w:rsidRDefault="009C603B" w:rsidP="00AD2AE3">
                              <w:pPr>
                                <w:pStyle w:val="Brdtekst"/>
                                <w:kinsoku w:val="0"/>
                                <w:overflowPunct w:val="0"/>
                                <w:spacing w:line="143" w:lineRule="exact"/>
                                <w:rPr>
                                  <w:b/>
                                  <w:bCs/>
                                  <w:sz w:val="14"/>
                                  <w:szCs w:val="14"/>
                                </w:rPr>
                              </w:pPr>
                              <w:r>
                                <w:rPr>
                                  <w:b/>
                                  <w:bCs/>
                                  <w:sz w:val="14"/>
                                  <w:szCs w:val="14"/>
                                </w:rPr>
                                <w:t>Lagernavn</w:t>
                              </w:r>
                            </w:p>
                          </w:txbxContent>
                        </wps:txbx>
                        <wps:bodyPr rot="0" vert="horz" wrap="square" lIns="0" tIns="0" rIns="0" bIns="0" anchor="t" anchorCtr="0" upright="1">
                          <a:noAutofit/>
                        </wps:bodyPr>
                      </wps:wsp>
                      <wps:wsp>
                        <wps:cNvPr id="1847722135" name="Text Box 780"/>
                        <wps:cNvSpPr txBox="1">
                          <a:spLocks noChangeArrowheads="1"/>
                        </wps:cNvSpPr>
                        <wps:spPr bwMode="auto">
                          <a:xfrm>
                            <a:off x="3151" y="543"/>
                            <a:ext cx="2777" cy="3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E61" w14:textId="77777777" w:rsidR="009C603B" w:rsidRDefault="009C603B" w:rsidP="00AD2AE3">
                              <w:pPr>
                                <w:pStyle w:val="Brdtekst"/>
                                <w:kinsoku w:val="0"/>
                                <w:overflowPunct w:val="0"/>
                                <w:spacing w:line="143" w:lineRule="exact"/>
                                <w:rPr>
                                  <w:b/>
                                  <w:bCs/>
                                  <w:sz w:val="14"/>
                                  <w:szCs w:val="14"/>
                                </w:rPr>
                              </w:pPr>
                              <w:r>
                                <w:rPr>
                                  <w:b/>
                                  <w:bCs/>
                                  <w:sz w:val="14"/>
                                  <w:szCs w:val="14"/>
                                </w:rPr>
                                <w:t>Ammoniakemission</w:t>
                              </w:r>
                            </w:p>
                            <w:p w14:paraId="44FD4E62" w14:textId="77777777" w:rsidR="009C603B" w:rsidRDefault="009C603B" w:rsidP="00AD2AE3">
                              <w:pPr>
                                <w:pStyle w:val="Brdtekst"/>
                                <w:kinsoku w:val="0"/>
                                <w:overflowPunct w:val="0"/>
                                <w:spacing w:line="230" w:lineRule="exact"/>
                                <w:rPr>
                                  <w:b/>
                                  <w:bCs/>
                                  <w:sz w:val="14"/>
                                  <w:szCs w:val="14"/>
                                </w:rPr>
                              </w:pPr>
                              <w:r>
                                <w:rPr>
                                  <w:b/>
                                  <w:bCs/>
                                  <w:sz w:val="14"/>
                                  <w:szCs w:val="14"/>
                                </w:rPr>
                                <w:t>Overfladeareal (m</w:t>
                              </w:r>
                              <w:r>
                                <w:rPr>
                                  <w:position w:val="6"/>
                                  <w:sz w:val="11"/>
                                  <w:szCs w:val="11"/>
                                </w:rPr>
                                <w:t>2</w:t>
                              </w:r>
                              <w:r>
                                <w:rPr>
                                  <w:b/>
                                  <w:bCs/>
                                  <w:sz w:val="14"/>
                                  <w:szCs w:val="14"/>
                                </w:rPr>
                                <w:t>) (kg NH</w:t>
                              </w:r>
                              <w:r>
                                <w:rPr>
                                  <w:position w:val="-3"/>
                                  <w:sz w:val="14"/>
                                  <w:szCs w:val="14"/>
                                </w:rPr>
                                <w:t>3</w:t>
                              </w:r>
                              <w:r>
                                <w:rPr>
                                  <w:rFonts w:ascii="Cambria Math" w:hAnsi="Cambria Math" w:cs="Cambria Math"/>
                                  <w:b/>
                                  <w:bCs/>
                                  <w:sz w:val="14"/>
                                  <w:szCs w:val="14"/>
                                </w:rPr>
                                <w:t>‐</w:t>
                              </w:r>
                              <w:r>
                                <w:rPr>
                                  <w:b/>
                                  <w:bCs/>
                                  <w:sz w:val="14"/>
                                  <w:szCs w:val="14"/>
                                </w:rPr>
                                <w:t>N/år)</w:t>
                              </w:r>
                            </w:p>
                          </w:txbxContent>
                        </wps:txbx>
                        <wps:bodyPr rot="0" vert="horz" wrap="square" lIns="0" tIns="0" rIns="0" bIns="0" anchor="t" anchorCtr="0" upright="1">
                          <a:noAutofit/>
                        </wps:bodyPr>
                      </wps:wsp>
                      <wps:wsp>
                        <wps:cNvPr id="1694206662" name="Text Box 781"/>
                        <wps:cNvSpPr txBox="1">
                          <a:spLocks noChangeArrowheads="1"/>
                        </wps:cNvSpPr>
                        <wps:spPr bwMode="auto">
                          <a:xfrm>
                            <a:off x="6340" y="543"/>
                            <a:ext cx="1300" cy="3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E63" w14:textId="77777777" w:rsidR="009C603B" w:rsidRDefault="009C603B" w:rsidP="00AD2AE3">
                              <w:pPr>
                                <w:pStyle w:val="Brdtekst"/>
                                <w:kinsoku w:val="0"/>
                                <w:overflowPunct w:val="0"/>
                                <w:spacing w:line="145" w:lineRule="exact"/>
                                <w:rPr>
                                  <w:b/>
                                  <w:bCs/>
                                  <w:sz w:val="14"/>
                                  <w:szCs w:val="14"/>
                                </w:rPr>
                              </w:pPr>
                              <w:r>
                                <w:rPr>
                                  <w:b/>
                                  <w:bCs/>
                                  <w:sz w:val="14"/>
                                  <w:szCs w:val="14"/>
                                </w:rPr>
                                <w:t>Effekt, miljøteknologi</w:t>
                              </w:r>
                            </w:p>
                            <w:p w14:paraId="44FD4E64" w14:textId="77777777" w:rsidR="009C603B" w:rsidRDefault="009C603B" w:rsidP="00AD2AE3">
                              <w:pPr>
                                <w:pStyle w:val="Brdtekst"/>
                                <w:kinsoku w:val="0"/>
                                <w:overflowPunct w:val="0"/>
                                <w:spacing w:before="27"/>
                                <w:rPr>
                                  <w:b/>
                                  <w:bCs/>
                                  <w:sz w:val="14"/>
                                  <w:szCs w:val="14"/>
                                </w:rPr>
                              </w:pPr>
                              <w:r>
                                <w:rPr>
                                  <w:b/>
                                  <w:bCs/>
                                  <w:sz w:val="14"/>
                                  <w:szCs w:val="14"/>
                                </w:rPr>
                                <w:t>(kg NH</w:t>
                              </w:r>
                              <w:r>
                                <w:rPr>
                                  <w:position w:val="-3"/>
                                  <w:sz w:val="14"/>
                                  <w:szCs w:val="14"/>
                                </w:rPr>
                                <w:t>3</w:t>
                              </w:r>
                              <w:r>
                                <w:rPr>
                                  <w:rFonts w:ascii="Cambria Math" w:hAnsi="Cambria Math" w:cs="Cambria Math"/>
                                  <w:b/>
                                  <w:bCs/>
                                  <w:sz w:val="14"/>
                                  <w:szCs w:val="14"/>
                                </w:rPr>
                                <w:t>‐</w:t>
                              </w:r>
                              <w:r>
                                <w:rPr>
                                  <w:b/>
                                  <w:bCs/>
                                  <w:sz w:val="14"/>
                                  <w:szCs w:val="14"/>
                                </w:rPr>
                                <w:t>N/år)</w:t>
                              </w:r>
                            </w:p>
                          </w:txbxContent>
                        </wps:txbx>
                        <wps:bodyPr rot="0" vert="horz" wrap="square" lIns="0" tIns="0" rIns="0" bIns="0" anchor="t" anchorCtr="0" upright="1">
                          <a:noAutofit/>
                        </wps:bodyPr>
                      </wps:wsp>
                      <wps:wsp>
                        <wps:cNvPr id="1119367814" name="Text Box 782"/>
                        <wps:cNvSpPr txBox="1">
                          <a:spLocks noChangeArrowheads="1"/>
                        </wps:cNvSpPr>
                        <wps:spPr bwMode="auto">
                          <a:xfrm>
                            <a:off x="8073" y="543"/>
                            <a:ext cx="1739" cy="3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E65" w14:textId="77777777" w:rsidR="009C603B" w:rsidRDefault="009C603B" w:rsidP="00AD2AE3">
                              <w:pPr>
                                <w:pStyle w:val="Brdtekst"/>
                                <w:kinsoku w:val="0"/>
                                <w:overflowPunct w:val="0"/>
                                <w:spacing w:line="145" w:lineRule="exact"/>
                                <w:rPr>
                                  <w:b/>
                                  <w:bCs/>
                                  <w:sz w:val="14"/>
                                  <w:szCs w:val="14"/>
                                </w:rPr>
                              </w:pPr>
                              <w:r>
                                <w:rPr>
                                  <w:b/>
                                  <w:bCs/>
                                  <w:sz w:val="14"/>
                                  <w:szCs w:val="14"/>
                                </w:rPr>
                                <w:t>Ammoniakemission for lager</w:t>
                              </w:r>
                            </w:p>
                            <w:p w14:paraId="44FD4E66" w14:textId="77777777" w:rsidR="009C603B" w:rsidRDefault="009C603B" w:rsidP="00AD2AE3">
                              <w:pPr>
                                <w:pStyle w:val="Brdtekst"/>
                                <w:kinsoku w:val="0"/>
                                <w:overflowPunct w:val="0"/>
                                <w:spacing w:before="27"/>
                                <w:rPr>
                                  <w:b/>
                                  <w:bCs/>
                                  <w:sz w:val="14"/>
                                  <w:szCs w:val="14"/>
                                </w:rPr>
                              </w:pPr>
                              <w:r>
                                <w:rPr>
                                  <w:b/>
                                  <w:bCs/>
                                  <w:sz w:val="14"/>
                                  <w:szCs w:val="14"/>
                                </w:rPr>
                                <w:t>(kg NH</w:t>
                              </w:r>
                              <w:r>
                                <w:rPr>
                                  <w:position w:val="-3"/>
                                  <w:sz w:val="14"/>
                                  <w:szCs w:val="14"/>
                                </w:rPr>
                                <w:t>3</w:t>
                              </w:r>
                              <w:r>
                                <w:rPr>
                                  <w:rFonts w:ascii="Cambria Math" w:hAnsi="Cambria Math" w:cs="Cambria Math"/>
                                  <w:b/>
                                  <w:bCs/>
                                  <w:sz w:val="14"/>
                                  <w:szCs w:val="14"/>
                                </w:rPr>
                                <w:t>‐</w:t>
                              </w:r>
                              <w:r>
                                <w:rPr>
                                  <w:b/>
                                  <w:bCs/>
                                  <w:sz w:val="14"/>
                                  <w:szCs w:val="14"/>
                                </w:rPr>
                                <w:t>N/år)</w:t>
                              </w:r>
                            </w:p>
                          </w:txbxContent>
                        </wps:txbx>
                        <wps:bodyPr rot="0" vert="horz" wrap="square" lIns="0" tIns="0" rIns="0" bIns="0" anchor="t" anchorCtr="0" upright="1">
                          <a:noAutofit/>
                        </wps:bodyPr>
                      </wps:wsp>
                      <wps:wsp>
                        <wps:cNvPr id="131714594" name="Text Box 783"/>
                        <wps:cNvSpPr txBox="1">
                          <a:spLocks noChangeArrowheads="1"/>
                        </wps:cNvSpPr>
                        <wps:spPr bwMode="auto">
                          <a:xfrm>
                            <a:off x="61" y="1606"/>
                            <a:ext cx="439"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E67" w14:textId="77777777" w:rsidR="009C603B" w:rsidRDefault="009C603B" w:rsidP="00AD2AE3">
                              <w:pPr>
                                <w:pStyle w:val="Brdtekst"/>
                                <w:kinsoku w:val="0"/>
                                <w:overflowPunct w:val="0"/>
                                <w:spacing w:line="154" w:lineRule="exact"/>
                                <w:rPr>
                                  <w:color w:val="333333"/>
                                  <w:w w:val="105"/>
                                </w:rPr>
                              </w:pPr>
                              <w:r>
                                <w:rPr>
                                  <w:color w:val="333333"/>
                                  <w:w w:val="105"/>
                                </w:rPr>
                                <w:t>Gylle 1</w:t>
                              </w:r>
                            </w:p>
                          </w:txbxContent>
                        </wps:txbx>
                        <wps:bodyPr rot="0" vert="horz" wrap="square" lIns="0" tIns="0" rIns="0" bIns="0" anchor="t" anchorCtr="0" upright="1">
                          <a:noAutofit/>
                        </wps:bodyPr>
                      </wps:wsp>
                      <wps:wsp>
                        <wps:cNvPr id="876947578" name="Text Box 784"/>
                        <wps:cNvSpPr txBox="1">
                          <a:spLocks noChangeArrowheads="1"/>
                        </wps:cNvSpPr>
                        <wps:spPr bwMode="auto">
                          <a:xfrm>
                            <a:off x="3151" y="1606"/>
                            <a:ext cx="251"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E68" w14:textId="77777777" w:rsidR="009C603B" w:rsidRDefault="009C603B" w:rsidP="00AD2AE3">
                              <w:pPr>
                                <w:pStyle w:val="Brdtekst"/>
                                <w:kinsoku w:val="0"/>
                                <w:overflowPunct w:val="0"/>
                                <w:spacing w:line="154" w:lineRule="exact"/>
                                <w:rPr>
                                  <w:color w:val="333333"/>
                                  <w:w w:val="105"/>
                                </w:rPr>
                              </w:pPr>
                              <w:r>
                                <w:rPr>
                                  <w:color w:val="333333"/>
                                  <w:w w:val="105"/>
                                </w:rPr>
                                <w:t>667</w:t>
                              </w:r>
                            </w:p>
                          </w:txbxContent>
                        </wps:txbx>
                        <wps:bodyPr rot="0" vert="horz" wrap="square" lIns="0" tIns="0" rIns="0" bIns="0" anchor="t" anchorCtr="0" upright="1">
                          <a:noAutofit/>
                        </wps:bodyPr>
                      </wps:wsp>
                      <wps:wsp>
                        <wps:cNvPr id="425989613" name="Text Box 785"/>
                        <wps:cNvSpPr txBox="1">
                          <a:spLocks noChangeArrowheads="1"/>
                        </wps:cNvSpPr>
                        <wps:spPr bwMode="auto">
                          <a:xfrm>
                            <a:off x="4729" y="1606"/>
                            <a:ext cx="374"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E69" w14:textId="77777777" w:rsidR="009C603B" w:rsidRDefault="009C603B" w:rsidP="00AD2AE3">
                              <w:pPr>
                                <w:pStyle w:val="Brdtekst"/>
                                <w:kinsoku w:val="0"/>
                                <w:overflowPunct w:val="0"/>
                                <w:spacing w:line="154" w:lineRule="exact"/>
                                <w:rPr>
                                  <w:color w:val="333333"/>
                                  <w:w w:val="105"/>
                                </w:rPr>
                              </w:pPr>
                              <w:r>
                                <w:rPr>
                                  <w:color w:val="333333"/>
                                  <w:w w:val="105"/>
                                </w:rPr>
                                <w:t>266,8</w:t>
                              </w:r>
                            </w:p>
                          </w:txbxContent>
                        </wps:txbx>
                        <wps:bodyPr rot="0" vert="horz" wrap="square" lIns="0" tIns="0" rIns="0" bIns="0" anchor="t" anchorCtr="0" upright="1">
                          <a:noAutofit/>
                        </wps:bodyPr>
                      </wps:wsp>
                      <wps:wsp>
                        <wps:cNvPr id="2134792498" name="Text Box 786"/>
                        <wps:cNvSpPr txBox="1">
                          <a:spLocks noChangeArrowheads="1"/>
                        </wps:cNvSpPr>
                        <wps:spPr bwMode="auto">
                          <a:xfrm>
                            <a:off x="6340" y="1606"/>
                            <a:ext cx="221"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E6A" w14:textId="77777777" w:rsidR="009C603B" w:rsidRDefault="009C603B" w:rsidP="00AD2AE3">
                              <w:pPr>
                                <w:pStyle w:val="Brdtekst"/>
                                <w:kinsoku w:val="0"/>
                                <w:overflowPunct w:val="0"/>
                                <w:spacing w:line="154" w:lineRule="exact"/>
                                <w:rPr>
                                  <w:color w:val="333333"/>
                                  <w:w w:val="105"/>
                                </w:rPr>
                              </w:pPr>
                              <w:r>
                                <w:rPr>
                                  <w:color w:val="333333"/>
                                  <w:w w:val="105"/>
                                </w:rPr>
                                <w:t>0,0</w:t>
                              </w:r>
                            </w:p>
                          </w:txbxContent>
                        </wps:txbx>
                        <wps:bodyPr rot="0" vert="horz" wrap="square" lIns="0" tIns="0" rIns="0" bIns="0" anchor="t" anchorCtr="0" upright="1">
                          <a:noAutofit/>
                        </wps:bodyPr>
                      </wps:wsp>
                      <wps:wsp>
                        <wps:cNvPr id="1039720450" name="Text Box 787"/>
                        <wps:cNvSpPr txBox="1">
                          <a:spLocks noChangeArrowheads="1"/>
                        </wps:cNvSpPr>
                        <wps:spPr bwMode="auto">
                          <a:xfrm>
                            <a:off x="8073" y="1606"/>
                            <a:ext cx="374"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E6B" w14:textId="77777777" w:rsidR="009C603B" w:rsidRDefault="009C603B" w:rsidP="00AD2AE3">
                              <w:pPr>
                                <w:pStyle w:val="Brdtekst"/>
                                <w:kinsoku w:val="0"/>
                                <w:overflowPunct w:val="0"/>
                                <w:spacing w:line="154" w:lineRule="exact"/>
                                <w:rPr>
                                  <w:color w:val="333333"/>
                                  <w:w w:val="105"/>
                                </w:rPr>
                              </w:pPr>
                              <w:r>
                                <w:rPr>
                                  <w:color w:val="333333"/>
                                  <w:w w:val="105"/>
                                </w:rPr>
                                <w:t>266,8</w:t>
                              </w:r>
                            </w:p>
                          </w:txbxContent>
                        </wps:txbx>
                        <wps:bodyPr rot="0" vert="horz" wrap="square" lIns="0" tIns="0" rIns="0" bIns="0" anchor="t" anchorCtr="0" upright="1">
                          <a:noAutofit/>
                        </wps:bodyPr>
                      </wps:wsp>
                      <wps:wsp>
                        <wps:cNvPr id="352602835" name="Text Box 788"/>
                        <wps:cNvSpPr txBox="1">
                          <a:spLocks noChangeArrowheads="1"/>
                        </wps:cNvSpPr>
                        <wps:spPr bwMode="auto">
                          <a:xfrm>
                            <a:off x="61" y="2488"/>
                            <a:ext cx="439"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E6C" w14:textId="77777777" w:rsidR="009C603B" w:rsidRDefault="009C603B" w:rsidP="00AD2AE3">
                              <w:pPr>
                                <w:pStyle w:val="Brdtekst"/>
                                <w:kinsoku w:val="0"/>
                                <w:overflowPunct w:val="0"/>
                                <w:spacing w:line="154" w:lineRule="exact"/>
                                <w:rPr>
                                  <w:color w:val="333333"/>
                                  <w:w w:val="105"/>
                                </w:rPr>
                              </w:pPr>
                              <w:r>
                                <w:rPr>
                                  <w:color w:val="333333"/>
                                  <w:w w:val="105"/>
                                </w:rPr>
                                <w:t>Gylle 1</w:t>
                              </w:r>
                            </w:p>
                          </w:txbxContent>
                        </wps:txbx>
                        <wps:bodyPr rot="0" vert="horz" wrap="square" lIns="0" tIns="0" rIns="0" bIns="0" anchor="t" anchorCtr="0" upright="1">
                          <a:noAutofit/>
                        </wps:bodyPr>
                      </wps:wsp>
                      <wps:wsp>
                        <wps:cNvPr id="1392992480" name="Text Box 789"/>
                        <wps:cNvSpPr txBox="1">
                          <a:spLocks noChangeArrowheads="1"/>
                        </wps:cNvSpPr>
                        <wps:spPr bwMode="auto">
                          <a:xfrm>
                            <a:off x="3151" y="2488"/>
                            <a:ext cx="251"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E6D" w14:textId="77777777" w:rsidR="009C603B" w:rsidRDefault="009C603B" w:rsidP="00AD2AE3">
                              <w:pPr>
                                <w:pStyle w:val="Brdtekst"/>
                                <w:kinsoku w:val="0"/>
                                <w:overflowPunct w:val="0"/>
                                <w:spacing w:line="154" w:lineRule="exact"/>
                                <w:rPr>
                                  <w:color w:val="333333"/>
                                  <w:w w:val="105"/>
                                </w:rPr>
                              </w:pPr>
                              <w:r>
                                <w:rPr>
                                  <w:color w:val="333333"/>
                                  <w:w w:val="105"/>
                                </w:rPr>
                                <w:t>667</w:t>
                              </w:r>
                            </w:p>
                          </w:txbxContent>
                        </wps:txbx>
                        <wps:bodyPr rot="0" vert="horz" wrap="square" lIns="0" tIns="0" rIns="0" bIns="0" anchor="t" anchorCtr="0" upright="1">
                          <a:noAutofit/>
                        </wps:bodyPr>
                      </wps:wsp>
                      <wps:wsp>
                        <wps:cNvPr id="752666344" name="Text Box 790"/>
                        <wps:cNvSpPr txBox="1">
                          <a:spLocks noChangeArrowheads="1"/>
                        </wps:cNvSpPr>
                        <wps:spPr bwMode="auto">
                          <a:xfrm>
                            <a:off x="4729" y="2488"/>
                            <a:ext cx="374"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E6E" w14:textId="77777777" w:rsidR="009C603B" w:rsidRDefault="009C603B" w:rsidP="00AD2AE3">
                              <w:pPr>
                                <w:pStyle w:val="Brdtekst"/>
                                <w:kinsoku w:val="0"/>
                                <w:overflowPunct w:val="0"/>
                                <w:spacing w:line="154" w:lineRule="exact"/>
                                <w:rPr>
                                  <w:color w:val="333333"/>
                                  <w:w w:val="105"/>
                                </w:rPr>
                              </w:pPr>
                              <w:r>
                                <w:rPr>
                                  <w:color w:val="333333"/>
                                  <w:w w:val="105"/>
                                </w:rPr>
                                <w:t>266,8</w:t>
                              </w:r>
                            </w:p>
                          </w:txbxContent>
                        </wps:txbx>
                        <wps:bodyPr rot="0" vert="horz" wrap="square" lIns="0" tIns="0" rIns="0" bIns="0" anchor="t" anchorCtr="0" upright="1">
                          <a:noAutofit/>
                        </wps:bodyPr>
                      </wps:wsp>
                      <wps:wsp>
                        <wps:cNvPr id="1623297732" name="Text Box 791"/>
                        <wps:cNvSpPr txBox="1">
                          <a:spLocks noChangeArrowheads="1"/>
                        </wps:cNvSpPr>
                        <wps:spPr bwMode="auto">
                          <a:xfrm>
                            <a:off x="6340" y="2488"/>
                            <a:ext cx="221"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E6F" w14:textId="77777777" w:rsidR="009C603B" w:rsidRDefault="009C603B" w:rsidP="00AD2AE3">
                              <w:pPr>
                                <w:pStyle w:val="Brdtekst"/>
                                <w:kinsoku w:val="0"/>
                                <w:overflowPunct w:val="0"/>
                                <w:spacing w:line="154" w:lineRule="exact"/>
                                <w:rPr>
                                  <w:color w:val="333333"/>
                                  <w:w w:val="105"/>
                                </w:rPr>
                              </w:pPr>
                              <w:r>
                                <w:rPr>
                                  <w:color w:val="333333"/>
                                  <w:w w:val="105"/>
                                </w:rPr>
                                <w:t>0,0</w:t>
                              </w:r>
                            </w:p>
                          </w:txbxContent>
                        </wps:txbx>
                        <wps:bodyPr rot="0" vert="horz" wrap="square" lIns="0" tIns="0" rIns="0" bIns="0" anchor="t" anchorCtr="0" upright="1">
                          <a:noAutofit/>
                        </wps:bodyPr>
                      </wps:wsp>
                      <wps:wsp>
                        <wps:cNvPr id="583095045" name="Text Box 792"/>
                        <wps:cNvSpPr txBox="1">
                          <a:spLocks noChangeArrowheads="1"/>
                        </wps:cNvSpPr>
                        <wps:spPr bwMode="auto">
                          <a:xfrm>
                            <a:off x="8073" y="2488"/>
                            <a:ext cx="374"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E70" w14:textId="77777777" w:rsidR="009C603B" w:rsidRDefault="009C603B" w:rsidP="00AD2AE3">
                              <w:pPr>
                                <w:pStyle w:val="Brdtekst"/>
                                <w:kinsoku w:val="0"/>
                                <w:overflowPunct w:val="0"/>
                                <w:spacing w:line="154" w:lineRule="exact"/>
                                <w:rPr>
                                  <w:color w:val="333333"/>
                                  <w:w w:val="105"/>
                                </w:rPr>
                              </w:pPr>
                              <w:r>
                                <w:rPr>
                                  <w:color w:val="333333"/>
                                  <w:w w:val="105"/>
                                </w:rPr>
                                <w:t>266,8</w:t>
                              </w:r>
                            </w:p>
                          </w:txbxContent>
                        </wps:txbx>
                        <wps:bodyPr rot="0" vert="horz" wrap="square" lIns="0" tIns="0" rIns="0" bIns="0" anchor="t" anchorCtr="0" upright="1">
                          <a:noAutofit/>
                        </wps:bodyPr>
                      </wps:wsp>
                      <wps:wsp>
                        <wps:cNvPr id="986124760" name="Text Box 793"/>
                        <wps:cNvSpPr txBox="1">
                          <a:spLocks noChangeArrowheads="1"/>
                        </wps:cNvSpPr>
                        <wps:spPr bwMode="auto">
                          <a:xfrm>
                            <a:off x="61" y="3371"/>
                            <a:ext cx="439"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E71" w14:textId="77777777" w:rsidR="009C603B" w:rsidRDefault="009C603B" w:rsidP="00AD2AE3">
                              <w:pPr>
                                <w:pStyle w:val="Brdtekst"/>
                                <w:kinsoku w:val="0"/>
                                <w:overflowPunct w:val="0"/>
                                <w:spacing w:line="154" w:lineRule="exact"/>
                                <w:rPr>
                                  <w:color w:val="333333"/>
                                  <w:w w:val="105"/>
                                </w:rPr>
                              </w:pPr>
                              <w:r>
                                <w:rPr>
                                  <w:color w:val="333333"/>
                                  <w:w w:val="105"/>
                                </w:rPr>
                                <w:t>Gylle 1</w:t>
                              </w:r>
                            </w:p>
                          </w:txbxContent>
                        </wps:txbx>
                        <wps:bodyPr rot="0" vert="horz" wrap="square" lIns="0" tIns="0" rIns="0" bIns="0" anchor="t" anchorCtr="0" upright="1">
                          <a:noAutofit/>
                        </wps:bodyPr>
                      </wps:wsp>
                      <wps:wsp>
                        <wps:cNvPr id="296900188" name="Text Box 794"/>
                        <wps:cNvSpPr txBox="1">
                          <a:spLocks noChangeArrowheads="1"/>
                        </wps:cNvSpPr>
                        <wps:spPr bwMode="auto">
                          <a:xfrm>
                            <a:off x="3151" y="3371"/>
                            <a:ext cx="251"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E72" w14:textId="77777777" w:rsidR="009C603B" w:rsidRDefault="009C603B" w:rsidP="00AD2AE3">
                              <w:pPr>
                                <w:pStyle w:val="Brdtekst"/>
                                <w:kinsoku w:val="0"/>
                                <w:overflowPunct w:val="0"/>
                                <w:spacing w:line="154" w:lineRule="exact"/>
                                <w:rPr>
                                  <w:color w:val="333333"/>
                                  <w:w w:val="105"/>
                                </w:rPr>
                              </w:pPr>
                              <w:r>
                                <w:rPr>
                                  <w:color w:val="333333"/>
                                  <w:w w:val="105"/>
                                </w:rPr>
                                <w:t>667</w:t>
                              </w:r>
                            </w:p>
                          </w:txbxContent>
                        </wps:txbx>
                        <wps:bodyPr rot="0" vert="horz" wrap="square" lIns="0" tIns="0" rIns="0" bIns="0" anchor="t" anchorCtr="0" upright="1">
                          <a:noAutofit/>
                        </wps:bodyPr>
                      </wps:wsp>
                      <wps:wsp>
                        <wps:cNvPr id="224474689" name="Text Box 795"/>
                        <wps:cNvSpPr txBox="1">
                          <a:spLocks noChangeArrowheads="1"/>
                        </wps:cNvSpPr>
                        <wps:spPr bwMode="auto">
                          <a:xfrm>
                            <a:off x="4729" y="3371"/>
                            <a:ext cx="374"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E73" w14:textId="77777777" w:rsidR="009C603B" w:rsidRDefault="009C603B" w:rsidP="00AD2AE3">
                              <w:pPr>
                                <w:pStyle w:val="Brdtekst"/>
                                <w:kinsoku w:val="0"/>
                                <w:overflowPunct w:val="0"/>
                                <w:spacing w:line="154" w:lineRule="exact"/>
                                <w:rPr>
                                  <w:color w:val="333333"/>
                                  <w:w w:val="105"/>
                                </w:rPr>
                              </w:pPr>
                              <w:r>
                                <w:rPr>
                                  <w:color w:val="333333"/>
                                  <w:w w:val="105"/>
                                </w:rPr>
                                <w:t>266,8</w:t>
                              </w:r>
                            </w:p>
                          </w:txbxContent>
                        </wps:txbx>
                        <wps:bodyPr rot="0" vert="horz" wrap="square" lIns="0" tIns="0" rIns="0" bIns="0" anchor="t" anchorCtr="0" upright="1">
                          <a:noAutofit/>
                        </wps:bodyPr>
                      </wps:wsp>
                      <wps:wsp>
                        <wps:cNvPr id="484578742" name="Text Box 796"/>
                        <wps:cNvSpPr txBox="1">
                          <a:spLocks noChangeArrowheads="1"/>
                        </wps:cNvSpPr>
                        <wps:spPr bwMode="auto">
                          <a:xfrm>
                            <a:off x="6340" y="3371"/>
                            <a:ext cx="221"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E74" w14:textId="77777777" w:rsidR="009C603B" w:rsidRDefault="009C603B" w:rsidP="00AD2AE3">
                              <w:pPr>
                                <w:pStyle w:val="Brdtekst"/>
                                <w:kinsoku w:val="0"/>
                                <w:overflowPunct w:val="0"/>
                                <w:spacing w:line="154" w:lineRule="exact"/>
                                <w:rPr>
                                  <w:color w:val="333333"/>
                                  <w:w w:val="105"/>
                                </w:rPr>
                              </w:pPr>
                              <w:r>
                                <w:rPr>
                                  <w:color w:val="333333"/>
                                  <w:w w:val="105"/>
                                </w:rPr>
                                <w:t>0,0</w:t>
                              </w:r>
                            </w:p>
                          </w:txbxContent>
                        </wps:txbx>
                        <wps:bodyPr rot="0" vert="horz" wrap="square" lIns="0" tIns="0" rIns="0" bIns="0" anchor="t" anchorCtr="0" upright="1">
                          <a:noAutofit/>
                        </wps:bodyPr>
                      </wps:wsp>
                      <wps:wsp>
                        <wps:cNvPr id="746835113" name="Text Box 797"/>
                        <wps:cNvSpPr txBox="1">
                          <a:spLocks noChangeArrowheads="1"/>
                        </wps:cNvSpPr>
                        <wps:spPr bwMode="auto">
                          <a:xfrm>
                            <a:off x="8073" y="3371"/>
                            <a:ext cx="374"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E75" w14:textId="77777777" w:rsidR="009C603B" w:rsidRDefault="009C603B" w:rsidP="00AD2AE3">
                              <w:pPr>
                                <w:pStyle w:val="Brdtekst"/>
                                <w:kinsoku w:val="0"/>
                                <w:overflowPunct w:val="0"/>
                                <w:spacing w:line="154" w:lineRule="exact"/>
                                <w:rPr>
                                  <w:color w:val="333333"/>
                                  <w:w w:val="105"/>
                                </w:rPr>
                              </w:pPr>
                              <w:r>
                                <w:rPr>
                                  <w:color w:val="333333"/>
                                  <w:w w:val="105"/>
                                </w:rPr>
                                <w:t>266,8</w:t>
                              </w:r>
                            </w:p>
                          </w:txbxContent>
                        </wps:txbx>
                        <wps:bodyPr rot="0" vert="horz" wrap="square" lIns="0" tIns="0" rIns="0" bIns="0" anchor="t" anchorCtr="0" upright="1">
                          <a:noAutofit/>
                        </wps:bodyPr>
                      </wps:wsp>
                      <wps:wsp>
                        <wps:cNvPr id="1375613910" name="Text Box 798"/>
                        <wps:cNvSpPr txBox="1">
                          <a:spLocks noChangeArrowheads="1"/>
                        </wps:cNvSpPr>
                        <wps:spPr bwMode="auto">
                          <a:xfrm>
                            <a:off x="61" y="3912"/>
                            <a:ext cx="439"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E76" w14:textId="77777777" w:rsidR="009C603B" w:rsidRDefault="009C603B" w:rsidP="00AD2AE3">
                              <w:pPr>
                                <w:pStyle w:val="Brdtekst"/>
                                <w:kinsoku w:val="0"/>
                                <w:overflowPunct w:val="0"/>
                                <w:spacing w:line="154" w:lineRule="exact"/>
                                <w:rPr>
                                  <w:color w:val="333333"/>
                                  <w:w w:val="105"/>
                                </w:rPr>
                              </w:pPr>
                              <w:r>
                                <w:rPr>
                                  <w:color w:val="333333"/>
                                  <w:w w:val="105"/>
                                </w:rPr>
                                <w:t>Gylle 2</w:t>
                              </w:r>
                            </w:p>
                          </w:txbxContent>
                        </wps:txbx>
                        <wps:bodyPr rot="0" vert="horz" wrap="square" lIns="0" tIns="0" rIns="0" bIns="0" anchor="t" anchorCtr="0" upright="1">
                          <a:noAutofit/>
                        </wps:bodyPr>
                      </wps:wsp>
                      <wps:wsp>
                        <wps:cNvPr id="1680849494" name="Text Box 799"/>
                        <wps:cNvSpPr txBox="1">
                          <a:spLocks noChangeArrowheads="1"/>
                        </wps:cNvSpPr>
                        <wps:spPr bwMode="auto">
                          <a:xfrm>
                            <a:off x="3151" y="3912"/>
                            <a:ext cx="251"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E77" w14:textId="77777777" w:rsidR="009C603B" w:rsidRDefault="009C603B" w:rsidP="00AD2AE3">
                              <w:pPr>
                                <w:pStyle w:val="Brdtekst"/>
                                <w:kinsoku w:val="0"/>
                                <w:overflowPunct w:val="0"/>
                                <w:spacing w:line="154" w:lineRule="exact"/>
                                <w:rPr>
                                  <w:color w:val="333333"/>
                                  <w:w w:val="105"/>
                                </w:rPr>
                              </w:pPr>
                              <w:r>
                                <w:rPr>
                                  <w:color w:val="333333"/>
                                  <w:w w:val="105"/>
                                </w:rPr>
                                <w:t>105</w:t>
                              </w:r>
                            </w:p>
                          </w:txbxContent>
                        </wps:txbx>
                        <wps:bodyPr rot="0" vert="horz" wrap="square" lIns="0" tIns="0" rIns="0" bIns="0" anchor="t" anchorCtr="0" upright="1">
                          <a:noAutofit/>
                        </wps:bodyPr>
                      </wps:wsp>
                      <wps:wsp>
                        <wps:cNvPr id="1626282839" name="Text Box 800"/>
                        <wps:cNvSpPr txBox="1">
                          <a:spLocks noChangeArrowheads="1"/>
                        </wps:cNvSpPr>
                        <wps:spPr bwMode="auto">
                          <a:xfrm>
                            <a:off x="4729" y="3912"/>
                            <a:ext cx="297"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E78" w14:textId="77777777" w:rsidR="009C603B" w:rsidRDefault="009C603B" w:rsidP="00AD2AE3">
                              <w:pPr>
                                <w:pStyle w:val="Brdtekst"/>
                                <w:kinsoku w:val="0"/>
                                <w:overflowPunct w:val="0"/>
                                <w:spacing w:line="154" w:lineRule="exact"/>
                                <w:rPr>
                                  <w:color w:val="333333"/>
                                  <w:w w:val="105"/>
                                </w:rPr>
                              </w:pPr>
                              <w:r>
                                <w:rPr>
                                  <w:color w:val="333333"/>
                                  <w:w w:val="105"/>
                                </w:rPr>
                                <w:t>42,1</w:t>
                              </w:r>
                            </w:p>
                          </w:txbxContent>
                        </wps:txbx>
                        <wps:bodyPr rot="0" vert="horz" wrap="square" lIns="0" tIns="0" rIns="0" bIns="0" anchor="t" anchorCtr="0" upright="1">
                          <a:noAutofit/>
                        </wps:bodyPr>
                      </wps:wsp>
                      <wps:wsp>
                        <wps:cNvPr id="380881827" name="Text Box 801"/>
                        <wps:cNvSpPr txBox="1">
                          <a:spLocks noChangeArrowheads="1"/>
                        </wps:cNvSpPr>
                        <wps:spPr bwMode="auto">
                          <a:xfrm>
                            <a:off x="6340" y="3912"/>
                            <a:ext cx="297"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E79" w14:textId="77777777" w:rsidR="009C603B" w:rsidRDefault="009C603B" w:rsidP="00AD2AE3">
                              <w:pPr>
                                <w:pStyle w:val="Brdtekst"/>
                                <w:kinsoku w:val="0"/>
                                <w:overflowPunct w:val="0"/>
                                <w:spacing w:line="154" w:lineRule="exact"/>
                                <w:rPr>
                                  <w:color w:val="333333"/>
                                  <w:w w:val="105"/>
                                </w:rPr>
                              </w:pPr>
                              <w:r>
                                <w:rPr>
                                  <w:color w:val="333333"/>
                                  <w:w w:val="105"/>
                                </w:rPr>
                                <w:t>21,0</w:t>
                              </w:r>
                            </w:p>
                          </w:txbxContent>
                        </wps:txbx>
                        <wps:bodyPr rot="0" vert="horz" wrap="square" lIns="0" tIns="0" rIns="0" bIns="0" anchor="t" anchorCtr="0" upright="1">
                          <a:noAutofit/>
                        </wps:bodyPr>
                      </wps:wsp>
                      <wps:wsp>
                        <wps:cNvPr id="761299468" name="Text Box 802"/>
                        <wps:cNvSpPr txBox="1">
                          <a:spLocks noChangeArrowheads="1"/>
                        </wps:cNvSpPr>
                        <wps:spPr bwMode="auto">
                          <a:xfrm>
                            <a:off x="8073" y="3912"/>
                            <a:ext cx="297"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E7A" w14:textId="77777777" w:rsidR="009C603B" w:rsidRDefault="009C603B" w:rsidP="00AD2AE3">
                              <w:pPr>
                                <w:pStyle w:val="Brdtekst"/>
                                <w:kinsoku w:val="0"/>
                                <w:overflowPunct w:val="0"/>
                                <w:spacing w:line="154" w:lineRule="exact"/>
                                <w:rPr>
                                  <w:color w:val="333333"/>
                                  <w:w w:val="105"/>
                                </w:rPr>
                              </w:pPr>
                              <w:r>
                                <w:rPr>
                                  <w:color w:val="333333"/>
                                  <w:w w:val="105"/>
                                </w:rPr>
                                <w:t>21,0</w:t>
                              </w:r>
                            </w:p>
                          </w:txbxContent>
                        </wps:txbx>
                        <wps:bodyPr rot="0" vert="horz" wrap="square" lIns="0" tIns="0" rIns="0" bIns="0" anchor="t" anchorCtr="0" upright="1">
                          <a:noAutofit/>
                        </wps:bodyPr>
                      </wps:wsp>
                    </wpg:wgp>
                  </a:graphicData>
                </a:graphic>
              </wp:inline>
            </w:drawing>
          </mc:Choice>
          <mc:Fallback>
            <w:pict>
              <v:group w14:anchorId="44FD4D43" id="Group 759" o:spid="_x0000_s1229" style="width:521.5pt;height:213.05pt;mso-position-horizontal-relative:char;mso-position-vertical-relative:line" coordsize="10430,42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SeDfHQsAAI+EAAAOAAAAZHJzL2Uyb0RvYy54bWzsXe2SmzgW/b9V+w6U&#10;f27VxIhvXOlMzSbp1FTN7qRmeh8AY2xTYwMLdLuzT7/nSiBjRHfSsY2dhklNgo0sxOXo6Fzp6vL2&#10;58ftRnuI8iJOk5sJe6NPtCgJ00WcrG4m/7m7/cmbaEUZJItgkybRzeRLVEx+fvf3v73dZbPISNfp&#10;ZhHlGipJitkuu5msyzKbTadFuI62QfEmzaIEJ5dpvg1KfMxX00Ue7FD7djM1dN2Z7tJ8keVpGBUF&#10;vv0gTk7e8fqXyygsf18ui6jUNjcTtK3kf+f87zn9PX33Npit8iBbx2HVjOA7WrEN4gQXlVV9CMpA&#10;u89jpaptHOZpkS7LN2G6nabLZRxG/B5wN0xv3c2nPL3P+L2sZrtVJs0E07bs9N3Vhv9++JRnf2af&#10;c9F6HP6Whn8VsMt0l61mzfP0eSUKa/Pdv9IFnmdwX6b8xh+X+ZaqwC1pj9y+X6R9o8dSC/Gl4xim&#10;buMxhDhnuLrtmrZ4AuEaj0n5Xbj+WP2S6ZZZ/c4yHEY/mgYzcU3ezqpd795mcTjD/5WtcKTY6uuY&#10;wq/K+zyaVJVsv6mObZD/dZ/9hMeaBWU8jzdx+YVDFOahRiUPn+OQzEwfYNbPuRYvYAbd1Jnh2Tpu&#10;Lwm2MCmK0dU11+HwrIuLHwd0c/wJaUn6fh0kq+iXIgPM0flQQf1Vnqe7dRQsCvqajHVYC/940KD5&#10;Js5u482GHiEdV7eOntJCWof1BIo/pOH9NkpK0S3zaAMrpEmxjrNiouWzaDuPcLv5rwveoGBW5OEf&#10;aDfvgEWZR2W4posv0YjqezxheYK3eN9Iup0CoP0qDp2JpuIQaDL2aOJWlmiCgfOi/BSlW40O0GI0&#10;kiM8ePitoOaiaF2EGpykZLfaxtSoytxoI9EQeK2ozYlPikFf1HX/XAdZhNZQtXsMMcdjjmVbvlVj&#10;6DaPIiJNgIibuypf9/Oi2cl5TeIMFTvKrAx0T53b9L2DPhrMwnthVTJZbUnQ5QI2pa9Wiwr9d3gw&#10;y+0GJPyPqaZrOw0PC7VymOwLAeuNQmutul6zHqNRhOpwn6rLbBTUtc66YFd5uWfrshsFTd/trg2Y&#10;lLU9eYduo9CTNcHaX6/JPygk7w8wltYP1gLaeEyPSfVEcKSBXojE6QFlaUH8TI8Hz/eupmCUorNP&#10;FMYzoMJmhYXnC8PIVJiPCGjc84VFv75zv6lmmIlq9puFxRWqe6U+3lYI+USDQpgL5IHSyUTcEDjU&#10;duBVjkttLcBOZ7bpQ3SX8jJlayzD1fZnN0mzFMcTb2BNRPX5+t+M17YvBzhUd1KXqP8VJcUj+rZS&#10;7WuGm7SIKpLDjQq2q2+ebNboxkW6iRf1oFHkq/n7Ta49BFBat96teVtD5KDYhsNlz5nBjL7BEC6I&#10;RzDbPF18AbfnKegXNwN5iYN1mv9vou0g1W4mxX/vAxqfN78mIFSfWRaKlfyDZbvE7XnzzLx5JkhC&#10;VHUzKSeANx2+L/EJP7nP8ni1xpUYB3yS/gJts4w55VP7RKuqxoLT+yJ3yFzPMQ0PTRQCoUHuBgHh&#10;PORu+tVAXau3CvBcu9WwqVVfExanZ3c80Bb/fze5i6oA5Itw3wlJBzdyes5B+4jpnu31su9S1yUi&#10;dHXd5W056OgHfPDRpj8VaR0Ug4eTLPjDJbn6sToug3gjjtGikSBq7/YJ9ef5zHQd34ZkUAiCD72n&#10;JghPd8XIbrqMXyCY1SRhGD6G5tNyBK+zRQBtAfg8RaAGG/Kvq6K2+vvBCULYH6LkKH4ge3VIknPR&#10;w3v+30gP53EOLc/3DZ/Z6JcKPVjn0A+SHizD5hcY6eFEvtPR+mGkBynkR/eCzz8y3XSY5wMYHfTA&#10;Jdup1YNjkrcGh1xVD8w1MR6fVj3wOo9SD6jBoMkjalyrolemHoT9j1UPZK9RPch5iR969sFwPB/6&#10;wexiB+cc4kGygyoeBDpHduDu+fPTo6L/HU68Hi0eRnYYxUMlBqrFS2Yzy8PUJJxN1bfgk9SnFg+W&#10;S0KlWzw4DLA/MT1Qna0x/2VTD8xhjMRDR0WvTTxw+x8tHmCvUTy8DvHAXMYY1hFYl3rga7pno4cO&#10;9TDSwzHLtserh5Ee6jXEcepBTD0YHrMNX7cxECozk3yx/tT0YEKwPKUebBcsdWL1QHUepx5s1yP1&#10;0FHRa1MP3P5HqwfYa1QPr0M9mLrlm5bTsarp8niAs5FDh3YYyeGy2mEkh1E7YPJlH/KKNUbX9H23&#10;I+LVPU/E61PCwdR9zH6cVjjwOo8SDqbu+RAOXRW9MuEg7H+scCB7jcLhdQgHxzUMx3BJ6rfdCsQt&#10;oVudWjkgxp6mJFXdMHLDUaHiR885jNwwrlhUnb1esQAt+Ag8sBDfppDDGCxJm24o+A/SgYcKtTTI&#10;K5MOYzTUSA8teqDdmLahd7HDWWIlZbjDGAx14n1mR4uHMdxhZIdDdvBtx3dt3UCYgaIdzhIqOUY7&#10;PLGxVASQHrEL9Xh2GJczxynJgylJ5ru+5RmG2bHRwj1LrOS4nHm99DCuWIz0cEgPhm+aFvMpSFFR&#10;D2eJlaymJVXPYpyWHKclRc6aF+zhHjdpihxl59mk6Rme6yM5llyzuKMd1f9MHzUXES2HaxZa+YgT&#10;dZ6KKpfPM7mfDpY76MM3pfhhTORYoehNPg0ot3hbBlZdacGTOVzWQEvXeSDqxEgvzZ0kdvk3kyl1&#10;7vsvH+ePInRM7Dunm3lhshB4DiJRCA5EkhAciC06OPjhkoNY2NqrO6aHqCcxqDRw0w6h6wc31ajj&#10;WlXgfA0bNLJCjcVn0i6CGjmHN2zUeJaLNVKG7HsKapBm5hJsI10Z22pnlHBdhIAR3SDJBbXtIsCR&#10;0zvDBo7jI3OegzyOHcBph930RDf1bmIFOMyknIqXBo50/IcNHKgI03E9JuO19uOU147J6Ac4iCDD&#10;ciZoRQUOIssuDxzpEg4bOCY2EVn2PrNlAzft5fp+cFPpG+bovGvvc5tYNWqYXae66l8WS19h0Kjx&#10;kA7LcvlegLYq9qQERDApZT3tBzVS36i4Mcjp4+7UBXEjfYVB4wYRfMh24MC5VHWxVIC94kauAKq4&#10;MSn4+cK4EdnSBu+Gw5WyXN+wkPVYBY5UgL0CRwaWqMCB53d54EhvYdCEg+xLPvLVWpQUXxmppALs&#10;FThSF6vAuQrGkd7CoIFj2oajG17nDI7UgL3iptLFhoW5yIP54mvQxYb0FQaNGiRjMJAM0trnkm64&#10;U1IC9gobKYxV4FyDMMZSRzUdOmjguKAbB5KiY/oGu98uMWEshbGKm6sYpqS7MGjcMLzxx/CxVbNj&#10;wljkl28sTvbjiUthrALnKoSxdBcGDRzbQ5CKDWGs6mJfKsBeByqpi1XcXAXhSG9h0LjxPcTlWvTq&#10;LMWf8qUG7BU3dRQWwrCuUBdLX2HQqMFLC3xdZ11RFFh5uIS8kbLYVHBzFbJYOgvDxo1hWa6FFLkd&#10;bCMFYK9sI2WxiptrGKXwEsfRnUKmAA+vqfIoREodpaT+6xU3UhWruLkGVWyO08X0slDiGtNGTs0O&#10;3Ej91ytupCpWcXMVfCN9hUGPU3g/lI1VTZ91yWIpAXsFTi2LaT8EhoTrCqMQL3oY/LIm3iure3ir&#10;bFf0jS8VYK+w2etiBTjXoItN6S0Mm28cJGDClob9ayPkOoOHoMxLOFR7YawCB+9TvXQghXgR+uAZ&#10;xwTheMwzZNLPBm6kBOyVcPbC+DpxI92FQRMOXnOOhU2oY0UYe7qUgL3iZi+MrxM30l24VtzgndCr&#10;2W6F1yxjw8cKr31ex+GHoAyan3G8y2aRka7TzSLK3/0fAAD//wMAUEsDBAoAAAAAAAAAIQAxVL0S&#10;XgkAAF4JAAAUAAAAZHJzL21lZGlhL2ltYWdlMS5wbmeJUE5HDQoaCgAAAA1JSERSAAADsAAAAYII&#10;BgAAANmQL00AAAAGYktHRAD/AP8A/6C9p5MAAAAJcEhZcwAADsQAAA7EAZUrDhsAAAj+SURBVHic&#10;7ddBDcAwEMCwrpSH/BiMwn5tJBtBvnlm5l0AAABwuX06AAAAAP4wsAAAACQYWAAAABIMLAAAAAkG&#10;FgAAgAQDCwAAQIKBBQAAIMHAAgAAkGBgAQAASDCwAAAAJBhYAAAAEgwsAAAACQYWAACABAMLAABA&#10;goEFAAAgwcACAACQYGABAABIMLAAAAAkGFgAAAASDCwAAAAJBhYAAIAEAwsAAECCgQUAACDBwAIA&#10;AJBgYAEAAEgwsAAAACQYWAAAABIMLAAAAAkGFgAAgAQDCwAAQIKBBQAAIMHAAgAAkGBgAQAASDCw&#10;AAAAJBhYAAAAEgwsAAAACQYWAACABAMLAABAgoEFAAAgwcACAACQYGABAABIMLAAAAAkGFgAAAAS&#10;DCwAAAAJBhYAAIAEAwsAAECCgQUAACDBwAIAAJBgYAEAAEgwsAAAACQYWAAAABIMLAAAAAkGFgAA&#10;gAQDCwAAQIKBBQAAIMHAAgAAkGBgAQAASDCwAAAAJBhYAAAAEgwsAAAACQYWAACABAMLAABAgoEF&#10;AAAgwcACAACQYGABAABIMLAAAAAkGFgAAAASDCwAAAAJBhYAAIAEAwsAAECCgQUAACDBwAIAAJBg&#10;YAEAAEgwsAAAACQYWAAAABIMLAAAAAkGFgAAgAQDCwAAQIKBBQAAIMHAAgAAkGBgAQAASDCwAAAA&#10;JBhYAAAAEgwsAAAACQYWAACABAMLAABAgoEFAAAgwcACAACQYGABAABIMLAAAAAkGFgAAAASDCwA&#10;AAAJBhYAAIAEAwsAAECCgQUAACDBwAIAAJBgYAEAAEgwsAAAACQYWAAAABIMLAAAAAkGFgAAgAQD&#10;CwAAQIKBBQAAIMHAAgAAkGBgAQAASDCwAAAAJBhYAAAAEgwsAAAACQYWAACABAMLAABAgoEFAAAg&#10;wcACAACQYGABAABIMLAAAAAkGFgAAAASDCwAAAAJBhYAAIAEAwsAAECCgQUAACDBwAIAAJBgYAEA&#10;AEgwsAAAACQYWAAAABIMLAAAAAkGFgAAgAQDCwAAQIKBBQAAIMHAAgAAkGBgAQAASDCwAAAAJBhY&#10;AAAAEgwsAAAACQYWAACABAMLAABAgoEFAAAgwcACAACQYGABAABIMLAAAAAkGFgAAAASDCwAAAAJ&#10;BhYAAIAEAwsAAECCgQUAACDBwAIAAJBgYAEAAEgwsAAAACQYWAAAABIMLAAAAAkGFgAAgAQDCwAA&#10;QIKBBQAAIMHAAgAAkGBgAQAASDCwAAAAJBhYAAAAEgwsAAAACQYWAACABAMLAABAgoEFAAAgwcAC&#10;AACQYGABAABIMLAAAAAkGFgAAAASDCwAAAAJBhYAAIAEAwsAAECCgQUAACDBwAIAAJBgYAEAAEgw&#10;sAAAACQYWAAAABIMLAAAAAkGFgAAgAQDCwAAQIKBBQAAIMHAAgAAkGBgAQAASDCwAAAAJBhYAAAA&#10;EgwsAAAACQYWAACABAMLAABAgoEFAAAgwcACAACQYGABAABIMLAAAAAkGFgAAAASDCwAAAAJBhYA&#10;AIAEAwsAAECCgQUAACDBwAIAAJBgYAEAAEgwsAAAACQYWAAAABIMLAAAAAkGFgAAgAQDCwAAQIKB&#10;BQAAIMHAAgAAkGBgAQAASDCwAAAAJBhYAAAAEgwsAAAACQYWAACABAMLAABAgoEFAAAgwcACAACQ&#10;YGABAABIMLAAAAAkGFgAAAASDCwAAAAJBhYAAIAEAwsAAECCgQUAACDBwAIAAJBgYAEAAEgwsAAA&#10;ACQYWAAAABIMLAAAAAkGFgAAgAQDCwAAQIKBBQAAIMHAAgAAkGBgAQAASDCwAAAAJBhYAAAAEgws&#10;AAAACQYWAACABAMLAABAgoEFAAAgwcACAACQYGABAABIMLAAAAAkGFgAAAASDCwAAAAJBhYAAIAE&#10;AwsAAECCgQUAACDBwAIAAJBgYAEAAEgwsAAAACQYWAAAABIMLAAAAAkGFgAAgAQDCwAAQIKBBQAA&#10;IMHAAgAAkGBgAQAASDCwAAAAJBhYAAAAEgwsAAAACQYWAACABAMLAABAgoEFAAAgwcACAACQYGAB&#10;AABIMLAAAAAkGFgAAAASDCwAAAAJBhYAAIAEAwsAAECCgQUAACDBwAIAAJBgYAEAAEgwsAAAACQY&#10;WAAAABIMLAAAAAkGFgAAgAQDCwAAQIKBBQAAIMHAAgAAkGBgAQAASDCwAAAAJBhYAAAAEgwsAAAA&#10;CQYWAACABAMLAABAgoEFAAAgwcACAACQYGABAABIMLAAAAAkGFgAAAASDCwAAAAJBhYAAIAEAwsA&#10;AECCgQUAACDBwAIAAJBgYAEAAEgwsAAAACQYWAAAABIMLAAAAAkGFgAAgAQDCwAAQIKBBQAAIMHA&#10;AgAAkGBgAQAASDCwAAAAJBhYAAAAEgwsAAAACQYWAACABAMLAABAgoEFAAAgwcACAACQYGABAABI&#10;MLAAAAAkGFgAAAASDCwAAAAJBhYAAIAEAwsAAECCgQUAACDBwAIAAJBgYAEAAEgwsAAAACQYWAAA&#10;ABIMLAAAAAkGFgAAgAQDCwAAQIKBBQAAIMHAAgAAkGBgAQAASDCwAAAAJBhYAAAAEgwsAAAACQYW&#10;AACABAMLAABAgoEFAAAgwcACAACQYGABAABIMLAAAAAkGFgAAAASDCwAAAAJBhYAAIAEAwsAAECC&#10;gQUAACDBwAIAAJBgYAEAAEgwsAAAACQYWAAAABIMLAAAAAkGFgAAgAQDCwAAQIKBBQAAIMHAAgAA&#10;kGBgAQAASDCwAAAAJBhYAAAAEgwsAAAACQYWAACABAMLAABAgoEFAAAgwcACAACQYGABAABIMLAA&#10;AAAkGFgAAAASDCwAAAAJBhYAAIAEAwsAAECCgQUAACDBwAIAAJBgYAEAAEgwsAAAACQYWAAAABIM&#10;LAAAAAkGFgAAgAQDCwAAQIKBBQAAIMHAAgAAkGBgAQAASDCwAAAAJBhYAAAAEgwsAAAACQYWAACA&#10;BAMLAABAgoEFAAAgwcACAACQYGABAABIMLAAAAAkGFgAAAASDCwAAAAJBhYAAIAEAwsAAECCgQUA&#10;ACDBwAIAAJBgYAEAAEj4ALY3BkrAWekJAAAAAElFTkSuQmCCUEsDBBQABgAIAAAAIQDJDWem3AAA&#10;AAYBAAAPAAAAZHJzL2Rvd25yZXYueG1sTI9Ba8JAEIXvQv/DMoXedBO1Imk2ItL2JIWqIN7G7JgE&#10;s7Mhuybx33ftpb08eLzhvW/S1WBq0VHrKssK4kkEgji3uuJCwWH/MV6CcB5ZY22ZFNzJwSp7GqWY&#10;aNvzN3U7X4hQwi5BBaX3TSKly0sy6Ca2IQ7ZxbYGfbBtIXWLfSg3tZxG0UIarDgslNjQpqT8ursZ&#10;BZ899utZ/N5tr5fN/bR//TpuY1Lq5XlYv4HwNPi/Y3jgB3TIAtPZ3lg7USsIj/hffWTRfBb8WcF8&#10;uohBZqn8j5/9AA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QItABQABgAIAAAAIQCxgme2CgEAABMC&#10;AAATAAAAAAAAAAAAAAAAAAAAAABbQ29udGVudF9UeXBlc10ueG1sUEsBAi0AFAAGAAgAAAAhADj9&#10;If/WAAAAlAEAAAsAAAAAAAAAAAAAAAAAOwEAAF9yZWxzLy5yZWxzUEsBAi0AFAAGAAgAAAAhAF9J&#10;4N8dCwAAj4QAAA4AAAAAAAAAAAAAAAAAOgIAAGRycy9lMm9Eb2MueG1sUEsBAi0ACgAAAAAAAAAh&#10;ADFUvRJeCQAAXgkAABQAAAAAAAAAAAAAAAAAgw0AAGRycy9tZWRpYS9pbWFnZTEucG5nUEsBAi0A&#10;FAAGAAgAAAAhAMkNZ6bcAAAABgEAAA8AAAAAAAAAAAAAAAAAExcAAGRycy9kb3ducmV2LnhtbFBL&#10;AQItABQABgAIAAAAIQCqJg6+vAAAACEBAAAZAAAAAAAAAAAAAAAAABwYAABkcnMvX3JlbHMvZTJv&#10;RG9jLnhtbC5yZWxzUEsFBgAAAAAGAAYAfAEAAA8ZAAAAAA==&#10;">
                <v:shape id="Picture 760" o:spid="_x0000_s1230" type="#_x0000_t75" style="position:absolute;left:6;width:10420;height:4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7SoygAAAOMAAAAPAAAAZHJzL2Rvd25yZXYueG1sRI+7TsMw&#10;FIb3SryDdZDYWrvpRSXUrVBVRAeWBha2Q3xIIuLjyDZJ6NPXA1LHX/9N33Y/2lb05EPjWMN8pkAQ&#10;l840XGn4eH+ZbkCEiGywdUwa/ijAfnc32WJu3MBn6otYiTTCIUcNdYxdLmUoa7IYZq4jTt638xZj&#10;kr6SxuOQxm0rM6XW0mLD6aHGjg41lT/Fr9XgH9/O/eHr9fgZluvWrHwThkuh9cP9+PwEItIYb+H/&#10;9sloyNRCzbPNSiWKxJR4QO6uAAAA//8DAFBLAQItABQABgAIAAAAIQDb4fbL7gAAAIUBAAATAAAA&#10;AAAAAAAAAAAAAAAAAABbQ29udGVudF9UeXBlc10ueG1sUEsBAi0AFAAGAAgAAAAhAFr0LFu/AAAA&#10;FQEAAAsAAAAAAAAAAAAAAAAAHwEAAF9yZWxzLy5yZWxzUEsBAi0AFAAGAAgAAAAhAGKTtKjKAAAA&#10;4wAAAA8AAAAAAAAAAAAAAAAABwIAAGRycy9kb3ducmV2LnhtbFBLBQYAAAAAAwADALcAAAD+AgAA&#10;AAA=&#10;">
                  <v:imagedata r:id="rId54" o:title=""/>
                </v:shape>
                <v:shape id="Freeform 761" o:spid="_x0000_s1231" style="position:absolute;left:6;width:10418;height:398;visibility:visible;mso-wrap-style:square;v-text-anchor:top" coordsize="10418,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UTw5yQAAAOMAAAAPAAAAZHJzL2Rvd25yZXYueG1sRE/NSsNA&#10;EL4LvsMygpfSblpijLHbIqJYehHbCh6H7DQJZmeS7NrGt3cFweN8/7Ncj65VJxp8I2xgPktAEZdi&#10;G64MHPbP0xyUD8gWW2Ey8E0e1qvLiyUWVs78RqddqFQMYV+ggTqErtDalzU59DPpiCN3lMFhiOdQ&#10;aTvgOYa7Vi+SJNMOG44NNXb0WFP5uftyBl76fnuYLN4/nl5zKftsIreboxhzfTU+3IMKNIZ/8Z97&#10;Y+P8LJ9n6U16l8LvTxEAvfoBAAD//wMAUEsBAi0AFAAGAAgAAAAhANvh9svuAAAAhQEAABMAAAAA&#10;AAAAAAAAAAAAAAAAAFtDb250ZW50X1R5cGVzXS54bWxQSwECLQAUAAYACAAAACEAWvQsW78AAAAV&#10;AQAACwAAAAAAAAAAAAAAAAAfAQAAX3JlbHMvLnJlbHNQSwECLQAUAAYACAAAACEABFE8OckAAADj&#10;AAAADwAAAAAAAAAAAAAAAAAHAgAAZHJzL2Rvd25yZXYueG1sUEsFBgAAAAADAAMAtwAAAP0CAAAA&#10;AA==&#10;" path="m,l10417,r,397l,397,,xe" fillcolor="#f8f3f1" stroked="f">
                  <v:path arrowok="t" o:connecttype="custom" o:connectlocs="0,0;10417,0;10417,397;0,397;0,0" o:connectangles="0,0,0,0,0"/>
                </v:shape>
                <v:shape id="Freeform 762" o:spid="_x0000_s1232" style="position:absolute;left:6;top:391;width:10418;height:20;visibility:visible;mso-wrap-style:square;v-text-anchor:top" coordsize="1041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X/EyQAAAOMAAAAPAAAAZHJzL2Rvd25yZXYueG1sRI9BT8Mw&#10;DIXvSPyHyEjcWEKRRlWWTWjaJBgnxsSupvGaao1TNdnW/Xt8QOL4/J4/+80WY+jUmYbURrbwODGg&#10;iOvoWm4s7L7WDyWolJEddpHJwpUSLOa3NzOsXLzwJ523uVEC4VShBZ9zX2mdak8B0yT2xOId4hAw&#10;ixwa7Qa8CDx0ujBmqgO2LBc89rT0VB+3p2CB32nlmw+z3+x/8LvIaE6r552193fj6wuoTGP+D/9t&#10;vzl5X5Dl9KkopYV0kgHo+S8AAAD//wMAUEsBAi0AFAAGAAgAAAAhANvh9svuAAAAhQEAABMAAAAA&#10;AAAAAAAAAAAAAAAAAFtDb250ZW50X1R5cGVzXS54bWxQSwECLQAUAAYACAAAACEAWvQsW78AAAAV&#10;AQAACwAAAAAAAAAAAAAAAAAfAQAAX3JlbHMvLnJlbHNQSwECLQAUAAYACAAAACEAwM1/xMkAAADj&#10;AAAADwAAAAAAAAAAAAAAAAAHAgAAZHJzL2Rvd25yZXYueG1sUEsFBgAAAAADAAMAtwAAAP0CAAAA&#10;AA==&#10;" path="m,l10417,e" filled="f" strokecolor="#e5e5e5" strokeweight=".19464mm">
                  <v:path arrowok="t" o:connecttype="custom" o:connectlocs="0,0;10417,0" o:connectangles="0,0"/>
                </v:shape>
                <v:shape id="Freeform 763" o:spid="_x0000_s1233" style="position:absolute;left:8072;top:3713;width:2296;height:20;visibility:visible;mso-wrap-style:square;v-text-anchor:top" coordsize="22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IUaxwAAAOMAAAAPAAAAZHJzL2Rvd25yZXYueG1sRE/da8Iw&#10;EH8f7H8IN9jL0FQ3vzqjyGCyJ8G6vR/NrSltLqFJtf73Rhjs8X7ft94OthVn6kLtWMFknIEgLp2u&#10;uVLwffocLUGEiKyxdUwKrhRgu3l8WGOu3YWPdC5iJVIIhxwVmBh9LmUoDVkMY+eJE/frOosxnV0l&#10;dYeXFG5bOc2yubRYc2ow6OnDUNkUvVXgfXGgprj6ffZmdD9rX5r9T6/U89OwewcRaYj/4j/3l07z&#10;l6vJ62K+mi3g/lMCQG5uAAAA//8DAFBLAQItABQABgAIAAAAIQDb4fbL7gAAAIUBAAATAAAAAAAA&#10;AAAAAAAAAAAAAABbQ29udGVudF9UeXBlc10ueG1sUEsBAi0AFAAGAAgAAAAhAFr0LFu/AAAAFQEA&#10;AAsAAAAAAAAAAAAAAAAAHwEAAF9yZWxzLy5yZWxzUEsBAi0AFAAGAAgAAAAhABJYhRrHAAAA4wAA&#10;AA8AAAAAAAAAAAAAAAAABwIAAGRycy9kb3ducmV2LnhtbFBLBQYAAAAAAwADALcAAAD7AgAAAAA=&#10;" path="m,l2295,e" filled="f" strokecolor="#ccc" strokeweight=".19464mm">
                  <v:path arrowok="t" o:connecttype="custom" o:connectlocs="0,0;2295,0" o:connectangles="0,0"/>
                </v:shape>
                <v:shape id="Freeform 764" o:spid="_x0000_s1234" style="position:absolute;left:8072;top:4254;width:2296;height:20;visibility:visible;mso-wrap-style:square;v-text-anchor:top" coordsize="22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2AG9xgAAAOMAAAAPAAAAZHJzL2Rvd25yZXYueG1sRE9fa8Iw&#10;EH8f7DuEE3wZM1VUbDXKGEz2NFjV96O5NaXNJTSp1m9vBoM93u//7Q6j7cSV+tA4VjCfZSCIK6cb&#10;rhWcTx+vGxAhImvsHJOCOwU47J+fdlhod+NvupaxFimEQ4EKTIy+kDJUhiyGmfPEiftxvcWYzr6W&#10;usdbCredXGTZWlpsODUY9PRuqGrLwSrwvvyitrz7Y7Y0elh1L+3xMig1nYxvWxCRxvgv/nN/6jR/&#10;ucnzRT5freH3pwSA3D8AAAD//wMAUEsBAi0AFAAGAAgAAAAhANvh9svuAAAAhQEAABMAAAAAAAAA&#10;AAAAAAAAAAAAAFtDb250ZW50X1R5cGVzXS54bWxQSwECLQAUAAYACAAAACEAWvQsW78AAAAVAQAA&#10;CwAAAAAAAAAAAAAAAAAfAQAAX3JlbHMvLnJlbHNQSwECLQAUAAYACAAAACEAJtgBvcYAAADjAAAA&#10;DwAAAAAAAAAAAAAAAAAHAgAAZHJzL2Rvd25yZXYueG1sUEsFBgAAAAADAAMAtwAAAPoCAAAAAA==&#10;" path="m,l2295,e" filled="f" strokecolor="#ccc" strokeweight=".19464mm">
                  <v:path arrowok="t" o:connecttype="custom" o:connectlocs="0,0;2295,0" o:connectangles="0,0"/>
                </v:shape>
                <v:shape id="Freeform 765" o:spid="_x0000_s1235" style="position:absolute;left:6340;top:3713;width:1733;height:20;visibility:visible;mso-wrap-style:square;v-text-anchor:top" coordsize="173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mH8xwAAAOMAAAAPAAAAZHJzL2Rvd25yZXYueG1sRE9fa8Iw&#10;EH8X9h3CDfamaTtWbGeU4djQp6HbBziSW9OtuZQmavXTL8LAx/v9v8VqdJ040hBazwryWQaCWHvT&#10;cqPg6/NtOgcRIrLBzjMpOFOA1fJussDa+BPv6LiPjUghHGpUYGPsaymDtuQwzHxPnLhvPziM6Rwa&#10;aQY8pXDXySLLSumw5dRgsae1Jf27PzgFeo0/ud5cnrgMh+bdGvm6rT6UergfX55BRBrjTfzv3pg0&#10;P3ss83lVFBVcf0oAyOUfAAAA//8DAFBLAQItABQABgAIAAAAIQDb4fbL7gAAAIUBAAATAAAAAAAA&#10;AAAAAAAAAAAAAABbQ29udGVudF9UeXBlc10ueG1sUEsBAi0AFAAGAAgAAAAhAFr0LFu/AAAAFQEA&#10;AAsAAAAAAAAAAAAAAAAAHwEAAF9yZWxzLy5yZWxzUEsBAi0AFAAGAAgAAAAhAE9GYfzHAAAA4wAA&#10;AA8AAAAAAAAAAAAAAAAABwIAAGRycy9kb3ducmV2LnhtbFBLBQYAAAAAAwADALcAAAD7AgAAAAA=&#10;" path="m,l1732,e" filled="f" strokecolor="#ccc" strokeweight=".19464mm">
                  <v:path arrowok="t" o:connecttype="custom" o:connectlocs="0,0;1732,0" o:connectangles="0,0"/>
                </v:shape>
                <v:shape id="Freeform 766" o:spid="_x0000_s1236" style="position:absolute;left:6340;top:4254;width:1733;height:20;visibility:visible;mso-wrap-style:square;v-text-anchor:top" coordsize="173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0UtRyQAAAOIAAAAPAAAAZHJzL2Rvd25yZXYueG1sRI/RSgMx&#10;FETfBf8hXKFvNtuKy2ZtWkqLpT6J1Q+4JNfN6uZm2aTttl9vBMHHYWbOMIvV6DtxoiG2gTXMpgUI&#10;YhNsy42Gj/fn+wpETMgWu8Ck4UIRVsvbmwXWNpz5jU6H1IgM4VijBpdSX0sZjSOPcRp64ux9hsFj&#10;ynJopB3wnOG+k/OiKKXHlvOCw542jsz34eg1mA1+zcz++shlPDY7Z+X2Rb1qPbkb108gEo3pP/zX&#10;3lsN87JSlVIPCn4v5Tsglz8AAAD//wMAUEsBAi0AFAAGAAgAAAAhANvh9svuAAAAhQEAABMAAAAA&#10;AAAAAAAAAAAAAAAAAFtDb250ZW50X1R5cGVzXS54bWxQSwECLQAUAAYACAAAACEAWvQsW78AAAAV&#10;AQAACwAAAAAAAAAAAAAAAAAfAQAAX3JlbHMvLnJlbHNQSwECLQAUAAYACAAAACEAV9FLUckAAADi&#10;AAAADwAAAAAAAAAAAAAAAAAHAgAAZHJzL2Rvd25yZXYueG1sUEsFBgAAAAADAAMAtwAAAP0CAAAA&#10;AA==&#10;" path="m,l1732,e" filled="f" strokecolor="#ccc" strokeweight=".19464mm">
                  <v:path arrowok="t" o:connecttype="custom" o:connectlocs="0,0;1732,0" o:connectangles="0,0"/>
                </v:shape>
                <v:shape id="Freeform 767" o:spid="_x0000_s1237" style="position:absolute;left:4729;top:3713;width:1612;height:20;visibility:visible;mso-wrap-style:square;v-text-anchor:top" coordsize="161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0lNywAAAOMAAAAPAAAAZHJzL2Rvd25yZXYueG1sRI9Pa8JA&#10;EMXvQr/DMoXedGOsJaRZRYRCKBSqFuxxyE7+YHY2ZFdNv33nUOhxZt68937FdnK9utEYOs8GlosE&#10;FHHlbceNga/T2zwDFSKyxd4zGfihANvNw6zA3Po7H+h2jI0SEw45GmhjHHKtQ9WSw7DwA7Hcaj86&#10;jDKOjbYj3sXc9TpNkhftsGNJaHGgfUvV5Xh1Blbf5YnP52uzixf9WX5g917We2OeHqfdK6hIU/wX&#10;/32XVuqvl8/ZKs1SoRAmWYDe/AIAAP//AwBQSwECLQAUAAYACAAAACEA2+H2y+4AAACFAQAAEwAA&#10;AAAAAAAAAAAAAAAAAAAAW0NvbnRlbnRfVHlwZXNdLnhtbFBLAQItABQABgAIAAAAIQBa9CxbvwAA&#10;ABUBAAALAAAAAAAAAAAAAAAAAB8BAABfcmVscy8ucmVsc1BLAQItABQABgAIAAAAIQDIG0lNywAA&#10;AOMAAAAPAAAAAAAAAAAAAAAAAAcCAABkcnMvZG93bnJldi54bWxQSwUGAAAAAAMAAwC3AAAA/wIA&#10;AAAA&#10;" path="m,l1611,e" filled="f" strokecolor="#ccc" strokeweight=".19464mm">
                  <v:path arrowok="t" o:connecttype="custom" o:connectlocs="0,0;1611,0" o:connectangles="0,0"/>
                </v:shape>
                <v:shape id="Freeform 768" o:spid="_x0000_s1238" style="position:absolute;left:4729;top:4254;width:1612;height:20;visibility:visible;mso-wrap-style:square;v-text-anchor:top" coordsize="161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wpSxgAAAOMAAAAPAAAAZHJzL2Rvd25yZXYueG1sRE/NisIw&#10;EL4v+A5hBG9rGgVXq1FEEIog7Kqgx6EZ22IzKU3U+vZmYWGP8/3PYtXZWjyo9ZVjDWqYgCDOnam4&#10;0HA6bj+nIHxANlg7Jg0v8rBa9j4WmBr35B96HEIhYgj7FDWUITSplD4vyaIfuoY4clfXWgzxbAtp&#10;WnzGcFvLUZJMpMWKY0OJDW1Kym+Hu9UwvmRHPp/vxTrc5He2x2qXXTdaD/rdeg4iUBf+xX/uzMT5&#10;X0qp8UypGfz+FAGQyzcAAAD//wMAUEsBAi0AFAAGAAgAAAAhANvh9svuAAAAhQEAABMAAAAAAAAA&#10;AAAAAAAAAAAAAFtDb250ZW50X1R5cGVzXS54bWxQSwECLQAUAAYACAAAACEAWvQsW78AAAAVAQAA&#10;CwAAAAAAAAAAAAAAAAAfAQAAX3JlbHMvLnJlbHNQSwECLQAUAAYACAAAACEAn4cKUsYAAADjAAAA&#10;DwAAAAAAAAAAAAAAAAAHAgAAZHJzL2Rvd25yZXYueG1sUEsFBgAAAAADAAMAtwAAAPoCAAAAAA==&#10;" path="m,l1611,e" filled="f" strokecolor="#ccc" strokeweight=".19464mm">
                  <v:path arrowok="t" o:connecttype="custom" o:connectlocs="0,0;1611,0" o:connectangles="0,0"/>
                </v:shape>
                <v:shape id="Freeform 769" o:spid="_x0000_s1239" style="position:absolute;left:3151;top:3713;width:1579;height:20;visibility:visible;mso-wrap-style:square;v-text-anchor:top" coordsize="157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g4TFywAAAOMAAAAPAAAAZHJzL2Rvd25yZXYueG1sRI9BT8Mw&#10;DIXvSPyHyEjcWLpOQ2u3bAIkJA7AxMaBo9eYtqJxSmLa8u8JEhJH+z2/73mzm1ynBgqx9WxgPstA&#10;EVfetlwbeD3eX61ARUG22HkmA98UYbc9P9tgaf3ILzQcpFYphGOJBhqRvtQ6Vg05jDPfEyft3QeH&#10;ksZQaxtwTOGu03mWXWuHLSdCgz3dNVR9HL5cgjB+hsXz474YpMj98fT0Nt6KMZcX080alNAk/+a/&#10;6web6uer+TIvsuUCfn9KC9DbHwAAAP//AwBQSwECLQAUAAYACAAAACEA2+H2y+4AAACFAQAAEwAA&#10;AAAAAAAAAAAAAAAAAAAAW0NvbnRlbnRfVHlwZXNdLnhtbFBLAQItABQABgAIAAAAIQBa9CxbvwAA&#10;ABUBAAALAAAAAAAAAAAAAAAAAB8BAABfcmVscy8ucmVsc1BLAQItABQABgAIAAAAIQB0g4TFywAA&#10;AOMAAAAPAAAAAAAAAAAAAAAAAAcCAABkcnMvZG93bnJldi54bWxQSwUGAAAAAAMAAwC3AAAA/wIA&#10;AAAA&#10;" path="m,l1578,e" filled="f" strokecolor="#ccc" strokeweight=".19464mm">
                  <v:path arrowok="t" o:connecttype="custom" o:connectlocs="0,0;1578,0" o:connectangles="0,0"/>
                </v:shape>
                <v:shape id="Freeform 770" o:spid="_x0000_s1240" style="position:absolute;left:3151;top:4254;width:1579;height:20;visibility:visible;mso-wrap-style:square;v-text-anchor:top" coordsize="157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GUOyAAAAOEAAAAPAAAAZHJzL2Rvd25yZXYueG1sRI9PS8NA&#10;EMXvgt9hGcGb3diUamK3RQXBg1Zse+hxzI5JMDsbd8ckfntXEDw+3p8fb7WZXKcGCrH1bOByloEi&#10;rrxtuTZw2D9cXIOKgmyx80wGvinCZn16ssLS+pFfadhJrdIIxxINNCJ9qXWsGnIYZ74nTt67Dw4l&#10;yVBrG3BM467T8yxbaoctJ0KDPd03VH3svlyCMH6GfPv0UgxSzP3+7fk43okx52fT7Q0ooUn+w3/t&#10;R2sgzxZFvlhewe+j9Ab0+gcAAP//AwBQSwECLQAUAAYACAAAACEA2+H2y+4AAACFAQAAEwAAAAAA&#10;AAAAAAAAAAAAAAAAW0NvbnRlbnRfVHlwZXNdLnhtbFBLAQItABQABgAIAAAAIQBa9CxbvwAAABUB&#10;AAALAAAAAAAAAAAAAAAAAB8BAABfcmVscy8ucmVsc1BLAQItABQABgAIAAAAIQAPjGUOyAAAAOEA&#10;AAAPAAAAAAAAAAAAAAAAAAcCAABkcnMvZG93bnJldi54bWxQSwUGAAAAAAMAAwC3AAAA/AIAAAAA&#10;" path="m,l1578,e" filled="f" strokecolor="#ccc" strokeweight=".19464mm">
                  <v:path arrowok="t" o:connecttype="custom" o:connectlocs="0,0;1578,0" o:connectangles="0,0"/>
                </v:shape>
                <v:shape id="Freeform 771" o:spid="_x0000_s1241" style="position:absolute;left:61;top:3713;width:3090;height:20;visibility:visible;mso-wrap-style:square;v-text-anchor:top" coordsize="309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6WmXywAAAOIAAAAPAAAAZHJzL2Rvd25yZXYueG1sRI9BS8NA&#10;FITvgv9heYI3u6uVJo3dFpFKeyilVg8eH9lnNpp9G7KbJv57tyD0OMzMN8xiNbpGnKgLtWcN9xMF&#10;grj0puZKw8f7610OIkRkg41n0vBLAVbL66sFFsYP/EanY6xEgnAoUIONsS2kDKUlh2HiW+LkffnO&#10;YUyyq6TpcEhw18gHpWbSYc1pwWJLL5bKn2PvNHz2/fR72OzsZr8OcXYw+bpUO61vb8bnJxCRxngJ&#10;/7e3RkOusmw6n2ePcL6U7oBc/gEAAP//AwBQSwECLQAUAAYACAAAACEA2+H2y+4AAACFAQAAEwAA&#10;AAAAAAAAAAAAAAAAAAAAW0NvbnRlbnRfVHlwZXNdLnhtbFBLAQItABQABgAIAAAAIQBa9CxbvwAA&#10;ABUBAAALAAAAAAAAAAAAAAAAAB8BAABfcmVscy8ucmVsc1BLAQItABQABgAIAAAAIQBJ6WmXywAA&#10;AOIAAAAPAAAAAAAAAAAAAAAAAAcCAABkcnMvZG93bnJldi54bWxQSwUGAAAAAAMAAwC3AAAA/wIA&#10;AAAA&#10;" path="m,l3089,e" filled="f" strokecolor="#ccc" strokeweight=".19464mm">
                  <v:path arrowok="t" o:connecttype="custom" o:connectlocs="0,0;3089,0" o:connectangles="0,0"/>
                </v:shape>
                <v:shape id="Freeform 772" o:spid="_x0000_s1242" style="position:absolute;left:61;top:4254;width:3090;height:20;visibility:visible;mso-wrap-style:square;v-text-anchor:top" coordsize="309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SDJDywAAAOIAAAAPAAAAZHJzL2Rvd25yZXYueG1sRI/NasMw&#10;EITvhb6D2EJvjRyXOsGJEkpJSQ8h5O+Q42JtLKfWylhy7L59FSj0OMzMN8x8Odha3Kj1lWMF41EC&#10;grhwuuJSwen4+TIF4QOyxtoxKfghD8vF48Mcc+163tPtEEoRIexzVGBCaHIpfWHIoh+5hjh6F9da&#10;DFG2pdQt9hFua5kmSSYtVhwXDDb0Yaj4PnRWwbnrXq/9emPW25UP2U5PV0WyUer5aXifgQg0hP/w&#10;X/tLK8gmaZqlk7cx3C/FOyAXvwAAAP//AwBQSwECLQAUAAYACAAAACEA2+H2y+4AAACFAQAAEwAA&#10;AAAAAAAAAAAAAAAAAAAAW0NvbnRlbnRfVHlwZXNdLnhtbFBLAQItABQABgAIAAAAIQBa9CxbvwAA&#10;ABUBAAALAAAAAAAAAAAAAAAAAB8BAABfcmVscy8ucmVsc1BLAQItABQABgAIAAAAIQA9SDJDywAA&#10;AOIAAAAPAAAAAAAAAAAAAAAAAAcCAABkcnMvZG93bnJldi54bWxQSwUGAAAAAAMAAwC3AAAA/wIA&#10;AAAA&#10;" path="m,l3089,e" filled="f" strokecolor="#ccc" strokeweight=".19464mm">
                  <v:path arrowok="t" o:connecttype="custom" o:connectlocs="0,0;3089,0" o:connectangles="0,0"/>
                </v:shape>
                <v:shape id="Freeform 773" o:spid="_x0000_s1243" style="position:absolute;left:8072;top:3713;width:2296;height:20;visibility:visible;mso-wrap-style:square;v-text-anchor:top" coordsize="22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cHbxwAAAOMAAAAPAAAAZHJzL2Rvd25yZXYueG1sRE9fS8Mw&#10;EH8f+B3CCb7IllZXp3XZkMGGT4J1vh/N2ZQ2l9CkW/ftjSDs8X7/b72dbC9ONITWsYJ8kYEgrp1u&#10;uVFw/NrPn0GEiKyxd0wKLhRgu7mZrbHU7syfdKpiI1IIhxIVmBh9KWWoDVkMC+eJE/fjBosxnUMj&#10;9YDnFG57+ZBlT9Jiy6nBoKedobqrRqvA++qDuuriD9nS6LHo77vD96jU3e309goi0hSv4n/3u07z&#10;V0X+8rjKlwX8/ZQAkJtfAAAA//8DAFBLAQItABQABgAIAAAAIQDb4fbL7gAAAIUBAAATAAAAAAAA&#10;AAAAAAAAAAAAAABbQ29udGVudF9UeXBlc10ueG1sUEsBAi0AFAAGAAgAAAAhAFr0LFu/AAAAFQEA&#10;AAsAAAAAAAAAAAAAAAAAHwEAAF9yZWxzLy5yZWxzUEsBAi0AFAAGAAgAAAAhAE4pwdvHAAAA4wAA&#10;AA8AAAAAAAAAAAAAAAAABwIAAGRycy9kb3ducmV2LnhtbFBLBQYAAAAAAwADALcAAAD7AgAAAAA=&#10;" path="m,l2295,e" filled="f" strokecolor="#ccc" strokeweight=".19464mm">
                  <v:path arrowok="t" o:connecttype="custom" o:connectlocs="0,0;2295,0" o:connectangles="0,0"/>
                </v:shape>
                <v:shape id="Freeform 774" o:spid="_x0000_s1244" style="position:absolute;left:6340;top:3713;width:1733;height:20;visibility:visible;mso-wrap-style:square;v-text-anchor:top" coordsize="173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3SmQxQAAAOIAAAAPAAAAZHJzL2Rvd25yZXYueG1sRE/dasIw&#10;FL4f7B3CGexuJlUqrjPKcDjc1VD3AIfkrOnWnJQmavXpF0HY5cf3P18OvhVH6mMTWEMxUiCITbAN&#10;1xq+9uunGYiYkC22gUnDmSIsF/d3c6xsOPGWjrtUixzCsUINLqWukjIaRx7jKHTEmfsOvceUYV9L&#10;2+Mph/tWjpWaSo8N5waHHa0cmd/dwWswK/wpzOZS8jQe6ndn5dvH86fWjw/D6wuIREP6F9/cG5vn&#10;q4kqyrEq4XopY5CLPwAAAP//AwBQSwECLQAUAAYACAAAACEA2+H2y+4AAACFAQAAEwAAAAAAAAAA&#10;AAAAAAAAAAAAW0NvbnRlbnRfVHlwZXNdLnhtbFBLAQItABQABgAIAAAAIQBa9CxbvwAAABUBAAAL&#10;AAAAAAAAAAAAAAAAAB8BAABfcmVscy8ucmVsc1BLAQItABQABgAIAAAAIQCl3SmQxQAAAOIAAAAP&#10;AAAAAAAAAAAAAAAAAAcCAABkcnMvZG93bnJldi54bWxQSwUGAAAAAAMAAwC3AAAA+QIAAAAA&#10;" path="m,l1732,e" filled="f" strokecolor="#ccc" strokeweight=".19464mm">
                  <v:path arrowok="t" o:connecttype="custom" o:connectlocs="0,0;1732,0" o:connectangles="0,0"/>
                </v:shape>
                <v:shape id="Freeform 775" o:spid="_x0000_s1245" style="position:absolute;left:4729;top:3713;width:1612;height:20;visibility:visible;mso-wrap-style:square;v-text-anchor:top" coordsize="161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HzRyQAAAOIAAAAPAAAAZHJzL2Rvd25yZXYueG1sRI9Bi8Iw&#10;FITvC/6H8Ba8aboVXa1GEUEoC4JbBT0+mmdbbF5KE7X7740g7HGYmW+YxaoztbhT6yrLCr6GEQji&#10;3OqKCwXHw3YwBeE8ssbaMin4IwerZe9jgYm2D/6le+YLESDsElRQet8kUrq8JINuaBvi4F1sa9AH&#10;2RZSt/gIcFPLOIom0mDFYaHEhjYl5dfsZhSMzumBT6dbsfZXuU93WP2kl41S/c9uPQfhqfP/4Xc7&#10;1Qpm48nsexzFMbwuhTsgl08AAAD//wMAUEsBAi0AFAAGAAgAAAAhANvh9svuAAAAhQEAABMAAAAA&#10;AAAAAAAAAAAAAAAAAFtDb250ZW50X1R5cGVzXS54bWxQSwECLQAUAAYACAAAACEAWvQsW78AAAAV&#10;AQAACwAAAAAAAAAAAAAAAAAfAQAAX3JlbHMvLnJlbHNQSwECLQAUAAYACAAAACEAsYx80ckAAADi&#10;AAAADwAAAAAAAAAAAAAAAAAHAgAAZHJzL2Rvd25yZXYueG1sUEsFBgAAAAADAAMAtwAAAP0CAAAA&#10;AA==&#10;" path="m,l1611,e" filled="f" strokecolor="#ccc" strokeweight=".19464mm">
                  <v:path arrowok="t" o:connecttype="custom" o:connectlocs="0,0;1611,0" o:connectangles="0,0"/>
                </v:shape>
                <v:shape id="Freeform 776" o:spid="_x0000_s1246" style="position:absolute;left:3151;top:3713;width:1579;height:20;visibility:visible;mso-wrap-style:square;v-text-anchor:top" coordsize="157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XywAAAOMAAAAPAAAAZHJzL2Rvd25yZXYueG1sRI9BT8Mw&#10;DIXvSPyHyEjcWEqHxlqWTYCExAGG2Djs6DWmrWickpi2/HuChMTRfs/ve15tJtepgUJsPRu4nGWg&#10;iCtvW64NvO0fLpagoiBb7DyTgW+KsFmfnqywtH7kVxp2UqsUwrFEA41IX2odq4YcxpnviZP27oND&#10;SWOotQ04pnDX6TzLFtphy4nQYE/3DVUfuy+XIIyfYb59eikGKXK/Pz4fxjsx5vxsur0BJTTJv/nv&#10;+tGm+sV1cbXM8/kCfn9KC9DrHwAAAP//AwBQSwECLQAUAAYACAAAACEA2+H2y+4AAACFAQAAEwAA&#10;AAAAAAAAAAAAAAAAAAAAW0NvbnRlbnRfVHlwZXNdLnhtbFBLAQItABQABgAIAAAAIQBa9CxbvwAA&#10;ABUBAAALAAAAAAAAAAAAAAAAAB8BAABfcmVscy8ucmVsc1BLAQItABQABgAIAAAAIQA/m/HXywAA&#10;AOMAAAAPAAAAAAAAAAAAAAAAAAcCAABkcnMvZG93bnJldi54bWxQSwUGAAAAAAMAAwC3AAAA/wIA&#10;AAAA&#10;" path="m,l1578,e" filled="f" strokecolor="#ccc" strokeweight=".19464mm">
                  <v:path arrowok="t" o:connecttype="custom" o:connectlocs="0,0;1578,0" o:connectangles="0,0"/>
                </v:shape>
                <v:shape id="Freeform 777" o:spid="_x0000_s1247" style="position:absolute;left:61;top:3713;width:3090;height:20;visibility:visible;mso-wrap-style:square;v-text-anchor:top" coordsize="309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9OeyQAAAOMAAAAPAAAAZHJzL2Rvd25yZXYueG1sRE9La8JA&#10;EL4X+h+WKfRWN48iGl2lFIs9SLHWg8chO2aj2dmQ3Zj033cLhR7ne89yPdpG3KjztWMF6SQBQVw6&#10;XXOl4Pj19jQD4QOyxsYxKfgmD+vV/d0SC+0G/qTbIVQihrAvUIEJoS2k9KUhi37iWuLInV1nMcSz&#10;q6TucIjhtpFZkkylxZpjg8GWXg2V10NvFZz6Pr8M253Zfmx8mO71bFMmO6UeH8aXBYhAY/gX/7nf&#10;dZyfzfP8OZ2nGfz+FAGQqx8AAAD//wMAUEsBAi0AFAAGAAgAAAAhANvh9svuAAAAhQEAABMAAAAA&#10;AAAAAAAAAAAAAAAAAFtDb250ZW50X1R5cGVzXS54bWxQSwECLQAUAAYACAAAACEAWvQsW78AAAAV&#10;AQAACwAAAAAAAAAAAAAAAAAfAQAAX3JlbHMvLnJlbHNQSwECLQAUAAYACAAAACEASMPTnskAAADj&#10;AAAADwAAAAAAAAAAAAAAAAAHAgAAZHJzL2Rvd25yZXYueG1sUEsFBgAAAAADAAMAtwAAAP0CAAAA&#10;AA==&#10;" path="m,l3089,e" filled="f" strokecolor="#ccc" strokeweight=".19464mm">
                  <v:path arrowok="t" o:connecttype="custom" o:connectlocs="0,0;3089,0" o:connectangles="0,0"/>
                </v:shape>
                <v:shape id="Text Box 778" o:spid="_x0000_s1248" type="#_x0000_t202" style="position:absolute;left:116;top:119;width:2424;height: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7RByQAAAOMAAAAPAAAAZHJzL2Rvd25yZXYueG1sRE9fa8Iw&#10;EH8f+B3CDfY2Ex1ztTOKjA0Gg7HaPfh4NmcbbC61ybT79kYY7PF+/2+xGlwrTtQH61nDZKxAEFfe&#10;WK41fJdv9xmIEJENtp5Jwy8FWC1HNwvMjT9zQadNrEUK4ZCjhibGLpcyVA05DGPfESdu73uHMZ19&#10;LU2P5xTuWjlVaiYdWk4NDXb00lB12Pw4DestF6/2+Ln7KvaFLcu54o/ZQeu722H9DCLSEP/Ff+53&#10;k+Zn0+xp/qAeJ3D9KQEglxcAAAD//wMAUEsBAi0AFAAGAAgAAAAhANvh9svuAAAAhQEAABMAAAAA&#10;AAAAAAAAAAAAAAAAAFtDb250ZW50X1R5cGVzXS54bWxQSwECLQAUAAYACAAAACEAWvQsW78AAAAV&#10;AQAACwAAAAAAAAAAAAAAAAAfAQAAX3JlbHMvLnJlbHNQSwECLQAUAAYACAAAACEAaWu0QckAAADj&#10;AAAADwAAAAAAAAAAAAAAAAAHAgAAZHJzL2Rvd25yZXYueG1sUEsFBgAAAAADAAMAtwAAAP0CAAAA&#10;AA==&#10;" filled="f" stroked="f">
                  <v:textbox inset="0,0,0,0">
                    <w:txbxContent>
                      <w:p w14:paraId="44FD4E5F" w14:textId="77777777" w:rsidR="009C603B" w:rsidRDefault="009C603B" w:rsidP="00AD2AE3">
                        <w:pPr>
                          <w:pStyle w:val="Brdtekst"/>
                          <w:kinsoku w:val="0"/>
                          <w:overflowPunct w:val="0"/>
                          <w:spacing w:line="166" w:lineRule="exact"/>
                          <w:rPr>
                            <w:b/>
                            <w:bCs/>
                            <w:w w:val="105"/>
                            <w:sz w:val="16"/>
                            <w:szCs w:val="16"/>
                          </w:rPr>
                        </w:pPr>
                        <w:r>
                          <w:rPr>
                            <w:b/>
                            <w:bCs/>
                            <w:w w:val="105"/>
                            <w:sz w:val="16"/>
                            <w:szCs w:val="16"/>
                          </w:rPr>
                          <w:t>Lagre</w:t>
                        </w:r>
                        <w:r>
                          <w:rPr>
                            <w:b/>
                            <w:bCs/>
                            <w:spacing w:val="-18"/>
                            <w:w w:val="105"/>
                            <w:sz w:val="16"/>
                            <w:szCs w:val="16"/>
                          </w:rPr>
                          <w:t xml:space="preserve"> </w:t>
                        </w:r>
                        <w:r>
                          <w:rPr>
                            <w:b/>
                            <w:bCs/>
                            <w:w w:val="105"/>
                            <w:sz w:val="16"/>
                            <w:szCs w:val="16"/>
                          </w:rPr>
                          <w:t>med</w:t>
                        </w:r>
                        <w:r>
                          <w:rPr>
                            <w:b/>
                            <w:bCs/>
                            <w:spacing w:val="-18"/>
                            <w:w w:val="105"/>
                            <w:sz w:val="16"/>
                            <w:szCs w:val="16"/>
                          </w:rPr>
                          <w:t xml:space="preserve"> </w:t>
                        </w:r>
                        <w:r>
                          <w:rPr>
                            <w:b/>
                            <w:bCs/>
                            <w:w w:val="105"/>
                            <w:sz w:val="16"/>
                            <w:szCs w:val="16"/>
                          </w:rPr>
                          <w:t>flydende</w:t>
                        </w:r>
                        <w:r>
                          <w:rPr>
                            <w:b/>
                            <w:bCs/>
                            <w:spacing w:val="-18"/>
                            <w:w w:val="105"/>
                            <w:sz w:val="16"/>
                            <w:szCs w:val="16"/>
                          </w:rPr>
                          <w:t xml:space="preserve"> </w:t>
                        </w:r>
                        <w:r>
                          <w:rPr>
                            <w:b/>
                            <w:bCs/>
                            <w:w w:val="105"/>
                            <w:sz w:val="16"/>
                            <w:szCs w:val="16"/>
                          </w:rPr>
                          <w:t>husdyrgødning</w:t>
                        </w:r>
                      </w:p>
                    </w:txbxContent>
                  </v:textbox>
                </v:shape>
                <v:shape id="Text Box 779" o:spid="_x0000_s1249" type="#_x0000_t202" style="position:absolute;left:61;top:742;width:638;height: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8wjzAAAAOMAAAAPAAAAZHJzL2Rvd25yZXYueG1sRI9Ba8Mw&#10;DIXvg/4Ho8Fuq712hCatW0pZYTAYS7PDjmqsJqaxnMVem/37+TDoUXpP731abUbXiQsNwXrW8DRV&#10;IIhrbyw3Gj6r/eMCRIjIBjvPpOGXAmzWk7sVFsZfuaTLITYihXAoUEMbY19IGeqWHIap74mTdvKD&#10;w5jGoZFmwGsKd52cKZVJh5ZTQ4s97Vqqz4cfp2H7xeWL/X4/fpSn0lZVrvgtO2v9cD9ulyAijfFm&#10;/r9+NQn/OZ/lKpsvEnT6KS1Arv8AAAD//wMAUEsBAi0AFAAGAAgAAAAhANvh9svuAAAAhQEAABMA&#10;AAAAAAAAAAAAAAAAAAAAAFtDb250ZW50X1R5cGVzXS54bWxQSwECLQAUAAYACAAAACEAWvQsW78A&#10;AAAVAQAACwAAAAAAAAAAAAAAAAAfAQAAX3JlbHMvLnJlbHNQSwECLQAUAAYACAAAACEA1j/MI8wA&#10;AADjAAAADwAAAAAAAAAAAAAAAAAHAgAAZHJzL2Rvd25yZXYueG1sUEsFBgAAAAADAAMAtwAAAAAD&#10;AAAAAA==&#10;" filled="f" stroked="f">
                  <v:textbox inset="0,0,0,0">
                    <w:txbxContent>
                      <w:p w14:paraId="44FD4E60" w14:textId="77777777" w:rsidR="009C603B" w:rsidRDefault="009C603B" w:rsidP="00AD2AE3">
                        <w:pPr>
                          <w:pStyle w:val="Brdtekst"/>
                          <w:kinsoku w:val="0"/>
                          <w:overflowPunct w:val="0"/>
                          <w:spacing w:line="143" w:lineRule="exact"/>
                          <w:rPr>
                            <w:b/>
                            <w:bCs/>
                            <w:sz w:val="14"/>
                            <w:szCs w:val="14"/>
                          </w:rPr>
                        </w:pPr>
                        <w:r>
                          <w:rPr>
                            <w:b/>
                            <w:bCs/>
                            <w:sz w:val="14"/>
                            <w:szCs w:val="14"/>
                          </w:rPr>
                          <w:t>Lagernavn</w:t>
                        </w:r>
                      </w:p>
                    </w:txbxContent>
                  </v:textbox>
                </v:shape>
                <v:shape id="Text Box 780" o:spid="_x0000_s1250" type="#_x0000_t202" style="position:absolute;left:3151;top:543;width:2777;height: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dv3yQAAAOMAAAAPAAAAZHJzL2Rvd25yZXYueG1sRE9La8JA&#10;EL4X+h+WKXirG2PrI3UVKRYKBTHGg8dpdkwWs7NpdtX033cLhR7ne89i1dtGXKnzxrGC0TABQVw6&#10;bbhScCjeHmcgfEDW2DgmBd/kYbW8v1tgpt2Nc7ruQyViCPsMFdQhtJmUvqzJoh+6ljhyJ9dZDPHs&#10;Kqk7vMVw28g0SSbSouHYUGNLrzWV5/3FKlgfOd+Yr+3nLj/lpijmCX9MzkoNHvr1C4hAffgX/7nf&#10;dZw/e5pO03Q0fobfnyIAcvkDAAD//wMAUEsBAi0AFAAGAAgAAAAhANvh9svuAAAAhQEAABMAAAAA&#10;AAAAAAAAAAAAAAAAAFtDb250ZW50X1R5cGVzXS54bWxQSwECLQAUAAYACAAAACEAWvQsW78AAAAV&#10;AQAACwAAAAAAAAAAAAAAAAAfAQAAX3JlbHMvLnJlbHNQSwECLQAUAAYACAAAACEAkzHb98kAAADj&#10;AAAADwAAAAAAAAAAAAAAAAAHAgAAZHJzL2Rvd25yZXYueG1sUEsFBgAAAAADAAMAtwAAAP0CAAAA&#10;AA==&#10;" filled="f" stroked="f">
                  <v:textbox inset="0,0,0,0">
                    <w:txbxContent>
                      <w:p w14:paraId="44FD4E61" w14:textId="77777777" w:rsidR="009C603B" w:rsidRDefault="009C603B" w:rsidP="00AD2AE3">
                        <w:pPr>
                          <w:pStyle w:val="Brdtekst"/>
                          <w:kinsoku w:val="0"/>
                          <w:overflowPunct w:val="0"/>
                          <w:spacing w:line="143" w:lineRule="exact"/>
                          <w:rPr>
                            <w:b/>
                            <w:bCs/>
                            <w:sz w:val="14"/>
                            <w:szCs w:val="14"/>
                          </w:rPr>
                        </w:pPr>
                        <w:r>
                          <w:rPr>
                            <w:b/>
                            <w:bCs/>
                            <w:sz w:val="14"/>
                            <w:szCs w:val="14"/>
                          </w:rPr>
                          <w:t>Ammoniakemission</w:t>
                        </w:r>
                      </w:p>
                      <w:p w14:paraId="44FD4E62" w14:textId="77777777" w:rsidR="009C603B" w:rsidRDefault="009C603B" w:rsidP="00AD2AE3">
                        <w:pPr>
                          <w:pStyle w:val="Brdtekst"/>
                          <w:kinsoku w:val="0"/>
                          <w:overflowPunct w:val="0"/>
                          <w:spacing w:line="230" w:lineRule="exact"/>
                          <w:rPr>
                            <w:b/>
                            <w:bCs/>
                            <w:sz w:val="14"/>
                            <w:szCs w:val="14"/>
                          </w:rPr>
                        </w:pPr>
                        <w:r>
                          <w:rPr>
                            <w:b/>
                            <w:bCs/>
                            <w:sz w:val="14"/>
                            <w:szCs w:val="14"/>
                          </w:rPr>
                          <w:t>Overfladeareal (m</w:t>
                        </w:r>
                        <w:r>
                          <w:rPr>
                            <w:position w:val="6"/>
                            <w:sz w:val="11"/>
                            <w:szCs w:val="11"/>
                          </w:rPr>
                          <w:t>2</w:t>
                        </w:r>
                        <w:r>
                          <w:rPr>
                            <w:b/>
                            <w:bCs/>
                            <w:sz w:val="14"/>
                            <w:szCs w:val="14"/>
                          </w:rPr>
                          <w:t>) (kg NH</w:t>
                        </w:r>
                        <w:r>
                          <w:rPr>
                            <w:position w:val="-3"/>
                            <w:sz w:val="14"/>
                            <w:szCs w:val="14"/>
                          </w:rPr>
                          <w:t>3</w:t>
                        </w:r>
                        <w:r>
                          <w:rPr>
                            <w:rFonts w:ascii="Cambria Math" w:hAnsi="Cambria Math" w:cs="Cambria Math"/>
                            <w:b/>
                            <w:bCs/>
                            <w:sz w:val="14"/>
                            <w:szCs w:val="14"/>
                          </w:rPr>
                          <w:t>‐</w:t>
                        </w:r>
                        <w:r>
                          <w:rPr>
                            <w:b/>
                            <w:bCs/>
                            <w:sz w:val="14"/>
                            <w:szCs w:val="14"/>
                          </w:rPr>
                          <w:t>N/år)</w:t>
                        </w:r>
                      </w:p>
                    </w:txbxContent>
                  </v:textbox>
                </v:shape>
                <v:shape id="Text Box 781" o:spid="_x0000_s1251" type="#_x0000_t202" style="position:absolute;left:6340;top:543;width:1300;height: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a4bGxwAAAOMAAAAPAAAAZHJzL2Rvd25yZXYueG1sRE9fS8Mw&#10;EH8X/A7hBN9cYpHg6rIxRGEgyLr64OPZ3Nqw5lKbbKvf3gwEH+/3/xaryffiRGN0gQ3czxQI4iZY&#10;x62Bj/r17hFETMgW+8Bk4IcirJbXVwssbThzRaddakUO4ViigS6loZQyNh15jLMwEGduH0aPKZ9j&#10;K+2I5xzue1kopaVHx7mhw4GeO2oOu6M3sP7k6sV9v39tq33l6nqu+E0fjLm9mdZPIBJN6V/8597Y&#10;PF/PHwqltS7g8lMGQC5/AQAA//8DAFBLAQItABQABgAIAAAAIQDb4fbL7gAAAIUBAAATAAAAAAAA&#10;AAAAAAAAAAAAAABbQ29udGVudF9UeXBlc10ueG1sUEsBAi0AFAAGAAgAAAAhAFr0LFu/AAAAFQEA&#10;AAsAAAAAAAAAAAAAAAAAHwEAAF9yZWxzLy5yZWxzUEsBAi0AFAAGAAgAAAAhAHlrhsbHAAAA4wAA&#10;AA8AAAAAAAAAAAAAAAAABwIAAGRycy9kb3ducmV2LnhtbFBLBQYAAAAAAwADALcAAAD7AgAAAAA=&#10;" filled="f" stroked="f">
                  <v:textbox inset="0,0,0,0">
                    <w:txbxContent>
                      <w:p w14:paraId="44FD4E63" w14:textId="77777777" w:rsidR="009C603B" w:rsidRDefault="009C603B" w:rsidP="00AD2AE3">
                        <w:pPr>
                          <w:pStyle w:val="Brdtekst"/>
                          <w:kinsoku w:val="0"/>
                          <w:overflowPunct w:val="0"/>
                          <w:spacing w:line="145" w:lineRule="exact"/>
                          <w:rPr>
                            <w:b/>
                            <w:bCs/>
                            <w:sz w:val="14"/>
                            <w:szCs w:val="14"/>
                          </w:rPr>
                        </w:pPr>
                        <w:r>
                          <w:rPr>
                            <w:b/>
                            <w:bCs/>
                            <w:sz w:val="14"/>
                            <w:szCs w:val="14"/>
                          </w:rPr>
                          <w:t>Effekt, miljøteknologi</w:t>
                        </w:r>
                      </w:p>
                      <w:p w14:paraId="44FD4E64" w14:textId="77777777" w:rsidR="009C603B" w:rsidRDefault="009C603B" w:rsidP="00AD2AE3">
                        <w:pPr>
                          <w:pStyle w:val="Brdtekst"/>
                          <w:kinsoku w:val="0"/>
                          <w:overflowPunct w:val="0"/>
                          <w:spacing w:before="27"/>
                          <w:rPr>
                            <w:b/>
                            <w:bCs/>
                            <w:sz w:val="14"/>
                            <w:szCs w:val="14"/>
                          </w:rPr>
                        </w:pPr>
                        <w:r>
                          <w:rPr>
                            <w:b/>
                            <w:bCs/>
                            <w:sz w:val="14"/>
                            <w:szCs w:val="14"/>
                          </w:rPr>
                          <w:t>(kg NH</w:t>
                        </w:r>
                        <w:r>
                          <w:rPr>
                            <w:position w:val="-3"/>
                            <w:sz w:val="14"/>
                            <w:szCs w:val="14"/>
                          </w:rPr>
                          <w:t>3</w:t>
                        </w:r>
                        <w:r>
                          <w:rPr>
                            <w:rFonts w:ascii="Cambria Math" w:hAnsi="Cambria Math" w:cs="Cambria Math"/>
                            <w:b/>
                            <w:bCs/>
                            <w:sz w:val="14"/>
                            <w:szCs w:val="14"/>
                          </w:rPr>
                          <w:t>‐</w:t>
                        </w:r>
                        <w:r>
                          <w:rPr>
                            <w:b/>
                            <w:bCs/>
                            <w:sz w:val="14"/>
                            <w:szCs w:val="14"/>
                          </w:rPr>
                          <w:t>N/år)</w:t>
                        </w:r>
                      </w:p>
                    </w:txbxContent>
                  </v:textbox>
                </v:shape>
                <v:shape id="Text Box 782" o:spid="_x0000_s1252" type="#_x0000_t202" style="position:absolute;left:8073;top:543;width:1739;height: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NHpyQAAAOMAAAAPAAAAZHJzL2Rvd25yZXYueG1sRE9fa8Iw&#10;EH8X9h3CDXzTtFM67YwiYwNBGNbuYY+35myDzaVrMq3ffhkM9ni//7faDLYVF+q9cawgnSYgiCun&#10;DdcK3svXyQKED8gaW8ek4EYeNuu70Qpz7a5c0OUYahFD2OeooAmhy6X0VUMW/dR1xJE7ud5iiGdf&#10;S93jNYbbVj4kSSYtGo4NDXb03FB1Pn5bBdsPLl7M19vnoTgVpiyXCe+zs1Lj+2H7BCLQEP7Ff+6d&#10;jvPTdDnLHhfpHH5/igDI9Q8AAAD//wMAUEsBAi0AFAAGAAgAAAAhANvh9svuAAAAhQEAABMAAAAA&#10;AAAAAAAAAAAAAAAAAFtDb250ZW50X1R5cGVzXS54bWxQSwECLQAUAAYACAAAACEAWvQsW78AAAAV&#10;AQAACwAAAAAAAAAAAAAAAAAfAQAAX3JlbHMvLnJlbHNQSwECLQAUAAYACAAAACEA85DR6ckAAADj&#10;AAAADwAAAAAAAAAAAAAAAAAHAgAAZHJzL2Rvd25yZXYueG1sUEsFBgAAAAADAAMAtwAAAP0CAAAA&#10;AA==&#10;" filled="f" stroked="f">
                  <v:textbox inset="0,0,0,0">
                    <w:txbxContent>
                      <w:p w14:paraId="44FD4E65" w14:textId="77777777" w:rsidR="009C603B" w:rsidRDefault="009C603B" w:rsidP="00AD2AE3">
                        <w:pPr>
                          <w:pStyle w:val="Brdtekst"/>
                          <w:kinsoku w:val="0"/>
                          <w:overflowPunct w:val="0"/>
                          <w:spacing w:line="145" w:lineRule="exact"/>
                          <w:rPr>
                            <w:b/>
                            <w:bCs/>
                            <w:sz w:val="14"/>
                            <w:szCs w:val="14"/>
                          </w:rPr>
                        </w:pPr>
                        <w:r>
                          <w:rPr>
                            <w:b/>
                            <w:bCs/>
                            <w:sz w:val="14"/>
                            <w:szCs w:val="14"/>
                          </w:rPr>
                          <w:t>Ammoniakemission for lager</w:t>
                        </w:r>
                      </w:p>
                      <w:p w14:paraId="44FD4E66" w14:textId="77777777" w:rsidR="009C603B" w:rsidRDefault="009C603B" w:rsidP="00AD2AE3">
                        <w:pPr>
                          <w:pStyle w:val="Brdtekst"/>
                          <w:kinsoku w:val="0"/>
                          <w:overflowPunct w:val="0"/>
                          <w:spacing w:before="27"/>
                          <w:rPr>
                            <w:b/>
                            <w:bCs/>
                            <w:sz w:val="14"/>
                            <w:szCs w:val="14"/>
                          </w:rPr>
                        </w:pPr>
                        <w:r>
                          <w:rPr>
                            <w:b/>
                            <w:bCs/>
                            <w:sz w:val="14"/>
                            <w:szCs w:val="14"/>
                          </w:rPr>
                          <w:t>(kg NH</w:t>
                        </w:r>
                        <w:r>
                          <w:rPr>
                            <w:position w:val="-3"/>
                            <w:sz w:val="14"/>
                            <w:szCs w:val="14"/>
                          </w:rPr>
                          <w:t>3</w:t>
                        </w:r>
                        <w:r>
                          <w:rPr>
                            <w:rFonts w:ascii="Cambria Math" w:hAnsi="Cambria Math" w:cs="Cambria Math"/>
                            <w:b/>
                            <w:bCs/>
                            <w:sz w:val="14"/>
                            <w:szCs w:val="14"/>
                          </w:rPr>
                          <w:t>‐</w:t>
                        </w:r>
                        <w:r>
                          <w:rPr>
                            <w:b/>
                            <w:bCs/>
                            <w:sz w:val="14"/>
                            <w:szCs w:val="14"/>
                          </w:rPr>
                          <w:t>N/år)</w:t>
                        </w:r>
                      </w:p>
                    </w:txbxContent>
                  </v:textbox>
                </v:shape>
                <v:shape id="Text Box 783" o:spid="_x0000_s1253" type="#_x0000_t202" style="position:absolute;left:61;top:1606;width:439;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22PyAAAAOIAAAAPAAAAZHJzL2Rvd25yZXYueG1sRE9da8Iw&#10;FH0f7D+EK+xtpt2c02oUGRsMBrJaH3y8Ntc22Nx0Tab135vBwMfD+Z4ve9uIE3XeOFaQDhMQxKXT&#10;hisF2+LjcQLCB2SNjWNScCEPy8X93Rwz7c6c02kTKhFD2GeooA6hzaT0ZU0W/dC1xJE7uM5iiLCr&#10;pO7wHMNtI5+SZCwtGo4NNbb0VlN53PxaBasd5+/mZ73/zg+5KYppwl/jo1IPg341AxGoDzfxv/tT&#10;x/nP6Ws6epmO4O9SxCAXVwAAAP//AwBQSwECLQAUAAYACAAAACEA2+H2y+4AAACFAQAAEwAAAAAA&#10;AAAAAAAAAAAAAAAAW0NvbnRlbnRfVHlwZXNdLnhtbFBLAQItABQABgAIAAAAIQBa9CxbvwAAABUB&#10;AAALAAAAAAAAAAAAAAAAAB8BAABfcmVscy8ucmVsc1BLAQItABQABgAIAAAAIQB/x22PyAAAAOIA&#10;AAAPAAAAAAAAAAAAAAAAAAcCAABkcnMvZG93bnJldi54bWxQSwUGAAAAAAMAAwC3AAAA/AIAAAAA&#10;" filled="f" stroked="f">
                  <v:textbox inset="0,0,0,0">
                    <w:txbxContent>
                      <w:p w14:paraId="44FD4E67" w14:textId="77777777" w:rsidR="009C603B" w:rsidRDefault="009C603B" w:rsidP="00AD2AE3">
                        <w:pPr>
                          <w:pStyle w:val="Brdtekst"/>
                          <w:kinsoku w:val="0"/>
                          <w:overflowPunct w:val="0"/>
                          <w:spacing w:line="154" w:lineRule="exact"/>
                          <w:rPr>
                            <w:color w:val="333333"/>
                            <w:w w:val="105"/>
                          </w:rPr>
                        </w:pPr>
                        <w:r>
                          <w:rPr>
                            <w:color w:val="333333"/>
                            <w:w w:val="105"/>
                          </w:rPr>
                          <w:t>Gylle 1</w:t>
                        </w:r>
                      </w:p>
                    </w:txbxContent>
                  </v:textbox>
                </v:shape>
                <v:shape id="Text Box 784" o:spid="_x0000_s1254" type="#_x0000_t202" style="position:absolute;left:3151;top:1606;width:251;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3uqyAAAAOIAAAAPAAAAZHJzL2Rvd25yZXYueG1sRE/Pa8Iw&#10;FL4P9j+EN9htpo6t1WoUGRsMhGGtB4/P5tkGm5euybT+98tB8Pjx/Z4vB9uKM/XeOFYwHiUgiCun&#10;DdcKduXXywSED8gaW8ek4EoelovHhznm2l24oPM21CKGsM9RQRNCl0vpq4Ys+pHriCN3dL3FEGFf&#10;S93jJYbbVr4mSSotGo4NDXb00VB12v5ZBas9F5/m9+ewKY6FKctpwuv0pNTz07CagQg0hLv45v7W&#10;CiZZOn3L3rO4OV6Kd0Au/gEAAP//AwBQSwECLQAUAAYACAAAACEA2+H2y+4AAACFAQAAEwAAAAAA&#10;AAAAAAAAAAAAAAAAW0NvbnRlbnRfVHlwZXNdLnhtbFBLAQItABQABgAIAAAAIQBa9CxbvwAAABUB&#10;AAALAAAAAAAAAAAAAAAAAB8BAABfcmVscy8ucmVsc1BLAQItABQABgAIAAAAIQDFI3uqyAAAAOIA&#10;AAAPAAAAAAAAAAAAAAAAAAcCAABkcnMvZG93bnJldi54bWxQSwUGAAAAAAMAAwC3AAAA/AIAAAAA&#10;" filled="f" stroked="f">
                  <v:textbox inset="0,0,0,0">
                    <w:txbxContent>
                      <w:p w14:paraId="44FD4E68" w14:textId="77777777" w:rsidR="009C603B" w:rsidRDefault="009C603B" w:rsidP="00AD2AE3">
                        <w:pPr>
                          <w:pStyle w:val="Brdtekst"/>
                          <w:kinsoku w:val="0"/>
                          <w:overflowPunct w:val="0"/>
                          <w:spacing w:line="154" w:lineRule="exact"/>
                          <w:rPr>
                            <w:color w:val="333333"/>
                            <w:w w:val="105"/>
                          </w:rPr>
                        </w:pPr>
                        <w:r>
                          <w:rPr>
                            <w:color w:val="333333"/>
                            <w:w w:val="105"/>
                          </w:rPr>
                          <w:t>667</w:t>
                        </w:r>
                      </w:p>
                    </w:txbxContent>
                  </v:textbox>
                </v:shape>
                <v:shape id="Text Box 785" o:spid="_x0000_s1255" type="#_x0000_t202" style="position:absolute;left:4729;top:1606;width:374;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2wZKywAAAOIAAAAPAAAAZHJzL2Rvd25yZXYueG1sRI9Ba8JA&#10;FITvQv/D8gredKO2waSuIqWFQqE0xoPHZ/aZLGbfptmtpv++Wyh4HGbmG2a1GWwrLtR741jBbJqA&#10;IK6cNlwr2JevkyUIH5A1to5JwQ952KzvRivMtbtyQZddqEWEsM9RQRNCl0vpq4Ys+qnriKN3cr3F&#10;EGVfS93jNcJtK+dJkkqLhuNCgx09N1Sdd99WwfbAxYv5+jh+FqfClGWW8Ht6Vmp8P2yfQAQawi38&#10;337TCh7mj9kyS2cL+LsU74Bc/wIAAP//AwBQSwECLQAUAAYACAAAACEA2+H2y+4AAACFAQAAEwAA&#10;AAAAAAAAAAAAAAAAAAAAW0NvbnRlbnRfVHlwZXNdLnhtbFBLAQItABQABgAIAAAAIQBa9CxbvwAA&#10;ABUBAAALAAAAAAAAAAAAAAAAAB8BAABfcmVscy8ucmVsc1BLAQItABQABgAIAAAAIQBD2wZKywAA&#10;AOIAAAAPAAAAAAAAAAAAAAAAAAcCAABkcnMvZG93bnJldi54bWxQSwUGAAAAAAMAAwC3AAAA/wIA&#10;AAAA&#10;" filled="f" stroked="f">
                  <v:textbox inset="0,0,0,0">
                    <w:txbxContent>
                      <w:p w14:paraId="44FD4E69" w14:textId="77777777" w:rsidR="009C603B" w:rsidRDefault="009C603B" w:rsidP="00AD2AE3">
                        <w:pPr>
                          <w:pStyle w:val="Brdtekst"/>
                          <w:kinsoku w:val="0"/>
                          <w:overflowPunct w:val="0"/>
                          <w:spacing w:line="154" w:lineRule="exact"/>
                          <w:rPr>
                            <w:color w:val="333333"/>
                            <w:w w:val="105"/>
                          </w:rPr>
                        </w:pPr>
                        <w:r>
                          <w:rPr>
                            <w:color w:val="333333"/>
                            <w:w w:val="105"/>
                          </w:rPr>
                          <w:t>266,8</w:t>
                        </w:r>
                      </w:p>
                    </w:txbxContent>
                  </v:textbox>
                </v:shape>
                <v:shape id="Text Box 786" o:spid="_x0000_s1256" type="#_x0000_t202" style="position:absolute;left:6340;top:1606;width:221;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KkmuyQAAAOMAAAAPAAAAZHJzL2Rvd25yZXYueG1sRE/Pa8Iw&#10;FL4L+x/CG+ymqZ24tTOKjA0Ggli7w45vzbMNNi9dk2n9781B8Pjx/V6sBtuKE/XeOFYwnSQgiCun&#10;DdcKvsvP8SsIH5A1to5JwYU8rJYPowXm2p25oNM+1CKGsM9RQRNCl0vpq4Ys+onriCN3cL3FEGFf&#10;S93jOYbbVqZJMpcWDceGBjt6b6g67v+tgvUPFx/mb/u7Kw6FKcss4c38qNTT47B+AxFoCHfxzf2l&#10;FaTT59lLls6yODp+in9ALq8AAAD//wMAUEsBAi0AFAAGAAgAAAAhANvh9svuAAAAhQEAABMAAAAA&#10;AAAAAAAAAAAAAAAAAFtDb250ZW50X1R5cGVzXS54bWxQSwECLQAUAAYACAAAACEAWvQsW78AAAAV&#10;AQAACwAAAAAAAAAAAAAAAAAfAQAAX3JlbHMvLnJlbHNQSwECLQAUAAYACAAAACEAtSpJrskAAADj&#10;AAAADwAAAAAAAAAAAAAAAAAHAgAAZHJzL2Rvd25yZXYueG1sUEsFBgAAAAADAAMAtwAAAP0CAAAA&#10;AA==&#10;" filled="f" stroked="f">
                  <v:textbox inset="0,0,0,0">
                    <w:txbxContent>
                      <w:p w14:paraId="44FD4E6A" w14:textId="77777777" w:rsidR="009C603B" w:rsidRDefault="009C603B" w:rsidP="00AD2AE3">
                        <w:pPr>
                          <w:pStyle w:val="Brdtekst"/>
                          <w:kinsoku w:val="0"/>
                          <w:overflowPunct w:val="0"/>
                          <w:spacing w:line="154" w:lineRule="exact"/>
                          <w:rPr>
                            <w:color w:val="333333"/>
                            <w:w w:val="105"/>
                          </w:rPr>
                        </w:pPr>
                        <w:r>
                          <w:rPr>
                            <w:color w:val="333333"/>
                            <w:w w:val="105"/>
                          </w:rPr>
                          <w:t>0,0</w:t>
                        </w:r>
                      </w:p>
                    </w:txbxContent>
                  </v:textbox>
                </v:shape>
                <v:shape id="Text Box 787" o:spid="_x0000_s1257" type="#_x0000_t202" style="position:absolute;left:8073;top:1606;width:374;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XAtzAAAAOMAAAAPAAAAZHJzL2Rvd25yZXYueG1sRI9BT8Mw&#10;DIXvSPyHyEjcWMKAwcqyaUIgISEhunLY0Wu8NlrjlCZs5d/jAxJH28/vvW+xGkOnjjQkH9nC9cSA&#10;Iq6j89xY+Kxerh5ApYzssItMFn4owWp5frbAwsUTl3Tc5EaJCacCLbQ594XWqW4pYJrEnlhu+zgE&#10;zDIOjXYDnsQ8dHpqzEwH9CwJLfb01FJ92HwHC+stl8/+6333Ue5LX1Vzw2+zg7WXF+P6EVSmMf+L&#10;/75fndQ3N/P7qbm9EwphkgXo5S8AAAD//wMAUEsBAi0AFAAGAAgAAAAhANvh9svuAAAAhQEAABMA&#10;AAAAAAAAAAAAAAAAAAAAAFtDb250ZW50X1R5cGVzXS54bWxQSwECLQAUAAYACAAAACEAWvQsW78A&#10;AAAVAQAACwAAAAAAAAAAAAAAAAAfAQAAX3JlbHMvLnJlbHNQSwECLQAUAAYACAAAACEA0glwLcwA&#10;AADjAAAADwAAAAAAAAAAAAAAAAAHAgAAZHJzL2Rvd25yZXYueG1sUEsFBgAAAAADAAMAtwAAAAAD&#10;AAAAAA==&#10;" filled="f" stroked="f">
                  <v:textbox inset="0,0,0,0">
                    <w:txbxContent>
                      <w:p w14:paraId="44FD4E6B" w14:textId="77777777" w:rsidR="009C603B" w:rsidRDefault="009C603B" w:rsidP="00AD2AE3">
                        <w:pPr>
                          <w:pStyle w:val="Brdtekst"/>
                          <w:kinsoku w:val="0"/>
                          <w:overflowPunct w:val="0"/>
                          <w:spacing w:line="154" w:lineRule="exact"/>
                          <w:rPr>
                            <w:color w:val="333333"/>
                            <w:w w:val="105"/>
                          </w:rPr>
                        </w:pPr>
                        <w:r>
                          <w:rPr>
                            <w:color w:val="333333"/>
                            <w:w w:val="105"/>
                          </w:rPr>
                          <w:t>266,8</w:t>
                        </w:r>
                      </w:p>
                    </w:txbxContent>
                  </v:textbox>
                </v:shape>
                <v:shape id="Text Box 788" o:spid="_x0000_s1258" type="#_x0000_t202" style="position:absolute;left:61;top:2488;width:439;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80vywAAAOIAAAAPAAAAZHJzL2Rvd25yZXYueG1sRI9BS8NA&#10;FITvQv/D8gRvdteUhhq7LaUoCIKYpgePz+xrsjT7NmbXNv57Vyj0OMzMN8xyPbpOnGgI1rOGh6kC&#10;QVx7Y7nRsK9e7hcgQkQ22HkmDb8UYL2a3CyxMP7MJZ12sREJwqFADW2MfSFlqFtyGKa+J07ewQ8O&#10;Y5JDI82A5wR3ncyUyqVDy2mhxZ62LdXH3Y/TsPnk8tl+v399lIfSVtWj4rf8qPXd7bh5AhFpjNfw&#10;pf1qNMzmWa6yxWwO/5fSHZCrPwAAAP//AwBQSwECLQAUAAYACAAAACEA2+H2y+4AAACFAQAAEwAA&#10;AAAAAAAAAAAAAAAAAAAAW0NvbnRlbnRfVHlwZXNdLnhtbFBLAQItABQABgAIAAAAIQBa9CxbvwAA&#10;ABUBAAALAAAAAAAAAAAAAAAAAB8BAABfcmVscy8ucmVsc1BLAQItABQABgAIAAAAIQCws80vywAA&#10;AOIAAAAPAAAAAAAAAAAAAAAAAAcCAABkcnMvZG93bnJldi54bWxQSwUGAAAAAAMAAwC3AAAA/wIA&#10;AAAA&#10;" filled="f" stroked="f">
                  <v:textbox inset="0,0,0,0">
                    <w:txbxContent>
                      <w:p w14:paraId="44FD4E6C" w14:textId="77777777" w:rsidR="009C603B" w:rsidRDefault="009C603B" w:rsidP="00AD2AE3">
                        <w:pPr>
                          <w:pStyle w:val="Brdtekst"/>
                          <w:kinsoku w:val="0"/>
                          <w:overflowPunct w:val="0"/>
                          <w:spacing w:line="154" w:lineRule="exact"/>
                          <w:rPr>
                            <w:color w:val="333333"/>
                            <w:w w:val="105"/>
                          </w:rPr>
                        </w:pPr>
                        <w:r>
                          <w:rPr>
                            <w:color w:val="333333"/>
                            <w:w w:val="105"/>
                          </w:rPr>
                          <w:t>Gylle 1</w:t>
                        </w:r>
                      </w:p>
                    </w:txbxContent>
                  </v:textbox>
                </v:shape>
                <v:shape id="Text Box 789" o:spid="_x0000_s1259" type="#_x0000_t202" style="position:absolute;left:3151;top:2488;width:251;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k72ywAAAOMAAAAPAAAAZHJzL2Rvd25yZXYueG1sRI9BS8NA&#10;EIXvgv9hGcGb3RilNGm3pYiCIIhpPHicZqfJ0uxszK5t/PfOQehxZt68977VZvK9OtEYXWAD97MM&#10;FHETrOPWwGf9crcAFROyxT4wGfilCJv19dUKSxvOXNFpl1olJhxLNNClNJRax6Yjj3EWBmK5HcLo&#10;Mck4ttqOeBZz3+s8y+bao2NJ6HCgp46a4+7HG9h+cfXsvt/3H9WhcnVdZPw2PxpzezNtl6ASTeki&#10;/v9+tVL/ociLIn9cCIUwyQL0+g8AAP//AwBQSwECLQAUAAYACAAAACEA2+H2y+4AAACFAQAAEwAA&#10;AAAAAAAAAAAAAAAAAAAAW0NvbnRlbnRfVHlwZXNdLnhtbFBLAQItABQABgAIAAAAIQBa9CxbvwAA&#10;ABUBAAALAAAAAAAAAAAAAAAAAB8BAABfcmVscy8ucmVsc1BLAQItABQABgAIAAAAIQDGLk72ywAA&#10;AOMAAAAPAAAAAAAAAAAAAAAAAAcCAABkcnMvZG93bnJldi54bWxQSwUGAAAAAAMAAwC3AAAA/wIA&#10;AAAA&#10;" filled="f" stroked="f">
                  <v:textbox inset="0,0,0,0">
                    <w:txbxContent>
                      <w:p w14:paraId="44FD4E6D" w14:textId="77777777" w:rsidR="009C603B" w:rsidRDefault="009C603B" w:rsidP="00AD2AE3">
                        <w:pPr>
                          <w:pStyle w:val="Brdtekst"/>
                          <w:kinsoku w:val="0"/>
                          <w:overflowPunct w:val="0"/>
                          <w:spacing w:line="154" w:lineRule="exact"/>
                          <w:rPr>
                            <w:color w:val="333333"/>
                            <w:w w:val="105"/>
                          </w:rPr>
                        </w:pPr>
                        <w:r>
                          <w:rPr>
                            <w:color w:val="333333"/>
                            <w:w w:val="105"/>
                          </w:rPr>
                          <w:t>667</w:t>
                        </w:r>
                      </w:p>
                    </w:txbxContent>
                  </v:textbox>
                </v:shape>
                <v:shape id="Text Box 790" o:spid="_x0000_s1260" type="#_x0000_t202" style="position:absolute;left:4729;top:2488;width:374;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JSMRywAAAOIAAAAPAAAAZHJzL2Rvd25yZXYueG1sRI9BSwMx&#10;FITvQv9DeAVvNmutsV2bliIKglDcroceXzevu6Gbl3UT2/XfG0HwOMzMN8xyPbhWnKkP1rOG20kG&#10;grjyxnKt4aN8uZmDCBHZYOuZNHxTgPVqdLXE3PgLF3TexVokCIccNTQxdrmUoWrIYZj4jjh5R987&#10;jEn2tTQ9XhLctXKaZUo6tJwWGuzoqaHqtPtyGjZ7Lp7t5/bwXhwLW5aLjN/USevr8bB5BBFpiP/h&#10;v/ar0fBwP1VK3c1m8Hsp3QG5+gEAAP//AwBQSwECLQAUAAYACAAAACEA2+H2y+4AAACFAQAAEwAA&#10;AAAAAAAAAAAAAAAAAAAAW0NvbnRlbnRfVHlwZXNdLnhtbFBLAQItABQABgAIAAAAIQBa9CxbvwAA&#10;ABUBAAALAAAAAAAAAAAAAAAAAB8BAABfcmVscy8ucmVsc1BLAQItABQABgAIAAAAIQC0JSMRywAA&#10;AOIAAAAPAAAAAAAAAAAAAAAAAAcCAABkcnMvZG93bnJldi54bWxQSwUGAAAAAAMAAwC3AAAA/wIA&#10;AAAA&#10;" filled="f" stroked="f">
                  <v:textbox inset="0,0,0,0">
                    <w:txbxContent>
                      <w:p w14:paraId="44FD4E6E" w14:textId="77777777" w:rsidR="009C603B" w:rsidRDefault="009C603B" w:rsidP="00AD2AE3">
                        <w:pPr>
                          <w:pStyle w:val="Brdtekst"/>
                          <w:kinsoku w:val="0"/>
                          <w:overflowPunct w:val="0"/>
                          <w:spacing w:line="154" w:lineRule="exact"/>
                          <w:rPr>
                            <w:color w:val="333333"/>
                            <w:w w:val="105"/>
                          </w:rPr>
                        </w:pPr>
                        <w:r>
                          <w:rPr>
                            <w:color w:val="333333"/>
                            <w:w w:val="105"/>
                          </w:rPr>
                          <w:t>266,8</w:t>
                        </w:r>
                      </w:p>
                    </w:txbxContent>
                  </v:textbox>
                </v:shape>
                <v:shape id="Text Box 791" o:spid="_x0000_s1261" type="#_x0000_t202" style="position:absolute;left:6340;top:2488;width:221;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f9pyAAAAOMAAAAPAAAAZHJzL2Rvd25yZXYueG1sRE9fa8Iw&#10;EH8f7DuEG/g2UyvUWY0iQ2EwGKvdg49nc7bB5tI1UbtvvwwGPt7v/y3Xg23FlXpvHCuYjBMQxJXT&#10;hmsFX+Xu+QWED8gaW8ek4Ic8rFePD0vMtbtxQdd9qEUMYZ+jgiaELpfSVw1Z9GPXEUfu5HqLIZ59&#10;LXWPtxhuW5kmSSYtGo4NDXb02lB13l+sgs2Bi635/jh+FqfClOU84ffsrNToadgsQAQawl38737T&#10;cX6WTtP5bDZN4e+nCIBc/QIAAP//AwBQSwECLQAUAAYACAAAACEA2+H2y+4AAACFAQAAEwAAAAAA&#10;AAAAAAAAAAAAAAAAW0NvbnRlbnRfVHlwZXNdLnhtbFBLAQItABQABgAIAAAAIQBa9CxbvwAAABUB&#10;AAALAAAAAAAAAAAAAAAAAB8BAABfcmVscy8ucmVsc1BLAQItABQABgAIAAAAIQBiff9pyAAAAOMA&#10;AAAPAAAAAAAAAAAAAAAAAAcCAABkcnMvZG93bnJldi54bWxQSwUGAAAAAAMAAwC3AAAA/AIAAAAA&#10;" filled="f" stroked="f">
                  <v:textbox inset="0,0,0,0">
                    <w:txbxContent>
                      <w:p w14:paraId="44FD4E6F" w14:textId="77777777" w:rsidR="009C603B" w:rsidRDefault="009C603B" w:rsidP="00AD2AE3">
                        <w:pPr>
                          <w:pStyle w:val="Brdtekst"/>
                          <w:kinsoku w:val="0"/>
                          <w:overflowPunct w:val="0"/>
                          <w:spacing w:line="154" w:lineRule="exact"/>
                          <w:rPr>
                            <w:color w:val="333333"/>
                            <w:w w:val="105"/>
                          </w:rPr>
                        </w:pPr>
                        <w:r>
                          <w:rPr>
                            <w:color w:val="333333"/>
                            <w:w w:val="105"/>
                          </w:rPr>
                          <w:t>0,0</w:t>
                        </w:r>
                      </w:p>
                    </w:txbxContent>
                  </v:textbox>
                </v:shape>
                <v:shape id="Text Box 792" o:spid="_x0000_s1262" type="#_x0000_t202" style="position:absolute;left:8073;top:2488;width:374;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vPcywAAAOIAAAAPAAAAZHJzL2Rvd25yZXYueG1sRI9BSwMx&#10;FITvQv9DeII3m1i7pd02LUUUBEHcrgePr5vX3dDNy7qJ7fbfG6HgcZiZb5jVZnCtOFEfrGcND2MF&#10;grjyxnKt4bN8uZ+DCBHZYOuZNFwowGY9ullhbvyZCzrtYi0ShEOOGpoYu1zKUDXkMIx9R5y8g+8d&#10;xiT7WpoezwnuWjlRaiYdWk4LDXb01FB13P04DdsvLp7t9/v+ozgUtiwXit9mR63vboftEkSkIf6H&#10;r+1XoyGbP6pFpqYZ/F1Kd0CufwEAAP//AwBQSwECLQAUAAYACAAAACEA2+H2y+4AAACFAQAAEwAA&#10;AAAAAAAAAAAAAAAAAAAAW0NvbnRlbnRfVHlwZXNdLnhtbFBLAQItABQABgAIAAAAIQBa9CxbvwAA&#10;ABUBAAALAAAAAAAAAAAAAAAAAB8BAABfcmVscy8ucmVsc1BLAQItABQABgAIAAAAIQAZpvPcywAA&#10;AOIAAAAPAAAAAAAAAAAAAAAAAAcCAABkcnMvZG93bnJldi54bWxQSwUGAAAAAAMAAwC3AAAA/wIA&#10;AAAA&#10;" filled="f" stroked="f">
                  <v:textbox inset="0,0,0,0">
                    <w:txbxContent>
                      <w:p w14:paraId="44FD4E70" w14:textId="77777777" w:rsidR="009C603B" w:rsidRDefault="009C603B" w:rsidP="00AD2AE3">
                        <w:pPr>
                          <w:pStyle w:val="Brdtekst"/>
                          <w:kinsoku w:val="0"/>
                          <w:overflowPunct w:val="0"/>
                          <w:spacing w:line="154" w:lineRule="exact"/>
                          <w:rPr>
                            <w:color w:val="333333"/>
                            <w:w w:val="105"/>
                          </w:rPr>
                        </w:pPr>
                        <w:r>
                          <w:rPr>
                            <w:color w:val="333333"/>
                            <w:w w:val="105"/>
                          </w:rPr>
                          <w:t>266,8</w:t>
                        </w:r>
                      </w:p>
                    </w:txbxContent>
                  </v:textbox>
                </v:shape>
                <v:shape id="Text Box 793" o:spid="_x0000_s1263" type="#_x0000_t202" style="position:absolute;left:61;top:3371;width:439;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YsSyQAAAOIAAAAPAAAAZHJzL2Rvd25yZXYueG1sRI/NasJA&#10;FIX3Bd9huAV3daJI1NRRRCoIQjHGRZe3mWsymLmTZkZN376zKLg8nD++5bq3jbhT541jBeNRAoK4&#10;dNpwpeBc7N7mIHxA1tg4JgW/5GG9GrwsMdPuwTndT6EScYR9hgrqENpMSl/WZNGPXEscvYvrLIYo&#10;u0rqDh9x3DZykiSptGg4PtTY0ram8nq6WQWbL84/zM/n9zG/5KYoFgkf0qtSw9d+8w4iUB+e4f/2&#10;XitYzNPxZDpLI0REijggV38AAAD//wMAUEsBAi0AFAAGAAgAAAAhANvh9svuAAAAhQEAABMAAAAA&#10;AAAAAAAAAAAAAAAAAFtDb250ZW50X1R5cGVzXS54bWxQSwECLQAUAAYACAAAACEAWvQsW78AAAAV&#10;AQAACwAAAAAAAAAAAAAAAAAfAQAAX3JlbHMvLnJlbHNQSwECLQAUAAYACAAAACEAmKmLEskAAADi&#10;AAAADwAAAAAAAAAAAAAAAAAHAgAAZHJzL2Rvd25yZXYueG1sUEsFBgAAAAADAAMAtwAAAP0CAAAA&#10;AA==&#10;" filled="f" stroked="f">
                  <v:textbox inset="0,0,0,0">
                    <w:txbxContent>
                      <w:p w14:paraId="44FD4E71" w14:textId="77777777" w:rsidR="009C603B" w:rsidRDefault="009C603B" w:rsidP="00AD2AE3">
                        <w:pPr>
                          <w:pStyle w:val="Brdtekst"/>
                          <w:kinsoku w:val="0"/>
                          <w:overflowPunct w:val="0"/>
                          <w:spacing w:line="154" w:lineRule="exact"/>
                          <w:rPr>
                            <w:color w:val="333333"/>
                            <w:w w:val="105"/>
                          </w:rPr>
                        </w:pPr>
                        <w:r>
                          <w:rPr>
                            <w:color w:val="333333"/>
                            <w:w w:val="105"/>
                          </w:rPr>
                          <w:t>Gylle 1</w:t>
                        </w:r>
                      </w:p>
                    </w:txbxContent>
                  </v:textbox>
                </v:shape>
                <v:shape id="Text Box 794" o:spid="_x0000_s1264" type="#_x0000_t202" style="position:absolute;left:3151;top:3371;width:251;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P8YxwAAAOIAAAAPAAAAZHJzL2Rvd25yZXYueG1sRE/Pa8Iw&#10;FL4P9j+EN9htTfRQbGcUGRsIA7F2hx3fmmcbbF66Jmr9781hsOPH93u5nlwvLjQG61nDLFMgiBtv&#10;LLcavuqPlwWIEJEN9p5Jw40CrFePD0ssjb9yRZdDbEUK4VCihi7GoZQyNB05DJkfiBN39KPDmODY&#10;SjPiNYW7Xs6VyqVDy6mhw4HeOmpOh7PTsPnm6t3+7n721bGydV0o/sxPWj8/TZtXEJGm+C/+c2+N&#10;hnmRF0rNFmlzupTugFzdAQAA//8DAFBLAQItABQABgAIAAAAIQDb4fbL7gAAAIUBAAATAAAAAAAA&#10;AAAAAAAAAAAAAABbQ29udGVudF9UeXBlc10ueG1sUEsBAi0AFAAGAAgAAAAhAFr0LFu/AAAAFQEA&#10;AAsAAAAAAAAAAAAAAAAAHwEAAF9yZWxzLy5yZWxzUEsBAi0AFAAGAAgAAAAhAN6M/xjHAAAA4gAA&#10;AA8AAAAAAAAAAAAAAAAABwIAAGRycy9kb3ducmV2LnhtbFBLBQYAAAAAAwADALcAAAD7AgAAAAA=&#10;" filled="f" stroked="f">
                  <v:textbox inset="0,0,0,0">
                    <w:txbxContent>
                      <w:p w14:paraId="44FD4E72" w14:textId="77777777" w:rsidR="009C603B" w:rsidRDefault="009C603B" w:rsidP="00AD2AE3">
                        <w:pPr>
                          <w:pStyle w:val="Brdtekst"/>
                          <w:kinsoku w:val="0"/>
                          <w:overflowPunct w:val="0"/>
                          <w:spacing w:line="154" w:lineRule="exact"/>
                          <w:rPr>
                            <w:color w:val="333333"/>
                            <w:w w:val="105"/>
                          </w:rPr>
                        </w:pPr>
                        <w:r>
                          <w:rPr>
                            <w:color w:val="333333"/>
                            <w:w w:val="105"/>
                          </w:rPr>
                          <w:t>667</w:t>
                        </w:r>
                      </w:p>
                    </w:txbxContent>
                  </v:textbox>
                </v:shape>
                <v:shape id="Text Box 795" o:spid="_x0000_s1265" type="#_x0000_t202" style="position:absolute;left:4729;top:3371;width:374;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I8sywAAAOIAAAAPAAAAZHJzL2Rvd25yZXYueG1sRI9Ba8JA&#10;FITvhf6H5RV6qxtDSDW6ikgLhUJpjIceX7PPZDH7Nma3mv77bkHwOMzMN8xyPdpOnGnwxrGC6SQB&#10;QVw7bbhRsK9en2YgfEDW2DkmBb/kYb26v1tiod2FSzrvQiMihH2BCtoQ+kJKX7dk0U9cTxy9gxss&#10;hiiHRuoBLxFuO5kmSS4tGo4LLfa0bak+7n6sgs0Xly/m9PH9WR5KU1XzhN/zo1KPD+NmASLQGG7h&#10;a/tNK0jTLHvO8tkc/i/FOyBXfwAAAP//AwBQSwECLQAUAAYACAAAACEA2+H2y+4AAACFAQAAEwAA&#10;AAAAAAAAAAAAAAAAAAAAW0NvbnRlbnRfVHlwZXNdLnhtbFBLAQItABQABgAIAAAAIQBa9CxbvwAA&#10;ABUBAAALAAAAAAAAAAAAAAAAAB8BAABfcmVscy8ucmVsc1BLAQItABQABgAIAAAAIQDapI8sywAA&#10;AOIAAAAPAAAAAAAAAAAAAAAAAAcCAABkcnMvZG93bnJldi54bWxQSwUGAAAAAAMAAwC3AAAA/wIA&#10;AAAA&#10;" filled="f" stroked="f">
                  <v:textbox inset="0,0,0,0">
                    <w:txbxContent>
                      <w:p w14:paraId="44FD4E73" w14:textId="77777777" w:rsidR="009C603B" w:rsidRDefault="009C603B" w:rsidP="00AD2AE3">
                        <w:pPr>
                          <w:pStyle w:val="Brdtekst"/>
                          <w:kinsoku w:val="0"/>
                          <w:overflowPunct w:val="0"/>
                          <w:spacing w:line="154" w:lineRule="exact"/>
                          <w:rPr>
                            <w:color w:val="333333"/>
                            <w:w w:val="105"/>
                          </w:rPr>
                        </w:pPr>
                        <w:r>
                          <w:rPr>
                            <w:color w:val="333333"/>
                            <w:w w:val="105"/>
                          </w:rPr>
                          <w:t>266,8</w:t>
                        </w:r>
                      </w:p>
                    </w:txbxContent>
                  </v:textbox>
                </v:shape>
                <v:shape id="Text Box 796" o:spid="_x0000_s1266" type="#_x0000_t202" style="position:absolute;left:6340;top:3371;width:221;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M1hywAAAOIAAAAPAAAAZHJzL2Rvd25yZXYueG1sRI9BS8NA&#10;FITvgv9heYI3u7HEJsZsSykVBEFM48HjM/uaLMm+jdm1jf/eFQSPw8x8w5Sb2Q7iRJM3jhXcLhIQ&#10;xI3ThlsFb/XjTQ7CB2SNg2NS8E0eNuvLixIL7c5c0ekQWhEh7AtU0IUwFlL6piOLfuFG4ugd3WQx&#10;RDm1Uk94jnA7yGWSrKRFw3Ghw5F2HTX94csq2L5ztTefLx+v1bEydX2f8POqV+r6at4+gAg0h//w&#10;X/tJK0jz9C7Ls3QJv5fiHZDrHwAAAP//AwBQSwECLQAUAAYACAAAACEA2+H2y+4AAACFAQAAEwAA&#10;AAAAAAAAAAAAAAAAAAAAW0NvbnRlbnRfVHlwZXNdLnhtbFBLAQItABQABgAIAAAAIQBa9CxbvwAA&#10;ABUBAAALAAAAAAAAAAAAAAAAAB8BAABfcmVscy8ucmVsc1BLAQItABQABgAIAAAAIQBfvM1hywAA&#10;AOIAAAAPAAAAAAAAAAAAAAAAAAcCAABkcnMvZG93bnJldi54bWxQSwUGAAAAAAMAAwC3AAAA/wIA&#10;AAAA&#10;" filled="f" stroked="f">
                  <v:textbox inset="0,0,0,0">
                    <w:txbxContent>
                      <w:p w14:paraId="44FD4E74" w14:textId="77777777" w:rsidR="009C603B" w:rsidRDefault="009C603B" w:rsidP="00AD2AE3">
                        <w:pPr>
                          <w:pStyle w:val="Brdtekst"/>
                          <w:kinsoku w:val="0"/>
                          <w:overflowPunct w:val="0"/>
                          <w:spacing w:line="154" w:lineRule="exact"/>
                          <w:rPr>
                            <w:color w:val="333333"/>
                            <w:w w:val="105"/>
                          </w:rPr>
                        </w:pPr>
                        <w:r>
                          <w:rPr>
                            <w:color w:val="333333"/>
                            <w:w w:val="105"/>
                          </w:rPr>
                          <w:t>0,0</w:t>
                        </w:r>
                      </w:p>
                    </w:txbxContent>
                  </v:textbox>
                </v:shape>
                <v:shape id="Text Box 797" o:spid="_x0000_s1267" type="#_x0000_t202" style="position:absolute;left:8073;top:3371;width:374;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7BvzAAAAOIAAAAPAAAAZHJzL2Rvd25yZXYueG1sRI9BS8NA&#10;FITvgv9heUJvdhNrY43dllIqCAUxjQePz+xrsjT7Ns2ubfz3bqHgcZiZb5j5crCtOFHvjWMF6TgB&#10;QVw5bbhW8Fm+3s9A+ICssXVMCn7Jw3JxezPHXLszF3TahVpECPscFTQhdLmUvmrIoh+7jjh6e9db&#10;DFH2tdQ9niPctvIhSTJp0XBcaLCjdUPVYfdjFay+uNiY4/v3R7EvTFk+J7zNDkqN7obVC4hAQ/gP&#10;X9tvWsHTYzabTNN0ApdL8Q7IxR8AAAD//wMAUEsBAi0AFAAGAAgAAAAhANvh9svuAAAAhQEAABMA&#10;AAAAAAAAAAAAAAAAAAAAAFtDb250ZW50X1R5cGVzXS54bWxQSwECLQAUAAYACAAAACEAWvQsW78A&#10;AAAVAQAACwAAAAAAAAAAAAAAAAAfAQAAX3JlbHMvLnJlbHNQSwECLQAUAAYACAAAACEAIqOwb8wA&#10;AADiAAAADwAAAAAAAAAAAAAAAAAHAgAAZHJzL2Rvd25yZXYueG1sUEsFBgAAAAADAAMAtwAAAAAD&#10;AAAAAA==&#10;" filled="f" stroked="f">
                  <v:textbox inset="0,0,0,0">
                    <w:txbxContent>
                      <w:p w14:paraId="44FD4E75" w14:textId="77777777" w:rsidR="009C603B" w:rsidRDefault="009C603B" w:rsidP="00AD2AE3">
                        <w:pPr>
                          <w:pStyle w:val="Brdtekst"/>
                          <w:kinsoku w:val="0"/>
                          <w:overflowPunct w:val="0"/>
                          <w:spacing w:line="154" w:lineRule="exact"/>
                          <w:rPr>
                            <w:color w:val="333333"/>
                            <w:w w:val="105"/>
                          </w:rPr>
                        </w:pPr>
                        <w:r>
                          <w:rPr>
                            <w:color w:val="333333"/>
                            <w:w w:val="105"/>
                          </w:rPr>
                          <w:t>266,8</w:t>
                        </w:r>
                      </w:p>
                    </w:txbxContent>
                  </v:textbox>
                </v:shape>
                <v:shape id="Text Box 798" o:spid="_x0000_s1268" type="#_x0000_t202" style="position:absolute;left:61;top:3912;width:439;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Pxi/zAAAAOMAAAAPAAAAZHJzL2Rvd25yZXYueG1sRI9BS8NA&#10;EIXvgv9hGcGb3cRitLHbUkRBEMQ0HnqcZqfJ0uxszK5t/PfOQfA4M2/ee99yPflenWiMLrCBfJaB&#10;Im6Cddwa+Kxfbh5AxYRssQ9MBn4ownp1ebHE0oYzV3TaplaJCccSDXQpDaXWsenIY5yFgVhuhzB6&#10;TDKOrbYjnsXc9/o2ywrt0bEkdDjQU0fNcfvtDWx2XD27r/f9R3WoXF0vMn4rjsZcX02bR1CJpvQv&#10;/vt+tVJ/fn9X5PNFLhTCJAvQq18AAAD//wMAUEsBAi0AFAAGAAgAAAAhANvh9svuAAAAhQEAABMA&#10;AAAAAAAAAAAAAAAAAAAAAFtDb250ZW50X1R5cGVzXS54bWxQSwECLQAUAAYACAAAACEAWvQsW78A&#10;AAAVAQAACwAAAAAAAAAAAAAAAAAfAQAAX3JlbHMvLnJlbHNQSwECLQAUAAYACAAAACEA9T8Yv8wA&#10;AADjAAAADwAAAAAAAAAAAAAAAAAHAgAAZHJzL2Rvd25yZXYueG1sUEsFBgAAAAADAAMAtwAAAAAD&#10;AAAAAA==&#10;" filled="f" stroked="f">
                  <v:textbox inset="0,0,0,0">
                    <w:txbxContent>
                      <w:p w14:paraId="44FD4E76" w14:textId="77777777" w:rsidR="009C603B" w:rsidRDefault="009C603B" w:rsidP="00AD2AE3">
                        <w:pPr>
                          <w:pStyle w:val="Brdtekst"/>
                          <w:kinsoku w:val="0"/>
                          <w:overflowPunct w:val="0"/>
                          <w:spacing w:line="154" w:lineRule="exact"/>
                          <w:rPr>
                            <w:color w:val="333333"/>
                            <w:w w:val="105"/>
                          </w:rPr>
                        </w:pPr>
                        <w:r>
                          <w:rPr>
                            <w:color w:val="333333"/>
                            <w:w w:val="105"/>
                          </w:rPr>
                          <w:t>Gylle 2</w:t>
                        </w:r>
                      </w:p>
                    </w:txbxContent>
                  </v:textbox>
                </v:shape>
                <v:shape id="Text Box 799" o:spid="_x0000_s1269" type="#_x0000_t202" style="position:absolute;left:3151;top:3912;width:251;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2HqBygAAAOMAAAAPAAAAZHJzL2Rvd25yZXYueG1sRE/RasMw&#10;DHwf9B+MCntb7ZYR0rRuKaODwWA0zR72qMVqYhrLWey12d/Xg8G4J+l0d7r1dnSduNAQrGcN85kC&#10;QVx7Y7nR8F49P+QgQkQ22HkmDT8UYLuZ3K2xMP7KJV2OsRHJhEOBGtoY+0LKULfkMMx8T5y4kx8c&#10;xjQOjTQDXpO56+RCqUw6tJwSWuzpqaX6fPx2GnYfXO7t19vnoTyVtqqWil+zs9b303G3AhFpjP/H&#10;f+oXk97PcpU/LhPgt1NagNzcAAAA//8DAFBLAQItABQABgAIAAAAIQDb4fbL7gAAAIUBAAATAAAA&#10;AAAAAAAAAAAAAAAAAABbQ29udGVudF9UeXBlc10ueG1sUEsBAi0AFAAGAAgAAAAhAFr0LFu/AAAA&#10;FQEAAAsAAAAAAAAAAAAAAAAAHwEAAF9yZWxzLy5yZWxzUEsBAi0AFAAGAAgAAAAhABzYeoHKAAAA&#10;4wAAAA8AAAAAAAAAAAAAAAAABwIAAGRycy9kb3ducmV2LnhtbFBLBQYAAAAAAwADALcAAAD+AgAA&#10;AAA=&#10;" filled="f" stroked="f">
                  <v:textbox inset="0,0,0,0">
                    <w:txbxContent>
                      <w:p w14:paraId="44FD4E77" w14:textId="77777777" w:rsidR="009C603B" w:rsidRDefault="009C603B" w:rsidP="00AD2AE3">
                        <w:pPr>
                          <w:pStyle w:val="Brdtekst"/>
                          <w:kinsoku w:val="0"/>
                          <w:overflowPunct w:val="0"/>
                          <w:spacing w:line="154" w:lineRule="exact"/>
                          <w:rPr>
                            <w:color w:val="333333"/>
                            <w:w w:val="105"/>
                          </w:rPr>
                        </w:pPr>
                        <w:r>
                          <w:rPr>
                            <w:color w:val="333333"/>
                            <w:w w:val="105"/>
                          </w:rPr>
                          <w:t>105</w:t>
                        </w:r>
                      </w:p>
                    </w:txbxContent>
                  </v:textbox>
                </v:shape>
                <v:shape id="Text Box 800" o:spid="_x0000_s1270" type="#_x0000_t202" style="position:absolute;left:4729;top:3912;width:297;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w3yAAAAOMAAAAPAAAAZHJzL2Rvd25yZXYueG1sRE9fa8Iw&#10;EH8f7DuEE/Y2UzsotRpFhoPBQFa7hz2ezdkGm0ttMq3ffhkMfLzf/1uuR9uJCw3eOFYwmyYgiGun&#10;DTcKvqq35xyED8gaO8ek4EYe1qvHhyUW2l25pMs+NCKGsC9QQRtCX0jp65Ys+qnriSN3dIPFEM+h&#10;kXrAawy3nUyTJJMWDceGFnt6bak+7X+sgs03l1tz3h0+y2Npqmqe8Ed2UuppMm4WIAKN4S7+d7/r&#10;OD9LszRP85c5/P0UAZCrXwAAAP//AwBQSwECLQAUAAYACAAAACEA2+H2y+4AAACFAQAAEwAAAAAA&#10;AAAAAAAAAAAAAAAAW0NvbnRlbnRfVHlwZXNdLnhtbFBLAQItABQABgAIAAAAIQBa9CxbvwAAABUB&#10;AAALAAAAAAAAAAAAAAAAAB8BAABfcmVscy8ucmVsc1BLAQItABQABgAIAAAAIQBnI+w3yAAAAOMA&#10;AAAPAAAAAAAAAAAAAAAAAAcCAABkcnMvZG93bnJldi54bWxQSwUGAAAAAAMAAwC3AAAA/AIAAAAA&#10;" filled="f" stroked="f">
                  <v:textbox inset="0,0,0,0">
                    <w:txbxContent>
                      <w:p w14:paraId="44FD4E78" w14:textId="77777777" w:rsidR="009C603B" w:rsidRDefault="009C603B" w:rsidP="00AD2AE3">
                        <w:pPr>
                          <w:pStyle w:val="Brdtekst"/>
                          <w:kinsoku w:val="0"/>
                          <w:overflowPunct w:val="0"/>
                          <w:spacing w:line="154" w:lineRule="exact"/>
                          <w:rPr>
                            <w:color w:val="333333"/>
                            <w:w w:val="105"/>
                          </w:rPr>
                        </w:pPr>
                        <w:r>
                          <w:rPr>
                            <w:color w:val="333333"/>
                            <w:w w:val="105"/>
                          </w:rPr>
                          <w:t>42,1</w:t>
                        </w:r>
                      </w:p>
                    </w:txbxContent>
                  </v:textbox>
                </v:shape>
                <v:shape id="Text Box 801" o:spid="_x0000_s1271" type="#_x0000_t202" style="position:absolute;left:6340;top:3912;width:297;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AtUPygAAAOIAAAAPAAAAZHJzL2Rvd25yZXYueG1sRI9BSwMx&#10;FITvgv8hPMGbTdpCjWvTUsSCIBS368Hjc/O6G7p5WTexXf+9KQgeh5n5hlmuR9+JEw3RBTYwnSgQ&#10;xHWwjhsD79X2ToOICdliF5gM/FCE9er6aomFDWcu6bRPjcgQjgUaaFPqCylj3ZLHOAk9cfYOYfCY&#10;shwaaQc8Z7jv5EyphfToOC+02NNTS/Vx/+0NbD64fHZfu8+38lC6qnpQ/Lo4GnN7M24eQSQa03/4&#10;r/1iDcy10nqqZ/dwuZTvgFz9AgAA//8DAFBLAQItABQABgAIAAAAIQDb4fbL7gAAAIUBAAATAAAA&#10;AAAAAAAAAAAAAAAAAABbQ29udGVudF9UeXBlc10ueG1sUEsBAi0AFAAGAAgAAAAhAFr0LFu/AAAA&#10;FQEAAAsAAAAAAAAAAAAAAAAAHwEAAF9yZWxzLy5yZWxzUEsBAi0AFAAGAAgAAAAhALYC1Q/KAAAA&#10;4gAAAA8AAAAAAAAAAAAAAAAABwIAAGRycy9kb3ducmV2LnhtbFBLBQYAAAAAAwADALcAAAD+AgAA&#10;AAA=&#10;" filled="f" stroked="f">
                  <v:textbox inset="0,0,0,0">
                    <w:txbxContent>
                      <w:p w14:paraId="44FD4E79" w14:textId="77777777" w:rsidR="009C603B" w:rsidRDefault="009C603B" w:rsidP="00AD2AE3">
                        <w:pPr>
                          <w:pStyle w:val="Brdtekst"/>
                          <w:kinsoku w:val="0"/>
                          <w:overflowPunct w:val="0"/>
                          <w:spacing w:line="154" w:lineRule="exact"/>
                          <w:rPr>
                            <w:color w:val="333333"/>
                            <w:w w:val="105"/>
                          </w:rPr>
                        </w:pPr>
                        <w:r>
                          <w:rPr>
                            <w:color w:val="333333"/>
                            <w:w w:val="105"/>
                          </w:rPr>
                          <w:t>21,0</w:t>
                        </w:r>
                      </w:p>
                    </w:txbxContent>
                  </v:textbox>
                </v:shape>
                <v:shape id="Text Box 802" o:spid="_x0000_s1272" type="#_x0000_t202" style="position:absolute;left:8073;top:3912;width:297;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wLxyAAAAOIAAAAPAAAAZHJzL2Rvd25yZXYueG1sRE/Pa8Iw&#10;FL4P9j+EJ+w2U2XUtRpFxgaDgdh2hx3fmmcbbF66JtP635uD4PHj+73ajLYTJxq8caxgNk1AENdO&#10;G24UfFcfz68gfEDW2DkmBRfysFk/Pqww1+7MBZ3K0IgYwj5HBW0IfS6lr1uy6KeuJ47cwQ0WQ4RD&#10;I/WA5xhuOzlPklRaNBwbWuzpraX6WP5bBdsfLt7N3+53XxwKU1VZwl/pUamnybhdggg0hrv45v7U&#10;ChbpbJ5lL2ncHC/FOyDXVwAAAP//AwBQSwECLQAUAAYACAAAACEA2+H2y+4AAACFAQAAEwAAAAAA&#10;AAAAAAAAAAAAAAAAW0NvbnRlbnRfVHlwZXNdLnhtbFBLAQItABQABgAIAAAAIQBa9CxbvwAAABUB&#10;AAALAAAAAAAAAAAAAAAAAB8BAABfcmVscy8ucmVsc1BLAQItABQABgAIAAAAIQAdrwLxyAAAAOIA&#10;AAAPAAAAAAAAAAAAAAAAAAcCAABkcnMvZG93bnJldi54bWxQSwUGAAAAAAMAAwC3AAAA/AIAAAAA&#10;" filled="f" stroked="f">
                  <v:textbox inset="0,0,0,0">
                    <w:txbxContent>
                      <w:p w14:paraId="44FD4E7A" w14:textId="77777777" w:rsidR="009C603B" w:rsidRDefault="009C603B" w:rsidP="00AD2AE3">
                        <w:pPr>
                          <w:pStyle w:val="Brdtekst"/>
                          <w:kinsoku w:val="0"/>
                          <w:overflowPunct w:val="0"/>
                          <w:spacing w:line="154" w:lineRule="exact"/>
                          <w:rPr>
                            <w:color w:val="333333"/>
                            <w:w w:val="105"/>
                          </w:rPr>
                        </w:pPr>
                        <w:r>
                          <w:rPr>
                            <w:color w:val="333333"/>
                            <w:w w:val="105"/>
                          </w:rPr>
                          <w:t>21,0</w:t>
                        </w:r>
                      </w:p>
                    </w:txbxContent>
                  </v:textbox>
                </v:shape>
                <w10:anchorlock/>
              </v:group>
            </w:pict>
          </mc:Fallback>
        </mc:AlternateContent>
      </w:r>
    </w:p>
    <w:p w14:paraId="44FD4AB1" w14:textId="2F0DA8B9" w:rsidR="00AD2AE3" w:rsidRPr="00AD2AE3" w:rsidRDefault="008177C2" w:rsidP="00AD2AE3">
      <w:pPr>
        <w:kinsoku w:val="0"/>
        <w:overflowPunct w:val="0"/>
        <w:autoSpaceDE w:val="0"/>
        <w:autoSpaceDN w:val="0"/>
        <w:adjustRightInd w:val="0"/>
        <w:spacing w:line="240" w:lineRule="auto"/>
        <w:ind w:left="561"/>
        <w:rPr>
          <w:rFonts w:ascii="Calibri" w:hAnsi="Calibri" w:cs="Calibri"/>
        </w:rPr>
      </w:pPr>
      <w:r>
        <w:rPr>
          <w:rFonts w:ascii="Calibri" w:hAnsi="Calibri" w:cs="Calibri"/>
          <w:noProof/>
        </w:rPr>
        <w:lastRenderedPageBreak/>
        <mc:AlternateContent>
          <mc:Choice Requires="wpg">
            <w:drawing>
              <wp:inline distT="0" distB="0" distL="0" distR="0" wp14:anchorId="44FD4D45" wp14:editId="6559548E">
                <wp:extent cx="6615430" cy="3462020"/>
                <wp:effectExtent l="3810" t="0" r="635" b="6350"/>
                <wp:docPr id="1023387198" name="Group 7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15430" cy="3462020"/>
                          <a:chOff x="0" y="0"/>
                          <a:chExt cx="10418" cy="5452"/>
                        </a:xfrm>
                      </wpg:grpSpPr>
                      <pic:pic xmlns:pic="http://schemas.openxmlformats.org/drawingml/2006/picture">
                        <pic:nvPicPr>
                          <pic:cNvPr id="992404050" name="Picture 728"/>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0420" cy="5460"/>
                          </a:xfrm>
                          <a:prstGeom prst="rect">
                            <a:avLst/>
                          </a:prstGeom>
                          <a:noFill/>
                          <a:extLst>
                            <a:ext uri="{909E8E84-426E-40DD-AFC4-6F175D3DCCD1}">
                              <a14:hiddenFill xmlns:a14="http://schemas.microsoft.com/office/drawing/2010/main">
                                <a:solidFill>
                                  <a:srgbClr val="FFFFFF"/>
                                </a:solidFill>
                              </a14:hiddenFill>
                            </a:ext>
                          </a:extLst>
                        </pic:spPr>
                      </pic:pic>
                      <wps:wsp>
                        <wps:cNvPr id="1130629533" name="Freeform 729"/>
                        <wps:cNvSpPr>
                          <a:spLocks/>
                        </wps:cNvSpPr>
                        <wps:spPr bwMode="auto">
                          <a:xfrm>
                            <a:off x="8993" y="5445"/>
                            <a:ext cx="1369" cy="20"/>
                          </a:xfrm>
                          <a:custGeom>
                            <a:avLst/>
                            <a:gdLst>
                              <a:gd name="T0" fmla="*/ 0 w 1369"/>
                              <a:gd name="T1" fmla="*/ 0 h 20"/>
                              <a:gd name="T2" fmla="*/ 1368 w 1369"/>
                              <a:gd name="T3" fmla="*/ 0 h 20"/>
                            </a:gdLst>
                            <a:ahLst/>
                            <a:cxnLst>
                              <a:cxn ang="0">
                                <a:pos x="T0" y="T1"/>
                              </a:cxn>
                              <a:cxn ang="0">
                                <a:pos x="T2" y="T3"/>
                              </a:cxn>
                            </a:cxnLst>
                            <a:rect l="0" t="0" r="r" b="b"/>
                            <a:pathLst>
                              <a:path w="1369" h="20">
                                <a:moveTo>
                                  <a:pt x="0" y="0"/>
                                </a:moveTo>
                                <a:lnTo>
                                  <a:pt x="1368"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50500372" name="Freeform 730"/>
                        <wps:cNvSpPr>
                          <a:spLocks/>
                        </wps:cNvSpPr>
                        <wps:spPr bwMode="auto">
                          <a:xfrm>
                            <a:off x="7901" y="5445"/>
                            <a:ext cx="1093" cy="20"/>
                          </a:xfrm>
                          <a:custGeom>
                            <a:avLst/>
                            <a:gdLst>
                              <a:gd name="T0" fmla="*/ 0 w 1093"/>
                              <a:gd name="T1" fmla="*/ 0 h 20"/>
                              <a:gd name="T2" fmla="*/ 1092 w 1093"/>
                              <a:gd name="T3" fmla="*/ 0 h 20"/>
                            </a:gdLst>
                            <a:ahLst/>
                            <a:cxnLst>
                              <a:cxn ang="0">
                                <a:pos x="T0" y="T1"/>
                              </a:cxn>
                              <a:cxn ang="0">
                                <a:pos x="T2" y="T3"/>
                              </a:cxn>
                            </a:cxnLst>
                            <a:rect l="0" t="0" r="r" b="b"/>
                            <a:pathLst>
                              <a:path w="1093" h="20">
                                <a:moveTo>
                                  <a:pt x="0" y="0"/>
                                </a:moveTo>
                                <a:lnTo>
                                  <a:pt x="1092"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81647816" name="Freeform 731"/>
                        <wps:cNvSpPr>
                          <a:spLocks/>
                        </wps:cNvSpPr>
                        <wps:spPr bwMode="auto">
                          <a:xfrm>
                            <a:off x="6565" y="5445"/>
                            <a:ext cx="1336" cy="20"/>
                          </a:xfrm>
                          <a:custGeom>
                            <a:avLst/>
                            <a:gdLst>
                              <a:gd name="T0" fmla="*/ 0 w 1336"/>
                              <a:gd name="T1" fmla="*/ 0 h 20"/>
                              <a:gd name="T2" fmla="*/ 1335 w 1336"/>
                              <a:gd name="T3" fmla="*/ 0 h 20"/>
                            </a:gdLst>
                            <a:ahLst/>
                            <a:cxnLst>
                              <a:cxn ang="0">
                                <a:pos x="T0" y="T1"/>
                              </a:cxn>
                              <a:cxn ang="0">
                                <a:pos x="T2" y="T3"/>
                              </a:cxn>
                            </a:cxnLst>
                            <a:rect l="0" t="0" r="r" b="b"/>
                            <a:pathLst>
                              <a:path w="1336" h="20">
                                <a:moveTo>
                                  <a:pt x="0" y="0"/>
                                </a:moveTo>
                                <a:lnTo>
                                  <a:pt x="1335"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69718342" name="Freeform 732"/>
                        <wps:cNvSpPr>
                          <a:spLocks/>
                        </wps:cNvSpPr>
                        <wps:spPr bwMode="auto">
                          <a:xfrm>
                            <a:off x="5318" y="5445"/>
                            <a:ext cx="1247" cy="20"/>
                          </a:xfrm>
                          <a:custGeom>
                            <a:avLst/>
                            <a:gdLst>
                              <a:gd name="T0" fmla="*/ 0 w 1247"/>
                              <a:gd name="T1" fmla="*/ 0 h 20"/>
                              <a:gd name="T2" fmla="*/ 1246 w 1247"/>
                              <a:gd name="T3" fmla="*/ 0 h 20"/>
                            </a:gdLst>
                            <a:ahLst/>
                            <a:cxnLst>
                              <a:cxn ang="0">
                                <a:pos x="T0" y="T1"/>
                              </a:cxn>
                              <a:cxn ang="0">
                                <a:pos x="T2" y="T3"/>
                              </a:cxn>
                            </a:cxnLst>
                            <a:rect l="0" t="0" r="r" b="b"/>
                            <a:pathLst>
                              <a:path w="1247" h="20">
                                <a:moveTo>
                                  <a:pt x="0" y="0"/>
                                </a:moveTo>
                                <a:lnTo>
                                  <a:pt x="1246"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83966024" name="Freeform 733"/>
                        <wps:cNvSpPr>
                          <a:spLocks/>
                        </wps:cNvSpPr>
                        <wps:spPr bwMode="auto">
                          <a:xfrm>
                            <a:off x="4171" y="5445"/>
                            <a:ext cx="1148" cy="20"/>
                          </a:xfrm>
                          <a:custGeom>
                            <a:avLst/>
                            <a:gdLst>
                              <a:gd name="T0" fmla="*/ 0 w 1148"/>
                              <a:gd name="T1" fmla="*/ 0 h 20"/>
                              <a:gd name="T2" fmla="*/ 1147 w 1148"/>
                              <a:gd name="T3" fmla="*/ 0 h 20"/>
                            </a:gdLst>
                            <a:ahLst/>
                            <a:cxnLst>
                              <a:cxn ang="0">
                                <a:pos x="T0" y="T1"/>
                              </a:cxn>
                              <a:cxn ang="0">
                                <a:pos x="T2" y="T3"/>
                              </a:cxn>
                            </a:cxnLst>
                            <a:rect l="0" t="0" r="r" b="b"/>
                            <a:pathLst>
                              <a:path w="1148" h="20">
                                <a:moveTo>
                                  <a:pt x="0" y="0"/>
                                </a:moveTo>
                                <a:lnTo>
                                  <a:pt x="1147"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3395219" name="Freeform 734"/>
                        <wps:cNvSpPr>
                          <a:spLocks/>
                        </wps:cNvSpPr>
                        <wps:spPr bwMode="auto">
                          <a:xfrm>
                            <a:off x="55" y="5445"/>
                            <a:ext cx="4117" cy="20"/>
                          </a:xfrm>
                          <a:custGeom>
                            <a:avLst/>
                            <a:gdLst>
                              <a:gd name="T0" fmla="*/ 0 w 4117"/>
                              <a:gd name="T1" fmla="*/ 0 h 20"/>
                              <a:gd name="T2" fmla="*/ 4116 w 4117"/>
                              <a:gd name="T3" fmla="*/ 0 h 20"/>
                            </a:gdLst>
                            <a:ahLst/>
                            <a:cxnLst>
                              <a:cxn ang="0">
                                <a:pos x="T0" y="T1"/>
                              </a:cxn>
                              <a:cxn ang="0">
                                <a:pos x="T2" y="T3"/>
                              </a:cxn>
                            </a:cxnLst>
                            <a:rect l="0" t="0" r="r" b="b"/>
                            <a:pathLst>
                              <a:path w="4117" h="20">
                                <a:moveTo>
                                  <a:pt x="0" y="0"/>
                                </a:moveTo>
                                <a:lnTo>
                                  <a:pt x="4116"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92350195" name="Freeform 735"/>
                        <wps:cNvSpPr>
                          <a:spLocks/>
                        </wps:cNvSpPr>
                        <wps:spPr bwMode="auto">
                          <a:xfrm>
                            <a:off x="8993" y="4888"/>
                            <a:ext cx="1369" cy="23"/>
                          </a:xfrm>
                          <a:custGeom>
                            <a:avLst/>
                            <a:gdLst>
                              <a:gd name="T0" fmla="*/ 0 w 1369"/>
                              <a:gd name="T1" fmla="*/ 22 h 23"/>
                              <a:gd name="T2" fmla="*/ 1368 w 1369"/>
                              <a:gd name="T3" fmla="*/ 22 h 23"/>
                              <a:gd name="T4" fmla="*/ 1368 w 1369"/>
                              <a:gd name="T5" fmla="*/ 0 h 23"/>
                              <a:gd name="T6" fmla="*/ 0 w 1369"/>
                              <a:gd name="T7" fmla="*/ 0 h 23"/>
                              <a:gd name="T8" fmla="*/ 0 w 1369"/>
                              <a:gd name="T9" fmla="*/ 22 h 23"/>
                            </a:gdLst>
                            <a:ahLst/>
                            <a:cxnLst>
                              <a:cxn ang="0">
                                <a:pos x="T0" y="T1"/>
                              </a:cxn>
                              <a:cxn ang="0">
                                <a:pos x="T2" y="T3"/>
                              </a:cxn>
                              <a:cxn ang="0">
                                <a:pos x="T4" y="T5"/>
                              </a:cxn>
                              <a:cxn ang="0">
                                <a:pos x="T6" y="T7"/>
                              </a:cxn>
                              <a:cxn ang="0">
                                <a:pos x="T8" y="T9"/>
                              </a:cxn>
                            </a:cxnLst>
                            <a:rect l="0" t="0" r="r" b="b"/>
                            <a:pathLst>
                              <a:path w="1369" h="23">
                                <a:moveTo>
                                  <a:pt x="0" y="22"/>
                                </a:moveTo>
                                <a:lnTo>
                                  <a:pt x="1368" y="22"/>
                                </a:lnTo>
                                <a:lnTo>
                                  <a:pt x="1368" y="0"/>
                                </a:lnTo>
                                <a:lnTo>
                                  <a:pt x="0" y="0"/>
                                </a:lnTo>
                                <a:lnTo>
                                  <a:pt x="0" y="2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6070714" name="Freeform 736"/>
                        <wps:cNvSpPr>
                          <a:spLocks/>
                        </wps:cNvSpPr>
                        <wps:spPr bwMode="auto">
                          <a:xfrm>
                            <a:off x="7901" y="4888"/>
                            <a:ext cx="1093" cy="23"/>
                          </a:xfrm>
                          <a:custGeom>
                            <a:avLst/>
                            <a:gdLst>
                              <a:gd name="T0" fmla="*/ 0 w 1093"/>
                              <a:gd name="T1" fmla="*/ 22 h 23"/>
                              <a:gd name="T2" fmla="*/ 1092 w 1093"/>
                              <a:gd name="T3" fmla="*/ 22 h 23"/>
                              <a:gd name="T4" fmla="*/ 1092 w 1093"/>
                              <a:gd name="T5" fmla="*/ 0 h 23"/>
                              <a:gd name="T6" fmla="*/ 0 w 1093"/>
                              <a:gd name="T7" fmla="*/ 0 h 23"/>
                              <a:gd name="T8" fmla="*/ 0 w 1093"/>
                              <a:gd name="T9" fmla="*/ 22 h 23"/>
                            </a:gdLst>
                            <a:ahLst/>
                            <a:cxnLst>
                              <a:cxn ang="0">
                                <a:pos x="T0" y="T1"/>
                              </a:cxn>
                              <a:cxn ang="0">
                                <a:pos x="T2" y="T3"/>
                              </a:cxn>
                              <a:cxn ang="0">
                                <a:pos x="T4" y="T5"/>
                              </a:cxn>
                              <a:cxn ang="0">
                                <a:pos x="T6" y="T7"/>
                              </a:cxn>
                              <a:cxn ang="0">
                                <a:pos x="T8" y="T9"/>
                              </a:cxn>
                            </a:cxnLst>
                            <a:rect l="0" t="0" r="r" b="b"/>
                            <a:pathLst>
                              <a:path w="1093" h="23">
                                <a:moveTo>
                                  <a:pt x="0" y="22"/>
                                </a:moveTo>
                                <a:lnTo>
                                  <a:pt x="1092" y="22"/>
                                </a:lnTo>
                                <a:lnTo>
                                  <a:pt x="1092" y="0"/>
                                </a:lnTo>
                                <a:lnTo>
                                  <a:pt x="0" y="0"/>
                                </a:lnTo>
                                <a:lnTo>
                                  <a:pt x="0" y="2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99854136" name="Freeform 737"/>
                        <wps:cNvSpPr>
                          <a:spLocks/>
                        </wps:cNvSpPr>
                        <wps:spPr bwMode="auto">
                          <a:xfrm>
                            <a:off x="6565" y="4888"/>
                            <a:ext cx="1336" cy="23"/>
                          </a:xfrm>
                          <a:custGeom>
                            <a:avLst/>
                            <a:gdLst>
                              <a:gd name="T0" fmla="*/ 0 w 1336"/>
                              <a:gd name="T1" fmla="*/ 22 h 23"/>
                              <a:gd name="T2" fmla="*/ 1335 w 1336"/>
                              <a:gd name="T3" fmla="*/ 22 h 23"/>
                              <a:gd name="T4" fmla="*/ 1335 w 1336"/>
                              <a:gd name="T5" fmla="*/ 0 h 23"/>
                              <a:gd name="T6" fmla="*/ 0 w 1336"/>
                              <a:gd name="T7" fmla="*/ 0 h 23"/>
                              <a:gd name="T8" fmla="*/ 0 w 1336"/>
                              <a:gd name="T9" fmla="*/ 22 h 23"/>
                            </a:gdLst>
                            <a:ahLst/>
                            <a:cxnLst>
                              <a:cxn ang="0">
                                <a:pos x="T0" y="T1"/>
                              </a:cxn>
                              <a:cxn ang="0">
                                <a:pos x="T2" y="T3"/>
                              </a:cxn>
                              <a:cxn ang="0">
                                <a:pos x="T4" y="T5"/>
                              </a:cxn>
                              <a:cxn ang="0">
                                <a:pos x="T6" y="T7"/>
                              </a:cxn>
                              <a:cxn ang="0">
                                <a:pos x="T8" y="T9"/>
                              </a:cxn>
                            </a:cxnLst>
                            <a:rect l="0" t="0" r="r" b="b"/>
                            <a:pathLst>
                              <a:path w="1336" h="23">
                                <a:moveTo>
                                  <a:pt x="0" y="22"/>
                                </a:moveTo>
                                <a:lnTo>
                                  <a:pt x="1335" y="22"/>
                                </a:lnTo>
                                <a:lnTo>
                                  <a:pt x="1335" y="0"/>
                                </a:lnTo>
                                <a:lnTo>
                                  <a:pt x="0" y="0"/>
                                </a:lnTo>
                                <a:lnTo>
                                  <a:pt x="0" y="2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98503034" name="Freeform 738"/>
                        <wps:cNvSpPr>
                          <a:spLocks/>
                        </wps:cNvSpPr>
                        <wps:spPr bwMode="auto">
                          <a:xfrm>
                            <a:off x="5318" y="4888"/>
                            <a:ext cx="1247" cy="23"/>
                          </a:xfrm>
                          <a:custGeom>
                            <a:avLst/>
                            <a:gdLst>
                              <a:gd name="T0" fmla="*/ 0 w 1247"/>
                              <a:gd name="T1" fmla="*/ 22 h 23"/>
                              <a:gd name="T2" fmla="*/ 1246 w 1247"/>
                              <a:gd name="T3" fmla="*/ 22 h 23"/>
                              <a:gd name="T4" fmla="*/ 1246 w 1247"/>
                              <a:gd name="T5" fmla="*/ 0 h 23"/>
                              <a:gd name="T6" fmla="*/ 0 w 1247"/>
                              <a:gd name="T7" fmla="*/ 0 h 23"/>
                              <a:gd name="T8" fmla="*/ 0 w 1247"/>
                              <a:gd name="T9" fmla="*/ 22 h 23"/>
                            </a:gdLst>
                            <a:ahLst/>
                            <a:cxnLst>
                              <a:cxn ang="0">
                                <a:pos x="T0" y="T1"/>
                              </a:cxn>
                              <a:cxn ang="0">
                                <a:pos x="T2" y="T3"/>
                              </a:cxn>
                              <a:cxn ang="0">
                                <a:pos x="T4" y="T5"/>
                              </a:cxn>
                              <a:cxn ang="0">
                                <a:pos x="T6" y="T7"/>
                              </a:cxn>
                              <a:cxn ang="0">
                                <a:pos x="T8" y="T9"/>
                              </a:cxn>
                            </a:cxnLst>
                            <a:rect l="0" t="0" r="r" b="b"/>
                            <a:pathLst>
                              <a:path w="1247" h="23">
                                <a:moveTo>
                                  <a:pt x="0" y="22"/>
                                </a:moveTo>
                                <a:lnTo>
                                  <a:pt x="1246" y="22"/>
                                </a:lnTo>
                                <a:lnTo>
                                  <a:pt x="1246" y="0"/>
                                </a:lnTo>
                                <a:lnTo>
                                  <a:pt x="0" y="0"/>
                                </a:lnTo>
                                <a:lnTo>
                                  <a:pt x="0" y="2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63518359" name="Freeform 739"/>
                        <wps:cNvSpPr>
                          <a:spLocks/>
                        </wps:cNvSpPr>
                        <wps:spPr bwMode="auto">
                          <a:xfrm>
                            <a:off x="4171" y="4888"/>
                            <a:ext cx="1148" cy="23"/>
                          </a:xfrm>
                          <a:custGeom>
                            <a:avLst/>
                            <a:gdLst>
                              <a:gd name="T0" fmla="*/ 0 w 1148"/>
                              <a:gd name="T1" fmla="*/ 22 h 23"/>
                              <a:gd name="T2" fmla="*/ 1147 w 1148"/>
                              <a:gd name="T3" fmla="*/ 22 h 23"/>
                              <a:gd name="T4" fmla="*/ 1147 w 1148"/>
                              <a:gd name="T5" fmla="*/ 0 h 23"/>
                              <a:gd name="T6" fmla="*/ 0 w 1148"/>
                              <a:gd name="T7" fmla="*/ 0 h 23"/>
                              <a:gd name="T8" fmla="*/ 0 w 1148"/>
                              <a:gd name="T9" fmla="*/ 22 h 23"/>
                            </a:gdLst>
                            <a:ahLst/>
                            <a:cxnLst>
                              <a:cxn ang="0">
                                <a:pos x="T0" y="T1"/>
                              </a:cxn>
                              <a:cxn ang="0">
                                <a:pos x="T2" y="T3"/>
                              </a:cxn>
                              <a:cxn ang="0">
                                <a:pos x="T4" y="T5"/>
                              </a:cxn>
                              <a:cxn ang="0">
                                <a:pos x="T6" y="T7"/>
                              </a:cxn>
                              <a:cxn ang="0">
                                <a:pos x="T8" y="T9"/>
                              </a:cxn>
                            </a:cxnLst>
                            <a:rect l="0" t="0" r="r" b="b"/>
                            <a:pathLst>
                              <a:path w="1148" h="23">
                                <a:moveTo>
                                  <a:pt x="0" y="22"/>
                                </a:moveTo>
                                <a:lnTo>
                                  <a:pt x="1147" y="22"/>
                                </a:lnTo>
                                <a:lnTo>
                                  <a:pt x="1147" y="0"/>
                                </a:lnTo>
                                <a:lnTo>
                                  <a:pt x="0" y="0"/>
                                </a:lnTo>
                                <a:lnTo>
                                  <a:pt x="0" y="2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9274110" name="Freeform 740"/>
                        <wps:cNvSpPr>
                          <a:spLocks/>
                        </wps:cNvSpPr>
                        <wps:spPr bwMode="auto">
                          <a:xfrm>
                            <a:off x="55" y="4888"/>
                            <a:ext cx="4117" cy="23"/>
                          </a:xfrm>
                          <a:custGeom>
                            <a:avLst/>
                            <a:gdLst>
                              <a:gd name="T0" fmla="*/ 0 w 4117"/>
                              <a:gd name="T1" fmla="*/ 22 h 23"/>
                              <a:gd name="T2" fmla="*/ 4116 w 4117"/>
                              <a:gd name="T3" fmla="*/ 22 h 23"/>
                              <a:gd name="T4" fmla="*/ 4116 w 4117"/>
                              <a:gd name="T5" fmla="*/ 0 h 23"/>
                              <a:gd name="T6" fmla="*/ 0 w 4117"/>
                              <a:gd name="T7" fmla="*/ 0 h 23"/>
                              <a:gd name="T8" fmla="*/ 0 w 4117"/>
                              <a:gd name="T9" fmla="*/ 22 h 23"/>
                            </a:gdLst>
                            <a:ahLst/>
                            <a:cxnLst>
                              <a:cxn ang="0">
                                <a:pos x="T0" y="T1"/>
                              </a:cxn>
                              <a:cxn ang="0">
                                <a:pos x="T2" y="T3"/>
                              </a:cxn>
                              <a:cxn ang="0">
                                <a:pos x="T4" y="T5"/>
                              </a:cxn>
                              <a:cxn ang="0">
                                <a:pos x="T6" y="T7"/>
                              </a:cxn>
                              <a:cxn ang="0">
                                <a:pos x="T8" y="T9"/>
                              </a:cxn>
                            </a:cxnLst>
                            <a:rect l="0" t="0" r="r" b="b"/>
                            <a:pathLst>
                              <a:path w="4117" h="23">
                                <a:moveTo>
                                  <a:pt x="0" y="22"/>
                                </a:moveTo>
                                <a:lnTo>
                                  <a:pt x="4116" y="22"/>
                                </a:lnTo>
                                <a:lnTo>
                                  <a:pt x="4116" y="0"/>
                                </a:lnTo>
                                <a:lnTo>
                                  <a:pt x="0" y="0"/>
                                </a:lnTo>
                                <a:lnTo>
                                  <a:pt x="0" y="2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14405735" name="Freeform 741"/>
                        <wps:cNvSpPr>
                          <a:spLocks/>
                        </wps:cNvSpPr>
                        <wps:spPr bwMode="auto">
                          <a:xfrm>
                            <a:off x="8993" y="4888"/>
                            <a:ext cx="1369" cy="23"/>
                          </a:xfrm>
                          <a:custGeom>
                            <a:avLst/>
                            <a:gdLst>
                              <a:gd name="T0" fmla="*/ 0 w 1369"/>
                              <a:gd name="T1" fmla="*/ 22 h 23"/>
                              <a:gd name="T2" fmla="*/ 1368 w 1369"/>
                              <a:gd name="T3" fmla="*/ 22 h 23"/>
                              <a:gd name="T4" fmla="*/ 1368 w 1369"/>
                              <a:gd name="T5" fmla="*/ 0 h 23"/>
                              <a:gd name="T6" fmla="*/ 0 w 1369"/>
                              <a:gd name="T7" fmla="*/ 0 h 23"/>
                              <a:gd name="T8" fmla="*/ 0 w 1369"/>
                              <a:gd name="T9" fmla="*/ 22 h 23"/>
                            </a:gdLst>
                            <a:ahLst/>
                            <a:cxnLst>
                              <a:cxn ang="0">
                                <a:pos x="T0" y="T1"/>
                              </a:cxn>
                              <a:cxn ang="0">
                                <a:pos x="T2" y="T3"/>
                              </a:cxn>
                              <a:cxn ang="0">
                                <a:pos x="T4" y="T5"/>
                              </a:cxn>
                              <a:cxn ang="0">
                                <a:pos x="T6" y="T7"/>
                              </a:cxn>
                              <a:cxn ang="0">
                                <a:pos x="T8" y="T9"/>
                              </a:cxn>
                            </a:cxnLst>
                            <a:rect l="0" t="0" r="r" b="b"/>
                            <a:pathLst>
                              <a:path w="1369" h="23">
                                <a:moveTo>
                                  <a:pt x="0" y="22"/>
                                </a:moveTo>
                                <a:lnTo>
                                  <a:pt x="1368" y="22"/>
                                </a:lnTo>
                                <a:lnTo>
                                  <a:pt x="1368" y="0"/>
                                </a:lnTo>
                                <a:lnTo>
                                  <a:pt x="0" y="0"/>
                                </a:lnTo>
                                <a:lnTo>
                                  <a:pt x="0" y="2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8187626" name="Freeform 742"/>
                        <wps:cNvSpPr>
                          <a:spLocks/>
                        </wps:cNvSpPr>
                        <wps:spPr bwMode="auto">
                          <a:xfrm>
                            <a:off x="7901" y="4888"/>
                            <a:ext cx="1093" cy="23"/>
                          </a:xfrm>
                          <a:custGeom>
                            <a:avLst/>
                            <a:gdLst>
                              <a:gd name="T0" fmla="*/ 0 w 1093"/>
                              <a:gd name="T1" fmla="*/ 22 h 23"/>
                              <a:gd name="T2" fmla="*/ 1092 w 1093"/>
                              <a:gd name="T3" fmla="*/ 22 h 23"/>
                              <a:gd name="T4" fmla="*/ 1092 w 1093"/>
                              <a:gd name="T5" fmla="*/ 0 h 23"/>
                              <a:gd name="T6" fmla="*/ 0 w 1093"/>
                              <a:gd name="T7" fmla="*/ 0 h 23"/>
                              <a:gd name="T8" fmla="*/ 0 w 1093"/>
                              <a:gd name="T9" fmla="*/ 22 h 23"/>
                            </a:gdLst>
                            <a:ahLst/>
                            <a:cxnLst>
                              <a:cxn ang="0">
                                <a:pos x="T0" y="T1"/>
                              </a:cxn>
                              <a:cxn ang="0">
                                <a:pos x="T2" y="T3"/>
                              </a:cxn>
                              <a:cxn ang="0">
                                <a:pos x="T4" y="T5"/>
                              </a:cxn>
                              <a:cxn ang="0">
                                <a:pos x="T6" y="T7"/>
                              </a:cxn>
                              <a:cxn ang="0">
                                <a:pos x="T8" y="T9"/>
                              </a:cxn>
                            </a:cxnLst>
                            <a:rect l="0" t="0" r="r" b="b"/>
                            <a:pathLst>
                              <a:path w="1093" h="23">
                                <a:moveTo>
                                  <a:pt x="0" y="22"/>
                                </a:moveTo>
                                <a:lnTo>
                                  <a:pt x="1092" y="22"/>
                                </a:lnTo>
                                <a:lnTo>
                                  <a:pt x="1092" y="0"/>
                                </a:lnTo>
                                <a:lnTo>
                                  <a:pt x="0" y="0"/>
                                </a:lnTo>
                                <a:lnTo>
                                  <a:pt x="0" y="2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16970553" name="Freeform 743"/>
                        <wps:cNvSpPr>
                          <a:spLocks/>
                        </wps:cNvSpPr>
                        <wps:spPr bwMode="auto">
                          <a:xfrm>
                            <a:off x="6565" y="4888"/>
                            <a:ext cx="1336" cy="23"/>
                          </a:xfrm>
                          <a:custGeom>
                            <a:avLst/>
                            <a:gdLst>
                              <a:gd name="T0" fmla="*/ 0 w 1336"/>
                              <a:gd name="T1" fmla="*/ 22 h 23"/>
                              <a:gd name="T2" fmla="*/ 1335 w 1336"/>
                              <a:gd name="T3" fmla="*/ 22 h 23"/>
                              <a:gd name="T4" fmla="*/ 1335 w 1336"/>
                              <a:gd name="T5" fmla="*/ 0 h 23"/>
                              <a:gd name="T6" fmla="*/ 0 w 1336"/>
                              <a:gd name="T7" fmla="*/ 0 h 23"/>
                              <a:gd name="T8" fmla="*/ 0 w 1336"/>
                              <a:gd name="T9" fmla="*/ 22 h 23"/>
                            </a:gdLst>
                            <a:ahLst/>
                            <a:cxnLst>
                              <a:cxn ang="0">
                                <a:pos x="T0" y="T1"/>
                              </a:cxn>
                              <a:cxn ang="0">
                                <a:pos x="T2" y="T3"/>
                              </a:cxn>
                              <a:cxn ang="0">
                                <a:pos x="T4" y="T5"/>
                              </a:cxn>
                              <a:cxn ang="0">
                                <a:pos x="T6" y="T7"/>
                              </a:cxn>
                              <a:cxn ang="0">
                                <a:pos x="T8" y="T9"/>
                              </a:cxn>
                            </a:cxnLst>
                            <a:rect l="0" t="0" r="r" b="b"/>
                            <a:pathLst>
                              <a:path w="1336" h="23">
                                <a:moveTo>
                                  <a:pt x="0" y="22"/>
                                </a:moveTo>
                                <a:lnTo>
                                  <a:pt x="1335" y="22"/>
                                </a:lnTo>
                                <a:lnTo>
                                  <a:pt x="1335" y="0"/>
                                </a:lnTo>
                                <a:lnTo>
                                  <a:pt x="0" y="0"/>
                                </a:lnTo>
                                <a:lnTo>
                                  <a:pt x="0" y="2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9013428" name="Freeform 744"/>
                        <wps:cNvSpPr>
                          <a:spLocks/>
                        </wps:cNvSpPr>
                        <wps:spPr bwMode="auto">
                          <a:xfrm>
                            <a:off x="5318" y="4888"/>
                            <a:ext cx="1247" cy="23"/>
                          </a:xfrm>
                          <a:custGeom>
                            <a:avLst/>
                            <a:gdLst>
                              <a:gd name="T0" fmla="*/ 0 w 1247"/>
                              <a:gd name="T1" fmla="*/ 22 h 23"/>
                              <a:gd name="T2" fmla="*/ 1246 w 1247"/>
                              <a:gd name="T3" fmla="*/ 22 h 23"/>
                              <a:gd name="T4" fmla="*/ 1246 w 1247"/>
                              <a:gd name="T5" fmla="*/ 0 h 23"/>
                              <a:gd name="T6" fmla="*/ 0 w 1247"/>
                              <a:gd name="T7" fmla="*/ 0 h 23"/>
                              <a:gd name="T8" fmla="*/ 0 w 1247"/>
                              <a:gd name="T9" fmla="*/ 22 h 23"/>
                            </a:gdLst>
                            <a:ahLst/>
                            <a:cxnLst>
                              <a:cxn ang="0">
                                <a:pos x="T0" y="T1"/>
                              </a:cxn>
                              <a:cxn ang="0">
                                <a:pos x="T2" y="T3"/>
                              </a:cxn>
                              <a:cxn ang="0">
                                <a:pos x="T4" y="T5"/>
                              </a:cxn>
                              <a:cxn ang="0">
                                <a:pos x="T6" y="T7"/>
                              </a:cxn>
                              <a:cxn ang="0">
                                <a:pos x="T8" y="T9"/>
                              </a:cxn>
                            </a:cxnLst>
                            <a:rect l="0" t="0" r="r" b="b"/>
                            <a:pathLst>
                              <a:path w="1247" h="23">
                                <a:moveTo>
                                  <a:pt x="0" y="22"/>
                                </a:moveTo>
                                <a:lnTo>
                                  <a:pt x="1246" y="22"/>
                                </a:lnTo>
                                <a:lnTo>
                                  <a:pt x="1246" y="0"/>
                                </a:lnTo>
                                <a:lnTo>
                                  <a:pt x="0" y="0"/>
                                </a:lnTo>
                                <a:lnTo>
                                  <a:pt x="0" y="2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60314787" name="Freeform 745"/>
                        <wps:cNvSpPr>
                          <a:spLocks/>
                        </wps:cNvSpPr>
                        <wps:spPr bwMode="auto">
                          <a:xfrm>
                            <a:off x="4171" y="4888"/>
                            <a:ext cx="1148" cy="23"/>
                          </a:xfrm>
                          <a:custGeom>
                            <a:avLst/>
                            <a:gdLst>
                              <a:gd name="T0" fmla="*/ 0 w 1148"/>
                              <a:gd name="T1" fmla="*/ 22 h 23"/>
                              <a:gd name="T2" fmla="*/ 1147 w 1148"/>
                              <a:gd name="T3" fmla="*/ 22 h 23"/>
                              <a:gd name="T4" fmla="*/ 1147 w 1148"/>
                              <a:gd name="T5" fmla="*/ 0 h 23"/>
                              <a:gd name="T6" fmla="*/ 0 w 1148"/>
                              <a:gd name="T7" fmla="*/ 0 h 23"/>
                              <a:gd name="T8" fmla="*/ 0 w 1148"/>
                              <a:gd name="T9" fmla="*/ 22 h 23"/>
                            </a:gdLst>
                            <a:ahLst/>
                            <a:cxnLst>
                              <a:cxn ang="0">
                                <a:pos x="T0" y="T1"/>
                              </a:cxn>
                              <a:cxn ang="0">
                                <a:pos x="T2" y="T3"/>
                              </a:cxn>
                              <a:cxn ang="0">
                                <a:pos x="T4" y="T5"/>
                              </a:cxn>
                              <a:cxn ang="0">
                                <a:pos x="T6" y="T7"/>
                              </a:cxn>
                              <a:cxn ang="0">
                                <a:pos x="T8" y="T9"/>
                              </a:cxn>
                            </a:cxnLst>
                            <a:rect l="0" t="0" r="r" b="b"/>
                            <a:pathLst>
                              <a:path w="1148" h="23">
                                <a:moveTo>
                                  <a:pt x="0" y="22"/>
                                </a:moveTo>
                                <a:lnTo>
                                  <a:pt x="1147" y="22"/>
                                </a:lnTo>
                                <a:lnTo>
                                  <a:pt x="1147" y="0"/>
                                </a:lnTo>
                                <a:lnTo>
                                  <a:pt x="0" y="0"/>
                                </a:lnTo>
                                <a:lnTo>
                                  <a:pt x="0" y="2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60175704" name="Freeform 746"/>
                        <wps:cNvSpPr>
                          <a:spLocks/>
                        </wps:cNvSpPr>
                        <wps:spPr bwMode="auto">
                          <a:xfrm>
                            <a:off x="55" y="4888"/>
                            <a:ext cx="4117" cy="23"/>
                          </a:xfrm>
                          <a:custGeom>
                            <a:avLst/>
                            <a:gdLst>
                              <a:gd name="T0" fmla="*/ 0 w 4117"/>
                              <a:gd name="T1" fmla="*/ 22 h 23"/>
                              <a:gd name="T2" fmla="*/ 4116 w 4117"/>
                              <a:gd name="T3" fmla="*/ 22 h 23"/>
                              <a:gd name="T4" fmla="*/ 4116 w 4117"/>
                              <a:gd name="T5" fmla="*/ 0 h 23"/>
                              <a:gd name="T6" fmla="*/ 0 w 4117"/>
                              <a:gd name="T7" fmla="*/ 0 h 23"/>
                              <a:gd name="T8" fmla="*/ 0 w 4117"/>
                              <a:gd name="T9" fmla="*/ 22 h 23"/>
                            </a:gdLst>
                            <a:ahLst/>
                            <a:cxnLst>
                              <a:cxn ang="0">
                                <a:pos x="T0" y="T1"/>
                              </a:cxn>
                              <a:cxn ang="0">
                                <a:pos x="T2" y="T3"/>
                              </a:cxn>
                              <a:cxn ang="0">
                                <a:pos x="T4" y="T5"/>
                              </a:cxn>
                              <a:cxn ang="0">
                                <a:pos x="T6" y="T7"/>
                              </a:cxn>
                              <a:cxn ang="0">
                                <a:pos x="T8" y="T9"/>
                              </a:cxn>
                            </a:cxnLst>
                            <a:rect l="0" t="0" r="r" b="b"/>
                            <a:pathLst>
                              <a:path w="4117" h="23">
                                <a:moveTo>
                                  <a:pt x="0" y="22"/>
                                </a:moveTo>
                                <a:lnTo>
                                  <a:pt x="4116" y="22"/>
                                </a:lnTo>
                                <a:lnTo>
                                  <a:pt x="4116" y="0"/>
                                </a:lnTo>
                                <a:lnTo>
                                  <a:pt x="0" y="0"/>
                                </a:lnTo>
                                <a:lnTo>
                                  <a:pt x="0" y="2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35397632" name="Text Box 747"/>
                        <wps:cNvSpPr txBox="1">
                          <a:spLocks noChangeArrowheads="1"/>
                        </wps:cNvSpPr>
                        <wps:spPr bwMode="auto">
                          <a:xfrm>
                            <a:off x="55" y="4331"/>
                            <a:ext cx="4044" cy="3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E7B" w14:textId="77777777" w:rsidR="009C603B" w:rsidRDefault="009C603B" w:rsidP="00AD2AE3">
                              <w:pPr>
                                <w:pStyle w:val="Brdtekst"/>
                                <w:kinsoku w:val="0"/>
                                <w:overflowPunct w:val="0"/>
                                <w:spacing w:line="156" w:lineRule="exact"/>
                                <w:rPr>
                                  <w:color w:val="333333"/>
                                  <w:w w:val="105"/>
                                </w:rPr>
                              </w:pPr>
                              <w:r>
                                <w:rPr>
                                  <w:color w:val="333333"/>
                                  <w:w w:val="105"/>
                                </w:rPr>
                                <w:t>(#77162)</w:t>
                              </w:r>
                              <w:r>
                                <w:rPr>
                                  <w:color w:val="333333"/>
                                  <w:spacing w:val="-18"/>
                                  <w:w w:val="105"/>
                                </w:rPr>
                                <w:t xml:space="preserve"> </w:t>
                              </w:r>
                              <w:r>
                                <w:rPr>
                                  <w:color w:val="333333"/>
                                  <w:w w:val="105"/>
                                </w:rPr>
                                <w:t>Søer,</w:t>
                              </w:r>
                              <w:r>
                                <w:rPr>
                                  <w:color w:val="333333"/>
                                  <w:spacing w:val="-18"/>
                                  <w:w w:val="105"/>
                                </w:rPr>
                                <w:t xml:space="preserve"> </w:t>
                              </w:r>
                              <w:r>
                                <w:rPr>
                                  <w:color w:val="333333"/>
                                  <w:w w:val="105"/>
                                </w:rPr>
                                <w:t>golde</w:t>
                              </w:r>
                              <w:r>
                                <w:rPr>
                                  <w:color w:val="333333"/>
                                  <w:spacing w:val="-18"/>
                                  <w:w w:val="105"/>
                                </w:rPr>
                                <w:t xml:space="preserve"> </w:t>
                              </w:r>
                              <w:r>
                                <w:rPr>
                                  <w:color w:val="333333"/>
                                  <w:w w:val="105"/>
                                </w:rPr>
                                <w:t>og</w:t>
                              </w:r>
                              <w:r>
                                <w:rPr>
                                  <w:color w:val="333333"/>
                                  <w:spacing w:val="-18"/>
                                  <w:w w:val="105"/>
                                </w:rPr>
                                <w:t xml:space="preserve"> </w:t>
                              </w:r>
                              <w:r>
                                <w:rPr>
                                  <w:color w:val="333333"/>
                                  <w:w w:val="105"/>
                                </w:rPr>
                                <w:t>drægtige.</w:t>
                              </w:r>
                              <w:r>
                                <w:rPr>
                                  <w:color w:val="333333"/>
                                  <w:spacing w:val="-18"/>
                                  <w:w w:val="105"/>
                                </w:rPr>
                                <w:t xml:space="preserve"> </w:t>
                              </w:r>
                              <w:r>
                                <w:rPr>
                                  <w:color w:val="333333"/>
                                  <w:w w:val="105"/>
                                </w:rPr>
                                <w:t>Individuel</w:t>
                              </w:r>
                              <w:r>
                                <w:rPr>
                                  <w:color w:val="333333"/>
                                  <w:spacing w:val="-18"/>
                                  <w:w w:val="105"/>
                                </w:rPr>
                                <w:t xml:space="preserve"> </w:t>
                              </w:r>
                              <w:r>
                                <w:rPr>
                                  <w:color w:val="333333"/>
                                  <w:w w:val="105"/>
                                </w:rPr>
                                <w:t>opstaldning,</w:t>
                              </w:r>
                              <w:r>
                                <w:rPr>
                                  <w:color w:val="333333"/>
                                  <w:spacing w:val="-18"/>
                                  <w:w w:val="105"/>
                                </w:rPr>
                                <w:t xml:space="preserve"> </w:t>
                              </w:r>
                              <w:r>
                                <w:rPr>
                                  <w:color w:val="333333"/>
                                  <w:w w:val="105"/>
                                </w:rPr>
                                <w:t>fast</w:t>
                              </w:r>
                              <w:r>
                                <w:rPr>
                                  <w:color w:val="333333"/>
                                  <w:spacing w:val="-18"/>
                                  <w:w w:val="105"/>
                                </w:rPr>
                                <w:t xml:space="preserve"> </w:t>
                              </w:r>
                              <w:r>
                                <w:rPr>
                                  <w:color w:val="333333"/>
                                  <w:w w:val="105"/>
                                </w:rPr>
                                <w:t>gul</w:t>
                              </w:r>
                            </w:p>
                            <w:p w14:paraId="44FD4E7C" w14:textId="77777777" w:rsidR="009C603B" w:rsidRDefault="009C603B" w:rsidP="00AD2AE3">
                              <w:pPr>
                                <w:pStyle w:val="Brdtekst"/>
                                <w:kinsoku w:val="0"/>
                                <w:overflowPunct w:val="0"/>
                                <w:spacing w:before="37" w:line="181" w:lineRule="exact"/>
                                <w:rPr>
                                  <w:color w:val="333333"/>
                                  <w:w w:val="102"/>
                                </w:rPr>
                              </w:pPr>
                              <w:r>
                                <w:rPr>
                                  <w:color w:val="333333"/>
                                  <w:w w:val="102"/>
                                </w:rPr>
                                <w:t>v</w:t>
                              </w:r>
                            </w:p>
                          </w:txbxContent>
                        </wps:txbx>
                        <wps:bodyPr rot="0" vert="horz" wrap="square" lIns="0" tIns="0" rIns="0" bIns="0" anchor="t" anchorCtr="0" upright="1">
                          <a:noAutofit/>
                        </wps:bodyPr>
                      </wps:wsp>
                      <wps:wsp>
                        <wps:cNvPr id="1837726511" name="Text Box 748"/>
                        <wps:cNvSpPr txBox="1">
                          <a:spLocks noChangeArrowheads="1"/>
                        </wps:cNvSpPr>
                        <wps:spPr bwMode="auto">
                          <a:xfrm>
                            <a:off x="4171" y="4442"/>
                            <a:ext cx="251"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E7D" w14:textId="77777777" w:rsidR="009C603B" w:rsidRDefault="009C603B" w:rsidP="00AD2AE3">
                              <w:pPr>
                                <w:pStyle w:val="Brdtekst"/>
                                <w:kinsoku w:val="0"/>
                                <w:overflowPunct w:val="0"/>
                                <w:spacing w:line="154" w:lineRule="exact"/>
                                <w:rPr>
                                  <w:color w:val="333333"/>
                                  <w:w w:val="105"/>
                                </w:rPr>
                              </w:pPr>
                              <w:r>
                                <w:rPr>
                                  <w:color w:val="333333"/>
                                  <w:w w:val="105"/>
                                </w:rPr>
                                <w:t>200</w:t>
                              </w:r>
                            </w:p>
                          </w:txbxContent>
                        </wps:txbx>
                        <wps:bodyPr rot="0" vert="horz" wrap="square" lIns="0" tIns="0" rIns="0" bIns="0" anchor="t" anchorCtr="0" upright="1">
                          <a:noAutofit/>
                        </wps:bodyPr>
                      </wps:wsp>
                      <wps:wsp>
                        <wps:cNvPr id="1551474931" name="Text Box 749"/>
                        <wps:cNvSpPr txBox="1">
                          <a:spLocks noChangeArrowheads="1"/>
                        </wps:cNvSpPr>
                        <wps:spPr bwMode="auto">
                          <a:xfrm>
                            <a:off x="5319" y="4442"/>
                            <a:ext cx="374"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E7E" w14:textId="77777777" w:rsidR="009C603B" w:rsidRDefault="009C603B" w:rsidP="00AD2AE3">
                              <w:pPr>
                                <w:pStyle w:val="Brdtekst"/>
                                <w:kinsoku w:val="0"/>
                                <w:overflowPunct w:val="0"/>
                                <w:spacing w:line="154" w:lineRule="exact"/>
                                <w:rPr>
                                  <w:color w:val="333333"/>
                                  <w:w w:val="105"/>
                                </w:rPr>
                              </w:pPr>
                              <w:r>
                                <w:rPr>
                                  <w:color w:val="333333"/>
                                  <w:w w:val="105"/>
                                </w:rPr>
                                <w:t>400,0</w:t>
                              </w:r>
                            </w:p>
                          </w:txbxContent>
                        </wps:txbx>
                        <wps:bodyPr rot="0" vert="horz" wrap="square" lIns="0" tIns="0" rIns="0" bIns="0" anchor="t" anchorCtr="0" upright="1">
                          <a:noAutofit/>
                        </wps:bodyPr>
                      </wps:wsp>
                      <wps:wsp>
                        <wps:cNvPr id="350974743" name="Text Box 750"/>
                        <wps:cNvSpPr txBox="1">
                          <a:spLocks noChangeArrowheads="1"/>
                        </wps:cNvSpPr>
                        <wps:spPr bwMode="auto">
                          <a:xfrm>
                            <a:off x="6566" y="4442"/>
                            <a:ext cx="221"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E7F" w14:textId="77777777" w:rsidR="009C603B" w:rsidRDefault="009C603B" w:rsidP="00AD2AE3">
                              <w:pPr>
                                <w:pStyle w:val="Brdtekst"/>
                                <w:kinsoku w:val="0"/>
                                <w:overflowPunct w:val="0"/>
                                <w:spacing w:line="154" w:lineRule="exact"/>
                                <w:rPr>
                                  <w:color w:val="333333"/>
                                  <w:w w:val="105"/>
                                </w:rPr>
                              </w:pPr>
                              <w:r>
                                <w:rPr>
                                  <w:color w:val="333333"/>
                                  <w:w w:val="105"/>
                                </w:rPr>
                                <w:t>0,0</w:t>
                              </w:r>
                            </w:p>
                          </w:txbxContent>
                        </wps:txbx>
                        <wps:bodyPr rot="0" vert="horz" wrap="square" lIns="0" tIns="0" rIns="0" bIns="0" anchor="t" anchorCtr="0" upright="1">
                          <a:noAutofit/>
                        </wps:bodyPr>
                      </wps:wsp>
                      <wps:wsp>
                        <wps:cNvPr id="398847480" name="Text Box 751"/>
                        <wps:cNvSpPr txBox="1">
                          <a:spLocks noChangeArrowheads="1"/>
                        </wps:cNvSpPr>
                        <wps:spPr bwMode="auto">
                          <a:xfrm>
                            <a:off x="7901" y="4442"/>
                            <a:ext cx="221"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E80" w14:textId="77777777" w:rsidR="009C603B" w:rsidRDefault="009C603B" w:rsidP="00AD2AE3">
                              <w:pPr>
                                <w:pStyle w:val="Brdtekst"/>
                                <w:kinsoku w:val="0"/>
                                <w:overflowPunct w:val="0"/>
                                <w:spacing w:line="154" w:lineRule="exact"/>
                                <w:rPr>
                                  <w:color w:val="333333"/>
                                  <w:w w:val="105"/>
                                </w:rPr>
                              </w:pPr>
                              <w:r>
                                <w:rPr>
                                  <w:color w:val="333333"/>
                                  <w:w w:val="105"/>
                                </w:rPr>
                                <w:t>0,0</w:t>
                              </w:r>
                            </w:p>
                          </w:txbxContent>
                        </wps:txbx>
                        <wps:bodyPr rot="0" vert="horz" wrap="square" lIns="0" tIns="0" rIns="0" bIns="0" anchor="t" anchorCtr="0" upright="1">
                          <a:noAutofit/>
                        </wps:bodyPr>
                      </wps:wsp>
                      <wps:wsp>
                        <wps:cNvPr id="1310336330" name="Text Box 752"/>
                        <wps:cNvSpPr txBox="1">
                          <a:spLocks noChangeArrowheads="1"/>
                        </wps:cNvSpPr>
                        <wps:spPr bwMode="auto">
                          <a:xfrm>
                            <a:off x="8994" y="4442"/>
                            <a:ext cx="374"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E81" w14:textId="77777777" w:rsidR="009C603B" w:rsidRDefault="009C603B" w:rsidP="00AD2AE3">
                              <w:pPr>
                                <w:pStyle w:val="Brdtekst"/>
                                <w:kinsoku w:val="0"/>
                                <w:overflowPunct w:val="0"/>
                                <w:spacing w:line="154" w:lineRule="exact"/>
                                <w:rPr>
                                  <w:color w:val="333333"/>
                                  <w:w w:val="105"/>
                                </w:rPr>
                              </w:pPr>
                              <w:r>
                                <w:rPr>
                                  <w:color w:val="333333"/>
                                  <w:w w:val="105"/>
                                </w:rPr>
                                <w:t>400,0</w:t>
                              </w:r>
                            </w:p>
                          </w:txbxContent>
                        </wps:txbx>
                        <wps:bodyPr rot="0" vert="horz" wrap="square" lIns="0" tIns="0" rIns="0" bIns="0" anchor="t" anchorCtr="0" upright="1">
                          <a:noAutofit/>
                        </wps:bodyPr>
                      </wps:wsp>
                      <wps:wsp>
                        <wps:cNvPr id="229781237" name="Text Box 753"/>
                        <wps:cNvSpPr txBox="1">
                          <a:spLocks noChangeArrowheads="1"/>
                        </wps:cNvSpPr>
                        <wps:spPr bwMode="auto">
                          <a:xfrm>
                            <a:off x="55" y="5104"/>
                            <a:ext cx="310"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E82" w14:textId="77777777" w:rsidR="009C603B" w:rsidRDefault="009C603B" w:rsidP="00AD2AE3">
                              <w:pPr>
                                <w:pStyle w:val="Brdtekst"/>
                                <w:kinsoku w:val="0"/>
                                <w:overflowPunct w:val="0"/>
                                <w:spacing w:line="154" w:lineRule="exact"/>
                                <w:rPr>
                                  <w:b/>
                                  <w:bCs/>
                                  <w:color w:val="333333"/>
                                  <w:w w:val="105"/>
                                </w:rPr>
                              </w:pPr>
                              <w:r>
                                <w:rPr>
                                  <w:b/>
                                  <w:bCs/>
                                  <w:color w:val="333333"/>
                                  <w:w w:val="105"/>
                                </w:rPr>
                                <w:t>Sum</w:t>
                              </w:r>
                            </w:p>
                          </w:txbxContent>
                        </wps:txbx>
                        <wps:bodyPr rot="0" vert="horz" wrap="square" lIns="0" tIns="0" rIns="0" bIns="0" anchor="t" anchorCtr="0" upright="1">
                          <a:noAutofit/>
                        </wps:bodyPr>
                      </wps:wsp>
                      <wps:wsp>
                        <wps:cNvPr id="982808859" name="Text Box 754"/>
                        <wps:cNvSpPr txBox="1">
                          <a:spLocks noChangeArrowheads="1"/>
                        </wps:cNvSpPr>
                        <wps:spPr bwMode="auto">
                          <a:xfrm>
                            <a:off x="4171" y="5104"/>
                            <a:ext cx="328"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E83" w14:textId="77777777" w:rsidR="009C603B" w:rsidRDefault="009C603B" w:rsidP="00AD2AE3">
                              <w:pPr>
                                <w:pStyle w:val="Brdtekst"/>
                                <w:kinsoku w:val="0"/>
                                <w:overflowPunct w:val="0"/>
                                <w:spacing w:line="154" w:lineRule="exact"/>
                                <w:rPr>
                                  <w:b/>
                                  <w:bCs/>
                                  <w:color w:val="333333"/>
                                  <w:w w:val="105"/>
                                </w:rPr>
                              </w:pPr>
                              <w:r>
                                <w:rPr>
                                  <w:b/>
                                  <w:bCs/>
                                  <w:color w:val="333333"/>
                                  <w:w w:val="105"/>
                                </w:rPr>
                                <w:t>1010</w:t>
                              </w:r>
                            </w:p>
                          </w:txbxContent>
                        </wps:txbx>
                        <wps:bodyPr rot="0" vert="horz" wrap="square" lIns="0" tIns="0" rIns="0" bIns="0" anchor="t" anchorCtr="0" upright="1">
                          <a:noAutofit/>
                        </wps:bodyPr>
                      </wps:wsp>
                      <wps:wsp>
                        <wps:cNvPr id="1644659335" name="Text Box 755"/>
                        <wps:cNvSpPr txBox="1">
                          <a:spLocks noChangeArrowheads="1"/>
                        </wps:cNvSpPr>
                        <wps:spPr bwMode="auto">
                          <a:xfrm>
                            <a:off x="5319" y="5104"/>
                            <a:ext cx="451"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E84" w14:textId="77777777" w:rsidR="009C603B" w:rsidRDefault="009C603B" w:rsidP="00AD2AE3">
                              <w:pPr>
                                <w:pStyle w:val="Brdtekst"/>
                                <w:kinsoku w:val="0"/>
                                <w:overflowPunct w:val="0"/>
                                <w:spacing w:line="154" w:lineRule="exact"/>
                                <w:rPr>
                                  <w:b/>
                                  <w:bCs/>
                                  <w:color w:val="333333"/>
                                  <w:w w:val="105"/>
                                </w:rPr>
                              </w:pPr>
                              <w:r>
                                <w:rPr>
                                  <w:b/>
                                  <w:bCs/>
                                  <w:color w:val="333333"/>
                                  <w:w w:val="105"/>
                                </w:rPr>
                                <w:t>1528,2</w:t>
                              </w:r>
                            </w:p>
                          </w:txbxContent>
                        </wps:txbx>
                        <wps:bodyPr rot="0" vert="horz" wrap="square" lIns="0" tIns="0" rIns="0" bIns="0" anchor="t" anchorCtr="0" upright="1">
                          <a:noAutofit/>
                        </wps:bodyPr>
                      </wps:wsp>
                      <wps:wsp>
                        <wps:cNvPr id="1696329381" name="Text Box 756"/>
                        <wps:cNvSpPr txBox="1">
                          <a:spLocks noChangeArrowheads="1"/>
                        </wps:cNvSpPr>
                        <wps:spPr bwMode="auto">
                          <a:xfrm>
                            <a:off x="6566" y="5104"/>
                            <a:ext cx="220"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E85" w14:textId="77777777" w:rsidR="009C603B" w:rsidRDefault="009C603B" w:rsidP="00AD2AE3">
                              <w:pPr>
                                <w:pStyle w:val="Brdtekst"/>
                                <w:kinsoku w:val="0"/>
                                <w:overflowPunct w:val="0"/>
                                <w:spacing w:line="154" w:lineRule="exact"/>
                                <w:rPr>
                                  <w:b/>
                                  <w:bCs/>
                                  <w:color w:val="333333"/>
                                  <w:w w:val="105"/>
                                </w:rPr>
                              </w:pPr>
                              <w:r>
                                <w:rPr>
                                  <w:b/>
                                  <w:bCs/>
                                  <w:color w:val="333333"/>
                                  <w:w w:val="105"/>
                                </w:rPr>
                                <w:t>0,0</w:t>
                              </w:r>
                            </w:p>
                          </w:txbxContent>
                        </wps:txbx>
                        <wps:bodyPr rot="0" vert="horz" wrap="square" lIns="0" tIns="0" rIns="0" bIns="0" anchor="t" anchorCtr="0" upright="1">
                          <a:noAutofit/>
                        </wps:bodyPr>
                      </wps:wsp>
                      <wps:wsp>
                        <wps:cNvPr id="713493630" name="Text Box 757"/>
                        <wps:cNvSpPr txBox="1">
                          <a:spLocks noChangeArrowheads="1"/>
                        </wps:cNvSpPr>
                        <wps:spPr bwMode="auto">
                          <a:xfrm>
                            <a:off x="7901" y="5104"/>
                            <a:ext cx="220"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E86" w14:textId="77777777" w:rsidR="009C603B" w:rsidRDefault="009C603B" w:rsidP="00AD2AE3">
                              <w:pPr>
                                <w:pStyle w:val="Brdtekst"/>
                                <w:kinsoku w:val="0"/>
                                <w:overflowPunct w:val="0"/>
                                <w:spacing w:line="154" w:lineRule="exact"/>
                                <w:rPr>
                                  <w:b/>
                                  <w:bCs/>
                                  <w:color w:val="333333"/>
                                  <w:w w:val="105"/>
                                </w:rPr>
                              </w:pPr>
                              <w:r>
                                <w:rPr>
                                  <w:b/>
                                  <w:bCs/>
                                  <w:color w:val="333333"/>
                                  <w:w w:val="105"/>
                                </w:rPr>
                                <w:t>0,0</w:t>
                              </w:r>
                            </w:p>
                          </w:txbxContent>
                        </wps:txbx>
                        <wps:bodyPr rot="0" vert="horz" wrap="square" lIns="0" tIns="0" rIns="0" bIns="0" anchor="t" anchorCtr="0" upright="1">
                          <a:noAutofit/>
                        </wps:bodyPr>
                      </wps:wsp>
                      <wps:wsp>
                        <wps:cNvPr id="968925961" name="Text Box 758"/>
                        <wps:cNvSpPr txBox="1">
                          <a:spLocks noChangeArrowheads="1"/>
                        </wps:cNvSpPr>
                        <wps:spPr bwMode="auto">
                          <a:xfrm>
                            <a:off x="8994" y="5104"/>
                            <a:ext cx="451"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E87" w14:textId="77777777" w:rsidR="009C603B" w:rsidRDefault="009C603B" w:rsidP="00AD2AE3">
                              <w:pPr>
                                <w:pStyle w:val="Brdtekst"/>
                                <w:kinsoku w:val="0"/>
                                <w:overflowPunct w:val="0"/>
                                <w:spacing w:line="154" w:lineRule="exact"/>
                                <w:rPr>
                                  <w:b/>
                                  <w:bCs/>
                                  <w:color w:val="333333"/>
                                  <w:w w:val="105"/>
                                </w:rPr>
                              </w:pPr>
                              <w:r>
                                <w:rPr>
                                  <w:b/>
                                  <w:bCs/>
                                  <w:color w:val="333333"/>
                                  <w:w w:val="105"/>
                                </w:rPr>
                                <w:t>1528,2</w:t>
                              </w:r>
                            </w:p>
                          </w:txbxContent>
                        </wps:txbx>
                        <wps:bodyPr rot="0" vert="horz" wrap="square" lIns="0" tIns="0" rIns="0" bIns="0" anchor="t" anchorCtr="0" upright="1">
                          <a:noAutofit/>
                        </wps:bodyPr>
                      </wps:wsp>
                    </wpg:wgp>
                  </a:graphicData>
                </a:graphic>
              </wp:inline>
            </w:drawing>
          </mc:Choice>
          <mc:Fallback>
            <w:pict>
              <v:group w14:anchorId="44FD4D45" id="Group 727" o:spid="_x0000_s1273" style="width:520.9pt;height:272.6pt;mso-position-horizontal-relative:char;mso-position-vertical-relative:line" coordsize="10418,54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TtGoIgsAAFV+AAAOAAAAZHJzL2Uyb0RvYy54bWzsnW2Po0YSx9+fdN8B&#10;+eVJWfP8YO1slNvNriLlLqtk7gNgjB8UGzhgxrP36e9f3dBg097BNngcm0iZxaZcVBfVv266upv3&#10;P75s1spzmGarOHoYae/UkRJGQTxbRYuH0X8eP//gjpQs96OZv46j8GH0LcxGP374+9/eb5NJqMfL&#10;eD0LUwVKomyyTR5GyzxPJuNxFizDjZ+9i5Mwwsl5nG78HB/TxXiW+lto36zHuqra422czpI0DsIs&#10;w7ef+MnRB6Z/Pg+D/Lf5PAtzZf0wgm05+5uyv1P6O/7w3p8sUj9ZroLCDP8EKzb+KsJFhapPfu4r&#10;T+mqoWqzCtI4i+f5uyDejOP5fBWErAwojabuleZLGj8lrCyLyXaRCDfBtXt+Ollt8O/nL2nyR/I1&#10;5dbj8Nc4+DODX8bbZDGpn6fPCy6sTLf/ime4n/5THrOCv8zTDalAkZQX5t9vwr/hS64E+NK2Ncs0&#10;cBsCnDNMW1f14g4ES9ymxu+C5c/FLzXV1BBJ9DvLtHS6bWN/wq/J7Czs+vA+WQUT/F/4CkcNX70e&#10;U/hV/pSGo0LJppWOjZ/++ZT8gNua+Plqulqv8m8sROEeMip6/roKyM30AW79miqr2cPI83RTNVUL&#10;Xon8DTwKKbq44uguFbOU5r/1qWzsBilR/HHpR4vwpyxBlKPuQUH5VZrG22XozzL6mny1q4V93LFn&#10;ul4ln1frNd1BOi5KjoqyF2gS5/Eg/hQHT5swynmtTMM1nBBH2XKVZCMlnYSbaYjSpr/MmEH+JEuD&#10;32E3jMNxnoZ5sKTDOYwovscNFieYxZWRVJwMMXtaGCKYEHdFMNksAkUwwcFpln8J441CB7AYRrIA&#10;959/zchciJYiZHAUk99KH5NRhbthI1EIWMtKd+JTw6FH1dw/ln4SwhpSW4WQphmqrXuWYZQx9DkN&#10;Q2Imgsij+1/Il9U8q9dxpomfITEqwatudT0P12KV0bToAv6krOOaYXvct7xu1zwbPHHPknjpTRBz&#10;Br/SV4tZUQMecXPmmzU4/I+xoipbhelkV6lkEO41maVSkqSS0GsS0OAeUISCSBTBbGGYv+R33p8E&#10;L1FhLI4U1D5CHNmexBnRiyyHVx55pWPydPaAMAwkYYPV0EIY160uQrG333ClIwUN15Q7HaQh25gF&#10;OFS2qO/M/8uHERxC32/i5/AxZhL5HmBxrersOqpLkb+YdWXt4KfxC7okrwTltcnk2p0VFcKfrCOy&#10;yFFVh5mSxevVrKRMli6mH9ep8uyjZf7I/iv8sCOGFjCasVtPPPu5OM791Zof4+LrCPaUoctjfRrP&#10;viGM0xgVGLcE/RMcLOP0fyNli7b+YZT998knwK9/iVAlPc00IZazD6blwHVKWj8zrZ/xowCqHkb5&#10;CBFAhx9zfMJPnpJ0tVjiShorbhT/hMZxvmLQIPu4VYWxoMKl8GBbaF5Uw0G88SamwgMaYzi3azw4&#10;norqKceDSuSgdhxOxqVx/8qeQz2IjsMD6WQxUlX+I/GgejrhQaLo1vDA/H82HuCvAQ8CHH9tPOiu&#10;ZpsO/kjwwBqyrvFgW7Z1CA+GATM6xgPpPA8PhmGx3kNT0a3hgfn/bDzAXwMebgMPlu05mmuYss4D&#10;ew7vmg6WQU/68s6Dbjqd04F0nkcH3bSJDhJFt0YH5v+z6QB/DXS4DTp4ruHZtqqbkr4D65N3TQdT&#10;cw4+WmhmMUTY4aMF6TyPDprpEB0kim6NDsz/Z9MB/hrocBt0sHXD8Cxdw4BgY+DBpGrVNR2sQ88V&#10;pqZ13nNgOs9iAzRQz0Gm6MbYwP1/LhvIXwMbboMNOoaQDEvVPFTZBhxYTqFrOIikhem6RaMuSVqU&#10;o/Hnj0rSQPx38KDrCrIWjYFLPGeJdETLrMUBTeiTtdEE/wsxVWoS6lxNQp6OAV1rMrKCoW9Wk5Br&#10;QUMhZGqlwiDxmyRjDmZu4FrK3LAwpfTHC1IQB4U5sh7ZU+arwvzR95FFTinM/y3yPOflhIzv5IT0&#10;Mq3+alJISJZJo/LfhKWYDiSPKFNTzzEhYwInllmA8lz5L1fFZRrXC9ZxFqJuwTOv5qN20kk7WSeV&#10;/Ud1FHp2xCilVE/tDkmmaoqNPAft2aqjOprsOZANvnYNc5FiksC8SjF1B3NJZqieYqrBqp7I3oF5&#10;uxzTAU07MD+s6QSYS0p2AswlWgaY9wNzFt7UlT4P5mUKrwHXXQIjJypL9Q0wv+UZA4bnuZaJdlzS&#10;N2f9mK5xLlKCEpxXKcHucP5KSvAAhHdw3i4neEDTDs4PazoB55KSnYBziZYB5/3gnIX3+TgvU66v&#10;4byUa9PvbiPTuN7QN7+6CWAGaK4aqiHrnbORkK5xLnK4EpxXOdzucC5JvR7bO2+XxG2D88OaTsC5&#10;pGQn4FyiZcB5Pzhn4X0+zssceQOve73zUq4NqtvINK434PzacO7ZhoUZORZqcGPgvJfZ/iLnLqF5&#10;lXPvjuaSVPmxNG+XdG9D88OaTqC5pGQn0FyiZaB5PzRn4X0+zcs5DQ267tG8lGtD6jYyjesNNL82&#10;mtuupztIbCPTsU9zjDAhN9F53xzcQt6lyXKeo2dzrztjOdN5XhKUkv4tJkm0YPl3NB3PclnJjme5&#10;TMvA8l5YzlytnM1yCiJWgRps3WW5kGvD6TYyjesNLL82lms2LSS0HFr90IB5L0tphjkt0sXBx+Mc&#10;uY7GbJ3jcS7TMuC8F5wzV5+Pc6jh5jXwuotzIdcG1W1kGtcbcH5tOMeWI5rr2LokC4rlUD10zYdJ&#10;LdIl2CfQXDId5QSaS7QMNO+H5sOklmL3nWGGIgY8etklR9WwlFW1LCytaHTO2YBH1yMtw6QWdM6b&#10;S+ZPwLlEywk4l2gZcN4PzodJLQPOxXaFveCc+srYlQDh24B5P0sLy20JmgPnbOU/37Sks4Fz2W4C&#10;xyZBD09Eqa8ubDFwDmMO7XBwAswlk1FOgLlEywDzfmA+TGkZYN4vzDG6phpIfrsAQQPnvSwGHea0&#10;SLekOAHnktkoJ+BcomXAeT84H+a0DDjvGeearWqO5aiSCefY+6mHkfNi449m35xn/YdJLe1W9jNv&#10;7U3XOR7mMi0DzHuBOQ/vYVIL1u/X95MeVvYX78/oYnd5z7AMz7ENrH7kffNH2jbln/GL4vCtE2vj&#10;5kr+ghNlIrfYZ/477yWo/ZTPdGy1/XxJe8MoXiZQ7uOCNymgySHaGw5rZ7CxQ7mRS7lp/7H7+vO9&#10;H17dDSJ/mb6wFzpohlhSdeQ25JgCyrcgxwHffhwHfG9hHPzlth13DcfRbUvDsFUjboSL8BYDevfA&#10;ZeKmeugzeQK/em2BbsFMChwNwYUW8E0CR6zeuO/AsSwMBZgeKnczcISLLho4WM+IDgzNmm4EjuEU&#10;xHnDwKkmit914GA7MQ9NkikSvFVDhdfr7D51XAY4yADzycLNuNH1tweOKeak3nfceK6LsHHRyO43&#10;VGgV3iJuqolgDd5cRdyI2W93HTeaoalIdBv0RrNG4AgXXbShwnxwNEfX21CJeTZ3HTi67uF9G7oh&#10;sh21hkp46KJxU26ci1ejEfCqfjFC/M37xXimKyB811Hjubqrum617rsWNcJDF40a8TxlNeOGZma8&#10;8fMUfzUdDTHcddzg7T6mbXls459GM7WfXL1Mv1g8TzUDx7yCB/EqR3HngYOtJnTPcCUP4tZ+Gucy&#10;gSMeqJqBo+OtD29OHLE53l0HjoOZeR46xrJ+sfDQRVsq8UB1pXEjxkPvOm482gzB8mwZb4SHLho3&#10;4nmqGTdX0VCJ4dBrjRv2cm68u5yNqBfvWaeXo9c/47j+NvgP/wcAAP//AwBQSwMECgAAAAAAAAAh&#10;AJzCKjnYCwAA2AsAABQAAABkcnMvbWVkaWEvaW1hZ2UxLnBuZ4lQTkcNChoKAAAADUlIRFIAAAOw&#10;AAAB7ggGAAAApqbgbAAAAAZiS0dEAP8A/wD/oL2nkwAAAAlwSFlzAAAOxAAADsQBlSsOGwAAC3hJ&#10;REFUeJzt10ENwDAQwLCulIf8GIzCfm0kG0G+eWbmXQAAAHC5fToAAAAA/jCwAAAAJBhYAAAAEgws&#10;AAAACQYWAACABAMLAABAgoEFAAAgwcACAACQYGABAABIMLAAAAAkGFgAAAASDCwAAAAJBhYAAIAE&#10;AwsAAECCgQUAACDBwAIAAJBgYAEAAEgwsAAAACQYWAAAABIMLAAAAAkGFgAAgAQDCwAAQIKBBQAA&#10;IMHAAgAAkGBgAQAASDCwAAAAJBhYAAAAEgwsAAAACQYWAACABAMLAABAgoEFAAAgwcACAACQYGAB&#10;AABIMLAAAAAkGFgAAAASDCwAAAAJBhYAAIAEAwsAAECCgQUAACDBwAIAAJBgYAEAAEgwsAAAACQY&#10;WAAAABIMLAAAAAkGFgAAgAQDCwAAQIKBBQAAIMHAAgAAkGBgAQAASDCwAAAAJBhYAAAAEgwsAAAA&#10;CQYWAACABAMLAABAgoEFAAAgwcACAACQYGABAABIMLAAAAAkGFgAAAASDCwAAAAJBhYAAIAEAwsA&#10;AECCgQUAACDBwAIAAJBgYAEAAEgwsAAAACQYWAAAABIMLAAAAAkGFgAAgAQDCwAAQIKBBQAAIMHA&#10;AgAAkGBgAQAASDCwAAAAJBhYAAAAEgwsAAAACQYWAACABAMLAABAgoEFAAAgwcACAACQYGABAABI&#10;MLAAAAAkGFgAAAASDCwAAAAJBhYAAIAEAwsAAECCgQUAACDBwAIAAJBgYAEAAEgwsAAAACQYWAAA&#10;ABIMLAAAAAkGFgAAgAQDCwAAQIKBBQAAIMHAAgAAkGBgAQAASDCwAAAAJBhYAAAAEgwsAAAACQYW&#10;AACABAMLAABAgoEFAAAgwcACAACQYGABAABIMLAAAAAkGFgAAAASDCwAAAAJBhYAAIAEAwsAAECC&#10;gQUAACDBwAIAAJBgYAEAAEgwsAAAACQYWAAAABIMLAAAAAkGFgAAgAQDCwAAQIKBBQAAIMHAAgAA&#10;kGBgAQAASDCwAAAAJBhYAAAAEgwsAAAACQYWAACABAMLAABAgoEFAAAgwcACAACQYGABAABIMLAA&#10;AAAkGFgAAAASDCwAAAAJBhYAAIAEAwsAAECCgQUAACDBwAIAAJBgYAEAAEgwsAAAACQYWAAAABIM&#10;LAAAAAkGFgAAgAQDCwAAQIKBBQAAIMHAAgAAkGBgAQAASDCwAAAAJBhYAAAAEgwsAAAACQYWAACA&#10;BAMLAABAgoEFAAAgwcACAACQYGABAABIMLAAAAAkGFgAAAASDCwAAAAJBhYAAIAEAwsAAECCgQUA&#10;ACDBwAIAAJBgYAEAAEgwsAAAACQYWAAAABIMLAAAAAkGFgAAgAQDCwAAQIKBBQAAIMHAAgAAkGBg&#10;AQAASDCwAAAAJBhYAAAAEgwsAAAACQYWAACABAMLAABAgoEFAAAgwcACAACQYGABAABIMLAAAAAk&#10;GFgAAAASDCwAAAAJBhYAAIAEAwsAAECCgQUAACDBwAIAAJBgYAEAAEgwsAAAACQYWAAAABIMLAAA&#10;AAkGFgAAgAQDCwAAQIKBBQAAIMHAAgAAkGBgAQAASDCwAAAAJBhYAAAAEgwsAAAACQYWAACABAML&#10;AABAgoEFAAAgwcACAACQYGABAABIMLAAAAAkGFgAAAASDCwAAAAJBhYAAIAEAwsAAECCgQUAACDB&#10;wAIAAJBgYAEAAEgwsAAAACQYWAAAABIMLAAAAAkGFgAAgAQDCwAAQIKBBQAAIMHAAgAAkGBgAQAA&#10;SDCwAAAAJBhYAAAAEgwsAAAACQYWAACABAMLAABAgoEFAAAgwcACAACQYGABAABIMLAAAAAkGFgA&#10;AAASDCwAAAAJBhYAAIAEAwsAAECCgQUAACDBwAIAAJBgYAEAAEgwsAAAACQYWAAAABIMLAAAAAkG&#10;FgAAgAQDCwAAQIKBBQAAIMHAAgAAkGBgAQAASDCwAAAAJBhYAAAAEgwsAAAACQYWAACABAMLAABA&#10;goEFAAAgwcACAACQYGABAABIMLAAAAAkGFgAAAASDCwAAAAJBhYAAIAEAwsAAECCgQUAACDBwAIA&#10;AJBgYAEAAEgwsAAAACQYWAAAABIMLAAAAAkGFgAAgAQDCwAAQIKBBQAAIMHAAgAAkGBgAQAASDCw&#10;AAAAJBhYAAAAEgwsAAAACQYWAACABAMLAABAgoEFAAAgwcACAACQYGABAABIMLAAAAAkGFgAAAAS&#10;DCwAAAAJBhYAAIAEAwsAAECCgQUAACDBwAIAAJBgYAEAAEgwsAAAACQYWAAAABIMLAAAAAkGFgAA&#10;gAQDCwAAQIKBBQAAIMHAAgAAkGBgAQAASDCwAAAAJBhYAAAAEgwsAAAACQYWAACABAMLAABAgoEF&#10;AAAgwcACAACQYGABAABIMLAAAAAkGFgAAAASDCwAAAAJBhYAAIAEAwsAAECCgQUAACDBwAIAAJBg&#10;YAEAAEgwsAAAACQYWAAAABIMLAAAAAkGFgAAgAQDCwAAQIKBBQAAIMHAAgAAkGBgAQAASDCwAAAA&#10;JBhYAAAAEgwsAAAACQYWAACABAMLAABAgoEFAAAgwcACAACQYGABAABIMLAAAAAkGFgAAAASDCwA&#10;AAAJBhYAAIAEAwsAAECCgQUAACDBwAIAAJBgYAEAAEgwsAAAACQYWAAAABIMLAAAAAkGFgAAgAQD&#10;CwAAQIKBBQAAIMHAAgAAkGBgAQAASDCwAAAAJBhYAAAAEgwsAAAACQYWAACABAMLAABAgoEFAAAg&#10;wcACAACQYGABAABIMLAAAAAkGFgAAAASDCwAAAAJBhYAAIAEAwsAAECCgQUAACDBwAIAAJBgYAEA&#10;AEgwsAAAACQYWAAAABIMLAAAAAkGFgAAgAQDCwAAQIKBBQAAIMHAAgAAkGBgAQAASDCwAAAAJBhY&#10;AAAAEgwsAAAACQYWAACABAMLAABAgoEFAAAgwcACAACQYGABAABIMLAAAAAkGFgAAAASDCwAAAAJ&#10;BhYAAIAEAwsAAECCgQUAACDBwAIAAJBgYAEAAEgwsAAAACQYWAAAABIMLAAAAAkGFgAAgAQDCwAA&#10;QIKBBQAAIMHAAgAAkGBgAQAASDCwAAAAJBhYAAAAEgwsAAAACQYWAACABAMLAABAgoEFAAAgwcAC&#10;AACQYGABAABIMLAAAAAkGFgAAAASDCwAAAAJBhYAAIAEAwsAAECCgQUAACDBwAIAAJBgYAEAAEgw&#10;sAAAACQYWAAAABIMLAAAAAkGFgAAgAQDCwAAQIKBBQAAIMHAAgAAkGBgAQAASDCwAAAAJBhYAAAA&#10;EgwsAAAACQYWAACABAMLAABAgoEFAAAgwcACAACQYGABAABIMLAAAAAkGFgAAAASDCwAAAAJBhYA&#10;AIAEAwsAAECCgQUAACDBwAIAAJBgYAEAAEgwsAAAACQYWAAAABIMLAAAAAkGFgAAgAQDCwAAQIKB&#10;BQAAIMHAAgAAkGBgAQAASDCwAAAAJBhYAAAAEgwsAAAACQYWAACABAMLAABAgoEFAAAgwcACAACQ&#10;YGABAABIMLAAAAAkGFgAAAASDCwAAAAJBhYAAIAEAwsAAECCgQUAACDBwAIAAJBgYAEAAEgwsAAA&#10;ACQYWAAAABIMLAAAAAkGFgAAgAQDCwAAQIKBBQAAIMHAAgAAkGBgAQAASDCwAAAAJBhYAAAAEgws&#10;AAAACQYWAACABAMLAABAgoEFAAAgwcACAACQYGABAABIMLAAAAAkGFgAAAASDCwAAAAJBhYAAIAE&#10;AwsAAECCgQUAACDBwAIAAJBgYAEAAEgwsAAAACQYWAAAABIMLAAAAAkGFgAAgAQDCwAAQIKBBQAA&#10;IMHAAgAAkGBgAQAASDCwAAAAJBhYAAAAEgwsAAAACQYWAACABAMLAABAgoEFAAAgwcACAACQYGAB&#10;AABIMLAAAAAkGFgAAAASDCwAAAAJBhYAAICED719ByJcCxdbAAAAAElFTkSuQmCCUEsDBBQABgAI&#10;AAAAIQAM/S2A3QAAAAYBAAAPAAAAZHJzL2Rvd25yZXYueG1sTI9Ba8JAEIXvhf6HZQq91U2skZJm&#10;IyKtJylUhdLbmB2TYHY2ZNck/nvXXurlwfCG976XLUbTiJ46V1tWEE8iEMSF1TWXCva7z5c3EM4j&#10;a2wsk4ILOVjkjw8ZptoO/E391pcihLBLUUHlfZtK6YqKDLqJbYmDd7SdQR/OrpS6wyGEm0ZOo2gu&#10;DdYcGipsaVVRcdqejYL1gMPyNf7oN6fj6vK7S75+NjEp9fw0Lt9BeBr9/zPc8AM65IHpYM+snWgU&#10;hCH+T29eNIvDjoOCZJZMQeaZvMfPrwA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BwTtGoIgsAAFV+AAAOAAAAAAAAAAAAAAAAADoCAABkcnMvZTJvRG9jLnhtbFBL&#10;AQItAAoAAAAAAAAAIQCcwio52AsAANgLAAAUAAAAAAAAAAAAAAAAAIgNAABkcnMvbWVkaWEvaW1h&#10;Z2UxLnBuZ1BLAQItABQABgAIAAAAIQAM/S2A3QAAAAYBAAAPAAAAAAAAAAAAAAAAAJIZAABkcnMv&#10;ZG93bnJldi54bWxQSwECLQAUAAYACAAAACEAqiYOvrwAAAAhAQAAGQAAAAAAAAAAAAAAAACcGgAA&#10;ZHJzL19yZWxzL2Uyb0RvYy54bWwucmVsc1BLBQYAAAAABgAGAHwBAACPGwAAAAA=&#10;">
                <v:shape id="Picture 728" o:spid="_x0000_s1274" type="#_x0000_t75" style="position:absolute;width:10420;height:54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7HaygAAAOIAAAAPAAAAZHJzL2Rvd25yZXYueG1sRI/LTgIx&#10;FIb3Jr5Dc0zYGGhFIDBSiCICWy4xcXcyPUyHmZ5OphXGt7cLE5d//lu++bJztbhSG0rPGp4GCgRx&#10;7k3JhYbT8aM/BREissHaM2n4oQDLxf3dHDPjb7yn6yEWIo1wyFCDjbHJpAy5JYdh4Bvi5J196zAm&#10;2RbStHhL466WQ6Um0mHJ6cFiQytLeXX4dhqqs/ST7dfGPX++vz1eZLW2l2qtde+he30BEamL/+G/&#10;9s5omM2GIzVS4wSRkBIOyMUvAAAA//8DAFBLAQItABQABgAIAAAAIQDb4fbL7gAAAIUBAAATAAAA&#10;AAAAAAAAAAAAAAAAAABbQ29udGVudF9UeXBlc10ueG1sUEsBAi0AFAAGAAgAAAAhAFr0LFu/AAAA&#10;FQEAAAsAAAAAAAAAAAAAAAAAHwEAAF9yZWxzLy5yZWxzUEsBAi0AFAAGAAgAAAAhAAxLsdrKAAAA&#10;4gAAAA8AAAAAAAAAAAAAAAAABwIAAGRycy9kb3ducmV2LnhtbFBLBQYAAAAAAwADALcAAAD+AgAA&#10;AAA=&#10;">
                  <v:imagedata r:id="rId56" o:title=""/>
                </v:shape>
                <v:shape id="Freeform 729" o:spid="_x0000_s1275" style="position:absolute;left:8993;top:5445;width:1369;height:20;visibility:visible;mso-wrap-style:square;v-text-anchor:top" coordsize="136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9jVQyAAAAOMAAAAPAAAAZHJzL2Rvd25yZXYueG1sRE9La8JA&#10;EL4X/A/LFHqrGw0NmrqKCH2AJ2Mr9TbNTrLB7GzIbjX9911B6HG+9yxWg23FmXrfOFYwGScgiEun&#10;G64VfOxfHmcgfEDW2DomBb/kYbUc3S0w1+7COzoXoRYxhH2OCkwIXS6lLw1Z9GPXEUeucr3FEM++&#10;lrrHSwy3rZwmSSYtNhwbDHa0MVSeih+roKCtNlX5mR0H3n2/fr3J7nCslHq4H9bPIAIN4V98c7/r&#10;OH+SJtl0/pSmcP0pAiCXfwAAAP//AwBQSwECLQAUAAYACAAAACEA2+H2y+4AAACFAQAAEwAAAAAA&#10;AAAAAAAAAAAAAAAAW0NvbnRlbnRfVHlwZXNdLnhtbFBLAQItABQABgAIAAAAIQBa9CxbvwAAABUB&#10;AAALAAAAAAAAAAAAAAAAAB8BAABfcmVscy8ucmVsc1BLAQItABQABgAIAAAAIQB99jVQyAAAAOMA&#10;AAAPAAAAAAAAAAAAAAAAAAcCAABkcnMvZG93bnJldi54bWxQSwUGAAAAAAMAAwC3AAAA/AIAAAAA&#10;" path="m,l1368,e" filled="f" strokecolor="#ccc" strokeweight=".19464mm">
                  <v:path arrowok="t" o:connecttype="custom" o:connectlocs="0,0;1368,0" o:connectangles="0,0"/>
                </v:shape>
                <v:shape id="Freeform 730" o:spid="_x0000_s1276" style="position:absolute;left:7901;top:5445;width:1093;height:20;visibility:visible;mso-wrap-style:square;v-text-anchor:top" coordsize="109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3UogxwAAAOMAAAAPAAAAZHJzL2Rvd25yZXYueG1sRE/NTgIx&#10;EL6T8A7NkHiTFgigK4WIRsKBA6Leh+24u2E73bSVXd6ekphwnO9/FqvO1uJMPlSONYyGCgRx7kzF&#10;hYbvr4/HJxAhIhusHZOGCwVYLfu9BWbGtfxJ50MsRArhkKGGMsYmkzLkJVkMQ9cQJ+7XeYsxnb6Q&#10;xmObwm0tx0rNpMWKU0OJDb2VlJ8Of1bD/t3Xtjvmxv2s15vJ87HdqUuh9cOge30BEamLd/G/e2vS&#10;/NlUTZWazMdw+ykBIJdXAAAA//8DAFBLAQItABQABgAIAAAAIQDb4fbL7gAAAIUBAAATAAAAAAAA&#10;AAAAAAAAAAAAAABbQ29udGVudF9UeXBlc10ueG1sUEsBAi0AFAAGAAgAAAAhAFr0LFu/AAAAFQEA&#10;AAsAAAAAAAAAAAAAAAAAHwEAAF9yZWxzLy5yZWxzUEsBAi0AFAAGAAgAAAAhADXdSiDHAAAA4wAA&#10;AA8AAAAAAAAAAAAAAAAABwIAAGRycy9kb3ducmV2LnhtbFBLBQYAAAAAAwADALcAAAD7AgAAAAA=&#10;" path="m,l1092,e" filled="f" strokecolor="#ccc" strokeweight=".19464mm">
                  <v:path arrowok="t" o:connecttype="custom" o:connectlocs="0,0;1092,0" o:connectangles="0,0"/>
                </v:shape>
                <v:shape id="Freeform 731" o:spid="_x0000_s1277" style="position:absolute;left:6565;top:5445;width:1336;height:20;visibility:visible;mso-wrap-style:square;v-text-anchor:top" coordsize="133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179ywAAAOMAAAAPAAAAZHJzL2Rvd25yZXYueG1sRE/RSsNA&#10;EHwX/Idjhb6IvaRobWOvpRQFBUFM+wFLbnsXzO2luWuS+vWeIPgysDs7Mzurzega0VMXas8K8mkG&#10;grjyumaj4LB/uVuACBFZY+OZFFwowGZ9fbXCQvuBP6kvoxHJhEOBCmyMbSFlqCw5DFPfEifu6DuH&#10;MY2dkbrDIZm7Rs6ybC4d1pwSLLa0s1R9lWenYGfMZch7Wz4c5Pfzx+ld3y7flkpNbsbtE4hIY/w/&#10;/lO/6vT+bJHP7x8TwG+ntAC5/gEAAP//AwBQSwECLQAUAAYACAAAACEA2+H2y+4AAACFAQAAEwAA&#10;AAAAAAAAAAAAAAAAAAAAW0NvbnRlbnRfVHlwZXNdLnhtbFBLAQItABQABgAIAAAAIQBa9CxbvwAA&#10;ABUBAAALAAAAAAAAAAAAAAAAAB8BAABfcmVscy8ucmVsc1BLAQItABQABgAIAAAAIQAyp179ywAA&#10;AOMAAAAPAAAAAAAAAAAAAAAAAAcCAABkcnMvZG93bnJldi54bWxQSwUGAAAAAAMAAwC3AAAA/wIA&#10;AAAA&#10;" path="m,l1335,e" filled="f" strokecolor="#ccc" strokeweight=".19464mm">
                  <v:path arrowok="t" o:connecttype="custom" o:connectlocs="0,0;1335,0" o:connectangles="0,0"/>
                </v:shape>
                <v:shape id="Freeform 732" o:spid="_x0000_s1278" style="position:absolute;left:5318;top:5445;width:1247;height:20;visibility:visible;mso-wrap-style:square;v-text-anchor:top" coordsize="124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4chNygAAAOIAAAAPAAAAZHJzL2Rvd25yZXYueG1sRI9Lb8Iw&#10;EITvSPwHa5F6A4dHeaQYhKhSVb0BVblu4yWJiNchdiD99xipEsfRzHyjWa5bU4or1a6wrGA4iEAQ&#10;p1YXnCn4PiT9OQjnkTWWlknBHzlYr7qdJcba3nhH173PRICwi1FB7n0VS+nSnAy6ga2Ig3eytUEf&#10;ZJ1JXeMtwE0pR1E0lQYLDgs5VrTNKT3vG6PgcJm0vz9203wUXxJnzTHh91Oi1Euv3byB8NT6Z/i/&#10;/akVvE4Xs+F8PBnB41K4A3J1BwAA//8DAFBLAQItABQABgAIAAAAIQDb4fbL7gAAAIUBAAATAAAA&#10;AAAAAAAAAAAAAAAAAABbQ29udGVudF9UeXBlc10ueG1sUEsBAi0AFAAGAAgAAAAhAFr0LFu/AAAA&#10;FQEAAAsAAAAAAAAAAAAAAAAAHwEAAF9yZWxzLy5yZWxzUEsBAi0AFAAGAAgAAAAhAGXhyE3KAAAA&#10;4gAAAA8AAAAAAAAAAAAAAAAABwIAAGRycy9kb3ducmV2LnhtbFBLBQYAAAAAAwADALcAAAD+AgAA&#10;AAA=&#10;" path="m,l1246,e" filled="f" strokecolor="#ccc" strokeweight=".19464mm">
                  <v:path arrowok="t" o:connecttype="custom" o:connectlocs="0,0;1246,0" o:connectangles="0,0"/>
                </v:shape>
                <v:shape id="Freeform 733" o:spid="_x0000_s1279" style="position:absolute;left:4171;top:5445;width:1148;height:20;visibility:visible;mso-wrap-style:square;v-text-anchor:top" coordsize="114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D03ywAAAOIAAAAPAAAAZHJzL2Rvd25yZXYueG1sRI9BS8NA&#10;FITvQv/D8gre7KZRQhq7LaW0KIIHq1K8PbLPbDD7Nuxu2vTfu4LQ4zAz3zDL9Wg7cSIfWscK5rMM&#10;BHHtdMuNgo/3/V0JIkRkjZ1jUnChAOvV5GaJlXZnfqPTITYiQThUqMDE2FdShtqQxTBzPXHyvp23&#10;GJP0jdQezwluO5lnWSEttpwWDPa0NVT/HAarwG/yy/ZrZ44v+2ag1/LzaSB9VOp2Om4eQUQa4zX8&#10;337WChbl/aIosvwB/i6lOyBXvwAAAP//AwBQSwECLQAUAAYACAAAACEA2+H2y+4AAACFAQAAEwAA&#10;AAAAAAAAAAAAAAAAAAAAW0NvbnRlbnRfVHlwZXNdLnhtbFBLAQItABQABgAIAAAAIQBa9CxbvwAA&#10;ABUBAAALAAAAAAAAAAAAAAAAAB8BAABfcmVscy8ucmVsc1BLAQItABQABgAIAAAAIQDrgD03ywAA&#10;AOIAAAAPAAAAAAAAAAAAAAAAAAcCAABkcnMvZG93bnJldi54bWxQSwUGAAAAAAMAAwC3AAAA/wIA&#10;AAAA&#10;" path="m,l1147,e" filled="f" strokecolor="#ccc" strokeweight=".19464mm">
                  <v:path arrowok="t" o:connecttype="custom" o:connectlocs="0,0;1147,0" o:connectangles="0,0"/>
                </v:shape>
                <v:shape id="Freeform 734" o:spid="_x0000_s1280" style="position:absolute;left:55;top:5445;width:4117;height:20;visibility:visible;mso-wrap-style:square;v-text-anchor:top" coordsize="411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43+zQAAAOIAAAAPAAAAZHJzL2Rvd25yZXYueG1sRI9BSwMx&#10;FITvQv9DeAUvYrPdYrXbpkXEQoUWbC2ot+fmdbO4eVmSuF3/vREEj8PMfMMsVr1tREc+1I4VjEcZ&#10;COLS6ZorBceX9fUdiBCRNTaOScE3BVgtBxcLLLQ78566Q6xEgnAoUIGJsS2kDKUhi2HkWuLknZy3&#10;GJP0ldQezwluG5ln2VRarDktGGzpwVD5efiyCvZXt8fN7tU9P75/mLfO+t36aauVuhz293MQkfr4&#10;H/5rb7SCaT6ZzG7y8Qx+L6U7IJc/AAAA//8DAFBLAQItABQABgAIAAAAIQDb4fbL7gAAAIUBAAAT&#10;AAAAAAAAAAAAAAAAAAAAAABbQ29udGVudF9UeXBlc10ueG1sUEsBAi0AFAAGAAgAAAAhAFr0LFu/&#10;AAAAFQEAAAsAAAAAAAAAAAAAAAAAHwEAAF9yZWxzLy5yZWxzUEsBAi0AFAAGAAgAAAAhAITHjf7N&#10;AAAA4gAAAA8AAAAAAAAAAAAAAAAABwIAAGRycy9kb3ducmV2LnhtbFBLBQYAAAAAAwADALcAAAAB&#10;AwAAAAA=&#10;" path="m,l4116,e" filled="f" strokecolor="#ccc" strokeweight=".19464mm">
                  <v:path arrowok="t" o:connecttype="custom" o:connectlocs="0,0;4116,0" o:connectangles="0,0"/>
                </v:shape>
                <v:shape id="Freeform 735" o:spid="_x0000_s1281" style="position:absolute;left:8993;top:4888;width:1369;height:23;visibility:visible;mso-wrap-style:square;v-text-anchor:top" coordsize="1369,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feygAAAOMAAAAPAAAAZHJzL2Rvd25yZXYueG1sRI9BSwMx&#10;FITvgv8hPMGbTXZlpV2bliKI3sS2Hrw9Nq/JYvKybmK7+uuNIPQ4zMw3zHI9BS+ONKY+soZqpkAQ&#10;d9H0bDXsd483cxApIxv0kUnDNyVYry4vltiaeOJXOm6zFQXCqUUNLuehlTJ1jgKmWRyIi3eIY8Bc&#10;5GilGfFU4MHLWqk7GbDnsuBwoAdH3cf2K2ho3ueVC4en5tO/7OzwU73Z/cZrfX01be5BZJryOfzf&#10;fjYaarWobxtVLRr4+1T+gFz9AgAA//8DAFBLAQItABQABgAIAAAAIQDb4fbL7gAAAIUBAAATAAAA&#10;AAAAAAAAAAAAAAAAAABbQ29udGVudF9UeXBlc10ueG1sUEsBAi0AFAAGAAgAAAAhAFr0LFu/AAAA&#10;FQEAAAsAAAAAAAAAAAAAAAAAHwEAAF9yZWxzLy5yZWxzUEsBAi0AFAAGAAgAAAAhAD5kx97KAAAA&#10;4wAAAA8AAAAAAAAAAAAAAAAABwIAAGRycy9kb3ducmV2LnhtbFBLBQYAAAAAAwADALcAAAD+AgAA&#10;AAA=&#10;" path="m,22r1368,l1368,,,,,22xe" fillcolor="black" stroked="f">
                  <v:path arrowok="t" o:connecttype="custom" o:connectlocs="0,22;1368,22;1368,0;0,0;0,22" o:connectangles="0,0,0,0,0"/>
                </v:shape>
                <v:shape id="Freeform 736" o:spid="_x0000_s1282" style="position:absolute;left:7901;top:4888;width:1093;height:23;visibility:visible;mso-wrap-style:square;v-text-anchor:top" coordsize="109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UOJrygAAAOEAAAAPAAAAZHJzL2Rvd25yZXYueG1sRI9Ba8JA&#10;FITvhf6H5RV6q7tKiTa6ipYWAvZitAdvz+wzCWbfhuxW0/76riB4HGbmG2a26G0jztT52rGG4UCB&#10;IC6cqbnUsNt+vkxA+IBssHFMGn7Jw2L++DDD1LgLb+ich1JECPsUNVQhtKmUvqjIoh+4ljh6R9dZ&#10;DFF2pTQdXiLcNnKkVCIt1hwXKmzpvaLilP9YDaMP5v33MftKdrjabjhf/2XlQevnp345BRGoD/fw&#10;rZ0ZDW+JGqvx8BWuj+IbkPN/AAAA//8DAFBLAQItABQABgAIAAAAIQDb4fbL7gAAAIUBAAATAAAA&#10;AAAAAAAAAAAAAAAAAABbQ29udGVudF9UeXBlc10ueG1sUEsBAi0AFAAGAAgAAAAhAFr0LFu/AAAA&#10;FQEAAAsAAAAAAAAAAAAAAAAAHwEAAF9yZWxzLy5yZWxzUEsBAi0AFAAGAAgAAAAhADtQ4mvKAAAA&#10;4QAAAA8AAAAAAAAAAAAAAAAABwIAAGRycy9kb3ducmV2LnhtbFBLBQYAAAAAAwADALcAAAD+AgAA&#10;AAA=&#10;" path="m,22r1092,l1092,,,,,22xe" fillcolor="black" stroked="f">
                  <v:path arrowok="t" o:connecttype="custom" o:connectlocs="0,22;1092,22;1092,0;0,0;0,22" o:connectangles="0,0,0,0,0"/>
                </v:shape>
                <v:shape id="Freeform 737" o:spid="_x0000_s1283" style="position:absolute;left:6565;top:4888;width:1336;height:23;visibility:visible;mso-wrap-style:square;v-text-anchor:top" coordsize="1336,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5payAAAAOMAAAAPAAAAZHJzL2Rvd25yZXYueG1sRE9La8JA&#10;EL4L/Q/LFHrTTeorpq4iQqkgFGq9eBuyYxKanQ3ZNa7/visIHud7z3IdTCN66lxtWUE6SkAQF1bX&#10;XCo4/n4OMxDOI2tsLJOCGzlYr14GS8y1vfIP9QdfihjCLkcFlfdtLqUrKjLoRrYljtzZdgZ9PLtS&#10;6g6vMdw08j1JZtJgzbGhwpa2FRV/h4tRsOu3pzSbfx8nPty+zulpXga7V+rtNWw+QHgK/il+uHc6&#10;zh8vFtl0ko5ncP8pAiBX/wAAAP//AwBQSwECLQAUAAYACAAAACEA2+H2y+4AAACFAQAAEwAAAAAA&#10;AAAAAAAAAAAAAAAAW0NvbnRlbnRfVHlwZXNdLnhtbFBLAQItABQABgAIAAAAIQBa9CxbvwAAABUB&#10;AAALAAAAAAAAAAAAAAAAAB8BAABfcmVscy8ucmVsc1BLAQItABQABgAIAAAAIQDnm5payAAAAOMA&#10;AAAPAAAAAAAAAAAAAAAAAAcCAABkcnMvZG93bnJldi54bWxQSwUGAAAAAAMAAwC3AAAA/AIAAAAA&#10;" path="m,22r1335,l1335,,,,,22xe" fillcolor="black" stroked="f">
                  <v:path arrowok="t" o:connecttype="custom" o:connectlocs="0,22;1335,22;1335,0;0,0;0,22" o:connectangles="0,0,0,0,0"/>
                </v:shape>
                <v:shape id="Freeform 738" o:spid="_x0000_s1284" style="position:absolute;left:5318;top:4888;width:1247;height:23;visibility:visible;mso-wrap-style:square;v-text-anchor:top" coordsize="1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gPiyAAAAOMAAAAPAAAAZHJzL2Rvd25yZXYueG1sRE/NasJA&#10;EL4XfIdlCr3VXRsrGl3FFko9eDEKwduQHZPY7GzIbjV5+26h0ON8/7Pa9LYRN+p87VjDZKxAEBfO&#10;1FxqOB0/nucgfEA22DgmDQN52KxHDytMjbvzgW5ZKEUMYZ+ihiqENpXSFxVZ9GPXEkfu4jqLIZ5d&#10;KU2H9xhuG/mi1ExarDk2VNjSe0XFV/ZtNUyHgVhO3N5mNu/f8mu+258/tX567LdLEIH68C/+c+9M&#10;nJ8s5q8qUckUfn+KAMj1DwAAAP//AwBQSwECLQAUAAYACAAAACEA2+H2y+4AAACFAQAAEwAAAAAA&#10;AAAAAAAAAAAAAAAAW0NvbnRlbnRfVHlwZXNdLnhtbFBLAQItABQABgAIAAAAIQBa9CxbvwAAABUB&#10;AAALAAAAAAAAAAAAAAAAAB8BAABfcmVscy8ucmVsc1BLAQItABQABgAIAAAAIQCpfgPiyAAAAOMA&#10;AAAPAAAAAAAAAAAAAAAAAAcCAABkcnMvZG93bnJldi54bWxQSwUGAAAAAAMAAwC3AAAA/AIAAAAA&#10;" path="m,22r1246,l1246,,,,,22xe" fillcolor="black" stroked="f">
                  <v:path arrowok="t" o:connecttype="custom" o:connectlocs="0,22;1246,22;1246,0;0,0;0,22" o:connectangles="0,0,0,0,0"/>
                </v:shape>
                <v:shape id="Freeform 739" o:spid="_x0000_s1285" style="position:absolute;left:4171;top:4888;width:1148;height:23;visibility:visible;mso-wrap-style:square;v-text-anchor:top" coordsize="1148,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7nIcygAAAOIAAAAPAAAAZHJzL2Rvd25yZXYueG1sRI/BasMw&#10;EETvgf6D2EIvoZGdEJO4lkMoBHopNEk/YLHWlrG1MpbquP36qlDIcZiZN0xxmG0vJhp961hBukpA&#10;EFdOt9wo+LyenncgfEDW2DsmBd/k4VA+LArMtbvxmaZLaESEsM9RgQlhyKX0lSGLfuUG4ujVbrQY&#10;ohwbqUe8Rbjt5TpJMmmx5bhgcKBXQ1V3+bKR8jH5fm3SOkve6x/p5m55OnZKPT3OxxcQgeZwD/+3&#10;37SCfbbZprvNdg9/l+IdkOUvAAAA//8DAFBLAQItABQABgAIAAAAIQDb4fbL7gAAAIUBAAATAAAA&#10;AAAAAAAAAAAAAAAAAABbQ29udGVudF9UeXBlc10ueG1sUEsBAi0AFAAGAAgAAAAhAFr0LFu/AAAA&#10;FQEAAAsAAAAAAAAAAAAAAAAAHwEAAF9yZWxzLy5yZWxzUEsBAi0AFAAGAAgAAAAhAP3uchzKAAAA&#10;4gAAAA8AAAAAAAAAAAAAAAAABwIAAGRycy9kb3ducmV2LnhtbFBLBQYAAAAAAwADALcAAAD+AgAA&#10;AAA=&#10;" path="m,22r1147,l1147,,,,,22xe" fillcolor="black" stroked="f">
                  <v:path arrowok="t" o:connecttype="custom" o:connectlocs="0,22;1147,22;1147,0;0,0;0,22" o:connectangles="0,0,0,0,0"/>
                </v:shape>
                <v:shape id="Freeform 740" o:spid="_x0000_s1286" style="position:absolute;left:55;top:4888;width:4117;height:23;visibility:visible;mso-wrap-style:square;v-text-anchor:top" coordsize="411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jTCygAAAOIAAAAPAAAAZHJzL2Rvd25yZXYueG1sRI/NasJA&#10;FIX3Qt9huIXu6iRSE42O0gpCKS6sFcXdJXPNhGbuhMyo6ds7i4LLw/njmy9724grdb52rCAdJiCI&#10;S6drrhTsf9avExA+IGtsHJOCP/KwXDwN5lhod+Nvuu5CJeII+wIVmBDaQkpfGrLoh64ljt7ZdRZD&#10;lF0ldYe3OG4bOUqSTFqsOT4YbGllqPzdXayC5jh2a5N/bfPx5fBxWGXZaZOiUi/P/fsMRKA+PML/&#10;7U+tIJtMR/lbmkaIiBRxQC7uAAAA//8DAFBLAQItABQABgAIAAAAIQDb4fbL7gAAAIUBAAATAAAA&#10;AAAAAAAAAAAAAAAAAABbQ29udGVudF9UeXBlc10ueG1sUEsBAi0AFAAGAAgAAAAhAFr0LFu/AAAA&#10;FQEAAAsAAAAAAAAAAAAAAAAAHwEAAF9yZWxzLy5yZWxzUEsBAi0AFAAGAAgAAAAhAMMyNMLKAAAA&#10;4gAAAA8AAAAAAAAAAAAAAAAABwIAAGRycy9kb3ducmV2LnhtbFBLBQYAAAAAAwADALcAAAD+AgAA&#10;AAA=&#10;" path="m,22r4116,l4116,,,,,22xe" fillcolor="black" stroked="f">
                  <v:path arrowok="t" o:connecttype="custom" o:connectlocs="0,22;4116,22;4116,0;0,0;0,22" o:connectangles="0,0,0,0,0"/>
                </v:shape>
                <v:shape id="Freeform 741" o:spid="_x0000_s1287" style="position:absolute;left:8993;top:4888;width:1369;height:23;visibility:visible;mso-wrap-style:square;v-text-anchor:top" coordsize="1369,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6PaNyAAAAOMAAAAPAAAAZHJzL2Rvd25yZXYueG1sRE9LSwMx&#10;EL4L/ocwgjebXe3WsjYtRSh6K3148DZspsliMlk3abv665uC4HG+98wWg3fiRH1sAysoRwUI4ibo&#10;lo2C/W71MAURE7JGF5gU/FCExfz2Zoa1Dmfe0GmbjMghHGtUYFPqailjY8ljHIWOOHOH0HtM+eyN&#10;1D2ec7h38rEoJtJjy7nBYkevlpqv7dErqD6npfWHt+rbrXem+y0/zH7plLq/G5YvIBIN6V/8537X&#10;ef6kHI+L6vmpgutPGQA5vwAAAP//AwBQSwECLQAUAAYACAAAACEA2+H2y+4AAACFAQAAEwAAAAAA&#10;AAAAAAAAAAAAAAAAW0NvbnRlbnRfVHlwZXNdLnhtbFBLAQItABQABgAIAAAAIQBa9CxbvwAAABUB&#10;AAALAAAAAAAAAAAAAAAAAB8BAABfcmVscy8ucmVsc1BLAQItABQABgAIAAAAIQBO6PaNyAAAAOMA&#10;AAAPAAAAAAAAAAAAAAAAAAcCAABkcnMvZG93bnJldi54bWxQSwUGAAAAAAMAAwC3AAAA/AIAAAAA&#10;" path="m,22r1368,l1368,,,,,22xe" fillcolor="black" stroked="f">
                  <v:path arrowok="t" o:connecttype="custom" o:connectlocs="0,22;1368,22;1368,0;0,0;0,22" o:connectangles="0,0,0,0,0"/>
                </v:shape>
                <v:shape id="Freeform 742" o:spid="_x0000_s1288" style="position:absolute;left:7901;top:4888;width:1093;height:23;visibility:visible;mso-wrap-style:square;v-text-anchor:top" coordsize="109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FcmygAAAOIAAAAPAAAAZHJzL2Rvd25yZXYueG1sRI9Ba8JA&#10;FITvhf6H5RW81U2CpCG6SlsqBOrFaA+9PbPPJDT7NmS3Gvvr3YLgcZiZb5jFajSdONHgWssK4mkE&#10;griyuuVawX63fs5AOI+ssbNMCi7kYLV8fFhgru2Zt3QqfS0ChF2OChrv+1xKVzVk0E1tTxy8ox0M&#10;+iCHWuoBzwFuOplEUSoNthwWGuzpvaHqp/w1CpIP5u+vY7FJ9/i223L5+VfUB6UmT+PrHISn0d/D&#10;t3ahFcziLM5e0iSF/0vhDsjlFQAA//8DAFBLAQItABQABgAIAAAAIQDb4fbL7gAAAIUBAAATAAAA&#10;AAAAAAAAAAAAAAAAAABbQ29udGVudF9UeXBlc10ueG1sUEsBAi0AFAAGAAgAAAAhAFr0LFu/AAAA&#10;FQEAAAsAAAAAAAAAAAAAAAAAHwEAAF9yZWxzLy5yZWxzUEsBAi0AFAAGAAgAAAAhAJdIVybKAAAA&#10;4gAAAA8AAAAAAAAAAAAAAAAABwIAAGRycy9kb3ducmV2LnhtbFBLBQYAAAAAAwADALcAAAD+AgAA&#10;AAA=&#10;" path="m,22r1092,l1092,,,,,22xe" fillcolor="black" stroked="f">
                  <v:path arrowok="t" o:connecttype="custom" o:connectlocs="0,22;1092,22;1092,0;0,0;0,22" o:connectangles="0,0,0,0,0"/>
                </v:shape>
                <v:shape id="Freeform 743" o:spid="_x0000_s1289" style="position:absolute;left:6565;top:4888;width:1336;height:23;visibility:visible;mso-wrap-style:square;v-text-anchor:top" coordsize="1336,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32hyAAAAOMAAAAPAAAAZHJzL2Rvd25yZXYueG1sRE/da8Iw&#10;EH8f7H8IJ+xtJt2mdZ1RhjAmDAQ/Xnw7mrMtNpfSZDX+94sg7PF+3zdfRtuKgXrfONaQjRUI4tKZ&#10;hisNh/3X8wyED8gGW8ek4UoelovHhzkWxl14S8MuVCKFsC9QQx1CV0jpy5os+rHriBN3cr3FkM6+&#10;kqbHSwq3rXxRaiotNpwaauxoVVN53v1aDethdcxm+ebwFuL1+5Qd8yq6H62fRvHzA0SgGP7Fd/fa&#10;pPkqm77najJ5hdtPCQC5+AMAAP//AwBQSwECLQAUAAYACAAAACEA2+H2y+4AAACFAQAAEwAAAAAA&#10;AAAAAAAAAAAAAAAAW0NvbnRlbnRfVHlwZXNdLnhtbFBLAQItABQABgAIAAAAIQBa9CxbvwAAABUB&#10;AAALAAAAAAAAAAAAAAAAAB8BAABfcmVscy8ucmVsc1BLAQItABQABgAIAAAAIQBVw32hyAAAAOMA&#10;AAAPAAAAAAAAAAAAAAAAAAcCAABkcnMvZG93bnJldi54bWxQSwUGAAAAAAMAAwC3AAAA/AIAAAAA&#10;" path="m,22r1335,l1335,,,,,22xe" fillcolor="black" stroked="f">
                  <v:path arrowok="t" o:connecttype="custom" o:connectlocs="0,22;1335,22;1335,0;0,0;0,22" o:connectangles="0,0,0,0,0"/>
                </v:shape>
                <v:shape id="Freeform 744" o:spid="_x0000_s1290" style="position:absolute;left:5318;top:4888;width:1247;height:23;visibility:visible;mso-wrap-style:square;v-text-anchor:top" coordsize="1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fagQxgAAAOEAAAAPAAAAZHJzL2Rvd25yZXYueG1sRE9Na8JA&#10;EL0X+h+WKfTWbKLS1ugqKogevJgWgrchOybR7GzIbjX59+5B6PHxvufL3jTiRp2rLStIohgEcWF1&#10;zaWC35/txzcI55E1NpZJwUAOlovXlzmm2t75SLfMlyKEsEtRQeV9m0rpiooMusi2xIE7286gD7Ar&#10;pe7wHsJNI0dx/CkN1hwaKmxpU1Fxzf6MgskwEMvEHkxm8n6dX/L94bRT6v2tX81AeOr9v/jp3msF&#10;X9M4GU9GYXJ4FN6AXDwAAAD//wMAUEsBAi0AFAAGAAgAAAAhANvh9svuAAAAhQEAABMAAAAAAAAA&#10;AAAAAAAAAAAAAFtDb250ZW50X1R5cGVzXS54bWxQSwECLQAUAAYACAAAACEAWvQsW78AAAAVAQAA&#10;CwAAAAAAAAAAAAAAAAAfAQAAX3JlbHMvLnJlbHNQSwECLQAUAAYACAAAACEA+H2oEMYAAADhAAAA&#10;DwAAAAAAAAAAAAAAAAAHAgAAZHJzL2Rvd25yZXYueG1sUEsFBgAAAAADAAMAtwAAAPoCAAAAAA==&#10;" path="m,22r1246,l1246,,,,,22xe" fillcolor="black" stroked="f">
                  <v:path arrowok="t" o:connecttype="custom" o:connectlocs="0,22;1246,22;1246,0;0,0;0,22" o:connectangles="0,0,0,0,0"/>
                </v:shape>
                <v:shape id="Freeform 745" o:spid="_x0000_s1291" style="position:absolute;left:4171;top:4888;width:1148;height:23;visibility:visible;mso-wrap-style:square;v-text-anchor:top" coordsize="1148,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AVPywAAAOMAAAAPAAAAZHJzL2Rvd25yZXYueG1sRI/BasMw&#10;EETvhfyD2EAvpZGcFCe4UUIoBHIptGk/YLHWlrG1MpbquPn6KhDocXdm3s5u95PrxEhDaDxryBYK&#10;BHHpTcO1hu+v4/MGRIjIBjvPpOGXAux3s4ctFsZf+JPGc6xFgnAoUIONsS+kDKUlh2Hhe+KkVX5w&#10;GNM41NIMeElw18mlUrl02HC6YLGnN0tle/5xifIxhm5psypX79VV+ql9Oh5arR/n0+EVRKQp/pvv&#10;6ZNJ9Ve5WmUv680abj+lBcjdHwAAAP//AwBQSwECLQAUAAYACAAAACEA2+H2y+4AAACFAQAAEwAA&#10;AAAAAAAAAAAAAAAAAAAAW0NvbnRlbnRfVHlwZXNdLnhtbFBLAQItABQABgAIAAAAIQBa9CxbvwAA&#10;ABUBAAALAAAAAAAAAAAAAAAAAB8BAABfcmVscy8ucmVsc1BLAQItABQABgAIAAAAIQBsNAVPywAA&#10;AOMAAAAPAAAAAAAAAAAAAAAAAAcCAABkcnMvZG93bnJldi54bWxQSwUGAAAAAAMAAwC3AAAA/wIA&#10;AAAA&#10;" path="m,22r1147,l1147,,,,,22xe" fillcolor="black" stroked="f">
                  <v:path arrowok="t" o:connecttype="custom" o:connectlocs="0,22;1147,22;1147,0;0,0;0,22" o:connectangles="0,0,0,0,0"/>
                </v:shape>
                <v:shape id="Freeform 746" o:spid="_x0000_s1292" style="position:absolute;left:55;top:4888;width:4117;height:23;visibility:visible;mso-wrap-style:square;v-text-anchor:top" coordsize="411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v8CoyAAAAOMAAAAPAAAAZHJzL2Rvd25yZXYueG1sRE9fS8Mw&#10;EH8X/A7hBr65pGJbqcuGDgYiPuiUjb0dzdmUNZfSZFv37RdB2OP9/t9sMbpOHGkIrWcN2VSBIK69&#10;abnR8PO9un8CESKywc4zaThTgMX89maGlfEn/qLjOjYihXCoUIONsa+kDLUlh2Hqe+LE/frBYUzn&#10;0Egz4CmFu04+KFVIhy2nBos9LS3V+/XBaei2uV/Z8v2zzA+b182yKHYfGWp9NxlfnkFEGuNV/O9+&#10;M2l+VqiszEv1CH8/JQDk/AIAAP//AwBQSwECLQAUAAYACAAAACEA2+H2y+4AAACFAQAAEwAAAAAA&#10;AAAAAAAAAAAAAAAAW0NvbnRlbnRfVHlwZXNdLnhtbFBLAQItABQABgAIAAAAIQBa9CxbvwAAABUB&#10;AAALAAAAAAAAAAAAAAAAAB8BAABfcmVscy8ucmVsc1BLAQItABQABgAIAAAAIQA6v8CoyAAAAOMA&#10;AAAPAAAAAAAAAAAAAAAAAAcCAABkcnMvZG93bnJldi54bWxQSwUGAAAAAAMAAwC3AAAA/AIAAAAA&#10;" path="m,22r4116,l4116,,,,,22xe" fillcolor="black" stroked="f">
                  <v:path arrowok="t" o:connecttype="custom" o:connectlocs="0,22;4116,22;4116,0;0,0;0,22" o:connectangles="0,0,0,0,0"/>
                </v:shape>
                <v:shape id="Text Box 747" o:spid="_x0000_s1293" type="#_x0000_t202" style="position:absolute;left:55;top:4331;width:4044;height: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1fWyQAAAOMAAAAPAAAAZHJzL2Rvd25yZXYueG1sRE9fS8Mw&#10;EH8X9h3CDXxzqStWW5eNMRQEQdbVhz3emlsb1ly6Jm712xtB8PF+/2+xGm0nLjR441jB/SwBQVw7&#10;bbhR8Fm93j2B8AFZY+eYFHyTh9VycrPAQrsrl3TZhUbEEPYFKmhD6Aspfd2SRT9zPXHkjm6wGOI5&#10;NFIPeI3htpPzJMmkRcOxocWeNi3Vp92XVbDec/lizh+HbXksTVXlCb9nJ6Vup+P6GUSgMfyL/9xv&#10;Os7P04c0f8zSOfz+FAGQyx8AAAD//wMAUEsBAi0AFAAGAAgAAAAhANvh9svuAAAAhQEAABMAAAAA&#10;AAAAAAAAAAAAAAAAAFtDb250ZW50X1R5cGVzXS54bWxQSwECLQAUAAYACAAAACEAWvQsW78AAAAV&#10;AQAACwAAAAAAAAAAAAAAAAAfAQAAX3JlbHMvLnJlbHNQSwECLQAUAAYACAAAACEAqxtX1skAAADj&#10;AAAADwAAAAAAAAAAAAAAAAAHAgAAZHJzL2Rvd25yZXYueG1sUEsFBgAAAAADAAMAtwAAAP0CAAAA&#10;AA==&#10;" filled="f" stroked="f">
                  <v:textbox inset="0,0,0,0">
                    <w:txbxContent>
                      <w:p w14:paraId="44FD4E7B" w14:textId="77777777" w:rsidR="009C603B" w:rsidRDefault="009C603B" w:rsidP="00AD2AE3">
                        <w:pPr>
                          <w:pStyle w:val="Brdtekst"/>
                          <w:kinsoku w:val="0"/>
                          <w:overflowPunct w:val="0"/>
                          <w:spacing w:line="156" w:lineRule="exact"/>
                          <w:rPr>
                            <w:color w:val="333333"/>
                            <w:w w:val="105"/>
                          </w:rPr>
                        </w:pPr>
                        <w:r>
                          <w:rPr>
                            <w:color w:val="333333"/>
                            <w:w w:val="105"/>
                          </w:rPr>
                          <w:t>(#77162)</w:t>
                        </w:r>
                        <w:r>
                          <w:rPr>
                            <w:color w:val="333333"/>
                            <w:spacing w:val="-18"/>
                            <w:w w:val="105"/>
                          </w:rPr>
                          <w:t xml:space="preserve"> </w:t>
                        </w:r>
                        <w:r>
                          <w:rPr>
                            <w:color w:val="333333"/>
                            <w:w w:val="105"/>
                          </w:rPr>
                          <w:t>Søer,</w:t>
                        </w:r>
                        <w:r>
                          <w:rPr>
                            <w:color w:val="333333"/>
                            <w:spacing w:val="-18"/>
                            <w:w w:val="105"/>
                          </w:rPr>
                          <w:t xml:space="preserve"> </w:t>
                        </w:r>
                        <w:r>
                          <w:rPr>
                            <w:color w:val="333333"/>
                            <w:w w:val="105"/>
                          </w:rPr>
                          <w:t>golde</w:t>
                        </w:r>
                        <w:r>
                          <w:rPr>
                            <w:color w:val="333333"/>
                            <w:spacing w:val="-18"/>
                            <w:w w:val="105"/>
                          </w:rPr>
                          <w:t xml:space="preserve"> </w:t>
                        </w:r>
                        <w:r>
                          <w:rPr>
                            <w:color w:val="333333"/>
                            <w:w w:val="105"/>
                          </w:rPr>
                          <w:t>og</w:t>
                        </w:r>
                        <w:r>
                          <w:rPr>
                            <w:color w:val="333333"/>
                            <w:spacing w:val="-18"/>
                            <w:w w:val="105"/>
                          </w:rPr>
                          <w:t xml:space="preserve"> </w:t>
                        </w:r>
                        <w:r>
                          <w:rPr>
                            <w:color w:val="333333"/>
                            <w:w w:val="105"/>
                          </w:rPr>
                          <w:t>drægtige.</w:t>
                        </w:r>
                        <w:r>
                          <w:rPr>
                            <w:color w:val="333333"/>
                            <w:spacing w:val="-18"/>
                            <w:w w:val="105"/>
                          </w:rPr>
                          <w:t xml:space="preserve"> </w:t>
                        </w:r>
                        <w:r>
                          <w:rPr>
                            <w:color w:val="333333"/>
                            <w:w w:val="105"/>
                          </w:rPr>
                          <w:t>Individuel</w:t>
                        </w:r>
                        <w:r>
                          <w:rPr>
                            <w:color w:val="333333"/>
                            <w:spacing w:val="-18"/>
                            <w:w w:val="105"/>
                          </w:rPr>
                          <w:t xml:space="preserve"> </w:t>
                        </w:r>
                        <w:r>
                          <w:rPr>
                            <w:color w:val="333333"/>
                            <w:w w:val="105"/>
                          </w:rPr>
                          <w:t>opstaldning,</w:t>
                        </w:r>
                        <w:r>
                          <w:rPr>
                            <w:color w:val="333333"/>
                            <w:spacing w:val="-18"/>
                            <w:w w:val="105"/>
                          </w:rPr>
                          <w:t xml:space="preserve"> </w:t>
                        </w:r>
                        <w:r>
                          <w:rPr>
                            <w:color w:val="333333"/>
                            <w:w w:val="105"/>
                          </w:rPr>
                          <w:t>fast</w:t>
                        </w:r>
                        <w:r>
                          <w:rPr>
                            <w:color w:val="333333"/>
                            <w:spacing w:val="-18"/>
                            <w:w w:val="105"/>
                          </w:rPr>
                          <w:t xml:space="preserve"> </w:t>
                        </w:r>
                        <w:r>
                          <w:rPr>
                            <w:color w:val="333333"/>
                            <w:w w:val="105"/>
                          </w:rPr>
                          <w:t>gul</w:t>
                        </w:r>
                      </w:p>
                      <w:p w14:paraId="44FD4E7C" w14:textId="77777777" w:rsidR="009C603B" w:rsidRDefault="009C603B" w:rsidP="00AD2AE3">
                        <w:pPr>
                          <w:pStyle w:val="Brdtekst"/>
                          <w:kinsoku w:val="0"/>
                          <w:overflowPunct w:val="0"/>
                          <w:spacing w:before="37" w:line="181" w:lineRule="exact"/>
                          <w:rPr>
                            <w:color w:val="333333"/>
                            <w:w w:val="102"/>
                          </w:rPr>
                        </w:pPr>
                        <w:r>
                          <w:rPr>
                            <w:color w:val="333333"/>
                            <w:w w:val="102"/>
                          </w:rPr>
                          <w:t>v</w:t>
                        </w:r>
                      </w:p>
                    </w:txbxContent>
                  </v:textbox>
                </v:shape>
                <v:shape id="Text Box 748" o:spid="_x0000_s1294" type="#_x0000_t202" style="position:absolute;left:4171;top:4442;width:251;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3m9NyQAAAOMAAAAPAAAAZHJzL2Rvd25yZXYueG1sRE9fS8Mw&#10;EH8f+B3CCb5taSe2sy4bQxQEYayrDz6eza0Nay61iVv99osw8PF+/2+5Hm0nTjR441hBOktAENdO&#10;G24UfFSv0wUIH5A1do5JwS95WK9uJksstDtzSad9aEQMYV+ggjaEvpDS1y1Z9DPXE0fu4AaLIZ5D&#10;I/WA5xhuOzlPkkxaNBwbWuzpuaX6uP+xCjafXL6Y7+3XrjyUpqoeE37Pjkrd3Y6bJxCBxvAvvrrf&#10;dJy/uM/zefaQpvD3UwRAri4AAAD//wMAUEsBAi0AFAAGAAgAAAAhANvh9svuAAAAhQEAABMAAAAA&#10;AAAAAAAAAAAAAAAAAFtDb250ZW50X1R5cGVzXS54bWxQSwECLQAUAAYACAAAACEAWvQsW78AAAAV&#10;AQAACwAAAAAAAAAAAAAAAAAfAQAAX3JlbHMvLnJlbHNQSwECLQAUAAYACAAAACEAlN5vTckAAADj&#10;AAAADwAAAAAAAAAAAAAAAAAHAgAAZHJzL2Rvd25yZXYueG1sUEsFBgAAAAADAAMAtwAAAP0CAAAA&#10;AA==&#10;" filled="f" stroked="f">
                  <v:textbox inset="0,0,0,0">
                    <w:txbxContent>
                      <w:p w14:paraId="44FD4E7D" w14:textId="77777777" w:rsidR="009C603B" w:rsidRDefault="009C603B" w:rsidP="00AD2AE3">
                        <w:pPr>
                          <w:pStyle w:val="Brdtekst"/>
                          <w:kinsoku w:val="0"/>
                          <w:overflowPunct w:val="0"/>
                          <w:spacing w:line="154" w:lineRule="exact"/>
                          <w:rPr>
                            <w:color w:val="333333"/>
                            <w:w w:val="105"/>
                          </w:rPr>
                        </w:pPr>
                        <w:r>
                          <w:rPr>
                            <w:color w:val="333333"/>
                            <w:w w:val="105"/>
                          </w:rPr>
                          <w:t>200</w:t>
                        </w:r>
                      </w:p>
                    </w:txbxContent>
                  </v:textbox>
                </v:shape>
                <v:shape id="Text Box 749" o:spid="_x0000_s1295" type="#_x0000_t202" style="position:absolute;left:5319;top:4442;width:374;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HKjyQAAAOMAAAAPAAAAZHJzL2Rvd25yZXYueG1sRE9fa8Iw&#10;EH8f+B3CCb7NtJu62RlFhsJgINbuYY+35myDzaVronbffhkMfLzf/1usetuIC3XeOFaQjhMQxKXT&#10;hisFH8X2/hmED8gaG8ek4Ic8rJaDuwVm2l05p8shVCKGsM9QQR1Cm0npy5os+rFriSN3dJ3FEM+u&#10;krrDawy3jXxIkpm0aDg21NjSa03l6XC2CtafnG/M9+5rnx9zUxTzhN9nJ6VGw379AiJQH27if/eb&#10;jvOn03TyNJk/pvD3UwRALn8BAAD//wMAUEsBAi0AFAAGAAgAAAAhANvh9svuAAAAhQEAABMAAAAA&#10;AAAAAAAAAAAAAAAAAFtDb250ZW50X1R5cGVzXS54bWxQSwECLQAUAAYACAAAACEAWvQsW78AAAAV&#10;AQAACwAAAAAAAAAAAAAAAAAfAQAAX3JlbHMvLnJlbHNQSwECLQAUAAYACAAAACEAynxyo8kAAADj&#10;AAAADwAAAAAAAAAAAAAAAAAHAgAAZHJzL2Rvd25yZXYueG1sUEsFBgAAAAADAAMAtwAAAP0CAAAA&#10;AA==&#10;" filled="f" stroked="f">
                  <v:textbox inset="0,0,0,0">
                    <w:txbxContent>
                      <w:p w14:paraId="44FD4E7E" w14:textId="77777777" w:rsidR="009C603B" w:rsidRDefault="009C603B" w:rsidP="00AD2AE3">
                        <w:pPr>
                          <w:pStyle w:val="Brdtekst"/>
                          <w:kinsoku w:val="0"/>
                          <w:overflowPunct w:val="0"/>
                          <w:spacing w:line="154" w:lineRule="exact"/>
                          <w:rPr>
                            <w:color w:val="333333"/>
                            <w:w w:val="105"/>
                          </w:rPr>
                        </w:pPr>
                        <w:r>
                          <w:rPr>
                            <w:color w:val="333333"/>
                            <w:w w:val="105"/>
                          </w:rPr>
                          <w:t>400,0</w:t>
                        </w:r>
                      </w:p>
                    </w:txbxContent>
                  </v:textbox>
                </v:shape>
                <v:shape id="Text Box 750" o:spid="_x0000_s1296" type="#_x0000_t202" style="position:absolute;left:6566;top:4442;width:221;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0EL3zAAAAOIAAAAPAAAAZHJzL2Rvd25yZXYueG1sRI9PSwMx&#10;FMTvQr9DeII3m9jW/tk2LUUUBKG4XQ89vm5ed0M3L+smtuu3N4LgcZiZ3zCrTe8acaEuWM8aHoYK&#10;BHHpjeVKw0fxcj8HESKywcYzafimAJv14GaFmfFXzumyj5VIEA4ZaqhjbDMpQ1mTwzD0LXHyTr5z&#10;GJPsKmk6vCa4a+RIqal0aDkt1NjSU03lef/lNGwPnD/bz93xPT/ltigWit+mZ63vbvvtEkSkPv6H&#10;/9qvRsP4US1mk9lkDL+X0h2Q6x8AAAD//wMAUEsBAi0AFAAGAAgAAAAhANvh9svuAAAAhQEAABMA&#10;AAAAAAAAAAAAAAAAAAAAAFtDb250ZW50X1R5cGVzXS54bWxQSwECLQAUAAYACAAAACEAWvQsW78A&#10;AAAVAQAACwAAAAAAAAAAAAAAAAAfAQAAX3JlbHMvLnJlbHNQSwECLQAUAAYACAAAACEAL9BC98wA&#10;AADiAAAADwAAAAAAAAAAAAAAAAAHAgAAZHJzL2Rvd25yZXYueG1sUEsFBgAAAAADAAMAtwAAAAAD&#10;AAAAAA==&#10;" filled="f" stroked="f">
                  <v:textbox inset="0,0,0,0">
                    <w:txbxContent>
                      <w:p w14:paraId="44FD4E7F" w14:textId="77777777" w:rsidR="009C603B" w:rsidRDefault="009C603B" w:rsidP="00AD2AE3">
                        <w:pPr>
                          <w:pStyle w:val="Brdtekst"/>
                          <w:kinsoku w:val="0"/>
                          <w:overflowPunct w:val="0"/>
                          <w:spacing w:line="154" w:lineRule="exact"/>
                          <w:rPr>
                            <w:color w:val="333333"/>
                            <w:w w:val="105"/>
                          </w:rPr>
                        </w:pPr>
                        <w:r>
                          <w:rPr>
                            <w:color w:val="333333"/>
                            <w:w w:val="105"/>
                          </w:rPr>
                          <w:t>0,0</w:t>
                        </w:r>
                      </w:p>
                    </w:txbxContent>
                  </v:textbox>
                </v:shape>
                <v:shape id="Text Box 751" o:spid="_x0000_s1297" type="#_x0000_t202" style="position:absolute;left:7901;top:4442;width:221;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YwuygAAAOIAAAAPAAAAZHJzL2Rvd25yZXYueG1sRI/NasJA&#10;FIX3Qt9huIXudFIrGlNHkVKhUCgmcdHlbeaaDGbuxMyo6dt3FgWXh/PHt9oMthVX6r1xrOB5koAg&#10;rpw2XCs4lLtxCsIHZI2tY1LwSx4264fRCjPtbpzTtQi1iCPsM1TQhNBlUvqqIYt+4jri6B1dbzFE&#10;2ddS93iL47aV0ySZS4uG40ODHb01VJ2Ki1Ww/eb83Zy/fvb5MTdluUz4c35S6ulx2L6CCDSEe/i/&#10;/aEVvCzTdLaYpREiIkUckOs/AAAA//8DAFBLAQItABQABgAIAAAAIQDb4fbL7gAAAIUBAAATAAAA&#10;AAAAAAAAAAAAAAAAAABbQ29udGVudF9UeXBlc10ueG1sUEsBAi0AFAAGAAgAAAAhAFr0LFu/AAAA&#10;FQEAAAsAAAAAAAAAAAAAAAAAHwEAAF9yZWxzLy5yZWxzUEsBAi0AFAAGAAgAAAAhAFw1jC7KAAAA&#10;4gAAAA8AAAAAAAAAAAAAAAAABwIAAGRycy9kb3ducmV2LnhtbFBLBQYAAAAAAwADALcAAAD+AgAA&#10;AAA=&#10;" filled="f" stroked="f">
                  <v:textbox inset="0,0,0,0">
                    <w:txbxContent>
                      <w:p w14:paraId="44FD4E80" w14:textId="77777777" w:rsidR="009C603B" w:rsidRDefault="009C603B" w:rsidP="00AD2AE3">
                        <w:pPr>
                          <w:pStyle w:val="Brdtekst"/>
                          <w:kinsoku w:val="0"/>
                          <w:overflowPunct w:val="0"/>
                          <w:spacing w:line="154" w:lineRule="exact"/>
                          <w:rPr>
                            <w:color w:val="333333"/>
                            <w:w w:val="105"/>
                          </w:rPr>
                        </w:pPr>
                        <w:r>
                          <w:rPr>
                            <w:color w:val="333333"/>
                            <w:w w:val="105"/>
                          </w:rPr>
                          <w:t>0,0</w:t>
                        </w:r>
                      </w:p>
                    </w:txbxContent>
                  </v:textbox>
                </v:shape>
                <v:shape id="Text Box 752" o:spid="_x0000_s1298" type="#_x0000_t202" style="position:absolute;left:8994;top:4442;width:374;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Tdw0ywAAAOMAAAAPAAAAZHJzL2Rvd25yZXYueG1sRI9BSwMx&#10;EIXvgv8hjODNJjWw2LVpKUVBEMTt9tDjuJnuhm4m201s139vDoLHmXnz3vuW68n34kJjdIENzGcK&#10;BHETrOPWwL5+fXgCEROyxT4wGfihCOvV7c0SSxuuXNFll1qRTTiWaKBLaSiljE1HHuMsDMT5dgyj&#10;x5THsZV2xGs29718VKqQHh3nhA4H2nbUnHbf3sDmwNWLO398fVbHytX1QvF7cTLm/m7aPININKV/&#10;8d/3m8319VxpXWidKTJTXoBc/QIAAP//AwBQSwECLQAUAAYACAAAACEA2+H2y+4AAACFAQAAEwAA&#10;AAAAAAAAAAAAAAAAAAAAW0NvbnRlbnRfVHlwZXNdLnhtbFBLAQItABQABgAIAAAAIQBa9CxbvwAA&#10;ABUBAAALAAAAAAAAAAAAAAAAAB8BAABfcmVscy8ucmVsc1BLAQItABQABgAIAAAAIQC1Tdw0ywAA&#10;AOMAAAAPAAAAAAAAAAAAAAAAAAcCAABkcnMvZG93bnJldi54bWxQSwUGAAAAAAMAAwC3AAAA/wIA&#10;AAAA&#10;" filled="f" stroked="f">
                  <v:textbox inset="0,0,0,0">
                    <w:txbxContent>
                      <w:p w14:paraId="44FD4E81" w14:textId="77777777" w:rsidR="009C603B" w:rsidRDefault="009C603B" w:rsidP="00AD2AE3">
                        <w:pPr>
                          <w:pStyle w:val="Brdtekst"/>
                          <w:kinsoku w:val="0"/>
                          <w:overflowPunct w:val="0"/>
                          <w:spacing w:line="154" w:lineRule="exact"/>
                          <w:rPr>
                            <w:color w:val="333333"/>
                            <w:w w:val="105"/>
                          </w:rPr>
                        </w:pPr>
                        <w:r>
                          <w:rPr>
                            <w:color w:val="333333"/>
                            <w:w w:val="105"/>
                          </w:rPr>
                          <w:t>400,0</w:t>
                        </w:r>
                      </w:p>
                    </w:txbxContent>
                  </v:textbox>
                </v:shape>
                <v:shape id="Text Box 753" o:spid="_x0000_s1299" type="#_x0000_t202" style="position:absolute;left:55;top:5104;width:310;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ocmywAAAOIAAAAPAAAAZHJzL2Rvd25yZXYueG1sRI9Pa8JA&#10;FMTvhX6H5RW81Y0R/BNdRUoLhYI0xoPHZ/aZLGbfptmtpt/eLQgeh5n5DbNc97YRF+q8caxgNExA&#10;EJdOG64U7IuP1xkIH5A1No5JwR95WK+en5aYaXflnC67UIkIYZ+hgjqENpPSlzVZ9EPXEkfv5DqL&#10;IcqukrrDa4TbRqZJMpEWDceFGlt6q6k8736tgs2B83fzsz1+56fcFMU84a/JWanBS79ZgAjUh0f4&#10;3v7UCtJ0Pp2N0vEU/i/FOyBXNwAAAP//AwBQSwECLQAUAAYACAAAACEA2+H2y+4AAACFAQAAEwAA&#10;AAAAAAAAAAAAAAAAAAAAW0NvbnRlbnRfVHlwZXNdLnhtbFBLAQItABQABgAIAAAAIQBa9CxbvwAA&#10;ABUBAAALAAAAAAAAAAAAAAAAAB8BAABfcmVscy8ucmVsc1BLAQItABQABgAIAAAAIQCiCocmywAA&#10;AOIAAAAPAAAAAAAAAAAAAAAAAAcCAABkcnMvZG93bnJldi54bWxQSwUGAAAAAAMAAwC3AAAA/wIA&#10;AAAA&#10;" filled="f" stroked="f">
                  <v:textbox inset="0,0,0,0">
                    <w:txbxContent>
                      <w:p w14:paraId="44FD4E82" w14:textId="77777777" w:rsidR="009C603B" w:rsidRDefault="009C603B" w:rsidP="00AD2AE3">
                        <w:pPr>
                          <w:pStyle w:val="Brdtekst"/>
                          <w:kinsoku w:val="0"/>
                          <w:overflowPunct w:val="0"/>
                          <w:spacing w:line="154" w:lineRule="exact"/>
                          <w:rPr>
                            <w:b/>
                            <w:bCs/>
                            <w:color w:val="333333"/>
                            <w:w w:val="105"/>
                          </w:rPr>
                        </w:pPr>
                        <w:r>
                          <w:rPr>
                            <w:b/>
                            <w:bCs/>
                            <w:color w:val="333333"/>
                            <w:w w:val="105"/>
                          </w:rPr>
                          <w:t>Sum</w:t>
                        </w:r>
                      </w:p>
                    </w:txbxContent>
                  </v:textbox>
                </v:shape>
                <v:shape id="Text Box 754" o:spid="_x0000_s1300" type="#_x0000_t202" style="position:absolute;left:4171;top:5104;width:328;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DfMygAAAOIAAAAPAAAAZHJzL2Rvd25yZXYueG1sRI9BSwMx&#10;FITvgv8hvII3m7Rgya5NSxEFQRC368Hjc/O6G7p5WTexXf+9EYQeh5n5hllvJ9+LE43RBTawmCsQ&#10;xE2wjlsD7/XTrQYRE7LFPjAZ+KEI28311RpLG85c0WmfWpEhHEs00KU0lFLGpiOPcR4G4uwdwugx&#10;ZTm20o54znDfy6VSK+nRcV7ocKCHjprj/tsb2H1w9ei+Xj/fqkPl6rpQ/LI6GnMzm3b3IBJN6RL+&#10;bz9bA4VeaqX1XQF/l/IdkJtfAAAA//8DAFBLAQItABQABgAIAAAAIQDb4fbL7gAAAIUBAAATAAAA&#10;AAAAAAAAAAAAAAAAAABbQ29udGVudF9UeXBlc10ueG1sUEsBAi0AFAAGAAgAAAAhAFr0LFu/AAAA&#10;FQEAAAsAAAAAAAAAAAAAAAAAHwEAAF9yZWxzLy5yZWxzUEsBAi0AFAAGAAgAAAAhAG2UN8zKAAAA&#10;4gAAAA8AAAAAAAAAAAAAAAAABwIAAGRycy9kb3ducmV2LnhtbFBLBQYAAAAAAwADALcAAAD+AgAA&#10;AAA=&#10;" filled="f" stroked="f">
                  <v:textbox inset="0,0,0,0">
                    <w:txbxContent>
                      <w:p w14:paraId="44FD4E83" w14:textId="77777777" w:rsidR="009C603B" w:rsidRDefault="009C603B" w:rsidP="00AD2AE3">
                        <w:pPr>
                          <w:pStyle w:val="Brdtekst"/>
                          <w:kinsoku w:val="0"/>
                          <w:overflowPunct w:val="0"/>
                          <w:spacing w:line="154" w:lineRule="exact"/>
                          <w:rPr>
                            <w:b/>
                            <w:bCs/>
                            <w:color w:val="333333"/>
                            <w:w w:val="105"/>
                          </w:rPr>
                        </w:pPr>
                        <w:r>
                          <w:rPr>
                            <w:b/>
                            <w:bCs/>
                            <w:color w:val="333333"/>
                            <w:w w:val="105"/>
                          </w:rPr>
                          <w:t>1010</w:t>
                        </w:r>
                      </w:p>
                    </w:txbxContent>
                  </v:textbox>
                </v:shape>
                <v:shape id="Text Box 755" o:spid="_x0000_s1301" type="#_x0000_t202" style="position:absolute;left:5319;top:5104;width:451;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9mBByAAAAOMAAAAPAAAAZHJzL2Rvd25yZXYueG1sRE9fa8Iw&#10;EH8X9h3CDfam6aaW2RlFxgaDgVi7Bx/P5myDzaVrMu2+vREEH+/3/+bL3jbiRJ03jhU8jxIQxKXT&#10;hisFP8Xn8BWED8gaG8ek4J88LBcPgzlm2p05p9M2VCKGsM9QQR1Cm0npy5os+pFriSN3cJ3FEM+u&#10;krrDcwy3jXxJklRaNBwbamzpvabyuP2zClY7zj/M73q/yQ+5KYpZwt/pUamnx371BiJQH+7im/tL&#10;x/npZJJOZ+PxFK4/RQDk4gIAAP//AwBQSwECLQAUAAYACAAAACEA2+H2y+4AAACFAQAAEwAAAAAA&#10;AAAAAAAAAAAAAAAAW0NvbnRlbnRfVHlwZXNdLnhtbFBLAQItABQABgAIAAAAIQBa9CxbvwAAABUB&#10;AAALAAAAAAAAAAAAAAAAAB8BAABfcmVscy8ucmVsc1BLAQItABQABgAIAAAAIQDz9mBByAAAAOMA&#10;AAAPAAAAAAAAAAAAAAAAAAcCAABkcnMvZG93bnJldi54bWxQSwUGAAAAAAMAAwC3AAAA/AIAAAAA&#10;" filled="f" stroked="f">
                  <v:textbox inset="0,0,0,0">
                    <w:txbxContent>
                      <w:p w14:paraId="44FD4E84" w14:textId="77777777" w:rsidR="009C603B" w:rsidRDefault="009C603B" w:rsidP="00AD2AE3">
                        <w:pPr>
                          <w:pStyle w:val="Brdtekst"/>
                          <w:kinsoku w:val="0"/>
                          <w:overflowPunct w:val="0"/>
                          <w:spacing w:line="154" w:lineRule="exact"/>
                          <w:rPr>
                            <w:b/>
                            <w:bCs/>
                            <w:color w:val="333333"/>
                            <w:w w:val="105"/>
                          </w:rPr>
                        </w:pPr>
                        <w:r>
                          <w:rPr>
                            <w:b/>
                            <w:bCs/>
                            <w:color w:val="333333"/>
                            <w:w w:val="105"/>
                          </w:rPr>
                          <w:t>1528,2</w:t>
                        </w:r>
                      </w:p>
                    </w:txbxContent>
                  </v:textbox>
                </v:shape>
                <v:shape id="Text Box 756" o:spid="_x0000_s1302" type="#_x0000_t202" style="position:absolute;left:6566;top:5104;width:220;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QeeyAAAAOMAAAAPAAAAZHJzL2Rvd25yZXYueG1sRE9fa8Iw&#10;EH8f+B3CCXubqQrFdkaRscFgINbuYY+35myDzaVrMq3f3giCj/f7f8v1YFtxot4bxwqmkwQEceW0&#10;4VrBd/nxsgDhA7LG1jEpuJCH9Wr0tMRcuzMXdNqHWsQQ9jkqaELocil91ZBFP3EdceQOrrcY4tnX&#10;Uvd4juG2lbMkSaVFw7GhwY7eGqqO+3+rYPPDxbv52/7uikNhyjJL+Cs9KvU8HjavIAIN4SG+uz91&#10;nJ9m6XyWzRdTuP0UAZCrKwAAAP//AwBQSwECLQAUAAYACAAAACEA2+H2y+4AAACFAQAAEwAAAAAA&#10;AAAAAAAAAAAAAAAAW0NvbnRlbnRfVHlwZXNdLnhtbFBLAQItABQABgAIAAAAIQBa9CxbvwAAABUB&#10;AAALAAAAAAAAAAAAAAAAAB8BAABfcmVscy8ucmVsc1BLAQItABQABgAIAAAAIQBqnQeeyAAAAOMA&#10;AAAPAAAAAAAAAAAAAAAAAAcCAABkcnMvZG93bnJldi54bWxQSwUGAAAAAAMAAwC3AAAA/AIAAAAA&#10;" filled="f" stroked="f">
                  <v:textbox inset="0,0,0,0">
                    <w:txbxContent>
                      <w:p w14:paraId="44FD4E85" w14:textId="77777777" w:rsidR="009C603B" w:rsidRDefault="009C603B" w:rsidP="00AD2AE3">
                        <w:pPr>
                          <w:pStyle w:val="Brdtekst"/>
                          <w:kinsoku w:val="0"/>
                          <w:overflowPunct w:val="0"/>
                          <w:spacing w:line="154" w:lineRule="exact"/>
                          <w:rPr>
                            <w:b/>
                            <w:bCs/>
                            <w:color w:val="333333"/>
                            <w:w w:val="105"/>
                          </w:rPr>
                        </w:pPr>
                        <w:r>
                          <w:rPr>
                            <w:b/>
                            <w:bCs/>
                            <w:color w:val="333333"/>
                            <w:w w:val="105"/>
                          </w:rPr>
                          <w:t>0,0</w:t>
                        </w:r>
                      </w:p>
                    </w:txbxContent>
                  </v:textbox>
                </v:shape>
                <v:shape id="Text Box 757" o:spid="_x0000_s1303" type="#_x0000_t202" style="position:absolute;left:7901;top:5104;width:220;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J6EygAAAOIAAAAPAAAAZHJzL2Rvd25yZXYueG1sRI/NasJA&#10;FIX3hb7DcAvd6cRGYk0dRUoLglCM6cLlNXNNBjN30sxU49t3FkKXh/PHt1gNthUX6r1xrGAyTkAQ&#10;V04brhV8l5+jVxA+IGtsHZOCG3lYLR8fFphrd+WCLvtQizjCPkcFTQhdLqWvGrLox64jjt7J9RZD&#10;lH0tdY/XOG5b+ZIkmbRoOD402NF7Q9V5/2sVrA9cfJifr+OuOBWmLOcJb7OzUs9Pw/oNRKAh/Ifv&#10;7Y1WMJuk03mapREiIkUckMs/AAAA//8DAFBLAQItABQABgAIAAAAIQDb4fbL7gAAAIUBAAATAAAA&#10;AAAAAAAAAAAAAAAAAABbQ29udGVudF9UeXBlc10ueG1sUEsBAi0AFAAGAAgAAAAhAFr0LFu/AAAA&#10;FQEAAAsAAAAAAAAAAAAAAAAAHwEAAF9yZWxzLy5yZWxzUEsBAi0AFAAGAAgAAAAhAIuEnoTKAAAA&#10;4gAAAA8AAAAAAAAAAAAAAAAABwIAAGRycy9kb3ducmV2LnhtbFBLBQYAAAAAAwADALcAAAD+AgAA&#10;AAA=&#10;" filled="f" stroked="f">
                  <v:textbox inset="0,0,0,0">
                    <w:txbxContent>
                      <w:p w14:paraId="44FD4E86" w14:textId="77777777" w:rsidR="009C603B" w:rsidRDefault="009C603B" w:rsidP="00AD2AE3">
                        <w:pPr>
                          <w:pStyle w:val="Brdtekst"/>
                          <w:kinsoku w:val="0"/>
                          <w:overflowPunct w:val="0"/>
                          <w:spacing w:line="154" w:lineRule="exact"/>
                          <w:rPr>
                            <w:b/>
                            <w:bCs/>
                            <w:color w:val="333333"/>
                            <w:w w:val="105"/>
                          </w:rPr>
                        </w:pPr>
                        <w:r>
                          <w:rPr>
                            <w:b/>
                            <w:bCs/>
                            <w:color w:val="333333"/>
                            <w:w w:val="105"/>
                          </w:rPr>
                          <w:t>0,0</w:t>
                        </w:r>
                      </w:p>
                    </w:txbxContent>
                  </v:textbox>
                </v:shape>
                <v:shape id="Text Box 758" o:spid="_x0000_s1304" type="#_x0000_t202" style="position:absolute;left:8994;top:5104;width:451;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A6QygAAAOIAAAAPAAAAZHJzL2Rvd25yZXYueG1sRI9Ba8JA&#10;FITvhf6H5Qne6kahwURXkaJQEKQxPfT4mn0mi9m3Mbtq/PfdQqHHYWa+YZbrwbbiRr03jhVMJwkI&#10;4sppw7WCz3L3MgfhA7LG1jEpeJCH9er5aYm5dncu6HYMtYgQ9jkqaELocil91ZBFP3EdcfROrrcY&#10;ouxrqXu8R7ht5SxJUmnRcFxosKO3hqrz8WoVbL642JrL4fujOBWmLLOE9+lZqfFo2CxABBrCf/iv&#10;/a4VZOk8m71m6RR+L8U7IFc/AAAA//8DAFBLAQItABQABgAIAAAAIQDb4fbL7gAAAIUBAAATAAAA&#10;AAAAAAAAAAAAAAAAAABbQ29udGVudF9UeXBlc10ueG1sUEsBAi0AFAAGAAgAAAAhAFr0LFu/AAAA&#10;FQEAAAsAAAAAAAAAAAAAAAAAHwEAAF9yZWxzLy5yZWxzUEsBAi0AFAAGAAgAAAAhAB4gDpDKAAAA&#10;4gAAAA8AAAAAAAAAAAAAAAAABwIAAGRycy9kb3ducmV2LnhtbFBLBQYAAAAAAwADALcAAAD+AgAA&#10;AAA=&#10;" filled="f" stroked="f">
                  <v:textbox inset="0,0,0,0">
                    <w:txbxContent>
                      <w:p w14:paraId="44FD4E87" w14:textId="77777777" w:rsidR="009C603B" w:rsidRDefault="009C603B" w:rsidP="00AD2AE3">
                        <w:pPr>
                          <w:pStyle w:val="Brdtekst"/>
                          <w:kinsoku w:val="0"/>
                          <w:overflowPunct w:val="0"/>
                          <w:spacing w:line="154" w:lineRule="exact"/>
                          <w:rPr>
                            <w:b/>
                            <w:bCs/>
                            <w:color w:val="333333"/>
                            <w:w w:val="105"/>
                          </w:rPr>
                        </w:pPr>
                        <w:r>
                          <w:rPr>
                            <w:b/>
                            <w:bCs/>
                            <w:color w:val="333333"/>
                            <w:w w:val="105"/>
                          </w:rPr>
                          <w:t>1528,2</w:t>
                        </w:r>
                      </w:p>
                    </w:txbxContent>
                  </v:textbox>
                </v:shape>
                <w10:anchorlock/>
              </v:group>
            </w:pict>
          </mc:Fallback>
        </mc:AlternateContent>
      </w:r>
    </w:p>
    <w:p w14:paraId="44FD4AB2" w14:textId="77777777" w:rsidR="00AD2AE3" w:rsidRPr="00AD2AE3" w:rsidRDefault="00AD2AE3" w:rsidP="00AD2AE3">
      <w:pPr>
        <w:kinsoku w:val="0"/>
        <w:overflowPunct w:val="0"/>
        <w:autoSpaceDE w:val="0"/>
        <w:autoSpaceDN w:val="0"/>
        <w:adjustRightInd w:val="0"/>
        <w:spacing w:line="240" w:lineRule="auto"/>
        <w:rPr>
          <w:rFonts w:ascii="Calibri" w:hAnsi="Calibri" w:cs="Calibri"/>
        </w:rPr>
      </w:pPr>
    </w:p>
    <w:tbl>
      <w:tblPr>
        <w:tblW w:w="0" w:type="auto"/>
        <w:tblInd w:w="611" w:type="dxa"/>
        <w:tblLayout w:type="fixed"/>
        <w:tblCellMar>
          <w:left w:w="0" w:type="dxa"/>
          <w:right w:w="0" w:type="dxa"/>
        </w:tblCellMar>
        <w:tblLook w:val="0000" w:firstRow="0" w:lastRow="0" w:firstColumn="0" w:lastColumn="0" w:noHBand="0" w:noVBand="0"/>
      </w:tblPr>
      <w:tblGrid>
        <w:gridCol w:w="10307"/>
      </w:tblGrid>
      <w:tr w:rsidR="00AD2AE3" w:rsidRPr="00AD2AE3" w14:paraId="44FD4AB4" w14:textId="77777777" w:rsidTr="00AD2AE3">
        <w:trPr>
          <w:trHeight w:val="320"/>
        </w:trPr>
        <w:tc>
          <w:tcPr>
            <w:tcW w:w="10307" w:type="dxa"/>
            <w:tcBorders>
              <w:top w:val="single" w:sz="12" w:space="0" w:color="333333"/>
              <w:left w:val="none" w:sz="6" w:space="0" w:color="auto"/>
              <w:bottom w:val="single" w:sz="6" w:space="0" w:color="CCCCCC"/>
              <w:right w:val="none" w:sz="6" w:space="0" w:color="auto"/>
            </w:tcBorders>
            <w:shd w:val="clear" w:color="auto" w:fill="E5E9EA"/>
          </w:tcPr>
          <w:p w14:paraId="44FD4AB3" w14:textId="77777777" w:rsidR="00AD2AE3" w:rsidRPr="00AD2AE3" w:rsidRDefault="00AD2AE3" w:rsidP="00AD2AE3">
            <w:pPr>
              <w:kinsoku w:val="0"/>
              <w:overflowPunct w:val="0"/>
              <w:autoSpaceDE w:val="0"/>
              <w:autoSpaceDN w:val="0"/>
              <w:adjustRightInd w:val="0"/>
              <w:spacing w:before="63" w:line="240" w:lineRule="auto"/>
              <w:ind w:left="4302" w:right="4366"/>
              <w:jc w:val="center"/>
              <w:rPr>
                <w:rFonts w:ascii="Calibri" w:hAnsi="Calibri" w:cs="Calibri"/>
                <w:b/>
                <w:bCs/>
                <w:color w:val="333333"/>
                <w:w w:val="105"/>
                <w:sz w:val="15"/>
                <w:szCs w:val="15"/>
              </w:rPr>
            </w:pPr>
            <w:r w:rsidRPr="00AD2AE3">
              <w:rPr>
                <w:rFonts w:ascii="Calibri" w:hAnsi="Calibri" w:cs="Calibri"/>
                <w:b/>
                <w:bCs/>
                <w:color w:val="333333"/>
                <w:w w:val="105"/>
                <w:sz w:val="15"/>
                <w:szCs w:val="15"/>
              </w:rPr>
              <w:t>Ansøgt drift</w:t>
            </w:r>
          </w:p>
        </w:tc>
      </w:tr>
    </w:tbl>
    <w:p w14:paraId="44FD4AB5" w14:textId="77777777" w:rsidR="00AD2AE3" w:rsidRPr="00AD2AE3" w:rsidRDefault="00AD2AE3" w:rsidP="00AD2AE3">
      <w:pPr>
        <w:kinsoku w:val="0"/>
        <w:overflowPunct w:val="0"/>
        <w:autoSpaceDE w:val="0"/>
        <w:autoSpaceDN w:val="0"/>
        <w:adjustRightInd w:val="0"/>
        <w:spacing w:line="240" w:lineRule="auto"/>
        <w:rPr>
          <w:rFonts w:ascii="Calibri" w:hAnsi="Calibri" w:cs="Calibri"/>
        </w:rPr>
      </w:pPr>
    </w:p>
    <w:tbl>
      <w:tblPr>
        <w:tblW w:w="0" w:type="auto"/>
        <w:tblInd w:w="611" w:type="dxa"/>
        <w:tblLayout w:type="fixed"/>
        <w:tblCellMar>
          <w:left w:w="0" w:type="dxa"/>
          <w:right w:w="0" w:type="dxa"/>
        </w:tblCellMar>
        <w:tblLook w:val="0000" w:firstRow="0" w:lastRow="0" w:firstColumn="0" w:lastColumn="0" w:noHBand="0" w:noVBand="0"/>
      </w:tblPr>
      <w:tblGrid>
        <w:gridCol w:w="10307"/>
      </w:tblGrid>
      <w:tr w:rsidR="00AD2AE3" w:rsidRPr="00AD2AE3" w14:paraId="44FD4AB7" w14:textId="77777777" w:rsidTr="00AD2AE3">
        <w:trPr>
          <w:trHeight w:val="320"/>
        </w:trPr>
        <w:tc>
          <w:tcPr>
            <w:tcW w:w="10307" w:type="dxa"/>
            <w:tcBorders>
              <w:top w:val="single" w:sz="6" w:space="0" w:color="CCCCCC"/>
              <w:left w:val="none" w:sz="6" w:space="0" w:color="auto"/>
              <w:bottom w:val="single" w:sz="6" w:space="0" w:color="CCCCCC"/>
              <w:right w:val="none" w:sz="6" w:space="0" w:color="auto"/>
            </w:tcBorders>
            <w:shd w:val="clear" w:color="auto" w:fill="E5E9EA"/>
          </w:tcPr>
          <w:p w14:paraId="44FD4AB6" w14:textId="77777777" w:rsidR="00AD2AE3" w:rsidRPr="00AD2AE3" w:rsidRDefault="00AD2AE3" w:rsidP="00AD2AE3">
            <w:pPr>
              <w:kinsoku w:val="0"/>
              <w:overflowPunct w:val="0"/>
              <w:autoSpaceDE w:val="0"/>
              <w:autoSpaceDN w:val="0"/>
              <w:adjustRightInd w:val="0"/>
              <w:spacing w:before="65" w:line="240" w:lineRule="auto"/>
              <w:ind w:left="4302" w:right="4366"/>
              <w:jc w:val="center"/>
              <w:rPr>
                <w:rFonts w:ascii="Calibri" w:hAnsi="Calibri" w:cs="Calibri"/>
                <w:b/>
                <w:bCs/>
                <w:color w:val="333333"/>
                <w:w w:val="105"/>
                <w:sz w:val="15"/>
                <w:szCs w:val="15"/>
              </w:rPr>
            </w:pPr>
            <w:r w:rsidRPr="00AD2AE3">
              <w:rPr>
                <w:rFonts w:ascii="Calibri" w:hAnsi="Calibri" w:cs="Calibri"/>
                <w:b/>
                <w:bCs/>
                <w:color w:val="333333"/>
                <w:w w:val="105"/>
                <w:sz w:val="15"/>
                <w:szCs w:val="15"/>
              </w:rPr>
              <w:t>Nudrift</w:t>
            </w:r>
          </w:p>
        </w:tc>
      </w:tr>
    </w:tbl>
    <w:p w14:paraId="44FD4AB8" w14:textId="77777777" w:rsidR="00AD2AE3" w:rsidRPr="00AD2AE3" w:rsidRDefault="00AD2AE3" w:rsidP="00AD2AE3">
      <w:pPr>
        <w:kinsoku w:val="0"/>
        <w:overflowPunct w:val="0"/>
        <w:autoSpaceDE w:val="0"/>
        <w:autoSpaceDN w:val="0"/>
        <w:adjustRightInd w:val="0"/>
        <w:spacing w:line="240" w:lineRule="auto"/>
        <w:rPr>
          <w:rFonts w:ascii="Calibri" w:hAnsi="Calibri" w:cs="Calibri"/>
        </w:rPr>
      </w:pPr>
    </w:p>
    <w:tbl>
      <w:tblPr>
        <w:tblW w:w="0" w:type="auto"/>
        <w:tblInd w:w="611" w:type="dxa"/>
        <w:tblLayout w:type="fixed"/>
        <w:tblCellMar>
          <w:left w:w="0" w:type="dxa"/>
          <w:right w:w="0" w:type="dxa"/>
        </w:tblCellMar>
        <w:tblLook w:val="0000" w:firstRow="0" w:lastRow="0" w:firstColumn="0" w:lastColumn="0" w:noHBand="0" w:noVBand="0"/>
      </w:tblPr>
      <w:tblGrid>
        <w:gridCol w:w="10307"/>
      </w:tblGrid>
      <w:tr w:rsidR="00AD2AE3" w:rsidRPr="00AD2AE3" w14:paraId="44FD4ABA" w14:textId="77777777" w:rsidTr="00AD2AE3">
        <w:trPr>
          <w:trHeight w:val="320"/>
        </w:trPr>
        <w:tc>
          <w:tcPr>
            <w:tcW w:w="10307" w:type="dxa"/>
            <w:tcBorders>
              <w:top w:val="single" w:sz="6" w:space="0" w:color="CCCCCC"/>
              <w:left w:val="none" w:sz="6" w:space="0" w:color="auto"/>
              <w:bottom w:val="single" w:sz="6" w:space="0" w:color="CCCCCC"/>
              <w:right w:val="none" w:sz="6" w:space="0" w:color="auto"/>
            </w:tcBorders>
            <w:shd w:val="clear" w:color="auto" w:fill="E5E9EA"/>
          </w:tcPr>
          <w:p w14:paraId="44FD4AB9" w14:textId="77777777" w:rsidR="00AD2AE3" w:rsidRPr="00AD2AE3" w:rsidRDefault="00AD2AE3" w:rsidP="00AD2AE3">
            <w:pPr>
              <w:kinsoku w:val="0"/>
              <w:overflowPunct w:val="0"/>
              <w:autoSpaceDE w:val="0"/>
              <w:autoSpaceDN w:val="0"/>
              <w:adjustRightInd w:val="0"/>
              <w:spacing w:before="65" w:line="240" w:lineRule="auto"/>
              <w:ind w:left="4302" w:right="4377"/>
              <w:jc w:val="center"/>
              <w:rPr>
                <w:rFonts w:ascii="Calibri" w:hAnsi="Calibri" w:cs="Calibri"/>
                <w:b/>
                <w:bCs/>
                <w:color w:val="333333"/>
                <w:w w:val="105"/>
                <w:sz w:val="15"/>
                <w:szCs w:val="15"/>
              </w:rPr>
            </w:pPr>
            <w:r w:rsidRPr="00AD2AE3">
              <w:rPr>
                <w:rFonts w:ascii="Calibri" w:hAnsi="Calibri" w:cs="Calibri"/>
                <w:b/>
                <w:bCs/>
                <w:color w:val="333333"/>
                <w:w w:val="105"/>
                <w:sz w:val="15"/>
                <w:szCs w:val="15"/>
              </w:rPr>
              <w:t>8 års‐drift</w:t>
            </w:r>
          </w:p>
        </w:tc>
      </w:tr>
    </w:tbl>
    <w:p w14:paraId="44FD4ABB" w14:textId="77777777" w:rsidR="00AD2AE3" w:rsidRPr="00AD2AE3" w:rsidRDefault="00AD2AE3" w:rsidP="00AD2AE3">
      <w:pPr>
        <w:kinsoku w:val="0"/>
        <w:overflowPunct w:val="0"/>
        <w:autoSpaceDE w:val="0"/>
        <w:autoSpaceDN w:val="0"/>
        <w:adjustRightInd w:val="0"/>
        <w:spacing w:line="240" w:lineRule="auto"/>
        <w:rPr>
          <w:rFonts w:ascii="Calibri" w:hAnsi="Calibri" w:cs="Calibri"/>
        </w:rPr>
      </w:pPr>
    </w:p>
    <w:p w14:paraId="44FD4ABC" w14:textId="485565BB" w:rsidR="00AD2AE3" w:rsidRPr="00AD2AE3" w:rsidRDefault="008177C2" w:rsidP="00AD2AE3">
      <w:pPr>
        <w:kinsoku w:val="0"/>
        <w:overflowPunct w:val="0"/>
        <w:autoSpaceDE w:val="0"/>
        <w:autoSpaceDN w:val="0"/>
        <w:adjustRightInd w:val="0"/>
        <w:spacing w:line="20" w:lineRule="exact"/>
        <w:ind w:left="110"/>
        <w:rPr>
          <w:rFonts w:ascii="Calibri" w:hAnsi="Calibri" w:cs="Calibri"/>
          <w:sz w:val="2"/>
          <w:szCs w:val="2"/>
        </w:rPr>
      </w:pPr>
      <w:r>
        <w:rPr>
          <w:rFonts w:ascii="Calibri" w:hAnsi="Calibri" w:cs="Calibri"/>
          <w:noProof/>
          <w:sz w:val="2"/>
          <w:szCs w:val="2"/>
        </w:rPr>
        <mc:AlternateContent>
          <mc:Choice Requires="wpg">
            <w:drawing>
              <wp:inline distT="0" distB="0" distL="0" distR="0" wp14:anchorId="44FD4D47" wp14:editId="187B2C0B">
                <wp:extent cx="7188200" cy="12700"/>
                <wp:effectExtent l="3175" t="635" r="9525" b="5715"/>
                <wp:docPr id="232851297" name="Group 7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88200" cy="12700"/>
                          <a:chOff x="0" y="0"/>
                          <a:chExt cx="11320" cy="20"/>
                        </a:xfrm>
                      </wpg:grpSpPr>
                      <wps:wsp>
                        <wps:cNvPr id="1770705772" name="Freeform 726"/>
                        <wps:cNvSpPr>
                          <a:spLocks/>
                        </wps:cNvSpPr>
                        <wps:spPr bwMode="auto">
                          <a:xfrm>
                            <a:off x="10" y="10"/>
                            <a:ext cx="11300" cy="20"/>
                          </a:xfrm>
                          <a:custGeom>
                            <a:avLst/>
                            <a:gdLst>
                              <a:gd name="T0" fmla="*/ 0 w 11300"/>
                              <a:gd name="T1" fmla="*/ 0 h 20"/>
                              <a:gd name="T2" fmla="*/ 11300 w 11300"/>
                              <a:gd name="T3" fmla="*/ 0 h 20"/>
                            </a:gdLst>
                            <a:ahLst/>
                            <a:cxnLst>
                              <a:cxn ang="0">
                                <a:pos x="T0" y="T1"/>
                              </a:cxn>
                              <a:cxn ang="0">
                                <a:pos x="T2" y="T3"/>
                              </a:cxn>
                            </a:cxnLst>
                            <a:rect l="0" t="0" r="r" b="b"/>
                            <a:pathLst>
                              <a:path w="11300" h="20">
                                <a:moveTo>
                                  <a:pt x="0" y="0"/>
                                </a:moveTo>
                                <a:lnTo>
                                  <a:pt x="11300" y="0"/>
                                </a:lnTo>
                              </a:path>
                            </a:pathLst>
                          </a:custGeom>
                          <a:noFill/>
                          <a:ln w="12700">
                            <a:solidFill>
                              <a:srgbClr val="A8A8A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6C12E1D" id="Group 725" o:spid="_x0000_s1026" style="width:566pt;height:1pt;mso-position-horizontal-relative:char;mso-position-vertical-relative:line" coordsize="113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KS9gIAAOQGAAAOAAAAZHJzL2Uyb0RvYy54bWykVW1r2zAQ/j7YfxD6OFhtpy/OTJ1S+sag&#10;2wrNfoAiyy/MljxJidP9+j2S7cRJKYOOgHPKnZ577rnz5fJq29RkI7SplExpdBJSIiRXWSWLlP5c&#10;3n+eU2IskxmrlRQpfRGGXi0+frjs2kTMVKnqTGgCEGmSrk1paW2bBIHhpWiYOVGtkHDmSjfM4qiL&#10;INOsA3pTB7MwvAg6pbNWKy6Mwa+3vZMuPH6eC25/5LkRltQpBTfrn9o/V+4ZLC5ZUmjWlhUfaLB3&#10;sGhYJZF0B3XLLCNrXb2CaiqulVG5PeGqCVSeV1z4GlBNFB5V86DVuvW1FElXtDuZIO2RTu+G5d83&#10;D7p9bp90zx7mo+K/DHQJurZIpn53Lvpgsuq+qQz9ZGurfOHbXDcOAiWRrdf3Zaev2FrC8WMczedo&#10;GiUcvmgWw/T68xJNenWLl3fDvSg6nQ238O2osaTP5zkOnFzPMURmr5P5P52eS9YKL79xOjxpUmXg&#10;HcdhHJ7H8YwSyRpocK+FcBNK4tmFY+doIH4U1UwVnXhcmIHw/9QyQu1OsEGtUU2oMmp5pApL+NrY&#10;B6F8R9jm0Vivc5HB8n3OBupLQOdNjZH/FJCQdKQHHaLHoOggqCR9Ogz7DgZa7GA8xFtQp5PAkIxQ&#10;6OeOGytHunwrB76wCHMbJfSz1irjpsWRhy7LaBgJRLni3ggGRRd8Og1G3n0SjWVxvCY0JVgTK3eH&#10;JS2zjttokg496XtQphSaOEejNmKpfIg9mmgk23trOY0aYMBvHO/ejysuqR/4XXZHetJeqe6ruvYE&#10;a+k5+RfLUTCqrjLn9QddrG5qTTYMq/B67j6DFAdhWDky82ilYNndYFtW1b2N7DVkxovXT28/7iuV&#10;vWCSteoXLP4QYJRK/6Gkw3JNqfm9ZlpQUn+VeCu/RGdnaJ71h7PzGOIRPfWsph4mOaBSaimGwJk3&#10;tt/g61ZXRYlMkddeqmtso7xyw+759ayGAxaDt/wqhXWwq6dnH7X/c1r8BQAA//8DAFBLAwQUAAYA&#10;CAAAACEAbr88dNkAAAAEAQAADwAAAGRycy9kb3ducmV2LnhtbEyPQUvDQBCF74L/YRnBm92kRZGY&#10;TSlFPRXBVhBv0+w0Cc3Ohuw2Sf+9Uy/2MsPjDW++ly8n16qB+tB4NpDOElDEpbcNVwa+dm8Pz6BC&#10;RLbYeiYDZwqwLG5vcsysH/mThm2slIRwyNBAHWOXaR3KmhyGme+IxTv43mEU2Vfa9jhKuGv1PEme&#10;tMOG5UONHa1rKo/bkzPwPuK4WqSvw+Z4WJ9/do8f35uUjLm/m1YvoCJN8f8YLviCDoUw7f2JbVCt&#10;ASkS/+bFSxdz0XsDsnSR62v44hcAAP//AwBQSwECLQAUAAYACAAAACEAtoM4kv4AAADhAQAAEwAA&#10;AAAAAAAAAAAAAAAAAAAAW0NvbnRlbnRfVHlwZXNdLnhtbFBLAQItABQABgAIAAAAIQA4/SH/1gAA&#10;AJQBAAALAAAAAAAAAAAAAAAAAC8BAABfcmVscy8ucmVsc1BLAQItABQABgAIAAAAIQCn+JKS9gIA&#10;AOQGAAAOAAAAAAAAAAAAAAAAAC4CAABkcnMvZTJvRG9jLnhtbFBLAQItABQABgAIAAAAIQBuvzx0&#10;2QAAAAQBAAAPAAAAAAAAAAAAAAAAAFAFAABkcnMvZG93bnJldi54bWxQSwUGAAAAAAQABADzAAAA&#10;VgYAAAAA&#10;">
                <v:shape id="Freeform 726" o:spid="_x0000_s1027" style="position:absolute;left:10;top:10;width:11300;height:20;visibility:visible;mso-wrap-style:square;v-text-anchor:top" coordsize="113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Vyr5xwAAAOMAAAAPAAAAZHJzL2Rvd25yZXYueG1sRE/NSgMx&#10;EL4LfYcwgpdikxZs6tq0FKEiCoW2PsCwGTdLN5Mlie3q0xtB6HG+/1muB9+JM8XUBjYwnSgQxHWw&#10;LTcGPo7b+wWIlJEtdoHJwDclWK9GN0usbLjwns6H3IgSwqlCAy7nvpIy1Y48pknoiQv3GaLHXM7Y&#10;SBvxUsJ9J2dKzaXHlkuDw56eHdWnw5c3MNj5y9SOm/Ged8e3eHLbn/fHzpi722HzBCLTkK/if/er&#10;LfO1Vlo9aD2Dv58KAHL1CwAA//8DAFBLAQItABQABgAIAAAAIQDb4fbL7gAAAIUBAAATAAAAAAAA&#10;AAAAAAAAAAAAAABbQ29udGVudF9UeXBlc10ueG1sUEsBAi0AFAAGAAgAAAAhAFr0LFu/AAAAFQEA&#10;AAsAAAAAAAAAAAAAAAAAHwEAAF9yZWxzLy5yZWxzUEsBAi0AFAAGAAgAAAAhAFxXKvnHAAAA4wAA&#10;AA8AAAAAAAAAAAAAAAAABwIAAGRycy9kb3ducmV2LnhtbFBLBQYAAAAAAwADALcAAAD7AgAAAAA=&#10;" path="m,l11300,e" filled="f" strokecolor="#a8a8a8" strokeweight="1pt">
                  <v:path arrowok="t" o:connecttype="custom" o:connectlocs="0,0;11300,0" o:connectangles="0,0"/>
                </v:shape>
                <w10:anchorlock/>
              </v:group>
            </w:pict>
          </mc:Fallback>
        </mc:AlternateContent>
      </w:r>
    </w:p>
    <w:p w14:paraId="44FD4ABD" w14:textId="77777777" w:rsidR="00AD2AE3" w:rsidRPr="00AD2AE3" w:rsidRDefault="00AD2AE3" w:rsidP="00AD2AE3">
      <w:pPr>
        <w:kinsoku w:val="0"/>
        <w:overflowPunct w:val="0"/>
        <w:autoSpaceDE w:val="0"/>
        <w:autoSpaceDN w:val="0"/>
        <w:adjustRightInd w:val="0"/>
        <w:spacing w:line="211" w:lineRule="exact"/>
        <w:ind w:right="218"/>
        <w:jc w:val="right"/>
        <w:rPr>
          <w:rFonts w:ascii="Times New Roman" w:hAnsi="Times New Roman"/>
        </w:rPr>
      </w:pPr>
      <w:r w:rsidRPr="00AD2AE3">
        <w:rPr>
          <w:rFonts w:ascii="Times New Roman" w:hAnsi="Times New Roman"/>
        </w:rPr>
        <w:t>Side 6 af 16</w:t>
      </w:r>
    </w:p>
    <w:p w14:paraId="44FD4ABE" w14:textId="77777777" w:rsidR="00AD2AE3" w:rsidRPr="00AD2AE3" w:rsidRDefault="00AD2AE3" w:rsidP="00AD2AE3">
      <w:pPr>
        <w:kinsoku w:val="0"/>
        <w:overflowPunct w:val="0"/>
        <w:autoSpaceDE w:val="0"/>
        <w:autoSpaceDN w:val="0"/>
        <w:adjustRightInd w:val="0"/>
        <w:spacing w:line="211" w:lineRule="exact"/>
        <w:ind w:right="218"/>
        <w:jc w:val="right"/>
        <w:rPr>
          <w:rFonts w:ascii="Times New Roman" w:hAnsi="Times New Roman"/>
        </w:rPr>
        <w:sectPr w:rsidR="00AD2AE3" w:rsidRPr="00AD2AE3">
          <w:type w:val="continuous"/>
          <w:pgSz w:w="11900" w:h="16840"/>
          <w:pgMar w:top="380" w:right="180" w:bottom="280" w:left="180" w:header="708" w:footer="708" w:gutter="0"/>
          <w:cols w:space="708"/>
          <w:noEndnote/>
        </w:sectPr>
      </w:pPr>
    </w:p>
    <w:p w14:paraId="44FD4ABF" w14:textId="77777777" w:rsidR="00AD2AE3" w:rsidRPr="00AD2AE3" w:rsidRDefault="00AD2AE3" w:rsidP="00AD2AE3">
      <w:pPr>
        <w:kinsoku w:val="0"/>
        <w:overflowPunct w:val="0"/>
        <w:autoSpaceDE w:val="0"/>
        <w:autoSpaceDN w:val="0"/>
        <w:adjustRightInd w:val="0"/>
        <w:spacing w:line="221" w:lineRule="exact"/>
        <w:ind w:left="120"/>
        <w:rPr>
          <w:rFonts w:ascii="Times New Roman" w:hAnsi="Times New Roman"/>
        </w:rPr>
      </w:pPr>
      <w:r w:rsidRPr="00AD2AE3">
        <w:rPr>
          <w:rFonts w:ascii="Times New Roman" w:hAnsi="Times New Roman"/>
        </w:rPr>
        <w:t>Skemanummer: 204982</w:t>
      </w:r>
    </w:p>
    <w:p w14:paraId="44FD4AC0" w14:textId="77777777" w:rsidR="00AD2AE3" w:rsidRPr="00AD2AE3" w:rsidRDefault="00AD2AE3" w:rsidP="00AD2AE3">
      <w:pPr>
        <w:kinsoku w:val="0"/>
        <w:overflowPunct w:val="0"/>
        <w:autoSpaceDE w:val="0"/>
        <w:autoSpaceDN w:val="0"/>
        <w:adjustRightInd w:val="0"/>
        <w:spacing w:line="240" w:lineRule="auto"/>
        <w:ind w:left="120"/>
        <w:rPr>
          <w:rFonts w:ascii="Times New Roman" w:hAnsi="Times New Roman"/>
        </w:rPr>
      </w:pPr>
      <w:r w:rsidRPr="00AD2AE3">
        <w:rPr>
          <w:rFonts w:ascii="Times New Roman" w:hAnsi="Times New Roman"/>
        </w:rPr>
        <w:t>Versionsnummer: 2</w:t>
      </w:r>
    </w:p>
    <w:p w14:paraId="44FD4AC1" w14:textId="77777777" w:rsidR="00AD2AE3" w:rsidRPr="00AD2AE3" w:rsidRDefault="00AD2AE3" w:rsidP="00AD2AE3">
      <w:pPr>
        <w:kinsoku w:val="0"/>
        <w:overflowPunct w:val="0"/>
        <w:autoSpaceDE w:val="0"/>
        <w:autoSpaceDN w:val="0"/>
        <w:adjustRightInd w:val="0"/>
        <w:spacing w:line="240" w:lineRule="auto"/>
        <w:rPr>
          <w:rFonts w:ascii="Times New Roman" w:hAnsi="Times New Roman"/>
        </w:rPr>
      </w:pPr>
    </w:p>
    <w:p w14:paraId="44FD4AC2" w14:textId="1C497F67" w:rsidR="00AD2AE3" w:rsidRPr="00AD2AE3" w:rsidRDefault="008177C2" w:rsidP="00AD2AE3">
      <w:pPr>
        <w:kinsoku w:val="0"/>
        <w:overflowPunct w:val="0"/>
        <w:autoSpaceDE w:val="0"/>
        <w:autoSpaceDN w:val="0"/>
        <w:adjustRightInd w:val="0"/>
        <w:spacing w:line="20" w:lineRule="exact"/>
        <w:ind w:left="110"/>
        <w:rPr>
          <w:rFonts w:ascii="Times New Roman" w:hAnsi="Times New Roman"/>
          <w:sz w:val="2"/>
          <w:szCs w:val="2"/>
        </w:rPr>
      </w:pPr>
      <w:r>
        <w:rPr>
          <w:rFonts w:ascii="Times New Roman" w:hAnsi="Times New Roman"/>
          <w:noProof/>
          <w:sz w:val="2"/>
          <w:szCs w:val="2"/>
        </w:rPr>
        <mc:AlternateContent>
          <mc:Choice Requires="wpg">
            <w:drawing>
              <wp:inline distT="0" distB="0" distL="0" distR="0" wp14:anchorId="44FD4D49" wp14:editId="274BA6C4">
                <wp:extent cx="7188200" cy="12700"/>
                <wp:effectExtent l="3175" t="8255" r="9525" b="7620"/>
                <wp:docPr id="782487853" name="Group 7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88200" cy="12700"/>
                          <a:chOff x="0" y="0"/>
                          <a:chExt cx="11320" cy="20"/>
                        </a:xfrm>
                      </wpg:grpSpPr>
                      <wps:wsp>
                        <wps:cNvPr id="1507673097" name="Freeform 724"/>
                        <wps:cNvSpPr>
                          <a:spLocks/>
                        </wps:cNvSpPr>
                        <wps:spPr bwMode="auto">
                          <a:xfrm>
                            <a:off x="10" y="10"/>
                            <a:ext cx="11300" cy="20"/>
                          </a:xfrm>
                          <a:custGeom>
                            <a:avLst/>
                            <a:gdLst>
                              <a:gd name="T0" fmla="*/ 0 w 11300"/>
                              <a:gd name="T1" fmla="*/ 0 h 20"/>
                              <a:gd name="T2" fmla="*/ 11300 w 11300"/>
                              <a:gd name="T3" fmla="*/ 0 h 20"/>
                            </a:gdLst>
                            <a:ahLst/>
                            <a:cxnLst>
                              <a:cxn ang="0">
                                <a:pos x="T0" y="T1"/>
                              </a:cxn>
                              <a:cxn ang="0">
                                <a:pos x="T2" y="T3"/>
                              </a:cxn>
                            </a:cxnLst>
                            <a:rect l="0" t="0" r="r" b="b"/>
                            <a:pathLst>
                              <a:path w="11300" h="20">
                                <a:moveTo>
                                  <a:pt x="0" y="0"/>
                                </a:moveTo>
                                <a:lnTo>
                                  <a:pt x="11300" y="0"/>
                                </a:lnTo>
                              </a:path>
                            </a:pathLst>
                          </a:custGeom>
                          <a:noFill/>
                          <a:ln w="12700">
                            <a:solidFill>
                              <a:srgbClr val="A8A8A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934C825" id="Group 723" o:spid="_x0000_s1026" style="width:566pt;height:1pt;mso-position-horizontal-relative:char;mso-position-vertical-relative:line" coordsize="113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jUa9gIAAOQGAAAOAAAAZHJzL2Uyb0RvYy54bWykVW1r2zAQ/j7YfxD6OFhtJ2mTmjql9I1B&#10;txWa/QBFll+YLXmSEqf79X0k24mbUgYdAeeUe3T33HPny8Xlrq7IVmhTKpnQ6CSkREiu0lLmCf21&#10;uvu6oMRYJlNWKSkS+iwMvVx+/nTRNrGYqEJVqdAEQaSJ2yahhbVNHASGF6Jm5kQ1QsKZKV0zi6PO&#10;g1SzFtHrKpiE4VnQKp02WnFhDH696Zx06eNnmeD2Z5YZYUmVUHCz/qn9c+2ewfKCxblmTVHyngb7&#10;AIualRJJ96FumGVko8s3oeqSa2VUZk+4qgOVZSUXvgZUE4VH1dxrtWl8LXnc5s1eJkh7pNOHw/If&#10;23vdPDWPumMP80Hx3wa6BG2Tx2O/O+cdmKzb7ypFP9nGKl/4LtO1C4GSyM7r+7zXV+ws4fhxHi0W&#10;aBolHL5oMofp9ecFmvTmFi9u+3tRNJ30t/DtqLG4y+c59pxczzFE5qCT+T+dngrWCC+/cTo8alKm&#10;4H0azs/m0/B8TolkNTS400K4CSXzycyxczSAH0Q1Y0VHHgczEP6fWkao3QnWqzWoCVUGLY9UYTHf&#10;GHsvlO8I2z4Y63XOU1i+z2lPfYXQWV1h5L8EJCQt6YL26AEUvQIVpEuHYd+HmYwQPsR7oaYjYEiG&#10;UOjnnhsrBrp8J3u+sAhzGyX0s9Yo46bFkYcuq6gfCaBcce+AQdGBp2Mw8h6SaCyL4zWhKcGaWLs7&#10;LG6YddwGk7ToSdeDIqHQxDlqtRUr5SH2aKKR7OCt5BjVhwG/Ybw7P664pH7g99kd6VF7pborq8oT&#10;rKTn5F8sR8Goqkyd1x90vr6uNNkyrMKrhfv0UryCYeXI1EcrBEtve9uysupsZK8gM168bnq7cV+r&#10;9BmTrFW3YPGHAKNQ+i8lLZZrQs2fDdOCkuqbxFt5Hs1maJ71h9npHOIRPfasxx4mOUIl1FIMgTOv&#10;bbfBN40u8wKZIq+9VFfYRlnpht3z61j1BywGb/lVCuvVrh6fPerw57R8AQAA//8DAFBLAwQUAAYA&#10;CAAAACEAbr88dNkAAAAEAQAADwAAAGRycy9kb3ducmV2LnhtbEyPQUvDQBCF74L/YRnBm92kRZGY&#10;TSlFPRXBVhBv0+w0Cc3Ohuw2Sf+9Uy/2MsPjDW++ly8n16qB+tB4NpDOElDEpbcNVwa+dm8Pz6BC&#10;RLbYeiYDZwqwLG5vcsysH/mThm2slIRwyNBAHWOXaR3KmhyGme+IxTv43mEU2Vfa9jhKuGv1PEme&#10;tMOG5UONHa1rKo/bkzPwPuK4WqSvw+Z4WJ9/do8f35uUjLm/m1YvoCJN8f8YLviCDoUw7f2JbVCt&#10;ASkS/+bFSxdz0XsDsnSR62v44hcAAP//AwBQSwECLQAUAAYACAAAACEAtoM4kv4AAADhAQAAEwAA&#10;AAAAAAAAAAAAAAAAAAAAW0NvbnRlbnRfVHlwZXNdLnhtbFBLAQItABQABgAIAAAAIQA4/SH/1gAA&#10;AJQBAAALAAAAAAAAAAAAAAAAAC8BAABfcmVscy8ucmVsc1BLAQItABQABgAIAAAAIQBKbjUa9gIA&#10;AOQGAAAOAAAAAAAAAAAAAAAAAC4CAABkcnMvZTJvRG9jLnhtbFBLAQItABQABgAIAAAAIQBuvzx0&#10;2QAAAAQBAAAPAAAAAAAAAAAAAAAAAFAFAABkcnMvZG93bnJldi54bWxQSwUGAAAAAAQABADzAAAA&#10;VgYAAAAA&#10;">
                <v:shape id="Freeform 724" o:spid="_x0000_s1027" style="position:absolute;left:10;top:10;width:11300;height:20;visibility:visible;mso-wrap-style:square;v-text-anchor:top" coordsize="113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tnHyAAAAOMAAAAPAAAAZHJzL2Rvd25yZXYueG1sRE9fa8Iw&#10;EH8f+B3CCXuRmbhhO6tRZOAYGwzUfYCjuTXF5lKSTLt9+mUg7PF+/2+1GVwnzhRi61nDbKpAENfe&#10;tNxo+Dju7h5BxIRssPNMGr4pwmY9ullhZfyF93Q+pEbkEI4VarAp9ZWUsbbkME59T5y5Tx8cpnyG&#10;RpqAlxzuOnmvVCEdtpwbLPb0ZKk+Hb6chsEUzzMzaSZ7fj++hpPd/bwtOq1vx8N2CSLRkP7FV/eL&#10;yfPnqizKB7Uo4e+nDIBc/wIAAP//AwBQSwECLQAUAAYACAAAACEA2+H2y+4AAACFAQAAEwAAAAAA&#10;AAAAAAAAAAAAAAAAW0NvbnRlbnRfVHlwZXNdLnhtbFBLAQItABQABgAIAAAAIQBa9CxbvwAAABUB&#10;AAALAAAAAAAAAAAAAAAAAB8BAABfcmVscy8ucmVsc1BLAQItABQABgAIAAAAIQBbltnHyAAAAOMA&#10;AAAPAAAAAAAAAAAAAAAAAAcCAABkcnMvZG93bnJldi54bWxQSwUGAAAAAAMAAwC3AAAA/AIAAAAA&#10;" path="m,l11300,e" filled="f" strokecolor="#a8a8a8" strokeweight="1pt">
                  <v:path arrowok="t" o:connecttype="custom" o:connectlocs="0,0;11300,0" o:connectangles="0,0"/>
                </v:shape>
                <w10:anchorlock/>
              </v:group>
            </w:pict>
          </mc:Fallback>
        </mc:AlternateContent>
      </w:r>
    </w:p>
    <w:p w14:paraId="44FD4AC3" w14:textId="77777777" w:rsidR="00AD2AE3" w:rsidRPr="00AD2AE3" w:rsidRDefault="00AD2AE3" w:rsidP="00AD2AE3">
      <w:pPr>
        <w:kinsoku w:val="0"/>
        <w:overflowPunct w:val="0"/>
        <w:autoSpaceDE w:val="0"/>
        <w:autoSpaceDN w:val="0"/>
        <w:adjustRightInd w:val="0"/>
        <w:spacing w:before="10" w:line="240" w:lineRule="auto"/>
        <w:rPr>
          <w:rFonts w:ascii="Times New Roman" w:hAnsi="Times New Roman"/>
          <w:sz w:val="16"/>
          <w:szCs w:val="16"/>
        </w:rPr>
      </w:pPr>
    </w:p>
    <w:p w14:paraId="44FD4AC4" w14:textId="77777777" w:rsidR="00AD2AE3" w:rsidRPr="00AD2AE3" w:rsidRDefault="00AD2AE3" w:rsidP="00AD2AE3">
      <w:pPr>
        <w:numPr>
          <w:ilvl w:val="2"/>
          <w:numId w:val="16"/>
        </w:numPr>
        <w:tabs>
          <w:tab w:val="left" w:pos="1073"/>
        </w:tabs>
        <w:kinsoku w:val="0"/>
        <w:overflowPunct w:val="0"/>
        <w:autoSpaceDE w:val="0"/>
        <w:autoSpaceDN w:val="0"/>
        <w:adjustRightInd w:val="0"/>
        <w:spacing w:before="16" w:line="240" w:lineRule="auto"/>
        <w:ind w:hanging="511"/>
        <w:rPr>
          <w:rFonts w:ascii="Calibri" w:hAnsi="Calibri" w:cs="Calibri"/>
          <w:color w:val="CE7719"/>
          <w:sz w:val="22"/>
          <w:szCs w:val="22"/>
        </w:rPr>
      </w:pPr>
      <w:r w:rsidRPr="00AD2AE3">
        <w:rPr>
          <w:rFonts w:ascii="Calibri" w:hAnsi="Calibri" w:cs="Calibri"/>
          <w:color w:val="CE7719"/>
          <w:sz w:val="22"/>
          <w:szCs w:val="22"/>
        </w:rPr>
        <w:t>Andele af gødningstyper i og ammoniakemission fra lagre med fast husdyrgødning</w:t>
      </w:r>
    </w:p>
    <w:p w14:paraId="44FD4AC5" w14:textId="77777777" w:rsidR="00AD2AE3" w:rsidRPr="00AD2AE3" w:rsidRDefault="00AD2AE3" w:rsidP="00AD2AE3">
      <w:pPr>
        <w:kinsoku w:val="0"/>
        <w:overflowPunct w:val="0"/>
        <w:autoSpaceDE w:val="0"/>
        <w:autoSpaceDN w:val="0"/>
        <w:adjustRightInd w:val="0"/>
        <w:spacing w:before="10" w:line="240" w:lineRule="auto"/>
        <w:rPr>
          <w:rFonts w:ascii="Calibri" w:hAnsi="Calibri" w:cs="Calibri"/>
          <w:sz w:val="6"/>
          <w:szCs w:val="6"/>
        </w:rPr>
      </w:pPr>
    </w:p>
    <w:tbl>
      <w:tblPr>
        <w:tblW w:w="0" w:type="auto"/>
        <w:tblInd w:w="561" w:type="dxa"/>
        <w:tblLayout w:type="fixed"/>
        <w:tblCellMar>
          <w:left w:w="0" w:type="dxa"/>
          <w:right w:w="0" w:type="dxa"/>
        </w:tblCellMar>
        <w:tblLook w:val="0000" w:firstRow="0" w:lastRow="0" w:firstColumn="0" w:lastColumn="0" w:noHBand="0" w:noVBand="0"/>
      </w:tblPr>
      <w:tblGrid>
        <w:gridCol w:w="2648"/>
        <w:gridCol w:w="1397"/>
        <w:gridCol w:w="1153"/>
        <w:gridCol w:w="1606"/>
        <w:gridCol w:w="1721"/>
        <w:gridCol w:w="1893"/>
      </w:tblGrid>
      <w:tr w:rsidR="00AD2AE3" w:rsidRPr="00AD2AE3" w14:paraId="44FD4AC8" w14:textId="77777777" w:rsidTr="00AD2AE3">
        <w:trPr>
          <w:trHeight w:val="380"/>
        </w:trPr>
        <w:tc>
          <w:tcPr>
            <w:tcW w:w="2648" w:type="dxa"/>
            <w:tcBorders>
              <w:top w:val="none" w:sz="6" w:space="0" w:color="auto"/>
              <w:left w:val="none" w:sz="6" w:space="0" w:color="auto"/>
              <w:bottom w:val="single" w:sz="6" w:space="0" w:color="E5E5E5"/>
              <w:right w:val="none" w:sz="6" w:space="0" w:color="auto"/>
            </w:tcBorders>
            <w:shd w:val="clear" w:color="auto" w:fill="F8F3F1"/>
          </w:tcPr>
          <w:p w14:paraId="44FD4AC6" w14:textId="77777777" w:rsidR="00AD2AE3" w:rsidRPr="00AD2AE3" w:rsidRDefault="00AD2AE3" w:rsidP="00AD2AE3">
            <w:pPr>
              <w:kinsoku w:val="0"/>
              <w:overflowPunct w:val="0"/>
              <w:autoSpaceDE w:val="0"/>
              <w:autoSpaceDN w:val="0"/>
              <w:adjustRightInd w:val="0"/>
              <w:spacing w:before="90" w:line="240" w:lineRule="auto"/>
              <w:ind w:left="110"/>
              <w:rPr>
                <w:rFonts w:ascii="Calibri" w:hAnsi="Calibri" w:cs="Calibri"/>
                <w:b/>
                <w:bCs/>
                <w:w w:val="105"/>
                <w:sz w:val="16"/>
                <w:szCs w:val="16"/>
              </w:rPr>
            </w:pPr>
            <w:r w:rsidRPr="00AD2AE3">
              <w:rPr>
                <w:rFonts w:ascii="Calibri" w:hAnsi="Calibri" w:cs="Calibri"/>
                <w:b/>
                <w:bCs/>
                <w:w w:val="105"/>
                <w:sz w:val="16"/>
                <w:szCs w:val="16"/>
              </w:rPr>
              <w:t>Lagre med fast husdyrgødning</w:t>
            </w:r>
          </w:p>
        </w:tc>
        <w:tc>
          <w:tcPr>
            <w:tcW w:w="7770" w:type="dxa"/>
            <w:gridSpan w:val="5"/>
            <w:tcBorders>
              <w:top w:val="none" w:sz="6" w:space="0" w:color="auto"/>
              <w:left w:val="none" w:sz="6" w:space="0" w:color="auto"/>
              <w:bottom w:val="single" w:sz="6" w:space="0" w:color="E5E5E5"/>
              <w:right w:val="none" w:sz="6" w:space="0" w:color="auto"/>
            </w:tcBorders>
            <w:shd w:val="clear" w:color="auto" w:fill="F8F3F1"/>
          </w:tcPr>
          <w:p w14:paraId="44FD4AC7" w14:textId="77777777" w:rsidR="00AD2AE3" w:rsidRPr="00AD2AE3" w:rsidRDefault="00AD2AE3" w:rsidP="00AD2AE3">
            <w:pPr>
              <w:kinsoku w:val="0"/>
              <w:overflowPunct w:val="0"/>
              <w:autoSpaceDE w:val="0"/>
              <w:autoSpaceDN w:val="0"/>
              <w:adjustRightInd w:val="0"/>
              <w:spacing w:line="240" w:lineRule="auto"/>
              <w:rPr>
                <w:rFonts w:ascii="Times New Roman" w:hAnsi="Times New Roman"/>
                <w:sz w:val="16"/>
                <w:szCs w:val="16"/>
              </w:rPr>
            </w:pPr>
          </w:p>
        </w:tc>
      </w:tr>
      <w:tr w:rsidR="00AD2AE3" w:rsidRPr="00AD2AE3" w14:paraId="44FD4AD3" w14:textId="77777777" w:rsidTr="00AD2AE3">
        <w:trPr>
          <w:trHeight w:val="500"/>
        </w:trPr>
        <w:tc>
          <w:tcPr>
            <w:tcW w:w="2648" w:type="dxa"/>
            <w:tcBorders>
              <w:top w:val="single" w:sz="6" w:space="0" w:color="E5E5E5"/>
              <w:left w:val="none" w:sz="6" w:space="0" w:color="auto"/>
              <w:bottom w:val="none" w:sz="6" w:space="0" w:color="auto"/>
              <w:right w:val="none" w:sz="6" w:space="0" w:color="auto"/>
            </w:tcBorders>
          </w:tcPr>
          <w:p w14:paraId="44FD4AC9" w14:textId="77777777" w:rsidR="00AD2AE3" w:rsidRPr="00AD2AE3" w:rsidRDefault="00AD2AE3" w:rsidP="00AD2AE3">
            <w:pPr>
              <w:kinsoku w:val="0"/>
              <w:overflowPunct w:val="0"/>
              <w:autoSpaceDE w:val="0"/>
              <w:autoSpaceDN w:val="0"/>
              <w:adjustRightInd w:val="0"/>
              <w:spacing w:line="240" w:lineRule="auto"/>
              <w:rPr>
                <w:rFonts w:ascii="Calibri" w:hAnsi="Calibri" w:cs="Calibri"/>
                <w:sz w:val="14"/>
                <w:szCs w:val="14"/>
              </w:rPr>
            </w:pPr>
          </w:p>
          <w:p w14:paraId="44FD4ACA" w14:textId="77777777" w:rsidR="00AD2AE3" w:rsidRPr="00AD2AE3" w:rsidRDefault="00AD2AE3" w:rsidP="00AD2AE3">
            <w:pPr>
              <w:kinsoku w:val="0"/>
              <w:overflowPunct w:val="0"/>
              <w:autoSpaceDE w:val="0"/>
              <w:autoSpaceDN w:val="0"/>
              <w:adjustRightInd w:val="0"/>
              <w:spacing w:before="1" w:line="240" w:lineRule="auto"/>
              <w:ind w:left="55"/>
              <w:rPr>
                <w:rFonts w:ascii="Calibri" w:hAnsi="Calibri" w:cs="Calibri"/>
                <w:b/>
                <w:bCs/>
                <w:sz w:val="14"/>
                <w:szCs w:val="14"/>
              </w:rPr>
            </w:pPr>
            <w:r w:rsidRPr="00AD2AE3">
              <w:rPr>
                <w:rFonts w:ascii="Calibri" w:hAnsi="Calibri" w:cs="Calibri"/>
                <w:b/>
                <w:bCs/>
                <w:sz w:val="14"/>
                <w:szCs w:val="14"/>
              </w:rPr>
              <w:t>Lagernavn</w:t>
            </w:r>
          </w:p>
        </w:tc>
        <w:tc>
          <w:tcPr>
            <w:tcW w:w="1397" w:type="dxa"/>
            <w:tcBorders>
              <w:top w:val="single" w:sz="6" w:space="0" w:color="E5E5E5"/>
              <w:left w:val="none" w:sz="6" w:space="0" w:color="auto"/>
              <w:bottom w:val="none" w:sz="6" w:space="0" w:color="auto"/>
              <w:right w:val="none" w:sz="6" w:space="0" w:color="auto"/>
            </w:tcBorders>
          </w:tcPr>
          <w:p w14:paraId="44FD4ACB" w14:textId="77777777" w:rsidR="00AD2AE3" w:rsidRPr="00AD2AE3" w:rsidRDefault="00AD2AE3" w:rsidP="00AD2AE3">
            <w:pPr>
              <w:kinsoku w:val="0"/>
              <w:overflowPunct w:val="0"/>
              <w:autoSpaceDE w:val="0"/>
              <w:autoSpaceDN w:val="0"/>
              <w:adjustRightInd w:val="0"/>
              <w:spacing w:before="122" w:line="235" w:lineRule="auto"/>
              <w:ind w:left="497" w:right="91"/>
              <w:rPr>
                <w:rFonts w:ascii="Calibri" w:hAnsi="Calibri" w:cs="Calibri"/>
                <w:b/>
                <w:bCs/>
                <w:sz w:val="14"/>
                <w:szCs w:val="14"/>
              </w:rPr>
            </w:pPr>
            <w:r w:rsidRPr="00AD2AE3">
              <w:rPr>
                <w:rFonts w:ascii="Calibri" w:hAnsi="Calibri" w:cs="Calibri"/>
                <w:b/>
                <w:bCs/>
                <w:sz w:val="14"/>
                <w:szCs w:val="14"/>
              </w:rPr>
              <w:t>Grundareal for lager (m</w:t>
            </w:r>
            <w:r w:rsidRPr="00AD2AE3">
              <w:rPr>
                <w:rFonts w:ascii="Calibri" w:hAnsi="Calibri" w:cs="Calibri"/>
                <w:position w:val="6"/>
                <w:sz w:val="11"/>
                <w:szCs w:val="11"/>
              </w:rPr>
              <w:t>2</w:t>
            </w:r>
            <w:r w:rsidRPr="00AD2AE3">
              <w:rPr>
                <w:rFonts w:ascii="Calibri" w:hAnsi="Calibri" w:cs="Calibri"/>
                <w:b/>
                <w:bCs/>
                <w:sz w:val="14"/>
                <w:szCs w:val="14"/>
              </w:rPr>
              <w:t>)</w:t>
            </w:r>
          </w:p>
        </w:tc>
        <w:tc>
          <w:tcPr>
            <w:tcW w:w="1153" w:type="dxa"/>
            <w:tcBorders>
              <w:top w:val="single" w:sz="6" w:space="0" w:color="E5E5E5"/>
              <w:left w:val="none" w:sz="6" w:space="0" w:color="auto"/>
              <w:bottom w:val="none" w:sz="6" w:space="0" w:color="auto"/>
              <w:right w:val="none" w:sz="6" w:space="0" w:color="auto"/>
            </w:tcBorders>
          </w:tcPr>
          <w:p w14:paraId="44FD4ACC" w14:textId="77777777" w:rsidR="00AD2AE3" w:rsidRPr="00AD2AE3" w:rsidRDefault="00AD2AE3" w:rsidP="00AD2AE3">
            <w:pPr>
              <w:kinsoku w:val="0"/>
              <w:overflowPunct w:val="0"/>
              <w:autoSpaceDE w:val="0"/>
              <w:autoSpaceDN w:val="0"/>
              <w:adjustRightInd w:val="0"/>
              <w:spacing w:before="89" w:line="200" w:lineRule="atLeast"/>
              <w:ind w:left="93" w:right="103"/>
              <w:rPr>
                <w:rFonts w:ascii="Calibri" w:hAnsi="Calibri" w:cs="Calibri"/>
                <w:b/>
                <w:bCs/>
                <w:sz w:val="14"/>
                <w:szCs w:val="14"/>
              </w:rPr>
            </w:pPr>
            <w:r w:rsidRPr="00AD2AE3">
              <w:rPr>
                <w:rFonts w:ascii="Calibri" w:hAnsi="Calibri" w:cs="Calibri"/>
                <w:b/>
                <w:bCs/>
                <w:sz w:val="14"/>
                <w:szCs w:val="14"/>
              </w:rPr>
              <w:t>Gødningstype for andel</w:t>
            </w:r>
          </w:p>
        </w:tc>
        <w:tc>
          <w:tcPr>
            <w:tcW w:w="1606" w:type="dxa"/>
            <w:tcBorders>
              <w:top w:val="single" w:sz="6" w:space="0" w:color="E5E5E5"/>
              <w:left w:val="none" w:sz="6" w:space="0" w:color="auto"/>
              <w:bottom w:val="none" w:sz="6" w:space="0" w:color="auto"/>
              <w:right w:val="none" w:sz="6" w:space="0" w:color="auto"/>
            </w:tcBorders>
          </w:tcPr>
          <w:p w14:paraId="44FD4ACD" w14:textId="77777777" w:rsidR="00AD2AE3" w:rsidRPr="00AD2AE3" w:rsidRDefault="00AD2AE3" w:rsidP="00AD2AE3">
            <w:pPr>
              <w:kinsoku w:val="0"/>
              <w:overflowPunct w:val="0"/>
              <w:autoSpaceDE w:val="0"/>
              <w:autoSpaceDN w:val="0"/>
              <w:adjustRightInd w:val="0"/>
              <w:spacing w:before="118" w:line="169" w:lineRule="exact"/>
              <w:ind w:left="231"/>
              <w:rPr>
                <w:rFonts w:ascii="Calibri" w:hAnsi="Calibri" w:cs="Calibri"/>
                <w:b/>
                <w:bCs/>
                <w:sz w:val="14"/>
                <w:szCs w:val="14"/>
              </w:rPr>
            </w:pPr>
            <w:r w:rsidRPr="00AD2AE3">
              <w:rPr>
                <w:rFonts w:ascii="Calibri" w:hAnsi="Calibri" w:cs="Calibri"/>
                <w:b/>
                <w:bCs/>
                <w:sz w:val="14"/>
                <w:szCs w:val="14"/>
              </w:rPr>
              <w:t>Areal af andel</w:t>
            </w:r>
          </w:p>
          <w:p w14:paraId="44FD4ACE" w14:textId="77777777" w:rsidR="00AD2AE3" w:rsidRPr="00AD2AE3" w:rsidRDefault="00AD2AE3" w:rsidP="00AD2AE3">
            <w:pPr>
              <w:kinsoku w:val="0"/>
              <w:overflowPunct w:val="0"/>
              <w:autoSpaceDE w:val="0"/>
              <w:autoSpaceDN w:val="0"/>
              <w:adjustRightInd w:val="0"/>
              <w:spacing w:line="200" w:lineRule="exact"/>
              <w:ind w:left="231"/>
              <w:rPr>
                <w:rFonts w:ascii="Calibri" w:hAnsi="Calibri" w:cs="Calibri"/>
                <w:b/>
                <w:bCs/>
                <w:sz w:val="14"/>
                <w:szCs w:val="14"/>
              </w:rPr>
            </w:pPr>
            <w:r w:rsidRPr="00AD2AE3">
              <w:rPr>
                <w:rFonts w:ascii="Calibri" w:hAnsi="Calibri" w:cs="Calibri"/>
                <w:b/>
                <w:bCs/>
                <w:sz w:val="14"/>
                <w:szCs w:val="14"/>
              </w:rPr>
              <w:t>af gødningstype (m</w:t>
            </w:r>
            <w:r w:rsidRPr="00AD2AE3">
              <w:rPr>
                <w:rFonts w:ascii="Calibri" w:hAnsi="Calibri" w:cs="Calibri"/>
                <w:position w:val="6"/>
                <w:sz w:val="11"/>
                <w:szCs w:val="11"/>
              </w:rPr>
              <w:t>2</w:t>
            </w:r>
            <w:r w:rsidRPr="00AD2AE3">
              <w:rPr>
                <w:rFonts w:ascii="Calibri" w:hAnsi="Calibri" w:cs="Calibri"/>
                <w:b/>
                <w:bCs/>
                <w:sz w:val="14"/>
                <w:szCs w:val="14"/>
              </w:rPr>
              <w:t>)</w:t>
            </w:r>
          </w:p>
        </w:tc>
        <w:tc>
          <w:tcPr>
            <w:tcW w:w="1721" w:type="dxa"/>
            <w:tcBorders>
              <w:top w:val="single" w:sz="6" w:space="0" w:color="E5E5E5"/>
              <w:left w:val="none" w:sz="6" w:space="0" w:color="auto"/>
              <w:bottom w:val="none" w:sz="6" w:space="0" w:color="auto"/>
              <w:right w:val="none" w:sz="6" w:space="0" w:color="auto"/>
            </w:tcBorders>
          </w:tcPr>
          <w:p w14:paraId="44FD4ACF" w14:textId="77777777" w:rsidR="00AD2AE3" w:rsidRPr="00AD2AE3" w:rsidRDefault="00AD2AE3" w:rsidP="00AD2AE3">
            <w:pPr>
              <w:kinsoku w:val="0"/>
              <w:overflowPunct w:val="0"/>
              <w:autoSpaceDE w:val="0"/>
              <w:autoSpaceDN w:val="0"/>
              <w:adjustRightInd w:val="0"/>
              <w:spacing w:before="118" w:line="240" w:lineRule="auto"/>
              <w:ind w:left="126"/>
              <w:rPr>
                <w:rFonts w:ascii="Calibri" w:hAnsi="Calibri" w:cs="Calibri"/>
                <w:b/>
                <w:bCs/>
                <w:sz w:val="14"/>
                <w:szCs w:val="14"/>
              </w:rPr>
            </w:pPr>
            <w:r w:rsidRPr="00AD2AE3">
              <w:rPr>
                <w:rFonts w:ascii="Calibri" w:hAnsi="Calibri" w:cs="Calibri"/>
                <w:b/>
                <w:bCs/>
                <w:sz w:val="14"/>
                <w:szCs w:val="14"/>
              </w:rPr>
              <w:t>Areal af andel udgør</w:t>
            </w:r>
          </w:p>
          <w:p w14:paraId="44FD4AD0" w14:textId="77777777" w:rsidR="00AD2AE3" w:rsidRPr="00AD2AE3" w:rsidRDefault="00AD2AE3" w:rsidP="00AD2AE3">
            <w:pPr>
              <w:kinsoku w:val="0"/>
              <w:overflowPunct w:val="0"/>
              <w:autoSpaceDE w:val="0"/>
              <w:autoSpaceDN w:val="0"/>
              <w:adjustRightInd w:val="0"/>
              <w:spacing w:before="27" w:line="240" w:lineRule="auto"/>
              <w:ind w:left="126"/>
              <w:rPr>
                <w:rFonts w:ascii="Calibri" w:hAnsi="Calibri" w:cs="Calibri"/>
                <w:b/>
                <w:bCs/>
                <w:sz w:val="14"/>
                <w:szCs w:val="14"/>
              </w:rPr>
            </w:pPr>
            <w:r w:rsidRPr="00AD2AE3">
              <w:rPr>
                <w:rFonts w:ascii="Calibri" w:hAnsi="Calibri" w:cs="Calibri"/>
                <w:b/>
                <w:bCs/>
                <w:sz w:val="14"/>
                <w:szCs w:val="14"/>
              </w:rPr>
              <w:t>af samlet grundareal (%)</w:t>
            </w:r>
          </w:p>
        </w:tc>
        <w:tc>
          <w:tcPr>
            <w:tcW w:w="1893" w:type="dxa"/>
            <w:tcBorders>
              <w:top w:val="single" w:sz="6" w:space="0" w:color="E5E5E5"/>
              <w:left w:val="none" w:sz="6" w:space="0" w:color="auto"/>
              <w:bottom w:val="none" w:sz="6" w:space="0" w:color="auto"/>
              <w:right w:val="none" w:sz="6" w:space="0" w:color="auto"/>
            </w:tcBorders>
          </w:tcPr>
          <w:p w14:paraId="44FD4AD1" w14:textId="77777777" w:rsidR="00AD2AE3" w:rsidRPr="00AD2AE3" w:rsidRDefault="00AD2AE3" w:rsidP="00AD2AE3">
            <w:pPr>
              <w:kinsoku w:val="0"/>
              <w:overflowPunct w:val="0"/>
              <w:autoSpaceDE w:val="0"/>
              <w:autoSpaceDN w:val="0"/>
              <w:adjustRightInd w:val="0"/>
              <w:spacing w:before="118" w:line="240" w:lineRule="auto"/>
              <w:ind w:left="138"/>
              <w:rPr>
                <w:rFonts w:ascii="Calibri" w:hAnsi="Calibri" w:cs="Calibri"/>
                <w:b/>
                <w:bCs/>
                <w:sz w:val="14"/>
                <w:szCs w:val="14"/>
              </w:rPr>
            </w:pPr>
            <w:r w:rsidRPr="00AD2AE3">
              <w:rPr>
                <w:rFonts w:ascii="Calibri" w:hAnsi="Calibri" w:cs="Calibri"/>
                <w:b/>
                <w:bCs/>
                <w:sz w:val="14"/>
                <w:szCs w:val="14"/>
              </w:rPr>
              <w:t>Ammoniakemission</w:t>
            </w:r>
          </w:p>
          <w:p w14:paraId="44FD4AD2" w14:textId="77777777" w:rsidR="00AD2AE3" w:rsidRPr="00AD2AE3" w:rsidRDefault="00AD2AE3" w:rsidP="00AD2AE3">
            <w:pPr>
              <w:kinsoku w:val="0"/>
              <w:overflowPunct w:val="0"/>
              <w:autoSpaceDE w:val="0"/>
              <w:autoSpaceDN w:val="0"/>
              <w:adjustRightInd w:val="0"/>
              <w:spacing w:before="27" w:line="182" w:lineRule="exact"/>
              <w:ind w:left="138"/>
              <w:rPr>
                <w:rFonts w:ascii="Calibri" w:hAnsi="Calibri" w:cs="Calibri"/>
                <w:b/>
                <w:bCs/>
                <w:sz w:val="14"/>
                <w:szCs w:val="14"/>
              </w:rPr>
            </w:pPr>
            <w:r w:rsidRPr="00AD2AE3">
              <w:rPr>
                <w:rFonts w:ascii="Calibri" w:hAnsi="Calibri" w:cs="Calibri"/>
                <w:b/>
                <w:bCs/>
                <w:sz w:val="14"/>
                <w:szCs w:val="14"/>
              </w:rPr>
              <w:t>fra andel (kg NH</w:t>
            </w:r>
            <w:r w:rsidRPr="00AD2AE3">
              <w:rPr>
                <w:rFonts w:ascii="Calibri" w:hAnsi="Calibri" w:cs="Calibri"/>
                <w:position w:val="-3"/>
                <w:sz w:val="14"/>
                <w:szCs w:val="14"/>
              </w:rPr>
              <w:t>3</w:t>
            </w:r>
            <w:r w:rsidRPr="00AD2AE3">
              <w:rPr>
                <w:rFonts w:ascii="Calibri" w:hAnsi="Calibri" w:cs="Calibri"/>
                <w:b/>
                <w:bCs/>
                <w:sz w:val="14"/>
                <w:szCs w:val="14"/>
              </w:rPr>
              <w:t>‐N/år)</w:t>
            </w:r>
          </w:p>
        </w:tc>
      </w:tr>
    </w:tbl>
    <w:p w14:paraId="44FD4AD4" w14:textId="77777777" w:rsidR="00AD2AE3" w:rsidRPr="00AD2AE3" w:rsidRDefault="00AD2AE3" w:rsidP="00AD2AE3">
      <w:pPr>
        <w:kinsoku w:val="0"/>
        <w:overflowPunct w:val="0"/>
        <w:autoSpaceDE w:val="0"/>
        <w:autoSpaceDN w:val="0"/>
        <w:adjustRightInd w:val="0"/>
        <w:spacing w:before="8" w:line="240" w:lineRule="auto"/>
        <w:rPr>
          <w:rFonts w:ascii="Calibri" w:hAnsi="Calibri" w:cs="Calibri"/>
          <w:sz w:val="10"/>
          <w:szCs w:val="10"/>
        </w:rPr>
      </w:pPr>
    </w:p>
    <w:tbl>
      <w:tblPr>
        <w:tblW w:w="0" w:type="auto"/>
        <w:tblInd w:w="617" w:type="dxa"/>
        <w:tblLayout w:type="fixed"/>
        <w:tblCellMar>
          <w:left w:w="0" w:type="dxa"/>
          <w:right w:w="0" w:type="dxa"/>
        </w:tblCellMar>
        <w:tblLook w:val="0000" w:firstRow="0" w:lastRow="0" w:firstColumn="0" w:lastColumn="0" w:noHBand="0" w:noVBand="0"/>
      </w:tblPr>
      <w:tblGrid>
        <w:gridCol w:w="10306"/>
      </w:tblGrid>
      <w:tr w:rsidR="00AD2AE3" w:rsidRPr="00AD2AE3" w14:paraId="44FD4AD6" w14:textId="77777777" w:rsidTr="00AD2AE3">
        <w:trPr>
          <w:trHeight w:val="320"/>
        </w:trPr>
        <w:tc>
          <w:tcPr>
            <w:tcW w:w="10306" w:type="dxa"/>
            <w:tcBorders>
              <w:top w:val="single" w:sz="12" w:space="0" w:color="333333"/>
              <w:left w:val="none" w:sz="6" w:space="0" w:color="auto"/>
              <w:bottom w:val="single" w:sz="6" w:space="0" w:color="CCCCCC"/>
              <w:right w:val="none" w:sz="6" w:space="0" w:color="auto"/>
            </w:tcBorders>
            <w:shd w:val="clear" w:color="auto" w:fill="E5E9EA"/>
          </w:tcPr>
          <w:p w14:paraId="44FD4AD5" w14:textId="77777777" w:rsidR="00AD2AE3" w:rsidRPr="00AD2AE3" w:rsidRDefault="00AD2AE3" w:rsidP="00AD2AE3">
            <w:pPr>
              <w:kinsoku w:val="0"/>
              <w:overflowPunct w:val="0"/>
              <w:autoSpaceDE w:val="0"/>
              <w:autoSpaceDN w:val="0"/>
              <w:adjustRightInd w:val="0"/>
              <w:spacing w:before="63" w:line="240" w:lineRule="auto"/>
              <w:ind w:left="4302" w:right="4378"/>
              <w:jc w:val="center"/>
              <w:rPr>
                <w:rFonts w:ascii="Calibri" w:hAnsi="Calibri" w:cs="Calibri"/>
                <w:i/>
                <w:iCs/>
                <w:color w:val="333333"/>
                <w:w w:val="105"/>
                <w:sz w:val="15"/>
                <w:szCs w:val="15"/>
              </w:rPr>
            </w:pPr>
            <w:r w:rsidRPr="00AD2AE3">
              <w:rPr>
                <w:rFonts w:ascii="Calibri" w:hAnsi="Calibri" w:cs="Calibri"/>
                <w:b/>
                <w:bCs/>
                <w:color w:val="333333"/>
                <w:w w:val="105"/>
                <w:sz w:val="15"/>
                <w:szCs w:val="15"/>
              </w:rPr>
              <w:t xml:space="preserve">Ansøgt drift </w:t>
            </w:r>
            <w:r w:rsidRPr="00AD2AE3">
              <w:rPr>
                <w:rFonts w:ascii="Calibri" w:hAnsi="Calibri" w:cs="Calibri"/>
                <w:i/>
                <w:iCs/>
                <w:color w:val="333333"/>
                <w:w w:val="105"/>
                <w:sz w:val="15"/>
                <w:szCs w:val="15"/>
              </w:rPr>
              <w:t>‐ Ingen data</w:t>
            </w:r>
          </w:p>
        </w:tc>
      </w:tr>
      <w:tr w:rsidR="00AD2AE3" w:rsidRPr="00AD2AE3" w14:paraId="44FD4AD8" w14:textId="77777777" w:rsidTr="00AD2AE3">
        <w:trPr>
          <w:trHeight w:val="320"/>
        </w:trPr>
        <w:tc>
          <w:tcPr>
            <w:tcW w:w="10306" w:type="dxa"/>
            <w:tcBorders>
              <w:top w:val="single" w:sz="6" w:space="0" w:color="CCCCCC"/>
              <w:left w:val="none" w:sz="6" w:space="0" w:color="auto"/>
              <w:bottom w:val="single" w:sz="6" w:space="0" w:color="CCCCCC"/>
              <w:right w:val="none" w:sz="6" w:space="0" w:color="auto"/>
            </w:tcBorders>
            <w:shd w:val="clear" w:color="auto" w:fill="E5E9EA"/>
          </w:tcPr>
          <w:p w14:paraId="44FD4AD7" w14:textId="77777777" w:rsidR="00AD2AE3" w:rsidRPr="00AD2AE3" w:rsidRDefault="00AD2AE3" w:rsidP="00AD2AE3">
            <w:pPr>
              <w:kinsoku w:val="0"/>
              <w:overflowPunct w:val="0"/>
              <w:autoSpaceDE w:val="0"/>
              <w:autoSpaceDN w:val="0"/>
              <w:adjustRightInd w:val="0"/>
              <w:spacing w:before="65" w:line="240" w:lineRule="auto"/>
              <w:ind w:left="4302" w:right="4378"/>
              <w:jc w:val="center"/>
              <w:rPr>
                <w:rFonts w:ascii="Calibri" w:hAnsi="Calibri" w:cs="Calibri"/>
                <w:i/>
                <w:iCs/>
                <w:color w:val="333333"/>
                <w:w w:val="105"/>
                <w:sz w:val="15"/>
                <w:szCs w:val="15"/>
              </w:rPr>
            </w:pPr>
            <w:r w:rsidRPr="00AD2AE3">
              <w:rPr>
                <w:rFonts w:ascii="Calibri" w:hAnsi="Calibri" w:cs="Calibri"/>
                <w:b/>
                <w:bCs/>
                <w:color w:val="333333"/>
                <w:w w:val="105"/>
                <w:sz w:val="15"/>
                <w:szCs w:val="15"/>
              </w:rPr>
              <w:t xml:space="preserve">Nudrift </w:t>
            </w:r>
            <w:r w:rsidRPr="00AD2AE3">
              <w:rPr>
                <w:rFonts w:ascii="Calibri" w:hAnsi="Calibri" w:cs="Calibri"/>
                <w:i/>
                <w:iCs/>
                <w:color w:val="333333"/>
                <w:w w:val="105"/>
                <w:sz w:val="15"/>
                <w:szCs w:val="15"/>
              </w:rPr>
              <w:t>‐ Ingen data</w:t>
            </w:r>
          </w:p>
        </w:tc>
      </w:tr>
      <w:tr w:rsidR="00AD2AE3" w:rsidRPr="00AD2AE3" w14:paraId="44FD4ADA" w14:textId="77777777" w:rsidTr="00AD2AE3">
        <w:trPr>
          <w:trHeight w:val="320"/>
        </w:trPr>
        <w:tc>
          <w:tcPr>
            <w:tcW w:w="10306" w:type="dxa"/>
            <w:tcBorders>
              <w:top w:val="single" w:sz="6" w:space="0" w:color="CCCCCC"/>
              <w:left w:val="none" w:sz="6" w:space="0" w:color="auto"/>
              <w:bottom w:val="single" w:sz="6" w:space="0" w:color="CCCCCC"/>
              <w:right w:val="none" w:sz="6" w:space="0" w:color="auto"/>
            </w:tcBorders>
            <w:shd w:val="clear" w:color="auto" w:fill="E5E9EA"/>
          </w:tcPr>
          <w:p w14:paraId="44FD4AD9" w14:textId="77777777" w:rsidR="00AD2AE3" w:rsidRPr="00AD2AE3" w:rsidRDefault="00AD2AE3" w:rsidP="00AD2AE3">
            <w:pPr>
              <w:kinsoku w:val="0"/>
              <w:overflowPunct w:val="0"/>
              <w:autoSpaceDE w:val="0"/>
              <w:autoSpaceDN w:val="0"/>
              <w:adjustRightInd w:val="0"/>
              <w:spacing w:before="65" w:line="240" w:lineRule="auto"/>
              <w:ind w:left="4302" w:right="4377"/>
              <w:jc w:val="center"/>
              <w:rPr>
                <w:rFonts w:ascii="Calibri" w:hAnsi="Calibri" w:cs="Calibri"/>
                <w:b/>
                <w:bCs/>
                <w:color w:val="333333"/>
                <w:w w:val="105"/>
                <w:sz w:val="15"/>
                <w:szCs w:val="15"/>
              </w:rPr>
            </w:pPr>
            <w:r w:rsidRPr="00AD2AE3">
              <w:rPr>
                <w:rFonts w:ascii="Calibri" w:hAnsi="Calibri" w:cs="Calibri"/>
                <w:b/>
                <w:bCs/>
                <w:color w:val="333333"/>
                <w:w w:val="105"/>
                <w:sz w:val="15"/>
                <w:szCs w:val="15"/>
              </w:rPr>
              <w:t>8 års‐drift</w:t>
            </w:r>
          </w:p>
        </w:tc>
      </w:tr>
    </w:tbl>
    <w:p w14:paraId="44FD4ADB" w14:textId="77777777" w:rsidR="00AD2AE3" w:rsidRPr="00AD2AE3" w:rsidRDefault="00AD2AE3" w:rsidP="00AD2AE3">
      <w:pPr>
        <w:kinsoku w:val="0"/>
        <w:overflowPunct w:val="0"/>
        <w:autoSpaceDE w:val="0"/>
        <w:autoSpaceDN w:val="0"/>
        <w:adjustRightInd w:val="0"/>
        <w:spacing w:before="10" w:line="240" w:lineRule="auto"/>
        <w:rPr>
          <w:rFonts w:ascii="Calibri" w:hAnsi="Calibri" w:cs="Calibri"/>
          <w:sz w:val="15"/>
          <w:szCs w:val="15"/>
        </w:rPr>
      </w:pPr>
    </w:p>
    <w:tbl>
      <w:tblPr>
        <w:tblW w:w="0" w:type="auto"/>
        <w:tblInd w:w="567" w:type="dxa"/>
        <w:tblLayout w:type="fixed"/>
        <w:tblCellMar>
          <w:left w:w="0" w:type="dxa"/>
          <w:right w:w="0" w:type="dxa"/>
        </w:tblCellMar>
        <w:tblLook w:val="0000" w:firstRow="0" w:lastRow="0" w:firstColumn="0" w:lastColumn="0" w:noHBand="0" w:noVBand="0"/>
      </w:tblPr>
      <w:tblGrid>
        <w:gridCol w:w="1925"/>
        <w:gridCol w:w="1826"/>
        <w:gridCol w:w="1539"/>
        <w:gridCol w:w="999"/>
        <w:gridCol w:w="1617"/>
        <w:gridCol w:w="2450"/>
      </w:tblGrid>
      <w:tr w:rsidR="00AD2AE3" w:rsidRPr="00AD2AE3" w14:paraId="44FD4AE2" w14:textId="77777777" w:rsidTr="00AD2AE3">
        <w:trPr>
          <w:trHeight w:val="320"/>
        </w:trPr>
        <w:tc>
          <w:tcPr>
            <w:tcW w:w="1925" w:type="dxa"/>
            <w:tcBorders>
              <w:top w:val="none" w:sz="6" w:space="0" w:color="auto"/>
              <w:left w:val="none" w:sz="6" w:space="0" w:color="auto"/>
              <w:bottom w:val="single" w:sz="6" w:space="0" w:color="CCCCCC"/>
              <w:right w:val="none" w:sz="6" w:space="0" w:color="auto"/>
            </w:tcBorders>
          </w:tcPr>
          <w:p w14:paraId="44FD4ADC" w14:textId="77777777" w:rsidR="00AD2AE3" w:rsidRPr="00AD2AE3" w:rsidRDefault="00AD2AE3" w:rsidP="00AD2AE3">
            <w:pPr>
              <w:kinsoku w:val="0"/>
              <w:overflowPunct w:val="0"/>
              <w:autoSpaceDE w:val="0"/>
              <w:autoSpaceDN w:val="0"/>
              <w:adjustRightInd w:val="0"/>
              <w:spacing w:line="156" w:lineRule="exact"/>
              <w:ind w:left="50"/>
              <w:rPr>
                <w:rFonts w:ascii="Calibri" w:hAnsi="Calibri" w:cs="Calibri"/>
                <w:color w:val="333333"/>
                <w:w w:val="105"/>
                <w:sz w:val="15"/>
                <w:szCs w:val="15"/>
              </w:rPr>
            </w:pPr>
            <w:r w:rsidRPr="00AD2AE3">
              <w:rPr>
                <w:rFonts w:ascii="Calibri" w:hAnsi="Calibri" w:cs="Calibri"/>
                <w:color w:val="333333"/>
                <w:w w:val="105"/>
                <w:sz w:val="15"/>
                <w:szCs w:val="15"/>
              </w:rPr>
              <w:t>Mødding 1</w:t>
            </w:r>
          </w:p>
        </w:tc>
        <w:tc>
          <w:tcPr>
            <w:tcW w:w="1826" w:type="dxa"/>
            <w:tcBorders>
              <w:top w:val="none" w:sz="6" w:space="0" w:color="auto"/>
              <w:left w:val="none" w:sz="6" w:space="0" w:color="auto"/>
              <w:bottom w:val="single" w:sz="6" w:space="0" w:color="CCCCCC"/>
              <w:right w:val="none" w:sz="6" w:space="0" w:color="auto"/>
            </w:tcBorders>
          </w:tcPr>
          <w:p w14:paraId="44FD4ADD" w14:textId="77777777" w:rsidR="00AD2AE3" w:rsidRPr="00AD2AE3" w:rsidRDefault="00AD2AE3" w:rsidP="00AD2AE3">
            <w:pPr>
              <w:kinsoku w:val="0"/>
              <w:overflowPunct w:val="0"/>
              <w:autoSpaceDE w:val="0"/>
              <w:autoSpaceDN w:val="0"/>
              <w:adjustRightInd w:val="0"/>
              <w:spacing w:line="156" w:lineRule="exact"/>
              <w:ind w:right="379"/>
              <w:jc w:val="right"/>
              <w:rPr>
                <w:rFonts w:ascii="Calibri" w:hAnsi="Calibri" w:cs="Calibri"/>
                <w:color w:val="333333"/>
                <w:sz w:val="15"/>
                <w:szCs w:val="15"/>
              </w:rPr>
            </w:pPr>
            <w:r w:rsidRPr="00AD2AE3">
              <w:rPr>
                <w:rFonts w:ascii="Calibri" w:hAnsi="Calibri" w:cs="Calibri"/>
                <w:color w:val="333333"/>
                <w:sz w:val="15"/>
                <w:szCs w:val="15"/>
              </w:rPr>
              <w:t>112</w:t>
            </w:r>
          </w:p>
        </w:tc>
        <w:tc>
          <w:tcPr>
            <w:tcW w:w="1539" w:type="dxa"/>
            <w:tcBorders>
              <w:top w:val="none" w:sz="6" w:space="0" w:color="auto"/>
              <w:left w:val="none" w:sz="6" w:space="0" w:color="auto"/>
              <w:bottom w:val="single" w:sz="6" w:space="0" w:color="CCCCCC"/>
              <w:right w:val="none" w:sz="6" w:space="0" w:color="auto"/>
            </w:tcBorders>
          </w:tcPr>
          <w:p w14:paraId="44FD4ADE" w14:textId="77777777" w:rsidR="00AD2AE3" w:rsidRPr="00AD2AE3" w:rsidRDefault="00AD2AE3" w:rsidP="00AD2AE3">
            <w:pPr>
              <w:kinsoku w:val="0"/>
              <w:overflowPunct w:val="0"/>
              <w:autoSpaceDE w:val="0"/>
              <w:autoSpaceDN w:val="0"/>
              <w:adjustRightInd w:val="0"/>
              <w:spacing w:line="156" w:lineRule="exact"/>
              <w:ind w:right="131"/>
              <w:jc w:val="right"/>
              <w:rPr>
                <w:rFonts w:ascii="Calibri" w:hAnsi="Calibri" w:cs="Calibri"/>
                <w:color w:val="333333"/>
                <w:w w:val="105"/>
                <w:sz w:val="15"/>
                <w:szCs w:val="15"/>
              </w:rPr>
            </w:pPr>
            <w:r w:rsidRPr="00AD2AE3">
              <w:rPr>
                <w:rFonts w:ascii="Calibri" w:hAnsi="Calibri" w:cs="Calibri"/>
                <w:color w:val="333333"/>
                <w:w w:val="105"/>
                <w:sz w:val="15"/>
                <w:szCs w:val="15"/>
              </w:rPr>
              <w:t>Svin, dybstrøelse</w:t>
            </w:r>
          </w:p>
        </w:tc>
        <w:tc>
          <w:tcPr>
            <w:tcW w:w="999" w:type="dxa"/>
            <w:tcBorders>
              <w:top w:val="none" w:sz="6" w:space="0" w:color="auto"/>
              <w:left w:val="none" w:sz="6" w:space="0" w:color="auto"/>
              <w:bottom w:val="single" w:sz="6" w:space="0" w:color="CCCCCC"/>
              <w:right w:val="none" w:sz="6" w:space="0" w:color="auto"/>
            </w:tcBorders>
          </w:tcPr>
          <w:p w14:paraId="44FD4ADF" w14:textId="77777777" w:rsidR="00AD2AE3" w:rsidRPr="00AD2AE3" w:rsidRDefault="00AD2AE3" w:rsidP="00AD2AE3">
            <w:pPr>
              <w:kinsoku w:val="0"/>
              <w:overflowPunct w:val="0"/>
              <w:autoSpaceDE w:val="0"/>
              <w:autoSpaceDN w:val="0"/>
              <w:adjustRightInd w:val="0"/>
              <w:spacing w:line="156" w:lineRule="exact"/>
              <w:ind w:left="133"/>
              <w:rPr>
                <w:rFonts w:ascii="Calibri" w:hAnsi="Calibri" w:cs="Calibri"/>
                <w:color w:val="333333"/>
                <w:w w:val="105"/>
                <w:sz w:val="15"/>
                <w:szCs w:val="15"/>
              </w:rPr>
            </w:pPr>
            <w:r w:rsidRPr="00AD2AE3">
              <w:rPr>
                <w:rFonts w:ascii="Calibri" w:hAnsi="Calibri" w:cs="Calibri"/>
                <w:color w:val="333333"/>
                <w:w w:val="105"/>
                <w:sz w:val="15"/>
                <w:szCs w:val="15"/>
              </w:rPr>
              <w:t>112</w:t>
            </w:r>
          </w:p>
        </w:tc>
        <w:tc>
          <w:tcPr>
            <w:tcW w:w="1617" w:type="dxa"/>
            <w:tcBorders>
              <w:top w:val="none" w:sz="6" w:space="0" w:color="auto"/>
              <w:left w:val="none" w:sz="6" w:space="0" w:color="auto"/>
              <w:bottom w:val="single" w:sz="6" w:space="0" w:color="CCCCCC"/>
              <w:right w:val="none" w:sz="6" w:space="0" w:color="auto"/>
            </w:tcBorders>
          </w:tcPr>
          <w:p w14:paraId="44FD4AE0" w14:textId="77777777" w:rsidR="00AD2AE3" w:rsidRPr="00AD2AE3" w:rsidRDefault="00AD2AE3" w:rsidP="00AD2AE3">
            <w:pPr>
              <w:kinsoku w:val="0"/>
              <w:overflowPunct w:val="0"/>
              <w:autoSpaceDE w:val="0"/>
              <w:autoSpaceDN w:val="0"/>
              <w:adjustRightInd w:val="0"/>
              <w:spacing w:line="156" w:lineRule="exact"/>
              <w:ind w:left="635"/>
              <w:rPr>
                <w:rFonts w:ascii="Calibri" w:hAnsi="Calibri" w:cs="Calibri"/>
                <w:color w:val="333333"/>
                <w:w w:val="105"/>
                <w:sz w:val="15"/>
                <w:szCs w:val="15"/>
              </w:rPr>
            </w:pPr>
            <w:r w:rsidRPr="00AD2AE3">
              <w:rPr>
                <w:rFonts w:ascii="Calibri" w:hAnsi="Calibri" w:cs="Calibri"/>
                <w:color w:val="333333"/>
                <w:w w:val="105"/>
                <w:sz w:val="15"/>
                <w:szCs w:val="15"/>
              </w:rPr>
              <w:t>100</w:t>
            </w:r>
          </w:p>
        </w:tc>
        <w:tc>
          <w:tcPr>
            <w:tcW w:w="2450" w:type="dxa"/>
            <w:tcBorders>
              <w:top w:val="none" w:sz="6" w:space="0" w:color="auto"/>
              <w:left w:val="none" w:sz="6" w:space="0" w:color="auto"/>
              <w:bottom w:val="single" w:sz="6" w:space="0" w:color="CCCCCC"/>
              <w:right w:val="none" w:sz="6" w:space="0" w:color="auto"/>
            </w:tcBorders>
          </w:tcPr>
          <w:p w14:paraId="44FD4AE1" w14:textId="77777777" w:rsidR="00AD2AE3" w:rsidRPr="00AD2AE3" w:rsidRDefault="00AD2AE3" w:rsidP="00AD2AE3">
            <w:pPr>
              <w:kinsoku w:val="0"/>
              <w:overflowPunct w:val="0"/>
              <w:autoSpaceDE w:val="0"/>
              <w:autoSpaceDN w:val="0"/>
              <w:adjustRightInd w:val="0"/>
              <w:spacing w:line="156" w:lineRule="exact"/>
              <w:ind w:left="751"/>
              <w:rPr>
                <w:rFonts w:ascii="Calibri" w:hAnsi="Calibri" w:cs="Calibri"/>
                <w:color w:val="333333"/>
                <w:w w:val="105"/>
                <w:sz w:val="15"/>
                <w:szCs w:val="15"/>
              </w:rPr>
            </w:pPr>
            <w:r w:rsidRPr="00AD2AE3">
              <w:rPr>
                <w:rFonts w:ascii="Calibri" w:hAnsi="Calibri" w:cs="Calibri"/>
                <w:color w:val="333333"/>
                <w:w w:val="105"/>
                <w:sz w:val="15"/>
                <w:szCs w:val="15"/>
              </w:rPr>
              <w:t>190,4</w:t>
            </w:r>
          </w:p>
        </w:tc>
      </w:tr>
      <w:tr w:rsidR="00AD2AE3" w:rsidRPr="00AD2AE3" w14:paraId="44FD4AEF" w14:textId="77777777" w:rsidTr="00AD2AE3">
        <w:trPr>
          <w:trHeight w:val="520"/>
        </w:trPr>
        <w:tc>
          <w:tcPr>
            <w:tcW w:w="1925" w:type="dxa"/>
            <w:tcBorders>
              <w:top w:val="single" w:sz="6" w:space="0" w:color="CCCCCC"/>
              <w:left w:val="none" w:sz="6" w:space="0" w:color="auto"/>
              <w:bottom w:val="single" w:sz="6" w:space="0" w:color="CCCCCC"/>
              <w:right w:val="none" w:sz="6" w:space="0" w:color="auto"/>
            </w:tcBorders>
          </w:tcPr>
          <w:p w14:paraId="44FD4AE3" w14:textId="77777777" w:rsidR="00AD2AE3" w:rsidRPr="00AD2AE3" w:rsidRDefault="00AD2AE3" w:rsidP="00AD2AE3">
            <w:pPr>
              <w:kinsoku w:val="0"/>
              <w:overflowPunct w:val="0"/>
              <w:autoSpaceDE w:val="0"/>
              <w:autoSpaceDN w:val="0"/>
              <w:adjustRightInd w:val="0"/>
              <w:spacing w:before="5" w:line="240" w:lineRule="auto"/>
              <w:rPr>
                <w:rFonts w:ascii="Calibri" w:hAnsi="Calibri" w:cs="Calibri"/>
                <w:sz w:val="13"/>
                <w:szCs w:val="13"/>
              </w:rPr>
            </w:pPr>
          </w:p>
          <w:p w14:paraId="44FD4AE4" w14:textId="77777777" w:rsidR="00AD2AE3" w:rsidRPr="00AD2AE3" w:rsidRDefault="00AD2AE3" w:rsidP="00AD2AE3">
            <w:pPr>
              <w:kinsoku w:val="0"/>
              <w:overflowPunct w:val="0"/>
              <w:autoSpaceDE w:val="0"/>
              <w:autoSpaceDN w:val="0"/>
              <w:adjustRightInd w:val="0"/>
              <w:spacing w:line="240" w:lineRule="auto"/>
              <w:ind w:left="50"/>
              <w:rPr>
                <w:rFonts w:ascii="Calibri" w:hAnsi="Calibri" w:cs="Calibri"/>
                <w:color w:val="333333"/>
                <w:w w:val="105"/>
                <w:sz w:val="15"/>
                <w:szCs w:val="15"/>
              </w:rPr>
            </w:pPr>
            <w:r w:rsidRPr="00AD2AE3">
              <w:rPr>
                <w:rFonts w:ascii="Calibri" w:hAnsi="Calibri" w:cs="Calibri"/>
                <w:color w:val="333333"/>
                <w:w w:val="105"/>
                <w:sz w:val="15"/>
                <w:szCs w:val="15"/>
              </w:rPr>
              <w:t>Mødding 2</w:t>
            </w:r>
          </w:p>
        </w:tc>
        <w:tc>
          <w:tcPr>
            <w:tcW w:w="1826" w:type="dxa"/>
            <w:tcBorders>
              <w:top w:val="single" w:sz="6" w:space="0" w:color="CCCCCC"/>
              <w:left w:val="none" w:sz="6" w:space="0" w:color="auto"/>
              <w:bottom w:val="single" w:sz="6" w:space="0" w:color="CCCCCC"/>
              <w:right w:val="none" w:sz="6" w:space="0" w:color="auto"/>
            </w:tcBorders>
          </w:tcPr>
          <w:p w14:paraId="44FD4AE5" w14:textId="77777777" w:rsidR="00AD2AE3" w:rsidRPr="00AD2AE3" w:rsidRDefault="00AD2AE3" w:rsidP="00AD2AE3">
            <w:pPr>
              <w:kinsoku w:val="0"/>
              <w:overflowPunct w:val="0"/>
              <w:autoSpaceDE w:val="0"/>
              <w:autoSpaceDN w:val="0"/>
              <w:adjustRightInd w:val="0"/>
              <w:spacing w:before="5" w:line="240" w:lineRule="auto"/>
              <w:rPr>
                <w:rFonts w:ascii="Calibri" w:hAnsi="Calibri" w:cs="Calibri"/>
                <w:sz w:val="13"/>
                <w:szCs w:val="13"/>
              </w:rPr>
            </w:pPr>
          </w:p>
          <w:p w14:paraId="44FD4AE6" w14:textId="77777777" w:rsidR="00AD2AE3" w:rsidRPr="00AD2AE3" w:rsidRDefault="00AD2AE3" w:rsidP="00AD2AE3">
            <w:pPr>
              <w:kinsoku w:val="0"/>
              <w:overflowPunct w:val="0"/>
              <w:autoSpaceDE w:val="0"/>
              <w:autoSpaceDN w:val="0"/>
              <w:adjustRightInd w:val="0"/>
              <w:spacing w:line="240" w:lineRule="auto"/>
              <w:ind w:right="379"/>
              <w:jc w:val="right"/>
              <w:rPr>
                <w:rFonts w:ascii="Calibri" w:hAnsi="Calibri" w:cs="Calibri"/>
                <w:color w:val="333333"/>
                <w:sz w:val="15"/>
                <w:szCs w:val="15"/>
              </w:rPr>
            </w:pPr>
            <w:r w:rsidRPr="00AD2AE3">
              <w:rPr>
                <w:rFonts w:ascii="Calibri" w:hAnsi="Calibri" w:cs="Calibri"/>
                <w:color w:val="333333"/>
                <w:sz w:val="15"/>
                <w:szCs w:val="15"/>
              </w:rPr>
              <w:t>249</w:t>
            </w:r>
          </w:p>
        </w:tc>
        <w:tc>
          <w:tcPr>
            <w:tcW w:w="1539" w:type="dxa"/>
            <w:tcBorders>
              <w:top w:val="single" w:sz="6" w:space="0" w:color="CCCCCC"/>
              <w:left w:val="none" w:sz="6" w:space="0" w:color="auto"/>
              <w:bottom w:val="single" w:sz="6" w:space="0" w:color="CCCCCC"/>
              <w:right w:val="none" w:sz="6" w:space="0" w:color="auto"/>
            </w:tcBorders>
          </w:tcPr>
          <w:p w14:paraId="44FD4AE7" w14:textId="77777777" w:rsidR="00AD2AE3" w:rsidRPr="00AD2AE3" w:rsidRDefault="00AD2AE3" w:rsidP="00AD2AE3">
            <w:pPr>
              <w:kinsoku w:val="0"/>
              <w:overflowPunct w:val="0"/>
              <w:autoSpaceDE w:val="0"/>
              <w:autoSpaceDN w:val="0"/>
              <w:adjustRightInd w:val="0"/>
              <w:spacing w:before="5" w:line="240" w:lineRule="auto"/>
              <w:rPr>
                <w:rFonts w:ascii="Calibri" w:hAnsi="Calibri" w:cs="Calibri"/>
                <w:sz w:val="13"/>
                <w:szCs w:val="13"/>
              </w:rPr>
            </w:pPr>
          </w:p>
          <w:p w14:paraId="44FD4AE8" w14:textId="77777777" w:rsidR="00AD2AE3" w:rsidRPr="00AD2AE3" w:rsidRDefault="00AD2AE3" w:rsidP="00AD2AE3">
            <w:pPr>
              <w:kinsoku w:val="0"/>
              <w:overflowPunct w:val="0"/>
              <w:autoSpaceDE w:val="0"/>
              <w:autoSpaceDN w:val="0"/>
              <w:adjustRightInd w:val="0"/>
              <w:spacing w:line="240" w:lineRule="auto"/>
              <w:ind w:right="131"/>
              <w:jc w:val="right"/>
              <w:rPr>
                <w:rFonts w:ascii="Calibri" w:hAnsi="Calibri" w:cs="Calibri"/>
                <w:color w:val="333333"/>
                <w:w w:val="105"/>
                <w:sz w:val="15"/>
                <w:szCs w:val="15"/>
              </w:rPr>
            </w:pPr>
            <w:r w:rsidRPr="00AD2AE3">
              <w:rPr>
                <w:rFonts w:ascii="Calibri" w:hAnsi="Calibri" w:cs="Calibri"/>
                <w:color w:val="333333"/>
                <w:w w:val="105"/>
                <w:sz w:val="15"/>
                <w:szCs w:val="15"/>
              </w:rPr>
              <w:t>Svin, dybstrøelse</w:t>
            </w:r>
          </w:p>
        </w:tc>
        <w:tc>
          <w:tcPr>
            <w:tcW w:w="999" w:type="dxa"/>
            <w:tcBorders>
              <w:top w:val="single" w:sz="6" w:space="0" w:color="CCCCCC"/>
              <w:left w:val="none" w:sz="6" w:space="0" w:color="auto"/>
              <w:bottom w:val="single" w:sz="6" w:space="0" w:color="CCCCCC"/>
              <w:right w:val="none" w:sz="6" w:space="0" w:color="auto"/>
            </w:tcBorders>
          </w:tcPr>
          <w:p w14:paraId="44FD4AE9" w14:textId="77777777" w:rsidR="00AD2AE3" w:rsidRPr="00AD2AE3" w:rsidRDefault="00AD2AE3" w:rsidP="00AD2AE3">
            <w:pPr>
              <w:kinsoku w:val="0"/>
              <w:overflowPunct w:val="0"/>
              <w:autoSpaceDE w:val="0"/>
              <w:autoSpaceDN w:val="0"/>
              <w:adjustRightInd w:val="0"/>
              <w:spacing w:before="5" w:line="240" w:lineRule="auto"/>
              <w:rPr>
                <w:rFonts w:ascii="Calibri" w:hAnsi="Calibri" w:cs="Calibri"/>
                <w:sz w:val="13"/>
                <w:szCs w:val="13"/>
              </w:rPr>
            </w:pPr>
          </w:p>
          <w:p w14:paraId="44FD4AEA" w14:textId="77777777" w:rsidR="00AD2AE3" w:rsidRPr="00AD2AE3" w:rsidRDefault="00AD2AE3" w:rsidP="00AD2AE3">
            <w:pPr>
              <w:kinsoku w:val="0"/>
              <w:overflowPunct w:val="0"/>
              <w:autoSpaceDE w:val="0"/>
              <w:autoSpaceDN w:val="0"/>
              <w:adjustRightInd w:val="0"/>
              <w:spacing w:line="240" w:lineRule="auto"/>
              <w:ind w:left="133"/>
              <w:rPr>
                <w:rFonts w:ascii="Calibri" w:hAnsi="Calibri" w:cs="Calibri"/>
                <w:color w:val="333333"/>
                <w:w w:val="105"/>
                <w:sz w:val="15"/>
                <w:szCs w:val="15"/>
              </w:rPr>
            </w:pPr>
            <w:r w:rsidRPr="00AD2AE3">
              <w:rPr>
                <w:rFonts w:ascii="Calibri" w:hAnsi="Calibri" w:cs="Calibri"/>
                <w:color w:val="333333"/>
                <w:w w:val="105"/>
                <w:sz w:val="15"/>
                <w:szCs w:val="15"/>
              </w:rPr>
              <w:t>249</w:t>
            </w:r>
          </w:p>
        </w:tc>
        <w:tc>
          <w:tcPr>
            <w:tcW w:w="1617" w:type="dxa"/>
            <w:tcBorders>
              <w:top w:val="single" w:sz="6" w:space="0" w:color="CCCCCC"/>
              <w:left w:val="none" w:sz="6" w:space="0" w:color="auto"/>
              <w:bottom w:val="single" w:sz="6" w:space="0" w:color="CCCCCC"/>
              <w:right w:val="none" w:sz="6" w:space="0" w:color="auto"/>
            </w:tcBorders>
          </w:tcPr>
          <w:p w14:paraId="44FD4AEB" w14:textId="77777777" w:rsidR="00AD2AE3" w:rsidRPr="00AD2AE3" w:rsidRDefault="00AD2AE3" w:rsidP="00AD2AE3">
            <w:pPr>
              <w:kinsoku w:val="0"/>
              <w:overflowPunct w:val="0"/>
              <w:autoSpaceDE w:val="0"/>
              <w:autoSpaceDN w:val="0"/>
              <w:adjustRightInd w:val="0"/>
              <w:spacing w:before="5" w:line="240" w:lineRule="auto"/>
              <w:rPr>
                <w:rFonts w:ascii="Calibri" w:hAnsi="Calibri" w:cs="Calibri"/>
                <w:sz w:val="13"/>
                <w:szCs w:val="13"/>
              </w:rPr>
            </w:pPr>
          </w:p>
          <w:p w14:paraId="44FD4AEC" w14:textId="77777777" w:rsidR="00AD2AE3" w:rsidRPr="00AD2AE3" w:rsidRDefault="00AD2AE3" w:rsidP="00AD2AE3">
            <w:pPr>
              <w:kinsoku w:val="0"/>
              <w:overflowPunct w:val="0"/>
              <w:autoSpaceDE w:val="0"/>
              <w:autoSpaceDN w:val="0"/>
              <w:adjustRightInd w:val="0"/>
              <w:spacing w:line="240" w:lineRule="auto"/>
              <w:ind w:left="635"/>
              <w:rPr>
                <w:rFonts w:ascii="Calibri" w:hAnsi="Calibri" w:cs="Calibri"/>
                <w:color w:val="333333"/>
                <w:w w:val="105"/>
                <w:sz w:val="15"/>
                <w:szCs w:val="15"/>
              </w:rPr>
            </w:pPr>
            <w:r w:rsidRPr="00AD2AE3">
              <w:rPr>
                <w:rFonts w:ascii="Calibri" w:hAnsi="Calibri" w:cs="Calibri"/>
                <w:color w:val="333333"/>
                <w:w w:val="105"/>
                <w:sz w:val="15"/>
                <w:szCs w:val="15"/>
              </w:rPr>
              <w:t>100</w:t>
            </w:r>
          </w:p>
        </w:tc>
        <w:tc>
          <w:tcPr>
            <w:tcW w:w="2450" w:type="dxa"/>
            <w:tcBorders>
              <w:top w:val="single" w:sz="6" w:space="0" w:color="CCCCCC"/>
              <w:left w:val="none" w:sz="6" w:space="0" w:color="auto"/>
              <w:bottom w:val="single" w:sz="6" w:space="0" w:color="CCCCCC"/>
              <w:right w:val="none" w:sz="6" w:space="0" w:color="auto"/>
            </w:tcBorders>
          </w:tcPr>
          <w:p w14:paraId="44FD4AED" w14:textId="77777777" w:rsidR="00AD2AE3" w:rsidRPr="00AD2AE3" w:rsidRDefault="00AD2AE3" w:rsidP="00AD2AE3">
            <w:pPr>
              <w:kinsoku w:val="0"/>
              <w:overflowPunct w:val="0"/>
              <w:autoSpaceDE w:val="0"/>
              <w:autoSpaceDN w:val="0"/>
              <w:adjustRightInd w:val="0"/>
              <w:spacing w:before="5" w:line="240" w:lineRule="auto"/>
              <w:rPr>
                <w:rFonts w:ascii="Calibri" w:hAnsi="Calibri" w:cs="Calibri"/>
                <w:sz w:val="13"/>
                <w:szCs w:val="13"/>
              </w:rPr>
            </w:pPr>
          </w:p>
          <w:p w14:paraId="44FD4AEE" w14:textId="77777777" w:rsidR="00AD2AE3" w:rsidRPr="00AD2AE3" w:rsidRDefault="00AD2AE3" w:rsidP="00AD2AE3">
            <w:pPr>
              <w:kinsoku w:val="0"/>
              <w:overflowPunct w:val="0"/>
              <w:autoSpaceDE w:val="0"/>
              <w:autoSpaceDN w:val="0"/>
              <w:adjustRightInd w:val="0"/>
              <w:spacing w:line="240" w:lineRule="auto"/>
              <w:ind w:left="751"/>
              <w:rPr>
                <w:rFonts w:ascii="Calibri" w:hAnsi="Calibri" w:cs="Calibri"/>
                <w:color w:val="333333"/>
                <w:w w:val="105"/>
                <w:sz w:val="15"/>
                <w:szCs w:val="15"/>
              </w:rPr>
            </w:pPr>
            <w:r w:rsidRPr="00AD2AE3">
              <w:rPr>
                <w:rFonts w:ascii="Calibri" w:hAnsi="Calibri" w:cs="Calibri"/>
                <w:color w:val="333333"/>
                <w:w w:val="105"/>
                <w:sz w:val="15"/>
                <w:szCs w:val="15"/>
              </w:rPr>
              <w:t>423,3</w:t>
            </w:r>
          </w:p>
        </w:tc>
      </w:tr>
    </w:tbl>
    <w:p w14:paraId="44FD4AF0" w14:textId="77777777" w:rsidR="00AD2AE3" w:rsidRPr="00AD2AE3" w:rsidRDefault="00AD2AE3" w:rsidP="00AD2AE3">
      <w:pPr>
        <w:numPr>
          <w:ilvl w:val="2"/>
          <w:numId w:val="16"/>
        </w:numPr>
        <w:tabs>
          <w:tab w:val="left" w:pos="1071"/>
        </w:tabs>
        <w:kinsoku w:val="0"/>
        <w:overflowPunct w:val="0"/>
        <w:autoSpaceDE w:val="0"/>
        <w:autoSpaceDN w:val="0"/>
        <w:adjustRightInd w:val="0"/>
        <w:spacing w:before="193" w:line="240" w:lineRule="auto"/>
        <w:ind w:left="1070" w:hanging="509"/>
        <w:rPr>
          <w:rFonts w:ascii="Calibri" w:hAnsi="Calibri" w:cs="Calibri"/>
          <w:color w:val="CE7719"/>
          <w:sz w:val="22"/>
          <w:szCs w:val="22"/>
        </w:rPr>
      </w:pPr>
      <w:r w:rsidRPr="00AD2AE3">
        <w:rPr>
          <w:rFonts w:ascii="Calibri" w:hAnsi="Calibri" w:cs="Calibri"/>
          <w:color w:val="CE7719"/>
          <w:sz w:val="22"/>
          <w:szCs w:val="22"/>
        </w:rPr>
        <w:t>Oversigt over husdyrgødningstyper produceret i ansøgt</w:t>
      </w:r>
      <w:r w:rsidRPr="00AD2AE3">
        <w:rPr>
          <w:rFonts w:ascii="Calibri" w:hAnsi="Calibri" w:cs="Calibri"/>
          <w:color w:val="CE7719"/>
          <w:spacing w:val="22"/>
          <w:sz w:val="22"/>
          <w:szCs w:val="22"/>
        </w:rPr>
        <w:t xml:space="preserve"> </w:t>
      </w:r>
      <w:r w:rsidRPr="00AD2AE3">
        <w:rPr>
          <w:rFonts w:ascii="Calibri" w:hAnsi="Calibri" w:cs="Calibri"/>
          <w:color w:val="CE7719"/>
          <w:sz w:val="22"/>
          <w:szCs w:val="22"/>
        </w:rPr>
        <w:t>drift</w:t>
      </w:r>
    </w:p>
    <w:p w14:paraId="44FD4AF1" w14:textId="77777777" w:rsidR="00AD2AE3" w:rsidRPr="00AD2AE3" w:rsidRDefault="00AD2AE3" w:rsidP="00AD2AE3">
      <w:pPr>
        <w:kinsoku w:val="0"/>
        <w:overflowPunct w:val="0"/>
        <w:autoSpaceDE w:val="0"/>
        <w:autoSpaceDN w:val="0"/>
        <w:adjustRightInd w:val="0"/>
        <w:spacing w:after="1" w:line="240" w:lineRule="auto"/>
        <w:rPr>
          <w:rFonts w:ascii="Calibri" w:hAnsi="Calibri" w:cs="Calibri"/>
        </w:rPr>
      </w:pPr>
    </w:p>
    <w:p w14:paraId="44FD4AF2" w14:textId="5F1245EA" w:rsidR="00AD2AE3" w:rsidRPr="00AD2AE3" w:rsidRDefault="008177C2" w:rsidP="00AD2AE3">
      <w:pPr>
        <w:kinsoku w:val="0"/>
        <w:overflowPunct w:val="0"/>
        <w:autoSpaceDE w:val="0"/>
        <w:autoSpaceDN w:val="0"/>
        <w:adjustRightInd w:val="0"/>
        <w:spacing w:line="240" w:lineRule="auto"/>
        <w:rPr>
          <w:rFonts w:ascii="Times New Roman" w:hAnsi="Times New Roman"/>
        </w:rPr>
      </w:pPr>
      <w:r>
        <w:rPr>
          <w:rFonts w:ascii="Times New Roman" w:hAnsi="Times New Roman"/>
          <w:noProof/>
        </w:rPr>
        <mc:AlternateContent>
          <mc:Choice Requires="wps">
            <w:drawing>
              <wp:inline distT="0" distB="0" distL="0" distR="0" wp14:anchorId="44FD4D4B" wp14:editId="1B607918">
                <wp:extent cx="6615430" cy="14605"/>
                <wp:effectExtent l="0" t="0" r="0" b="0"/>
                <wp:docPr id="229819238" name="Freeform 12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15430" cy="14605"/>
                        </a:xfrm>
                        <a:custGeom>
                          <a:avLst/>
                          <a:gdLst>
                            <a:gd name="T0" fmla="*/ 0 w 10418"/>
                            <a:gd name="T1" fmla="*/ 22 h 23"/>
                            <a:gd name="T2" fmla="*/ 10417 w 10418"/>
                            <a:gd name="T3" fmla="*/ 22 h 23"/>
                            <a:gd name="T4" fmla="*/ 10417 w 10418"/>
                            <a:gd name="T5" fmla="*/ 0 h 23"/>
                            <a:gd name="T6" fmla="*/ 0 w 10418"/>
                            <a:gd name="T7" fmla="*/ 0 h 23"/>
                            <a:gd name="T8" fmla="*/ 0 w 10418"/>
                            <a:gd name="T9" fmla="*/ 22 h 23"/>
                          </a:gdLst>
                          <a:ahLst/>
                          <a:cxnLst>
                            <a:cxn ang="0">
                              <a:pos x="T0" y="T1"/>
                            </a:cxn>
                            <a:cxn ang="0">
                              <a:pos x="T2" y="T3"/>
                            </a:cxn>
                            <a:cxn ang="0">
                              <a:pos x="T4" y="T5"/>
                            </a:cxn>
                            <a:cxn ang="0">
                              <a:pos x="T6" y="T7"/>
                            </a:cxn>
                            <a:cxn ang="0">
                              <a:pos x="T8" y="T9"/>
                            </a:cxn>
                          </a:cxnLst>
                          <a:rect l="0" t="0" r="r" b="b"/>
                          <a:pathLst>
                            <a:path w="10418" h="23">
                              <a:moveTo>
                                <a:pt x="0" y="22"/>
                              </a:moveTo>
                              <a:lnTo>
                                <a:pt x="10417" y="22"/>
                              </a:lnTo>
                              <a:lnTo>
                                <a:pt x="10417" y="0"/>
                              </a:lnTo>
                              <a:lnTo>
                                <a:pt x="0" y="0"/>
                              </a:lnTo>
                              <a:lnTo>
                                <a:pt x="0" y="22"/>
                              </a:lnTo>
                              <a:close/>
                            </a:path>
                          </a:pathLst>
                        </a:custGeom>
                        <a:solidFill>
                          <a:srgbClr val="CCCC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inline>
            </w:drawing>
          </mc:Choice>
          <mc:Fallback>
            <w:pict>
              <v:shape w14:anchorId="7C205439" id="Freeform 1266" o:spid="_x0000_s1026" style="width:520.9pt;height:1.15pt;visibility:visible;mso-wrap-style:square;mso-left-percent:-10001;mso-top-percent:-10001;mso-position-horizontal:absolute;mso-position-horizontal-relative:char;mso-position-vertical:absolute;mso-position-vertical-relative:line;mso-left-percent:-10001;mso-top-percent:-10001;v-text-anchor:top" coordsize="10418,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3O5g0wIAADkHAAAOAAAAZHJzL2Uyb0RvYy54bWysVdlu2zAQfC/QfyD4WKDREdlOhMhBkSBF&#10;gTQtEPcDaIqyhEokS9KW06/vLnVYOZwGRf0gk9rRcmeGXF5c7pua7ISxlZIZjU5CSoTkKq/kJqM/&#10;Vjcfzyixjsmc1UqKjD4ISy+X799dtDoVsSpVnQtDIIm0aaszWjqn0yCwvBQNsydKCwnBQpmGOZia&#10;TZAb1kL2pg7iMJwHrTK5NooLa+HtdRekS5+/KAR334rCCkfqjEJtzj+Nf67xGSwvWLoxTJcV78tg&#10;/1BFwyoJi46prpljZGuqZ6maihtlVeFOuGoCVRQVF54DsInCJ2zuS6aF5wLiWD3KZP9fWn63u9ff&#10;DZZu9a3iPy0oErTapmMEJxYwZN1+VTl4yLZOebL7wjT4JdAge6/pw6ip2DvC4eV8Hs2SU5CeQyxK&#10;5uEMNQ9YOnzMt9Z9FsonYrtb6zpLchh5QXMiWQOrriBH0dTgzoeAhKQlUZhEZ72BIyiagOKYlCQ+&#10;fQqJJxDMsTiW63QCPJIrmUBezTWbAMMXy5o/Qhyht3gEeokdnLe/q3Q+AU2YgSubQXdWDlbwvey9&#10;gBFheLBDb79WFm1HY8DbVdQbCyg07ggY1EewdwXWex0M8iJ42DKvg0FABC/eVAbIhODzKbgrp+dq&#10;oHU8bRqGEmga625DaeZQIqSKQ9LC9vY7kpQZhV2HgUbtxEp5iDuckDjuVz2EazmF+Z3kCxyhA2D4&#10;1z7fAeg7GRAY4sN/h+scegvm2YK8VlZ0JxZp+qM7UkfFJsfXqrrKb6q6RsbWbNZXtSE7Bq33yv96&#10;2o9gtd8sUuFn3TL4xncgbDrYyG26VvkDNCCjuv4N9w0MSmV+U9JC786o/bVlRlBSf5HQHM+jJAHK&#10;zk+S2SKGiZlG1tMIkxxSZdRR2Nw4vHLdBbHVptqUsFLkzZTqEzS+osIG5evrquon0J+9Nv1dghfA&#10;dO5Rhxtv+QcAAP//AwBQSwMEFAAGAAgAAAAhAMFpkEbdAAAABAEAAA8AAABkcnMvZG93bnJldi54&#10;bWxMj0FLw0AQhe9C/8MyBW92kyqlxGxKVQrSU1sF9bbNTpPQ3dmQ3Taxv96pF708GN7w3vfyxeCs&#10;OGMXGk8K0kkCAqn0pqFKwfvb6m4OIkRNRltPqOAbAyyK0U2uM+N72uJ5FyvBIRQyraCOsc2kDGWN&#10;ToeJb5HYO/jO6chnV0nT6Z7DnZXTJJlJpxvihlq3+FxjedydnILX5mm7nKfly/rLfmz6zefssrqs&#10;lbodD8tHEBGH+PcMV3xGh4KZ9v5EJgirgIfEX716yUPKO/YKpvcgi1z+hy9+AAAA//8DAFBLAQIt&#10;ABQABgAIAAAAIQC2gziS/gAAAOEBAAATAAAAAAAAAAAAAAAAAAAAAABbQ29udGVudF9UeXBlc10u&#10;eG1sUEsBAi0AFAAGAAgAAAAhADj9If/WAAAAlAEAAAsAAAAAAAAAAAAAAAAALwEAAF9yZWxzLy5y&#10;ZWxzUEsBAi0AFAAGAAgAAAAhAOjc7mDTAgAAOQcAAA4AAAAAAAAAAAAAAAAALgIAAGRycy9lMm9E&#10;b2MueG1sUEsBAi0AFAAGAAgAAAAhAMFpkEbdAAAABAEAAA8AAAAAAAAAAAAAAAAALQUAAGRycy9k&#10;b3ducmV2LnhtbFBLBQYAAAAABAAEAPMAAAA3BgAAAAA=&#10;" path="m,22r10417,l10417,,,,,22xe" fillcolor="#ccc" stroked="f">
                <v:path arrowok="t" o:connecttype="custom" o:connectlocs="0,13970;6614795,13970;6614795,0;0,0;0,13970" o:connectangles="0,0,0,0,0"/>
                <w10:anchorlock/>
              </v:shape>
            </w:pict>
          </mc:Fallback>
        </mc:AlternateContent>
      </w:r>
    </w:p>
    <w:p w14:paraId="44FD4AF3" w14:textId="77777777" w:rsidR="00AD2AE3" w:rsidRPr="00AD2AE3" w:rsidRDefault="00AD2AE3" w:rsidP="00AD2AE3">
      <w:pPr>
        <w:kinsoku w:val="0"/>
        <w:overflowPunct w:val="0"/>
        <w:autoSpaceDE w:val="0"/>
        <w:autoSpaceDN w:val="0"/>
        <w:adjustRightInd w:val="0"/>
        <w:spacing w:line="240" w:lineRule="auto"/>
        <w:ind w:left="561"/>
        <w:rPr>
          <w:rFonts w:ascii="Calibri" w:hAnsi="Calibri" w:cs="Calibri"/>
        </w:rPr>
      </w:pPr>
      <w:r w:rsidRPr="00AD2AE3">
        <w:rPr>
          <w:rFonts w:ascii="Calibri" w:hAnsi="Calibri" w:cs="Calibri"/>
          <w:noProof/>
        </w:rPr>
        <w:lastRenderedPageBreak/>
        <w:drawing>
          <wp:inline distT="0" distB="0" distL="0" distR="0" wp14:anchorId="44FD4D4D" wp14:editId="44FD4D4E">
            <wp:extent cx="6657975" cy="2028825"/>
            <wp:effectExtent l="0" t="0" r="0" b="0"/>
            <wp:docPr id="15" name="Billed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6657975" cy="2028825"/>
                    </a:xfrm>
                    <a:prstGeom prst="rect">
                      <a:avLst/>
                    </a:prstGeom>
                    <a:noFill/>
                    <a:ln>
                      <a:noFill/>
                    </a:ln>
                  </pic:spPr>
                </pic:pic>
              </a:graphicData>
            </a:graphic>
          </wp:inline>
        </w:drawing>
      </w:r>
    </w:p>
    <w:p w14:paraId="44FD4AF4" w14:textId="77777777" w:rsidR="00AD2AE3" w:rsidRPr="00AD2AE3" w:rsidRDefault="00AD2AE3" w:rsidP="00AD2AE3">
      <w:pPr>
        <w:kinsoku w:val="0"/>
        <w:overflowPunct w:val="0"/>
        <w:autoSpaceDE w:val="0"/>
        <w:autoSpaceDN w:val="0"/>
        <w:adjustRightInd w:val="0"/>
        <w:spacing w:after="1" w:line="240" w:lineRule="auto"/>
        <w:rPr>
          <w:rFonts w:ascii="Calibri" w:hAnsi="Calibri" w:cs="Calibri"/>
        </w:rPr>
      </w:pPr>
    </w:p>
    <w:p w14:paraId="44FD4AF5" w14:textId="62565DA3" w:rsidR="00AD2AE3" w:rsidRPr="00AD2AE3" w:rsidRDefault="008177C2" w:rsidP="00AD2AE3">
      <w:pPr>
        <w:kinsoku w:val="0"/>
        <w:overflowPunct w:val="0"/>
        <w:autoSpaceDE w:val="0"/>
        <w:autoSpaceDN w:val="0"/>
        <w:adjustRightInd w:val="0"/>
        <w:spacing w:line="240" w:lineRule="auto"/>
        <w:ind w:left="561"/>
        <w:rPr>
          <w:rFonts w:ascii="Calibri" w:hAnsi="Calibri" w:cs="Calibri"/>
        </w:rPr>
      </w:pPr>
      <w:r>
        <w:rPr>
          <w:rFonts w:ascii="Calibri" w:hAnsi="Calibri" w:cs="Calibri"/>
          <w:noProof/>
        </w:rPr>
        <mc:AlternateContent>
          <mc:Choice Requires="wps">
            <w:drawing>
              <wp:inline distT="0" distB="0" distL="0" distR="0" wp14:anchorId="44FD4D4F" wp14:editId="011D7677">
                <wp:extent cx="6615430" cy="687070"/>
                <wp:effectExtent l="3810" t="1905" r="635" b="0"/>
                <wp:docPr id="984112276" name="Text Box 12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5430" cy="687070"/>
                        </a:xfrm>
                        <a:prstGeom prst="rect">
                          <a:avLst/>
                        </a:prstGeom>
                        <a:solidFill>
                          <a:srgbClr val="F8F3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4FD4E88" w14:textId="77777777" w:rsidR="009C603B" w:rsidRDefault="009C603B" w:rsidP="00AD2AE3">
                            <w:pPr>
                              <w:pStyle w:val="Brdtekst"/>
                              <w:kinsoku w:val="0"/>
                              <w:overflowPunct w:val="0"/>
                              <w:spacing w:before="11"/>
                              <w:rPr>
                                <w:sz w:val="16"/>
                                <w:szCs w:val="16"/>
                              </w:rPr>
                            </w:pPr>
                          </w:p>
                          <w:p w14:paraId="44FD4E89" w14:textId="77777777" w:rsidR="009C603B" w:rsidRDefault="009C603B" w:rsidP="00AD2AE3">
                            <w:pPr>
                              <w:pStyle w:val="Brdtekst"/>
                              <w:kinsoku w:val="0"/>
                              <w:overflowPunct w:val="0"/>
                              <w:spacing w:before="1" w:line="146" w:lineRule="exact"/>
                              <w:rPr>
                                <w:b/>
                                <w:bCs/>
                                <w:sz w:val="13"/>
                                <w:szCs w:val="13"/>
                              </w:rPr>
                            </w:pPr>
                            <w:r>
                              <w:rPr>
                                <w:b/>
                                <w:bCs/>
                                <w:sz w:val="13"/>
                                <w:szCs w:val="13"/>
                              </w:rPr>
                              <w:t>Gødningstyper produceret fra de valgte dyretype og staldsystemer</w:t>
                            </w:r>
                          </w:p>
                          <w:p w14:paraId="44FD4E8A" w14:textId="77777777" w:rsidR="009C603B" w:rsidRDefault="009C603B" w:rsidP="00AD2AE3">
                            <w:pPr>
                              <w:pStyle w:val="Brdtekst"/>
                              <w:kinsoku w:val="0"/>
                              <w:overflowPunct w:val="0"/>
                              <w:spacing w:line="146" w:lineRule="exact"/>
                              <w:rPr>
                                <w:sz w:val="13"/>
                                <w:szCs w:val="13"/>
                              </w:rPr>
                            </w:pPr>
                            <w:r>
                              <w:rPr>
                                <w:i/>
                                <w:iCs/>
                                <w:sz w:val="13"/>
                                <w:szCs w:val="13"/>
                              </w:rPr>
                              <w:t xml:space="preserve">Gødningstype fra produktion: </w:t>
                            </w:r>
                            <w:r>
                              <w:rPr>
                                <w:sz w:val="13"/>
                                <w:szCs w:val="13"/>
                              </w:rPr>
                              <w:t>Ingen fast gødning</w:t>
                            </w:r>
                          </w:p>
                          <w:p w14:paraId="44FD4E8B" w14:textId="77777777" w:rsidR="009C603B" w:rsidRDefault="009C603B" w:rsidP="00AD2AE3">
                            <w:pPr>
                              <w:pStyle w:val="Brdtekst"/>
                              <w:kinsoku w:val="0"/>
                              <w:overflowPunct w:val="0"/>
                              <w:spacing w:before="84" w:line="146" w:lineRule="exact"/>
                              <w:rPr>
                                <w:b/>
                                <w:bCs/>
                                <w:sz w:val="13"/>
                                <w:szCs w:val="13"/>
                              </w:rPr>
                            </w:pPr>
                            <w:r>
                              <w:rPr>
                                <w:b/>
                                <w:bCs/>
                                <w:sz w:val="13"/>
                                <w:szCs w:val="13"/>
                              </w:rPr>
                              <w:t>Angivne gødningstyper i indtegnede lagre</w:t>
                            </w:r>
                          </w:p>
                          <w:p w14:paraId="44FD4E8C" w14:textId="77777777" w:rsidR="009C603B" w:rsidRDefault="009C603B" w:rsidP="00AD2AE3">
                            <w:pPr>
                              <w:pStyle w:val="Brdtekst"/>
                              <w:kinsoku w:val="0"/>
                              <w:overflowPunct w:val="0"/>
                              <w:spacing w:line="146" w:lineRule="exact"/>
                              <w:rPr>
                                <w:sz w:val="13"/>
                                <w:szCs w:val="13"/>
                              </w:rPr>
                            </w:pPr>
                            <w:r>
                              <w:rPr>
                                <w:i/>
                                <w:iCs/>
                                <w:sz w:val="13"/>
                                <w:szCs w:val="13"/>
                              </w:rPr>
                              <w:t xml:space="preserve">Gødningstype fra lager: </w:t>
                            </w:r>
                            <w:r>
                              <w:rPr>
                                <w:sz w:val="13"/>
                                <w:szCs w:val="13"/>
                              </w:rPr>
                              <w:t>Flydende gødning</w:t>
                            </w:r>
                          </w:p>
                        </w:txbxContent>
                      </wps:txbx>
                      <wps:bodyPr rot="0" vert="horz" wrap="square" lIns="0" tIns="0" rIns="0" bIns="0" anchor="t" anchorCtr="0" upright="1">
                        <a:noAutofit/>
                      </wps:bodyPr>
                    </wps:wsp>
                  </a:graphicData>
                </a:graphic>
              </wp:inline>
            </w:drawing>
          </mc:Choice>
          <mc:Fallback>
            <w:pict>
              <v:shape w14:anchorId="44FD4D4F" id="Text Box 1265" o:spid="_x0000_s1305" type="#_x0000_t202" style="width:520.9pt;height:54.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x8jV8QEAAMMDAAAOAAAAZHJzL2Uyb0RvYy54bWysU1Fv0zAQfkfiP1h+p0k31lVR02l0KkIa&#10;DGnwAxzHSSwcnzm7Tcqv5+w0HRpviBfr7Dt/vu+7z5u7sTfsqNBrsCVfLnLOlJVQa9uW/Pu3/bs1&#10;Zz4IWwsDVpX8pDy/2759sxlcoa6gA1MrZARifTG4knchuCLLvOxUL/wCnLKUbAB7EWiLbVajGAi9&#10;N9lVnq+yAbB2CFJ5T6cPU5JvE37TKBmemsarwEzJqbeQVkxrFddsuxFFi8J1Wp7bEP/QRS+0pUcv&#10;UA8iCHZA/RdUryWChyYsJPQZNI2WKnEgNsv8FZvnTjiVuJA43l1k8v8PVn45PruvyML4AUYaYCLh&#10;3SPIH55Z2HXCtuoeEYZOiZoeXkbJssH54nw1Su0LH0Gq4TPUNGRxCJCAxgb7qArxZIROAzhdRFdj&#10;YJIOV6vlzftrSknKrda3+W2aSiaK+bZDHz4q6FkMSo401IQujo8+xG5EMZfExzwYXe+1MWmDbbUz&#10;yI6CDLBf76/3E4FXZcbGYgvx2oQYTxLNyGziGMZqZLomDW5Si5F3BfWJmCNMzqKfQEEH+IuzgVxV&#10;cv/zIFBxZj5ZUi9acA5wDqo5EFbS1ZIHzqZwFyarHhzqtiPkaT4W7knhRifyL12cGyanJE3Oro5W&#10;/HOfql7+3vY3AAAA//8DAFBLAwQUAAYACAAAACEAuJtaS9sAAAAGAQAADwAAAGRycy9kb3ducmV2&#10;LnhtbEyPMU/DMBCFdyT+g3VIbNRJoVUV4lQFqQsDUgNLt2t8JFHscxq7Tfj3OCywnO70nt59L99O&#10;1ogrDb51rCBdJCCIK6dbrhV8fuwfNiB8QNZoHJOCb/KwLW5vcsy0G/lA1zLUIoawz1BBE0KfSemr&#10;hiz6heuJo/blBoshnkMt9YBjDLdGLpNkLS22HD802NNrQ1VXXqyC8vG9ewkrejPdfkzxeJ56tzoo&#10;dX837Z5BBJrCnxlm/IgORWQ6uQtrL4yCWCT8zllLntLY4zRvmyXIIpf/8YsfAAAA//8DAFBLAQIt&#10;ABQABgAIAAAAIQC2gziS/gAAAOEBAAATAAAAAAAAAAAAAAAAAAAAAABbQ29udGVudF9UeXBlc10u&#10;eG1sUEsBAi0AFAAGAAgAAAAhADj9If/WAAAAlAEAAAsAAAAAAAAAAAAAAAAALwEAAF9yZWxzLy5y&#10;ZWxzUEsBAi0AFAAGAAgAAAAhAL3HyNXxAQAAwwMAAA4AAAAAAAAAAAAAAAAALgIAAGRycy9lMm9E&#10;b2MueG1sUEsBAi0AFAAGAAgAAAAhALibWkvbAAAABgEAAA8AAAAAAAAAAAAAAAAASwQAAGRycy9k&#10;b3ducmV2LnhtbFBLBQYAAAAABAAEAPMAAABTBQAAAAA=&#10;" fillcolor="#f8f3f1" stroked="f">
                <v:textbox inset="0,0,0,0">
                  <w:txbxContent>
                    <w:p w14:paraId="44FD4E88" w14:textId="77777777" w:rsidR="009C603B" w:rsidRDefault="009C603B" w:rsidP="00AD2AE3">
                      <w:pPr>
                        <w:pStyle w:val="Brdtekst"/>
                        <w:kinsoku w:val="0"/>
                        <w:overflowPunct w:val="0"/>
                        <w:spacing w:before="11"/>
                        <w:rPr>
                          <w:sz w:val="16"/>
                          <w:szCs w:val="16"/>
                        </w:rPr>
                      </w:pPr>
                    </w:p>
                    <w:p w14:paraId="44FD4E89" w14:textId="77777777" w:rsidR="009C603B" w:rsidRDefault="009C603B" w:rsidP="00AD2AE3">
                      <w:pPr>
                        <w:pStyle w:val="Brdtekst"/>
                        <w:kinsoku w:val="0"/>
                        <w:overflowPunct w:val="0"/>
                        <w:spacing w:before="1" w:line="146" w:lineRule="exact"/>
                        <w:rPr>
                          <w:b/>
                          <w:bCs/>
                          <w:sz w:val="13"/>
                          <w:szCs w:val="13"/>
                        </w:rPr>
                      </w:pPr>
                      <w:r>
                        <w:rPr>
                          <w:b/>
                          <w:bCs/>
                          <w:sz w:val="13"/>
                          <w:szCs w:val="13"/>
                        </w:rPr>
                        <w:t>Gødningstyper produceret fra de valgte dyretype og staldsystemer</w:t>
                      </w:r>
                    </w:p>
                    <w:p w14:paraId="44FD4E8A" w14:textId="77777777" w:rsidR="009C603B" w:rsidRDefault="009C603B" w:rsidP="00AD2AE3">
                      <w:pPr>
                        <w:pStyle w:val="Brdtekst"/>
                        <w:kinsoku w:val="0"/>
                        <w:overflowPunct w:val="0"/>
                        <w:spacing w:line="146" w:lineRule="exact"/>
                        <w:rPr>
                          <w:sz w:val="13"/>
                          <w:szCs w:val="13"/>
                        </w:rPr>
                      </w:pPr>
                      <w:r>
                        <w:rPr>
                          <w:i/>
                          <w:iCs/>
                          <w:sz w:val="13"/>
                          <w:szCs w:val="13"/>
                        </w:rPr>
                        <w:t xml:space="preserve">Gødningstype fra produktion: </w:t>
                      </w:r>
                      <w:r>
                        <w:rPr>
                          <w:sz w:val="13"/>
                          <w:szCs w:val="13"/>
                        </w:rPr>
                        <w:t>Ingen fast gødning</w:t>
                      </w:r>
                    </w:p>
                    <w:p w14:paraId="44FD4E8B" w14:textId="77777777" w:rsidR="009C603B" w:rsidRDefault="009C603B" w:rsidP="00AD2AE3">
                      <w:pPr>
                        <w:pStyle w:val="Brdtekst"/>
                        <w:kinsoku w:val="0"/>
                        <w:overflowPunct w:val="0"/>
                        <w:spacing w:before="84" w:line="146" w:lineRule="exact"/>
                        <w:rPr>
                          <w:b/>
                          <w:bCs/>
                          <w:sz w:val="13"/>
                          <w:szCs w:val="13"/>
                        </w:rPr>
                      </w:pPr>
                      <w:r>
                        <w:rPr>
                          <w:b/>
                          <w:bCs/>
                          <w:sz w:val="13"/>
                          <w:szCs w:val="13"/>
                        </w:rPr>
                        <w:t>Angivne gødningstyper i indtegnede lagre</w:t>
                      </w:r>
                    </w:p>
                    <w:p w14:paraId="44FD4E8C" w14:textId="77777777" w:rsidR="009C603B" w:rsidRDefault="009C603B" w:rsidP="00AD2AE3">
                      <w:pPr>
                        <w:pStyle w:val="Brdtekst"/>
                        <w:kinsoku w:val="0"/>
                        <w:overflowPunct w:val="0"/>
                        <w:spacing w:line="146" w:lineRule="exact"/>
                        <w:rPr>
                          <w:sz w:val="13"/>
                          <w:szCs w:val="13"/>
                        </w:rPr>
                      </w:pPr>
                      <w:r>
                        <w:rPr>
                          <w:i/>
                          <w:iCs/>
                          <w:sz w:val="13"/>
                          <w:szCs w:val="13"/>
                        </w:rPr>
                        <w:t xml:space="preserve">Gødningstype fra lager: </w:t>
                      </w:r>
                      <w:r>
                        <w:rPr>
                          <w:sz w:val="13"/>
                          <w:szCs w:val="13"/>
                        </w:rPr>
                        <w:t>Flydende gødning</w:t>
                      </w:r>
                    </w:p>
                  </w:txbxContent>
                </v:textbox>
                <w10:anchorlock/>
              </v:shape>
            </w:pict>
          </mc:Fallback>
        </mc:AlternateContent>
      </w:r>
    </w:p>
    <w:p w14:paraId="44FD4AF6" w14:textId="77777777" w:rsidR="00AD2AE3" w:rsidRPr="00AD2AE3" w:rsidRDefault="00AD2AE3" w:rsidP="00AD2AE3">
      <w:pPr>
        <w:kinsoku w:val="0"/>
        <w:overflowPunct w:val="0"/>
        <w:autoSpaceDE w:val="0"/>
        <w:autoSpaceDN w:val="0"/>
        <w:adjustRightInd w:val="0"/>
        <w:spacing w:before="6" w:line="240" w:lineRule="auto"/>
        <w:rPr>
          <w:rFonts w:ascii="Calibri" w:hAnsi="Calibri" w:cs="Calibri"/>
          <w:sz w:val="26"/>
          <w:szCs w:val="26"/>
        </w:rPr>
      </w:pPr>
    </w:p>
    <w:p w14:paraId="44FD4AF7" w14:textId="0AA277B5" w:rsidR="00AD2AE3" w:rsidRPr="00AD2AE3" w:rsidRDefault="008177C2" w:rsidP="00AD2AE3">
      <w:pPr>
        <w:kinsoku w:val="0"/>
        <w:overflowPunct w:val="0"/>
        <w:autoSpaceDE w:val="0"/>
        <w:autoSpaceDN w:val="0"/>
        <w:adjustRightInd w:val="0"/>
        <w:spacing w:line="20" w:lineRule="exact"/>
        <w:ind w:left="555"/>
        <w:rPr>
          <w:rFonts w:ascii="Calibri" w:hAnsi="Calibri" w:cs="Calibri"/>
          <w:sz w:val="2"/>
          <w:szCs w:val="2"/>
        </w:rPr>
      </w:pPr>
      <w:r>
        <w:rPr>
          <w:rFonts w:ascii="Calibri" w:hAnsi="Calibri" w:cs="Calibri"/>
          <w:noProof/>
          <w:sz w:val="2"/>
          <w:szCs w:val="2"/>
        </w:rPr>
        <mc:AlternateContent>
          <mc:Choice Requires="wpg">
            <w:drawing>
              <wp:inline distT="0" distB="0" distL="0" distR="0" wp14:anchorId="44FD4D51" wp14:editId="26E71878">
                <wp:extent cx="6623050" cy="12700"/>
                <wp:effectExtent l="9525" t="6350" r="6350" b="0"/>
                <wp:docPr id="1792799311" name="Group 7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23050" cy="12700"/>
                          <a:chOff x="0" y="0"/>
                          <a:chExt cx="10430" cy="20"/>
                        </a:xfrm>
                      </wpg:grpSpPr>
                      <wps:wsp>
                        <wps:cNvPr id="1012875170" name="Freeform 720"/>
                        <wps:cNvSpPr>
                          <a:spLocks/>
                        </wps:cNvSpPr>
                        <wps:spPr bwMode="auto">
                          <a:xfrm>
                            <a:off x="6" y="6"/>
                            <a:ext cx="10418" cy="20"/>
                          </a:xfrm>
                          <a:custGeom>
                            <a:avLst/>
                            <a:gdLst>
                              <a:gd name="T0" fmla="*/ 0 w 10418"/>
                              <a:gd name="T1" fmla="*/ 0 h 20"/>
                              <a:gd name="T2" fmla="*/ 10417 w 10418"/>
                              <a:gd name="T3" fmla="*/ 0 h 20"/>
                            </a:gdLst>
                            <a:ahLst/>
                            <a:cxnLst>
                              <a:cxn ang="0">
                                <a:pos x="T0" y="T1"/>
                              </a:cxn>
                              <a:cxn ang="0">
                                <a:pos x="T2" y="T3"/>
                              </a:cxn>
                            </a:cxnLst>
                            <a:rect l="0" t="0" r="r" b="b"/>
                            <a:pathLst>
                              <a:path w="10418" h="20">
                                <a:moveTo>
                                  <a:pt x="0" y="0"/>
                                </a:moveTo>
                                <a:lnTo>
                                  <a:pt x="10417" y="0"/>
                                </a:lnTo>
                              </a:path>
                            </a:pathLst>
                          </a:custGeom>
                          <a:noFill/>
                          <a:ln w="7007">
                            <a:solidFill>
                              <a:srgbClr val="EDEDE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D912757" id="Group 719" o:spid="_x0000_s1026" style="width:521.5pt;height:1pt;mso-position-horizontal-relative:char;mso-position-vertical-relative:line" coordsize="1043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gAv+wIAAOEGAAAOAAAAZHJzL2Uyb0RvYy54bWykVW1r2zAQ/j7YfxD6OFhtJ2nSmSZl9I1B&#10;txWa/QBFll+YLGmSEqf79b2T7NRNKYOOgDnnHt0999zpfH6xbyXZCesarZY0O0kpEYrrolHVkv5a&#10;33w+o8R5pgomtRJL+igcvVh9/HDemVxMdK1lISyBIMrlnVnS2nuTJ4njtWiZO9FGKHCW2rbMw6ut&#10;ksKyDqK3Mpmk6TzptC2M1Vw4B/9eRSddhfhlKbj/WZZOeCKXFLj58LThucFnsjpneWWZqRve02Dv&#10;YNGyRkHSQ6gr5hnZ2uZVqLbhVjtd+hOu20SXZcNFqAGqydKjam6t3ppQS5V3lTnIBNIe6fTusPzH&#10;7taaB3NvI3sw7zT/7UCXpDNVPvbjexXBZNN91wX0k229DoXvS9tiCCiJ7IO+jwd9xd4TDn/O55Np&#10;egpt4ODLJou015/X0KRXp3h93Z/L0tm0PzUJRxKWx3yBY88Jew5D5J51cv+n00PNjAjyO9Th3pKm&#10;AN5pNjlbnGYLYKRYCxrcWCFwQskiskMagB9EdWNFRx6EORD+n1rOKQG95nFWBy1BkwzuFip5pAnL&#10;+db5W6FDP9juzvk45QVYoctFT3wNJZSthIH/lJCUdCQG7dEDKHsBqklMB6N+CDMZITDE4q1Q0xEw&#10;JUMo6GY1cGP1QJfvVc8XLMJwn6Rh0ox2OCtIHopfZ6gLhAAUFvcGGCgieDoGx0N9Egur4nhJWEpg&#10;SWyi8IZ55IY50CQdjkLoQR1agI5W78RaB4g/mmdI9uyVaowKkgV+w3BHPxzBTKG6Q3YkPWqv0jeN&#10;lKFjUiEnuFSLIJPTsinQiXScrTaX0pIdgz14fYW/XokXMNg3qgjBasGK6972rJHRhuQSVIZbF0c3&#10;XrmNLh5hjK2O2xW+BmDU2v6lpIPNuqTuz5ZZQYn8puBKfslmM+idDy+zU7w0xI49m7GHKQ6hltRT&#10;mAE0L31c31tjm6qGTFkoV+mvsIrKBmc98Ius+hfYCsEKexSsF4t6/B5Qz1+m1RMAAAD//wMAUEsD&#10;BBQABgAIAAAAIQBYjr592wAAAAQBAAAPAAAAZHJzL2Rvd25yZXYueG1sTI9Ba8JAEIXvQv/DMoXe&#10;dDdqS0mzEZHWkxSqhdLbmB2TYHY2ZNck/vuuvbSXB483vPdNthptI3rqfO1YQzJTIIgLZ2ouNXwe&#10;3qbPIHxANtg4Jg1X8rDK7yYZpsYN/EH9PpQilrBPUUMVQptK6YuKLPqZa4ljdnKdxRBtV0rT4RDL&#10;bSPnSj1JizXHhQpb2lRUnPcXq2E74LBeJK/97nzaXL8Pj+9fu4S0frgf1y8gAo3h7xhu+BEd8sh0&#10;dBc2XjQa4iPhV2+ZWi6iP2qYK5B5Jv/D5z8AAAD//wMAUEsBAi0AFAAGAAgAAAAhALaDOJL+AAAA&#10;4QEAABMAAAAAAAAAAAAAAAAAAAAAAFtDb250ZW50X1R5cGVzXS54bWxQSwECLQAUAAYACAAAACEA&#10;OP0h/9YAAACUAQAACwAAAAAAAAAAAAAAAAAvAQAAX3JlbHMvLnJlbHNQSwECLQAUAAYACAAAACEA&#10;HpIAL/sCAADhBgAADgAAAAAAAAAAAAAAAAAuAgAAZHJzL2Uyb0RvYy54bWxQSwECLQAUAAYACAAA&#10;ACEAWI6+fdsAAAAEAQAADwAAAAAAAAAAAAAAAABVBQAAZHJzL2Rvd25yZXYueG1sUEsFBgAAAAAE&#10;AAQA8wAAAF0GAAAAAA==&#10;">
                <v:shape id="Freeform 720" o:spid="_x0000_s1027" style="position:absolute;left:6;top:6;width:10418;height:20;visibility:visible;mso-wrap-style:square;v-text-anchor:top" coordsize="1041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xMVuywAAAOMAAAAPAAAAZHJzL2Rvd25yZXYueG1sRI9PS8NA&#10;EMXvQr/DMgVvdpOCtsRuSxWM9iLYP1BvQ3bMBrOzIbum6bd3DoLHmXnz3vutNqNv1UB9bAIbyGcZ&#10;KOIq2IZrA8fDy90SVEzIFtvAZOBKETbryc0KCxsu/EHDPtVKTDgWaMCl1BVax8qRxzgLHbHcvkLv&#10;McnY19r2eBFz3+p5lj1ojw1LgsOOnh1V3/sfb2C3fdLNe3m6nnN+DSm4cvc5lMbcTsftI6hEY/oX&#10;/32/Wamf5fPl4j5fCIUwyQL0+hcAAP//AwBQSwECLQAUAAYACAAAACEA2+H2y+4AAACFAQAAEwAA&#10;AAAAAAAAAAAAAAAAAAAAW0NvbnRlbnRfVHlwZXNdLnhtbFBLAQItABQABgAIAAAAIQBa9CxbvwAA&#10;ABUBAAALAAAAAAAAAAAAAAAAAB8BAABfcmVscy8ucmVsc1BLAQItABQABgAIAAAAIQB6xMVuywAA&#10;AOMAAAAPAAAAAAAAAAAAAAAAAAcCAABkcnMvZG93bnJldi54bWxQSwUGAAAAAAMAAwC3AAAA/wIA&#10;AAAA&#10;" path="m,l10417,e" filled="f" strokecolor="#ededed" strokeweight=".19464mm">
                  <v:path arrowok="t" o:connecttype="custom" o:connectlocs="0,0;10417,0" o:connectangles="0,0"/>
                </v:shape>
                <w10:anchorlock/>
              </v:group>
            </w:pict>
          </mc:Fallback>
        </mc:AlternateContent>
      </w:r>
    </w:p>
    <w:p w14:paraId="44FD4AF8" w14:textId="77777777" w:rsidR="00AD2AE3" w:rsidRPr="00AD2AE3" w:rsidRDefault="00AD2AE3" w:rsidP="00AD2AE3">
      <w:pPr>
        <w:kinsoku w:val="0"/>
        <w:overflowPunct w:val="0"/>
        <w:autoSpaceDE w:val="0"/>
        <w:autoSpaceDN w:val="0"/>
        <w:adjustRightInd w:val="0"/>
        <w:spacing w:line="240" w:lineRule="auto"/>
        <w:rPr>
          <w:rFonts w:ascii="Calibri" w:hAnsi="Calibri" w:cs="Calibri"/>
        </w:rPr>
      </w:pPr>
    </w:p>
    <w:p w14:paraId="44FD4AF9" w14:textId="77777777" w:rsidR="00AD2AE3" w:rsidRPr="00AD2AE3" w:rsidRDefault="00AD2AE3" w:rsidP="00AD2AE3">
      <w:pPr>
        <w:kinsoku w:val="0"/>
        <w:overflowPunct w:val="0"/>
        <w:autoSpaceDE w:val="0"/>
        <w:autoSpaceDN w:val="0"/>
        <w:adjustRightInd w:val="0"/>
        <w:spacing w:line="240" w:lineRule="auto"/>
        <w:rPr>
          <w:rFonts w:ascii="Calibri" w:hAnsi="Calibri" w:cs="Calibri"/>
          <w:sz w:val="14"/>
          <w:szCs w:val="14"/>
        </w:rPr>
      </w:pPr>
    </w:p>
    <w:p w14:paraId="44FD4AFA" w14:textId="76D25639" w:rsidR="00AD2AE3" w:rsidRPr="00AD2AE3" w:rsidRDefault="008177C2" w:rsidP="00AD2AE3">
      <w:pPr>
        <w:kinsoku w:val="0"/>
        <w:overflowPunct w:val="0"/>
        <w:autoSpaceDE w:val="0"/>
        <w:autoSpaceDN w:val="0"/>
        <w:adjustRightInd w:val="0"/>
        <w:spacing w:line="20" w:lineRule="exact"/>
        <w:ind w:left="110"/>
        <w:rPr>
          <w:rFonts w:ascii="Calibri" w:hAnsi="Calibri" w:cs="Calibri"/>
          <w:sz w:val="2"/>
          <w:szCs w:val="2"/>
        </w:rPr>
      </w:pPr>
      <w:r>
        <w:rPr>
          <w:rFonts w:ascii="Calibri" w:hAnsi="Calibri" w:cs="Calibri"/>
          <w:noProof/>
          <w:sz w:val="2"/>
          <w:szCs w:val="2"/>
        </w:rPr>
        <mc:AlternateContent>
          <mc:Choice Requires="wpg">
            <w:drawing>
              <wp:inline distT="0" distB="0" distL="0" distR="0" wp14:anchorId="44FD4D53" wp14:editId="5E04BCF8">
                <wp:extent cx="7188200" cy="12700"/>
                <wp:effectExtent l="3175" t="0" r="9525" b="6350"/>
                <wp:docPr id="293438494" name="Group 7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88200" cy="12700"/>
                          <a:chOff x="0" y="0"/>
                          <a:chExt cx="11320" cy="20"/>
                        </a:xfrm>
                      </wpg:grpSpPr>
                      <wps:wsp>
                        <wps:cNvPr id="1315643488" name="Freeform 718"/>
                        <wps:cNvSpPr>
                          <a:spLocks/>
                        </wps:cNvSpPr>
                        <wps:spPr bwMode="auto">
                          <a:xfrm>
                            <a:off x="10" y="10"/>
                            <a:ext cx="11300" cy="20"/>
                          </a:xfrm>
                          <a:custGeom>
                            <a:avLst/>
                            <a:gdLst>
                              <a:gd name="T0" fmla="*/ 0 w 11300"/>
                              <a:gd name="T1" fmla="*/ 0 h 20"/>
                              <a:gd name="T2" fmla="*/ 11300 w 11300"/>
                              <a:gd name="T3" fmla="*/ 0 h 20"/>
                            </a:gdLst>
                            <a:ahLst/>
                            <a:cxnLst>
                              <a:cxn ang="0">
                                <a:pos x="T0" y="T1"/>
                              </a:cxn>
                              <a:cxn ang="0">
                                <a:pos x="T2" y="T3"/>
                              </a:cxn>
                            </a:cxnLst>
                            <a:rect l="0" t="0" r="r" b="b"/>
                            <a:pathLst>
                              <a:path w="11300" h="20">
                                <a:moveTo>
                                  <a:pt x="0" y="0"/>
                                </a:moveTo>
                                <a:lnTo>
                                  <a:pt x="11300" y="0"/>
                                </a:lnTo>
                              </a:path>
                            </a:pathLst>
                          </a:custGeom>
                          <a:noFill/>
                          <a:ln w="12700">
                            <a:solidFill>
                              <a:srgbClr val="A8A8A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A79A243" id="Group 717" o:spid="_x0000_s1026" style="width:566pt;height:1pt;mso-position-horizontal-relative:char;mso-position-vertical-relative:line" coordsize="113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6bb99QIAAOQGAAAOAAAAZHJzL2Uyb0RvYy54bWykVW1r2zAQ/j7YfxD6OFgdJ2mbmTql9I1B&#10;txWa/QBFll+YLHmSEqf79Xsk24mbUgYdAeeUO90999zjy8XlrpZkK4yttEppfDKhRCius0oVKf25&#10;uvu8oMQ6pjImtRIpfRaWXi4/frhom0RMdallJgxBEmWTtklp6VyTRJHlpaiZPdGNUHDm2tTM4WiK&#10;KDOsRfZaRtPJ5Cxqtckao7mwFr/edE66DPnzXHD3I8+tcESmFNhceJrwXPtntLxgSWFYU1a8h8He&#10;gaJmlULRfaob5hjZmOpVqrriRluduxOu60jnecVF6AHdxJOjbu6N3jShlyJpi2ZPE6g94undafn3&#10;7b1pnppH06GH+aD5LwteorYpkrHfn4sumKzbbzrDPNnG6dD4Lje1T4GWyC7w+7znV+wc4fjxPF4s&#10;MDRKOHzx9Bxm4J+XGNKrW7y87e/F8Wza38K3h8aSrl7A2GPyM4eI7IEn+388PZWsEYF+63l4NKTK&#10;gHsWn57NZ/MFlK1YDQ7ujBBeoQT9eXQeBuIHUu2Y0ZHHh1kQ/08uY/TuCevZGtgEKwOXR6ywhG+s&#10;uxc6TIRtH6wLPBcZrDDnrIe+Quq8lpD8p4hMSEu6pH30EBS/CCpJVw5i36eZjiJCirdSzUaBEzKk&#10;wjz32Fg5wOU71eOFRZjfKJOgtUZbrxYPHrys4l4SiPLNvREMiD54Ng5G3UMRg2VxvCYMJVgTa3+H&#10;JQ1zHttgkhYz6WZQphSceEett2KlQ4g7UjSKHbxSjaP6NMA3yLvz44ovGgS/r+5Bj8ar9F0lZQAo&#10;VcAUXiwPwWpZZd4bDqZYX0tDtgyr8GrhPz0VL8KwclQWspWCZbe97VglOxvVJWjGi9ept5P7WmfP&#10;ULLR3YLFHwKMUps/lLRYrim1vzfMCErkV4W38ks8n2N4Lhzmp+cgj5ixZz32MMWRKqWOQgTevHbd&#10;Bt80pipKVIoD90pfYRvllRd7wNeh6g9YDMEKqxTWi109Poeow5/T8i8AAAD//wMAUEsDBBQABgAI&#10;AAAAIQBuvzx02QAAAAQBAAAPAAAAZHJzL2Rvd25yZXYueG1sTI9BS8NAEIXvgv9hGcGb3aRFkZhN&#10;KUU9FcFWEG/T7DQJzc6G7DZJ/71TL/Yyw+MNb76XLyfXqoH60Hg2kM4SUMSltw1XBr52bw/PoEJE&#10;tth6JgNnCrAsbm9yzKwf+ZOGbayUhHDI0EAdY5dpHcqaHIaZ74jFO/jeYRTZV9r2OEq4a/U8SZ60&#10;w4blQ40drWsqj9uTM/A+4rhapK/D5nhYn392jx/fm5SMub+bVi+gIk3x/xgu+IIOhTDt/YltUK0B&#10;KRL/5sVLF3PRewOydJHra/jiFwAA//8DAFBLAQItABQABgAIAAAAIQC2gziS/gAAAOEBAAATAAAA&#10;AAAAAAAAAAAAAAAAAABbQ29udGVudF9UeXBlc10ueG1sUEsBAi0AFAAGAAgAAAAhADj9If/WAAAA&#10;lAEAAAsAAAAAAAAAAAAAAAAALwEAAF9yZWxzLy5yZWxzUEsBAi0AFAAGAAgAAAAhAGzptv31AgAA&#10;5AYAAA4AAAAAAAAAAAAAAAAALgIAAGRycy9lMm9Eb2MueG1sUEsBAi0AFAAGAAgAAAAhAG6/PHTZ&#10;AAAABAEAAA8AAAAAAAAAAAAAAAAATwUAAGRycy9kb3ducmV2LnhtbFBLBQYAAAAABAAEAPMAAABV&#10;BgAAAAA=&#10;">
                <v:shape id="Freeform 718" o:spid="_x0000_s1027" style="position:absolute;left:10;top:10;width:11300;height:20;visibility:visible;mso-wrap-style:square;v-text-anchor:top" coordsize="113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aoOzAAAAOMAAAAPAAAAZHJzL2Rvd25yZXYueG1sRI/RSgMx&#10;EEXfBf8hjOBLsdm1danbpkWEiigIbf2AYTPdLN1MliS2q1/vPAg+ztw7955ZbUbfqzPF1AU2UE4L&#10;UMRNsB23Bj4P27sFqJSRLfaBycA3Jdisr69WWNtw4R2d97lVEsKpRgMu56HWOjWOPKZpGIhFO4bo&#10;McsYW20jXiTc9/q+KCrtsWNpcDjQs6PmtP/yBkZbvZR20k52/HF4iye3/Xl/7I25vRmflqAyjfnf&#10;/Hf9agV/Vj5U89l8IdDykyxAr38BAAD//wMAUEsBAi0AFAAGAAgAAAAhANvh9svuAAAAhQEAABMA&#10;AAAAAAAAAAAAAAAAAAAAAFtDb250ZW50X1R5cGVzXS54bWxQSwECLQAUAAYACAAAACEAWvQsW78A&#10;AAAVAQAACwAAAAAAAAAAAAAAAAAfAQAAX3JlbHMvLnJlbHNQSwECLQAUAAYACAAAACEASJ2qDswA&#10;AADjAAAADwAAAAAAAAAAAAAAAAAHAgAAZHJzL2Rvd25yZXYueG1sUEsFBgAAAAADAAMAtwAAAAAD&#10;AAAAAA==&#10;" path="m,l11300,e" filled="f" strokecolor="#a8a8a8" strokeweight="1pt">
                  <v:path arrowok="t" o:connecttype="custom" o:connectlocs="0,0;11300,0" o:connectangles="0,0"/>
                </v:shape>
                <w10:anchorlock/>
              </v:group>
            </w:pict>
          </mc:Fallback>
        </mc:AlternateContent>
      </w:r>
    </w:p>
    <w:p w14:paraId="44FD4AFB" w14:textId="77777777" w:rsidR="00AD2AE3" w:rsidRPr="00AD2AE3" w:rsidRDefault="00AD2AE3" w:rsidP="00AD2AE3">
      <w:pPr>
        <w:kinsoku w:val="0"/>
        <w:overflowPunct w:val="0"/>
        <w:autoSpaceDE w:val="0"/>
        <w:autoSpaceDN w:val="0"/>
        <w:adjustRightInd w:val="0"/>
        <w:spacing w:line="211" w:lineRule="exact"/>
        <w:ind w:right="218"/>
        <w:jc w:val="right"/>
        <w:rPr>
          <w:rFonts w:ascii="Times New Roman" w:hAnsi="Times New Roman"/>
        </w:rPr>
      </w:pPr>
      <w:r w:rsidRPr="00AD2AE3">
        <w:rPr>
          <w:rFonts w:ascii="Times New Roman" w:hAnsi="Times New Roman"/>
        </w:rPr>
        <w:t>Side 7 af 16</w:t>
      </w:r>
    </w:p>
    <w:p w14:paraId="44FD4AFC" w14:textId="77777777" w:rsidR="00AD2AE3" w:rsidRPr="00AD2AE3" w:rsidRDefault="00AD2AE3" w:rsidP="00AD2AE3">
      <w:pPr>
        <w:kinsoku w:val="0"/>
        <w:overflowPunct w:val="0"/>
        <w:autoSpaceDE w:val="0"/>
        <w:autoSpaceDN w:val="0"/>
        <w:adjustRightInd w:val="0"/>
        <w:spacing w:line="211" w:lineRule="exact"/>
        <w:ind w:right="218"/>
        <w:jc w:val="right"/>
        <w:rPr>
          <w:rFonts w:ascii="Times New Roman" w:hAnsi="Times New Roman"/>
        </w:rPr>
        <w:sectPr w:rsidR="00AD2AE3" w:rsidRPr="00AD2AE3">
          <w:type w:val="continuous"/>
          <w:pgSz w:w="11900" w:h="16840"/>
          <w:pgMar w:top="380" w:right="180" w:bottom="280" w:left="180" w:header="708" w:footer="708" w:gutter="0"/>
          <w:cols w:space="708"/>
          <w:noEndnote/>
        </w:sectPr>
      </w:pPr>
    </w:p>
    <w:p w14:paraId="44FD4AFD" w14:textId="77777777" w:rsidR="00AD2AE3" w:rsidRPr="00AD2AE3" w:rsidRDefault="00AD2AE3" w:rsidP="00AD2AE3">
      <w:pPr>
        <w:kinsoku w:val="0"/>
        <w:overflowPunct w:val="0"/>
        <w:autoSpaceDE w:val="0"/>
        <w:autoSpaceDN w:val="0"/>
        <w:adjustRightInd w:val="0"/>
        <w:spacing w:line="221" w:lineRule="exact"/>
        <w:ind w:left="120"/>
        <w:rPr>
          <w:rFonts w:ascii="Times New Roman" w:hAnsi="Times New Roman"/>
        </w:rPr>
      </w:pPr>
      <w:r w:rsidRPr="00AD2AE3">
        <w:rPr>
          <w:rFonts w:ascii="Times New Roman" w:hAnsi="Times New Roman"/>
        </w:rPr>
        <w:t>Skemanummer: 204982</w:t>
      </w:r>
    </w:p>
    <w:p w14:paraId="44FD4AFE" w14:textId="77777777" w:rsidR="00AD2AE3" w:rsidRPr="00AD2AE3" w:rsidRDefault="00AD2AE3" w:rsidP="00AD2AE3">
      <w:pPr>
        <w:kinsoku w:val="0"/>
        <w:overflowPunct w:val="0"/>
        <w:autoSpaceDE w:val="0"/>
        <w:autoSpaceDN w:val="0"/>
        <w:adjustRightInd w:val="0"/>
        <w:spacing w:line="240" w:lineRule="auto"/>
        <w:ind w:left="120"/>
        <w:rPr>
          <w:rFonts w:ascii="Times New Roman" w:hAnsi="Times New Roman"/>
        </w:rPr>
      </w:pPr>
      <w:r w:rsidRPr="00AD2AE3">
        <w:rPr>
          <w:rFonts w:ascii="Times New Roman" w:hAnsi="Times New Roman"/>
        </w:rPr>
        <w:t>Versionsnummer: 2</w:t>
      </w:r>
    </w:p>
    <w:p w14:paraId="44FD4AFF" w14:textId="77777777" w:rsidR="00AD2AE3" w:rsidRPr="00AD2AE3" w:rsidRDefault="00AD2AE3" w:rsidP="00AD2AE3">
      <w:pPr>
        <w:kinsoku w:val="0"/>
        <w:overflowPunct w:val="0"/>
        <w:autoSpaceDE w:val="0"/>
        <w:autoSpaceDN w:val="0"/>
        <w:adjustRightInd w:val="0"/>
        <w:spacing w:line="240" w:lineRule="auto"/>
        <w:rPr>
          <w:rFonts w:ascii="Times New Roman" w:hAnsi="Times New Roman"/>
        </w:rPr>
      </w:pPr>
    </w:p>
    <w:p w14:paraId="44FD4B00" w14:textId="34802E5D" w:rsidR="00AD2AE3" w:rsidRPr="00AD2AE3" w:rsidRDefault="008177C2" w:rsidP="00AD2AE3">
      <w:pPr>
        <w:kinsoku w:val="0"/>
        <w:overflowPunct w:val="0"/>
        <w:autoSpaceDE w:val="0"/>
        <w:autoSpaceDN w:val="0"/>
        <w:adjustRightInd w:val="0"/>
        <w:spacing w:line="20" w:lineRule="exact"/>
        <w:ind w:left="110"/>
        <w:rPr>
          <w:rFonts w:ascii="Times New Roman" w:hAnsi="Times New Roman"/>
          <w:sz w:val="2"/>
          <w:szCs w:val="2"/>
        </w:rPr>
      </w:pPr>
      <w:r>
        <w:rPr>
          <w:rFonts w:ascii="Times New Roman" w:hAnsi="Times New Roman"/>
          <w:noProof/>
          <w:sz w:val="2"/>
          <w:szCs w:val="2"/>
        </w:rPr>
        <mc:AlternateContent>
          <mc:Choice Requires="wpg">
            <w:drawing>
              <wp:inline distT="0" distB="0" distL="0" distR="0" wp14:anchorId="44FD4D55" wp14:editId="529836EE">
                <wp:extent cx="7188200" cy="12700"/>
                <wp:effectExtent l="3175" t="7620" r="9525" b="8255"/>
                <wp:docPr id="1725189228" name="Group 7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88200" cy="12700"/>
                          <a:chOff x="0" y="0"/>
                          <a:chExt cx="11320" cy="20"/>
                        </a:xfrm>
                      </wpg:grpSpPr>
                      <wps:wsp>
                        <wps:cNvPr id="1025273123" name="Freeform 716"/>
                        <wps:cNvSpPr>
                          <a:spLocks/>
                        </wps:cNvSpPr>
                        <wps:spPr bwMode="auto">
                          <a:xfrm>
                            <a:off x="10" y="10"/>
                            <a:ext cx="11300" cy="20"/>
                          </a:xfrm>
                          <a:custGeom>
                            <a:avLst/>
                            <a:gdLst>
                              <a:gd name="T0" fmla="*/ 0 w 11300"/>
                              <a:gd name="T1" fmla="*/ 0 h 20"/>
                              <a:gd name="T2" fmla="*/ 11300 w 11300"/>
                              <a:gd name="T3" fmla="*/ 0 h 20"/>
                            </a:gdLst>
                            <a:ahLst/>
                            <a:cxnLst>
                              <a:cxn ang="0">
                                <a:pos x="T0" y="T1"/>
                              </a:cxn>
                              <a:cxn ang="0">
                                <a:pos x="T2" y="T3"/>
                              </a:cxn>
                            </a:cxnLst>
                            <a:rect l="0" t="0" r="r" b="b"/>
                            <a:pathLst>
                              <a:path w="11300" h="20">
                                <a:moveTo>
                                  <a:pt x="0" y="0"/>
                                </a:moveTo>
                                <a:lnTo>
                                  <a:pt x="11300" y="0"/>
                                </a:lnTo>
                              </a:path>
                            </a:pathLst>
                          </a:custGeom>
                          <a:noFill/>
                          <a:ln w="12700">
                            <a:solidFill>
                              <a:srgbClr val="A8A8A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15FF5D5" id="Group 715" o:spid="_x0000_s1026" style="width:566pt;height:1pt;mso-position-horizontal-relative:char;mso-position-vertical-relative:line" coordsize="113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mPO9QIAAOQGAAAOAAAAZHJzL2Uyb0RvYy54bWykVW1r2zAQ/j7YfxD6OFj9krbJTJ1S+sag&#10;2wrNfoAiyy/MljxJidP9+j2S7cRNKYOOgHPKnZ577rnz5eJy19RkK7SplExpdBJSIiRXWSWLlP5c&#10;3X1eUGIskxmrlRQpfRaGXi4/frjo2kTEqlR1JjQBiDRJ16a0tLZNgsDwUjTMnKhWSDhzpRtmcdRF&#10;kGnWAb2pgzgMz4NO6azVigtj8OtN76RLj5/ngtsfeW6EJXVKwc36p/bPtXsGywuWFJq1ZcUHGuwd&#10;LBpWSSTdQ90wy8hGV6+gmoprZVRuT7hqApXnFRe+BlQThUfV3Gu1aX0tRdIV7V4mSHuk07th+fft&#10;vW6f2kfds4f5oPgvA12Cri2Sqd+diz6YrLtvKkM/2cYqX/gu142DQElk5/V93usrdpZw/DiPFgs0&#10;jRIOXxTPYXr9eYkmvbrFy9vhXhTN4uEWvh01lvT5PMeBk+s5hsgcdDL/p9NTyVrh5TdOh0dNqgy8&#10;w/gsns+ieEaJZA00uNNCuAkl8+jcsXM0ED+KaqaKTjwuzED4f2oZoXYn2KDWqCZUGbU8UoUlfGPs&#10;vVC+I2z7YKzXuchg+T5nA/UVoPOmxsh/CkhIOtKDDtFjUPQiqCR9Ogz7HiaeRHiIt6Ag2iTfCIV+&#10;7rmxcqTLd3LgC4swt1FCP2utMm5aHHnosoqGkUCUK+6NYFB0wbNpMPIekmgsi+M1oSnBmli7Oyxp&#10;mXXcRpN06EnfgzKl0MQ5GrUVK+VD7NFEI9nBW8tp1AADfuN4935ccUn9wO+zO9KT9kp1V9W1J1hL&#10;z8m/WI6CUXWVOa8/6GJ9XWuyZViFVwv3GaR4EYaVIzOPVgqW3Q62ZVXd28heQ2a8eP309uO+Vtkz&#10;JlmrfsHiDwFGqfQfSjos15Sa3xumBSX1V4m38kt0eormWX84PZtDPKKnnvXUwyQHVEotxRA489r2&#10;G3zT6qookSny2kt1hW2UV27YPb+e1XDAYvCWX6WwXuzq6dlHHf6cln8BAAD//wMAUEsDBBQABgAI&#10;AAAAIQBuvzx02QAAAAQBAAAPAAAAZHJzL2Rvd25yZXYueG1sTI9BS8NAEIXvgv9hGcGb3aRFkZhN&#10;KUU9FcFWEG/T7DQJzc6G7DZJ/71TL/Yyw+MNb76XLyfXqoH60Hg2kM4SUMSltw1XBr52bw/PoEJE&#10;tth6JgNnCrAsbm9yzKwf+ZOGbayUhHDI0EAdY5dpHcqaHIaZ74jFO/jeYRTZV9r2OEq4a/U8SZ60&#10;w4blQ40drWsqj9uTM/A+4rhapK/D5nhYn392jx/fm5SMub+bVi+gIk3x/xgu+IIOhTDt/YltUK0B&#10;KRL/5sVLF3PRewOydJHra/jiFwAA//8DAFBLAQItABQABgAIAAAAIQC2gziS/gAAAOEBAAATAAAA&#10;AAAAAAAAAAAAAAAAAABbQ29udGVudF9UeXBlc10ueG1sUEsBAi0AFAAGAAgAAAAhADj9If/WAAAA&#10;lAEAAAsAAAAAAAAAAAAAAAAALwEAAF9yZWxzLy5yZWxzUEsBAi0AFAAGAAgAAAAhAHG6Y871AgAA&#10;5AYAAA4AAAAAAAAAAAAAAAAALgIAAGRycy9lMm9Eb2MueG1sUEsBAi0AFAAGAAgAAAAhAG6/PHTZ&#10;AAAABAEAAA8AAAAAAAAAAAAAAAAATwUAAGRycy9kb3ducmV2LnhtbFBLBQYAAAAABAAEAPMAAABV&#10;BgAAAAA=&#10;">
                <v:shape id="Freeform 716" o:spid="_x0000_s1027" style="position:absolute;left:10;top:10;width:11300;height:20;visibility:visible;mso-wrap-style:square;v-text-anchor:top" coordsize="113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fuXyAAAAOMAAAAPAAAAZHJzL2Rvd25yZXYueG1sRE/dasIw&#10;FL4f7B3CEbyRmbYyp9UoY6CMDQb+PMChOTbF5qQkmVaffhkMdnm+/7Nc97YVF/KhcawgH2cgiCun&#10;G64VHA+bpxmIEJE1to5JwY0CrFePD0sstbvyji77WIsUwqFEBSbGrpQyVIYshrHriBN3ct5iTKev&#10;pfZ4TeG2lUWWTaXFhlODwY7eDFXn/bdV0OvpNtejerTjr8OHP5vN/XPeKjUc9K8LEJH6+C/+c7/r&#10;ND8rnouXSV5M4PenBIBc/QAAAP//AwBQSwECLQAUAAYACAAAACEA2+H2y+4AAACFAQAAEwAAAAAA&#10;AAAAAAAAAAAAAAAAW0NvbnRlbnRfVHlwZXNdLnhtbFBLAQItABQABgAIAAAAIQBa9CxbvwAAABUB&#10;AAALAAAAAAAAAAAAAAAAAB8BAABfcmVscy8ucmVsc1BLAQItABQABgAIAAAAIQBTafuXyAAAAOMA&#10;AAAPAAAAAAAAAAAAAAAAAAcCAABkcnMvZG93bnJldi54bWxQSwUGAAAAAAMAAwC3AAAA/AIAAAAA&#10;" path="m,l11300,e" filled="f" strokecolor="#a8a8a8" strokeweight="1pt">
                  <v:path arrowok="t" o:connecttype="custom" o:connectlocs="0,0;11300,0" o:connectangles="0,0"/>
                </v:shape>
                <w10:anchorlock/>
              </v:group>
            </w:pict>
          </mc:Fallback>
        </mc:AlternateContent>
      </w:r>
    </w:p>
    <w:p w14:paraId="44FD4B01" w14:textId="77777777" w:rsidR="00AD2AE3" w:rsidRPr="00AD2AE3" w:rsidRDefault="00AD2AE3" w:rsidP="00AD2AE3">
      <w:pPr>
        <w:kinsoku w:val="0"/>
        <w:overflowPunct w:val="0"/>
        <w:autoSpaceDE w:val="0"/>
        <w:autoSpaceDN w:val="0"/>
        <w:adjustRightInd w:val="0"/>
        <w:spacing w:before="186" w:line="240" w:lineRule="auto"/>
        <w:ind w:left="561"/>
        <w:rPr>
          <w:rFonts w:ascii="Calibri" w:hAnsi="Calibri" w:cs="Calibri"/>
          <w:color w:val="CE7719"/>
          <w:sz w:val="28"/>
          <w:szCs w:val="28"/>
        </w:rPr>
      </w:pPr>
      <w:r w:rsidRPr="00AD2AE3">
        <w:rPr>
          <w:rFonts w:ascii="Calibri" w:hAnsi="Calibri" w:cs="Calibri"/>
          <w:color w:val="CE7719"/>
          <w:sz w:val="28"/>
          <w:szCs w:val="28"/>
        </w:rPr>
        <w:t>5. BAT</w:t>
      </w:r>
    </w:p>
    <w:p w14:paraId="44FD4B02" w14:textId="77777777" w:rsidR="00AD2AE3" w:rsidRPr="00AD2AE3" w:rsidRDefault="00AD2AE3" w:rsidP="00AD2AE3">
      <w:pPr>
        <w:kinsoku w:val="0"/>
        <w:overflowPunct w:val="0"/>
        <w:autoSpaceDE w:val="0"/>
        <w:autoSpaceDN w:val="0"/>
        <w:adjustRightInd w:val="0"/>
        <w:spacing w:line="240" w:lineRule="auto"/>
        <w:rPr>
          <w:rFonts w:ascii="Calibri" w:hAnsi="Calibri" w:cs="Calibri"/>
        </w:rPr>
      </w:pPr>
    </w:p>
    <w:p w14:paraId="44FD4B03" w14:textId="36EC3B47" w:rsidR="00AD2AE3" w:rsidRPr="00AD2AE3" w:rsidRDefault="008177C2" w:rsidP="00AD2AE3">
      <w:pPr>
        <w:kinsoku w:val="0"/>
        <w:overflowPunct w:val="0"/>
        <w:autoSpaceDE w:val="0"/>
        <w:autoSpaceDN w:val="0"/>
        <w:adjustRightInd w:val="0"/>
        <w:spacing w:line="240" w:lineRule="auto"/>
        <w:ind w:left="555"/>
        <w:rPr>
          <w:rFonts w:ascii="Calibri" w:hAnsi="Calibri" w:cs="Calibri"/>
        </w:rPr>
      </w:pPr>
      <w:r>
        <w:rPr>
          <w:rFonts w:ascii="Calibri" w:hAnsi="Calibri" w:cs="Calibri"/>
          <w:noProof/>
        </w:rPr>
        <mc:AlternateContent>
          <mc:Choice Requires="wpg">
            <w:drawing>
              <wp:inline distT="0" distB="0" distL="0" distR="0" wp14:anchorId="44FD4D57" wp14:editId="7FECB517">
                <wp:extent cx="6623050" cy="1927860"/>
                <wp:effectExtent l="9525" t="4445" r="6350" b="1270"/>
                <wp:docPr id="283681083" name="Group 6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23050" cy="1927860"/>
                          <a:chOff x="0" y="0"/>
                          <a:chExt cx="10430" cy="3036"/>
                        </a:xfrm>
                      </wpg:grpSpPr>
                      <pic:pic xmlns:pic="http://schemas.openxmlformats.org/drawingml/2006/picture">
                        <pic:nvPicPr>
                          <pic:cNvPr id="715037380" name="Picture 657"/>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6" y="0"/>
                            <a:ext cx="10420" cy="3040"/>
                          </a:xfrm>
                          <a:prstGeom prst="rect">
                            <a:avLst/>
                          </a:prstGeom>
                          <a:noFill/>
                          <a:extLst>
                            <a:ext uri="{909E8E84-426E-40DD-AFC4-6F175D3DCCD1}">
                              <a14:hiddenFill xmlns:a14="http://schemas.microsoft.com/office/drawing/2010/main">
                                <a:solidFill>
                                  <a:srgbClr val="FFFFFF"/>
                                </a:solidFill>
                              </a14:hiddenFill>
                            </a:ext>
                          </a:extLst>
                        </pic:spPr>
                      </pic:pic>
                      <wps:wsp>
                        <wps:cNvPr id="1425435325" name="Freeform 658"/>
                        <wps:cNvSpPr>
                          <a:spLocks/>
                        </wps:cNvSpPr>
                        <wps:spPr bwMode="auto">
                          <a:xfrm>
                            <a:off x="6" y="391"/>
                            <a:ext cx="10418" cy="20"/>
                          </a:xfrm>
                          <a:custGeom>
                            <a:avLst/>
                            <a:gdLst>
                              <a:gd name="T0" fmla="*/ 0 w 10418"/>
                              <a:gd name="T1" fmla="*/ 0 h 20"/>
                              <a:gd name="T2" fmla="*/ 10417 w 10418"/>
                              <a:gd name="T3" fmla="*/ 0 h 20"/>
                            </a:gdLst>
                            <a:ahLst/>
                            <a:cxnLst>
                              <a:cxn ang="0">
                                <a:pos x="T0" y="T1"/>
                              </a:cxn>
                              <a:cxn ang="0">
                                <a:pos x="T2" y="T3"/>
                              </a:cxn>
                            </a:cxnLst>
                            <a:rect l="0" t="0" r="r" b="b"/>
                            <a:pathLst>
                              <a:path w="10418" h="20">
                                <a:moveTo>
                                  <a:pt x="0" y="0"/>
                                </a:moveTo>
                                <a:lnTo>
                                  <a:pt x="10417" y="0"/>
                                </a:lnTo>
                              </a:path>
                            </a:pathLst>
                          </a:custGeom>
                          <a:noFill/>
                          <a:ln w="7007">
                            <a:solidFill>
                              <a:srgbClr val="E5E5E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0684157" name="Freeform 659"/>
                        <wps:cNvSpPr>
                          <a:spLocks/>
                        </wps:cNvSpPr>
                        <wps:spPr bwMode="auto">
                          <a:xfrm>
                            <a:off x="9132" y="2488"/>
                            <a:ext cx="1236" cy="20"/>
                          </a:xfrm>
                          <a:custGeom>
                            <a:avLst/>
                            <a:gdLst>
                              <a:gd name="T0" fmla="*/ 0 w 1236"/>
                              <a:gd name="T1" fmla="*/ 0 h 20"/>
                              <a:gd name="T2" fmla="*/ 1235 w 1236"/>
                              <a:gd name="T3" fmla="*/ 0 h 20"/>
                            </a:gdLst>
                            <a:ahLst/>
                            <a:cxnLst>
                              <a:cxn ang="0">
                                <a:pos x="T0" y="T1"/>
                              </a:cxn>
                              <a:cxn ang="0">
                                <a:pos x="T2" y="T3"/>
                              </a:cxn>
                            </a:cxnLst>
                            <a:rect l="0" t="0" r="r" b="b"/>
                            <a:pathLst>
                              <a:path w="1236" h="20">
                                <a:moveTo>
                                  <a:pt x="0" y="0"/>
                                </a:moveTo>
                                <a:lnTo>
                                  <a:pt x="1235"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26943811" name="Freeform 660"/>
                        <wps:cNvSpPr>
                          <a:spLocks/>
                        </wps:cNvSpPr>
                        <wps:spPr bwMode="auto">
                          <a:xfrm>
                            <a:off x="9132" y="3029"/>
                            <a:ext cx="1236" cy="20"/>
                          </a:xfrm>
                          <a:custGeom>
                            <a:avLst/>
                            <a:gdLst>
                              <a:gd name="T0" fmla="*/ 0 w 1236"/>
                              <a:gd name="T1" fmla="*/ 0 h 20"/>
                              <a:gd name="T2" fmla="*/ 1235 w 1236"/>
                              <a:gd name="T3" fmla="*/ 0 h 20"/>
                            </a:gdLst>
                            <a:ahLst/>
                            <a:cxnLst>
                              <a:cxn ang="0">
                                <a:pos x="T0" y="T1"/>
                              </a:cxn>
                              <a:cxn ang="0">
                                <a:pos x="T2" y="T3"/>
                              </a:cxn>
                            </a:cxnLst>
                            <a:rect l="0" t="0" r="r" b="b"/>
                            <a:pathLst>
                              <a:path w="1236" h="20">
                                <a:moveTo>
                                  <a:pt x="0" y="0"/>
                                </a:moveTo>
                                <a:lnTo>
                                  <a:pt x="1235"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12712141" name="Freeform 661"/>
                        <wps:cNvSpPr>
                          <a:spLocks/>
                        </wps:cNvSpPr>
                        <wps:spPr bwMode="auto">
                          <a:xfrm>
                            <a:off x="7874" y="2488"/>
                            <a:ext cx="1259" cy="20"/>
                          </a:xfrm>
                          <a:custGeom>
                            <a:avLst/>
                            <a:gdLst>
                              <a:gd name="T0" fmla="*/ 0 w 1259"/>
                              <a:gd name="T1" fmla="*/ 0 h 20"/>
                              <a:gd name="T2" fmla="*/ 1258 w 1259"/>
                              <a:gd name="T3" fmla="*/ 0 h 20"/>
                            </a:gdLst>
                            <a:ahLst/>
                            <a:cxnLst>
                              <a:cxn ang="0">
                                <a:pos x="T0" y="T1"/>
                              </a:cxn>
                              <a:cxn ang="0">
                                <a:pos x="T2" y="T3"/>
                              </a:cxn>
                            </a:cxnLst>
                            <a:rect l="0" t="0" r="r" b="b"/>
                            <a:pathLst>
                              <a:path w="1259" h="20">
                                <a:moveTo>
                                  <a:pt x="0" y="0"/>
                                </a:moveTo>
                                <a:lnTo>
                                  <a:pt x="1258"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9325350" name="Freeform 662"/>
                        <wps:cNvSpPr>
                          <a:spLocks/>
                        </wps:cNvSpPr>
                        <wps:spPr bwMode="auto">
                          <a:xfrm>
                            <a:off x="7874" y="3029"/>
                            <a:ext cx="1259" cy="20"/>
                          </a:xfrm>
                          <a:custGeom>
                            <a:avLst/>
                            <a:gdLst>
                              <a:gd name="T0" fmla="*/ 0 w 1259"/>
                              <a:gd name="T1" fmla="*/ 0 h 20"/>
                              <a:gd name="T2" fmla="*/ 1258 w 1259"/>
                              <a:gd name="T3" fmla="*/ 0 h 20"/>
                            </a:gdLst>
                            <a:ahLst/>
                            <a:cxnLst>
                              <a:cxn ang="0">
                                <a:pos x="T0" y="T1"/>
                              </a:cxn>
                              <a:cxn ang="0">
                                <a:pos x="T2" y="T3"/>
                              </a:cxn>
                            </a:cxnLst>
                            <a:rect l="0" t="0" r="r" b="b"/>
                            <a:pathLst>
                              <a:path w="1259" h="20">
                                <a:moveTo>
                                  <a:pt x="0" y="0"/>
                                </a:moveTo>
                                <a:lnTo>
                                  <a:pt x="1258"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62219807" name="Freeform 663"/>
                        <wps:cNvSpPr>
                          <a:spLocks/>
                        </wps:cNvSpPr>
                        <wps:spPr bwMode="auto">
                          <a:xfrm>
                            <a:off x="6483" y="2488"/>
                            <a:ext cx="1391" cy="20"/>
                          </a:xfrm>
                          <a:custGeom>
                            <a:avLst/>
                            <a:gdLst>
                              <a:gd name="T0" fmla="*/ 0 w 1391"/>
                              <a:gd name="T1" fmla="*/ 0 h 20"/>
                              <a:gd name="T2" fmla="*/ 1390 w 1391"/>
                              <a:gd name="T3" fmla="*/ 0 h 20"/>
                            </a:gdLst>
                            <a:ahLst/>
                            <a:cxnLst>
                              <a:cxn ang="0">
                                <a:pos x="T0" y="T1"/>
                              </a:cxn>
                              <a:cxn ang="0">
                                <a:pos x="T2" y="T3"/>
                              </a:cxn>
                            </a:cxnLst>
                            <a:rect l="0" t="0" r="r" b="b"/>
                            <a:pathLst>
                              <a:path w="1391" h="20">
                                <a:moveTo>
                                  <a:pt x="0" y="0"/>
                                </a:moveTo>
                                <a:lnTo>
                                  <a:pt x="1390"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1060738" name="Freeform 664"/>
                        <wps:cNvSpPr>
                          <a:spLocks/>
                        </wps:cNvSpPr>
                        <wps:spPr bwMode="auto">
                          <a:xfrm>
                            <a:off x="6483" y="3029"/>
                            <a:ext cx="1391" cy="20"/>
                          </a:xfrm>
                          <a:custGeom>
                            <a:avLst/>
                            <a:gdLst>
                              <a:gd name="T0" fmla="*/ 0 w 1391"/>
                              <a:gd name="T1" fmla="*/ 0 h 20"/>
                              <a:gd name="T2" fmla="*/ 1390 w 1391"/>
                              <a:gd name="T3" fmla="*/ 0 h 20"/>
                            </a:gdLst>
                            <a:ahLst/>
                            <a:cxnLst>
                              <a:cxn ang="0">
                                <a:pos x="T0" y="T1"/>
                              </a:cxn>
                              <a:cxn ang="0">
                                <a:pos x="T2" y="T3"/>
                              </a:cxn>
                            </a:cxnLst>
                            <a:rect l="0" t="0" r="r" b="b"/>
                            <a:pathLst>
                              <a:path w="1391" h="20">
                                <a:moveTo>
                                  <a:pt x="0" y="0"/>
                                </a:moveTo>
                                <a:lnTo>
                                  <a:pt x="1390"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1384392" name="Freeform 665"/>
                        <wps:cNvSpPr>
                          <a:spLocks/>
                        </wps:cNvSpPr>
                        <wps:spPr bwMode="auto">
                          <a:xfrm>
                            <a:off x="61" y="2488"/>
                            <a:ext cx="6423" cy="20"/>
                          </a:xfrm>
                          <a:custGeom>
                            <a:avLst/>
                            <a:gdLst>
                              <a:gd name="T0" fmla="*/ 0 w 6423"/>
                              <a:gd name="T1" fmla="*/ 0 h 20"/>
                              <a:gd name="T2" fmla="*/ 6422 w 6423"/>
                              <a:gd name="T3" fmla="*/ 0 h 20"/>
                            </a:gdLst>
                            <a:ahLst/>
                            <a:cxnLst>
                              <a:cxn ang="0">
                                <a:pos x="T0" y="T1"/>
                              </a:cxn>
                              <a:cxn ang="0">
                                <a:pos x="T2" y="T3"/>
                              </a:cxn>
                            </a:cxnLst>
                            <a:rect l="0" t="0" r="r" b="b"/>
                            <a:pathLst>
                              <a:path w="6423" h="20">
                                <a:moveTo>
                                  <a:pt x="0" y="0"/>
                                </a:moveTo>
                                <a:lnTo>
                                  <a:pt x="6422"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26032423" name="Freeform 666"/>
                        <wps:cNvSpPr>
                          <a:spLocks/>
                        </wps:cNvSpPr>
                        <wps:spPr bwMode="auto">
                          <a:xfrm>
                            <a:off x="61" y="3029"/>
                            <a:ext cx="6423" cy="20"/>
                          </a:xfrm>
                          <a:custGeom>
                            <a:avLst/>
                            <a:gdLst>
                              <a:gd name="T0" fmla="*/ 0 w 6423"/>
                              <a:gd name="T1" fmla="*/ 0 h 20"/>
                              <a:gd name="T2" fmla="*/ 6422 w 6423"/>
                              <a:gd name="T3" fmla="*/ 0 h 20"/>
                            </a:gdLst>
                            <a:ahLst/>
                            <a:cxnLst>
                              <a:cxn ang="0">
                                <a:pos x="T0" y="T1"/>
                              </a:cxn>
                              <a:cxn ang="0">
                                <a:pos x="T2" y="T3"/>
                              </a:cxn>
                            </a:cxnLst>
                            <a:rect l="0" t="0" r="r" b="b"/>
                            <a:pathLst>
                              <a:path w="6423" h="20">
                                <a:moveTo>
                                  <a:pt x="0" y="0"/>
                                </a:moveTo>
                                <a:lnTo>
                                  <a:pt x="6422"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6254529" name="Freeform 667"/>
                        <wps:cNvSpPr>
                          <a:spLocks/>
                        </wps:cNvSpPr>
                        <wps:spPr bwMode="auto">
                          <a:xfrm>
                            <a:off x="9132" y="1947"/>
                            <a:ext cx="1236" cy="20"/>
                          </a:xfrm>
                          <a:custGeom>
                            <a:avLst/>
                            <a:gdLst>
                              <a:gd name="T0" fmla="*/ 0 w 1236"/>
                              <a:gd name="T1" fmla="*/ 0 h 20"/>
                              <a:gd name="T2" fmla="*/ 1235 w 1236"/>
                              <a:gd name="T3" fmla="*/ 0 h 20"/>
                            </a:gdLst>
                            <a:ahLst/>
                            <a:cxnLst>
                              <a:cxn ang="0">
                                <a:pos x="T0" y="T1"/>
                              </a:cxn>
                              <a:cxn ang="0">
                                <a:pos x="T2" y="T3"/>
                              </a:cxn>
                            </a:cxnLst>
                            <a:rect l="0" t="0" r="r" b="b"/>
                            <a:pathLst>
                              <a:path w="1236" h="20">
                                <a:moveTo>
                                  <a:pt x="0" y="0"/>
                                </a:moveTo>
                                <a:lnTo>
                                  <a:pt x="1235"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7631869" name="Freeform 668"/>
                        <wps:cNvSpPr>
                          <a:spLocks/>
                        </wps:cNvSpPr>
                        <wps:spPr bwMode="auto">
                          <a:xfrm>
                            <a:off x="9132" y="2488"/>
                            <a:ext cx="1236" cy="20"/>
                          </a:xfrm>
                          <a:custGeom>
                            <a:avLst/>
                            <a:gdLst>
                              <a:gd name="T0" fmla="*/ 0 w 1236"/>
                              <a:gd name="T1" fmla="*/ 0 h 20"/>
                              <a:gd name="T2" fmla="*/ 1235 w 1236"/>
                              <a:gd name="T3" fmla="*/ 0 h 20"/>
                            </a:gdLst>
                            <a:ahLst/>
                            <a:cxnLst>
                              <a:cxn ang="0">
                                <a:pos x="T0" y="T1"/>
                              </a:cxn>
                              <a:cxn ang="0">
                                <a:pos x="T2" y="T3"/>
                              </a:cxn>
                            </a:cxnLst>
                            <a:rect l="0" t="0" r="r" b="b"/>
                            <a:pathLst>
                              <a:path w="1236" h="20">
                                <a:moveTo>
                                  <a:pt x="0" y="0"/>
                                </a:moveTo>
                                <a:lnTo>
                                  <a:pt x="1235"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89808472" name="Freeform 669"/>
                        <wps:cNvSpPr>
                          <a:spLocks/>
                        </wps:cNvSpPr>
                        <wps:spPr bwMode="auto">
                          <a:xfrm>
                            <a:off x="7874" y="1947"/>
                            <a:ext cx="1259" cy="20"/>
                          </a:xfrm>
                          <a:custGeom>
                            <a:avLst/>
                            <a:gdLst>
                              <a:gd name="T0" fmla="*/ 0 w 1259"/>
                              <a:gd name="T1" fmla="*/ 0 h 20"/>
                              <a:gd name="T2" fmla="*/ 1258 w 1259"/>
                              <a:gd name="T3" fmla="*/ 0 h 20"/>
                            </a:gdLst>
                            <a:ahLst/>
                            <a:cxnLst>
                              <a:cxn ang="0">
                                <a:pos x="T0" y="T1"/>
                              </a:cxn>
                              <a:cxn ang="0">
                                <a:pos x="T2" y="T3"/>
                              </a:cxn>
                            </a:cxnLst>
                            <a:rect l="0" t="0" r="r" b="b"/>
                            <a:pathLst>
                              <a:path w="1259" h="20">
                                <a:moveTo>
                                  <a:pt x="0" y="0"/>
                                </a:moveTo>
                                <a:lnTo>
                                  <a:pt x="1258"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70676531" name="Freeform 670"/>
                        <wps:cNvSpPr>
                          <a:spLocks/>
                        </wps:cNvSpPr>
                        <wps:spPr bwMode="auto">
                          <a:xfrm>
                            <a:off x="7874" y="2488"/>
                            <a:ext cx="1259" cy="20"/>
                          </a:xfrm>
                          <a:custGeom>
                            <a:avLst/>
                            <a:gdLst>
                              <a:gd name="T0" fmla="*/ 0 w 1259"/>
                              <a:gd name="T1" fmla="*/ 0 h 20"/>
                              <a:gd name="T2" fmla="*/ 1258 w 1259"/>
                              <a:gd name="T3" fmla="*/ 0 h 20"/>
                            </a:gdLst>
                            <a:ahLst/>
                            <a:cxnLst>
                              <a:cxn ang="0">
                                <a:pos x="T0" y="T1"/>
                              </a:cxn>
                              <a:cxn ang="0">
                                <a:pos x="T2" y="T3"/>
                              </a:cxn>
                            </a:cxnLst>
                            <a:rect l="0" t="0" r="r" b="b"/>
                            <a:pathLst>
                              <a:path w="1259" h="20">
                                <a:moveTo>
                                  <a:pt x="0" y="0"/>
                                </a:moveTo>
                                <a:lnTo>
                                  <a:pt x="1258"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50781624" name="Freeform 671"/>
                        <wps:cNvSpPr>
                          <a:spLocks/>
                        </wps:cNvSpPr>
                        <wps:spPr bwMode="auto">
                          <a:xfrm>
                            <a:off x="6483" y="1947"/>
                            <a:ext cx="1391" cy="20"/>
                          </a:xfrm>
                          <a:custGeom>
                            <a:avLst/>
                            <a:gdLst>
                              <a:gd name="T0" fmla="*/ 0 w 1391"/>
                              <a:gd name="T1" fmla="*/ 0 h 20"/>
                              <a:gd name="T2" fmla="*/ 1390 w 1391"/>
                              <a:gd name="T3" fmla="*/ 0 h 20"/>
                            </a:gdLst>
                            <a:ahLst/>
                            <a:cxnLst>
                              <a:cxn ang="0">
                                <a:pos x="T0" y="T1"/>
                              </a:cxn>
                              <a:cxn ang="0">
                                <a:pos x="T2" y="T3"/>
                              </a:cxn>
                            </a:cxnLst>
                            <a:rect l="0" t="0" r="r" b="b"/>
                            <a:pathLst>
                              <a:path w="1391" h="20">
                                <a:moveTo>
                                  <a:pt x="0" y="0"/>
                                </a:moveTo>
                                <a:lnTo>
                                  <a:pt x="1390"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51478366" name="Freeform 672"/>
                        <wps:cNvSpPr>
                          <a:spLocks/>
                        </wps:cNvSpPr>
                        <wps:spPr bwMode="auto">
                          <a:xfrm>
                            <a:off x="6483" y="2488"/>
                            <a:ext cx="1391" cy="20"/>
                          </a:xfrm>
                          <a:custGeom>
                            <a:avLst/>
                            <a:gdLst>
                              <a:gd name="T0" fmla="*/ 0 w 1391"/>
                              <a:gd name="T1" fmla="*/ 0 h 20"/>
                              <a:gd name="T2" fmla="*/ 1390 w 1391"/>
                              <a:gd name="T3" fmla="*/ 0 h 20"/>
                            </a:gdLst>
                            <a:ahLst/>
                            <a:cxnLst>
                              <a:cxn ang="0">
                                <a:pos x="T0" y="T1"/>
                              </a:cxn>
                              <a:cxn ang="0">
                                <a:pos x="T2" y="T3"/>
                              </a:cxn>
                            </a:cxnLst>
                            <a:rect l="0" t="0" r="r" b="b"/>
                            <a:pathLst>
                              <a:path w="1391" h="20">
                                <a:moveTo>
                                  <a:pt x="0" y="0"/>
                                </a:moveTo>
                                <a:lnTo>
                                  <a:pt x="1390"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3283550" name="Freeform 673"/>
                        <wps:cNvSpPr>
                          <a:spLocks/>
                        </wps:cNvSpPr>
                        <wps:spPr bwMode="auto">
                          <a:xfrm>
                            <a:off x="61" y="1947"/>
                            <a:ext cx="6423" cy="20"/>
                          </a:xfrm>
                          <a:custGeom>
                            <a:avLst/>
                            <a:gdLst>
                              <a:gd name="T0" fmla="*/ 0 w 6423"/>
                              <a:gd name="T1" fmla="*/ 0 h 20"/>
                              <a:gd name="T2" fmla="*/ 6422 w 6423"/>
                              <a:gd name="T3" fmla="*/ 0 h 20"/>
                            </a:gdLst>
                            <a:ahLst/>
                            <a:cxnLst>
                              <a:cxn ang="0">
                                <a:pos x="T0" y="T1"/>
                              </a:cxn>
                              <a:cxn ang="0">
                                <a:pos x="T2" y="T3"/>
                              </a:cxn>
                            </a:cxnLst>
                            <a:rect l="0" t="0" r="r" b="b"/>
                            <a:pathLst>
                              <a:path w="6423" h="20">
                                <a:moveTo>
                                  <a:pt x="0" y="0"/>
                                </a:moveTo>
                                <a:lnTo>
                                  <a:pt x="6422"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9915283" name="Freeform 674"/>
                        <wps:cNvSpPr>
                          <a:spLocks/>
                        </wps:cNvSpPr>
                        <wps:spPr bwMode="auto">
                          <a:xfrm>
                            <a:off x="61" y="2488"/>
                            <a:ext cx="6423" cy="20"/>
                          </a:xfrm>
                          <a:custGeom>
                            <a:avLst/>
                            <a:gdLst>
                              <a:gd name="T0" fmla="*/ 0 w 6423"/>
                              <a:gd name="T1" fmla="*/ 0 h 20"/>
                              <a:gd name="T2" fmla="*/ 6422 w 6423"/>
                              <a:gd name="T3" fmla="*/ 0 h 20"/>
                            </a:gdLst>
                            <a:ahLst/>
                            <a:cxnLst>
                              <a:cxn ang="0">
                                <a:pos x="T0" y="T1"/>
                              </a:cxn>
                              <a:cxn ang="0">
                                <a:pos x="T2" y="T3"/>
                              </a:cxn>
                            </a:cxnLst>
                            <a:rect l="0" t="0" r="r" b="b"/>
                            <a:pathLst>
                              <a:path w="6423" h="20">
                                <a:moveTo>
                                  <a:pt x="0" y="0"/>
                                </a:moveTo>
                                <a:lnTo>
                                  <a:pt x="6422"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49102082" name="Freeform 675"/>
                        <wps:cNvSpPr>
                          <a:spLocks/>
                        </wps:cNvSpPr>
                        <wps:spPr bwMode="auto">
                          <a:xfrm>
                            <a:off x="9132" y="1406"/>
                            <a:ext cx="1236" cy="20"/>
                          </a:xfrm>
                          <a:custGeom>
                            <a:avLst/>
                            <a:gdLst>
                              <a:gd name="T0" fmla="*/ 0 w 1236"/>
                              <a:gd name="T1" fmla="*/ 0 h 20"/>
                              <a:gd name="T2" fmla="*/ 1235 w 1236"/>
                              <a:gd name="T3" fmla="*/ 0 h 20"/>
                            </a:gdLst>
                            <a:ahLst/>
                            <a:cxnLst>
                              <a:cxn ang="0">
                                <a:pos x="T0" y="T1"/>
                              </a:cxn>
                              <a:cxn ang="0">
                                <a:pos x="T2" y="T3"/>
                              </a:cxn>
                            </a:cxnLst>
                            <a:rect l="0" t="0" r="r" b="b"/>
                            <a:pathLst>
                              <a:path w="1236" h="20">
                                <a:moveTo>
                                  <a:pt x="0" y="0"/>
                                </a:moveTo>
                                <a:lnTo>
                                  <a:pt x="1235"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1431443" name="Freeform 676"/>
                        <wps:cNvSpPr>
                          <a:spLocks/>
                        </wps:cNvSpPr>
                        <wps:spPr bwMode="auto">
                          <a:xfrm>
                            <a:off x="9132" y="1947"/>
                            <a:ext cx="1236" cy="20"/>
                          </a:xfrm>
                          <a:custGeom>
                            <a:avLst/>
                            <a:gdLst>
                              <a:gd name="T0" fmla="*/ 0 w 1236"/>
                              <a:gd name="T1" fmla="*/ 0 h 20"/>
                              <a:gd name="T2" fmla="*/ 1235 w 1236"/>
                              <a:gd name="T3" fmla="*/ 0 h 20"/>
                            </a:gdLst>
                            <a:ahLst/>
                            <a:cxnLst>
                              <a:cxn ang="0">
                                <a:pos x="T0" y="T1"/>
                              </a:cxn>
                              <a:cxn ang="0">
                                <a:pos x="T2" y="T3"/>
                              </a:cxn>
                            </a:cxnLst>
                            <a:rect l="0" t="0" r="r" b="b"/>
                            <a:pathLst>
                              <a:path w="1236" h="20">
                                <a:moveTo>
                                  <a:pt x="0" y="0"/>
                                </a:moveTo>
                                <a:lnTo>
                                  <a:pt x="1235"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2135287" name="Freeform 677"/>
                        <wps:cNvSpPr>
                          <a:spLocks/>
                        </wps:cNvSpPr>
                        <wps:spPr bwMode="auto">
                          <a:xfrm>
                            <a:off x="7874" y="1406"/>
                            <a:ext cx="1259" cy="20"/>
                          </a:xfrm>
                          <a:custGeom>
                            <a:avLst/>
                            <a:gdLst>
                              <a:gd name="T0" fmla="*/ 0 w 1259"/>
                              <a:gd name="T1" fmla="*/ 0 h 20"/>
                              <a:gd name="T2" fmla="*/ 1258 w 1259"/>
                              <a:gd name="T3" fmla="*/ 0 h 20"/>
                            </a:gdLst>
                            <a:ahLst/>
                            <a:cxnLst>
                              <a:cxn ang="0">
                                <a:pos x="T0" y="T1"/>
                              </a:cxn>
                              <a:cxn ang="0">
                                <a:pos x="T2" y="T3"/>
                              </a:cxn>
                            </a:cxnLst>
                            <a:rect l="0" t="0" r="r" b="b"/>
                            <a:pathLst>
                              <a:path w="1259" h="20">
                                <a:moveTo>
                                  <a:pt x="0" y="0"/>
                                </a:moveTo>
                                <a:lnTo>
                                  <a:pt x="1258"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70039875" name="Freeform 678"/>
                        <wps:cNvSpPr>
                          <a:spLocks/>
                        </wps:cNvSpPr>
                        <wps:spPr bwMode="auto">
                          <a:xfrm>
                            <a:off x="7874" y="1947"/>
                            <a:ext cx="1259" cy="20"/>
                          </a:xfrm>
                          <a:custGeom>
                            <a:avLst/>
                            <a:gdLst>
                              <a:gd name="T0" fmla="*/ 0 w 1259"/>
                              <a:gd name="T1" fmla="*/ 0 h 20"/>
                              <a:gd name="T2" fmla="*/ 1258 w 1259"/>
                              <a:gd name="T3" fmla="*/ 0 h 20"/>
                            </a:gdLst>
                            <a:ahLst/>
                            <a:cxnLst>
                              <a:cxn ang="0">
                                <a:pos x="T0" y="T1"/>
                              </a:cxn>
                              <a:cxn ang="0">
                                <a:pos x="T2" y="T3"/>
                              </a:cxn>
                            </a:cxnLst>
                            <a:rect l="0" t="0" r="r" b="b"/>
                            <a:pathLst>
                              <a:path w="1259" h="20">
                                <a:moveTo>
                                  <a:pt x="0" y="0"/>
                                </a:moveTo>
                                <a:lnTo>
                                  <a:pt x="1258"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8396507" name="Freeform 679"/>
                        <wps:cNvSpPr>
                          <a:spLocks/>
                        </wps:cNvSpPr>
                        <wps:spPr bwMode="auto">
                          <a:xfrm>
                            <a:off x="6483" y="1406"/>
                            <a:ext cx="1391" cy="20"/>
                          </a:xfrm>
                          <a:custGeom>
                            <a:avLst/>
                            <a:gdLst>
                              <a:gd name="T0" fmla="*/ 0 w 1391"/>
                              <a:gd name="T1" fmla="*/ 0 h 20"/>
                              <a:gd name="T2" fmla="*/ 1390 w 1391"/>
                              <a:gd name="T3" fmla="*/ 0 h 20"/>
                            </a:gdLst>
                            <a:ahLst/>
                            <a:cxnLst>
                              <a:cxn ang="0">
                                <a:pos x="T0" y="T1"/>
                              </a:cxn>
                              <a:cxn ang="0">
                                <a:pos x="T2" y="T3"/>
                              </a:cxn>
                            </a:cxnLst>
                            <a:rect l="0" t="0" r="r" b="b"/>
                            <a:pathLst>
                              <a:path w="1391" h="20">
                                <a:moveTo>
                                  <a:pt x="0" y="0"/>
                                </a:moveTo>
                                <a:lnTo>
                                  <a:pt x="1390"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04900965" name="Freeform 680"/>
                        <wps:cNvSpPr>
                          <a:spLocks/>
                        </wps:cNvSpPr>
                        <wps:spPr bwMode="auto">
                          <a:xfrm>
                            <a:off x="6483" y="1947"/>
                            <a:ext cx="1391" cy="20"/>
                          </a:xfrm>
                          <a:custGeom>
                            <a:avLst/>
                            <a:gdLst>
                              <a:gd name="T0" fmla="*/ 0 w 1391"/>
                              <a:gd name="T1" fmla="*/ 0 h 20"/>
                              <a:gd name="T2" fmla="*/ 1390 w 1391"/>
                              <a:gd name="T3" fmla="*/ 0 h 20"/>
                            </a:gdLst>
                            <a:ahLst/>
                            <a:cxnLst>
                              <a:cxn ang="0">
                                <a:pos x="T0" y="T1"/>
                              </a:cxn>
                              <a:cxn ang="0">
                                <a:pos x="T2" y="T3"/>
                              </a:cxn>
                            </a:cxnLst>
                            <a:rect l="0" t="0" r="r" b="b"/>
                            <a:pathLst>
                              <a:path w="1391" h="20">
                                <a:moveTo>
                                  <a:pt x="0" y="0"/>
                                </a:moveTo>
                                <a:lnTo>
                                  <a:pt x="1390"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7561620" name="Freeform 681"/>
                        <wps:cNvSpPr>
                          <a:spLocks/>
                        </wps:cNvSpPr>
                        <wps:spPr bwMode="auto">
                          <a:xfrm>
                            <a:off x="61" y="1406"/>
                            <a:ext cx="6423" cy="20"/>
                          </a:xfrm>
                          <a:custGeom>
                            <a:avLst/>
                            <a:gdLst>
                              <a:gd name="T0" fmla="*/ 0 w 6423"/>
                              <a:gd name="T1" fmla="*/ 0 h 20"/>
                              <a:gd name="T2" fmla="*/ 6422 w 6423"/>
                              <a:gd name="T3" fmla="*/ 0 h 20"/>
                            </a:gdLst>
                            <a:ahLst/>
                            <a:cxnLst>
                              <a:cxn ang="0">
                                <a:pos x="T0" y="T1"/>
                              </a:cxn>
                              <a:cxn ang="0">
                                <a:pos x="T2" y="T3"/>
                              </a:cxn>
                            </a:cxnLst>
                            <a:rect l="0" t="0" r="r" b="b"/>
                            <a:pathLst>
                              <a:path w="6423" h="20">
                                <a:moveTo>
                                  <a:pt x="0" y="0"/>
                                </a:moveTo>
                                <a:lnTo>
                                  <a:pt x="6422"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03645789" name="Freeform 682"/>
                        <wps:cNvSpPr>
                          <a:spLocks/>
                        </wps:cNvSpPr>
                        <wps:spPr bwMode="auto">
                          <a:xfrm>
                            <a:off x="61" y="1947"/>
                            <a:ext cx="6423" cy="20"/>
                          </a:xfrm>
                          <a:custGeom>
                            <a:avLst/>
                            <a:gdLst>
                              <a:gd name="T0" fmla="*/ 0 w 6423"/>
                              <a:gd name="T1" fmla="*/ 0 h 20"/>
                              <a:gd name="T2" fmla="*/ 6422 w 6423"/>
                              <a:gd name="T3" fmla="*/ 0 h 20"/>
                            </a:gdLst>
                            <a:ahLst/>
                            <a:cxnLst>
                              <a:cxn ang="0">
                                <a:pos x="T0" y="T1"/>
                              </a:cxn>
                              <a:cxn ang="0">
                                <a:pos x="T2" y="T3"/>
                              </a:cxn>
                            </a:cxnLst>
                            <a:rect l="0" t="0" r="r" b="b"/>
                            <a:pathLst>
                              <a:path w="6423" h="20">
                                <a:moveTo>
                                  <a:pt x="0" y="0"/>
                                </a:moveTo>
                                <a:lnTo>
                                  <a:pt x="6422"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6650441" name="Freeform 683"/>
                        <wps:cNvSpPr>
                          <a:spLocks/>
                        </wps:cNvSpPr>
                        <wps:spPr bwMode="auto">
                          <a:xfrm>
                            <a:off x="9132" y="1406"/>
                            <a:ext cx="1236" cy="20"/>
                          </a:xfrm>
                          <a:custGeom>
                            <a:avLst/>
                            <a:gdLst>
                              <a:gd name="T0" fmla="*/ 0 w 1236"/>
                              <a:gd name="T1" fmla="*/ 0 h 20"/>
                              <a:gd name="T2" fmla="*/ 1235 w 1236"/>
                              <a:gd name="T3" fmla="*/ 0 h 20"/>
                            </a:gdLst>
                            <a:ahLst/>
                            <a:cxnLst>
                              <a:cxn ang="0">
                                <a:pos x="T0" y="T1"/>
                              </a:cxn>
                              <a:cxn ang="0">
                                <a:pos x="T2" y="T3"/>
                              </a:cxn>
                            </a:cxnLst>
                            <a:rect l="0" t="0" r="r" b="b"/>
                            <a:pathLst>
                              <a:path w="1236" h="20">
                                <a:moveTo>
                                  <a:pt x="0" y="0"/>
                                </a:moveTo>
                                <a:lnTo>
                                  <a:pt x="1235"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01631637" name="Freeform 684"/>
                        <wps:cNvSpPr>
                          <a:spLocks/>
                        </wps:cNvSpPr>
                        <wps:spPr bwMode="auto">
                          <a:xfrm>
                            <a:off x="7874" y="1406"/>
                            <a:ext cx="1259" cy="20"/>
                          </a:xfrm>
                          <a:custGeom>
                            <a:avLst/>
                            <a:gdLst>
                              <a:gd name="T0" fmla="*/ 0 w 1259"/>
                              <a:gd name="T1" fmla="*/ 0 h 20"/>
                              <a:gd name="T2" fmla="*/ 1258 w 1259"/>
                              <a:gd name="T3" fmla="*/ 0 h 20"/>
                            </a:gdLst>
                            <a:ahLst/>
                            <a:cxnLst>
                              <a:cxn ang="0">
                                <a:pos x="T0" y="T1"/>
                              </a:cxn>
                              <a:cxn ang="0">
                                <a:pos x="T2" y="T3"/>
                              </a:cxn>
                            </a:cxnLst>
                            <a:rect l="0" t="0" r="r" b="b"/>
                            <a:pathLst>
                              <a:path w="1259" h="20">
                                <a:moveTo>
                                  <a:pt x="0" y="0"/>
                                </a:moveTo>
                                <a:lnTo>
                                  <a:pt x="1258"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0299944" name="Freeform 685"/>
                        <wps:cNvSpPr>
                          <a:spLocks/>
                        </wps:cNvSpPr>
                        <wps:spPr bwMode="auto">
                          <a:xfrm>
                            <a:off x="6483" y="1406"/>
                            <a:ext cx="1391" cy="20"/>
                          </a:xfrm>
                          <a:custGeom>
                            <a:avLst/>
                            <a:gdLst>
                              <a:gd name="T0" fmla="*/ 0 w 1391"/>
                              <a:gd name="T1" fmla="*/ 0 h 20"/>
                              <a:gd name="T2" fmla="*/ 1390 w 1391"/>
                              <a:gd name="T3" fmla="*/ 0 h 20"/>
                            </a:gdLst>
                            <a:ahLst/>
                            <a:cxnLst>
                              <a:cxn ang="0">
                                <a:pos x="T0" y="T1"/>
                              </a:cxn>
                              <a:cxn ang="0">
                                <a:pos x="T2" y="T3"/>
                              </a:cxn>
                            </a:cxnLst>
                            <a:rect l="0" t="0" r="r" b="b"/>
                            <a:pathLst>
                              <a:path w="1391" h="20">
                                <a:moveTo>
                                  <a:pt x="0" y="0"/>
                                </a:moveTo>
                                <a:lnTo>
                                  <a:pt x="1390"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66947429" name="Freeform 686"/>
                        <wps:cNvSpPr>
                          <a:spLocks/>
                        </wps:cNvSpPr>
                        <wps:spPr bwMode="auto">
                          <a:xfrm>
                            <a:off x="61" y="1406"/>
                            <a:ext cx="6423" cy="20"/>
                          </a:xfrm>
                          <a:custGeom>
                            <a:avLst/>
                            <a:gdLst>
                              <a:gd name="T0" fmla="*/ 0 w 6423"/>
                              <a:gd name="T1" fmla="*/ 0 h 20"/>
                              <a:gd name="T2" fmla="*/ 6422 w 6423"/>
                              <a:gd name="T3" fmla="*/ 0 h 20"/>
                            </a:gdLst>
                            <a:ahLst/>
                            <a:cxnLst>
                              <a:cxn ang="0">
                                <a:pos x="T0" y="T1"/>
                              </a:cxn>
                              <a:cxn ang="0">
                                <a:pos x="T2" y="T3"/>
                              </a:cxn>
                            </a:cxnLst>
                            <a:rect l="0" t="0" r="r" b="b"/>
                            <a:pathLst>
                              <a:path w="6423" h="20">
                                <a:moveTo>
                                  <a:pt x="0" y="0"/>
                                </a:moveTo>
                                <a:lnTo>
                                  <a:pt x="6422"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88001838" name="Freeform 687"/>
                        <wps:cNvSpPr>
                          <a:spLocks/>
                        </wps:cNvSpPr>
                        <wps:spPr bwMode="auto">
                          <a:xfrm>
                            <a:off x="9132" y="849"/>
                            <a:ext cx="1236" cy="23"/>
                          </a:xfrm>
                          <a:custGeom>
                            <a:avLst/>
                            <a:gdLst>
                              <a:gd name="T0" fmla="*/ 0 w 1236"/>
                              <a:gd name="T1" fmla="*/ 22 h 23"/>
                              <a:gd name="T2" fmla="*/ 1235 w 1236"/>
                              <a:gd name="T3" fmla="*/ 22 h 23"/>
                              <a:gd name="T4" fmla="*/ 1235 w 1236"/>
                              <a:gd name="T5" fmla="*/ 0 h 23"/>
                              <a:gd name="T6" fmla="*/ 0 w 1236"/>
                              <a:gd name="T7" fmla="*/ 0 h 23"/>
                              <a:gd name="T8" fmla="*/ 0 w 1236"/>
                              <a:gd name="T9" fmla="*/ 22 h 23"/>
                            </a:gdLst>
                            <a:ahLst/>
                            <a:cxnLst>
                              <a:cxn ang="0">
                                <a:pos x="T0" y="T1"/>
                              </a:cxn>
                              <a:cxn ang="0">
                                <a:pos x="T2" y="T3"/>
                              </a:cxn>
                              <a:cxn ang="0">
                                <a:pos x="T4" y="T5"/>
                              </a:cxn>
                              <a:cxn ang="0">
                                <a:pos x="T6" y="T7"/>
                              </a:cxn>
                              <a:cxn ang="0">
                                <a:pos x="T8" y="T9"/>
                              </a:cxn>
                            </a:cxnLst>
                            <a:rect l="0" t="0" r="r" b="b"/>
                            <a:pathLst>
                              <a:path w="1236" h="23">
                                <a:moveTo>
                                  <a:pt x="0" y="22"/>
                                </a:moveTo>
                                <a:lnTo>
                                  <a:pt x="1235" y="22"/>
                                </a:lnTo>
                                <a:lnTo>
                                  <a:pt x="1235" y="0"/>
                                </a:lnTo>
                                <a:lnTo>
                                  <a:pt x="0" y="0"/>
                                </a:lnTo>
                                <a:lnTo>
                                  <a:pt x="0" y="22"/>
                                </a:lnTo>
                                <a:close/>
                              </a:path>
                            </a:pathLst>
                          </a:custGeom>
                          <a:solidFill>
                            <a:srgbClr val="33333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2254147" name="Freeform 688"/>
                        <wps:cNvSpPr>
                          <a:spLocks/>
                        </wps:cNvSpPr>
                        <wps:spPr bwMode="auto">
                          <a:xfrm>
                            <a:off x="7874" y="849"/>
                            <a:ext cx="1259" cy="23"/>
                          </a:xfrm>
                          <a:custGeom>
                            <a:avLst/>
                            <a:gdLst>
                              <a:gd name="T0" fmla="*/ 0 w 1259"/>
                              <a:gd name="T1" fmla="*/ 22 h 23"/>
                              <a:gd name="T2" fmla="*/ 1258 w 1259"/>
                              <a:gd name="T3" fmla="*/ 22 h 23"/>
                              <a:gd name="T4" fmla="*/ 1258 w 1259"/>
                              <a:gd name="T5" fmla="*/ 0 h 23"/>
                              <a:gd name="T6" fmla="*/ 0 w 1259"/>
                              <a:gd name="T7" fmla="*/ 0 h 23"/>
                              <a:gd name="T8" fmla="*/ 0 w 1259"/>
                              <a:gd name="T9" fmla="*/ 22 h 23"/>
                            </a:gdLst>
                            <a:ahLst/>
                            <a:cxnLst>
                              <a:cxn ang="0">
                                <a:pos x="T0" y="T1"/>
                              </a:cxn>
                              <a:cxn ang="0">
                                <a:pos x="T2" y="T3"/>
                              </a:cxn>
                              <a:cxn ang="0">
                                <a:pos x="T4" y="T5"/>
                              </a:cxn>
                              <a:cxn ang="0">
                                <a:pos x="T6" y="T7"/>
                              </a:cxn>
                              <a:cxn ang="0">
                                <a:pos x="T8" y="T9"/>
                              </a:cxn>
                            </a:cxnLst>
                            <a:rect l="0" t="0" r="r" b="b"/>
                            <a:pathLst>
                              <a:path w="1259" h="23">
                                <a:moveTo>
                                  <a:pt x="0" y="22"/>
                                </a:moveTo>
                                <a:lnTo>
                                  <a:pt x="1258" y="22"/>
                                </a:lnTo>
                                <a:lnTo>
                                  <a:pt x="1258" y="0"/>
                                </a:lnTo>
                                <a:lnTo>
                                  <a:pt x="0" y="0"/>
                                </a:lnTo>
                                <a:lnTo>
                                  <a:pt x="0" y="22"/>
                                </a:lnTo>
                                <a:close/>
                              </a:path>
                            </a:pathLst>
                          </a:custGeom>
                          <a:solidFill>
                            <a:srgbClr val="33333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72415547" name="Freeform 689"/>
                        <wps:cNvSpPr>
                          <a:spLocks/>
                        </wps:cNvSpPr>
                        <wps:spPr bwMode="auto">
                          <a:xfrm>
                            <a:off x="6483" y="849"/>
                            <a:ext cx="1391" cy="23"/>
                          </a:xfrm>
                          <a:custGeom>
                            <a:avLst/>
                            <a:gdLst>
                              <a:gd name="T0" fmla="*/ 0 w 1391"/>
                              <a:gd name="T1" fmla="*/ 22 h 23"/>
                              <a:gd name="T2" fmla="*/ 1390 w 1391"/>
                              <a:gd name="T3" fmla="*/ 22 h 23"/>
                              <a:gd name="T4" fmla="*/ 1390 w 1391"/>
                              <a:gd name="T5" fmla="*/ 0 h 23"/>
                              <a:gd name="T6" fmla="*/ 0 w 1391"/>
                              <a:gd name="T7" fmla="*/ 0 h 23"/>
                              <a:gd name="T8" fmla="*/ 0 w 1391"/>
                              <a:gd name="T9" fmla="*/ 22 h 23"/>
                            </a:gdLst>
                            <a:ahLst/>
                            <a:cxnLst>
                              <a:cxn ang="0">
                                <a:pos x="T0" y="T1"/>
                              </a:cxn>
                              <a:cxn ang="0">
                                <a:pos x="T2" y="T3"/>
                              </a:cxn>
                              <a:cxn ang="0">
                                <a:pos x="T4" y="T5"/>
                              </a:cxn>
                              <a:cxn ang="0">
                                <a:pos x="T6" y="T7"/>
                              </a:cxn>
                              <a:cxn ang="0">
                                <a:pos x="T8" y="T9"/>
                              </a:cxn>
                            </a:cxnLst>
                            <a:rect l="0" t="0" r="r" b="b"/>
                            <a:pathLst>
                              <a:path w="1391" h="23">
                                <a:moveTo>
                                  <a:pt x="0" y="22"/>
                                </a:moveTo>
                                <a:lnTo>
                                  <a:pt x="1390" y="22"/>
                                </a:lnTo>
                                <a:lnTo>
                                  <a:pt x="1390" y="0"/>
                                </a:lnTo>
                                <a:lnTo>
                                  <a:pt x="0" y="0"/>
                                </a:lnTo>
                                <a:lnTo>
                                  <a:pt x="0" y="22"/>
                                </a:lnTo>
                                <a:close/>
                              </a:path>
                            </a:pathLst>
                          </a:custGeom>
                          <a:solidFill>
                            <a:srgbClr val="33333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1956906" name="Freeform 690"/>
                        <wps:cNvSpPr>
                          <a:spLocks/>
                        </wps:cNvSpPr>
                        <wps:spPr bwMode="auto">
                          <a:xfrm>
                            <a:off x="61" y="849"/>
                            <a:ext cx="6423" cy="23"/>
                          </a:xfrm>
                          <a:custGeom>
                            <a:avLst/>
                            <a:gdLst>
                              <a:gd name="T0" fmla="*/ 0 w 6423"/>
                              <a:gd name="T1" fmla="*/ 22 h 23"/>
                              <a:gd name="T2" fmla="*/ 6422 w 6423"/>
                              <a:gd name="T3" fmla="*/ 22 h 23"/>
                              <a:gd name="T4" fmla="*/ 6422 w 6423"/>
                              <a:gd name="T5" fmla="*/ 0 h 23"/>
                              <a:gd name="T6" fmla="*/ 0 w 6423"/>
                              <a:gd name="T7" fmla="*/ 0 h 23"/>
                              <a:gd name="T8" fmla="*/ 0 w 6423"/>
                              <a:gd name="T9" fmla="*/ 22 h 23"/>
                            </a:gdLst>
                            <a:ahLst/>
                            <a:cxnLst>
                              <a:cxn ang="0">
                                <a:pos x="T0" y="T1"/>
                              </a:cxn>
                              <a:cxn ang="0">
                                <a:pos x="T2" y="T3"/>
                              </a:cxn>
                              <a:cxn ang="0">
                                <a:pos x="T4" y="T5"/>
                              </a:cxn>
                              <a:cxn ang="0">
                                <a:pos x="T6" y="T7"/>
                              </a:cxn>
                              <a:cxn ang="0">
                                <a:pos x="T8" y="T9"/>
                              </a:cxn>
                            </a:cxnLst>
                            <a:rect l="0" t="0" r="r" b="b"/>
                            <a:pathLst>
                              <a:path w="6423" h="23">
                                <a:moveTo>
                                  <a:pt x="0" y="22"/>
                                </a:moveTo>
                                <a:lnTo>
                                  <a:pt x="6422" y="22"/>
                                </a:lnTo>
                                <a:lnTo>
                                  <a:pt x="6422" y="0"/>
                                </a:lnTo>
                                <a:lnTo>
                                  <a:pt x="0" y="0"/>
                                </a:lnTo>
                                <a:lnTo>
                                  <a:pt x="0" y="22"/>
                                </a:lnTo>
                                <a:close/>
                              </a:path>
                            </a:pathLst>
                          </a:custGeom>
                          <a:solidFill>
                            <a:srgbClr val="33333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6125346" name="Freeform 691"/>
                        <wps:cNvSpPr>
                          <a:spLocks/>
                        </wps:cNvSpPr>
                        <wps:spPr bwMode="auto">
                          <a:xfrm>
                            <a:off x="9132" y="849"/>
                            <a:ext cx="1236" cy="23"/>
                          </a:xfrm>
                          <a:custGeom>
                            <a:avLst/>
                            <a:gdLst>
                              <a:gd name="T0" fmla="*/ 0 w 1236"/>
                              <a:gd name="T1" fmla="*/ 22 h 23"/>
                              <a:gd name="T2" fmla="*/ 1235 w 1236"/>
                              <a:gd name="T3" fmla="*/ 22 h 23"/>
                              <a:gd name="T4" fmla="*/ 1235 w 1236"/>
                              <a:gd name="T5" fmla="*/ 0 h 23"/>
                              <a:gd name="T6" fmla="*/ 0 w 1236"/>
                              <a:gd name="T7" fmla="*/ 0 h 23"/>
                              <a:gd name="T8" fmla="*/ 0 w 1236"/>
                              <a:gd name="T9" fmla="*/ 22 h 23"/>
                            </a:gdLst>
                            <a:ahLst/>
                            <a:cxnLst>
                              <a:cxn ang="0">
                                <a:pos x="T0" y="T1"/>
                              </a:cxn>
                              <a:cxn ang="0">
                                <a:pos x="T2" y="T3"/>
                              </a:cxn>
                              <a:cxn ang="0">
                                <a:pos x="T4" y="T5"/>
                              </a:cxn>
                              <a:cxn ang="0">
                                <a:pos x="T6" y="T7"/>
                              </a:cxn>
                              <a:cxn ang="0">
                                <a:pos x="T8" y="T9"/>
                              </a:cxn>
                            </a:cxnLst>
                            <a:rect l="0" t="0" r="r" b="b"/>
                            <a:pathLst>
                              <a:path w="1236" h="23">
                                <a:moveTo>
                                  <a:pt x="0" y="22"/>
                                </a:moveTo>
                                <a:lnTo>
                                  <a:pt x="1235" y="22"/>
                                </a:lnTo>
                                <a:lnTo>
                                  <a:pt x="1235" y="0"/>
                                </a:lnTo>
                                <a:lnTo>
                                  <a:pt x="0" y="0"/>
                                </a:lnTo>
                                <a:lnTo>
                                  <a:pt x="0" y="22"/>
                                </a:lnTo>
                                <a:close/>
                              </a:path>
                            </a:pathLst>
                          </a:custGeom>
                          <a:solidFill>
                            <a:srgbClr val="33333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74378087" name="Freeform 692"/>
                        <wps:cNvSpPr>
                          <a:spLocks/>
                        </wps:cNvSpPr>
                        <wps:spPr bwMode="auto">
                          <a:xfrm>
                            <a:off x="7874" y="849"/>
                            <a:ext cx="1259" cy="23"/>
                          </a:xfrm>
                          <a:custGeom>
                            <a:avLst/>
                            <a:gdLst>
                              <a:gd name="T0" fmla="*/ 0 w 1259"/>
                              <a:gd name="T1" fmla="*/ 22 h 23"/>
                              <a:gd name="T2" fmla="*/ 1258 w 1259"/>
                              <a:gd name="T3" fmla="*/ 22 h 23"/>
                              <a:gd name="T4" fmla="*/ 1258 w 1259"/>
                              <a:gd name="T5" fmla="*/ 0 h 23"/>
                              <a:gd name="T6" fmla="*/ 0 w 1259"/>
                              <a:gd name="T7" fmla="*/ 0 h 23"/>
                              <a:gd name="T8" fmla="*/ 0 w 1259"/>
                              <a:gd name="T9" fmla="*/ 22 h 23"/>
                            </a:gdLst>
                            <a:ahLst/>
                            <a:cxnLst>
                              <a:cxn ang="0">
                                <a:pos x="T0" y="T1"/>
                              </a:cxn>
                              <a:cxn ang="0">
                                <a:pos x="T2" y="T3"/>
                              </a:cxn>
                              <a:cxn ang="0">
                                <a:pos x="T4" y="T5"/>
                              </a:cxn>
                              <a:cxn ang="0">
                                <a:pos x="T6" y="T7"/>
                              </a:cxn>
                              <a:cxn ang="0">
                                <a:pos x="T8" y="T9"/>
                              </a:cxn>
                            </a:cxnLst>
                            <a:rect l="0" t="0" r="r" b="b"/>
                            <a:pathLst>
                              <a:path w="1259" h="23">
                                <a:moveTo>
                                  <a:pt x="0" y="22"/>
                                </a:moveTo>
                                <a:lnTo>
                                  <a:pt x="1258" y="22"/>
                                </a:lnTo>
                                <a:lnTo>
                                  <a:pt x="1258" y="0"/>
                                </a:lnTo>
                                <a:lnTo>
                                  <a:pt x="0" y="0"/>
                                </a:lnTo>
                                <a:lnTo>
                                  <a:pt x="0" y="22"/>
                                </a:lnTo>
                                <a:close/>
                              </a:path>
                            </a:pathLst>
                          </a:custGeom>
                          <a:solidFill>
                            <a:srgbClr val="33333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31827092" name="Freeform 693"/>
                        <wps:cNvSpPr>
                          <a:spLocks/>
                        </wps:cNvSpPr>
                        <wps:spPr bwMode="auto">
                          <a:xfrm>
                            <a:off x="6483" y="849"/>
                            <a:ext cx="1391" cy="23"/>
                          </a:xfrm>
                          <a:custGeom>
                            <a:avLst/>
                            <a:gdLst>
                              <a:gd name="T0" fmla="*/ 0 w 1391"/>
                              <a:gd name="T1" fmla="*/ 22 h 23"/>
                              <a:gd name="T2" fmla="*/ 1390 w 1391"/>
                              <a:gd name="T3" fmla="*/ 22 h 23"/>
                              <a:gd name="T4" fmla="*/ 1390 w 1391"/>
                              <a:gd name="T5" fmla="*/ 0 h 23"/>
                              <a:gd name="T6" fmla="*/ 0 w 1391"/>
                              <a:gd name="T7" fmla="*/ 0 h 23"/>
                              <a:gd name="T8" fmla="*/ 0 w 1391"/>
                              <a:gd name="T9" fmla="*/ 22 h 23"/>
                            </a:gdLst>
                            <a:ahLst/>
                            <a:cxnLst>
                              <a:cxn ang="0">
                                <a:pos x="T0" y="T1"/>
                              </a:cxn>
                              <a:cxn ang="0">
                                <a:pos x="T2" y="T3"/>
                              </a:cxn>
                              <a:cxn ang="0">
                                <a:pos x="T4" y="T5"/>
                              </a:cxn>
                              <a:cxn ang="0">
                                <a:pos x="T6" y="T7"/>
                              </a:cxn>
                              <a:cxn ang="0">
                                <a:pos x="T8" y="T9"/>
                              </a:cxn>
                            </a:cxnLst>
                            <a:rect l="0" t="0" r="r" b="b"/>
                            <a:pathLst>
                              <a:path w="1391" h="23">
                                <a:moveTo>
                                  <a:pt x="0" y="22"/>
                                </a:moveTo>
                                <a:lnTo>
                                  <a:pt x="1390" y="22"/>
                                </a:lnTo>
                                <a:lnTo>
                                  <a:pt x="1390" y="0"/>
                                </a:lnTo>
                                <a:lnTo>
                                  <a:pt x="0" y="0"/>
                                </a:lnTo>
                                <a:lnTo>
                                  <a:pt x="0" y="22"/>
                                </a:lnTo>
                                <a:close/>
                              </a:path>
                            </a:pathLst>
                          </a:custGeom>
                          <a:solidFill>
                            <a:srgbClr val="33333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5260896" name="Freeform 694"/>
                        <wps:cNvSpPr>
                          <a:spLocks/>
                        </wps:cNvSpPr>
                        <wps:spPr bwMode="auto">
                          <a:xfrm>
                            <a:off x="61" y="849"/>
                            <a:ext cx="6423" cy="23"/>
                          </a:xfrm>
                          <a:custGeom>
                            <a:avLst/>
                            <a:gdLst>
                              <a:gd name="T0" fmla="*/ 0 w 6423"/>
                              <a:gd name="T1" fmla="*/ 22 h 23"/>
                              <a:gd name="T2" fmla="*/ 6422 w 6423"/>
                              <a:gd name="T3" fmla="*/ 22 h 23"/>
                              <a:gd name="T4" fmla="*/ 6422 w 6423"/>
                              <a:gd name="T5" fmla="*/ 0 h 23"/>
                              <a:gd name="T6" fmla="*/ 0 w 6423"/>
                              <a:gd name="T7" fmla="*/ 0 h 23"/>
                              <a:gd name="T8" fmla="*/ 0 w 6423"/>
                              <a:gd name="T9" fmla="*/ 22 h 23"/>
                            </a:gdLst>
                            <a:ahLst/>
                            <a:cxnLst>
                              <a:cxn ang="0">
                                <a:pos x="T0" y="T1"/>
                              </a:cxn>
                              <a:cxn ang="0">
                                <a:pos x="T2" y="T3"/>
                              </a:cxn>
                              <a:cxn ang="0">
                                <a:pos x="T4" y="T5"/>
                              </a:cxn>
                              <a:cxn ang="0">
                                <a:pos x="T6" y="T7"/>
                              </a:cxn>
                              <a:cxn ang="0">
                                <a:pos x="T8" y="T9"/>
                              </a:cxn>
                            </a:cxnLst>
                            <a:rect l="0" t="0" r="r" b="b"/>
                            <a:pathLst>
                              <a:path w="6423" h="23">
                                <a:moveTo>
                                  <a:pt x="0" y="22"/>
                                </a:moveTo>
                                <a:lnTo>
                                  <a:pt x="6422" y="22"/>
                                </a:lnTo>
                                <a:lnTo>
                                  <a:pt x="6422" y="0"/>
                                </a:lnTo>
                                <a:lnTo>
                                  <a:pt x="0" y="0"/>
                                </a:lnTo>
                                <a:lnTo>
                                  <a:pt x="0" y="22"/>
                                </a:lnTo>
                                <a:close/>
                              </a:path>
                            </a:pathLst>
                          </a:custGeom>
                          <a:solidFill>
                            <a:srgbClr val="33333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56449448" name="Text Box 695"/>
                        <wps:cNvSpPr txBox="1">
                          <a:spLocks noChangeArrowheads="1"/>
                        </wps:cNvSpPr>
                        <wps:spPr bwMode="auto">
                          <a:xfrm>
                            <a:off x="6484" y="543"/>
                            <a:ext cx="396" cy="1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E8D" w14:textId="77777777" w:rsidR="009C603B" w:rsidRDefault="009C603B" w:rsidP="00AD2AE3">
                              <w:pPr>
                                <w:pStyle w:val="Brdtekst"/>
                                <w:kinsoku w:val="0"/>
                                <w:overflowPunct w:val="0"/>
                                <w:spacing w:line="143" w:lineRule="exact"/>
                                <w:rPr>
                                  <w:b/>
                                  <w:bCs/>
                                  <w:sz w:val="14"/>
                                  <w:szCs w:val="14"/>
                                </w:rPr>
                              </w:pPr>
                              <w:r>
                                <w:rPr>
                                  <w:b/>
                                  <w:bCs/>
                                  <w:sz w:val="14"/>
                                  <w:szCs w:val="14"/>
                                </w:rPr>
                                <w:t>Stalde</w:t>
                              </w:r>
                            </w:p>
                          </w:txbxContent>
                        </wps:txbx>
                        <wps:bodyPr rot="0" vert="horz" wrap="square" lIns="0" tIns="0" rIns="0" bIns="0" anchor="t" anchorCtr="0" upright="1">
                          <a:noAutofit/>
                        </wps:bodyPr>
                      </wps:wsp>
                      <wps:wsp>
                        <wps:cNvPr id="681136598" name="Text Box 696"/>
                        <wps:cNvSpPr txBox="1">
                          <a:spLocks noChangeArrowheads="1"/>
                        </wps:cNvSpPr>
                        <wps:spPr bwMode="auto">
                          <a:xfrm>
                            <a:off x="7874" y="543"/>
                            <a:ext cx="353" cy="1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E8E" w14:textId="77777777" w:rsidR="009C603B" w:rsidRDefault="009C603B" w:rsidP="00AD2AE3">
                              <w:pPr>
                                <w:pStyle w:val="Brdtekst"/>
                                <w:kinsoku w:val="0"/>
                                <w:overflowPunct w:val="0"/>
                                <w:spacing w:line="143" w:lineRule="exact"/>
                                <w:rPr>
                                  <w:b/>
                                  <w:bCs/>
                                  <w:sz w:val="14"/>
                                  <w:szCs w:val="14"/>
                                </w:rPr>
                              </w:pPr>
                              <w:r>
                                <w:rPr>
                                  <w:b/>
                                  <w:bCs/>
                                  <w:sz w:val="14"/>
                                  <w:szCs w:val="14"/>
                                </w:rPr>
                                <w:t>Lagre</w:t>
                              </w:r>
                            </w:p>
                          </w:txbxContent>
                        </wps:txbx>
                        <wps:bodyPr rot="0" vert="horz" wrap="square" lIns="0" tIns="0" rIns="0" bIns="0" anchor="t" anchorCtr="0" upright="1">
                          <a:noAutofit/>
                        </wps:bodyPr>
                      </wps:wsp>
                      <wps:wsp>
                        <wps:cNvPr id="1361207242" name="Text Box 697"/>
                        <wps:cNvSpPr txBox="1">
                          <a:spLocks noChangeArrowheads="1"/>
                        </wps:cNvSpPr>
                        <wps:spPr bwMode="auto">
                          <a:xfrm>
                            <a:off x="9132" y="543"/>
                            <a:ext cx="317" cy="1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E8F" w14:textId="77777777" w:rsidR="009C603B" w:rsidRDefault="009C603B" w:rsidP="00AD2AE3">
                              <w:pPr>
                                <w:pStyle w:val="Brdtekst"/>
                                <w:kinsoku w:val="0"/>
                                <w:overflowPunct w:val="0"/>
                                <w:spacing w:line="143" w:lineRule="exact"/>
                                <w:rPr>
                                  <w:b/>
                                  <w:bCs/>
                                  <w:sz w:val="14"/>
                                  <w:szCs w:val="14"/>
                                </w:rPr>
                              </w:pPr>
                              <w:r>
                                <w:rPr>
                                  <w:b/>
                                  <w:bCs/>
                                  <w:sz w:val="14"/>
                                  <w:szCs w:val="14"/>
                                </w:rPr>
                                <w:t>Total</w:t>
                              </w:r>
                            </w:p>
                          </w:txbxContent>
                        </wps:txbx>
                        <wps:bodyPr rot="0" vert="horz" wrap="square" lIns="0" tIns="0" rIns="0" bIns="0" anchor="t" anchorCtr="0" upright="1">
                          <a:noAutofit/>
                        </wps:bodyPr>
                      </wps:wsp>
                      <wps:wsp>
                        <wps:cNvPr id="2143538384" name="Text Box 698"/>
                        <wps:cNvSpPr txBox="1">
                          <a:spLocks noChangeArrowheads="1"/>
                        </wps:cNvSpPr>
                        <wps:spPr bwMode="auto">
                          <a:xfrm>
                            <a:off x="61" y="1065"/>
                            <a:ext cx="1972" cy="1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E90" w14:textId="77777777" w:rsidR="009C603B" w:rsidRDefault="009C603B" w:rsidP="00AD2AE3">
                              <w:pPr>
                                <w:pStyle w:val="Brdtekst"/>
                                <w:kinsoku w:val="0"/>
                                <w:overflowPunct w:val="0"/>
                                <w:spacing w:line="196" w:lineRule="exact"/>
                                <w:rPr>
                                  <w:color w:val="333333"/>
                                  <w:w w:val="105"/>
                                </w:rPr>
                              </w:pPr>
                              <w:r>
                                <w:rPr>
                                  <w:color w:val="333333"/>
                                  <w:w w:val="105"/>
                                </w:rPr>
                                <w:t>Samlet</w:t>
                              </w:r>
                              <w:r>
                                <w:rPr>
                                  <w:color w:val="333333"/>
                                  <w:spacing w:val="-12"/>
                                  <w:w w:val="105"/>
                                </w:rPr>
                                <w:t xml:space="preserve"> </w:t>
                              </w:r>
                              <w:r>
                                <w:rPr>
                                  <w:color w:val="333333"/>
                                  <w:w w:val="105"/>
                                </w:rPr>
                                <w:t>BAT</w:t>
                              </w:r>
                              <w:r>
                                <w:rPr>
                                  <w:color w:val="333333"/>
                                  <w:spacing w:val="-12"/>
                                  <w:w w:val="105"/>
                                </w:rPr>
                                <w:t xml:space="preserve"> </w:t>
                              </w:r>
                              <w:r>
                                <w:rPr>
                                  <w:color w:val="333333"/>
                                  <w:w w:val="105"/>
                                </w:rPr>
                                <w:t>krav</w:t>
                              </w:r>
                              <w:r>
                                <w:rPr>
                                  <w:color w:val="333333"/>
                                  <w:spacing w:val="-12"/>
                                  <w:w w:val="105"/>
                                </w:rPr>
                                <w:t xml:space="preserve"> </w:t>
                              </w:r>
                              <w:r>
                                <w:rPr>
                                  <w:color w:val="333333"/>
                                  <w:w w:val="105"/>
                                </w:rPr>
                                <w:t>(kg</w:t>
                              </w:r>
                              <w:r>
                                <w:rPr>
                                  <w:color w:val="333333"/>
                                  <w:spacing w:val="-12"/>
                                  <w:w w:val="105"/>
                                </w:rPr>
                                <w:t xml:space="preserve"> </w:t>
                              </w:r>
                              <w:r>
                                <w:rPr>
                                  <w:color w:val="333333"/>
                                  <w:w w:val="105"/>
                                </w:rPr>
                                <w:t>NH</w:t>
                              </w:r>
                              <w:r>
                                <w:rPr>
                                  <w:color w:val="333333"/>
                                  <w:w w:val="105"/>
                                  <w:position w:val="-4"/>
                                </w:rPr>
                                <w:t>3</w:t>
                              </w:r>
                              <w:r>
                                <w:rPr>
                                  <w:rFonts w:ascii="Cambria Math" w:hAnsi="Cambria Math" w:cs="Cambria Math"/>
                                  <w:color w:val="333333"/>
                                  <w:w w:val="105"/>
                                </w:rPr>
                                <w:t>‐</w:t>
                              </w:r>
                              <w:r>
                                <w:rPr>
                                  <w:color w:val="333333"/>
                                  <w:w w:val="105"/>
                                </w:rPr>
                                <w:t>N</w:t>
                              </w:r>
                              <w:r>
                                <w:rPr>
                                  <w:color w:val="333333"/>
                                  <w:spacing w:val="-14"/>
                                  <w:w w:val="105"/>
                                </w:rPr>
                                <w:t xml:space="preserve"> </w:t>
                              </w:r>
                              <w:r>
                                <w:rPr>
                                  <w:color w:val="333333"/>
                                  <w:w w:val="105"/>
                                </w:rPr>
                                <w:t>/år)</w:t>
                              </w:r>
                            </w:p>
                          </w:txbxContent>
                        </wps:txbx>
                        <wps:bodyPr rot="0" vert="horz" wrap="square" lIns="0" tIns="0" rIns="0" bIns="0" anchor="t" anchorCtr="0" upright="1">
                          <a:noAutofit/>
                        </wps:bodyPr>
                      </wps:wsp>
                      <wps:wsp>
                        <wps:cNvPr id="270609919" name="Text Box 699"/>
                        <wps:cNvSpPr txBox="1">
                          <a:spLocks noChangeArrowheads="1"/>
                        </wps:cNvSpPr>
                        <wps:spPr bwMode="auto">
                          <a:xfrm>
                            <a:off x="6484" y="1065"/>
                            <a:ext cx="328"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E91" w14:textId="77777777" w:rsidR="009C603B" w:rsidRDefault="009C603B" w:rsidP="00AD2AE3">
                              <w:pPr>
                                <w:pStyle w:val="Brdtekst"/>
                                <w:kinsoku w:val="0"/>
                                <w:overflowPunct w:val="0"/>
                                <w:spacing w:line="154" w:lineRule="exact"/>
                                <w:rPr>
                                  <w:color w:val="333333"/>
                                  <w:w w:val="105"/>
                                </w:rPr>
                              </w:pPr>
                              <w:r>
                                <w:rPr>
                                  <w:color w:val="333333"/>
                                  <w:w w:val="105"/>
                                </w:rPr>
                                <w:t>1559</w:t>
                              </w:r>
                            </w:p>
                          </w:txbxContent>
                        </wps:txbx>
                        <wps:bodyPr rot="0" vert="horz" wrap="square" lIns="0" tIns="0" rIns="0" bIns="0" anchor="t" anchorCtr="0" upright="1">
                          <a:noAutofit/>
                        </wps:bodyPr>
                      </wps:wsp>
                      <wps:wsp>
                        <wps:cNvPr id="1007206568" name="Text Box 700"/>
                        <wps:cNvSpPr txBox="1">
                          <a:spLocks noChangeArrowheads="1"/>
                        </wps:cNvSpPr>
                        <wps:spPr bwMode="auto">
                          <a:xfrm>
                            <a:off x="7874" y="1065"/>
                            <a:ext cx="251"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E92" w14:textId="77777777" w:rsidR="009C603B" w:rsidRDefault="009C603B" w:rsidP="00AD2AE3">
                              <w:pPr>
                                <w:pStyle w:val="Brdtekst"/>
                                <w:kinsoku w:val="0"/>
                                <w:overflowPunct w:val="0"/>
                                <w:spacing w:line="154" w:lineRule="exact"/>
                                <w:rPr>
                                  <w:color w:val="333333"/>
                                  <w:w w:val="105"/>
                                </w:rPr>
                              </w:pPr>
                              <w:r>
                                <w:rPr>
                                  <w:color w:val="333333"/>
                                  <w:w w:val="105"/>
                                </w:rPr>
                                <w:t>267</w:t>
                              </w:r>
                            </w:p>
                          </w:txbxContent>
                        </wps:txbx>
                        <wps:bodyPr rot="0" vert="horz" wrap="square" lIns="0" tIns="0" rIns="0" bIns="0" anchor="t" anchorCtr="0" upright="1">
                          <a:noAutofit/>
                        </wps:bodyPr>
                      </wps:wsp>
                      <wps:wsp>
                        <wps:cNvPr id="1474603012" name="Text Box 701"/>
                        <wps:cNvSpPr txBox="1">
                          <a:spLocks noChangeArrowheads="1"/>
                        </wps:cNvSpPr>
                        <wps:spPr bwMode="auto">
                          <a:xfrm>
                            <a:off x="9132" y="1065"/>
                            <a:ext cx="328"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E93" w14:textId="77777777" w:rsidR="009C603B" w:rsidRDefault="009C603B" w:rsidP="00AD2AE3">
                              <w:pPr>
                                <w:pStyle w:val="Brdtekst"/>
                                <w:kinsoku w:val="0"/>
                                <w:overflowPunct w:val="0"/>
                                <w:spacing w:line="154" w:lineRule="exact"/>
                                <w:rPr>
                                  <w:color w:val="333333"/>
                                  <w:w w:val="105"/>
                                </w:rPr>
                              </w:pPr>
                              <w:r>
                                <w:rPr>
                                  <w:color w:val="333333"/>
                                  <w:w w:val="105"/>
                                </w:rPr>
                                <w:t>1826</w:t>
                              </w:r>
                            </w:p>
                          </w:txbxContent>
                        </wps:txbx>
                        <wps:bodyPr rot="0" vert="horz" wrap="square" lIns="0" tIns="0" rIns="0" bIns="0" anchor="t" anchorCtr="0" upright="1">
                          <a:noAutofit/>
                        </wps:bodyPr>
                      </wps:wsp>
                      <wps:wsp>
                        <wps:cNvPr id="931785238" name="Text Box 702"/>
                        <wps:cNvSpPr txBox="1">
                          <a:spLocks noChangeArrowheads="1"/>
                        </wps:cNvSpPr>
                        <wps:spPr bwMode="auto">
                          <a:xfrm>
                            <a:off x="61" y="1606"/>
                            <a:ext cx="1939" cy="1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E94" w14:textId="77777777" w:rsidR="009C603B" w:rsidRDefault="009C603B" w:rsidP="00AD2AE3">
                              <w:pPr>
                                <w:pStyle w:val="Brdtekst"/>
                                <w:kinsoku w:val="0"/>
                                <w:overflowPunct w:val="0"/>
                                <w:spacing w:line="196" w:lineRule="exact"/>
                                <w:rPr>
                                  <w:color w:val="333333"/>
                                  <w:w w:val="105"/>
                                </w:rPr>
                              </w:pPr>
                              <w:r>
                                <w:rPr>
                                  <w:color w:val="333333"/>
                                  <w:spacing w:val="-3"/>
                                  <w:w w:val="105"/>
                                </w:rPr>
                                <w:t>Faktisk</w:t>
                              </w:r>
                              <w:r>
                                <w:rPr>
                                  <w:color w:val="333333"/>
                                  <w:spacing w:val="-14"/>
                                  <w:w w:val="105"/>
                                </w:rPr>
                                <w:t xml:space="preserve"> </w:t>
                              </w:r>
                              <w:r>
                                <w:rPr>
                                  <w:color w:val="333333"/>
                                  <w:spacing w:val="-3"/>
                                  <w:w w:val="105"/>
                                </w:rPr>
                                <w:t>emission</w:t>
                              </w:r>
                              <w:r>
                                <w:rPr>
                                  <w:color w:val="333333"/>
                                  <w:spacing w:val="-15"/>
                                  <w:w w:val="105"/>
                                </w:rPr>
                                <w:t xml:space="preserve"> </w:t>
                              </w:r>
                              <w:r>
                                <w:rPr>
                                  <w:color w:val="333333"/>
                                  <w:w w:val="105"/>
                                </w:rPr>
                                <w:t>(kg</w:t>
                              </w:r>
                              <w:r>
                                <w:rPr>
                                  <w:color w:val="333333"/>
                                  <w:spacing w:val="-14"/>
                                  <w:w w:val="105"/>
                                </w:rPr>
                                <w:t xml:space="preserve"> </w:t>
                              </w:r>
                              <w:r>
                                <w:rPr>
                                  <w:color w:val="333333"/>
                                  <w:w w:val="105"/>
                                </w:rPr>
                                <w:t>NH</w:t>
                              </w:r>
                              <w:r>
                                <w:rPr>
                                  <w:color w:val="333333"/>
                                  <w:w w:val="105"/>
                                  <w:position w:val="-4"/>
                                </w:rPr>
                                <w:t>3</w:t>
                              </w:r>
                              <w:r>
                                <w:rPr>
                                  <w:rFonts w:ascii="Cambria Math" w:hAnsi="Cambria Math" w:cs="Cambria Math"/>
                                  <w:color w:val="333333"/>
                                  <w:w w:val="105"/>
                                </w:rPr>
                                <w:t>‐</w:t>
                              </w:r>
                              <w:r>
                                <w:rPr>
                                  <w:color w:val="333333"/>
                                  <w:w w:val="105"/>
                                </w:rPr>
                                <w:t>N</w:t>
                              </w:r>
                              <w:r>
                                <w:rPr>
                                  <w:color w:val="333333"/>
                                  <w:spacing w:val="-14"/>
                                  <w:w w:val="105"/>
                                </w:rPr>
                                <w:t xml:space="preserve"> </w:t>
                              </w:r>
                              <w:r>
                                <w:rPr>
                                  <w:color w:val="333333"/>
                                  <w:w w:val="105"/>
                                </w:rPr>
                                <w:t>/år)</w:t>
                              </w:r>
                            </w:p>
                          </w:txbxContent>
                        </wps:txbx>
                        <wps:bodyPr rot="0" vert="horz" wrap="square" lIns="0" tIns="0" rIns="0" bIns="0" anchor="t" anchorCtr="0" upright="1">
                          <a:noAutofit/>
                        </wps:bodyPr>
                      </wps:wsp>
                      <wps:wsp>
                        <wps:cNvPr id="1499530817" name="Text Box 703"/>
                        <wps:cNvSpPr txBox="1">
                          <a:spLocks noChangeArrowheads="1"/>
                        </wps:cNvSpPr>
                        <wps:spPr bwMode="auto">
                          <a:xfrm>
                            <a:off x="6484" y="1606"/>
                            <a:ext cx="328"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E95" w14:textId="77777777" w:rsidR="009C603B" w:rsidRDefault="009C603B" w:rsidP="00AD2AE3">
                              <w:pPr>
                                <w:pStyle w:val="Brdtekst"/>
                                <w:kinsoku w:val="0"/>
                                <w:overflowPunct w:val="0"/>
                                <w:spacing w:line="154" w:lineRule="exact"/>
                                <w:rPr>
                                  <w:color w:val="333333"/>
                                  <w:w w:val="105"/>
                                </w:rPr>
                              </w:pPr>
                              <w:r>
                                <w:rPr>
                                  <w:color w:val="333333"/>
                                  <w:w w:val="105"/>
                                </w:rPr>
                                <w:t>1559</w:t>
                              </w:r>
                            </w:p>
                          </w:txbxContent>
                        </wps:txbx>
                        <wps:bodyPr rot="0" vert="horz" wrap="square" lIns="0" tIns="0" rIns="0" bIns="0" anchor="t" anchorCtr="0" upright="1">
                          <a:noAutofit/>
                        </wps:bodyPr>
                      </wps:wsp>
                      <wps:wsp>
                        <wps:cNvPr id="842311527" name="Text Box 704"/>
                        <wps:cNvSpPr txBox="1">
                          <a:spLocks noChangeArrowheads="1"/>
                        </wps:cNvSpPr>
                        <wps:spPr bwMode="auto">
                          <a:xfrm>
                            <a:off x="7874" y="1606"/>
                            <a:ext cx="251"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E96" w14:textId="77777777" w:rsidR="009C603B" w:rsidRDefault="009C603B" w:rsidP="00AD2AE3">
                              <w:pPr>
                                <w:pStyle w:val="Brdtekst"/>
                                <w:kinsoku w:val="0"/>
                                <w:overflowPunct w:val="0"/>
                                <w:spacing w:line="154" w:lineRule="exact"/>
                                <w:rPr>
                                  <w:color w:val="333333"/>
                                  <w:w w:val="105"/>
                                </w:rPr>
                              </w:pPr>
                              <w:r>
                                <w:rPr>
                                  <w:color w:val="333333"/>
                                  <w:w w:val="105"/>
                                </w:rPr>
                                <w:t>267</w:t>
                              </w:r>
                            </w:p>
                          </w:txbxContent>
                        </wps:txbx>
                        <wps:bodyPr rot="0" vert="horz" wrap="square" lIns="0" tIns="0" rIns="0" bIns="0" anchor="t" anchorCtr="0" upright="1">
                          <a:noAutofit/>
                        </wps:bodyPr>
                      </wps:wsp>
                      <wps:wsp>
                        <wps:cNvPr id="1823239786" name="Text Box 705"/>
                        <wps:cNvSpPr txBox="1">
                          <a:spLocks noChangeArrowheads="1"/>
                        </wps:cNvSpPr>
                        <wps:spPr bwMode="auto">
                          <a:xfrm>
                            <a:off x="9132" y="1606"/>
                            <a:ext cx="328"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E97" w14:textId="77777777" w:rsidR="009C603B" w:rsidRDefault="009C603B" w:rsidP="00AD2AE3">
                              <w:pPr>
                                <w:pStyle w:val="Brdtekst"/>
                                <w:kinsoku w:val="0"/>
                                <w:overflowPunct w:val="0"/>
                                <w:spacing w:line="154" w:lineRule="exact"/>
                                <w:rPr>
                                  <w:color w:val="333333"/>
                                  <w:w w:val="105"/>
                                </w:rPr>
                              </w:pPr>
                              <w:r>
                                <w:rPr>
                                  <w:color w:val="333333"/>
                                  <w:w w:val="105"/>
                                </w:rPr>
                                <w:t>1826</w:t>
                              </w:r>
                            </w:p>
                          </w:txbxContent>
                        </wps:txbx>
                        <wps:bodyPr rot="0" vert="horz" wrap="square" lIns="0" tIns="0" rIns="0" bIns="0" anchor="t" anchorCtr="0" upright="1">
                          <a:noAutofit/>
                        </wps:bodyPr>
                      </wps:wsp>
                      <wps:wsp>
                        <wps:cNvPr id="6417421" name="Text Box 706"/>
                        <wps:cNvSpPr txBox="1">
                          <a:spLocks noChangeArrowheads="1"/>
                        </wps:cNvSpPr>
                        <wps:spPr bwMode="auto">
                          <a:xfrm>
                            <a:off x="61" y="2146"/>
                            <a:ext cx="1388" cy="1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E98" w14:textId="77777777" w:rsidR="009C603B" w:rsidRDefault="009C603B" w:rsidP="00AD2AE3">
                              <w:pPr>
                                <w:pStyle w:val="Brdtekst"/>
                                <w:kinsoku w:val="0"/>
                                <w:overflowPunct w:val="0"/>
                                <w:spacing w:line="196" w:lineRule="exact"/>
                                <w:rPr>
                                  <w:color w:val="333333"/>
                                  <w:w w:val="105"/>
                                </w:rPr>
                              </w:pPr>
                              <w:r>
                                <w:rPr>
                                  <w:color w:val="333333"/>
                                  <w:w w:val="105"/>
                                </w:rPr>
                                <w:t>Forskel</w:t>
                              </w:r>
                              <w:r>
                                <w:rPr>
                                  <w:color w:val="333333"/>
                                  <w:spacing w:val="-19"/>
                                  <w:w w:val="105"/>
                                </w:rPr>
                                <w:t xml:space="preserve"> </w:t>
                              </w:r>
                              <w:r>
                                <w:rPr>
                                  <w:color w:val="333333"/>
                                  <w:w w:val="105"/>
                                </w:rPr>
                                <w:t>(kg</w:t>
                              </w:r>
                              <w:r>
                                <w:rPr>
                                  <w:color w:val="333333"/>
                                  <w:spacing w:val="-19"/>
                                  <w:w w:val="105"/>
                                </w:rPr>
                                <w:t xml:space="preserve"> </w:t>
                              </w:r>
                              <w:r>
                                <w:rPr>
                                  <w:color w:val="333333"/>
                                  <w:w w:val="105"/>
                                </w:rPr>
                                <w:t>NH</w:t>
                              </w:r>
                              <w:r>
                                <w:rPr>
                                  <w:color w:val="333333"/>
                                  <w:w w:val="105"/>
                                  <w:position w:val="-4"/>
                                </w:rPr>
                                <w:t>3</w:t>
                              </w:r>
                              <w:r>
                                <w:rPr>
                                  <w:rFonts w:ascii="Cambria Math" w:hAnsi="Cambria Math" w:cs="Cambria Math"/>
                                  <w:color w:val="333333"/>
                                  <w:w w:val="105"/>
                                </w:rPr>
                                <w:t>‐</w:t>
                              </w:r>
                              <w:r>
                                <w:rPr>
                                  <w:color w:val="333333"/>
                                  <w:w w:val="105"/>
                                </w:rPr>
                                <w:t>N</w:t>
                              </w:r>
                              <w:r>
                                <w:rPr>
                                  <w:color w:val="333333"/>
                                  <w:spacing w:val="-18"/>
                                  <w:w w:val="105"/>
                                </w:rPr>
                                <w:t xml:space="preserve"> </w:t>
                              </w:r>
                              <w:r>
                                <w:rPr>
                                  <w:color w:val="333333"/>
                                  <w:w w:val="105"/>
                                </w:rPr>
                                <w:t>/år)</w:t>
                              </w:r>
                            </w:p>
                          </w:txbxContent>
                        </wps:txbx>
                        <wps:bodyPr rot="0" vert="horz" wrap="square" lIns="0" tIns="0" rIns="0" bIns="0" anchor="t" anchorCtr="0" upright="1">
                          <a:noAutofit/>
                        </wps:bodyPr>
                      </wps:wsp>
                      <wps:wsp>
                        <wps:cNvPr id="1632491887" name="Text Box 707"/>
                        <wps:cNvSpPr txBox="1">
                          <a:spLocks noChangeArrowheads="1"/>
                        </wps:cNvSpPr>
                        <wps:spPr bwMode="auto">
                          <a:xfrm>
                            <a:off x="6484" y="2146"/>
                            <a:ext cx="68"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E99" w14:textId="77777777" w:rsidR="009C603B" w:rsidRDefault="009C603B" w:rsidP="00AD2AE3">
                              <w:pPr>
                                <w:pStyle w:val="Brdtekst"/>
                                <w:kinsoku w:val="0"/>
                                <w:overflowPunct w:val="0"/>
                                <w:spacing w:line="154" w:lineRule="exact"/>
                                <w:rPr>
                                  <w:color w:val="333333"/>
                                  <w:w w:val="102"/>
                                </w:rPr>
                              </w:pPr>
                              <w:r>
                                <w:rPr>
                                  <w:rFonts w:ascii="Cambria Math" w:hAnsi="Cambria Math" w:cs="Cambria Math"/>
                                  <w:color w:val="333333"/>
                                  <w:w w:val="102"/>
                                </w:rPr>
                                <w:t>‐</w:t>
                              </w:r>
                            </w:p>
                          </w:txbxContent>
                        </wps:txbx>
                        <wps:bodyPr rot="0" vert="horz" wrap="square" lIns="0" tIns="0" rIns="0" bIns="0" anchor="t" anchorCtr="0" upright="1">
                          <a:noAutofit/>
                        </wps:bodyPr>
                      </wps:wsp>
                      <wps:wsp>
                        <wps:cNvPr id="963322735" name="Text Box 708"/>
                        <wps:cNvSpPr txBox="1">
                          <a:spLocks noChangeArrowheads="1"/>
                        </wps:cNvSpPr>
                        <wps:spPr bwMode="auto">
                          <a:xfrm>
                            <a:off x="7874" y="2146"/>
                            <a:ext cx="68"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E9A" w14:textId="77777777" w:rsidR="009C603B" w:rsidRDefault="009C603B" w:rsidP="00AD2AE3">
                              <w:pPr>
                                <w:pStyle w:val="Brdtekst"/>
                                <w:kinsoku w:val="0"/>
                                <w:overflowPunct w:val="0"/>
                                <w:spacing w:line="154" w:lineRule="exact"/>
                                <w:rPr>
                                  <w:color w:val="333333"/>
                                  <w:w w:val="102"/>
                                </w:rPr>
                              </w:pPr>
                              <w:r>
                                <w:rPr>
                                  <w:rFonts w:ascii="Cambria Math" w:hAnsi="Cambria Math" w:cs="Cambria Math"/>
                                  <w:color w:val="333333"/>
                                  <w:w w:val="102"/>
                                </w:rPr>
                                <w:t>‐</w:t>
                              </w:r>
                            </w:p>
                          </w:txbxContent>
                        </wps:txbx>
                        <wps:bodyPr rot="0" vert="horz" wrap="square" lIns="0" tIns="0" rIns="0" bIns="0" anchor="t" anchorCtr="0" upright="1">
                          <a:noAutofit/>
                        </wps:bodyPr>
                      </wps:wsp>
                      <wps:wsp>
                        <wps:cNvPr id="1928392980" name="Text Box 709"/>
                        <wps:cNvSpPr txBox="1">
                          <a:spLocks noChangeArrowheads="1"/>
                        </wps:cNvSpPr>
                        <wps:spPr bwMode="auto">
                          <a:xfrm>
                            <a:off x="9132" y="2146"/>
                            <a:ext cx="99"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E9B" w14:textId="77777777" w:rsidR="009C603B" w:rsidRDefault="009C603B" w:rsidP="00AD2AE3">
                              <w:pPr>
                                <w:pStyle w:val="Brdtekst"/>
                                <w:kinsoku w:val="0"/>
                                <w:overflowPunct w:val="0"/>
                                <w:spacing w:line="154" w:lineRule="exact"/>
                                <w:rPr>
                                  <w:color w:val="333333"/>
                                  <w:w w:val="102"/>
                                </w:rPr>
                              </w:pPr>
                              <w:r>
                                <w:rPr>
                                  <w:color w:val="333333"/>
                                  <w:w w:val="102"/>
                                </w:rPr>
                                <w:t>0</w:t>
                              </w:r>
                            </w:p>
                          </w:txbxContent>
                        </wps:txbx>
                        <wps:bodyPr rot="0" vert="horz" wrap="square" lIns="0" tIns="0" rIns="0" bIns="0" anchor="t" anchorCtr="0" upright="1">
                          <a:noAutofit/>
                        </wps:bodyPr>
                      </wps:wsp>
                      <wps:wsp>
                        <wps:cNvPr id="920540719" name="Text Box 710"/>
                        <wps:cNvSpPr txBox="1">
                          <a:spLocks noChangeArrowheads="1"/>
                        </wps:cNvSpPr>
                        <wps:spPr bwMode="auto">
                          <a:xfrm>
                            <a:off x="61" y="2687"/>
                            <a:ext cx="1718"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E9C" w14:textId="77777777" w:rsidR="009C603B" w:rsidRDefault="009C603B" w:rsidP="00AD2AE3">
                              <w:pPr>
                                <w:pStyle w:val="Brdtekst"/>
                                <w:kinsoku w:val="0"/>
                                <w:overflowPunct w:val="0"/>
                                <w:spacing w:line="154" w:lineRule="exact"/>
                                <w:rPr>
                                  <w:color w:val="333333"/>
                                </w:rPr>
                              </w:pPr>
                              <w:r>
                                <w:rPr>
                                  <w:color w:val="333333"/>
                                </w:rPr>
                                <w:t>Vejledende BAT Overholdt?</w:t>
                              </w:r>
                            </w:p>
                          </w:txbxContent>
                        </wps:txbx>
                        <wps:bodyPr rot="0" vert="horz" wrap="square" lIns="0" tIns="0" rIns="0" bIns="0" anchor="t" anchorCtr="0" upright="1">
                          <a:noAutofit/>
                        </wps:bodyPr>
                      </wps:wsp>
                      <wps:wsp>
                        <wps:cNvPr id="317391660" name="Text Box 711"/>
                        <wps:cNvSpPr txBox="1">
                          <a:spLocks noChangeArrowheads="1"/>
                        </wps:cNvSpPr>
                        <wps:spPr bwMode="auto">
                          <a:xfrm>
                            <a:off x="6484" y="2687"/>
                            <a:ext cx="68"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E9D" w14:textId="77777777" w:rsidR="009C603B" w:rsidRDefault="009C603B" w:rsidP="00AD2AE3">
                              <w:pPr>
                                <w:pStyle w:val="Brdtekst"/>
                                <w:kinsoku w:val="0"/>
                                <w:overflowPunct w:val="0"/>
                                <w:spacing w:line="154" w:lineRule="exact"/>
                                <w:rPr>
                                  <w:color w:val="333333"/>
                                  <w:w w:val="102"/>
                                </w:rPr>
                              </w:pPr>
                              <w:r>
                                <w:rPr>
                                  <w:rFonts w:ascii="Cambria Math" w:hAnsi="Cambria Math" w:cs="Cambria Math"/>
                                  <w:color w:val="333333"/>
                                  <w:w w:val="102"/>
                                </w:rPr>
                                <w:t>‐</w:t>
                              </w:r>
                            </w:p>
                          </w:txbxContent>
                        </wps:txbx>
                        <wps:bodyPr rot="0" vert="horz" wrap="square" lIns="0" tIns="0" rIns="0" bIns="0" anchor="t" anchorCtr="0" upright="1">
                          <a:noAutofit/>
                        </wps:bodyPr>
                      </wps:wsp>
                      <wps:wsp>
                        <wps:cNvPr id="1977399432" name="Text Box 712"/>
                        <wps:cNvSpPr txBox="1">
                          <a:spLocks noChangeArrowheads="1"/>
                        </wps:cNvSpPr>
                        <wps:spPr bwMode="auto">
                          <a:xfrm>
                            <a:off x="7874" y="2687"/>
                            <a:ext cx="68"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E9E" w14:textId="77777777" w:rsidR="009C603B" w:rsidRDefault="009C603B" w:rsidP="00AD2AE3">
                              <w:pPr>
                                <w:pStyle w:val="Brdtekst"/>
                                <w:kinsoku w:val="0"/>
                                <w:overflowPunct w:val="0"/>
                                <w:spacing w:line="154" w:lineRule="exact"/>
                                <w:rPr>
                                  <w:color w:val="333333"/>
                                  <w:w w:val="102"/>
                                </w:rPr>
                              </w:pPr>
                              <w:r>
                                <w:rPr>
                                  <w:rFonts w:ascii="Cambria Math" w:hAnsi="Cambria Math" w:cs="Cambria Math"/>
                                  <w:color w:val="333333"/>
                                  <w:w w:val="102"/>
                                </w:rPr>
                                <w:t>‐</w:t>
                              </w:r>
                            </w:p>
                          </w:txbxContent>
                        </wps:txbx>
                        <wps:bodyPr rot="0" vert="horz" wrap="square" lIns="0" tIns="0" rIns="0" bIns="0" anchor="t" anchorCtr="0" upright="1">
                          <a:noAutofit/>
                        </wps:bodyPr>
                      </wps:wsp>
                      <wps:wsp>
                        <wps:cNvPr id="66584455" name="Text Box 713"/>
                        <wps:cNvSpPr txBox="1">
                          <a:spLocks noChangeArrowheads="1"/>
                        </wps:cNvSpPr>
                        <wps:spPr bwMode="auto">
                          <a:xfrm>
                            <a:off x="9132" y="2687"/>
                            <a:ext cx="158"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E9F" w14:textId="77777777" w:rsidR="009C603B" w:rsidRDefault="009C603B" w:rsidP="00AD2AE3">
                              <w:pPr>
                                <w:pStyle w:val="Brdtekst"/>
                                <w:kinsoku w:val="0"/>
                                <w:overflowPunct w:val="0"/>
                                <w:spacing w:line="154" w:lineRule="exact"/>
                                <w:rPr>
                                  <w:b/>
                                  <w:bCs/>
                                  <w:color w:val="333333"/>
                                  <w:w w:val="105"/>
                                </w:rPr>
                              </w:pPr>
                              <w:r>
                                <w:rPr>
                                  <w:b/>
                                  <w:bCs/>
                                  <w:color w:val="333333"/>
                                  <w:w w:val="105"/>
                                </w:rPr>
                                <w:t>Ja</w:t>
                              </w:r>
                            </w:p>
                          </w:txbxContent>
                        </wps:txbx>
                        <wps:bodyPr rot="0" vert="horz" wrap="square" lIns="0" tIns="0" rIns="0" bIns="0" anchor="t" anchorCtr="0" upright="1">
                          <a:noAutofit/>
                        </wps:bodyPr>
                      </wps:wsp>
                      <wps:wsp>
                        <wps:cNvPr id="651885299" name="Text Box 714"/>
                        <wps:cNvSpPr txBox="1">
                          <a:spLocks noChangeArrowheads="1"/>
                        </wps:cNvSpPr>
                        <wps:spPr bwMode="auto">
                          <a:xfrm>
                            <a:off x="6" y="0"/>
                            <a:ext cx="10418" cy="387"/>
                          </a:xfrm>
                          <a:prstGeom prst="rect">
                            <a:avLst/>
                          </a:prstGeom>
                          <a:solidFill>
                            <a:srgbClr val="F8F3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4FD4EA0" w14:textId="77777777" w:rsidR="009C603B" w:rsidRDefault="009C603B" w:rsidP="00AD2AE3">
                              <w:pPr>
                                <w:pStyle w:val="Brdtekst"/>
                                <w:kinsoku w:val="0"/>
                                <w:overflowPunct w:val="0"/>
                                <w:spacing w:before="90"/>
                                <w:rPr>
                                  <w:b/>
                                  <w:bCs/>
                                  <w:w w:val="105"/>
                                  <w:sz w:val="16"/>
                                  <w:szCs w:val="16"/>
                                </w:rPr>
                              </w:pPr>
                              <w:r>
                                <w:rPr>
                                  <w:b/>
                                  <w:bCs/>
                                  <w:w w:val="105"/>
                                  <w:sz w:val="16"/>
                                  <w:szCs w:val="16"/>
                                </w:rPr>
                                <w:t>Samlet BAT beregning</w:t>
                              </w:r>
                            </w:p>
                          </w:txbxContent>
                        </wps:txbx>
                        <wps:bodyPr rot="0" vert="horz" wrap="square" lIns="0" tIns="0" rIns="0" bIns="0" anchor="t" anchorCtr="0" upright="1">
                          <a:noAutofit/>
                        </wps:bodyPr>
                      </wps:wsp>
                    </wpg:wgp>
                  </a:graphicData>
                </a:graphic>
              </wp:inline>
            </w:drawing>
          </mc:Choice>
          <mc:Fallback>
            <w:pict>
              <v:group w14:anchorId="44FD4D57" id="Group 656" o:spid="_x0000_s1306" style="width:521.5pt;height:151.8pt;mso-position-horizontal-relative:char;mso-position-vertical-relative:line" coordsize="10430,30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R+KzNw8AAKPXAAAOAAAAZHJzL2Uyb0RvYy54bWzsXWuz2rYW/X5n7n/w&#10;+GNnGiy/zYR0cpMm05m2N3N77g8wxjwmgF3b53DSX98lyRYGiQYOGJygPhKDhSzJy8tLe29pv/7p&#10;ebU0ntKiXGTrkUleWaaRrpNssljPRub/Hz78GJpGWcXrSbzM1unI/JKW5k9v/v2v15t8mNrZPFtO&#10;0sJAJetyuMlH5ryq8uFgUCbzdBWXr7I8XePkNCtWcYWPxWwwKeINal8tB7Zl+YNNVkzyIkvSssS3&#10;7/lJ8w2rfzpNk+q/02mZVsZyZKJtFfuzYH+O6Z+DN6/j4ayI8/kiqZsRv6AVq3ixxkVFVe/jKjYe&#10;i4VU1WqRFFmZTatXSbYaZNPpIklZH9AbYu315mORPeasL7PhZpaLYcLQ7o3Ti6tNfn/6WOR/5J8K&#10;3noc/poln0uMy2CTz4bt8/TzjBc2xpvfsgnuZ/xYZazjz9NiRatAl4xnNr5fxPimz5WR4Evftx3L&#10;w21IcI5EdhD69R1I5rhN0u+S+c/1L4nlOvXvHMvx6W0bxEN+TdbOul1vXueLZIj/67HCkTRWX8cU&#10;flU9FqlZV7I6qo5VXHx+zH/Ebc3jajFeLBfVFwZRDA9t1Prp0yKhw0w/YFg/FcZiMjID4llO4ITo&#10;3TpeYURRil7c8L2AdrMpzX8b076xG2Sss3fzeD1L35Y5UI7xRAXNV0WRbeZpPCnp13SsdmthH3fa&#10;M14u8g+L5ZLeQXpc9xwPyh7QFIPHQfw+Sx5X6briT2WRLjEI2bqcL/LSNIphuhqn6G3xy4Q1KB6W&#10;RfI/tBuNw3FVpFUyp4dTNKL+HjdYnGAt3jaSdqcEZr8KQ980ZBgCTLYAk8sQKMCEAS7K6mOarQx6&#10;gBajkQzg8dOvJW0uijZFaIPXGR23Zoxpo+rhRhspC4HWymY48Uka0JOe3D/mcZ6iNbTaLYSIa3uu&#10;4zm212DoQ5GmlDMBopDe/7p885iX7Wec1cTP0GInDKsT1feyeb4xsAR8T59uDDAfq4YXkkc+rHTM&#10;mqEEXU4wqPSr2aSG/wPuzHS1BAn/MDAsY2PwSlFZuxDA3io0N/jl2iXsVglaRXCoKqdV0DKaqnCX&#10;RdviOb/z8TB5XtftxZGBp49SHG1ZnpWUvWjj0fkH/tCx8vTsgcJoIi3s1COFUgxd24tQ7O2/uArT&#10;wItrTH+Dy8YVbVtzaGzwvPN7MGe3gJ5YZU/pQ8aKVHsMi05uzy7X7VJsyLYPD0ry8xT9uCh/DJqr&#10;48v27RWPBP0RbVNgWQEbpjJbLiYNz5TFbPxuWRhPMd7NP3v033okdorhHbiesN5SRvu5Pq7ixZIf&#10;s6ahPQ14OdrH2eQL+KHI8AjjpkCh4GCeFX+ZxgZv+5FZ/vkYU4pf/rLGQxkRF0RgVOyD6wXAk1G0&#10;z4zbZ+J1gqpGZmUCA/TwXYVP+MljXixmc1yJsO6us7d4PU4XjDZo+3ir6saCF65EEI5t+aFL8EKp&#10;H7IWP0R0zC/NDxFxOLhtN2QEFA8FR9h4fV+aImidDCJbGjmRIWzHowShqOh74wc2/mfTA8briuzw&#10;jv2j2aEb+RDZfuQ6IaEKkknQLT1wfd4ZPTiWzfhH00Nv5IOmh+Y1rcUDm6CSgNj4j7gqemBC99L0&#10;EISBy14uKvXgRZdXD6jzTPXghUw9yBV9d+qBjv/56gHTUjEx73xuodUDt652oh6iCHYHhxr1JO1g&#10;dzG1EOSg0g6aHG5qerA1OdRTfK0dau3g2zaJQph/ZHpgdq9LawffDfHKpQZI2fJA7ZWXtjwIG+iL&#10;LQ9OxKycioq+N+3Axv9s7YDx0tpBWCy/abtk4BDLt+D8UrCD24V4EOygEA+aHW7rt9DsoA0PO25N&#10;xyNO6DoRPAnS1IJ5ii6uHSAPlMrBd228iy/r1mR1nmV1QA02rA6qir4z5cDH/1zlQMdLK4fvQzkQ&#10;y/Ytx2bPpUQOzBfYETnIwoGDU5NDE7tAIw2uGfCgyUEEFmirAw+ps3wERHlwLcrCgcXUXZobRLgD&#10;iVx2Ae3P1P5MhBBSKnxJMJR2WHTosLCDwHdI6KvYoZNgScEOCpMk87ZfVjuoYpgwsTklXFIHQw3z&#10;U2IldTDUdxMqaVsh3BWhG6isDp3ESgqHpko8aIemdmjSxQUnRFJr8dCheEAMteUHvucogqECtuTh&#10;0nMLQQ8q9aDpQdODpgc6yerHQguCxXxBSHwb8Yv7Zsmgk1hJ4dFUqAft0dQeTbY0UauHftCDbXnE&#10;DULHxwooiR46iZYU9KBQD5oeND1oemAm2n7Qg49Vk6HjqWKpg26CJXnAgywdtE/ztou4tU9T+zRr&#10;Q0K9TQixooh4oAeFcugmVFIHQ/VzgwfNDZob9rnBjRAQZYUKn0XQSaSkcGkS16p3XtD7Ozz3Y/8X&#10;vYBbx1HvxFHbIXEd7G+jkg6dhEpu2UGHQ/VtdyjNDpoddtghsGziYGKhWKEZdBIsKRyaKu2gHZra&#10;oakdmj1yaEbYu8+JQkwjZI9FJ9GSW3pQiAdND5oeND30hx6cMHQiHzEPCnboJFhS+DMV4kH7M7U/&#10;U/sze+TPJIHlRpYFgpDpAfudI6z10sGSW3qQxYOmB00Pmh76RA+YVfiIlVRsHRd2EytZhztIPgsd&#10;7qDDHXgSBx0p2Y9QKGIjywv24Q8VqzTh5uxCOuhYKB3vwJNpXCCdhV6E1ekiLB82B9fFE7sfRY34&#10;qA64YevQlKQDW2194a2h9ArubZ624mvpbrRDUzs0dxyaWIJFsMGD7yiMkmEnoZJbl4WCHrTLQrss&#10;tMuiPy4LQndwiyJXsUIz7CRWcmuTlNlB2yS1TVLbJPtkkyQ+cmEFrmrvuLCTYElfGyW13UHbHb6F&#10;NJphGFoWCR3FdvUIn+zS7hC6h9PkNeljz0+0S6fS6EU7iy7ISWwch92mkR2XXa5dBItORBFYLo5J&#10;o3mgJkiyY2qCN1kUYwl7pSZheX2rhDqtJ2aHrTKqjuE2t0qoa4F5WpRp9QoWxJtkDz648y7Pp/bQ&#10;JNhlqYYPFuZJsx8YpKktlOYlPliYJ/J6YPhsCvO/68TEL0piLKw6Dgug32Ypbu/Lh+28AVdcbHt6&#10;L4lxszGfKNmcb/7m1VHYKnYGp86gdk5kVd4RdRnpeskyK1Pe2K+mT97JfryTJNlh/9Sd3im2ZLdI&#10;7DWKMaHf6JzI5WI9O5A0ndjYJBjbcSiMyN0GtirIXBiJLkjmqPNcMj8qq2GL9tqvhV0yP1jTS8hc&#10;7tlLyFyuRZN5R2RO4U2zN5xJ5nXSSIlcd1ma2MrkkmqiZlFojC050e9WxQlfup4m874luMe2jDby&#10;23tKNu82EFlm861R73JsTus8k82PyzN3DJsfrukFbK7o2QvYXFGLZvNu2JzB+3w2b9L4Sey6S8Gk&#10;KXcMUx9TRrqeZvO+sTmiQiPPj7CzhBTfgdyPoMGLh41zG6xE5a240ItROavzPCpHFcck/jqCyv+h&#10;ptOpXNWz06lcVYum8k6onA31+cKcgognzmvsMQ2FN39zK4sodwxNH1NGU3lWvKuKkYl5ymNeLGbz&#10;qm9U7kY+5mOOq6LyTmL8RaieROatSL2LkfnXIvUOULA2mS/jkfnDwGiNDybh2mSuTeZbM43W5X0j&#10;c+IHrhMgO47CZo4svR0IcxFZqWBzalRkmbMuyOayTfhkB+hBS3c7J2+L97TNHL7FPLtQvsCDbspv&#10;zgGqbebLJXU7awcorB0jc15V+XAwKJN5uorLV6tFUmRlNq1eJdlqkE2niyQdbLJiMrAtYrGjvMiS&#10;tPwHB2iELIh2YKnyq0eMUy9uZnHp9sXIsC6zOTMqXpjNFTbhU9n8sKX7VDY/XNPphhbYRCVvwOmG&#10;FlUt2tDSiaGFDfX5hhZhC5cMH7uGFlHuGCPKMWWk62lt3jttHnm2j9yVKkNLJ4ue6rhlicq5UfGy&#10;VM7q1DbzSe0OeQBJiahDy9gYqvHRVN4JlXN4n+3+RDXaZl7mnwruzBtnky+fCqPIYMCGMfspLXAw&#10;z4q/TGNTxPnILP98jIvUNJbtRMMV+4BdIugWMkX7zLh9Jmax5SOzMrHQIEGtPbeZI47Fd12sUAOA&#10;+fr2B7q5/n+yZ8OP9peoGdUzTjRvozL/NUs+l8Y6ezeP17P0bVFkm3kaTzCDYJKRRYQmvz/9IYae&#10;3gRjvPktm6QjM36sMhZw2wSTY2ZhoHasYeMTaA+7iDMibrb7x/Z/3AyDDcbpGZhxm9/mRVl9TLOV&#10;QQ9GJo0DZnXHTzBz8qJNETrRE8GrPHa19YU6mrV6Hj8biwk65glPwok4Amw4hgR+cMCxg4NvDTd+&#10;SIjje5EKNvtLl64DG2G+k2HjYQJFRcItYSNMlncNG2AGu+0gfg4vJIlu9pe1XAc3wokn44Zgontr&#10;3AjjyF3jxkZWCc/Baii8GSTc7EfQXwc3zVpKCztO7rylSBQA3Qw3UbNS5fqvKTEPu2/cIIM6TWaG&#10;CYoEm/1Q3SvBplE3RAIOEjLWuPGatVPXx43QfHeNG2LhJYUb5Mv6BnvU73kfrwMcoW9k4NgQpZxw&#10;bggcofruGzhYz+9bjkVkgRNYYupQT4quAxwhcGTg9IJxhOy7a+DAQRaEnr1d7y3m4UiacxPCaQSO&#10;L2Xdi5w6HILcUOAI1XfXsCFuFHmOFdKpyp7CCSwxd7gq3wj7DZGQ0wu+EbrvroETurZDkORXhRsx&#10;d7gqbrYCR8JNHwSOL2TfXeMGYRyO7UQBNiiSCUdMHq4KnK3AkYDTB8LBexT2ARrfctfA8V2Cra4w&#10;UZFeU2LmcFXU1PIGlqV6I5rGy0CQaOjm9htfaL67Bg12VrWRbzrcRgG3ZLGYOFwXN40BR0YOtRYw&#10;u9/tpuG+0Hx3jZvIdxzbDuhOOxLdiInDVWEj1E0/YSMk313DhkQ2cszZERJGybgR84ar4kaIGxk3&#10;mHzfnG6E4rtr3ES25blWoHAzBERMG64Km0bd+HyzwHgo1E1AevCWEpLvrmEDkx+iq33MLCW2IWLS&#10;cF3YCHEjAacP4kYovruGDRzMwE3kOgofA/wO9WTzqrjZqpte4kZIvrvGDRLZhK6LuYnMNmLWcFXU&#10;bLWNhBpC91W79VxKKL77ho2H+beHPAYK3Ihpw1VxA9MjovmYsGoJG8ttlI3DRc/Lw0N3tjvdWRT4&#10;IfzgfGDvZtS+U+yoXVG3caSB0IV9BRfCd2fDzSxncbYzREbPF8n7uIrbn9m2r8PUzubZcpIWb/4G&#10;AAD//wMAUEsDBAoAAAAAAAAAIQDKwDPS0QYAANEGAAAUAAAAZHJzL21lZGlhL2ltYWdlMS5wbmeJ&#10;UE5HDQoaCgAAAA1JSERSAAADsAAAARMIBgAAAA+q6qsAAAAGYktHRAD/AP8A/6C9p5MAAAAJcEhZ&#10;cwAADsQAAA7EAZUrDhsAAAZxSURBVHic7ddBDcAwEMCwrpSH/BiMwn5tJBtBvnlm5l0AAABwuX06&#10;AAAAAP4wsAAAACQYWAAAABIMLAAAAAkGFgAAgAQDCwAAQIKBBQAAIMHAAgAAkGBgAQAASDCwAAAA&#10;JBhYAAAAEgwsAAAACQYWAACABAMLAABAgoEFAAAgwcACAACQYGABAABIMLAAAAAkGFgAAAASDCwA&#10;AAAJBhYAAIAEAwsAAECCgQUAACDBwAIAAJBgYAEAAEgwsAAAACQYWAAAABIMLAAAAAkGFgAAgAQD&#10;CwAAQIKBBQAAIMHAAgAAkGBgAQAASDCwAAAAJBhYAAAAEgwsAAAACQYWAACABAMLAABAgoEFAAAg&#10;wcACAACQYGABAABIMLAAAAAkGFgAAAASDCwAAAAJBhYAAIAEAwsAAECCgQUAACDBwAIAAJBgYAEA&#10;AEgwsAAAACQYWAAAABIMLAAAAAkGFgAAgAQDCwAAQIKBBQAAIMHAAgAAkGBgAQAASDCwAAAAJBhY&#10;AAAAEgwsAAAACQYWAACABAMLAABAgoEFAAAgwcACAACQYGABAABIMLAAAAAkGFgAAAASDCwAAAAJ&#10;BhYAAIAEAwsAAECCgQUAACDBwAIAAJBgYAEAAEgwsAAAACQYWAAAABIMLAAAAAkGFgAAgAQDCwAA&#10;QIKBBQAAIMHAAgAAkGBgAQAASDCwAAAAJBhYAAAAEgwsAAAACQYWAACABAMLAABAgoEFAAAgwcAC&#10;AACQYGABAABIMLAAAAAkGFgAAAASDCwAAAAJBhYAAIAEAwsAAECCgQUAACDBwAIAAJBgYAEAAEgw&#10;sAAAACQYWAAAABIMLAAAAAkGFgAAgAQDCwAAQIKBBQAAIMHAAgAAkGBgAQAASDCwAAAAJBhYAAAA&#10;EgwsAAAACQYWAACABAMLAABAgoEFAAAgwcACAACQYGABAABIMLAAAAAkGFgAAAASDCwAAAAJBhYA&#10;AIAEAwsAAECCgQUAACDBwAIAAJBgYAEAAEgwsAAAACQYWAAAABIMLAAAAAkGFgAAgAQDCwAAQIKB&#10;BQAAIMHAAgAAkGBgAQAASDCwAAAAJBhYAAAAEgwsAAAACQYWAACABAMLAABAgoEFAAAgwcACAACQ&#10;YGABAABIMLAAAAAkGFgAAAASDCwAAAAJBhYAAIAEAwsAAECCgQUAACDBwAIAAJBgYAEAAEgwsAAA&#10;ACQYWAAAABIMLAAAAAkGFgAAgAQDCwAAQIKBBQAAIMHAAgAAkGBgAQAASDCwAAAAJBhYAAAAEgws&#10;AAAACQYWAACABAMLAABAgoEFAAAgwcACAACQYGABAABIMLAAAAAkGFgAAAASDCwAAAAJBhYAAIAE&#10;AwsAAECCgQUAACDBwAIAAJBgYAEAAEgwsAAAACQYWAAAABIMLAAAAAkGFgAAgAQDCwAAQIKBBQAA&#10;IMHAAgAAkGBgAQAASDCwAAAAJBhYAAAAEgwsAAAACQYWAACABAMLAABAgoEFAAAgwcACAACQYGAB&#10;AABIMLAAAAAkGFgAAAASDCwAAAAJBhYAAIAEAwsAAECCgQUAACDBwAIAAJBgYAEAAEgwsAAAACQY&#10;WAAAABIMLAAAAAkGFgAAgAQDCwAAQIKBBQAAIMHAAgAAkGBgAQAASDCwAAAAJBhYAAAAEgwsAAAA&#10;CQYWAACABAMLAABAgoEFAAAgwcACAACQYGABAABIMLAAAAAkGFgAAAASDCwAAAAJBhYAAIAEAwsA&#10;AECCgQUAACDBwAIAAJBgYAEAAEgwsAAAACQYWAAAABIMLAAAAAkGFgAAgAQDCwAAQIKBBQAAIMHA&#10;AgAAkGBgAQAASDCwAAAAJBhYAAAAEgwsAAAACQYWAACABAMLAABAgoEFAAAgwcACAACQYGABAABI&#10;MLAAAAAkGFgAAAASDCwAAAAJBhYAAIAEAwsAAECCgQUAACDBwAIAAJBgYAEAAEgwsAAAACQYWAAA&#10;ABIMLAAAAAkGFgAAgAQDCwAAQIKBBQAAIMHAAgAAkGBgAQAASDCwAAAAJBhYAAAAEgwsAAAACQYW&#10;AACABAMLAABAgoEFAAAgwcACAACQYGABAABIMLAAAAAkGFgAAAASDCwAAAAJBhYAAIAEAwsAAECC&#10;gQUAACDBwAIAAJBgYAEAAEgwsAAAACQYWAAAABIMLAAAAAkGFgAAgAQDCwAAQIKBBQAAIMHAAgAA&#10;kGBgAQAASDCwAAAAJHy2cQVs6RFUmwAAAABJRU5ErkJgglBLAwQUAAYACAAAACEAoGnORtwAAAAG&#10;AQAADwAAAGRycy9kb3ducmV2LnhtbEyPQUvDQBCF74L/YRnBm92N0VJiNqUU9VQEW0F6m2anSWh2&#10;NmS3Sfrv3XrRy4PHG977Jl9OthUD9b5xrCGZKRDEpTMNVxq+dm8PCxA+IBtsHZOGC3lYFrc3OWbG&#10;jfxJwzZUIpawz1BDHUKXSenLmiz6meuIY3Z0vcUQbV9J0+MYy20rH5WaS4sNx4UaO1rXVJ62Z6vh&#10;fcRxlSavw+Z0XF/2u+eP701CWt/fTasXEIGm8HcMV/yIDkVkOrgzGy9aDfGR8KvXTD2l0R80pCqd&#10;gyxy+R+/+AE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DLR+Kz&#10;Nw8AAKPXAAAOAAAAAAAAAAAAAAAAADoCAABkcnMvZTJvRG9jLnhtbFBLAQItAAoAAAAAAAAAIQDK&#10;wDPS0QYAANEGAAAUAAAAAAAAAAAAAAAAAJ0RAABkcnMvbWVkaWEvaW1hZ2UxLnBuZ1BLAQItABQA&#10;BgAIAAAAIQCgac5G3AAAAAYBAAAPAAAAAAAAAAAAAAAAAKAYAABkcnMvZG93bnJldi54bWxQSwEC&#10;LQAUAAYACAAAACEAqiYOvrwAAAAhAQAAGQAAAAAAAAAAAAAAAACpGQAAZHJzL19yZWxzL2Uyb0Rv&#10;Yy54bWwucmVsc1BLBQYAAAAABgAGAHwBAACcGgAAAAA=&#10;">
                <v:shape id="Picture 657" o:spid="_x0000_s1307" type="#_x0000_t75" style="position:absolute;left:6;width:10420;height:30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aRIygAAAOIAAAAPAAAAZHJzL2Rvd25yZXYueG1sRI/NasJA&#10;FIX3Bd9huAV3dcaGapo6irVY2p1aQdxdMtckJnMnZEZN376zELo8nD++2aK3jbhS5yvHGsYjBYI4&#10;d6biQsP+Z/2UgvAB2WDjmDT8kofFfPAww8y4G2/puguFiCPsM9RQhtBmUvq8JIt+5Fri6J1cZzFE&#10;2RXSdHiL47aRz0pNpMWK40OJLa1KyuvdxWpINu3r9/pcHz7e9+dLc/ys05OqtR4+9ss3EIH68B++&#10;t7+Mhun4RSXTJI0QESnigJz/AQAA//8DAFBLAQItABQABgAIAAAAIQDb4fbL7gAAAIUBAAATAAAA&#10;AAAAAAAAAAAAAAAAAABbQ29udGVudF9UeXBlc10ueG1sUEsBAi0AFAAGAAgAAAAhAFr0LFu/AAAA&#10;FQEAAAsAAAAAAAAAAAAAAAAAHwEAAF9yZWxzLy5yZWxzUEsBAi0AFAAGAAgAAAAhAKZZpEjKAAAA&#10;4gAAAA8AAAAAAAAAAAAAAAAABwIAAGRycy9kb3ducmV2LnhtbFBLBQYAAAAAAwADALcAAAD+AgAA&#10;AAA=&#10;">
                  <v:imagedata r:id="rId59" o:title=""/>
                </v:shape>
                <v:shape id="Freeform 658" o:spid="_x0000_s1308" style="position:absolute;left:6;top:391;width:10418;height:20;visibility:visible;mso-wrap-style:square;v-text-anchor:top" coordsize="1041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ploixwAAAOMAAAAPAAAAZHJzL2Rvd25yZXYueG1sRE9LawIx&#10;EL4L/Q9hCt5q0tVV2RqlFIU+TlXR67iZbpZuJssm6vbfN4WCx/nes1j1rhEX6kLtWcPjSIEgLr2p&#10;udKw320e5iBCRDbYeCYNPxRgtbwbLLAw/sqfdNnGSqQQDgVqsDG2hZShtOQwjHxLnLgv3zmM6ewq&#10;aTq8pnDXyEypqXRYc2qw2NKLpfJ7e3Ya+I3WtvpQx/fjCQ9ZRHVez/ZaD+/75ycQkfp4E/+7X02a&#10;P8nyyTgfZzn8/ZQAkMtfAAAA//8DAFBLAQItABQABgAIAAAAIQDb4fbL7gAAAIUBAAATAAAAAAAA&#10;AAAAAAAAAAAAAABbQ29udGVudF9UeXBlc10ueG1sUEsBAi0AFAAGAAgAAAAhAFr0LFu/AAAAFQEA&#10;AAsAAAAAAAAAAAAAAAAAHwEAAF9yZWxzLy5yZWxzUEsBAi0AFAAGAAgAAAAhAPamWiLHAAAA4wAA&#10;AA8AAAAAAAAAAAAAAAAABwIAAGRycy9kb3ducmV2LnhtbFBLBQYAAAAAAwADALcAAAD7AgAAAAA=&#10;" path="m,l10417,e" filled="f" strokecolor="#e5e5e5" strokeweight=".19464mm">
                  <v:path arrowok="t" o:connecttype="custom" o:connectlocs="0,0;10417,0" o:connectangles="0,0"/>
                </v:shape>
                <v:shape id="Freeform 659" o:spid="_x0000_s1309" style="position:absolute;left:9132;top:2488;width:1236;height:20;visibility:visible;mso-wrap-style:square;v-text-anchor:top" coordsize="123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QwOygAAAOIAAAAPAAAAZHJzL2Rvd25yZXYueG1sRI/RasJA&#10;FETfhf7Dcgu+1U1iTSV1lVJQLEFK1Q+4zV6T0OzdsLtq+vddoeDjMDNnmMVqMJ24kPOtZQXpJAFB&#10;XFndcq3geFg/zUH4gKyxs0wKfsnDavkwWmCh7ZW/6LIPtYgQ9gUqaELoCyl91ZBBP7E9cfRO1hkM&#10;UbpaaofXCDedzJIklwZbjgsN9vTeUPWzPxsF5efHd90fNulu2E5dLqk8ZcdSqfHj8PYKItAQ7uH/&#10;9lYrmGZJPn9OZy9wuxTvgFz+AQAA//8DAFBLAQItABQABgAIAAAAIQDb4fbL7gAAAIUBAAATAAAA&#10;AAAAAAAAAAAAAAAAAABbQ29udGVudF9UeXBlc10ueG1sUEsBAi0AFAAGAAgAAAAhAFr0LFu/AAAA&#10;FQEAAAsAAAAAAAAAAAAAAAAAHwEAAF9yZWxzLy5yZWxzUEsBAi0AFAAGAAgAAAAhAE6tDA7KAAAA&#10;4gAAAA8AAAAAAAAAAAAAAAAABwIAAGRycy9kb3ducmV2LnhtbFBLBQYAAAAAAwADALcAAAD+AgAA&#10;AAA=&#10;" path="m,l1235,e" filled="f" strokecolor="#ccc" strokeweight=".19464mm">
                  <v:path arrowok="t" o:connecttype="custom" o:connectlocs="0,0;1235,0" o:connectangles="0,0"/>
                </v:shape>
                <v:shape id="Freeform 660" o:spid="_x0000_s1310" style="position:absolute;left:9132;top:3029;width:1236;height:20;visibility:visible;mso-wrap-style:square;v-text-anchor:top" coordsize="123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kSxwAAAOMAAAAPAAAAZHJzL2Rvd25yZXYueG1sRE9fa8Iw&#10;EH8f7DuEG/g201Yp2hllDCZKkTH1A9yasy1rLiWJWr/9MhB8vN//W6wG04kLOd9aVpCOExDEldUt&#10;1wqOh8/XGQgfkDV2lknBjTysls9PCyy0vfI3XfahFjGEfYEKmhD6QkpfNWTQj21PHLmTdQZDPF0t&#10;tcNrDDedzJIklwZbjg0N9vTRUPW7PxsF5df2p+4P63Q3bCYul1SesmOp1OhleH8DEWgID/HdvdFx&#10;/jzL59PJLE3h/6cIgFz+AQAA//8DAFBLAQItABQABgAIAAAAIQDb4fbL7gAAAIUBAAATAAAAAAAA&#10;AAAAAAAAAAAAAABbQ29udGVudF9UeXBlc10ueG1sUEsBAi0AFAAGAAgAAAAhAFr0LFu/AAAAFQEA&#10;AAsAAAAAAAAAAAAAAAAAHwEAAF9yZWxzLy5yZWxzUEsBAi0AFAAGAAgAAAAhAEb9yRLHAAAA4wAA&#10;AA8AAAAAAAAAAAAAAAAABwIAAGRycy9kb3ducmV2LnhtbFBLBQYAAAAAAwADALcAAAD7AgAAAAA=&#10;" path="m,l1235,e" filled="f" strokecolor="#ccc" strokeweight=".19464mm">
                  <v:path arrowok="t" o:connecttype="custom" o:connectlocs="0,0;1235,0" o:connectangles="0,0"/>
                </v:shape>
                <v:shape id="Freeform 661" o:spid="_x0000_s1311" style="position:absolute;left:7874;top:2488;width:1259;height:20;visibility:visible;mso-wrap-style:square;v-text-anchor:top" coordsize="125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2eDygAAAOMAAAAPAAAAZHJzL2Rvd25yZXYueG1sRE/RbsIw&#10;DHxH4h8iI/EGadkEWyEgtAk2sRdgfIDXmLaicbom0MLXk0mTkO7FPt+db7ZoTSkuVLvCsoJ4GIEg&#10;Tq0uOFNw+F4NXkA4j6yxtEwKruRgMe92Zpho2/COLnufiWDCLkEFufdVIqVLczLohrYiDtzR1gZ9&#10;GOtM6hqbYG5KOYqisTRYcEjIsaK3nNLT/mwUbPR6c/t4/9o2VLxK/3M8PP1OTkr1e+1yCsJT6x/H&#10;/+pPHd6fxKOA+DmGv05hAXJ+BwAA//8DAFBLAQItABQABgAIAAAAIQDb4fbL7gAAAIUBAAATAAAA&#10;AAAAAAAAAAAAAAAAAABbQ29udGVudF9UeXBlc10ueG1sUEsBAi0AFAAGAAgAAAAhAFr0LFu/AAAA&#10;FQEAAAsAAAAAAAAAAAAAAAAAHwEAAF9yZWxzLy5yZWxzUEsBAi0AFAAGAAgAAAAhAEjDZ4PKAAAA&#10;4wAAAA8AAAAAAAAAAAAAAAAABwIAAGRycy9kb3ducmV2LnhtbFBLBQYAAAAAAwADALcAAAD+AgAA&#10;AAA=&#10;" path="m,l1258,e" filled="f" strokecolor="#ccc" strokeweight=".19464mm">
                  <v:path arrowok="t" o:connecttype="custom" o:connectlocs="0,0;1258,0" o:connectangles="0,0"/>
                </v:shape>
                <v:shape id="Freeform 662" o:spid="_x0000_s1312" style="position:absolute;left:7874;top:3029;width:1259;height:20;visibility:visible;mso-wrap-style:square;v-text-anchor:top" coordsize="125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WaclyQAAAOEAAAAPAAAAZHJzL2Rvd25yZXYueG1sRI9NbsIw&#10;EIX3lbiDNUjdgQMRhaQYhKgKFWxa4ADTeEgi4nGIXZL29HiB1OXT+9M3X3amEjdqXGlZwWgYgSDO&#10;rC45V3A6vg9mIJxH1lhZJgW/5GC56D3NMdW25S+6HXwuwgi7FBUU3teplC4ryKAb2po4eGfbGPRB&#10;NrnUDbZh3FRyHEUv0mDJ4aHAmtYFZZfDj1Gw05vd3/Zt/9lSmUj/fT7F1+lFqed+t3oF4anz/+FH&#10;+0MrSJJ4PIkngSEQBRqQizsAAAD//wMAUEsBAi0AFAAGAAgAAAAhANvh9svuAAAAhQEAABMAAAAA&#10;AAAAAAAAAAAAAAAAAFtDb250ZW50X1R5cGVzXS54bWxQSwECLQAUAAYACAAAACEAWvQsW78AAAAV&#10;AQAACwAAAAAAAAAAAAAAAAAfAQAAX3JlbHMvLnJlbHNQSwECLQAUAAYACAAAACEAu1mnJckAAADh&#10;AAAADwAAAAAAAAAAAAAAAAAHAgAAZHJzL2Rvd25yZXYueG1sUEsFBgAAAAADAAMAtwAAAP0CAAAA&#10;AA==&#10;" path="m,l1258,e" filled="f" strokecolor="#ccc" strokeweight=".19464mm">
                  <v:path arrowok="t" o:connecttype="custom" o:connectlocs="0,0;1258,0" o:connectangles="0,0"/>
                </v:shape>
                <v:shape id="Freeform 663" o:spid="_x0000_s1313" style="position:absolute;left:6483;top:2488;width:1391;height:20;visibility:visible;mso-wrap-style:square;v-text-anchor:top" coordsize="139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uxwAAAOMAAAAPAAAAZHJzL2Rvd25yZXYueG1sRE9Pa8Iw&#10;FL8L+w7hDXaRmTYHq51RnDAYYz2o2/3RvDXF5qU0UbtvvwwEj+/3/602o+vEhYbQetaQzzIQxLU3&#10;LTcavo5vzwsQISIb7DyThl8KsFk/TFZYGn/lPV0OsREphEOJGmyMfSllqC05DDPfEyfuxw8OYzqH&#10;RpoBryncdVJl2Vw6bDk1WOxpZ6k+Hc5Ow/iqpupEsfreNvYTq3xpP4pK66fHcfsCItIY7+Kb+92k&#10;+cVcqXy5yAr4/ykBINd/AAAA//8DAFBLAQItABQABgAIAAAAIQDb4fbL7gAAAIUBAAATAAAAAAAA&#10;AAAAAAAAAAAAAABbQ29udGVudF9UeXBlc10ueG1sUEsBAi0AFAAGAAgAAAAhAFr0LFu/AAAAFQEA&#10;AAsAAAAAAAAAAAAAAAAAHwEAAF9yZWxzLy5yZWxzUEsBAi0AFAAGAAgAAAAhAP59j67HAAAA4wAA&#10;AA8AAAAAAAAAAAAAAAAABwIAAGRycy9kb3ducmV2LnhtbFBLBQYAAAAAAwADALcAAAD7AgAAAAA=&#10;" path="m,l1390,e" filled="f" strokecolor="#ccc" strokeweight=".19464mm">
                  <v:path arrowok="t" o:connecttype="custom" o:connectlocs="0,0;1390,0" o:connectangles="0,0"/>
                </v:shape>
                <v:shape id="Freeform 664" o:spid="_x0000_s1314" style="position:absolute;left:6483;top:3029;width:1391;height:20;visibility:visible;mso-wrap-style:square;v-text-anchor:top" coordsize="139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0o1bxgAAAOIAAAAPAAAAZHJzL2Rvd25yZXYueG1sRE/Pa8Iw&#10;FL4P9j+EN9hlaNIKdnZGcYOBDHvQ6f3RvDXF5qU0mXb/vTkMPH58v5fr0XXiQkNoPWvIpgoEce1N&#10;y42G4/fn5BVEiMgGO8+k4Y8CrFePD0ssjb/yni6H2IgUwqFEDTbGvpQy1JYchqnviRP34weHMcGh&#10;kWbAawp3ncyVmkuHLacGiz19WKrPh1+nYXzPX/Izxeq0aewOq2xhv4pK6+encfMGItIY7+J/99Zo&#10;KGaZmqtiljanS+kOyNUNAAD//wMAUEsBAi0AFAAGAAgAAAAhANvh9svuAAAAhQEAABMAAAAAAAAA&#10;AAAAAAAAAAAAAFtDb250ZW50X1R5cGVzXS54bWxQSwECLQAUAAYACAAAACEAWvQsW78AAAAVAQAA&#10;CwAAAAAAAAAAAAAAAAAfAQAAX3JlbHMvLnJlbHNQSwECLQAUAAYACAAAACEAG9KNW8YAAADiAAAA&#10;DwAAAAAAAAAAAAAAAAAHAgAAZHJzL2Rvd25yZXYueG1sUEsFBgAAAAADAAMAtwAAAPoCAAAAAA==&#10;" path="m,l1390,e" filled="f" strokecolor="#ccc" strokeweight=".19464mm">
                  <v:path arrowok="t" o:connecttype="custom" o:connectlocs="0,0;1390,0" o:connectangles="0,0"/>
                </v:shape>
                <v:shape id="Freeform 665" o:spid="_x0000_s1315" style="position:absolute;left:61;top:2488;width:6423;height:20;visibility:visible;mso-wrap-style:square;v-text-anchor:top" coordsize="642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BgV+ygAAAOIAAAAPAAAAZHJzL2Rvd25yZXYueG1sRI9Ba8JA&#10;FITvhf6H5RV6Ed01UYnRVUohpcdqe/D4yD6TYPZtyG5j9Nd3C4Ueh5n5htnuR9uKgXrfONYwnykQ&#10;xKUzDVcavj6LaQbCB2SDrWPScCMP+93jwxZz4658oOEYKhEh7HPUUIfQ5VL6siaLfuY64uidXW8x&#10;RNlX0vR4jXDbykSplbTYcFyosaPXmsrL8dtqaG53nGRDktzfTo6K84cabaG0fn4aXzYgAo3hP/zX&#10;fjca0uU8zRbpOoHfS/EOyN0PAAAA//8DAFBLAQItABQABgAIAAAAIQDb4fbL7gAAAIUBAAATAAAA&#10;AAAAAAAAAAAAAAAAAABbQ29udGVudF9UeXBlc10ueG1sUEsBAi0AFAAGAAgAAAAhAFr0LFu/AAAA&#10;FQEAAAsAAAAAAAAAAAAAAAAAHwEAAF9yZWxzLy5yZWxzUEsBAi0AFAAGAAgAAAAhALsGBX7KAAAA&#10;4gAAAA8AAAAAAAAAAAAAAAAABwIAAGRycy9kb3ducmV2LnhtbFBLBQYAAAAAAwADALcAAAD+AgAA&#10;AAA=&#10;" path="m,l6422,e" filled="f" strokecolor="#ccc" strokeweight=".19464mm">
                  <v:path arrowok="t" o:connecttype="custom" o:connectlocs="0,0;6422,0" o:connectangles="0,0"/>
                </v:shape>
                <v:shape id="Freeform 666" o:spid="_x0000_s1316" style="position:absolute;left:61;top:3029;width:6423;height:20;visibility:visible;mso-wrap-style:square;v-text-anchor:top" coordsize="642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D2I0xgAAAOMAAAAPAAAAZHJzL2Rvd25yZXYueG1sRE9LawIx&#10;EL4L/Q9hCl5Ek8YisjWKCCs91sfB47AZd5duJssmXVd/fVMQepzvPavN4BrRUxdqzwbeZgoEceFt&#10;zaWB8ymfLkGEiGyx8UwG7hRgs34ZrTCz/sYH6o+xFCmEQ4YGqhjbTMpQVOQwzHxLnLir7xzGdHal&#10;tB3eUrhrpFZqIR3WnBoqbGlXUfF9/HEG6vsDJ8te68f+4im/fqnB5cqY8euw/QARaYj/4qf706b5&#10;Si/UXL/rOfz9lACQ618AAAD//wMAUEsBAi0AFAAGAAgAAAAhANvh9svuAAAAhQEAABMAAAAAAAAA&#10;AAAAAAAAAAAAAFtDb250ZW50X1R5cGVzXS54bWxQSwECLQAUAAYACAAAACEAWvQsW78AAAAVAQAA&#10;CwAAAAAAAAAAAAAAAAAfAQAAX3JlbHMvLnJlbHNQSwECLQAUAAYACAAAACEANQ9iNMYAAADjAAAA&#10;DwAAAAAAAAAAAAAAAAAHAgAAZHJzL2Rvd25yZXYueG1sUEsFBgAAAAADAAMAtwAAAPoCAAAAAA==&#10;" path="m,l6422,e" filled="f" strokecolor="#ccc" strokeweight=".19464mm">
                  <v:path arrowok="t" o:connecttype="custom" o:connectlocs="0,0;6422,0" o:connectangles="0,0"/>
                </v:shape>
                <v:shape id="Freeform 667" o:spid="_x0000_s1317" style="position:absolute;left:9132;top:1947;width:1236;height:20;visibility:visible;mso-wrap-style:square;v-text-anchor:top" coordsize="123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4XNygAAAOIAAAAPAAAAZHJzL2Rvd25yZXYueG1sRI/RasJA&#10;FETfC/2H5RZ8qxtjjZq6SilYlFBK1Q+4Zq9JaPZu2F01/Xu3IPRxmJkzzGLVm1ZcyPnGsoLRMAFB&#10;XFrdcKXgsF8/z0D4gKyxtUwKfsnDavn4sMBc2yt/02UXKhEh7HNUUIfQ5VL6siaDfmg74uidrDMY&#10;onSV1A6vEW5amSZJJg02HBdq7Oi9pvJndzYKiq/tser2H6PPfjN2maTilB4KpQZP/dsriEB9+A/f&#10;2xutYJpk6eRlks7h71K8A3J5AwAA//8DAFBLAQItABQABgAIAAAAIQDb4fbL7gAAAIUBAAATAAAA&#10;AAAAAAAAAAAAAAAAAABbQ29udGVudF9UeXBlc10ueG1sUEsBAi0AFAAGAAgAAAAhAFr0LFu/AAAA&#10;FQEAAAsAAAAAAAAAAAAAAAAAHwEAAF9yZWxzLy5yZWxzUEsBAi0AFAAGAAgAAAAhAKjDhc3KAAAA&#10;4gAAAA8AAAAAAAAAAAAAAAAABwIAAGRycy9kb3ducmV2LnhtbFBLBQYAAAAAAwADALcAAAD+AgAA&#10;AAA=&#10;" path="m,l1235,e" filled="f" strokecolor="#ccc" strokeweight=".19464mm">
                  <v:path arrowok="t" o:connecttype="custom" o:connectlocs="0,0;1235,0" o:connectangles="0,0"/>
                </v:shape>
                <v:shape id="Freeform 668" o:spid="_x0000_s1318" style="position:absolute;left:9132;top:2488;width:1236;height:20;visibility:visible;mso-wrap-style:square;v-text-anchor:top" coordsize="123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D4nygAAAOIAAAAPAAAAZHJzL2Rvd25yZXYueG1sRI/RasJA&#10;FETfC/2H5Qp9q5tEiDa6SilUlFCk6gdcs9ckmL0bdldN/94tFPo4zMwZZrEaTCdu5HxrWUE6TkAQ&#10;V1a3XCs4Hj5fZyB8QNbYWSYFP+RhtXx+WmCh7Z2/6bYPtYgQ9gUqaELoCyl91ZBBP7Y9cfTO1hkM&#10;Ubpaaof3CDedzJIklwZbjgsN9vTRUHXZX42Ccrc91f1hnX4Nm4nLJZXn7Fgq9TIa3ucgAg3hP/zX&#10;3mgF2XSaT9JZ/ga/l+IdkMsHAAAA//8DAFBLAQItABQABgAIAAAAIQDb4fbL7gAAAIUBAAATAAAA&#10;AAAAAAAAAAAAAAAAAABbQ29udGVudF9UeXBlc10ueG1sUEsBAi0AFAAGAAgAAAAhAFr0LFu/AAAA&#10;FQEAAAsAAAAAAAAAAAAAAAAAHwEAAF9yZWxzLy5yZWxzUEsBAi0AFAAGAAgAAAAhAHDEPifKAAAA&#10;4gAAAA8AAAAAAAAAAAAAAAAABwIAAGRycy9kb3ducmV2LnhtbFBLBQYAAAAAAwADALcAAAD+AgAA&#10;AAA=&#10;" path="m,l1235,e" filled="f" strokecolor="#ccc" strokeweight=".19464mm">
                  <v:path arrowok="t" o:connecttype="custom" o:connectlocs="0,0;1235,0" o:connectangles="0,0"/>
                </v:shape>
                <v:shape id="Freeform 669" o:spid="_x0000_s1319" style="position:absolute;left:7874;top:1947;width:1259;height:20;visibility:visible;mso-wrap-style:square;v-text-anchor:top" coordsize="125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rt7zAAAAOMAAAAPAAAAZHJzL2Rvd25yZXYueG1sRI/NbsIw&#10;EITvSH0Hayv1BjZpVULAoKqoP6IX/h5giZckIl6H2CVpn76uVKnH0cx8o5kve1uLK7W+cqxhPFIg&#10;iHNnKi40HPYvwxSED8gGa8ek4Ys8LBc3gzlmxnW8pesuFCJC2GeooQyhyaT0eUkW/cg1xNE7udZi&#10;iLItpGmxi3Bby0SpR2mx4rhQYkPPJeXn3afVsDav6++31cemo2oqw/F0uL9Mzlrf3fZPMxCB+vAf&#10;/mu/Gw2JSqepSh8mCfx+in9ALn4AAAD//wMAUEsBAi0AFAAGAAgAAAAhANvh9svuAAAAhQEAABMA&#10;AAAAAAAAAAAAAAAAAAAAAFtDb250ZW50X1R5cGVzXS54bWxQSwECLQAUAAYACAAAACEAWvQsW78A&#10;AAAVAQAACwAAAAAAAAAAAAAAAAAfAQAAX3JlbHMvLnJlbHNQSwECLQAUAAYACAAAACEAiga7e8wA&#10;AADjAAAADwAAAAAAAAAAAAAAAAAHAgAAZHJzL2Rvd25yZXYueG1sUEsFBgAAAAADAAMAtwAAAAAD&#10;AAAAAA==&#10;" path="m,l1258,e" filled="f" strokecolor="#ccc" strokeweight=".19464mm">
                  <v:path arrowok="t" o:connecttype="custom" o:connectlocs="0,0;1258,0" o:connectangles="0,0"/>
                </v:shape>
                <v:shape id="Freeform 670" o:spid="_x0000_s1320" style="position:absolute;left:7874;top:2488;width:1259;height:20;visibility:visible;mso-wrap-style:square;v-text-anchor:top" coordsize="125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mzXryAAAAOMAAAAPAAAAZHJzL2Rvd25yZXYueG1sRE/NTsJA&#10;EL6T8A6bIfEGWyS0WlgIkYgEL4o8wNgd2obubOkutPr0rIkJx/n+Z77sTCWu1LjSsoLxKAJBnFld&#10;cq7g8PU6fALhPLLGyjIp+CEHy0W/N8dU25Y/6br3uQgh7FJUUHhfp1K6rCCDbmRr4sAdbWPQh7PJ&#10;pW6wDeGmko9RFEuDJYeGAmt6KSg77S9GwU5vdr9v6/ePlspn6b+Ph8k5OSn1MOhWMxCeOn8X/7u3&#10;OsyfJlGcxNPJGP5+CgDIxQ0AAP//AwBQSwECLQAUAAYACAAAACEA2+H2y+4AAACFAQAAEwAAAAAA&#10;AAAAAAAAAAAAAAAAW0NvbnRlbnRfVHlwZXNdLnhtbFBLAQItABQABgAIAAAAIQBa9CxbvwAAABUB&#10;AAALAAAAAAAAAAAAAAAAAB8BAABfcmVscy8ucmVsc1BLAQItABQABgAIAAAAIQDTmzXryAAAAOMA&#10;AAAPAAAAAAAAAAAAAAAAAAcCAABkcnMvZG93bnJldi54bWxQSwUGAAAAAAMAAwC3AAAA/AIAAAAA&#10;" path="m,l1258,e" filled="f" strokecolor="#ccc" strokeweight=".19464mm">
                  <v:path arrowok="t" o:connecttype="custom" o:connectlocs="0,0;1258,0" o:connectangles="0,0"/>
                </v:shape>
                <v:shape id="Freeform 671" o:spid="_x0000_s1321" style="position:absolute;left:6483;top:1947;width:1391;height:20;visibility:visible;mso-wrap-style:square;v-text-anchor:top" coordsize="139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Su2xwAAAOMAAAAPAAAAZHJzL2Rvd25yZXYueG1sRE9fa8Iw&#10;EH8X/A7hBnuRmbZMq51RdDAYsj7Mbe9HczbF5lKaTLtvvwiCj/f7f6vNYFtxpt43jhWk0wQEceV0&#10;w7WC76+3pwUIH5A1to5JwR952KzHoxUW2l34k86HUIsYwr5ABSaErpDSV4Ys+qnriCN3dL3FEM++&#10;lrrHSwy3rcySZC4tNhwbDHb0aqg6HX6tgmGXTbIThfJnW5sPLNOl2eelUo8Pw/YFRKAh3MU397uO&#10;89NZki/SefYM158iAHL9DwAA//8DAFBLAQItABQABgAIAAAAIQDb4fbL7gAAAIUBAAATAAAAAAAA&#10;AAAAAAAAAAAAAABbQ29udGVudF9UeXBlc10ueG1sUEsBAi0AFAAGAAgAAAAhAFr0LFu/AAAAFQEA&#10;AAsAAAAAAAAAAAAAAAAAHwEAAF9yZWxzLy5yZWxzUEsBAi0AFAAGAAgAAAAhAO8RK7bHAAAA4wAA&#10;AA8AAAAAAAAAAAAAAAAABwIAAGRycy9kb3ducmV2LnhtbFBLBQYAAAAAAwADALcAAAD7AgAAAAA=&#10;" path="m,l1390,e" filled="f" strokecolor="#ccc" strokeweight=".19464mm">
                  <v:path arrowok="t" o:connecttype="custom" o:connectlocs="0,0;1390,0" o:connectangles="0,0"/>
                </v:shape>
                <v:shape id="Freeform 672" o:spid="_x0000_s1322" style="position:absolute;left:6483;top:2488;width:1391;height:20;visibility:visible;mso-wrap-style:square;v-text-anchor:top" coordsize="139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yNEzAAAAOMAAAAPAAAAZHJzL2Rvd25yZXYueG1sRI/NasMw&#10;EITvhb6D2EAvJZHttk7iRAlpIVBKfWh+7ou1sUyslbHUxHn7qlDocZiZb5jlerCtuFDvG8cK0kkC&#10;grhyuuFawWG/Hc9A+ICssXVMCm7kYb26v1tiod2Vv+iyC7WIEPYFKjAhdIWUvjJk0U9cRxy9k+st&#10;hij7WuoerxFuW5klSS4tNhwXDHb0Zqg6776tguE1e8zOFMrjpjafWKZz8zEtlXoYDZsFiEBD+A//&#10;td+1gix5SZ+ns6c8h99P8Q/I1Q8AAAD//wMAUEsBAi0AFAAGAAgAAAAhANvh9svuAAAAhQEAABMA&#10;AAAAAAAAAAAAAAAAAAAAAFtDb250ZW50X1R5cGVzXS54bWxQSwECLQAUAAYACAAAACEAWvQsW78A&#10;AAAVAQAACwAAAAAAAAAAAAAAAAAfAQAAX3JlbHMvLnJlbHNQSwECLQAUAAYACAAAACEAHq8jRMwA&#10;AADjAAAADwAAAAAAAAAAAAAAAAAHAgAAZHJzL2Rvd25yZXYueG1sUEsFBgAAAAADAAMAtwAAAAAD&#10;AAAAAA==&#10;" path="m,l1390,e" filled="f" strokecolor="#ccc" strokeweight=".19464mm">
                  <v:path arrowok="t" o:connecttype="custom" o:connectlocs="0,0;1390,0" o:connectangles="0,0"/>
                </v:shape>
                <v:shape id="Freeform 673" o:spid="_x0000_s1323" style="position:absolute;left:61;top:1947;width:6423;height:20;visibility:visible;mso-wrap-style:square;v-text-anchor:top" coordsize="642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NcrxwAAAOIAAAAPAAAAZHJzL2Rvd25yZXYueG1sRI/LisIw&#10;FIb3gu8QzoAbGRMrSukYRYTKLMfLwuWhObZlmpPSxFp9+sliwOXPf+NbbwfbiJ46XzvWMJ8pEMSF&#10;MzWXGi7n/DMF4QOywcYxaXiSh+1mPFpjZtyDj9SfQiniCPsMNVQhtJmUvqjIop+5ljh6N9dZDFF2&#10;pTQdPuK4bWSi1EparDk+VNjSvqLi93S3GurnC6dpnySvw9VRfvtRg82V1pOPYfcFItAQ3uH/9rfR&#10;sJovknSxXEaIiBRxQG7+AAAA//8DAFBLAQItABQABgAIAAAAIQDb4fbL7gAAAIUBAAATAAAAAAAA&#10;AAAAAAAAAAAAAABbQ29udGVudF9UeXBlc10ueG1sUEsBAi0AFAAGAAgAAAAhAFr0LFu/AAAAFQEA&#10;AAsAAAAAAAAAAAAAAAAAHwEAAF9yZWxzLy5yZWxzUEsBAi0AFAAGAAgAAAAhAE4Y1yvHAAAA4gAA&#10;AA8AAAAAAAAAAAAAAAAABwIAAGRycy9kb3ducmV2LnhtbFBLBQYAAAAAAwADALcAAAD7AgAAAAA=&#10;" path="m,l6422,e" filled="f" strokecolor="#ccc" strokeweight=".19464mm">
                  <v:path arrowok="t" o:connecttype="custom" o:connectlocs="0,0;6422,0" o:connectangles="0,0"/>
                </v:shape>
                <v:shape id="Freeform 674" o:spid="_x0000_s1324" style="position:absolute;left:61;top:2488;width:6423;height:20;visibility:visible;mso-wrap-style:square;v-text-anchor:top" coordsize="642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YAQxQAAAOIAAAAPAAAAZHJzL2Rvd25yZXYueG1sRE/Pa8Iw&#10;FL4P/B/CE3YZM7EyqZ1RZNDh0amHHR/Nsy1rXkoTa/WvXwTB48f3e7kebCN66nztWMN0okAQF87U&#10;XGo4HvL3FIQPyAYbx6ThSh7Wq9HLEjPjLvxD/T6UIoawz1BDFUKbSemLiiz6iWuJI3dyncUQYVdK&#10;0+ElhttGJkrNpcWaY0OFLX1VVPztz1ZDfb3hW9onye3711F+2qnB5krr1/Gw+QQRaAhP8cO9NXG+&#10;WiymH0k6g/uliEGu/gEAAP//AwBQSwECLQAUAAYACAAAACEA2+H2y+4AAACFAQAAEwAAAAAAAAAA&#10;AAAAAAAAAAAAW0NvbnRlbnRfVHlwZXNdLnhtbFBLAQItABQABgAIAAAAIQBa9CxbvwAAABUBAAAL&#10;AAAAAAAAAAAAAAAAAB8BAABfcmVscy8ucmVsc1BLAQItABQABgAIAAAAIQByLYAQxQAAAOIAAAAP&#10;AAAAAAAAAAAAAAAAAAcCAABkcnMvZG93bnJldi54bWxQSwUGAAAAAAMAAwC3AAAA+QIAAAAA&#10;" path="m,l6422,e" filled="f" strokecolor="#ccc" strokeweight=".19464mm">
                  <v:path arrowok="t" o:connecttype="custom" o:connectlocs="0,0;6422,0" o:connectangles="0,0"/>
                </v:shape>
                <v:shape id="Freeform 675" o:spid="_x0000_s1325" style="position:absolute;left:9132;top:1406;width:1236;height:20;visibility:visible;mso-wrap-style:square;v-text-anchor:top" coordsize="123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V7JxwAAAOMAAAAPAAAAZHJzL2Rvd25yZXYueG1sRE9fa8Iw&#10;EH8f7DuEG/imSauI64wyBhtKEZn6AW7N2ZY1l5JkWr+9GQz2eL//t1wPthMX8qF1rCGbKBDElTMt&#10;1xpOx/fxAkSIyAY7x6ThRgHWq8eHJRbGXfmTLodYixTCoUANTYx9IWWoGrIYJq4nTtzZeYsxnb6W&#10;xuM1hdtO5krNpcWWU0ODPb01VH0ffqyGcr/9qvvjR7YbNlM/l1Se81Op9ehpeH0BEWmI/+I/98ak&#10;+Wr2nKlcLXL4/SkBIFd3AAAA//8DAFBLAQItABQABgAIAAAAIQDb4fbL7gAAAIUBAAATAAAAAAAA&#10;AAAAAAAAAAAAAABbQ29udGVudF9UeXBlc10ueG1sUEsBAi0AFAAGAAgAAAAhAFr0LFu/AAAAFQEA&#10;AAsAAAAAAAAAAAAAAAAAHwEAAF9yZWxzLy5yZWxzUEsBAi0AFAAGAAgAAAAhABahXsnHAAAA4wAA&#10;AA8AAAAAAAAAAAAAAAAABwIAAGRycy9kb3ducmV2LnhtbFBLBQYAAAAAAwADALcAAAD7AgAAAAA=&#10;" path="m,l1235,e" filled="f" strokecolor="#ccc" strokeweight=".19464mm">
                  <v:path arrowok="t" o:connecttype="custom" o:connectlocs="0,0;1235,0" o:connectangles="0,0"/>
                </v:shape>
                <v:shape id="Freeform 676" o:spid="_x0000_s1326" style="position:absolute;left:9132;top:1947;width:1236;height:20;visibility:visible;mso-wrap-style:square;v-text-anchor:top" coordsize="123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sn8eyQAAAOIAAAAPAAAAZHJzL2Rvd25yZXYueG1sRI/basMw&#10;EETfC/0HsYW+NfKNYNwooRRaEkwouXzAxtrYptbKSGri/H1VCPRxmJkzzGI1mUFcyPnesoJ0loAg&#10;bqzuuVVwPHy8lCB8QNY4WCYFN/KwWj4+LLDS9so7uuxDKyKEfYUKuhDGSkrfdGTQz+xIHL2zdQZD&#10;lK6V2uE1ws0gsySZS4M9x4UOR3rvqPne/xgF9dfm1I6Hz3Q7rXM3l1Sfs2Ot1PPT9PYKItAU/sP3&#10;9loryMq0yNOiyOHvUrwDcvkLAAD//wMAUEsBAi0AFAAGAAgAAAAhANvh9svuAAAAhQEAABMAAAAA&#10;AAAAAAAAAAAAAAAAAFtDb250ZW50X1R5cGVzXS54bWxQSwECLQAUAAYACAAAACEAWvQsW78AAAAV&#10;AQAACwAAAAAAAAAAAAAAAAAfAQAAX3JlbHMvLnJlbHNQSwECLQAUAAYACAAAACEA+7J/HskAAADi&#10;AAAADwAAAAAAAAAAAAAAAAAHAgAAZHJzL2Rvd25yZXYueG1sUEsFBgAAAAADAAMAtwAAAP0CAAAA&#10;AA==&#10;" path="m,l1235,e" filled="f" strokecolor="#ccc" strokeweight=".19464mm">
                  <v:path arrowok="t" o:connecttype="custom" o:connectlocs="0,0;1235,0" o:connectangles="0,0"/>
                </v:shape>
                <v:shape id="Freeform 677" o:spid="_x0000_s1327" style="position:absolute;left:7874;top:1406;width:1259;height:20;visibility:visible;mso-wrap-style:square;v-text-anchor:top" coordsize="125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OfywAAAOIAAAAPAAAAZHJzL2Rvd25yZXYueG1sRI/NbsIw&#10;EITvlXgHa5F6Kw5BbWjAIETVUtFL+XmAbbwkEfE6xC4JPD1GqtTjaGa+0UznnanEmRpXWlYwHEQg&#10;iDOrS84V7HfvT2MQziNrrCyTggs5mM96D1NMtW15Q+etz0WAsEtRQeF9nUrpsoIMuoGtiYN3sI1B&#10;H2STS91gG+CmknEUvUiDJYeFAmtaFpQdt79GwVp/rK+rt6/vlspX6X8O+9EpOSr12O8WExCeOv8f&#10;/mt/agVJFA9Hz/E4gfulcAfk7AYAAP//AwBQSwECLQAUAAYACAAAACEA2+H2y+4AAACFAQAAEwAA&#10;AAAAAAAAAAAAAAAAAAAAW0NvbnRlbnRfVHlwZXNdLnhtbFBLAQItABQABgAIAAAAIQBa9CxbvwAA&#10;ABUBAAALAAAAAAAAAAAAAAAAAB8BAABfcmVscy8ucmVsc1BLAQItABQABgAIAAAAIQAFQ+OfywAA&#10;AOIAAAAPAAAAAAAAAAAAAAAAAAcCAABkcnMvZG93bnJldi54bWxQSwUGAAAAAAMAAwC3AAAA/wIA&#10;AAAA&#10;" path="m,l1258,e" filled="f" strokecolor="#ccc" strokeweight=".19464mm">
                  <v:path arrowok="t" o:connecttype="custom" o:connectlocs="0,0;1258,0" o:connectangles="0,0"/>
                </v:shape>
                <v:shape id="Freeform 678" o:spid="_x0000_s1328" style="position:absolute;left:7874;top:1947;width:1259;height:20;visibility:visible;mso-wrap-style:square;v-text-anchor:top" coordsize="125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8tryAAAAOMAAAAPAAAAZHJzL2Rvd25yZXYueG1sRE9fT8Iw&#10;EH838Ts0Z+KbtEpgbFKI0YgEXxT4AMd6bAvrda6VTT49JSHx8X7/bzrvbS2O1PrKsYbHgQJBnDtT&#10;caFhu3l/mIDwAdlg7Zg0/JGH+ez2ZoqZcR1/03EdChFD2GeooQyhyaT0eUkW/cA1xJHbu9ZiiGdb&#10;SNNiF8NtLZ+UGkuLFceGEht6LSk/rH+thpVZrE4fb59fHVWpDLv9dviTHLS+v+tfnkEE6sO/+Ope&#10;mjg/TZQappNkBJefIgBydgYAAP//AwBQSwECLQAUAAYACAAAACEA2+H2y+4AAACFAQAAEwAAAAAA&#10;AAAAAAAAAAAAAAAAW0NvbnRlbnRfVHlwZXNdLnhtbFBLAQItABQABgAIAAAAIQBa9CxbvwAAABUB&#10;AAALAAAAAAAAAAAAAAAAAB8BAABfcmVscy8ucmVsc1BLAQItABQABgAIAAAAIQCYv8tryAAAAOMA&#10;AAAPAAAAAAAAAAAAAAAAAAcCAABkcnMvZG93bnJldi54bWxQSwUGAAAAAAMAAwC3AAAA/AIAAAAA&#10;" path="m,l1258,e" filled="f" strokecolor="#ccc" strokeweight=".19464mm">
                  <v:path arrowok="t" o:connecttype="custom" o:connectlocs="0,0;1258,0" o:connectangles="0,0"/>
                </v:shape>
                <v:shape id="Freeform 679" o:spid="_x0000_s1329" style="position:absolute;left:6483;top:1406;width:1391;height:20;visibility:visible;mso-wrap-style:square;v-text-anchor:top" coordsize="139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S6WygAAAOIAAAAPAAAAZHJzL2Rvd25yZXYueG1sRI9Ba8JA&#10;FITvBf/D8gQvpW6MVGN0FS0USjEHrd4f2Wc2mH0bsltN/323UPA4zMw3zGrT20bcqPO1YwWTcQKC&#10;uHS65krB6ev9JQPhA7LGxjEp+CEPm/XgaYW5dnc+0O0YKhEh7HNUYEJocyl9aciiH7uWOHoX11kM&#10;UXaV1B3eI9w2Mk2SmbRYc1ww2NKbofJ6/LYK+l36nF4pFOdtZfZYTBbmc14oNRr22yWIQH14hP/b&#10;H1rBNMumi9lrMoe/S/EOyPUvAAAA//8DAFBLAQItABQABgAIAAAAIQDb4fbL7gAAAIUBAAATAAAA&#10;AAAAAAAAAAAAAAAAAABbQ29udGVudF9UeXBlc10ueG1sUEsBAi0AFAAGAAgAAAAhAFr0LFu/AAAA&#10;FQEAAAsAAAAAAAAAAAAAAAAAHwEAAF9yZWxzLy5yZWxzUEsBAi0AFAAGAAgAAAAhAN1lLpbKAAAA&#10;4gAAAA8AAAAAAAAAAAAAAAAABwIAAGRycy9kb3ducmV2LnhtbFBLBQYAAAAAAwADALcAAAD+AgAA&#10;AAA=&#10;" path="m,l1390,e" filled="f" strokecolor="#ccc" strokeweight=".19464mm">
                  <v:path arrowok="t" o:connecttype="custom" o:connectlocs="0,0;1390,0" o:connectangles="0,0"/>
                </v:shape>
                <v:shape id="Freeform 680" o:spid="_x0000_s1330" style="position:absolute;left:6483;top:1947;width:1391;height:20;visibility:visible;mso-wrap-style:square;v-text-anchor:top" coordsize="139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G6BxwAAAOMAAAAPAAAAZHJzL2Rvd25yZXYueG1sRE9fa8Iw&#10;EH8f7DuEE/YyNLFsaqtR3GAgY32YuvejuTXF5lKaTLtvbwYDH+/3/1abwbXiTH1oPGuYThQI4sqb&#10;hmsNx8PbeAEiRGSDrWfS8EsBNuv7uxUWxl/4k877WIsUwqFADTbGrpAyVJYchonviBP37XuHMZ19&#10;LU2PlxTuWpkpNZMOG04NFjt6tVSd9j9Ow/CSPWYniuXXtrYfWE5z+z4vtX4YDdsliEhDvIn/3TuT&#10;5s/VU65UPnuGv58SAHJ9BQAA//8DAFBLAQItABQABgAIAAAAIQDb4fbL7gAAAIUBAAATAAAAAAAA&#10;AAAAAAAAAAAAAABbQ29udGVudF9UeXBlc10ueG1sUEsBAi0AFAAGAAgAAAAhAFr0LFu/AAAAFQEA&#10;AAsAAAAAAAAAAAAAAAAAHwEAAF9yZWxzLy5yZWxzUEsBAi0AFAAGAAgAAAAhALj4boHHAAAA4wAA&#10;AA8AAAAAAAAAAAAAAAAABwIAAGRycy9kb3ducmV2LnhtbFBLBQYAAAAAAwADALcAAAD7AgAAAAA=&#10;" path="m,l1390,e" filled="f" strokecolor="#ccc" strokeweight=".19464mm">
                  <v:path arrowok="t" o:connecttype="custom" o:connectlocs="0,0;1390,0" o:connectangles="0,0"/>
                </v:shape>
                <v:shape id="Freeform 681" o:spid="_x0000_s1331" style="position:absolute;left:61;top:1406;width:6423;height:20;visibility:visible;mso-wrap-style:square;v-text-anchor:top" coordsize="642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7Py2xQAAAOIAAAAPAAAAZHJzL2Rvd25yZXYueG1sRE9NS8NA&#10;EL0L/odlhF7E7jZgGmK3RYRIj9r24HHITpNgdjZk1zTtr3cOgsfH+97sZt+ricbYBbawWhpQxHVw&#10;HTcWTsfqqQAVE7LDPjBZuFKE3fb+boOlCxf+pOmQGiUhHEu00KY0lFrHuiWPcRkGYuHOYfSYBI6N&#10;diNeJNz3OjMm1x47loYWB3prqf4+/HgL3fWGj8WUZbf3r0DV+cPMvjLWLh7m1xdQieb0L/5z753M&#10;L9bP+SrP5IRcEgx6+wsAAP//AwBQSwECLQAUAAYACAAAACEA2+H2y+4AAACFAQAAEwAAAAAAAAAA&#10;AAAAAAAAAAAAW0NvbnRlbnRfVHlwZXNdLnhtbFBLAQItABQABgAIAAAAIQBa9CxbvwAAABUBAAAL&#10;AAAAAAAAAAAAAAAAAB8BAABfcmVscy8ucmVsc1BLAQItABQABgAIAAAAIQD07Py2xQAAAOIAAAAP&#10;AAAAAAAAAAAAAAAAAAcCAABkcnMvZG93bnJldi54bWxQSwUGAAAAAAMAAwC3AAAA+QIAAAAA&#10;" path="m,l6422,e" filled="f" strokecolor="#ccc" strokeweight=".19464mm">
                  <v:path arrowok="t" o:connecttype="custom" o:connectlocs="0,0;6422,0" o:connectangles="0,0"/>
                </v:shape>
                <v:shape id="Freeform 682" o:spid="_x0000_s1332" style="position:absolute;left:61;top:1947;width:6423;height:20;visibility:visible;mso-wrap-style:square;v-text-anchor:top" coordsize="642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9ScDxwAAAOMAAAAPAAAAZHJzL2Rvd25yZXYueG1sRE/NasJA&#10;EL4XfIdlhF6K7pq2mqauIoVIj6314HHIjkkwOxuya4w+fVco9Djf/yzXg21ET52vHWuYTRUI4sKZ&#10;mksN+598koLwAdlg45g0XMnDejV6WGJm3IW/qd+FUsQQ9hlqqEJoMyl9UZFFP3UtceSOrrMY4tmV&#10;0nR4ieG2kYlSc2mx5thQYUsfFRWn3dlqqK83fEr7JLltD47y45cabK60fhwPm3cQgYbwL/5zf5o4&#10;P1HP85fXRfoG958iAHL1CwAA//8DAFBLAQItABQABgAIAAAAIQDb4fbL7gAAAIUBAAATAAAAAAAA&#10;AAAAAAAAAAAAAABbQ29udGVudF9UeXBlc10ueG1sUEsBAi0AFAAGAAgAAAAhAFr0LFu/AAAAFQEA&#10;AAsAAAAAAAAAAAAAAAAAHwEAAF9yZWxzLy5yZWxzUEsBAi0AFAAGAAgAAAAhAFT1JwPHAAAA4wAA&#10;AA8AAAAAAAAAAAAAAAAABwIAAGRycy9kb3ducmV2LnhtbFBLBQYAAAAAAwADALcAAAD7AgAAAAA=&#10;" path="m,l6422,e" filled="f" strokecolor="#ccc" strokeweight=".19464mm">
                  <v:path arrowok="t" o:connecttype="custom" o:connectlocs="0,0;6422,0" o:connectangles="0,0"/>
                </v:shape>
                <v:shape id="Freeform 683" o:spid="_x0000_s1333" style="position:absolute;left:9132;top:1406;width:1236;height:20;visibility:visible;mso-wrap-style:square;v-text-anchor:top" coordsize="123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b61xgAAAOIAAAAPAAAAZHJzL2Rvd25yZXYueG1sRE9ba8Iw&#10;FH4f7D+EM9jbTOulSGcUERRHGeLlBxybY1vWnJQkavfvF0HY48d3ny1604obOd9YVpAOEhDEpdUN&#10;VwpOx/XHFIQPyBpby6Tglzws5q8vM8y1vfOebodQiRjCPkcFdQhdLqUvazLoB7YjjtzFOoMhQldJ&#10;7fAew00rh0mSSYMNx4YaO1rVVP4crkZBsfs6V91xk37325HLJBWX4alQ6v2tX36CCNSHf/HTvdVx&#10;/iTLJsl4nMLjUsQg538AAAD//wMAUEsBAi0AFAAGAAgAAAAhANvh9svuAAAAhQEAABMAAAAAAAAA&#10;AAAAAAAAAAAAAFtDb250ZW50X1R5cGVzXS54bWxQSwECLQAUAAYACAAAACEAWvQsW78AAAAVAQAA&#10;CwAAAAAAAAAAAAAAAAAfAQAAX3JlbHMvLnJlbHNQSwECLQAUAAYACAAAACEAPtm+tcYAAADiAAAA&#10;DwAAAAAAAAAAAAAAAAAHAgAAZHJzL2Rvd25yZXYueG1sUEsFBgAAAAADAAMAtwAAAPoCAAAAAA==&#10;" path="m,l1235,e" filled="f" strokecolor="#ccc" strokeweight=".19464mm">
                  <v:path arrowok="t" o:connecttype="custom" o:connectlocs="0,0;1235,0" o:connectangles="0,0"/>
                </v:shape>
                <v:shape id="Freeform 684" o:spid="_x0000_s1334" style="position:absolute;left:7874;top:1406;width:1259;height:20;visibility:visible;mso-wrap-style:square;v-text-anchor:top" coordsize="125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TWSywAAAOMAAAAPAAAAZHJzL2Rvd25yZXYueG1sRE/LbsIw&#10;ELwj9R+srcStOBSVR8CgCkSp6KU8PmCJlyQiXofYkNCvx5WQkOayOzszO5NZYwpxpcrllhV0OxEI&#10;4sTqnFMF+93ybQjCeWSNhWVScCMHs+lLa4KxtjVv6Lr1qQgm7GJUkHlfxlK6JCODrmNL4sAdbWXQ&#10;h7FKpa6wDuamkO9R1JcGcw4JGZY0zyg5bS9GwVp/rf9Wi5/fmvKR9IfjvncenJRqvzafYxCeGv88&#10;fqi/dXj/I+r2ewED+O8UFiCndwAAAP//AwBQSwECLQAUAAYACAAAACEA2+H2y+4AAACFAQAAEwAA&#10;AAAAAAAAAAAAAAAAAAAAW0NvbnRlbnRfVHlwZXNdLnhtbFBLAQItABQABgAIAAAAIQBa9CxbvwAA&#10;ABUBAAALAAAAAAAAAAAAAAAAAB8BAABfcmVscy8ucmVsc1BLAQItABQABgAIAAAAIQDfZTWSywAA&#10;AOMAAAAPAAAAAAAAAAAAAAAAAAcCAABkcnMvZG93bnJldi54bWxQSwUGAAAAAAMAAwC3AAAA/wIA&#10;AAAA&#10;" path="m,l1258,e" filled="f" strokecolor="#ccc" strokeweight=".19464mm">
                  <v:path arrowok="t" o:connecttype="custom" o:connectlocs="0,0;1258,0" o:connectangles="0,0"/>
                </v:shape>
                <v:shape id="Freeform 685" o:spid="_x0000_s1335" style="position:absolute;left:6483;top:1406;width:1391;height:20;visibility:visible;mso-wrap-style:square;v-text-anchor:top" coordsize="139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7qvxgAAAOIAAAAPAAAAZHJzL2Rvd25yZXYueG1sRE9ba8Iw&#10;FH4f7D+EI+xlaGoVZ6tR3GAgwz7My/uhOTbF5qQ0mdZ/bwaDPX589+W6t424UudrxwrGowQEcel0&#10;zZWC4+FzOAfhA7LGxjEpuJOH9er5aYm5djf+pus+VCKGsM9RgQmhzaX0pSGLfuRa4sidXWcxRNhV&#10;Und4i+G2kWmSzKTFmmODwZY+DJWX/Y9V0L+nr+mFQnHaVGaHxTgzX2+FUi+DfrMAEagP/+I/91bH&#10;+ZMkzbJsOoXfSxGDXD0AAAD//wMAUEsBAi0AFAAGAAgAAAAhANvh9svuAAAAhQEAABMAAAAAAAAA&#10;AAAAAAAAAAAAAFtDb250ZW50X1R5cGVzXS54bWxQSwECLQAUAAYACAAAACEAWvQsW78AAAAVAQAA&#10;CwAAAAAAAAAAAAAAAAAfAQAAX3JlbHMvLnJlbHNQSwECLQAUAAYACAAAACEA5Ae6r8YAAADiAAAA&#10;DwAAAAAAAAAAAAAAAAAHAgAAZHJzL2Rvd25yZXYueG1sUEsFBgAAAAADAAMAtwAAAPoCAAAAAA==&#10;" path="m,l1390,e" filled="f" strokecolor="#ccc" strokeweight=".19464mm">
                  <v:path arrowok="t" o:connecttype="custom" o:connectlocs="0,0;1390,0" o:connectangles="0,0"/>
                </v:shape>
                <v:shape id="Freeform 686" o:spid="_x0000_s1336" style="position:absolute;left:61;top:1406;width:6423;height:20;visibility:visible;mso-wrap-style:square;v-text-anchor:top" coordsize="642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5L9xwAAAOMAAAAPAAAAZHJzL2Rvd25yZXYueG1sRE/NasJA&#10;EL4X+g7LFHopumuQqNFVSiHFo1UPHofsmASzsyG7jdGn7wpCj/P9z2oz2Eb01PnasYbJWIEgLpyp&#10;udRwPOSjOQgfkA02jknDjTxs1q8vK8yMu/IP9ftQihjCPkMNVQhtJqUvKrLox64ljtzZdRZDPLtS&#10;mg6vMdw2MlEqlRZrjg0VtvRVUXHZ/1oN9e2OH/M+Se7fJ0f5eacGmyut39+GzyWIQEP4Fz/dWxPn&#10;T9J0MZ1NkwU8fooAyPUfAAAA//8DAFBLAQItABQABgAIAAAAIQDb4fbL7gAAAIUBAAATAAAAAAAA&#10;AAAAAAAAAAAAAABbQ29udGVudF9UeXBlc10ueG1sUEsBAi0AFAAGAAgAAAAhAFr0LFu/AAAAFQEA&#10;AAsAAAAAAAAAAAAAAAAAHwEAAF9yZWxzLy5yZWxzUEsBAi0AFAAGAAgAAAAhANMTkv3HAAAA4wAA&#10;AA8AAAAAAAAAAAAAAAAABwIAAGRycy9kb3ducmV2LnhtbFBLBQYAAAAAAwADALcAAAD7AgAAAAA=&#10;" path="m,l6422,e" filled="f" strokecolor="#ccc" strokeweight=".19464mm">
                  <v:path arrowok="t" o:connecttype="custom" o:connectlocs="0,0;6422,0" o:connectangles="0,0"/>
                </v:shape>
                <v:shape id="Freeform 687" o:spid="_x0000_s1337" style="position:absolute;left:9132;top:849;width:1236;height:23;visibility:visible;mso-wrap-style:square;v-text-anchor:top" coordsize="1236,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pFxQAAAOIAAAAPAAAAZHJzL2Rvd25yZXYueG1sRE/dasIw&#10;FL4f7B3CGexmaNINJXZG2QbCBG/s9gCH5tgUm5PSRK1vby4ELz++/+V69J040xDbwAaKqQJBXAfb&#10;cmPg/28z0SBiQrbYBSYDV4qwXj0/LbG04cJ7OlepETmEY4kGXEp9KWWsHXmM09ATZ+4QBo8pw6GR&#10;dsBLDvedfFdqLj22nBsc9vTjqD5WJ2/gWOFiR8V224W3/ezaH77VqXHGvL6MX58gEo3pIb67f60B&#10;rbVShf7Im/OlfAfk6gYAAP//AwBQSwECLQAUAAYACAAAACEA2+H2y+4AAACFAQAAEwAAAAAAAAAA&#10;AAAAAAAAAAAAW0NvbnRlbnRfVHlwZXNdLnhtbFBLAQItABQABgAIAAAAIQBa9CxbvwAAABUBAAAL&#10;AAAAAAAAAAAAAAAAAB8BAABfcmVscy8ucmVsc1BLAQItABQABgAIAAAAIQCB+MpFxQAAAOIAAAAP&#10;AAAAAAAAAAAAAAAAAAcCAABkcnMvZG93bnJldi54bWxQSwUGAAAAAAMAAwC3AAAA+QIAAAAA&#10;" path="m,22r1235,l1235,,,,,22xe" fillcolor="#333" stroked="f">
                  <v:path arrowok="t" o:connecttype="custom" o:connectlocs="0,22;1235,22;1235,0;0,0;0,22" o:connectangles="0,0,0,0,0"/>
                </v:shape>
                <v:shape id="Freeform 688" o:spid="_x0000_s1338" style="position:absolute;left:7874;top:849;width:1259;height:23;visibility:visible;mso-wrap-style:square;v-text-anchor:top" coordsize="1259,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8fHgxAAAAOIAAAAPAAAAZHJzL2Rvd25yZXYueG1sRE9ba8Iw&#10;FH4f+B/CGexlzLS1TqlGkcFAfPP2fmyOTVlzUpqs7f79Igz2+PHd19vRNqKnzteOFaTTBARx6XTN&#10;lYLL+fNtCcIHZI2NY1LwQx62m8nTGgvtBj5SfwqViCHsC1RgQmgLKX1pyKKfupY4cnfXWQwRdpXU&#10;HQ4x3DYyS5J3abHm2GCwpQ9D5dfp28aS8HoccjrP/Lw/WGnc9XYbr0q9PI+7FYhAY/gX/7n3Os5P&#10;s2yep/kCHpciBrn5BQAA//8DAFBLAQItABQABgAIAAAAIQDb4fbL7gAAAIUBAAATAAAAAAAAAAAA&#10;AAAAAAAAAABbQ29udGVudF9UeXBlc10ueG1sUEsBAi0AFAAGAAgAAAAhAFr0LFu/AAAAFQEAAAsA&#10;AAAAAAAAAAAAAAAAHwEAAF9yZWxzLy5yZWxzUEsBAi0AFAAGAAgAAAAhAOfx8eDEAAAA4gAAAA8A&#10;AAAAAAAAAAAAAAAABwIAAGRycy9kb3ducmV2LnhtbFBLBQYAAAAAAwADALcAAAD4AgAAAAA=&#10;" path="m,22r1258,l1258,,,,,22xe" fillcolor="#333" stroked="f">
                  <v:path arrowok="t" o:connecttype="custom" o:connectlocs="0,22;1258,22;1258,0;0,0;0,22" o:connectangles="0,0,0,0,0"/>
                </v:shape>
                <v:shape id="Freeform 689" o:spid="_x0000_s1339" style="position:absolute;left:6483;top:849;width:1391;height:23;visibility:visible;mso-wrap-style:square;v-text-anchor:top" coordsize="1391,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QQTyAAAAOMAAAAPAAAAZHJzL2Rvd25yZXYueG1sRE/NasJA&#10;EL4LfYdlCr2IbpSkkegqUir0UAStDzBmJz+YnQ3Z1cQ+fbcgeJzvf1abwTTiRp2rLSuYTSMQxLnV&#10;NZcKTj+7yQKE88gaG8uk4E4ONuuX0QozbXs+0O3oSxFC2GWooPK+zaR0eUUG3dS2xIErbGfQh7Mr&#10;pe6wD+GmkfMoepcGaw4NFbb0UVF+OV6Ngt7dSe6u22Js0/M+LpLv38+9U+rtddguQXga/FP8cH/p&#10;MD9J5/EsSeIU/n8KAMj1HwAAAP//AwBQSwECLQAUAAYACAAAACEA2+H2y+4AAACFAQAAEwAAAAAA&#10;AAAAAAAAAAAAAAAAW0NvbnRlbnRfVHlwZXNdLnhtbFBLAQItABQABgAIAAAAIQBa9CxbvwAAABUB&#10;AAALAAAAAAAAAAAAAAAAAB8BAABfcmVscy8ucmVsc1BLAQItABQABgAIAAAAIQDUWQQTyAAAAOMA&#10;AAAPAAAAAAAAAAAAAAAAAAcCAABkcnMvZG93bnJldi54bWxQSwUGAAAAAAMAAwC3AAAA/AIAAAAA&#10;" path="m,22r1390,l1390,,,,,22xe" fillcolor="#333" stroked="f">
                  <v:path arrowok="t" o:connecttype="custom" o:connectlocs="0,22;1390,22;1390,0;0,0;0,22" o:connectangles="0,0,0,0,0"/>
                </v:shape>
                <v:shape id="Freeform 690" o:spid="_x0000_s1340" style="position:absolute;left:61;top:849;width:6423;height:23;visibility:visible;mso-wrap-style:square;v-text-anchor:top" coordsize="642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ZZtHygAAAOIAAAAPAAAAZHJzL2Rvd25yZXYueG1sRI9PawIx&#10;FMTvhX6H8ITeajYF07oapQiCBw+6bQ/eHpu3f3Dzst2kuv32jSD0OMzMb5jlenSduNAQWs8G1DQD&#10;QVx623Jt4PNj+/wGIkRki51nMvBLAdarx4cl5tZf+UiXItYiQTjkaKCJsc+lDGVDDsPU98TJq/zg&#10;MCY51NIOeE1w18mXLNPSYctpocGeNg2V5+LHGdgo9apaKqqv8VDtv9Vpt9dbb8zTZHxfgIg0xv/w&#10;vb2zBmZazWd6nmm4XUp3QK7+AAAA//8DAFBLAQItABQABgAIAAAAIQDb4fbL7gAAAIUBAAATAAAA&#10;AAAAAAAAAAAAAAAAAABbQ29udGVudF9UeXBlc10ueG1sUEsBAi0AFAAGAAgAAAAhAFr0LFu/AAAA&#10;FQEAAAsAAAAAAAAAAAAAAAAAHwEAAF9yZWxzLy5yZWxzUEsBAi0AFAAGAAgAAAAhALRlm0fKAAAA&#10;4gAAAA8AAAAAAAAAAAAAAAAABwIAAGRycy9kb3ducmV2LnhtbFBLBQYAAAAAAwADALcAAAD+AgAA&#10;AAA=&#10;" path="m,22r6422,l6422,,,,,22xe" fillcolor="#333" stroked="f">
                  <v:path arrowok="t" o:connecttype="custom" o:connectlocs="0,22;6422,22;6422,0;0,0;0,22" o:connectangles="0,0,0,0,0"/>
                </v:shape>
                <v:shape id="Freeform 691" o:spid="_x0000_s1341" style="position:absolute;left:9132;top:849;width:1236;height:23;visibility:visible;mso-wrap-style:square;v-text-anchor:top" coordsize="1236,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jMJyQAAAOIAAAAPAAAAZHJzL2Rvd25yZXYueG1sRI/dasJA&#10;FITvhb7DcoTeSN3En6DRVVpBqOCNqQ9wyB6zwezZkF01vr1bKPRymJlvmPW2t424U+drxwrScQKC&#10;uHS65krB+Wf/sQDhA7LGxjEpeJKH7eZtsMZcuwef6F6ESkQI+xwVmBDaXEpfGrLox64ljt7FdRZD&#10;lF0ldYePCLeNnCRJJi3WHBcMtrQzVF6Lm1VwLXB5pPRwaNzoNH+2l6/kVhml3of95wpEoD78h//a&#10;31rBbJmlk/l0lsHvpXgH5OYFAAD//wMAUEsBAi0AFAAGAAgAAAAhANvh9svuAAAAhQEAABMAAAAA&#10;AAAAAAAAAAAAAAAAAFtDb250ZW50X1R5cGVzXS54bWxQSwECLQAUAAYACAAAACEAWvQsW78AAAAV&#10;AQAACwAAAAAAAAAAAAAAAAAfAQAAX3JlbHMvLnJlbHNQSwECLQAUAAYACAAAACEAUzIzCckAAADi&#10;AAAADwAAAAAAAAAAAAAAAAAHAgAAZHJzL2Rvd25yZXYueG1sUEsFBgAAAAADAAMAtwAAAP0CAAAA&#10;AA==&#10;" path="m,22r1235,l1235,,,,,22xe" fillcolor="#333" stroked="f">
                  <v:path arrowok="t" o:connecttype="custom" o:connectlocs="0,22;1235,22;1235,0;0,0;0,22" o:connectangles="0,0,0,0,0"/>
                </v:shape>
                <v:shape id="Freeform 692" o:spid="_x0000_s1342" style="position:absolute;left:7874;top:849;width:1259;height:23;visibility:visible;mso-wrap-style:square;v-text-anchor:top" coordsize="1259,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s3fyQAAAOMAAAAPAAAAZHJzL2Rvd25yZXYueG1sRI9La8Mw&#10;EITvhfwHsYFeSiKnedg4UUIoFEpved031sYysVbGUm3331eFQI67Mzvf7GY32Fp01PrKsYLZNAFB&#10;XDhdcangfPqcZCB8QNZYOyYFv+Rhtx29bDDXrucDdcdQihjCPkcFJoQml9IXhiz6qWuIo3ZzrcUQ&#10;x7aUusU+httavifJSlqsOBIMNvRhqLgff2yEhLdDv6DT3C+7byuNu1yvw0Wp1/GwX4MINISn+XH9&#10;pWP9VbqYp1mSpfD/U1yA3P4BAAD//wMAUEsBAi0AFAAGAAgAAAAhANvh9svuAAAAhQEAABMAAAAA&#10;AAAAAAAAAAAAAAAAAFtDb250ZW50X1R5cGVzXS54bWxQSwECLQAUAAYACAAAACEAWvQsW78AAAAV&#10;AQAACwAAAAAAAAAAAAAAAAAfAQAAX3JlbHMvLnJlbHNQSwECLQAUAAYACAAAACEAAS7N38kAAADj&#10;AAAADwAAAAAAAAAAAAAAAAAHAgAAZHJzL2Rvd25yZXYueG1sUEsFBgAAAAADAAMAtwAAAP0CAAAA&#10;AA==&#10;" path="m,22r1258,l1258,,,,,22xe" fillcolor="#333" stroked="f">
                  <v:path arrowok="t" o:connecttype="custom" o:connectlocs="0,22;1258,22;1258,0;0,0;0,22" o:connectangles="0,0,0,0,0"/>
                </v:shape>
                <v:shape id="Freeform 693" o:spid="_x0000_s1343" style="position:absolute;left:6483;top:849;width:1391;height:23;visibility:visible;mso-wrap-style:square;v-text-anchor:top" coordsize="1391,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KaMyAAAAOMAAAAPAAAAZHJzL2Rvd25yZXYueG1sRE/NasJA&#10;EL4LfYdlCr2Ibky1anQVKRV6EKHaB5hmJz+YnQ3Z1USf3i0IHuf7n+W6M5W4UONKywpGwwgEcWp1&#10;ybmC3+N2MAPhPLLGyjIpuJKD9eqlt8RE25Z/6HLwuQgh7BJUUHhfJ1K6tCCDbmhr4sBltjHow9nk&#10;UjfYhnBTyTiKPqTBkkNDgTV9FpSeDmejoHVXktvzJuvb6d9+nE12t6+9U+rttdssQHjq/FP8cH/r&#10;MH/+PprF02gew/9PAQC5ugMAAP//AwBQSwECLQAUAAYACAAAACEA2+H2y+4AAACFAQAAEwAAAAAA&#10;AAAAAAAAAAAAAAAAW0NvbnRlbnRfVHlwZXNdLnhtbFBLAQItABQABgAIAAAAIQBa9CxbvwAAABUB&#10;AAALAAAAAAAAAAAAAAAAAB8BAABfcmVscy8ucmVsc1BLAQItABQABgAIAAAAIQCOoKaMyAAAAOMA&#10;AAAPAAAAAAAAAAAAAAAAAAcCAABkcnMvZG93bnJldi54bWxQSwUGAAAAAAMAAwC3AAAA/AIAAAAA&#10;" path="m,22r1390,l1390,,,,,22xe" fillcolor="#333" stroked="f">
                  <v:path arrowok="t" o:connecttype="custom" o:connectlocs="0,22;1390,22;1390,0;0,0;0,22" o:connectangles="0,0,0,0,0"/>
                </v:shape>
                <v:shape id="Freeform 694" o:spid="_x0000_s1344" style="position:absolute;left:61;top:849;width:6423;height:23;visibility:visible;mso-wrap-style:square;v-text-anchor:top" coordsize="642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GPlxwAAAOIAAAAPAAAAZHJzL2Rvd25yZXYueG1sRE/LasJA&#10;FN0X+g/DFbqrkxGaauokFEFw4cLGdtHdJXPzwMydNDPV+PeOUOjycN7rYrK9ONPoO8ca1DwBQVw5&#10;03Gj4fO4fV6C8AHZYO+YNFzJQ5E/PqwxM+7CH3QuQyNiCPsMNbQhDJmUvmrJop+7gThytRsthgjH&#10;RpoRLzHc9nKRJKm02HFsaHGgTUvVqfy1GjZKvaqOyvprOtT7H/W926dbp/XTbHp/AxFoCv/iP/fO&#10;xPmrl0WaLFcp3C9FDDK/AQAA//8DAFBLAQItABQABgAIAAAAIQDb4fbL7gAAAIUBAAATAAAAAAAA&#10;AAAAAAAAAAAAAABbQ29udGVudF9UeXBlc10ueG1sUEsBAi0AFAAGAAgAAAAhAFr0LFu/AAAAFQEA&#10;AAsAAAAAAAAAAAAAAAAAHwEAAF9yZWxzLy5yZWxzUEsBAi0AFAAGAAgAAAAhAKFQY+XHAAAA4gAA&#10;AA8AAAAAAAAAAAAAAAAABwIAAGRycy9kb3ducmV2LnhtbFBLBQYAAAAAAwADALcAAAD7AgAAAAA=&#10;" path="m,22r6422,l6422,,,,,22xe" fillcolor="#333" stroked="f">
                  <v:path arrowok="t" o:connecttype="custom" o:connectlocs="0,22;6422,22;6422,0;0,0;0,22" o:connectangles="0,0,0,0,0"/>
                </v:shape>
                <v:shape id="Text Box 695" o:spid="_x0000_s1345" type="#_x0000_t202" style="position:absolute;left:6484;top:543;width:396;height: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rAywAAAOMAAAAPAAAAZHJzL2Rvd25yZXYueG1sRI9BS8NA&#10;EIXvgv9hGcGb3VTSYNNuSxEFQRDTePA4ZqfJ0uxszK5t/PfOQehx5r1575v1dvK9OtEYXWAD81kG&#10;irgJ1nFr4KN+vnsAFROyxT4wGfilCNvN9dUaSxvOXNFpn1olIRxLNNClNJRax6Yjj3EWBmLRDmH0&#10;mGQcW21HPEu47/V9lhXao2Np6HCgx46a4/7HG9h9cvXkvt++3qtD5ep6mfFrcTTm9mbarUAlmtLF&#10;/H/9YgV/sSjyfJnnAi0/yQL05g8AAP//AwBQSwECLQAUAAYACAAAACEA2+H2y+4AAACFAQAAEwAA&#10;AAAAAAAAAAAAAAAAAAAAW0NvbnRlbnRfVHlwZXNdLnhtbFBLAQItABQABgAIAAAAIQBa9CxbvwAA&#10;ABUBAAALAAAAAAAAAAAAAAAAAB8BAABfcmVscy8ucmVsc1BLAQItABQABgAIAAAAIQDC/LrAywAA&#10;AOMAAAAPAAAAAAAAAAAAAAAAAAcCAABkcnMvZG93bnJldi54bWxQSwUGAAAAAAMAAwC3AAAA/wIA&#10;AAAA&#10;" filled="f" stroked="f">
                  <v:textbox inset="0,0,0,0">
                    <w:txbxContent>
                      <w:p w14:paraId="44FD4E8D" w14:textId="77777777" w:rsidR="009C603B" w:rsidRDefault="009C603B" w:rsidP="00AD2AE3">
                        <w:pPr>
                          <w:pStyle w:val="Brdtekst"/>
                          <w:kinsoku w:val="0"/>
                          <w:overflowPunct w:val="0"/>
                          <w:spacing w:line="143" w:lineRule="exact"/>
                          <w:rPr>
                            <w:b/>
                            <w:bCs/>
                            <w:sz w:val="14"/>
                            <w:szCs w:val="14"/>
                          </w:rPr>
                        </w:pPr>
                        <w:r>
                          <w:rPr>
                            <w:b/>
                            <w:bCs/>
                            <w:sz w:val="14"/>
                            <w:szCs w:val="14"/>
                          </w:rPr>
                          <w:t>Stalde</w:t>
                        </w:r>
                      </w:p>
                    </w:txbxContent>
                  </v:textbox>
                </v:shape>
                <v:shape id="Text Box 696" o:spid="_x0000_s1346" type="#_x0000_t202" style="position:absolute;left:7874;top:543;width:353;height: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lMZJxwAAAOIAAAAPAAAAZHJzL2Rvd25yZXYueG1sRE/Pa8Iw&#10;FL4L+x/CG+ymaTcsWo0iYwNBkNXusOOzebbB5qVrMq3/vTkMPH58v5frwbbiQr03jhWkkwQEceW0&#10;4VrBd/k5noHwAVlj65gU3MjDevU0WmKu3ZULuhxCLWII+xwVNCF0uZS+asiin7iOOHIn11sMEfa1&#10;1D1eY7ht5WuSZNKi4djQYEfvDVXnw59VsPnh4sP87o9fxakwZTlPeJedlXp5HjYLEIGG8BD/u7da&#10;QTZL07dsOo+b46V4B+TqDgAA//8DAFBLAQItABQABgAIAAAAIQDb4fbL7gAAAIUBAAATAAAAAAAA&#10;AAAAAAAAAAAAAABbQ29udGVudF9UeXBlc10ueG1sUEsBAi0AFAAGAAgAAAAhAFr0LFu/AAAAFQEA&#10;AAsAAAAAAAAAAAAAAAAAHwEAAF9yZWxzLy5yZWxzUEsBAi0AFAAGAAgAAAAhALuUxknHAAAA4gAA&#10;AA8AAAAAAAAAAAAAAAAABwIAAGRycy9kb3ducmV2LnhtbFBLBQYAAAAAAwADALcAAAD7AgAAAAA=&#10;" filled="f" stroked="f">
                  <v:textbox inset="0,0,0,0">
                    <w:txbxContent>
                      <w:p w14:paraId="44FD4E8E" w14:textId="77777777" w:rsidR="009C603B" w:rsidRDefault="009C603B" w:rsidP="00AD2AE3">
                        <w:pPr>
                          <w:pStyle w:val="Brdtekst"/>
                          <w:kinsoku w:val="0"/>
                          <w:overflowPunct w:val="0"/>
                          <w:spacing w:line="143" w:lineRule="exact"/>
                          <w:rPr>
                            <w:b/>
                            <w:bCs/>
                            <w:sz w:val="14"/>
                            <w:szCs w:val="14"/>
                          </w:rPr>
                        </w:pPr>
                        <w:r>
                          <w:rPr>
                            <w:b/>
                            <w:bCs/>
                            <w:sz w:val="14"/>
                            <w:szCs w:val="14"/>
                          </w:rPr>
                          <w:t>Lagre</w:t>
                        </w:r>
                      </w:p>
                    </w:txbxContent>
                  </v:textbox>
                </v:shape>
                <v:shape id="Text Box 697" o:spid="_x0000_s1347" type="#_x0000_t202" style="position:absolute;left:9132;top:543;width:317;height: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rWKKyAAAAOMAAAAPAAAAZHJzL2Rvd25yZXYueG1sRE9fS8Mw&#10;EH8X/A7hBN9csirV1WVjiANBELv64OOtubVhzaU22Va//TIQfLzf/5svR9eJIw3BetYwnSgQxLU3&#10;lhsNX9X67glEiMgGO8+k4ZcCLBfXV3MsjD9xScdNbEQK4VCghjbGvpAy1C05DBPfEydu5weHMZ1D&#10;I82ApxTuOpkplUuHllNDiz29tFTvNwenYfXN5av9+dh+lrvSVtVM8Xu+1/r2Zlw9g4g0xn/xn/vN&#10;pPn3+TRTj9lDBpefEgBycQYAAP//AwBQSwECLQAUAAYACAAAACEA2+H2y+4AAACFAQAAEwAAAAAA&#10;AAAAAAAAAAAAAAAAW0NvbnRlbnRfVHlwZXNdLnhtbFBLAQItABQABgAIAAAAIQBa9CxbvwAAABUB&#10;AAALAAAAAAAAAAAAAAAAAB8BAABfcmVscy8ucmVsc1BLAQItABQABgAIAAAAIQD3rWKKyAAAAOMA&#10;AAAPAAAAAAAAAAAAAAAAAAcCAABkcnMvZG93bnJldi54bWxQSwUGAAAAAAMAAwC3AAAA/AIAAAAA&#10;" filled="f" stroked="f">
                  <v:textbox inset="0,0,0,0">
                    <w:txbxContent>
                      <w:p w14:paraId="44FD4E8F" w14:textId="77777777" w:rsidR="009C603B" w:rsidRDefault="009C603B" w:rsidP="00AD2AE3">
                        <w:pPr>
                          <w:pStyle w:val="Brdtekst"/>
                          <w:kinsoku w:val="0"/>
                          <w:overflowPunct w:val="0"/>
                          <w:spacing w:line="143" w:lineRule="exact"/>
                          <w:rPr>
                            <w:b/>
                            <w:bCs/>
                            <w:sz w:val="14"/>
                            <w:szCs w:val="14"/>
                          </w:rPr>
                        </w:pPr>
                        <w:r>
                          <w:rPr>
                            <w:b/>
                            <w:bCs/>
                            <w:sz w:val="14"/>
                            <w:szCs w:val="14"/>
                          </w:rPr>
                          <w:t>Total</w:t>
                        </w:r>
                      </w:p>
                    </w:txbxContent>
                  </v:textbox>
                </v:shape>
                <v:shape id="Text Box 698" o:spid="_x0000_s1348" type="#_x0000_t202" style="position:absolute;left:61;top:1065;width:1972;height:1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oj/zAAAAOMAAAAPAAAAZHJzL2Rvd25yZXYueG1sRI9Ba8JA&#10;FITvhf6H5Qm91Y3GSoyuIqWFglAa00OPz+wzWcy+TbNbjf++WxB6HGbmG2a1GWwrztR741jBZJyA&#10;IK6cNlwr+CxfHzMQPiBrbB2Tgit52Kzv71aYa3fhgs77UIsIYZ+jgiaELpfSVw1Z9GPXEUfv6HqL&#10;Icq+lrrHS4TbVk6TZC4tGo4LDXb03FB12v9YBdsvLl7M9/vhozgWpiwXCe/mJ6UeRsN2CSLQEP7D&#10;t/abVjCdzNKnNEuzGfx9in9Arn8BAAD//wMAUEsBAi0AFAAGAAgAAAAhANvh9svuAAAAhQEAABMA&#10;AAAAAAAAAAAAAAAAAAAAAFtDb250ZW50X1R5cGVzXS54bWxQSwECLQAUAAYACAAAACEAWvQsW78A&#10;AAAVAQAACwAAAAAAAAAAAAAAAAAfAQAAX3JlbHMvLnJlbHNQSwECLQAUAAYACAAAACEAo8KI/8wA&#10;AADjAAAADwAAAAAAAAAAAAAAAAAHAgAAZHJzL2Rvd25yZXYueG1sUEsFBgAAAAADAAMAtwAAAAAD&#10;AAAAAA==&#10;" filled="f" stroked="f">
                  <v:textbox inset="0,0,0,0">
                    <w:txbxContent>
                      <w:p w14:paraId="44FD4E90" w14:textId="77777777" w:rsidR="009C603B" w:rsidRDefault="009C603B" w:rsidP="00AD2AE3">
                        <w:pPr>
                          <w:pStyle w:val="Brdtekst"/>
                          <w:kinsoku w:val="0"/>
                          <w:overflowPunct w:val="0"/>
                          <w:spacing w:line="196" w:lineRule="exact"/>
                          <w:rPr>
                            <w:color w:val="333333"/>
                            <w:w w:val="105"/>
                          </w:rPr>
                        </w:pPr>
                        <w:r>
                          <w:rPr>
                            <w:color w:val="333333"/>
                            <w:w w:val="105"/>
                          </w:rPr>
                          <w:t>Samlet</w:t>
                        </w:r>
                        <w:r>
                          <w:rPr>
                            <w:color w:val="333333"/>
                            <w:spacing w:val="-12"/>
                            <w:w w:val="105"/>
                          </w:rPr>
                          <w:t xml:space="preserve"> </w:t>
                        </w:r>
                        <w:r>
                          <w:rPr>
                            <w:color w:val="333333"/>
                            <w:w w:val="105"/>
                          </w:rPr>
                          <w:t>BAT</w:t>
                        </w:r>
                        <w:r>
                          <w:rPr>
                            <w:color w:val="333333"/>
                            <w:spacing w:val="-12"/>
                            <w:w w:val="105"/>
                          </w:rPr>
                          <w:t xml:space="preserve"> </w:t>
                        </w:r>
                        <w:r>
                          <w:rPr>
                            <w:color w:val="333333"/>
                            <w:w w:val="105"/>
                          </w:rPr>
                          <w:t>krav</w:t>
                        </w:r>
                        <w:r>
                          <w:rPr>
                            <w:color w:val="333333"/>
                            <w:spacing w:val="-12"/>
                            <w:w w:val="105"/>
                          </w:rPr>
                          <w:t xml:space="preserve"> </w:t>
                        </w:r>
                        <w:r>
                          <w:rPr>
                            <w:color w:val="333333"/>
                            <w:w w:val="105"/>
                          </w:rPr>
                          <w:t>(kg</w:t>
                        </w:r>
                        <w:r>
                          <w:rPr>
                            <w:color w:val="333333"/>
                            <w:spacing w:val="-12"/>
                            <w:w w:val="105"/>
                          </w:rPr>
                          <w:t xml:space="preserve"> </w:t>
                        </w:r>
                        <w:r>
                          <w:rPr>
                            <w:color w:val="333333"/>
                            <w:w w:val="105"/>
                          </w:rPr>
                          <w:t>NH</w:t>
                        </w:r>
                        <w:r>
                          <w:rPr>
                            <w:color w:val="333333"/>
                            <w:w w:val="105"/>
                            <w:position w:val="-4"/>
                          </w:rPr>
                          <w:t>3</w:t>
                        </w:r>
                        <w:r>
                          <w:rPr>
                            <w:rFonts w:ascii="Cambria Math" w:hAnsi="Cambria Math" w:cs="Cambria Math"/>
                            <w:color w:val="333333"/>
                            <w:w w:val="105"/>
                          </w:rPr>
                          <w:t>‐</w:t>
                        </w:r>
                        <w:r>
                          <w:rPr>
                            <w:color w:val="333333"/>
                            <w:w w:val="105"/>
                          </w:rPr>
                          <w:t>N</w:t>
                        </w:r>
                        <w:r>
                          <w:rPr>
                            <w:color w:val="333333"/>
                            <w:spacing w:val="-14"/>
                            <w:w w:val="105"/>
                          </w:rPr>
                          <w:t xml:space="preserve"> </w:t>
                        </w:r>
                        <w:r>
                          <w:rPr>
                            <w:color w:val="333333"/>
                            <w:w w:val="105"/>
                          </w:rPr>
                          <w:t>/år)</w:t>
                        </w:r>
                      </w:p>
                    </w:txbxContent>
                  </v:textbox>
                </v:shape>
                <v:shape id="Text Box 699" o:spid="_x0000_s1349" type="#_x0000_t202" style="position:absolute;left:6484;top:1065;width:328;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mcdygAAAOIAAAAPAAAAZHJzL2Rvd25yZXYueG1sRI9Ba8JA&#10;FITvBf/D8oTe6q4e0iZ1FZEWhEJpTA89vmafyWL2bcyumv77bqHgcZiZb5jlenSduNAQrGcN85kC&#10;QVx7Y7nR8Fm9PjyBCBHZYOeZNPxQgPVqcrfEwvgrl3TZx0YkCIcCNbQx9oWUoW7JYZj5njh5Bz84&#10;jEkOjTQDXhPcdXKhVCYdWk4LLfa0bak+7s9Ow+aLyxd7ev/+KA+lrapc8Vt21Pp+Om6eQUQa4y38&#10;394ZDYtHlak8n+fwdyndAbn6BQAA//8DAFBLAQItABQABgAIAAAAIQDb4fbL7gAAAIUBAAATAAAA&#10;AAAAAAAAAAAAAAAAAABbQ29udGVudF9UeXBlc10ueG1sUEsBAi0AFAAGAAgAAAAhAFr0LFu/AAAA&#10;FQEAAAsAAAAAAAAAAAAAAAAAHwEAAF9yZWxzLy5yZWxzUEsBAi0AFAAGAAgAAAAhAMZaZx3KAAAA&#10;4gAAAA8AAAAAAAAAAAAAAAAABwIAAGRycy9kb3ducmV2LnhtbFBLBQYAAAAAAwADALcAAAD+AgAA&#10;AAA=&#10;" filled="f" stroked="f">
                  <v:textbox inset="0,0,0,0">
                    <w:txbxContent>
                      <w:p w14:paraId="44FD4E91" w14:textId="77777777" w:rsidR="009C603B" w:rsidRDefault="009C603B" w:rsidP="00AD2AE3">
                        <w:pPr>
                          <w:pStyle w:val="Brdtekst"/>
                          <w:kinsoku w:val="0"/>
                          <w:overflowPunct w:val="0"/>
                          <w:spacing w:line="154" w:lineRule="exact"/>
                          <w:rPr>
                            <w:color w:val="333333"/>
                            <w:w w:val="105"/>
                          </w:rPr>
                        </w:pPr>
                        <w:r>
                          <w:rPr>
                            <w:color w:val="333333"/>
                            <w:w w:val="105"/>
                          </w:rPr>
                          <w:t>1559</w:t>
                        </w:r>
                      </w:p>
                    </w:txbxContent>
                  </v:textbox>
                </v:shape>
                <v:shape id="Text Box 700" o:spid="_x0000_s1350" type="#_x0000_t202" style="position:absolute;left:7874;top:1065;width:251;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zbgywAAAOMAAAAPAAAAZHJzL2Rvd25yZXYueG1sRI9BS8NA&#10;EIXvgv9hGcGb3bVg1LTbUkRBEMQ0HjxOs9NkaXY2Ztc2/nvnIPQ48968981yPYVeHWlMPrKF25kB&#10;RdxE57m18Fm/3DyAShnZYR+ZLPxSgvXq8mKJpYsnrui4za2SEE4lWuhyHkqtU9NRwDSLA7Fo+zgG&#10;zDKOrXYjniQ89HpuTKEDepaGDgd66qg5bH+Chc0XV8/++333Ue0rX9ePht+Kg7XXV9NmASrTlM/m&#10;/+tXJ/jG3M9NcVcItPwkC9CrPwAAAP//AwBQSwECLQAUAAYACAAAACEA2+H2y+4AAACFAQAAEwAA&#10;AAAAAAAAAAAAAAAAAAAAW0NvbnRlbnRfVHlwZXNdLnhtbFBLAQItABQABgAIAAAAIQBa9CxbvwAA&#10;ABUBAAALAAAAAAAAAAAAAAAAAB8BAABfcmVscy8ucmVsc1BLAQItABQABgAIAAAAIQCpezbgywAA&#10;AOMAAAAPAAAAAAAAAAAAAAAAAAcCAABkcnMvZG93bnJldi54bWxQSwUGAAAAAAMAAwC3AAAA/wIA&#10;AAAA&#10;" filled="f" stroked="f">
                  <v:textbox inset="0,0,0,0">
                    <w:txbxContent>
                      <w:p w14:paraId="44FD4E92" w14:textId="77777777" w:rsidR="009C603B" w:rsidRDefault="009C603B" w:rsidP="00AD2AE3">
                        <w:pPr>
                          <w:pStyle w:val="Brdtekst"/>
                          <w:kinsoku w:val="0"/>
                          <w:overflowPunct w:val="0"/>
                          <w:spacing w:line="154" w:lineRule="exact"/>
                          <w:rPr>
                            <w:color w:val="333333"/>
                            <w:w w:val="105"/>
                          </w:rPr>
                        </w:pPr>
                        <w:r>
                          <w:rPr>
                            <w:color w:val="333333"/>
                            <w:w w:val="105"/>
                          </w:rPr>
                          <w:t>267</w:t>
                        </w:r>
                      </w:p>
                    </w:txbxContent>
                  </v:textbox>
                </v:shape>
                <v:shape id="Text Box 701" o:spid="_x0000_s1351" type="#_x0000_t202" style="position:absolute;left:9132;top:1065;width:328;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3wtdyAAAAOMAAAAPAAAAZHJzL2Rvd25yZXYueG1sRE9fa8Iw&#10;EH8f7DuEG+xtJjrpZjWKyAaDwbB2Dz6ezdkGm0ttMu2+/TIY7PF+/2+xGlwrLtQH61nDeKRAEFfe&#10;WK41fJavD88gQkQ22HomDd8UYLW8vVlgbvyVC7rsYi1SCIccNTQxdrmUoWrIYRj5jjhxR987jOns&#10;a2l6vKZw18qJUpl0aDk1NNjRpqHqtPtyGtZ7Ll7s+eOwLY6FLcuZ4vfspPX93bCeg4g0xH/xn/vN&#10;pPnTp2mmHtV4Ar8/JQDk8gcAAP//AwBQSwECLQAUAAYACAAAACEA2+H2y+4AAACFAQAAEwAAAAAA&#10;AAAAAAAAAAAAAAAAW0NvbnRlbnRfVHlwZXNdLnhtbFBLAQItABQABgAIAAAAIQBa9CxbvwAAABUB&#10;AAALAAAAAAAAAAAAAAAAAB8BAABfcmVscy8ucmVsc1BLAQItABQABgAIAAAAIQDJ3wtdyAAAAOMA&#10;AAAPAAAAAAAAAAAAAAAAAAcCAABkcnMvZG93bnJldi54bWxQSwUGAAAAAAMAAwC3AAAA/AIAAAAA&#10;" filled="f" stroked="f">
                  <v:textbox inset="0,0,0,0">
                    <w:txbxContent>
                      <w:p w14:paraId="44FD4E93" w14:textId="77777777" w:rsidR="009C603B" w:rsidRDefault="009C603B" w:rsidP="00AD2AE3">
                        <w:pPr>
                          <w:pStyle w:val="Brdtekst"/>
                          <w:kinsoku w:val="0"/>
                          <w:overflowPunct w:val="0"/>
                          <w:spacing w:line="154" w:lineRule="exact"/>
                          <w:rPr>
                            <w:color w:val="333333"/>
                            <w:w w:val="105"/>
                          </w:rPr>
                        </w:pPr>
                        <w:r>
                          <w:rPr>
                            <w:color w:val="333333"/>
                            <w:w w:val="105"/>
                          </w:rPr>
                          <w:t>1826</w:t>
                        </w:r>
                      </w:p>
                    </w:txbxContent>
                  </v:textbox>
                </v:shape>
                <v:shape id="Text Box 702" o:spid="_x0000_s1352" type="#_x0000_t202" style="position:absolute;left:61;top:1606;width:1939;height:1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a4syAAAAOIAAAAPAAAAZHJzL2Rvd25yZXYueG1sRE/LasJA&#10;FN0X/IfhCt3ViYqv6ChSKgiF0hgXLq+ZazKYuRMzU41/31kUujyc92rT2VrcqfXGsYLhIAFBXDht&#10;uFRwzHdvcxA+IGusHZOCJ3nYrHsvK0y1e3BG90MoRQxhn6KCKoQmldIXFVn0A9cQR+7iWoshwraU&#10;usVHDLe1HCXJVFo0HBsqbOi9ouJ6+LEKtifOPszt6/ydXTKT54uEP6dXpV773XYJIlAX/sV/7r1W&#10;sBgPZ/PJaBw3x0vxDsj1LwAAAP//AwBQSwECLQAUAAYACAAAACEA2+H2y+4AAACFAQAAEwAAAAAA&#10;AAAAAAAAAAAAAAAAW0NvbnRlbnRfVHlwZXNdLnhtbFBLAQItABQABgAIAAAAIQBa9CxbvwAAABUB&#10;AAALAAAAAAAAAAAAAAAAAB8BAABfcmVscy8ucmVsc1BLAQItABQABgAIAAAAIQCcRa4syAAAAOIA&#10;AAAPAAAAAAAAAAAAAAAAAAcCAABkcnMvZG93bnJldi54bWxQSwUGAAAAAAMAAwC3AAAA/AIAAAAA&#10;" filled="f" stroked="f">
                  <v:textbox inset="0,0,0,0">
                    <w:txbxContent>
                      <w:p w14:paraId="44FD4E94" w14:textId="77777777" w:rsidR="009C603B" w:rsidRDefault="009C603B" w:rsidP="00AD2AE3">
                        <w:pPr>
                          <w:pStyle w:val="Brdtekst"/>
                          <w:kinsoku w:val="0"/>
                          <w:overflowPunct w:val="0"/>
                          <w:spacing w:line="196" w:lineRule="exact"/>
                          <w:rPr>
                            <w:color w:val="333333"/>
                            <w:w w:val="105"/>
                          </w:rPr>
                        </w:pPr>
                        <w:r>
                          <w:rPr>
                            <w:color w:val="333333"/>
                            <w:spacing w:val="-3"/>
                            <w:w w:val="105"/>
                          </w:rPr>
                          <w:t>Faktisk</w:t>
                        </w:r>
                        <w:r>
                          <w:rPr>
                            <w:color w:val="333333"/>
                            <w:spacing w:val="-14"/>
                            <w:w w:val="105"/>
                          </w:rPr>
                          <w:t xml:space="preserve"> </w:t>
                        </w:r>
                        <w:r>
                          <w:rPr>
                            <w:color w:val="333333"/>
                            <w:spacing w:val="-3"/>
                            <w:w w:val="105"/>
                          </w:rPr>
                          <w:t>emission</w:t>
                        </w:r>
                        <w:r>
                          <w:rPr>
                            <w:color w:val="333333"/>
                            <w:spacing w:val="-15"/>
                            <w:w w:val="105"/>
                          </w:rPr>
                          <w:t xml:space="preserve"> </w:t>
                        </w:r>
                        <w:r>
                          <w:rPr>
                            <w:color w:val="333333"/>
                            <w:w w:val="105"/>
                          </w:rPr>
                          <w:t>(kg</w:t>
                        </w:r>
                        <w:r>
                          <w:rPr>
                            <w:color w:val="333333"/>
                            <w:spacing w:val="-14"/>
                            <w:w w:val="105"/>
                          </w:rPr>
                          <w:t xml:space="preserve"> </w:t>
                        </w:r>
                        <w:r>
                          <w:rPr>
                            <w:color w:val="333333"/>
                            <w:w w:val="105"/>
                          </w:rPr>
                          <w:t>NH</w:t>
                        </w:r>
                        <w:r>
                          <w:rPr>
                            <w:color w:val="333333"/>
                            <w:w w:val="105"/>
                            <w:position w:val="-4"/>
                          </w:rPr>
                          <w:t>3</w:t>
                        </w:r>
                        <w:r>
                          <w:rPr>
                            <w:rFonts w:ascii="Cambria Math" w:hAnsi="Cambria Math" w:cs="Cambria Math"/>
                            <w:color w:val="333333"/>
                            <w:w w:val="105"/>
                          </w:rPr>
                          <w:t>‐</w:t>
                        </w:r>
                        <w:r>
                          <w:rPr>
                            <w:color w:val="333333"/>
                            <w:w w:val="105"/>
                          </w:rPr>
                          <w:t>N</w:t>
                        </w:r>
                        <w:r>
                          <w:rPr>
                            <w:color w:val="333333"/>
                            <w:spacing w:val="-14"/>
                            <w:w w:val="105"/>
                          </w:rPr>
                          <w:t xml:space="preserve"> </w:t>
                        </w:r>
                        <w:r>
                          <w:rPr>
                            <w:color w:val="333333"/>
                            <w:w w:val="105"/>
                          </w:rPr>
                          <w:t>/år)</w:t>
                        </w:r>
                      </w:p>
                    </w:txbxContent>
                  </v:textbox>
                </v:shape>
                <v:shape id="Text Box 703" o:spid="_x0000_s1353" type="#_x0000_t202" style="position:absolute;left:6484;top:1606;width:328;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6gj6yQAAAOMAAAAPAAAAZHJzL2Rvd25yZXYueG1sRE9fS8Mw&#10;EH8X9h3CDXxzyabOtVs2higIgtjVBx9vza0Nay5dE7f67Y0g+Hi//7faDK4VZ+qD9axhOlEgiCtv&#10;LNcaPsrnmwWIEJENtp5JwzcF2KxHVyvMjb9wQeddrEUK4ZCjhibGLpcyVA05DBPfESfu4HuHMZ19&#10;LU2PlxTuWjlTai4dWk4NDXb02FB13H05DdtPLp7s6W3/XhwKW5aZ4tf5Uevr8bBdgog0xH/xn/vF&#10;pPl3WXZ/qxbTB/j9KQEg1z8AAAD//wMAUEsBAi0AFAAGAAgAAAAhANvh9svuAAAAhQEAABMAAAAA&#10;AAAAAAAAAAAAAAAAAFtDb250ZW50X1R5cGVzXS54bWxQSwECLQAUAAYACAAAACEAWvQsW78AAAAV&#10;AQAACwAAAAAAAAAAAAAAAAAfAQAAX3JlbHMvLnJlbHNQSwECLQAUAAYACAAAACEAneoI+skAAADj&#10;AAAADwAAAAAAAAAAAAAAAAAHAgAAZHJzL2Rvd25yZXYueG1sUEsFBgAAAAADAAMAtwAAAP0CAAAA&#10;AA==&#10;" filled="f" stroked="f">
                  <v:textbox inset="0,0,0,0">
                    <w:txbxContent>
                      <w:p w14:paraId="44FD4E95" w14:textId="77777777" w:rsidR="009C603B" w:rsidRDefault="009C603B" w:rsidP="00AD2AE3">
                        <w:pPr>
                          <w:pStyle w:val="Brdtekst"/>
                          <w:kinsoku w:val="0"/>
                          <w:overflowPunct w:val="0"/>
                          <w:spacing w:line="154" w:lineRule="exact"/>
                          <w:rPr>
                            <w:color w:val="333333"/>
                            <w:w w:val="105"/>
                          </w:rPr>
                        </w:pPr>
                        <w:r>
                          <w:rPr>
                            <w:color w:val="333333"/>
                            <w:w w:val="105"/>
                          </w:rPr>
                          <w:t>1559</w:t>
                        </w:r>
                      </w:p>
                    </w:txbxContent>
                  </v:textbox>
                </v:shape>
                <v:shape id="Text Box 704" o:spid="_x0000_s1354" type="#_x0000_t202" style="position:absolute;left:7874;top:1606;width:251;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iLEHzAAAAOIAAAAPAAAAZHJzL2Rvd25yZXYueG1sRI9BS8NA&#10;FITvgv9heUJvdpPY1hq7LUVaKAhiGg8en9nXZGn2bcxu2/jvXaHgcZiZb5jFarCtOFPvjWMF6TgB&#10;QVw5bbhW8FFu7+cgfEDW2DomBT/kYbW8vVlgrt2FCzrvQy0ihH2OCpoQulxKXzVk0Y9dRxy9g+st&#10;hij7WuoeLxFuW5klyUxaNBwXGuzopaHquD9ZBetPLjbm++3rvTgUpiyfEn6dHZUa3Q3rZxCBhvAf&#10;vrZ3WsF8kj2k6TR7hL9L8Q7I5S8AAAD//wMAUEsBAi0AFAAGAAgAAAAhANvh9svuAAAAhQEAABMA&#10;AAAAAAAAAAAAAAAAAAAAAFtDb250ZW50X1R5cGVzXS54bWxQSwECLQAUAAYACAAAACEAWvQsW78A&#10;AAAVAQAACwAAAAAAAAAAAAAAAAAfAQAAX3JlbHMvLnJlbHNQSwECLQAUAAYACAAAACEAtYixB8wA&#10;AADiAAAADwAAAAAAAAAAAAAAAAAHAgAAZHJzL2Rvd25yZXYueG1sUEsFBgAAAAADAAMAtwAAAAAD&#10;AAAAAA==&#10;" filled="f" stroked="f">
                  <v:textbox inset="0,0,0,0">
                    <w:txbxContent>
                      <w:p w14:paraId="44FD4E96" w14:textId="77777777" w:rsidR="009C603B" w:rsidRDefault="009C603B" w:rsidP="00AD2AE3">
                        <w:pPr>
                          <w:pStyle w:val="Brdtekst"/>
                          <w:kinsoku w:val="0"/>
                          <w:overflowPunct w:val="0"/>
                          <w:spacing w:line="154" w:lineRule="exact"/>
                          <w:rPr>
                            <w:color w:val="333333"/>
                            <w:w w:val="105"/>
                          </w:rPr>
                        </w:pPr>
                        <w:r>
                          <w:rPr>
                            <w:color w:val="333333"/>
                            <w:w w:val="105"/>
                          </w:rPr>
                          <w:t>267</w:t>
                        </w:r>
                      </w:p>
                    </w:txbxContent>
                  </v:textbox>
                </v:shape>
                <v:shape id="Text Box 705" o:spid="_x0000_s1355" type="#_x0000_t202" style="position:absolute;left:9132;top:1606;width:328;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AiNyAAAAOMAAAAPAAAAZHJzL2Rvd25yZXYueG1sRE9fa8Iw&#10;EH8f7DuEG+xtplboajWKyAaDwVitD3u8NWcbbC61ybT79stA8PF+/2+5Hm0nzjR441jBdJKAIK6d&#10;Ntwo2FevTzkIH5A1do5JwS95WK/u75ZYaHfhks670IgYwr5ABW0IfSGlr1uy6CeuJ47cwQ0WQzyH&#10;RuoBLzHcdjJNkkxaNBwbWuxp21J93P1YBZsvLl/M6eP7szyUpqrmCb9nR6UeH8bNAkSgMdzEV/eb&#10;jvPzdJbO5s95Bv8/RQDk6g8AAP//AwBQSwECLQAUAAYACAAAACEA2+H2y+4AAACFAQAAEwAAAAAA&#10;AAAAAAAAAAAAAAAAW0NvbnRlbnRfVHlwZXNdLnhtbFBLAQItABQABgAIAAAAIQBa9CxbvwAAABUB&#10;AAALAAAAAAAAAAAAAAAAAB8BAABfcmVscy8ucmVsc1BLAQItABQABgAIAAAAIQCAEAiNyAAAAOMA&#10;AAAPAAAAAAAAAAAAAAAAAAcCAABkcnMvZG93bnJldi54bWxQSwUGAAAAAAMAAwC3AAAA/AIAAAAA&#10;" filled="f" stroked="f">
                  <v:textbox inset="0,0,0,0">
                    <w:txbxContent>
                      <w:p w14:paraId="44FD4E97" w14:textId="77777777" w:rsidR="009C603B" w:rsidRDefault="009C603B" w:rsidP="00AD2AE3">
                        <w:pPr>
                          <w:pStyle w:val="Brdtekst"/>
                          <w:kinsoku w:val="0"/>
                          <w:overflowPunct w:val="0"/>
                          <w:spacing w:line="154" w:lineRule="exact"/>
                          <w:rPr>
                            <w:color w:val="333333"/>
                            <w:w w:val="105"/>
                          </w:rPr>
                        </w:pPr>
                        <w:r>
                          <w:rPr>
                            <w:color w:val="333333"/>
                            <w:w w:val="105"/>
                          </w:rPr>
                          <w:t>1826</w:t>
                        </w:r>
                      </w:p>
                    </w:txbxContent>
                  </v:textbox>
                </v:shape>
                <v:shape id="Text Box 706" o:spid="_x0000_s1356" type="#_x0000_t202" style="position:absolute;left:61;top:2146;width:1388;height:1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uT8yQAAAOAAAAAPAAAAZHJzL2Rvd25yZXYueG1sRI9Ba8JA&#10;FITvQv/D8gq96SYiqU1dRYqFQqEY04PHZ/aZLGbfxuxW03/fFQoeh5n5hlmsBtuKC/XeOFaQThIQ&#10;xJXThmsF3+X7eA7CB2SNrWNS8EseVsuH0QJz7a5c0GUXahEh7HNU0ITQ5VL6qiGLfuI64ugdXW8x&#10;RNnXUvd4jXDbymmSZNKi4bjQYEdvDVWn3Y9VsN5zsTHnr8O2OBamLF8S/sxOSj09DutXEIGGcA//&#10;tz+0gmyWPs+mKdwOxTMgl38AAAD//wMAUEsBAi0AFAAGAAgAAAAhANvh9svuAAAAhQEAABMAAAAA&#10;AAAAAAAAAAAAAAAAAFtDb250ZW50X1R5cGVzXS54bWxQSwECLQAUAAYACAAAACEAWvQsW78AAAAV&#10;AQAACwAAAAAAAAAAAAAAAAAfAQAAX3JlbHMvLnJlbHNQSwECLQAUAAYACAAAACEAaVLk/MkAAADg&#10;AAAADwAAAAAAAAAAAAAAAAAHAgAAZHJzL2Rvd25yZXYueG1sUEsFBgAAAAADAAMAtwAAAP0CAAAA&#10;AA==&#10;" filled="f" stroked="f">
                  <v:textbox inset="0,0,0,0">
                    <w:txbxContent>
                      <w:p w14:paraId="44FD4E98" w14:textId="77777777" w:rsidR="009C603B" w:rsidRDefault="009C603B" w:rsidP="00AD2AE3">
                        <w:pPr>
                          <w:pStyle w:val="Brdtekst"/>
                          <w:kinsoku w:val="0"/>
                          <w:overflowPunct w:val="0"/>
                          <w:spacing w:line="196" w:lineRule="exact"/>
                          <w:rPr>
                            <w:color w:val="333333"/>
                            <w:w w:val="105"/>
                          </w:rPr>
                        </w:pPr>
                        <w:r>
                          <w:rPr>
                            <w:color w:val="333333"/>
                            <w:w w:val="105"/>
                          </w:rPr>
                          <w:t>Forskel</w:t>
                        </w:r>
                        <w:r>
                          <w:rPr>
                            <w:color w:val="333333"/>
                            <w:spacing w:val="-19"/>
                            <w:w w:val="105"/>
                          </w:rPr>
                          <w:t xml:space="preserve"> </w:t>
                        </w:r>
                        <w:r>
                          <w:rPr>
                            <w:color w:val="333333"/>
                            <w:w w:val="105"/>
                          </w:rPr>
                          <w:t>(kg</w:t>
                        </w:r>
                        <w:r>
                          <w:rPr>
                            <w:color w:val="333333"/>
                            <w:spacing w:val="-19"/>
                            <w:w w:val="105"/>
                          </w:rPr>
                          <w:t xml:space="preserve"> </w:t>
                        </w:r>
                        <w:r>
                          <w:rPr>
                            <w:color w:val="333333"/>
                            <w:w w:val="105"/>
                          </w:rPr>
                          <w:t>NH</w:t>
                        </w:r>
                        <w:r>
                          <w:rPr>
                            <w:color w:val="333333"/>
                            <w:w w:val="105"/>
                            <w:position w:val="-4"/>
                          </w:rPr>
                          <w:t>3</w:t>
                        </w:r>
                        <w:r>
                          <w:rPr>
                            <w:rFonts w:ascii="Cambria Math" w:hAnsi="Cambria Math" w:cs="Cambria Math"/>
                            <w:color w:val="333333"/>
                            <w:w w:val="105"/>
                          </w:rPr>
                          <w:t>‐</w:t>
                        </w:r>
                        <w:r>
                          <w:rPr>
                            <w:color w:val="333333"/>
                            <w:w w:val="105"/>
                          </w:rPr>
                          <w:t>N</w:t>
                        </w:r>
                        <w:r>
                          <w:rPr>
                            <w:color w:val="333333"/>
                            <w:spacing w:val="-18"/>
                            <w:w w:val="105"/>
                          </w:rPr>
                          <w:t xml:space="preserve"> </w:t>
                        </w:r>
                        <w:r>
                          <w:rPr>
                            <w:color w:val="333333"/>
                            <w:w w:val="105"/>
                          </w:rPr>
                          <w:t>/år)</w:t>
                        </w:r>
                      </w:p>
                    </w:txbxContent>
                  </v:textbox>
                </v:shape>
                <v:shape id="Text Box 707" o:spid="_x0000_s1357" type="#_x0000_t202" style="position:absolute;left:6484;top:2146;width:68;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H/9yQAAAOMAAAAPAAAAZHJzL2Rvd25yZXYueG1sRE9fa8Iw&#10;EH8f7DuEE/Y2U510tRpFxIEwGKvdg49nc7bB5tI1mXbffhkM9ni//7dcD7YVV+q9caxgMk5AEFdO&#10;G64VfJQvjxkIH5A1to5JwTd5WK/u75aYa3fjgq6HUIsYwj5HBU0IXS6lrxqy6MeuI47c2fUWQzz7&#10;WuoebzHctnKaJKm0aDg2NNjRtqHqcviyCjZHLnbm8+30XpwLU5bzhF/Ti1IPo2GzABFoCP/iP/de&#10;x/np03Q2n2TZM/z+FAGQqx8AAAD//wMAUEsBAi0AFAAGAAgAAAAhANvh9svuAAAAhQEAABMAAAAA&#10;AAAAAAAAAAAAAAAAAFtDb250ZW50X1R5cGVzXS54bWxQSwECLQAUAAYACAAAACEAWvQsW78AAAAV&#10;AQAACwAAAAAAAAAAAAAAAAAfAQAAX3JlbHMvLnJlbHNQSwECLQAUAAYACAAAACEAZFR//ckAAADj&#10;AAAADwAAAAAAAAAAAAAAAAAHAgAAZHJzL2Rvd25yZXYueG1sUEsFBgAAAAADAAMAtwAAAP0CAAAA&#10;AA==&#10;" filled="f" stroked="f">
                  <v:textbox inset="0,0,0,0">
                    <w:txbxContent>
                      <w:p w14:paraId="44FD4E99" w14:textId="77777777" w:rsidR="009C603B" w:rsidRDefault="009C603B" w:rsidP="00AD2AE3">
                        <w:pPr>
                          <w:pStyle w:val="Brdtekst"/>
                          <w:kinsoku w:val="0"/>
                          <w:overflowPunct w:val="0"/>
                          <w:spacing w:line="154" w:lineRule="exact"/>
                          <w:rPr>
                            <w:color w:val="333333"/>
                            <w:w w:val="102"/>
                          </w:rPr>
                        </w:pPr>
                        <w:r>
                          <w:rPr>
                            <w:rFonts w:ascii="Cambria Math" w:hAnsi="Cambria Math" w:cs="Cambria Math"/>
                            <w:color w:val="333333"/>
                            <w:w w:val="102"/>
                          </w:rPr>
                          <w:t>‐</w:t>
                        </w:r>
                      </w:p>
                    </w:txbxContent>
                  </v:textbox>
                </v:shape>
                <v:shape id="Text Box 708" o:spid="_x0000_s1358" type="#_x0000_t202" style="position:absolute;left:7874;top:2146;width:68;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kYRywAAAOIAAAAPAAAAZHJzL2Rvd25yZXYueG1sRI9BS8NA&#10;FITvQv/D8gre7MYEo43dllIUBEGaxkOPr9nXZGn2bZpd2/jvXUHwOMzMN8xiNdpOXGjwxrGC+1kC&#10;grh22nCj4LN6vXsC4QOyxs4xKfgmD6vl5GaBhXZXLumyC42IEPYFKmhD6Aspfd2SRT9zPXH0jm6w&#10;GKIcGqkHvEa47WSaJLm0aDgutNjTpqX6tPuyCtZ7Ll/M+eOwLY+lqap5wu/5Sanb6bh+BhFoDP/h&#10;v/abVjDPsyxNH7MH+L0U74Bc/gAAAP//AwBQSwECLQAUAAYACAAAACEA2+H2y+4AAACFAQAAEwAA&#10;AAAAAAAAAAAAAAAAAAAAW0NvbnRlbnRfVHlwZXNdLnhtbFBLAQItABQABgAIAAAAIQBa9CxbvwAA&#10;ABUBAAALAAAAAAAAAAAAAAAAAB8BAABfcmVscy8ucmVsc1BLAQItABQABgAIAAAAIQDfXkYRywAA&#10;AOIAAAAPAAAAAAAAAAAAAAAAAAcCAABkcnMvZG93bnJldi54bWxQSwUGAAAAAAMAAwC3AAAA/wIA&#10;AAAA&#10;" filled="f" stroked="f">
                  <v:textbox inset="0,0,0,0">
                    <w:txbxContent>
                      <w:p w14:paraId="44FD4E9A" w14:textId="77777777" w:rsidR="009C603B" w:rsidRDefault="009C603B" w:rsidP="00AD2AE3">
                        <w:pPr>
                          <w:pStyle w:val="Brdtekst"/>
                          <w:kinsoku w:val="0"/>
                          <w:overflowPunct w:val="0"/>
                          <w:spacing w:line="154" w:lineRule="exact"/>
                          <w:rPr>
                            <w:color w:val="333333"/>
                            <w:w w:val="102"/>
                          </w:rPr>
                        </w:pPr>
                        <w:r>
                          <w:rPr>
                            <w:rFonts w:ascii="Cambria Math" w:hAnsi="Cambria Math" w:cs="Cambria Math"/>
                            <w:color w:val="333333"/>
                            <w:w w:val="102"/>
                          </w:rPr>
                          <w:t>‐</w:t>
                        </w:r>
                      </w:p>
                    </w:txbxContent>
                  </v:textbox>
                </v:shape>
                <v:shape id="Text Box 709" o:spid="_x0000_s1359" type="#_x0000_t202" style="position:absolute;left:9132;top:2146;width:99;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cywAAAOMAAAAPAAAAZHJzL2Rvd25yZXYueG1sRI9BS8NA&#10;EIXvgv9hmYI3u2mEksRuSxEFQRDTePA4ZqfJ0uxszK5t/PfOQfA4M2/ee99mN/tBnWmKLrCB1TID&#10;RdwG67gz8N483RagYkK2OAQmAz8UYbe9vtpgZcOFazofUqfEhGOFBvqUxkrr2PbkMS7DSCy3Y5g8&#10;JhmnTtsJL2LuB51n2Vp7dCwJPY700FN7Onx7A/sPrh/d1+vnW32sXdOUGb+sT8bcLOb9PahEc/oX&#10;/30/W6lf5sVdmZeFUAiTLEBvfwEAAP//AwBQSwECLQAUAAYACAAAACEA2+H2y+4AAACFAQAAEwAA&#10;AAAAAAAAAAAAAAAAAAAAW0NvbnRlbnRfVHlwZXNdLnhtbFBLAQItABQABgAIAAAAIQBa9CxbvwAA&#10;ABUBAAALAAAAAAAAAAAAAAAAAB8BAABfcmVscy8ucmVsc1BLAQItABQABgAIAAAAIQBZf/+cywAA&#10;AOMAAAAPAAAAAAAAAAAAAAAAAAcCAABkcnMvZG93bnJldi54bWxQSwUGAAAAAAMAAwC3AAAA/wIA&#10;AAAA&#10;" filled="f" stroked="f">
                  <v:textbox inset="0,0,0,0">
                    <w:txbxContent>
                      <w:p w14:paraId="44FD4E9B" w14:textId="77777777" w:rsidR="009C603B" w:rsidRDefault="009C603B" w:rsidP="00AD2AE3">
                        <w:pPr>
                          <w:pStyle w:val="Brdtekst"/>
                          <w:kinsoku w:val="0"/>
                          <w:overflowPunct w:val="0"/>
                          <w:spacing w:line="154" w:lineRule="exact"/>
                          <w:rPr>
                            <w:color w:val="333333"/>
                            <w:w w:val="102"/>
                          </w:rPr>
                        </w:pPr>
                        <w:r>
                          <w:rPr>
                            <w:color w:val="333333"/>
                            <w:w w:val="102"/>
                          </w:rPr>
                          <w:t>0</w:t>
                        </w:r>
                      </w:p>
                    </w:txbxContent>
                  </v:textbox>
                </v:shape>
                <v:shape id="Text Box 710" o:spid="_x0000_s1360" type="#_x0000_t202" style="position:absolute;left:61;top:2687;width:1718;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d0rywAAAOIAAAAPAAAAZHJzL2Rvd25yZXYueG1sRI9BSwMx&#10;FITvQv9DeII3m7Ro665NSxEFQZBu10OPr5vX3dDNy3YT2/XfG0HocZiZb5jFanCtOFMfrGcNk7EC&#10;QVx5Y7nW8FW+3T+BCBHZYOuZNPxQgNVydLPA3PgLF3TexlokCIccNTQxdrmUoWrIYRj7jjh5B987&#10;jEn2tTQ9XhLctXKq1Ew6tJwWGuzopaHquP12GtY7Ll7t6XO/KQ6FLctM8cfsqPXd7bB+BhFpiNfw&#10;f/vdaMim6vFBzScZ/F1Kd0AufwEAAP//AwBQSwECLQAUAAYACAAAACEA2+H2y+4AAACFAQAAEwAA&#10;AAAAAAAAAAAAAAAAAAAAW0NvbnRlbnRfVHlwZXNdLnhtbFBLAQItABQABgAIAAAAIQBa9CxbvwAA&#10;ABUBAAALAAAAAAAAAAAAAAAAAB8BAABfcmVscy8ucmVsc1BLAQItABQABgAIAAAAIQDoGd0rywAA&#10;AOIAAAAPAAAAAAAAAAAAAAAAAAcCAABkcnMvZG93bnJldi54bWxQSwUGAAAAAAMAAwC3AAAA/wIA&#10;AAAA&#10;" filled="f" stroked="f">
                  <v:textbox inset="0,0,0,0">
                    <w:txbxContent>
                      <w:p w14:paraId="44FD4E9C" w14:textId="77777777" w:rsidR="009C603B" w:rsidRDefault="009C603B" w:rsidP="00AD2AE3">
                        <w:pPr>
                          <w:pStyle w:val="Brdtekst"/>
                          <w:kinsoku w:val="0"/>
                          <w:overflowPunct w:val="0"/>
                          <w:spacing w:line="154" w:lineRule="exact"/>
                          <w:rPr>
                            <w:color w:val="333333"/>
                          </w:rPr>
                        </w:pPr>
                        <w:r>
                          <w:rPr>
                            <w:color w:val="333333"/>
                          </w:rPr>
                          <w:t>Vejledende BAT Overholdt?</w:t>
                        </w:r>
                      </w:p>
                    </w:txbxContent>
                  </v:textbox>
                </v:shape>
                <v:shape id="Text Box 711" o:spid="_x0000_s1361" type="#_x0000_t202" style="position:absolute;left:6484;top:2687;width:68;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uBUyQAAAOIAAAAPAAAAZHJzL2Rvd25yZXYueG1sRI/NasJA&#10;FIX3hb7DcIXu6iQVYo2OIqWFQkFM0kWXt5lrMpi5k2amGt/eWQguD+ePb7UZbSdONHjjWEE6TUAQ&#10;104bbhR8Vx/PryB8QNbYOSYFF/KwWT8+rDDX7swFncrQiDjCPkcFbQh9LqWvW7Lop64njt7BDRZD&#10;lEMj9YDnOG47+ZIkmbRoOD602NNbS/Wx/LcKtj9cvJu/3e++OBSmqhYJf2VHpZ4m43YJItAY7uFb&#10;+1MrmKXz2SLNsggRkSIOyPUVAAD//wMAUEsBAi0AFAAGAAgAAAAhANvh9svuAAAAhQEAABMAAAAA&#10;AAAAAAAAAAAAAAAAAFtDb250ZW50X1R5cGVzXS54bWxQSwECLQAUAAYACAAAACEAWvQsW78AAAAV&#10;AQAACwAAAAAAAAAAAAAAAAAfAQAAX3JlbHMvLnJlbHNQSwECLQAUAAYACAAAACEAHcbgVMkAAADi&#10;AAAADwAAAAAAAAAAAAAAAAAHAgAAZHJzL2Rvd25yZXYueG1sUEsFBgAAAAADAAMAtwAAAP0CAAAA&#10;AA==&#10;" filled="f" stroked="f">
                  <v:textbox inset="0,0,0,0">
                    <w:txbxContent>
                      <w:p w14:paraId="44FD4E9D" w14:textId="77777777" w:rsidR="009C603B" w:rsidRDefault="009C603B" w:rsidP="00AD2AE3">
                        <w:pPr>
                          <w:pStyle w:val="Brdtekst"/>
                          <w:kinsoku w:val="0"/>
                          <w:overflowPunct w:val="0"/>
                          <w:spacing w:line="154" w:lineRule="exact"/>
                          <w:rPr>
                            <w:color w:val="333333"/>
                            <w:w w:val="102"/>
                          </w:rPr>
                        </w:pPr>
                        <w:r>
                          <w:rPr>
                            <w:rFonts w:ascii="Cambria Math" w:hAnsi="Cambria Math" w:cs="Cambria Math"/>
                            <w:color w:val="333333"/>
                            <w:w w:val="102"/>
                          </w:rPr>
                          <w:t>‐</w:t>
                        </w:r>
                      </w:p>
                    </w:txbxContent>
                  </v:textbox>
                </v:shape>
                <v:shape id="Text Box 712" o:spid="_x0000_s1362" type="#_x0000_t202" style="position:absolute;left:7874;top:2687;width:68;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fY2yAAAAOMAAAAPAAAAZHJzL2Rvd25yZXYueG1sRE9fa8Iw&#10;EH8f7DuEG+xtpupQW40iY4OBMFbrg49nc7bB5tI1mdZvb4TBHu/3/xar3jbiTJ03jhUMBwkI4tJp&#10;w5WCXfHxMgPhA7LGxjEpuJKH1fLxYYGZdhfO6bwNlYgh7DNUUIfQZlL6siaLfuBa4sgdXWcxxLOr&#10;pO7wEsNtI0dJMpEWDceGGlt6q6k8bX+tgvWe83fz83X4zo+5KYo04c3kpNTzU7+egwjUh3/xn/tT&#10;x/npdDpO09fxCO4/RQDk8gYAAP//AwBQSwECLQAUAAYACAAAACEA2+H2y+4AAACFAQAAEwAAAAAA&#10;AAAAAAAAAAAAAAAAW0NvbnRlbnRfVHlwZXNdLnhtbFBLAQItABQABgAIAAAAIQBa9CxbvwAAABUB&#10;AAALAAAAAAAAAAAAAAAAAB8BAABfcmVscy8ucmVsc1BLAQItABQABgAIAAAAIQASofY2yAAAAOMA&#10;AAAPAAAAAAAAAAAAAAAAAAcCAABkcnMvZG93bnJldi54bWxQSwUGAAAAAAMAAwC3AAAA/AIAAAAA&#10;" filled="f" stroked="f">
                  <v:textbox inset="0,0,0,0">
                    <w:txbxContent>
                      <w:p w14:paraId="44FD4E9E" w14:textId="77777777" w:rsidR="009C603B" w:rsidRDefault="009C603B" w:rsidP="00AD2AE3">
                        <w:pPr>
                          <w:pStyle w:val="Brdtekst"/>
                          <w:kinsoku w:val="0"/>
                          <w:overflowPunct w:val="0"/>
                          <w:spacing w:line="154" w:lineRule="exact"/>
                          <w:rPr>
                            <w:color w:val="333333"/>
                            <w:w w:val="102"/>
                          </w:rPr>
                        </w:pPr>
                        <w:r>
                          <w:rPr>
                            <w:rFonts w:ascii="Cambria Math" w:hAnsi="Cambria Math" w:cs="Cambria Math"/>
                            <w:color w:val="333333"/>
                            <w:w w:val="102"/>
                          </w:rPr>
                          <w:t>‐</w:t>
                        </w:r>
                      </w:p>
                    </w:txbxContent>
                  </v:textbox>
                </v:shape>
                <v:shape id="Text Box 713" o:spid="_x0000_s1363" type="#_x0000_t202" style="position:absolute;left:9132;top:2687;width:158;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2EfuygAAAOEAAAAPAAAAZHJzL2Rvd25yZXYueG1sRI9Ba8JA&#10;FITvQv/D8gq96cZigkZXkWKhUCiN8eDxmX0mi9m3MbvV9N93C4Ueh5n5hlltBtuKG/XeOFYwnSQg&#10;iCunDdcKDuXreA7CB2SNrWNS8E0eNuuH0Qpz7e5c0G0fahEh7HNU0ITQ5VL6qiGLfuI64uidXW8x&#10;RNnXUvd4j3DbyuckyaRFw3GhwY5eGqou+y+rYHvkYmeuH6fP4lyYslwk/J5dlHp6HLZLEIGG8B/+&#10;a79pBVmWzmezNIXfR/ENyPUPAAAA//8DAFBLAQItABQABgAIAAAAIQDb4fbL7gAAAIUBAAATAAAA&#10;AAAAAAAAAAAAAAAAAABbQ29udGVudF9UeXBlc10ueG1sUEsBAi0AFAAGAAgAAAAhAFr0LFu/AAAA&#10;FQEAAAsAAAAAAAAAAAAAAAAAHwEAAF9yZWxzLy5yZWxzUEsBAi0AFAAGAAgAAAAhAFvYR+7KAAAA&#10;4QAAAA8AAAAAAAAAAAAAAAAABwIAAGRycy9kb3ducmV2LnhtbFBLBQYAAAAAAwADALcAAAD+AgAA&#10;AAA=&#10;" filled="f" stroked="f">
                  <v:textbox inset="0,0,0,0">
                    <w:txbxContent>
                      <w:p w14:paraId="44FD4E9F" w14:textId="77777777" w:rsidR="009C603B" w:rsidRDefault="009C603B" w:rsidP="00AD2AE3">
                        <w:pPr>
                          <w:pStyle w:val="Brdtekst"/>
                          <w:kinsoku w:val="0"/>
                          <w:overflowPunct w:val="0"/>
                          <w:spacing w:line="154" w:lineRule="exact"/>
                          <w:rPr>
                            <w:b/>
                            <w:bCs/>
                            <w:color w:val="333333"/>
                            <w:w w:val="105"/>
                          </w:rPr>
                        </w:pPr>
                        <w:r>
                          <w:rPr>
                            <w:b/>
                            <w:bCs/>
                            <w:color w:val="333333"/>
                            <w:w w:val="105"/>
                          </w:rPr>
                          <w:t>Ja</w:t>
                        </w:r>
                      </w:p>
                    </w:txbxContent>
                  </v:textbox>
                </v:shape>
                <v:shape id="Text Box 714" o:spid="_x0000_s1364" type="#_x0000_t202" style="position:absolute;left:6;width:10418;height:3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61myQAAAOIAAAAPAAAAZHJzL2Rvd25yZXYueG1sRI9Ba8JA&#10;FITvBf/D8gre6iZKJKauYgVBehBMe+ntkX1NQrJv0+xq4r/vCoLHYWa+Ydbb0bTiSr2rLSuIZxEI&#10;4sLqmksF31+HtxSE88gaW8uk4EYOtpvJyxozbQc+0zX3pQgQdhkqqLzvMildUZFBN7MdcfB+bW/Q&#10;B9mXUvc4BLhp5TyKltJgzWGhwo72FRVNfjEK8sWp+fAJfbbNYYjx52/sbHJWavo67t5BeBr9M/xo&#10;H7WCZRKnaTJfreB+KdwBufkHAAD//wMAUEsBAi0AFAAGAAgAAAAhANvh9svuAAAAhQEAABMAAAAA&#10;AAAAAAAAAAAAAAAAAFtDb250ZW50X1R5cGVzXS54bWxQSwECLQAUAAYACAAAACEAWvQsW78AAAAV&#10;AQAACwAAAAAAAAAAAAAAAAAfAQAAX3JlbHMvLnJlbHNQSwECLQAUAAYACAAAACEAf2utZskAAADi&#10;AAAADwAAAAAAAAAAAAAAAAAHAgAAZHJzL2Rvd25yZXYueG1sUEsFBgAAAAADAAMAtwAAAP0CAAAA&#10;AA==&#10;" fillcolor="#f8f3f1" stroked="f">
                  <v:textbox inset="0,0,0,0">
                    <w:txbxContent>
                      <w:p w14:paraId="44FD4EA0" w14:textId="77777777" w:rsidR="009C603B" w:rsidRDefault="009C603B" w:rsidP="00AD2AE3">
                        <w:pPr>
                          <w:pStyle w:val="Brdtekst"/>
                          <w:kinsoku w:val="0"/>
                          <w:overflowPunct w:val="0"/>
                          <w:spacing w:before="90"/>
                          <w:rPr>
                            <w:b/>
                            <w:bCs/>
                            <w:w w:val="105"/>
                            <w:sz w:val="16"/>
                            <w:szCs w:val="16"/>
                          </w:rPr>
                        </w:pPr>
                        <w:r>
                          <w:rPr>
                            <w:b/>
                            <w:bCs/>
                            <w:w w:val="105"/>
                            <w:sz w:val="16"/>
                            <w:szCs w:val="16"/>
                          </w:rPr>
                          <w:t>Samlet BAT beregning</w:t>
                        </w:r>
                      </w:p>
                    </w:txbxContent>
                  </v:textbox>
                </v:shape>
                <w10:anchorlock/>
              </v:group>
            </w:pict>
          </mc:Fallback>
        </mc:AlternateContent>
      </w:r>
    </w:p>
    <w:p w14:paraId="44FD4B04" w14:textId="77777777" w:rsidR="00AD2AE3" w:rsidRPr="00AD2AE3" w:rsidRDefault="00AD2AE3" w:rsidP="00AD2AE3">
      <w:pPr>
        <w:kinsoku w:val="0"/>
        <w:overflowPunct w:val="0"/>
        <w:autoSpaceDE w:val="0"/>
        <w:autoSpaceDN w:val="0"/>
        <w:adjustRightInd w:val="0"/>
        <w:spacing w:before="3" w:line="240" w:lineRule="auto"/>
        <w:rPr>
          <w:rFonts w:ascii="Calibri" w:hAnsi="Calibri" w:cs="Calibri"/>
          <w:sz w:val="15"/>
          <w:szCs w:val="15"/>
        </w:rPr>
      </w:pPr>
    </w:p>
    <w:p w14:paraId="44FD4B05" w14:textId="2D526C01" w:rsidR="00AD2AE3" w:rsidRPr="00AD2AE3" w:rsidRDefault="008177C2" w:rsidP="00AD2AE3">
      <w:pPr>
        <w:kinsoku w:val="0"/>
        <w:overflowPunct w:val="0"/>
        <w:autoSpaceDE w:val="0"/>
        <w:autoSpaceDN w:val="0"/>
        <w:adjustRightInd w:val="0"/>
        <w:spacing w:line="240" w:lineRule="auto"/>
        <w:ind w:left="555"/>
        <w:rPr>
          <w:rFonts w:ascii="Calibri" w:hAnsi="Calibri" w:cs="Calibri"/>
        </w:rPr>
      </w:pPr>
      <w:r>
        <w:rPr>
          <w:rFonts w:ascii="Calibri" w:hAnsi="Calibri" w:cs="Calibri"/>
          <w:noProof/>
        </w:rPr>
        <mc:AlternateContent>
          <mc:Choice Requires="wpg">
            <w:drawing>
              <wp:inline distT="0" distB="0" distL="0" distR="0" wp14:anchorId="44FD4D59" wp14:editId="5BFA5316">
                <wp:extent cx="6623050" cy="897255"/>
                <wp:effectExtent l="9525" t="0" r="6350" b="8255"/>
                <wp:docPr id="1006686999" name="Group 6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23050" cy="897255"/>
                          <a:chOff x="0" y="0"/>
                          <a:chExt cx="10430" cy="1413"/>
                        </a:xfrm>
                      </wpg:grpSpPr>
                      <pic:pic xmlns:pic="http://schemas.openxmlformats.org/drawingml/2006/picture">
                        <pic:nvPicPr>
                          <pic:cNvPr id="850762921" name="Picture 634"/>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6" y="0"/>
                            <a:ext cx="10420" cy="1420"/>
                          </a:xfrm>
                          <a:prstGeom prst="rect">
                            <a:avLst/>
                          </a:prstGeom>
                          <a:noFill/>
                          <a:extLst>
                            <a:ext uri="{909E8E84-426E-40DD-AFC4-6F175D3DCCD1}">
                              <a14:hiddenFill xmlns:a14="http://schemas.microsoft.com/office/drawing/2010/main">
                                <a:solidFill>
                                  <a:srgbClr val="FFFFFF"/>
                                </a:solidFill>
                              </a14:hiddenFill>
                            </a:ext>
                          </a:extLst>
                        </pic:spPr>
                      </pic:pic>
                      <wps:wsp>
                        <wps:cNvPr id="1178800037" name="Freeform 635"/>
                        <wps:cNvSpPr>
                          <a:spLocks/>
                        </wps:cNvSpPr>
                        <wps:spPr bwMode="auto">
                          <a:xfrm>
                            <a:off x="6" y="391"/>
                            <a:ext cx="10418" cy="20"/>
                          </a:xfrm>
                          <a:custGeom>
                            <a:avLst/>
                            <a:gdLst>
                              <a:gd name="T0" fmla="*/ 0 w 10418"/>
                              <a:gd name="T1" fmla="*/ 0 h 20"/>
                              <a:gd name="T2" fmla="*/ 10417 w 10418"/>
                              <a:gd name="T3" fmla="*/ 0 h 20"/>
                            </a:gdLst>
                            <a:ahLst/>
                            <a:cxnLst>
                              <a:cxn ang="0">
                                <a:pos x="T0" y="T1"/>
                              </a:cxn>
                              <a:cxn ang="0">
                                <a:pos x="T2" y="T3"/>
                              </a:cxn>
                            </a:cxnLst>
                            <a:rect l="0" t="0" r="r" b="b"/>
                            <a:pathLst>
                              <a:path w="10418" h="20">
                                <a:moveTo>
                                  <a:pt x="0" y="0"/>
                                </a:moveTo>
                                <a:lnTo>
                                  <a:pt x="10417" y="0"/>
                                </a:lnTo>
                              </a:path>
                            </a:pathLst>
                          </a:custGeom>
                          <a:noFill/>
                          <a:ln w="7007">
                            <a:solidFill>
                              <a:srgbClr val="E5E5E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90699478" name="Freeform 636"/>
                        <wps:cNvSpPr>
                          <a:spLocks/>
                        </wps:cNvSpPr>
                        <wps:spPr bwMode="auto">
                          <a:xfrm>
                            <a:off x="8414" y="1406"/>
                            <a:ext cx="1954" cy="20"/>
                          </a:xfrm>
                          <a:custGeom>
                            <a:avLst/>
                            <a:gdLst>
                              <a:gd name="T0" fmla="*/ 0 w 1954"/>
                              <a:gd name="T1" fmla="*/ 0 h 20"/>
                              <a:gd name="T2" fmla="*/ 1953 w 1954"/>
                              <a:gd name="T3" fmla="*/ 0 h 20"/>
                            </a:gdLst>
                            <a:ahLst/>
                            <a:cxnLst>
                              <a:cxn ang="0">
                                <a:pos x="T0" y="T1"/>
                              </a:cxn>
                              <a:cxn ang="0">
                                <a:pos x="T2" y="T3"/>
                              </a:cxn>
                            </a:cxnLst>
                            <a:rect l="0" t="0" r="r" b="b"/>
                            <a:pathLst>
                              <a:path w="1954" h="20">
                                <a:moveTo>
                                  <a:pt x="0" y="0"/>
                                </a:moveTo>
                                <a:lnTo>
                                  <a:pt x="1953"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15208147" name="Freeform 637"/>
                        <wps:cNvSpPr>
                          <a:spLocks/>
                        </wps:cNvSpPr>
                        <wps:spPr bwMode="auto">
                          <a:xfrm>
                            <a:off x="5964" y="1406"/>
                            <a:ext cx="2450" cy="20"/>
                          </a:xfrm>
                          <a:custGeom>
                            <a:avLst/>
                            <a:gdLst>
                              <a:gd name="T0" fmla="*/ 0 w 2450"/>
                              <a:gd name="T1" fmla="*/ 0 h 20"/>
                              <a:gd name="T2" fmla="*/ 2449 w 2450"/>
                              <a:gd name="T3" fmla="*/ 0 h 20"/>
                            </a:gdLst>
                            <a:ahLst/>
                            <a:cxnLst>
                              <a:cxn ang="0">
                                <a:pos x="T0" y="T1"/>
                              </a:cxn>
                              <a:cxn ang="0">
                                <a:pos x="T2" y="T3"/>
                              </a:cxn>
                            </a:cxnLst>
                            <a:rect l="0" t="0" r="r" b="b"/>
                            <a:pathLst>
                              <a:path w="2450" h="20">
                                <a:moveTo>
                                  <a:pt x="0" y="0"/>
                                </a:moveTo>
                                <a:lnTo>
                                  <a:pt x="2449"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2326951" name="Freeform 638"/>
                        <wps:cNvSpPr>
                          <a:spLocks/>
                        </wps:cNvSpPr>
                        <wps:spPr bwMode="auto">
                          <a:xfrm>
                            <a:off x="4276" y="1406"/>
                            <a:ext cx="1689" cy="20"/>
                          </a:xfrm>
                          <a:custGeom>
                            <a:avLst/>
                            <a:gdLst>
                              <a:gd name="T0" fmla="*/ 0 w 1689"/>
                              <a:gd name="T1" fmla="*/ 0 h 20"/>
                              <a:gd name="T2" fmla="*/ 1688 w 1689"/>
                              <a:gd name="T3" fmla="*/ 0 h 20"/>
                            </a:gdLst>
                            <a:ahLst/>
                            <a:cxnLst>
                              <a:cxn ang="0">
                                <a:pos x="T0" y="T1"/>
                              </a:cxn>
                              <a:cxn ang="0">
                                <a:pos x="T2" y="T3"/>
                              </a:cxn>
                            </a:cxnLst>
                            <a:rect l="0" t="0" r="r" b="b"/>
                            <a:pathLst>
                              <a:path w="1689" h="20">
                                <a:moveTo>
                                  <a:pt x="0" y="0"/>
                                </a:moveTo>
                                <a:lnTo>
                                  <a:pt x="1688"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36879619" name="Freeform 639"/>
                        <wps:cNvSpPr>
                          <a:spLocks/>
                        </wps:cNvSpPr>
                        <wps:spPr bwMode="auto">
                          <a:xfrm>
                            <a:off x="1904" y="1406"/>
                            <a:ext cx="2373" cy="20"/>
                          </a:xfrm>
                          <a:custGeom>
                            <a:avLst/>
                            <a:gdLst>
                              <a:gd name="T0" fmla="*/ 0 w 2373"/>
                              <a:gd name="T1" fmla="*/ 0 h 20"/>
                              <a:gd name="T2" fmla="*/ 2372 w 2373"/>
                              <a:gd name="T3" fmla="*/ 0 h 20"/>
                            </a:gdLst>
                            <a:ahLst/>
                            <a:cxnLst>
                              <a:cxn ang="0">
                                <a:pos x="T0" y="T1"/>
                              </a:cxn>
                              <a:cxn ang="0">
                                <a:pos x="T2" y="T3"/>
                              </a:cxn>
                            </a:cxnLst>
                            <a:rect l="0" t="0" r="r" b="b"/>
                            <a:pathLst>
                              <a:path w="2373" h="20">
                                <a:moveTo>
                                  <a:pt x="0" y="0"/>
                                </a:moveTo>
                                <a:lnTo>
                                  <a:pt x="2372"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04517310" name="Freeform 640"/>
                        <wps:cNvSpPr>
                          <a:spLocks/>
                        </wps:cNvSpPr>
                        <wps:spPr bwMode="auto">
                          <a:xfrm>
                            <a:off x="61" y="1406"/>
                            <a:ext cx="1843" cy="20"/>
                          </a:xfrm>
                          <a:custGeom>
                            <a:avLst/>
                            <a:gdLst>
                              <a:gd name="T0" fmla="*/ 0 w 1843"/>
                              <a:gd name="T1" fmla="*/ 0 h 20"/>
                              <a:gd name="T2" fmla="*/ 1842 w 1843"/>
                              <a:gd name="T3" fmla="*/ 0 h 20"/>
                            </a:gdLst>
                            <a:ahLst/>
                            <a:cxnLst>
                              <a:cxn ang="0">
                                <a:pos x="T0" y="T1"/>
                              </a:cxn>
                              <a:cxn ang="0">
                                <a:pos x="T2" y="T3"/>
                              </a:cxn>
                            </a:cxnLst>
                            <a:rect l="0" t="0" r="r" b="b"/>
                            <a:pathLst>
                              <a:path w="1843" h="20">
                                <a:moveTo>
                                  <a:pt x="0" y="0"/>
                                </a:moveTo>
                                <a:lnTo>
                                  <a:pt x="1842"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00216901" name="Freeform 641"/>
                        <wps:cNvSpPr>
                          <a:spLocks/>
                        </wps:cNvSpPr>
                        <wps:spPr bwMode="auto">
                          <a:xfrm>
                            <a:off x="8414" y="849"/>
                            <a:ext cx="1954" cy="23"/>
                          </a:xfrm>
                          <a:custGeom>
                            <a:avLst/>
                            <a:gdLst>
                              <a:gd name="T0" fmla="*/ 0 w 1954"/>
                              <a:gd name="T1" fmla="*/ 22 h 23"/>
                              <a:gd name="T2" fmla="*/ 1953 w 1954"/>
                              <a:gd name="T3" fmla="*/ 22 h 23"/>
                              <a:gd name="T4" fmla="*/ 1953 w 1954"/>
                              <a:gd name="T5" fmla="*/ 0 h 23"/>
                              <a:gd name="T6" fmla="*/ 0 w 1954"/>
                              <a:gd name="T7" fmla="*/ 0 h 23"/>
                              <a:gd name="T8" fmla="*/ 0 w 1954"/>
                              <a:gd name="T9" fmla="*/ 22 h 23"/>
                            </a:gdLst>
                            <a:ahLst/>
                            <a:cxnLst>
                              <a:cxn ang="0">
                                <a:pos x="T0" y="T1"/>
                              </a:cxn>
                              <a:cxn ang="0">
                                <a:pos x="T2" y="T3"/>
                              </a:cxn>
                              <a:cxn ang="0">
                                <a:pos x="T4" y="T5"/>
                              </a:cxn>
                              <a:cxn ang="0">
                                <a:pos x="T6" y="T7"/>
                              </a:cxn>
                              <a:cxn ang="0">
                                <a:pos x="T8" y="T9"/>
                              </a:cxn>
                            </a:cxnLst>
                            <a:rect l="0" t="0" r="r" b="b"/>
                            <a:pathLst>
                              <a:path w="1954" h="23">
                                <a:moveTo>
                                  <a:pt x="0" y="22"/>
                                </a:moveTo>
                                <a:lnTo>
                                  <a:pt x="1953" y="22"/>
                                </a:lnTo>
                                <a:lnTo>
                                  <a:pt x="1953" y="0"/>
                                </a:lnTo>
                                <a:lnTo>
                                  <a:pt x="0" y="0"/>
                                </a:lnTo>
                                <a:lnTo>
                                  <a:pt x="0" y="22"/>
                                </a:lnTo>
                                <a:close/>
                              </a:path>
                            </a:pathLst>
                          </a:custGeom>
                          <a:solidFill>
                            <a:srgbClr val="33333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70784131" name="Freeform 642"/>
                        <wps:cNvSpPr>
                          <a:spLocks/>
                        </wps:cNvSpPr>
                        <wps:spPr bwMode="auto">
                          <a:xfrm>
                            <a:off x="5964" y="849"/>
                            <a:ext cx="2450" cy="23"/>
                          </a:xfrm>
                          <a:custGeom>
                            <a:avLst/>
                            <a:gdLst>
                              <a:gd name="T0" fmla="*/ 0 w 2450"/>
                              <a:gd name="T1" fmla="*/ 22 h 23"/>
                              <a:gd name="T2" fmla="*/ 2449 w 2450"/>
                              <a:gd name="T3" fmla="*/ 22 h 23"/>
                              <a:gd name="T4" fmla="*/ 2449 w 2450"/>
                              <a:gd name="T5" fmla="*/ 0 h 23"/>
                              <a:gd name="T6" fmla="*/ 0 w 2450"/>
                              <a:gd name="T7" fmla="*/ 0 h 23"/>
                              <a:gd name="T8" fmla="*/ 0 w 2450"/>
                              <a:gd name="T9" fmla="*/ 22 h 23"/>
                            </a:gdLst>
                            <a:ahLst/>
                            <a:cxnLst>
                              <a:cxn ang="0">
                                <a:pos x="T0" y="T1"/>
                              </a:cxn>
                              <a:cxn ang="0">
                                <a:pos x="T2" y="T3"/>
                              </a:cxn>
                              <a:cxn ang="0">
                                <a:pos x="T4" y="T5"/>
                              </a:cxn>
                              <a:cxn ang="0">
                                <a:pos x="T6" y="T7"/>
                              </a:cxn>
                              <a:cxn ang="0">
                                <a:pos x="T8" y="T9"/>
                              </a:cxn>
                            </a:cxnLst>
                            <a:rect l="0" t="0" r="r" b="b"/>
                            <a:pathLst>
                              <a:path w="2450" h="23">
                                <a:moveTo>
                                  <a:pt x="0" y="22"/>
                                </a:moveTo>
                                <a:lnTo>
                                  <a:pt x="2449" y="22"/>
                                </a:lnTo>
                                <a:lnTo>
                                  <a:pt x="2449" y="0"/>
                                </a:lnTo>
                                <a:lnTo>
                                  <a:pt x="0" y="0"/>
                                </a:lnTo>
                                <a:lnTo>
                                  <a:pt x="0" y="22"/>
                                </a:lnTo>
                                <a:close/>
                              </a:path>
                            </a:pathLst>
                          </a:custGeom>
                          <a:solidFill>
                            <a:srgbClr val="33333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5542578" name="Freeform 643"/>
                        <wps:cNvSpPr>
                          <a:spLocks/>
                        </wps:cNvSpPr>
                        <wps:spPr bwMode="auto">
                          <a:xfrm>
                            <a:off x="4276" y="849"/>
                            <a:ext cx="1689" cy="23"/>
                          </a:xfrm>
                          <a:custGeom>
                            <a:avLst/>
                            <a:gdLst>
                              <a:gd name="T0" fmla="*/ 0 w 1689"/>
                              <a:gd name="T1" fmla="*/ 22 h 23"/>
                              <a:gd name="T2" fmla="*/ 1688 w 1689"/>
                              <a:gd name="T3" fmla="*/ 22 h 23"/>
                              <a:gd name="T4" fmla="*/ 1688 w 1689"/>
                              <a:gd name="T5" fmla="*/ 0 h 23"/>
                              <a:gd name="T6" fmla="*/ 0 w 1689"/>
                              <a:gd name="T7" fmla="*/ 0 h 23"/>
                              <a:gd name="T8" fmla="*/ 0 w 1689"/>
                              <a:gd name="T9" fmla="*/ 22 h 23"/>
                            </a:gdLst>
                            <a:ahLst/>
                            <a:cxnLst>
                              <a:cxn ang="0">
                                <a:pos x="T0" y="T1"/>
                              </a:cxn>
                              <a:cxn ang="0">
                                <a:pos x="T2" y="T3"/>
                              </a:cxn>
                              <a:cxn ang="0">
                                <a:pos x="T4" y="T5"/>
                              </a:cxn>
                              <a:cxn ang="0">
                                <a:pos x="T6" y="T7"/>
                              </a:cxn>
                              <a:cxn ang="0">
                                <a:pos x="T8" y="T9"/>
                              </a:cxn>
                            </a:cxnLst>
                            <a:rect l="0" t="0" r="r" b="b"/>
                            <a:pathLst>
                              <a:path w="1689" h="23">
                                <a:moveTo>
                                  <a:pt x="0" y="22"/>
                                </a:moveTo>
                                <a:lnTo>
                                  <a:pt x="1688" y="22"/>
                                </a:lnTo>
                                <a:lnTo>
                                  <a:pt x="1688" y="0"/>
                                </a:lnTo>
                                <a:lnTo>
                                  <a:pt x="0" y="0"/>
                                </a:lnTo>
                                <a:lnTo>
                                  <a:pt x="0" y="22"/>
                                </a:lnTo>
                                <a:close/>
                              </a:path>
                            </a:pathLst>
                          </a:custGeom>
                          <a:solidFill>
                            <a:srgbClr val="33333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20036186" name="Freeform 644"/>
                        <wps:cNvSpPr>
                          <a:spLocks/>
                        </wps:cNvSpPr>
                        <wps:spPr bwMode="auto">
                          <a:xfrm>
                            <a:off x="1904" y="849"/>
                            <a:ext cx="2373" cy="23"/>
                          </a:xfrm>
                          <a:custGeom>
                            <a:avLst/>
                            <a:gdLst>
                              <a:gd name="T0" fmla="*/ 0 w 2373"/>
                              <a:gd name="T1" fmla="*/ 22 h 23"/>
                              <a:gd name="T2" fmla="*/ 2372 w 2373"/>
                              <a:gd name="T3" fmla="*/ 22 h 23"/>
                              <a:gd name="T4" fmla="*/ 2372 w 2373"/>
                              <a:gd name="T5" fmla="*/ 0 h 23"/>
                              <a:gd name="T6" fmla="*/ 0 w 2373"/>
                              <a:gd name="T7" fmla="*/ 0 h 23"/>
                              <a:gd name="T8" fmla="*/ 0 w 2373"/>
                              <a:gd name="T9" fmla="*/ 22 h 23"/>
                            </a:gdLst>
                            <a:ahLst/>
                            <a:cxnLst>
                              <a:cxn ang="0">
                                <a:pos x="T0" y="T1"/>
                              </a:cxn>
                              <a:cxn ang="0">
                                <a:pos x="T2" y="T3"/>
                              </a:cxn>
                              <a:cxn ang="0">
                                <a:pos x="T4" y="T5"/>
                              </a:cxn>
                              <a:cxn ang="0">
                                <a:pos x="T6" y="T7"/>
                              </a:cxn>
                              <a:cxn ang="0">
                                <a:pos x="T8" y="T9"/>
                              </a:cxn>
                            </a:cxnLst>
                            <a:rect l="0" t="0" r="r" b="b"/>
                            <a:pathLst>
                              <a:path w="2373" h="23">
                                <a:moveTo>
                                  <a:pt x="0" y="22"/>
                                </a:moveTo>
                                <a:lnTo>
                                  <a:pt x="2372" y="22"/>
                                </a:lnTo>
                                <a:lnTo>
                                  <a:pt x="2372" y="0"/>
                                </a:lnTo>
                                <a:lnTo>
                                  <a:pt x="0" y="0"/>
                                </a:lnTo>
                                <a:lnTo>
                                  <a:pt x="0" y="22"/>
                                </a:lnTo>
                                <a:close/>
                              </a:path>
                            </a:pathLst>
                          </a:custGeom>
                          <a:solidFill>
                            <a:srgbClr val="33333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36279052" name="Freeform 645"/>
                        <wps:cNvSpPr>
                          <a:spLocks/>
                        </wps:cNvSpPr>
                        <wps:spPr bwMode="auto">
                          <a:xfrm>
                            <a:off x="61" y="849"/>
                            <a:ext cx="1843" cy="23"/>
                          </a:xfrm>
                          <a:custGeom>
                            <a:avLst/>
                            <a:gdLst>
                              <a:gd name="T0" fmla="*/ 0 w 1843"/>
                              <a:gd name="T1" fmla="*/ 22 h 23"/>
                              <a:gd name="T2" fmla="*/ 1842 w 1843"/>
                              <a:gd name="T3" fmla="*/ 22 h 23"/>
                              <a:gd name="T4" fmla="*/ 1842 w 1843"/>
                              <a:gd name="T5" fmla="*/ 0 h 23"/>
                              <a:gd name="T6" fmla="*/ 0 w 1843"/>
                              <a:gd name="T7" fmla="*/ 0 h 23"/>
                              <a:gd name="T8" fmla="*/ 0 w 1843"/>
                              <a:gd name="T9" fmla="*/ 22 h 23"/>
                            </a:gdLst>
                            <a:ahLst/>
                            <a:cxnLst>
                              <a:cxn ang="0">
                                <a:pos x="T0" y="T1"/>
                              </a:cxn>
                              <a:cxn ang="0">
                                <a:pos x="T2" y="T3"/>
                              </a:cxn>
                              <a:cxn ang="0">
                                <a:pos x="T4" y="T5"/>
                              </a:cxn>
                              <a:cxn ang="0">
                                <a:pos x="T6" y="T7"/>
                              </a:cxn>
                              <a:cxn ang="0">
                                <a:pos x="T8" y="T9"/>
                              </a:cxn>
                            </a:cxnLst>
                            <a:rect l="0" t="0" r="r" b="b"/>
                            <a:pathLst>
                              <a:path w="1843" h="23">
                                <a:moveTo>
                                  <a:pt x="0" y="22"/>
                                </a:moveTo>
                                <a:lnTo>
                                  <a:pt x="1842" y="22"/>
                                </a:lnTo>
                                <a:lnTo>
                                  <a:pt x="1842" y="0"/>
                                </a:lnTo>
                                <a:lnTo>
                                  <a:pt x="0" y="0"/>
                                </a:lnTo>
                                <a:lnTo>
                                  <a:pt x="0" y="22"/>
                                </a:lnTo>
                                <a:close/>
                              </a:path>
                            </a:pathLst>
                          </a:custGeom>
                          <a:solidFill>
                            <a:srgbClr val="33333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90346337" name="Freeform 646"/>
                        <wps:cNvSpPr>
                          <a:spLocks/>
                        </wps:cNvSpPr>
                        <wps:spPr bwMode="auto">
                          <a:xfrm>
                            <a:off x="8414" y="849"/>
                            <a:ext cx="1954" cy="23"/>
                          </a:xfrm>
                          <a:custGeom>
                            <a:avLst/>
                            <a:gdLst>
                              <a:gd name="T0" fmla="*/ 0 w 1954"/>
                              <a:gd name="T1" fmla="*/ 22 h 23"/>
                              <a:gd name="T2" fmla="*/ 1953 w 1954"/>
                              <a:gd name="T3" fmla="*/ 22 h 23"/>
                              <a:gd name="T4" fmla="*/ 1953 w 1954"/>
                              <a:gd name="T5" fmla="*/ 0 h 23"/>
                              <a:gd name="T6" fmla="*/ 0 w 1954"/>
                              <a:gd name="T7" fmla="*/ 0 h 23"/>
                              <a:gd name="T8" fmla="*/ 0 w 1954"/>
                              <a:gd name="T9" fmla="*/ 22 h 23"/>
                            </a:gdLst>
                            <a:ahLst/>
                            <a:cxnLst>
                              <a:cxn ang="0">
                                <a:pos x="T0" y="T1"/>
                              </a:cxn>
                              <a:cxn ang="0">
                                <a:pos x="T2" y="T3"/>
                              </a:cxn>
                              <a:cxn ang="0">
                                <a:pos x="T4" y="T5"/>
                              </a:cxn>
                              <a:cxn ang="0">
                                <a:pos x="T6" y="T7"/>
                              </a:cxn>
                              <a:cxn ang="0">
                                <a:pos x="T8" y="T9"/>
                              </a:cxn>
                            </a:cxnLst>
                            <a:rect l="0" t="0" r="r" b="b"/>
                            <a:pathLst>
                              <a:path w="1954" h="23">
                                <a:moveTo>
                                  <a:pt x="0" y="22"/>
                                </a:moveTo>
                                <a:lnTo>
                                  <a:pt x="1953" y="22"/>
                                </a:lnTo>
                                <a:lnTo>
                                  <a:pt x="1953" y="0"/>
                                </a:lnTo>
                                <a:lnTo>
                                  <a:pt x="0" y="0"/>
                                </a:lnTo>
                                <a:lnTo>
                                  <a:pt x="0" y="22"/>
                                </a:lnTo>
                                <a:close/>
                              </a:path>
                            </a:pathLst>
                          </a:custGeom>
                          <a:solidFill>
                            <a:srgbClr val="33333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55461734" name="Freeform 647"/>
                        <wps:cNvSpPr>
                          <a:spLocks/>
                        </wps:cNvSpPr>
                        <wps:spPr bwMode="auto">
                          <a:xfrm>
                            <a:off x="5964" y="849"/>
                            <a:ext cx="2450" cy="23"/>
                          </a:xfrm>
                          <a:custGeom>
                            <a:avLst/>
                            <a:gdLst>
                              <a:gd name="T0" fmla="*/ 0 w 2450"/>
                              <a:gd name="T1" fmla="*/ 22 h 23"/>
                              <a:gd name="T2" fmla="*/ 2449 w 2450"/>
                              <a:gd name="T3" fmla="*/ 22 h 23"/>
                              <a:gd name="T4" fmla="*/ 2449 w 2450"/>
                              <a:gd name="T5" fmla="*/ 0 h 23"/>
                              <a:gd name="T6" fmla="*/ 0 w 2450"/>
                              <a:gd name="T7" fmla="*/ 0 h 23"/>
                              <a:gd name="T8" fmla="*/ 0 w 2450"/>
                              <a:gd name="T9" fmla="*/ 22 h 23"/>
                            </a:gdLst>
                            <a:ahLst/>
                            <a:cxnLst>
                              <a:cxn ang="0">
                                <a:pos x="T0" y="T1"/>
                              </a:cxn>
                              <a:cxn ang="0">
                                <a:pos x="T2" y="T3"/>
                              </a:cxn>
                              <a:cxn ang="0">
                                <a:pos x="T4" y="T5"/>
                              </a:cxn>
                              <a:cxn ang="0">
                                <a:pos x="T6" y="T7"/>
                              </a:cxn>
                              <a:cxn ang="0">
                                <a:pos x="T8" y="T9"/>
                              </a:cxn>
                            </a:cxnLst>
                            <a:rect l="0" t="0" r="r" b="b"/>
                            <a:pathLst>
                              <a:path w="2450" h="23">
                                <a:moveTo>
                                  <a:pt x="0" y="22"/>
                                </a:moveTo>
                                <a:lnTo>
                                  <a:pt x="2449" y="22"/>
                                </a:lnTo>
                                <a:lnTo>
                                  <a:pt x="2449" y="0"/>
                                </a:lnTo>
                                <a:lnTo>
                                  <a:pt x="0" y="0"/>
                                </a:lnTo>
                                <a:lnTo>
                                  <a:pt x="0" y="22"/>
                                </a:lnTo>
                                <a:close/>
                              </a:path>
                            </a:pathLst>
                          </a:custGeom>
                          <a:solidFill>
                            <a:srgbClr val="33333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4638365" name="Freeform 648"/>
                        <wps:cNvSpPr>
                          <a:spLocks/>
                        </wps:cNvSpPr>
                        <wps:spPr bwMode="auto">
                          <a:xfrm>
                            <a:off x="4276" y="849"/>
                            <a:ext cx="1689" cy="23"/>
                          </a:xfrm>
                          <a:custGeom>
                            <a:avLst/>
                            <a:gdLst>
                              <a:gd name="T0" fmla="*/ 0 w 1689"/>
                              <a:gd name="T1" fmla="*/ 22 h 23"/>
                              <a:gd name="T2" fmla="*/ 1688 w 1689"/>
                              <a:gd name="T3" fmla="*/ 22 h 23"/>
                              <a:gd name="T4" fmla="*/ 1688 w 1689"/>
                              <a:gd name="T5" fmla="*/ 0 h 23"/>
                              <a:gd name="T6" fmla="*/ 0 w 1689"/>
                              <a:gd name="T7" fmla="*/ 0 h 23"/>
                              <a:gd name="T8" fmla="*/ 0 w 1689"/>
                              <a:gd name="T9" fmla="*/ 22 h 23"/>
                            </a:gdLst>
                            <a:ahLst/>
                            <a:cxnLst>
                              <a:cxn ang="0">
                                <a:pos x="T0" y="T1"/>
                              </a:cxn>
                              <a:cxn ang="0">
                                <a:pos x="T2" y="T3"/>
                              </a:cxn>
                              <a:cxn ang="0">
                                <a:pos x="T4" y="T5"/>
                              </a:cxn>
                              <a:cxn ang="0">
                                <a:pos x="T6" y="T7"/>
                              </a:cxn>
                              <a:cxn ang="0">
                                <a:pos x="T8" y="T9"/>
                              </a:cxn>
                            </a:cxnLst>
                            <a:rect l="0" t="0" r="r" b="b"/>
                            <a:pathLst>
                              <a:path w="1689" h="23">
                                <a:moveTo>
                                  <a:pt x="0" y="22"/>
                                </a:moveTo>
                                <a:lnTo>
                                  <a:pt x="1688" y="22"/>
                                </a:lnTo>
                                <a:lnTo>
                                  <a:pt x="1688" y="0"/>
                                </a:lnTo>
                                <a:lnTo>
                                  <a:pt x="0" y="0"/>
                                </a:lnTo>
                                <a:lnTo>
                                  <a:pt x="0" y="22"/>
                                </a:lnTo>
                                <a:close/>
                              </a:path>
                            </a:pathLst>
                          </a:custGeom>
                          <a:solidFill>
                            <a:srgbClr val="33333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23609481" name="Freeform 649"/>
                        <wps:cNvSpPr>
                          <a:spLocks/>
                        </wps:cNvSpPr>
                        <wps:spPr bwMode="auto">
                          <a:xfrm>
                            <a:off x="1904" y="849"/>
                            <a:ext cx="2373" cy="23"/>
                          </a:xfrm>
                          <a:custGeom>
                            <a:avLst/>
                            <a:gdLst>
                              <a:gd name="T0" fmla="*/ 0 w 2373"/>
                              <a:gd name="T1" fmla="*/ 22 h 23"/>
                              <a:gd name="T2" fmla="*/ 2372 w 2373"/>
                              <a:gd name="T3" fmla="*/ 22 h 23"/>
                              <a:gd name="T4" fmla="*/ 2372 w 2373"/>
                              <a:gd name="T5" fmla="*/ 0 h 23"/>
                              <a:gd name="T6" fmla="*/ 0 w 2373"/>
                              <a:gd name="T7" fmla="*/ 0 h 23"/>
                              <a:gd name="T8" fmla="*/ 0 w 2373"/>
                              <a:gd name="T9" fmla="*/ 22 h 23"/>
                            </a:gdLst>
                            <a:ahLst/>
                            <a:cxnLst>
                              <a:cxn ang="0">
                                <a:pos x="T0" y="T1"/>
                              </a:cxn>
                              <a:cxn ang="0">
                                <a:pos x="T2" y="T3"/>
                              </a:cxn>
                              <a:cxn ang="0">
                                <a:pos x="T4" y="T5"/>
                              </a:cxn>
                              <a:cxn ang="0">
                                <a:pos x="T6" y="T7"/>
                              </a:cxn>
                              <a:cxn ang="0">
                                <a:pos x="T8" y="T9"/>
                              </a:cxn>
                            </a:cxnLst>
                            <a:rect l="0" t="0" r="r" b="b"/>
                            <a:pathLst>
                              <a:path w="2373" h="23">
                                <a:moveTo>
                                  <a:pt x="0" y="22"/>
                                </a:moveTo>
                                <a:lnTo>
                                  <a:pt x="2372" y="22"/>
                                </a:lnTo>
                                <a:lnTo>
                                  <a:pt x="2372" y="0"/>
                                </a:lnTo>
                                <a:lnTo>
                                  <a:pt x="0" y="0"/>
                                </a:lnTo>
                                <a:lnTo>
                                  <a:pt x="0" y="22"/>
                                </a:lnTo>
                                <a:close/>
                              </a:path>
                            </a:pathLst>
                          </a:custGeom>
                          <a:solidFill>
                            <a:srgbClr val="33333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25846337" name="Freeform 650"/>
                        <wps:cNvSpPr>
                          <a:spLocks/>
                        </wps:cNvSpPr>
                        <wps:spPr bwMode="auto">
                          <a:xfrm>
                            <a:off x="61" y="849"/>
                            <a:ext cx="1843" cy="23"/>
                          </a:xfrm>
                          <a:custGeom>
                            <a:avLst/>
                            <a:gdLst>
                              <a:gd name="T0" fmla="*/ 0 w 1843"/>
                              <a:gd name="T1" fmla="*/ 22 h 23"/>
                              <a:gd name="T2" fmla="*/ 1842 w 1843"/>
                              <a:gd name="T3" fmla="*/ 22 h 23"/>
                              <a:gd name="T4" fmla="*/ 1842 w 1843"/>
                              <a:gd name="T5" fmla="*/ 0 h 23"/>
                              <a:gd name="T6" fmla="*/ 0 w 1843"/>
                              <a:gd name="T7" fmla="*/ 0 h 23"/>
                              <a:gd name="T8" fmla="*/ 0 w 1843"/>
                              <a:gd name="T9" fmla="*/ 22 h 23"/>
                            </a:gdLst>
                            <a:ahLst/>
                            <a:cxnLst>
                              <a:cxn ang="0">
                                <a:pos x="T0" y="T1"/>
                              </a:cxn>
                              <a:cxn ang="0">
                                <a:pos x="T2" y="T3"/>
                              </a:cxn>
                              <a:cxn ang="0">
                                <a:pos x="T4" y="T5"/>
                              </a:cxn>
                              <a:cxn ang="0">
                                <a:pos x="T6" y="T7"/>
                              </a:cxn>
                              <a:cxn ang="0">
                                <a:pos x="T8" y="T9"/>
                              </a:cxn>
                            </a:cxnLst>
                            <a:rect l="0" t="0" r="r" b="b"/>
                            <a:pathLst>
                              <a:path w="1843" h="23">
                                <a:moveTo>
                                  <a:pt x="0" y="22"/>
                                </a:moveTo>
                                <a:lnTo>
                                  <a:pt x="1842" y="22"/>
                                </a:lnTo>
                                <a:lnTo>
                                  <a:pt x="1842" y="0"/>
                                </a:lnTo>
                                <a:lnTo>
                                  <a:pt x="0" y="0"/>
                                </a:lnTo>
                                <a:lnTo>
                                  <a:pt x="0" y="22"/>
                                </a:lnTo>
                                <a:close/>
                              </a:path>
                            </a:pathLst>
                          </a:custGeom>
                          <a:solidFill>
                            <a:srgbClr val="33333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75285364" name="Text Box 651"/>
                        <wps:cNvSpPr txBox="1">
                          <a:spLocks noChangeArrowheads="1"/>
                        </wps:cNvSpPr>
                        <wps:spPr bwMode="auto">
                          <a:xfrm>
                            <a:off x="61" y="543"/>
                            <a:ext cx="3763" cy="1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EA1" w14:textId="77777777" w:rsidR="009C603B" w:rsidRDefault="009C603B" w:rsidP="00AD2AE3">
                              <w:pPr>
                                <w:pStyle w:val="Brdtekst"/>
                                <w:kinsoku w:val="0"/>
                                <w:overflowPunct w:val="0"/>
                                <w:spacing w:line="175" w:lineRule="exact"/>
                                <w:rPr>
                                  <w:b/>
                                  <w:bCs/>
                                  <w:sz w:val="14"/>
                                  <w:szCs w:val="14"/>
                                </w:rPr>
                              </w:pPr>
                              <w:r>
                                <w:rPr>
                                  <w:b/>
                                  <w:bCs/>
                                  <w:sz w:val="14"/>
                                  <w:szCs w:val="14"/>
                                </w:rPr>
                                <w:t>Vejl. sum (kg NH</w:t>
                              </w:r>
                              <w:r>
                                <w:rPr>
                                  <w:position w:val="-3"/>
                                  <w:sz w:val="14"/>
                                  <w:szCs w:val="14"/>
                                </w:rPr>
                                <w:t>3</w:t>
                              </w:r>
                              <w:r>
                                <w:rPr>
                                  <w:rFonts w:ascii="Cambria Math" w:hAnsi="Cambria Math" w:cs="Cambria Math"/>
                                  <w:b/>
                                  <w:bCs/>
                                  <w:sz w:val="14"/>
                                  <w:szCs w:val="14"/>
                                </w:rPr>
                                <w:t>‐</w:t>
                              </w:r>
                              <w:r>
                                <w:rPr>
                                  <w:b/>
                                  <w:bCs/>
                                  <w:sz w:val="14"/>
                                  <w:szCs w:val="14"/>
                                </w:rPr>
                                <w:t>N /år) Ansøgers forslag (kg NH</w:t>
                              </w:r>
                              <w:r>
                                <w:rPr>
                                  <w:position w:val="-3"/>
                                  <w:sz w:val="14"/>
                                  <w:szCs w:val="14"/>
                                </w:rPr>
                                <w:t>3</w:t>
                              </w:r>
                              <w:r>
                                <w:rPr>
                                  <w:rFonts w:ascii="Cambria Math" w:hAnsi="Cambria Math" w:cs="Cambria Math"/>
                                  <w:b/>
                                  <w:bCs/>
                                  <w:sz w:val="14"/>
                                  <w:szCs w:val="14"/>
                                </w:rPr>
                                <w:t>‐</w:t>
                              </w:r>
                              <w:r>
                                <w:rPr>
                                  <w:b/>
                                  <w:bCs/>
                                  <w:sz w:val="14"/>
                                  <w:szCs w:val="14"/>
                                </w:rPr>
                                <w:t>N /år)</w:t>
                              </w:r>
                            </w:p>
                          </w:txbxContent>
                        </wps:txbx>
                        <wps:bodyPr rot="0" vert="horz" wrap="square" lIns="0" tIns="0" rIns="0" bIns="0" anchor="t" anchorCtr="0" upright="1">
                          <a:noAutofit/>
                        </wps:bodyPr>
                      </wps:wsp>
                      <wps:wsp>
                        <wps:cNvPr id="1722675225" name="Text Box 652"/>
                        <wps:cNvSpPr txBox="1">
                          <a:spLocks noChangeArrowheads="1"/>
                        </wps:cNvSpPr>
                        <wps:spPr bwMode="auto">
                          <a:xfrm>
                            <a:off x="4277" y="543"/>
                            <a:ext cx="3675" cy="1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EA2" w14:textId="77777777" w:rsidR="009C603B" w:rsidRDefault="009C603B" w:rsidP="00AD2AE3">
                              <w:pPr>
                                <w:pStyle w:val="Brdtekst"/>
                                <w:kinsoku w:val="0"/>
                                <w:overflowPunct w:val="0"/>
                                <w:spacing w:line="175" w:lineRule="exact"/>
                                <w:rPr>
                                  <w:b/>
                                  <w:bCs/>
                                  <w:sz w:val="14"/>
                                  <w:szCs w:val="14"/>
                                </w:rPr>
                              </w:pPr>
                              <w:r>
                                <w:rPr>
                                  <w:b/>
                                  <w:bCs/>
                                  <w:sz w:val="14"/>
                                  <w:szCs w:val="14"/>
                                </w:rPr>
                                <w:t>Ansøgers Begrundelse Kommunens krav (kg NH</w:t>
                              </w:r>
                              <w:r>
                                <w:rPr>
                                  <w:position w:val="-3"/>
                                  <w:sz w:val="14"/>
                                  <w:szCs w:val="14"/>
                                </w:rPr>
                                <w:t>3</w:t>
                              </w:r>
                              <w:r>
                                <w:rPr>
                                  <w:rFonts w:ascii="Cambria Math" w:hAnsi="Cambria Math" w:cs="Cambria Math"/>
                                  <w:b/>
                                  <w:bCs/>
                                  <w:sz w:val="14"/>
                                  <w:szCs w:val="14"/>
                                </w:rPr>
                                <w:t>‐</w:t>
                              </w:r>
                              <w:r>
                                <w:rPr>
                                  <w:b/>
                                  <w:bCs/>
                                  <w:sz w:val="14"/>
                                  <w:szCs w:val="14"/>
                                </w:rPr>
                                <w:t>N /år)</w:t>
                              </w:r>
                            </w:p>
                          </w:txbxContent>
                        </wps:txbx>
                        <wps:bodyPr rot="0" vert="horz" wrap="square" lIns="0" tIns="0" rIns="0" bIns="0" anchor="t" anchorCtr="0" upright="1">
                          <a:noAutofit/>
                        </wps:bodyPr>
                      </wps:wsp>
                      <wps:wsp>
                        <wps:cNvPr id="1178944966" name="Text Box 653"/>
                        <wps:cNvSpPr txBox="1">
                          <a:spLocks noChangeArrowheads="1"/>
                        </wps:cNvSpPr>
                        <wps:spPr bwMode="auto">
                          <a:xfrm>
                            <a:off x="8415" y="543"/>
                            <a:ext cx="1565" cy="1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EA3" w14:textId="77777777" w:rsidR="009C603B" w:rsidRDefault="009C603B" w:rsidP="00AD2AE3">
                              <w:pPr>
                                <w:pStyle w:val="Brdtekst"/>
                                <w:kinsoku w:val="0"/>
                                <w:overflowPunct w:val="0"/>
                                <w:spacing w:line="143" w:lineRule="exact"/>
                                <w:rPr>
                                  <w:b/>
                                  <w:bCs/>
                                  <w:sz w:val="14"/>
                                  <w:szCs w:val="14"/>
                                </w:rPr>
                              </w:pPr>
                              <w:r>
                                <w:rPr>
                                  <w:b/>
                                  <w:bCs/>
                                  <w:sz w:val="14"/>
                                  <w:szCs w:val="14"/>
                                </w:rPr>
                                <w:t>Kommunens Begrundelse</w:t>
                              </w:r>
                            </w:p>
                          </w:txbxContent>
                        </wps:txbx>
                        <wps:bodyPr rot="0" vert="horz" wrap="square" lIns="0" tIns="0" rIns="0" bIns="0" anchor="t" anchorCtr="0" upright="1">
                          <a:noAutofit/>
                        </wps:bodyPr>
                      </wps:wsp>
                      <wps:wsp>
                        <wps:cNvPr id="134869366" name="Text Box 654"/>
                        <wps:cNvSpPr txBox="1">
                          <a:spLocks noChangeArrowheads="1"/>
                        </wps:cNvSpPr>
                        <wps:spPr bwMode="auto">
                          <a:xfrm>
                            <a:off x="61" y="1065"/>
                            <a:ext cx="328"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EA4" w14:textId="77777777" w:rsidR="009C603B" w:rsidRDefault="009C603B" w:rsidP="00AD2AE3">
                              <w:pPr>
                                <w:pStyle w:val="Brdtekst"/>
                                <w:kinsoku w:val="0"/>
                                <w:overflowPunct w:val="0"/>
                                <w:spacing w:line="154" w:lineRule="exact"/>
                                <w:rPr>
                                  <w:color w:val="333333"/>
                                  <w:w w:val="105"/>
                                </w:rPr>
                              </w:pPr>
                              <w:r>
                                <w:rPr>
                                  <w:color w:val="333333"/>
                                  <w:w w:val="105"/>
                                </w:rPr>
                                <w:t>1559</w:t>
                              </w:r>
                            </w:p>
                          </w:txbxContent>
                        </wps:txbx>
                        <wps:bodyPr rot="0" vert="horz" wrap="square" lIns="0" tIns="0" rIns="0" bIns="0" anchor="t" anchorCtr="0" upright="1">
                          <a:noAutofit/>
                        </wps:bodyPr>
                      </wps:wsp>
                      <wps:wsp>
                        <wps:cNvPr id="1884055740" name="Text Box 655"/>
                        <wps:cNvSpPr txBox="1">
                          <a:spLocks noChangeArrowheads="1"/>
                        </wps:cNvSpPr>
                        <wps:spPr bwMode="auto">
                          <a:xfrm>
                            <a:off x="6" y="0"/>
                            <a:ext cx="10418" cy="387"/>
                          </a:xfrm>
                          <a:prstGeom prst="rect">
                            <a:avLst/>
                          </a:prstGeom>
                          <a:solidFill>
                            <a:srgbClr val="F8F3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4FD4EA5" w14:textId="77777777" w:rsidR="009C603B" w:rsidRDefault="009C603B" w:rsidP="00AD2AE3">
                              <w:pPr>
                                <w:pStyle w:val="Brdtekst"/>
                                <w:kinsoku w:val="0"/>
                                <w:overflowPunct w:val="0"/>
                                <w:spacing w:before="90"/>
                                <w:rPr>
                                  <w:b/>
                                  <w:bCs/>
                                  <w:w w:val="105"/>
                                  <w:sz w:val="16"/>
                                  <w:szCs w:val="16"/>
                                </w:rPr>
                              </w:pPr>
                              <w:r>
                                <w:rPr>
                                  <w:b/>
                                  <w:bCs/>
                                  <w:w w:val="105"/>
                                  <w:sz w:val="16"/>
                                  <w:szCs w:val="16"/>
                                </w:rPr>
                                <w:t>Samlet ammoniaktab for hele anlægget (alle produktioner) opnåelig ved anvendelse af BAT</w:t>
                              </w:r>
                            </w:p>
                          </w:txbxContent>
                        </wps:txbx>
                        <wps:bodyPr rot="0" vert="horz" wrap="square" lIns="0" tIns="0" rIns="0" bIns="0" anchor="t" anchorCtr="0" upright="1">
                          <a:noAutofit/>
                        </wps:bodyPr>
                      </wps:wsp>
                    </wpg:wgp>
                  </a:graphicData>
                </a:graphic>
              </wp:inline>
            </w:drawing>
          </mc:Choice>
          <mc:Fallback>
            <w:pict>
              <v:group w14:anchorId="44FD4D59" id="Group 633" o:spid="_x0000_s1365" style="width:521.5pt;height:70.65pt;mso-position-horizontal-relative:char;mso-position-vertical-relative:line" coordsize="10430,141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nBsI9gkAAE5jAAAOAAAAZHJzL2Uyb0RvYy54bWzsnW1zm0gSx99f1X0H&#10;Si+vaiOeH1RxtvaSOLVVe7epXd8HQAhJ1ErAAbac+/T37xkYjcTIgYC8XgenYiPRanqanh9DNzN6&#10;++Pjfqc9xEWZZOnNzHijz7Q4jbJVkm5uZv+5u/3Bn2llFaarcJel8c3sS1zOfnz397+9PeSL2My2&#10;2W4VFxqUpOXikN/MtlWVL+bzMtrG+7B8k+Vxip3rrNiHFV4Wm/mqCA/Qvt/NTV1354esWOVFFsVl&#10;iXc/8J2zd0z/eh1H1a/rdRlX2u5mBtsq9rtgv5f0e/7ubbjYFGG+TaLajPAbrNiHSYqDClUfwirU&#10;7oukpWqfREVWZuvqTZTt59l6nUQxawNaY+hnrflUZPc5a8tmcdjkwk1w7Zmfvllt9O+HT0X+e/65&#10;4NZj85cs+qOEX+aHfLOQ99PrDRfWlod/ZSucz/C+yljDH9fFnlSgSdoj8+8X4d/4sdIivOm6pqU7&#10;OA0R9vmBZzoOPwHRFmep9bFo+7H+oKHbVv0xwzYs+tA8XPBDMjNrs969zZNogf+1q7DVctXXQwqf&#10;qu6LeFYr2XfSsQ+LP+7zH3BW87BKlskuqb6wCIV3yKj04XMSkZfpBbz6udCSFbzg6J5rBqYx09Jw&#10;D4dCig6uuZZNzWyk+WdDahs7P1qavd+G6Sb+qcwR5Oh6UNC8VRTZYRuHq5LeJl+damEvT+xZ7pL8&#10;Ntnt6ATSdt1y9JOzOFM4j8fwhyy638dpxTtlEe/ghCwtt0lezrRiEe+XMVpb/LxiBoWLsoh+g90w&#10;DttVEVfRljbXMKJ+HydY7GAWH42k5pQI2a9GoTvT2lGIYDJFMGFLDiY4uCirT3G212gDFsNIFt/h&#10;wy8lmQuzGhEyOM3Ib42Pyaja3bCRIASqlY078arl0F4d9/dtmMewhtQeQ8gwPN/Xdd3ymhi6LeKY&#10;kIkgYh2slm96eSl3caaJ7yGxHm61gvpcNt0bjjWAe+rcLbdG99yt5LPGlaDlCk6ltzarOvzvcGbW&#10;+x0Y/I+5pmsHjStlcXIUQrBLQluNH05WY0oSpMK7pMqSBHWtUYWzLGwLt/zMh4voMa3txZaG3keE&#10;I/PzrCR6kfFo/B3vdEye9l4Qhokk3NAMUiy6jgeh2Du/bhUzDdetJQUtDhtWZFuzqR3Q3/k52LJT&#10;QDv22UN8lzGR6oywaORx7y6VpZjLjp0Hknw/RT8OyrtBc3S8KZ9e0SXoQ2STp+sec1OZ7ZJVw5my&#10;2Czf7wrtIcSl+aND/+queCKGS2C6Yq0lon2st6sw2fFtZhrsaYKX945ltvoCPhQZujBOCgYo2Nhm&#10;xf9m2gEX+5tZ+d/7kBC/+zlFpwwM24ZYxV7Yjod40gp5z1LeE6YRVN3MqhligDbfV3iFj9znRbLZ&#10;4kgGa26a/YSr4zph2CD7uFW1seDCswEi0N0gsD10Tn6RkQDhktPHBoRvGzaLHsPW2QHChYBE4GDX&#10;yIwgnSxGvhkRgWMRIRSKXhsgmP8H8wH+ekY8vGc/Ex6uM36wDMfUfcNWjR+8a+DBCdxLeDDt5v4A&#10;DEaXBt6bOwv5GtNrCMF0DsKDadsB8KBS9MrwwP0/FA/krwkPYlzxlx49WIFpmW7giDtUafDgX4MO&#10;tunx+zbF4MH1EVcjDx5I5yA6GK7v0+BBoeiV0YE1URtKB/LXRIfXQQfDsVzfC1wD/bJ1b8H61dj3&#10;FkagXxw8WB463Lh4MEnnIDxAg0mDB4WiV4YH1sTBeCB/TXh4JXhAIskxPMtAduQcD8i4oF+NjQcX&#10;4xSk1RRjB98eHQ4G6RwEB2ggOKgUvTI4sCYOhgP5a4LD64ADiham4Qa64s7CZin0sdkg0pI+bk9Z&#10;t1VkJZt8/OC0gyqZKBcuTJPKDS1+ILxFbQMquqQlL2jCMKmLJkcSYxWQlkm4HROKWE1GkSZF8kiS&#10;UTUMY35JQp1sxShSyEitQhboTynHXKzd8BHoXVOxYLWbi8L8bvaOpdKoVkKFnovC/M7ojsVnI8z/&#10;1pWeb6oKiaSvxSoTx7JPLhWFTJM6BQ523H1WFWqyvkKy2d/85eoobBWQbopIqCFJR23SfI2K5q8s&#10;0zpetMvKmBv71XrUSTnppOpksZ+60SdiO3aKRCULPqF3piITPWNzoQrteLoHwFoqmrPAGpvmIovc&#10;ormURB6N5qrcb0+ad8wiS9yTK9oyzZ/Q1J/mqpb1p7lKy0Tzq9Cchzdl4QbRXCTpW3Q9RbCQ60Lq&#10;LjKt4000f2mPDNi649imo3pigN/xjg1zkfRvwZznnFlSbzSYq1L1PWFOSewOSf8OMH9CU3+Yq1rW&#10;H+YqLRPMrwJz5mqWFhkEcwoiNuRuwfUU5kKuC6i7yLSON8H8pcHcNPCkvOUaPm5EW0lY9uDU2DQX&#10;NZoWzXmJYFyaqyorPWlONYcONZoONH9CU3+aq1rWn+YqLRPNr0Jz5urhNKcg6kJzIdeF1F1kJpq/&#10;+Kd5TaDc9ALdQYS0aH6dx/0BU5TUWiznFZ1xWa4qhPVkOZWIOpTUOrD8CU39Wa5qWX+Wq7RMLL8K&#10;y5mrh7OcgqgLy4VcF053kZlY/uJZTtVPy3Yt1dQt+7ozM9o0ZzWikWmuKBT2pflUAm3SXlMJdCqB&#10;HmuoU57lpeVZDA9JcxdPu6FU1xqZX3ciTYvmvEY0Ls1VJb6eNH+icCk/7tZhbP6Epv5jc1XL+o/N&#10;VVqmsflVxuY8vKcSKC2kIE2jnh5oqdeNGWFZBcvAwNy3XNCkBfPrzntqwZzXiMaFOdP5xKPLFxB8&#10;8nTiVAKdhubsgcGBa1awWX2DYS5Km63Ex1QC/e6XwPBMy9UD28d4tUXz605Ta9Gc14jGpTnTOYzm&#10;VEuaSqAMZ1OiZUCihYf3YJpTOHZJmwu5LinxLjKtq8eUaHlpiRY80OL4F9LmWD4EHBz7gZZ6VmGL&#10;5bxGNC7Lmc5hLKda0lQCnVjOZhkNYDkP78Esp3DswnIh14XTXWQmlr/8EqjtOaaPVSRE0vyOJmX+&#10;M3vUXKw5c8pyrXrEjuZyVK9j+cS6pyeXAXrRbXlL3CTgeRenmdvdTBK1PLeeQW54zWS+ZpZosyZo&#10;32VD+cQyeR1R5VSz6nH5yNaLNTzhk55rHIr1DcXahtjgKxNh4y+3pqFnmi4ixxTpOSlszqebPU/Y&#10;YAoDagbKwIGlfF2SPzNwhFe+78DBarkBlidzxcPQUuCwdJ4EjecJHMyaRHioAsdwKP1Mw0ssUFrP&#10;U31+4givfN+BY9m+G1jKuDl/iP554qZZ6kRHkLD7BXGhMlF0Y1HDF1jH9OXnjxrhk+87anyf5tJ5&#10;tLwwTzxKuDl/WveZwoaxhg2fpWV5j2t3W/7Awc3JTPqT+uStf2vdNqtjn4h1mnAvjYKE615qdLGv&#10;JcCXNvCbUP4FE/StEPJrbMtfg/Hu/wAAAP//AwBQSwMECgAAAAAAAAAhAKQPH0NyAwAAcgMAABQA&#10;AABkcnMvbWVkaWEvaW1hZ2UxLnBuZ4lQTkcNChoKAAAADUlIRFIAAAOwAAAAgAgGAAAAMi+F8gAA&#10;AAZiS0dEAP8A/wD/oL2nkwAAAAlwSFlzAAAOxAAADsQBlSsOGwAAAxJJREFUeJzt10ENwDAQwLCu&#10;lIf8GIzCfm0kG0G+eWbmXQAAAHC5fToAAAAA/jCwAAAAJBhYAAAAEgwsAAAACQYWAACABAMLAABA&#10;goEFAAAgwcACAACQYGABAABIMLAAAAAkGFgAAAASDCwAAAAJBhYAAIAEAwsAAECCgQUAACDBwAIA&#10;AJBgYAEAAEgwsAAAACQYWAAAABIMLAAAAAkGFgAAgAQDCwAAQIKBBQAAIMHAAgAAkGBgAQAASDCw&#10;AAAAJBhYAAAAEgwsAAAACQYWAACABAMLAABAgoEFAAAgwcACAACQYGABAABIMLAAAAAkGFgAAAAS&#10;DCwAAAAJBhYAAIAEAwsAAECCgQUAACDBwAIAAJBgYAEAAEgwsAAAACQYWAAAABIMLAAAAAkGFgAA&#10;gAQDCwAAQIKBBQAAIMHAAgAAkGBgAQAASDCwAAAAJBhYAAAAEgwsAAAACQYWAACABAMLAABAgoEF&#10;AAAgwcACAACQYGABAABIMLAAAAAkGFgAAAASDCwAAAAJBhYAAIAEAwsAAECCgQUAACDBwAIAAJBg&#10;YAEAAEgwsAAAACQYWAAAABIMLAAAAAkGFgAAgAQDCwAAQIKBBQAAIMHAAgAAkGBgAQAASDCwAAAA&#10;JBhYAAAAEgwsAAAACQYWAACABAMLAABAgoEFAAAgwcACAACQYGABAABIMLAAAAAkGFgAAAASDCwA&#10;AAAJBhYAAIAEAwsAAECCgQUAACDBwAIAAJBgYAEAAEgwsAAAACQYWAAAABIMLAAAAAkGFgAAgAQD&#10;CwAAQIKBBQAAIMHAAgAAkGBgAQAASDCwAAAAJBhYAAAAEgwsAAAACQYWAACABAMLAABAgoEFAAAg&#10;wcACAACQYGABAABIMLAAAAAkGFgAAAASDCwAAAAJBhYAAIAEAwsAAECCgQUAACDBwAIAAJBgYAEA&#10;AEgwsAAAACQYWAAAABIMLAAAAAkGFgAAgAQDCwAAQIKBBQAAIMHAAgAAkGBgAQAASDCwAAAAJBhY&#10;AAAAEgwsAAAACQYWAACABAMLAABAgoEFAAAg4QMeHwRGEwbfTAAAAABJRU5ErkJgglBLAwQUAAYA&#10;CAAAACEArV8jjtwAAAAGAQAADwAAAGRycy9kb3ducmV2LnhtbEyPQUvDQBCF74L/YRnBm93EVCkx&#10;m1KKeiqCrSC9TZNpEpqdDdltkv57p170MszjDW++ly0n26qBet84NhDPIlDEhSsbrgx87d4eFqB8&#10;QC6xdUwGLuRhmd/eZJiWbuRPGrahUhLCPkUDdQhdqrUvarLoZ64jFu/oeotBZF/pssdRwm2rH6Po&#10;WVtsWD7U2NG6puK0PVsD7yOOqyR+HTan4/qy3z19fG9iMub+blq9gAo0hb9juOILOuTCdHBnLr1q&#10;DUiR8DuvXjRPRB9km8cJ6DzT//HzHwA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BAnBsI9gkAAE5jAAAOAAAAAAAAAAAAAAAAADoCAABkcnMvZTJvRG9jLnhtbFBL&#10;AQItAAoAAAAAAAAAIQCkDx9DcgMAAHIDAAAUAAAAAAAAAAAAAAAAAFwMAABkcnMvbWVkaWEvaW1h&#10;Z2UxLnBuZ1BLAQItABQABgAIAAAAIQCtXyOO3AAAAAYBAAAPAAAAAAAAAAAAAAAAAAAQAABkcnMv&#10;ZG93bnJldi54bWxQSwECLQAUAAYACAAAACEAqiYOvrwAAAAhAQAAGQAAAAAAAAAAAAAAAAAJEQAA&#10;ZHJzL19yZWxzL2Uyb0RvYy54bWwucmVsc1BLBQYAAAAABgAGAHwBAAD8EQAAAAA=&#10;">
                <v:shape id="Picture 634" o:spid="_x0000_s1366" type="#_x0000_t75" style="position:absolute;left:6;width:10420;height:14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9eBVygAAAOIAAAAPAAAAZHJzL2Rvd25yZXYueG1sRI/NasMw&#10;EITvhb6D2EIuJZHtkj83Sigloc2l0CQPsLE2lqm1MpLiuG9fFQo9DjPzDbPaDLYVPfnQOFaQTzIQ&#10;xJXTDdcKTsfdeAEiRGSNrWNS8E0BNuv7uxWW2t34k/pDrEWCcChRgYmxK6UMlSGLYeI64uRdnLcY&#10;k/S11B5vCW5bWWTZTFpsOC0Y7OjVUPV1uFoFb7zNT3Z+fOqnyHvvz49Fbj6UGj0ML88gIg3xP/zX&#10;ftcKFtNsPiuWRQ6/l9IdkOsfAAAA//8DAFBLAQItABQABgAIAAAAIQDb4fbL7gAAAIUBAAATAAAA&#10;AAAAAAAAAAAAAAAAAABbQ29udGVudF9UeXBlc10ueG1sUEsBAi0AFAAGAAgAAAAhAFr0LFu/AAAA&#10;FQEAAAsAAAAAAAAAAAAAAAAAHwEAAF9yZWxzLy5yZWxzUEsBAi0AFAAGAAgAAAAhAAr14FXKAAAA&#10;4gAAAA8AAAAAAAAAAAAAAAAABwIAAGRycy9kb3ducmV2LnhtbFBLBQYAAAAAAwADALcAAAD+AgAA&#10;AAA=&#10;">
                  <v:imagedata r:id="rId61" o:title=""/>
                </v:shape>
                <v:shape id="Freeform 635" o:spid="_x0000_s1367" style="position:absolute;left:6;top:391;width:10418;height:20;visibility:visible;mso-wrap-style:square;v-text-anchor:top" coordsize="1041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GoGxQAAAOMAAAAPAAAAZHJzL2Rvd25yZXYueG1sRE9fa8Iw&#10;EH8f+B3CCXubiQ5s6Ywiw8E2n3Rlvt6aW1NsLqWJ2n17Iwh7vN//W6wG14oz9aHxrGE6USCIK28a&#10;rjWUX29POYgQkQ22nknDHwVYLUcPCyyMv/COzvtYixTCoUANNsaukDJUlhyGie+IE/fre4cxnX0t&#10;TY+XFO5aOVNqLh02nBosdvRqqTruT04Df9DG1lt1+Dz84PcsojptslLrx/GwfgERaYj/4rv73aT5&#10;0yzPlVLPGdx+SgDI5RUAAP//AwBQSwECLQAUAAYACAAAACEA2+H2y+4AAACFAQAAEwAAAAAAAAAA&#10;AAAAAAAAAAAAW0NvbnRlbnRfVHlwZXNdLnhtbFBLAQItABQABgAIAAAAIQBa9CxbvwAAABUBAAAL&#10;AAAAAAAAAAAAAAAAAB8BAABfcmVscy8ucmVsc1BLAQItABQABgAIAAAAIQBRNGoGxQAAAOMAAAAP&#10;AAAAAAAAAAAAAAAAAAcCAABkcnMvZG93bnJldi54bWxQSwUGAAAAAAMAAwC3AAAA+QIAAAAA&#10;" path="m,l10417,e" filled="f" strokecolor="#e5e5e5" strokeweight=".19464mm">
                  <v:path arrowok="t" o:connecttype="custom" o:connectlocs="0,0;10417,0" o:connectangles="0,0"/>
                </v:shape>
                <v:shape id="Freeform 636" o:spid="_x0000_s1368" style="position:absolute;left:8414;top:1406;width:1954;height:20;visibility:visible;mso-wrap-style:square;v-text-anchor:top" coordsize="195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MIzMywAAAOMAAAAPAAAAZHJzL2Rvd25yZXYueG1sRI9BT8Mw&#10;DIXvSPyHyEjcWDpA21qWTRMSEkhwoHDhZhrTFhKnJKEt/Hp8QOJov+f3Pm/3s3dqpJj6wAaWiwIU&#10;cRNsz62B56ebsw2olJEtusBk4JsS7HfHR1usbJj4kcY6t0pCOFVooMt5qLROTUce0yIMxKK9hegx&#10;yxhbbSNOEu6dPi+KlfbYszR0ONB1R81H/eUNHF7dxU94eJnux3c3tXefscbN2pjTk/lwBSrTnP/N&#10;f9e3VvCXZbEqy8u1QMtPsgC9+wUAAP//AwBQSwECLQAUAAYACAAAACEA2+H2y+4AAACFAQAAEwAA&#10;AAAAAAAAAAAAAAAAAAAAW0NvbnRlbnRfVHlwZXNdLnhtbFBLAQItABQABgAIAAAAIQBa9CxbvwAA&#10;ABUBAAALAAAAAAAAAAAAAAAAAB8BAABfcmVscy8ucmVsc1BLAQItABQABgAIAAAAIQC0MIzMywAA&#10;AOMAAAAPAAAAAAAAAAAAAAAAAAcCAABkcnMvZG93bnJldi54bWxQSwUGAAAAAAMAAwC3AAAA/wIA&#10;AAAA&#10;" path="m,l1953,e" filled="f" strokecolor="#ccc" strokeweight=".19464mm">
                  <v:path arrowok="t" o:connecttype="custom" o:connectlocs="0,0;1953,0" o:connectangles="0,0"/>
                </v:shape>
                <v:shape id="Freeform 637" o:spid="_x0000_s1369" style="position:absolute;left:5964;top:1406;width:2450;height:20;visibility:visible;mso-wrap-style:square;v-text-anchor:top" coordsize="245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8RyAAAAOMAAAAPAAAAZHJzL2Rvd25yZXYueG1sRE9LSwMx&#10;EL4L/ocwgjebfdi6bJsWFQoevNgqpbchGXfXbiZLErfrvzdCweN871ltJtuLkXzoHCvIZxkIYu1M&#10;x42C9/32rgIRIrLB3jEp+KEAm/X11Qpr4878RuMuNiKFcKhRQRvjUEsZdEsWw8wNxIn7dN5iTKdv&#10;pPF4TuG2l0WWLaTFjlNDiwM9t6RPu2+rYPHl5Uep94fj/NQX1dN40K/bUqnbm+lxCSLSFP/FF/eL&#10;SfPLfF5kVX7/AH8/JQDk+hcAAP//AwBQSwECLQAUAAYACAAAACEA2+H2y+4AAACFAQAAEwAAAAAA&#10;AAAAAAAAAAAAAAAAW0NvbnRlbnRfVHlwZXNdLnhtbFBLAQItABQABgAIAAAAIQBa9CxbvwAAABUB&#10;AAALAAAAAAAAAAAAAAAAAB8BAABfcmVscy8ucmVsc1BLAQItABQABgAIAAAAIQCY/y8RyAAAAOMA&#10;AAAPAAAAAAAAAAAAAAAAAAcCAABkcnMvZG93bnJldi54bWxQSwUGAAAAAAMAAwC3AAAA/AIAAAAA&#10;" path="m,l2449,e" filled="f" strokecolor="#ccc" strokeweight=".19464mm">
                  <v:path arrowok="t" o:connecttype="custom" o:connectlocs="0,0;2449,0" o:connectangles="0,0"/>
                </v:shape>
                <v:shape id="Freeform 638" o:spid="_x0000_s1370" style="position:absolute;left:4276;top:1406;width:1689;height:20;visibility:visible;mso-wrap-style:square;v-text-anchor:top" coordsize="168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3zioyQAAAOIAAAAPAAAAZHJzL2Rvd25yZXYueG1sRI9Ba8JA&#10;FITvBf/D8oTe6iaRiKauUoRChV6qXry9Zp9JNPteyK4a/323UOhxmJlvmOV6cK26Ue8bYQPpJAFF&#10;XIptuDJw2L+/zEH5gGyxFSYDD/KwXo2ellhYufMX3XahUhHCvkADdQhdobUva3LoJ9IRR+8kvcMQ&#10;ZV9p2+M9wl2rsySZaYcNx4UaO9rUVF52V2cgk40MWzltr4/PcM7dsUu/j7kxz+Ph7RVUoCH8h//a&#10;H9bAdJFNs9kiT+H3UrwDevUDAAD//wMAUEsBAi0AFAAGAAgAAAAhANvh9svuAAAAhQEAABMAAAAA&#10;AAAAAAAAAAAAAAAAAFtDb250ZW50X1R5cGVzXS54bWxQSwECLQAUAAYACAAAACEAWvQsW78AAAAV&#10;AQAACwAAAAAAAAAAAAAAAAAfAQAAX3JlbHMvLnJlbHNQSwECLQAUAAYACAAAACEA8t84qMkAAADi&#10;AAAADwAAAAAAAAAAAAAAAAAHAgAAZHJzL2Rvd25yZXYueG1sUEsFBgAAAAADAAMAtwAAAP0CAAAA&#10;AA==&#10;" path="m,l1688,e" filled="f" strokecolor="#ccc" strokeweight=".19464mm">
                  <v:path arrowok="t" o:connecttype="custom" o:connectlocs="0,0;1688,0" o:connectangles="0,0"/>
                </v:shape>
                <v:shape id="Freeform 639" o:spid="_x0000_s1371" style="position:absolute;left:1904;top:1406;width:2373;height:20;visibility:visible;mso-wrap-style:square;v-text-anchor:top" coordsize="237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2X1NyAAAAOMAAAAPAAAAZHJzL2Rvd25yZXYueG1sRE/NasJA&#10;EL4LfYdlCr3VXSumMXUVFQq9eGgs9Tpmp0na7GzIbjX69K4geJzvf2aL3jbiQJ2vHWsYDRUI4sKZ&#10;mksNX9v35xSED8gGG8ek4UQeFvOHwQwz4478SYc8lCKGsM9QQxVCm0npi4os+qFriSP34zqLIZ5d&#10;KU2HxxhuG/miVCIt1hwbKmxpXVHxl/9bDeZ3t1+b1UZt0nx/Vt8tL+15p/XTY798AxGoD3fxzf1h&#10;4vzJOElfp8loCtefIgByfgEAAP//AwBQSwECLQAUAAYACAAAACEA2+H2y+4AAACFAQAAEwAAAAAA&#10;AAAAAAAAAAAAAAAAW0NvbnRlbnRfVHlwZXNdLnhtbFBLAQItABQABgAIAAAAIQBa9CxbvwAAABUB&#10;AAALAAAAAAAAAAAAAAAAAB8BAABfcmVscy8ucmVsc1BLAQItABQABgAIAAAAIQDY2X1NyAAAAOMA&#10;AAAPAAAAAAAAAAAAAAAAAAcCAABkcnMvZG93bnJldi54bWxQSwUGAAAAAAMAAwC3AAAA/AIAAAAA&#10;" path="m,l2372,e" filled="f" strokecolor="#ccc" strokeweight=".19464mm">
                  <v:path arrowok="t" o:connecttype="custom" o:connectlocs="0,0;2372,0" o:connectangles="0,0"/>
                </v:shape>
                <v:shape id="Freeform 640" o:spid="_x0000_s1372" style="position:absolute;left:61;top:1406;width:1843;height:20;visibility:visible;mso-wrap-style:square;v-text-anchor:top" coordsize="18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smOszQAAAOMAAAAPAAAAZHJzL2Rvd25yZXYueG1sRI9PSwMx&#10;EMXvBb9DGMFbm0TtH7ZNiwiCopeuVult2Ew3azeTZRPb1U9vDoLHmXnz3vutNoNvxYn62AQ2oCcK&#10;BHEVbMO1gbfXh/ECREzIFtvAZOCbImzWF6MVFjaceUunMtUim3As0IBLqSukjJUjj3ESOuJ8O4Te&#10;Y8pjX0vb4zmb+1ZeKzWTHhvOCQ47undUHcsvb6B2vHsevHr5mD0dP8sfvV9M3/fGXF0Od0sQiYb0&#10;L/77frS5vla3Uz2/0ZkiM+UFyPUvAAAA//8DAFBLAQItABQABgAIAAAAIQDb4fbL7gAAAIUBAAAT&#10;AAAAAAAAAAAAAAAAAAAAAABbQ29udGVudF9UeXBlc10ueG1sUEsBAi0AFAAGAAgAAAAhAFr0LFu/&#10;AAAAFQEAAAsAAAAAAAAAAAAAAAAAHwEAAF9yZWxzLy5yZWxzUEsBAi0AFAAGAAgAAAAhAO2yY6zN&#10;AAAA4wAAAA8AAAAAAAAAAAAAAAAABwIAAGRycy9kb3ducmV2LnhtbFBLBQYAAAAAAwADALcAAAAB&#10;AwAAAAA=&#10;" path="m,l1842,e" filled="f" strokecolor="#ccc" strokeweight=".19464mm">
                  <v:path arrowok="t" o:connecttype="custom" o:connectlocs="0,0;1842,0" o:connectangles="0,0"/>
                </v:shape>
                <v:shape id="Freeform 641" o:spid="_x0000_s1373" style="position:absolute;left:8414;top:849;width:1954;height:23;visibility:visible;mso-wrap-style:square;v-text-anchor:top" coordsize="195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Z6zAAAAOIAAAAPAAAAZHJzL2Rvd25yZXYueG1sRI9BS8NA&#10;FITvQv/D8gpexO5uDyXGbktbFDzowSiW3h7ZZxLNvk2zaxP7611B8DjMzDfMcj26VpyoD41nA3qm&#10;QBCX3jZcGXh9ub/OQISIbLH1TAa+KcB6NblYYm79wM90KmIlEoRDjgbqGLtcylDW5DDMfEecvHff&#10;O4xJ9pW0PQ4J7lo5V2ohHTacFmrsaFdT+Vl8OQMf7ZPW9jy8bR+3fp9dnYvD3XFnzOV03NyCiDTG&#10;//Bf+8EayJSa68WN0vB7Kd0BufoBAAD//wMAUEsBAi0AFAAGAAgAAAAhANvh9svuAAAAhQEAABMA&#10;AAAAAAAAAAAAAAAAAAAAAFtDb250ZW50X1R5cGVzXS54bWxQSwECLQAUAAYACAAAACEAWvQsW78A&#10;AAAVAQAACwAAAAAAAAAAAAAAAAAfAQAAX3JlbHMvLnJlbHNQSwECLQAUAAYACAAAACEAfxkWeswA&#10;AADiAAAADwAAAAAAAAAAAAAAAAAHAgAAZHJzL2Rvd25yZXYueG1sUEsFBgAAAAADAAMAtwAAAAAD&#10;AAAAAA==&#10;" path="m,22r1953,l1953,,,,,22xe" fillcolor="#333" stroked="f">
                  <v:path arrowok="t" o:connecttype="custom" o:connectlocs="0,22;1953,22;1953,0;0,0;0,22" o:connectangles="0,0,0,0,0"/>
                </v:shape>
                <v:shape id="Freeform 642" o:spid="_x0000_s1374" style="position:absolute;left:5964;top:849;width:2450;height:23;visibility:visible;mso-wrap-style:square;v-text-anchor:top" coordsize="2450,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0XZyAAAAOMAAAAPAAAAZHJzL2Rvd25yZXYueG1sRE9fa8Iw&#10;EH8f+B3CCb6IpnVuSjXKmA7LZKDdPsDRnG2xuZQmavftF0HY4/3+33LdmVpcqXWVZQXxOAJBnFtd&#10;caHg5/tjNAfhPLLG2jIp+CUH61XvaYmJtjc+0jXzhQgh7BJUUHrfJFK6vCSDbmwb4sCdbGvQh7Mt&#10;pG7xFsJNLSdR9CoNVhwaSmzovaT8nF2Mgl16PtB2+BmnG73fU50dvzbYKTXod28LEJ46/y9+uFMd&#10;5r/Motl8Gj/HcP8pACBXfwAAAP//AwBQSwECLQAUAAYACAAAACEA2+H2y+4AAACFAQAAEwAAAAAA&#10;AAAAAAAAAAAAAAAAW0NvbnRlbnRfVHlwZXNdLnhtbFBLAQItABQABgAIAAAAIQBa9CxbvwAAABUB&#10;AAALAAAAAAAAAAAAAAAAAB8BAABfcmVscy8ucmVsc1BLAQItABQABgAIAAAAIQDoH0XZyAAAAOMA&#10;AAAPAAAAAAAAAAAAAAAAAAcCAABkcnMvZG93bnJldi54bWxQSwUGAAAAAAMAAwC3AAAA/AIAAAAA&#10;" path="m,22r2449,l2449,,,,,22xe" fillcolor="#333" stroked="f">
                  <v:path arrowok="t" o:connecttype="custom" o:connectlocs="0,22;2449,22;2449,0;0,0;0,22" o:connectangles="0,0,0,0,0"/>
                </v:shape>
                <v:shape id="Freeform 643" o:spid="_x0000_s1375" style="position:absolute;left:4276;top:849;width:1689;height:23;visibility:visible;mso-wrap-style:square;v-text-anchor:top" coordsize="1689,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9sREyAAAAOIAAAAPAAAAZHJzL2Rvd25yZXYueG1sRE9NawIx&#10;EL0X/A9hCr2IJlq3la1RpKXgpYduq9DbsBl3g5vJkqS6/vvmUPD4eN+rzeA6caYQrWcNs6kCQVx7&#10;Y7nR8P31PlmCiAnZYOeZNFwpwmY9ulthafyFP+lcpUbkEI4lamhT6kspY92Swzj1PXHmjj44TBmG&#10;RpqAlxzuOjlX6kk6tJwbWuzptaX6VP06DX5vx4ex+tldu8e3D+W2VTjtrdYP98P2BUSiId3E/+6d&#10;0bBQRbGYF895c76U74Bc/wEAAP//AwBQSwECLQAUAAYACAAAACEA2+H2y+4AAACFAQAAEwAAAAAA&#10;AAAAAAAAAAAAAAAAW0NvbnRlbnRfVHlwZXNdLnhtbFBLAQItABQABgAIAAAAIQBa9CxbvwAAABUB&#10;AAALAAAAAAAAAAAAAAAAAB8BAABfcmVscy8ucmVsc1BLAQItABQABgAIAAAAIQBN9sREyAAAAOIA&#10;AAAPAAAAAAAAAAAAAAAAAAcCAABkcnMvZG93bnJldi54bWxQSwUGAAAAAAMAAwC3AAAA/AIAAAAA&#10;" path="m,22r1688,l1688,,,,,22xe" fillcolor="#333" stroked="f">
                  <v:path arrowok="t" o:connecttype="custom" o:connectlocs="0,22;1688,22;1688,0;0,0;0,22" o:connectangles="0,0,0,0,0"/>
                </v:shape>
                <v:shape id="Freeform 644" o:spid="_x0000_s1376" style="position:absolute;left:1904;top:849;width:2373;height:23;visibility:visible;mso-wrap-style:square;v-text-anchor:top" coordsize="237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h3HygAAAOMAAAAPAAAAZHJzL2Rvd25yZXYueG1sRI9RS8Mw&#10;FIXfhf2HcAXfXNoqZXTLhpPJhiBjm+DrpblrypqbmsSu/nsjCD4ezjnf4SxWo+3EQD60jhXk0wwE&#10;ce10y42C99PL/QxEiMgaO8ek4JsCrJaTmwVW2l35QMMxNiJBOFSowMTYV1KG2pDFMHU9cfLOzluM&#10;SfpGao/XBLedLLKslBZbTgsGe3o2VF+OX1ZBMew/i53Xbx/rTb7dvJ7N47Yelbq7HZ/mICKN8T/8&#10;197p1MsT86HMZyX8fkp/QC5/AAAA//8DAFBLAQItABQABgAIAAAAIQDb4fbL7gAAAIUBAAATAAAA&#10;AAAAAAAAAAAAAAAAAABbQ29udGVudF9UeXBlc10ueG1sUEsBAi0AFAAGAAgAAAAhAFr0LFu/AAAA&#10;FQEAAAsAAAAAAAAAAAAAAAAAHwEAAF9yZWxzLy5yZWxzUEsBAi0AFAAGAAgAAAAhALNGHcfKAAAA&#10;4wAAAA8AAAAAAAAAAAAAAAAABwIAAGRycy9kb3ducmV2LnhtbFBLBQYAAAAAAwADALcAAAD+AgAA&#10;AAA=&#10;" path="m,22r2372,l2372,,,,,22xe" fillcolor="#333" stroked="f">
                  <v:path arrowok="t" o:connecttype="custom" o:connectlocs="0,22;2372,22;2372,0;0,0;0,22" o:connectangles="0,0,0,0,0"/>
                </v:shape>
                <v:shape id="Freeform 645" o:spid="_x0000_s1377" style="position:absolute;left:61;top:849;width:1843;height:23;visibility:visible;mso-wrap-style:square;v-text-anchor:top" coordsize="184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S9mygAAAOMAAAAPAAAAZHJzL2Rvd25yZXYueG1sRI/BasMw&#10;EETvhf6D2EJvjRSldR0nSggthR4TJ5feFmtjmViSsRTb7ddXhUKOw8y8YdbbybZsoD403imYzwQw&#10;cpXXjasVnI4fTzmwENFpbL0jBd8UYLu5v1tjof3oDjSUsWYJ4kKBCkyMXcF5qAxZDDPfkUve2fcW&#10;Y5J9zXWPY4LblkshMm6xcWnBYEdvhqpLebUK9kGaef6c73HIFl/ypzy9j+eLUo8P024FLNIUb+H/&#10;9qdWIMUik69L8SLh71P6A3zzCwAA//8DAFBLAQItABQABgAIAAAAIQDb4fbL7gAAAIUBAAATAAAA&#10;AAAAAAAAAAAAAAAAAABbQ29udGVudF9UeXBlc10ueG1sUEsBAi0AFAAGAAgAAAAhAFr0LFu/AAAA&#10;FQEAAAsAAAAAAAAAAAAAAAAAHwEAAF9yZWxzLy5yZWxzUEsBAi0AFAAGAAgAAAAhAFKpL2bKAAAA&#10;4wAAAA8AAAAAAAAAAAAAAAAABwIAAGRycy9kb3ducmV2LnhtbFBLBQYAAAAAAwADALcAAAD+AgAA&#10;AAA=&#10;" path="m,22r1842,l1842,,,,,22xe" fillcolor="#333" stroked="f">
                  <v:path arrowok="t" o:connecttype="custom" o:connectlocs="0,22;1842,22;1842,0;0,0;0,22" o:connectangles="0,0,0,0,0"/>
                </v:shape>
                <v:shape id="Freeform 646" o:spid="_x0000_s1378" style="position:absolute;left:8414;top:849;width:1954;height:23;visibility:visible;mso-wrap-style:square;v-text-anchor:top" coordsize="195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NbIywAAAOMAAAAPAAAAZHJzL2Rvd25yZXYueG1sRE/NTsJA&#10;EL6b+A6bMfFiZFtLKlYWAkQSDniwGo23SXdsq93Z2l1o4eldEhKP8/3PdD6YRuypc7VlBfEoAkFc&#10;WF1zqeDtdX07AeE8ssbGMik4kIP57PJiipm2Pb/QPvelCCHsMlRQed9mUrqiIoNuZFviwH3ZzqAP&#10;Z1dK3WEfwk0j76IolQZrDg0VtrSqqPjJd0bBd/Mcx/rYvy+3S/sxuTnmn0+/K6Wur4bFIwhPg/8X&#10;n90bHeanD1EyTpPkHk4/BQDk7A8AAP//AwBQSwECLQAUAAYACAAAACEA2+H2y+4AAACFAQAAEwAA&#10;AAAAAAAAAAAAAAAAAAAAW0NvbnRlbnRfVHlwZXNdLnhtbFBLAQItABQABgAIAAAAIQBa9CxbvwAA&#10;ABUBAAALAAAAAAAAAAAAAAAAAB8BAABfcmVscy8ucmVsc1BLAQItABQABgAIAAAAIQBCDNbIywAA&#10;AOMAAAAPAAAAAAAAAAAAAAAAAAcCAABkcnMvZG93bnJldi54bWxQSwUGAAAAAAMAAwC3AAAA/wIA&#10;AAAA&#10;" path="m,22r1953,l1953,,,,,22xe" fillcolor="#333" stroked="f">
                  <v:path arrowok="t" o:connecttype="custom" o:connectlocs="0,22;1953,22;1953,0;0,0;0,22" o:connectangles="0,0,0,0,0"/>
                </v:shape>
                <v:shape id="Freeform 647" o:spid="_x0000_s1379" style="position:absolute;left:5964;top:849;width:2450;height:23;visibility:visible;mso-wrap-style:square;v-text-anchor:top" coordsize="2450,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TujyAAAAOMAAAAPAAAAZHJzL2Rvd25yZXYueG1sRE/basJA&#10;EH0X/IdlhL5I3aT1UlJXEbUYKoWa9gOG7DQJZmdDdtX4964g9HHOfebLztTiTK2rLCuIRxEI4tzq&#10;igsFvz8fz28gnEfWWFsmBVdysFz0e3NMtL3wgc6ZL0QIYZeggtL7JpHS5SUZdCPbEAfuz7YGfTjb&#10;QuoWLyHc1PIliqbSYMWhocSG1iXlx+xkFOzS4zdth59xutH7PdXZ4WuDnVJPg271DsJT5//FD3eq&#10;w/zZZDKexrPXMdx/CgDIxQ0AAP//AwBQSwECLQAUAAYACAAAACEA2+H2y+4AAACFAQAAEwAAAAAA&#10;AAAAAAAAAAAAAAAAW0NvbnRlbnRfVHlwZXNdLnhtbFBLAQItABQABgAIAAAAIQBa9CxbvwAAABUB&#10;AAALAAAAAAAAAAAAAAAAAB8BAABfcmVscy8ucmVsc1BLAQItABQABgAIAAAAIQBwITujyAAAAOMA&#10;AAAPAAAAAAAAAAAAAAAAAAcCAABkcnMvZG93bnJldi54bWxQSwUGAAAAAAMAAwC3AAAA/AIAAAAA&#10;" path="m,22r2449,l2449,,,,,22xe" fillcolor="#333" stroked="f">
                  <v:path arrowok="t" o:connecttype="custom" o:connectlocs="0,22;2449,22;2449,0;0,0;0,22" o:connectangles="0,0,0,0,0"/>
                </v:shape>
                <v:shape id="Freeform 648" o:spid="_x0000_s1380" style="position:absolute;left:4276;top:849;width:1689;height:23;visibility:visible;mso-wrap-style:square;v-text-anchor:top" coordsize="1689,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6fvywAAAOIAAAAPAAAAZHJzL2Rvd25yZXYueG1sRI9BSwMx&#10;FITvQv9DeIKXYpO6upS1aSmVQi8eXK3g7bF57oZuXpYkttt/3wiCx2FmvmGW69H14kQhWs8a5jMF&#10;grjxxnKr4eN9d78AEROywd4zabhQhPVqcrPEyvgzv9GpTq3IEI4VauhSGiopY9ORwzjzA3H2vn1w&#10;mLIMrTQBzxnuevmgVCkdWs4LHQ607ag51j9Ogz/Y6edUfe0vffHyqtymDseD1frudtw8g0g0pv/w&#10;X3tvNBTzx7JYFOUT/F7Kd0CurgAAAP//AwBQSwECLQAUAAYACAAAACEA2+H2y+4AAACFAQAAEwAA&#10;AAAAAAAAAAAAAAAAAAAAW0NvbnRlbnRfVHlwZXNdLnhtbFBLAQItABQABgAIAAAAIQBa9CxbvwAA&#10;ABUBAAALAAAAAAAAAAAAAAAAAB8BAABfcmVscy8ucmVsc1BLAQItABQABgAIAAAAIQBdK6fvywAA&#10;AOIAAAAPAAAAAAAAAAAAAAAAAAcCAABkcnMvZG93bnJldi54bWxQSwUGAAAAAAMAAwC3AAAA/wIA&#10;AAAA&#10;" path="m,22r1688,l1688,,,,,22xe" fillcolor="#333" stroked="f">
                  <v:path arrowok="t" o:connecttype="custom" o:connectlocs="0,22;1688,22;1688,0;0,0;0,22" o:connectangles="0,0,0,0,0"/>
                </v:shape>
                <v:shape id="Freeform 649" o:spid="_x0000_s1381" style="position:absolute;left:1904;top:849;width:2373;height:23;visibility:visible;mso-wrap-style:square;v-text-anchor:top" coordsize="237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n4yQAAAOMAAAAPAAAAZHJzL2Rvd25yZXYueG1sRE9fS8Mw&#10;EH8X9h3CDXxzaeuYW7dsqEw2BBHnYK9Hc2uKzaUmsavf3giCj/f7f6vNYFvRkw+NYwX5JANBXDnd&#10;cK3g+P50MwcRIrLG1jEp+KYAm/XoaoWldhd+o/4Qa5FCOJSowMTYlVKGypDFMHEdceLOzluM6fS1&#10;1B4vKdy2ssiymbTYcGow2NGjoerj8GUVFP3rZ7H3+uX0sM132+ezme6qQanr8XC/BBFpiP/iP/de&#10;p/l3xe0sW0znOfz+lACQ6x8AAAD//wMAUEsBAi0AFAAGAAgAAAAhANvh9svuAAAAhQEAABMAAAAA&#10;AAAAAAAAAAAAAAAAAFtDb250ZW50X1R5cGVzXS54bWxQSwECLQAUAAYACAAAACEAWvQsW78AAAAV&#10;AQAACwAAAAAAAAAAAAAAAAAfAQAAX3JlbHMvLnJlbHNQSwECLQAUAAYACAAAACEAYsPp+MkAAADj&#10;AAAADwAAAAAAAAAAAAAAAAAHAgAAZHJzL2Rvd25yZXYueG1sUEsFBgAAAAADAAMAtwAAAP0CAAAA&#10;AA==&#10;" path="m,22r2372,l2372,,,,,22xe" fillcolor="#333" stroked="f">
                  <v:path arrowok="t" o:connecttype="custom" o:connectlocs="0,22;2372,22;2372,0;0,0;0,22" o:connectangles="0,0,0,0,0"/>
                </v:shape>
                <v:shape id="Freeform 650" o:spid="_x0000_s1382" style="position:absolute;left:61;top:849;width:1843;height:23;visibility:visible;mso-wrap-style:square;v-text-anchor:top" coordsize="184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6mc1ygAAAOMAAAAPAAAAZHJzL2Rvd25yZXYueG1sRI/BasMw&#10;EETvhf6D2EBujWw5dY0TJZSGQI+pk0tvi7WxTCzJWKrt9OurQqHHYWbeMNv9bDo20uBbZyWkqwQY&#10;2dqp1jYSLufjUwHMB7QKO2dJwp087HePD1sslZvsB41VaFiEWF+iBB1CX3Lua00G/cr1ZKN3dYPB&#10;EOXQcDXgFOGm4yJJcm6wtXFBY09vmupb9WUknLzQabEuTjjm2af4ri6H6XqTcrmYXzfAAs3hP/zX&#10;flcSRCqei3WeZS/w+yn+Ab77AQAA//8DAFBLAQItABQABgAIAAAAIQDb4fbL7gAAAIUBAAATAAAA&#10;AAAAAAAAAAAAAAAAAABbQ29udGVudF9UeXBlc10ueG1sUEsBAi0AFAAGAAgAAAAhAFr0LFu/AAAA&#10;FQEAAAsAAAAAAAAAAAAAAAAAHwEAAF9yZWxzLy5yZWxzUEsBAi0AFAAGAAgAAAAhAA7qZzXKAAAA&#10;4wAAAA8AAAAAAAAAAAAAAAAABwIAAGRycy9kb3ducmV2LnhtbFBLBQYAAAAAAwADALcAAAD+AgAA&#10;AAA=&#10;" path="m,22r1842,l1842,,,,,22xe" fillcolor="#333" stroked="f">
                  <v:path arrowok="t" o:connecttype="custom" o:connectlocs="0,22;1842,22;1842,0;0,0;0,22" o:connectangles="0,0,0,0,0"/>
                </v:shape>
                <v:shape id="Text Box 651" o:spid="_x0000_s1383" type="#_x0000_t202" style="position:absolute;left:61;top:543;width:3763;height:1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g5d+yQAAAOMAAAAPAAAAZHJzL2Rvd25yZXYueG1sRE9fa8Iw&#10;EH8f7DuEE3ybqU471xlFhsJgINbuYY+35myDzaVronbffhkMfLzf/1usetuIC3XeOFYwHiUgiEun&#10;DVcKPortwxyED8gaG8ek4Ic8rJb3dwvMtLtyTpdDqEQMYZ+hgjqENpPSlzVZ9CPXEkfu6DqLIZ5d&#10;JXWH1xhuGzlJklRaNBwbamzptabydDhbBetPzjfme/e1z4+5KYrnhN/Tk1LDQb9+ARGoDzfxv/tN&#10;x/nTp9lkPntMp/D3UwRALn8BAAD//wMAUEsBAi0AFAAGAAgAAAAhANvh9svuAAAAhQEAABMAAAAA&#10;AAAAAAAAAAAAAAAAAFtDb250ZW50X1R5cGVzXS54bWxQSwECLQAUAAYACAAAACEAWvQsW78AAAAV&#10;AQAACwAAAAAAAAAAAAAAAAAfAQAAX3JlbHMvLnJlbHNQSwECLQAUAAYACAAAACEAOYOXfskAAADj&#10;AAAADwAAAAAAAAAAAAAAAAAHAgAAZHJzL2Rvd25yZXYueG1sUEsFBgAAAAADAAMAtwAAAP0CAAAA&#10;AA==&#10;" filled="f" stroked="f">
                  <v:textbox inset="0,0,0,0">
                    <w:txbxContent>
                      <w:p w14:paraId="44FD4EA1" w14:textId="77777777" w:rsidR="009C603B" w:rsidRDefault="009C603B" w:rsidP="00AD2AE3">
                        <w:pPr>
                          <w:pStyle w:val="Brdtekst"/>
                          <w:kinsoku w:val="0"/>
                          <w:overflowPunct w:val="0"/>
                          <w:spacing w:line="175" w:lineRule="exact"/>
                          <w:rPr>
                            <w:b/>
                            <w:bCs/>
                            <w:sz w:val="14"/>
                            <w:szCs w:val="14"/>
                          </w:rPr>
                        </w:pPr>
                        <w:r>
                          <w:rPr>
                            <w:b/>
                            <w:bCs/>
                            <w:sz w:val="14"/>
                            <w:szCs w:val="14"/>
                          </w:rPr>
                          <w:t>Vejl. sum (kg NH</w:t>
                        </w:r>
                        <w:r>
                          <w:rPr>
                            <w:position w:val="-3"/>
                            <w:sz w:val="14"/>
                            <w:szCs w:val="14"/>
                          </w:rPr>
                          <w:t>3</w:t>
                        </w:r>
                        <w:r>
                          <w:rPr>
                            <w:rFonts w:ascii="Cambria Math" w:hAnsi="Cambria Math" w:cs="Cambria Math"/>
                            <w:b/>
                            <w:bCs/>
                            <w:sz w:val="14"/>
                            <w:szCs w:val="14"/>
                          </w:rPr>
                          <w:t>‐</w:t>
                        </w:r>
                        <w:r>
                          <w:rPr>
                            <w:b/>
                            <w:bCs/>
                            <w:sz w:val="14"/>
                            <w:szCs w:val="14"/>
                          </w:rPr>
                          <w:t>N /år) Ansøgers forslag (kg NH</w:t>
                        </w:r>
                        <w:r>
                          <w:rPr>
                            <w:position w:val="-3"/>
                            <w:sz w:val="14"/>
                            <w:szCs w:val="14"/>
                          </w:rPr>
                          <w:t>3</w:t>
                        </w:r>
                        <w:r>
                          <w:rPr>
                            <w:rFonts w:ascii="Cambria Math" w:hAnsi="Cambria Math" w:cs="Cambria Math"/>
                            <w:b/>
                            <w:bCs/>
                            <w:sz w:val="14"/>
                            <w:szCs w:val="14"/>
                          </w:rPr>
                          <w:t>‐</w:t>
                        </w:r>
                        <w:r>
                          <w:rPr>
                            <w:b/>
                            <w:bCs/>
                            <w:sz w:val="14"/>
                            <w:szCs w:val="14"/>
                          </w:rPr>
                          <w:t>N /år)</w:t>
                        </w:r>
                      </w:p>
                    </w:txbxContent>
                  </v:textbox>
                </v:shape>
                <v:shape id="Text Box 652" o:spid="_x0000_s1384" type="#_x0000_t202" style="position:absolute;left:4277;top:543;width:3675;height:1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ms1yAAAAOMAAAAPAAAAZHJzL2Rvd25yZXYueG1sRE9fS8Mw&#10;EH8X/A7hhL251MA6rcvGEIXBQOzqwx5vza0Nay61ybb67Y0g+Hi//7dYja4TFxqC9azhYZqBIK69&#10;sdxo+Kze7h9BhIhssPNMGr4pwGp5e7PAwvgrl3TZxUakEA4Famhj7AspQ92SwzD1PXHijn5wGNM5&#10;NNIMeE3hrpMqy3Lp0HJqaLGnl5bq0+7sNKz3XL7ar/fDR3ksbVU9ZbzNT1pP7sb1M4hIY/wX/7k3&#10;Js2fK5XPZ0rN4PenBIBc/gAAAP//AwBQSwECLQAUAAYACAAAACEA2+H2y+4AAACFAQAAEwAAAAAA&#10;AAAAAAAAAAAAAAAAW0NvbnRlbnRfVHlwZXNdLnhtbFBLAQItABQABgAIAAAAIQBa9CxbvwAAABUB&#10;AAALAAAAAAAAAAAAAAAAAB8BAABfcmVscy8ucmVsc1BLAQItABQABgAIAAAAIQBXzms1yAAAAOMA&#10;AAAPAAAAAAAAAAAAAAAAAAcCAABkcnMvZG93bnJldi54bWxQSwUGAAAAAAMAAwC3AAAA/AIAAAAA&#10;" filled="f" stroked="f">
                  <v:textbox inset="0,0,0,0">
                    <w:txbxContent>
                      <w:p w14:paraId="44FD4EA2" w14:textId="77777777" w:rsidR="009C603B" w:rsidRDefault="009C603B" w:rsidP="00AD2AE3">
                        <w:pPr>
                          <w:pStyle w:val="Brdtekst"/>
                          <w:kinsoku w:val="0"/>
                          <w:overflowPunct w:val="0"/>
                          <w:spacing w:line="175" w:lineRule="exact"/>
                          <w:rPr>
                            <w:b/>
                            <w:bCs/>
                            <w:sz w:val="14"/>
                            <w:szCs w:val="14"/>
                          </w:rPr>
                        </w:pPr>
                        <w:r>
                          <w:rPr>
                            <w:b/>
                            <w:bCs/>
                            <w:sz w:val="14"/>
                            <w:szCs w:val="14"/>
                          </w:rPr>
                          <w:t>Ansøgers Begrundelse Kommunens krav (kg NH</w:t>
                        </w:r>
                        <w:r>
                          <w:rPr>
                            <w:position w:val="-3"/>
                            <w:sz w:val="14"/>
                            <w:szCs w:val="14"/>
                          </w:rPr>
                          <w:t>3</w:t>
                        </w:r>
                        <w:r>
                          <w:rPr>
                            <w:rFonts w:ascii="Cambria Math" w:hAnsi="Cambria Math" w:cs="Cambria Math"/>
                            <w:b/>
                            <w:bCs/>
                            <w:sz w:val="14"/>
                            <w:szCs w:val="14"/>
                          </w:rPr>
                          <w:t>‐</w:t>
                        </w:r>
                        <w:r>
                          <w:rPr>
                            <w:b/>
                            <w:bCs/>
                            <w:sz w:val="14"/>
                            <w:szCs w:val="14"/>
                          </w:rPr>
                          <w:t>N /år)</w:t>
                        </w:r>
                      </w:p>
                    </w:txbxContent>
                  </v:textbox>
                </v:shape>
                <v:shape id="Text Box 653" o:spid="_x0000_s1385" type="#_x0000_t202" style="position:absolute;left:8415;top:543;width:1565;height: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OkzyAAAAOMAAAAPAAAAZHJzL2Rvd25yZXYueG1sRE9fa8Iw&#10;EH8f7DuEE/Y2U0U6W40iY4PBYKx2Dz6ezdkGm0ttMq3f3gyEPd7v/y3Xg23FmXpvHCuYjBMQxJXT&#10;hmsFP+X78xyED8gaW8ek4Eoe1qvHhyXm2l24oPM21CKGsM9RQRNCl0vpq4Ys+rHriCN3cL3FEM++&#10;lrrHSwy3rZwmSSotGo4NDXb02lB13P5aBZsdF2/m9LX/Lg6FKcss4c/0qNTTaNgsQAQawr/47v7Q&#10;cf7kZZ7NZlmawt9PEQC5ugEAAP//AwBQSwECLQAUAAYACAAAACEA2+H2y+4AAACFAQAAEwAAAAAA&#10;AAAAAAAAAAAAAAAAW0NvbnRlbnRfVHlwZXNdLnhtbFBLAQItABQABgAIAAAAIQBa9CxbvwAAABUB&#10;AAALAAAAAAAAAAAAAAAAAB8BAABfcmVscy8ucmVsc1BLAQItABQABgAIAAAAIQDzxOkzyAAAAOMA&#10;AAAPAAAAAAAAAAAAAAAAAAcCAABkcnMvZG93bnJldi54bWxQSwUGAAAAAAMAAwC3AAAA/AIAAAAA&#10;" filled="f" stroked="f">
                  <v:textbox inset="0,0,0,0">
                    <w:txbxContent>
                      <w:p w14:paraId="44FD4EA3" w14:textId="77777777" w:rsidR="009C603B" w:rsidRDefault="009C603B" w:rsidP="00AD2AE3">
                        <w:pPr>
                          <w:pStyle w:val="Brdtekst"/>
                          <w:kinsoku w:val="0"/>
                          <w:overflowPunct w:val="0"/>
                          <w:spacing w:line="143" w:lineRule="exact"/>
                          <w:rPr>
                            <w:b/>
                            <w:bCs/>
                            <w:sz w:val="14"/>
                            <w:szCs w:val="14"/>
                          </w:rPr>
                        </w:pPr>
                        <w:r>
                          <w:rPr>
                            <w:b/>
                            <w:bCs/>
                            <w:sz w:val="14"/>
                            <w:szCs w:val="14"/>
                          </w:rPr>
                          <w:t>Kommunens Begrundelse</w:t>
                        </w:r>
                      </w:p>
                    </w:txbxContent>
                  </v:textbox>
                </v:shape>
                <v:shape id="Text Box 654" o:spid="_x0000_s1386" type="#_x0000_t202" style="position:absolute;left:61;top:1065;width:328;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2ufxwAAAOIAAAAPAAAAZHJzL2Rvd25yZXYueG1sRE9da8Iw&#10;FH0f7D+EO/BtplMJ2hlFxgaCMFa7hz3eNdc22NzUJmr998tgsMfD+V6uB9eKC/XBetbwNM5AEFfe&#10;WK41fJZvj3MQISIbbD2ThhsFWK/u75aYG3/lgi77WIsUwiFHDU2MXS5lqBpyGMa+I07cwfcOY4J9&#10;LU2P1xTuWjnJMiUdWk4NDXb00lB13J+dhs0XF6/29P79URwKW5aLjHfqqPXoYdg8g4g0xH/xn3tr&#10;0vzpbK4WU6Xg91LCIFc/AAAA//8DAFBLAQItABQABgAIAAAAIQDb4fbL7gAAAIUBAAATAAAAAAAA&#10;AAAAAAAAAAAAAABbQ29udGVudF9UeXBlc10ueG1sUEsBAi0AFAAGAAgAAAAhAFr0LFu/AAAAFQEA&#10;AAsAAAAAAAAAAAAAAAAAHwEAAF9yZWxzLy5yZWxzUEsBAi0AFAAGAAgAAAAhACgfa5/HAAAA4gAA&#10;AA8AAAAAAAAAAAAAAAAABwIAAGRycy9kb3ducmV2LnhtbFBLBQYAAAAAAwADALcAAAD7AgAAAAA=&#10;" filled="f" stroked="f">
                  <v:textbox inset="0,0,0,0">
                    <w:txbxContent>
                      <w:p w14:paraId="44FD4EA4" w14:textId="77777777" w:rsidR="009C603B" w:rsidRDefault="009C603B" w:rsidP="00AD2AE3">
                        <w:pPr>
                          <w:pStyle w:val="Brdtekst"/>
                          <w:kinsoku w:val="0"/>
                          <w:overflowPunct w:val="0"/>
                          <w:spacing w:line="154" w:lineRule="exact"/>
                          <w:rPr>
                            <w:color w:val="333333"/>
                            <w:w w:val="105"/>
                          </w:rPr>
                        </w:pPr>
                        <w:r>
                          <w:rPr>
                            <w:color w:val="333333"/>
                            <w:w w:val="105"/>
                          </w:rPr>
                          <w:t>1559</w:t>
                        </w:r>
                      </w:p>
                    </w:txbxContent>
                  </v:textbox>
                </v:shape>
                <v:shape id="Text Box 655" o:spid="_x0000_s1387" type="#_x0000_t202" style="position:absolute;left:6;width:10418;height:3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E2uywAAAOMAAAAPAAAAZHJzL2Rvd25yZXYueG1sRI9BS8NA&#10;EIXvBf/DMoK3dlNtaojdFhUK4qGQ1Iu3ITsmIdnZmF2b+O+dg9DjzLx57327w+x6daExtJ4NrFcJ&#10;KOLK25ZrAx/n4zIDFSKyxd4zGfilAIf9zWKHufUTF3QpY63EhEOOBpoYh1zrUDXkMKz8QCy3Lz86&#10;jDKOtbYjTmLuen2fJFvtsGVJaHCg14aqrvxxBsqHU/cSU3rvu+O0xs/vefBpYczd7fz8BCrSHK/i&#10;/+83K/WzbJOk6eNGKIRJFqD3fwAAAP//AwBQSwECLQAUAAYACAAAACEA2+H2y+4AAACFAQAAEwAA&#10;AAAAAAAAAAAAAAAAAAAAW0NvbnRlbnRfVHlwZXNdLnhtbFBLAQItABQABgAIAAAAIQBa9CxbvwAA&#10;ABUBAAALAAAAAAAAAAAAAAAAAB8BAABfcmVscy8ucmVsc1BLAQItABQABgAIAAAAIQAtSE2uywAA&#10;AOMAAAAPAAAAAAAAAAAAAAAAAAcCAABkcnMvZG93bnJldi54bWxQSwUGAAAAAAMAAwC3AAAA/wIA&#10;AAAA&#10;" fillcolor="#f8f3f1" stroked="f">
                  <v:textbox inset="0,0,0,0">
                    <w:txbxContent>
                      <w:p w14:paraId="44FD4EA5" w14:textId="77777777" w:rsidR="009C603B" w:rsidRDefault="009C603B" w:rsidP="00AD2AE3">
                        <w:pPr>
                          <w:pStyle w:val="Brdtekst"/>
                          <w:kinsoku w:val="0"/>
                          <w:overflowPunct w:val="0"/>
                          <w:spacing w:before="90"/>
                          <w:rPr>
                            <w:b/>
                            <w:bCs/>
                            <w:w w:val="105"/>
                            <w:sz w:val="16"/>
                            <w:szCs w:val="16"/>
                          </w:rPr>
                        </w:pPr>
                        <w:r>
                          <w:rPr>
                            <w:b/>
                            <w:bCs/>
                            <w:w w:val="105"/>
                            <w:sz w:val="16"/>
                            <w:szCs w:val="16"/>
                          </w:rPr>
                          <w:t>Samlet ammoniaktab for hele anlægget (alle produktioner) opnåelig ved anvendelse af BAT</w:t>
                        </w:r>
                      </w:p>
                    </w:txbxContent>
                  </v:textbox>
                </v:shape>
                <w10:anchorlock/>
              </v:group>
            </w:pict>
          </mc:Fallback>
        </mc:AlternateContent>
      </w:r>
    </w:p>
    <w:p w14:paraId="44FD4B06" w14:textId="77777777" w:rsidR="00AD2AE3" w:rsidRPr="00AD2AE3" w:rsidRDefault="00AD2AE3" w:rsidP="00AD2AE3">
      <w:pPr>
        <w:kinsoku w:val="0"/>
        <w:overflowPunct w:val="0"/>
        <w:autoSpaceDE w:val="0"/>
        <w:autoSpaceDN w:val="0"/>
        <w:adjustRightInd w:val="0"/>
        <w:spacing w:before="1" w:line="240" w:lineRule="auto"/>
        <w:rPr>
          <w:rFonts w:ascii="Calibri" w:hAnsi="Calibri" w:cs="Calibri"/>
          <w:sz w:val="15"/>
          <w:szCs w:val="15"/>
        </w:rPr>
      </w:pPr>
    </w:p>
    <w:p w14:paraId="44FD4B07" w14:textId="43028B70" w:rsidR="00AD2AE3" w:rsidRPr="00AD2AE3" w:rsidRDefault="008177C2" w:rsidP="00AD2AE3">
      <w:pPr>
        <w:kinsoku w:val="0"/>
        <w:overflowPunct w:val="0"/>
        <w:autoSpaceDE w:val="0"/>
        <w:autoSpaceDN w:val="0"/>
        <w:adjustRightInd w:val="0"/>
        <w:spacing w:line="240" w:lineRule="auto"/>
        <w:ind w:left="555"/>
        <w:rPr>
          <w:rFonts w:ascii="Calibri" w:hAnsi="Calibri" w:cs="Calibri"/>
        </w:rPr>
      </w:pPr>
      <w:r>
        <w:rPr>
          <w:rFonts w:ascii="Calibri" w:hAnsi="Calibri" w:cs="Calibri"/>
          <w:noProof/>
        </w:rPr>
        <mc:AlternateContent>
          <mc:Choice Requires="wpg">
            <w:drawing>
              <wp:inline distT="0" distB="0" distL="0" distR="0" wp14:anchorId="44FD4D5B" wp14:editId="51584958">
                <wp:extent cx="6623050" cy="441960"/>
                <wp:effectExtent l="9525" t="1905" r="6350" b="3810"/>
                <wp:docPr id="639108264" name="Group 6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23050" cy="441960"/>
                          <a:chOff x="0" y="0"/>
                          <a:chExt cx="10430" cy="696"/>
                        </a:xfrm>
                      </wpg:grpSpPr>
                      <pic:pic xmlns:pic="http://schemas.openxmlformats.org/drawingml/2006/picture">
                        <pic:nvPicPr>
                          <pic:cNvPr id="750423915" name="Picture 629"/>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6" y="0"/>
                            <a:ext cx="10420" cy="680"/>
                          </a:xfrm>
                          <a:prstGeom prst="rect">
                            <a:avLst/>
                          </a:prstGeom>
                          <a:noFill/>
                          <a:extLst>
                            <a:ext uri="{909E8E84-426E-40DD-AFC4-6F175D3DCCD1}">
                              <a14:hiddenFill xmlns:a14="http://schemas.microsoft.com/office/drawing/2010/main">
                                <a:solidFill>
                                  <a:srgbClr val="FFFFFF"/>
                                </a:solidFill>
                              </a14:hiddenFill>
                            </a:ext>
                          </a:extLst>
                        </pic:spPr>
                      </pic:pic>
                      <wps:wsp>
                        <wps:cNvPr id="984071301" name="Freeform 630"/>
                        <wps:cNvSpPr>
                          <a:spLocks/>
                        </wps:cNvSpPr>
                        <wps:spPr bwMode="auto">
                          <a:xfrm>
                            <a:off x="6" y="391"/>
                            <a:ext cx="10418" cy="20"/>
                          </a:xfrm>
                          <a:custGeom>
                            <a:avLst/>
                            <a:gdLst>
                              <a:gd name="T0" fmla="*/ 0 w 10418"/>
                              <a:gd name="T1" fmla="*/ 0 h 20"/>
                              <a:gd name="T2" fmla="*/ 10417 w 10418"/>
                              <a:gd name="T3" fmla="*/ 0 h 20"/>
                            </a:gdLst>
                            <a:ahLst/>
                            <a:cxnLst>
                              <a:cxn ang="0">
                                <a:pos x="T0" y="T1"/>
                              </a:cxn>
                              <a:cxn ang="0">
                                <a:pos x="T2" y="T3"/>
                              </a:cxn>
                            </a:cxnLst>
                            <a:rect l="0" t="0" r="r" b="b"/>
                            <a:pathLst>
                              <a:path w="10418" h="20">
                                <a:moveTo>
                                  <a:pt x="0" y="0"/>
                                </a:moveTo>
                                <a:lnTo>
                                  <a:pt x="10417" y="0"/>
                                </a:lnTo>
                              </a:path>
                            </a:pathLst>
                          </a:custGeom>
                          <a:noFill/>
                          <a:ln w="7007">
                            <a:solidFill>
                              <a:srgbClr val="E5E5E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98992059" name="Text Box 631"/>
                        <wps:cNvSpPr txBox="1">
                          <a:spLocks noChangeArrowheads="1"/>
                        </wps:cNvSpPr>
                        <wps:spPr bwMode="auto">
                          <a:xfrm>
                            <a:off x="0" y="0"/>
                            <a:ext cx="10429" cy="6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EA6" w14:textId="77777777" w:rsidR="009C603B" w:rsidRDefault="009C603B" w:rsidP="00AD2AE3">
                              <w:pPr>
                                <w:pStyle w:val="Brdtekst"/>
                                <w:kinsoku w:val="0"/>
                                <w:overflowPunct w:val="0"/>
                                <w:rPr>
                                  <w:sz w:val="18"/>
                                  <w:szCs w:val="18"/>
                                </w:rPr>
                              </w:pPr>
                            </w:p>
                            <w:p w14:paraId="44FD4EA7" w14:textId="77777777" w:rsidR="009C603B" w:rsidRDefault="009C603B" w:rsidP="00AD2AE3">
                              <w:pPr>
                                <w:pStyle w:val="Brdtekst"/>
                                <w:kinsoku w:val="0"/>
                                <w:overflowPunct w:val="0"/>
                                <w:spacing w:before="1" w:line="206" w:lineRule="exact"/>
                                <w:rPr>
                                  <w:w w:val="105"/>
                                  <w:sz w:val="17"/>
                                  <w:szCs w:val="17"/>
                                </w:rPr>
                              </w:pPr>
                              <w:r>
                                <w:rPr>
                                  <w:w w:val="105"/>
                                  <w:sz w:val="17"/>
                                  <w:szCs w:val="17"/>
                                </w:rPr>
                                <w:t>Ansøgningen indeholder ikke produktioner med dyretype og staldsystemer hvor BAT kravet bestemmes progressivt ud fra arealet.</w:t>
                              </w:r>
                            </w:p>
                          </w:txbxContent>
                        </wps:txbx>
                        <wps:bodyPr rot="0" vert="horz" wrap="square" lIns="0" tIns="0" rIns="0" bIns="0" anchor="t" anchorCtr="0" upright="1">
                          <a:noAutofit/>
                        </wps:bodyPr>
                      </wps:wsp>
                      <wps:wsp>
                        <wps:cNvPr id="1345593770" name="Text Box 632"/>
                        <wps:cNvSpPr txBox="1">
                          <a:spLocks noChangeArrowheads="1"/>
                        </wps:cNvSpPr>
                        <wps:spPr bwMode="auto">
                          <a:xfrm>
                            <a:off x="6" y="0"/>
                            <a:ext cx="10418" cy="387"/>
                          </a:xfrm>
                          <a:prstGeom prst="rect">
                            <a:avLst/>
                          </a:prstGeom>
                          <a:solidFill>
                            <a:srgbClr val="F8F3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4FD4EA8" w14:textId="77777777" w:rsidR="009C603B" w:rsidRDefault="009C603B" w:rsidP="00AD2AE3">
                              <w:pPr>
                                <w:pStyle w:val="Brdtekst"/>
                                <w:kinsoku w:val="0"/>
                                <w:overflowPunct w:val="0"/>
                                <w:spacing w:before="90"/>
                                <w:rPr>
                                  <w:b/>
                                  <w:bCs/>
                                  <w:w w:val="105"/>
                                  <w:sz w:val="16"/>
                                  <w:szCs w:val="16"/>
                                </w:rPr>
                              </w:pPr>
                              <w:r>
                                <w:rPr>
                                  <w:b/>
                                  <w:bCs/>
                                  <w:w w:val="105"/>
                                  <w:sz w:val="16"/>
                                  <w:szCs w:val="16"/>
                                </w:rPr>
                                <w:t>Beregninger af progressive BAT krav opnåelig ved anvendelse af BAT for produktioner i nye stalde</w:t>
                              </w:r>
                            </w:p>
                          </w:txbxContent>
                        </wps:txbx>
                        <wps:bodyPr rot="0" vert="horz" wrap="square" lIns="0" tIns="0" rIns="0" bIns="0" anchor="t" anchorCtr="0" upright="1">
                          <a:noAutofit/>
                        </wps:bodyPr>
                      </wps:wsp>
                    </wpg:wgp>
                  </a:graphicData>
                </a:graphic>
              </wp:inline>
            </w:drawing>
          </mc:Choice>
          <mc:Fallback>
            <w:pict>
              <v:group w14:anchorId="44FD4D5B" id="Group 628" o:spid="_x0000_s1388" style="width:521.5pt;height:34.8pt;mso-position-horizontal-relative:char;mso-position-vertical-relative:line" coordsize="10430,6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B/bznwQAAAQOAAAOAAAAZHJzL2Uyb0RvYy54bWzUV9tu4zYQfS/QfyD0&#10;WGBjyXcJcRbbJA4W2LZBN/0AWqIuWElUSdpy9ut7hpRs2Um6yT4sWgQxSHE4PHPmzFC6fL+vSrYT&#10;SheyXnnBhe8xUccyKeps5f31sH639Jg2vE54KWux8h6F9t5f/fzTZdtEYixzWSZCMTipddQ2Ky83&#10;polGIx3nouL6QjaixmIqVcUNpiobJYq38F6Vo7Hvz0etVEmjZCy0xtMbt+hdWf9pKmLzR5pqYVi5&#10;8oDN2F9lfzf0O7q65FGmeJMXcQeDfweKihc1Dj24uuGGs60qnriqilhJLVNzEctqJNO0iIWNAdEE&#10;/lk0d0puGxtLFrVZc6AJ1J7x9N1u4993d6r53Nwrhx7DTzL+osHLqG2yaLhO88wZs037m0yQT741&#10;0ga+T1VFLhAS21t+Hw/8ir1hMR7O5+OJP0MaYqxNp0E47xIQ58jSk21xftttDPzppNs2D+eUtBGP&#10;3IkWZYfq6rIp4gj/HVMYPWHq24rCLrNVwuucVK/yUXH1Zdu8Q1IbbopNURbm0QoU5BCoendfxEQy&#10;TUDqvWJFsvIWM386noTBzGM1r8AnrOhwNh+HFGZv7fZyis2mh9XyOud1Jj7oBhpH5cFB/0gp2eaC&#10;J5oeE1enXuz0BM+mLJp1UZaUPxp3kaNMzmT2DHlOwjcy3laiNq4mlShBgqx1XjTaYyoS1UYgWvUx&#10;sYB4pFX8J3ADHMZGCRPnNEwBonuOBB8WLOIjSApHQ7HfFOHcY09FCC2Ney0trf4OWgK/Sps7IStG&#10;AwAGRqtuvvukCS1MexPCW0uiraeYMHVsAyK1IPQ03bOJ2RM+31S2n3PeCKAht0cFhcupvwgmPgnA&#10;KmithKB+yeYoGUDrzPsS18P6to7cCplRAK8kFZol5zzqaxu0Buj1VNmg11HV94R461gl+55JtMoE&#10;nNKjLOmgPyAvaVWiAf8yYj5rmXNqzzkaIdKBUc7ccUM344EFuVi85GoyMPRZ7wpJPmDjuUs8j+J9&#10;3eHFiKH2qL0R/EZqal0EHsE/uJKz9rT6gjEgkvGkYwpWVlzHQ0h655eW8hgurY0jHn2GsFkEGLIW&#10;1e5ykNsU0EIld+JBWhNz1l4R5HG1rIdWlrJj6cDSrZP4cZKrgv50PBym91ARtIkwLXx/YWnSsiyS&#10;vstolW2uS8V2HPfy7Yz+OiZOzHD/1YlNP/Wz225seFG6sYUGPL14ndo3MnmEkJVEBSMpeDvBIJfq&#10;q8da3PQrT/+95dTgy481ajIMplOYGTuZzhbQE1PDlc1whdcxXK0840EDNLw2mGHLtlFFluOkwIZb&#10;yw+4GtPCdg3C51B1YNEWflB/GPvhMgzH/izsG8QDleyvco8GYbU6aBDM7LHQh9C1in+5WAZbXTiv&#10;6iAg6/m2DIjUP86v+GPPfWtbJhGS+g+qfF4wZr/Z2+s4WNiXi2O6Xi2ig4AO4sHACQeD/5togsl0&#10;NgsniwWwu1tlIJoxVeog8z9GNC/d5f2lM1kuug7S3zr9Rf1K0Zw0npP+tF6uJ+u+rZ+YvVVdFuJ/&#10;WV32bRqfGrbHd59F9C0znNsWdvx4u/oHAAD//wMAUEsDBAoAAAAAAAAAIQDSU0wk7gEAAO4BAAAU&#10;AAAAZHJzL21lZGlhL2ltYWdlMS5wbmeJUE5HDQoaCgAAAA1JSERSAAADsAAAAD4IBgAAABLv9/cA&#10;AAAGYktHRAD/AP8A/6C9p5MAAAAJcEhZcwAADsQAAA7EAZUrDhsAAAGOSURBVHic7ddBDcAwEMCw&#10;rpSH/BiMwn5tJBtBvnlm5l0AAABwuX06AAAAAP4wsAAAACQYWAAAABIMLAAAAAkGFgAAgAQDCwAA&#10;QIKBBQAAIMHAAgAAkGBgAQAASDCwAAAAJBhYAAAAEgwsAAAACQYWAACABAMLAABAgoEFAAAgwcAC&#10;AACQYGABAABIMLAAAAAkGFgAAAASDCwAAAAJBhYAAIAEAwsAAECCgQUAACDBwAIAAJBgYAEAAEgw&#10;sAAAACQYWAAAABIMLAAAAAkGFgAAgAQDCwAAQIKBBQAAIMHAAgAAkGBgAQAASDCwAAAAJBhYAAAA&#10;EgwsAAAACQYWAACABAMLAABAgoEFAAAgwcACAACQYGABAABIMLAAAAAkGFgAAAASDCwAAAAJBhYA&#10;AIAEAwsAAECCgQUAACDBwAIAAJBgYAEAAEgwsAAAACQYWAAAABIMLAAAAAkGFgAAgAQDCwAAQIKB&#10;BQAAIMHAAgAAkGBgAQAASDCwAAAAJBhYAAAAEgwsAAAACQYWAACAhA8r8APCMQiw/gAAAABJRU5E&#10;rkJgglBLAwQUAAYACAAAACEAlncLCtwAAAAFAQAADwAAAGRycy9kb3ducmV2LnhtbEyPzWrDMBCE&#10;74W8g9hCb43spDWtazmE0PYUCvmB0tvG2tgm1spYiu28fZVemsvAMMvMt9liNI3oqXO1ZQXxNAJB&#10;XFhdc6lgv/t4fAHhPLLGxjIpuJCDRT65yzDVduAN9VtfilDCLkUFlfdtKqUrKjLoprYlDtnRdgZ9&#10;sF0pdYdDKDeNnEVRIg3WHBYqbGlVUXHano2CzwGH5Tx+79en4+rys3v++l7HpNTD/bh8A+Fp9P/H&#10;cMUP6JAHpoM9s3aiURAe8X96zaKnefAHBclrAjLP5C19/gs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CDB/bznwQAAAQOAAAOAAAAAAAAAAAAAAAAADoCAABkcnMv&#10;ZTJvRG9jLnhtbFBLAQItAAoAAAAAAAAAIQDSU0wk7gEAAO4BAAAUAAAAAAAAAAAAAAAAAAUHAABk&#10;cnMvbWVkaWEvaW1hZ2UxLnBuZ1BLAQItABQABgAIAAAAIQCWdwsK3AAAAAUBAAAPAAAAAAAAAAAA&#10;AAAAACUJAABkcnMvZG93bnJldi54bWxQSwECLQAUAAYACAAAACEAqiYOvrwAAAAhAQAAGQAAAAAA&#10;AAAAAAAAAAAuCgAAZHJzL19yZWxzL2Uyb0RvYy54bWwucmVsc1BLBQYAAAAABgAGAHwBAAAhCwAA&#10;AAA=&#10;">
                <v:shape id="Picture 629" o:spid="_x0000_s1389" type="#_x0000_t75" style="position:absolute;left:6;width:10420;height:6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NsBzAAAAOIAAAAPAAAAZHJzL2Rvd25yZXYueG1sRI9Pa8JA&#10;FMTvQr/D8gpeRHf9k7amrlIEQS9itYf29si+JqHZt2l2Y9Jv7xYKPQ4z8xtmteltJa7U+NKxhulE&#10;gSDOnCk51/B22Y2fQPiAbLByTBp+yMNmfTdYYWpcx690PYdcRAj7FDUUIdSplD4ryKKfuJo4ep+u&#10;sRiibHJpGuwi3FZyptSDtFhyXCiwpm1B2de5tZGSfOzCsW1rPzLd9+k0cmp5eNd6eN+/PIMI1If/&#10;8F97bzQ8Jmoxmy+nCfxeindArm8AAAD//wMAUEsBAi0AFAAGAAgAAAAhANvh9svuAAAAhQEAABMA&#10;AAAAAAAAAAAAAAAAAAAAAFtDb250ZW50X1R5cGVzXS54bWxQSwECLQAUAAYACAAAACEAWvQsW78A&#10;AAAVAQAACwAAAAAAAAAAAAAAAAAfAQAAX3JlbHMvLnJlbHNQSwECLQAUAAYACAAAACEA8sDbAcwA&#10;AADiAAAADwAAAAAAAAAAAAAAAAAHAgAAZHJzL2Rvd25yZXYueG1sUEsFBgAAAAADAAMAtwAAAAAD&#10;AAAAAA==&#10;">
                  <v:imagedata r:id="rId63" o:title=""/>
                </v:shape>
                <v:shape id="Freeform 630" o:spid="_x0000_s1390" style="position:absolute;left:6;top:391;width:10418;height:20;visibility:visible;mso-wrap-style:square;v-text-anchor:top" coordsize="1041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95MuyAAAAOIAAAAPAAAAZHJzL2Rvd25yZXYueG1sRI9BawIx&#10;FITvhf6H8ITearK2qN0aRURB66lW6vV189ws3bwsm6jbf28KgsdhZr5hJrPO1eJMbag8a8j6CgRx&#10;4U3FpYb91+p5DCJEZIO1Z9LwRwFm08eHCebGX/iTzrtYigThkKMGG2OTSxkKSw5D3zfEyTv61mFM&#10;si2lafGS4K6WA6WG0mHFacFiQwtLxe/u5DTwhpa23KrDx+EHvwcR1Wk52mv91Ovm7yAidfEevrXX&#10;RsPb+FWNsheVwf+ldAfk9AoAAP//AwBQSwECLQAUAAYACAAAACEA2+H2y+4AAACFAQAAEwAAAAAA&#10;AAAAAAAAAAAAAAAAW0NvbnRlbnRfVHlwZXNdLnhtbFBLAQItABQABgAIAAAAIQBa9CxbvwAAABUB&#10;AAALAAAAAAAAAAAAAAAAAB8BAABfcmVscy8ucmVsc1BLAQItABQABgAIAAAAIQCV95MuyAAAAOIA&#10;AAAPAAAAAAAAAAAAAAAAAAcCAABkcnMvZG93bnJldi54bWxQSwUGAAAAAAMAAwC3AAAA/AIAAAAA&#10;" path="m,l10417,e" filled="f" strokecolor="#e5e5e5" strokeweight=".19464mm">
                  <v:path arrowok="t" o:connecttype="custom" o:connectlocs="0,0;10417,0" o:connectangles="0,0"/>
                </v:shape>
                <v:shape id="Text Box 631" o:spid="_x0000_s1391" type="#_x0000_t202" style="position:absolute;width:10429;height: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8VXzygAAAOMAAAAPAAAAZHJzL2Rvd25yZXYueG1sRI9BSwMx&#10;FITvgv8hvII3m3TB0qxNSxEFQRC368Hjc/O6G7p5WTexXf+9EYQeh5n5hllvJ9+LE43RBTawmCsQ&#10;xE2wjlsD7/XT7QpETMgW+8Bk4IcibDfXV2ssbThzRad9akWGcCzRQJfSUEoZm448xnkYiLN3CKPH&#10;lOXYSjviOcN9LwulltKj47zQ4UAPHTXH/bc3sPvg6tF9vX6+VYfK1bVW/LI8GnMzm3b3IBJN6RL+&#10;bz9bA4XSK60Ldafh71P+A3LzCwAA//8DAFBLAQItABQABgAIAAAAIQDb4fbL7gAAAIUBAAATAAAA&#10;AAAAAAAAAAAAAAAAAABbQ29udGVudF9UeXBlc10ueG1sUEsBAi0AFAAGAAgAAAAhAFr0LFu/AAAA&#10;FQEAAAsAAAAAAAAAAAAAAAAAHwEAAF9yZWxzLy5yZWxzUEsBAi0AFAAGAAgAAAAhAJTxVfPKAAAA&#10;4wAAAA8AAAAAAAAAAAAAAAAABwIAAGRycy9kb3ducmV2LnhtbFBLBQYAAAAAAwADALcAAAD+AgAA&#10;AAA=&#10;" filled="f" stroked="f">
                  <v:textbox inset="0,0,0,0">
                    <w:txbxContent>
                      <w:p w14:paraId="44FD4EA6" w14:textId="77777777" w:rsidR="009C603B" w:rsidRDefault="009C603B" w:rsidP="00AD2AE3">
                        <w:pPr>
                          <w:pStyle w:val="Brdtekst"/>
                          <w:kinsoku w:val="0"/>
                          <w:overflowPunct w:val="0"/>
                          <w:rPr>
                            <w:sz w:val="18"/>
                            <w:szCs w:val="18"/>
                          </w:rPr>
                        </w:pPr>
                      </w:p>
                      <w:p w14:paraId="44FD4EA7" w14:textId="77777777" w:rsidR="009C603B" w:rsidRDefault="009C603B" w:rsidP="00AD2AE3">
                        <w:pPr>
                          <w:pStyle w:val="Brdtekst"/>
                          <w:kinsoku w:val="0"/>
                          <w:overflowPunct w:val="0"/>
                          <w:spacing w:before="1" w:line="206" w:lineRule="exact"/>
                          <w:rPr>
                            <w:w w:val="105"/>
                            <w:sz w:val="17"/>
                            <w:szCs w:val="17"/>
                          </w:rPr>
                        </w:pPr>
                        <w:r>
                          <w:rPr>
                            <w:w w:val="105"/>
                            <w:sz w:val="17"/>
                            <w:szCs w:val="17"/>
                          </w:rPr>
                          <w:t>Ansøgningen indeholder ikke produktioner med dyretype og staldsystemer hvor BAT kravet bestemmes progressivt ud fra arealet.</w:t>
                        </w:r>
                      </w:p>
                    </w:txbxContent>
                  </v:textbox>
                </v:shape>
                <v:shape id="Text Box 632" o:spid="_x0000_s1392" type="#_x0000_t202" style="position:absolute;left:6;width:10418;height:3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8hhfywAAAOMAAAAPAAAAZHJzL2Rvd25yZXYueG1sRI9BT8Mw&#10;DIXvSPsPkSdxY+lWyraybAKkSYjDpBUu3KzGtFUbp2vCWv49PiBxtP383vt2h8l16kpDaDwbWC4S&#10;UMSltw1XBj7ej3cbUCEiW+w8k4EfCnDYz252mFs/8pmuRayUmHDI0UAdY59rHcqaHIaF74nl9uUH&#10;h1HGodJ2wFHMXadXSfKgHTYsCTX29FJT2RbfzkCRntrnmNFb1x7HJX5ept5nZ2Nu59PTI6hIU/wX&#10;/32/Wqmf3mfZNl2vhUKYZAF6/wsAAP//AwBQSwECLQAUAAYACAAAACEA2+H2y+4AAACFAQAAEwAA&#10;AAAAAAAAAAAAAAAAAAAAW0NvbnRlbnRfVHlwZXNdLnhtbFBLAQItABQABgAIAAAAIQBa9CxbvwAA&#10;ABUBAAALAAAAAAAAAAAAAAAAAB8BAABfcmVscy8ucmVsc1BLAQItABQABgAIAAAAIQCr8hhfywAA&#10;AOMAAAAPAAAAAAAAAAAAAAAAAAcCAABkcnMvZG93bnJldi54bWxQSwUGAAAAAAMAAwC3AAAA/wIA&#10;AAAA&#10;" fillcolor="#f8f3f1" stroked="f">
                  <v:textbox inset="0,0,0,0">
                    <w:txbxContent>
                      <w:p w14:paraId="44FD4EA8" w14:textId="77777777" w:rsidR="009C603B" w:rsidRDefault="009C603B" w:rsidP="00AD2AE3">
                        <w:pPr>
                          <w:pStyle w:val="Brdtekst"/>
                          <w:kinsoku w:val="0"/>
                          <w:overflowPunct w:val="0"/>
                          <w:spacing w:before="90"/>
                          <w:rPr>
                            <w:b/>
                            <w:bCs/>
                            <w:w w:val="105"/>
                            <w:sz w:val="16"/>
                            <w:szCs w:val="16"/>
                          </w:rPr>
                        </w:pPr>
                        <w:r>
                          <w:rPr>
                            <w:b/>
                            <w:bCs/>
                            <w:w w:val="105"/>
                            <w:sz w:val="16"/>
                            <w:szCs w:val="16"/>
                          </w:rPr>
                          <w:t>Beregninger af progressive BAT krav opnåelig ved anvendelse af BAT for produktioner i nye stalde</w:t>
                        </w:r>
                      </w:p>
                    </w:txbxContent>
                  </v:textbox>
                </v:shape>
                <w10:anchorlock/>
              </v:group>
            </w:pict>
          </mc:Fallback>
        </mc:AlternateContent>
      </w:r>
    </w:p>
    <w:p w14:paraId="44FD4B08" w14:textId="77777777" w:rsidR="00AD2AE3" w:rsidRPr="00AD2AE3" w:rsidRDefault="00AD2AE3" w:rsidP="00AD2AE3">
      <w:pPr>
        <w:kinsoku w:val="0"/>
        <w:overflowPunct w:val="0"/>
        <w:autoSpaceDE w:val="0"/>
        <w:autoSpaceDN w:val="0"/>
        <w:adjustRightInd w:val="0"/>
        <w:spacing w:before="5" w:line="240" w:lineRule="auto"/>
        <w:rPr>
          <w:rFonts w:ascii="Calibri" w:hAnsi="Calibri" w:cs="Calibri"/>
          <w:sz w:val="14"/>
          <w:szCs w:val="14"/>
        </w:rPr>
      </w:pPr>
    </w:p>
    <w:p w14:paraId="44FD4B09" w14:textId="7040E414" w:rsidR="00AD2AE3" w:rsidRPr="00AD2AE3" w:rsidRDefault="008177C2" w:rsidP="00AD2AE3">
      <w:pPr>
        <w:kinsoku w:val="0"/>
        <w:overflowPunct w:val="0"/>
        <w:autoSpaceDE w:val="0"/>
        <w:autoSpaceDN w:val="0"/>
        <w:adjustRightInd w:val="0"/>
        <w:spacing w:line="240" w:lineRule="auto"/>
        <w:ind w:left="555"/>
        <w:rPr>
          <w:rFonts w:ascii="Calibri" w:hAnsi="Calibri" w:cs="Calibri"/>
        </w:rPr>
      </w:pPr>
      <w:r>
        <w:rPr>
          <w:rFonts w:ascii="Calibri" w:hAnsi="Calibri" w:cs="Calibri"/>
          <w:noProof/>
        </w:rPr>
        <w:lastRenderedPageBreak/>
        <mc:AlternateContent>
          <mc:Choice Requires="wpg">
            <w:drawing>
              <wp:inline distT="0" distB="0" distL="0" distR="0" wp14:anchorId="44FD4D5D" wp14:editId="4930CD4D">
                <wp:extent cx="6623050" cy="1367155"/>
                <wp:effectExtent l="9525" t="0" r="6350" b="5715"/>
                <wp:docPr id="2008336195" name="Group 5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23050" cy="1367155"/>
                          <a:chOff x="0" y="0"/>
                          <a:chExt cx="10430" cy="2153"/>
                        </a:xfrm>
                      </wpg:grpSpPr>
                      <pic:pic xmlns:pic="http://schemas.openxmlformats.org/drawingml/2006/picture">
                        <pic:nvPicPr>
                          <pic:cNvPr id="1986562549" name="Picture 591"/>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6" y="0"/>
                            <a:ext cx="10420" cy="2160"/>
                          </a:xfrm>
                          <a:prstGeom prst="rect">
                            <a:avLst/>
                          </a:prstGeom>
                          <a:noFill/>
                          <a:extLst>
                            <a:ext uri="{909E8E84-426E-40DD-AFC4-6F175D3DCCD1}">
                              <a14:hiddenFill xmlns:a14="http://schemas.microsoft.com/office/drawing/2010/main">
                                <a:solidFill>
                                  <a:srgbClr val="FFFFFF"/>
                                </a:solidFill>
                              </a14:hiddenFill>
                            </a:ext>
                          </a:extLst>
                        </pic:spPr>
                      </pic:pic>
                      <wps:wsp>
                        <wps:cNvPr id="1861983267" name="Freeform 592"/>
                        <wps:cNvSpPr>
                          <a:spLocks/>
                        </wps:cNvSpPr>
                        <wps:spPr bwMode="auto">
                          <a:xfrm>
                            <a:off x="6" y="391"/>
                            <a:ext cx="10418" cy="20"/>
                          </a:xfrm>
                          <a:custGeom>
                            <a:avLst/>
                            <a:gdLst>
                              <a:gd name="T0" fmla="*/ 0 w 10418"/>
                              <a:gd name="T1" fmla="*/ 0 h 20"/>
                              <a:gd name="T2" fmla="*/ 10417 w 10418"/>
                              <a:gd name="T3" fmla="*/ 0 h 20"/>
                            </a:gdLst>
                            <a:ahLst/>
                            <a:cxnLst>
                              <a:cxn ang="0">
                                <a:pos x="T0" y="T1"/>
                              </a:cxn>
                              <a:cxn ang="0">
                                <a:pos x="T2" y="T3"/>
                              </a:cxn>
                            </a:cxnLst>
                            <a:rect l="0" t="0" r="r" b="b"/>
                            <a:pathLst>
                              <a:path w="10418" h="20">
                                <a:moveTo>
                                  <a:pt x="0" y="0"/>
                                </a:moveTo>
                                <a:lnTo>
                                  <a:pt x="10417" y="0"/>
                                </a:lnTo>
                              </a:path>
                            </a:pathLst>
                          </a:custGeom>
                          <a:noFill/>
                          <a:ln w="7007">
                            <a:solidFill>
                              <a:srgbClr val="E5E5E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3188516" name="Freeform 593"/>
                        <wps:cNvSpPr>
                          <a:spLocks/>
                        </wps:cNvSpPr>
                        <wps:spPr bwMode="auto">
                          <a:xfrm>
                            <a:off x="8183" y="1605"/>
                            <a:ext cx="2185" cy="20"/>
                          </a:xfrm>
                          <a:custGeom>
                            <a:avLst/>
                            <a:gdLst>
                              <a:gd name="T0" fmla="*/ 0 w 2185"/>
                              <a:gd name="T1" fmla="*/ 0 h 20"/>
                              <a:gd name="T2" fmla="*/ 2184 w 2185"/>
                              <a:gd name="T3" fmla="*/ 0 h 20"/>
                            </a:gdLst>
                            <a:ahLst/>
                            <a:cxnLst>
                              <a:cxn ang="0">
                                <a:pos x="T0" y="T1"/>
                              </a:cxn>
                              <a:cxn ang="0">
                                <a:pos x="T2" y="T3"/>
                              </a:cxn>
                            </a:cxnLst>
                            <a:rect l="0" t="0" r="r" b="b"/>
                            <a:pathLst>
                              <a:path w="2185" h="20">
                                <a:moveTo>
                                  <a:pt x="0" y="0"/>
                                </a:moveTo>
                                <a:lnTo>
                                  <a:pt x="2184"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33191343" name="Freeform 594"/>
                        <wps:cNvSpPr>
                          <a:spLocks/>
                        </wps:cNvSpPr>
                        <wps:spPr bwMode="auto">
                          <a:xfrm>
                            <a:off x="8183" y="2146"/>
                            <a:ext cx="2185" cy="20"/>
                          </a:xfrm>
                          <a:custGeom>
                            <a:avLst/>
                            <a:gdLst>
                              <a:gd name="T0" fmla="*/ 0 w 2185"/>
                              <a:gd name="T1" fmla="*/ 0 h 20"/>
                              <a:gd name="T2" fmla="*/ 2184 w 2185"/>
                              <a:gd name="T3" fmla="*/ 0 h 20"/>
                            </a:gdLst>
                            <a:ahLst/>
                            <a:cxnLst>
                              <a:cxn ang="0">
                                <a:pos x="T0" y="T1"/>
                              </a:cxn>
                              <a:cxn ang="0">
                                <a:pos x="T2" y="T3"/>
                              </a:cxn>
                            </a:cxnLst>
                            <a:rect l="0" t="0" r="r" b="b"/>
                            <a:pathLst>
                              <a:path w="2185" h="20">
                                <a:moveTo>
                                  <a:pt x="0" y="0"/>
                                </a:moveTo>
                                <a:lnTo>
                                  <a:pt x="2184"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6694495" name="Freeform 595"/>
                        <wps:cNvSpPr>
                          <a:spLocks/>
                        </wps:cNvSpPr>
                        <wps:spPr bwMode="auto">
                          <a:xfrm>
                            <a:off x="6704" y="1605"/>
                            <a:ext cx="1479" cy="20"/>
                          </a:xfrm>
                          <a:custGeom>
                            <a:avLst/>
                            <a:gdLst>
                              <a:gd name="T0" fmla="*/ 0 w 1479"/>
                              <a:gd name="T1" fmla="*/ 0 h 20"/>
                              <a:gd name="T2" fmla="*/ 1478 w 1479"/>
                              <a:gd name="T3" fmla="*/ 0 h 20"/>
                            </a:gdLst>
                            <a:ahLst/>
                            <a:cxnLst>
                              <a:cxn ang="0">
                                <a:pos x="T0" y="T1"/>
                              </a:cxn>
                              <a:cxn ang="0">
                                <a:pos x="T2" y="T3"/>
                              </a:cxn>
                            </a:cxnLst>
                            <a:rect l="0" t="0" r="r" b="b"/>
                            <a:pathLst>
                              <a:path w="1479" h="20">
                                <a:moveTo>
                                  <a:pt x="0" y="0"/>
                                </a:moveTo>
                                <a:lnTo>
                                  <a:pt x="1478"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92171419" name="Freeform 596"/>
                        <wps:cNvSpPr>
                          <a:spLocks/>
                        </wps:cNvSpPr>
                        <wps:spPr bwMode="auto">
                          <a:xfrm>
                            <a:off x="6704" y="2146"/>
                            <a:ext cx="1479" cy="20"/>
                          </a:xfrm>
                          <a:custGeom>
                            <a:avLst/>
                            <a:gdLst>
                              <a:gd name="T0" fmla="*/ 0 w 1479"/>
                              <a:gd name="T1" fmla="*/ 0 h 20"/>
                              <a:gd name="T2" fmla="*/ 1478 w 1479"/>
                              <a:gd name="T3" fmla="*/ 0 h 20"/>
                            </a:gdLst>
                            <a:ahLst/>
                            <a:cxnLst>
                              <a:cxn ang="0">
                                <a:pos x="T0" y="T1"/>
                              </a:cxn>
                              <a:cxn ang="0">
                                <a:pos x="T2" y="T3"/>
                              </a:cxn>
                            </a:cxnLst>
                            <a:rect l="0" t="0" r="r" b="b"/>
                            <a:pathLst>
                              <a:path w="1479" h="20">
                                <a:moveTo>
                                  <a:pt x="0" y="0"/>
                                </a:moveTo>
                                <a:lnTo>
                                  <a:pt x="1478"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50909351" name="Freeform 597"/>
                        <wps:cNvSpPr>
                          <a:spLocks/>
                        </wps:cNvSpPr>
                        <wps:spPr bwMode="auto">
                          <a:xfrm>
                            <a:off x="4519" y="1605"/>
                            <a:ext cx="2185" cy="20"/>
                          </a:xfrm>
                          <a:custGeom>
                            <a:avLst/>
                            <a:gdLst>
                              <a:gd name="T0" fmla="*/ 0 w 2185"/>
                              <a:gd name="T1" fmla="*/ 0 h 20"/>
                              <a:gd name="T2" fmla="*/ 2184 w 2185"/>
                              <a:gd name="T3" fmla="*/ 0 h 20"/>
                            </a:gdLst>
                            <a:ahLst/>
                            <a:cxnLst>
                              <a:cxn ang="0">
                                <a:pos x="T0" y="T1"/>
                              </a:cxn>
                              <a:cxn ang="0">
                                <a:pos x="T2" y="T3"/>
                              </a:cxn>
                            </a:cxnLst>
                            <a:rect l="0" t="0" r="r" b="b"/>
                            <a:pathLst>
                              <a:path w="2185" h="20">
                                <a:moveTo>
                                  <a:pt x="0" y="0"/>
                                </a:moveTo>
                                <a:lnTo>
                                  <a:pt x="2184"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028179" name="Freeform 598"/>
                        <wps:cNvSpPr>
                          <a:spLocks/>
                        </wps:cNvSpPr>
                        <wps:spPr bwMode="auto">
                          <a:xfrm>
                            <a:off x="4519" y="2146"/>
                            <a:ext cx="2185" cy="20"/>
                          </a:xfrm>
                          <a:custGeom>
                            <a:avLst/>
                            <a:gdLst>
                              <a:gd name="T0" fmla="*/ 0 w 2185"/>
                              <a:gd name="T1" fmla="*/ 0 h 20"/>
                              <a:gd name="T2" fmla="*/ 2184 w 2185"/>
                              <a:gd name="T3" fmla="*/ 0 h 20"/>
                            </a:gdLst>
                            <a:ahLst/>
                            <a:cxnLst>
                              <a:cxn ang="0">
                                <a:pos x="T0" y="T1"/>
                              </a:cxn>
                              <a:cxn ang="0">
                                <a:pos x="T2" y="T3"/>
                              </a:cxn>
                            </a:cxnLst>
                            <a:rect l="0" t="0" r="r" b="b"/>
                            <a:pathLst>
                              <a:path w="2185" h="20">
                                <a:moveTo>
                                  <a:pt x="0" y="0"/>
                                </a:moveTo>
                                <a:lnTo>
                                  <a:pt x="2184"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72703141" name="Freeform 599"/>
                        <wps:cNvSpPr>
                          <a:spLocks/>
                        </wps:cNvSpPr>
                        <wps:spPr bwMode="auto">
                          <a:xfrm>
                            <a:off x="1208" y="1605"/>
                            <a:ext cx="3311" cy="20"/>
                          </a:xfrm>
                          <a:custGeom>
                            <a:avLst/>
                            <a:gdLst>
                              <a:gd name="T0" fmla="*/ 0 w 3311"/>
                              <a:gd name="T1" fmla="*/ 0 h 20"/>
                              <a:gd name="T2" fmla="*/ 3310 w 3311"/>
                              <a:gd name="T3" fmla="*/ 0 h 20"/>
                            </a:gdLst>
                            <a:ahLst/>
                            <a:cxnLst>
                              <a:cxn ang="0">
                                <a:pos x="T0" y="T1"/>
                              </a:cxn>
                              <a:cxn ang="0">
                                <a:pos x="T2" y="T3"/>
                              </a:cxn>
                            </a:cxnLst>
                            <a:rect l="0" t="0" r="r" b="b"/>
                            <a:pathLst>
                              <a:path w="3311" h="20">
                                <a:moveTo>
                                  <a:pt x="0" y="0"/>
                                </a:moveTo>
                                <a:lnTo>
                                  <a:pt x="3310"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48782236" name="Freeform 600"/>
                        <wps:cNvSpPr>
                          <a:spLocks/>
                        </wps:cNvSpPr>
                        <wps:spPr bwMode="auto">
                          <a:xfrm>
                            <a:off x="1208" y="2146"/>
                            <a:ext cx="3311" cy="20"/>
                          </a:xfrm>
                          <a:custGeom>
                            <a:avLst/>
                            <a:gdLst>
                              <a:gd name="T0" fmla="*/ 0 w 3311"/>
                              <a:gd name="T1" fmla="*/ 0 h 20"/>
                              <a:gd name="T2" fmla="*/ 3310 w 3311"/>
                              <a:gd name="T3" fmla="*/ 0 h 20"/>
                            </a:gdLst>
                            <a:ahLst/>
                            <a:cxnLst>
                              <a:cxn ang="0">
                                <a:pos x="T0" y="T1"/>
                              </a:cxn>
                              <a:cxn ang="0">
                                <a:pos x="T2" y="T3"/>
                              </a:cxn>
                            </a:cxnLst>
                            <a:rect l="0" t="0" r="r" b="b"/>
                            <a:pathLst>
                              <a:path w="3311" h="20">
                                <a:moveTo>
                                  <a:pt x="0" y="0"/>
                                </a:moveTo>
                                <a:lnTo>
                                  <a:pt x="3310"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0327384" name="Freeform 601"/>
                        <wps:cNvSpPr>
                          <a:spLocks/>
                        </wps:cNvSpPr>
                        <wps:spPr bwMode="auto">
                          <a:xfrm>
                            <a:off x="61" y="1605"/>
                            <a:ext cx="1148" cy="20"/>
                          </a:xfrm>
                          <a:custGeom>
                            <a:avLst/>
                            <a:gdLst>
                              <a:gd name="T0" fmla="*/ 0 w 1148"/>
                              <a:gd name="T1" fmla="*/ 0 h 20"/>
                              <a:gd name="T2" fmla="*/ 1147 w 1148"/>
                              <a:gd name="T3" fmla="*/ 0 h 20"/>
                            </a:gdLst>
                            <a:ahLst/>
                            <a:cxnLst>
                              <a:cxn ang="0">
                                <a:pos x="T0" y="T1"/>
                              </a:cxn>
                              <a:cxn ang="0">
                                <a:pos x="T2" y="T3"/>
                              </a:cxn>
                            </a:cxnLst>
                            <a:rect l="0" t="0" r="r" b="b"/>
                            <a:pathLst>
                              <a:path w="1148" h="20">
                                <a:moveTo>
                                  <a:pt x="0" y="0"/>
                                </a:moveTo>
                                <a:lnTo>
                                  <a:pt x="1147"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28545046" name="Freeform 602"/>
                        <wps:cNvSpPr>
                          <a:spLocks/>
                        </wps:cNvSpPr>
                        <wps:spPr bwMode="auto">
                          <a:xfrm>
                            <a:off x="61" y="2146"/>
                            <a:ext cx="1148" cy="20"/>
                          </a:xfrm>
                          <a:custGeom>
                            <a:avLst/>
                            <a:gdLst>
                              <a:gd name="T0" fmla="*/ 0 w 1148"/>
                              <a:gd name="T1" fmla="*/ 0 h 20"/>
                              <a:gd name="T2" fmla="*/ 1147 w 1148"/>
                              <a:gd name="T3" fmla="*/ 0 h 20"/>
                            </a:gdLst>
                            <a:ahLst/>
                            <a:cxnLst>
                              <a:cxn ang="0">
                                <a:pos x="T0" y="T1"/>
                              </a:cxn>
                              <a:cxn ang="0">
                                <a:pos x="T2" y="T3"/>
                              </a:cxn>
                            </a:cxnLst>
                            <a:rect l="0" t="0" r="r" b="b"/>
                            <a:pathLst>
                              <a:path w="1148" h="20">
                                <a:moveTo>
                                  <a:pt x="0" y="0"/>
                                </a:moveTo>
                                <a:lnTo>
                                  <a:pt x="1147"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14689804" name="Freeform 603"/>
                        <wps:cNvSpPr>
                          <a:spLocks/>
                        </wps:cNvSpPr>
                        <wps:spPr bwMode="auto">
                          <a:xfrm>
                            <a:off x="8183" y="1605"/>
                            <a:ext cx="2185" cy="20"/>
                          </a:xfrm>
                          <a:custGeom>
                            <a:avLst/>
                            <a:gdLst>
                              <a:gd name="T0" fmla="*/ 0 w 2185"/>
                              <a:gd name="T1" fmla="*/ 0 h 20"/>
                              <a:gd name="T2" fmla="*/ 2184 w 2185"/>
                              <a:gd name="T3" fmla="*/ 0 h 20"/>
                            </a:gdLst>
                            <a:ahLst/>
                            <a:cxnLst>
                              <a:cxn ang="0">
                                <a:pos x="T0" y="T1"/>
                              </a:cxn>
                              <a:cxn ang="0">
                                <a:pos x="T2" y="T3"/>
                              </a:cxn>
                            </a:cxnLst>
                            <a:rect l="0" t="0" r="r" b="b"/>
                            <a:pathLst>
                              <a:path w="2185" h="20">
                                <a:moveTo>
                                  <a:pt x="0" y="0"/>
                                </a:moveTo>
                                <a:lnTo>
                                  <a:pt x="2184"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40810477" name="Freeform 604"/>
                        <wps:cNvSpPr>
                          <a:spLocks/>
                        </wps:cNvSpPr>
                        <wps:spPr bwMode="auto">
                          <a:xfrm>
                            <a:off x="6704" y="1605"/>
                            <a:ext cx="1479" cy="20"/>
                          </a:xfrm>
                          <a:custGeom>
                            <a:avLst/>
                            <a:gdLst>
                              <a:gd name="T0" fmla="*/ 0 w 1479"/>
                              <a:gd name="T1" fmla="*/ 0 h 20"/>
                              <a:gd name="T2" fmla="*/ 1478 w 1479"/>
                              <a:gd name="T3" fmla="*/ 0 h 20"/>
                            </a:gdLst>
                            <a:ahLst/>
                            <a:cxnLst>
                              <a:cxn ang="0">
                                <a:pos x="T0" y="T1"/>
                              </a:cxn>
                              <a:cxn ang="0">
                                <a:pos x="T2" y="T3"/>
                              </a:cxn>
                            </a:cxnLst>
                            <a:rect l="0" t="0" r="r" b="b"/>
                            <a:pathLst>
                              <a:path w="1479" h="20">
                                <a:moveTo>
                                  <a:pt x="0" y="0"/>
                                </a:moveTo>
                                <a:lnTo>
                                  <a:pt x="1478"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5270449" name="Freeform 605"/>
                        <wps:cNvSpPr>
                          <a:spLocks/>
                        </wps:cNvSpPr>
                        <wps:spPr bwMode="auto">
                          <a:xfrm>
                            <a:off x="4519" y="1605"/>
                            <a:ext cx="2185" cy="20"/>
                          </a:xfrm>
                          <a:custGeom>
                            <a:avLst/>
                            <a:gdLst>
                              <a:gd name="T0" fmla="*/ 0 w 2185"/>
                              <a:gd name="T1" fmla="*/ 0 h 20"/>
                              <a:gd name="T2" fmla="*/ 2184 w 2185"/>
                              <a:gd name="T3" fmla="*/ 0 h 20"/>
                            </a:gdLst>
                            <a:ahLst/>
                            <a:cxnLst>
                              <a:cxn ang="0">
                                <a:pos x="T0" y="T1"/>
                              </a:cxn>
                              <a:cxn ang="0">
                                <a:pos x="T2" y="T3"/>
                              </a:cxn>
                            </a:cxnLst>
                            <a:rect l="0" t="0" r="r" b="b"/>
                            <a:pathLst>
                              <a:path w="2185" h="20">
                                <a:moveTo>
                                  <a:pt x="0" y="0"/>
                                </a:moveTo>
                                <a:lnTo>
                                  <a:pt x="2184"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13101848" name="Freeform 606"/>
                        <wps:cNvSpPr>
                          <a:spLocks/>
                        </wps:cNvSpPr>
                        <wps:spPr bwMode="auto">
                          <a:xfrm>
                            <a:off x="1208" y="1605"/>
                            <a:ext cx="3311" cy="20"/>
                          </a:xfrm>
                          <a:custGeom>
                            <a:avLst/>
                            <a:gdLst>
                              <a:gd name="T0" fmla="*/ 0 w 3311"/>
                              <a:gd name="T1" fmla="*/ 0 h 20"/>
                              <a:gd name="T2" fmla="*/ 3310 w 3311"/>
                              <a:gd name="T3" fmla="*/ 0 h 20"/>
                            </a:gdLst>
                            <a:ahLst/>
                            <a:cxnLst>
                              <a:cxn ang="0">
                                <a:pos x="T0" y="T1"/>
                              </a:cxn>
                              <a:cxn ang="0">
                                <a:pos x="T2" y="T3"/>
                              </a:cxn>
                            </a:cxnLst>
                            <a:rect l="0" t="0" r="r" b="b"/>
                            <a:pathLst>
                              <a:path w="3311" h="20">
                                <a:moveTo>
                                  <a:pt x="0" y="0"/>
                                </a:moveTo>
                                <a:lnTo>
                                  <a:pt x="3310"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97374524" name="Freeform 607"/>
                        <wps:cNvSpPr>
                          <a:spLocks/>
                        </wps:cNvSpPr>
                        <wps:spPr bwMode="auto">
                          <a:xfrm>
                            <a:off x="61" y="1605"/>
                            <a:ext cx="1148" cy="20"/>
                          </a:xfrm>
                          <a:custGeom>
                            <a:avLst/>
                            <a:gdLst>
                              <a:gd name="T0" fmla="*/ 0 w 1148"/>
                              <a:gd name="T1" fmla="*/ 0 h 20"/>
                              <a:gd name="T2" fmla="*/ 1147 w 1148"/>
                              <a:gd name="T3" fmla="*/ 0 h 20"/>
                            </a:gdLst>
                            <a:ahLst/>
                            <a:cxnLst>
                              <a:cxn ang="0">
                                <a:pos x="T0" y="T1"/>
                              </a:cxn>
                              <a:cxn ang="0">
                                <a:pos x="T2" y="T3"/>
                              </a:cxn>
                            </a:cxnLst>
                            <a:rect l="0" t="0" r="r" b="b"/>
                            <a:pathLst>
                              <a:path w="1148" h="20">
                                <a:moveTo>
                                  <a:pt x="0" y="0"/>
                                </a:moveTo>
                                <a:lnTo>
                                  <a:pt x="1147"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98102071" name="Freeform 608"/>
                        <wps:cNvSpPr>
                          <a:spLocks/>
                        </wps:cNvSpPr>
                        <wps:spPr bwMode="auto">
                          <a:xfrm>
                            <a:off x="8183" y="1048"/>
                            <a:ext cx="2185" cy="23"/>
                          </a:xfrm>
                          <a:custGeom>
                            <a:avLst/>
                            <a:gdLst>
                              <a:gd name="T0" fmla="*/ 0 w 2185"/>
                              <a:gd name="T1" fmla="*/ 22 h 23"/>
                              <a:gd name="T2" fmla="*/ 2184 w 2185"/>
                              <a:gd name="T3" fmla="*/ 22 h 23"/>
                              <a:gd name="T4" fmla="*/ 2184 w 2185"/>
                              <a:gd name="T5" fmla="*/ 0 h 23"/>
                              <a:gd name="T6" fmla="*/ 0 w 2185"/>
                              <a:gd name="T7" fmla="*/ 0 h 23"/>
                              <a:gd name="T8" fmla="*/ 0 w 2185"/>
                              <a:gd name="T9" fmla="*/ 22 h 23"/>
                            </a:gdLst>
                            <a:ahLst/>
                            <a:cxnLst>
                              <a:cxn ang="0">
                                <a:pos x="T0" y="T1"/>
                              </a:cxn>
                              <a:cxn ang="0">
                                <a:pos x="T2" y="T3"/>
                              </a:cxn>
                              <a:cxn ang="0">
                                <a:pos x="T4" y="T5"/>
                              </a:cxn>
                              <a:cxn ang="0">
                                <a:pos x="T6" y="T7"/>
                              </a:cxn>
                              <a:cxn ang="0">
                                <a:pos x="T8" y="T9"/>
                              </a:cxn>
                            </a:cxnLst>
                            <a:rect l="0" t="0" r="r" b="b"/>
                            <a:pathLst>
                              <a:path w="2185" h="23">
                                <a:moveTo>
                                  <a:pt x="0" y="22"/>
                                </a:moveTo>
                                <a:lnTo>
                                  <a:pt x="2184" y="22"/>
                                </a:lnTo>
                                <a:lnTo>
                                  <a:pt x="2184" y="0"/>
                                </a:lnTo>
                                <a:lnTo>
                                  <a:pt x="0" y="0"/>
                                </a:lnTo>
                                <a:lnTo>
                                  <a:pt x="0" y="22"/>
                                </a:lnTo>
                                <a:close/>
                              </a:path>
                            </a:pathLst>
                          </a:custGeom>
                          <a:solidFill>
                            <a:srgbClr val="33333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1490093" name="Freeform 609"/>
                        <wps:cNvSpPr>
                          <a:spLocks/>
                        </wps:cNvSpPr>
                        <wps:spPr bwMode="auto">
                          <a:xfrm>
                            <a:off x="6704" y="1048"/>
                            <a:ext cx="1479" cy="23"/>
                          </a:xfrm>
                          <a:custGeom>
                            <a:avLst/>
                            <a:gdLst>
                              <a:gd name="T0" fmla="*/ 0 w 1479"/>
                              <a:gd name="T1" fmla="*/ 22 h 23"/>
                              <a:gd name="T2" fmla="*/ 1478 w 1479"/>
                              <a:gd name="T3" fmla="*/ 22 h 23"/>
                              <a:gd name="T4" fmla="*/ 1478 w 1479"/>
                              <a:gd name="T5" fmla="*/ 0 h 23"/>
                              <a:gd name="T6" fmla="*/ 0 w 1479"/>
                              <a:gd name="T7" fmla="*/ 0 h 23"/>
                              <a:gd name="T8" fmla="*/ 0 w 1479"/>
                              <a:gd name="T9" fmla="*/ 22 h 23"/>
                            </a:gdLst>
                            <a:ahLst/>
                            <a:cxnLst>
                              <a:cxn ang="0">
                                <a:pos x="T0" y="T1"/>
                              </a:cxn>
                              <a:cxn ang="0">
                                <a:pos x="T2" y="T3"/>
                              </a:cxn>
                              <a:cxn ang="0">
                                <a:pos x="T4" y="T5"/>
                              </a:cxn>
                              <a:cxn ang="0">
                                <a:pos x="T6" y="T7"/>
                              </a:cxn>
                              <a:cxn ang="0">
                                <a:pos x="T8" y="T9"/>
                              </a:cxn>
                            </a:cxnLst>
                            <a:rect l="0" t="0" r="r" b="b"/>
                            <a:pathLst>
                              <a:path w="1479" h="23">
                                <a:moveTo>
                                  <a:pt x="0" y="22"/>
                                </a:moveTo>
                                <a:lnTo>
                                  <a:pt x="1478" y="22"/>
                                </a:lnTo>
                                <a:lnTo>
                                  <a:pt x="1478" y="0"/>
                                </a:lnTo>
                                <a:lnTo>
                                  <a:pt x="0" y="0"/>
                                </a:lnTo>
                                <a:lnTo>
                                  <a:pt x="0" y="22"/>
                                </a:lnTo>
                                <a:close/>
                              </a:path>
                            </a:pathLst>
                          </a:custGeom>
                          <a:solidFill>
                            <a:srgbClr val="33333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4171282" name="Freeform 610"/>
                        <wps:cNvSpPr>
                          <a:spLocks/>
                        </wps:cNvSpPr>
                        <wps:spPr bwMode="auto">
                          <a:xfrm>
                            <a:off x="4519" y="1048"/>
                            <a:ext cx="2185" cy="23"/>
                          </a:xfrm>
                          <a:custGeom>
                            <a:avLst/>
                            <a:gdLst>
                              <a:gd name="T0" fmla="*/ 0 w 2185"/>
                              <a:gd name="T1" fmla="*/ 22 h 23"/>
                              <a:gd name="T2" fmla="*/ 2184 w 2185"/>
                              <a:gd name="T3" fmla="*/ 22 h 23"/>
                              <a:gd name="T4" fmla="*/ 2184 w 2185"/>
                              <a:gd name="T5" fmla="*/ 0 h 23"/>
                              <a:gd name="T6" fmla="*/ 0 w 2185"/>
                              <a:gd name="T7" fmla="*/ 0 h 23"/>
                              <a:gd name="T8" fmla="*/ 0 w 2185"/>
                              <a:gd name="T9" fmla="*/ 22 h 23"/>
                            </a:gdLst>
                            <a:ahLst/>
                            <a:cxnLst>
                              <a:cxn ang="0">
                                <a:pos x="T0" y="T1"/>
                              </a:cxn>
                              <a:cxn ang="0">
                                <a:pos x="T2" y="T3"/>
                              </a:cxn>
                              <a:cxn ang="0">
                                <a:pos x="T4" y="T5"/>
                              </a:cxn>
                              <a:cxn ang="0">
                                <a:pos x="T6" y="T7"/>
                              </a:cxn>
                              <a:cxn ang="0">
                                <a:pos x="T8" y="T9"/>
                              </a:cxn>
                            </a:cxnLst>
                            <a:rect l="0" t="0" r="r" b="b"/>
                            <a:pathLst>
                              <a:path w="2185" h="23">
                                <a:moveTo>
                                  <a:pt x="0" y="22"/>
                                </a:moveTo>
                                <a:lnTo>
                                  <a:pt x="2184" y="22"/>
                                </a:lnTo>
                                <a:lnTo>
                                  <a:pt x="2184" y="0"/>
                                </a:lnTo>
                                <a:lnTo>
                                  <a:pt x="0" y="0"/>
                                </a:lnTo>
                                <a:lnTo>
                                  <a:pt x="0" y="22"/>
                                </a:lnTo>
                                <a:close/>
                              </a:path>
                            </a:pathLst>
                          </a:custGeom>
                          <a:solidFill>
                            <a:srgbClr val="33333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9148048" name="Freeform 611"/>
                        <wps:cNvSpPr>
                          <a:spLocks/>
                        </wps:cNvSpPr>
                        <wps:spPr bwMode="auto">
                          <a:xfrm>
                            <a:off x="1208" y="1048"/>
                            <a:ext cx="3311" cy="23"/>
                          </a:xfrm>
                          <a:custGeom>
                            <a:avLst/>
                            <a:gdLst>
                              <a:gd name="T0" fmla="*/ 0 w 3311"/>
                              <a:gd name="T1" fmla="*/ 22 h 23"/>
                              <a:gd name="T2" fmla="*/ 3310 w 3311"/>
                              <a:gd name="T3" fmla="*/ 22 h 23"/>
                              <a:gd name="T4" fmla="*/ 3310 w 3311"/>
                              <a:gd name="T5" fmla="*/ 0 h 23"/>
                              <a:gd name="T6" fmla="*/ 0 w 3311"/>
                              <a:gd name="T7" fmla="*/ 0 h 23"/>
                              <a:gd name="T8" fmla="*/ 0 w 3311"/>
                              <a:gd name="T9" fmla="*/ 22 h 23"/>
                            </a:gdLst>
                            <a:ahLst/>
                            <a:cxnLst>
                              <a:cxn ang="0">
                                <a:pos x="T0" y="T1"/>
                              </a:cxn>
                              <a:cxn ang="0">
                                <a:pos x="T2" y="T3"/>
                              </a:cxn>
                              <a:cxn ang="0">
                                <a:pos x="T4" y="T5"/>
                              </a:cxn>
                              <a:cxn ang="0">
                                <a:pos x="T6" y="T7"/>
                              </a:cxn>
                              <a:cxn ang="0">
                                <a:pos x="T8" y="T9"/>
                              </a:cxn>
                            </a:cxnLst>
                            <a:rect l="0" t="0" r="r" b="b"/>
                            <a:pathLst>
                              <a:path w="3311" h="23">
                                <a:moveTo>
                                  <a:pt x="0" y="22"/>
                                </a:moveTo>
                                <a:lnTo>
                                  <a:pt x="3310" y="22"/>
                                </a:lnTo>
                                <a:lnTo>
                                  <a:pt x="3310" y="0"/>
                                </a:lnTo>
                                <a:lnTo>
                                  <a:pt x="0" y="0"/>
                                </a:lnTo>
                                <a:lnTo>
                                  <a:pt x="0" y="22"/>
                                </a:lnTo>
                                <a:close/>
                              </a:path>
                            </a:pathLst>
                          </a:custGeom>
                          <a:solidFill>
                            <a:srgbClr val="33333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51212375" name="Freeform 612"/>
                        <wps:cNvSpPr>
                          <a:spLocks/>
                        </wps:cNvSpPr>
                        <wps:spPr bwMode="auto">
                          <a:xfrm>
                            <a:off x="61" y="1048"/>
                            <a:ext cx="1148" cy="23"/>
                          </a:xfrm>
                          <a:custGeom>
                            <a:avLst/>
                            <a:gdLst>
                              <a:gd name="T0" fmla="*/ 0 w 1148"/>
                              <a:gd name="T1" fmla="*/ 22 h 23"/>
                              <a:gd name="T2" fmla="*/ 1147 w 1148"/>
                              <a:gd name="T3" fmla="*/ 22 h 23"/>
                              <a:gd name="T4" fmla="*/ 1147 w 1148"/>
                              <a:gd name="T5" fmla="*/ 0 h 23"/>
                              <a:gd name="T6" fmla="*/ 0 w 1148"/>
                              <a:gd name="T7" fmla="*/ 0 h 23"/>
                              <a:gd name="T8" fmla="*/ 0 w 1148"/>
                              <a:gd name="T9" fmla="*/ 22 h 23"/>
                            </a:gdLst>
                            <a:ahLst/>
                            <a:cxnLst>
                              <a:cxn ang="0">
                                <a:pos x="T0" y="T1"/>
                              </a:cxn>
                              <a:cxn ang="0">
                                <a:pos x="T2" y="T3"/>
                              </a:cxn>
                              <a:cxn ang="0">
                                <a:pos x="T4" y="T5"/>
                              </a:cxn>
                              <a:cxn ang="0">
                                <a:pos x="T6" y="T7"/>
                              </a:cxn>
                              <a:cxn ang="0">
                                <a:pos x="T8" y="T9"/>
                              </a:cxn>
                            </a:cxnLst>
                            <a:rect l="0" t="0" r="r" b="b"/>
                            <a:pathLst>
                              <a:path w="1148" h="23">
                                <a:moveTo>
                                  <a:pt x="0" y="22"/>
                                </a:moveTo>
                                <a:lnTo>
                                  <a:pt x="1147" y="22"/>
                                </a:lnTo>
                                <a:lnTo>
                                  <a:pt x="1147" y="0"/>
                                </a:lnTo>
                                <a:lnTo>
                                  <a:pt x="0" y="0"/>
                                </a:lnTo>
                                <a:lnTo>
                                  <a:pt x="0" y="22"/>
                                </a:lnTo>
                                <a:close/>
                              </a:path>
                            </a:pathLst>
                          </a:custGeom>
                          <a:solidFill>
                            <a:srgbClr val="33333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3877419" name="Freeform 613"/>
                        <wps:cNvSpPr>
                          <a:spLocks/>
                        </wps:cNvSpPr>
                        <wps:spPr bwMode="auto">
                          <a:xfrm>
                            <a:off x="8183" y="1048"/>
                            <a:ext cx="2185" cy="23"/>
                          </a:xfrm>
                          <a:custGeom>
                            <a:avLst/>
                            <a:gdLst>
                              <a:gd name="T0" fmla="*/ 0 w 2185"/>
                              <a:gd name="T1" fmla="*/ 22 h 23"/>
                              <a:gd name="T2" fmla="*/ 2184 w 2185"/>
                              <a:gd name="T3" fmla="*/ 22 h 23"/>
                              <a:gd name="T4" fmla="*/ 2184 w 2185"/>
                              <a:gd name="T5" fmla="*/ 0 h 23"/>
                              <a:gd name="T6" fmla="*/ 0 w 2185"/>
                              <a:gd name="T7" fmla="*/ 0 h 23"/>
                              <a:gd name="T8" fmla="*/ 0 w 2185"/>
                              <a:gd name="T9" fmla="*/ 22 h 23"/>
                            </a:gdLst>
                            <a:ahLst/>
                            <a:cxnLst>
                              <a:cxn ang="0">
                                <a:pos x="T0" y="T1"/>
                              </a:cxn>
                              <a:cxn ang="0">
                                <a:pos x="T2" y="T3"/>
                              </a:cxn>
                              <a:cxn ang="0">
                                <a:pos x="T4" y="T5"/>
                              </a:cxn>
                              <a:cxn ang="0">
                                <a:pos x="T6" y="T7"/>
                              </a:cxn>
                              <a:cxn ang="0">
                                <a:pos x="T8" y="T9"/>
                              </a:cxn>
                            </a:cxnLst>
                            <a:rect l="0" t="0" r="r" b="b"/>
                            <a:pathLst>
                              <a:path w="2185" h="23">
                                <a:moveTo>
                                  <a:pt x="0" y="22"/>
                                </a:moveTo>
                                <a:lnTo>
                                  <a:pt x="2184" y="22"/>
                                </a:lnTo>
                                <a:lnTo>
                                  <a:pt x="2184" y="0"/>
                                </a:lnTo>
                                <a:lnTo>
                                  <a:pt x="0" y="0"/>
                                </a:lnTo>
                                <a:lnTo>
                                  <a:pt x="0" y="22"/>
                                </a:lnTo>
                                <a:close/>
                              </a:path>
                            </a:pathLst>
                          </a:custGeom>
                          <a:solidFill>
                            <a:srgbClr val="33333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06834906" name="Freeform 614"/>
                        <wps:cNvSpPr>
                          <a:spLocks/>
                        </wps:cNvSpPr>
                        <wps:spPr bwMode="auto">
                          <a:xfrm>
                            <a:off x="6704" y="1048"/>
                            <a:ext cx="1479" cy="23"/>
                          </a:xfrm>
                          <a:custGeom>
                            <a:avLst/>
                            <a:gdLst>
                              <a:gd name="T0" fmla="*/ 0 w 1479"/>
                              <a:gd name="T1" fmla="*/ 22 h 23"/>
                              <a:gd name="T2" fmla="*/ 1478 w 1479"/>
                              <a:gd name="T3" fmla="*/ 22 h 23"/>
                              <a:gd name="T4" fmla="*/ 1478 w 1479"/>
                              <a:gd name="T5" fmla="*/ 0 h 23"/>
                              <a:gd name="T6" fmla="*/ 0 w 1479"/>
                              <a:gd name="T7" fmla="*/ 0 h 23"/>
                              <a:gd name="T8" fmla="*/ 0 w 1479"/>
                              <a:gd name="T9" fmla="*/ 22 h 23"/>
                            </a:gdLst>
                            <a:ahLst/>
                            <a:cxnLst>
                              <a:cxn ang="0">
                                <a:pos x="T0" y="T1"/>
                              </a:cxn>
                              <a:cxn ang="0">
                                <a:pos x="T2" y="T3"/>
                              </a:cxn>
                              <a:cxn ang="0">
                                <a:pos x="T4" y="T5"/>
                              </a:cxn>
                              <a:cxn ang="0">
                                <a:pos x="T6" y="T7"/>
                              </a:cxn>
                              <a:cxn ang="0">
                                <a:pos x="T8" y="T9"/>
                              </a:cxn>
                            </a:cxnLst>
                            <a:rect l="0" t="0" r="r" b="b"/>
                            <a:pathLst>
                              <a:path w="1479" h="23">
                                <a:moveTo>
                                  <a:pt x="0" y="22"/>
                                </a:moveTo>
                                <a:lnTo>
                                  <a:pt x="1478" y="22"/>
                                </a:lnTo>
                                <a:lnTo>
                                  <a:pt x="1478" y="0"/>
                                </a:lnTo>
                                <a:lnTo>
                                  <a:pt x="0" y="0"/>
                                </a:lnTo>
                                <a:lnTo>
                                  <a:pt x="0" y="22"/>
                                </a:lnTo>
                                <a:close/>
                              </a:path>
                            </a:pathLst>
                          </a:custGeom>
                          <a:solidFill>
                            <a:srgbClr val="33333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12351553" name="Freeform 615"/>
                        <wps:cNvSpPr>
                          <a:spLocks/>
                        </wps:cNvSpPr>
                        <wps:spPr bwMode="auto">
                          <a:xfrm>
                            <a:off x="4519" y="1048"/>
                            <a:ext cx="2185" cy="23"/>
                          </a:xfrm>
                          <a:custGeom>
                            <a:avLst/>
                            <a:gdLst>
                              <a:gd name="T0" fmla="*/ 0 w 2185"/>
                              <a:gd name="T1" fmla="*/ 22 h 23"/>
                              <a:gd name="T2" fmla="*/ 2184 w 2185"/>
                              <a:gd name="T3" fmla="*/ 22 h 23"/>
                              <a:gd name="T4" fmla="*/ 2184 w 2185"/>
                              <a:gd name="T5" fmla="*/ 0 h 23"/>
                              <a:gd name="T6" fmla="*/ 0 w 2185"/>
                              <a:gd name="T7" fmla="*/ 0 h 23"/>
                              <a:gd name="T8" fmla="*/ 0 w 2185"/>
                              <a:gd name="T9" fmla="*/ 22 h 23"/>
                            </a:gdLst>
                            <a:ahLst/>
                            <a:cxnLst>
                              <a:cxn ang="0">
                                <a:pos x="T0" y="T1"/>
                              </a:cxn>
                              <a:cxn ang="0">
                                <a:pos x="T2" y="T3"/>
                              </a:cxn>
                              <a:cxn ang="0">
                                <a:pos x="T4" y="T5"/>
                              </a:cxn>
                              <a:cxn ang="0">
                                <a:pos x="T6" y="T7"/>
                              </a:cxn>
                              <a:cxn ang="0">
                                <a:pos x="T8" y="T9"/>
                              </a:cxn>
                            </a:cxnLst>
                            <a:rect l="0" t="0" r="r" b="b"/>
                            <a:pathLst>
                              <a:path w="2185" h="23">
                                <a:moveTo>
                                  <a:pt x="0" y="22"/>
                                </a:moveTo>
                                <a:lnTo>
                                  <a:pt x="2184" y="22"/>
                                </a:lnTo>
                                <a:lnTo>
                                  <a:pt x="2184" y="0"/>
                                </a:lnTo>
                                <a:lnTo>
                                  <a:pt x="0" y="0"/>
                                </a:lnTo>
                                <a:lnTo>
                                  <a:pt x="0" y="22"/>
                                </a:lnTo>
                                <a:close/>
                              </a:path>
                            </a:pathLst>
                          </a:custGeom>
                          <a:solidFill>
                            <a:srgbClr val="33333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6539073" name="Freeform 616"/>
                        <wps:cNvSpPr>
                          <a:spLocks/>
                        </wps:cNvSpPr>
                        <wps:spPr bwMode="auto">
                          <a:xfrm>
                            <a:off x="1208" y="1048"/>
                            <a:ext cx="3311" cy="23"/>
                          </a:xfrm>
                          <a:custGeom>
                            <a:avLst/>
                            <a:gdLst>
                              <a:gd name="T0" fmla="*/ 0 w 3311"/>
                              <a:gd name="T1" fmla="*/ 22 h 23"/>
                              <a:gd name="T2" fmla="*/ 3310 w 3311"/>
                              <a:gd name="T3" fmla="*/ 22 h 23"/>
                              <a:gd name="T4" fmla="*/ 3310 w 3311"/>
                              <a:gd name="T5" fmla="*/ 0 h 23"/>
                              <a:gd name="T6" fmla="*/ 0 w 3311"/>
                              <a:gd name="T7" fmla="*/ 0 h 23"/>
                              <a:gd name="T8" fmla="*/ 0 w 3311"/>
                              <a:gd name="T9" fmla="*/ 22 h 23"/>
                            </a:gdLst>
                            <a:ahLst/>
                            <a:cxnLst>
                              <a:cxn ang="0">
                                <a:pos x="T0" y="T1"/>
                              </a:cxn>
                              <a:cxn ang="0">
                                <a:pos x="T2" y="T3"/>
                              </a:cxn>
                              <a:cxn ang="0">
                                <a:pos x="T4" y="T5"/>
                              </a:cxn>
                              <a:cxn ang="0">
                                <a:pos x="T6" y="T7"/>
                              </a:cxn>
                              <a:cxn ang="0">
                                <a:pos x="T8" y="T9"/>
                              </a:cxn>
                            </a:cxnLst>
                            <a:rect l="0" t="0" r="r" b="b"/>
                            <a:pathLst>
                              <a:path w="3311" h="23">
                                <a:moveTo>
                                  <a:pt x="0" y="22"/>
                                </a:moveTo>
                                <a:lnTo>
                                  <a:pt x="3310" y="22"/>
                                </a:lnTo>
                                <a:lnTo>
                                  <a:pt x="3310" y="0"/>
                                </a:lnTo>
                                <a:lnTo>
                                  <a:pt x="0" y="0"/>
                                </a:lnTo>
                                <a:lnTo>
                                  <a:pt x="0" y="22"/>
                                </a:lnTo>
                                <a:close/>
                              </a:path>
                            </a:pathLst>
                          </a:custGeom>
                          <a:solidFill>
                            <a:srgbClr val="33333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1666266" name="Freeform 617"/>
                        <wps:cNvSpPr>
                          <a:spLocks/>
                        </wps:cNvSpPr>
                        <wps:spPr bwMode="auto">
                          <a:xfrm>
                            <a:off x="61" y="1048"/>
                            <a:ext cx="1148" cy="23"/>
                          </a:xfrm>
                          <a:custGeom>
                            <a:avLst/>
                            <a:gdLst>
                              <a:gd name="T0" fmla="*/ 0 w 1148"/>
                              <a:gd name="T1" fmla="*/ 22 h 23"/>
                              <a:gd name="T2" fmla="*/ 1147 w 1148"/>
                              <a:gd name="T3" fmla="*/ 22 h 23"/>
                              <a:gd name="T4" fmla="*/ 1147 w 1148"/>
                              <a:gd name="T5" fmla="*/ 0 h 23"/>
                              <a:gd name="T6" fmla="*/ 0 w 1148"/>
                              <a:gd name="T7" fmla="*/ 0 h 23"/>
                              <a:gd name="T8" fmla="*/ 0 w 1148"/>
                              <a:gd name="T9" fmla="*/ 22 h 23"/>
                            </a:gdLst>
                            <a:ahLst/>
                            <a:cxnLst>
                              <a:cxn ang="0">
                                <a:pos x="T0" y="T1"/>
                              </a:cxn>
                              <a:cxn ang="0">
                                <a:pos x="T2" y="T3"/>
                              </a:cxn>
                              <a:cxn ang="0">
                                <a:pos x="T4" y="T5"/>
                              </a:cxn>
                              <a:cxn ang="0">
                                <a:pos x="T6" y="T7"/>
                              </a:cxn>
                              <a:cxn ang="0">
                                <a:pos x="T8" y="T9"/>
                              </a:cxn>
                            </a:cxnLst>
                            <a:rect l="0" t="0" r="r" b="b"/>
                            <a:pathLst>
                              <a:path w="1148" h="23">
                                <a:moveTo>
                                  <a:pt x="0" y="22"/>
                                </a:moveTo>
                                <a:lnTo>
                                  <a:pt x="1147" y="22"/>
                                </a:lnTo>
                                <a:lnTo>
                                  <a:pt x="1147" y="0"/>
                                </a:lnTo>
                                <a:lnTo>
                                  <a:pt x="0" y="0"/>
                                </a:lnTo>
                                <a:lnTo>
                                  <a:pt x="0" y="22"/>
                                </a:lnTo>
                                <a:close/>
                              </a:path>
                            </a:pathLst>
                          </a:custGeom>
                          <a:solidFill>
                            <a:srgbClr val="33333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63342390" name="Text Box 618"/>
                        <wps:cNvSpPr txBox="1">
                          <a:spLocks noChangeArrowheads="1"/>
                        </wps:cNvSpPr>
                        <wps:spPr bwMode="auto">
                          <a:xfrm>
                            <a:off x="61" y="742"/>
                            <a:ext cx="604" cy="1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EA9" w14:textId="77777777" w:rsidR="009C603B" w:rsidRDefault="009C603B" w:rsidP="00AD2AE3">
                              <w:pPr>
                                <w:pStyle w:val="Brdtekst"/>
                                <w:kinsoku w:val="0"/>
                                <w:overflowPunct w:val="0"/>
                                <w:spacing w:line="143" w:lineRule="exact"/>
                                <w:rPr>
                                  <w:b/>
                                  <w:bCs/>
                                  <w:sz w:val="14"/>
                                  <w:szCs w:val="14"/>
                                </w:rPr>
                              </w:pPr>
                              <w:r>
                                <w:rPr>
                                  <w:b/>
                                  <w:bCs/>
                                  <w:sz w:val="14"/>
                                  <w:szCs w:val="14"/>
                                </w:rPr>
                                <w:t>Staldnavn</w:t>
                              </w:r>
                            </w:p>
                          </w:txbxContent>
                        </wps:txbx>
                        <wps:bodyPr rot="0" vert="horz" wrap="square" lIns="0" tIns="0" rIns="0" bIns="0" anchor="t" anchorCtr="0" upright="1">
                          <a:noAutofit/>
                        </wps:bodyPr>
                      </wps:wsp>
                      <wps:wsp>
                        <wps:cNvPr id="1056221916" name="Text Box 619"/>
                        <wps:cNvSpPr txBox="1">
                          <a:spLocks noChangeArrowheads="1"/>
                        </wps:cNvSpPr>
                        <wps:spPr bwMode="auto">
                          <a:xfrm>
                            <a:off x="1209" y="543"/>
                            <a:ext cx="8902" cy="3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EAA" w14:textId="77777777" w:rsidR="009C603B" w:rsidRDefault="009C603B" w:rsidP="00AD2AE3">
                              <w:pPr>
                                <w:pStyle w:val="Brdtekst"/>
                                <w:kinsoku w:val="0"/>
                                <w:overflowPunct w:val="0"/>
                                <w:spacing w:before="5" w:line="196" w:lineRule="auto"/>
                                <w:rPr>
                                  <w:position w:val="7"/>
                                  <w:sz w:val="14"/>
                                  <w:szCs w:val="14"/>
                                </w:rPr>
                              </w:pPr>
                              <w:r>
                                <w:rPr>
                                  <w:b/>
                                  <w:bCs/>
                                  <w:sz w:val="14"/>
                                  <w:szCs w:val="14"/>
                                </w:rPr>
                                <w:t>BAT krav ved ny stald BAT krav ved eksisterende stald Navn på dyretype og staldsystem eller flexgruppe Forudsætning for BAT</w:t>
                              </w:r>
                              <w:r>
                                <w:rPr>
                                  <w:rFonts w:ascii="Cambria Math" w:hAnsi="Cambria Math" w:cs="Cambria Math"/>
                                  <w:b/>
                                  <w:bCs/>
                                  <w:sz w:val="14"/>
                                  <w:szCs w:val="14"/>
                                </w:rPr>
                                <w:t>‐</w:t>
                              </w:r>
                              <w:r>
                                <w:rPr>
                                  <w:b/>
                                  <w:bCs/>
                                  <w:sz w:val="14"/>
                                  <w:szCs w:val="14"/>
                                </w:rPr>
                                <w:t>beregning (kg NH</w:t>
                              </w:r>
                              <w:r>
                                <w:rPr>
                                  <w:position w:val="-3"/>
                                  <w:sz w:val="14"/>
                                  <w:szCs w:val="14"/>
                                </w:rPr>
                                <w:t>3</w:t>
                              </w:r>
                              <w:r>
                                <w:rPr>
                                  <w:rFonts w:ascii="Cambria Math" w:hAnsi="Cambria Math" w:cs="Cambria Math"/>
                                  <w:b/>
                                  <w:bCs/>
                                  <w:sz w:val="14"/>
                                  <w:szCs w:val="14"/>
                                </w:rPr>
                                <w:t>‐</w:t>
                              </w:r>
                              <w:r>
                                <w:rPr>
                                  <w:b/>
                                  <w:bCs/>
                                  <w:sz w:val="14"/>
                                  <w:szCs w:val="14"/>
                                </w:rPr>
                                <w:t>N /(m</w:t>
                              </w:r>
                              <w:r>
                                <w:rPr>
                                  <w:position w:val="6"/>
                                  <w:sz w:val="11"/>
                                  <w:szCs w:val="11"/>
                                </w:rPr>
                                <w:t xml:space="preserve">2 </w:t>
                              </w:r>
                              <w:r>
                                <w:rPr>
                                  <w:b/>
                                  <w:bCs/>
                                  <w:sz w:val="14"/>
                                  <w:szCs w:val="14"/>
                                </w:rPr>
                                <w:t>∙ år)) (kg NH</w:t>
                              </w:r>
                              <w:r>
                                <w:rPr>
                                  <w:position w:val="-3"/>
                                  <w:sz w:val="14"/>
                                  <w:szCs w:val="14"/>
                                </w:rPr>
                                <w:t>3</w:t>
                              </w:r>
                              <w:r>
                                <w:rPr>
                                  <w:rFonts w:ascii="Cambria Math" w:hAnsi="Cambria Math" w:cs="Cambria Math"/>
                                  <w:b/>
                                  <w:bCs/>
                                  <w:sz w:val="14"/>
                                  <w:szCs w:val="14"/>
                                </w:rPr>
                                <w:t>‐</w:t>
                              </w:r>
                              <w:r>
                                <w:rPr>
                                  <w:b/>
                                  <w:bCs/>
                                  <w:sz w:val="14"/>
                                  <w:szCs w:val="14"/>
                                </w:rPr>
                                <w:t>N /(m</w:t>
                              </w:r>
                              <w:r>
                                <w:rPr>
                                  <w:position w:val="6"/>
                                  <w:sz w:val="11"/>
                                  <w:szCs w:val="11"/>
                                </w:rPr>
                                <w:t xml:space="preserve">2 </w:t>
                              </w:r>
                              <w:r>
                                <w:rPr>
                                  <w:b/>
                                  <w:bCs/>
                                  <w:sz w:val="14"/>
                                  <w:szCs w:val="14"/>
                                </w:rPr>
                                <w:t xml:space="preserve">∙ år)) </w:t>
                              </w:r>
                              <w:r>
                                <w:rPr>
                                  <w:position w:val="7"/>
                                  <w:sz w:val="14"/>
                                  <w:szCs w:val="14"/>
                                </w:rPr>
                                <w:t>c</w:t>
                              </w:r>
                            </w:p>
                          </w:txbxContent>
                        </wps:txbx>
                        <wps:bodyPr rot="0" vert="horz" wrap="square" lIns="0" tIns="0" rIns="0" bIns="0" anchor="t" anchorCtr="0" upright="1">
                          <a:noAutofit/>
                        </wps:bodyPr>
                      </wps:wsp>
                      <wps:wsp>
                        <wps:cNvPr id="662408467" name="Text Box 620"/>
                        <wps:cNvSpPr txBox="1">
                          <a:spLocks noChangeArrowheads="1"/>
                        </wps:cNvSpPr>
                        <wps:spPr bwMode="auto">
                          <a:xfrm>
                            <a:off x="61" y="1264"/>
                            <a:ext cx="5934"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EAB" w14:textId="77777777" w:rsidR="009C603B" w:rsidRDefault="009C603B" w:rsidP="00AD2AE3">
                              <w:pPr>
                                <w:pStyle w:val="Brdtekst"/>
                                <w:kinsoku w:val="0"/>
                                <w:overflowPunct w:val="0"/>
                                <w:spacing w:line="154" w:lineRule="exact"/>
                                <w:rPr>
                                  <w:color w:val="333333"/>
                                  <w:w w:val="105"/>
                                </w:rPr>
                              </w:pPr>
                              <w:r>
                                <w:rPr>
                                  <w:color w:val="333333"/>
                                  <w:w w:val="105"/>
                                </w:rPr>
                                <w:t xml:space="preserve">Slagtesvinestald Slagtesvin. Delvist spaltegulv, 50 </w:t>
                              </w:r>
                              <w:r>
                                <w:rPr>
                                  <w:rFonts w:ascii="Cambria Math" w:hAnsi="Cambria Math" w:cs="Cambria Math"/>
                                  <w:color w:val="333333"/>
                                  <w:w w:val="105"/>
                                </w:rPr>
                                <w:t>‐</w:t>
                              </w:r>
                              <w:r>
                                <w:rPr>
                                  <w:color w:val="333333"/>
                                  <w:w w:val="105"/>
                                </w:rPr>
                                <w:t xml:space="preserve"> 75 % fast gulv Eksisterende staldafsnit</w:t>
                              </w:r>
                            </w:p>
                          </w:txbxContent>
                        </wps:txbx>
                        <wps:bodyPr rot="0" vert="horz" wrap="square" lIns="0" tIns="0" rIns="0" bIns="0" anchor="t" anchorCtr="0" upright="1">
                          <a:noAutofit/>
                        </wps:bodyPr>
                      </wps:wsp>
                      <wps:wsp>
                        <wps:cNvPr id="2026103847" name="Text Box 621"/>
                        <wps:cNvSpPr txBox="1">
                          <a:spLocks noChangeArrowheads="1"/>
                        </wps:cNvSpPr>
                        <wps:spPr bwMode="auto">
                          <a:xfrm>
                            <a:off x="6704" y="1206"/>
                            <a:ext cx="791" cy="2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EAC" w14:textId="77777777" w:rsidR="009C603B" w:rsidRDefault="009C603B" w:rsidP="00AD2AE3">
                              <w:pPr>
                                <w:pStyle w:val="Brdtekst"/>
                                <w:kinsoku w:val="0"/>
                                <w:overflowPunct w:val="0"/>
                                <w:spacing w:line="212" w:lineRule="exact"/>
                                <w:rPr>
                                  <w:color w:val="333333"/>
                                  <w:w w:val="105"/>
                                  <w:position w:val="7"/>
                                  <w:sz w:val="14"/>
                                  <w:szCs w:val="14"/>
                                </w:rPr>
                              </w:pPr>
                              <w:r>
                                <w:rPr>
                                  <w:color w:val="333333"/>
                                  <w:w w:val="105"/>
                                </w:rPr>
                                <w:t xml:space="preserve">1,06 </w:t>
                              </w:r>
                              <w:r>
                                <w:rPr>
                                  <w:rFonts w:ascii="Cambria Math" w:hAnsi="Cambria Math" w:cs="Cambria Math"/>
                                  <w:color w:val="333333"/>
                                  <w:w w:val="105"/>
                                </w:rPr>
                                <w:t>‐</w:t>
                              </w:r>
                              <w:r>
                                <w:rPr>
                                  <w:color w:val="333333"/>
                                  <w:w w:val="105"/>
                                </w:rPr>
                                <w:t xml:space="preserve"> 1,62 </w:t>
                              </w:r>
                              <w:r>
                                <w:rPr>
                                  <w:color w:val="333333"/>
                                  <w:w w:val="105"/>
                                  <w:position w:val="7"/>
                                  <w:sz w:val="14"/>
                                  <w:szCs w:val="14"/>
                                </w:rPr>
                                <w:t>b</w:t>
                              </w:r>
                            </w:p>
                          </w:txbxContent>
                        </wps:txbx>
                        <wps:bodyPr rot="0" vert="horz" wrap="square" lIns="0" tIns="0" rIns="0" bIns="0" anchor="t" anchorCtr="0" upright="1">
                          <a:noAutofit/>
                        </wps:bodyPr>
                      </wps:wsp>
                      <wps:wsp>
                        <wps:cNvPr id="163438242" name="Text Box 622"/>
                        <wps:cNvSpPr txBox="1">
                          <a:spLocks noChangeArrowheads="1"/>
                        </wps:cNvSpPr>
                        <wps:spPr bwMode="auto">
                          <a:xfrm>
                            <a:off x="8183" y="1264"/>
                            <a:ext cx="297"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EAD" w14:textId="77777777" w:rsidR="009C603B" w:rsidRDefault="009C603B" w:rsidP="00AD2AE3">
                              <w:pPr>
                                <w:pStyle w:val="Brdtekst"/>
                                <w:kinsoku w:val="0"/>
                                <w:overflowPunct w:val="0"/>
                                <w:spacing w:line="154" w:lineRule="exact"/>
                                <w:rPr>
                                  <w:color w:val="333333"/>
                                  <w:w w:val="105"/>
                                </w:rPr>
                              </w:pPr>
                              <w:r>
                                <w:rPr>
                                  <w:color w:val="333333"/>
                                  <w:w w:val="105"/>
                                </w:rPr>
                                <w:t>1,40</w:t>
                              </w:r>
                            </w:p>
                          </w:txbxContent>
                        </wps:txbx>
                        <wps:bodyPr rot="0" vert="horz" wrap="square" lIns="0" tIns="0" rIns="0" bIns="0" anchor="t" anchorCtr="0" upright="1">
                          <a:noAutofit/>
                        </wps:bodyPr>
                      </wps:wsp>
                      <wps:wsp>
                        <wps:cNvPr id="289483638" name="Text Box 623"/>
                        <wps:cNvSpPr txBox="1">
                          <a:spLocks noChangeArrowheads="1"/>
                        </wps:cNvSpPr>
                        <wps:spPr bwMode="auto">
                          <a:xfrm>
                            <a:off x="61" y="1804"/>
                            <a:ext cx="3980"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EAE" w14:textId="77777777" w:rsidR="009C603B" w:rsidRDefault="009C603B" w:rsidP="00AD2AE3">
                              <w:pPr>
                                <w:pStyle w:val="Brdtekst"/>
                                <w:kinsoku w:val="0"/>
                                <w:overflowPunct w:val="0"/>
                                <w:spacing w:line="154" w:lineRule="exact"/>
                                <w:rPr>
                                  <w:color w:val="333333"/>
                                  <w:w w:val="105"/>
                                </w:rPr>
                              </w:pPr>
                              <w:r>
                                <w:rPr>
                                  <w:color w:val="333333"/>
                                  <w:w w:val="105"/>
                                </w:rPr>
                                <w:t>Slagtesvinestald Slagtesvin. Drænet gulv + spalter (33 %/ 67%)</w:t>
                              </w:r>
                            </w:p>
                          </w:txbxContent>
                        </wps:txbx>
                        <wps:bodyPr rot="0" vert="horz" wrap="square" lIns="0" tIns="0" rIns="0" bIns="0" anchor="t" anchorCtr="0" upright="1">
                          <a:noAutofit/>
                        </wps:bodyPr>
                      </wps:wsp>
                      <wps:wsp>
                        <wps:cNvPr id="1374653792" name="Text Box 624"/>
                        <wps:cNvSpPr txBox="1">
                          <a:spLocks noChangeArrowheads="1"/>
                        </wps:cNvSpPr>
                        <wps:spPr bwMode="auto">
                          <a:xfrm>
                            <a:off x="4519" y="1804"/>
                            <a:ext cx="1476"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EAF" w14:textId="77777777" w:rsidR="009C603B" w:rsidRDefault="009C603B" w:rsidP="00AD2AE3">
                              <w:pPr>
                                <w:pStyle w:val="Brdtekst"/>
                                <w:kinsoku w:val="0"/>
                                <w:overflowPunct w:val="0"/>
                                <w:spacing w:line="154" w:lineRule="exact"/>
                                <w:rPr>
                                  <w:color w:val="333333"/>
                                </w:rPr>
                              </w:pPr>
                              <w:r>
                                <w:rPr>
                                  <w:color w:val="333333"/>
                                </w:rPr>
                                <w:t>Eksisterende staldafsnit</w:t>
                              </w:r>
                            </w:p>
                          </w:txbxContent>
                        </wps:txbx>
                        <wps:bodyPr rot="0" vert="horz" wrap="square" lIns="0" tIns="0" rIns="0" bIns="0" anchor="t" anchorCtr="0" upright="1">
                          <a:noAutofit/>
                        </wps:bodyPr>
                      </wps:wsp>
                      <wps:wsp>
                        <wps:cNvPr id="1810976346" name="Text Box 625"/>
                        <wps:cNvSpPr txBox="1">
                          <a:spLocks noChangeArrowheads="1"/>
                        </wps:cNvSpPr>
                        <wps:spPr bwMode="auto">
                          <a:xfrm>
                            <a:off x="6704" y="1746"/>
                            <a:ext cx="791" cy="2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EB0" w14:textId="77777777" w:rsidR="009C603B" w:rsidRDefault="009C603B" w:rsidP="00AD2AE3">
                              <w:pPr>
                                <w:pStyle w:val="Brdtekst"/>
                                <w:kinsoku w:val="0"/>
                                <w:overflowPunct w:val="0"/>
                                <w:spacing w:line="212" w:lineRule="exact"/>
                                <w:rPr>
                                  <w:color w:val="333333"/>
                                  <w:w w:val="105"/>
                                  <w:position w:val="7"/>
                                  <w:sz w:val="14"/>
                                  <w:szCs w:val="14"/>
                                </w:rPr>
                              </w:pPr>
                              <w:r>
                                <w:rPr>
                                  <w:color w:val="333333"/>
                                  <w:w w:val="105"/>
                                </w:rPr>
                                <w:t xml:space="preserve">1,06 </w:t>
                              </w:r>
                              <w:r>
                                <w:rPr>
                                  <w:rFonts w:ascii="Cambria Math" w:hAnsi="Cambria Math" w:cs="Cambria Math"/>
                                  <w:color w:val="333333"/>
                                  <w:w w:val="105"/>
                                </w:rPr>
                                <w:t>‐</w:t>
                              </w:r>
                              <w:r>
                                <w:rPr>
                                  <w:color w:val="333333"/>
                                  <w:w w:val="105"/>
                                </w:rPr>
                                <w:t xml:space="preserve"> 1,62 </w:t>
                              </w:r>
                              <w:r>
                                <w:rPr>
                                  <w:color w:val="333333"/>
                                  <w:w w:val="105"/>
                                  <w:position w:val="7"/>
                                  <w:sz w:val="14"/>
                                  <w:szCs w:val="14"/>
                                </w:rPr>
                                <w:t>b</w:t>
                              </w:r>
                            </w:p>
                          </w:txbxContent>
                        </wps:txbx>
                        <wps:bodyPr rot="0" vert="horz" wrap="square" lIns="0" tIns="0" rIns="0" bIns="0" anchor="t" anchorCtr="0" upright="1">
                          <a:noAutofit/>
                        </wps:bodyPr>
                      </wps:wsp>
                      <wps:wsp>
                        <wps:cNvPr id="1214931951" name="Text Box 626"/>
                        <wps:cNvSpPr txBox="1">
                          <a:spLocks noChangeArrowheads="1"/>
                        </wps:cNvSpPr>
                        <wps:spPr bwMode="auto">
                          <a:xfrm>
                            <a:off x="8183" y="1804"/>
                            <a:ext cx="297"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EB1" w14:textId="77777777" w:rsidR="009C603B" w:rsidRDefault="009C603B" w:rsidP="00AD2AE3">
                              <w:pPr>
                                <w:pStyle w:val="Brdtekst"/>
                                <w:kinsoku w:val="0"/>
                                <w:overflowPunct w:val="0"/>
                                <w:spacing w:line="154" w:lineRule="exact"/>
                                <w:rPr>
                                  <w:color w:val="333333"/>
                                  <w:w w:val="105"/>
                                </w:rPr>
                              </w:pPr>
                              <w:r>
                                <w:rPr>
                                  <w:color w:val="333333"/>
                                  <w:w w:val="105"/>
                                </w:rPr>
                                <w:t>2,30</w:t>
                              </w:r>
                            </w:p>
                          </w:txbxContent>
                        </wps:txbx>
                        <wps:bodyPr rot="0" vert="horz" wrap="square" lIns="0" tIns="0" rIns="0" bIns="0" anchor="t" anchorCtr="0" upright="1">
                          <a:noAutofit/>
                        </wps:bodyPr>
                      </wps:wsp>
                      <wps:wsp>
                        <wps:cNvPr id="27441151" name="Text Box 627"/>
                        <wps:cNvSpPr txBox="1">
                          <a:spLocks noChangeArrowheads="1"/>
                        </wps:cNvSpPr>
                        <wps:spPr bwMode="auto">
                          <a:xfrm>
                            <a:off x="6" y="0"/>
                            <a:ext cx="10418" cy="387"/>
                          </a:xfrm>
                          <a:prstGeom prst="rect">
                            <a:avLst/>
                          </a:prstGeom>
                          <a:solidFill>
                            <a:srgbClr val="F8F3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4FD4EB2" w14:textId="77777777" w:rsidR="009C603B" w:rsidRDefault="009C603B" w:rsidP="00AD2AE3">
                              <w:pPr>
                                <w:pStyle w:val="Brdtekst"/>
                                <w:kinsoku w:val="0"/>
                                <w:overflowPunct w:val="0"/>
                                <w:spacing w:before="90"/>
                                <w:rPr>
                                  <w:b/>
                                  <w:bCs/>
                                  <w:w w:val="105"/>
                                  <w:sz w:val="16"/>
                                  <w:szCs w:val="16"/>
                                </w:rPr>
                              </w:pPr>
                              <w:r>
                                <w:rPr>
                                  <w:b/>
                                  <w:bCs/>
                                  <w:w w:val="105"/>
                                  <w:sz w:val="16"/>
                                  <w:szCs w:val="16"/>
                                </w:rPr>
                                <w:t>BAT krav opnåelig ved anvendelse af BAT for nye og eksisterende stalde</w:t>
                              </w:r>
                            </w:p>
                          </w:txbxContent>
                        </wps:txbx>
                        <wps:bodyPr rot="0" vert="horz" wrap="square" lIns="0" tIns="0" rIns="0" bIns="0" anchor="t" anchorCtr="0" upright="1">
                          <a:noAutofit/>
                        </wps:bodyPr>
                      </wps:wsp>
                    </wpg:wgp>
                  </a:graphicData>
                </a:graphic>
              </wp:inline>
            </w:drawing>
          </mc:Choice>
          <mc:Fallback>
            <w:pict>
              <v:group w14:anchorId="44FD4D5D" id="Group 590" o:spid="_x0000_s1393" style="width:521.5pt;height:107.65pt;mso-position-horizontal-relative:char;mso-position-vertical-relative:line" coordsize="10430,21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AYozGQwAAJuXAAAOAAAAZHJzL2Uyb0RvYy54bWzsXW1zm0gS/n5V9x8o&#10;fbyqjRjeUcXZ2kvi1Fbt3aVufT8AIyRRKwEH2HLu19/TM7xJYAUFkLX2OBUbiaaZaZpnerp7et7/&#10;/LTbKo9BmoVxdDNj79SZEkR+vAyj9c3sP3e3PzkzJcu9aOlt4yi4mX0LstnPH/76l/f7ZBFo8Sbe&#10;LoNUAZMoW+yTm9kmz5PFfJ75m2DnZe/iJIhwchWnOy/Hx3Q9X6beHtx327mmqtZ8H6fLJI39IMvw&#10;7SdxcvaB81+tAj//12qVBbmyvZmhbTn/nfLf9/R7/uG9t1inXrIJ/aIZ3g+0YueFEW5asfrk5Z7y&#10;kIYtVrvQT+MsXuXv/Hg3j1er0A94H9Abph715ksaPyS8L+vFfp1UYoJoj+T0w2z9fz5+SZPfk6+p&#10;aD0Of4v9PzLIZb5P1ovmefq8FsTK/f4f8RLP03vIY97xp1W6IxbokvLE5futkm/wlCs+vrQsTVdN&#10;PAYf55hu2cw0xRPwN3hMrev8zefiSqYaenGdxkydLpp7C3FP3s6iXR/eJ6G/wP9CVjhqyer7OoWr&#10;8oc0mBVMdr147Lz0j4fkJzzWxMvD+3Ab5t+4ikI81Kjo8Wvok5jpA8T6NVXCJcTgOpZpaabhzpTI&#10;20GkIKO7K6bLqJ8lubjYo87xJ6RE8ceNF62DX7IEag5OYFB+labxfhN4y4y+JmEdcuEfDxp0vw2T&#10;23C7pUdIx0XX8aYcaVqH9IQWf4r9h10Q5eK1TIMtpBBH2SZMspmSLoLdfYDupr8ueYO8RZb6/0a7&#10;0Tgc52mQ+xs6XKERxfd4wtUJ3uK6kdSdDEr7XT20ZkpbD6FNWqVNFgeBSpsg4DTLvwTxTqEDtBiN&#10;5BruPf6WUXNBWpJQg6OY5FbKmBpViBttJBgCrmWlOPGpJdCzXt3fN14SoDXEtqFDjgU10jXLLnXo&#10;Ng0CAk0okUbPv6Av3/Os+ZJzTuIMkZ0hVl1oqLcoX3AIlgHw6fWGgIWsSmDwH4RYSWalKIGXSwiV&#10;vlovC/W/w5NZ7bZA4b/NFVXZK4IpmDWJoOwNoo0ibtek0BoUxMJ+jpXeIFSVkhWectU2byOevLfw&#10;n6KivThS8PYRxlHLkjgj+KLGo/N34qXj9HT2GWI0kYhLOAMV1676JqR7xyNXOlMwct2TdHFbL6e2&#10;lYfKHu+7eAYb/gjoxC5+DO5iTpIfQSw6WZ/dRk0qLrL65QGlOE/aj5uK16C8O75sPt7qlaCLqE22&#10;qtpcTFm8DZclzmTp+v7jNlUePQzOn036V+jMARkGwWjJe0uI9rk4zr1wK45509CeUnmFtt/Hy2/A&#10;hzTGK4yHAhMFB5s4/d9M2WO4v5ll/33wCOO3v0Z4KV1mGCDL+QfDtKFPSto8c98840U+WN3M8hl0&#10;gA4/5viESx6SNFxvcCfGuxvFv2B8XIUcNqh9olVFY4ELFwII3dCZ45gMaCjGmAY+cO0bGx8c5uC1&#10;gnIzSy2G+BIjNOaYY0ME5zkIIcDBAEB0MXpl+CDkPxQeSF4XRIeP/EeiwyTmg6XrzGXAiA50MEjm&#10;k6GDxgxLDGQSHa7DepDoUI3S0nbgE1TDtCzXMFwM2i3bgQ/tY6ODZatiaGnbDsywMU0eeXpBPAfZ&#10;DmiVQ5OLDkavzHYQ8h9qO5C8pO1QzTn+1DML5roas5nBKvdVY2rBx/bJ4KFtPAj1lPBQehFozn9R&#10;1wOHZwkP0vFQebdtU3VVVzfJOc292w14sKeYWxgmQZH0PFyhZ1LOLeTcorAGiuAX/MKaw8imb4GD&#10;Myk4tG0HoZzj2g6c56CpBThIt+QZUQuSl5xavJKpBaIwtqpjbtEBD3zKPvbUgmmqmJi2PQ9wkaIZ&#10;48ID5zkIHsCBIqRdjF6Z50HIf+jUguQl4eF1wINrOLajaXo7pmmpPPdgMnRoGw9COyU6vJTjQaKD&#10;nFkcziyYquqarZM1eDS1sFSenDM2OlgwDzq9DowZ46dEEc9BlgNaxROiOhi9MstByH+o5UDykpbD&#10;67AcmKY5pmGqyD1og8M06ZICHNqGgwSHF06W5OAswUFGLOqIBXKSHNehHISW5SBzJSkpWzolkQMt&#10;nZJvMpMa/mXVQW683V5qYQEyYJOPPrGQ6VBXu9RC5juUSxpksiRPltRtEzELZEt2GA+TJEvKdIdn&#10;EpyEn/8lF2Lx6K8ydG4hI5qvZxkWcxgCUDAh4BBszS0mSZaUEc2rhQcZs5Axi6OYhe7aum2YWpfr&#10;YZJkSRm0uNZF3NIvKWcWwMdGjQfXhd9BU+12NpSFrKUJHA/1Gm61jDZ2rNIsixcMLvPAzeUTMU1N&#10;o9oM/HbPlXno6Zh8hhNQtyopcYIT1sFVZLxcRKtJCCs1KLoXlcN91KDp6hhsxAZFNxdMMyuaRq9Q&#10;EeFFalc8u9oEoqVCF2V5B9hkJ5amQHxEzAc8Kixxkljk693xdMCSWPwtymL8SAkNrop85qbzMg51&#10;jYym21fjoULcrD59WEKDlIj3paIsz5d/BbuKriyZUp4u/zbv2oemdT9/G2cB3i009rvFOw5qbxyU&#10;6ND5D0EN+ByQbfnzrMp+4DR9IytyZChJ9lzJHma4KlbGdMwEJ8ltrVfVttC8sWxuNDTnPIehOVj0&#10;WVbbwL3muNBE8xOczkfzrp6dj+ZdXCSaT4LmXNTD0ZyUqA+aV3R9kLoPjUTzq6+vxFzUF2Oag4Je&#10;x349JJwDBscOCtZu/xaaC+OF5yKPhuac5zA0JyOnR4GlHmh+gtP5aN7Vs/PRvIuLRPNJ0JyLejia&#10;kxL1QfOKrg9S96GRaH71aG4ZqAaIBDDobwvNJ8kdr6M0LTRvrCwZDc05z2FoDhZ9Fp71QPMTnM5H&#10;866enY/mXVwkmk+C5lzUw9GclKgPmld0fZC6D41E86tHc001mcY0ZOZ0wPmU2f7IEiwW6ZRu80a2&#10;/2hgznkOA3Na20L1y76zFqgHmJ/gdD6Yd7XnfDDv4iLBfBIw56IeDuakRH3AvKLrA9R9aCSYXz2Y&#10;u6bu2HZXtTmLcUgd29Eig6CdNbHPR/MuF8n5aN7FRaL5JGjORT0czSsHSgtdD6ObFV0fpO5D07qf&#10;DIJe27YEzFQtR0cctGMhLpt4MU3bOOeLOcb1m8OSOVlb+BmT+mDrEhkFLedKMqdlQE4LV8XhcA42&#10;YrRpweshnFd0faC6D03rfhLOrw7OXbhZTOzp1pHUwiZe/dSCc2G+jAvnnOcwXwuZOTIMyjPIJJwP&#10;gHOh3rS4TKYoNnYRkymKxcapI+wqqNmWqbuq3YXmEy9Wa6G5iBONi+ac5zA0p3hSj/qbz5j5zRTF&#10;E5zO97V09ex8X0sXF+lrmcTXwkU93DgnJerjOa/o+hjefWikcX71nnOUPbSw/7LV5WqZdG1hC8tF&#10;mGhcLOc8h2E5hZNkFFRa5nzF0QDLXKj3YMuc1LEPlld0fXC6D43E8qvHcqZhy05Dg3FeprTcUYrJ&#10;3+MnxcL+28DBRhhUyZ9wovQVFTt/n9gpvnGp4NNvQ3BR4dI2eEZNvSM4FcXiZfOxv3KxcqxcKVpu&#10;on7uPuticVlz4/XO5Wb50/0Tr8nD4LEsRHLmptAQr9gQGgeiCgkOxHZtOPizbQLNVNPSNOz0WpkA&#10;Da05XnN2Ga1B4itmFFjtaWLzWT58l6lSjqsiCkJGgm7zySbWFF5ecSqpvGnFgdmIoneGhfFI5EPX&#10;eoNt0l8QbYCDHFRquDFdvcQbs1xtfHG1cSqhvGm10VTNYipKsHfpzXEe/WXwpl4EqyHmfAA4tosR&#10;jE9KRCLRS+CNU0nlTSsOs7AXuaPBlGjjzXHC7mX0ps4CayGO5kK9SW8Q9yKNehG9qaTypvVGc7An&#10;jG7pcNG1xqnj5MDL6E1ZX4mqSR+gjY4C0y+vNpVQ3rTaMNTcQqTDdrvw5jgL6TJ6Uy/vbWkO3AKw&#10;318acCqxvG3NQUUm18Zo1TGj0o4THi6jObWFA6U+xJyrsHAqqbxtxcFOIK7O3Hpb5MaU6ji2ehnF&#10;qU2cFuRchYlTSeVNK45mGwZjnWpzHMS5jNoA+WD78glvPQvHyje4IYX3xinreP3gNPygztRBOapb&#10;51a/5TMm2NwHZL3KUdX+QdFE8nteq26hktZ6sV8nIjqTeskm9D95udf8jON9sgi0eBNvl0H64f8A&#10;AAD//wMAUEsDBAoAAAAAAAAAIQB7SuhF+wQAAPsEAAAUAAAAZHJzL21lZGlhL2ltYWdlMS5wbmeJ&#10;UE5HDQoaCgAAAA1JSERSAAADsAAAAMMIBgAAALvj/TAAAAAGYktHRAD/AP8A/6C9p5MAAAAJcEhZ&#10;cwAADsQAAA7EAZUrDhsAAASbSURBVHic7ddBDcAwEMCwrpSH/BiMwn5tJBtBvnlm5l0AAABwuX06&#10;AAAAAP4wsAAAACQYWAAAABIMLAAAAAkGFgAAgAQDCwAAQIKBBQAAIMHAAgAAkGBgAQAASDCwAAAA&#10;JBhYAAAAEgwsAAAACQYWAACABAMLAABAgoEFAAAgwcACAACQYGABAABIMLAAAAAkGFgAAAASDCwA&#10;AAAJBhYAAIAEAwsAAECCgQUAACDBwAIAAJBgYAEAAEgwsAAAACQYWAAAABIMLAAAAAkGFgAAgAQD&#10;CwAAQIKBBQAAIMHAAgAAkGBgAQAASDCwAAAAJBhYAAAAEgwsAAAACQYWAACABAMLAABAgoEFAAAg&#10;wcACAACQYGABAABIMLAAAAAkGFgAAAASDCwAAAAJBhYAAIAEAwsAAECCgQUAACDBwAIAAJBgYAEA&#10;AEgwsAAAACQYWAAAABIMLAAAAAkGFgAAgAQDCwAAQIKBBQAAIMHAAgAAkGBgAQAASDCwAAAAJBhY&#10;AAAAEgwsAAAACQYWAACABAMLAABAgoEFAAAgwcACAACQYGABAABIMLAAAAAkGFgAAAASDCwAAAAJ&#10;BhYAAIAEAwsAAECCgQUAACDBwAIAAJBgYAEAAEgwsAAAACQYWAAAABIMLAAAAAkGFgAAgAQDCwAA&#10;QIKBBQAAIMHAAgAAkGBgAQAASDCwAAAAJBhYAAAAEgwsAAAACQYWAACABAMLAABAgoEFAAAgwcAC&#10;AACQYGABAABIMLAAAAAkGFgAAAASDCwAAAAJBhYAAIAEAwsAAECCgQUAACDBwAIAAJBgYAEAAEgw&#10;sAAAACQYWAAAABIMLAAAAAkGFgAAgAQDCwAAQIKBBQAAIMHAAgAAkGBgAQAASDCwAAAAJBhYAAAA&#10;EgwsAAAACQYWAACABAMLAABAgoEFAAAgwcACAACQYGABAABIMLAAAAAkGFgAAAASDCwAAAAJBhYA&#10;AIAEAwsAAECCgQUAACDBwAIAAJBgYAEAAEgwsAAAACQYWAAAABIMLAAAAAkGFgAAgAQDCwAAQIKB&#10;BQAAIMHAAgAAkGBgAQAASDCwAAAAJBhYAAAAEgwsAAAACQYWAACABAMLAABAgoEFAAAgwcACAACQ&#10;YGABAABIMLAAAAAkGFgAAAASDCwAAAAJBhYAAIAEAwsAAECCgQUAACDBwAIAAJBgYAEAAEgwsAAA&#10;ACQYWAAAABIMLAAAAAkGFgAAgAQDCwAAQIKBBQAAIMHAAgAAkGBgAQAASDCwAAAAJBhYAAAAEgws&#10;AAAACQYWAACABAMLAABAgoEFAAAgwcACAACQYGABAABIMLAAAAAkGFgAAAASDCwAAAAJBhYAAIAE&#10;AwsAAECCgQUAACDBwAIAAJBgYAEAAEgwsAAAACQYWAAAABIMLAAAAAkGFgAAgAQDCwAAQIKBBQAA&#10;IMHAAgAAkGBgAQAASDCwAAAAJBhYAAAAEgwsAAAACQYWAACABAMLAABAgoEFAAAgwcACAACQYGAB&#10;AABIMLAAAAAkGFgAAAASDCwAAAAJBhYAAIAEAwsAAECCgQUAACDBwAIAAJBgYAEAAEgwsAAAACR8&#10;D7UEzHcbKSMAAAAASUVORK5CYIJQSwMEFAAGAAgAAAAhAJGelXTcAAAABgEAAA8AAABkcnMvZG93&#10;bnJldi54bWxMj0FrwkAQhe+F/odlCr3VTUyVkmYjItqTFKpC6W3MjkkwOxuyaxL/fdde6uXB4w3v&#10;fZMtRtOInjpXW1YQTyIQxIXVNZcKDvvNyxsI55E1NpZJwZUcLPLHhwxTbQf+on7nSxFK2KWooPK+&#10;TaV0RUUG3cS2xCE72c6gD7Yrpe5wCOWmkdMomkuDNYeFCltaVVScdxej4GPAYZnE6357Pq2uP/vZ&#10;5/c2JqWen8blOwhPo/8/hht+QIc8MB3thbUTjYLwiP/TWxa9JsEfFUzjWQIyz+Q9fv4L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agGKMxkMAACblwAADgAAAAAA&#10;AAAAAAAAAAA6AgAAZHJzL2Uyb0RvYy54bWxQSwECLQAKAAAAAAAAACEAe0roRfsEAAD7BAAAFAAA&#10;AAAAAAAAAAAAAAB/DgAAZHJzL21lZGlhL2ltYWdlMS5wbmdQSwECLQAUAAYACAAAACEAkZ6VdNwA&#10;AAAGAQAADwAAAAAAAAAAAAAAAACsEwAAZHJzL2Rvd25yZXYueG1sUEsBAi0AFAAGAAgAAAAhAKom&#10;Dr68AAAAIQEAABkAAAAAAAAAAAAAAAAAtRQAAGRycy9fcmVscy9lMm9Eb2MueG1sLnJlbHNQSwUG&#10;AAAAAAYABgB8AQAAqBUAAAAA&#10;">
                <v:shape id="Picture 591" o:spid="_x0000_s1394" type="#_x0000_t75" style="position:absolute;left:6;width:10420;height:21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PMvyAAAAOMAAAAPAAAAZHJzL2Rvd25yZXYueG1sRE9fT8Iw&#10;EH838Ts0R+KbdExYxqQQY2LkyQgKz5f1bKfrda4Fpp/empDweL//t1gNrhVH6kPjWcFknIEgrr1u&#10;2Ch4f3u6LUGEiKyx9UwKfijAanl9tcBK+xNv6LiNRqQQDhUqsDF2lZShtuQwjH1HnLgP3zuM6eyN&#10;1D2eUrhrZZ5lhXTYcGqw2NGjpfpre3AKpgezW+f7u9fypXXP8ffz2xqJSt2Mhod7EJGGeBGf3Wud&#10;5s/LYlbks+kc/n9KAMjlHwAAAP//AwBQSwECLQAUAAYACAAAACEA2+H2y+4AAACFAQAAEwAAAAAA&#10;AAAAAAAAAAAAAAAAW0NvbnRlbnRfVHlwZXNdLnhtbFBLAQItABQABgAIAAAAIQBa9CxbvwAAABUB&#10;AAALAAAAAAAAAAAAAAAAAB8BAABfcmVscy8ucmVsc1BLAQItABQABgAIAAAAIQAXCPMvyAAAAOMA&#10;AAAPAAAAAAAAAAAAAAAAAAcCAABkcnMvZG93bnJldi54bWxQSwUGAAAAAAMAAwC3AAAA/AIAAAAA&#10;">
                  <v:imagedata r:id="rId65" o:title=""/>
                </v:shape>
                <v:shape id="Freeform 592" o:spid="_x0000_s1395" style="position:absolute;left:6;top:391;width:10418;height:20;visibility:visible;mso-wrap-style:square;v-text-anchor:top" coordsize="1041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L7IxwAAAOMAAAAPAAAAZHJzL2Rvd25yZXYueG1sRE9fa8Iw&#10;EH8X/A7hBnvTxA5q7Ywiw8HmnqYyX2/NrSlrLqWJ2n37RRjs8X7/b7keXCsu1IfGs4bZVIEgrrxp&#10;uNZwPDxPChAhIhtsPZOGHwqwXo1HSyyNv/I7XfaxFimEQ4kabIxdKWWoLDkMU98RJ+7L9w5jOvta&#10;mh6vKdy1MlMqlw4bTg0WO3qyVH3vz04Dv9LW1m/qtDt94kcWUZ2386PW93fD5hFEpCH+i//cLybN&#10;L/LZonjI8jncfkoAyNUvAAAA//8DAFBLAQItABQABgAIAAAAIQDb4fbL7gAAAIUBAAATAAAAAAAA&#10;AAAAAAAAAAAAAABbQ29udGVudF9UeXBlc10ueG1sUEsBAi0AFAAGAAgAAAAhAFr0LFu/AAAAFQEA&#10;AAsAAAAAAAAAAAAAAAAAHwEAAF9yZWxzLy5yZWxzUEsBAi0AFAAGAAgAAAAhANsIvsjHAAAA4wAA&#10;AA8AAAAAAAAAAAAAAAAABwIAAGRycy9kb3ducmV2LnhtbFBLBQYAAAAAAwADALcAAAD7AgAAAAA=&#10;" path="m,l10417,e" filled="f" strokecolor="#e5e5e5" strokeweight=".19464mm">
                  <v:path arrowok="t" o:connecttype="custom" o:connectlocs="0,0;10417,0" o:connectangles="0,0"/>
                </v:shape>
                <v:shape id="Freeform 593" o:spid="_x0000_s1396" style="position:absolute;left:8183;top:1605;width:2185;height:20;visibility:visible;mso-wrap-style:square;v-text-anchor:top" coordsize="218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vBBygAAAOIAAAAPAAAAZHJzL2Rvd25yZXYueG1sRI9Ba8JA&#10;FITvgv9heUJvukljJaau0hYKXiwYPXh8zb4msdm3Ibtq9Ne7hYLHYWa+YRar3jTiTJ2rLSuIJxEI&#10;4sLqmksF+93nOAXhPLLGxjIpuJKD1XI4WGCm7YW3dM59KQKEXYYKKu/bTEpXVGTQTWxLHLwf2xn0&#10;QXal1B1eAtw08jmKZtJgzWGhwpY+Kip+85NR8HX7vmLbr93B5PMiPiWb9+PRK/U06t9eQXjq/SP8&#10;315rBck0idP0JZ7B36VwB+TyDgAA//8DAFBLAQItABQABgAIAAAAIQDb4fbL7gAAAIUBAAATAAAA&#10;AAAAAAAAAAAAAAAAAABbQ29udGVudF9UeXBlc10ueG1sUEsBAi0AFAAGAAgAAAAhAFr0LFu/AAAA&#10;FQEAAAsAAAAAAAAAAAAAAAAAHwEAAF9yZWxzLy5yZWxzUEsBAi0AFAAGAAgAAAAhAFh28EHKAAAA&#10;4gAAAA8AAAAAAAAAAAAAAAAABwIAAGRycy9kb3ducmV2LnhtbFBLBQYAAAAAAwADALcAAAD+AgAA&#10;AAA=&#10;" path="m,l2184,e" filled="f" strokecolor="#ccc" strokeweight=".19464mm">
                  <v:path arrowok="t" o:connecttype="custom" o:connectlocs="0,0;2184,0" o:connectangles="0,0"/>
                </v:shape>
                <v:shape id="Freeform 594" o:spid="_x0000_s1397" style="position:absolute;left:8183;top:2146;width:2185;height:20;visibility:visible;mso-wrap-style:square;v-text-anchor:top" coordsize="218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BCFygAAAOIAAAAPAAAAZHJzL2Rvd25yZXYueG1sRI9Ba8JA&#10;FITvhf6H5RV6q5u4Ipq6igoFLwrGHnp8zb4msdm3Ibtq7K/vCoLHYWa+YWaL3jbiTJ2vHWtIBwkI&#10;4sKZmksNn4ePtwkIH5ANNo5Jw5U8LObPTzPMjLvwns55KEWEsM9QQxVCm0npi4os+oFriaP34zqL&#10;IcqulKbDS4TbRg6TZCwt1hwXKmxpXVHxm5+sht3f9xXbfuO/bD4t0pParo7HoPXrS798BxGoD4/w&#10;vb0xGsZKpdNUjRTcLsU7IOf/AAAA//8DAFBLAQItABQABgAIAAAAIQDb4fbL7gAAAIUBAAATAAAA&#10;AAAAAAAAAAAAAAAAAABbQ29udGVudF9UeXBlc10ueG1sUEsBAi0AFAAGAAgAAAAhAFr0LFu/AAAA&#10;FQEAAAsAAAAAAAAAAAAAAAAAHwEAAF9yZWxzLy5yZWxzUEsBAi0AFAAGAAgAAAAhAEckEIXKAAAA&#10;4gAAAA8AAAAAAAAAAAAAAAAABwIAAGRycy9kb3ducmV2LnhtbFBLBQYAAAAAAwADALcAAAD+AgAA&#10;AAA=&#10;" path="m,l2184,e" filled="f" strokecolor="#ccc" strokeweight=".19464mm">
                  <v:path arrowok="t" o:connecttype="custom" o:connectlocs="0,0;2184,0" o:connectangles="0,0"/>
                </v:shape>
                <v:shape id="Freeform 595" o:spid="_x0000_s1398" style="position:absolute;left:6704;top:1605;width:1479;height:20;visibility:visible;mso-wrap-style:square;v-text-anchor:top" coordsize="147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8xDtyQAAAOIAAAAPAAAAZHJzL2Rvd25yZXYueG1sRI9Ba8JA&#10;FITvhf6H5RW81Y01RpO6ShHUXo2Centkn0lo9m3Irhr/vVso9DjMfDPMfNmbRtyoc7VlBaNhBIK4&#10;sLrmUsFhv36fgXAeWWNjmRQ8yMFy8foyx0zbO+/olvtShBJ2GSqovG8zKV1RkUE3tC1x8C62M+iD&#10;7EqpO7yHctPIjyhKpMGaw0KFLa0qKn7yq1EQH8fpbjo+bafNJq/l6LLabM8PpQZv/dcnCE+9/w//&#10;0d86cJMkSeM4ncDvpXAH5OIJAAD//wMAUEsBAi0AFAAGAAgAAAAhANvh9svuAAAAhQEAABMAAAAA&#10;AAAAAAAAAAAAAAAAAFtDb250ZW50X1R5cGVzXS54bWxQSwECLQAUAAYACAAAACEAWvQsW78AAAAV&#10;AQAACwAAAAAAAAAAAAAAAAAfAQAAX3JlbHMvLnJlbHNQSwECLQAUAAYACAAAACEAh/MQ7ckAAADi&#10;AAAADwAAAAAAAAAAAAAAAAAHAgAAZHJzL2Rvd25yZXYueG1sUEsFBgAAAAADAAMAtwAAAP0CAAAA&#10;AA==&#10;" path="m,l1478,e" filled="f" strokecolor="#ccc" strokeweight=".19464mm">
                  <v:path arrowok="t" o:connecttype="custom" o:connectlocs="0,0;1478,0" o:connectangles="0,0"/>
                </v:shape>
                <v:shape id="Freeform 596" o:spid="_x0000_s1399" style="position:absolute;left:6704;top:2146;width:1479;height:20;visibility:visible;mso-wrap-style:square;v-text-anchor:top" coordsize="147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3xxwAAAOMAAAAPAAAAZHJzL2Rvd25yZXYueG1sRE9fa8Iw&#10;EH8f7DuEG/g206isthplCFNf7QbTt6M527LmUppM67c3wmCP9/t/y/VgW3Gh3jeONahxAoK4dKbh&#10;SsPX58frHIQPyAZbx6ThRh7Wq+enJebGXflAlyJUIoawz1FDHUKXS+nLmiz6seuII3d2vcUQz76S&#10;psdrDLetnCTJm7TYcGyosaNNTeVP8Ws1zL6n2SGdHndpuy0aqc6b7e5003r0MrwvQAQawr/4z703&#10;cX6WTVSqZiqDx08RALm6AwAA//8DAFBLAQItABQABgAIAAAAIQDb4fbL7gAAAIUBAAATAAAAAAAA&#10;AAAAAAAAAAAAAABbQ29udGVudF9UeXBlc10ueG1sUEsBAi0AFAAGAAgAAAAhAFr0LFu/AAAAFQEA&#10;AAsAAAAAAAAAAAAAAAAAHwEAAF9yZWxzLy5yZWxzUEsBAi0AFAAGAAgAAAAhAH4AnfHHAAAA4wAA&#10;AA8AAAAAAAAAAAAAAAAABwIAAGRycy9kb3ducmV2LnhtbFBLBQYAAAAAAwADALcAAAD7AgAAAAA=&#10;" path="m,l1478,e" filled="f" strokecolor="#ccc" strokeweight=".19464mm">
                  <v:path arrowok="t" o:connecttype="custom" o:connectlocs="0,0;1478,0" o:connectangles="0,0"/>
                </v:shape>
                <v:shape id="Freeform 597" o:spid="_x0000_s1400" style="position:absolute;left:4519;top:1605;width:2185;height:20;visibility:visible;mso-wrap-style:square;v-text-anchor:top" coordsize="218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WioyAAAAOMAAAAPAAAAZHJzL2Rvd25yZXYueG1sRE/NasJA&#10;EL4XfIdlhN7qbhRtk7qKFgQvLZj20OM0O02i2dmQXTX69N2C4HG+/5kve9uIE3W+dqwhGSkQxIUz&#10;NZcavj43Ty8gfEA22DgmDRfysFwMHuaYGXfmHZ3yUIoYwj5DDVUIbSalLyqy6EeuJY7cr+sshnh2&#10;pTQdnmO4beRYqZm0WHNsqLClt4qKQ360Gj6uPxds+63/tnlaJMfJ+3q/D1o/DvvVK4hAfbiLb+6t&#10;ifOfpypV6WSawP9PEQC5+AMAAP//AwBQSwECLQAUAAYACAAAACEA2+H2y+4AAACFAQAAEwAAAAAA&#10;AAAAAAAAAAAAAAAAW0NvbnRlbnRfVHlwZXNdLnhtbFBLAQItABQABgAIAAAAIQBa9CxbvwAAABUB&#10;AAALAAAAAAAAAAAAAAAAAB8BAABfcmVscy8ucmVsc1BLAQItABQABgAIAAAAIQCiWWioyAAAAOMA&#10;AAAPAAAAAAAAAAAAAAAAAAcCAABkcnMvZG93bnJldi54bWxQSwUGAAAAAAMAAwC3AAAA/AIAAAAA&#10;" path="m,l2184,e" filled="f" strokecolor="#ccc" strokeweight=".19464mm">
                  <v:path arrowok="t" o:connecttype="custom" o:connectlocs="0,0;2184,0" o:connectangles="0,0"/>
                </v:shape>
                <v:shape id="Freeform 598" o:spid="_x0000_s1401" style="position:absolute;left:4519;top:2146;width:2185;height:20;visibility:visible;mso-wrap-style:square;v-text-anchor:top" coordsize="218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UF/yQAAAOEAAAAPAAAAZHJzL2Rvd25yZXYueG1sRI9Pa8JA&#10;FMTvBb/D8gRvdTcK/omuooWCFwtNPXh8Zp9JNPs2ZFeN/fTdQqHHYWZ+wyzXna3FnVpfOdaQDBUI&#10;4tyZigsNh6/31xkIH5AN1o5Jw5M8rFe9lyWmxj34k+5ZKESEsE9RQxlCk0rp85Is+qFriKN3dq3F&#10;EGVbSNPiI8JtLUdKTaTFiuNCiQ29lZRfs5vV8PF9emLT7fzRZvM8uY3328slaD3od5sFiEBd+A//&#10;tXdGw1Sp0SyZzuH3UXwDcvUDAAD//wMAUEsBAi0AFAAGAAgAAAAhANvh9svuAAAAhQEAABMAAAAA&#10;AAAAAAAAAAAAAAAAAFtDb250ZW50X1R5cGVzXS54bWxQSwECLQAUAAYACAAAACEAWvQsW78AAAAV&#10;AQAACwAAAAAAAAAAAAAAAAAfAQAAX3JlbHMvLnJlbHNQSwECLQAUAAYACAAAACEA2YlBf8kAAADh&#10;AAAADwAAAAAAAAAAAAAAAAAHAgAAZHJzL2Rvd25yZXYueG1sUEsFBgAAAAADAAMAtwAAAP0CAAAA&#10;AA==&#10;" path="m,l2184,e" filled="f" strokecolor="#ccc" strokeweight=".19464mm">
                  <v:path arrowok="t" o:connecttype="custom" o:connectlocs="0,0;2184,0" o:connectangles="0,0"/>
                </v:shape>
                <v:shape id="Freeform 599" o:spid="_x0000_s1402" style="position:absolute;left:1208;top:1605;width:3311;height:20;visibility:visible;mso-wrap-style:square;v-text-anchor:top" coordsize="331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9L+yAAAAOMAAAAPAAAAZHJzL2Rvd25yZXYueG1sRE9fa8Iw&#10;EH8X9h3CCXuRmVbnOqpRNkUYIsicL3s7mrMpay6lyWz99mYw8PF+/2+x6m0tLtT6yrGCdJyAIC6c&#10;rrhUcPraPr2C8AFZY+2YFFzJw2r5MFhgrl3Hn3Q5hlLEEPY5KjAhNLmUvjBk0Y9dQxy5s2sthni2&#10;pdQtdjHc1nKSJC/SYsWxwWBDa0PFz/HXKthmnRyh/Xan9LzXxXr3fthvjFKPw/5tDiJQH+7if/eH&#10;jvNn2SRLpulzCn8/RQDk8gYAAP//AwBQSwECLQAUAAYACAAAACEA2+H2y+4AAACFAQAAEwAAAAAA&#10;AAAAAAAAAAAAAAAAW0NvbnRlbnRfVHlwZXNdLnhtbFBLAQItABQABgAIAAAAIQBa9CxbvwAAABUB&#10;AAALAAAAAAAAAAAAAAAAAB8BAABfcmVscy8ucmVsc1BLAQItABQABgAIAAAAIQDoH9L+yAAAAOMA&#10;AAAPAAAAAAAAAAAAAAAAAAcCAABkcnMvZG93bnJldi54bWxQSwUGAAAAAAMAAwC3AAAA/AIAAAAA&#10;" path="m,l3310,e" filled="f" strokecolor="#ccc" strokeweight=".19464mm">
                  <v:path arrowok="t" o:connecttype="custom" o:connectlocs="0,0;3310,0" o:connectangles="0,0"/>
                </v:shape>
                <v:shape id="Freeform 600" o:spid="_x0000_s1403" style="position:absolute;left:1208;top:2146;width:3311;height:20;visibility:visible;mso-wrap-style:square;v-text-anchor:top" coordsize="331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QqLywAAAOIAAAAPAAAAZHJzL2Rvd25yZXYueG1sRI9Pa8JA&#10;FMTvBb/D8gQvRTemRdPoKq1FKEUQ/1x6e2Sf2WD2bciuJv323UKhx2FmfsMs172txZ1aXzlWMJ0k&#10;IIgLpysuFZxP23EGwgdkjbVjUvBNHtarwcMSc+06PtD9GEoRIexzVGBCaHIpfWHIop+4hjh6F9da&#10;DFG2pdQtdhFua5kmyUxarDguGGxoY6i4Hm9WwXbeyUe0X+48vex0sfl82+/ejVKjYf+6ABGoD//h&#10;v/aHVvDynM2zNH2awe+leAfk6gcAAP//AwBQSwECLQAUAAYACAAAACEA2+H2y+4AAACFAQAAEwAA&#10;AAAAAAAAAAAAAAAAAAAAW0NvbnRlbnRfVHlwZXNdLnhtbFBLAQItABQABgAIAAAAIQBa9CxbvwAA&#10;ABUBAAALAAAAAAAAAAAAAAAAAB8BAABfcmVscy8ucmVsc1BLAQItABQABgAIAAAAIQAJMQqLywAA&#10;AOIAAAAPAAAAAAAAAAAAAAAAAAcCAABkcnMvZG93bnJldi54bWxQSwUGAAAAAAMAAwC3AAAA/wIA&#10;AAAA&#10;" path="m,l3310,e" filled="f" strokecolor="#ccc" strokeweight=".19464mm">
                  <v:path arrowok="t" o:connecttype="custom" o:connectlocs="0,0;3310,0" o:connectangles="0,0"/>
                </v:shape>
                <v:shape id="Freeform 601" o:spid="_x0000_s1404" style="position:absolute;left:61;top:1605;width:1148;height:20;visibility:visible;mso-wrap-style:square;v-text-anchor:top" coordsize="114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nRlQxwAAAOIAAAAPAAAAZHJzL2Rvd25yZXYueG1sRE9dS8Mw&#10;FH0X9h/CHezNJXaipS4bY2wogg9OZfh2aa5NsbkpSbp1/94Igo+H871cj64TJwqx9azhZq5AENfe&#10;tNxoeH/bX5cgYkI22HkmDReKsF5NrpZYGX/mVzodUiNyCMcKNdiU+krKWFtyGOe+J87clw8OU4ah&#10;kSbgOYe7ThZK3UmHLecGiz1tLdXfh8FpCJvisv3c2ePzvhnopfx4HMgctZ5Nx80DiERj+hf/uZ9M&#10;nq/UorhflLfweyljkKsfAAAA//8DAFBLAQItABQABgAIAAAAIQDb4fbL7gAAAIUBAAATAAAAAAAA&#10;AAAAAAAAAAAAAABbQ29udGVudF9UeXBlc10ueG1sUEsBAi0AFAAGAAgAAAAhAFr0LFu/AAAAFQEA&#10;AAsAAAAAAAAAAAAAAAAAHwEAAF9yZWxzLy5yZWxzUEsBAi0AFAAGAAgAAAAhAHWdGVDHAAAA4gAA&#10;AA8AAAAAAAAAAAAAAAAABwIAAGRycy9kb3ducmV2LnhtbFBLBQYAAAAAAwADALcAAAD7AgAAAAA=&#10;" path="m,l1147,e" filled="f" strokecolor="#ccc" strokeweight=".19464mm">
                  <v:path arrowok="t" o:connecttype="custom" o:connectlocs="0,0;1147,0" o:connectangles="0,0"/>
                </v:shape>
                <v:shape id="Freeform 602" o:spid="_x0000_s1405" style="position:absolute;left:61;top:2146;width:1148;height:20;visibility:visible;mso-wrap-style:square;v-text-anchor:top" coordsize="114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G0WyAAAAOMAAAAPAAAAZHJzL2Rvd25yZXYueG1sRE9fa8Iw&#10;EH8f7DuEG+xtphaVUo0iMtkY7GFuIr4dzdkUm0tJUq3ffhkMfLzf/1usBtuKC/nQOFYwHmUgiCun&#10;G64V/HxvXwoQISJrbB2TghsFWC0fHxZYanflL7rsYi1SCIcSFZgYu1LKUBmyGEauI07cyXmLMZ2+&#10;ltrjNYXbVuZZNpMWG04NBjvaGKrOu94q8Ov8tjm+msPHtu7ps9i/9aQPSj0/Des5iEhDvIv/3e86&#10;zc/zYjqZZpMZ/P2UAJDLXwAAAP//AwBQSwECLQAUAAYACAAAACEA2+H2y+4AAACFAQAAEwAAAAAA&#10;AAAAAAAAAAAAAAAAW0NvbnRlbnRfVHlwZXNdLnhtbFBLAQItABQABgAIAAAAIQBa9CxbvwAAABUB&#10;AAALAAAAAAAAAAAAAAAAAB8BAABfcmVscy8ucmVsc1BLAQItABQABgAIAAAAIQAToG0WyAAAAOMA&#10;AAAPAAAAAAAAAAAAAAAAAAcCAABkcnMvZG93bnJldi54bWxQSwUGAAAAAAMAAwC3AAAA/AIAAAAA&#10;" path="m,l1147,e" filled="f" strokecolor="#ccc" strokeweight=".19464mm">
                  <v:path arrowok="t" o:connecttype="custom" o:connectlocs="0,0;1147,0" o:connectangles="0,0"/>
                </v:shape>
                <v:shape id="Freeform 603" o:spid="_x0000_s1406" style="position:absolute;left:8183;top:1605;width:2185;height:20;visibility:visible;mso-wrap-style:square;v-text-anchor:top" coordsize="218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0I01yAAAAOMAAAAPAAAAZHJzL2Rvd25yZXYueG1sRE/NasJA&#10;EL4LvsMyBW+6SSs2RlexBcFLC0YPHsfsmMRmZ0N21dind4VCj/P9z3zZmVpcqXWVZQXxKAJBnFtd&#10;caFgv1sPExDOI2usLZOCOzlYLvq9Oaba3nhL18wXIoSwS1FB6X2TSunykgy6kW2IA3eyrUEfzraQ&#10;usVbCDe1fI2iiTRYcWgosaHPkvKf7GIUfP8e79h0G3cw2TSPL29fH+ezV2rw0q1mIDx1/l/8597o&#10;MP89Hk+SaRKN4flTAEAuHgAAAP//AwBQSwECLQAUAAYACAAAACEA2+H2y+4AAACFAQAAEwAAAAAA&#10;AAAAAAAAAAAAAAAAW0NvbnRlbnRfVHlwZXNdLnhtbFBLAQItABQABgAIAAAAIQBa9CxbvwAAABUB&#10;AAALAAAAAAAAAAAAAAAAAB8BAABfcmVscy8ucmVsc1BLAQItABQABgAIAAAAIQAy0I01yAAAAOMA&#10;AAAPAAAAAAAAAAAAAAAAAAcCAABkcnMvZG93bnJldi54bWxQSwUGAAAAAAMAAwC3AAAA/AIAAAAA&#10;" path="m,l2184,e" filled="f" strokecolor="#ccc" strokeweight=".19464mm">
                  <v:path arrowok="t" o:connecttype="custom" o:connectlocs="0,0;2184,0" o:connectangles="0,0"/>
                </v:shape>
                <v:shape id="Freeform 604" o:spid="_x0000_s1407" style="position:absolute;left:6704;top:1605;width:1479;height:20;visibility:visible;mso-wrap-style:square;v-text-anchor:top" coordsize="147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1kxwAAAOMAAAAPAAAAZHJzL2Rvd25yZXYueG1sRE9fa8Iw&#10;EH8f7DuEG+xtJtWy1s4oIkz3ahU2347mbMuaS2kyrd9+GQx8vN//W6xG24kLDb51rCGZKBDElTMt&#10;1xqOh/eXHIQPyAY7x6ThRh5Wy8eHBRbGXXlPlzLUIoawL1BDE0JfSOmrhiz6ieuJI3d2g8UQz6GW&#10;ZsBrDLednCr1Ki22HBsa7GnTUPVd/lgN6edsvs9mX7us25atTM6b7e500/r5aVy/gQg0hrv43/1h&#10;4vw8VXmi0iyDv58iAHL5CwAA//8DAFBLAQItABQABgAIAAAAIQDb4fbL7gAAAIUBAAATAAAAAAAA&#10;AAAAAAAAAAAAAABbQ29udGVudF9UeXBlc10ueG1sUEsBAi0AFAAGAAgAAAAhAFr0LFu/AAAAFQEA&#10;AAsAAAAAAAAAAAAAAAAAHwEAAF9yZWxzLy5yZWxzUEsBAi0AFAAGAAgAAAAhAJb6DWTHAAAA4wAA&#10;AA8AAAAAAAAAAAAAAAAABwIAAGRycy9kb3ducmV2LnhtbFBLBQYAAAAAAwADALcAAAD7AgAAAAA=&#10;" path="m,l1478,e" filled="f" strokecolor="#ccc" strokeweight=".19464mm">
                  <v:path arrowok="t" o:connecttype="custom" o:connectlocs="0,0;1478,0" o:connectangles="0,0"/>
                </v:shape>
                <v:shape id="Freeform 605" o:spid="_x0000_s1408" style="position:absolute;left:4519;top:1605;width:2185;height:20;visibility:visible;mso-wrap-style:square;v-text-anchor:top" coordsize="218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ZcMywAAAOIAAAAPAAAAZHJzL2Rvd25yZXYueG1sRI9Pa8JA&#10;FMTvBb/D8oTe6sY/VROzSlsoeKlg9ODxmX0m0ezbkF019tN3C4Ueh5n5DZOuOlOLG7WusqxgOIhA&#10;EOdWV1wo2O8+X+YgnEfWWFsmBQ9ysFr2nlJMtL3zlm6ZL0SAsEtQQel9k0jp8pIMuoFtiIN3sq1B&#10;H2RbSN3iPcBNLUdRNJUGKw4LJTb0UVJ+ya5Gweb7+MCmW7uDyeJ8eB1/vZ/PXqnnfve2AOGp8//h&#10;v/ZaKxjPXkezaDKJ4fdSuANy+QMAAP//AwBQSwECLQAUAAYACAAAACEA2+H2y+4AAACFAQAAEwAA&#10;AAAAAAAAAAAAAAAAAAAAW0NvbnRlbnRfVHlwZXNdLnhtbFBLAQItABQABgAIAAAAIQBa9CxbvwAA&#10;ABUBAAALAAAAAAAAAAAAAAAAAB8BAABfcmVscy8ucmVsc1BLAQItABQABgAIAAAAIQBZcZcMywAA&#10;AOIAAAAPAAAAAAAAAAAAAAAAAAcCAABkcnMvZG93bnJldi54bWxQSwUGAAAAAAMAAwC3AAAA/wIA&#10;AAAA&#10;" path="m,l2184,e" filled="f" strokecolor="#ccc" strokeweight=".19464mm">
                  <v:path arrowok="t" o:connecttype="custom" o:connectlocs="0,0;2184,0" o:connectangles="0,0"/>
                </v:shape>
                <v:shape id="Freeform 606" o:spid="_x0000_s1409" style="position:absolute;left:1208;top:1605;width:3311;height:20;visibility:visible;mso-wrap-style:square;v-text-anchor:top" coordsize="331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0AGywAAAOMAAAAPAAAAZHJzL2Rvd25yZXYueG1sRI9BS8NA&#10;EIXvgv9hGcGLtJtV0RC7LVopiBTEthdvQ3aaDWZnQ3Zt4r93DkKPM+/Ne98sVlPo1ImG1Ea2YOYF&#10;KOI6upYbC4f9ZlaCShnZYReZLPxSgtXy8mKBlYsjf9JplxslIZwqtOBz7iutU+0pYJrHnli0YxwC&#10;ZhmHRrsBRwkPnb4tigcdsGVp8NjT2lP9vfsJFjaPo77B8BUP5rh19fr95WP76q29vpqen0BlmvLZ&#10;/H/95gS/NHemMOW9QMtPsgC9/AMAAP//AwBQSwECLQAUAAYACAAAACEA2+H2y+4AAACFAQAAEwAA&#10;AAAAAAAAAAAAAAAAAAAAW0NvbnRlbnRfVHlwZXNdLnhtbFBLAQItABQABgAIAAAAIQBa9CxbvwAA&#10;ABUBAAALAAAAAAAAAAAAAAAAAB8BAABfcmVscy8ucmVsc1BLAQItABQABgAIAAAAIQD/Z0AGywAA&#10;AOMAAAAPAAAAAAAAAAAAAAAAAAcCAABkcnMvZG93bnJldi54bWxQSwUGAAAAAAMAAwC3AAAA/wIA&#10;AAAA&#10;" path="m,l3310,e" filled="f" strokecolor="#ccc" strokeweight=".19464mm">
                  <v:path arrowok="t" o:connecttype="custom" o:connectlocs="0,0;3310,0" o:connectangles="0,0"/>
                </v:shape>
                <v:shape id="Freeform 607" o:spid="_x0000_s1410" style="position:absolute;left:61;top:1605;width:1148;height:20;visibility:visible;mso-wrap-style:square;v-text-anchor:top" coordsize="114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jQyQAAAOMAAAAPAAAAZHJzL2Rvd25yZXYueG1sRE9LSwMx&#10;EL4L/Q9hCt5s1m3tY21aSrEogodWS/E2bMbN4mayJNl2+++NIHic7z3LdW8bcSYfascK7kcZCOLS&#10;6ZorBR/vu7s5iBCRNTaOScGVAqxXg5slFtpdeE/nQ6xECuFQoAITY1tIGUpDFsPItcSJ+3LeYkyn&#10;r6T2eEnhtpF5lk2lxZpTg8GWtobK70NnFfhNft1+PpnT667q6G1+fO5In5S6HfabRxCR+vgv/nO/&#10;6DR/vJiNZ5OHfAK/PyUA5OoHAAD//wMAUEsBAi0AFAAGAAgAAAAhANvh9svuAAAAhQEAABMAAAAA&#10;AAAAAAAAAAAAAAAAAFtDb250ZW50X1R5cGVzXS54bWxQSwECLQAUAAYACAAAACEAWvQsW78AAAAV&#10;AQAACwAAAAAAAAAAAAAAAAAfAQAAX3JlbHMvLnJlbHNQSwECLQAUAAYACAAAACEALFP40MkAAADj&#10;AAAADwAAAAAAAAAAAAAAAAAHAgAAZHJzL2Rvd25yZXYueG1sUEsFBgAAAAADAAMAtwAAAP0CAAAA&#10;AA==&#10;" path="m,l1147,e" filled="f" strokecolor="#ccc" strokeweight=".19464mm">
                  <v:path arrowok="t" o:connecttype="custom" o:connectlocs="0,0;1147,0" o:connectangles="0,0"/>
                </v:shape>
                <v:shape id="Freeform 608" o:spid="_x0000_s1411" style="position:absolute;left:8183;top:1048;width:2185;height:23;visibility:visible;mso-wrap-style:square;v-text-anchor:top" coordsize="2185,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1BVyQAAAOMAAAAPAAAAZHJzL2Rvd25yZXYueG1sRE9La8JA&#10;EL4L/Q/LFHrT3Sj4SF1FFLV4KY310NuQnSah2dmQ3ca0v74rCD3O957lure16Kj1lWMNyUiBIM6d&#10;qbjQ8H7eD+cgfEA2WDsmDT/kYb16GCwxNe7Kb9RloRAxhH2KGsoQmlRKn5dk0Y9cQxy5T9daDPFs&#10;C2lavMZwW8uxUlNpseLYUGJD25Lyr+zbavh1Z3nIjrt6gt3H67Y/Xk6muWj99NhvnkEE6sO/+O5+&#10;MXH+YjFP1FjNErj9FAGQqz8AAAD//wMAUEsBAi0AFAAGAAgAAAAhANvh9svuAAAAhQEAABMAAAAA&#10;AAAAAAAAAAAAAAAAAFtDb250ZW50X1R5cGVzXS54bWxQSwECLQAUAAYACAAAACEAWvQsW78AAAAV&#10;AQAACwAAAAAAAAAAAAAAAAAfAQAAX3JlbHMvLnJlbHNQSwECLQAUAAYACAAAACEA6GtQVckAAADj&#10;AAAADwAAAAAAAAAAAAAAAAAHAgAAZHJzL2Rvd25yZXYueG1sUEsFBgAAAAADAAMAtwAAAP0CAAAA&#10;AA==&#10;" path="m,22r2184,l2184,,,,,22xe" fillcolor="#333" stroked="f">
                  <v:path arrowok="t" o:connecttype="custom" o:connectlocs="0,22;2184,22;2184,0;0,0;0,22" o:connectangles="0,0,0,0,0"/>
                </v:shape>
                <v:shape id="Freeform 609" o:spid="_x0000_s1412" style="position:absolute;left:6704;top:1048;width:1479;height:23;visibility:visible;mso-wrap-style:square;v-text-anchor:top" coordsize="1479,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Om3xwAAAOIAAAAPAAAAZHJzL2Rvd25yZXYueG1sRE9da8Iw&#10;FH0f7D+EO/BtJtUi2hllDAZ7EGFV2etdc9dWm5vaxFr//TIY+Hg438v1YBvRU+drxxqSsQJBXDhT&#10;c6lhv3t/noPwAdlg45g03MjDevX4sMTMuCt/Up+HUsQQ9hlqqEJoMyl9UZFFP3YtceR+XGcxRNiV&#10;0nR4jeG2kROlZtJizbGhwpbeKipO+cVqOObF5pgm+8tXP8wOqT1vD6fvrdajp+H1BUSgIdzF/+4P&#10;E+fPk3Sh1GIKf5ciBrn6BQAA//8DAFBLAQItABQABgAIAAAAIQDb4fbL7gAAAIUBAAATAAAAAAAA&#10;AAAAAAAAAAAAAABbQ29udGVudF9UeXBlc10ueG1sUEsBAi0AFAAGAAgAAAAhAFr0LFu/AAAAFQEA&#10;AAsAAAAAAAAAAAAAAAAAHwEAAF9yZWxzLy5yZWxzUEsBAi0AFAAGAAgAAAAhAC3I6bfHAAAA4gAA&#10;AA8AAAAAAAAAAAAAAAAABwIAAGRycy9kb3ducmV2LnhtbFBLBQYAAAAAAwADALcAAAD7AgAAAAA=&#10;" path="m,22r1478,l1478,,,,,22xe" fillcolor="#333" stroked="f">
                  <v:path arrowok="t" o:connecttype="custom" o:connectlocs="0,22;1478,22;1478,0;0,0;0,22" o:connectangles="0,0,0,0,0"/>
                </v:shape>
                <v:shape id="Freeform 610" o:spid="_x0000_s1413" style="position:absolute;left:4519;top:1048;width:2185;height:23;visibility:visible;mso-wrap-style:square;v-text-anchor:top" coordsize="2185,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3gdyAAAAOIAAAAPAAAAZHJzL2Rvd25yZXYueG1sRE9Na8JA&#10;EL0X/A/LCN7qJrFUja5SLNbSSzHqwduQHZNgdjZk15j213cLhR4f73u57k0tOmpdZVlBPI5AEOdW&#10;V1woOB62jzMQziNrrC2Tgi9ysF4NHpaYanvnPXWZL0QIYZeigtL7JpXS5SUZdGPbEAfuYluDPsC2&#10;kLrFewg3tUyi6FkarDg0lNjQpqT8mt2Mgm97kG/Z7rWeYHf+3PS704duTkqNhv3LAoSn3v+L/9zv&#10;OsyfP8XTOJkl8HspYJCrHwAAAP//AwBQSwECLQAUAAYACAAAACEA2+H2y+4AAACFAQAAEwAAAAAA&#10;AAAAAAAAAAAAAAAAW0NvbnRlbnRfVHlwZXNdLnhtbFBLAQItABQABgAIAAAAIQBa9CxbvwAAABUB&#10;AAALAAAAAAAAAAAAAAAAAB8BAABfcmVscy8ucmVsc1BLAQItABQABgAIAAAAIQBmN3gdyAAAAOIA&#10;AAAPAAAAAAAAAAAAAAAAAAcCAABkcnMvZG93bnJldi54bWxQSwUGAAAAAAMAAwC3AAAA/AIAAAAA&#10;" path="m,22r2184,l2184,,,,,22xe" fillcolor="#333" stroked="f">
                  <v:path arrowok="t" o:connecttype="custom" o:connectlocs="0,22;2184,22;2184,0;0,0;0,22" o:connectangles="0,0,0,0,0"/>
                </v:shape>
                <v:shape id="Freeform 611" o:spid="_x0000_s1414" style="position:absolute;left:1208;top:1048;width:3311;height:23;visibility:visible;mso-wrap-style:square;v-text-anchor:top" coordsize="3311,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aSlxwAAAOIAAAAPAAAAZHJzL2Rvd25yZXYueG1sRE9Na8JA&#10;EL0L/Q/LCF6kbiJB0tRVpNAiaA6m7X3IjkkwOxuya4z/3j0IHh/ve70dTSsG6l1jWUG8iEAQl1Y3&#10;XCn4+/1+T0E4j6yxtUwK7uRgu3mbrDHT9sYnGgpfiRDCLkMFtfddJqUrazLoFrYjDtzZ9gZ9gH0l&#10;dY+3EG5auYyilTTYcGiosaOvmspLcTUKdv/Hw+Dm5+aQX9Mi37syzn+OSs2m4+4ThKfRv8RP914r&#10;WCUfcZJGSdgcLoU7IDcPAAAA//8DAFBLAQItABQABgAIAAAAIQDb4fbL7gAAAIUBAAATAAAAAAAA&#10;AAAAAAAAAAAAAABbQ29udGVudF9UeXBlc10ueG1sUEsBAi0AFAAGAAgAAAAhAFr0LFu/AAAAFQEA&#10;AAsAAAAAAAAAAAAAAAAAHwEAAF9yZWxzLy5yZWxzUEsBAi0AFAAGAAgAAAAhADIhpKXHAAAA4gAA&#10;AA8AAAAAAAAAAAAAAAAABwIAAGRycy9kb3ducmV2LnhtbFBLBQYAAAAAAwADALcAAAD7AgAAAAA=&#10;" path="m,22r3310,l3310,,,,,22xe" fillcolor="#333" stroked="f">
                  <v:path arrowok="t" o:connecttype="custom" o:connectlocs="0,22;3310,22;3310,0;0,0;0,22" o:connectangles="0,0,0,0,0"/>
                </v:shape>
                <v:shape id="Freeform 612" o:spid="_x0000_s1415" style="position:absolute;left:61;top:1048;width:1148;height:23;visibility:visible;mso-wrap-style:square;v-text-anchor:top" coordsize="1148,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TGaAywAAAOMAAAAPAAAAZHJzL2Rvd25yZXYueG1sRI9Ba8JA&#10;FITvBf/D8gre6iaRVEldRQTBFgsaPXh8Zl+T1OzbkN1q+u/dQsHjMDPfMLNFbxpxpc7VlhXEowgE&#10;cWF1zaWC42H9MgXhPLLGxjIp+CUHi/ngaYaZtjfe0zX3pQgQdhkqqLxvMyldUZFBN7ItcfC+bGfQ&#10;B9mVUnd4C3DTyCSKXqXBmsNChS2tKiou+Y9R8P1hPtd02RS79vTuz3m6NZPlVKnhc798A+Gp94/w&#10;f3ujFSRRGidxMp6k8Pcp/AE5vwMAAP//AwBQSwECLQAUAAYACAAAACEA2+H2y+4AAACFAQAAEwAA&#10;AAAAAAAAAAAAAAAAAAAAW0NvbnRlbnRfVHlwZXNdLnhtbFBLAQItABQABgAIAAAAIQBa9CxbvwAA&#10;ABUBAAALAAAAAAAAAAAAAAAAAB8BAABfcmVscy8ucmVsc1BLAQItABQABgAIAAAAIQD4TGaAywAA&#10;AOMAAAAPAAAAAAAAAAAAAAAAAAcCAABkcnMvZG93bnJldi54bWxQSwUGAAAAAAMAAwC3AAAA/wIA&#10;AAAA&#10;" path="m,22r1147,l1147,,,,,22xe" fillcolor="#333" stroked="f">
                  <v:path arrowok="t" o:connecttype="custom" o:connectlocs="0,22;1147,22;1147,0;0,0;0,22" o:connectangles="0,0,0,0,0"/>
                </v:shape>
                <v:shape id="Freeform 613" o:spid="_x0000_s1416" style="position:absolute;left:8183;top:1048;width:2185;height:23;visibility:visible;mso-wrap-style:square;v-text-anchor:top" coordsize="2185,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s3MzAAAAOIAAAAPAAAAZHJzL2Rvd25yZXYueG1sRI9Pa8JA&#10;FMTvhX6H5Qne6sba+ie6SlGs4kWMevD2yD6T0OzbkF1j2k/fLRQ8DjPzG2a2aE0pGqpdYVlBvxeB&#10;IE6tLjhTcDquX8YgnEfWWFomBd/kYDF/fpphrO2dD9QkPhMBwi5GBbn3VSylS3My6Hq2Ig7e1dYG&#10;fZB1JnWN9wA3pXyNoqE0WHBYyLGiZU7pV3IzCn7sUX4mm1U5wOayX7ab805XZ6W6nfZjCsJT6x/h&#10;//ZWK5i8D8aj0Vt/An+Xwh2Q818AAAD//wMAUEsBAi0AFAAGAAgAAAAhANvh9svuAAAAhQEAABMA&#10;AAAAAAAAAAAAAAAAAAAAAFtDb250ZW50X1R5cGVzXS54bWxQSwECLQAUAAYACAAAACEAWvQsW78A&#10;AAAVAQAACwAAAAAAAAAAAAAAAAAfAQAAX3JlbHMvLnJlbHNQSwECLQAUAAYACAAAACEAqE7NzMwA&#10;AADiAAAADwAAAAAAAAAAAAAAAAAHAgAAZHJzL2Rvd25yZXYueG1sUEsFBgAAAAADAAMAtwAAAAAD&#10;AAAAAA==&#10;" path="m,22r2184,l2184,,,,,22xe" fillcolor="#333" stroked="f">
                  <v:path arrowok="t" o:connecttype="custom" o:connectlocs="0,22;2184,22;2184,0;0,0;0,22" o:connectangles="0,0,0,0,0"/>
                </v:shape>
                <v:shape id="Freeform 614" o:spid="_x0000_s1417" style="position:absolute;left:6704;top:1048;width:1479;height:23;visibility:visible;mso-wrap-style:square;v-text-anchor:top" coordsize="1479,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9HVyQAAAOMAAAAPAAAAZHJzL2Rvd25yZXYueG1sRE9fa8Iw&#10;EH8f7DuEG+xtJm61aGeUMRjsQQSr4uvZ3Npqc+maWOu3XwaDPd7v/82Xg21ET52vHWsYjxQI4sKZ&#10;mksNu+3H0xSED8gGG8ek4UYelov7uzlmxl15Q30eShFD2GeooQqhzaT0RUUW/ci1xJH7cp3FEM+u&#10;lKbDawy3jXxWKpUWa44NFbb0XlFxzi9WwykvVqdkvLsc+iHdJ/Z7vT8f11o/PgxvryACDeFf/Of+&#10;NHH+RKXTl2SmUvj9KQIgFz8AAAD//wMAUEsBAi0AFAAGAAgAAAAhANvh9svuAAAAhQEAABMAAAAA&#10;AAAAAAAAAAAAAAAAAFtDb250ZW50X1R5cGVzXS54bWxQSwECLQAUAAYACAAAACEAWvQsW78AAAAV&#10;AQAACwAAAAAAAAAAAAAAAAAfAQAAX3JlbHMvLnJlbHNQSwECLQAUAAYACAAAACEAhBPR1ckAAADj&#10;AAAADwAAAAAAAAAAAAAAAAAHAgAAZHJzL2Rvd25yZXYueG1sUEsFBgAAAAADAAMAtwAAAP0CAAAA&#10;AA==&#10;" path="m,22r1478,l1478,,,,,22xe" fillcolor="#333" stroked="f">
                  <v:path arrowok="t" o:connecttype="custom" o:connectlocs="0,22;1478,22;1478,0;0,0;0,22" o:connectangles="0,0,0,0,0"/>
                </v:shape>
                <v:shape id="Freeform 615" o:spid="_x0000_s1418" style="position:absolute;left:4519;top:1048;width:2185;height:23;visibility:visible;mso-wrap-style:square;v-text-anchor:top" coordsize="2185,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0aj5yQAAAOMAAAAPAAAAZHJzL2Rvd25yZXYueG1sRE/NasJA&#10;EL4LvsMyBW+6iSGlja4iltbSS2nUg7chOyah2dmQXWPap+8WBI/z/c9yPZhG9NS52rKCeBaBIC6s&#10;rrlUcNi/Tp9AOI+ssbFMCn7IwXo1Hi0x0/bKX9TnvhQhhF2GCirv20xKV1Rk0M1sSxy4s+0M+nB2&#10;pdQdXkO4aeQ8ih6lwZpDQ4UtbSsqvvOLUfBr9/It3700Cfanz+2wO37o9qjU5GHYLEB4GvxdfHO/&#10;6zD/OZ4naZymCfz/FACQqz8AAAD//wMAUEsBAi0AFAAGAAgAAAAhANvh9svuAAAAhQEAABMAAAAA&#10;AAAAAAAAAAAAAAAAAFtDb250ZW50X1R5cGVzXS54bWxQSwECLQAUAAYACAAAACEAWvQsW78AAAAV&#10;AQAACwAAAAAAAAAAAAAAAAAfAQAAX3JlbHMvLnJlbHNQSwECLQAUAAYACAAAACEA89Go+ckAAADj&#10;AAAADwAAAAAAAAAAAAAAAAAHAgAAZHJzL2Rvd25yZXYueG1sUEsFBgAAAAADAAMAtwAAAP0CAAAA&#10;AA==&#10;" path="m,22r2184,l2184,,,,,22xe" fillcolor="#333" stroked="f">
                  <v:path arrowok="t" o:connecttype="custom" o:connectlocs="0,22;2184,22;2184,0;0,0;0,22" o:connectangles="0,0,0,0,0"/>
                </v:shape>
                <v:shape id="Freeform 616" o:spid="_x0000_s1419" style="position:absolute;left:1208;top:1048;width:3311;height:23;visibility:visible;mso-wrap-style:square;v-text-anchor:top" coordsize="3311,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JDJFygAAAOIAAAAPAAAAZHJzL2Rvd25yZXYueG1sRI9Ba8JA&#10;FITvQv/D8gq9iG5UamzqKlJQBM3BtL0/ss8kNPs2ZNcY/71bEDwOM/MNs1z3phYdta6yrGAyjkAQ&#10;51ZXXCj4+d6OFiCcR9ZYWyYFN3KwXr0Mlphoe+UTdZkvRICwS1BB6X2TSOnykgy6sW2Ig3e2rUEf&#10;ZFtI3eI1wE0tp1E0lwYrDgslNvRVUv6XXYyCze/x0LnhuTqkl0WW7l0+SXdHpd5e+80nCE+9f4Yf&#10;7b1WMI3n77OPKJ7B/6VwB+TqDgAA//8DAFBLAQItABQABgAIAAAAIQDb4fbL7gAAAIUBAAATAAAA&#10;AAAAAAAAAAAAAAAAAABbQ29udGVudF9UeXBlc10ueG1sUEsBAi0AFAAGAAgAAAAhAFr0LFu/AAAA&#10;FQEAAAsAAAAAAAAAAAAAAAAAHwEAAF9yZWxzLy5yZWxzUEsBAi0AFAAGAAgAAAAhADgkMkXKAAAA&#10;4gAAAA8AAAAAAAAAAAAAAAAABwIAAGRycy9kb3ducmV2LnhtbFBLBQYAAAAAAwADALcAAAD+AgAA&#10;AAA=&#10;" path="m,22r3310,l3310,,,,,22xe" fillcolor="#333" stroked="f">
                  <v:path arrowok="t" o:connecttype="custom" o:connectlocs="0,22;3310,22;3310,0;0,0;0,22" o:connectangles="0,0,0,0,0"/>
                </v:shape>
                <v:shape id="Freeform 617" o:spid="_x0000_s1420" style="position:absolute;left:61;top:1048;width:1148;height:23;visibility:visible;mso-wrap-style:square;v-text-anchor:top" coordsize="1148,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EX3tyQAAAOIAAAAPAAAAZHJzL2Rvd25yZXYueG1sRI9Ba8JA&#10;FITvBf/D8oTe6kahW4muIoKg0kKNHjw+s88kmn0bsqum/75bKHgcZuYbZjrvbC3u1PrKsYbhIAFB&#10;nDtTcaHhsF+9jUH4gGywdkwafsjDfNZ7mWJq3IN3dM9CISKEfYoayhCaVEqfl2TRD1xDHL2zay2G&#10;KNtCmhYfEW5rOUoSJS1WHBdKbGhZUn7NblbDZWu/VnRd59/NcRNO2fun/ViMtX7td4sJiEBdeIb/&#10;22ujQSVDpdRIKfi7FO+AnP0CAAD//wMAUEsBAi0AFAAGAAgAAAAhANvh9svuAAAAhQEAABMAAAAA&#10;AAAAAAAAAAAAAAAAAFtDb250ZW50X1R5cGVzXS54bWxQSwECLQAUAAYACAAAACEAWvQsW78AAAAV&#10;AQAACwAAAAAAAAAAAAAAAAAfAQAAX3JlbHMvLnJlbHNQSwECLQAUAAYACAAAACEAdBF97ckAAADi&#10;AAAADwAAAAAAAAAAAAAAAAAHAgAAZHJzL2Rvd25yZXYueG1sUEsFBgAAAAADAAMAtwAAAP0CAAAA&#10;AA==&#10;" path="m,22r1147,l1147,,,,,22xe" fillcolor="#333" stroked="f">
                  <v:path arrowok="t" o:connecttype="custom" o:connectlocs="0,22;1147,22;1147,0;0,0;0,22" o:connectangles="0,0,0,0,0"/>
                </v:shape>
                <v:shape id="Text Box 618" o:spid="_x0000_s1421" type="#_x0000_t202" style="position:absolute;left:61;top:742;width:604;height: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29m8ywAAAOMAAAAPAAAAZHJzL2Rvd25yZXYueG1sRI9BS8NA&#10;EIXvgv9hGcGb3ZhIsLHbUkRBEMQ0HjyO2WmyNDsbs2sb/71zEHqcmTfvvW+1mf2gjjRFF9jA7SID&#10;RdwG67gz8NE839yDignZ4hCYDPxShM368mKFlQ0nrum4S50SE44VGuhTGiutY9uTx7gII7Hc9mHy&#10;mGScOm0nPIm5H3SeZaX26FgSehzpsaf2sPvxBrafXD+577ev93pfu6ZZZvxaHoy5vpq3D6ASzeks&#10;/v9+sVI/L4viLi+WQiFMsgC9/gMAAP//AwBQSwECLQAUAAYACAAAACEA2+H2y+4AAACFAQAAEwAA&#10;AAAAAAAAAAAAAAAAAAAAW0NvbnRlbnRfVHlwZXNdLnhtbFBLAQItABQABgAIAAAAIQBa9CxbvwAA&#10;ABUBAAALAAAAAAAAAAAAAAAAAB8BAABfcmVscy8ucmVsc1BLAQItABQABgAIAAAAIQDq29m8ywAA&#10;AOMAAAAPAAAAAAAAAAAAAAAAAAcCAABkcnMvZG93bnJldi54bWxQSwUGAAAAAAMAAwC3AAAA/wIA&#10;AAAA&#10;" filled="f" stroked="f">
                  <v:textbox inset="0,0,0,0">
                    <w:txbxContent>
                      <w:p w14:paraId="44FD4EA9" w14:textId="77777777" w:rsidR="009C603B" w:rsidRDefault="009C603B" w:rsidP="00AD2AE3">
                        <w:pPr>
                          <w:pStyle w:val="Brdtekst"/>
                          <w:kinsoku w:val="0"/>
                          <w:overflowPunct w:val="0"/>
                          <w:spacing w:line="143" w:lineRule="exact"/>
                          <w:rPr>
                            <w:b/>
                            <w:bCs/>
                            <w:sz w:val="14"/>
                            <w:szCs w:val="14"/>
                          </w:rPr>
                        </w:pPr>
                        <w:r>
                          <w:rPr>
                            <w:b/>
                            <w:bCs/>
                            <w:sz w:val="14"/>
                            <w:szCs w:val="14"/>
                          </w:rPr>
                          <w:t>Staldnavn</w:t>
                        </w:r>
                      </w:p>
                    </w:txbxContent>
                  </v:textbox>
                </v:shape>
                <v:shape id="Text Box 619" o:spid="_x0000_s1422" type="#_x0000_t202" style="position:absolute;left:1209;top:543;width:8902;height: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viTyAAAAOMAAAAPAAAAZHJzL2Rvd25yZXYueG1sRE9fS8Mw&#10;EH8X/A7hBN9c0oLF1WVjDAVBELvuYY9nc2vDmkvXxK1+eyMIe7zf/1usJteLM43BetaQzRQI4sYb&#10;y62GXf368AQiRGSDvWfS8EMBVsvbmwWWxl+4ovM2tiKFcChRQxfjUEoZmo4chpkfiBN38KPDmM6x&#10;lWbESwp3vcyVKqRDy6mhw4E2HTXH7bfTsN5z9WJPH1+f1aGydT1X/F4ctb6/m9bPICJN8Sr+d7+Z&#10;NF89FnmezbMC/n5KAMjlLwAAAP//AwBQSwECLQAUAAYACAAAACEA2+H2y+4AAACFAQAAEwAAAAAA&#10;AAAAAAAAAAAAAAAAW0NvbnRlbnRfVHlwZXNdLnhtbFBLAQItABQABgAIAAAAIQBa9CxbvwAAABUB&#10;AAALAAAAAAAAAAAAAAAAAB8BAABfcmVscy8ucmVsc1BLAQItABQABgAIAAAAIQDgLviTyAAAAOMA&#10;AAAPAAAAAAAAAAAAAAAAAAcCAABkcnMvZG93bnJldi54bWxQSwUGAAAAAAMAAwC3AAAA/AIAAAAA&#10;" filled="f" stroked="f">
                  <v:textbox inset="0,0,0,0">
                    <w:txbxContent>
                      <w:p w14:paraId="44FD4EAA" w14:textId="77777777" w:rsidR="009C603B" w:rsidRDefault="009C603B" w:rsidP="00AD2AE3">
                        <w:pPr>
                          <w:pStyle w:val="Brdtekst"/>
                          <w:kinsoku w:val="0"/>
                          <w:overflowPunct w:val="0"/>
                          <w:spacing w:before="5" w:line="196" w:lineRule="auto"/>
                          <w:rPr>
                            <w:position w:val="7"/>
                            <w:sz w:val="14"/>
                            <w:szCs w:val="14"/>
                          </w:rPr>
                        </w:pPr>
                        <w:r>
                          <w:rPr>
                            <w:b/>
                            <w:bCs/>
                            <w:sz w:val="14"/>
                            <w:szCs w:val="14"/>
                          </w:rPr>
                          <w:t>BAT krav ved ny stald BAT krav ved eksisterende stald Navn på dyretype og staldsystem eller flexgruppe Forudsætning for BAT</w:t>
                        </w:r>
                        <w:r>
                          <w:rPr>
                            <w:rFonts w:ascii="Cambria Math" w:hAnsi="Cambria Math" w:cs="Cambria Math"/>
                            <w:b/>
                            <w:bCs/>
                            <w:sz w:val="14"/>
                            <w:szCs w:val="14"/>
                          </w:rPr>
                          <w:t>‐</w:t>
                        </w:r>
                        <w:r>
                          <w:rPr>
                            <w:b/>
                            <w:bCs/>
                            <w:sz w:val="14"/>
                            <w:szCs w:val="14"/>
                          </w:rPr>
                          <w:t>beregning (kg NH</w:t>
                        </w:r>
                        <w:r>
                          <w:rPr>
                            <w:position w:val="-3"/>
                            <w:sz w:val="14"/>
                            <w:szCs w:val="14"/>
                          </w:rPr>
                          <w:t>3</w:t>
                        </w:r>
                        <w:r>
                          <w:rPr>
                            <w:rFonts w:ascii="Cambria Math" w:hAnsi="Cambria Math" w:cs="Cambria Math"/>
                            <w:b/>
                            <w:bCs/>
                            <w:sz w:val="14"/>
                            <w:szCs w:val="14"/>
                          </w:rPr>
                          <w:t>‐</w:t>
                        </w:r>
                        <w:r>
                          <w:rPr>
                            <w:b/>
                            <w:bCs/>
                            <w:sz w:val="14"/>
                            <w:szCs w:val="14"/>
                          </w:rPr>
                          <w:t>N /(m</w:t>
                        </w:r>
                        <w:r>
                          <w:rPr>
                            <w:position w:val="6"/>
                            <w:sz w:val="11"/>
                            <w:szCs w:val="11"/>
                          </w:rPr>
                          <w:t xml:space="preserve">2 </w:t>
                        </w:r>
                        <w:r>
                          <w:rPr>
                            <w:b/>
                            <w:bCs/>
                            <w:sz w:val="14"/>
                            <w:szCs w:val="14"/>
                          </w:rPr>
                          <w:t>∙ år)) (kg NH</w:t>
                        </w:r>
                        <w:r>
                          <w:rPr>
                            <w:position w:val="-3"/>
                            <w:sz w:val="14"/>
                            <w:szCs w:val="14"/>
                          </w:rPr>
                          <w:t>3</w:t>
                        </w:r>
                        <w:r>
                          <w:rPr>
                            <w:rFonts w:ascii="Cambria Math" w:hAnsi="Cambria Math" w:cs="Cambria Math"/>
                            <w:b/>
                            <w:bCs/>
                            <w:sz w:val="14"/>
                            <w:szCs w:val="14"/>
                          </w:rPr>
                          <w:t>‐</w:t>
                        </w:r>
                        <w:r>
                          <w:rPr>
                            <w:b/>
                            <w:bCs/>
                            <w:sz w:val="14"/>
                            <w:szCs w:val="14"/>
                          </w:rPr>
                          <w:t>N /(m</w:t>
                        </w:r>
                        <w:r>
                          <w:rPr>
                            <w:position w:val="6"/>
                            <w:sz w:val="11"/>
                            <w:szCs w:val="11"/>
                          </w:rPr>
                          <w:t xml:space="preserve">2 </w:t>
                        </w:r>
                        <w:r>
                          <w:rPr>
                            <w:b/>
                            <w:bCs/>
                            <w:sz w:val="14"/>
                            <w:szCs w:val="14"/>
                          </w:rPr>
                          <w:t xml:space="preserve">∙ år)) </w:t>
                        </w:r>
                        <w:r>
                          <w:rPr>
                            <w:position w:val="7"/>
                            <w:sz w:val="14"/>
                            <w:szCs w:val="14"/>
                          </w:rPr>
                          <w:t>c</w:t>
                        </w:r>
                      </w:p>
                    </w:txbxContent>
                  </v:textbox>
                </v:shape>
                <v:shape id="Text Box 620" o:spid="_x0000_s1423" type="#_x0000_t202" style="position:absolute;left:61;top:1264;width:5934;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tMPPygAAAOIAAAAPAAAAZHJzL2Rvd25yZXYueG1sRI9BSwMx&#10;FITvgv8hPMGbTSwl1rVpKUWhUBC368Hjc/O6G7p52W5iu/57Iwgeh5n5hlmsRt+JMw3RBTZwP1Eg&#10;iOtgHTcG3quXuzmImJAtdoHJwDdFWC2vrxZY2HDhks771IgM4ViggTalvpAy1i15jJPQE2fvEAaP&#10;KcuhkXbAS4b7Tk6V0tKj47zQYk+blurj/ssbWH9w+exOr59v5aF0VfWoeKePxtzejOsnEInG9B/+&#10;a2+tAa2nMzWf6Qf4vZTvgFz+AAAA//8DAFBLAQItABQABgAIAAAAIQDb4fbL7gAAAIUBAAATAAAA&#10;AAAAAAAAAAAAAAAAAABbQ29udGVudF9UeXBlc10ueG1sUEsBAi0AFAAGAAgAAAAhAFr0LFu/AAAA&#10;FQEAAAsAAAAAAAAAAAAAAAAAHwEAAF9yZWxzLy5yZWxzUEsBAi0AFAAGAAgAAAAhAHa0w8/KAAAA&#10;4gAAAA8AAAAAAAAAAAAAAAAABwIAAGRycy9kb3ducmV2LnhtbFBLBQYAAAAAAwADALcAAAD+AgAA&#10;AAA=&#10;" filled="f" stroked="f">
                  <v:textbox inset="0,0,0,0">
                    <w:txbxContent>
                      <w:p w14:paraId="44FD4EAB" w14:textId="77777777" w:rsidR="009C603B" w:rsidRDefault="009C603B" w:rsidP="00AD2AE3">
                        <w:pPr>
                          <w:pStyle w:val="Brdtekst"/>
                          <w:kinsoku w:val="0"/>
                          <w:overflowPunct w:val="0"/>
                          <w:spacing w:line="154" w:lineRule="exact"/>
                          <w:rPr>
                            <w:color w:val="333333"/>
                            <w:w w:val="105"/>
                          </w:rPr>
                        </w:pPr>
                        <w:r>
                          <w:rPr>
                            <w:color w:val="333333"/>
                            <w:w w:val="105"/>
                          </w:rPr>
                          <w:t xml:space="preserve">Slagtesvinestald Slagtesvin. Delvist spaltegulv, 50 </w:t>
                        </w:r>
                        <w:r>
                          <w:rPr>
                            <w:rFonts w:ascii="Cambria Math" w:hAnsi="Cambria Math" w:cs="Cambria Math"/>
                            <w:color w:val="333333"/>
                            <w:w w:val="105"/>
                          </w:rPr>
                          <w:t>‐</w:t>
                        </w:r>
                        <w:r>
                          <w:rPr>
                            <w:color w:val="333333"/>
                            <w:w w:val="105"/>
                          </w:rPr>
                          <w:t xml:space="preserve"> 75 % fast gulv Eksisterende staldafsnit</w:t>
                        </w:r>
                      </w:p>
                    </w:txbxContent>
                  </v:textbox>
                </v:shape>
                <v:shape id="Text Box 621" o:spid="_x0000_s1424" type="#_x0000_t202" style="position:absolute;left:6704;top:1206;width:791;height: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9uHFywAAAOMAAAAPAAAAZHJzL2Rvd25yZXYueG1sRI9BS8NA&#10;FITvgv9heYI3u9soaY3dliIKgiBN48HjM/uaLM2+jdm1jf++WxB6HGbmG2axGl0nDjQE61nDdKJA&#10;ENfeWG40fFavd3MQISIb7DyThj8KsFpeXy2wMP7IJR22sREJwqFADW2MfSFlqFtyGCa+J07ezg8O&#10;Y5JDI82AxwR3ncyUyqVDy2mhxZ6eW6r321+nYf3F5Yv9+fjelLvSVtWj4vd8r/Xtzbh+AhFpjJfw&#10;f/vNaMhUlk/V/fxhBudP6Q/I5QkAAP//AwBQSwECLQAUAAYACAAAACEA2+H2y+4AAACFAQAAEwAA&#10;AAAAAAAAAAAAAAAAAAAAW0NvbnRlbnRfVHlwZXNdLnhtbFBLAQItABQABgAIAAAAIQBa9CxbvwAA&#10;ABUBAAALAAAAAAAAAAAAAAAAAB8BAABfcmVscy8ucmVsc1BLAQItABQABgAIAAAAIQA09uHFywAA&#10;AOMAAAAPAAAAAAAAAAAAAAAAAAcCAABkcnMvZG93bnJldi54bWxQSwUGAAAAAAMAAwC3AAAA/wIA&#10;AAAA&#10;" filled="f" stroked="f">
                  <v:textbox inset="0,0,0,0">
                    <w:txbxContent>
                      <w:p w14:paraId="44FD4EAC" w14:textId="77777777" w:rsidR="009C603B" w:rsidRDefault="009C603B" w:rsidP="00AD2AE3">
                        <w:pPr>
                          <w:pStyle w:val="Brdtekst"/>
                          <w:kinsoku w:val="0"/>
                          <w:overflowPunct w:val="0"/>
                          <w:spacing w:line="212" w:lineRule="exact"/>
                          <w:rPr>
                            <w:color w:val="333333"/>
                            <w:w w:val="105"/>
                            <w:position w:val="7"/>
                            <w:sz w:val="14"/>
                            <w:szCs w:val="14"/>
                          </w:rPr>
                        </w:pPr>
                        <w:r>
                          <w:rPr>
                            <w:color w:val="333333"/>
                            <w:w w:val="105"/>
                          </w:rPr>
                          <w:t xml:space="preserve">1,06 </w:t>
                        </w:r>
                        <w:r>
                          <w:rPr>
                            <w:rFonts w:ascii="Cambria Math" w:hAnsi="Cambria Math" w:cs="Cambria Math"/>
                            <w:color w:val="333333"/>
                            <w:w w:val="105"/>
                          </w:rPr>
                          <w:t>‐</w:t>
                        </w:r>
                        <w:r>
                          <w:rPr>
                            <w:color w:val="333333"/>
                            <w:w w:val="105"/>
                          </w:rPr>
                          <w:t xml:space="preserve"> 1,62 </w:t>
                        </w:r>
                        <w:r>
                          <w:rPr>
                            <w:color w:val="333333"/>
                            <w:w w:val="105"/>
                            <w:position w:val="7"/>
                            <w:sz w:val="14"/>
                            <w:szCs w:val="14"/>
                          </w:rPr>
                          <w:t>b</w:t>
                        </w:r>
                      </w:p>
                    </w:txbxContent>
                  </v:textbox>
                </v:shape>
                <v:shape id="Text Box 622" o:spid="_x0000_s1425" type="#_x0000_t202" style="position:absolute;left:8183;top:1264;width:297;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SDoxwAAAOIAAAAPAAAAZHJzL2Rvd25yZXYueG1sRE9da8Iw&#10;FH0X9h/CHfim6aoU1xlFhoIwGKvdwx7vmmsbbG5qE7X798tA2OPhfC/Xg23FlXpvHCt4miYgiCun&#10;DdcKPsvdZAHCB2SNrWNS8EMe1quH0RJz7W5c0PUQahFD2OeooAmhy6X0VUMW/dR1xJE7ut5iiLCv&#10;pe7xFsNtK9MkyaRFw7GhwY5eG6pOh4tVsPniYmvO798fxbEwZfmc8Ft2Umr8OGxeQAQawr/47t7r&#10;OD+bzWeLdJ7C36WIQa5+AQAA//8DAFBLAQItABQABgAIAAAAIQDb4fbL7gAAAIUBAAATAAAAAAAA&#10;AAAAAAAAAAAAAABbQ29udGVudF9UeXBlc10ueG1sUEsBAi0AFAAGAAgAAAAhAFr0LFu/AAAAFQEA&#10;AAsAAAAAAAAAAAAAAAAAHwEAAF9yZWxzLy5yZWxzUEsBAi0AFAAGAAgAAAAhABuZIOjHAAAA4gAA&#10;AA8AAAAAAAAAAAAAAAAABwIAAGRycy9kb3ducmV2LnhtbFBLBQYAAAAAAwADALcAAAD7AgAAAAA=&#10;" filled="f" stroked="f">
                  <v:textbox inset="0,0,0,0">
                    <w:txbxContent>
                      <w:p w14:paraId="44FD4EAD" w14:textId="77777777" w:rsidR="009C603B" w:rsidRDefault="009C603B" w:rsidP="00AD2AE3">
                        <w:pPr>
                          <w:pStyle w:val="Brdtekst"/>
                          <w:kinsoku w:val="0"/>
                          <w:overflowPunct w:val="0"/>
                          <w:spacing w:line="154" w:lineRule="exact"/>
                          <w:rPr>
                            <w:color w:val="333333"/>
                            <w:w w:val="105"/>
                          </w:rPr>
                        </w:pPr>
                        <w:r>
                          <w:rPr>
                            <w:color w:val="333333"/>
                            <w:w w:val="105"/>
                          </w:rPr>
                          <w:t>1,40</w:t>
                        </w:r>
                      </w:p>
                    </w:txbxContent>
                  </v:textbox>
                </v:shape>
                <v:shape id="Text Box 623" o:spid="_x0000_s1426" type="#_x0000_t202" style="position:absolute;left:61;top:1804;width:3980;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67bLxwAAAOIAAAAPAAAAZHJzL2Rvd25yZXYueG1sRE/Pa8Iw&#10;FL4L+x/CG3jTVB2lVqPIUBgMhrU77PjWPNtg89I1Ubv/fjkIO358v9fbwbbiRr03jhXMpgkI4spp&#10;w7WCz/IwyUD4gKyxdUwKfsnDdvM0WmOu3Z0Lup1CLWII+xwVNCF0uZS+asiin7qOOHJn11sMEfa1&#10;1D3eY7ht5TxJUmnRcGxosKPXhqrL6WoV7L642Jufj+9jcS5MWS4Tfk8vSo2fh90KRKAh/Isf7jet&#10;YJ4tX7JFuoib46V4B+TmDwAA//8DAFBLAQItABQABgAIAAAAIQDb4fbL7gAAAIUBAAATAAAAAAAA&#10;AAAAAAAAAAAAAABbQ29udGVudF9UeXBlc10ueG1sUEsBAi0AFAAGAAgAAAAhAFr0LFu/AAAAFQEA&#10;AAsAAAAAAAAAAAAAAAAAHwEAAF9yZWxzLy5yZWxzUEsBAi0AFAAGAAgAAAAhAKnrtsvHAAAA4gAA&#10;AA8AAAAAAAAAAAAAAAAABwIAAGRycy9kb3ducmV2LnhtbFBLBQYAAAAAAwADALcAAAD7AgAAAAA=&#10;" filled="f" stroked="f">
                  <v:textbox inset="0,0,0,0">
                    <w:txbxContent>
                      <w:p w14:paraId="44FD4EAE" w14:textId="77777777" w:rsidR="009C603B" w:rsidRDefault="009C603B" w:rsidP="00AD2AE3">
                        <w:pPr>
                          <w:pStyle w:val="Brdtekst"/>
                          <w:kinsoku w:val="0"/>
                          <w:overflowPunct w:val="0"/>
                          <w:spacing w:line="154" w:lineRule="exact"/>
                          <w:rPr>
                            <w:color w:val="333333"/>
                            <w:w w:val="105"/>
                          </w:rPr>
                        </w:pPr>
                        <w:r>
                          <w:rPr>
                            <w:color w:val="333333"/>
                            <w:w w:val="105"/>
                          </w:rPr>
                          <w:t>Slagtesvinestald Slagtesvin. Drænet gulv + spalter (33 %/ 67%)</w:t>
                        </w:r>
                      </w:p>
                    </w:txbxContent>
                  </v:textbox>
                </v:shape>
                <v:shape id="Text Box 624" o:spid="_x0000_s1427" type="#_x0000_t202" style="position:absolute;left:4519;top:1804;width:1476;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3dj5yQAAAOMAAAAPAAAAZHJzL2Rvd25yZXYueG1sRE9fa8Iw&#10;EH8f7DuEG+xtptOtamcUGQ4GA7HWBx9vzdkGm0vXRO2+/TIQfLzf/5stetuIM3XeOFbwPEhAEJdO&#10;G64U7IqPpwkIH5A1No5JwS95WMzv72aYaXfhnM7bUIkYwj5DBXUIbSalL2uy6AeuJY7cwXUWQzy7&#10;SuoOLzHcNnKYJKm0aDg21NjSe03lcXuyCpZ7zlfmZ/29yQ+5KYppwl/pUanHh375BiJQH27iq/tT&#10;x/mj8Uv6OhpPh/D/UwRAzv8AAAD//wMAUEsBAi0AFAAGAAgAAAAhANvh9svuAAAAhQEAABMAAAAA&#10;AAAAAAAAAAAAAAAAAFtDb250ZW50X1R5cGVzXS54bWxQSwECLQAUAAYACAAAACEAWvQsW78AAAAV&#10;AQAACwAAAAAAAAAAAAAAAAAfAQAAX3JlbHMvLnJlbHNQSwECLQAUAAYACAAAACEA4d3Y+ckAAADj&#10;AAAADwAAAAAAAAAAAAAAAAAHAgAAZHJzL2Rvd25yZXYueG1sUEsFBgAAAAADAAMAtwAAAP0CAAAA&#10;AA==&#10;" filled="f" stroked="f">
                  <v:textbox inset="0,0,0,0">
                    <w:txbxContent>
                      <w:p w14:paraId="44FD4EAF" w14:textId="77777777" w:rsidR="009C603B" w:rsidRDefault="009C603B" w:rsidP="00AD2AE3">
                        <w:pPr>
                          <w:pStyle w:val="Brdtekst"/>
                          <w:kinsoku w:val="0"/>
                          <w:overflowPunct w:val="0"/>
                          <w:spacing w:line="154" w:lineRule="exact"/>
                          <w:rPr>
                            <w:color w:val="333333"/>
                          </w:rPr>
                        </w:pPr>
                        <w:r>
                          <w:rPr>
                            <w:color w:val="333333"/>
                          </w:rPr>
                          <w:t>Eksisterende staldafsnit</w:t>
                        </w:r>
                      </w:p>
                    </w:txbxContent>
                  </v:textbox>
                </v:shape>
                <v:shape id="Text Box 625" o:spid="_x0000_s1428" type="#_x0000_t202" style="position:absolute;left:6704;top:1746;width:791;height: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5v1yyQAAAOMAAAAPAAAAZHJzL2Rvd25yZXYueG1sRE9fa8Iw&#10;EH8f7DuEG+xtJrpRtRpFxgaDwbB2D3s8m7MNNpfaZNp9+2Uw8PF+/2+5HlwrztQH61nDeKRAEFfe&#10;WK41fJavDzMQISIbbD2Thh8KsF7d3iwxN/7CBZ13sRYphEOOGpoYu1zKUDXkMIx8R5y4g+8dxnT2&#10;tTQ9XlK4a+VEqUw6tJwaGuzouaHquPt2GjZfXLzY08d+WxwKW5Zzxe/ZUev7u2GzABFpiFfxv/vN&#10;pPmzsZpPs8enDP5+SgDI1S8AAAD//wMAUEsBAi0AFAAGAAgAAAAhANvh9svuAAAAhQEAABMAAAAA&#10;AAAAAAAAAAAAAAAAAFtDb250ZW50X1R5cGVzXS54bWxQSwECLQAUAAYACAAAACEAWvQsW78AAAAV&#10;AQAACwAAAAAAAAAAAAAAAAAfAQAAX3JlbHMvLnJlbHNQSwECLQAUAAYACAAAACEAq+b9cskAAADj&#10;AAAADwAAAAAAAAAAAAAAAAAHAgAAZHJzL2Rvd25yZXYueG1sUEsFBgAAAAADAAMAtwAAAP0CAAAA&#10;AA==&#10;" filled="f" stroked="f">
                  <v:textbox inset="0,0,0,0">
                    <w:txbxContent>
                      <w:p w14:paraId="44FD4EB0" w14:textId="77777777" w:rsidR="009C603B" w:rsidRDefault="009C603B" w:rsidP="00AD2AE3">
                        <w:pPr>
                          <w:pStyle w:val="Brdtekst"/>
                          <w:kinsoku w:val="0"/>
                          <w:overflowPunct w:val="0"/>
                          <w:spacing w:line="212" w:lineRule="exact"/>
                          <w:rPr>
                            <w:color w:val="333333"/>
                            <w:w w:val="105"/>
                            <w:position w:val="7"/>
                            <w:sz w:val="14"/>
                            <w:szCs w:val="14"/>
                          </w:rPr>
                        </w:pPr>
                        <w:r>
                          <w:rPr>
                            <w:color w:val="333333"/>
                            <w:w w:val="105"/>
                          </w:rPr>
                          <w:t xml:space="preserve">1,06 </w:t>
                        </w:r>
                        <w:r>
                          <w:rPr>
                            <w:rFonts w:ascii="Cambria Math" w:hAnsi="Cambria Math" w:cs="Cambria Math"/>
                            <w:color w:val="333333"/>
                            <w:w w:val="105"/>
                          </w:rPr>
                          <w:t>‐</w:t>
                        </w:r>
                        <w:r>
                          <w:rPr>
                            <w:color w:val="333333"/>
                            <w:w w:val="105"/>
                          </w:rPr>
                          <w:t xml:space="preserve"> 1,62 </w:t>
                        </w:r>
                        <w:r>
                          <w:rPr>
                            <w:color w:val="333333"/>
                            <w:w w:val="105"/>
                            <w:position w:val="7"/>
                            <w:sz w:val="14"/>
                            <w:szCs w:val="14"/>
                          </w:rPr>
                          <w:t>b</w:t>
                        </w:r>
                      </w:p>
                    </w:txbxContent>
                  </v:textbox>
                </v:shape>
                <v:shape id="Text Box 626" o:spid="_x0000_s1429" type="#_x0000_t202" style="position:absolute;left:8183;top:1804;width:297;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EkayQAAAOMAAAAPAAAAZHJzL2Rvd25yZXYueG1sRE9fa8Iw&#10;EH8X9h3CDfamad0mazWKjA0GwrDWBx/P5myDzaVrMu2+vRkM9ni//7dYDbYVF+q9cawgnSQgiCun&#10;DdcK9uX7+AWED8gaW8ek4Ic8rJZ3owXm2l25oMsu1CKGsM9RQRNCl0vpq4Ys+onriCN3cr3FEM++&#10;lrrHawy3rZwmyUxaNBwbGuzotaHqvPu2CtYHLt7M1+dxW5wKU5ZZwpvZWamH+2E9BxFoCP/iP/eH&#10;jvOn6VP2mGbPKfz+FAGQyxsAAAD//wMAUEsBAi0AFAAGAAgAAAAhANvh9svuAAAAhQEAABMAAAAA&#10;AAAAAAAAAAAAAAAAAFtDb250ZW50X1R5cGVzXS54bWxQSwECLQAUAAYACAAAACEAWvQsW78AAAAV&#10;AQAACwAAAAAAAAAAAAAAAAAfAQAAX3JlbHMvLnJlbHNQSwECLQAUAAYACAAAACEAnzhJGskAAADj&#10;AAAADwAAAAAAAAAAAAAAAAAHAgAAZHJzL2Rvd25yZXYueG1sUEsFBgAAAAADAAMAtwAAAP0CAAAA&#10;AA==&#10;" filled="f" stroked="f">
                  <v:textbox inset="0,0,0,0">
                    <w:txbxContent>
                      <w:p w14:paraId="44FD4EB1" w14:textId="77777777" w:rsidR="009C603B" w:rsidRDefault="009C603B" w:rsidP="00AD2AE3">
                        <w:pPr>
                          <w:pStyle w:val="Brdtekst"/>
                          <w:kinsoku w:val="0"/>
                          <w:overflowPunct w:val="0"/>
                          <w:spacing w:line="154" w:lineRule="exact"/>
                          <w:rPr>
                            <w:color w:val="333333"/>
                            <w:w w:val="105"/>
                          </w:rPr>
                        </w:pPr>
                        <w:r>
                          <w:rPr>
                            <w:color w:val="333333"/>
                            <w:w w:val="105"/>
                          </w:rPr>
                          <w:t>2,30</w:t>
                        </w:r>
                      </w:p>
                    </w:txbxContent>
                  </v:textbox>
                </v:shape>
                <v:shape id="Text Box 627" o:spid="_x0000_s1430" type="#_x0000_t202" style="position:absolute;left:6;width:10418;height:3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BIyQAAAOEAAAAPAAAAZHJzL2Rvd25yZXYueG1sRI9Ba8JA&#10;FITvhf6H5RV6q5u1pkp0lbYgiIeCqRdvj+wzCcm+TbNbk/57Vyh4HGbmG2a1GW0rLtT72rEGNUlA&#10;EBfO1FxqOH5vXxYgfEA22DomDX/kYbN+fFhhZtzAB7rkoRQRwj5DDVUIXSalLyqy6CeuI47e2fUW&#10;Q5R9KU2PQ4TbVk6T5E1arDkuVNjRZ0VFk/9aDfnrV/MRUtq3zXZQePoZO5cetH5+Gt+XIAKN4R7+&#10;b++Mhul8NlMqVXB7FN+AXF8BAAD//wMAUEsBAi0AFAAGAAgAAAAhANvh9svuAAAAhQEAABMAAAAA&#10;AAAAAAAAAAAAAAAAAFtDb250ZW50X1R5cGVzXS54bWxQSwECLQAUAAYACAAAACEAWvQsW78AAAAV&#10;AQAACwAAAAAAAAAAAAAAAAAfAQAAX3JlbHMvLnJlbHNQSwECLQAUAAYACAAAACEA/kjgSMkAAADh&#10;AAAADwAAAAAAAAAAAAAAAAAHAgAAZHJzL2Rvd25yZXYueG1sUEsFBgAAAAADAAMAtwAAAP0CAAAA&#10;AA==&#10;" fillcolor="#f8f3f1" stroked="f">
                  <v:textbox inset="0,0,0,0">
                    <w:txbxContent>
                      <w:p w14:paraId="44FD4EB2" w14:textId="77777777" w:rsidR="009C603B" w:rsidRDefault="009C603B" w:rsidP="00AD2AE3">
                        <w:pPr>
                          <w:pStyle w:val="Brdtekst"/>
                          <w:kinsoku w:val="0"/>
                          <w:overflowPunct w:val="0"/>
                          <w:spacing w:before="90"/>
                          <w:rPr>
                            <w:b/>
                            <w:bCs/>
                            <w:w w:val="105"/>
                            <w:sz w:val="16"/>
                            <w:szCs w:val="16"/>
                          </w:rPr>
                        </w:pPr>
                        <w:r>
                          <w:rPr>
                            <w:b/>
                            <w:bCs/>
                            <w:w w:val="105"/>
                            <w:sz w:val="16"/>
                            <w:szCs w:val="16"/>
                          </w:rPr>
                          <w:t>BAT krav opnåelig ved anvendelse af BAT for nye og eksisterende stalde</w:t>
                        </w:r>
                      </w:p>
                    </w:txbxContent>
                  </v:textbox>
                </v:shape>
                <w10:anchorlock/>
              </v:group>
            </w:pict>
          </mc:Fallback>
        </mc:AlternateContent>
      </w:r>
    </w:p>
    <w:p w14:paraId="44FD4B0A" w14:textId="77777777" w:rsidR="00AD2AE3" w:rsidRPr="00AD2AE3" w:rsidRDefault="00AD2AE3" w:rsidP="00AD2AE3">
      <w:pPr>
        <w:kinsoku w:val="0"/>
        <w:overflowPunct w:val="0"/>
        <w:autoSpaceDE w:val="0"/>
        <w:autoSpaceDN w:val="0"/>
        <w:adjustRightInd w:val="0"/>
        <w:spacing w:before="106" w:line="240" w:lineRule="auto"/>
        <w:ind w:left="561"/>
        <w:rPr>
          <w:rFonts w:ascii="Calibri" w:hAnsi="Calibri" w:cs="Calibri"/>
          <w:sz w:val="13"/>
          <w:szCs w:val="13"/>
        </w:rPr>
      </w:pPr>
      <w:r w:rsidRPr="00AD2AE3">
        <w:rPr>
          <w:rFonts w:ascii="Calibri" w:hAnsi="Calibri" w:cs="Calibri"/>
          <w:position w:val="7"/>
          <w:sz w:val="14"/>
          <w:szCs w:val="14"/>
        </w:rPr>
        <w:t xml:space="preserve">b </w:t>
      </w:r>
      <w:r w:rsidRPr="00AD2AE3">
        <w:rPr>
          <w:rFonts w:ascii="Calibri" w:hAnsi="Calibri" w:cs="Calibri"/>
          <w:sz w:val="13"/>
          <w:szCs w:val="13"/>
        </w:rPr>
        <w:t>BAT‐kravet ved ny stald er progressivt og afhænger af det samlede areal for husdyrtypen i nye staldafsnit</w:t>
      </w:r>
    </w:p>
    <w:p w14:paraId="44FD4B0B" w14:textId="77777777" w:rsidR="00AD2AE3" w:rsidRPr="00AD2AE3" w:rsidRDefault="00AD2AE3" w:rsidP="00AD2AE3">
      <w:pPr>
        <w:kinsoku w:val="0"/>
        <w:overflowPunct w:val="0"/>
        <w:autoSpaceDE w:val="0"/>
        <w:autoSpaceDN w:val="0"/>
        <w:adjustRightInd w:val="0"/>
        <w:spacing w:before="99" w:line="199" w:lineRule="auto"/>
        <w:ind w:left="561" w:right="1035"/>
        <w:rPr>
          <w:rFonts w:ascii="Calibri" w:hAnsi="Calibri" w:cs="Calibri"/>
          <w:sz w:val="13"/>
          <w:szCs w:val="13"/>
        </w:rPr>
      </w:pPr>
      <w:r w:rsidRPr="00AD2AE3">
        <w:rPr>
          <w:rFonts w:ascii="Calibri" w:hAnsi="Calibri" w:cs="Calibri"/>
          <w:position w:val="7"/>
          <w:sz w:val="14"/>
          <w:szCs w:val="14"/>
        </w:rPr>
        <w:t xml:space="preserve">c </w:t>
      </w:r>
      <w:r w:rsidRPr="00AD2AE3">
        <w:rPr>
          <w:rFonts w:ascii="Calibri" w:hAnsi="Calibri" w:cs="Calibri"/>
          <w:sz w:val="13"/>
          <w:szCs w:val="13"/>
        </w:rPr>
        <w:t>BAT krav ved eksisterende stald er tabelværdien for staldtypen. BAT kravet kan være lavere i den aktuelle situation, hvis der fastsat vilkår til eksisterende stald i en tidligere godkendelse.</w:t>
      </w:r>
    </w:p>
    <w:p w14:paraId="44FD4B0C" w14:textId="77777777" w:rsidR="00AD2AE3" w:rsidRPr="00AD2AE3" w:rsidRDefault="00AD2AE3" w:rsidP="00AD2AE3">
      <w:pPr>
        <w:kinsoku w:val="0"/>
        <w:overflowPunct w:val="0"/>
        <w:autoSpaceDE w:val="0"/>
        <w:autoSpaceDN w:val="0"/>
        <w:adjustRightInd w:val="0"/>
        <w:spacing w:line="240" w:lineRule="auto"/>
        <w:rPr>
          <w:rFonts w:ascii="Calibri" w:hAnsi="Calibri" w:cs="Calibri"/>
        </w:rPr>
      </w:pPr>
    </w:p>
    <w:p w14:paraId="44FD4B0D" w14:textId="6B4BE753" w:rsidR="00AD2AE3" w:rsidRPr="00AD2AE3" w:rsidRDefault="008177C2" w:rsidP="00AD2AE3">
      <w:pPr>
        <w:kinsoku w:val="0"/>
        <w:overflowPunct w:val="0"/>
        <w:autoSpaceDE w:val="0"/>
        <w:autoSpaceDN w:val="0"/>
        <w:adjustRightInd w:val="0"/>
        <w:spacing w:line="240" w:lineRule="auto"/>
        <w:ind w:left="555"/>
        <w:rPr>
          <w:rFonts w:ascii="Calibri" w:hAnsi="Calibri" w:cs="Calibri"/>
        </w:rPr>
      </w:pPr>
      <w:r>
        <w:rPr>
          <w:rFonts w:ascii="Calibri" w:hAnsi="Calibri" w:cs="Calibri"/>
          <w:noProof/>
        </w:rPr>
        <mc:AlternateContent>
          <mc:Choice Requires="wpg">
            <w:drawing>
              <wp:inline distT="0" distB="0" distL="0" distR="0" wp14:anchorId="44FD4D5F" wp14:editId="4F78E091">
                <wp:extent cx="6623050" cy="1367155"/>
                <wp:effectExtent l="9525" t="0" r="6350" b="8255"/>
                <wp:docPr id="636812357" name="Group 5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23050" cy="1367155"/>
                          <a:chOff x="0" y="0"/>
                          <a:chExt cx="10430" cy="2153"/>
                        </a:xfrm>
                      </wpg:grpSpPr>
                      <pic:pic xmlns:pic="http://schemas.openxmlformats.org/drawingml/2006/picture">
                        <pic:nvPicPr>
                          <pic:cNvPr id="1776202327" name="Picture 538"/>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6" y="0"/>
                            <a:ext cx="10420" cy="2160"/>
                          </a:xfrm>
                          <a:prstGeom prst="rect">
                            <a:avLst/>
                          </a:prstGeom>
                          <a:noFill/>
                          <a:extLst>
                            <a:ext uri="{909E8E84-426E-40DD-AFC4-6F175D3DCCD1}">
                              <a14:hiddenFill xmlns:a14="http://schemas.microsoft.com/office/drawing/2010/main">
                                <a:solidFill>
                                  <a:srgbClr val="FFFFFF"/>
                                </a:solidFill>
                              </a14:hiddenFill>
                            </a:ext>
                          </a:extLst>
                        </pic:spPr>
                      </pic:pic>
                      <wps:wsp>
                        <wps:cNvPr id="22365554" name="Freeform 539"/>
                        <wps:cNvSpPr>
                          <a:spLocks/>
                        </wps:cNvSpPr>
                        <wps:spPr bwMode="auto">
                          <a:xfrm>
                            <a:off x="6" y="391"/>
                            <a:ext cx="10418" cy="20"/>
                          </a:xfrm>
                          <a:custGeom>
                            <a:avLst/>
                            <a:gdLst>
                              <a:gd name="T0" fmla="*/ 0 w 10418"/>
                              <a:gd name="T1" fmla="*/ 0 h 20"/>
                              <a:gd name="T2" fmla="*/ 10417 w 10418"/>
                              <a:gd name="T3" fmla="*/ 0 h 20"/>
                            </a:gdLst>
                            <a:ahLst/>
                            <a:cxnLst>
                              <a:cxn ang="0">
                                <a:pos x="T0" y="T1"/>
                              </a:cxn>
                              <a:cxn ang="0">
                                <a:pos x="T2" y="T3"/>
                              </a:cxn>
                            </a:cxnLst>
                            <a:rect l="0" t="0" r="r" b="b"/>
                            <a:pathLst>
                              <a:path w="10418" h="20">
                                <a:moveTo>
                                  <a:pt x="0" y="0"/>
                                </a:moveTo>
                                <a:lnTo>
                                  <a:pt x="10417" y="0"/>
                                </a:lnTo>
                              </a:path>
                            </a:pathLst>
                          </a:custGeom>
                          <a:noFill/>
                          <a:ln w="7007">
                            <a:solidFill>
                              <a:srgbClr val="E5E5E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65768543" name="Freeform 540"/>
                        <wps:cNvSpPr>
                          <a:spLocks/>
                        </wps:cNvSpPr>
                        <wps:spPr bwMode="auto">
                          <a:xfrm>
                            <a:off x="9132" y="1605"/>
                            <a:ext cx="1236" cy="20"/>
                          </a:xfrm>
                          <a:custGeom>
                            <a:avLst/>
                            <a:gdLst>
                              <a:gd name="T0" fmla="*/ 0 w 1236"/>
                              <a:gd name="T1" fmla="*/ 0 h 20"/>
                              <a:gd name="T2" fmla="*/ 1235 w 1236"/>
                              <a:gd name="T3" fmla="*/ 0 h 20"/>
                            </a:gdLst>
                            <a:ahLst/>
                            <a:cxnLst>
                              <a:cxn ang="0">
                                <a:pos x="T0" y="T1"/>
                              </a:cxn>
                              <a:cxn ang="0">
                                <a:pos x="T2" y="T3"/>
                              </a:cxn>
                            </a:cxnLst>
                            <a:rect l="0" t="0" r="r" b="b"/>
                            <a:pathLst>
                              <a:path w="1236" h="20">
                                <a:moveTo>
                                  <a:pt x="0" y="0"/>
                                </a:moveTo>
                                <a:lnTo>
                                  <a:pt x="1235"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9494231" name="Freeform 541"/>
                        <wps:cNvSpPr>
                          <a:spLocks/>
                        </wps:cNvSpPr>
                        <wps:spPr bwMode="auto">
                          <a:xfrm>
                            <a:off x="9132" y="2146"/>
                            <a:ext cx="1236" cy="20"/>
                          </a:xfrm>
                          <a:custGeom>
                            <a:avLst/>
                            <a:gdLst>
                              <a:gd name="T0" fmla="*/ 0 w 1236"/>
                              <a:gd name="T1" fmla="*/ 0 h 20"/>
                              <a:gd name="T2" fmla="*/ 1235 w 1236"/>
                              <a:gd name="T3" fmla="*/ 0 h 20"/>
                            </a:gdLst>
                            <a:ahLst/>
                            <a:cxnLst>
                              <a:cxn ang="0">
                                <a:pos x="T0" y="T1"/>
                              </a:cxn>
                              <a:cxn ang="0">
                                <a:pos x="T2" y="T3"/>
                              </a:cxn>
                            </a:cxnLst>
                            <a:rect l="0" t="0" r="r" b="b"/>
                            <a:pathLst>
                              <a:path w="1236" h="20">
                                <a:moveTo>
                                  <a:pt x="0" y="0"/>
                                </a:moveTo>
                                <a:lnTo>
                                  <a:pt x="1235"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24435987" name="Freeform 542"/>
                        <wps:cNvSpPr>
                          <a:spLocks/>
                        </wps:cNvSpPr>
                        <wps:spPr bwMode="auto">
                          <a:xfrm>
                            <a:off x="7984" y="1605"/>
                            <a:ext cx="1148" cy="20"/>
                          </a:xfrm>
                          <a:custGeom>
                            <a:avLst/>
                            <a:gdLst>
                              <a:gd name="T0" fmla="*/ 0 w 1148"/>
                              <a:gd name="T1" fmla="*/ 0 h 20"/>
                              <a:gd name="T2" fmla="*/ 1147 w 1148"/>
                              <a:gd name="T3" fmla="*/ 0 h 20"/>
                            </a:gdLst>
                            <a:ahLst/>
                            <a:cxnLst>
                              <a:cxn ang="0">
                                <a:pos x="T0" y="T1"/>
                              </a:cxn>
                              <a:cxn ang="0">
                                <a:pos x="T2" y="T3"/>
                              </a:cxn>
                            </a:cxnLst>
                            <a:rect l="0" t="0" r="r" b="b"/>
                            <a:pathLst>
                              <a:path w="1148" h="20">
                                <a:moveTo>
                                  <a:pt x="0" y="0"/>
                                </a:moveTo>
                                <a:lnTo>
                                  <a:pt x="1147"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6236733" name="Freeform 543"/>
                        <wps:cNvSpPr>
                          <a:spLocks/>
                        </wps:cNvSpPr>
                        <wps:spPr bwMode="auto">
                          <a:xfrm>
                            <a:off x="7984" y="2146"/>
                            <a:ext cx="1148" cy="20"/>
                          </a:xfrm>
                          <a:custGeom>
                            <a:avLst/>
                            <a:gdLst>
                              <a:gd name="T0" fmla="*/ 0 w 1148"/>
                              <a:gd name="T1" fmla="*/ 0 h 20"/>
                              <a:gd name="T2" fmla="*/ 1147 w 1148"/>
                              <a:gd name="T3" fmla="*/ 0 h 20"/>
                            </a:gdLst>
                            <a:ahLst/>
                            <a:cxnLst>
                              <a:cxn ang="0">
                                <a:pos x="T0" y="T1"/>
                              </a:cxn>
                              <a:cxn ang="0">
                                <a:pos x="T2" y="T3"/>
                              </a:cxn>
                            </a:cxnLst>
                            <a:rect l="0" t="0" r="r" b="b"/>
                            <a:pathLst>
                              <a:path w="1148" h="20">
                                <a:moveTo>
                                  <a:pt x="0" y="0"/>
                                </a:moveTo>
                                <a:lnTo>
                                  <a:pt x="1147"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8091621" name="Freeform 544"/>
                        <wps:cNvSpPr>
                          <a:spLocks/>
                        </wps:cNvSpPr>
                        <wps:spPr bwMode="auto">
                          <a:xfrm>
                            <a:off x="6980" y="1605"/>
                            <a:ext cx="1005" cy="20"/>
                          </a:xfrm>
                          <a:custGeom>
                            <a:avLst/>
                            <a:gdLst>
                              <a:gd name="T0" fmla="*/ 0 w 1005"/>
                              <a:gd name="T1" fmla="*/ 0 h 20"/>
                              <a:gd name="T2" fmla="*/ 1004 w 1005"/>
                              <a:gd name="T3" fmla="*/ 0 h 20"/>
                            </a:gdLst>
                            <a:ahLst/>
                            <a:cxnLst>
                              <a:cxn ang="0">
                                <a:pos x="T0" y="T1"/>
                              </a:cxn>
                              <a:cxn ang="0">
                                <a:pos x="T2" y="T3"/>
                              </a:cxn>
                            </a:cxnLst>
                            <a:rect l="0" t="0" r="r" b="b"/>
                            <a:pathLst>
                              <a:path w="1005" h="20">
                                <a:moveTo>
                                  <a:pt x="0" y="0"/>
                                </a:moveTo>
                                <a:lnTo>
                                  <a:pt x="1004"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78401182" name="Freeform 545"/>
                        <wps:cNvSpPr>
                          <a:spLocks/>
                        </wps:cNvSpPr>
                        <wps:spPr bwMode="auto">
                          <a:xfrm>
                            <a:off x="6980" y="2146"/>
                            <a:ext cx="1005" cy="20"/>
                          </a:xfrm>
                          <a:custGeom>
                            <a:avLst/>
                            <a:gdLst>
                              <a:gd name="T0" fmla="*/ 0 w 1005"/>
                              <a:gd name="T1" fmla="*/ 0 h 20"/>
                              <a:gd name="T2" fmla="*/ 1004 w 1005"/>
                              <a:gd name="T3" fmla="*/ 0 h 20"/>
                            </a:gdLst>
                            <a:ahLst/>
                            <a:cxnLst>
                              <a:cxn ang="0">
                                <a:pos x="T0" y="T1"/>
                              </a:cxn>
                              <a:cxn ang="0">
                                <a:pos x="T2" y="T3"/>
                              </a:cxn>
                            </a:cxnLst>
                            <a:rect l="0" t="0" r="r" b="b"/>
                            <a:pathLst>
                              <a:path w="1005" h="20">
                                <a:moveTo>
                                  <a:pt x="0" y="0"/>
                                </a:moveTo>
                                <a:lnTo>
                                  <a:pt x="1004"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14047321" name="Freeform 546"/>
                        <wps:cNvSpPr>
                          <a:spLocks/>
                        </wps:cNvSpPr>
                        <wps:spPr bwMode="auto">
                          <a:xfrm>
                            <a:off x="5744" y="1605"/>
                            <a:ext cx="1236" cy="20"/>
                          </a:xfrm>
                          <a:custGeom>
                            <a:avLst/>
                            <a:gdLst>
                              <a:gd name="T0" fmla="*/ 0 w 1236"/>
                              <a:gd name="T1" fmla="*/ 0 h 20"/>
                              <a:gd name="T2" fmla="*/ 1235 w 1236"/>
                              <a:gd name="T3" fmla="*/ 0 h 20"/>
                            </a:gdLst>
                            <a:ahLst/>
                            <a:cxnLst>
                              <a:cxn ang="0">
                                <a:pos x="T0" y="T1"/>
                              </a:cxn>
                              <a:cxn ang="0">
                                <a:pos x="T2" y="T3"/>
                              </a:cxn>
                            </a:cxnLst>
                            <a:rect l="0" t="0" r="r" b="b"/>
                            <a:pathLst>
                              <a:path w="1236" h="20">
                                <a:moveTo>
                                  <a:pt x="0" y="0"/>
                                </a:moveTo>
                                <a:lnTo>
                                  <a:pt x="1235"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47399752" name="Freeform 547"/>
                        <wps:cNvSpPr>
                          <a:spLocks/>
                        </wps:cNvSpPr>
                        <wps:spPr bwMode="auto">
                          <a:xfrm>
                            <a:off x="5744" y="2146"/>
                            <a:ext cx="1236" cy="20"/>
                          </a:xfrm>
                          <a:custGeom>
                            <a:avLst/>
                            <a:gdLst>
                              <a:gd name="T0" fmla="*/ 0 w 1236"/>
                              <a:gd name="T1" fmla="*/ 0 h 20"/>
                              <a:gd name="T2" fmla="*/ 1235 w 1236"/>
                              <a:gd name="T3" fmla="*/ 0 h 20"/>
                            </a:gdLst>
                            <a:ahLst/>
                            <a:cxnLst>
                              <a:cxn ang="0">
                                <a:pos x="T0" y="T1"/>
                              </a:cxn>
                              <a:cxn ang="0">
                                <a:pos x="T2" y="T3"/>
                              </a:cxn>
                            </a:cxnLst>
                            <a:rect l="0" t="0" r="r" b="b"/>
                            <a:pathLst>
                              <a:path w="1236" h="20">
                                <a:moveTo>
                                  <a:pt x="0" y="0"/>
                                </a:moveTo>
                                <a:lnTo>
                                  <a:pt x="1235"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20511246" name="Freeform 548"/>
                        <wps:cNvSpPr>
                          <a:spLocks/>
                        </wps:cNvSpPr>
                        <wps:spPr bwMode="auto">
                          <a:xfrm>
                            <a:off x="4353" y="1605"/>
                            <a:ext cx="1391" cy="20"/>
                          </a:xfrm>
                          <a:custGeom>
                            <a:avLst/>
                            <a:gdLst>
                              <a:gd name="T0" fmla="*/ 0 w 1391"/>
                              <a:gd name="T1" fmla="*/ 0 h 20"/>
                              <a:gd name="T2" fmla="*/ 1390 w 1391"/>
                              <a:gd name="T3" fmla="*/ 0 h 20"/>
                            </a:gdLst>
                            <a:ahLst/>
                            <a:cxnLst>
                              <a:cxn ang="0">
                                <a:pos x="T0" y="T1"/>
                              </a:cxn>
                              <a:cxn ang="0">
                                <a:pos x="T2" y="T3"/>
                              </a:cxn>
                            </a:cxnLst>
                            <a:rect l="0" t="0" r="r" b="b"/>
                            <a:pathLst>
                              <a:path w="1391" h="20">
                                <a:moveTo>
                                  <a:pt x="0" y="0"/>
                                </a:moveTo>
                                <a:lnTo>
                                  <a:pt x="1390"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8863473" name="Freeform 549"/>
                        <wps:cNvSpPr>
                          <a:spLocks/>
                        </wps:cNvSpPr>
                        <wps:spPr bwMode="auto">
                          <a:xfrm>
                            <a:off x="4353" y="2146"/>
                            <a:ext cx="1391" cy="20"/>
                          </a:xfrm>
                          <a:custGeom>
                            <a:avLst/>
                            <a:gdLst>
                              <a:gd name="T0" fmla="*/ 0 w 1391"/>
                              <a:gd name="T1" fmla="*/ 0 h 20"/>
                              <a:gd name="T2" fmla="*/ 1390 w 1391"/>
                              <a:gd name="T3" fmla="*/ 0 h 20"/>
                            </a:gdLst>
                            <a:ahLst/>
                            <a:cxnLst>
                              <a:cxn ang="0">
                                <a:pos x="T0" y="T1"/>
                              </a:cxn>
                              <a:cxn ang="0">
                                <a:pos x="T2" y="T3"/>
                              </a:cxn>
                            </a:cxnLst>
                            <a:rect l="0" t="0" r="r" b="b"/>
                            <a:pathLst>
                              <a:path w="1391" h="20">
                                <a:moveTo>
                                  <a:pt x="0" y="0"/>
                                </a:moveTo>
                                <a:lnTo>
                                  <a:pt x="1390"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41443786" name="Freeform 550"/>
                        <wps:cNvSpPr>
                          <a:spLocks/>
                        </wps:cNvSpPr>
                        <wps:spPr bwMode="auto">
                          <a:xfrm>
                            <a:off x="3912" y="1605"/>
                            <a:ext cx="442" cy="20"/>
                          </a:xfrm>
                          <a:custGeom>
                            <a:avLst/>
                            <a:gdLst>
                              <a:gd name="T0" fmla="*/ 0 w 442"/>
                              <a:gd name="T1" fmla="*/ 0 h 20"/>
                              <a:gd name="T2" fmla="*/ 441 w 442"/>
                              <a:gd name="T3" fmla="*/ 0 h 20"/>
                            </a:gdLst>
                            <a:ahLst/>
                            <a:cxnLst>
                              <a:cxn ang="0">
                                <a:pos x="T0" y="T1"/>
                              </a:cxn>
                              <a:cxn ang="0">
                                <a:pos x="T2" y="T3"/>
                              </a:cxn>
                            </a:cxnLst>
                            <a:rect l="0" t="0" r="r" b="b"/>
                            <a:pathLst>
                              <a:path w="442" h="20">
                                <a:moveTo>
                                  <a:pt x="0" y="0"/>
                                </a:moveTo>
                                <a:lnTo>
                                  <a:pt x="441"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1319296" name="Freeform 551"/>
                        <wps:cNvSpPr>
                          <a:spLocks/>
                        </wps:cNvSpPr>
                        <wps:spPr bwMode="auto">
                          <a:xfrm>
                            <a:off x="3912" y="2146"/>
                            <a:ext cx="442" cy="20"/>
                          </a:xfrm>
                          <a:custGeom>
                            <a:avLst/>
                            <a:gdLst>
                              <a:gd name="T0" fmla="*/ 0 w 442"/>
                              <a:gd name="T1" fmla="*/ 0 h 20"/>
                              <a:gd name="T2" fmla="*/ 441 w 442"/>
                              <a:gd name="T3" fmla="*/ 0 h 20"/>
                            </a:gdLst>
                            <a:ahLst/>
                            <a:cxnLst>
                              <a:cxn ang="0">
                                <a:pos x="T0" y="T1"/>
                              </a:cxn>
                              <a:cxn ang="0">
                                <a:pos x="T2" y="T3"/>
                              </a:cxn>
                            </a:cxnLst>
                            <a:rect l="0" t="0" r="r" b="b"/>
                            <a:pathLst>
                              <a:path w="442" h="20">
                                <a:moveTo>
                                  <a:pt x="0" y="0"/>
                                </a:moveTo>
                                <a:lnTo>
                                  <a:pt x="441"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52380975" name="Freeform 552"/>
                        <wps:cNvSpPr>
                          <a:spLocks/>
                        </wps:cNvSpPr>
                        <wps:spPr bwMode="auto">
                          <a:xfrm>
                            <a:off x="61" y="1605"/>
                            <a:ext cx="3852" cy="20"/>
                          </a:xfrm>
                          <a:custGeom>
                            <a:avLst/>
                            <a:gdLst>
                              <a:gd name="T0" fmla="*/ 0 w 3852"/>
                              <a:gd name="T1" fmla="*/ 0 h 20"/>
                              <a:gd name="T2" fmla="*/ 3851 w 3852"/>
                              <a:gd name="T3" fmla="*/ 0 h 20"/>
                            </a:gdLst>
                            <a:ahLst/>
                            <a:cxnLst>
                              <a:cxn ang="0">
                                <a:pos x="T0" y="T1"/>
                              </a:cxn>
                              <a:cxn ang="0">
                                <a:pos x="T2" y="T3"/>
                              </a:cxn>
                            </a:cxnLst>
                            <a:rect l="0" t="0" r="r" b="b"/>
                            <a:pathLst>
                              <a:path w="3852" h="20">
                                <a:moveTo>
                                  <a:pt x="0" y="0"/>
                                </a:moveTo>
                                <a:lnTo>
                                  <a:pt x="3851"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13836431" name="Freeform 553"/>
                        <wps:cNvSpPr>
                          <a:spLocks/>
                        </wps:cNvSpPr>
                        <wps:spPr bwMode="auto">
                          <a:xfrm>
                            <a:off x="61" y="2146"/>
                            <a:ext cx="3852" cy="20"/>
                          </a:xfrm>
                          <a:custGeom>
                            <a:avLst/>
                            <a:gdLst>
                              <a:gd name="T0" fmla="*/ 0 w 3852"/>
                              <a:gd name="T1" fmla="*/ 0 h 20"/>
                              <a:gd name="T2" fmla="*/ 3851 w 3852"/>
                              <a:gd name="T3" fmla="*/ 0 h 20"/>
                            </a:gdLst>
                            <a:ahLst/>
                            <a:cxnLst>
                              <a:cxn ang="0">
                                <a:pos x="T0" y="T1"/>
                              </a:cxn>
                              <a:cxn ang="0">
                                <a:pos x="T2" y="T3"/>
                              </a:cxn>
                            </a:cxnLst>
                            <a:rect l="0" t="0" r="r" b="b"/>
                            <a:pathLst>
                              <a:path w="3852" h="20">
                                <a:moveTo>
                                  <a:pt x="0" y="0"/>
                                </a:moveTo>
                                <a:lnTo>
                                  <a:pt x="3851"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72380624" name="Freeform 554"/>
                        <wps:cNvSpPr>
                          <a:spLocks/>
                        </wps:cNvSpPr>
                        <wps:spPr bwMode="auto">
                          <a:xfrm>
                            <a:off x="9132" y="1605"/>
                            <a:ext cx="1236" cy="20"/>
                          </a:xfrm>
                          <a:custGeom>
                            <a:avLst/>
                            <a:gdLst>
                              <a:gd name="T0" fmla="*/ 0 w 1236"/>
                              <a:gd name="T1" fmla="*/ 0 h 20"/>
                              <a:gd name="T2" fmla="*/ 1235 w 1236"/>
                              <a:gd name="T3" fmla="*/ 0 h 20"/>
                            </a:gdLst>
                            <a:ahLst/>
                            <a:cxnLst>
                              <a:cxn ang="0">
                                <a:pos x="T0" y="T1"/>
                              </a:cxn>
                              <a:cxn ang="0">
                                <a:pos x="T2" y="T3"/>
                              </a:cxn>
                            </a:cxnLst>
                            <a:rect l="0" t="0" r="r" b="b"/>
                            <a:pathLst>
                              <a:path w="1236" h="20">
                                <a:moveTo>
                                  <a:pt x="0" y="0"/>
                                </a:moveTo>
                                <a:lnTo>
                                  <a:pt x="1235"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86972067" name="Freeform 555"/>
                        <wps:cNvSpPr>
                          <a:spLocks/>
                        </wps:cNvSpPr>
                        <wps:spPr bwMode="auto">
                          <a:xfrm>
                            <a:off x="7984" y="1605"/>
                            <a:ext cx="1148" cy="20"/>
                          </a:xfrm>
                          <a:custGeom>
                            <a:avLst/>
                            <a:gdLst>
                              <a:gd name="T0" fmla="*/ 0 w 1148"/>
                              <a:gd name="T1" fmla="*/ 0 h 20"/>
                              <a:gd name="T2" fmla="*/ 1147 w 1148"/>
                              <a:gd name="T3" fmla="*/ 0 h 20"/>
                            </a:gdLst>
                            <a:ahLst/>
                            <a:cxnLst>
                              <a:cxn ang="0">
                                <a:pos x="T0" y="T1"/>
                              </a:cxn>
                              <a:cxn ang="0">
                                <a:pos x="T2" y="T3"/>
                              </a:cxn>
                            </a:cxnLst>
                            <a:rect l="0" t="0" r="r" b="b"/>
                            <a:pathLst>
                              <a:path w="1148" h="20">
                                <a:moveTo>
                                  <a:pt x="0" y="0"/>
                                </a:moveTo>
                                <a:lnTo>
                                  <a:pt x="1147"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93468085" name="Freeform 556"/>
                        <wps:cNvSpPr>
                          <a:spLocks/>
                        </wps:cNvSpPr>
                        <wps:spPr bwMode="auto">
                          <a:xfrm>
                            <a:off x="6980" y="1605"/>
                            <a:ext cx="1005" cy="20"/>
                          </a:xfrm>
                          <a:custGeom>
                            <a:avLst/>
                            <a:gdLst>
                              <a:gd name="T0" fmla="*/ 0 w 1005"/>
                              <a:gd name="T1" fmla="*/ 0 h 20"/>
                              <a:gd name="T2" fmla="*/ 1004 w 1005"/>
                              <a:gd name="T3" fmla="*/ 0 h 20"/>
                            </a:gdLst>
                            <a:ahLst/>
                            <a:cxnLst>
                              <a:cxn ang="0">
                                <a:pos x="T0" y="T1"/>
                              </a:cxn>
                              <a:cxn ang="0">
                                <a:pos x="T2" y="T3"/>
                              </a:cxn>
                            </a:cxnLst>
                            <a:rect l="0" t="0" r="r" b="b"/>
                            <a:pathLst>
                              <a:path w="1005" h="20">
                                <a:moveTo>
                                  <a:pt x="0" y="0"/>
                                </a:moveTo>
                                <a:lnTo>
                                  <a:pt x="1004"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90677696" name="Freeform 557"/>
                        <wps:cNvSpPr>
                          <a:spLocks/>
                        </wps:cNvSpPr>
                        <wps:spPr bwMode="auto">
                          <a:xfrm>
                            <a:off x="5744" y="1605"/>
                            <a:ext cx="1236" cy="20"/>
                          </a:xfrm>
                          <a:custGeom>
                            <a:avLst/>
                            <a:gdLst>
                              <a:gd name="T0" fmla="*/ 0 w 1236"/>
                              <a:gd name="T1" fmla="*/ 0 h 20"/>
                              <a:gd name="T2" fmla="*/ 1235 w 1236"/>
                              <a:gd name="T3" fmla="*/ 0 h 20"/>
                            </a:gdLst>
                            <a:ahLst/>
                            <a:cxnLst>
                              <a:cxn ang="0">
                                <a:pos x="T0" y="T1"/>
                              </a:cxn>
                              <a:cxn ang="0">
                                <a:pos x="T2" y="T3"/>
                              </a:cxn>
                            </a:cxnLst>
                            <a:rect l="0" t="0" r="r" b="b"/>
                            <a:pathLst>
                              <a:path w="1236" h="20">
                                <a:moveTo>
                                  <a:pt x="0" y="0"/>
                                </a:moveTo>
                                <a:lnTo>
                                  <a:pt x="1235"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60974363" name="Freeform 558"/>
                        <wps:cNvSpPr>
                          <a:spLocks/>
                        </wps:cNvSpPr>
                        <wps:spPr bwMode="auto">
                          <a:xfrm>
                            <a:off x="4353" y="1605"/>
                            <a:ext cx="1391" cy="20"/>
                          </a:xfrm>
                          <a:custGeom>
                            <a:avLst/>
                            <a:gdLst>
                              <a:gd name="T0" fmla="*/ 0 w 1391"/>
                              <a:gd name="T1" fmla="*/ 0 h 20"/>
                              <a:gd name="T2" fmla="*/ 1390 w 1391"/>
                              <a:gd name="T3" fmla="*/ 0 h 20"/>
                            </a:gdLst>
                            <a:ahLst/>
                            <a:cxnLst>
                              <a:cxn ang="0">
                                <a:pos x="T0" y="T1"/>
                              </a:cxn>
                              <a:cxn ang="0">
                                <a:pos x="T2" y="T3"/>
                              </a:cxn>
                            </a:cxnLst>
                            <a:rect l="0" t="0" r="r" b="b"/>
                            <a:pathLst>
                              <a:path w="1391" h="20">
                                <a:moveTo>
                                  <a:pt x="0" y="0"/>
                                </a:moveTo>
                                <a:lnTo>
                                  <a:pt x="1390"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8546190" name="Freeform 559"/>
                        <wps:cNvSpPr>
                          <a:spLocks/>
                        </wps:cNvSpPr>
                        <wps:spPr bwMode="auto">
                          <a:xfrm>
                            <a:off x="3912" y="1605"/>
                            <a:ext cx="442" cy="20"/>
                          </a:xfrm>
                          <a:custGeom>
                            <a:avLst/>
                            <a:gdLst>
                              <a:gd name="T0" fmla="*/ 0 w 442"/>
                              <a:gd name="T1" fmla="*/ 0 h 20"/>
                              <a:gd name="T2" fmla="*/ 441 w 442"/>
                              <a:gd name="T3" fmla="*/ 0 h 20"/>
                            </a:gdLst>
                            <a:ahLst/>
                            <a:cxnLst>
                              <a:cxn ang="0">
                                <a:pos x="T0" y="T1"/>
                              </a:cxn>
                              <a:cxn ang="0">
                                <a:pos x="T2" y="T3"/>
                              </a:cxn>
                            </a:cxnLst>
                            <a:rect l="0" t="0" r="r" b="b"/>
                            <a:pathLst>
                              <a:path w="442" h="20">
                                <a:moveTo>
                                  <a:pt x="0" y="0"/>
                                </a:moveTo>
                                <a:lnTo>
                                  <a:pt x="441"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51683708" name="Freeform 560"/>
                        <wps:cNvSpPr>
                          <a:spLocks/>
                        </wps:cNvSpPr>
                        <wps:spPr bwMode="auto">
                          <a:xfrm>
                            <a:off x="61" y="1605"/>
                            <a:ext cx="3852" cy="20"/>
                          </a:xfrm>
                          <a:custGeom>
                            <a:avLst/>
                            <a:gdLst>
                              <a:gd name="T0" fmla="*/ 0 w 3852"/>
                              <a:gd name="T1" fmla="*/ 0 h 20"/>
                              <a:gd name="T2" fmla="*/ 3851 w 3852"/>
                              <a:gd name="T3" fmla="*/ 0 h 20"/>
                            </a:gdLst>
                            <a:ahLst/>
                            <a:cxnLst>
                              <a:cxn ang="0">
                                <a:pos x="T0" y="T1"/>
                              </a:cxn>
                              <a:cxn ang="0">
                                <a:pos x="T2" y="T3"/>
                              </a:cxn>
                            </a:cxnLst>
                            <a:rect l="0" t="0" r="r" b="b"/>
                            <a:pathLst>
                              <a:path w="3852" h="20">
                                <a:moveTo>
                                  <a:pt x="0" y="0"/>
                                </a:moveTo>
                                <a:lnTo>
                                  <a:pt x="3851"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3541396" name="Freeform 561"/>
                        <wps:cNvSpPr>
                          <a:spLocks/>
                        </wps:cNvSpPr>
                        <wps:spPr bwMode="auto">
                          <a:xfrm>
                            <a:off x="9132" y="1048"/>
                            <a:ext cx="1236" cy="23"/>
                          </a:xfrm>
                          <a:custGeom>
                            <a:avLst/>
                            <a:gdLst>
                              <a:gd name="T0" fmla="*/ 0 w 1236"/>
                              <a:gd name="T1" fmla="*/ 22 h 23"/>
                              <a:gd name="T2" fmla="*/ 1235 w 1236"/>
                              <a:gd name="T3" fmla="*/ 22 h 23"/>
                              <a:gd name="T4" fmla="*/ 1235 w 1236"/>
                              <a:gd name="T5" fmla="*/ 0 h 23"/>
                              <a:gd name="T6" fmla="*/ 0 w 1236"/>
                              <a:gd name="T7" fmla="*/ 0 h 23"/>
                              <a:gd name="T8" fmla="*/ 0 w 1236"/>
                              <a:gd name="T9" fmla="*/ 22 h 23"/>
                            </a:gdLst>
                            <a:ahLst/>
                            <a:cxnLst>
                              <a:cxn ang="0">
                                <a:pos x="T0" y="T1"/>
                              </a:cxn>
                              <a:cxn ang="0">
                                <a:pos x="T2" y="T3"/>
                              </a:cxn>
                              <a:cxn ang="0">
                                <a:pos x="T4" y="T5"/>
                              </a:cxn>
                              <a:cxn ang="0">
                                <a:pos x="T6" y="T7"/>
                              </a:cxn>
                              <a:cxn ang="0">
                                <a:pos x="T8" y="T9"/>
                              </a:cxn>
                            </a:cxnLst>
                            <a:rect l="0" t="0" r="r" b="b"/>
                            <a:pathLst>
                              <a:path w="1236" h="23">
                                <a:moveTo>
                                  <a:pt x="0" y="22"/>
                                </a:moveTo>
                                <a:lnTo>
                                  <a:pt x="1235" y="22"/>
                                </a:lnTo>
                                <a:lnTo>
                                  <a:pt x="1235" y="0"/>
                                </a:lnTo>
                                <a:lnTo>
                                  <a:pt x="0" y="0"/>
                                </a:lnTo>
                                <a:lnTo>
                                  <a:pt x="0" y="22"/>
                                </a:lnTo>
                                <a:close/>
                              </a:path>
                            </a:pathLst>
                          </a:custGeom>
                          <a:solidFill>
                            <a:srgbClr val="33333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06347340" name="Freeform 562"/>
                        <wps:cNvSpPr>
                          <a:spLocks/>
                        </wps:cNvSpPr>
                        <wps:spPr bwMode="auto">
                          <a:xfrm>
                            <a:off x="7984" y="1048"/>
                            <a:ext cx="1148" cy="23"/>
                          </a:xfrm>
                          <a:custGeom>
                            <a:avLst/>
                            <a:gdLst>
                              <a:gd name="T0" fmla="*/ 0 w 1148"/>
                              <a:gd name="T1" fmla="*/ 22 h 23"/>
                              <a:gd name="T2" fmla="*/ 1147 w 1148"/>
                              <a:gd name="T3" fmla="*/ 22 h 23"/>
                              <a:gd name="T4" fmla="*/ 1147 w 1148"/>
                              <a:gd name="T5" fmla="*/ 0 h 23"/>
                              <a:gd name="T6" fmla="*/ 0 w 1148"/>
                              <a:gd name="T7" fmla="*/ 0 h 23"/>
                              <a:gd name="T8" fmla="*/ 0 w 1148"/>
                              <a:gd name="T9" fmla="*/ 22 h 23"/>
                            </a:gdLst>
                            <a:ahLst/>
                            <a:cxnLst>
                              <a:cxn ang="0">
                                <a:pos x="T0" y="T1"/>
                              </a:cxn>
                              <a:cxn ang="0">
                                <a:pos x="T2" y="T3"/>
                              </a:cxn>
                              <a:cxn ang="0">
                                <a:pos x="T4" y="T5"/>
                              </a:cxn>
                              <a:cxn ang="0">
                                <a:pos x="T6" y="T7"/>
                              </a:cxn>
                              <a:cxn ang="0">
                                <a:pos x="T8" y="T9"/>
                              </a:cxn>
                            </a:cxnLst>
                            <a:rect l="0" t="0" r="r" b="b"/>
                            <a:pathLst>
                              <a:path w="1148" h="23">
                                <a:moveTo>
                                  <a:pt x="0" y="22"/>
                                </a:moveTo>
                                <a:lnTo>
                                  <a:pt x="1147" y="22"/>
                                </a:lnTo>
                                <a:lnTo>
                                  <a:pt x="1147" y="0"/>
                                </a:lnTo>
                                <a:lnTo>
                                  <a:pt x="0" y="0"/>
                                </a:lnTo>
                                <a:lnTo>
                                  <a:pt x="0" y="22"/>
                                </a:lnTo>
                                <a:close/>
                              </a:path>
                            </a:pathLst>
                          </a:custGeom>
                          <a:solidFill>
                            <a:srgbClr val="33333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04443398" name="Freeform 563"/>
                        <wps:cNvSpPr>
                          <a:spLocks/>
                        </wps:cNvSpPr>
                        <wps:spPr bwMode="auto">
                          <a:xfrm>
                            <a:off x="6980" y="1048"/>
                            <a:ext cx="1005" cy="23"/>
                          </a:xfrm>
                          <a:custGeom>
                            <a:avLst/>
                            <a:gdLst>
                              <a:gd name="T0" fmla="*/ 0 w 1005"/>
                              <a:gd name="T1" fmla="*/ 22 h 23"/>
                              <a:gd name="T2" fmla="*/ 1004 w 1005"/>
                              <a:gd name="T3" fmla="*/ 22 h 23"/>
                              <a:gd name="T4" fmla="*/ 1004 w 1005"/>
                              <a:gd name="T5" fmla="*/ 0 h 23"/>
                              <a:gd name="T6" fmla="*/ 0 w 1005"/>
                              <a:gd name="T7" fmla="*/ 0 h 23"/>
                              <a:gd name="T8" fmla="*/ 0 w 1005"/>
                              <a:gd name="T9" fmla="*/ 22 h 23"/>
                            </a:gdLst>
                            <a:ahLst/>
                            <a:cxnLst>
                              <a:cxn ang="0">
                                <a:pos x="T0" y="T1"/>
                              </a:cxn>
                              <a:cxn ang="0">
                                <a:pos x="T2" y="T3"/>
                              </a:cxn>
                              <a:cxn ang="0">
                                <a:pos x="T4" y="T5"/>
                              </a:cxn>
                              <a:cxn ang="0">
                                <a:pos x="T6" y="T7"/>
                              </a:cxn>
                              <a:cxn ang="0">
                                <a:pos x="T8" y="T9"/>
                              </a:cxn>
                            </a:cxnLst>
                            <a:rect l="0" t="0" r="r" b="b"/>
                            <a:pathLst>
                              <a:path w="1005" h="23">
                                <a:moveTo>
                                  <a:pt x="0" y="22"/>
                                </a:moveTo>
                                <a:lnTo>
                                  <a:pt x="1004" y="22"/>
                                </a:lnTo>
                                <a:lnTo>
                                  <a:pt x="1004" y="0"/>
                                </a:lnTo>
                                <a:lnTo>
                                  <a:pt x="0" y="0"/>
                                </a:lnTo>
                                <a:lnTo>
                                  <a:pt x="0" y="22"/>
                                </a:lnTo>
                                <a:close/>
                              </a:path>
                            </a:pathLst>
                          </a:custGeom>
                          <a:solidFill>
                            <a:srgbClr val="33333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78413694" name="Freeform 564"/>
                        <wps:cNvSpPr>
                          <a:spLocks/>
                        </wps:cNvSpPr>
                        <wps:spPr bwMode="auto">
                          <a:xfrm>
                            <a:off x="5744" y="1048"/>
                            <a:ext cx="1236" cy="23"/>
                          </a:xfrm>
                          <a:custGeom>
                            <a:avLst/>
                            <a:gdLst>
                              <a:gd name="T0" fmla="*/ 0 w 1236"/>
                              <a:gd name="T1" fmla="*/ 22 h 23"/>
                              <a:gd name="T2" fmla="*/ 1235 w 1236"/>
                              <a:gd name="T3" fmla="*/ 22 h 23"/>
                              <a:gd name="T4" fmla="*/ 1235 w 1236"/>
                              <a:gd name="T5" fmla="*/ 0 h 23"/>
                              <a:gd name="T6" fmla="*/ 0 w 1236"/>
                              <a:gd name="T7" fmla="*/ 0 h 23"/>
                              <a:gd name="T8" fmla="*/ 0 w 1236"/>
                              <a:gd name="T9" fmla="*/ 22 h 23"/>
                            </a:gdLst>
                            <a:ahLst/>
                            <a:cxnLst>
                              <a:cxn ang="0">
                                <a:pos x="T0" y="T1"/>
                              </a:cxn>
                              <a:cxn ang="0">
                                <a:pos x="T2" y="T3"/>
                              </a:cxn>
                              <a:cxn ang="0">
                                <a:pos x="T4" y="T5"/>
                              </a:cxn>
                              <a:cxn ang="0">
                                <a:pos x="T6" y="T7"/>
                              </a:cxn>
                              <a:cxn ang="0">
                                <a:pos x="T8" y="T9"/>
                              </a:cxn>
                            </a:cxnLst>
                            <a:rect l="0" t="0" r="r" b="b"/>
                            <a:pathLst>
                              <a:path w="1236" h="23">
                                <a:moveTo>
                                  <a:pt x="0" y="22"/>
                                </a:moveTo>
                                <a:lnTo>
                                  <a:pt x="1235" y="22"/>
                                </a:lnTo>
                                <a:lnTo>
                                  <a:pt x="1235" y="0"/>
                                </a:lnTo>
                                <a:lnTo>
                                  <a:pt x="0" y="0"/>
                                </a:lnTo>
                                <a:lnTo>
                                  <a:pt x="0" y="22"/>
                                </a:lnTo>
                                <a:close/>
                              </a:path>
                            </a:pathLst>
                          </a:custGeom>
                          <a:solidFill>
                            <a:srgbClr val="33333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13659786" name="Freeform 565"/>
                        <wps:cNvSpPr>
                          <a:spLocks/>
                        </wps:cNvSpPr>
                        <wps:spPr bwMode="auto">
                          <a:xfrm>
                            <a:off x="4353" y="1048"/>
                            <a:ext cx="1391" cy="23"/>
                          </a:xfrm>
                          <a:custGeom>
                            <a:avLst/>
                            <a:gdLst>
                              <a:gd name="T0" fmla="*/ 0 w 1391"/>
                              <a:gd name="T1" fmla="*/ 22 h 23"/>
                              <a:gd name="T2" fmla="*/ 1390 w 1391"/>
                              <a:gd name="T3" fmla="*/ 22 h 23"/>
                              <a:gd name="T4" fmla="*/ 1390 w 1391"/>
                              <a:gd name="T5" fmla="*/ 0 h 23"/>
                              <a:gd name="T6" fmla="*/ 0 w 1391"/>
                              <a:gd name="T7" fmla="*/ 0 h 23"/>
                              <a:gd name="T8" fmla="*/ 0 w 1391"/>
                              <a:gd name="T9" fmla="*/ 22 h 23"/>
                            </a:gdLst>
                            <a:ahLst/>
                            <a:cxnLst>
                              <a:cxn ang="0">
                                <a:pos x="T0" y="T1"/>
                              </a:cxn>
                              <a:cxn ang="0">
                                <a:pos x="T2" y="T3"/>
                              </a:cxn>
                              <a:cxn ang="0">
                                <a:pos x="T4" y="T5"/>
                              </a:cxn>
                              <a:cxn ang="0">
                                <a:pos x="T6" y="T7"/>
                              </a:cxn>
                              <a:cxn ang="0">
                                <a:pos x="T8" y="T9"/>
                              </a:cxn>
                            </a:cxnLst>
                            <a:rect l="0" t="0" r="r" b="b"/>
                            <a:pathLst>
                              <a:path w="1391" h="23">
                                <a:moveTo>
                                  <a:pt x="0" y="22"/>
                                </a:moveTo>
                                <a:lnTo>
                                  <a:pt x="1390" y="22"/>
                                </a:lnTo>
                                <a:lnTo>
                                  <a:pt x="1390" y="0"/>
                                </a:lnTo>
                                <a:lnTo>
                                  <a:pt x="0" y="0"/>
                                </a:lnTo>
                                <a:lnTo>
                                  <a:pt x="0" y="22"/>
                                </a:lnTo>
                                <a:close/>
                              </a:path>
                            </a:pathLst>
                          </a:custGeom>
                          <a:solidFill>
                            <a:srgbClr val="33333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74192535" name="Freeform 566"/>
                        <wps:cNvSpPr>
                          <a:spLocks/>
                        </wps:cNvSpPr>
                        <wps:spPr bwMode="auto">
                          <a:xfrm>
                            <a:off x="3912" y="1048"/>
                            <a:ext cx="442" cy="23"/>
                          </a:xfrm>
                          <a:custGeom>
                            <a:avLst/>
                            <a:gdLst>
                              <a:gd name="T0" fmla="*/ 0 w 442"/>
                              <a:gd name="T1" fmla="*/ 22 h 23"/>
                              <a:gd name="T2" fmla="*/ 441 w 442"/>
                              <a:gd name="T3" fmla="*/ 22 h 23"/>
                              <a:gd name="T4" fmla="*/ 441 w 442"/>
                              <a:gd name="T5" fmla="*/ 0 h 23"/>
                              <a:gd name="T6" fmla="*/ 0 w 442"/>
                              <a:gd name="T7" fmla="*/ 0 h 23"/>
                              <a:gd name="T8" fmla="*/ 0 w 442"/>
                              <a:gd name="T9" fmla="*/ 22 h 23"/>
                            </a:gdLst>
                            <a:ahLst/>
                            <a:cxnLst>
                              <a:cxn ang="0">
                                <a:pos x="T0" y="T1"/>
                              </a:cxn>
                              <a:cxn ang="0">
                                <a:pos x="T2" y="T3"/>
                              </a:cxn>
                              <a:cxn ang="0">
                                <a:pos x="T4" y="T5"/>
                              </a:cxn>
                              <a:cxn ang="0">
                                <a:pos x="T6" y="T7"/>
                              </a:cxn>
                              <a:cxn ang="0">
                                <a:pos x="T8" y="T9"/>
                              </a:cxn>
                            </a:cxnLst>
                            <a:rect l="0" t="0" r="r" b="b"/>
                            <a:pathLst>
                              <a:path w="442" h="23">
                                <a:moveTo>
                                  <a:pt x="0" y="22"/>
                                </a:moveTo>
                                <a:lnTo>
                                  <a:pt x="441" y="22"/>
                                </a:lnTo>
                                <a:lnTo>
                                  <a:pt x="441" y="0"/>
                                </a:lnTo>
                                <a:lnTo>
                                  <a:pt x="0" y="0"/>
                                </a:lnTo>
                                <a:lnTo>
                                  <a:pt x="0" y="22"/>
                                </a:lnTo>
                                <a:close/>
                              </a:path>
                            </a:pathLst>
                          </a:custGeom>
                          <a:solidFill>
                            <a:srgbClr val="33333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9301278" name="Freeform 567"/>
                        <wps:cNvSpPr>
                          <a:spLocks/>
                        </wps:cNvSpPr>
                        <wps:spPr bwMode="auto">
                          <a:xfrm>
                            <a:off x="61" y="1048"/>
                            <a:ext cx="3852" cy="23"/>
                          </a:xfrm>
                          <a:custGeom>
                            <a:avLst/>
                            <a:gdLst>
                              <a:gd name="T0" fmla="*/ 0 w 3852"/>
                              <a:gd name="T1" fmla="*/ 22 h 23"/>
                              <a:gd name="T2" fmla="*/ 3851 w 3852"/>
                              <a:gd name="T3" fmla="*/ 22 h 23"/>
                              <a:gd name="T4" fmla="*/ 3851 w 3852"/>
                              <a:gd name="T5" fmla="*/ 0 h 23"/>
                              <a:gd name="T6" fmla="*/ 0 w 3852"/>
                              <a:gd name="T7" fmla="*/ 0 h 23"/>
                              <a:gd name="T8" fmla="*/ 0 w 3852"/>
                              <a:gd name="T9" fmla="*/ 22 h 23"/>
                            </a:gdLst>
                            <a:ahLst/>
                            <a:cxnLst>
                              <a:cxn ang="0">
                                <a:pos x="T0" y="T1"/>
                              </a:cxn>
                              <a:cxn ang="0">
                                <a:pos x="T2" y="T3"/>
                              </a:cxn>
                              <a:cxn ang="0">
                                <a:pos x="T4" y="T5"/>
                              </a:cxn>
                              <a:cxn ang="0">
                                <a:pos x="T6" y="T7"/>
                              </a:cxn>
                              <a:cxn ang="0">
                                <a:pos x="T8" y="T9"/>
                              </a:cxn>
                            </a:cxnLst>
                            <a:rect l="0" t="0" r="r" b="b"/>
                            <a:pathLst>
                              <a:path w="3852" h="23">
                                <a:moveTo>
                                  <a:pt x="0" y="22"/>
                                </a:moveTo>
                                <a:lnTo>
                                  <a:pt x="3851" y="22"/>
                                </a:lnTo>
                                <a:lnTo>
                                  <a:pt x="3851" y="0"/>
                                </a:lnTo>
                                <a:lnTo>
                                  <a:pt x="0" y="0"/>
                                </a:lnTo>
                                <a:lnTo>
                                  <a:pt x="0" y="22"/>
                                </a:lnTo>
                                <a:close/>
                              </a:path>
                            </a:pathLst>
                          </a:custGeom>
                          <a:solidFill>
                            <a:srgbClr val="33333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7462746" name="Freeform 568"/>
                        <wps:cNvSpPr>
                          <a:spLocks/>
                        </wps:cNvSpPr>
                        <wps:spPr bwMode="auto">
                          <a:xfrm>
                            <a:off x="9132" y="1048"/>
                            <a:ext cx="1236" cy="23"/>
                          </a:xfrm>
                          <a:custGeom>
                            <a:avLst/>
                            <a:gdLst>
                              <a:gd name="T0" fmla="*/ 0 w 1236"/>
                              <a:gd name="T1" fmla="*/ 22 h 23"/>
                              <a:gd name="T2" fmla="*/ 1235 w 1236"/>
                              <a:gd name="T3" fmla="*/ 22 h 23"/>
                              <a:gd name="T4" fmla="*/ 1235 w 1236"/>
                              <a:gd name="T5" fmla="*/ 0 h 23"/>
                              <a:gd name="T6" fmla="*/ 0 w 1236"/>
                              <a:gd name="T7" fmla="*/ 0 h 23"/>
                              <a:gd name="T8" fmla="*/ 0 w 1236"/>
                              <a:gd name="T9" fmla="*/ 22 h 23"/>
                            </a:gdLst>
                            <a:ahLst/>
                            <a:cxnLst>
                              <a:cxn ang="0">
                                <a:pos x="T0" y="T1"/>
                              </a:cxn>
                              <a:cxn ang="0">
                                <a:pos x="T2" y="T3"/>
                              </a:cxn>
                              <a:cxn ang="0">
                                <a:pos x="T4" y="T5"/>
                              </a:cxn>
                              <a:cxn ang="0">
                                <a:pos x="T6" y="T7"/>
                              </a:cxn>
                              <a:cxn ang="0">
                                <a:pos x="T8" y="T9"/>
                              </a:cxn>
                            </a:cxnLst>
                            <a:rect l="0" t="0" r="r" b="b"/>
                            <a:pathLst>
                              <a:path w="1236" h="23">
                                <a:moveTo>
                                  <a:pt x="0" y="22"/>
                                </a:moveTo>
                                <a:lnTo>
                                  <a:pt x="1235" y="22"/>
                                </a:lnTo>
                                <a:lnTo>
                                  <a:pt x="1235" y="0"/>
                                </a:lnTo>
                                <a:lnTo>
                                  <a:pt x="0" y="0"/>
                                </a:lnTo>
                                <a:lnTo>
                                  <a:pt x="0" y="22"/>
                                </a:lnTo>
                                <a:close/>
                              </a:path>
                            </a:pathLst>
                          </a:custGeom>
                          <a:solidFill>
                            <a:srgbClr val="33333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64188354" name="Freeform 569"/>
                        <wps:cNvSpPr>
                          <a:spLocks/>
                        </wps:cNvSpPr>
                        <wps:spPr bwMode="auto">
                          <a:xfrm>
                            <a:off x="7984" y="1048"/>
                            <a:ext cx="1148" cy="23"/>
                          </a:xfrm>
                          <a:custGeom>
                            <a:avLst/>
                            <a:gdLst>
                              <a:gd name="T0" fmla="*/ 0 w 1148"/>
                              <a:gd name="T1" fmla="*/ 22 h 23"/>
                              <a:gd name="T2" fmla="*/ 1147 w 1148"/>
                              <a:gd name="T3" fmla="*/ 22 h 23"/>
                              <a:gd name="T4" fmla="*/ 1147 w 1148"/>
                              <a:gd name="T5" fmla="*/ 0 h 23"/>
                              <a:gd name="T6" fmla="*/ 0 w 1148"/>
                              <a:gd name="T7" fmla="*/ 0 h 23"/>
                              <a:gd name="T8" fmla="*/ 0 w 1148"/>
                              <a:gd name="T9" fmla="*/ 22 h 23"/>
                            </a:gdLst>
                            <a:ahLst/>
                            <a:cxnLst>
                              <a:cxn ang="0">
                                <a:pos x="T0" y="T1"/>
                              </a:cxn>
                              <a:cxn ang="0">
                                <a:pos x="T2" y="T3"/>
                              </a:cxn>
                              <a:cxn ang="0">
                                <a:pos x="T4" y="T5"/>
                              </a:cxn>
                              <a:cxn ang="0">
                                <a:pos x="T6" y="T7"/>
                              </a:cxn>
                              <a:cxn ang="0">
                                <a:pos x="T8" y="T9"/>
                              </a:cxn>
                            </a:cxnLst>
                            <a:rect l="0" t="0" r="r" b="b"/>
                            <a:pathLst>
                              <a:path w="1148" h="23">
                                <a:moveTo>
                                  <a:pt x="0" y="22"/>
                                </a:moveTo>
                                <a:lnTo>
                                  <a:pt x="1147" y="22"/>
                                </a:lnTo>
                                <a:lnTo>
                                  <a:pt x="1147" y="0"/>
                                </a:lnTo>
                                <a:lnTo>
                                  <a:pt x="0" y="0"/>
                                </a:lnTo>
                                <a:lnTo>
                                  <a:pt x="0" y="22"/>
                                </a:lnTo>
                                <a:close/>
                              </a:path>
                            </a:pathLst>
                          </a:custGeom>
                          <a:solidFill>
                            <a:srgbClr val="33333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7803546" name="Freeform 570"/>
                        <wps:cNvSpPr>
                          <a:spLocks/>
                        </wps:cNvSpPr>
                        <wps:spPr bwMode="auto">
                          <a:xfrm>
                            <a:off x="6980" y="1048"/>
                            <a:ext cx="1005" cy="23"/>
                          </a:xfrm>
                          <a:custGeom>
                            <a:avLst/>
                            <a:gdLst>
                              <a:gd name="T0" fmla="*/ 0 w 1005"/>
                              <a:gd name="T1" fmla="*/ 22 h 23"/>
                              <a:gd name="T2" fmla="*/ 1004 w 1005"/>
                              <a:gd name="T3" fmla="*/ 22 h 23"/>
                              <a:gd name="T4" fmla="*/ 1004 w 1005"/>
                              <a:gd name="T5" fmla="*/ 0 h 23"/>
                              <a:gd name="T6" fmla="*/ 0 w 1005"/>
                              <a:gd name="T7" fmla="*/ 0 h 23"/>
                              <a:gd name="T8" fmla="*/ 0 w 1005"/>
                              <a:gd name="T9" fmla="*/ 22 h 23"/>
                            </a:gdLst>
                            <a:ahLst/>
                            <a:cxnLst>
                              <a:cxn ang="0">
                                <a:pos x="T0" y="T1"/>
                              </a:cxn>
                              <a:cxn ang="0">
                                <a:pos x="T2" y="T3"/>
                              </a:cxn>
                              <a:cxn ang="0">
                                <a:pos x="T4" y="T5"/>
                              </a:cxn>
                              <a:cxn ang="0">
                                <a:pos x="T6" y="T7"/>
                              </a:cxn>
                              <a:cxn ang="0">
                                <a:pos x="T8" y="T9"/>
                              </a:cxn>
                            </a:cxnLst>
                            <a:rect l="0" t="0" r="r" b="b"/>
                            <a:pathLst>
                              <a:path w="1005" h="23">
                                <a:moveTo>
                                  <a:pt x="0" y="22"/>
                                </a:moveTo>
                                <a:lnTo>
                                  <a:pt x="1004" y="22"/>
                                </a:lnTo>
                                <a:lnTo>
                                  <a:pt x="1004" y="0"/>
                                </a:lnTo>
                                <a:lnTo>
                                  <a:pt x="0" y="0"/>
                                </a:lnTo>
                                <a:lnTo>
                                  <a:pt x="0" y="22"/>
                                </a:lnTo>
                                <a:close/>
                              </a:path>
                            </a:pathLst>
                          </a:custGeom>
                          <a:solidFill>
                            <a:srgbClr val="33333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68040260" name="Freeform 571"/>
                        <wps:cNvSpPr>
                          <a:spLocks/>
                        </wps:cNvSpPr>
                        <wps:spPr bwMode="auto">
                          <a:xfrm>
                            <a:off x="5744" y="1048"/>
                            <a:ext cx="1236" cy="23"/>
                          </a:xfrm>
                          <a:custGeom>
                            <a:avLst/>
                            <a:gdLst>
                              <a:gd name="T0" fmla="*/ 0 w 1236"/>
                              <a:gd name="T1" fmla="*/ 22 h 23"/>
                              <a:gd name="T2" fmla="*/ 1235 w 1236"/>
                              <a:gd name="T3" fmla="*/ 22 h 23"/>
                              <a:gd name="T4" fmla="*/ 1235 w 1236"/>
                              <a:gd name="T5" fmla="*/ 0 h 23"/>
                              <a:gd name="T6" fmla="*/ 0 w 1236"/>
                              <a:gd name="T7" fmla="*/ 0 h 23"/>
                              <a:gd name="T8" fmla="*/ 0 w 1236"/>
                              <a:gd name="T9" fmla="*/ 22 h 23"/>
                            </a:gdLst>
                            <a:ahLst/>
                            <a:cxnLst>
                              <a:cxn ang="0">
                                <a:pos x="T0" y="T1"/>
                              </a:cxn>
                              <a:cxn ang="0">
                                <a:pos x="T2" y="T3"/>
                              </a:cxn>
                              <a:cxn ang="0">
                                <a:pos x="T4" y="T5"/>
                              </a:cxn>
                              <a:cxn ang="0">
                                <a:pos x="T6" y="T7"/>
                              </a:cxn>
                              <a:cxn ang="0">
                                <a:pos x="T8" y="T9"/>
                              </a:cxn>
                            </a:cxnLst>
                            <a:rect l="0" t="0" r="r" b="b"/>
                            <a:pathLst>
                              <a:path w="1236" h="23">
                                <a:moveTo>
                                  <a:pt x="0" y="22"/>
                                </a:moveTo>
                                <a:lnTo>
                                  <a:pt x="1235" y="22"/>
                                </a:lnTo>
                                <a:lnTo>
                                  <a:pt x="1235" y="0"/>
                                </a:lnTo>
                                <a:lnTo>
                                  <a:pt x="0" y="0"/>
                                </a:lnTo>
                                <a:lnTo>
                                  <a:pt x="0" y="22"/>
                                </a:lnTo>
                                <a:close/>
                              </a:path>
                            </a:pathLst>
                          </a:custGeom>
                          <a:solidFill>
                            <a:srgbClr val="33333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12565086" name="Freeform 572"/>
                        <wps:cNvSpPr>
                          <a:spLocks/>
                        </wps:cNvSpPr>
                        <wps:spPr bwMode="auto">
                          <a:xfrm>
                            <a:off x="4353" y="1048"/>
                            <a:ext cx="1391" cy="23"/>
                          </a:xfrm>
                          <a:custGeom>
                            <a:avLst/>
                            <a:gdLst>
                              <a:gd name="T0" fmla="*/ 0 w 1391"/>
                              <a:gd name="T1" fmla="*/ 22 h 23"/>
                              <a:gd name="T2" fmla="*/ 1390 w 1391"/>
                              <a:gd name="T3" fmla="*/ 22 h 23"/>
                              <a:gd name="T4" fmla="*/ 1390 w 1391"/>
                              <a:gd name="T5" fmla="*/ 0 h 23"/>
                              <a:gd name="T6" fmla="*/ 0 w 1391"/>
                              <a:gd name="T7" fmla="*/ 0 h 23"/>
                              <a:gd name="T8" fmla="*/ 0 w 1391"/>
                              <a:gd name="T9" fmla="*/ 22 h 23"/>
                            </a:gdLst>
                            <a:ahLst/>
                            <a:cxnLst>
                              <a:cxn ang="0">
                                <a:pos x="T0" y="T1"/>
                              </a:cxn>
                              <a:cxn ang="0">
                                <a:pos x="T2" y="T3"/>
                              </a:cxn>
                              <a:cxn ang="0">
                                <a:pos x="T4" y="T5"/>
                              </a:cxn>
                              <a:cxn ang="0">
                                <a:pos x="T6" y="T7"/>
                              </a:cxn>
                              <a:cxn ang="0">
                                <a:pos x="T8" y="T9"/>
                              </a:cxn>
                            </a:cxnLst>
                            <a:rect l="0" t="0" r="r" b="b"/>
                            <a:pathLst>
                              <a:path w="1391" h="23">
                                <a:moveTo>
                                  <a:pt x="0" y="22"/>
                                </a:moveTo>
                                <a:lnTo>
                                  <a:pt x="1390" y="22"/>
                                </a:lnTo>
                                <a:lnTo>
                                  <a:pt x="1390" y="0"/>
                                </a:lnTo>
                                <a:lnTo>
                                  <a:pt x="0" y="0"/>
                                </a:lnTo>
                                <a:lnTo>
                                  <a:pt x="0" y="22"/>
                                </a:lnTo>
                                <a:close/>
                              </a:path>
                            </a:pathLst>
                          </a:custGeom>
                          <a:solidFill>
                            <a:srgbClr val="33333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963719" name="Freeform 573"/>
                        <wps:cNvSpPr>
                          <a:spLocks/>
                        </wps:cNvSpPr>
                        <wps:spPr bwMode="auto">
                          <a:xfrm>
                            <a:off x="3912" y="1048"/>
                            <a:ext cx="442" cy="23"/>
                          </a:xfrm>
                          <a:custGeom>
                            <a:avLst/>
                            <a:gdLst>
                              <a:gd name="T0" fmla="*/ 0 w 442"/>
                              <a:gd name="T1" fmla="*/ 22 h 23"/>
                              <a:gd name="T2" fmla="*/ 441 w 442"/>
                              <a:gd name="T3" fmla="*/ 22 h 23"/>
                              <a:gd name="T4" fmla="*/ 441 w 442"/>
                              <a:gd name="T5" fmla="*/ 0 h 23"/>
                              <a:gd name="T6" fmla="*/ 0 w 442"/>
                              <a:gd name="T7" fmla="*/ 0 h 23"/>
                              <a:gd name="T8" fmla="*/ 0 w 442"/>
                              <a:gd name="T9" fmla="*/ 22 h 23"/>
                            </a:gdLst>
                            <a:ahLst/>
                            <a:cxnLst>
                              <a:cxn ang="0">
                                <a:pos x="T0" y="T1"/>
                              </a:cxn>
                              <a:cxn ang="0">
                                <a:pos x="T2" y="T3"/>
                              </a:cxn>
                              <a:cxn ang="0">
                                <a:pos x="T4" y="T5"/>
                              </a:cxn>
                              <a:cxn ang="0">
                                <a:pos x="T6" y="T7"/>
                              </a:cxn>
                              <a:cxn ang="0">
                                <a:pos x="T8" y="T9"/>
                              </a:cxn>
                            </a:cxnLst>
                            <a:rect l="0" t="0" r="r" b="b"/>
                            <a:pathLst>
                              <a:path w="442" h="23">
                                <a:moveTo>
                                  <a:pt x="0" y="22"/>
                                </a:moveTo>
                                <a:lnTo>
                                  <a:pt x="441" y="22"/>
                                </a:lnTo>
                                <a:lnTo>
                                  <a:pt x="441" y="0"/>
                                </a:lnTo>
                                <a:lnTo>
                                  <a:pt x="0" y="0"/>
                                </a:lnTo>
                                <a:lnTo>
                                  <a:pt x="0" y="22"/>
                                </a:lnTo>
                                <a:close/>
                              </a:path>
                            </a:pathLst>
                          </a:custGeom>
                          <a:solidFill>
                            <a:srgbClr val="33333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99813830" name="Freeform 574"/>
                        <wps:cNvSpPr>
                          <a:spLocks/>
                        </wps:cNvSpPr>
                        <wps:spPr bwMode="auto">
                          <a:xfrm>
                            <a:off x="61" y="1048"/>
                            <a:ext cx="3852" cy="23"/>
                          </a:xfrm>
                          <a:custGeom>
                            <a:avLst/>
                            <a:gdLst>
                              <a:gd name="T0" fmla="*/ 0 w 3852"/>
                              <a:gd name="T1" fmla="*/ 22 h 23"/>
                              <a:gd name="T2" fmla="*/ 3851 w 3852"/>
                              <a:gd name="T3" fmla="*/ 22 h 23"/>
                              <a:gd name="T4" fmla="*/ 3851 w 3852"/>
                              <a:gd name="T5" fmla="*/ 0 h 23"/>
                              <a:gd name="T6" fmla="*/ 0 w 3852"/>
                              <a:gd name="T7" fmla="*/ 0 h 23"/>
                              <a:gd name="T8" fmla="*/ 0 w 3852"/>
                              <a:gd name="T9" fmla="*/ 22 h 23"/>
                            </a:gdLst>
                            <a:ahLst/>
                            <a:cxnLst>
                              <a:cxn ang="0">
                                <a:pos x="T0" y="T1"/>
                              </a:cxn>
                              <a:cxn ang="0">
                                <a:pos x="T2" y="T3"/>
                              </a:cxn>
                              <a:cxn ang="0">
                                <a:pos x="T4" y="T5"/>
                              </a:cxn>
                              <a:cxn ang="0">
                                <a:pos x="T6" y="T7"/>
                              </a:cxn>
                              <a:cxn ang="0">
                                <a:pos x="T8" y="T9"/>
                              </a:cxn>
                            </a:cxnLst>
                            <a:rect l="0" t="0" r="r" b="b"/>
                            <a:pathLst>
                              <a:path w="3852" h="23">
                                <a:moveTo>
                                  <a:pt x="0" y="22"/>
                                </a:moveTo>
                                <a:lnTo>
                                  <a:pt x="3851" y="22"/>
                                </a:lnTo>
                                <a:lnTo>
                                  <a:pt x="3851" y="0"/>
                                </a:lnTo>
                                <a:lnTo>
                                  <a:pt x="0" y="0"/>
                                </a:lnTo>
                                <a:lnTo>
                                  <a:pt x="0" y="22"/>
                                </a:lnTo>
                                <a:close/>
                              </a:path>
                            </a:pathLst>
                          </a:custGeom>
                          <a:solidFill>
                            <a:srgbClr val="33333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43888212" name="Text Box 575"/>
                        <wps:cNvSpPr txBox="1">
                          <a:spLocks noChangeArrowheads="1"/>
                        </wps:cNvSpPr>
                        <wps:spPr bwMode="auto">
                          <a:xfrm>
                            <a:off x="61" y="742"/>
                            <a:ext cx="695" cy="1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EB3" w14:textId="77777777" w:rsidR="009C603B" w:rsidRDefault="009C603B" w:rsidP="00AD2AE3">
                              <w:pPr>
                                <w:pStyle w:val="Brdtekst"/>
                                <w:kinsoku w:val="0"/>
                                <w:overflowPunct w:val="0"/>
                                <w:spacing w:line="143" w:lineRule="exact"/>
                                <w:rPr>
                                  <w:b/>
                                  <w:bCs/>
                                  <w:sz w:val="14"/>
                                  <w:szCs w:val="14"/>
                                </w:rPr>
                              </w:pPr>
                              <w:r>
                                <w:rPr>
                                  <w:b/>
                                  <w:bCs/>
                                  <w:sz w:val="14"/>
                                  <w:szCs w:val="14"/>
                                </w:rPr>
                                <w:t>Produktion</w:t>
                              </w:r>
                            </w:p>
                          </w:txbxContent>
                        </wps:txbx>
                        <wps:bodyPr rot="0" vert="horz" wrap="square" lIns="0" tIns="0" rIns="0" bIns="0" anchor="t" anchorCtr="0" upright="1">
                          <a:noAutofit/>
                        </wps:bodyPr>
                      </wps:wsp>
                      <wps:wsp>
                        <wps:cNvPr id="1914488031" name="Text Box 576"/>
                        <wps:cNvSpPr txBox="1">
                          <a:spLocks noChangeArrowheads="1"/>
                        </wps:cNvSpPr>
                        <wps:spPr bwMode="auto">
                          <a:xfrm>
                            <a:off x="3912" y="543"/>
                            <a:ext cx="1708" cy="3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EB4" w14:textId="77777777" w:rsidR="009C603B" w:rsidRDefault="009C603B" w:rsidP="00AD2AE3">
                              <w:pPr>
                                <w:pStyle w:val="Brdtekst"/>
                                <w:kinsoku w:val="0"/>
                                <w:overflowPunct w:val="0"/>
                                <w:spacing w:line="143" w:lineRule="exact"/>
                                <w:rPr>
                                  <w:b/>
                                  <w:bCs/>
                                  <w:sz w:val="14"/>
                                  <w:szCs w:val="14"/>
                                </w:rPr>
                              </w:pPr>
                              <w:r>
                                <w:rPr>
                                  <w:b/>
                                  <w:bCs/>
                                  <w:sz w:val="14"/>
                                  <w:szCs w:val="14"/>
                                </w:rPr>
                                <w:t>Areal BAT krav</w:t>
                              </w:r>
                            </w:p>
                            <w:p w14:paraId="44FD4EB5" w14:textId="77777777" w:rsidR="009C603B" w:rsidRDefault="009C603B" w:rsidP="00AD2AE3">
                              <w:pPr>
                                <w:pStyle w:val="Brdtekst"/>
                                <w:kinsoku w:val="0"/>
                                <w:overflowPunct w:val="0"/>
                                <w:spacing w:line="230" w:lineRule="exact"/>
                                <w:rPr>
                                  <w:b/>
                                  <w:bCs/>
                                  <w:sz w:val="14"/>
                                  <w:szCs w:val="14"/>
                                </w:rPr>
                              </w:pPr>
                              <w:r>
                                <w:rPr>
                                  <w:b/>
                                  <w:bCs/>
                                  <w:sz w:val="14"/>
                                  <w:szCs w:val="14"/>
                                </w:rPr>
                                <w:t>(m</w:t>
                              </w:r>
                              <w:r>
                                <w:rPr>
                                  <w:position w:val="6"/>
                                  <w:sz w:val="11"/>
                                  <w:szCs w:val="11"/>
                                </w:rPr>
                                <w:t>2</w:t>
                              </w:r>
                              <w:r>
                                <w:rPr>
                                  <w:b/>
                                  <w:bCs/>
                                  <w:sz w:val="14"/>
                                  <w:szCs w:val="14"/>
                                </w:rPr>
                                <w:t>) (kg NH</w:t>
                              </w:r>
                              <w:r>
                                <w:rPr>
                                  <w:position w:val="-3"/>
                                  <w:sz w:val="14"/>
                                  <w:szCs w:val="14"/>
                                </w:rPr>
                                <w:t>3</w:t>
                              </w:r>
                              <w:r>
                                <w:rPr>
                                  <w:rFonts w:ascii="Cambria Math" w:hAnsi="Cambria Math" w:cs="Cambria Math"/>
                                  <w:b/>
                                  <w:bCs/>
                                  <w:sz w:val="14"/>
                                  <w:szCs w:val="14"/>
                                </w:rPr>
                                <w:t>‐</w:t>
                              </w:r>
                              <w:r>
                                <w:rPr>
                                  <w:b/>
                                  <w:bCs/>
                                  <w:sz w:val="14"/>
                                  <w:szCs w:val="14"/>
                                </w:rPr>
                                <w:t>N /(m</w:t>
                              </w:r>
                              <w:r>
                                <w:rPr>
                                  <w:position w:val="6"/>
                                  <w:sz w:val="11"/>
                                  <w:szCs w:val="11"/>
                                </w:rPr>
                                <w:t xml:space="preserve">2 </w:t>
                              </w:r>
                              <w:r>
                                <w:rPr>
                                  <w:b/>
                                  <w:bCs/>
                                  <w:sz w:val="14"/>
                                  <w:szCs w:val="14"/>
                                </w:rPr>
                                <w:t>∙ år))</w:t>
                              </w:r>
                            </w:p>
                          </w:txbxContent>
                        </wps:txbx>
                        <wps:bodyPr rot="0" vert="horz" wrap="square" lIns="0" tIns="0" rIns="0" bIns="0" anchor="t" anchorCtr="0" upright="1">
                          <a:noAutofit/>
                        </wps:bodyPr>
                      </wps:wsp>
                      <wps:wsp>
                        <wps:cNvPr id="868232968" name="Text Box 577"/>
                        <wps:cNvSpPr txBox="1">
                          <a:spLocks noChangeArrowheads="1"/>
                        </wps:cNvSpPr>
                        <wps:spPr bwMode="auto">
                          <a:xfrm>
                            <a:off x="5744" y="543"/>
                            <a:ext cx="1089" cy="3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EB6" w14:textId="77777777" w:rsidR="009C603B" w:rsidRDefault="009C603B" w:rsidP="00AD2AE3">
                              <w:pPr>
                                <w:pStyle w:val="Brdtekst"/>
                                <w:kinsoku w:val="0"/>
                                <w:overflowPunct w:val="0"/>
                                <w:spacing w:line="145" w:lineRule="exact"/>
                                <w:rPr>
                                  <w:b/>
                                  <w:bCs/>
                                  <w:sz w:val="14"/>
                                  <w:szCs w:val="14"/>
                                </w:rPr>
                              </w:pPr>
                              <w:r>
                                <w:rPr>
                                  <w:b/>
                                  <w:bCs/>
                                  <w:sz w:val="14"/>
                                  <w:szCs w:val="14"/>
                                </w:rPr>
                                <w:t>Korrektionsfaktor</w:t>
                              </w:r>
                            </w:p>
                            <w:p w14:paraId="44FD4EB7" w14:textId="77777777" w:rsidR="009C603B" w:rsidRDefault="009C603B" w:rsidP="00AD2AE3">
                              <w:pPr>
                                <w:pStyle w:val="Brdtekst"/>
                                <w:kinsoku w:val="0"/>
                                <w:overflowPunct w:val="0"/>
                                <w:spacing w:before="27" w:line="169" w:lineRule="exact"/>
                                <w:rPr>
                                  <w:b/>
                                  <w:bCs/>
                                  <w:sz w:val="14"/>
                                  <w:szCs w:val="14"/>
                                </w:rPr>
                              </w:pPr>
                              <w:r>
                                <w:rPr>
                                  <w:b/>
                                  <w:bCs/>
                                  <w:sz w:val="14"/>
                                  <w:szCs w:val="14"/>
                                </w:rPr>
                                <w:t>for udegående</w:t>
                              </w:r>
                            </w:p>
                          </w:txbxContent>
                        </wps:txbx>
                        <wps:bodyPr rot="0" vert="horz" wrap="square" lIns="0" tIns="0" rIns="0" bIns="0" anchor="t" anchorCtr="0" upright="1">
                          <a:noAutofit/>
                        </wps:bodyPr>
                      </wps:wsp>
                      <wps:wsp>
                        <wps:cNvPr id="345895680" name="Text Box 578"/>
                        <wps:cNvSpPr txBox="1">
                          <a:spLocks noChangeArrowheads="1"/>
                        </wps:cNvSpPr>
                        <wps:spPr bwMode="auto">
                          <a:xfrm>
                            <a:off x="6980" y="543"/>
                            <a:ext cx="572" cy="1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EB8" w14:textId="77777777" w:rsidR="009C603B" w:rsidRDefault="009C603B" w:rsidP="00AD2AE3">
                              <w:pPr>
                                <w:pStyle w:val="Brdtekst"/>
                                <w:kinsoku w:val="0"/>
                                <w:overflowPunct w:val="0"/>
                                <w:spacing w:line="143" w:lineRule="exact"/>
                                <w:rPr>
                                  <w:b/>
                                  <w:bCs/>
                                  <w:sz w:val="14"/>
                                  <w:szCs w:val="14"/>
                                </w:rPr>
                              </w:pPr>
                              <w:r>
                                <w:rPr>
                                  <w:b/>
                                  <w:bCs/>
                                  <w:sz w:val="14"/>
                                  <w:szCs w:val="14"/>
                                </w:rPr>
                                <w:t>Vejl. sum</w:t>
                              </w:r>
                            </w:p>
                          </w:txbxContent>
                        </wps:txbx>
                        <wps:bodyPr rot="0" vert="horz" wrap="square" lIns="0" tIns="0" rIns="0" bIns="0" anchor="t" anchorCtr="0" upright="1">
                          <a:noAutofit/>
                        </wps:bodyPr>
                      </wps:wsp>
                      <wps:wsp>
                        <wps:cNvPr id="36573783" name="Text Box 579"/>
                        <wps:cNvSpPr txBox="1">
                          <a:spLocks noChangeArrowheads="1"/>
                        </wps:cNvSpPr>
                        <wps:spPr bwMode="auto">
                          <a:xfrm>
                            <a:off x="7984" y="543"/>
                            <a:ext cx="2215" cy="1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EB9" w14:textId="77777777" w:rsidR="009C603B" w:rsidRDefault="009C603B" w:rsidP="00AD2AE3">
                              <w:pPr>
                                <w:pStyle w:val="Brdtekst"/>
                                <w:kinsoku w:val="0"/>
                                <w:overflowPunct w:val="0"/>
                                <w:spacing w:line="143" w:lineRule="exact"/>
                                <w:rPr>
                                  <w:b/>
                                  <w:bCs/>
                                  <w:sz w:val="14"/>
                                  <w:szCs w:val="14"/>
                                </w:rPr>
                              </w:pPr>
                              <w:r>
                                <w:rPr>
                                  <w:b/>
                                  <w:bCs/>
                                  <w:sz w:val="14"/>
                                  <w:szCs w:val="14"/>
                                </w:rPr>
                                <w:t>Ansøgers forslag Kommunens krav</w:t>
                              </w:r>
                            </w:p>
                          </w:txbxContent>
                        </wps:txbx>
                        <wps:bodyPr rot="0" vert="horz" wrap="square" lIns="0" tIns="0" rIns="0" bIns="0" anchor="t" anchorCtr="0" upright="1">
                          <a:noAutofit/>
                        </wps:bodyPr>
                      </wps:wsp>
                      <wps:wsp>
                        <wps:cNvPr id="2038924766" name="Text Box 580"/>
                        <wps:cNvSpPr txBox="1">
                          <a:spLocks noChangeArrowheads="1"/>
                        </wps:cNvSpPr>
                        <wps:spPr bwMode="auto">
                          <a:xfrm>
                            <a:off x="6980" y="742"/>
                            <a:ext cx="1909" cy="1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EBA" w14:textId="77777777" w:rsidR="009C603B" w:rsidRDefault="009C603B" w:rsidP="00AD2AE3">
                              <w:pPr>
                                <w:pStyle w:val="Brdtekst"/>
                                <w:kinsoku w:val="0"/>
                                <w:overflowPunct w:val="0"/>
                                <w:spacing w:line="175" w:lineRule="exact"/>
                                <w:rPr>
                                  <w:b/>
                                  <w:bCs/>
                                  <w:sz w:val="14"/>
                                  <w:szCs w:val="14"/>
                                </w:rPr>
                              </w:pPr>
                              <w:r>
                                <w:rPr>
                                  <w:b/>
                                  <w:bCs/>
                                  <w:sz w:val="14"/>
                                  <w:szCs w:val="14"/>
                                </w:rPr>
                                <w:t>(kg NH</w:t>
                              </w:r>
                              <w:r>
                                <w:rPr>
                                  <w:position w:val="-3"/>
                                  <w:sz w:val="14"/>
                                  <w:szCs w:val="14"/>
                                </w:rPr>
                                <w:t>3</w:t>
                              </w:r>
                              <w:r>
                                <w:rPr>
                                  <w:rFonts w:ascii="Cambria Math" w:hAnsi="Cambria Math" w:cs="Cambria Math"/>
                                  <w:b/>
                                  <w:bCs/>
                                  <w:sz w:val="14"/>
                                  <w:szCs w:val="14"/>
                                </w:rPr>
                                <w:t>‐</w:t>
                              </w:r>
                              <w:r>
                                <w:rPr>
                                  <w:b/>
                                  <w:bCs/>
                                  <w:sz w:val="14"/>
                                  <w:szCs w:val="14"/>
                                </w:rPr>
                                <w:t>N /år) (kg NH</w:t>
                              </w:r>
                              <w:r>
                                <w:rPr>
                                  <w:position w:val="-3"/>
                                  <w:sz w:val="14"/>
                                  <w:szCs w:val="14"/>
                                </w:rPr>
                                <w:t>3</w:t>
                              </w:r>
                              <w:r>
                                <w:rPr>
                                  <w:rFonts w:ascii="Cambria Math" w:hAnsi="Cambria Math" w:cs="Cambria Math"/>
                                  <w:b/>
                                  <w:bCs/>
                                  <w:sz w:val="14"/>
                                  <w:szCs w:val="14"/>
                                </w:rPr>
                                <w:t>‐</w:t>
                              </w:r>
                              <w:r>
                                <w:rPr>
                                  <w:b/>
                                  <w:bCs/>
                                  <w:sz w:val="14"/>
                                  <w:szCs w:val="14"/>
                                </w:rPr>
                                <w:t>N /år)</w:t>
                              </w:r>
                            </w:p>
                          </w:txbxContent>
                        </wps:txbx>
                        <wps:bodyPr rot="0" vert="horz" wrap="square" lIns="0" tIns="0" rIns="0" bIns="0" anchor="t" anchorCtr="0" upright="1">
                          <a:noAutofit/>
                        </wps:bodyPr>
                      </wps:wsp>
                      <wps:wsp>
                        <wps:cNvPr id="56131428" name="Text Box 581"/>
                        <wps:cNvSpPr txBox="1">
                          <a:spLocks noChangeArrowheads="1"/>
                        </wps:cNvSpPr>
                        <wps:spPr bwMode="auto">
                          <a:xfrm>
                            <a:off x="9132" y="742"/>
                            <a:ext cx="905" cy="1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EBB" w14:textId="77777777" w:rsidR="009C603B" w:rsidRDefault="009C603B" w:rsidP="00AD2AE3">
                              <w:pPr>
                                <w:pStyle w:val="Brdtekst"/>
                                <w:kinsoku w:val="0"/>
                                <w:overflowPunct w:val="0"/>
                                <w:spacing w:line="175" w:lineRule="exact"/>
                                <w:rPr>
                                  <w:b/>
                                  <w:bCs/>
                                  <w:sz w:val="14"/>
                                  <w:szCs w:val="14"/>
                                </w:rPr>
                              </w:pPr>
                              <w:r>
                                <w:rPr>
                                  <w:b/>
                                  <w:bCs/>
                                  <w:sz w:val="14"/>
                                  <w:szCs w:val="14"/>
                                </w:rPr>
                                <w:t>(kg NH</w:t>
                              </w:r>
                              <w:r>
                                <w:rPr>
                                  <w:position w:val="-3"/>
                                  <w:sz w:val="14"/>
                                  <w:szCs w:val="14"/>
                                </w:rPr>
                                <w:t>3</w:t>
                              </w:r>
                              <w:r>
                                <w:rPr>
                                  <w:rFonts w:ascii="Cambria Math" w:hAnsi="Cambria Math" w:cs="Cambria Math"/>
                                  <w:b/>
                                  <w:bCs/>
                                  <w:sz w:val="14"/>
                                  <w:szCs w:val="14"/>
                                </w:rPr>
                                <w:t>‐</w:t>
                              </w:r>
                              <w:r>
                                <w:rPr>
                                  <w:b/>
                                  <w:bCs/>
                                  <w:sz w:val="14"/>
                                  <w:szCs w:val="14"/>
                                </w:rPr>
                                <w:t>N /år)</w:t>
                              </w:r>
                            </w:p>
                          </w:txbxContent>
                        </wps:txbx>
                        <wps:bodyPr rot="0" vert="horz" wrap="square" lIns="0" tIns="0" rIns="0" bIns="0" anchor="t" anchorCtr="0" upright="1">
                          <a:noAutofit/>
                        </wps:bodyPr>
                      </wps:wsp>
                      <wps:wsp>
                        <wps:cNvPr id="210479069" name="Text Box 582"/>
                        <wps:cNvSpPr txBox="1">
                          <a:spLocks noChangeArrowheads="1"/>
                        </wps:cNvSpPr>
                        <wps:spPr bwMode="auto">
                          <a:xfrm>
                            <a:off x="61" y="1264"/>
                            <a:ext cx="4590"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EBC" w14:textId="77777777" w:rsidR="009C603B" w:rsidRDefault="009C603B" w:rsidP="00AD2AE3">
                              <w:pPr>
                                <w:pStyle w:val="Brdtekst"/>
                                <w:kinsoku w:val="0"/>
                                <w:overflowPunct w:val="0"/>
                                <w:spacing w:line="154" w:lineRule="exact"/>
                                <w:rPr>
                                  <w:color w:val="333333"/>
                                  <w:w w:val="105"/>
                                </w:rPr>
                              </w:pPr>
                              <w:r>
                                <w:rPr>
                                  <w:color w:val="333333"/>
                                  <w:w w:val="105"/>
                                </w:rPr>
                                <w:t xml:space="preserve">(#70739) Slagtesvin. Delvist spaltegulv, 50 </w:t>
                              </w:r>
                              <w:r>
                                <w:rPr>
                                  <w:rFonts w:ascii="Cambria Math" w:hAnsi="Cambria Math" w:cs="Cambria Math"/>
                                  <w:color w:val="333333"/>
                                  <w:w w:val="105"/>
                                </w:rPr>
                                <w:t>‐</w:t>
                              </w:r>
                              <w:r>
                                <w:rPr>
                                  <w:color w:val="333333"/>
                                  <w:w w:val="105"/>
                                </w:rPr>
                                <w:t xml:space="preserve"> 75 % fast gulv 1048 1,40</w:t>
                              </w:r>
                            </w:p>
                          </w:txbxContent>
                        </wps:txbx>
                        <wps:bodyPr rot="0" vert="horz" wrap="square" lIns="0" tIns="0" rIns="0" bIns="0" anchor="t" anchorCtr="0" upright="1">
                          <a:noAutofit/>
                        </wps:bodyPr>
                      </wps:wsp>
                      <wps:wsp>
                        <wps:cNvPr id="1748094963" name="Text Box 583"/>
                        <wps:cNvSpPr txBox="1">
                          <a:spLocks noChangeArrowheads="1"/>
                        </wps:cNvSpPr>
                        <wps:spPr bwMode="auto">
                          <a:xfrm>
                            <a:off x="5744" y="1264"/>
                            <a:ext cx="99"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EBD" w14:textId="77777777" w:rsidR="009C603B" w:rsidRDefault="009C603B" w:rsidP="00AD2AE3">
                              <w:pPr>
                                <w:pStyle w:val="Brdtekst"/>
                                <w:kinsoku w:val="0"/>
                                <w:overflowPunct w:val="0"/>
                                <w:spacing w:line="154" w:lineRule="exact"/>
                                <w:rPr>
                                  <w:color w:val="333333"/>
                                  <w:w w:val="102"/>
                                </w:rPr>
                              </w:pPr>
                              <w:r>
                                <w:rPr>
                                  <w:color w:val="333333"/>
                                  <w:w w:val="102"/>
                                </w:rPr>
                                <w:t>1</w:t>
                              </w:r>
                            </w:p>
                          </w:txbxContent>
                        </wps:txbx>
                        <wps:bodyPr rot="0" vert="horz" wrap="square" lIns="0" tIns="0" rIns="0" bIns="0" anchor="t" anchorCtr="0" upright="1">
                          <a:noAutofit/>
                        </wps:bodyPr>
                      </wps:wsp>
                      <wps:wsp>
                        <wps:cNvPr id="137574828" name="Text Box 584"/>
                        <wps:cNvSpPr txBox="1">
                          <a:spLocks noChangeArrowheads="1"/>
                        </wps:cNvSpPr>
                        <wps:spPr bwMode="auto">
                          <a:xfrm>
                            <a:off x="6980" y="1264"/>
                            <a:ext cx="328"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EBE" w14:textId="77777777" w:rsidR="009C603B" w:rsidRDefault="009C603B" w:rsidP="00AD2AE3">
                              <w:pPr>
                                <w:pStyle w:val="Brdtekst"/>
                                <w:kinsoku w:val="0"/>
                                <w:overflowPunct w:val="0"/>
                                <w:spacing w:line="154" w:lineRule="exact"/>
                                <w:rPr>
                                  <w:color w:val="333333"/>
                                  <w:w w:val="105"/>
                                </w:rPr>
                              </w:pPr>
                              <w:r>
                                <w:rPr>
                                  <w:color w:val="333333"/>
                                  <w:w w:val="105"/>
                                </w:rPr>
                                <w:t>1467</w:t>
                              </w:r>
                            </w:p>
                          </w:txbxContent>
                        </wps:txbx>
                        <wps:bodyPr rot="0" vert="horz" wrap="square" lIns="0" tIns="0" rIns="0" bIns="0" anchor="t" anchorCtr="0" upright="1">
                          <a:noAutofit/>
                        </wps:bodyPr>
                      </wps:wsp>
                      <wps:wsp>
                        <wps:cNvPr id="488310675" name="Text Box 585"/>
                        <wps:cNvSpPr txBox="1">
                          <a:spLocks noChangeArrowheads="1"/>
                        </wps:cNvSpPr>
                        <wps:spPr bwMode="auto">
                          <a:xfrm>
                            <a:off x="61" y="1804"/>
                            <a:ext cx="3417"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EBF" w14:textId="77777777" w:rsidR="009C603B" w:rsidRDefault="009C603B" w:rsidP="00AD2AE3">
                              <w:pPr>
                                <w:pStyle w:val="Brdtekst"/>
                                <w:kinsoku w:val="0"/>
                                <w:overflowPunct w:val="0"/>
                                <w:spacing w:line="154" w:lineRule="exact"/>
                                <w:rPr>
                                  <w:color w:val="333333"/>
                                  <w:w w:val="105"/>
                                </w:rPr>
                              </w:pPr>
                              <w:r>
                                <w:rPr>
                                  <w:color w:val="333333"/>
                                  <w:w w:val="105"/>
                                </w:rPr>
                                <w:t>(#77145)</w:t>
                              </w:r>
                              <w:r>
                                <w:rPr>
                                  <w:color w:val="333333"/>
                                  <w:spacing w:val="-15"/>
                                  <w:w w:val="105"/>
                                </w:rPr>
                                <w:t xml:space="preserve"> </w:t>
                              </w:r>
                              <w:r>
                                <w:rPr>
                                  <w:color w:val="333333"/>
                                  <w:w w:val="105"/>
                                </w:rPr>
                                <w:t>Slagtesvin.</w:t>
                              </w:r>
                              <w:r>
                                <w:rPr>
                                  <w:color w:val="333333"/>
                                  <w:spacing w:val="-15"/>
                                  <w:w w:val="105"/>
                                </w:rPr>
                                <w:t xml:space="preserve"> </w:t>
                              </w:r>
                              <w:r>
                                <w:rPr>
                                  <w:color w:val="333333"/>
                                  <w:w w:val="105"/>
                                </w:rPr>
                                <w:t>Drænet</w:t>
                              </w:r>
                              <w:r>
                                <w:rPr>
                                  <w:color w:val="333333"/>
                                  <w:spacing w:val="-15"/>
                                  <w:w w:val="105"/>
                                </w:rPr>
                                <w:t xml:space="preserve"> </w:t>
                              </w:r>
                              <w:r>
                                <w:rPr>
                                  <w:color w:val="333333"/>
                                  <w:w w:val="105"/>
                                </w:rPr>
                                <w:t>gulv</w:t>
                              </w:r>
                              <w:r>
                                <w:rPr>
                                  <w:color w:val="333333"/>
                                  <w:spacing w:val="-15"/>
                                  <w:w w:val="105"/>
                                </w:rPr>
                                <w:t xml:space="preserve"> </w:t>
                              </w:r>
                              <w:r>
                                <w:rPr>
                                  <w:color w:val="333333"/>
                                  <w:w w:val="105"/>
                                </w:rPr>
                                <w:t>+</w:t>
                              </w:r>
                              <w:r>
                                <w:rPr>
                                  <w:color w:val="333333"/>
                                  <w:spacing w:val="-15"/>
                                  <w:w w:val="105"/>
                                </w:rPr>
                                <w:t xml:space="preserve"> </w:t>
                              </w:r>
                              <w:r>
                                <w:rPr>
                                  <w:color w:val="333333"/>
                                  <w:w w:val="105"/>
                                </w:rPr>
                                <w:t>spalter</w:t>
                              </w:r>
                              <w:r>
                                <w:rPr>
                                  <w:color w:val="333333"/>
                                  <w:spacing w:val="-15"/>
                                  <w:w w:val="105"/>
                                </w:rPr>
                                <w:t xml:space="preserve"> </w:t>
                              </w:r>
                              <w:r>
                                <w:rPr>
                                  <w:color w:val="333333"/>
                                  <w:w w:val="105"/>
                                </w:rPr>
                                <w:t>(33</w:t>
                              </w:r>
                              <w:r>
                                <w:rPr>
                                  <w:color w:val="333333"/>
                                  <w:spacing w:val="-15"/>
                                  <w:w w:val="105"/>
                                </w:rPr>
                                <w:t xml:space="preserve"> </w:t>
                              </w:r>
                              <w:r>
                                <w:rPr>
                                  <w:color w:val="333333"/>
                                  <w:w w:val="105"/>
                                </w:rPr>
                                <w:t>%/</w:t>
                              </w:r>
                              <w:r>
                                <w:rPr>
                                  <w:color w:val="333333"/>
                                  <w:spacing w:val="-15"/>
                                  <w:w w:val="105"/>
                                </w:rPr>
                                <w:t xml:space="preserve"> </w:t>
                              </w:r>
                              <w:r>
                                <w:rPr>
                                  <w:color w:val="333333"/>
                                  <w:w w:val="105"/>
                                </w:rPr>
                                <w:t>67%)</w:t>
                              </w:r>
                            </w:p>
                          </w:txbxContent>
                        </wps:txbx>
                        <wps:bodyPr rot="0" vert="horz" wrap="square" lIns="0" tIns="0" rIns="0" bIns="0" anchor="t" anchorCtr="0" upright="1">
                          <a:noAutofit/>
                        </wps:bodyPr>
                      </wps:wsp>
                      <wps:wsp>
                        <wps:cNvPr id="983001604" name="Text Box 586"/>
                        <wps:cNvSpPr txBox="1">
                          <a:spLocks noChangeArrowheads="1"/>
                        </wps:cNvSpPr>
                        <wps:spPr bwMode="auto">
                          <a:xfrm>
                            <a:off x="3912" y="1804"/>
                            <a:ext cx="739"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EC0" w14:textId="77777777" w:rsidR="009C603B" w:rsidRDefault="009C603B" w:rsidP="00AD2AE3">
                              <w:pPr>
                                <w:pStyle w:val="Brdtekst"/>
                                <w:kinsoku w:val="0"/>
                                <w:overflowPunct w:val="0"/>
                                <w:spacing w:line="154" w:lineRule="exact"/>
                                <w:rPr>
                                  <w:color w:val="333333"/>
                                  <w:w w:val="105"/>
                                </w:rPr>
                              </w:pPr>
                              <w:r>
                                <w:rPr>
                                  <w:color w:val="333333"/>
                                  <w:w w:val="105"/>
                                </w:rPr>
                                <w:t>40 2,30</w:t>
                              </w:r>
                            </w:p>
                          </w:txbxContent>
                        </wps:txbx>
                        <wps:bodyPr rot="0" vert="horz" wrap="square" lIns="0" tIns="0" rIns="0" bIns="0" anchor="t" anchorCtr="0" upright="1">
                          <a:noAutofit/>
                        </wps:bodyPr>
                      </wps:wsp>
                      <wps:wsp>
                        <wps:cNvPr id="418306194" name="Text Box 587"/>
                        <wps:cNvSpPr txBox="1">
                          <a:spLocks noChangeArrowheads="1"/>
                        </wps:cNvSpPr>
                        <wps:spPr bwMode="auto">
                          <a:xfrm>
                            <a:off x="5744" y="1804"/>
                            <a:ext cx="99"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EC1" w14:textId="77777777" w:rsidR="009C603B" w:rsidRDefault="009C603B" w:rsidP="00AD2AE3">
                              <w:pPr>
                                <w:pStyle w:val="Brdtekst"/>
                                <w:kinsoku w:val="0"/>
                                <w:overflowPunct w:val="0"/>
                                <w:spacing w:line="154" w:lineRule="exact"/>
                                <w:rPr>
                                  <w:color w:val="333333"/>
                                  <w:w w:val="102"/>
                                </w:rPr>
                              </w:pPr>
                              <w:r>
                                <w:rPr>
                                  <w:color w:val="333333"/>
                                  <w:w w:val="102"/>
                                </w:rPr>
                                <w:t>1</w:t>
                              </w:r>
                            </w:p>
                          </w:txbxContent>
                        </wps:txbx>
                        <wps:bodyPr rot="0" vert="horz" wrap="square" lIns="0" tIns="0" rIns="0" bIns="0" anchor="t" anchorCtr="0" upright="1">
                          <a:noAutofit/>
                        </wps:bodyPr>
                      </wps:wsp>
                      <wps:wsp>
                        <wps:cNvPr id="340548440" name="Text Box 588"/>
                        <wps:cNvSpPr txBox="1">
                          <a:spLocks noChangeArrowheads="1"/>
                        </wps:cNvSpPr>
                        <wps:spPr bwMode="auto">
                          <a:xfrm>
                            <a:off x="6980" y="1804"/>
                            <a:ext cx="173"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EC2" w14:textId="77777777" w:rsidR="009C603B" w:rsidRDefault="009C603B" w:rsidP="00AD2AE3">
                              <w:pPr>
                                <w:pStyle w:val="Brdtekst"/>
                                <w:kinsoku w:val="0"/>
                                <w:overflowPunct w:val="0"/>
                                <w:spacing w:line="154" w:lineRule="exact"/>
                                <w:rPr>
                                  <w:color w:val="333333"/>
                                  <w:w w:val="105"/>
                                </w:rPr>
                              </w:pPr>
                              <w:r>
                                <w:rPr>
                                  <w:color w:val="333333"/>
                                  <w:w w:val="105"/>
                                </w:rPr>
                                <w:t>92</w:t>
                              </w:r>
                            </w:p>
                          </w:txbxContent>
                        </wps:txbx>
                        <wps:bodyPr rot="0" vert="horz" wrap="square" lIns="0" tIns="0" rIns="0" bIns="0" anchor="t" anchorCtr="0" upright="1">
                          <a:noAutofit/>
                        </wps:bodyPr>
                      </wps:wsp>
                      <wps:wsp>
                        <wps:cNvPr id="467315272" name="Text Box 589"/>
                        <wps:cNvSpPr txBox="1">
                          <a:spLocks noChangeArrowheads="1"/>
                        </wps:cNvSpPr>
                        <wps:spPr bwMode="auto">
                          <a:xfrm>
                            <a:off x="6" y="0"/>
                            <a:ext cx="10418" cy="387"/>
                          </a:xfrm>
                          <a:prstGeom prst="rect">
                            <a:avLst/>
                          </a:prstGeom>
                          <a:solidFill>
                            <a:srgbClr val="F8F3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4FD4EC3" w14:textId="77777777" w:rsidR="009C603B" w:rsidRDefault="009C603B" w:rsidP="00AD2AE3">
                              <w:pPr>
                                <w:pStyle w:val="Brdtekst"/>
                                <w:kinsoku w:val="0"/>
                                <w:overflowPunct w:val="0"/>
                                <w:spacing w:before="90"/>
                                <w:rPr>
                                  <w:b/>
                                  <w:bCs/>
                                  <w:w w:val="105"/>
                                  <w:sz w:val="16"/>
                                  <w:szCs w:val="16"/>
                                </w:rPr>
                              </w:pPr>
                              <w:r>
                                <w:rPr>
                                  <w:b/>
                                  <w:bCs/>
                                  <w:w w:val="105"/>
                                  <w:sz w:val="16"/>
                                  <w:szCs w:val="16"/>
                                </w:rPr>
                                <w:t>Ammoniaktab pr. produktion opnåelig ved anvendelse af BAT</w:t>
                              </w:r>
                            </w:p>
                          </w:txbxContent>
                        </wps:txbx>
                        <wps:bodyPr rot="0" vert="horz" wrap="square" lIns="0" tIns="0" rIns="0" bIns="0" anchor="t" anchorCtr="0" upright="1">
                          <a:noAutofit/>
                        </wps:bodyPr>
                      </wps:wsp>
                    </wpg:wgp>
                  </a:graphicData>
                </a:graphic>
              </wp:inline>
            </w:drawing>
          </mc:Choice>
          <mc:Fallback>
            <w:pict>
              <v:group w14:anchorId="44FD4D5F" id="Group 537" o:spid="_x0000_s1431" style="width:521.5pt;height:107.65pt;mso-position-horizontal-relative:char;mso-position-vertical-relative:line" coordsize="10430,21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zHc5SQ8AAHbSAAAOAAAAZHJzL2Uyb0RvYy54bWzsXW2Tm0YS/n5V9x8o&#10;Pl5VLIZ3VF6nfHbWlaok57rs/QCEkERFEgTY1Tq/Ps8MzAiJkRcJIe1px6nYSIyaoWmeeaanu+f9&#10;j8+rpfYU50WSru908s7QtXgdpdNkPb/T//dw/4Ova0UZrqfhMl3Hd/q3uNB//PDPf7zfZOPYTBfp&#10;chrnGoSsi/Emu9MXZZmNR6MiWsSrsHiXZvEaJ2dpvgpLfMzno2kebiB9tRyZhuGONmk+zfI0iosC&#10;336uTuofmPzZLI7K/8xmRVxqyzsdfSvZ3zn7e0L/Hn14H47neZgtkqjuRnhCL1ZhssZFhajPYRlq&#10;j3nSErVKojwt0ln5LkpXo3Q2S6KY3QPuhhh7d/MlTx8zdi/z8WaeCTVBtXt6Olls9NvTlzz7Pfua&#10;V73H4S9p9EcBvYw22XzcPE8/z6vG2mTzazrF8wwfy5Td+PMsX1ERuCXtmen3m9Bv/FxqEb50XdMy&#10;HDyGCOeI5XrEcaonEC3wmFq/ixY/1b8khm3VvzOJY9EfjcJxdU3Wz7pfH95nSTTG/7WucNTS1cs2&#10;hV+Vj3ms10JWnWSswvyPx+wHPNYsLJNJskzKb8xEoR7aqfXT1ySiaqYfoNavuZZMoQbPc03DtExP&#10;19bhCipFM3p1zbF8ep+8efXjkN4ce0LaOv20CNfz+GORwcwhCQL4V3mebhZxOC3o11RZu1LYx50O&#10;TZZJdp8sl/QR0uP61vGm7FmaRHuVFX9Oo8dVvC6r1zKPl9BCui4WSVboWj6OV5MYt5v/PGUdCsdF&#10;Hv0X/UbncFzmcRkt6OEMnai/xxMWJ1iPt52kt1PAaF+0Q1fX2nYIazKFNbkMBIQ1QcF5UX6J05VG&#10;D9BjdJJZePj0S0G7i6a8Ce3wOqV64zqmnarVjT5SGAKuFVyd+NRS6FGv7u+LMIvRGyp2a0OmabmO&#10;49jcgu7zOKaQCRMK6NOvW/O3vGi+4kxOdYY2O0KpVlA/Sf56Q60EcE9fbqi30hSHheixUirVGFck&#10;0HIKldKv5tPa+B/wXGarJTD4XyPN0DZaJRTCmo1g6o1GC626XLOF2WhBRXiHRFmNhobGReEZi76F&#10;i+q5h+PoeV33F0ca3j2KcLRnWVpQ8KKdx80/VK8ca0/PHmiMLtLGHMzQitnW9iLU8vbHrVzXMG5N&#10;qHZx2bCkfeOH2gZve/UMFuwR0BOr9Cl+SFmTcg9gcZPbs8t1sxVT2fbVQcvqPLV9XLR6CfjV8WXz&#10;8YoXgv6I9skzDI+pqUiXyZSjTJHPJ5+WufYUYmj+yaH/1Taz0wxD4HrK7pbi2U/1cRkmy+qYdQ39&#10;4cZbWfsknX4DOuQpXmA8FBAUHCzS/C9d22Cwv9OLPx9DivDLn9d4JQNi22hWsg+248GetLx5ZtI8&#10;E64jiLrTSx02QA8/lfiEnzxmeTJf4EqE3e46/YjRcZYw0KD9q3pVdxaocCF4II7reK7v2LD1aojZ&#10;AgRuG8o9N0AExKqsm7hGPcILkABWnR0jqExmI1scORIiTMuhCCERdGsAwfTfGx+grwvCwyf2R8HD&#10;IOzBdgI7sE2L8kdGQBvowEaywdDBJHb93ip0eCX0QaEDH6YVeajmp65p25YT+GJ+2oAHcwjy4AU+&#10;ZjKgxhLyQOzzTzCozH7kgdhseiERdGvkgem/N3mAvhR5ELOO/+u5hQXvFRx5lmxqwWa25yYPAh0k&#10;5EGhw3V9DwodFHnYcUyCNhgBcU3Z1MIegju4uOAh7mDAFXF25yR3b5zseDAMm7km24JujTsw/ffm&#10;DtCX4g63wR2I6fm2QYgPX2HL88DchucmDwIeJORBwcN1yYOCB0UedsiDT2zD9iwpeWBuw3Ojg+PZ&#10;Bx0PzC925pVNKrOf40GtWoyzY1Y11arF7SxqBsCGIPAcGXnwhphbCHiQkAcFD9clD0z/vecWCh5u&#10;Bx4QVOcQYmKBsT23YP7+c7MHLJJgxi5ftqChUud2PYjwq5NdD1bAAqwkgm7N9cD03xseoC/lergN&#10;14Nn+b5rgUFI0GGQkEmBDhLyoNDhuuRBoYPyPOx4Hmj0K4IePF9CHpC+MEDAJEzwUMCkbePMeT0P&#10;VGQvx4NtEyxaSMTcGHFguu/LG6AsRRtugzYQh1gkMAMZLgwSKilwoU0bFC5QDKO5BzRx4rJZFgoX&#10;6lwGFSRZBUn6jmkh1MFDhMH+SiYclAMQBrcaU9ohkha6cm6+wGT2IgyQQBmDTNCNUYZK/305A9WX&#10;Ig03QhpMYvmWa8sSLKpU5nO7ImtwaHOGyjjPO5mQvdOw3SPyM6mxK3DonpypwOGWcjM9yhyQZCFh&#10;DoOESKrczAP52JVz/6rJ22oZU3kidz2Rtu8GSEd3JdlXVe2Uc3MHkV/RnloQlV9x3YUKlV+h4GEP&#10;HgLLdn3Dl/kdBomRFBHUEnhQEdTXhQcVQa3gYRcejADMwXOl6xXDxkhK4EHFSF4XHtTkQsHDDjw4&#10;LlYsbMuVBEE5KkSSFqAjKkTyuAQLFSJ5MxHUSM50bJfQmNfWkuYgIZIi1qHNHVSsg4p1OKKapCoX&#10;V5XTHqRcnOcQ17c8A4WY9nGhKqV7bo+kCnV4pbVmq9VkFeqgKs3yYuaOYTk2SLMkPhJv8QBhUNvF&#10;TINXcZOUkuQllvsXo6Zz6O8EQpkmrSDNLnewGHW3nO0DkrBKLAIrUKz2UM1auINFM1bUutUlPKFG&#10;C3nlW6w5NdrIbgxjQKOFXErQaNO4KwRuXqXC9sFA0Sr1/4EXof5+VCnUR2t3Mx/aiyGo0BJtzEgz&#10;b1z9WxfvPqnQt3DnWKzY9LaSdzMj3mTBh7jY9vReoW+e8ypa8vP830ocNTZJQBqvC46y4JI8fC6C&#10;/9ts07petEyLGO8WOvtiifGdCuE7hcQt9qdmyzvNlixKWBQnx2XoN6pueIFtUw5sK0AMliNHS6O3&#10;qN4gUa3bxec2nG8Xn88H51RmTzjvVvuzAXzNgWEHzg9LOgHOJXd2ApxLpCg4HwbOmXlTLt0Pznlp&#10;1Ra87mIwQjlkJVgVnN/wNhAm0hqR1WgFspk7w9Szz9xFNcY2nG+DBc4H51RmTzjvVo6xC5wflnQC&#10;nEvu7AQ4l0hRcD4MnDPz7g/nvNrlS3DO2/Ftlzja83+bzLtLm9b1FDt/dbv60OqZ2EQvkESOu4NE&#10;josCWBhIat6snC06PAZNJ4jMTaKcLfsbpSlnS+Xp4PjM/1XOlje7SZsBLHcCac0Rd5BiyKIkkQTO&#10;WUkclid4PnZOZfZk593Ccbqw88OSToBzyZ2dwM4lUhQ7H4adM/Puz855tFOLLe/BOW/XhXl3adO6&#10;nmLnr42dI7AShWIcumjScp0PkpgBk64rSLXI+TZ66mxgTkX2w/JOJaQ6IPlBOcfjuOSmjodxiRCF&#10;4oOgODPr3iDOq3O1MHUXw3mzLvDcpU3rcgrCXxuEY/UzsAy6SYkEwwfJnuGRbi0EryKtzsvHmcx+&#10;GE4LUXQo3NEBxb8j6Xgcl93Z8UAuk6KQfBAkZ6rWekM5NSIWo9IC110sF+26AHWXNq3rKTB/bWDu&#10;WZ7tmvhfguWD5DqpyEQNMWOtaMnj0Vwm5Xg0l0lRaD4ImjNV90dziIGxIHCyha67aC7adUHqLm1a&#10;11No/trQnBDXJr6PYHMJnA+SnKYiEzVW/mdvwnACnEtiCk+Ac4kUBefDwLmKTEyWS1phWgWaI0Dw&#10;Tl+UZTYejYpoEa/C4t0qifK0SGfluyhdjdLZLIni0SbNpyPTIAY7yvI0iovDgeYO8XyaOSQh5x4b&#10;sVVgIjkcTtgsoNzB1fIdSSeguSSk8AQ0l0hRaD4MmqvARIXm2vNqwARxEqAinW2YyAZvrX16g2SB&#10;qsBE5Ws5bgcQlQW6fkgpp90LOGz5PpSvRdee4rwE7U3zv3Rtk4fZnV78+Rjmsa4tm9V+SvbBdlCu&#10;V9duqEK5RUzHdQzZZmjeIFmgKjCRFh5rBUuewM4lUk5g5xIpip0Pw86pqs/gOucBhy/BOW/XxS3e&#10;pU3resp1/tpc5yZ2r7M8ghd4Py4Rm+HCu3tuVwssWsUlNnP+j4dxSUjh8SguEaJAfBAQV3GJyls+&#10;qH/FDgKfbikm868Mkvip4hLppoq9lz5lEYXHA7lMikLyQZCcqbo/HRfxhi16vOtdEe26UO0ubVrX&#10;U3T8tdFx4tuW7/smJckVIX+gOfX/Tp81B7vJ7hJyrXzGCX4LRfZLGv1RaOv00yJcz+OPeZ5uFnE4&#10;xRotcx6w2mbRb0+/Z1/zitgXONImm1/TaXynh49lykrH8bKIWLulmxDWaO/xFB+e4+8GoK40Bp3Y&#10;bJRBBTX+yywvyi9xutLowZ1O69kxyeETKtzhHmhNt7oJdTqKImxVDbbGF/KqbOXz5LneZ1fEak7S&#10;6TF1NzFWVv454ZvDwYR57HAQriO49+70kh9+KvEJJx6zPJkvcEuE3c86/QilzRJ2T3SmVPWiLiO3&#10;KbJKzTgYeokFz8DHmjm8BS2r2U8vu4zViHmeY7N5ZDjmdkNYrWBqOJbH+nYVwxFRYW/acHzXNy14&#10;ADBctuxmP6XlMnYj1u7admP44DXMbiqTuobdoPx9jcFv2m4s2/EDB+u6ErsRkFwPNZexG7ERWctu&#10;sABz9XGq8t5vRwgtTzGIQHsvrSWhyQ2NU6hogcQLX2ww0+A2Ao8vajUijLdlNaZJrk9vArGe9qbR&#10;xjQsPzBtzxUBgVvDAQRdhRTzUoYtWowdUuphini8HvTFeXEgfPdv2nAcl1jENiXsxt8PPLrMKCWy&#10;wFpmE6BWZTWbuqLVCG/hm7YaWhjVw06JeI33SbEvAPmiwxR3uJpVIb/tXMp26H5MbBJebf98FU4s&#10;/BJv2myIZ/tGYGM5VWI3Ao8vajdiMkValhPwQeqKdiM8E2/bbiwPz8mXjlICkC9qNmIu1TYbi3bz&#10;2ngjPBNv2m7g8LNQkwRe4fYwJRD5snZTlVsgCPeuVse4y8+yCRa2rm02wjHxps0mwEKxgS0VRaps&#10;Yy4lAPmiZiNcxW3D8axXMEwJ18SbthskWFsG9v+U2Y0A5IvazZbdtADn+uzGNIRj4k2bjWUbju3b&#10;2z2DGnAjAPmiZrNlNy2zIYh5vPIwhSRZ7tB603Zju55FHJP67luTcAHIl7Wb7X5n2wk4XAWkZsSW&#10;39Pdt7M92U5y+b1/b91Xa/hIO0+XyfS+zlrstIuZWC83DeG/eK3GhSCF+Xgzx8o5XBlzZNcskuhz&#10;WIbNz2x9fRyb6SJdTuP8w98AAAD//wMAUEsDBAoAAAAAAAAAIQB7SuhF+wQAAPsEAAAUAAAAZHJz&#10;L21lZGlhL2ltYWdlMS5wbmeJUE5HDQoaCgAAAA1JSERSAAADsAAAAMMIBgAAALvj/TAAAAAGYktH&#10;RAD/AP8A/6C9p5MAAAAJcEhZcwAADsQAAA7EAZUrDhsAAASbSURBVHic7ddBDcAwEMCwrpSH/BiM&#10;wn5tJBtBvnlm5l0AAABwuX06AAAAAP4wsAAAACQYWAAAABIMLAAAAAkGFgAAgAQDCwAAQIKBBQAA&#10;IMHAAgAAkGBgAQAASDCwAAAAJBhYAAAAEgwsAAAACQYWAACABAMLAABAgoEFAAAgwcACAACQYGAB&#10;AABIMLAAAAAkGFgAAAASDCwAAAAJBhYAAIAEAwsAAECCgQUAACDBwAIAAJBgYAEAAEgwsAAAACQY&#10;WAAAABIMLAAAAAkGFgAAgAQDCwAAQIKBBQAAIMHAAgAAkGBgAQAASDCwAAAAJBhYAAAAEgwsAAAA&#10;CQYWAACABAMLAABAgoEFAAAgwcACAACQYGABAABIMLAAAAAkGFgAAAASDCwAAAAJBhYAAIAEAwsA&#10;AECCgQUAACDBwAIAAJBgYAEAAEgwsAAAACQYWAAAABIMLAAAAAkGFgAAgAQDCwAAQIKBBQAAIMHA&#10;AgAAkGBgAQAASDCwAAAAJBhYAAAAEgwsAAAACQYWAACABAMLAABAgoEFAAAgwcACAACQYGABAABI&#10;MLAAAAAkGFgAAAASDCwAAAAJBhYAAIAEAwsAAECCgQUAACDBwAIAAJBgYAEAAEgwsAAAACQYWAAA&#10;ABIMLAAAAAkGFgAAgAQDCwAAQIKBBQAAIMHAAgAAkGBgAQAASDCwAAAAJBhYAAAAEgwsAAAACQYW&#10;AACABAMLAABAgoEFAAAgwcACAACQYGABAABIMLAAAAAkGFgAAAASDCwAAAAJBhYAAIAEAwsAAECC&#10;gQUAACDBwAIAAJBgYAEAAEgwsAAAACQYWAAAABIMLAAAAAkGFgAAgAQDCwAAQIKBBQAAIMHAAgAA&#10;kGBgAQAASDCwAAAAJBhYAAAAEgwsAAAACQYWAACABAMLAABAgoEFAAAgwcACAACQYGABAABIMLAA&#10;AAAkGFgAAAASDCwAAAAJBhYAAIAEAwsAAECCgQUAACDBwAIAAJBgYAEAAEgwsAAAACQYWAAAABIM&#10;LAAAAAkGFgAAgAQDCwAAQIKBBQAAIMHAAgAAkGBgAQAASDCwAAAAJBhYAAAAEgwsAAAACQYWAACA&#10;BAMLAABAgoEFAAAgwcACAACQYGABAABIMLAAAAAkGFgAAAASDCwAAAAJBhYAAIAEAwsAAECCgQUA&#10;ACDBwAIAAJBgYAEAAEgwsAAAACQYWAAAABIMLAAAAAkGFgAAgAQDCwAAQIKBBQAAIMHAAgAAkGBg&#10;AQAASDCwAAAAJBhYAAAAEgwsAAAACQYWAACABAMLAABAgoEFAAAgwcACAACQYGABAABIMLAAAAAk&#10;GFgAAAASDCwAAAAJBhYAAIAEAwsAAECCgQUAACDBwAIAAJBgYAEAAEgwsAAAACQYWAAAABIMLAAA&#10;AAkGFgAAgAQDCwAAQIKBBQAAIMHAAgAAkGBgAQAASDCwAAAAJBhYAAAAEgwsAAAACQYWAACABAML&#10;AABAgoEFAAAgwcACAACQYGABAABIMLAAAAAkGFgAAAASDCwAAAAJBhYAAIAEAwsAAECCgQUAACDB&#10;wAIAAJBgYAEAAEgwsAAAACR8D7UEzHcbKSMAAAAASUVORK5CYIJQSwMEFAAGAAgAAAAhAJGelXTc&#10;AAAABgEAAA8AAABkcnMvZG93bnJldi54bWxMj0FrwkAQhe+F/odlCr3VTUyVkmYjItqTFKpC6W3M&#10;jkkwOxuyaxL/fdde6uXB4w3vfZMtRtOInjpXW1YQTyIQxIXVNZcKDvvNyxsI55E1NpZJwZUcLPLH&#10;hwxTbQf+on7nSxFK2KWooPK+TaV0RUUG3cS2xCE72c6gD7Yrpe5wCOWmkdMomkuDNYeFCltaVVSc&#10;dxej4GPAYZnE6357Pq2uP/vZ5/c2JqWen8blOwhPo/8/hht+QIc8MB3thbUTjYLwiP/TWxa9JsEf&#10;FUzjWQIyz+Q9fv4L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csx3OUkPAAB20gAADgAAAAAAAAAAAAAAAAA6AgAAZHJzL2Uyb0RvYy54bWxQSwECLQAKAAAAAAAA&#10;ACEAe0roRfsEAAD7BAAAFAAAAAAAAAAAAAAAAACvEQAAZHJzL21lZGlhL2ltYWdlMS5wbmdQSwEC&#10;LQAUAAYACAAAACEAkZ6VdNwAAAAGAQAADwAAAAAAAAAAAAAAAADcFgAAZHJzL2Rvd25yZXYueG1s&#10;UEsBAi0AFAAGAAgAAAAhAKomDr68AAAAIQEAABkAAAAAAAAAAAAAAAAA5RcAAGRycy9fcmVscy9l&#10;Mm9Eb2MueG1sLnJlbHNQSwUGAAAAAAYABgB8AQAA2BgAAAAA&#10;">
                <v:shape id="Picture 538" o:spid="_x0000_s1432" type="#_x0000_t75" style="position:absolute;left:6;width:10420;height:21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4G3xwAAAOMAAAAPAAAAZHJzL2Rvd25yZXYueG1sRE/NTgIx&#10;EL6b+A7NmHiTLsWwZKEQQmLkZBSV82Q7tivb6botsPr01oTE43z/s1gNvhUn6mMTWMN4VIAgroNp&#10;2Gp4e324m4GICdlgG5g0fFOE1fL6aoGVCWd+odMuWZFDOFaowaXUVVLG2pHHOAodceY+Qu8x5bO3&#10;0vR4zuG+laooptJjw7nBYUcbR/Vhd/Qa7o/2fav2k+fZU+sf08/nl7MStb69GdZzEImG9C++uLcm&#10;zy/LqSrURJXw91MGQC5/AQAA//8DAFBLAQItABQABgAIAAAAIQDb4fbL7gAAAIUBAAATAAAAAAAA&#10;AAAAAAAAAAAAAABbQ29udGVudF9UeXBlc10ueG1sUEsBAi0AFAAGAAgAAAAhAFr0LFu/AAAAFQEA&#10;AAsAAAAAAAAAAAAAAAAAHwEAAF9yZWxzLy5yZWxzUEsBAi0AFAAGAAgAAAAhAGSHgbfHAAAA4wAA&#10;AA8AAAAAAAAAAAAAAAAABwIAAGRycy9kb3ducmV2LnhtbFBLBQYAAAAAAwADALcAAAD7AgAAAAA=&#10;">
                  <v:imagedata r:id="rId65" o:title=""/>
                </v:shape>
                <v:shape id="Freeform 539" o:spid="_x0000_s1433" style="position:absolute;left:6;top:391;width:10418;height:20;visibility:visible;mso-wrap-style:square;v-text-anchor:top" coordsize="1041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KAMyAAAAOEAAAAPAAAAZHJzL2Rvd25yZXYueG1sRI9BawIx&#10;FITvQv9DeIXeNOm2a2VrFCkWaj3Vil5fN6+bxc3Lsom6/nsjFHocZuYbZjrvXSNO1IXas4bHkQJB&#10;XHpTc6Vh+/0+nIAIEdlg45k0XCjAfHY3mGJh/Jm/6LSJlUgQDgVqsDG2hZShtOQwjHxLnLxf3zmM&#10;SXaVNB2eE9w1MlNqLB3WnBYstvRmqTxsjk4Dr2hpq7Xaf+5/cJdFVMfly1brh/t+8QoiUh//w3/t&#10;D6Mhy57GeZ4/w+1RegNydgUAAP//AwBQSwECLQAUAAYACAAAACEA2+H2y+4AAACFAQAAEwAAAAAA&#10;AAAAAAAAAAAAAAAAW0NvbnRlbnRfVHlwZXNdLnhtbFBLAQItABQABgAIAAAAIQBa9CxbvwAAABUB&#10;AAALAAAAAAAAAAAAAAAAAB8BAABfcmVscy8ucmVsc1BLAQItABQABgAIAAAAIQDPKKAMyAAAAOEA&#10;AAAPAAAAAAAAAAAAAAAAAAcCAABkcnMvZG93bnJldi54bWxQSwUGAAAAAAMAAwC3AAAA/AIAAAAA&#10;" path="m,l10417,e" filled="f" strokecolor="#e5e5e5" strokeweight=".19464mm">
                  <v:path arrowok="t" o:connecttype="custom" o:connectlocs="0,0;10417,0" o:connectangles="0,0"/>
                </v:shape>
                <v:shape id="Freeform 540" o:spid="_x0000_s1434" style="position:absolute;left:9132;top:1605;width:1236;height:20;visibility:visible;mso-wrap-style:square;v-text-anchor:top" coordsize="123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o+cxwAAAOMAAAAPAAAAZHJzL2Rvd25yZXYueG1sRE9fa8Iw&#10;EH8f7DuEE/Y2U3XtpBplCA6ljDH1A5zN2RabS0kyrd/eCIM93u//zZe9acWFnG8sKxgNExDEpdUN&#10;VwoO+/XrFIQPyBpby6TgRh6Wi+enOebaXvmHLrtQiRjCPkcFdQhdLqUvazLoh7YjjtzJOoMhnq6S&#10;2uE1hptWjpMkkwYbjg01drSqqTzvfo2C4nt7rLr95+ir30xcJqk4jQ+FUi+D/mMGIlAf/sV/7o2O&#10;89Msfc+m6dsEHj9FAOTiDgAA//8DAFBLAQItABQABgAIAAAAIQDb4fbL7gAAAIUBAAATAAAAAAAA&#10;AAAAAAAAAAAAAABbQ29udGVudF9UeXBlc10ueG1sUEsBAi0AFAAGAAgAAAAhAFr0LFu/AAAAFQEA&#10;AAsAAAAAAAAAAAAAAAAAHwEAAF9yZWxzLy5yZWxzUEsBAi0AFAAGAAgAAAAhAPE2j5zHAAAA4wAA&#10;AA8AAAAAAAAAAAAAAAAABwIAAGRycy9kb3ducmV2LnhtbFBLBQYAAAAAAwADALcAAAD7AgAAAAA=&#10;" path="m,l1235,e" filled="f" strokecolor="#ccc" strokeweight=".19464mm">
                  <v:path arrowok="t" o:connecttype="custom" o:connectlocs="0,0;1235,0" o:connectangles="0,0"/>
                </v:shape>
                <v:shape id="Freeform 541" o:spid="_x0000_s1435" style="position:absolute;left:9132;top:2146;width:1236;height:20;visibility:visible;mso-wrap-style:square;v-text-anchor:top" coordsize="123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pgUygAAAOIAAAAPAAAAZHJzL2Rvd25yZXYueG1sRI/RasJA&#10;FETfC/2H5Qp9001iKjW6ShEsllBK1Q+4Zq9JMHs37G41/ftuQejjMDNnmOV6MJ24kvOtZQXpJAFB&#10;XFndcq3geNiOX0D4gKyxs0wKfsjDevX4sMRC2xt/0XUfahEh7AtU0ITQF1L6qiGDfmJ74uidrTMY&#10;onS11A5vEW46mSXJTBpsOS402NOmoeqy/zYKys/3U90f3tKPYTd1M0nlOTuWSj2NhtcFiEBD+A/f&#10;2zutIH+e5/M8m6bwdyneAbn6BQAA//8DAFBLAQItABQABgAIAAAAIQDb4fbL7gAAAIUBAAATAAAA&#10;AAAAAAAAAAAAAAAAAABbQ29udGVudF9UeXBlc10ueG1sUEsBAi0AFAAGAAgAAAAhAFr0LFu/AAAA&#10;FQEAAAsAAAAAAAAAAAAAAAAAHwEAAF9yZWxzLy5yZWxzUEsBAi0AFAAGAAgAAAAhAMvGmBTKAAAA&#10;4gAAAA8AAAAAAAAAAAAAAAAABwIAAGRycy9kb3ducmV2LnhtbFBLBQYAAAAAAwADALcAAAD+AgAA&#10;AAA=&#10;" path="m,l1235,e" filled="f" strokecolor="#ccc" strokeweight=".19464mm">
                  <v:path arrowok="t" o:connecttype="custom" o:connectlocs="0,0;1235,0" o:connectangles="0,0"/>
                </v:shape>
                <v:shape id="Freeform 542" o:spid="_x0000_s1436" style="position:absolute;left:7984;top:1605;width:1148;height:20;visibility:visible;mso-wrap-style:square;v-text-anchor:top" coordsize="114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2+RyQAAAOMAAAAPAAAAZHJzL2Rvd25yZXYueG1sRE9fS8Mw&#10;EH8X9h3CDXxzqXXO2i0bYziUgQ9OZeztaM6m2FxKkm7dtzeC4OP9/t9iNdhWnMiHxrGC20kGgrhy&#10;uuFawcf79qYAESKyxtYxKbhQgNVydLXAUrszv9FpH2uRQjiUqMDE2JVShsqQxTBxHXHivpy3GNPp&#10;a6k9nlO4bWWeZTNpseHUYLCjjaHqe99bBX6dXzbHJ3PYbeueXovP5570Qanr8bCeg4g0xH/xn/tF&#10;p/mzfDq9u38sHuD3pwSAXP4AAAD//wMAUEsBAi0AFAAGAAgAAAAhANvh9svuAAAAhQEAABMAAAAA&#10;AAAAAAAAAAAAAAAAAFtDb250ZW50X1R5cGVzXS54bWxQSwECLQAUAAYACAAAACEAWvQsW78AAAAV&#10;AQAACwAAAAAAAAAAAAAAAAAfAQAAX3JlbHMvLnJlbHNQSwECLQAUAAYACAAAACEAogtvkckAAADj&#10;AAAADwAAAAAAAAAAAAAAAAAHAgAAZHJzL2Rvd25yZXYueG1sUEsFBgAAAAADAAMAtwAAAP0CAAAA&#10;AA==&#10;" path="m,l1147,e" filled="f" strokecolor="#ccc" strokeweight=".19464mm">
                  <v:path arrowok="t" o:connecttype="custom" o:connectlocs="0,0;1147,0" o:connectangles="0,0"/>
                </v:shape>
                <v:shape id="Freeform 543" o:spid="_x0000_s1437" style="position:absolute;left:7984;top:2146;width:1148;height:20;visibility:visible;mso-wrap-style:square;v-text-anchor:top" coordsize="114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hF3EywAAAOIAAAAPAAAAZHJzL2Rvd25yZXYueG1sRI9Ba8JA&#10;FITvhf6H5RV6q5smECV1FRHFUuihapHeHtnXbGj2bdjdaPz33ULB4zAz3zDz5Wg7cSYfWscKnicZ&#10;COLa6ZYbBcfD9mkGIkRkjZ1jUnClAMvF/d0cK+0u/EHnfWxEgnCoUIGJsa+kDLUhi2HieuLkfTtv&#10;MSbpG6k9XhLcdjLPslJabDktGOxpbaj+2Q9WgV/l1/XXxpzets1A77PP3UD6pNTjw7h6ARFpjLfw&#10;f/tVKyimZV6U06KAv0vpDsjFLwAAAP//AwBQSwECLQAUAAYACAAAACEA2+H2y+4AAACFAQAAEwAA&#10;AAAAAAAAAAAAAAAAAAAAW0NvbnRlbnRfVHlwZXNdLnhtbFBLAQItABQABgAIAAAAIQBa9CxbvwAA&#10;ABUBAAALAAAAAAAAAAAAAAAAAB8BAABfcmVscy8ucmVsc1BLAQItABQABgAIAAAAIQA6hF3EywAA&#10;AOIAAAAPAAAAAAAAAAAAAAAAAAcCAABkcnMvZG93bnJldi54bWxQSwUGAAAAAAMAAwC3AAAA/wIA&#10;AAAA&#10;" path="m,l1147,e" filled="f" strokecolor="#ccc" strokeweight=".19464mm">
                  <v:path arrowok="t" o:connecttype="custom" o:connectlocs="0,0;1147,0" o:connectangles="0,0"/>
                </v:shape>
                <v:shape id="Freeform 544" o:spid="_x0000_s1438" style="position:absolute;left:6980;top:1605;width:1005;height:20;visibility:visible;mso-wrap-style:square;v-text-anchor:top" coordsize="100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QUwRyAAAAOIAAAAPAAAAZHJzL2Rvd25yZXYueG1sRI/RasJA&#10;FETfC/2H5RZ8q5soDZq6igiC2JdE/YBL9pqEZu+G3dVEv75bKPRxmJkzzGozmk7cyfnWsoJ0moAg&#10;rqxuuVZwOe/fFyB8QNbYWSYFD/KwWb++rDDXduCS7qdQiwhhn6OCJoQ+l9JXDRn0U9sTR+9qncEQ&#10;pauldjhEuOnkLEkyabDluNBgT7uGqu/TzSjgUlZFGZ5tyfMMv9xxwKIrlJq8jdtPEIHG8B/+ax+0&#10;go/lIlmm2SyF30vxDsj1DwAAAP//AwBQSwECLQAUAAYACAAAACEA2+H2y+4AAACFAQAAEwAAAAAA&#10;AAAAAAAAAAAAAAAAW0NvbnRlbnRfVHlwZXNdLnhtbFBLAQItABQABgAIAAAAIQBa9CxbvwAAABUB&#10;AAALAAAAAAAAAAAAAAAAAB8BAABfcmVscy8ucmVsc1BLAQItABQABgAIAAAAIQDRQUwRyAAAAOIA&#10;AAAPAAAAAAAAAAAAAAAAAAcCAABkcnMvZG93bnJldi54bWxQSwUGAAAAAAMAAwC3AAAA/AIAAAAA&#10;" path="m,l1004,e" filled="f" strokecolor="#ccc" strokeweight=".19464mm">
                  <v:path arrowok="t" o:connecttype="custom" o:connectlocs="0,0;1004,0" o:connectangles="0,0"/>
                </v:shape>
                <v:shape id="Freeform 545" o:spid="_x0000_s1439" style="position:absolute;left:6980;top:2146;width:1005;height:20;visibility:visible;mso-wrap-style:square;v-text-anchor:top" coordsize="100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aM3xgAAAOMAAAAPAAAAZHJzL2Rvd25yZXYueG1sRE9fa8Iw&#10;EH8X9h3CDXzTtHW4Uo0yBgPZXtrOD3A0Z1tsLiXJbN2nXwaDPd7v/+2PsxnEjZzvLStI1wkI4sbq&#10;nlsF58+3VQ7CB2SNg2VScCcPx8PDYo+FthNXdKtDK2II+wIVdCGMhZS+6cigX9uROHIX6wyGeLpW&#10;aodTDDeDzJJkKw32HBs6HOm1o+ZafxkFXMmmrMJ3X/Fmix/ufcJyKJVaPs4vOxCB5vAv/nOfdJyf&#10;PedPSZrmGfz+FAGQhx8AAAD//wMAUEsBAi0AFAAGAAgAAAAhANvh9svuAAAAhQEAABMAAAAAAAAA&#10;AAAAAAAAAAAAAFtDb250ZW50X1R5cGVzXS54bWxQSwECLQAUAAYACAAAACEAWvQsW78AAAAVAQAA&#10;CwAAAAAAAAAAAAAAAAAfAQAAX3JlbHMvLnJlbHNQSwECLQAUAAYACAAAACEAhB2jN8YAAADjAAAA&#10;DwAAAAAAAAAAAAAAAAAHAgAAZHJzL2Rvd25yZXYueG1sUEsFBgAAAAADAAMAtwAAAPoCAAAAAA==&#10;" path="m,l1004,e" filled="f" strokecolor="#ccc" strokeweight=".19464mm">
                  <v:path arrowok="t" o:connecttype="custom" o:connectlocs="0,0;1004,0" o:connectangles="0,0"/>
                </v:shape>
                <v:shape id="Freeform 546" o:spid="_x0000_s1440" style="position:absolute;left:5744;top:1605;width:1236;height:20;visibility:visible;mso-wrap-style:square;v-text-anchor:top" coordsize="123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Dsv2ygAAAOIAAAAPAAAAZHJzL2Rvd25yZXYueG1sRI/RasJA&#10;FETfC/2H5Qp9q5tEUUldpQgWSyii5gNus9ckmL0bdrcx/ftuodDHYWbOMOvtaDoxkPOtZQXpNAFB&#10;XFndcq2gvOyfVyB8QNbYWSYF3+Rhu3l8WGOu7Z1PNJxDLSKEfY4KmhD6XEpfNWTQT21PHL2rdQZD&#10;lK6W2uE9wk0nsyRZSIMtx4UGe9o1VN3OX0ZBcXz/rPvLW/oxHmZuIam4ZmWh1NNkfH0BEWgM/+G/&#10;9kErWKXzZL6cZSn8Xop3QG5+AAAA//8DAFBLAQItABQABgAIAAAAIQDb4fbL7gAAAIUBAAATAAAA&#10;AAAAAAAAAAAAAAAAAABbQ29udGVudF9UeXBlc10ueG1sUEsBAi0AFAAGAAgAAAAhAFr0LFu/AAAA&#10;FQEAAAsAAAAAAAAAAAAAAAAAHwEAAF9yZWxzLy5yZWxzUEsBAi0AFAAGAAgAAAAhADUOy/bKAAAA&#10;4gAAAA8AAAAAAAAAAAAAAAAABwIAAGRycy9kb3ducmV2LnhtbFBLBQYAAAAAAwADALcAAAD+AgAA&#10;AAA=&#10;" path="m,l1235,e" filled="f" strokecolor="#ccc" strokeweight=".19464mm">
                  <v:path arrowok="t" o:connecttype="custom" o:connectlocs="0,0;1235,0" o:connectangles="0,0"/>
                </v:shape>
                <v:shape id="Freeform 547" o:spid="_x0000_s1441" style="position:absolute;left:5744;top:2146;width:1236;height:20;visibility:visible;mso-wrap-style:square;v-text-anchor:top" coordsize="123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J3dyAAAAOMAAAAPAAAAZHJzL2Rvd25yZXYueG1sRE9fa8Iw&#10;EH8X9h3CDXzT1Lrp2hlFhA1HkTH1A9yasy1rLiWJ2n37ZSD4eL//t1j1phUXcr6xrGAyTkAQl1Y3&#10;XCk4Ht5GLyB8QNbYWiYFv+RhtXwYLDDX9spfdNmHSsQQ9jkqqEPocil9WZNBP7YdceRO1hkM8XSV&#10;1A6vMdy0Mk2SmTTYcGyosaNNTeXP/mwUFJ8f31V3eJ/s+u3UzSQVp/RYKDV87NevIAL14S6+ubc6&#10;zs+e5tMsmz+n8P9TBEAu/wAAAP//AwBQSwECLQAUAAYACAAAACEA2+H2y+4AAACFAQAAEwAAAAAA&#10;AAAAAAAAAAAAAAAAW0NvbnRlbnRfVHlwZXNdLnhtbFBLAQItABQABgAIAAAAIQBa9CxbvwAAABUB&#10;AAALAAAAAAAAAAAAAAAAAB8BAABfcmVscy8ucmVsc1BLAQItABQABgAIAAAAIQAyrJ3dyAAAAOMA&#10;AAAPAAAAAAAAAAAAAAAAAAcCAABkcnMvZG93bnJldi54bWxQSwUGAAAAAAMAAwC3AAAA/AIAAAAA&#10;" path="m,l1235,e" filled="f" strokecolor="#ccc" strokeweight=".19464mm">
                  <v:path arrowok="t" o:connecttype="custom" o:connectlocs="0,0;1235,0" o:connectangles="0,0"/>
                </v:shape>
                <v:shape id="Freeform 548" o:spid="_x0000_s1442" style="position:absolute;left:4353;top:1605;width:1391;height:20;visibility:visible;mso-wrap-style:square;v-text-anchor:top" coordsize="139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bGRBxwAAAOMAAAAPAAAAZHJzL2Rvd25yZXYueG1sRE/dS8Mw&#10;EH8X/B/CCXsRlzbMOuuyMQVBxD64j/ejOZuy5lKabOv+eyMIe7zf9y1Wo+vEiYbQetaQTzMQxLU3&#10;LTcadtv3hzmIEJENdp5Jw4UCrJa3NwssjT/zN502sREphEOJGmyMfSllqC05DFPfEyfuxw8OYzqH&#10;RpoBzyncdVJlWSEdtpwaLPb0Zqk+bI5Ow/iq7tWBYrVfN/YLq/zZfj5VWk/uxvULiEhjvIr/3R8m&#10;zS9U9pjnalbA308JALn8BQAA//8DAFBLAQItABQABgAIAAAAIQDb4fbL7gAAAIUBAAATAAAAAAAA&#10;AAAAAAAAAAAAAABbQ29udGVudF9UeXBlc10ueG1sUEsBAi0AFAAGAAgAAAAhAFr0LFu/AAAAFQEA&#10;AAsAAAAAAAAAAAAAAAAAHwEAAF9yZWxzLy5yZWxzUEsBAi0AFAAGAAgAAAAhAHdsZEHHAAAA4wAA&#10;AA8AAAAAAAAAAAAAAAAABwIAAGRycy9kb3ducmV2LnhtbFBLBQYAAAAAAwADALcAAAD7AgAAAAA=&#10;" path="m,l1390,e" filled="f" strokecolor="#ccc" strokeweight=".19464mm">
                  <v:path arrowok="t" o:connecttype="custom" o:connectlocs="0,0;1390,0" o:connectangles="0,0"/>
                </v:shape>
                <v:shape id="Freeform 549" o:spid="_x0000_s1443" style="position:absolute;left:4353;top:2146;width:1391;height:20;visibility:visible;mso-wrap-style:square;v-text-anchor:top" coordsize="139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KmZygAAAOIAAAAPAAAAZHJzL2Rvd25yZXYueG1sRI9BS8NA&#10;FITvBf/D8gQvxW6aSBNjN6UKghRzsOr9kX1mQ7JvQ3Zt4793C4LHYWa+Yba72Q7iRJPvHCtYrxIQ&#10;xI3THbcKPt6fbwsQPiBrHByTgh/ysKuuFlsstTvzG52OoRURwr5EBSaEsZTSN4Ys+pUbiaP35SaL&#10;IcqplXrCc4TbQaZJspEWO44LBkd6MtT0x2+rYH5Ml2lPof7ct+YV6/W9OeS1UjfX8/4BRKA5/If/&#10;2i9aQZ4VxSa7yzO4XIp3QFa/AAAA//8DAFBLAQItABQABgAIAAAAIQDb4fbL7gAAAIUBAAATAAAA&#10;AAAAAAAAAAAAAAAAAABbQ29udGVudF9UeXBlc10ueG1sUEsBAi0AFAAGAAgAAAAhAFr0LFu/AAAA&#10;FQEAAAsAAAAAAAAAAAAAAAAAHwEAAF9yZWxzLy5yZWxzUEsBAi0AFAAGAAgAAAAhAFIEqZnKAAAA&#10;4gAAAA8AAAAAAAAAAAAAAAAABwIAAGRycy9kb3ducmV2LnhtbFBLBQYAAAAAAwADALcAAAD+AgAA&#10;AAA=&#10;" path="m,l1390,e" filled="f" strokecolor="#ccc" strokeweight=".19464mm">
                  <v:path arrowok="t" o:connecttype="custom" o:connectlocs="0,0;1390,0" o:connectangles="0,0"/>
                </v:shape>
                <v:shape id="Freeform 550" o:spid="_x0000_s1444" style="position:absolute;left:3912;top:1605;width:442;height:20;visibility:visible;mso-wrap-style:square;v-text-anchor:top" coordsize="44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nC7IxwAAAOMAAAAPAAAAZHJzL2Rvd25yZXYueG1sRE9La8JA&#10;EL4X/A/LCL0U3WiDldRVRCjtSeoLr2N2zIZmZ2N2G+O/d4VCj/O9Z7bobCVaanzpWMFomIAgzp0u&#10;uVCw330MpiB8QNZYOSYFN/KwmPeeZphpd+UNtdtQiBjCPkMFJoQ6k9Lnhiz6oauJI3d2jcUQz6aQ&#10;usFrDLeVHCfJRFosOTYYrGllKP/Z/loF32a9373UB3kiqceX4+rc4mer1HO/W76DCNSFf/Gf+0vH&#10;+Uk6StPXt+kEHj9FAOT8DgAA//8DAFBLAQItABQABgAIAAAAIQDb4fbL7gAAAIUBAAATAAAAAAAA&#10;AAAAAAAAAAAAAABbQ29udGVudF9UeXBlc10ueG1sUEsBAi0AFAAGAAgAAAAhAFr0LFu/AAAAFQEA&#10;AAsAAAAAAAAAAAAAAAAAHwEAAF9yZWxzLy5yZWxzUEsBAi0AFAAGAAgAAAAhAP2cLsjHAAAA4wAA&#10;AA8AAAAAAAAAAAAAAAAABwIAAGRycy9kb3ducmV2LnhtbFBLBQYAAAAAAwADALcAAAD7AgAAAAA=&#10;" path="m,l441,e" filled="f" strokecolor="#ccc" strokeweight=".19464mm">
                  <v:path arrowok="t" o:connecttype="custom" o:connectlocs="0,0;441,0" o:connectangles="0,0"/>
                </v:shape>
                <v:shape id="Freeform 551" o:spid="_x0000_s1445" style="position:absolute;left:3912;top:2146;width:442;height:20;visibility:visible;mso-wrap-style:square;v-text-anchor:top" coordsize="44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ckxwAAAOIAAAAPAAAAZHJzL2Rvd25yZXYueG1sRE9ba8Iw&#10;FH4f+B/CEXwZmrZjotUoIoztaWxe8PXYHJtic9I1sXb/fhkM9vjx3Zfr3taio9ZXjhWkkwQEceF0&#10;xaWCw/5lPAPhA7LG2jEp+CYP69XgYYm5dnf+pG4XShFD2OeowITQ5FL6wpBFP3ENceQurrUYImxL&#10;qVu8x3BbyyxJptJixbHBYENbQ8V1d7MKPsz7Yf/YHOWZpM6+TttLh6+dUqNhv1mACNSHf/Gf+03H&#10;+c/pUzrP5lP4vRQxyNUPAAAA//8DAFBLAQItABQABgAIAAAAIQDb4fbL7gAAAIUBAAATAAAAAAAA&#10;AAAAAAAAAAAAAABbQ29udGVudF9UeXBlc10ueG1sUEsBAi0AFAAGAAgAAAAhAFr0LFu/AAAAFQEA&#10;AAsAAAAAAAAAAAAAAAAAHwEAAF9yZWxzLy5yZWxzUEsBAi0AFAAGAAgAAAAhAH8o1yTHAAAA4gAA&#10;AA8AAAAAAAAAAAAAAAAABwIAAGRycy9kb3ducmV2LnhtbFBLBQYAAAAAAwADALcAAAD7AgAAAAA=&#10;" path="m,l441,e" filled="f" strokecolor="#ccc" strokeweight=".19464mm">
                  <v:path arrowok="t" o:connecttype="custom" o:connectlocs="0,0;441,0" o:connectangles="0,0"/>
                </v:shape>
                <v:shape id="Freeform 552" o:spid="_x0000_s1446" style="position:absolute;left:61;top:1605;width:3852;height:20;visibility:visible;mso-wrap-style:square;v-text-anchor:top" coordsize="385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9uyAAAAOMAAAAPAAAAZHJzL2Rvd25yZXYueG1sRE/NasJA&#10;EL4X+g7LFHqru1HUJGYVKxSEnpp66W3MTpNodjZkV03f3i0Uepzvf4rNaDtxpcG3jjUkEwWCuHKm&#10;5VrD4fPtJQXhA7LBzjFp+CEPm/XjQ4G5cTf+oGsZahFD2OeooQmhz6X0VUMW/cT1xJH7doPFEM+h&#10;lmbAWwy3nZwqtZAWW44NDfa0a6g6lxerofa792TRJ7PjKTt8Ja9quT1djlo/P43bFYhAY/gX/7n3&#10;Js5P59NZqrLlHH5/igDI9R0AAP//AwBQSwECLQAUAAYACAAAACEA2+H2y+4AAACFAQAAEwAAAAAA&#10;AAAAAAAAAAAAAAAAW0NvbnRlbnRfVHlwZXNdLnhtbFBLAQItABQABgAIAAAAIQBa9CxbvwAAABUB&#10;AAALAAAAAAAAAAAAAAAAAB8BAABfcmVscy8ucmVsc1BLAQItABQABgAIAAAAIQCRk+9uyAAAAOMA&#10;AAAPAAAAAAAAAAAAAAAAAAcCAABkcnMvZG93bnJldi54bWxQSwUGAAAAAAMAAwC3AAAA/AIAAAAA&#10;" path="m,l3851,e" filled="f" strokecolor="#ccc" strokeweight=".19464mm">
                  <v:path arrowok="t" o:connecttype="custom" o:connectlocs="0,0;3851,0" o:connectangles="0,0"/>
                </v:shape>
                <v:shape id="Freeform 553" o:spid="_x0000_s1447" style="position:absolute;left:61;top:2146;width:3852;height:20;visibility:visible;mso-wrap-style:square;v-text-anchor:top" coordsize="385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i6GxwAAAOMAAAAPAAAAZHJzL2Rvd25yZXYueG1sRE/NasJA&#10;EL4LfYdlCr3pZo2kGl3FCoVCT1ov3sbsmMRmZ0N21fTt3YLgcb7/Wax624grdb52rEGNEhDEhTM1&#10;lxr2P5/DKQgfkA02jknDH3lYLV8GC8yNu/GWrrtQihjCPkcNVQhtLqUvKrLoR64ljtzJdRZDPLtS&#10;mg5vMdw2cpwkmbRYc2yosKVNRcXv7mI1lH7zrbJWpcfzbH9QH8n7+nw5av322q/nIAL14Sl+uL9M&#10;nD9W6TTNJqmC/58iAHJ5BwAA//8DAFBLAQItABQABgAIAAAAIQDb4fbL7gAAAIUBAAATAAAAAAAA&#10;AAAAAAAAAAAAAABbQ29udGVudF9UeXBlc10ueG1sUEsBAi0AFAAGAAgAAAAhAFr0LFu/AAAAFQEA&#10;AAsAAAAAAAAAAAAAAAAAHwEAAF9yZWxzLy5yZWxzUEsBAi0AFAAGAAgAAAAhAEtCLobHAAAA4wAA&#10;AA8AAAAAAAAAAAAAAAAABwIAAGRycy9kb3ducmV2LnhtbFBLBQYAAAAAAwADALcAAAD7AgAAAAA=&#10;" path="m,l3851,e" filled="f" strokecolor="#ccc" strokeweight=".19464mm">
                  <v:path arrowok="t" o:connecttype="custom" o:connectlocs="0,0;3851,0" o:connectangles="0,0"/>
                </v:shape>
                <v:shape id="Freeform 554" o:spid="_x0000_s1448" style="position:absolute;left:9132;top:1605;width:1236;height:20;visibility:visible;mso-wrap-style:square;v-text-anchor:top" coordsize="123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lyeyAAAAOMAAAAPAAAAZHJzL2Rvd25yZXYueG1sRE/dasIw&#10;FL4f+A7hCLtbU+vspBplDDYcRcSfBzhrjm2xOSlJpt3bL8Jgl+f7P8v1YDpxJedbywomSQqCuLK6&#10;5VrB6fj+NAfhA7LGzjIp+CEP69XoYYmFtjfe0/UQahFD2BeooAmhL6T0VUMGfWJ74sidrTMY4ulq&#10;qR3eYrjpZJamuTTYcmxosKe3hqrL4dsoKHefX3V//Jhsh83U5ZLKc3YqlXocD68LEIGG8C/+c290&#10;nD97yabzNM+e4f5TBECufgEAAP//AwBQSwECLQAUAAYACAAAACEA2+H2y+4AAACFAQAAEwAAAAAA&#10;AAAAAAAAAAAAAAAAW0NvbnRlbnRfVHlwZXNdLnhtbFBLAQItABQABgAIAAAAIQBa9CxbvwAAABUB&#10;AAALAAAAAAAAAAAAAAAAAB8BAABfcmVscy8ucmVsc1BLAQItABQABgAIAAAAIQCnslyeyAAAAOMA&#10;AAAPAAAAAAAAAAAAAAAAAAcCAABkcnMvZG93bnJldi54bWxQSwUGAAAAAAMAAwC3AAAA/AIAAAAA&#10;" path="m,l1235,e" filled="f" strokecolor="#ccc" strokeweight=".19464mm">
                  <v:path arrowok="t" o:connecttype="custom" o:connectlocs="0,0;1235,0" o:connectangles="0,0"/>
                </v:shape>
                <v:shape id="Freeform 555" o:spid="_x0000_s1449" style="position:absolute;left:7984;top:1605;width:1148;height:20;visibility:visible;mso-wrap-style:square;v-text-anchor:top" coordsize="114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l4qyAAAAOMAAAAPAAAAZHJzL2Rvd25yZXYueG1sRE9fS8Mw&#10;EH8X9h3CDXxzqWV0tS4bY2wogg9OZfh2NGdTbC4lSbfu2xtB2OP9/t9yPdpOnMiH1rGC+1kGgrh2&#10;uuVGwcf7/q4EESKyxs4xKbhQgPVqcrPESrszv9HpEBuRQjhUqMDE2FdShtqQxTBzPXHivp23GNPp&#10;G6k9nlO47WSeZYW02HJqMNjT1lD9cxisAr/JL9uvnTm+7JuBXsvPp4H0Uanb6bh5BBFpjFfxv/tZ&#10;p/nzsnhY5FmxgL+fEgBy9QsAAP//AwBQSwECLQAUAAYACAAAACEA2+H2y+4AAACFAQAAEwAAAAAA&#10;AAAAAAAAAAAAAAAAW0NvbnRlbnRfVHlwZXNdLnhtbFBLAQItABQABgAIAAAAIQBa9CxbvwAAABUB&#10;AAALAAAAAAAAAAAAAAAAAB8BAABfcmVscy8ucmVsc1BLAQItABQABgAIAAAAIQCmHl4qyAAAAOMA&#10;AAAPAAAAAAAAAAAAAAAAAAcCAABkcnMvZG93bnJldi54bWxQSwUGAAAAAAMAAwC3AAAA/AIAAAAA&#10;" path="m,l1147,e" filled="f" strokecolor="#ccc" strokeweight=".19464mm">
                  <v:path arrowok="t" o:connecttype="custom" o:connectlocs="0,0;1147,0" o:connectangles="0,0"/>
                </v:shape>
                <v:shape id="Freeform 556" o:spid="_x0000_s1450" style="position:absolute;left:6980;top:1605;width:1005;height:20;visibility:visible;mso-wrap-style:square;v-text-anchor:top" coordsize="100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14WxgAAAOMAAAAPAAAAZHJzL2Rvd25yZXYueG1sRE/NasJA&#10;EL4X+g7LFLzVjT8NMXUVKQhFL4n6AEN2mgSzs2F3a9I+fVcQepzvf9bb0XTiRs63lhXMpgkI4srq&#10;lmsFl/P+NQPhA7LGzjIp+CEP283z0xpzbQcu6XYKtYgh7HNU0ITQ51L6qiGDfmp74sh9WWcwxNPV&#10;UjscYrjp5DxJUmmw5djQYE8fDVXX07dRwKWsijL8tiUvUjy6w4BFVyg1eRl37yACjeFf/HB/6jh/&#10;uVos0yzJ3uD+UwRAbv4AAAD//wMAUEsBAi0AFAAGAAgAAAAhANvh9svuAAAAhQEAABMAAAAAAAAA&#10;AAAAAAAAAAAAAFtDb250ZW50X1R5cGVzXS54bWxQSwECLQAUAAYACAAAACEAWvQsW78AAAAVAQAA&#10;CwAAAAAAAAAAAAAAAAAfAQAAX3JlbHMvLnJlbHNQSwECLQAUAAYACAAAACEA25NeFsYAAADjAAAA&#10;DwAAAAAAAAAAAAAAAAAHAgAAZHJzL2Rvd25yZXYueG1sUEsFBgAAAAADAAMAtwAAAPoCAAAAAA==&#10;" path="m,l1004,e" filled="f" strokecolor="#ccc" strokeweight=".19464mm">
                  <v:path arrowok="t" o:connecttype="custom" o:connectlocs="0,0;1004,0" o:connectangles="0,0"/>
                </v:shape>
                <v:shape id="Freeform 557" o:spid="_x0000_s1451" style="position:absolute;left:5744;top:1605;width:1236;height:20;visibility:visible;mso-wrap-style:square;v-text-anchor:top" coordsize="123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usjOxwAAAOMAAAAPAAAAZHJzL2Rvd25yZXYueG1sRE9fa8Iw&#10;EH8f7DuEG+xtJjqIsxpFhA1HGWPqB7g1Z1tsLiXJtPv2iyDs8X7/b7EaXCfOFGLr2cB4pEAQV962&#10;XBs47F+fXkDEhGyx80wGfinCanl/t8DC+gt/0XmXapFDOBZooEmpL6SMVUMO48j3xJk7+uAw5TPU&#10;0ga85HDXyYlSWjpsOTc02NOmoeq0+3EGys/377rfv40/hu1z0JLK4+RQGvP4MKznIBIN6V98c29t&#10;nq9mSk+neqbh+lMGQC7/AAAA//8DAFBLAQItABQABgAIAAAAIQDb4fbL7gAAAIUBAAATAAAAAAAA&#10;AAAAAAAAAAAAAABbQ29udGVudF9UeXBlc10ueG1sUEsBAi0AFAAGAAgAAAAhAFr0LFu/AAAAFQEA&#10;AAsAAAAAAAAAAAAAAAAAHwEAAF9yZWxzLy5yZWxzUEsBAi0AFAAGAAgAAAAhAD26yM7HAAAA4wAA&#10;AA8AAAAAAAAAAAAAAAAABwIAAGRycy9kb3ducmV2LnhtbFBLBQYAAAAAAwADALcAAAD7AgAAAAA=&#10;" path="m,l1235,e" filled="f" strokecolor="#ccc" strokeweight=".19464mm">
                  <v:path arrowok="t" o:connecttype="custom" o:connectlocs="0,0;1235,0" o:connectangles="0,0"/>
                </v:shape>
                <v:shape id="Freeform 558" o:spid="_x0000_s1452" style="position:absolute;left:4353;top:1605;width:1391;height:20;visibility:visible;mso-wrap-style:square;v-text-anchor:top" coordsize="139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yhwygAAAOIAAAAPAAAAZHJzL2Rvd25yZXYueG1sRI9Pa8JA&#10;FMTvBb/D8oReim6MbdTUVVQoFGkO/rs/sq/ZYPZtyG41/fbdQqHHYWZ+wyzXvW3EjTpfO1YwGScg&#10;iEuna64UnE9vozkIH5A1No5JwTd5WK8GD0vMtbvzgW7HUIkIYZ+jAhNCm0vpS0MW/di1xNH7dJ3F&#10;EGVXSd3hPcJtI9MkyaTFmuOCwZZ2hsrr8csq6LfpU3qlUFw2lfnAYrIw+1mh1OOw37yCCNSH//Bf&#10;+10reMmSxex5mk3h91K8A3L1AwAA//8DAFBLAQItABQABgAIAAAAIQDb4fbL7gAAAIUBAAATAAAA&#10;AAAAAAAAAAAAAAAAAABbQ29udGVudF9UeXBlc10ueG1sUEsBAi0AFAAGAAgAAAAhAFr0LFu/AAAA&#10;FQEAAAsAAAAAAAAAAAAAAAAAHwEAAF9yZWxzLy5yZWxzUEsBAi0AFAAGAAgAAAAhAOV3KHDKAAAA&#10;4gAAAA8AAAAAAAAAAAAAAAAABwIAAGRycy9kb3ducmV2LnhtbFBLBQYAAAAAAwADALcAAAD+AgAA&#10;AAA=&#10;" path="m,l1390,e" filled="f" strokecolor="#ccc" strokeweight=".19464mm">
                  <v:path arrowok="t" o:connecttype="custom" o:connectlocs="0,0;1390,0" o:connectangles="0,0"/>
                </v:shape>
                <v:shape id="Freeform 559" o:spid="_x0000_s1453" style="position:absolute;left:3912;top:1605;width:442;height:20;visibility:visible;mso-wrap-style:square;v-text-anchor:top" coordsize="44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nAdyQAAAOIAAAAPAAAAZHJzL2Rvd25yZXYueG1sRI/NasJA&#10;FIX3hb7DcAtuSp0YWqvRUUSQupJWLW6vmWsmmLkTM2OMb+8sCl0ezh/fdN7ZSrTU+NKxgkE/AUGc&#10;O11yoWC/W72NQPiArLFyTAru5GE+e36aYqbdjX+o3YZCxBH2GSowIdSZlD43ZNH3XU0cvZNrLIYo&#10;m0LqBm9x3FYyTZKhtFhyfDBY09JQft5erYJvs9nvXutfeSSp08theWrxq1Wq99ItJiACdeE//Nde&#10;awXp5+jjfTgYR4iIFHFAzh4AAAD//wMAUEsBAi0AFAAGAAgAAAAhANvh9svuAAAAhQEAABMAAAAA&#10;AAAAAAAAAAAAAAAAAFtDb250ZW50X1R5cGVzXS54bWxQSwECLQAUAAYACAAAACEAWvQsW78AAAAV&#10;AQAACwAAAAAAAAAAAAAAAAAfAQAAX3JlbHMvLnJlbHNQSwECLQAUAAYACAAAACEAEVJwHckAAADi&#10;AAAADwAAAAAAAAAAAAAAAAAHAgAAZHJzL2Rvd25yZXYueG1sUEsFBgAAAAADAAMAtwAAAP0CAAAA&#10;AA==&#10;" path="m,l441,e" filled="f" strokecolor="#ccc" strokeweight=".19464mm">
                  <v:path arrowok="t" o:connecttype="custom" o:connectlocs="0,0;441,0" o:connectangles="0,0"/>
                </v:shape>
                <v:shape id="Freeform 560" o:spid="_x0000_s1454" style="position:absolute;left:61;top:1605;width:3852;height:20;visibility:visible;mso-wrap-style:square;v-text-anchor:top" coordsize="385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5+UZxwAAAOIAAAAPAAAAZHJzL2Rvd25yZXYueG1sRE/Pa8Iw&#10;FL4L+x/CG+ymSSa2rjOKEwYDTzovuz2bt7aueSlN1O6/NwfB48f3e7EaXCsu1IfGswE9USCIS28b&#10;rgwcvj/HcxAhIltsPZOBfwqwWj6NFlhYf+UdXfaxEimEQ4EG6hi7QspQ1uQwTHxHnLhf3zuMCfaV&#10;tD1eU7hr5atSmXTYcGqosaNNTeXf/uwMVGGz1Vmnp8fT2+FHf6h8fTofjXl5HtbvICIN8SG+u7+s&#10;gXyms/k0V2lzupTugFzeAAAA//8DAFBLAQItABQABgAIAAAAIQDb4fbL7gAAAIUBAAATAAAAAAAA&#10;AAAAAAAAAAAAAABbQ29udGVudF9UeXBlc10ueG1sUEsBAi0AFAAGAAgAAAAhAFr0LFu/AAAAFQEA&#10;AAsAAAAAAAAAAAAAAAAAHwEAAF9yZWxzLy5yZWxzUEsBAi0AFAAGAAgAAAAhALrn5RnHAAAA4gAA&#10;AA8AAAAAAAAAAAAAAAAABwIAAGRycy9kb3ducmV2LnhtbFBLBQYAAAAAAwADALcAAAD7AgAAAAA=&#10;" path="m,l3851,e" filled="f" strokecolor="#ccc" strokeweight=".19464mm">
                  <v:path arrowok="t" o:connecttype="custom" o:connectlocs="0,0;3851,0" o:connectangles="0,0"/>
                </v:shape>
                <v:shape id="Freeform 561" o:spid="_x0000_s1455" style="position:absolute;left:9132;top:1048;width:1236;height:23;visibility:visible;mso-wrap-style:square;v-text-anchor:top" coordsize="1236,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iS7yQAAAOIAAAAPAAAAZHJzL2Rvd25yZXYueG1sRI9Ra8Iw&#10;FIXfhf2HcAd7EU06rWg1yjYYTNiLnT/g0lybYnNTmqj13y+DgY+Hc853OJvd4FpxpT40njVkUwWC&#10;uPKm4VrD8edzsgQRIrLB1jNpuFOA3fZptMHC+Bsf6FrGWiQIhwI12Bi7QspQWXIYpr4jTt7J9w5j&#10;kn0tTY+3BHetfFVqIR02nBYsdvRhqTqXF6fhXOLqm7L9vvXjQ37vTu/qUlutX56HtzWISEN8hP/b&#10;X0ZDrmb5PJutFvB3Kd0Buf0FAAD//wMAUEsBAi0AFAAGAAgAAAAhANvh9svuAAAAhQEAABMAAAAA&#10;AAAAAAAAAAAAAAAAAFtDb250ZW50X1R5cGVzXS54bWxQSwECLQAUAAYACAAAACEAWvQsW78AAAAV&#10;AQAACwAAAAAAAAAAAAAAAAAfAQAAX3JlbHMvLnJlbHNQSwECLQAUAAYACAAAACEAGb4ku8kAAADi&#10;AAAADwAAAAAAAAAAAAAAAAAHAgAAZHJzL2Rvd25yZXYueG1sUEsFBgAAAAADAAMAtwAAAP0CAAAA&#10;AA==&#10;" path="m,22r1235,l1235,,,,,22xe" fillcolor="#333" stroked="f">
                  <v:path arrowok="t" o:connecttype="custom" o:connectlocs="0,22;1235,22;1235,0;0,0;0,22" o:connectangles="0,0,0,0,0"/>
                </v:shape>
                <v:shape id="Freeform 562" o:spid="_x0000_s1456" style="position:absolute;left:7984;top:1048;width:1148;height:23;visibility:visible;mso-wrap-style:square;v-text-anchor:top" coordsize="1148,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7TRyQAAAOMAAAAPAAAAZHJzL2Rvd25yZXYueG1sRI/LisIw&#10;FIb3A75DOMLsxtS7VKPIgKCi4HRmMctjc2yrzUlpota3NwvB5c9/45stGlOKG9WusKyg24lAEKdW&#10;F5wp+PtdfU1AOI+ssbRMCh7kYDFvfcww1vbOP3RLfCbCCLsYFeTeV7GULs3JoOvYijh4J1sb9EHW&#10;mdQ13sO4KWUvikbSYMHhIceKvnNKL8nVKDhvzX5Fl3V6qP43/pgMd2a8nCj12W6WUxCeGv8Ov9pr&#10;raDXjUb9wbg/CBSBKfCAnD8BAAD//wMAUEsBAi0AFAAGAAgAAAAhANvh9svuAAAAhQEAABMAAAAA&#10;AAAAAAAAAAAAAAAAAFtDb250ZW50X1R5cGVzXS54bWxQSwECLQAUAAYACAAAACEAWvQsW78AAAAV&#10;AQAACwAAAAAAAAAAAAAAAAAfAQAAX3JlbHMvLnJlbHNQSwECLQAUAAYACAAAACEAYEO00ckAAADj&#10;AAAADwAAAAAAAAAAAAAAAAAHAgAAZHJzL2Rvd25yZXYueG1sUEsFBgAAAAADAAMAtwAAAP0CAAAA&#10;AA==&#10;" path="m,22r1147,l1147,,,,,22xe" fillcolor="#333" stroked="f">
                  <v:path arrowok="t" o:connecttype="custom" o:connectlocs="0,22;1147,22;1147,0;0,0;0,22" o:connectangles="0,0,0,0,0"/>
                </v:shape>
                <v:shape id="Freeform 563" o:spid="_x0000_s1457" style="position:absolute;left:6980;top:1048;width:1005;height:23;visibility:visible;mso-wrap-style:square;v-text-anchor:top" coordsize="1005,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G8aywAAAOMAAAAPAAAAZHJzL2Rvd25yZXYueG1sRE9Na8JA&#10;EL0X+h+WKfRSdKMGa1NXKQVFRJBGIT1Os2OSmp0N2a2J/757EDw+3vd82ZtaXKh1lWUFo2EEgji3&#10;uuJCwfGwGsxAOI+ssbZMCq7kYLl4fJhjom3HX3RJfSFCCLsEFZTeN4mULi/JoBvahjhwJ9sa9AG2&#10;hdQtdiHc1HIcRVNpsOLQUGJDnyXl5/TPKPh9OVxfVzZrvvfb427f/WTr8ylT6vmp/3gH4an3d/HN&#10;vdEKxqMojuPJ5C2MDp/CH5CLfwAAAP//AwBQSwECLQAUAAYACAAAACEA2+H2y+4AAACFAQAAEwAA&#10;AAAAAAAAAAAAAAAAAAAAW0NvbnRlbnRfVHlwZXNdLnhtbFBLAQItABQABgAIAAAAIQBa9CxbvwAA&#10;ABUBAAALAAAAAAAAAAAAAAAAAB8BAABfcmVscy8ucmVsc1BLAQItABQABgAIAAAAIQBesG8aywAA&#10;AOMAAAAPAAAAAAAAAAAAAAAAAAcCAABkcnMvZG93bnJldi54bWxQSwUGAAAAAAMAAwC3AAAA/wIA&#10;AAAA&#10;" path="m,22r1004,l1004,,,,,22xe" fillcolor="#333" stroked="f">
                  <v:path arrowok="t" o:connecttype="custom" o:connectlocs="0,22;1004,22;1004,0;0,0;0,22" o:connectangles="0,0,0,0,0"/>
                </v:shape>
                <v:shape id="Freeform 564" o:spid="_x0000_s1458" style="position:absolute;left:5744;top:1048;width:1236;height:23;visibility:visible;mso-wrap-style:square;v-text-anchor:top" coordsize="1236,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1WxwAAAOMAAAAPAAAAZHJzL2Rvd25yZXYueG1sRE/NasJA&#10;EL4X+g7LFHopuon1N7pKWxAUejH6AEN2zAazsyG7xvj2XUHocb7/WW16W4uOWl85VpAOExDEhdMV&#10;lwpOx+1gDsIHZI21Y1JwJw+b9evLCjPtbnygLg+liCHsM1RgQmgyKX1hyKIfuoY4cmfXWgzxbEup&#10;W7zFcFvLUZJMpcWKY4PBhn4MFZf8ahVcclz8Urrf1+7jMLk35+/kWhql3t/6ryWIQH34Fz/dOx3n&#10;j2bzcfo5XYzh8VMEQK7/AAAA//8DAFBLAQItABQABgAIAAAAIQDb4fbL7gAAAIUBAAATAAAAAAAA&#10;AAAAAAAAAAAAAABbQ29udGVudF9UeXBlc10ueG1sUEsBAi0AFAAGAAgAAAAhAFr0LFu/AAAAFQEA&#10;AAsAAAAAAAAAAAAAAAAAHwEAAF9yZWxzLy5yZWxzUEsBAi0AFAAGAAgAAAAhAE/+/VbHAAAA4wAA&#10;AA8AAAAAAAAAAAAAAAAABwIAAGRycy9kb3ducmV2LnhtbFBLBQYAAAAAAwADALcAAAD7AgAAAAA=&#10;" path="m,22r1235,l1235,,,,,22xe" fillcolor="#333" stroked="f">
                  <v:path arrowok="t" o:connecttype="custom" o:connectlocs="0,22;1235,22;1235,0;0,0;0,22" o:connectangles="0,0,0,0,0"/>
                </v:shape>
                <v:shape id="Freeform 565" o:spid="_x0000_s1459" style="position:absolute;left:4353;top:1048;width:1391;height:23;visibility:visible;mso-wrap-style:square;v-text-anchor:top" coordsize="1391,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InvyQAAAOMAAAAPAAAAZHJzL2Rvd25yZXYueG1sRE/NasJA&#10;EL4XfIdlhF6K2Whr1JhVpFToQYRqH2CanfxgdjZkVxP79N1Cocf5/ifbDqYRN+pcbVnBNIpBEOdW&#10;11wq+DzvJ0sQziNrbCyTgjs52G5GDxmm2vb8QbeTL0UIYZeigsr7NpXS5RUZdJFtiQNX2M6gD2dX&#10;St1hH8JNI2dxnEiDNYeGClt6rSi/nK5GQe/uJPfXXfFkF1/Hl2J++H47OqUex8NuDcLT4P/Ff+53&#10;HebH0+dkvlosE/j9KQAgNz8AAAD//wMAUEsBAi0AFAAGAAgAAAAhANvh9svuAAAAhQEAABMAAAAA&#10;AAAAAAAAAAAAAAAAAFtDb250ZW50X1R5cGVzXS54bWxQSwECLQAUAAYACAAAACEAWvQsW78AAAAV&#10;AQAACwAAAAAAAAAAAAAAAAAfAQAAX3JlbHMvLnJlbHNQSwECLQAUAAYACAAAACEApHCJ78kAAADj&#10;AAAADwAAAAAAAAAAAAAAAAAHAgAAZHJzL2Rvd25yZXYueG1sUEsFBgAAAAADAAMAtwAAAP0CAAAA&#10;AA==&#10;" path="m,22r1390,l1390,,,,,22xe" fillcolor="#333" stroked="f">
                  <v:path arrowok="t" o:connecttype="custom" o:connectlocs="0,22;1390,22;1390,0;0,0;0,22" o:connectangles="0,0,0,0,0"/>
                </v:shape>
                <v:shape id="Freeform 566" o:spid="_x0000_s1460" style="position:absolute;left:3912;top:1048;width:442;height:23;visibility:visible;mso-wrap-style:square;v-text-anchor:top" coordsize="44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81NwzAAAAOIAAAAPAAAAZHJzL2Rvd25yZXYueG1sRI9PS8NA&#10;FMTvBb/D8gre2k2q/Re7LWoR461NBT0+sq9JcPdtyG7b1E/vCoLHYWZ+w6w2vTXiTJ1vHCtIxwkI&#10;4tLphisF74eX0QKED8gajWNScCUPm/XNYIWZdhfe07kIlYgQ9hkqqENoMyl9WZNFP3YtcfSOrrMY&#10;ouwqqTu8RLg1cpIkM2mx4bhQY0vPNZVfxckq2L1+b58+Tnnx1n5eZ3Jr0rzcGaVuh/3jA4hAffgP&#10;/7VzrWA5v0+Xk+ndFH4vxTsg1z8AAAD//wMAUEsBAi0AFAAGAAgAAAAhANvh9svuAAAAhQEAABMA&#10;AAAAAAAAAAAAAAAAAAAAAFtDb250ZW50X1R5cGVzXS54bWxQSwECLQAUAAYACAAAACEAWvQsW78A&#10;AAAVAQAACwAAAAAAAAAAAAAAAAAfAQAAX3JlbHMvLnJlbHNQSwECLQAUAAYACAAAACEA0vNTcMwA&#10;AADiAAAADwAAAAAAAAAAAAAAAAAHAgAAZHJzL2Rvd25yZXYueG1sUEsFBgAAAAADAAMAtwAAAAAD&#10;AAAAAA==&#10;" path="m,22r441,l441,,,,,22xe" fillcolor="#333" stroked="f">
                  <v:path arrowok="t" o:connecttype="custom" o:connectlocs="0,22;441,22;441,0;0,0;0,22" o:connectangles="0,0,0,0,0"/>
                </v:shape>
                <v:shape id="Freeform 567" o:spid="_x0000_s1461" style="position:absolute;left:61;top:1048;width:3852;height:23;visibility:visible;mso-wrap-style:square;v-text-anchor:top" coordsize="385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1cBygAAAOMAAAAPAAAAZHJzL2Rvd25yZXYueG1sRI9Pb8Iw&#10;DMXvk/YdIk/iNhJAYtARENr/ExOMw45WY9qKJqniULpvPx8m7Wi/5/d+Xm0G36qeEjcxWJiMDSgK&#10;ZXRNqCwcv17vF6A4Y3DYxkAWfohhs769WWHh4jXsqT/kSklI4AIt1Dl3hdZc1uSRx7GjINopJo9Z&#10;xlRpl/Aq4b7VU2Pm2mMTpKHGjp5qKs+Hi7cw27/tdqdPfn5JyN/l+/YcuT9aO7obto+gMg353/x3&#10;/eEE38yXMzOZPgi0/CQL0OtfAAAA//8DAFBLAQItABQABgAIAAAAIQDb4fbL7gAAAIUBAAATAAAA&#10;AAAAAAAAAAAAAAAAAABbQ29udGVudF9UeXBlc10ueG1sUEsBAi0AFAAGAAgAAAAhAFr0LFu/AAAA&#10;FQEAAAsAAAAAAAAAAAAAAAAAHwEAAF9yZWxzLy5yZWxzUEsBAi0AFAAGAAgAAAAhAP9/VwHKAAAA&#10;4wAAAA8AAAAAAAAAAAAAAAAABwIAAGRycy9kb3ducmV2LnhtbFBLBQYAAAAAAwADALcAAAD+AgAA&#10;AAA=&#10;" path="m,22r3851,l3851,,,,,22xe" fillcolor="#333" stroked="f">
                  <v:path arrowok="t" o:connecttype="custom" o:connectlocs="0,22;3851,22;3851,0;0,0;0,22" o:connectangles="0,0,0,0,0"/>
                </v:shape>
                <v:shape id="Freeform 568" o:spid="_x0000_s1462" style="position:absolute;left:9132;top:1048;width:1236;height:23;visibility:visible;mso-wrap-style:square;v-text-anchor:top" coordsize="1236,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8u+WxwAAAOIAAAAPAAAAZHJzL2Rvd25yZXYueG1sRE/LisIw&#10;FN0L/kO4A7ORMfUxPjpGcQRBwY2d+YBLc22KzU1pota/N4Lg4iwO58VZrFpbiSs1vnSsYNBPQBDn&#10;TpdcKPj/237NQPiArLFyTAru5GG17HYWmGp34yNds1CIWMI+RQUmhDqV0ueGLPq+q4mjdnKNxRBp&#10;U0jd4C2W20oOk2QiLZYcFwzWtDGUn7OLVXDOcH6gwX5fud7x+16ffpNLYZT6/GjXPyACteFtfqV3&#10;WsF0NB1PhhHwvBTvgFw+AAAA//8DAFBLAQItABQABgAIAAAAIQDb4fbL7gAAAIUBAAATAAAAAAAA&#10;AAAAAAAAAAAAAABbQ29udGVudF9UeXBlc10ueG1sUEsBAi0AFAAGAAgAAAAhAFr0LFu/AAAAFQEA&#10;AAsAAAAAAAAAAAAAAAAAHwEAAF9yZWxzLy5yZWxzUEsBAi0AFAAGAAgAAAAhAAby75bHAAAA4gAA&#10;AA8AAAAAAAAAAAAAAAAABwIAAGRycy9kb3ducmV2LnhtbFBLBQYAAAAAAwADALcAAAD7AgAAAAA=&#10;" path="m,22r1235,l1235,,,,,22xe" fillcolor="#333" stroked="f">
                  <v:path arrowok="t" o:connecttype="custom" o:connectlocs="0,22;1235,22;1235,0;0,0;0,22" o:connectangles="0,0,0,0,0"/>
                </v:shape>
                <v:shape id="Freeform 569" o:spid="_x0000_s1463" style="position:absolute;left:7984;top:1048;width:1148;height:23;visibility:visible;mso-wrap-style:square;v-text-anchor:top" coordsize="1148,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w6TLyQAAAOMAAAAPAAAAZHJzL2Rvd25yZXYueG1sRE9La8JA&#10;EL4L/odlBG+6SX00RFeRgmBLC23qweOYHZNodjZkt5r+e1co9Djfe5brztTiSq2rLCuIxxEI4tzq&#10;igsF++/tKAHhPLLG2jIp+CUH61W/t8RU2xt/0TXzhQgh7FJUUHrfpFK6vCSDbmwb4sCdbGvQh7Mt&#10;pG7xFsJNLZ+iaC4NVhwaSmzopaT8kv0YBec387Glyy7/bA6v/pjN3s3zJlFqOOg2CxCeOv8v/nPv&#10;dJgfz6dxkkxmU3j8FACQqzsAAAD//wMAUEsBAi0AFAAGAAgAAAAhANvh9svuAAAAhQEAABMAAAAA&#10;AAAAAAAAAAAAAAAAAFtDb250ZW50X1R5cGVzXS54bWxQSwECLQAUAAYACAAAACEAWvQsW78AAAAV&#10;AQAACwAAAAAAAAAAAAAAAAAfAQAAX3JlbHMvLnJlbHNQSwECLQAUAAYACAAAACEAe8Oky8kAAADj&#10;AAAADwAAAAAAAAAAAAAAAAAHAgAAZHJzL2Rvd25yZXYueG1sUEsFBgAAAAADAAMAtwAAAP0CAAAA&#10;AA==&#10;" path="m,22r1147,l1147,,,,,22xe" fillcolor="#333" stroked="f">
                  <v:path arrowok="t" o:connecttype="custom" o:connectlocs="0,22;1147,22;1147,0;0,0;0,22" o:connectangles="0,0,0,0,0"/>
                </v:shape>
                <v:shape id="Freeform 570" o:spid="_x0000_s1464" style="position:absolute;left:6980;top:1048;width:1005;height:23;visibility:visible;mso-wrap-style:square;v-text-anchor:top" coordsize="1005,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awRzQAAAOIAAAAPAAAAZHJzL2Rvd25yZXYueG1sRI/dasJA&#10;FITvC32H5RS8KbpR6w+pqxRBkSJIVYiXp9ljkpo9G7KriW/vFgq9HGbmG2a2aE0pblS7wrKCfi8C&#10;QZxaXXCm4HhYdacgnEfWWFomBXdysJg/P80w1rbhL7rtfSYChF2MCnLvq1hKl+Zk0PVsRRy8s60N&#10;+iDrTOoamwA3pRxE0VgaLDgs5FjRMqf0sr8aBT+vh/tkZZPqtPs8bnfNd7K+nBOlOi/txzsIT63/&#10;D/+1N1rBqD+ZRsPR2xh+L4U7IOcPAAAA//8DAFBLAQItABQABgAIAAAAIQDb4fbL7gAAAIUBAAAT&#10;AAAAAAAAAAAAAAAAAAAAAABbQ29udGVudF9UeXBlc10ueG1sUEsBAi0AFAAGAAgAAAAhAFr0LFu/&#10;AAAAFQEAAAsAAAAAAAAAAAAAAAAAHwEAAF9yZWxzLy5yZWxzUEsBAi0AFAAGAAgAAAAhAKPlrBHN&#10;AAAA4gAAAA8AAAAAAAAAAAAAAAAABwIAAGRycy9kb3ducmV2LnhtbFBLBQYAAAAAAwADALcAAAAB&#10;AwAAAAA=&#10;" path="m,22r1004,l1004,,,,,22xe" fillcolor="#333" stroked="f">
                  <v:path arrowok="t" o:connecttype="custom" o:connectlocs="0,22;1004,22;1004,0;0,0;0,22" o:connectangles="0,0,0,0,0"/>
                </v:shape>
                <v:shape id="Freeform 571" o:spid="_x0000_s1465" style="position:absolute;left:5744;top:1048;width:1236;height:23;visibility:visible;mso-wrap-style:square;v-text-anchor:top" coordsize="1236,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FJuWygAAAOMAAAAPAAAAZHJzL2Rvd25yZXYueG1sRI9BawIx&#10;EIXvhf6HMAUvpSZKu+jWKCoUKvTitj9g2Iybxc1k2URd/33nUOhxZt68977VZgydutKQ2sgWZlMD&#10;iriOruXGws/3x8sCVMrIDrvIZOFOCTbrx4cVli7e+EjXKjdKTDiVaMHn3Jdap9pTwDSNPbHcTnEI&#10;mGUcGu0GvIl56PTcmEIHbFkSPPa091Sfq0uwcK5w+UWzw6GLz8e3e3/amUvjrZ08jdt3UJnG/C/+&#10;+/50Un9ZLMyrmRdCIUyyAL3+BQAA//8DAFBLAQItABQABgAIAAAAIQDb4fbL7gAAAIUBAAATAAAA&#10;AAAAAAAAAAAAAAAAAABbQ29udGVudF9UeXBlc10ueG1sUEsBAi0AFAAGAAgAAAAhAFr0LFu/AAAA&#10;FQEAAAsAAAAAAAAAAAAAAAAAHwEAAF9yZWxzLy5yZWxzUEsBAi0AFAAGAAgAAAAhAJ4Um5bKAAAA&#10;4wAAAA8AAAAAAAAAAAAAAAAABwIAAGRycy9kb3ducmV2LnhtbFBLBQYAAAAAAwADALcAAAD+AgAA&#10;AAA=&#10;" path="m,22r1235,l1235,,,,,22xe" fillcolor="#333" stroked="f">
                  <v:path arrowok="t" o:connecttype="custom" o:connectlocs="0,22;1235,22;1235,0;0,0;0,22" o:connectangles="0,0,0,0,0"/>
                </v:shape>
                <v:shape id="Freeform 572" o:spid="_x0000_s1466" style="position:absolute;left:4353;top:1048;width:1391;height:23;visibility:visible;mso-wrap-style:square;v-text-anchor:top" coordsize="1391,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xj1yAAAAOMAAAAPAAAAZHJzL2Rvd25yZXYueG1sRE/basJA&#10;EH0v+A/LCH0puvGSVFJXEangQxGq/YBpdnLB7GzIrib69W5B6OOc+yzXvanFlVpXWVYwGUcgiDOr&#10;Ky4U/Jx2owUI55E11pZJwY0crFeDlyWm2nb8TdejL0QIYZeigtL7JpXSZSUZdGPbEAcut61BH862&#10;kLrFLoSbWk6jKJEGKw4NJTa0LSk7Hy9GQeduJHeXTf5m338P8zz+un8enFKvw37zAcJT7//FT/de&#10;h/mzyTRO4miRwN9PAQC5egAAAP//AwBQSwECLQAUAAYACAAAACEA2+H2y+4AAACFAQAAEwAAAAAA&#10;AAAAAAAAAAAAAAAAW0NvbnRlbnRfVHlwZXNdLnhtbFBLAQItABQABgAIAAAAIQBa9CxbvwAAABUB&#10;AAALAAAAAAAAAAAAAAAAAB8BAABfcmVscy8ucmVsc1BLAQItABQABgAIAAAAIQDdZxj1yAAAAOMA&#10;AAAPAAAAAAAAAAAAAAAAAAcCAABkcnMvZG93bnJldi54bWxQSwUGAAAAAAMAAwC3AAAA/AIAAAAA&#10;" path="m,22r1390,l1390,,,,,22xe" fillcolor="#333" stroked="f">
                  <v:path arrowok="t" o:connecttype="custom" o:connectlocs="0,22;1390,22;1390,0;0,0;0,22" o:connectangles="0,0,0,0,0"/>
                </v:shape>
                <v:shape id="Freeform 573" o:spid="_x0000_s1467" style="position:absolute;left:3912;top:1048;width:442;height:23;visibility:visible;mso-wrap-style:square;v-text-anchor:top" coordsize="44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1QTygAAAOEAAAAPAAAAZHJzL2Rvd25yZXYueG1sRI9BS8NA&#10;FITvgv9heYI3u0mEaNNui1rE9Faj0B4f2dckuPs2ZLdt6q93CwWPw8x8w8yXozXiSIPvHCtIJwkI&#10;4trpjhsF31/vD88gfEDWaByTgjN5WC5ub+ZYaHfiTzpWoRERwr5ABW0IfSGlr1uy6CeuJ47e3g0W&#10;Q5RDI/WApwi3RmZJkkuLHceFFnt6a6n+qQ5Wwebjd/W6PZTVut+dc7kyaVlvjFL3d+PLDESgMfyH&#10;r+1SK8iyaf74lE7h8ii+Abn4AwAA//8DAFBLAQItABQABgAIAAAAIQDb4fbL7gAAAIUBAAATAAAA&#10;AAAAAAAAAAAAAAAAAABbQ29udGVudF9UeXBlc10ueG1sUEsBAi0AFAAGAAgAAAAhAFr0LFu/AAAA&#10;FQEAAAsAAAAAAAAAAAAAAAAAHwEAAF9yZWxzLy5yZWxzUEsBAi0AFAAGAAgAAAAhADGzVBPKAAAA&#10;4QAAAA8AAAAAAAAAAAAAAAAABwIAAGRycy9kb3ducmV2LnhtbFBLBQYAAAAAAwADALcAAAD+AgAA&#10;AAA=&#10;" path="m,22r441,l441,,,,,22xe" fillcolor="#333" stroked="f">
                  <v:path arrowok="t" o:connecttype="custom" o:connectlocs="0,22;441,22;441,0;0,0;0,22" o:connectangles="0,0,0,0,0"/>
                </v:shape>
                <v:shape id="Freeform 574" o:spid="_x0000_s1468" style="position:absolute;left:61;top:1048;width:3852;height:23;visibility:visible;mso-wrap-style:square;v-text-anchor:top" coordsize="385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MOrywAAAOMAAAAPAAAAZHJzL2Rvd25yZXYueG1sRI9BT8Mw&#10;DIXvSPyHyEi7sXQUoa4smybYgNPQxg4crcZrqzVJFWdd+ff4gMTR9vN771usRtepgSK3wRuYTTNQ&#10;5KtgW18bOH5t7wtQnNBb7IInAz/EsFre3iywtOHq9zQcUq3ExHOJBpqU+lJrrhpyyNPQk5fbKUSH&#10;ScZYaxvxKuau0w9Z9qQdtl4SGuzppaHqfLg4A/n+bbc7ffLrJiJ/V+/rc+DhaMzkblw/g0o0pn/x&#10;3/eHlfqP83kxy4tcKIRJFqCXvwAAAP//AwBQSwECLQAUAAYACAAAACEA2+H2y+4AAACFAQAAEwAA&#10;AAAAAAAAAAAAAAAAAAAAW0NvbnRlbnRfVHlwZXNdLnhtbFBLAQItABQABgAIAAAAIQBa9CxbvwAA&#10;ABUBAAALAAAAAAAAAAAAAAAAAB8BAABfcmVscy8ucmVsc1BLAQItABQABgAIAAAAIQCB8MOrywAA&#10;AOMAAAAPAAAAAAAAAAAAAAAAAAcCAABkcnMvZG93bnJldi54bWxQSwUGAAAAAAMAAwC3AAAA/wIA&#10;AAAA&#10;" path="m,22r3851,l3851,,,,,22xe" fillcolor="#333" stroked="f">
                  <v:path arrowok="t" o:connecttype="custom" o:connectlocs="0,22;3851,22;3851,0;0,0;0,22" o:connectangles="0,0,0,0,0"/>
                </v:shape>
                <v:shape id="Text Box 575" o:spid="_x0000_s1469" type="#_x0000_t202" style="position:absolute;left:61;top:742;width:695;height: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jByAAAAOMAAAAPAAAAZHJzL2Rvd25yZXYueG1sRE9fS8Mw&#10;EH8X/A7hhL25dJ2MWJeNIQ4EQezqwx5vza0Nay61ybb67Y0g+Hi//7dcj64TFxqC9axhNs1AENfe&#10;WG40fFbbewUiRGSDnWfS8E0B1qvbmyUWxl+5pMsuNiKFcChQQxtjX0gZ6pYchqnviRN39IPDmM6h&#10;kWbAawp3ncyzbCEdWk4NLfb03FJ92p2dhs2eyxf79X74KI+lrarHjN8WJ60nd+PmCUSkMf6L/9yv&#10;Js1XD3OlVD7L4fenBIBc/QAAAP//AwBQSwECLQAUAAYACAAAACEA2+H2y+4AAACFAQAAEwAAAAAA&#10;AAAAAAAAAAAAAAAAW0NvbnRlbnRfVHlwZXNdLnhtbFBLAQItABQABgAIAAAAIQBa9CxbvwAAABUB&#10;AAALAAAAAAAAAAAAAAAAAB8BAABfcmVscy8ucmVsc1BLAQItABQABgAIAAAAIQBla+jByAAAAOMA&#10;AAAPAAAAAAAAAAAAAAAAAAcCAABkcnMvZG93bnJldi54bWxQSwUGAAAAAAMAAwC3AAAA/AIAAAAA&#10;" filled="f" stroked="f">
                  <v:textbox inset="0,0,0,0">
                    <w:txbxContent>
                      <w:p w14:paraId="44FD4EB3" w14:textId="77777777" w:rsidR="009C603B" w:rsidRDefault="009C603B" w:rsidP="00AD2AE3">
                        <w:pPr>
                          <w:pStyle w:val="Brdtekst"/>
                          <w:kinsoku w:val="0"/>
                          <w:overflowPunct w:val="0"/>
                          <w:spacing w:line="143" w:lineRule="exact"/>
                          <w:rPr>
                            <w:b/>
                            <w:bCs/>
                            <w:sz w:val="14"/>
                            <w:szCs w:val="14"/>
                          </w:rPr>
                        </w:pPr>
                        <w:r>
                          <w:rPr>
                            <w:b/>
                            <w:bCs/>
                            <w:sz w:val="14"/>
                            <w:szCs w:val="14"/>
                          </w:rPr>
                          <w:t>Produktion</w:t>
                        </w:r>
                      </w:p>
                    </w:txbxContent>
                  </v:textbox>
                </v:shape>
                <v:shape id="Text Box 576" o:spid="_x0000_s1470" type="#_x0000_t202" style="position:absolute;left:3912;top:543;width:1708;height: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HJ8YyAAAAOMAAAAPAAAAZHJzL2Rvd25yZXYueG1sRE9fS8Mw&#10;EH8X/A7hBN9cUh2jq8vGkA0EYdjVBx/P5taGNZfaxK1++0UY+Hi//7dYja4TJxqC9awhmygQxLU3&#10;lhsNH9X2IQcRIrLBzjNp+KUAq+XtzQIL489c0mkfG5FCOBSooY2xL6QMdUsOw8T3xIk7+MFhTOfQ&#10;SDPgOYW7Tj4qNZMOLaeGFnt6aak+7n+chvUnlxv7vft6Lw+lraq54rfZUev7u3H9DCLSGP/FV/er&#10;SfPn2XSa5+opg7+fEgByeQEAAP//AwBQSwECLQAUAAYACAAAACEA2+H2y+4AAACFAQAAEwAAAAAA&#10;AAAAAAAAAAAAAAAAW0NvbnRlbnRfVHlwZXNdLnhtbFBLAQItABQABgAIAAAAIQBa9CxbvwAAABUB&#10;AAALAAAAAAAAAAAAAAAAAB8BAABfcmVscy8ucmVsc1BLAQItABQABgAIAAAAIQC6HJ8YyAAAAOMA&#10;AAAPAAAAAAAAAAAAAAAAAAcCAABkcnMvZG93bnJldi54bWxQSwUGAAAAAAMAAwC3AAAA/AIAAAAA&#10;" filled="f" stroked="f">
                  <v:textbox inset="0,0,0,0">
                    <w:txbxContent>
                      <w:p w14:paraId="44FD4EB4" w14:textId="77777777" w:rsidR="009C603B" w:rsidRDefault="009C603B" w:rsidP="00AD2AE3">
                        <w:pPr>
                          <w:pStyle w:val="Brdtekst"/>
                          <w:kinsoku w:val="0"/>
                          <w:overflowPunct w:val="0"/>
                          <w:spacing w:line="143" w:lineRule="exact"/>
                          <w:rPr>
                            <w:b/>
                            <w:bCs/>
                            <w:sz w:val="14"/>
                            <w:szCs w:val="14"/>
                          </w:rPr>
                        </w:pPr>
                        <w:r>
                          <w:rPr>
                            <w:b/>
                            <w:bCs/>
                            <w:sz w:val="14"/>
                            <w:szCs w:val="14"/>
                          </w:rPr>
                          <w:t>Areal BAT krav</w:t>
                        </w:r>
                      </w:p>
                      <w:p w14:paraId="44FD4EB5" w14:textId="77777777" w:rsidR="009C603B" w:rsidRDefault="009C603B" w:rsidP="00AD2AE3">
                        <w:pPr>
                          <w:pStyle w:val="Brdtekst"/>
                          <w:kinsoku w:val="0"/>
                          <w:overflowPunct w:val="0"/>
                          <w:spacing w:line="230" w:lineRule="exact"/>
                          <w:rPr>
                            <w:b/>
                            <w:bCs/>
                            <w:sz w:val="14"/>
                            <w:szCs w:val="14"/>
                          </w:rPr>
                        </w:pPr>
                        <w:r>
                          <w:rPr>
                            <w:b/>
                            <w:bCs/>
                            <w:sz w:val="14"/>
                            <w:szCs w:val="14"/>
                          </w:rPr>
                          <w:t>(m</w:t>
                        </w:r>
                        <w:r>
                          <w:rPr>
                            <w:position w:val="6"/>
                            <w:sz w:val="11"/>
                            <w:szCs w:val="11"/>
                          </w:rPr>
                          <w:t>2</w:t>
                        </w:r>
                        <w:r>
                          <w:rPr>
                            <w:b/>
                            <w:bCs/>
                            <w:sz w:val="14"/>
                            <w:szCs w:val="14"/>
                          </w:rPr>
                          <w:t>) (kg NH</w:t>
                        </w:r>
                        <w:r>
                          <w:rPr>
                            <w:position w:val="-3"/>
                            <w:sz w:val="14"/>
                            <w:szCs w:val="14"/>
                          </w:rPr>
                          <w:t>3</w:t>
                        </w:r>
                        <w:r>
                          <w:rPr>
                            <w:rFonts w:ascii="Cambria Math" w:hAnsi="Cambria Math" w:cs="Cambria Math"/>
                            <w:b/>
                            <w:bCs/>
                            <w:sz w:val="14"/>
                            <w:szCs w:val="14"/>
                          </w:rPr>
                          <w:t>‐</w:t>
                        </w:r>
                        <w:r>
                          <w:rPr>
                            <w:b/>
                            <w:bCs/>
                            <w:sz w:val="14"/>
                            <w:szCs w:val="14"/>
                          </w:rPr>
                          <w:t>N /(m</w:t>
                        </w:r>
                        <w:r>
                          <w:rPr>
                            <w:position w:val="6"/>
                            <w:sz w:val="11"/>
                            <w:szCs w:val="11"/>
                          </w:rPr>
                          <w:t xml:space="preserve">2 </w:t>
                        </w:r>
                        <w:r>
                          <w:rPr>
                            <w:b/>
                            <w:bCs/>
                            <w:sz w:val="14"/>
                            <w:szCs w:val="14"/>
                          </w:rPr>
                          <w:t>∙ år))</w:t>
                        </w:r>
                      </w:p>
                    </w:txbxContent>
                  </v:textbox>
                </v:shape>
                <v:shape id="Text Box 577" o:spid="_x0000_s1471" type="#_x0000_t202" style="position:absolute;left:5744;top:543;width:1089;height:3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yPoxwAAAOIAAAAPAAAAZHJzL2Rvd25yZXYueG1sRE/Pa8Iw&#10;FL4P9j+EJ3ibqR2U2hlFxgYDQazdYce35tkGm5euybT+9+YgePz4fi/Xo+3EmQZvHCuYzxIQxLXT&#10;hhsF39XnSw7CB2SNnWNScCUP69Xz0xIL7S5c0vkQGhFD2BeooA2hL6T0dUsW/cz1xJE7usFiiHBo&#10;pB7wEsNtJ9MkyaRFw7GhxZ7eW6pPh3+rYPPD5Yf52/3uy2NpqmqR8DY7KTWdjJs3EIHG8BDf3V9a&#10;QZ7l6Wu6yOLmeCneAbm6AQAA//8DAFBLAQItABQABgAIAAAAIQDb4fbL7gAAAIUBAAATAAAAAAAA&#10;AAAAAAAAAAAAAABbQ29udGVudF9UeXBlc10ueG1sUEsBAi0AFAAGAAgAAAAhAFr0LFu/AAAAFQEA&#10;AAsAAAAAAAAAAAAAAAAAHwEAAF9yZWxzLy5yZWxzUEsBAi0AFAAGAAgAAAAhAFirI+jHAAAA4gAA&#10;AA8AAAAAAAAAAAAAAAAABwIAAGRycy9kb3ducmV2LnhtbFBLBQYAAAAAAwADALcAAAD7AgAAAAA=&#10;" filled="f" stroked="f">
                  <v:textbox inset="0,0,0,0">
                    <w:txbxContent>
                      <w:p w14:paraId="44FD4EB6" w14:textId="77777777" w:rsidR="009C603B" w:rsidRDefault="009C603B" w:rsidP="00AD2AE3">
                        <w:pPr>
                          <w:pStyle w:val="Brdtekst"/>
                          <w:kinsoku w:val="0"/>
                          <w:overflowPunct w:val="0"/>
                          <w:spacing w:line="145" w:lineRule="exact"/>
                          <w:rPr>
                            <w:b/>
                            <w:bCs/>
                            <w:sz w:val="14"/>
                            <w:szCs w:val="14"/>
                          </w:rPr>
                        </w:pPr>
                        <w:r>
                          <w:rPr>
                            <w:b/>
                            <w:bCs/>
                            <w:sz w:val="14"/>
                            <w:szCs w:val="14"/>
                          </w:rPr>
                          <w:t>Korrektionsfaktor</w:t>
                        </w:r>
                      </w:p>
                      <w:p w14:paraId="44FD4EB7" w14:textId="77777777" w:rsidR="009C603B" w:rsidRDefault="009C603B" w:rsidP="00AD2AE3">
                        <w:pPr>
                          <w:pStyle w:val="Brdtekst"/>
                          <w:kinsoku w:val="0"/>
                          <w:overflowPunct w:val="0"/>
                          <w:spacing w:before="27" w:line="169" w:lineRule="exact"/>
                          <w:rPr>
                            <w:b/>
                            <w:bCs/>
                            <w:sz w:val="14"/>
                            <w:szCs w:val="14"/>
                          </w:rPr>
                        </w:pPr>
                        <w:r>
                          <w:rPr>
                            <w:b/>
                            <w:bCs/>
                            <w:sz w:val="14"/>
                            <w:szCs w:val="14"/>
                          </w:rPr>
                          <w:t>for udegående</w:t>
                        </w:r>
                      </w:p>
                    </w:txbxContent>
                  </v:textbox>
                </v:shape>
                <v:shape id="Text Box 578" o:spid="_x0000_s1472" type="#_x0000_t202" style="position:absolute;left:6980;top:543;width:572;height: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Xa6qygAAAOIAAAAPAAAAZHJzL2Rvd25yZXYueG1sRI/NasJA&#10;FIX3Qt9huAV3OmnVEFNHkVJBKJTGdOHymrkmg5k7aWbU9O07i0KXh/PHt9oMthU36r1xrOBpmoAg&#10;rpw2XCv4KneTDIQPyBpbx6Tghzxs1g+jFeba3bmg2yHUIo6wz1FBE0KXS+mrhiz6qeuIo3d2vcUQ&#10;ZV9L3eM9jttWPidJKi0ajg8NdvTaUHU5XK2C7ZGLN/P9cfoszoUpy2XC7+lFqfHjsH0BEWgI/+G/&#10;9l4rmM0X2XKRZhEiIkUckOtfAAAA//8DAFBLAQItABQABgAIAAAAIQDb4fbL7gAAAIUBAAATAAAA&#10;AAAAAAAAAAAAAAAAAABbQ29udGVudF9UeXBlc10ueG1sUEsBAi0AFAAGAAgAAAAhAFr0LFu/AAAA&#10;FQEAAAsAAAAAAAAAAAAAAAAAHwEAAF9yZWxzLy5yZWxzUEsBAi0AFAAGAAgAAAAhAO1drqrKAAAA&#10;4gAAAA8AAAAAAAAAAAAAAAAABwIAAGRycy9kb3ducmV2LnhtbFBLBQYAAAAAAwADALcAAAD+AgAA&#10;AAA=&#10;" filled="f" stroked="f">
                  <v:textbox inset="0,0,0,0">
                    <w:txbxContent>
                      <w:p w14:paraId="44FD4EB8" w14:textId="77777777" w:rsidR="009C603B" w:rsidRDefault="009C603B" w:rsidP="00AD2AE3">
                        <w:pPr>
                          <w:pStyle w:val="Brdtekst"/>
                          <w:kinsoku w:val="0"/>
                          <w:overflowPunct w:val="0"/>
                          <w:spacing w:line="143" w:lineRule="exact"/>
                          <w:rPr>
                            <w:b/>
                            <w:bCs/>
                            <w:sz w:val="14"/>
                            <w:szCs w:val="14"/>
                          </w:rPr>
                        </w:pPr>
                        <w:r>
                          <w:rPr>
                            <w:b/>
                            <w:bCs/>
                            <w:sz w:val="14"/>
                            <w:szCs w:val="14"/>
                          </w:rPr>
                          <w:t>Vejl. sum</w:t>
                        </w:r>
                      </w:p>
                    </w:txbxContent>
                  </v:textbox>
                </v:shape>
                <v:shape id="Text Box 579" o:spid="_x0000_s1473" type="#_x0000_t202" style="position:absolute;left:7984;top:543;width:2215;height: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3VYRygAAAOEAAAAPAAAAZHJzL2Rvd25yZXYueG1sRI9Ba8JA&#10;FITvBf/D8oTe6kaD0UZXkdJCoVAa00OPr9lnsph9G7Nbjf++WxB6HGbmG2a9HWwrztR741jBdJKA&#10;IK6cNlwr+CxfHpYgfEDW2DomBVfysN2M7taYa3fhgs77UIsIYZ+jgiaELpfSVw1Z9BPXEUfv4HqL&#10;Icq+lrrHS4TbVs6SJJMWDceFBjt6aqg67n+sgt0XF8/m9P79URwKU5aPCb9lR6Xux8NuBSLQEP7D&#10;t/arVpBm80W6WKbw9yi+Abn5BQAA//8DAFBLAQItABQABgAIAAAAIQDb4fbL7gAAAIUBAAATAAAA&#10;AAAAAAAAAAAAAAAAAABbQ29udGVudF9UeXBlc10ueG1sUEsBAi0AFAAGAAgAAAAhAFr0LFu/AAAA&#10;FQEAAAsAAAAAAAAAAAAAAAAAHwEAAF9yZWxzLy5yZWxzUEsBAi0AFAAGAAgAAAAhAITdVhHKAAAA&#10;4QAAAA8AAAAAAAAAAAAAAAAABwIAAGRycy9kb3ducmV2LnhtbFBLBQYAAAAAAwADALcAAAD+AgAA&#10;AAA=&#10;" filled="f" stroked="f">
                  <v:textbox inset="0,0,0,0">
                    <w:txbxContent>
                      <w:p w14:paraId="44FD4EB9" w14:textId="77777777" w:rsidR="009C603B" w:rsidRDefault="009C603B" w:rsidP="00AD2AE3">
                        <w:pPr>
                          <w:pStyle w:val="Brdtekst"/>
                          <w:kinsoku w:val="0"/>
                          <w:overflowPunct w:val="0"/>
                          <w:spacing w:line="143" w:lineRule="exact"/>
                          <w:rPr>
                            <w:b/>
                            <w:bCs/>
                            <w:sz w:val="14"/>
                            <w:szCs w:val="14"/>
                          </w:rPr>
                        </w:pPr>
                        <w:r>
                          <w:rPr>
                            <w:b/>
                            <w:bCs/>
                            <w:sz w:val="14"/>
                            <w:szCs w:val="14"/>
                          </w:rPr>
                          <w:t>Ansøgers forslag Kommunens krav</w:t>
                        </w:r>
                      </w:p>
                    </w:txbxContent>
                  </v:textbox>
                </v:shape>
                <v:shape id="Text Box 580" o:spid="_x0000_s1474" type="#_x0000_t202" style="position:absolute;left:6980;top:742;width:1909;height:1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PJczAAAAOMAAAAPAAAAZHJzL2Rvd25yZXYueG1sRI9BS8NA&#10;FITvgv9heYI3u2uUtI3dliIKgiBN48HjM/uaLM2+jdm1jf++WxB6HGbmG2axGl0nDjQE61nD/USB&#10;IK69sdxo+Kxe72YgQkQ22HkmDX8UYLW8vlpgYfyRSzpsYyMShEOBGtoY+0LKULfkMEx8T5y8nR8c&#10;xiSHRpoBjwnuOpkplUuHltNCiz09t1Tvt79Ow/qLyxf78/G9KXelraq54vd8r/Xtzbh+AhFpjJfw&#10;f/vNaMjUw2yePU7zHM6f0h+QyxMAAAD//wMAUEsBAi0AFAAGAAgAAAAhANvh9svuAAAAhQEAABMA&#10;AAAAAAAAAAAAAAAAAAAAAFtDb250ZW50X1R5cGVzXS54bWxQSwECLQAUAAYACAAAACEAWvQsW78A&#10;AAAVAQAACwAAAAAAAAAAAAAAAAAfAQAAX3JlbHMvLnJlbHNQSwECLQAUAAYACAAAACEA0EzyXMwA&#10;AADjAAAADwAAAAAAAAAAAAAAAAAHAgAAZHJzL2Rvd25yZXYueG1sUEsFBgAAAAADAAMAtwAAAAAD&#10;AAAAAA==&#10;" filled="f" stroked="f">
                  <v:textbox inset="0,0,0,0">
                    <w:txbxContent>
                      <w:p w14:paraId="44FD4EBA" w14:textId="77777777" w:rsidR="009C603B" w:rsidRDefault="009C603B" w:rsidP="00AD2AE3">
                        <w:pPr>
                          <w:pStyle w:val="Brdtekst"/>
                          <w:kinsoku w:val="0"/>
                          <w:overflowPunct w:val="0"/>
                          <w:spacing w:line="175" w:lineRule="exact"/>
                          <w:rPr>
                            <w:b/>
                            <w:bCs/>
                            <w:sz w:val="14"/>
                            <w:szCs w:val="14"/>
                          </w:rPr>
                        </w:pPr>
                        <w:r>
                          <w:rPr>
                            <w:b/>
                            <w:bCs/>
                            <w:sz w:val="14"/>
                            <w:szCs w:val="14"/>
                          </w:rPr>
                          <w:t>(kg NH</w:t>
                        </w:r>
                        <w:r>
                          <w:rPr>
                            <w:position w:val="-3"/>
                            <w:sz w:val="14"/>
                            <w:szCs w:val="14"/>
                          </w:rPr>
                          <w:t>3</w:t>
                        </w:r>
                        <w:r>
                          <w:rPr>
                            <w:rFonts w:ascii="Cambria Math" w:hAnsi="Cambria Math" w:cs="Cambria Math"/>
                            <w:b/>
                            <w:bCs/>
                            <w:sz w:val="14"/>
                            <w:szCs w:val="14"/>
                          </w:rPr>
                          <w:t>‐</w:t>
                        </w:r>
                        <w:r>
                          <w:rPr>
                            <w:b/>
                            <w:bCs/>
                            <w:sz w:val="14"/>
                            <w:szCs w:val="14"/>
                          </w:rPr>
                          <w:t>N /år) (kg NH</w:t>
                        </w:r>
                        <w:r>
                          <w:rPr>
                            <w:position w:val="-3"/>
                            <w:sz w:val="14"/>
                            <w:szCs w:val="14"/>
                          </w:rPr>
                          <w:t>3</w:t>
                        </w:r>
                        <w:r>
                          <w:rPr>
                            <w:rFonts w:ascii="Cambria Math" w:hAnsi="Cambria Math" w:cs="Cambria Math"/>
                            <w:b/>
                            <w:bCs/>
                            <w:sz w:val="14"/>
                            <w:szCs w:val="14"/>
                          </w:rPr>
                          <w:t>‐</w:t>
                        </w:r>
                        <w:r>
                          <w:rPr>
                            <w:b/>
                            <w:bCs/>
                            <w:sz w:val="14"/>
                            <w:szCs w:val="14"/>
                          </w:rPr>
                          <w:t>N /år)</w:t>
                        </w:r>
                      </w:p>
                    </w:txbxContent>
                  </v:textbox>
                </v:shape>
                <v:shape id="Text Box 581" o:spid="_x0000_s1475" type="#_x0000_t202" style="position:absolute;left:9132;top:742;width:905;height:1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65m0xwAAAOEAAAAPAAAAZHJzL2Rvd25yZXYueG1sRE/Pa8Iw&#10;FL4L+x/CG+ymaZ2W2RlFxIEwGKvdYcdn82yDzUvXZNr998tB8Pjx/V6uB9uKC/XeOFaQThIQxJXT&#10;hmsFX+Xb+AWED8gaW8ek4I88rFcPoyXm2l25oMsh1CKGsM9RQRNCl0vpq4Ys+onriCN3cr3FEGFf&#10;S93jNYbbVk6TJJMWDceGBjvaNlSdD79Wweabi535+Th+FqfClOUi4ffsrNTT47B5BRFoCHfxzb3X&#10;CuZZ+pzOpnFyfBTfgFz9AwAA//8DAFBLAQItABQABgAIAAAAIQDb4fbL7gAAAIUBAAATAAAAAAAA&#10;AAAAAAAAAAAAAABbQ29udGVudF9UeXBlc10ueG1sUEsBAi0AFAAGAAgAAAAhAFr0LFu/AAAAFQEA&#10;AAsAAAAAAAAAAAAAAAAAHwEAAF9yZWxzLy5yZWxzUEsBAi0AFAAGAAgAAAAhAL3rmbTHAAAA4QAA&#10;AA8AAAAAAAAAAAAAAAAABwIAAGRycy9kb3ducmV2LnhtbFBLBQYAAAAAAwADALcAAAD7AgAAAAA=&#10;" filled="f" stroked="f">
                  <v:textbox inset="0,0,0,0">
                    <w:txbxContent>
                      <w:p w14:paraId="44FD4EBB" w14:textId="77777777" w:rsidR="009C603B" w:rsidRDefault="009C603B" w:rsidP="00AD2AE3">
                        <w:pPr>
                          <w:pStyle w:val="Brdtekst"/>
                          <w:kinsoku w:val="0"/>
                          <w:overflowPunct w:val="0"/>
                          <w:spacing w:line="175" w:lineRule="exact"/>
                          <w:rPr>
                            <w:b/>
                            <w:bCs/>
                            <w:sz w:val="14"/>
                            <w:szCs w:val="14"/>
                          </w:rPr>
                        </w:pPr>
                        <w:r>
                          <w:rPr>
                            <w:b/>
                            <w:bCs/>
                            <w:sz w:val="14"/>
                            <w:szCs w:val="14"/>
                          </w:rPr>
                          <w:t>(kg NH</w:t>
                        </w:r>
                        <w:r>
                          <w:rPr>
                            <w:position w:val="-3"/>
                            <w:sz w:val="14"/>
                            <w:szCs w:val="14"/>
                          </w:rPr>
                          <w:t>3</w:t>
                        </w:r>
                        <w:r>
                          <w:rPr>
                            <w:rFonts w:ascii="Cambria Math" w:hAnsi="Cambria Math" w:cs="Cambria Math"/>
                            <w:b/>
                            <w:bCs/>
                            <w:sz w:val="14"/>
                            <w:szCs w:val="14"/>
                          </w:rPr>
                          <w:t>‐</w:t>
                        </w:r>
                        <w:r>
                          <w:rPr>
                            <w:b/>
                            <w:bCs/>
                            <w:sz w:val="14"/>
                            <w:szCs w:val="14"/>
                          </w:rPr>
                          <w:t>N /år)</w:t>
                        </w:r>
                      </w:p>
                    </w:txbxContent>
                  </v:textbox>
                </v:shape>
                <v:shape id="Text Box 582" o:spid="_x0000_s1476" type="#_x0000_t202" style="position:absolute;left:61;top:1264;width:4590;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t6ygAAAOIAAAAPAAAAZHJzL2Rvd25yZXYueG1sRI9BS8NA&#10;FITvgv9heYI3u9si0aTdllJaEAQxjQePr9nXZGn2bZpd2/jvXUHwOMzMN8xiNbpOXGgI1rOG6USB&#10;IK69sdxo+Kh2D88gQkQ22HkmDd8UYLW8vVlgYfyVS7rsYyMShEOBGtoY+0LKULfkMEx8T5y8ox8c&#10;xiSHRpoBrwnuOjlTKpMOLaeFFnvatFSf9l9Ow/qTy609vx3ey2NpqypX/JqdtL6/G9dzEJHG+B/+&#10;a78YDbOpenzKVZbD76V0B+TyBwAA//8DAFBLAQItABQABgAIAAAAIQDb4fbL7gAAAIUBAAATAAAA&#10;AAAAAAAAAAAAAAAAAABbQ29udGVudF9UeXBlc10ueG1sUEsBAi0AFAAGAAgAAAAhAFr0LFu/AAAA&#10;FQEAAAsAAAAAAAAAAAAAAAAAHwEAAF9yZWxzLy5yZWxzUEsBAi0AFAAGAAgAAAAhAH/AW3rKAAAA&#10;4gAAAA8AAAAAAAAAAAAAAAAABwIAAGRycy9kb3ducmV2LnhtbFBLBQYAAAAAAwADALcAAAD+AgAA&#10;AAA=&#10;" filled="f" stroked="f">
                  <v:textbox inset="0,0,0,0">
                    <w:txbxContent>
                      <w:p w14:paraId="44FD4EBC" w14:textId="77777777" w:rsidR="009C603B" w:rsidRDefault="009C603B" w:rsidP="00AD2AE3">
                        <w:pPr>
                          <w:pStyle w:val="Brdtekst"/>
                          <w:kinsoku w:val="0"/>
                          <w:overflowPunct w:val="0"/>
                          <w:spacing w:line="154" w:lineRule="exact"/>
                          <w:rPr>
                            <w:color w:val="333333"/>
                            <w:w w:val="105"/>
                          </w:rPr>
                        </w:pPr>
                        <w:r>
                          <w:rPr>
                            <w:color w:val="333333"/>
                            <w:w w:val="105"/>
                          </w:rPr>
                          <w:t xml:space="preserve">(#70739) Slagtesvin. Delvist spaltegulv, 50 </w:t>
                        </w:r>
                        <w:r>
                          <w:rPr>
                            <w:rFonts w:ascii="Cambria Math" w:hAnsi="Cambria Math" w:cs="Cambria Math"/>
                            <w:color w:val="333333"/>
                            <w:w w:val="105"/>
                          </w:rPr>
                          <w:t>‐</w:t>
                        </w:r>
                        <w:r>
                          <w:rPr>
                            <w:color w:val="333333"/>
                            <w:w w:val="105"/>
                          </w:rPr>
                          <w:t xml:space="preserve"> 75 % fast gulv 1048 1,40</w:t>
                        </w:r>
                      </w:p>
                    </w:txbxContent>
                  </v:textbox>
                </v:shape>
                <v:shape id="Text Box 583" o:spid="_x0000_s1477" type="#_x0000_t202" style="position:absolute;left:5744;top:1264;width:99;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sPkyAAAAOMAAAAPAAAAZHJzL2Rvd25yZXYueG1sRE9fS8Mw&#10;EH8X/A7hBN9coo5urcvGEAVhIOvqg49nc2vDmktt4tZ9eyMIe7zf/1usRteJIw3BetZwP1EgiGtv&#10;LDcaPqrXuzmIEJENdp5Jw5kCrJbXVwssjD9xScddbEQK4VCghjbGvpAy1C05DBPfEydu7weHMZ1D&#10;I82ApxTuOvmgVCYdWk4NLfb03FJ92P04DetPLl/s9/vXttyXtqpyxZvsoPXtzbh+AhFpjBfxv/vN&#10;pPmz6Vzl0zx7hL+fEgBy+QsAAP//AwBQSwECLQAUAAYACAAAACEA2+H2y+4AAACFAQAAEwAAAAAA&#10;AAAAAAAAAAAAAAAAW0NvbnRlbnRfVHlwZXNdLnhtbFBLAQItABQABgAIAAAAIQBa9CxbvwAAABUB&#10;AAALAAAAAAAAAAAAAAAAAB8BAABfcmVscy8ucmVsc1BLAQItABQABgAIAAAAIQAbbsPkyAAAAOMA&#10;AAAPAAAAAAAAAAAAAAAAAAcCAABkcnMvZG93bnJldi54bWxQSwUGAAAAAAMAAwC3AAAA/AIAAAAA&#10;" filled="f" stroked="f">
                  <v:textbox inset="0,0,0,0">
                    <w:txbxContent>
                      <w:p w14:paraId="44FD4EBD" w14:textId="77777777" w:rsidR="009C603B" w:rsidRDefault="009C603B" w:rsidP="00AD2AE3">
                        <w:pPr>
                          <w:pStyle w:val="Brdtekst"/>
                          <w:kinsoku w:val="0"/>
                          <w:overflowPunct w:val="0"/>
                          <w:spacing w:line="154" w:lineRule="exact"/>
                          <w:rPr>
                            <w:color w:val="333333"/>
                            <w:w w:val="102"/>
                          </w:rPr>
                        </w:pPr>
                        <w:r>
                          <w:rPr>
                            <w:color w:val="333333"/>
                            <w:w w:val="102"/>
                          </w:rPr>
                          <w:t>1</w:t>
                        </w:r>
                      </w:p>
                    </w:txbxContent>
                  </v:textbox>
                </v:shape>
                <v:shape id="Text Box 584" o:spid="_x0000_s1478" type="#_x0000_t202" style="position:absolute;left:6980;top:1264;width:328;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IVTyAAAAOIAAAAPAAAAZHJzL2Rvd25yZXYueG1sRE9NT8JA&#10;EL2b8B82Q+JNtqACFhZCjCYmJsRSDx7H7tBu6M7W7gr13zsHE48v73u9HXyrztRHF9jAdJKBIq6C&#10;dVwbeC+fb5agYkK22AYmAz8UYbsZXa0xt+HCBZ0PqVYSwjFHA01KXa51rBryGCehIxbuGHqPSWBf&#10;a9vjRcJ9q2dZNtceHUtDgx09NlSdDt/ewO6Diyf3tf98K46FK8uHjF/nJ2Oux8NuBSrRkP7Ff+4X&#10;K/NvF/eLu+VMNsslwaA3vwAAAP//AwBQSwECLQAUAAYACAAAACEA2+H2y+4AAACFAQAAEwAAAAAA&#10;AAAAAAAAAAAAAAAAW0NvbnRlbnRfVHlwZXNdLnhtbFBLAQItABQABgAIAAAAIQBa9CxbvwAAABUB&#10;AAALAAAAAAAAAAAAAAAAAB8BAABfcmVscy8ucmVsc1BLAQItABQABgAIAAAAIQCgAIVTyAAAAOIA&#10;AAAPAAAAAAAAAAAAAAAAAAcCAABkcnMvZG93bnJldi54bWxQSwUGAAAAAAMAAwC3AAAA/AIAAAAA&#10;" filled="f" stroked="f">
                  <v:textbox inset="0,0,0,0">
                    <w:txbxContent>
                      <w:p w14:paraId="44FD4EBE" w14:textId="77777777" w:rsidR="009C603B" w:rsidRDefault="009C603B" w:rsidP="00AD2AE3">
                        <w:pPr>
                          <w:pStyle w:val="Brdtekst"/>
                          <w:kinsoku w:val="0"/>
                          <w:overflowPunct w:val="0"/>
                          <w:spacing w:line="154" w:lineRule="exact"/>
                          <w:rPr>
                            <w:color w:val="333333"/>
                            <w:w w:val="105"/>
                          </w:rPr>
                        </w:pPr>
                        <w:r>
                          <w:rPr>
                            <w:color w:val="333333"/>
                            <w:w w:val="105"/>
                          </w:rPr>
                          <w:t>1467</w:t>
                        </w:r>
                      </w:p>
                    </w:txbxContent>
                  </v:textbox>
                </v:shape>
                <v:shape id="Text Box 585" o:spid="_x0000_s1479" type="#_x0000_t202" style="position:absolute;left:61;top:1804;width:3417;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0USywAAAOIAAAAPAAAAZHJzL2Rvd25yZXYueG1sRI9PS8NA&#10;FMTvQr/D8gre7G79E2PsthRREITSNB48PrOvydLs25hd2/jtXUHocZiZ3zCL1eg6caQhWM8a5jMF&#10;grj2xnKj4b16ucpBhIhssPNMGn4owGo5uVhgYfyJSzruYiMShEOBGtoY+0LKULfkMMx8T5y8vR8c&#10;xiSHRpoBTwnuOnmtVCYdWk4LLfb01FJ92H07DesPLp/t1+ZzW+5LW1UPit+yg9aX03H9CCLSGM/h&#10;//ar0XCb5zdzld3fwd+ldAfk8hcAAP//AwBQSwECLQAUAAYACAAAACEA2+H2y+4AAACFAQAAEwAA&#10;AAAAAAAAAAAAAAAAAAAAW0NvbnRlbnRfVHlwZXNdLnhtbFBLAQItABQABgAIAAAAIQBa9CxbvwAA&#10;ABUBAAALAAAAAAAAAAAAAAAAAB8BAABfcmVscy8ucmVsc1BLAQItABQABgAIAAAAIQAJs0USywAA&#10;AOIAAAAPAAAAAAAAAAAAAAAAAAcCAABkcnMvZG93bnJldi54bWxQSwUGAAAAAAMAAwC3AAAA/wIA&#10;AAAA&#10;" filled="f" stroked="f">
                  <v:textbox inset="0,0,0,0">
                    <w:txbxContent>
                      <w:p w14:paraId="44FD4EBF" w14:textId="77777777" w:rsidR="009C603B" w:rsidRDefault="009C603B" w:rsidP="00AD2AE3">
                        <w:pPr>
                          <w:pStyle w:val="Brdtekst"/>
                          <w:kinsoku w:val="0"/>
                          <w:overflowPunct w:val="0"/>
                          <w:spacing w:line="154" w:lineRule="exact"/>
                          <w:rPr>
                            <w:color w:val="333333"/>
                            <w:w w:val="105"/>
                          </w:rPr>
                        </w:pPr>
                        <w:r>
                          <w:rPr>
                            <w:color w:val="333333"/>
                            <w:w w:val="105"/>
                          </w:rPr>
                          <w:t>(#77145)</w:t>
                        </w:r>
                        <w:r>
                          <w:rPr>
                            <w:color w:val="333333"/>
                            <w:spacing w:val="-15"/>
                            <w:w w:val="105"/>
                          </w:rPr>
                          <w:t xml:space="preserve"> </w:t>
                        </w:r>
                        <w:r>
                          <w:rPr>
                            <w:color w:val="333333"/>
                            <w:w w:val="105"/>
                          </w:rPr>
                          <w:t>Slagtesvin.</w:t>
                        </w:r>
                        <w:r>
                          <w:rPr>
                            <w:color w:val="333333"/>
                            <w:spacing w:val="-15"/>
                            <w:w w:val="105"/>
                          </w:rPr>
                          <w:t xml:space="preserve"> </w:t>
                        </w:r>
                        <w:r>
                          <w:rPr>
                            <w:color w:val="333333"/>
                            <w:w w:val="105"/>
                          </w:rPr>
                          <w:t>Drænet</w:t>
                        </w:r>
                        <w:r>
                          <w:rPr>
                            <w:color w:val="333333"/>
                            <w:spacing w:val="-15"/>
                            <w:w w:val="105"/>
                          </w:rPr>
                          <w:t xml:space="preserve"> </w:t>
                        </w:r>
                        <w:r>
                          <w:rPr>
                            <w:color w:val="333333"/>
                            <w:w w:val="105"/>
                          </w:rPr>
                          <w:t>gulv</w:t>
                        </w:r>
                        <w:r>
                          <w:rPr>
                            <w:color w:val="333333"/>
                            <w:spacing w:val="-15"/>
                            <w:w w:val="105"/>
                          </w:rPr>
                          <w:t xml:space="preserve"> </w:t>
                        </w:r>
                        <w:r>
                          <w:rPr>
                            <w:color w:val="333333"/>
                            <w:w w:val="105"/>
                          </w:rPr>
                          <w:t>+</w:t>
                        </w:r>
                        <w:r>
                          <w:rPr>
                            <w:color w:val="333333"/>
                            <w:spacing w:val="-15"/>
                            <w:w w:val="105"/>
                          </w:rPr>
                          <w:t xml:space="preserve"> </w:t>
                        </w:r>
                        <w:r>
                          <w:rPr>
                            <w:color w:val="333333"/>
                            <w:w w:val="105"/>
                          </w:rPr>
                          <w:t>spalter</w:t>
                        </w:r>
                        <w:r>
                          <w:rPr>
                            <w:color w:val="333333"/>
                            <w:spacing w:val="-15"/>
                            <w:w w:val="105"/>
                          </w:rPr>
                          <w:t xml:space="preserve"> </w:t>
                        </w:r>
                        <w:r>
                          <w:rPr>
                            <w:color w:val="333333"/>
                            <w:w w:val="105"/>
                          </w:rPr>
                          <w:t>(33</w:t>
                        </w:r>
                        <w:r>
                          <w:rPr>
                            <w:color w:val="333333"/>
                            <w:spacing w:val="-15"/>
                            <w:w w:val="105"/>
                          </w:rPr>
                          <w:t xml:space="preserve"> </w:t>
                        </w:r>
                        <w:r>
                          <w:rPr>
                            <w:color w:val="333333"/>
                            <w:w w:val="105"/>
                          </w:rPr>
                          <w:t>%/</w:t>
                        </w:r>
                        <w:r>
                          <w:rPr>
                            <w:color w:val="333333"/>
                            <w:spacing w:val="-15"/>
                            <w:w w:val="105"/>
                          </w:rPr>
                          <w:t xml:space="preserve"> </w:t>
                        </w:r>
                        <w:r>
                          <w:rPr>
                            <w:color w:val="333333"/>
                            <w:w w:val="105"/>
                          </w:rPr>
                          <w:t>67%)</w:t>
                        </w:r>
                      </w:p>
                    </w:txbxContent>
                  </v:textbox>
                </v:shape>
                <v:shape id="Text Box 586" o:spid="_x0000_s1480" type="#_x0000_t202" style="position:absolute;left:3912;top:1804;width:739;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Rz7ygAAAOIAAAAPAAAAZHJzL2Rvd25yZXYueG1sRI9BawIx&#10;FITvhf6H8AreamIri26NIqUFQZCu20OPr5vnbnDzst1EXf+9KRR6HGbmG2axGlwrztQH61nDZKxA&#10;EFfeWK41fJbvjzMQISIbbD2ThisFWC3v7xaYG3/hgs77WIsE4ZCjhibGLpcyVA05DGPfESfv4HuH&#10;Mcm+lqbHS4K7Vj4plUmHltNCgx29NlQd9yenYf3FxZv92X1/FIfCluVc8TY7aj16GNYvICIN8T/8&#10;194YDfPZs1KTTE3h91K6A3J5AwAA//8DAFBLAQItABQABgAIAAAAIQDb4fbL7gAAAIUBAAATAAAA&#10;AAAAAAAAAAAAAAAAAABbQ29udGVudF9UeXBlc10ueG1sUEsBAi0AFAAGAAgAAAAhAFr0LFu/AAAA&#10;FQEAAAsAAAAAAAAAAAAAAAAAHwEAAF9yZWxzLy5yZWxzUEsBAi0AFAAGAAgAAAAhAACdHPvKAAAA&#10;4gAAAA8AAAAAAAAAAAAAAAAABwIAAGRycy9kb3ducmV2LnhtbFBLBQYAAAAAAwADALcAAAD+AgAA&#10;AAA=&#10;" filled="f" stroked="f">
                  <v:textbox inset="0,0,0,0">
                    <w:txbxContent>
                      <w:p w14:paraId="44FD4EC0" w14:textId="77777777" w:rsidR="009C603B" w:rsidRDefault="009C603B" w:rsidP="00AD2AE3">
                        <w:pPr>
                          <w:pStyle w:val="Brdtekst"/>
                          <w:kinsoku w:val="0"/>
                          <w:overflowPunct w:val="0"/>
                          <w:spacing w:line="154" w:lineRule="exact"/>
                          <w:rPr>
                            <w:color w:val="333333"/>
                            <w:w w:val="105"/>
                          </w:rPr>
                        </w:pPr>
                        <w:r>
                          <w:rPr>
                            <w:color w:val="333333"/>
                            <w:w w:val="105"/>
                          </w:rPr>
                          <w:t>40 2,30</w:t>
                        </w:r>
                      </w:p>
                    </w:txbxContent>
                  </v:textbox>
                </v:shape>
                <v:shape id="Text Box 587" o:spid="_x0000_s1481" type="#_x0000_t202" style="position:absolute;left:5744;top:1804;width:99;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RpEywAAAOIAAAAPAAAAZHJzL2Rvd25yZXYueG1sRI9BS8NA&#10;FITvgv9heYI3uxstoY3dliItCEIxjQePz+xrsjT7NmbXNv77rlDwOMzMN8xiNbpOnGgI1rOGbKJA&#10;ENfeWG40fFTbhxmIEJENdp5Jwy8FWC1vbxZYGH/mkk772IgE4VCghjbGvpAy1C05DBPfEyfv4AeH&#10;McmhkWbAc4K7Tj4qlUuHltNCiz29tFQf9z9Ow/qTy4393n29l4fSVtVc8Vt+1Pr+blw/g4g0xv/w&#10;tf1qNEyz2ZPKs/kU/i6lOyCXFwAAAP//AwBQSwECLQAUAAYACAAAACEA2+H2y+4AAACFAQAAEwAA&#10;AAAAAAAAAAAAAAAAAAAAW0NvbnRlbnRfVHlwZXNdLnhtbFBLAQItABQABgAIAAAAIQBa9CxbvwAA&#10;ABUBAAALAAAAAAAAAAAAAAAAAB8BAABfcmVscy8ucmVsc1BLAQItABQABgAIAAAAIQCogRpEywAA&#10;AOIAAAAPAAAAAAAAAAAAAAAAAAcCAABkcnMvZG93bnJldi54bWxQSwUGAAAAAAMAAwC3AAAA/wIA&#10;AAAA&#10;" filled="f" stroked="f">
                  <v:textbox inset="0,0,0,0">
                    <w:txbxContent>
                      <w:p w14:paraId="44FD4EC1" w14:textId="77777777" w:rsidR="009C603B" w:rsidRDefault="009C603B" w:rsidP="00AD2AE3">
                        <w:pPr>
                          <w:pStyle w:val="Brdtekst"/>
                          <w:kinsoku w:val="0"/>
                          <w:overflowPunct w:val="0"/>
                          <w:spacing w:line="154" w:lineRule="exact"/>
                          <w:rPr>
                            <w:color w:val="333333"/>
                            <w:w w:val="102"/>
                          </w:rPr>
                        </w:pPr>
                        <w:r>
                          <w:rPr>
                            <w:color w:val="333333"/>
                            <w:w w:val="102"/>
                          </w:rPr>
                          <w:t>1</w:t>
                        </w:r>
                      </w:p>
                    </w:txbxContent>
                  </v:textbox>
                </v:shape>
                <v:shape id="Text Box 588" o:spid="_x0000_s1482" type="#_x0000_t202" style="position:absolute;left:6980;top:1804;width:173;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0nrSygAAAOIAAAAPAAAAZHJzL2Rvd25yZXYueG1sRI9da8Iw&#10;FIbvhf2HcAbeabLZieuMIqIwGIzV7mKXZ82xDTYnXRO1+/fLhbDLl/eLZ7keXCsu1AfrWcPDVIEg&#10;rryxXGv4LPeTBYgQkQ22nknDLwVYr+5GS8yNv3JBl0OsRRrhkKOGJsYulzJUDTkMU98RJ+/oe4cx&#10;yb6WpsdrGnetfFRqLh1aTg8NdrRtqDodzk7D5ouLnf15//4ojoUty2fFb/OT1uP7YfMCItIQ/8O3&#10;9qvRMMvUU7bIsgSRkBIOyNUfAAAA//8DAFBLAQItABQABgAIAAAAIQDb4fbL7gAAAIUBAAATAAAA&#10;AAAAAAAAAAAAAAAAAABbQ29udGVudF9UeXBlc10ueG1sUEsBAi0AFAAGAAgAAAAhAFr0LFu/AAAA&#10;FQEAAAsAAAAAAAAAAAAAAAAAHwEAAF9yZWxzLy5yZWxzUEsBAi0AFAAGAAgAAAAhABvSetLKAAAA&#10;4gAAAA8AAAAAAAAAAAAAAAAABwIAAGRycy9kb3ducmV2LnhtbFBLBQYAAAAAAwADALcAAAD+AgAA&#10;AAA=&#10;" filled="f" stroked="f">
                  <v:textbox inset="0,0,0,0">
                    <w:txbxContent>
                      <w:p w14:paraId="44FD4EC2" w14:textId="77777777" w:rsidR="009C603B" w:rsidRDefault="009C603B" w:rsidP="00AD2AE3">
                        <w:pPr>
                          <w:pStyle w:val="Brdtekst"/>
                          <w:kinsoku w:val="0"/>
                          <w:overflowPunct w:val="0"/>
                          <w:spacing w:line="154" w:lineRule="exact"/>
                          <w:rPr>
                            <w:color w:val="333333"/>
                            <w:w w:val="105"/>
                          </w:rPr>
                        </w:pPr>
                        <w:r>
                          <w:rPr>
                            <w:color w:val="333333"/>
                            <w:w w:val="105"/>
                          </w:rPr>
                          <w:t>92</w:t>
                        </w:r>
                      </w:p>
                    </w:txbxContent>
                  </v:textbox>
                </v:shape>
                <v:shape id="Text Box 589" o:spid="_x0000_s1483" type="#_x0000_t202" style="position:absolute;left:6;width:10418;height:3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cziygAAAOIAAAAPAAAAZHJzL2Rvd25yZXYueG1sRI9Ba8JA&#10;FITvhf6H5RV6q5vERiW6ihaE4qFg2ou3R/aZhGTfxuxq0n/fFQoeh5n5hlltRtOKG/WutqwgnkQg&#10;iAuray4V/Hzv3xYgnEfW2FomBb/kYLN+flphpu3AR7rlvhQBwi5DBZX3XSalKyoy6Ca2Iw7e2fYG&#10;fZB9KXWPQ4CbViZRNJMGaw4LFXb0UVHR5FejIJ9+NTuf0qFt9kOMp8vY2fSo1OvLuF2C8DT6R/i/&#10;/akVvM/m0zhN5gncL4U7INd/AAAA//8DAFBLAQItABQABgAIAAAAIQDb4fbL7gAAAIUBAAATAAAA&#10;AAAAAAAAAAAAAAAAAABbQ29udGVudF9UeXBlc10ueG1sUEsBAi0AFAAGAAgAAAAhAFr0LFu/AAAA&#10;FQEAAAsAAAAAAAAAAAAAAAAAHwEAAF9yZWxzLy5yZWxzUEsBAi0AFAAGAAgAAAAhAKWVzOLKAAAA&#10;4gAAAA8AAAAAAAAAAAAAAAAABwIAAGRycy9kb3ducmV2LnhtbFBLBQYAAAAAAwADALcAAAD+AgAA&#10;AAA=&#10;" fillcolor="#f8f3f1" stroked="f">
                  <v:textbox inset="0,0,0,0">
                    <w:txbxContent>
                      <w:p w14:paraId="44FD4EC3" w14:textId="77777777" w:rsidR="009C603B" w:rsidRDefault="009C603B" w:rsidP="00AD2AE3">
                        <w:pPr>
                          <w:pStyle w:val="Brdtekst"/>
                          <w:kinsoku w:val="0"/>
                          <w:overflowPunct w:val="0"/>
                          <w:spacing w:before="90"/>
                          <w:rPr>
                            <w:b/>
                            <w:bCs/>
                            <w:w w:val="105"/>
                            <w:sz w:val="16"/>
                            <w:szCs w:val="16"/>
                          </w:rPr>
                        </w:pPr>
                        <w:r>
                          <w:rPr>
                            <w:b/>
                            <w:bCs/>
                            <w:w w:val="105"/>
                            <w:sz w:val="16"/>
                            <w:szCs w:val="16"/>
                          </w:rPr>
                          <w:t>Ammoniaktab pr. produktion opnåelig ved anvendelse af BAT</w:t>
                        </w:r>
                      </w:p>
                    </w:txbxContent>
                  </v:textbox>
                </v:shape>
                <w10:anchorlock/>
              </v:group>
            </w:pict>
          </mc:Fallback>
        </mc:AlternateContent>
      </w:r>
    </w:p>
    <w:p w14:paraId="44FD4B0E" w14:textId="77777777" w:rsidR="00AD2AE3" w:rsidRPr="00AD2AE3" w:rsidRDefault="00AD2AE3" w:rsidP="00AD2AE3">
      <w:pPr>
        <w:kinsoku w:val="0"/>
        <w:overflowPunct w:val="0"/>
        <w:autoSpaceDE w:val="0"/>
        <w:autoSpaceDN w:val="0"/>
        <w:adjustRightInd w:val="0"/>
        <w:spacing w:line="240" w:lineRule="auto"/>
        <w:rPr>
          <w:rFonts w:ascii="Calibri" w:hAnsi="Calibri" w:cs="Calibri"/>
        </w:rPr>
      </w:pPr>
    </w:p>
    <w:p w14:paraId="44FD4B0F" w14:textId="77777777" w:rsidR="00AD2AE3" w:rsidRPr="00AD2AE3" w:rsidRDefault="00AD2AE3" w:rsidP="00AD2AE3">
      <w:pPr>
        <w:kinsoku w:val="0"/>
        <w:overflowPunct w:val="0"/>
        <w:autoSpaceDE w:val="0"/>
        <w:autoSpaceDN w:val="0"/>
        <w:adjustRightInd w:val="0"/>
        <w:spacing w:before="5" w:after="1" w:line="240" w:lineRule="auto"/>
        <w:rPr>
          <w:rFonts w:ascii="Calibri" w:hAnsi="Calibri" w:cs="Calibri"/>
          <w:sz w:val="13"/>
          <w:szCs w:val="13"/>
        </w:rPr>
      </w:pPr>
    </w:p>
    <w:p w14:paraId="44FD4B10" w14:textId="63E22AF4" w:rsidR="00AD2AE3" w:rsidRPr="00AD2AE3" w:rsidRDefault="008177C2" w:rsidP="00AD2AE3">
      <w:pPr>
        <w:kinsoku w:val="0"/>
        <w:overflowPunct w:val="0"/>
        <w:autoSpaceDE w:val="0"/>
        <w:autoSpaceDN w:val="0"/>
        <w:adjustRightInd w:val="0"/>
        <w:spacing w:line="20" w:lineRule="exact"/>
        <w:ind w:left="555"/>
        <w:rPr>
          <w:rFonts w:ascii="Calibri" w:hAnsi="Calibri" w:cs="Calibri"/>
          <w:sz w:val="2"/>
          <w:szCs w:val="2"/>
        </w:rPr>
      </w:pPr>
      <w:r>
        <w:rPr>
          <w:rFonts w:ascii="Calibri" w:hAnsi="Calibri" w:cs="Calibri"/>
          <w:noProof/>
          <w:sz w:val="2"/>
          <w:szCs w:val="2"/>
        </w:rPr>
        <mc:AlternateContent>
          <mc:Choice Requires="wpg">
            <w:drawing>
              <wp:inline distT="0" distB="0" distL="0" distR="0" wp14:anchorId="44FD4D61" wp14:editId="2B07C375">
                <wp:extent cx="6623050" cy="12700"/>
                <wp:effectExtent l="9525" t="5715" r="6350" b="635"/>
                <wp:docPr id="192303268" name="Group 5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23050" cy="12700"/>
                          <a:chOff x="0" y="0"/>
                          <a:chExt cx="10430" cy="20"/>
                        </a:xfrm>
                      </wpg:grpSpPr>
                      <wps:wsp>
                        <wps:cNvPr id="413779202" name="Freeform 536"/>
                        <wps:cNvSpPr>
                          <a:spLocks/>
                        </wps:cNvSpPr>
                        <wps:spPr bwMode="auto">
                          <a:xfrm>
                            <a:off x="6" y="6"/>
                            <a:ext cx="10418" cy="20"/>
                          </a:xfrm>
                          <a:custGeom>
                            <a:avLst/>
                            <a:gdLst>
                              <a:gd name="T0" fmla="*/ 0 w 10418"/>
                              <a:gd name="T1" fmla="*/ 0 h 20"/>
                              <a:gd name="T2" fmla="*/ 10417 w 10418"/>
                              <a:gd name="T3" fmla="*/ 0 h 20"/>
                            </a:gdLst>
                            <a:ahLst/>
                            <a:cxnLst>
                              <a:cxn ang="0">
                                <a:pos x="T0" y="T1"/>
                              </a:cxn>
                              <a:cxn ang="0">
                                <a:pos x="T2" y="T3"/>
                              </a:cxn>
                            </a:cxnLst>
                            <a:rect l="0" t="0" r="r" b="b"/>
                            <a:pathLst>
                              <a:path w="10418" h="20">
                                <a:moveTo>
                                  <a:pt x="0" y="0"/>
                                </a:moveTo>
                                <a:lnTo>
                                  <a:pt x="10417" y="0"/>
                                </a:lnTo>
                              </a:path>
                            </a:pathLst>
                          </a:custGeom>
                          <a:noFill/>
                          <a:ln w="7007">
                            <a:solidFill>
                              <a:srgbClr val="EDEDE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3EC8EBB" id="Group 535" o:spid="_x0000_s1026" style="width:521.5pt;height:1pt;mso-position-horizontal-relative:char;mso-position-vertical-relative:line" coordsize="1043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S+0/wIAAOAGAAAOAAAAZHJzL2Uyb0RvYy54bWykVW1r2zAQ/j7YfxD6OFhtJ2mymjpl9I1B&#10;txWa/QBFll+YLGmSEqf79b2TnNRNKYOOgDnlTnfPPff4fH6x6yTZCutarQqanaSUCMV12aq6oL9W&#10;N5+/UOI8UyWTWomCPgpHL5YfP5z3JhcT3WhZCksgiXJ5bwraeG/yJHG8ER1zJ9oIBc5K2455ONo6&#10;KS3rIXsnk0mazpNe29JYzYVz8O9VdNJlyF9VgvufVeWEJ7KggM2Hpw3PNT6T5TnLa8tM0/IBBnsH&#10;io61CooeUl0xz8jGtq9SdS232unKn3DdJbqqWi5CD9BNlh51c2v1xoRe6ryvzYEmoPaIp3en5T+2&#10;t9Y8mHsb0YN5p/lvB7wkvanzsR/PdQwm6/67LmGebON1aHxX2Q5TQEtkF/h9PPArdp5w+HM+n0zT&#10;UxgDB182WaQD/7yBIb26xZvr4V6WzqbDrUm4krA81gsYB0w4cxCRe+bJ/R9PDw0zItDvkId7S9qy&#10;oLNsulicTdIJJYp1QMGNFQIFSk6nc9QTooDwPaduTOjIg2EOeP8nlXNKgK6QmuV7KoGSDF4tJPKI&#10;EpbzjfO3QodxsO2d81HkJVhhyOUAfAWcVp0EvX9KSEp6EpMO0fug7EVQQ2I5UPohDTBxSIMpFm+l&#10;mo4CU7JPBcOs99hYs4fLd2rACxZhuE7SIDSjHUoFwUPzqwwphxQQhc29EQwQMXg6Do6XhiIWNsXx&#10;jrCUwI5Yxx1hmEdsWANN0oOC4wyaMAJ0dHorVjqE+CM5Q7Fnr1TjqEBZwLfXdvTDFawUujtUR9Cj&#10;8Sp900oZJiYVYoJ3ahFoclq2JToRjrP1+lJasmWwBq+v8Dcw8SIM1o0qQ7JGsPJ6sD1rZbShuASW&#10;4aWL0o1aX+vyEWRsdVyu8DEAo9H2LyU9LNaCuj8bZgUl8puCN/Ism81gdj4cZqcL0BOxY8967GGK&#10;Q6qCegoaQPPSx+29MbatG6iUhXaV/gqbqGpR6wFfRDUcYCkEK6xRsF7s6fE5RD1/mJZPAAAA//8D&#10;AFBLAwQUAAYACAAAACEAWI6+fdsAAAAEAQAADwAAAGRycy9kb3ducmV2LnhtbEyPQWvCQBCF70L/&#10;wzKF3nQ3aktJsxGR1pMUqoXS25gdk2B2NmTXJP77rr20lwePN7z3TbYabSN66nztWEMyUyCIC2dq&#10;LjV8Ht6mzyB8QDbYOCYNV/Kwyu8mGabGDfxB/T6UIpawT1FDFUKbSumLiiz6mWuJY3ZyncUQbVdK&#10;0+EQy20j50o9SYs1x4UKW9pUVJz3F6thO+CwXiSv/e582ly/D4/vX7uEtH64H9cvIAKN4e8YbvgR&#10;HfLIdHQXNl40GuIj4VdvmVouoj9qmCuQeSb/w+c/AAAA//8DAFBLAQItABQABgAIAAAAIQC2gziS&#10;/gAAAOEBAAATAAAAAAAAAAAAAAAAAAAAAABbQ29udGVudF9UeXBlc10ueG1sUEsBAi0AFAAGAAgA&#10;AAAhADj9If/WAAAAlAEAAAsAAAAAAAAAAAAAAAAALwEAAF9yZWxzLy5yZWxzUEsBAi0AFAAGAAgA&#10;AAAhAGwpL7T/AgAA4AYAAA4AAAAAAAAAAAAAAAAALgIAAGRycy9lMm9Eb2MueG1sUEsBAi0AFAAG&#10;AAgAAAAhAFiOvn3bAAAABAEAAA8AAAAAAAAAAAAAAAAAWQUAAGRycy9kb3ducmV2LnhtbFBLBQYA&#10;AAAABAAEAPMAAABhBgAAAAA=&#10;">
                <v:shape id="Freeform 536" o:spid="_x0000_s1027" style="position:absolute;left:6;top:6;width:10418;height:20;visibility:visible;mso-wrap-style:square;v-text-anchor:top" coordsize="1041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93TywAAAOIAAAAPAAAAZHJzL2Rvd25yZXYueG1sRI9PS8NA&#10;FMTvgt9heYXe7Cap2DZ2W6pgtJdC/wh6e2Rfs8Hs25Bd0/Tbu4LgcZiZ3zDL9WAb0VPna8cK0kkC&#10;grh0uuZKwen4cjcH4QOyxsYxKbiSh/Xq9maJuXYX3lN/CJWIEPY5KjAhtLmUvjRk0U9cSxy9s+ss&#10;hii7SuoOLxFuG5klyYO0WHNcMNjSs6Hy6/BtFWw3T7LeFe/Xj5RfXXCm2H72hVLj0bB5BBFoCP/h&#10;v/abVnCfTmezRZZk8Hsp3gG5+gEAAP//AwBQSwECLQAUAAYACAAAACEA2+H2y+4AAACFAQAAEwAA&#10;AAAAAAAAAAAAAAAAAAAAW0NvbnRlbnRfVHlwZXNdLnhtbFBLAQItABQABgAIAAAAIQBa9CxbvwAA&#10;ABUBAAALAAAAAAAAAAAAAAAAAB8BAABfcmVscy8ucmVsc1BLAQItABQABgAIAAAAIQCTQ93TywAA&#10;AOIAAAAPAAAAAAAAAAAAAAAAAAcCAABkcnMvZG93bnJldi54bWxQSwUGAAAAAAMAAwC3AAAA/wIA&#10;AAAA&#10;" path="m,l10417,e" filled="f" strokecolor="#ededed" strokeweight=".19464mm">
                  <v:path arrowok="t" o:connecttype="custom" o:connectlocs="0,0;10417,0" o:connectangles="0,0"/>
                </v:shape>
                <w10:anchorlock/>
              </v:group>
            </w:pict>
          </mc:Fallback>
        </mc:AlternateContent>
      </w:r>
    </w:p>
    <w:p w14:paraId="44FD4B11" w14:textId="77777777" w:rsidR="00AD2AE3" w:rsidRPr="00AD2AE3" w:rsidRDefault="00AD2AE3" w:rsidP="00AD2AE3">
      <w:pPr>
        <w:kinsoku w:val="0"/>
        <w:overflowPunct w:val="0"/>
        <w:autoSpaceDE w:val="0"/>
        <w:autoSpaceDN w:val="0"/>
        <w:adjustRightInd w:val="0"/>
        <w:spacing w:line="240" w:lineRule="auto"/>
        <w:rPr>
          <w:rFonts w:ascii="Calibri" w:hAnsi="Calibri" w:cs="Calibri"/>
        </w:rPr>
      </w:pPr>
    </w:p>
    <w:p w14:paraId="44FD4B12" w14:textId="77777777" w:rsidR="00AD2AE3" w:rsidRPr="00AD2AE3" w:rsidRDefault="00AD2AE3" w:rsidP="00AD2AE3">
      <w:pPr>
        <w:kinsoku w:val="0"/>
        <w:overflowPunct w:val="0"/>
        <w:autoSpaceDE w:val="0"/>
        <w:autoSpaceDN w:val="0"/>
        <w:adjustRightInd w:val="0"/>
        <w:spacing w:before="7" w:line="240" w:lineRule="auto"/>
        <w:rPr>
          <w:rFonts w:ascii="Calibri" w:hAnsi="Calibri" w:cs="Calibri"/>
          <w:sz w:val="10"/>
          <w:szCs w:val="10"/>
        </w:rPr>
      </w:pPr>
    </w:p>
    <w:p w14:paraId="44FD4B13" w14:textId="14B06C19" w:rsidR="00AD2AE3" w:rsidRPr="00AD2AE3" w:rsidRDefault="008177C2" w:rsidP="00AD2AE3">
      <w:pPr>
        <w:kinsoku w:val="0"/>
        <w:overflowPunct w:val="0"/>
        <w:autoSpaceDE w:val="0"/>
        <w:autoSpaceDN w:val="0"/>
        <w:adjustRightInd w:val="0"/>
        <w:spacing w:line="20" w:lineRule="exact"/>
        <w:ind w:left="110"/>
        <w:rPr>
          <w:rFonts w:ascii="Calibri" w:hAnsi="Calibri" w:cs="Calibri"/>
          <w:sz w:val="2"/>
          <w:szCs w:val="2"/>
        </w:rPr>
      </w:pPr>
      <w:r>
        <w:rPr>
          <w:rFonts w:ascii="Calibri" w:hAnsi="Calibri" w:cs="Calibri"/>
          <w:noProof/>
          <w:sz w:val="2"/>
          <w:szCs w:val="2"/>
        </w:rPr>
        <mc:AlternateContent>
          <mc:Choice Requires="wpg">
            <w:drawing>
              <wp:inline distT="0" distB="0" distL="0" distR="0" wp14:anchorId="44FD4D63" wp14:editId="3B4D0472">
                <wp:extent cx="7188200" cy="12700"/>
                <wp:effectExtent l="3175" t="1270" r="9525" b="5080"/>
                <wp:docPr id="324672182" name="Group 5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88200" cy="12700"/>
                          <a:chOff x="0" y="0"/>
                          <a:chExt cx="11320" cy="20"/>
                        </a:xfrm>
                      </wpg:grpSpPr>
                      <wps:wsp>
                        <wps:cNvPr id="1539920739" name="Freeform 534"/>
                        <wps:cNvSpPr>
                          <a:spLocks/>
                        </wps:cNvSpPr>
                        <wps:spPr bwMode="auto">
                          <a:xfrm>
                            <a:off x="10" y="10"/>
                            <a:ext cx="11300" cy="20"/>
                          </a:xfrm>
                          <a:custGeom>
                            <a:avLst/>
                            <a:gdLst>
                              <a:gd name="T0" fmla="*/ 0 w 11300"/>
                              <a:gd name="T1" fmla="*/ 0 h 20"/>
                              <a:gd name="T2" fmla="*/ 11300 w 11300"/>
                              <a:gd name="T3" fmla="*/ 0 h 20"/>
                            </a:gdLst>
                            <a:ahLst/>
                            <a:cxnLst>
                              <a:cxn ang="0">
                                <a:pos x="T0" y="T1"/>
                              </a:cxn>
                              <a:cxn ang="0">
                                <a:pos x="T2" y="T3"/>
                              </a:cxn>
                            </a:cxnLst>
                            <a:rect l="0" t="0" r="r" b="b"/>
                            <a:pathLst>
                              <a:path w="11300" h="20">
                                <a:moveTo>
                                  <a:pt x="0" y="0"/>
                                </a:moveTo>
                                <a:lnTo>
                                  <a:pt x="11300" y="0"/>
                                </a:lnTo>
                              </a:path>
                            </a:pathLst>
                          </a:custGeom>
                          <a:noFill/>
                          <a:ln w="12700">
                            <a:solidFill>
                              <a:srgbClr val="A8A8A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B662B1E" id="Group 533" o:spid="_x0000_s1026" style="width:566pt;height:1pt;mso-position-horizontal-relative:char;mso-position-vertical-relative:line" coordsize="113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p9D9gIAAOQGAAAOAAAAZHJzL2Uyb0RvYy54bWykVW1r2zAQ/j7YfxD6OFhtJ+mSmDql9I1B&#10;txWa/QBFll+YLXmSEqf79Xsk24mbUgYdAeeUe3T33HPny8Xlvq7ITmhTKpnQ6CykREiu0lLmCf25&#10;vvu8oMRYJlNWKSkS+iwMvVx9/HDRNrGYqEJVqdAEQaSJ2yahhbVNHASGF6Jm5kw1QsKZKV0zi6PO&#10;g1SzFtHrKpiE4ZegVTpttOLCGPx60znpysfPMsHtjywzwpIqoeBm/VP758Y9g9UFi3PNmqLkPQ32&#10;DhY1KyWSHkLdMMvIVpevQtUl18qozJ5xVQcqy0oufA2oJgpPqrnXatv4WvK4zZuDTJD2RKd3h+Xf&#10;d/e6eWoedcce5oPivwx0Cdomj8d+d847MNm031SKfrKtVb7wfaZrFwIlkb3X9/mgr9hbwvHjPFos&#10;0DRKOHzRZA7T688LNOnVLV7c9veiaDrpb+HbUWNxl89z7Dm5nmOIzFEn8386PRWsEV5+43R41KRM&#10;wft8ulxOwvl0SYlkNTS400K4CSXn05lj52gAP4hqxoqOPA5mIPw/tYxQuxOsV2tQE6oMWp6owmK+&#10;NfZeKN8Rtnsw1uucp7B8n9Oe+hqhs7rCyH8KSEha0gXt0QMoegEqSJcOw34IMxkhfIi3Qk1HwJAM&#10;odDPAzdWDHT5XvZ8YRHmNkroZ61Rxk2LIw9d1lE/EkC54t4Ag6IDT8dg5D0m0VgWp2tCU4I1sXF3&#10;WNww67gNJmnRk64HRUKhiXPUaifWykPsyUQj2dFbyTGqDwN+w3h3flxxSf3AH7I70qP2SnVXVpUn&#10;WEnPyb9YjoJRVZk6rz/ofHNdabJjWIVXC/fppXgBw8qRqY9WCJbe9rZlZdXZyF5BZrx43fR2475R&#10;6TMmWatuweIPAUah9B9KWizXhJrfW6YFJdVXibdyGc1maJ71h9n5HOIRPfZsxh4mOUIl1FIMgTOv&#10;bbfBt40u8wKZIq+9VFfYRlnpht3z61j1BywGb/lVCuvFrh6fPer457T6CwAA//8DAFBLAwQUAAYA&#10;CAAAACEAbr88dNkAAAAEAQAADwAAAGRycy9kb3ducmV2LnhtbEyPQUvDQBCF74L/YRnBm92kRZGY&#10;TSlFPRXBVhBv0+w0Cc3Ohuw2Sf+9Uy/2MsPjDW++ly8n16qB+tB4NpDOElDEpbcNVwa+dm8Pz6BC&#10;RLbYeiYDZwqwLG5vcsysH/mThm2slIRwyNBAHWOXaR3KmhyGme+IxTv43mEU2Vfa9jhKuGv1PEme&#10;tMOG5UONHa1rKo/bkzPwPuK4WqSvw+Z4WJ9/do8f35uUjLm/m1YvoCJN8f8YLviCDoUw7f2JbVCt&#10;ASkS/+bFSxdz0XsDsnSR62v44hcAAP//AwBQSwECLQAUAAYACAAAACEAtoM4kv4AAADhAQAAEwAA&#10;AAAAAAAAAAAAAAAAAAAAW0NvbnRlbnRfVHlwZXNdLnhtbFBLAQItABQABgAIAAAAIQA4/SH/1gAA&#10;AJQBAAALAAAAAAAAAAAAAAAAAC8BAABfcmVscy8ucmVsc1BLAQItABQABgAIAAAAIQBfJp9D9gIA&#10;AOQGAAAOAAAAAAAAAAAAAAAAAC4CAABkcnMvZTJvRG9jLnhtbFBLAQItABQABgAIAAAAIQBuvzx0&#10;2QAAAAQBAAAPAAAAAAAAAAAAAAAAAFAFAABkcnMvZG93bnJldi54bWxQSwUGAAAAAAQABADzAAAA&#10;VgYAAAAA&#10;">
                <v:shape id="Freeform 534" o:spid="_x0000_s1027" style="position:absolute;left:10;top:10;width:11300;height:20;visibility:visible;mso-wrap-style:square;v-text-anchor:top" coordsize="113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madmyAAAAOMAAAAPAAAAZHJzL2Rvd25yZXYueG1sRE/bagIx&#10;EH0v9B/CFHyRmlXxslujlIJSKghqP2DYjJvFzWRJUl39+qYg9HHOfRarzjbiQj7UjhUMBxkI4tLp&#10;misF38f16xxEiMgaG8ek4EYBVsvnpwUW2l15T5dDrEQK4VCgAhNjW0gZSkMWw8C1xIk7OW8xptNX&#10;Unu8pnDbyFGWTaXFmlODwZY+DJXnw49V0OnpZqj7VX/Pu+OXP5v1fZs3SvVeuvc3EJG6+C9+uD91&#10;mj8Z5/kom41z+PspASCXvwAAAP//AwBQSwECLQAUAAYACAAAACEA2+H2y+4AAACFAQAAEwAAAAAA&#10;AAAAAAAAAAAAAAAAW0NvbnRlbnRfVHlwZXNdLnhtbFBLAQItABQABgAIAAAAIQBa9CxbvwAAABUB&#10;AAALAAAAAAAAAAAAAAAAAB8BAABfcmVscy8ucmVsc1BLAQItABQABgAIAAAAIQA5madmyAAAAOMA&#10;AAAPAAAAAAAAAAAAAAAAAAcCAABkcnMvZG93bnJldi54bWxQSwUGAAAAAAMAAwC3AAAA/AIAAAAA&#10;" path="m,l11300,e" filled="f" strokecolor="#a8a8a8" strokeweight="1pt">
                  <v:path arrowok="t" o:connecttype="custom" o:connectlocs="0,0;11300,0" o:connectangles="0,0"/>
                </v:shape>
                <w10:anchorlock/>
              </v:group>
            </w:pict>
          </mc:Fallback>
        </mc:AlternateContent>
      </w:r>
    </w:p>
    <w:p w14:paraId="44FD4B14" w14:textId="77777777" w:rsidR="00AD2AE3" w:rsidRPr="00AD2AE3" w:rsidRDefault="00AD2AE3" w:rsidP="00AD2AE3">
      <w:pPr>
        <w:kinsoku w:val="0"/>
        <w:overflowPunct w:val="0"/>
        <w:autoSpaceDE w:val="0"/>
        <w:autoSpaceDN w:val="0"/>
        <w:adjustRightInd w:val="0"/>
        <w:spacing w:line="211" w:lineRule="exact"/>
        <w:ind w:right="218"/>
        <w:jc w:val="right"/>
        <w:rPr>
          <w:rFonts w:ascii="Times New Roman" w:hAnsi="Times New Roman"/>
        </w:rPr>
      </w:pPr>
      <w:r w:rsidRPr="00AD2AE3">
        <w:rPr>
          <w:rFonts w:ascii="Times New Roman" w:hAnsi="Times New Roman"/>
        </w:rPr>
        <w:t>Side 8 af 16</w:t>
      </w:r>
    </w:p>
    <w:p w14:paraId="44FD4B15" w14:textId="77777777" w:rsidR="00AD2AE3" w:rsidRPr="00AD2AE3" w:rsidRDefault="00AD2AE3" w:rsidP="00AD2AE3">
      <w:pPr>
        <w:kinsoku w:val="0"/>
        <w:overflowPunct w:val="0"/>
        <w:autoSpaceDE w:val="0"/>
        <w:autoSpaceDN w:val="0"/>
        <w:adjustRightInd w:val="0"/>
        <w:spacing w:line="211" w:lineRule="exact"/>
        <w:ind w:right="218"/>
        <w:jc w:val="right"/>
        <w:rPr>
          <w:rFonts w:ascii="Times New Roman" w:hAnsi="Times New Roman"/>
        </w:rPr>
        <w:sectPr w:rsidR="00AD2AE3" w:rsidRPr="00AD2AE3">
          <w:type w:val="continuous"/>
          <w:pgSz w:w="11900" w:h="16840"/>
          <w:pgMar w:top="380" w:right="180" w:bottom="280" w:left="180" w:header="708" w:footer="708" w:gutter="0"/>
          <w:cols w:space="708"/>
          <w:noEndnote/>
        </w:sectPr>
      </w:pPr>
    </w:p>
    <w:p w14:paraId="44FD4B16" w14:textId="77777777" w:rsidR="00AD2AE3" w:rsidRPr="00AD2AE3" w:rsidRDefault="00AD2AE3" w:rsidP="00AD2AE3">
      <w:pPr>
        <w:kinsoku w:val="0"/>
        <w:overflowPunct w:val="0"/>
        <w:autoSpaceDE w:val="0"/>
        <w:autoSpaceDN w:val="0"/>
        <w:adjustRightInd w:val="0"/>
        <w:spacing w:line="221" w:lineRule="exact"/>
        <w:ind w:left="120"/>
        <w:rPr>
          <w:rFonts w:ascii="Times New Roman" w:hAnsi="Times New Roman"/>
        </w:rPr>
      </w:pPr>
      <w:r w:rsidRPr="00AD2AE3">
        <w:rPr>
          <w:rFonts w:ascii="Times New Roman" w:hAnsi="Times New Roman"/>
        </w:rPr>
        <w:t>Skemanummer: 204982</w:t>
      </w:r>
    </w:p>
    <w:p w14:paraId="44FD4B17" w14:textId="77777777" w:rsidR="00AD2AE3" w:rsidRPr="00AD2AE3" w:rsidRDefault="00AD2AE3" w:rsidP="00AD2AE3">
      <w:pPr>
        <w:kinsoku w:val="0"/>
        <w:overflowPunct w:val="0"/>
        <w:autoSpaceDE w:val="0"/>
        <w:autoSpaceDN w:val="0"/>
        <w:adjustRightInd w:val="0"/>
        <w:spacing w:line="240" w:lineRule="auto"/>
        <w:ind w:left="120"/>
        <w:rPr>
          <w:rFonts w:ascii="Times New Roman" w:hAnsi="Times New Roman"/>
        </w:rPr>
      </w:pPr>
      <w:r w:rsidRPr="00AD2AE3">
        <w:rPr>
          <w:rFonts w:ascii="Times New Roman" w:hAnsi="Times New Roman"/>
        </w:rPr>
        <w:t>Versionsnummer: 2</w:t>
      </w:r>
    </w:p>
    <w:p w14:paraId="44FD4B18" w14:textId="77777777" w:rsidR="00AD2AE3" w:rsidRPr="00AD2AE3" w:rsidRDefault="00AD2AE3" w:rsidP="00AD2AE3">
      <w:pPr>
        <w:kinsoku w:val="0"/>
        <w:overflowPunct w:val="0"/>
        <w:autoSpaceDE w:val="0"/>
        <w:autoSpaceDN w:val="0"/>
        <w:adjustRightInd w:val="0"/>
        <w:spacing w:line="240" w:lineRule="auto"/>
        <w:rPr>
          <w:rFonts w:ascii="Times New Roman" w:hAnsi="Times New Roman"/>
        </w:rPr>
      </w:pPr>
    </w:p>
    <w:p w14:paraId="44FD4B19" w14:textId="2772AF1C" w:rsidR="00AD2AE3" w:rsidRPr="00AD2AE3" w:rsidRDefault="008177C2" w:rsidP="00AD2AE3">
      <w:pPr>
        <w:kinsoku w:val="0"/>
        <w:overflowPunct w:val="0"/>
        <w:autoSpaceDE w:val="0"/>
        <w:autoSpaceDN w:val="0"/>
        <w:adjustRightInd w:val="0"/>
        <w:spacing w:line="20" w:lineRule="exact"/>
        <w:ind w:left="110"/>
        <w:rPr>
          <w:rFonts w:ascii="Times New Roman" w:hAnsi="Times New Roman"/>
          <w:sz w:val="2"/>
          <w:szCs w:val="2"/>
        </w:rPr>
      </w:pPr>
      <w:r>
        <w:rPr>
          <w:rFonts w:ascii="Times New Roman" w:hAnsi="Times New Roman"/>
          <w:noProof/>
          <w:sz w:val="2"/>
          <w:szCs w:val="2"/>
        </w:rPr>
        <mc:AlternateContent>
          <mc:Choice Requires="wpg">
            <w:drawing>
              <wp:inline distT="0" distB="0" distL="0" distR="0" wp14:anchorId="44FD4D65" wp14:editId="4A1BCC1F">
                <wp:extent cx="7188200" cy="12700"/>
                <wp:effectExtent l="3175" t="8890" r="9525" b="6985"/>
                <wp:docPr id="1947621823" name="Group 5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88200" cy="12700"/>
                          <a:chOff x="0" y="0"/>
                          <a:chExt cx="11320" cy="20"/>
                        </a:xfrm>
                      </wpg:grpSpPr>
                      <wps:wsp>
                        <wps:cNvPr id="1438085641" name="Freeform 532"/>
                        <wps:cNvSpPr>
                          <a:spLocks/>
                        </wps:cNvSpPr>
                        <wps:spPr bwMode="auto">
                          <a:xfrm>
                            <a:off x="10" y="10"/>
                            <a:ext cx="11300" cy="20"/>
                          </a:xfrm>
                          <a:custGeom>
                            <a:avLst/>
                            <a:gdLst>
                              <a:gd name="T0" fmla="*/ 0 w 11300"/>
                              <a:gd name="T1" fmla="*/ 0 h 20"/>
                              <a:gd name="T2" fmla="*/ 11300 w 11300"/>
                              <a:gd name="T3" fmla="*/ 0 h 20"/>
                            </a:gdLst>
                            <a:ahLst/>
                            <a:cxnLst>
                              <a:cxn ang="0">
                                <a:pos x="T0" y="T1"/>
                              </a:cxn>
                              <a:cxn ang="0">
                                <a:pos x="T2" y="T3"/>
                              </a:cxn>
                            </a:cxnLst>
                            <a:rect l="0" t="0" r="r" b="b"/>
                            <a:pathLst>
                              <a:path w="11300" h="20">
                                <a:moveTo>
                                  <a:pt x="0" y="0"/>
                                </a:moveTo>
                                <a:lnTo>
                                  <a:pt x="11300" y="0"/>
                                </a:lnTo>
                              </a:path>
                            </a:pathLst>
                          </a:custGeom>
                          <a:noFill/>
                          <a:ln w="12700">
                            <a:solidFill>
                              <a:srgbClr val="A8A8A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64CD9A7" id="Group 531" o:spid="_x0000_s1026" style="width:566pt;height:1pt;mso-position-horizontal-relative:char;mso-position-vertical-relative:line" coordsize="113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oJY9wIAAOQGAAAOAAAAZHJzL2Uyb0RvYy54bWykVW1r2zAQ/j7YfxD6OFhtJ2mbmTql9I1B&#10;txWa/QBFll+YLWmSEqf79XskO4mbUgYdAeeUe3T33HPny8Xltm3IRhhbK5nR5CSmREiu8lqWGf25&#10;vPs8p8Q6JnPWKCky+iwsvVx8/HDR6VRMVKWaXBiCINKmnc5o5ZxOo8jySrTMnigtJJyFMi1zOJoy&#10;yg3rEL1tokkcn0WdMrk2igtr8etN76SLEL8oBHc/isIKR5qMgpsLTxOeK/+MFhcsLQ3TVc0HGuwd&#10;LFpWSyTdh7phjpG1qV+FamtulFWFO+GqjVRR1FyEGlBNEh9Vc2/UWodayrQr9V4mSHuk07vD8u+b&#10;e6Of9KPp2cN8UPyXhS5Rp8t07PfnsgeTVfdN5egnWzsVCt8WpvUhUBLZBn2f9/qKrSMcP54n8zma&#10;RgmHL5mcwwz68wpNenWLV7fDvSSZToZb+PbUWNrnCxwHTr7nGCJ70Mn+n05PFdMiyG+9Do+G1Dl4&#10;z6bzeH56NksokayFBndGCD+h5HQ68ew8DeB3otqxoiOPh1kI/08tE9TuBRvU2qkJVXZaHqnCUr62&#10;7l6o0BG2ebAu6FzmsEKf84H6EqGLtsHIf4pITDrSBx3QOxAqHYEq0qfDsO/DTEaIEOKtUNMRMCa7&#10;UOjnnhurdnT5Vg58YRHmN0ocZk0r66fFk4cuy2QYCaB8cW+AQdGDp2Mw8h6SGCyL4zVhKMGaWPk7&#10;LNXMeW47k3ToSd+DKqPQxDtatRFLFSDuaKKR7OBt5Bg1hAG/3Xj3flzxScPA77N70qP2SnVXN00g&#10;2MjAKbxYnoJVTZ17bziYcnXdGLJhWIVXc/8ZpHgBw8qReYhWCZbfDrZjddPbyN5AZrx4/fT2475S&#10;+TMm2ah+weIPAUalzB9KOizXjNrfa2YEJc1XibfySzKboXkuHGan5xCPmLFnNfYwyREqo45iCLx5&#10;7foNvtamLitkSoL2Ul1hGxW1H/bAr2c1HLAYghVWKawXu3p8DqjDn9PiLwAAAP//AwBQSwMEFAAG&#10;AAgAAAAhAG6/PHTZAAAABAEAAA8AAABkcnMvZG93bnJldi54bWxMj0FLw0AQhe+C/2EZwZvdpEWR&#10;mE0pRT0VwVYQb9PsNAnNzobsNkn/vVMv9jLD4w1vvpcvJ9eqgfrQeDaQzhJQxKW3DVcGvnZvD8+g&#10;QkS22HomA2cKsCxub3LMrB/5k4ZtrJSEcMjQQB1jl2kdypochpnviMU7+N5hFNlX2vY4Srhr9TxJ&#10;nrTDhuVDjR2tayqP25Mz8D7iuFqkr8PmeFiff3aPH9+blIy5v5tWL6AiTfH/GC74gg6FMO39iW1Q&#10;rQEpEv/mxUsXc9F7A7J0ketr+OIXAAD//wMAUEsBAi0AFAAGAAgAAAAhALaDOJL+AAAA4QEAABMA&#10;AAAAAAAAAAAAAAAAAAAAAFtDb250ZW50X1R5cGVzXS54bWxQSwECLQAUAAYACAAAACEAOP0h/9YA&#10;AACUAQAACwAAAAAAAAAAAAAAAAAvAQAAX3JlbHMvLnJlbHNQSwECLQAUAAYACAAAACEAxR6CWPcC&#10;AADkBgAADgAAAAAAAAAAAAAAAAAuAgAAZHJzL2Uyb0RvYy54bWxQSwECLQAUAAYACAAAACEAbr88&#10;dNkAAAAEAQAADwAAAAAAAAAAAAAAAABRBQAAZHJzL2Rvd25yZXYueG1sUEsFBgAAAAAEAAQA8wAA&#10;AFcGAAAAAA==&#10;">
                <v:shape id="Freeform 532" o:spid="_x0000_s1027" style="position:absolute;left:10;top:10;width:11300;height:20;visibility:visible;mso-wrap-style:square;v-text-anchor:top" coordsize="113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BWCsyAAAAOMAAAAPAAAAZHJzL2Rvd25yZXYueG1sRE9fa8Iw&#10;EH8X9h3CDXyRmVZd6TqjDEEZGwzUfYCjuTXF5lKSTOs+/TIY+Hi//7dcD7YTZ/Khdawgn2YgiGun&#10;W24UfB63DyWIEJE1do5JwZUCrFd3oyVW2l14T+dDbEQK4VChAhNjX0kZakMWw9T1xIn7ct5iTKdv&#10;pPZ4SeG2k7MsK6TFllODwZ42hurT4dsqGHSxy/Wkmez54/jmT2b78/7UKTW+H16eQUQa4k38737V&#10;af5iXmblY7HI4e+nBIBc/QIAAP//AwBQSwECLQAUAAYACAAAACEA2+H2y+4AAACFAQAAEwAAAAAA&#10;AAAAAAAAAAAAAAAAW0NvbnRlbnRfVHlwZXNdLnhtbFBLAQItABQABgAIAAAAIQBa9CxbvwAAABUB&#10;AAALAAAAAAAAAAAAAAAAAB8BAABfcmVscy8ucmVsc1BLAQItABQABgAIAAAAIQA0BWCsyAAAAOMA&#10;AAAPAAAAAAAAAAAAAAAAAAcCAABkcnMvZG93bnJldi54bWxQSwUGAAAAAAMAAwC3AAAA/AIAAAAA&#10;" path="m,l11300,e" filled="f" strokecolor="#a8a8a8" strokeweight="1pt">
                  <v:path arrowok="t" o:connecttype="custom" o:connectlocs="0,0;11300,0" o:connectangles="0,0"/>
                </v:shape>
                <w10:anchorlock/>
              </v:group>
            </w:pict>
          </mc:Fallback>
        </mc:AlternateContent>
      </w:r>
    </w:p>
    <w:p w14:paraId="44FD4B1A" w14:textId="77777777" w:rsidR="00AD2AE3" w:rsidRPr="00AD2AE3" w:rsidRDefault="00AD2AE3" w:rsidP="00AD2AE3">
      <w:pPr>
        <w:numPr>
          <w:ilvl w:val="0"/>
          <w:numId w:val="15"/>
        </w:numPr>
        <w:tabs>
          <w:tab w:val="left" w:pos="847"/>
        </w:tabs>
        <w:kinsoku w:val="0"/>
        <w:overflowPunct w:val="0"/>
        <w:autoSpaceDE w:val="0"/>
        <w:autoSpaceDN w:val="0"/>
        <w:adjustRightInd w:val="0"/>
        <w:spacing w:before="186" w:line="240" w:lineRule="auto"/>
        <w:ind w:hanging="285"/>
        <w:rPr>
          <w:rFonts w:ascii="Calibri" w:hAnsi="Calibri" w:cs="Calibri"/>
          <w:color w:val="CE7719"/>
          <w:sz w:val="28"/>
          <w:szCs w:val="28"/>
        </w:rPr>
      </w:pPr>
      <w:r w:rsidRPr="00AD2AE3">
        <w:rPr>
          <w:rFonts w:ascii="Calibri" w:hAnsi="Calibri" w:cs="Calibri"/>
          <w:color w:val="CE7719"/>
          <w:sz w:val="28"/>
          <w:szCs w:val="28"/>
        </w:rPr>
        <w:t>Nabopåvirkning</w:t>
      </w:r>
    </w:p>
    <w:p w14:paraId="44FD4B1B" w14:textId="77777777" w:rsidR="00AD2AE3" w:rsidRPr="00AD2AE3" w:rsidRDefault="00AD2AE3" w:rsidP="00AD2AE3">
      <w:pPr>
        <w:numPr>
          <w:ilvl w:val="1"/>
          <w:numId w:val="15"/>
        </w:numPr>
        <w:tabs>
          <w:tab w:val="left" w:pos="927"/>
        </w:tabs>
        <w:kinsoku w:val="0"/>
        <w:overflowPunct w:val="0"/>
        <w:autoSpaceDE w:val="0"/>
        <w:autoSpaceDN w:val="0"/>
        <w:adjustRightInd w:val="0"/>
        <w:spacing w:before="104" w:line="240" w:lineRule="auto"/>
        <w:ind w:hanging="365"/>
        <w:rPr>
          <w:rFonts w:ascii="Calibri" w:hAnsi="Calibri" w:cs="Calibri"/>
          <w:color w:val="CE7719"/>
          <w:sz w:val="24"/>
          <w:szCs w:val="24"/>
        </w:rPr>
      </w:pPr>
      <w:r w:rsidRPr="00AD2AE3">
        <w:rPr>
          <w:rFonts w:ascii="Calibri" w:hAnsi="Calibri" w:cs="Calibri"/>
          <w:color w:val="CE7719"/>
          <w:sz w:val="24"/>
          <w:szCs w:val="24"/>
        </w:rPr>
        <w:t>Samlet resultat af</w:t>
      </w:r>
      <w:r w:rsidRPr="00AD2AE3">
        <w:rPr>
          <w:rFonts w:ascii="Calibri" w:hAnsi="Calibri" w:cs="Calibri"/>
          <w:color w:val="CE7719"/>
          <w:spacing w:val="5"/>
          <w:sz w:val="24"/>
          <w:szCs w:val="24"/>
        </w:rPr>
        <w:t xml:space="preserve"> </w:t>
      </w:r>
      <w:r w:rsidRPr="00AD2AE3">
        <w:rPr>
          <w:rFonts w:ascii="Calibri" w:hAnsi="Calibri" w:cs="Calibri"/>
          <w:color w:val="CE7719"/>
          <w:sz w:val="24"/>
          <w:szCs w:val="24"/>
        </w:rPr>
        <w:t>lugtberegning</w:t>
      </w:r>
    </w:p>
    <w:p w14:paraId="44FD4B1C" w14:textId="77777777" w:rsidR="00AD2AE3" w:rsidRPr="00AD2AE3" w:rsidRDefault="00AD2AE3" w:rsidP="00AD2AE3">
      <w:pPr>
        <w:kinsoku w:val="0"/>
        <w:overflowPunct w:val="0"/>
        <w:autoSpaceDE w:val="0"/>
        <w:autoSpaceDN w:val="0"/>
        <w:adjustRightInd w:val="0"/>
        <w:spacing w:before="99" w:line="240" w:lineRule="auto"/>
        <w:ind w:left="561"/>
        <w:rPr>
          <w:rFonts w:ascii="Calibri" w:hAnsi="Calibri" w:cs="Calibri"/>
          <w:b/>
          <w:bCs/>
          <w:sz w:val="14"/>
          <w:szCs w:val="14"/>
        </w:rPr>
      </w:pPr>
      <w:r w:rsidRPr="00AD2AE3">
        <w:rPr>
          <w:rFonts w:ascii="Calibri" w:hAnsi="Calibri" w:cs="Calibri"/>
          <w:b/>
          <w:bCs/>
          <w:sz w:val="14"/>
          <w:szCs w:val="14"/>
        </w:rPr>
        <w:t>Bebyggelse Kumulation Model Ukorrigeret geneafstand Korrigeret geneafstand Vægtet gennemsnits‐ afstand Genekriterie overholdt</w:t>
      </w:r>
    </w:p>
    <w:p w14:paraId="44FD4B1D" w14:textId="77777777" w:rsidR="00AD2AE3" w:rsidRPr="00AD2AE3" w:rsidRDefault="00AD2AE3" w:rsidP="00AD2AE3">
      <w:pPr>
        <w:kinsoku w:val="0"/>
        <w:overflowPunct w:val="0"/>
        <w:autoSpaceDE w:val="0"/>
        <w:autoSpaceDN w:val="0"/>
        <w:adjustRightInd w:val="0"/>
        <w:spacing w:line="240" w:lineRule="auto"/>
        <w:rPr>
          <w:rFonts w:ascii="Calibri" w:hAnsi="Calibri" w:cs="Calibri"/>
          <w:b/>
          <w:bCs/>
          <w:sz w:val="14"/>
          <w:szCs w:val="14"/>
        </w:rPr>
      </w:pPr>
    </w:p>
    <w:tbl>
      <w:tblPr>
        <w:tblW w:w="0" w:type="auto"/>
        <w:tblInd w:w="561" w:type="dxa"/>
        <w:tblLayout w:type="fixed"/>
        <w:tblCellMar>
          <w:left w:w="0" w:type="dxa"/>
          <w:right w:w="0" w:type="dxa"/>
        </w:tblCellMar>
        <w:tblLook w:val="0000" w:firstRow="0" w:lastRow="0" w:firstColumn="0" w:lastColumn="0" w:noHBand="0" w:noVBand="0"/>
      </w:tblPr>
      <w:tblGrid>
        <w:gridCol w:w="2560"/>
        <w:gridCol w:w="647"/>
        <w:gridCol w:w="715"/>
        <w:gridCol w:w="1061"/>
        <w:gridCol w:w="1539"/>
        <w:gridCol w:w="1738"/>
        <w:gridCol w:w="2158"/>
      </w:tblGrid>
      <w:tr w:rsidR="00AD2AE3" w:rsidRPr="00AD2AE3" w14:paraId="44FD4B25" w14:textId="77777777" w:rsidTr="00AD2AE3">
        <w:trPr>
          <w:trHeight w:val="400"/>
        </w:trPr>
        <w:tc>
          <w:tcPr>
            <w:tcW w:w="2560" w:type="dxa"/>
            <w:tcBorders>
              <w:top w:val="single" w:sz="12" w:space="0" w:color="333333"/>
              <w:left w:val="none" w:sz="6" w:space="0" w:color="auto"/>
              <w:bottom w:val="single" w:sz="6" w:space="0" w:color="CCCCCC"/>
              <w:right w:val="none" w:sz="6" w:space="0" w:color="auto"/>
            </w:tcBorders>
          </w:tcPr>
          <w:p w14:paraId="44FD4B1E" w14:textId="77777777" w:rsidR="00AD2AE3" w:rsidRPr="00AD2AE3" w:rsidRDefault="00AD2AE3" w:rsidP="00AD2AE3">
            <w:pPr>
              <w:kinsoku w:val="0"/>
              <w:overflowPunct w:val="0"/>
              <w:autoSpaceDE w:val="0"/>
              <w:autoSpaceDN w:val="0"/>
              <w:adjustRightInd w:val="0"/>
              <w:spacing w:before="84" w:line="240" w:lineRule="auto"/>
              <w:ind w:left="88"/>
              <w:rPr>
                <w:rFonts w:ascii="Calibri" w:hAnsi="Calibri" w:cs="Calibri"/>
                <w:color w:val="333333"/>
                <w:sz w:val="15"/>
                <w:szCs w:val="15"/>
              </w:rPr>
            </w:pPr>
            <w:r w:rsidRPr="00AD2AE3">
              <w:rPr>
                <w:rFonts w:ascii="Calibri" w:hAnsi="Calibri" w:cs="Calibri"/>
                <w:color w:val="333333"/>
                <w:sz w:val="15"/>
                <w:szCs w:val="15"/>
              </w:rPr>
              <w:t xml:space="preserve">Krogsvej 29 </w:t>
            </w:r>
            <w:r w:rsidRPr="00AD2AE3">
              <w:rPr>
                <w:rFonts w:ascii="Calibri" w:hAnsi="Calibri" w:cs="Calibri"/>
                <w:noProof/>
                <w:color w:val="333333"/>
                <w:sz w:val="15"/>
                <w:szCs w:val="15"/>
              </w:rPr>
              <w:drawing>
                <wp:inline distT="0" distB="0" distL="0" distR="0" wp14:anchorId="44FD4D67" wp14:editId="44FD4D68">
                  <wp:extent cx="114300" cy="114300"/>
                  <wp:effectExtent l="0" t="0" r="0" b="0"/>
                  <wp:docPr id="14" name="Billed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c>
        <w:tc>
          <w:tcPr>
            <w:tcW w:w="647" w:type="dxa"/>
            <w:tcBorders>
              <w:top w:val="single" w:sz="12" w:space="0" w:color="333333"/>
              <w:left w:val="none" w:sz="6" w:space="0" w:color="auto"/>
              <w:bottom w:val="single" w:sz="6" w:space="0" w:color="CCCCCC"/>
              <w:right w:val="none" w:sz="6" w:space="0" w:color="auto"/>
            </w:tcBorders>
          </w:tcPr>
          <w:p w14:paraId="44FD4B1F" w14:textId="77777777" w:rsidR="00AD2AE3" w:rsidRPr="00AD2AE3" w:rsidRDefault="00AD2AE3" w:rsidP="00AD2AE3">
            <w:pPr>
              <w:kinsoku w:val="0"/>
              <w:overflowPunct w:val="0"/>
              <w:autoSpaceDE w:val="0"/>
              <w:autoSpaceDN w:val="0"/>
              <w:adjustRightInd w:val="0"/>
              <w:spacing w:before="107" w:line="240" w:lineRule="auto"/>
              <w:ind w:left="221"/>
              <w:rPr>
                <w:rFonts w:ascii="Calibri" w:hAnsi="Calibri" w:cs="Calibri"/>
                <w:color w:val="333333"/>
                <w:w w:val="102"/>
                <w:sz w:val="15"/>
                <w:szCs w:val="15"/>
              </w:rPr>
            </w:pPr>
            <w:r w:rsidRPr="00AD2AE3">
              <w:rPr>
                <w:rFonts w:ascii="Calibri" w:hAnsi="Calibri" w:cs="Calibri"/>
                <w:color w:val="333333"/>
                <w:w w:val="102"/>
                <w:sz w:val="15"/>
                <w:szCs w:val="15"/>
              </w:rPr>
              <w:t>0</w:t>
            </w:r>
          </w:p>
        </w:tc>
        <w:tc>
          <w:tcPr>
            <w:tcW w:w="715" w:type="dxa"/>
            <w:tcBorders>
              <w:top w:val="single" w:sz="12" w:space="0" w:color="333333"/>
              <w:left w:val="none" w:sz="6" w:space="0" w:color="auto"/>
              <w:bottom w:val="single" w:sz="6" w:space="0" w:color="CCCCCC"/>
              <w:right w:val="none" w:sz="6" w:space="0" w:color="auto"/>
            </w:tcBorders>
          </w:tcPr>
          <w:p w14:paraId="44FD4B20" w14:textId="77777777" w:rsidR="00AD2AE3" w:rsidRPr="00AD2AE3" w:rsidRDefault="00AD2AE3" w:rsidP="00AD2AE3">
            <w:pPr>
              <w:kinsoku w:val="0"/>
              <w:overflowPunct w:val="0"/>
              <w:autoSpaceDE w:val="0"/>
              <w:autoSpaceDN w:val="0"/>
              <w:adjustRightInd w:val="0"/>
              <w:spacing w:before="107" w:line="240" w:lineRule="auto"/>
              <w:ind w:left="347"/>
              <w:rPr>
                <w:rFonts w:ascii="Calibri" w:hAnsi="Calibri" w:cs="Calibri"/>
                <w:color w:val="333333"/>
                <w:w w:val="105"/>
                <w:sz w:val="15"/>
                <w:szCs w:val="15"/>
              </w:rPr>
            </w:pPr>
            <w:r w:rsidRPr="00AD2AE3">
              <w:rPr>
                <w:rFonts w:ascii="Calibri" w:hAnsi="Calibri" w:cs="Calibri"/>
                <w:color w:val="333333"/>
                <w:w w:val="105"/>
                <w:sz w:val="15"/>
                <w:szCs w:val="15"/>
              </w:rPr>
              <w:t>FMK</w:t>
            </w:r>
          </w:p>
        </w:tc>
        <w:tc>
          <w:tcPr>
            <w:tcW w:w="1061" w:type="dxa"/>
            <w:tcBorders>
              <w:top w:val="single" w:sz="12" w:space="0" w:color="333333"/>
              <w:left w:val="none" w:sz="6" w:space="0" w:color="auto"/>
              <w:bottom w:val="single" w:sz="6" w:space="0" w:color="CCCCCC"/>
              <w:right w:val="none" w:sz="6" w:space="0" w:color="auto"/>
            </w:tcBorders>
          </w:tcPr>
          <w:p w14:paraId="44FD4B21" w14:textId="77777777" w:rsidR="00AD2AE3" w:rsidRPr="00AD2AE3" w:rsidRDefault="00AD2AE3" w:rsidP="00AD2AE3">
            <w:pPr>
              <w:kinsoku w:val="0"/>
              <w:overflowPunct w:val="0"/>
              <w:autoSpaceDE w:val="0"/>
              <w:autoSpaceDN w:val="0"/>
              <w:adjustRightInd w:val="0"/>
              <w:spacing w:before="107" w:line="240" w:lineRule="auto"/>
              <w:ind w:left="95"/>
              <w:rPr>
                <w:rFonts w:ascii="Calibri" w:hAnsi="Calibri" w:cs="Calibri"/>
                <w:color w:val="333333"/>
                <w:w w:val="105"/>
                <w:sz w:val="15"/>
                <w:szCs w:val="15"/>
              </w:rPr>
            </w:pPr>
            <w:r w:rsidRPr="00AD2AE3">
              <w:rPr>
                <w:rFonts w:ascii="Calibri" w:hAnsi="Calibri" w:cs="Calibri"/>
                <w:color w:val="333333"/>
                <w:w w:val="105"/>
                <w:sz w:val="15"/>
                <w:szCs w:val="15"/>
              </w:rPr>
              <w:t>123,4</w:t>
            </w:r>
          </w:p>
        </w:tc>
        <w:tc>
          <w:tcPr>
            <w:tcW w:w="1539" w:type="dxa"/>
            <w:tcBorders>
              <w:top w:val="single" w:sz="12" w:space="0" w:color="333333"/>
              <w:left w:val="none" w:sz="6" w:space="0" w:color="auto"/>
              <w:bottom w:val="single" w:sz="6" w:space="0" w:color="CCCCCC"/>
              <w:right w:val="none" w:sz="6" w:space="0" w:color="auto"/>
            </w:tcBorders>
          </w:tcPr>
          <w:p w14:paraId="44FD4B22" w14:textId="77777777" w:rsidR="00AD2AE3" w:rsidRPr="00AD2AE3" w:rsidRDefault="00AD2AE3" w:rsidP="00AD2AE3">
            <w:pPr>
              <w:kinsoku w:val="0"/>
              <w:overflowPunct w:val="0"/>
              <w:autoSpaceDE w:val="0"/>
              <w:autoSpaceDN w:val="0"/>
              <w:adjustRightInd w:val="0"/>
              <w:spacing w:before="107" w:line="240" w:lineRule="auto"/>
              <w:ind w:left="589" w:right="551"/>
              <w:jc w:val="center"/>
              <w:rPr>
                <w:rFonts w:ascii="Calibri" w:hAnsi="Calibri" w:cs="Calibri"/>
                <w:color w:val="333333"/>
                <w:w w:val="105"/>
                <w:sz w:val="15"/>
                <w:szCs w:val="15"/>
              </w:rPr>
            </w:pPr>
            <w:r w:rsidRPr="00AD2AE3">
              <w:rPr>
                <w:rFonts w:ascii="Calibri" w:hAnsi="Calibri" w:cs="Calibri"/>
                <w:color w:val="333333"/>
                <w:w w:val="105"/>
                <w:sz w:val="15"/>
                <w:szCs w:val="15"/>
              </w:rPr>
              <w:t>123,4</w:t>
            </w:r>
          </w:p>
        </w:tc>
        <w:tc>
          <w:tcPr>
            <w:tcW w:w="1738" w:type="dxa"/>
            <w:tcBorders>
              <w:top w:val="single" w:sz="12" w:space="0" w:color="333333"/>
              <w:left w:val="none" w:sz="6" w:space="0" w:color="auto"/>
              <w:bottom w:val="single" w:sz="6" w:space="0" w:color="CCCCCC"/>
              <w:right w:val="none" w:sz="6" w:space="0" w:color="auto"/>
            </w:tcBorders>
          </w:tcPr>
          <w:p w14:paraId="44FD4B23" w14:textId="77777777" w:rsidR="00AD2AE3" w:rsidRPr="00AD2AE3" w:rsidRDefault="00AD2AE3" w:rsidP="00AD2AE3">
            <w:pPr>
              <w:kinsoku w:val="0"/>
              <w:overflowPunct w:val="0"/>
              <w:autoSpaceDE w:val="0"/>
              <w:autoSpaceDN w:val="0"/>
              <w:adjustRightInd w:val="0"/>
              <w:spacing w:before="107" w:line="240" w:lineRule="auto"/>
              <w:ind w:left="573"/>
              <w:rPr>
                <w:rFonts w:ascii="Calibri" w:hAnsi="Calibri" w:cs="Calibri"/>
                <w:color w:val="333333"/>
                <w:w w:val="105"/>
                <w:sz w:val="15"/>
                <w:szCs w:val="15"/>
              </w:rPr>
            </w:pPr>
            <w:r w:rsidRPr="00AD2AE3">
              <w:rPr>
                <w:rFonts w:ascii="Calibri" w:hAnsi="Calibri" w:cs="Calibri"/>
                <w:color w:val="333333"/>
                <w:w w:val="105"/>
                <w:sz w:val="15"/>
                <w:szCs w:val="15"/>
              </w:rPr>
              <w:t>309,1</w:t>
            </w:r>
          </w:p>
        </w:tc>
        <w:tc>
          <w:tcPr>
            <w:tcW w:w="2158" w:type="dxa"/>
            <w:tcBorders>
              <w:top w:val="single" w:sz="12" w:space="0" w:color="333333"/>
              <w:left w:val="none" w:sz="6" w:space="0" w:color="auto"/>
              <w:bottom w:val="single" w:sz="6" w:space="0" w:color="CCCCCC"/>
              <w:right w:val="none" w:sz="6" w:space="0" w:color="auto"/>
            </w:tcBorders>
          </w:tcPr>
          <w:p w14:paraId="44FD4B24" w14:textId="77777777" w:rsidR="00AD2AE3" w:rsidRPr="00AD2AE3" w:rsidRDefault="00AD2AE3" w:rsidP="00AD2AE3">
            <w:pPr>
              <w:kinsoku w:val="0"/>
              <w:overflowPunct w:val="0"/>
              <w:autoSpaceDE w:val="0"/>
              <w:autoSpaceDN w:val="0"/>
              <w:adjustRightInd w:val="0"/>
              <w:spacing w:before="107" w:line="240" w:lineRule="auto"/>
              <w:ind w:left="733"/>
              <w:rPr>
                <w:rFonts w:ascii="Calibri" w:hAnsi="Calibri" w:cs="Calibri"/>
                <w:color w:val="333333"/>
                <w:w w:val="105"/>
                <w:sz w:val="15"/>
                <w:szCs w:val="15"/>
              </w:rPr>
            </w:pPr>
            <w:r w:rsidRPr="00AD2AE3">
              <w:rPr>
                <w:rFonts w:ascii="Calibri" w:hAnsi="Calibri" w:cs="Calibri"/>
                <w:color w:val="333333"/>
                <w:w w:val="105"/>
                <w:sz w:val="15"/>
                <w:szCs w:val="15"/>
              </w:rPr>
              <w:t>Ja</w:t>
            </w:r>
          </w:p>
        </w:tc>
      </w:tr>
      <w:tr w:rsidR="00AD2AE3" w:rsidRPr="00AD2AE3" w14:paraId="44FD4B2D" w14:textId="77777777" w:rsidTr="00AD2AE3">
        <w:trPr>
          <w:trHeight w:val="400"/>
        </w:trPr>
        <w:tc>
          <w:tcPr>
            <w:tcW w:w="2560" w:type="dxa"/>
            <w:tcBorders>
              <w:top w:val="single" w:sz="6" w:space="0" w:color="CCCCCC"/>
              <w:left w:val="none" w:sz="6" w:space="0" w:color="auto"/>
              <w:bottom w:val="single" w:sz="6" w:space="0" w:color="CCCCCC"/>
              <w:right w:val="none" w:sz="6" w:space="0" w:color="auto"/>
            </w:tcBorders>
          </w:tcPr>
          <w:p w14:paraId="44FD4B26" w14:textId="77777777" w:rsidR="00AD2AE3" w:rsidRPr="00AD2AE3" w:rsidRDefault="00AD2AE3" w:rsidP="00AD2AE3">
            <w:pPr>
              <w:kinsoku w:val="0"/>
              <w:overflowPunct w:val="0"/>
              <w:autoSpaceDE w:val="0"/>
              <w:autoSpaceDN w:val="0"/>
              <w:adjustRightInd w:val="0"/>
              <w:spacing w:before="86" w:line="240" w:lineRule="auto"/>
              <w:ind w:left="88"/>
              <w:rPr>
                <w:rFonts w:ascii="Calibri" w:hAnsi="Calibri" w:cs="Calibri"/>
                <w:color w:val="333333"/>
                <w:sz w:val="15"/>
                <w:szCs w:val="15"/>
              </w:rPr>
            </w:pPr>
            <w:r w:rsidRPr="00AD2AE3">
              <w:rPr>
                <w:rFonts w:ascii="Calibri" w:hAnsi="Calibri" w:cs="Calibri"/>
                <w:color w:val="333333"/>
                <w:sz w:val="15"/>
                <w:szCs w:val="15"/>
              </w:rPr>
              <w:t xml:space="preserve">Krogsvej 29 </w:t>
            </w:r>
            <w:r w:rsidRPr="00AD2AE3">
              <w:rPr>
                <w:rFonts w:ascii="Calibri" w:hAnsi="Calibri" w:cs="Calibri"/>
                <w:noProof/>
                <w:color w:val="333333"/>
                <w:sz w:val="15"/>
                <w:szCs w:val="15"/>
              </w:rPr>
              <w:drawing>
                <wp:inline distT="0" distB="0" distL="0" distR="0" wp14:anchorId="44FD4D69" wp14:editId="44FD4D6A">
                  <wp:extent cx="114300" cy="114300"/>
                  <wp:effectExtent l="0" t="0" r="0" b="0"/>
                  <wp:docPr id="13" name="Billed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c>
        <w:tc>
          <w:tcPr>
            <w:tcW w:w="647" w:type="dxa"/>
            <w:tcBorders>
              <w:top w:val="single" w:sz="6" w:space="0" w:color="CCCCCC"/>
              <w:left w:val="none" w:sz="6" w:space="0" w:color="auto"/>
              <w:bottom w:val="single" w:sz="6" w:space="0" w:color="CCCCCC"/>
              <w:right w:val="none" w:sz="6" w:space="0" w:color="auto"/>
            </w:tcBorders>
          </w:tcPr>
          <w:p w14:paraId="44FD4B27" w14:textId="77777777" w:rsidR="00AD2AE3" w:rsidRPr="00AD2AE3" w:rsidRDefault="00AD2AE3" w:rsidP="00AD2AE3">
            <w:pPr>
              <w:kinsoku w:val="0"/>
              <w:overflowPunct w:val="0"/>
              <w:autoSpaceDE w:val="0"/>
              <w:autoSpaceDN w:val="0"/>
              <w:adjustRightInd w:val="0"/>
              <w:spacing w:before="109" w:line="240" w:lineRule="auto"/>
              <w:ind w:left="221"/>
              <w:rPr>
                <w:rFonts w:ascii="Calibri" w:hAnsi="Calibri" w:cs="Calibri"/>
                <w:color w:val="333333"/>
                <w:w w:val="102"/>
                <w:sz w:val="15"/>
                <w:szCs w:val="15"/>
              </w:rPr>
            </w:pPr>
            <w:r w:rsidRPr="00AD2AE3">
              <w:rPr>
                <w:rFonts w:ascii="Calibri" w:hAnsi="Calibri" w:cs="Calibri"/>
                <w:color w:val="333333"/>
                <w:w w:val="102"/>
                <w:sz w:val="15"/>
                <w:szCs w:val="15"/>
              </w:rPr>
              <w:t>1</w:t>
            </w:r>
          </w:p>
        </w:tc>
        <w:tc>
          <w:tcPr>
            <w:tcW w:w="715" w:type="dxa"/>
            <w:tcBorders>
              <w:top w:val="single" w:sz="6" w:space="0" w:color="CCCCCC"/>
              <w:left w:val="none" w:sz="6" w:space="0" w:color="auto"/>
              <w:bottom w:val="single" w:sz="6" w:space="0" w:color="CCCCCC"/>
              <w:right w:val="none" w:sz="6" w:space="0" w:color="auto"/>
            </w:tcBorders>
          </w:tcPr>
          <w:p w14:paraId="44FD4B28" w14:textId="77777777" w:rsidR="00AD2AE3" w:rsidRPr="00AD2AE3" w:rsidRDefault="00AD2AE3" w:rsidP="00AD2AE3">
            <w:pPr>
              <w:kinsoku w:val="0"/>
              <w:overflowPunct w:val="0"/>
              <w:autoSpaceDE w:val="0"/>
              <w:autoSpaceDN w:val="0"/>
              <w:adjustRightInd w:val="0"/>
              <w:spacing w:before="109" w:line="240" w:lineRule="auto"/>
              <w:ind w:left="347"/>
              <w:rPr>
                <w:rFonts w:ascii="Calibri" w:hAnsi="Calibri" w:cs="Calibri"/>
                <w:color w:val="333333"/>
                <w:w w:val="105"/>
                <w:sz w:val="15"/>
                <w:szCs w:val="15"/>
              </w:rPr>
            </w:pPr>
            <w:r w:rsidRPr="00AD2AE3">
              <w:rPr>
                <w:rFonts w:ascii="Calibri" w:hAnsi="Calibri" w:cs="Calibri"/>
                <w:color w:val="333333"/>
                <w:w w:val="105"/>
                <w:sz w:val="15"/>
                <w:szCs w:val="15"/>
              </w:rPr>
              <w:t>NY</w:t>
            </w:r>
          </w:p>
        </w:tc>
        <w:tc>
          <w:tcPr>
            <w:tcW w:w="1061" w:type="dxa"/>
            <w:tcBorders>
              <w:top w:val="single" w:sz="6" w:space="0" w:color="CCCCCC"/>
              <w:left w:val="none" w:sz="6" w:space="0" w:color="auto"/>
              <w:bottom w:val="single" w:sz="6" w:space="0" w:color="CCCCCC"/>
              <w:right w:val="none" w:sz="6" w:space="0" w:color="auto"/>
            </w:tcBorders>
          </w:tcPr>
          <w:p w14:paraId="44FD4B29" w14:textId="77777777" w:rsidR="00AD2AE3" w:rsidRPr="00AD2AE3" w:rsidRDefault="00AD2AE3" w:rsidP="00AD2AE3">
            <w:pPr>
              <w:kinsoku w:val="0"/>
              <w:overflowPunct w:val="0"/>
              <w:autoSpaceDE w:val="0"/>
              <w:autoSpaceDN w:val="0"/>
              <w:adjustRightInd w:val="0"/>
              <w:spacing w:before="109" w:line="240" w:lineRule="auto"/>
              <w:ind w:left="95"/>
              <w:rPr>
                <w:rFonts w:ascii="Calibri" w:hAnsi="Calibri" w:cs="Calibri"/>
                <w:color w:val="333333"/>
                <w:w w:val="105"/>
                <w:sz w:val="15"/>
                <w:szCs w:val="15"/>
              </w:rPr>
            </w:pPr>
            <w:r w:rsidRPr="00AD2AE3">
              <w:rPr>
                <w:rFonts w:ascii="Calibri" w:hAnsi="Calibri" w:cs="Calibri"/>
                <w:color w:val="333333"/>
                <w:w w:val="105"/>
                <w:sz w:val="15"/>
                <w:szCs w:val="15"/>
              </w:rPr>
              <w:t>259,5</w:t>
            </w:r>
          </w:p>
        </w:tc>
        <w:tc>
          <w:tcPr>
            <w:tcW w:w="1539" w:type="dxa"/>
            <w:tcBorders>
              <w:top w:val="single" w:sz="6" w:space="0" w:color="CCCCCC"/>
              <w:left w:val="none" w:sz="6" w:space="0" w:color="auto"/>
              <w:bottom w:val="single" w:sz="6" w:space="0" w:color="CCCCCC"/>
              <w:right w:val="none" w:sz="6" w:space="0" w:color="auto"/>
            </w:tcBorders>
          </w:tcPr>
          <w:p w14:paraId="44FD4B2A" w14:textId="77777777" w:rsidR="00AD2AE3" w:rsidRPr="00AD2AE3" w:rsidRDefault="00AD2AE3" w:rsidP="00AD2AE3">
            <w:pPr>
              <w:kinsoku w:val="0"/>
              <w:overflowPunct w:val="0"/>
              <w:autoSpaceDE w:val="0"/>
              <w:autoSpaceDN w:val="0"/>
              <w:adjustRightInd w:val="0"/>
              <w:spacing w:before="109" w:line="240" w:lineRule="auto"/>
              <w:ind w:left="589" w:right="551"/>
              <w:jc w:val="center"/>
              <w:rPr>
                <w:rFonts w:ascii="Calibri" w:hAnsi="Calibri" w:cs="Calibri"/>
                <w:color w:val="333333"/>
                <w:w w:val="105"/>
                <w:sz w:val="15"/>
                <w:szCs w:val="15"/>
              </w:rPr>
            </w:pPr>
            <w:r w:rsidRPr="00AD2AE3">
              <w:rPr>
                <w:rFonts w:ascii="Calibri" w:hAnsi="Calibri" w:cs="Calibri"/>
                <w:color w:val="333333"/>
                <w:w w:val="105"/>
                <w:sz w:val="15"/>
                <w:szCs w:val="15"/>
              </w:rPr>
              <w:t>256,9</w:t>
            </w:r>
          </w:p>
        </w:tc>
        <w:tc>
          <w:tcPr>
            <w:tcW w:w="1738" w:type="dxa"/>
            <w:tcBorders>
              <w:top w:val="single" w:sz="6" w:space="0" w:color="CCCCCC"/>
              <w:left w:val="none" w:sz="6" w:space="0" w:color="auto"/>
              <w:bottom w:val="single" w:sz="6" w:space="0" w:color="CCCCCC"/>
              <w:right w:val="none" w:sz="6" w:space="0" w:color="auto"/>
            </w:tcBorders>
          </w:tcPr>
          <w:p w14:paraId="44FD4B2B" w14:textId="77777777" w:rsidR="00AD2AE3" w:rsidRPr="00AD2AE3" w:rsidRDefault="00AD2AE3" w:rsidP="00AD2AE3">
            <w:pPr>
              <w:kinsoku w:val="0"/>
              <w:overflowPunct w:val="0"/>
              <w:autoSpaceDE w:val="0"/>
              <w:autoSpaceDN w:val="0"/>
              <w:adjustRightInd w:val="0"/>
              <w:spacing w:before="109" w:line="240" w:lineRule="auto"/>
              <w:ind w:left="573"/>
              <w:rPr>
                <w:rFonts w:ascii="Calibri" w:hAnsi="Calibri" w:cs="Calibri"/>
                <w:color w:val="333333"/>
                <w:w w:val="105"/>
                <w:sz w:val="15"/>
                <w:szCs w:val="15"/>
              </w:rPr>
            </w:pPr>
            <w:r w:rsidRPr="00AD2AE3">
              <w:rPr>
                <w:rFonts w:ascii="Calibri" w:hAnsi="Calibri" w:cs="Calibri"/>
                <w:color w:val="333333"/>
                <w:w w:val="105"/>
                <w:sz w:val="15"/>
                <w:szCs w:val="15"/>
              </w:rPr>
              <w:t>296,7</w:t>
            </w:r>
          </w:p>
        </w:tc>
        <w:tc>
          <w:tcPr>
            <w:tcW w:w="2158" w:type="dxa"/>
            <w:tcBorders>
              <w:top w:val="single" w:sz="6" w:space="0" w:color="CCCCCC"/>
              <w:left w:val="none" w:sz="6" w:space="0" w:color="auto"/>
              <w:bottom w:val="single" w:sz="6" w:space="0" w:color="CCCCCC"/>
              <w:right w:val="none" w:sz="6" w:space="0" w:color="auto"/>
            </w:tcBorders>
          </w:tcPr>
          <w:p w14:paraId="44FD4B2C" w14:textId="77777777" w:rsidR="00AD2AE3" w:rsidRPr="00AD2AE3" w:rsidRDefault="00AD2AE3" w:rsidP="00AD2AE3">
            <w:pPr>
              <w:kinsoku w:val="0"/>
              <w:overflowPunct w:val="0"/>
              <w:autoSpaceDE w:val="0"/>
              <w:autoSpaceDN w:val="0"/>
              <w:adjustRightInd w:val="0"/>
              <w:spacing w:before="109" w:line="240" w:lineRule="auto"/>
              <w:ind w:left="733"/>
              <w:rPr>
                <w:rFonts w:ascii="Calibri" w:hAnsi="Calibri" w:cs="Calibri"/>
                <w:color w:val="333333"/>
                <w:w w:val="105"/>
                <w:sz w:val="15"/>
                <w:szCs w:val="15"/>
              </w:rPr>
            </w:pPr>
            <w:r w:rsidRPr="00AD2AE3">
              <w:rPr>
                <w:rFonts w:ascii="Calibri" w:hAnsi="Calibri" w:cs="Calibri"/>
                <w:color w:val="333333"/>
                <w:w w:val="105"/>
                <w:sz w:val="15"/>
                <w:szCs w:val="15"/>
              </w:rPr>
              <w:t>Ja</w:t>
            </w:r>
          </w:p>
        </w:tc>
      </w:tr>
      <w:tr w:rsidR="00AD2AE3" w:rsidRPr="00AD2AE3" w14:paraId="44FD4B35" w14:textId="77777777" w:rsidTr="00AD2AE3">
        <w:trPr>
          <w:trHeight w:val="400"/>
        </w:trPr>
        <w:tc>
          <w:tcPr>
            <w:tcW w:w="2560" w:type="dxa"/>
            <w:tcBorders>
              <w:top w:val="single" w:sz="6" w:space="0" w:color="CCCCCC"/>
              <w:left w:val="none" w:sz="6" w:space="0" w:color="auto"/>
              <w:bottom w:val="single" w:sz="6" w:space="0" w:color="CCCCCC"/>
              <w:right w:val="none" w:sz="6" w:space="0" w:color="auto"/>
            </w:tcBorders>
          </w:tcPr>
          <w:p w14:paraId="44FD4B2E" w14:textId="77777777" w:rsidR="00AD2AE3" w:rsidRPr="00AD2AE3" w:rsidRDefault="00AD2AE3" w:rsidP="00AD2AE3">
            <w:pPr>
              <w:kinsoku w:val="0"/>
              <w:overflowPunct w:val="0"/>
              <w:autoSpaceDE w:val="0"/>
              <w:autoSpaceDN w:val="0"/>
              <w:adjustRightInd w:val="0"/>
              <w:spacing w:before="86" w:line="240" w:lineRule="auto"/>
              <w:ind w:left="88"/>
              <w:rPr>
                <w:rFonts w:ascii="Calibri" w:hAnsi="Calibri" w:cs="Calibri"/>
                <w:color w:val="333333"/>
                <w:sz w:val="15"/>
                <w:szCs w:val="15"/>
              </w:rPr>
            </w:pPr>
            <w:r w:rsidRPr="00AD2AE3">
              <w:rPr>
                <w:rFonts w:ascii="Calibri" w:hAnsi="Calibri" w:cs="Calibri"/>
                <w:color w:val="333333"/>
                <w:w w:val="105"/>
                <w:sz w:val="15"/>
                <w:szCs w:val="15"/>
              </w:rPr>
              <w:t>Hadsten</w:t>
            </w:r>
            <w:r w:rsidRPr="00AD2AE3">
              <w:rPr>
                <w:rFonts w:ascii="Calibri" w:hAnsi="Calibri" w:cs="Calibri"/>
                <w:color w:val="333333"/>
                <w:spacing w:val="-20"/>
                <w:w w:val="105"/>
                <w:sz w:val="15"/>
                <w:szCs w:val="15"/>
              </w:rPr>
              <w:t xml:space="preserve"> </w:t>
            </w:r>
            <w:r w:rsidRPr="00AD2AE3">
              <w:rPr>
                <w:rFonts w:ascii="Calibri" w:hAnsi="Calibri" w:cs="Calibri"/>
                <w:color w:val="333333"/>
                <w:w w:val="105"/>
                <w:sz w:val="15"/>
                <w:szCs w:val="15"/>
              </w:rPr>
              <w:t>By,</w:t>
            </w:r>
            <w:r w:rsidRPr="00AD2AE3">
              <w:rPr>
                <w:rFonts w:ascii="Calibri" w:hAnsi="Calibri" w:cs="Calibri"/>
                <w:color w:val="333333"/>
                <w:spacing w:val="-20"/>
                <w:w w:val="105"/>
                <w:sz w:val="15"/>
                <w:szCs w:val="15"/>
              </w:rPr>
              <w:t xml:space="preserve"> </w:t>
            </w:r>
            <w:r w:rsidRPr="00AD2AE3">
              <w:rPr>
                <w:rFonts w:ascii="Calibri" w:hAnsi="Calibri" w:cs="Calibri"/>
                <w:color w:val="333333"/>
                <w:w w:val="105"/>
                <w:sz w:val="15"/>
                <w:szCs w:val="15"/>
              </w:rPr>
              <w:t>Over‐og</w:t>
            </w:r>
            <w:r w:rsidRPr="00AD2AE3">
              <w:rPr>
                <w:rFonts w:ascii="Calibri" w:hAnsi="Calibri" w:cs="Calibri"/>
                <w:color w:val="333333"/>
                <w:spacing w:val="-20"/>
                <w:w w:val="105"/>
                <w:sz w:val="15"/>
                <w:szCs w:val="15"/>
              </w:rPr>
              <w:t xml:space="preserve"> </w:t>
            </w:r>
            <w:r w:rsidRPr="00AD2AE3">
              <w:rPr>
                <w:rFonts w:ascii="Calibri" w:hAnsi="Calibri" w:cs="Calibri"/>
                <w:color w:val="333333"/>
                <w:w w:val="105"/>
                <w:sz w:val="15"/>
                <w:szCs w:val="15"/>
              </w:rPr>
              <w:t>Neder</w:t>
            </w:r>
            <w:r w:rsidRPr="00AD2AE3">
              <w:rPr>
                <w:rFonts w:ascii="Calibri" w:hAnsi="Calibri" w:cs="Calibri"/>
                <w:color w:val="333333"/>
                <w:spacing w:val="-20"/>
                <w:w w:val="105"/>
                <w:sz w:val="15"/>
                <w:szCs w:val="15"/>
              </w:rPr>
              <w:t xml:space="preserve"> </w:t>
            </w:r>
            <w:r w:rsidRPr="00AD2AE3">
              <w:rPr>
                <w:rFonts w:ascii="Calibri" w:hAnsi="Calibri" w:cs="Calibri"/>
                <w:color w:val="333333"/>
                <w:w w:val="105"/>
                <w:sz w:val="15"/>
                <w:szCs w:val="15"/>
              </w:rPr>
              <w:t xml:space="preserve">Hadsten </w:t>
            </w:r>
            <w:r w:rsidRPr="00AD2AE3">
              <w:rPr>
                <w:rFonts w:ascii="Calibri" w:hAnsi="Calibri" w:cs="Calibri"/>
                <w:noProof/>
                <w:color w:val="333333"/>
                <w:sz w:val="15"/>
                <w:szCs w:val="15"/>
              </w:rPr>
              <w:drawing>
                <wp:inline distT="0" distB="0" distL="0" distR="0" wp14:anchorId="44FD4D6B" wp14:editId="44FD4D6C">
                  <wp:extent cx="114300" cy="114300"/>
                  <wp:effectExtent l="0" t="0" r="0" b="0"/>
                  <wp:docPr id="9" name="Bille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c>
        <w:tc>
          <w:tcPr>
            <w:tcW w:w="647" w:type="dxa"/>
            <w:tcBorders>
              <w:top w:val="single" w:sz="6" w:space="0" w:color="CCCCCC"/>
              <w:left w:val="none" w:sz="6" w:space="0" w:color="auto"/>
              <w:bottom w:val="single" w:sz="6" w:space="0" w:color="CCCCCC"/>
              <w:right w:val="none" w:sz="6" w:space="0" w:color="auto"/>
            </w:tcBorders>
          </w:tcPr>
          <w:p w14:paraId="44FD4B2F" w14:textId="77777777" w:rsidR="00AD2AE3" w:rsidRPr="00AD2AE3" w:rsidRDefault="00AD2AE3" w:rsidP="00AD2AE3">
            <w:pPr>
              <w:kinsoku w:val="0"/>
              <w:overflowPunct w:val="0"/>
              <w:autoSpaceDE w:val="0"/>
              <w:autoSpaceDN w:val="0"/>
              <w:adjustRightInd w:val="0"/>
              <w:spacing w:before="109" w:line="240" w:lineRule="auto"/>
              <w:ind w:left="221"/>
              <w:rPr>
                <w:rFonts w:ascii="Calibri" w:hAnsi="Calibri" w:cs="Calibri"/>
                <w:color w:val="333333"/>
                <w:w w:val="102"/>
                <w:sz w:val="15"/>
                <w:szCs w:val="15"/>
              </w:rPr>
            </w:pPr>
            <w:r w:rsidRPr="00AD2AE3">
              <w:rPr>
                <w:rFonts w:ascii="Calibri" w:hAnsi="Calibri" w:cs="Calibri"/>
                <w:color w:val="333333"/>
                <w:w w:val="102"/>
                <w:sz w:val="15"/>
                <w:szCs w:val="15"/>
              </w:rPr>
              <w:t>0</w:t>
            </w:r>
          </w:p>
        </w:tc>
        <w:tc>
          <w:tcPr>
            <w:tcW w:w="715" w:type="dxa"/>
            <w:tcBorders>
              <w:top w:val="single" w:sz="6" w:space="0" w:color="CCCCCC"/>
              <w:left w:val="none" w:sz="6" w:space="0" w:color="auto"/>
              <w:bottom w:val="single" w:sz="6" w:space="0" w:color="CCCCCC"/>
              <w:right w:val="none" w:sz="6" w:space="0" w:color="auto"/>
            </w:tcBorders>
          </w:tcPr>
          <w:p w14:paraId="44FD4B30" w14:textId="77777777" w:rsidR="00AD2AE3" w:rsidRPr="00AD2AE3" w:rsidRDefault="00AD2AE3" w:rsidP="00AD2AE3">
            <w:pPr>
              <w:kinsoku w:val="0"/>
              <w:overflowPunct w:val="0"/>
              <w:autoSpaceDE w:val="0"/>
              <w:autoSpaceDN w:val="0"/>
              <w:adjustRightInd w:val="0"/>
              <w:spacing w:before="109" w:line="240" w:lineRule="auto"/>
              <w:ind w:left="347"/>
              <w:rPr>
                <w:rFonts w:ascii="Calibri" w:hAnsi="Calibri" w:cs="Calibri"/>
                <w:color w:val="333333"/>
                <w:w w:val="105"/>
                <w:sz w:val="15"/>
                <w:szCs w:val="15"/>
              </w:rPr>
            </w:pPr>
            <w:r w:rsidRPr="00AD2AE3">
              <w:rPr>
                <w:rFonts w:ascii="Calibri" w:hAnsi="Calibri" w:cs="Calibri"/>
                <w:color w:val="333333"/>
                <w:w w:val="105"/>
                <w:sz w:val="15"/>
                <w:szCs w:val="15"/>
              </w:rPr>
              <w:t>FMK</w:t>
            </w:r>
          </w:p>
        </w:tc>
        <w:tc>
          <w:tcPr>
            <w:tcW w:w="1061" w:type="dxa"/>
            <w:tcBorders>
              <w:top w:val="single" w:sz="6" w:space="0" w:color="CCCCCC"/>
              <w:left w:val="none" w:sz="6" w:space="0" w:color="auto"/>
              <w:bottom w:val="single" w:sz="6" w:space="0" w:color="CCCCCC"/>
              <w:right w:val="none" w:sz="6" w:space="0" w:color="auto"/>
            </w:tcBorders>
          </w:tcPr>
          <w:p w14:paraId="44FD4B31" w14:textId="77777777" w:rsidR="00AD2AE3" w:rsidRPr="00AD2AE3" w:rsidRDefault="00AD2AE3" w:rsidP="00AD2AE3">
            <w:pPr>
              <w:kinsoku w:val="0"/>
              <w:overflowPunct w:val="0"/>
              <w:autoSpaceDE w:val="0"/>
              <w:autoSpaceDN w:val="0"/>
              <w:adjustRightInd w:val="0"/>
              <w:spacing w:before="109" w:line="240" w:lineRule="auto"/>
              <w:ind w:left="95"/>
              <w:rPr>
                <w:rFonts w:ascii="Calibri" w:hAnsi="Calibri" w:cs="Calibri"/>
                <w:color w:val="333333"/>
                <w:w w:val="105"/>
                <w:sz w:val="15"/>
                <w:szCs w:val="15"/>
              </w:rPr>
            </w:pPr>
            <w:r w:rsidRPr="00AD2AE3">
              <w:rPr>
                <w:rFonts w:ascii="Calibri" w:hAnsi="Calibri" w:cs="Calibri"/>
                <w:color w:val="333333"/>
                <w:w w:val="105"/>
                <w:sz w:val="15"/>
                <w:szCs w:val="15"/>
              </w:rPr>
              <w:t>390,3</w:t>
            </w:r>
          </w:p>
        </w:tc>
        <w:tc>
          <w:tcPr>
            <w:tcW w:w="1539" w:type="dxa"/>
            <w:tcBorders>
              <w:top w:val="single" w:sz="6" w:space="0" w:color="CCCCCC"/>
              <w:left w:val="none" w:sz="6" w:space="0" w:color="auto"/>
              <w:bottom w:val="single" w:sz="6" w:space="0" w:color="CCCCCC"/>
              <w:right w:val="none" w:sz="6" w:space="0" w:color="auto"/>
            </w:tcBorders>
          </w:tcPr>
          <w:p w14:paraId="44FD4B32" w14:textId="77777777" w:rsidR="00AD2AE3" w:rsidRPr="00AD2AE3" w:rsidRDefault="00AD2AE3" w:rsidP="00AD2AE3">
            <w:pPr>
              <w:kinsoku w:val="0"/>
              <w:overflowPunct w:val="0"/>
              <w:autoSpaceDE w:val="0"/>
              <w:autoSpaceDN w:val="0"/>
              <w:adjustRightInd w:val="0"/>
              <w:spacing w:before="109" w:line="240" w:lineRule="auto"/>
              <w:ind w:left="589" w:right="551"/>
              <w:jc w:val="center"/>
              <w:rPr>
                <w:rFonts w:ascii="Calibri" w:hAnsi="Calibri" w:cs="Calibri"/>
                <w:color w:val="333333"/>
                <w:w w:val="105"/>
                <w:sz w:val="15"/>
                <w:szCs w:val="15"/>
              </w:rPr>
            </w:pPr>
            <w:r w:rsidRPr="00AD2AE3">
              <w:rPr>
                <w:rFonts w:ascii="Calibri" w:hAnsi="Calibri" w:cs="Calibri"/>
                <w:color w:val="333333"/>
                <w:w w:val="105"/>
                <w:sz w:val="15"/>
                <w:szCs w:val="15"/>
              </w:rPr>
              <w:t>390,3</w:t>
            </w:r>
          </w:p>
        </w:tc>
        <w:tc>
          <w:tcPr>
            <w:tcW w:w="1738" w:type="dxa"/>
            <w:tcBorders>
              <w:top w:val="single" w:sz="6" w:space="0" w:color="CCCCCC"/>
              <w:left w:val="none" w:sz="6" w:space="0" w:color="auto"/>
              <w:bottom w:val="single" w:sz="6" w:space="0" w:color="CCCCCC"/>
              <w:right w:val="none" w:sz="6" w:space="0" w:color="auto"/>
            </w:tcBorders>
          </w:tcPr>
          <w:p w14:paraId="44FD4B33" w14:textId="77777777" w:rsidR="00AD2AE3" w:rsidRPr="00AD2AE3" w:rsidRDefault="00AD2AE3" w:rsidP="00AD2AE3">
            <w:pPr>
              <w:kinsoku w:val="0"/>
              <w:overflowPunct w:val="0"/>
              <w:autoSpaceDE w:val="0"/>
              <w:autoSpaceDN w:val="0"/>
              <w:adjustRightInd w:val="0"/>
              <w:spacing w:before="109" w:line="240" w:lineRule="auto"/>
              <w:ind w:left="573"/>
              <w:rPr>
                <w:rFonts w:ascii="Calibri" w:hAnsi="Calibri" w:cs="Calibri"/>
                <w:color w:val="333333"/>
                <w:w w:val="105"/>
                <w:sz w:val="15"/>
                <w:szCs w:val="15"/>
              </w:rPr>
            </w:pPr>
            <w:r w:rsidRPr="00AD2AE3">
              <w:rPr>
                <w:rFonts w:ascii="Calibri" w:hAnsi="Calibri" w:cs="Calibri"/>
                <w:color w:val="333333"/>
                <w:w w:val="105"/>
                <w:sz w:val="15"/>
                <w:szCs w:val="15"/>
              </w:rPr>
              <w:t>3009,9</w:t>
            </w:r>
          </w:p>
        </w:tc>
        <w:tc>
          <w:tcPr>
            <w:tcW w:w="2158" w:type="dxa"/>
            <w:tcBorders>
              <w:top w:val="single" w:sz="6" w:space="0" w:color="CCCCCC"/>
              <w:left w:val="none" w:sz="6" w:space="0" w:color="auto"/>
              <w:bottom w:val="single" w:sz="6" w:space="0" w:color="CCCCCC"/>
              <w:right w:val="none" w:sz="6" w:space="0" w:color="auto"/>
            </w:tcBorders>
          </w:tcPr>
          <w:p w14:paraId="44FD4B34" w14:textId="77777777" w:rsidR="00AD2AE3" w:rsidRPr="00AD2AE3" w:rsidRDefault="00AD2AE3" w:rsidP="00AD2AE3">
            <w:pPr>
              <w:kinsoku w:val="0"/>
              <w:overflowPunct w:val="0"/>
              <w:autoSpaceDE w:val="0"/>
              <w:autoSpaceDN w:val="0"/>
              <w:adjustRightInd w:val="0"/>
              <w:spacing w:before="109" w:line="240" w:lineRule="auto"/>
              <w:ind w:left="733"/>
              <w:rPr>
                <w:rFonts w:ascii="Calibri" w:hAnsi="Calibri" w:cs="Calibri"/>
                <w:color w:val="333333"/>
                <w:w w:val="105"/>
                <w:sz w:val="15"/>
                <w:szCs w:val="15"/>
              </w:rPr>
            </w:pPr>
            <w:r w:rsidRPr="00AD2AE3">
              <w:rPr>
                <w:rFonts w:ascii="Calibri" w:hAnsi="Calibri" w:cs="Calibri"/>
                <w:color w:val="333333"/>
                <w:w w:val="105"/>
                <w:sz w:val="15"/>
                <w:szCs w:val="15"/>
              </w:rPr>
              <w:t>Ja</w:t>
            </w:r>
          </w:p>
        </w:tc>
      </w:tr>
    </w:tbl>
    <w:p w14:paraId="44FD4B36" w14:textId="77777777" w:rsidR="00AD2AE3" w:rsidRPr="00AD2AE3" w:rsidRDefault="00AD2AE3" w:rsidP="00AD2AE3">
      <w:pPr>
        <w:kinsoku w:val="0"/>
        <w:overflowPunct w:val="0"/>
        <w:autoSpaceDE w:val="0"/>
        <w:autoSpaceDN w:val="0"/>
        <w:adjustRightInd w:val="0"/>
        <w:spacing w:before="7" w:line="240" w:lineRule="auto"/>
        <w:rPr>
          <w:rFonts w:ascii="Calibri" w:hAnsi="Calibri" w:cs="Calibri"/>
          <w:b/>
          <w:bCs/>
          <w:sz w:val="17"/>
          <w:szCs w:val="17"/>
        </w:rPr>
      </w:pPr>
    </w:p>
    <w:p w14:paraId="44FD4B37" w14:textId="01878FB0" w:rsidR="00AD2AE3" w:rsidRPr="00AD2AE3" w:rsidRDefault="008177C2" w:rsidP="00AD2AE3">
      <w:pPr>
        <w:kinsoku w:val="0"/>
        <w:overflowPunct w:val="0"/>
        <w:autoSpaceDE w:val="0"/>
        <w:autoSpaceDN w:val="0"/>
        <w:adjustRightInd w:val="0"/>
        <w:spacing w:line="240" w:lineRule="auto"/>
        <w:ind w:left="561"/>
        <w:rPr>
          <w:rFonts w:ascii="Calibri" w:hAnsi="Calibri" w:cs="Calibri"/>
        </w:rPr>
      </w:pPr>
      <w:r>
        <w:rPr>
          <w:rFonts w:ascii="Calibri" w:hAnsi="Calibri" w:cs="Calibri"/>
          <w:noProof/>
        </w:rPr>
        <mc:AlternateContent>
          <mc:Choice Requires="wps">
            <w:drawing>
              <wp:inline distT="0" distB="0" distL="0" distR="0" wp14:anchorId="44FD4D6D" wp14:editId="5E9E7F54">
                <wp:extent cx="1689100" cy="280670"/>
                <wp:effectExtent l="3810" t="0" r="2540" b="0"/>
                <wp:docPr id="1087000156" name="Text Box 12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9100" cy="280670"/>
                        </a:xfrm>
                        <a:prstGeom prst="rect">
                          <a:avLst/>
                        </a:prstGeom>
                        <a:solidFill>
                          <a:srgbClr val="DEDEDE"/>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4FD4EC4" w14:textId="77777777" w:rsidR="009C603B" w:rsidRDefault="009C603B" w:rsidP="00AD2AE3">
                            <w:pPr>
                              <w:pStyle w:val="Brdtekst"/>
                              <w:kinsoku w:val="0"/>
                              <w:overflowPunct w:val="0"/>
                              <w:spacing w:before="107"/>
                              <w:rPr>
                                <w:szCs w:val="20"/>
                              </w:rPr>
                            </w:pPr>
                            <w:r>
                              <w:rPr>
                                <w:b/>
                                <w:bCs/>
                                <w:szCs w:val="20"/>
                              </w:rPr>
                              <w:t xml:space="preserve">Konsekvenszone: </w:t>
                            </w:r>
                            <w:r>
                              <w:rPr>
                                <w:szCs w:val="20"/>
                              </w:rPr>
                              <w:t>517 m</w:t>
                            </w:r>
                          </w:p>
                        </w:txbxContent>
                      </wps:txbx>
                      <wps:bodyPr rot="0" vert="horz" wrap="square" lIns="0" tIns="0" rIns="0" bIns="0" anchor="t" anchorCtr="0" upright="1">
                        <a:noAutofit/>
                      </wps:bodyPr>
                    </wps:wsp>
                  </a:graphicData>
                </a:graphic>
              </wp:inline>
            </w:drawing>
          </mc:Choice>
          <mc:Fallback>
            <w:pict>
              <v:shape w14:anchorId="44FD4D6D" id="Text Box 1264" o:spid="_x0000_s1484" type="#_x0000_t202" style="width:133pt;height:22.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u8V8AEAAMMDAAAOAAAAZHJzL2Uyb0RvYy54bWysU9tu2zAMfR+wfxD0vtjJgCwz4hRdsg4D&#10;ugvQ9QNkWbaFyaJGKbGzrx8lx+nQvg2DAYEyyUOeQ2p7M/aGnRR6Dbbky0XOmbISam3bkj/+uHuz&#10;4cwHYWthwKqSn5XnN7vXr7aDK9QKOjC1QkYg1heDK3kXgiuyzMtO9cIvwClLzgawF4Gu2GY1ioHQ&#10;e5Ot8nydDYC1Q5DKe/p7mJx8l/CbRsnwrWm8CsyUnHoL6cR0VvHMdltRtChcp+WlDfEPXfRCWyp6&#10;hTqIINgR9QuoXksED01YSOgzaBotVeJAbJb5MzYPnXAqcSFxvLvK5P8frPx6enDfkYXxA4w0wETC&#10;u3uQPz2zsO+EbdUtIgydEjUVXkbJssH54pIapfaFjyDV8AVqGrI4BkhAY4N9VIV4MkKnAZyvoqsx&#10;MBlLrjfvlzm5JPlWm3z9Lk0lE8Wc7dCHTwp6Fo2SIw01oYvTvQ+xG1HMIbGYB6PrO21MumBb7Q2y&#10;k6AFOHyMXyLwLMzYGGwhpk2I8U+iGZlNHMNYjUzX1GX+NoJE3hXUZ2KOMG0WvQQyOsDfnA20VSX3&#10;v44CFWfmsyX14grOBs5GNRvCSkoteeBsMvdhWtWjQ912hDzNx8ItKdzoRP6pi0vDtClJk8tWx1X8&#10;+56int7e7g8AAAD//wMAUEsDBBQABgAIAAAAIQBSBLll2gAAAAQBAAAPAAAAZHJzL2Rvd25yZXYu&#10;eG1sTI9BS8NAEIXvgv9hGcFLsRtDDSXNpmiLePFiq/Q6yY5JMDsbsts2/ntHL/Xy4PGG974p1pPr&#10;1YnG0Hk2cD9PQBHX3nbcGHjfP98tQYWIbLH3TAa+KcC6vL4qMLf+zG902sVGSQmHHA20MQ651qFu&#10;yWGY+4FYsk8/Ooxix0bbEc9S7nqdJkmmHXYsCy0OtGmp/todnQFOP2bbJ7vd29mrr17w0HXLh40x&#10;tzfT4wpUpClejuEXX9ChFKbKH9kG1RuQR+KfSpZmmdjKwGKRgi4L/R++/AEAAP//AwBQSwECLQAU&#10;AAYACAAAACEAtoM4kv4AAADhAQAAEwAAAAAAAAAAAAAAAAAAAAAAW0NvbnRlbnRfVHlwZXNdLnht&#10;bFBLAQItABQABgAIAAAAIQA4/SH/1gAAAJQBAAALAAAAAAAAAAAAAAAAAC8BAABfcmVscy8ucmVs&#10;c1BLAQItABQABgAIAAAAIQCBMu8V8AEAAMMDAAAOAAAAAAAAAAAAAAAAAC4CAABkcnMvZTJvRG9j&#10;LnhtbFBLAQItABQABgAIAAAAIQBSBLll2gAAAAQBAAAPAAAAAAAAAAAAAAAAAEoEAABkcnMvZG93&#10;bnJldi54bWxQSwUGAAAAAAQABADzAAAAUQUAAAAA&#10;" fillcolor="#dedede" stroked="f">
                <v:textbox inset="0,0,0,0">
                  <w:txbxContent>
                    <w:p w14:paraId="44FD4EC4" w14:textId="77777777" w:rsidR="009C603B" w:rsidRDefault="009C603B" w:rsidP="00AD2AE3">
                      <w:pPr>
                        <w:pStyle w:val="Brdtekst"/>
                        <w:kinsoku w:val="0"/>
                        <w:overflowPunct w:val="0"/>
                        <w:spacing w:before="107"/>
                        <w:rPr>
                          <w:szCs w:val="20"/>
                        </w:rPr>
                      </w:pPr>
                      <w:r>
                        <w:rPr>
                          <w:b/>
                          <w:bCs/>
                          <w:szCs w:val="20"/>
                        </w:rPr>
                        <w:t xml:space="preserve">Konsekvenszone: </w:t>
                      </w:r>
                      <w:r>
                        <w:rPr>
                          <w:szCs w:val="20"/>
                        </w:rPr>
                        <w:t>517 m</w:t>
                      </w:r>
                    </w:p>
                  </w:txbxContent>
                </v:textbox>
                <w10:anchorlock/>
              </v:shape>
            </w:pict>
          </mc:Fallback>
        </mc:AlternateContent>
      </w:r>
    </w:p>
    <w:p w14:paraId="44FD4B38" w14:textId="77777777" w:rsidR="00AD2AE3" w:rsidRPr="00AD2AE3" w:rsidRDefault="00AD2AE3" w:rsidP="00AD2AE3">
      <w:pPr>
        <w:kinsoku w:val="0"/>
        <w:overflowPunct w:val="0"/>
        <w:autoSpaceDE w:val="0"/>
        <w:autoSpaceDN w:val="0"/>
        <w:adjustRightInd w:val="0"/>
        <w:spacing w:before="2" w:line="240" w:lineRule="auto"/>
        <w:rPr>
          <w:rFonts w:ascii="Calibri" w:hAnsi="Calibri" w:cs="Calibri"/>
          <w:b/>
          <w:bCs/>
          <w:sz w:val="18"/>
          <w:szCs w:val="18"/>
        </w:rPr>
      </w:pPr>
    </w:p>
    <w:p w14:paraId="44FD4B39" w14:textId="77777777" w:rsidR="00AD2AE3" w:rsidRPr="00AD2AE3" w:rsidRDefault="00AD2AE3" w:rsidP="00AD2AE3">
      <w:pPr>
        <w:numPr>
          <w:ilvl w:val="1"/>
          <w:numId w:val="15"/>
        </w:numPr>
        <w:tabs>
          <w:tab w:val="left" w:pos="928"/>
        </w:tabs>
        <w:kinsoku w:val="0"/>
        <w:overflowPunct w:val="0"/>
        <w:autoSpaceDE w:val="0"/>
        <w:autoSpaceDN w:val="0"/>
        <w:adjustRightInd w:val="0"/>
        <w:spacing w:line="240" w:lineRule="auto"/>
        <w:ind w:left="927"/>
        <w:rPr>
          <w:rFonts w:ascii="Calibri" w:hAnsi="Calibri" w:cs="Calibri"/>
          <w:color w:val="CE7719"/>
          <w:sz w:val="24"/>
          <w:szCs w:val="24"/>
        </w:rPr>
      </w:pPr>
      <w:r w:rsidRPr="00AD2AE3">
        <w:rPr>
          <w:rFonts w:ascii="Calibri" w:hAnsi="Calibri" w:cs="Calibri"/>
          <w:color w:val="CE7719"/>
          <w:sz w:val="24"/>
          <w:szCs w:val="24"/>
        </w:rPr>
        <w:t>Lugtgeneberegninger ‐ detaljer om</w:t>
      </w:r>
      <w:r w:rsidRPr="00AD2AE3">
        <w:rPr>
          <w:rFonts w:ascii="Calibri" w:hAnsi="Calibri" w:cs="Calibri"/>
          <w:color w:val="CE7719"/>
          <w:spacing w:val="10"/>
          <w:sz w:val="24"/>
          <w:szCs w:val="24"/>
        </w:rPr>
        <w:t xml:space="preserve"> </w:t>
      </w:r>
      <w:r w:rsidRPr="00AD2AE3">
        <w:rPr>
          <w:rFonts w:ascii="Calibri" w:hAnsi="Calibri" w:cs="Calibri"/>
          <w:color w:val="CE7719"/>
          <w:sz w:val="24"/>
          <w:szCs w:val="24"/>
        </w:rPr>
        <w:t>staldafsnit</w:t>
      </w:r>
    </w:p>
    <w:p w14:paraId="44FD4B3A" w14:textId="77777777" w:rsidR="00AD2AE3" w:rsidRPr="00AD2AE3" w:rsidRDefault="00AD2AE3" w:rsidP="00AD2AE3">
      <w:pPr>
        <w:kinsoku w:val="0"/>
        <w:overflowPunct w:val="0"/>
        <w:autoSpaceDE w:val="0"/>
        <w:autoSpaceDN w:val="0"/>
        <w:adjustRightInd w:val="0"/>
        <w:spacing w:line="240" w:lineRule="auto"/>
        <w:rPr>
          <w:rFonts w:ascii="Calibri" w:hAnsi="Calibri" w:cs="Calibri"/>
        </w:rPr>
      </w:pPr>
    </w:p>
    <w:p w14:paraId="44FD4B3B" w14:textId="77777777" w:rsidR="00AD2AE3" w:rsidRPr="00AD2AE3" w:rsidRDefault="00AD2AE3" w:rsidP="00AD2AE3">
      <w:pPr>
        <w:kinsoku w:val="0"/>
        <w:overflowPunct w:val="0"/>
        <w:autoSpaceDE w:val="0"/>
        <w:autoSpaceDN w:val="0"/>
        <w:adjustRightInd w:val="0"/>
        <w:spacing w:before="4" w:after="1" w:line="240" w:lineRule="auto"/>
        <w:rPr>
          <w:rFonts w:ascii="Calibri" w:hAnsi="Calibri" w:cs="Calibri"/>
          <w:sz w:val="13"/>
          <w:szCs w:val="13"/>
        </w:rPr>
      </w:pPr>
    </w:p>
    <w:p w14:paraId="44FD4B3C" w14:textId="3CBE2162" w:rsidR="00AD2AE3" w:rsidRPr="00AD2AE3" w:rsidRDefault="008177C2" w:rsidP="00AD2AE3">
      <w:pPr>
        <w:kinsoku w:val="0"/>
        <w:overflowPunct w:val="0"/>
        <w:autoSpaceDE w:val="0"/>
        <w:autoSpaceDN w:val="0"/>
        <w:adjustRightInd w:val="0"/>
        <w:spacing w:line="240" w:lineRule="auto"/>
        <w:rPr>
          <w:rFonts w:ascii="Times New Roman" w:hAnsi="Times New Roman"/>
        </w:rPr>
      </w:pPr>
      <w:r>
        <w:rPr>
          <w:rFonts w:ascii="Times New Roman" w:hAnsi="Times New Roman"/>
          <w:noProof/>
        </w:rPr>
        <mc:AlternateContent>
          <mc:Choice Requires="wpg">
            <w:drawing>
              <wp:inline distT="0" distB="0" distL="0" distR="0" wp14:anchorId="44FD4D6F" wp14:editId="54E6FE7F">
                <wp:extent cx="3245485" cy="1177290"/>
                <wp:effectExtent l="9525" t="0" r="2540" b="8255"/>
                <wp:docPr id="133244151" name="Group 5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5485" cy="1177290"/>
                          <a:chOff x="0" y="0"/>
                          <a:chExt cx="5111" cy="1854"/>
                        </a:xfrm>
                      </wpg:grpSpPr>
                      <pic:pic xmlns:pic="http://schemas.openxmlformats.org/drawingml/2006/picture">
                        <pic:nvPicPr>
                          <pic:cNvPr id="2097653649" name="Picture 527"/>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6" y="0"/>
                            <a:ext cx="5100" cy="1860"/>
                          </a:xfrm>
                          <a:prstGeom prst="rect">
                            <a:avLst/>
                          </a:prstGeom>
                          <a:noFill/>
                          <a:extLst>
                            <a:ext uri="{909E8E84-426E-40DD-AFC4-6F175D3DCCD1}">
                              <a14:hiddenFill xmlns:a14="http://schemas.microsoft.com/office/drawing/2010/main">
                                <a:solidFill>
                                  <a:srgbClr val="FFFFFF"/>
                                </a:solidFill>
                              </a14:hiddenFill>
                            </a:ext>
                          </a:extLst>
                        </pic:spPr>
                      </pic:pic>
                      <wps:wsp>
                        <wps:cNvPr id="764707241" name="Freeform 528"/>
                        <wps:cNvSpPr>
                          <a:spLocks/>
                        </wps:cNvSpPr>
                        <wps:spPr bwMode="auto">
                          <a:xfrm>
                            <a:off x="6" y="557"/>
                            <a:ext cx="5099" cy="20"/>
                          </a:xfrm>
                          <a:custGeom>
                            <a:avLst/>
                            <a:gdLst>
                              <a:gd name="T0" fmla="*/ 0 w 5099"/>
                              <a:gd name="T1" fmla="*/ 0 h 20"/>
                              <a:gd name="T2" fmla="*/ 5098 w 5099"/>
                              <a:gd name="T3" fmla="*/ 0 h 20"/>
                            </a:gdLst>
                            <a:ahLst/>
                            <a:cxnLst>
                              <a:cxn ang="0">
                                <a:pos x="T0" y="T1"/>
                              </a:cxn>
                              <a:cxn ang="0">
                                <a:pos x="T2" y="T3"/>
                              </a:cxn>
                            </a:cxnLst>
                            <a:rect l="0" t="0" r="r" b="b"/>
                            <a:pathLst>
                              <a:path w="5099" h="20">
                                <a:moveTo>
                                  <a:pt x="0" y="0"/>
                                </a:moveTo>
                                <a:lnTo>
                                  <a:pt x="5098" y="0"/>
                                </a:lnTo>
                              </a:path>
                            </a:pathLst>
                          </a:custGeom>
                          <a:noFill/>
                          <a:ln w="7007">
                            <a:solidFill>
                              <a:srgbClr val="E5E5E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65540583" name="Text Box 529"/>
                        <wps:cNvSpPr txBox="1">
                          <a:spLocks noChangeArrowheads="1"/>
                        </wps:cNvSpPr>
                        <wps:spPr bwMode="auto">
                          <a:xfrm>
                            <a:off x="6" y="0"/>
                            <a:ext cx="5099" cy="552"/>
                          </a:xfrm>
                          <a:prstGeom prst="rect">
                            <a:avLst/>
                          </a:prstGeom>
                          <a:solidFill>
                            <a:srgbClr val="F8F3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4FD4EC5" w14:textId="77777777" w:rsidR="009C603B" w:rsidRDefault="009C603B" w:rsidP="00AD2AE3">
                              <w:pPr>
                                <w:pStyle w:val="Brdtekst"/>
                                <w:kinsoku w:val="0"/>
                                <w:overflowPunct w:val="0"/>
                                <w:spacing w:before="119" w:line="204" w:lineRule="auto"/>
                                <w:ind w:right="3295"/>
                                <w:rPr>
                                  <w:b/>
                                  <w:bCs/>
                                  <w:w w:val="105"/>
                                  <w:sz w:val="16"/>
                                  <w:szCs w:val="16"/>
                                </w:rPr>
                              </w:pPr>
                              <w:r>
                                <w:rPr>
                                  <w:b/>
                                  <w:bCs/>
                                  <w:w w:val="105"/>
                                  <w:sz w:val="16"/>
                                  <w:szCs w:val="16"/>
                                </w:rPr>
                                <w:t>Bebyggelse: Krogsvej 29 Opretter: Ansøger</w:t>
                              </w:r>
                            </w:p>
                          </w:txbxContent>
                        </wps:txbx>
                        <wps:bodyPr rot="0" vert="horz" wrap="square" lIns="0" tIns="0" rIns="0" bIns="0" anchor="t" anchorCtr="0" upright="1">
                          <a:noAutofit/>
                        </wps:bodyPr>
                      </wps:wsp>
                    </wpg:wgp>
                  </a:graphicData>
                </a:graphic>
              </wp:inline>
            </w:drawing>
          </mc:Choice>
          <mc:Fallback>
            <w:pict>
              <v:group w14:anchorId="44FD4D6F" id="Group 526" o:spid="_x0000_s1485" style="width:255.55pt;height:92.7pt;mso-position-horizontal-relative:char;mso-position-vertical-relative:line" coordsize="5111,18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TMjRaQQAAMoLAAAOAAAAZHJzL2Uyb0RvYy54bWy8Vttu4zYQfS/QfyD0&#10;WGBjybF8EWIvtkkcLLBtg677ATRFXbCSqJK05fTre4aSbNnudrNBUQQxSHE4PHPmzJB37w9lwfZS&#10;m1xVSy+48T0mK6HivEqX3h+b9bu5x4zlVcwLVcml9yKN93714w93TR3JscpUEUvN4KQyUVMvvcza&#10;OhqNjMhkyc2NqmWFxUTpkltMdTqKNW/gvSxGY9+fjhql41orIY3B14d20Vs5/0kihf0tSYy0rFh6&#10;wGbdr3a/W/odre54lGpeZ7noYPA3oCh5XuHQo6sHbjnb6fzKVZkLrYxK7I1Q5UglSS6kiwHRBP5F&#10;NE9a7WoXSxo1aX2kCdRe8PRmt+LX/ZOuP9fPukWP4SclvhjwMmrqNBqu0zxtjdm2+UXFyCffWeUC&#10;PyS6JBcIiR0cvy9HfuXBMoGPt+NJOJmHHhNYC4LZbLzoMiAypOlqn8geu51hEATdtnk4oayNeNQe&#10;6WB2sFZ3dS4i/HdUYXRF1bclhV12p6XXOSlf5aPk+suufoes1tzm27zI7YtTKNghUNX+ORfEMk3A&#10;6rNmebz0xv5iNg1vp5OFxypeglGY0eksHM8ozt683cwpOJcgVqn7jFep/GBqqBx8wkH/SWvVZJLH&#10;hj4TWede3PQM0LbI63VeFJRBGneho1AuhPYP7LUiflBiV8rKtlWpZQEWVGWyvDYe05EstxLh6o+x&#10;A8Qjo8XvwA1wGFstrchomABE9x0ZPi44xCeQFI6BZr8pw6nHrmUYBj5agdPgfOoEeBQT+NXGPklV&#10;MhoAMDA6ffP9J0NoYdqbEN5KEW09xYSpYxsQqQmhq5meTcyu+Pyuwv2c8VoCDbk9SWg2ncz82XhC&#10;AnAKWmspqWNCQnPKfmfeF7kZVrhz1K6Q2XeQGoZOnzzqqzv0FxAx0Tq+JFXsWlKJsZ5I9MoYlNKn&#10;NO6Qb5CXpCzQgX8aMZ81zPl0GjnZIM6BTcba04ZexgMLeJh/xdHtwMxnvSMk+AiMZ23SeSQOVQcW&#10;I4a6o+ZG2GtlqG8RckS+acvN2dPqV4wBkIxvu0YGKyes0yEku8srS3sMV9aW9uBYbglbP2TN0mv5&#10;zxz99L1Ue7lRzsJetFbEeFotqqEV8XUqGhi2yyR7HNnqvz8bH4eZPdYCbSJEM9+fOZKMKvK47y9G&#10;p9v7QrM9x538GNJfx8OZGe6+KnaxUid77MaW50U7dtCAp5dtq/Otil/QF7RC7SIleJlgkCn9l8ca&#10;3PJLz/y549Tbi48VqnERTCYws24yCWfQEtPDle1whVcCrpae9aAAGt5bzLBlV+s8zXBS4MKt1Adc&#10;i0nu+gXha1F1YNEQ/qfOEITTMJz44RxKb1vDhor1Z3VAa1hctAZmD1joQ+iaxL9cKWddpU/CGxvy&#10;sXOE4bjTQv+e6JvtK/vxmYTOlLaer2/XfXmemRWovmEnJ/leCcsetofuxnbvj1NaXy22o9COIsOg&#10;FRgG/6G43JMID0ZXrd3jll6kw7kL8PQEX/0NAAD//wMAUEsDBAoAAAAAAAAAIQDBB5IXBgQAAAYE&#10;AAAUAAAAZHJzL21lZGlhL2ltYWdlMS5wbmeJUE5HDQoaCgAAAA1JSERSAAACqAAAALkIBgAAAOSt&#10;zUsAAAAGYktHRAD/AP8A/6C9p5MAAAAJcEhZcwAADsQAAA7EAZUrDhsAAAOmSURBVHic7dYxAcAg&#10;EMDAUssofwesOCDDnYKMWTOzPwAAiPhfBwAAwM2gAgCQYlABAEgxqAAApBhUAABSDCoAACkGFQCA&#10;FIMKAECKQQUAIMWgAgCQYlABAEgxqAAApBhUAABSDCoAACkGFQCAFIMKAECKQQUAIMWgAgCQYlAB&#10;AEgxqAAApBhUAABSDCoAACkGFQCAFIMKAECKQQUAIMWgAgCQYlABAEgxqAAApBhUAABSDCoAACkG&#10;FQCAFIMKAECKQQUAIMWgAgCQYlABAEgxqAAApBhUAABSDCoAACkGFQCAFIMKAECKQQUAIMWgAgCQ&#10;YlABAEgxqAAApBhUAABSDCoAACkGFQCAFIMKAECKQQUAIMWgAgCQYlABAEgxqAAApBhUAABSDCoA&#10;ACkGFQCAFIMKAECKQQUAIMWgAgCQYlABAEgxqAAApBhUAABSDCoAACkGFQCAFIMKAECKQQUAIMWg&#10;AgCQYlABAEgxqAAApBhUAABSDCoAACkGFQCAFIMKAECKQQUAIMWgAgCQYlABAEgxqAAApBhUAABS&#10;DCoAACkGFQCAFIMKAECKQQUAIMWgAgCQYlABAEgxqAAApBhUAABSDCoAACkGFQCAFIMKAECKQQUA&#10;IMWgAgCQYlABAEgxqAAApBhUAABSDCoAACkGFQCAFIMKAECKQQUAIMWgAgCQYlABAEgxqAAApBhU&#10;AABSDCoAACkGFQCAFIMKAECKQQUAIMWgAgCQYlABAEgxqAAApBhUAABSDCoAACkGFQCAFIMKAECK&#10;QQUAIMWgAgCQYlABAEgxqAAApBhUAABSDCoAACkGFQCAFIMKAECKQQUAIMWgAgCQYlABAEgxqAAA&#10;pBhUAABSDCoAACkGFQCAFIMKAECKQQUAIMWgAgCQYlABAEgxqAAApBhUAABSDCoAACkGFQCAFIMK&#10;AECKQQUAIMWgAgCQYlABAEgxqAAApBhUAABSDCoAACkGFQCAFIMKAECKQQUAIMWgAgCQYlABAEgx&#10;qAAApBhUAABSDCoAACkGFQCAFIMKAECKQQUAIMWgAgCQYlABAEgxqAAApBhUAABSDCoAACkGFQCA&#10;FIMKAECKQQUAIMWgAgCQYlABAEgxqAAApBhUAABSDCoAACkGFQCAFIMKAECKQQUAIMWgAgCQYlAB&#10;AEgxqAAApBhUAABSDCoAACkGFQCAFIMKAECKQQUAIMWgAgCQYlABAEgxqAAApBhUAABSDCoAACkG&#10;FQCAFIMKAEDKASmDBLhZtOP7AAAAAElFTkSuQmCCUEsDBBQABgAIAAAAIQAnHomu3AAAAAUBAAAP&#10;AAAAZHJzL2Rvd25yZXYueG1sTI9BS8NAEIXvgv9hmYI3u1k1UtJsSinqqQi2gnjbZqdJaHY2ZLdJ&#10;+u8dvdjLg+E93vsmX02uFQP2ofGkQc0TEEiltw1VGj73r/cLECEasqb1hBouGGBV3N7kJrN+pA8c&#10;drESXEIhMxrqGLtMylDW6EyY+w6JvaPvnYl89pW0vRm53LXyIUmepTMN8UJtOtzUWJ52Z6fhbTTj&#10;+lG9DNvTcXP53qfvX1uFWt/NpvUSRMQp/ofhF5/RoWCmgz+TDaLVwI/EP2UvVUqBOHBokT6BLHJ5&#10;TV/8AA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JVMyNFpBAAA&#10;ygsAAA4AAAAAAAAAAAAAAAAAOgIAAGRycy9lMm9Eb2MueG1sUEsBAi0ACgAAAAAAAAAhAMEHkhcG&#10;BAAABgQAABQAAAAAAAAAAAAAAAAAzwYAAGRycy9tZWRpYS9pbWFnZTEucG5nUEsBAi0AFAAGAAgA&#10;AAAhACceia7cAAAABQEAAA8AAAAAAAAAAAAAAAAABwsAAGRycy9kb3ducmV2LnhtbFBLAQItABQA&#10;BgAIAAAAIQCqJg6+vAAAACEBAAAZAAAAAAAAAAAAAAAAABAMAABkcnMvX3JlbHMvZTJvRG9jLnht&#10;bC5yZWxzUEsFBgAAAAAGAAYAfAEAAAMNAAAAAA==&#10;">
                <v:shape id="Picture 527" o:spid="_x0000_s1486" type="#_x0000_t75" style="position:absolute;left:6;width:5100;height:18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86tYywAAAOMAAAAPAAAAZHJzL2Rvd25yZXYueG1sRI9BTwIx&#10;FITvJv6H5pl4MdAVZZWFQjYECVdZLtxeto/dhu3r2lZY/fXWxMTjZGa+ySxWg+3EhXwwjhU8jjMQ&#10;xLXThhsFh+pt9AoiRGSNnWNS8EUBVsvbmwUW2l35nS772IgE4VCggjbGvpAy1C1ZDGPXEyfv5LzF&#10;mKRvpPZ4TXDbyUmW5dKi4bTQYk/rlurz/tMqKE+dWW/d5sGbcnvcbaqKP9y3Uvd3QzkHEWmI/+G/&#10;9k4rmGSzl3z6lD/P4PdT+gNy+QMAAP//AwBQSwECLQAUAAYACAAAACEA2+H2y+4AAACFAQAAEwAA&#10;AAAAAAAAAAAAAAAAAAAAW0NvbnRlbnRfVHlwZXNdLnhtbFBLAQItABQABgAIAAAAIQBa9CxbvwAA&#10;ABUBAAALAAAAAAAAAAAAAAAAAB8BAABfcmVscy8ucmVsc1BLAQItABQABgAIAAAAIQDi86tYywAA&#10;AOMAAAAPAAAAAAAAAAAAAAAAAAcCAABkcnMvZG93bnJldi54bWxQSwUGAAAAAAMAAwC3AAAA/wIA&#10;AAAA&#10;">
                  <v:imagedata r:id="rId70" o:title=""/>
                </v:shape>
                <v:shape id="Freeform 528" o:spid="_x0000_s1487" style="position:absolute;left:6;top:557;width:5099;height:20;visibility:visible;mso-wrap-style:square;v-text-anchor:top" coordsize="509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XGftywAAAOIAAAAPAAAAZHJzL2Rvd25yZXYueG1sRI9Ba8JA&#10;FITvBf/D8gre6kYJRlJXKRbFi5Rqi/b2yL4mobtv0+wa47/vFgSPw8x8w8yXvTWio9bXjhWMRwkI&#10;4sLpmksFH4f10wyED8gajWNScCUPy8XgYY65dhd+p24fShEh7HNUUIXQ5FL6oiKLfuQa4uh9u9Zi&#10;iLItpW7xEuHWyEmSTKXFmuNChQ2tKip+9merYPNqvrrZqTTH9G2z+82upinWn0oNH/uXZxCB+nAP&#10;39pbrSCbplmSTdIx/F+Kd0Au/gAAAP//AwBQSwECLQAUAAYACAAAACEA2+H2y+4AAACFAQAAEwAA&#10;AAAAAAAAAAAAAAAAAAAAW0NvbnRlbnRfVHlwZXNdLnhtbFBLAQItABQABgAIAAAAIQBa9CxbvwAA&#10;ABUBAAALAAAAAAAAAAAAAAAAAB8BAABfcmVscy8ucmVsc1BLAQItABQABgAIAAAAIQC1XGftywAA&#10;AOIAAAAPAAAAAAAAAAAAAAAAAAcCAABkcnMvZG93bnJldi54bWxQSwUGAAAAAAMAAwC3AAAA/wIA&#10;AAAA&#10;" path="m,l5098,e" filled="f" strokecolor="#e5e5e5" strokeweight=".19464mm">
                  <v:path arrowok="t" o:connecttype="custom" o:connectlocs="0,0;5098,0" o:connectangles="0,0"/>
                </v:shape>
                <v:shape id="Text Box 529" o:spid="_x0000_s1488" type="#_x0000_t202" style="position:absolute;left:6;width:5099;height:5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jgGxwAAAOMAAAAPAAAAZHJzL2Rvd25yZXYueG1sRE9La8JA&#10;EL4X+h+WKfRWNz5WJHUVFYTiQTB68TZkp0lIdjZmV5P++65Q6HG+9yzXg23EgzpfOdYwHiUgiHNn&#10;Ki40XM77jwUIH5ANNo5Jww95WK9eX5aYGtfziR5ZKEQMYZ+ihjKENpXS5yVZ9CPXEkfu23UWQzy7&#10;QpoO+xhuGzlJkrm0WHFsKLGlXUl5nd2thmx6rLdB0aGp9/0Yr7ehdeqk9fvbsPkEEWgI/+I/95eJ&#10;89VcqVmiFlN4/hQBkKtfAAAA//8DAFBLAQItABQABgAIAAAAIQDb4fbL7gAAAIUBAAATAAAAAAAA&#10;AAAAAAAAAAAAAABbQ29udGVudF9UeXBlc10ueG1sUEsBAi0AFAAGAAgAAAAhAFr0LFu/AAAAFQEA&#10;AAsAAAAAAAAAAAAAAAAAHwEAAF9yZWxzLy5yZWxzUEsBAi0AFAAGAAgAAAAhAMeCOAbHAAAA4wAA&#10;AA8AAAAAAAAAAAAAAAAABwIAAGRycy9kb3ducmV2LnhtbFBLBQYAAAAAAwADALcAAAD7AgAAAAA=&#10;" fillcolor="#f8f3f1" stroked="f">
                  <v:textbox inset="0,0,0,0">
                    <w:txbxContent>
                      <w:p w14:paraId="44FD4EC5" w14:textId="77777777" w:rsidR="009C603B" w:rsidRDefault="009C603B" w:rsidP="00AD2AE3">
                        <w:pPr>
                          <w:pStyle w:val="Brdtekst"/>
                          <w:kinsoku w:val="0"/>
                          <w:overflowPunct w:val="0"/>
                          <w:spacing w:before="119" w:line="204" w:lineRule="auto"/>
                          <w:ind w:right="3295"/>
                          <w:rPr>
                            <w:b/>
                            <w:bCs/>
                            <w:w w:val="105"/>
                            <w:sz w:val="16"/>
                            <w:szCs w:val="16"/>
                          </w:rPr>
                        </w:pPr>
                        <w:r>
                          <w:rPr>
                            <w:b/>
                            <w:bCs/>
                            <w:w w:val="105"/>
                            <w:sz w:val="16"/>
                            <w:szCs w:val="16"/>
                          </w:rPr>
                          <w:t>Bebyggelse: Krogsvej 29 Opretter: Ansøger</w:t>
                        </w:r>
                      </w:p>
                    </w:txbxContent>
                  </v:textbox>
                </v:shape>
                <w10:anchorlock/>
              </v:group>
            </w:pict>
          </mc:Fallback>
        </mc:AlternateContent>
      </w:r>
    </w:p>
    <w:p w14:paraId="44FD4B3D" w14:textId="680034AF" w:rsidR="00AD2AE3" w:rsidRPr="00AD2AE3" w:rsidRDefault="008177C2" w:rsidP="00AD2AE3">
      <w:pPr>
        <w:kinsoku w:val="0"/>
        <w:overflowPunct w:val="0"/>
        <w:autoSpaceDE w:val="0"/>
        <w:autoSpaceDN w:val="0"/>
        <w:adjustRightInd w:val="0"/>
        <w:spacing w:line="240" w:lineRule="auto"/>
        <w:rPr>
          <w:rFonts w:ascii="Times New Roman" w:hAnsi="Times New Roman"/>
        </w:rPr>
      </w:pPr>
      <w:r>
        <w:rPr>
          <w:rFonts w:ascii="Times New Roman" w:hAnsi="Times New Roman"/>
          <w:noProof/>
        </w:rPr>
        <w:lastRenderedPageBreak/>
        <mc:AlternateContent>
          <mc:Choice Requires="wpg">
            <w:drawing>
              <wp:inline distT="0" distB="0" distL="0" distR="0" wp14:anchorId="44FD4D71" wp14:editId="23BEC109">
                <wp:extent cx="3245485" cy="1177290"/>
                <wp:effectExtent l="9525" t="0" r="2540" b="3810"/>
                <wp:docPr id="207763322" name="Group 5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5485" cy="1177290"/>
                          <a:chOff x="0" y="0"/>
                          <a:chExt cx="5111" cy="1854"/>
                        </a:xfrm>
                      </wpg:grpSpPr>
                      <pic:pic xmlns:pic="http://schemas.openxmlformats.org/drawingml/2006/picture">
                        <pic:nvPicPr>
                          <pic:cNvPr id="489837711" name="Picture 522"/>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6" y="0"/>
                            <a:ext cx="5100" cy="1860"/>
                          </a:xfrm>
                          <a:prstGeom prst="rect">
                            <a:avLst/>
                          </a:prstGeom>
                          <a:noFill/>
                          <a:extLst>
                            <a:ext uri="{909E8E84-426E-40DD-AFC4-6F175D3DCCD1}">
                              <a14:hiddenFill xmlns:a14="http://schemas.microsoft.com/office/drawing/2010/main">
                                <a:solidFill>
                                  <a:srgbClr val="FFFFFF"/>
                                </a:solidFill>
                              </a14:hiddenFill>
                            </a:ext>
                          </a:extLst>
                        </pic:spPr>
                      </pic:pic>
                      <wps:wsp>
                        <wps:cNvPr id="1676303638" name="Freeform 523"/>
                        <wps:cNvSpPr>
                          <a:spLocks/>
                        </wps:cNvSpPr>
                        <wps:spPr bwMode="auto">
                          <a:xfrm>
                            <a:off x="6" y="557"/>
                            <a:ext cx="5099" cy="20"/>
                          </a:xfrm>
                          <a:custGeom>
                            <a:avLst/>
                            <a:gdLst>
                              <a:gd name="T0" fmla="*/ 0 w 5099"/>
                              <a:gd name="T1" fmla="*/ 0 h 20"/>
                              <a:gd name="T2" fmla="*/ 5098 w 5099"/>
                              <a:gd name="T3" fmla="*/ 0 h 20"/>
                            </a:gdLst>
                            <a:ahLst/>
                            <a:cxnLst>
                              <a:cxn ang="0">
                                <a:pos x="T0" y="T1"/>
                              </a:cxn>
                              <a:cxn ang="0">
                                <a:pos x="T2" y="T3"/>
                              </a:cxn>
                            </a:cxnLst>
                            <a:rect l="0" t="0" r="r" b="b"/>
                            <a:pathLst>
                              <a:path w="5099" h="20">
                                <a:moveTo>
                                  <a:pt x="0" y="0"/>
                                </a:moveTo>
                                <a:lnTo>
                                  <a:pt x="5098" y="0"/>
                                </a:lnTo>
                              </a:path>
                            </a:pathLst>
                          </a:custGeom>
                          <a:noFill/>
                          <a:ln w="7007">
                            <a:solidFill>
                              <a:srgbClr val="E5E5E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31407283" name="Text Box 524"/>
                        <wps:cNvSpPr txBox="1">
                          <a:spLocks noChangeArrowheads="1"/>
                        </wps:cNvSpPr>
                        <wps:spPr bwMode="auto">
                          <a:xfrm>
                            <a:off x="61" y="709"/>
                            <a:ext cx="92" cy="1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EC6" w14:textId="77777777" w:rsidR="009C603B" w:rsidRDefault="009C603B" w:rsidP="00AD2AE3">
                              <w:pPr>
                                <w:pStyle w:val="Brdtekst"/>
                                <w:kinsoku w:val="0"/>
                                <w:overflowPunct w:val="0"/>
                                <w:spacing w:line="143" w:lineRule="exact"/>
                                <w:rPr>
                                  <w:b/>
                                  <w:bCs/>
                                  <w:w w:val="102"/>
                                  <w:sz w:val="14"/>
                                  <w:szCs w:val="14"/>
                                </w:rPr>
                              </w:pPr>
                              <w:r>
                                <w:rPr>
                                  <w:b/>
                                  <w:bCs/>
                                  <w:w w:val="102"/>
                                  <w:sz w:val="14"/>
                                  <w:szCs w:val="14"/>
                                </w:rPr>
                                <w:t>#</w:t>
                              </w:r>
                            </w:p>
                          </w:txbxContent>
                        </wps:txbx>
                        <wps:bodyPr rot="0" vert="horz" wrap="square" lIns="0" tIns="0" rIns="0" bIns="0" anchor="t" anchorCtr="0" upright="1">
                          <a:noAutofit/>
                        </wps:bodyPr>
                      </wps:wsp>
                      <wps:wsp>
                        <wps:cNvPr id="129404984" name="Text Box 525"/>
                        <wps:cNvSpPr txBox="1">
                          <a:spLocks noChangeArrowheads="1"/>
                        </wps:cNvSpPr>
                        <wps:spPr bwMode="auto">
                          <a:xfrm>
                            <a:off x="6" y="0"/>
                            <a:ext cx="5099" cy="552"/>
                          </a:xfrm>
                          <a:prstGeom prst="rect">
                            <a:avLst/>
                          </a:prstGeom>
                          <a:solidFill>
                            <a:srgbClr val="F8F3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4FD4EC7" w14:textId="77777777" w:rsidR="009C603B" w:rsidRDefault="009C603B" w:rsidP="00AD2AE3">
                              <w:pPr>
                                <w:pStyle w:val="Brdtekst"/>
                                <w:kinsoku w:val="0"/>
                                <w:overflowPunct w:val="0"/>
                                <w:spacing w:before="119" w:line="204" w:lineRule="auto"/>
                                <w:ind w:right="3295"/>
                                <w:rPr>
                                  <w:b/>
                                  <w:bCs/>
                                  <w:w w:val="105"/>
                                  <w:sz w:val="16"/>
                                  <w:szCs w:val="16"/>
                                </w:rPr>
                              </w:pPr>
                              <w:r>
                                <w:rPr>
                                  <w:b/>
                                  <w:bCs/>
                                  <w:w w:val="105"/>
                                  <w:sz w:val="16"/>
                                  <w:szCs w:val="16"/>
                                </w:rPr>
                                <w:t>Bebyggelse: Krogsvej 29 Opretter: Ansøger</w:t>
                              </w:r>
                            </w:p>
                          </w:txbxContent>
                        </wps:txbx>
                        <wps:bodyPr rot="0" vert="horz" wrap="square" lIns="0" tIns="0" rIns="0" bIns="0" anchor="t" anchorCtr="0" upright="1">
                          <a:noAutofit/>
                        </wps:bodyPr>
                      </wps:wsp>
                    </wpg:wgp>
                  </a:graphicData>
                </a:graphic>
              </wp:inline>
            </w:drawing>
          </mc:Choice>
          <mc:Fallback>
            <w:pict>
              <v:group w14:anchorId="44FD4D71" id="Group 521" o:spid="_x0000_s1489" style="width:255.55pt;height:92.7pt;mso-position-horizontal-relative:char;mso-position-vertical-relative:line" coordsize="5111,18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L2SrpwQAAP4NAAAOAAAAZHJzL2Uyb0RvYy54bWzUV11v2zYUfR+w/0Do&#10;cUBjyZYsW4hTdEkcFOi2oM1+AC1RllBJ1Ej6I/31O5eUbNlJ26QPxYYgBiVeXR6ee+6hdPl2X1ds&#10;K5QuZbPwggvfY6JJZVY264X398Pyzcxj2vAm45VsxMJ7FNp7e/XrL5e7NhFjWcgqE4ohSaOTXbvw&#10;CmPaZDTSaSFqri9kKxpM5lLV3OBSrUeZ4jtkr6vR2Peno51UWatkKrTG3Rs36V3Z/HkuUvNXnmth&#10;WLXwgM3YX2V/V/Q7urrkyVrxtijTDgb/ARQ1Lxssekh1ww1nG1U+SVWXqZJa5uYilfVI5nmZCrsH&#10;7Cbwz3Zzp+SmtXtZJ7t1e6AJ1J7x9MNp0z+3d6r91N4rhx7DDzL9rMHLaNeuk+E8Xa9dMFvt/pAZ&#10;6sk3RtqN73NVUwpsie0tv48HfsXesBQ3J+MwCmeRx1LMBUEcj+ddBdICZXryXFrcdk9GQRB0j82i&#10;kKo24olb0sLsYF1dtmWa4L+jCqMnVH1fUnjKbJTwuiT1i3LUXH3etG9Q1ZabclVWpXm0CgU7BKrZ&#10;3pcpsUwXYPVesTJbeOFsPpvEMe2u4TUIRRQtzqLxmLbZR7tnOe3N1oc18rrgzVq80y1EDjqRoL+l&#10;lNwVgmeabhNXp1ns5QmeVVW2y7KqqIA07naOPjnT2TPkOQ3fyHRTi8a4plSiAgmy0UXZao+pRNQr&#10;gd2q95kFxBOt0o/ADXAYGyVMWtAwB4juPgp8mLCIjyBpOxqS/a4Kpx57qsIo8OEEVoKzqdXfQUvg&#10;V2lzJ2TNaADAwGjlzbcfNKFFaB9CeBtJtPUUE6aObUAkD4Kp6Z5NXD3h81V9+6ngrQAaSntUUDCN&#10;pxN/Mp3AaZ2ElkoIckxoaELl7+L7JtfDDreZ3AyFvYLVKIopOU/67o78+dzxOj5nNd04Vim8ZxJe&#10;mYFTurXOOuQPKExeV3Dg30bMZztmc9pVjjFQ+iCmYG61YZbxIAIZZl9JNBmE+axPhAofgPHCVZ0n&#10;6b7pwGLE0HhkboS9lZp8i5BDag+u32w8zX4lGAAp2FYH6yHKKuu4COnu/MhSHsORtXKkw2QIm0WA&#10;IdstPMd/sfBACN2v5VY8SBthzqwVax5nq2YYRXwduwaBbhoDWtI1QL82QR9U9tAM9BAhin0/tlC0&#10;rMqsNxit1qvrSrEtx5l8G9GfNSn0+zAMZ1+T2dKTld12Y8PLyo0tNODpZet0vpLZI4xBSTQvSoI3&#10;EwwKqb54bIdTfuHpfzacvL1636Ad50EYIszYizCKQR1Tw5nVcIY3KVItPONBATS8NrjCI5tWlesC&#10;KwV2u418h2MxL61hED6HqgMLR/hZ1hBMgtCPxzMo3VnDAzXr73IPa7Cn6MAamNljot9CZxLfOFMG&#10;j7rtvMw70L2QfuzPT81jjpawlhyenu5Hu32tI5MISfwHVT4vGLNf7e1JPPatDI/lerGIDgI6iAcD&#10;JxwM/neiGc9DP5zPwmc0c2AIxw8dGj9JM0c/eu60iSL7poTy9u+g/Qn9Qsmc2M6JOy1ny8myt/ST&#10;sNdqa0py/y9ry75G4yPDOnz3QURfMcNra2DHz7arfwEAAP//AwBQSwMECgAAAAAAAAAhAMEHkhcG&#10;BAAABgQAABQAAABkcnMvbWVkaWEvaW1hZ2UxLnBuZ4lQTkcNChoKAAAADUlIRFIAAAKoAAAAuQgG&#10;AAAA5K3NSwAAAAZiS0dEAP8A/wD/oL2nkwAAAAlwSFlzAAAOxAAADsQBlSsOGwAAA6ZJREFUeJzt&#10;1jEBwCAQwMBSyyh/B6w4IMOdgoxZM7M/AACI+F8HAADAzaACAJBiUAEASDGoAACkGFQAAFIMKgAA&#10;KQYVAIAUgwoAQIpBBQAgxaACAJBiUAEASDGoAACkGFQAAFIMKgAAKQYVAIAUgwoAQIpBBQAgxaAC&#10;AJBiUAEASDGoAACkGFQAAFIMKgAAKQYVAIAUgwoAQIpBBQAgxaACAJBiUAEASDGoAACkGFQAAFIM&#10;KgAAKQYVAIAUgwoAQIpBBQAgxaACAJBiUAEASDGoAACkGFQAAFIMKgAAKQYVAIAUgwoAQIpBBQAg&#10;xaACAJBiUAEASDGoAACkGFQAAFIMKgAAKQYVAIAUgwoAQIpBBQAgxaACAJBiUAEASDGoAACkGFQA&#10;AFIMKgAAKQYVAIAUgwoAQIpBBQAgxaACAJBiUAEASDGoAACkGFQAAFIMKgAAKQYVAIAUgwoAQIpB&#10;BQAgxaACAJBiUAEASDGoAACkGFQAAFIMKgAAKQYVAIAUgwoAQIpBBQAgxaACAJBiUAEASDGoAACk&#10;GFQAAFIMKgAAKQYVAIAUgwoAQIpBBQAgxaACAJBiUAEASDGoAACkGFQAAFIMKgAAKQYVAIAUgwoA&#10;QIpBBQAgxaACAJBiUAEASDGoAACkGFQAAFIMKgAAKQYVAIAUgwoAQIpBBQAgxaACAJBiUAEASDGo&#10;AACkGFQAAFIMKgAAKQYVAIAUgwoAQIpBBQAgxaACAJBiUAEASDGoAACkGFQAAFIMKgAAKQYVAIAU&#10;gwoAQIpBBQAgxaACAJBiUAEASDGoAACkGFQAAFIMKgAAKQYVAIAUgwoAQIpBBQAgxaACAJBiUAEA&#10;SDGoAACkGFQAAFIMKgAAKQYVAIAUgwoAQIpBBQAgxaACAJBiUAEASDGoAACkGFQAAFIMKgAAKQYV&#10;AIAUgwoAQIpBBQAgxaACAJBiUAEASDGoAACkGFQAAFIMKgAAKQYVAIAUgwoAQIpBBQAgxaACAJBi&#10;UAEASDGoAACkGFQAAFIMKgAAKQYVAIAUgwoAQIpBBQAgxaACAJBiUAEASDGoAACkGFQAAFIMKgAA&#10;KQYVAIAUgwoAQIpBBQAgxaACAJBiUAEASDGoAACkGFQAAFIMKgAAKQYVAIAUgwoAQIpBBQAgxaAC&#10;AJBiUAEASDGoAACkGFQAAFIMKgAAKQYVAIAUgwoAQIpBBQAgxaACAJBiUAEASDGoAACkGFQAAFIM&#10;KgAAKQYVAIAUgwoAQMoBKYMEuFm04/sAAAAASUVORK5CYIJQSwMEFAAGAAgAAAAhACceia7cAAAA&#10;BQEAAA8AAABkcnMvZG93bnJldi54bWxMj0FLw0AQhe+C/2GZgje7WTVS0mxKKeqpCLaCeNtmp0lo&#10;djZkt0n67x292MuD4T3e+yZfTa4VA/ah8aRBzRMQSKW3DVUaPvev9wsQIRqypvWEGi4YYFXc3uQm&#10;s36kDxx2sRJcQiEzGuoYu0zKUNboTJj7Dom9o++diXz2lbS9GbnctfIhSZ6lMw3xQm063NRYnnZn&#10;p+FtNOP6Ub0M29Nxc/nep+9fW4Va382m9RJExCn+h+EXn9GhYKaDP5MNotXAj8Q/ZS9VSoE4cGiR&#10;PoEscnlNX/wA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BAi0AFAAGAAgAAAAhALGCZ7YKAQAAEwIA&#10;ABMAAAAAAAAAAAAAAAAAAAAAAFtDb250ZW50X1R5cGVzXS54bWxQSwECLQAUAAYACAAAACEAOP0h&#10;/9YAAACUAQAACwAAAAAAAAAAAAAAAAA7AQAAX3JlbHMvLnJlbHNQSwECLQAUAAYACAAAACEAli9k&#10;q6cEAAD+DQAADgAAAAAAAAAAAAAAAAA6AgAAZHJzL2Uyb0RvYy54bWxQSwECLQAKAAAAAAAAACEA&#10;wQeSFwYEAAAGBAAAFAAAAAAAAAAAAAAAAAANBwAAZHJzL21lZGlhL2ltYWdlMS5wbmdQSwECLQAU&#10;AAYACAAAACEAJx6JrtwAAAAFAQAADwAAAAAAAAAAAAAAAABFCwAAZHJzL2Rvd25yZXYueG1sUEsB&#10;Ai0AFAAGAAgAAAAhAKomDr68AAAAIQEAABkAAAAAAAAAAAAAAAAATgwAAGRycy9fcmVscy9lMm9E&#10;b2MueG1sLnJlbHNQSwUGAAAAAAYABgB8AQAAQQ0AAAAA&#10;">
                <v:shape id="Picture 522" o:spid="_x0000_s1490" type="#_x0000_t75" style="position:absolute;left:6;width:5100;height:18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3uygAAAOIAAAAPAAAAZHJzL2Rvd25yZXYueG1sRI9BS8NA&#10;FITvgv9heYIXsZuotDF2W0Kppdc2vXh7ZF+TxezbuLu2sb++Kwgeh5n5hpkvR9uLE/lgHCvIJxkI&#10;4sZpw62CQ/3+WIAIEVlj75gU/FCA5eL2Zo6ldmfe0WkfW5EgHEpU0MU4lFKGpiOLYeIG4uQdnbcY&#10;k/St1B7PCW57+ZRlU2nRcFrocKBVR83n/tsqqI69WW3c+sGbavOxXdc1f7mLUvd3Y/UGItIY/8N/&#10;7a1W8FK8Fs+zWZ7D76V0B+TiCgAA//8DAFBLAQItABQABgAIAAAAIQDb4fbL7gAAAIUBAAATAAAA&#10;AAAAAAAAAAAAAAAAAABbQ29udGVudF9UeXBlc10ueG1sUEsBAi0AFAAGAAgAAAAhAFr0LFu/AAAA&#10;FQEAAAsAAAAAAAAAAAAAAAAAHwEAAF9yZWxzLy5yZWxzUEsBAi0AFAAGAAgAAAAhAL+ePe7KAAAA&#10;4gAAAA8AAAAAAAAAAAAAAAAABwIAAGRycy9kb3ducmV2LnhtbFBLBQYAAAAAAwADALcAAAD+AgAA&#10;AAA=&#10;">
                  <v:imagedata r:id="rId70" o:title=""/>
                </v:shape>
                <v:shape id="Freeform 523" o:spid="_x0000_s1491" style="position:absolute;left:6;top:557;width:5099;height:20;visibility:visible;mso-wrap-style:square;v-text-anchor:top" coordsize="509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8kITzAAAAOMAAAAPAAAAZHJzL2Rvd25yZXYueG1sRI9BT8Mw&#10;DIXvSPsPkSdxYykUdVNZNk2gTVwQ2gABN6sxbbXEKU3oun+PD0gc7ff83uflevRODdTHNrCB61kG&#10;irgKtuXawOvL9moBKiZkiy4wGThThPVqcrHE0oYT72k4pFpJCMcSDTQpdaXWsWrIY5yFjli0r9B7&#10;TDL2tbY9niTcO32TZYX22LI0NNjRfUPV8fDjDewe3Oew+Kjd++3z7ul7fnZdtX0z5nI6bu5AJRrT&#10;v/nv+tEKfjEv8iwvcoGWn2QBevULAAD//wMAUEsBAi0AFAAGAAgAAAAhANvh9svuAAAAhQEAABMA&#10;AAAAAAAAAAAAAAAAAAAAAFtDb250ZW50X1R5cGVzXS54bWxQSwECLQAUAAYACAAAACEAWvQsW78A&#10;AAAVAQAACwAAAAAAAAAAAAAAAAAfAQAAX3JlbHMvLnJlbHNQSwECLQAUAAYACAAAACEAY/JCE8wA&#10;AADjAAAADwAAAAAAAAAAAAAAAAAHAgAAZHJzL2Rvd25yZXYueG1sUEsFBgAAAAADAAMAtwAAAAAD&#10;AAAAAA==&#10;" path="m,l5098,e" filled="f" strokecolor="#e5e5e5" strokeweight=".19464mm">
                  <v:path arrowok="t" o:connecttype="custom" o:connectlocs="0,0;5098,0" o:connectangles="0,0"/>
                </v:shape>
                <v:shape id="Text Box 524" o:spid="_x0000_s1492" type="#_x0000_t202" style="position:absolute;left:61;top:709;width:92;height: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A3YyQAAAOMAAAAPAAAAZHJzL2Rvd25yZXYueG1sRE9fa8Iw&#10;EH8f7DuEG+xtJtXhtBpFZIPBYKx2Dz6ezdkGm0ttMu2+/TIY7PF+/2+5HlwrLtQH61lDNlIgiCtv&#10;LNcaPsuXhxmIEJENtp5JwzcFWK9ub5aYG3/lgi67WIsUwiFHDU2MXS5lqBpyGEa+I07c0fcOYzr7&#10;WpoerynctXKs1FQ6tJwaGuxo21B12n05DZs9F8/2/H74KI6FLcu54rfpSev7u2GzABFpiP/iP/er&#10;SfOzSfaonsazCfz+lACQqx8AAAD//wMAUEsBAi0AFAAGAAgAAAAhANvh9svuAAAAhQEAABMAAAAA&#10;AAAAAAAAAAAAAAAAAFtDb250ZW50X1R5cGVzXS54bWxQSwECLQAUAAYACAAAACEAWvQsW78AAAAV&#10;AQAACwAAAAAAAAAAAAAAAAAfAQAAX3JlbHMvLnJlbHNQSwECLQAUAAYACAAAACEAXRQN2MkAAADj&#10;AAAADwAAAAAAAAAAAAAAAAAHAgAAZHJzL2Rvd25yZXYueG1sUEsFBgAAAAADAAMAtwAAAP0CAAAA&#10;AA==&#10;" filled="f" stroked="f">
                  <v:textbox inset="0,0,0,0">
                    <w:txbxContent>
                      <w:p w14:paraId="44FD4EC6" w14:textId="77777777" w:rsidR="009C603B" w:rsidRDefault="009C603B" w:rsidP="00AD2AE3">
                        <w:pPr>
                          <w:pStyle w:val="Brdtekst"/>
                          <w:kinsoku w:val="0"/>
                          <w:overflowPunct w:val="0"/>
                          <w:spacing w:line="143" w:lineRule="exact"/>
                          <w:rPr>
                            <w:b/>
                            <w:bCs/>
                            <w:w w:val="102"/>
                            <w:sz w:val="14"/>
                            <w:szCs w:val="14"/>
                          </w:rPr>
                        </w:pPr>
                        <w:r>
                          <w:rPr>
                            <w:b/>
                            <w:bCs/>
                            <w:w w:val="102"/>
                            <w:sz w:val="14"/>
                            <w:szCs w:val="14"/>
                          </w:rPr>
                          <w:t>#</w:t>
                        </w:r>
                      </w:p>
                    </w:txbxContent>
                  </v:textbox>
                </v:shape>
                <v:shape id="Text Box 525" o:spid="_x0000_s1493" type="#_x0000_t202" style="position:absolute;left:6;width:5099;height:5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3eJxgAAAOIAAAAPAAAAZHJzL2Rvd25yZXYueG1sRE9Na8JA&#10;EL0L/odlhN7MRhuLRldpC4J4EEx76W3IjklIdjbNbk36711B8Ph435vdYBpxpc5VlhXMohgEcW51&#10;xYWC76/9dAnCeWSNjWVS8E8OdtvxaIOptj2f6Zr5QoQQdikqKL1vUyldXpJBF9mWOHAX2xn0AXaF&#10;1B32Idw0ch7Hb9JgxaGhxJY+S8rr7M8oyF5P9Ydf0LGp9/0Mf36H1i7OSr1Mhvc1CE+Df4of7oMO&#10;8+erJE5WywTulwIGub0BAAD//wMAUEsBAi0AFAAGAAgAAAAhANvh9svuAAAAhQEAABMAAAAAAAAA&#10;AAAAAAAAAAAAAFtDb250ZW50X1R5cGVzXS54bWxQSwECLQAUAAYACAAAACEAWvQsW78AAAAVAQAA&#10;CwAAAAAAAAAAAAAAAAAfAQAAX3JlbHMvLnJlbHNQSwECLQAUAAYACAAAACEA2yd3icYAAADiAAAA&#10;DwAAAAAAAAAAAAAAAAAHAgAAZHJzL2Rvd25yZXYueG1sUEsFBgAAAAADAAMAtwAAAPoCAAAAAA==&#10;" fillcolor="#f8f3f1" stroked="f">
                  <v:textbox inset="0,0,0,0">
                    <w:txbxContent>
                      <w:p w14:paraId="44FD4EC7" w14:textId="77777777" w:rsidR="009C603B" w:rsidRDefault="009C603B" w:rsidP="00AD2AE3">
                        <w:pPr>
                          <w:pStyle w:val="Brdtekst"/>
                          <w:kinsoku w:val="0"/>
                          <w:overflowPunct w:val="0"/>
                          <w:spacing w:before="119" w:line="204" w:lineRule="auto"/>
                          <w:ind w:right="3295"/>
                          <w:rPr>
                            <w:b/>
                            <w:bCs/>
                            <w:w w:val="105"/>
                            <w:sz w:val="16"/>
                            <w:szCs w:val="16"/>
                          </w:rPr>
                        </w:pPr>
                        <w:r>
                          <w:rPr>
                            <w:b/>
                            <w:bCs/>
                            <w:w w:val="105"/>
                            <w:sz w:val="16"/>
                            <w:szCs w:val="16"/>
                          </w:rPr>
                          <w:t>Bebyggelse: Krogsvej 29 Opretter: Ansøger</w:t>
                        </w:r>
                      </w:p>
                    </w:txbxContent>
                  </v:textbox>
                </v:shape>
                <w10:anchorlock/>
              </v:group>
            </w:pict>
          </mc:Fallback>
        </mc:AlternateContent>
      </w:r>
    </w:p>
    <w:p w14:paraId="44FD4B3E" w14:textId="4BB36C42" w:rsidR="00AD2AE3" w:rsidRPr="00AD2AE3" w:rsidRDefault="008177C2" w:rsidP="00AD2AE3">
      <w:pPr>
        <w:kinsoku w:val="0"/>
        <w:overflowPunct w:val="0"/>
        <w:autoSpaceDE w:val="0"/>
        <w:autoSpaceDN w:val="0"/>
        <w:adjustRightInd w:val="0"/>
        <w:spacing w:line="240" w:lineRule="auto"/>
        <w:ind w:left="561"/>
        <w:rPr>
          <w:rFonts w:ascii="Calibri" w:hAnsi="Calibri" w:cs="Calibri"/>
        </w:rPr>
      </w:pPr>
      <w:r>
        <w:rPr>
          <w:rFonts w:ascii="Calibri" w:hAnsi="Calibri" w:cs="Calibri"/>
          <w:noProof/>
        </w:rPr>
        <mc:AlternateContent>
          <mc:Choice Requires="wps">
            <w:drawing>
              <wp:inline distT="0" distB="0" distL="0" distR="0" wp14:anchorId="44FD4D73" wp14:editId="3CC4245A">
                <wp:extent cx="1689100" cy="280670"/>
                <wp:effectExtent l="0" t="0" r="0" b="0"/>
                <wp:docPr id="1167305920" name="Text Box 12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9100" cy="280670"/>
                        </a:xfrm>
                        <a:prstGeom prst="rect">
                          <a:avLst/>
                        </a:prstGeom>
                        <a:solidFill>
                          <a:srgbClr val="DEDEDE"/>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4FD4EC8" w14:textId="77777777" w:rsidR="009C603B" w:rsidRDefault="009C603B" w:rsidP="00AD2AE3">
                            <w:pPr>
                              <w:pStyle w:val="Brdtekst"/>
                              <w:kinsoku w:val="0"/>
                              <w:overflowPunct w:val="0"/>
                              <w:spacing w:before="107"/>
                              <w:rPr>
                                <w:szCs w:val="20"/>
                              </w:rPr>
                            </w:pPr>
                            <w:r>
                              <w:rPr>
                                <w:b/>
                                <w:bCs/>
                                <w:szCs w:val="20"/>
                              </w:rPr>
                              <w:t xml:space="preserve">Konsekvenszone: </w:t>
                            </w:r>
                            <w:r>
                              <w:rPr>
                                <w:szCs w:val="20"/>
                              </w:rPr>
                              <w:t>517 m</w:t>
                            </w:r>
                          </w:p>
                        </w:txbxContent>
                      </wps:txbx>
                      <wps:bodyPr rot="0" vert="horz" wrap="square" lIns="0" tIns="0" rIns="0" bIns="0" anchor="t" anchorCtr="0" upright="1">
                        <a:noAutofit/>
                      </wps:bodyPr>
                    </wps:wsp>
                  </a:graphicData>
                </a:graphic>
              </wp:inline>
            </w:drawing>
          </mc:Choice>
          <mc:Fallback>
            <w:pict>
              <v:shape w14:anchorId="44FD4D73" id="Text Box 1263" o:spid="_x0000_s1494" type="#_x0000_t202" style="width:133pt;height:22.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WY7wEAAMMDAAAOAAAAZHJzL2Uyb0RvYy54bWysU9tu2zAMfR+wfxD0vtjJQ5oZcYouWYcB&#10;3QXo9gGyLNvCZFGjlNjZ14+S43Ro34rBgECZ5CHPIbW9HXvDTgq9Blvy5SLnTFkJtbZtyX/+uH+3&#10;4cwHYWthwKqSn5Xnt7u3b7aDK9QKOjC1QkYg1heDK3kXgiuyzMtO9cIvwClLzgawF4Gu2GY1ioHQ&#10;e5Ot8nydDYC1Q5DKe/p7mJx8l/CbRsnwrWm8CsyUnHoL6cR0VvHMdltRtChcp+WlDfGKLnqhLRW9&#10;Qh1EEOyI+gVUryWChyYsJPQZNI2WKnEgNsv8GZvHTjiVuJA43l1l8v8PVn49PbrvyML4AUYaYCLh&#10;3QPIX55Z2HfCtuoOEYZOiZoKL6Nk2eB8cUmNUvvCR5Bq+AI1DVkcAySgscE+qkI8GaHTAM5X0dUY&#10;mIwl15v3y5xcknyrTb6+SVPJRDFnO/Thk4KeRaPkSENN6OL04EPsRhRzSCzmwej6XhuTLthWe4Ps&#10;JGgBDh/jlwg8CzM2BluIaRNi/JNoRmYTxzBWI9M1dZnfRJDIu4L6TMwRps2il0BGB/iHs4G2quT+&#10;91Gg4sx8tqReXMHZwNmoZkNYSaklD5xN5j5Mq3p0qNuOkKf5WLgjhRudyD91cWmYNiVpctnquIr/&#10;3lPU09vb/QUAAP//AwBQSwMEFAAGAAgAAAAhAFIEuWXaAAAABAEAAA8AAABkcnMvZG93bnJldi54&#10;bWxMj0FLw0AQhe+C/2EZwUuxG0MNJc2maIt48WKr9DrJjkkwOxuy2zb+e0cv9fLg8Yb3vinWk+vV&#10;icbQeTZwP09AEdfedtwYeN8/3y1BhYhssfdMBr4pwLq8viowt/7Mb3TaxUZJCYccDbQxDrnWoW7J&#10;YZj7gViyTz86jGLHRtsRz1Luep0mSaYddiwLLQ60aan+2h2dAU4/Ztsnu93b2auvXvDQdcuHjTG3&#10;N9PjClSkKV6O4Rdf0KEUpsof2QbVG5BH4p9KlmaZ2MrAYpGCLgv9H778AQAA//8DAFBLAQItABQA&#10;BgAIAAAAIQC2gziS/gAAAOEBAAATAAAAAAAAAAAAAAAAAAAAAABbQ29udGVudF9UeXBlc10ueG1s&#10;UEsBAi0AFAAGAAgAAAAhADj9If/WAAAAlAEAAAsAAAAAAAAAAAAAAAAALwEAAF9yZWxzLy5yZWxz&#10;UEsBAi0AFAAGAAgAAAAhAAz+NZjvAQAAwwMAAA4AAAAAAAAAAAAAAAAALgIAAGRycy9lMm9Eb2Mu&#10;eG1sUEsBAi0AFAAGAAgAAAAhAFIEuWXaAAAABAEAAA8AAAAAAAAAAAAAAAAASQQAAGRycy9kb3du&#10;cmV2LnhtbFBLBQYAAAAABAAEAPMAAABQBQAAAAA=&#10;" fillcolor="#dedede" stroked="f">
                <v:textbox inset="0,0,0,0">
                  <w:txbxContent>
                    <w:p w14:paraId="44FD4EC8" w14:textId="77777777" w:rsidR="009C603B" w:rsidRDefault="009C603B" w:rsidP="00AD2AE3">
                      <w:pPr>
                        <w:pStyle w:val="Brdtekst"/>
                        <w:kinsoku w:val="0"/>
                        <w:overflowPunct w:val="0"/>
                        <w:spacing w:before="107"/>
                        <w:rPr>
                          <w:szCs w:val="20"/>
                        </w:rPr>
                      </w:pPr>
                      <w:r>
                        <w:rPr>
                          <w:b/>
                          <w:bCs/>
                          <w:szCs w:val="20"/>
                        </w:rPr>
                        <w:t xml:space="preserve">Konsekvenszone: </w:t>
                      </w:r>
                      <w:r>
                        <w:rPr>
                          <w:szCs w:val="20"/>
                        </w:rPr>
                        <w:t>517 m</w:t>
                      </w:r>
                    </w:p>
                  </w:txbxContent>
                </v:textbox>
                <w10:anchorlock/>
              </v:shape>
            </w:pict>
          </mc:Fallback>
        </mc:AlternateContent>
      </w:r>
    </w:p>
    <w:p w14:paraId="44FD4B3F" w14:textId="77777777" w:rsidR="00AD2AE3" w:rsidRPr="00AD2AE3" w:rsidRDefault="00AD2AE3" w:rsidP="00AD2AE3">
      <w:pPr>
        <w:kinsoku w:val="0"/>
        <w:overflowPunct w:val="0"/>
        <w:autoSpaceDE w:val="0"/>
        <w:autoSpaceDN w:val="0"/>
        <w:adjustRightInd w:val="0"/>
        <w:spacing w:line="240" w:lineRule="auto"/>
        <w:rPr>
          <w:rFonts w:ascii="Calibri" w:hAnsi="Calibri" w:cs="Calibri"/>
        </w:rPr>
      </w:pPr>
    </w:p>
    <w:p w14:paraId="44FD4B40" w14:textId="77777777" w:rsidR="00AD2AE3" w:rsidRPr="00AD2AE3" w:rsidRDefault="00AD2AE3" w:rsidP="00AD2AE3">
      <w:pPr>
        <w:kinsoku w:val="0"/>
        <w:overflowPunct w:val="0"/>
        <w:autoSpaceDE w:val="0"/>
        <w:autoSpaceDN w:val="0"/>
        <w:adjustRightInd w:val="0"/>
        <w:spacing w:before="2" w:line="240" w:lineRule="auto"/>
        <w:rPr>
          <w:rFonts w:ascii="Calibri" w:hAnsi="Calibri" w:cs="Calibri"/>
          <w:sz w:val="12"/>
          <w:szCs w:val="12"/>
        </w:rPr>
      </w:pPr>
    </w:p>
    <w:tbl>
      <w:tblPr>
        <w:tblW w:w="0" w:type="auto"/>
        <w:tblInd w:w="567" w:type="dxa"/>
        <w:tblLayout w:type="fixed"/>
        <w:tblCellMar>
          <w:left w:w="0" w:type="dxa"/>
          <w:right w:w="0" w:type="dxa"/>
        </w:tblCellMar>
        <w:tblLook w:val="0000" w:firstRow="0" w:lastRow="0" w:firstColumn="0" w:lastColumn="0" w:noHBand="0" w:noVBand="0"/>
      </w:tblPr>
      <w:tblGrid>
        <w:gridCol w:w="304"/>
        <w:gridCol w:w="1422"/>
        <w:gridCol w:w="1093"/>
        <w:gridCol w:w="2218"/>
        <w:gridCol w:w="332"/>
        <w:gridCol w:w="79"/>
        <w:gridCol w:w="1597"/>
        <w:gridCol w:w="1093"/>
        <w:gridCol w:w="2218"/>
      </w:tblGrid>
      <w:tr w:rsidR="00AD2AE3" w:rsidRPr="00AD2AE3" w14:paraId="44FD4B4A" w14:textId="77777777" w:rsidTr="00AD2AE3">
        <w:trPr>
          <w:trHeight w:val="300"/>
        </w:trPr>
        <w:tc>
          <w:tcPr>
            <w:tcW w:w="304" w:type="dxa"/>
            <w:tcBorders>
              <w:top w:val="none" w:sz="6" w:space="0" w:color="auto"/>
              <w:left w:val="none" w:sz="6" w:space="0" w:color="auto"/>
              <w:bottom w:val="single" w:sz="12" w:space="0" w:color="333333"/>
              <w:right w:val="none" w:sz="6" w:space="0" w:color="auto"/>
            </w:tcBorders>
          </w:tcPr>
          <w:p w14:paraId="44FD4B41" w14:textId="77777777" w:rsidR="00AD2AE3" w:rsidRPr="00AD2AE3" w:rsidRDefault="00AD2AE3" w:rsidP="00AD2AE3">
            <w:pPr>
              <w:kinsoku w:val="0"/>
              <w:overflowPunct w:val="0"/>
              <w:autoSpaceDE w:val="0"/>
              <w:autoSpaceDN w:val="0"/>
              <w:adjustRightInd w:val="0"/>
              <w:spacing w:line="145" w:lineRule="exact"/>
              <w:ind w:left="50"/>
              <w:rPr>
                <w:rFonts w:ascii="Calibri" w:hAnsi="Calibri" w:cs="Calibri"/>
                <w:b/>
                <w:bCs/>
                <w:w w:val="102"/>
                <w:sz w:val="14"/>
                <w:szCs w:val="14"/>
              </w:rPr>
            </w:pPr>
            <w:r w:rsidRPr="00AD2AE3">
              <w:rPr>
                <w:rFonts w:ascii="Calibri" w:hAnsi="Calibri" w:cs="Calibri"/>
                <w:b/>
                <w:bCs/>
                <w:w w:val="102"/>
                <w:sz w:val="14"/>
                <w:szCs w:val="14"/>
              </w:rPr>
              <w:t>#</w:t>
            </w:r>
          </w:p>
        </w:tc>
        <w:tc>
          <w:tcPr>
            <w:tcW w:w="1422" w:type="dxa"/>
            <w:tcBorders>
              <w:top w:val="none" w:sz="6" w:space="0" w:color="auto"/>
              <w:left w:val="none" w:sz="6" w:space="0" w:color="auto"/>
              <w:bottom w:val="single" w:sz="12" w:space="0" w:color="333333"/>
              <w:right w:val="none" w:sz="6" w:space="0" w:color="auto"/>
            </w:tcBorders>
          </w:tcPr>
          <w:p w14:paraId="44FD4B42" w14:textId="77777777" w:rsidR="00AD2AE3" w:rsidRPr="00AD2AE3" w:rsidRDefault="00AD2AE3" w:rsidP="00AD2AE3">
            <w:pPr>
              <w:kinsoku w:val="0"/>
              <w:overflowPunct w:val="0"/>
              <w:autoSpaceDE w:val="0"/>
              <w:autoSpaceDN w:val="0"/>
              <w:adjustRightInd w:val="0"/>
              <w:spacing w:line="145" w:lineRule="exact"/>
              <w:ind w:left="87"/>
              <w:rPr>
                <w:rFonts w:ascii="Calibri" w:hAnsi="Calibri" w:cs="Calibri"/>
                <w:b/>
                <w:bCs/>
                <w:sz w:val="14"/>
                <w:szCs w:val="14"/>
              </w:rPr>
            </w:pPr>
            <w:r w:rsidRPr="00AD2AE3">
              <w:rPr>
                <w:rFonts w:ascii="Calibri" w:hAnsi="Calibri" w:cs="Calibri"/>
                <w:b/>
                <w:bCs/>
                <w:sz w:val="14"/>
                <w:szCs w:val="14"/>
              </w:rPr>
              <w:t>Staldafsnit</w:t>
            </w:r>
          </w:p>
        </w:tc>
        <w:tc>
          <w:tcPr>
            <w:tcW w:w="1093" w:type="dxa"/>
            <w:tcBorders>
              <w:top w:val="none" w:sz="6" w:space="0" w:color="auto"/>
              <w:left w:val="none" w:sz="6" w:space="0" w:color="auto"/>
              <w:bottom w:val="single" w:sz="12" w:space="0" w:color="333333"/>
              <w:right w:val="none" w:sz="6" w:space="0" w:color="auto"/>
            </w:tcBorders>
          </w:tcPr>
          <w:p w14:paraId="44FD4B43" w14:textId="77777777" w:rsidR="00AD2AE3" w:rsidRPr="00AD2AE3" w:rsidRDefault="00AD2AE3" w:rsidP="00AD2AE3">
            <w:pPr>
              <w:kinsoku w:val="0"/>
              <w:overflowPunct w:val="0"/>
              <w:autoSpaceDE w:val="0"/>
              <w:autoSpaceDN w:val="0"/>
              <w:adjustRightInd w:val="0"/>
              <w:spacing w:line="145" w:lineRule="exact"/>
              <w:ind w:left="254"/>
              <w:rPr>
                <w:rFonts w:ascii="Calibri" w:hAnsi="Calibri" w:cs="Calibri"/>
                <w:b/>
                <w:bCs/>
                <w:sz w:val="14"/>
                <w:szCs w:val="14"/>
              </w:rPr>
            </w:pPr>
            <w:r w:rsidRPr="00AD2AE3">
              <w:rPr>
                <w:rFonts w:ascii="Calibri" w:hAnsi="Calibri" w:cs="Calibri"/>
                <w:b/>
                <w:bCs/>
                <w:sz w:val="14"/>
                <w:szCs w:val="14"/>
              </w:rPr>
              <w:t>Afstand(m)</w:t>
            </w:r>
          </w:p>
        </w:tc>
        <w:tc>
          <w:tcPr>
            <w:tcW w:w="2218" w:type="dxa"/>
            <w:tcBorders>
              <w:top w:val="none" w:sz="6" w:space="0" w:color="auto"/>
              <w:left w:val="none" w:sz="6" w:space="0" w:color="auto"/>
              <w:bottom w:val="single" w:sz="12" w:space="0" w:color="333333"/>
              <w:right w:val="none" w:sz="6" w:space="0" w:color="auto"/>
            </w:tcBorders>
          </w:tcPr>
          <w:p w14:paraId="44FD4B44" w14:textId="77777777" w:rsidR="00AD2AE3" w:rsidRPr="00AD2AE3" w:rsidRDefault="00AD2AE3" w:rsidP="00AD2AE3">
            <w:pPr>
              <w:kinsoku w:val="0"/>
              <w:overflowPunct w:val="0"/>
              <w:autoSpaceDE w:val="0"/>
              <w:autoSpaceDN w:val="0"/>
              <w:adjustRightInd w:val="0"/>
              <w:spacing w:line="145" w:lineRule="exact"/>
              <w:ind w:left="165"/>
              <w:rPr>
                <w:rFonts w:ascii="Calibri" w:hAnsi="Calibri" w:cs="Calibri"/>
                <w:b/>
                <w:bCs/>
                <w:sz w:val="14"/>
                <w:szCs w:val="14"/>
              </w:rPr>
            </w:pPr>
            <w:r w:rsidRPr="00AD2AE3">
              <w:rPr>
                <w:rFonts w:ascii="Calibri" w:hAnsi="Calibri" w:cs="Calibri"/>
                <w:b/>
                <w:bCs/>
                <w:sz w:val="14"/>
                <w:szCs w:val="14"/>
              </w:rPr>
              <w:t>Placering 300‐60 grader</w:t>
            </w:r>
          </w:p>
        </w:tc>
        <w:tc>
          <w:tcPr>
            <w:tcW w:w="332" w:type="dxa"/>
            <w:tcBorders>
              <w:top w:val="none" w:sz="6" w:space="0" w:color="auto"/>
              <w:left w:val="none" w:sz="6" w:space="0" w:color="auto"/>
              <w:bottom w:val="none" w:sz="6" w:space="0" w:color="auto"/>
              <w:right w:val="none" w:sz="6" w:space="0" w:color="auto"/>
            </w:tcBorders>
          </w:tcPr>
          <w:p w14:paraId="44FD4B45" w14:textId="77777777" w:rsidR="00AD2AE3" w:rsidRPr="00AD2AE3" w:rsidRDefault="00AD2AE3" w:rsidP="00AD2AE3">
            <w:pPr>
              <w:kinsoku w:val="0"/>
              <w:overflowPunct w:val="0"/>
              <w:autoSpaceDE w:val="0"/>
              <w:autoSpaceDN w:val="0"/>
              <w:adjustRightInd w:val="0"/>
              <w:spacing w:line="240" w:lineRule="auto"/>
              <w:rPr>
                <w:rFonts w:ascii="Times New Roman" w:hAnsi="Times New Roman"/>
                <w:sz w:val="16"/>
                <w:szCs w:val="16"/>
              </w:rPr>
            </w:pPr>
          </w:p>
        </w:tc>
        <w:tc>
          <w:tcPr>
            <w:tcW w:w="79" w:type="dxa"/>
            <w:tcBorders>
              <w:top w:val="none" w:sz="6" w:space="0" w:color="auto"/>
              <w:left w:val="none" w:sz="6" w:space="0" w:color="auto"/>
              <w:bottom w:val="single" w:sz="12" w:space="0" w:color="333333"/>
              <w:right w:val="none" w:sz="6" w:space="0" w:color="auto"/>
            </w:tcBorders>
          </w:tcPr>
          <w:p w14:paraId="44FD4B46" w14:textId="77777777" w:rsidR="00AD2AE3" w:rsidRPr="00AD2AE3" w:rsidRDefault="00AD2AE3" w:rsidP="00AD2AE3">
            <w:pPr>
              <w:kinsoku w:val="0"/>
              <w:overflowPunct w:val="0"/>
              <w:autoSpaceDE w:val="0"/>
              <w:autoSpaceDN w:val="0"/>
              <w:adjustRightInd w:val="0"/>
              <w:spacing w:line="240" w:lineRule="auto"/>
              <w:rPr>
                <w:rFonts w:ascii="Times New Roman" w:hAnsi="Times New Roman"/>
                <w:sz w:val="16"/>
                <w:szCs w:val="16"/>
              </w:rPr>
            </w:pPr>
          </w:p>
        </w:tc>
        <w:tc>
          <w:tcPr>
            <w:tcW w:w="1597" w:type="dxa"/>
            <w:tcBorders>
              <w:top w:val="none" w:sz="6" w:space="0" w:color="auto"/>
              <w:left w:val="none" w:sz="6" w:space="0" w:color="auto"/>
              <w:bottom w:val="single" w:sz="12" w:space="0" w:color="333333"/>
              <w:right w:val="none" w:sz="6" w:space="0" w:color="auto"/>
            </w:tcBorders>
          </w:tcPr>
          <w:p w14:paraId="44FD4B47" w14:textId="77777777" w:rsidR="00AD2AE3" w:rsidRPr="00AD2AE3" w:rsidRDefault="00AD2AE3" w:rsidP="00AD2AE3">
            <w:pPr>
              <w:kinsoku w:val="0"/>
              <w:overflowPunct w:val="0"/>
              <w:autoSpaceDE w:val="0"/>
              <w:autoSpaceDN w:val="0"/>
              <w:adjustRightInd w:val="0"/>
              <w:spacing w:line="145" w:lineRule="exact"/>
              <w:ind w:left="262"/>
              <w:rPr>
                <w:rFonts w:ascii="Calibri" w:hAnsi="Calibri" w:cs="Calibri"/>
                <w:b/>
                <w:bCs/>
                <w:sz w:val="14"/>
                <w:szCs w:val="14"/>
              </w:rPr>
            </w:pPr>
            <w:r w:rsidRPr="00AD2AE3">
              <w:rPr>
                <w:rFonts w:ascii="Calibri" w:hAnsi="Calibri" w:cs="Calibri"/>
                <w:b/>
                <w:bCs/>
                <w:sz w:val="14"/>
                <w:szCs w:val="14"/>
              </w:rPr>
              <w:t>Staldafsnit</w:t>
            </w:r>
          </w:p>
        </w:tc>
        <w:tc>
          <w:tcPr>
            <w:tcW w:w="1093" w:type="dxa"/>
            <w:tcBorders>
              <w:top w:val="none" w:sz="6" w:space="0" w:color="auto"/>
              <w:left w:val="none" w:sz="6" w:space="0" w:color="auto"/>
              <w:bottom w:val="single" w:sz="12" w:space="0" w:color="333333"/>
              <w:right w:val="none" w:sz="6" w:space="0" w:color="auto"/>
            </w:tcBorders>
          </w:tcPr>
          <w:p w14:paraId="44FD4B48" w14:textId="77777777" w:rsidR="00AD2AE3" w:rsidRPr="00AD2AE3" w:rsidRDefault="00AD2AE3" w:rsidP="00AD2AE3">
            <w:pPr>
              <w:kinsoku w:val="0"/>
              <w:overflowPunct w:val="0"/>
              <w:autoSpaceDE w:val="0"/>
              <w:autoSpaceDN w:val="0"/>
              <w:adjustRightInd w:val="0"/>
              <w:spacing w:line="145" w:lineRule="exact"/>
              <w:ind w:left="254"/>
              <w:rPr>
                <w:rFonts w:ascii="Calibri" w:hAnsi="Calibri" w:cs="Calibri"/>
                <w:b/>
                <w:bCs/>
                <w:sz w:val="14"/>
                <w:szCs w:val="14"/>
              </w:rPr>
            </w:pPr>
            <w:r w:rsidRPr="00AD2AE3">
              <w:rPr>
                <w:rFonts w:ascii="Calibri" w:hAnsi="Calibri" w:cs="Calibri"/>
                <w:b/>
                <w:bCs/>
                <w:sz w:val="14"/>
                <w:szCs w:val="14"/>
              </w:rPr>
              <w:t>Afstand(m)</w:t>
            </w:r>
          </w:p>
        </w:tc>
        <w:tc>
          <w:tcPr>
            <w:tcW w:w="2218" w:type="dxa"/>
            <w:tcBorders>
              <w:top w:val="none" w:sz="6" w:space="0" w:color="auto"/>
              <w:left w:val="none" w:sz="6" w:space="0" w:color="auto"/>
              <w:bottom w:val="single" w:sz="12" w:space="0" w:color="333333"/>
              <w:right w:val="none" w:sz="6" w:space="0" w:color="auto"/>
            </w:tcBorders>
          </w:tcPr>
          <w:p w14:paraId="44FD4B49" w14:textId="77777777" w:rsidR="00AD2AE3" w:rsidRPr="00AD2AE3" w:rsidRDefault="00AD2AE3" w:rsidP="00AD2AE3">
            <w:pPr>
              <w:kinsoku w:val="0"/>
              <w:overflowPunct w:val="0"/>
              <w:autoSpaceDE w:val="0"/>
              <w:autoSpaceDN w:val="0"/>
              <w:adjustRightInd w:val="0"/>
              <w:spacing w:line="145" w:lineRule="exact"/>
              <w:ind w:left="165"/>
              <w:rPr>
                <w:rFonts w:ascii="Calibri" w:hAnsi="Calibri" w:cs="Calibri"/>
                <w:b/>
                <w:bCs/>
                <w:sz w:val="14"/>
                <w:szCs w:val="14"/>
              </w:rPr>
            </w:pPr>
            <w:r w:rsidRPr="00AD2AE3">
              <w:rPr>
                <w:rFonts w:ascii="Calibri" w:hAnsi="Calibri" w:cs="Calibri"/>
                <w:b/>
                <w:bCs/>
                <w:sz w:val="14"/>
                <w:szCs w:val="14"/>
              </w:rPr>
              <w:t>Placering 300‐60 grader</w:t>
            </w:r>
          </w:p>
        </w:tc>
      </w:tr>
      <w:tr w:rsidR="00AD2AE3" w:rsidRPr="00AD2AE3" w14:paraId="44FD4B54" w14:textId="77777777" w:rsidTr="00AD2AE3">
        <w:trPr>
          <w:trHeight w:val="380"/>
        </w:trPr>
        <w:tc>
          <w:tcPr>
            <w:tcW w:w="304" w:type="dxa"/>
            <w:tcBorders>
              <w:top w:val="single" w:sz="12" w:space="0" w:color="333333"/>
              <w:left w:val="none" w:sz="6" w:space="0" w:color="auto"/>
              <w:bottom w:val="single" w:sz="6" w:space="0" w:color="CCCCCC"/>
              <w:right w:val="none" w:sz="6" w:space="0" w:color="auto"/>
            </w:tcBorders>
          </w:tcPr>
          <w:p w14:paraId="44FD4B4B" w14:textId="77777777" w:rsidR="00AD2AE3" w:rsidRPr="00AD2AE3" w:rsidRDefault="00AD2AE3" w:rsidP="00AD2AE3">
            <w:pPr>
              <w:kinsoku w:val="0"/>
              <w:overflowPunct w:val="0"/>
              <w:autoSpaceDE w:val="0"/>
              <w:autoSpaceDN w:val="0"/>
              <w:adjustRightInd w:val="0"/>
              <w:spacing w:before="96" w:line="240" w:lineRule="auto"/>
              <w:ind w:right="85"/>
              <w:jc w:val="right"/>
              <w:rPr>
                <w:rFonts w:ascii="Calibri" w:hAnsi="Calibri" w:cs="Calibri"/>
                <w:color w:val="333333"/>
                <w:w w:val="102"/>
                <w:sz w:val="15"/>
                <w:szCs w:val="15"/>
              </w:rPr>
            </w:pPr>
            <w:r w:rsidRPr="00AD2AE3">
              <w:rPr>
                <w:rFonts w:ascii="Calibri" w:hAnsi="Calibri" w:cs="Calibri"/>
                <w:color w:val="333333"/>
                <w:w w:val="102"/>
                <w:sz w:val="15"/>
                <w:szCs w:val="15"/>
              </w:rPr>
              <w:t>1</w:t>
            </w:r>
          </w:p>
        </w:tc>
        <w:tc>
          <w:tcPr>
            <w:tcW w:w="1422" w:type="dxa"/>
            <w:tcBorders>
              <w:top w:val="single" w:sz="12" w:space="0" w:color="333333"/>
              <w:left w:val="none" w:sz="6" w:space="0" w:color="auto"/>
              <w:bottom w:val="single" w:sz="6" w:space="0" w:color="CCCCCC"/>
              <w:right w:val="none" w:sz="6" w:space="0" w:color="auto"/>
            </w:tcBorders>
          </w:tcPr>
          <w:p w14:paraId="44FD4B4C" w14:textId="77777777" w:rsidR="00AD2AE3" w:rsidRPr="00AD2AE3" w:rsidRDefault="00AD2AE3" w:rsidP="00AD2AE3">
            <w:pPr>
              <w:kinsoku w:val="0"/>
              <w:overflowPunct w:val="0"/>
              <w:autoSpaceDE w:val="0"/>
              <w:autoSpaceDN w:val="0"/>
              <w:adjustRightInd w:val="0"/>
              <w:spacing w:before="96" w:line="240" w:lineRule="auto"/>
              <w:ind w:left="176"/>
              <w:rPr>
                <w:rFonts w:ascii="Calibri" w:hAnsi="Calibri" w:cs="Calibri"/>
                <w:color w:val="333333"/>
                <w:w w:val="105"/>
                <w:sz w:val="15"/>
                <w:szCs w:val="15"/>
              </w:rPr>
            </w:pPr>
            <w:r w:rsidRPr="00AD2AE3">
              <w:rPr>
                <w:rFonts w:ascii="Calibri" w:hAnsi="Calibri" w:cs="Calibri"/>
                <w:color w:val="333333"/>
                <w:w w:val="105"/>
                <w:sz w:val="15"/>
                <w:szCs w:val="15"/>
              </w:rPr>
              <w:t>Gl. stald</w:t>
            </w:r>
          </w:p>
        </w:tc>
        <w:tc>
          <w:tcPr>
            <w:tcW w:w="1093" w:type="dxa"/>
            <w:tcBorders>
              <w:top w:val="single" w:sz="12" w:space="0" w:color="333333"/>
              <w:left w:val="none" w:sz="6" w:space="0" w:color="auto"/>
              <w:bottom w:val="single" w:sz="6" w:space="0" w:color="CCCCCC"/>
              <w:right w:val="none" w:sz="6" w:space="0" w:color="auto"/>
            </w:tcBorders>
          </w:tcPr>
          <w:p w14:paraId="44FD4B4D" w14:textId="77777777" w:rsidR="00AD2AE3" w:rsidRPr="00AD2AE3" w:rsidRDefault="00AD2AE3" w:rsidP="00AD2AE3">
            <w:pPr>
              <w:kinsoku w:val="0"/>
              <w:overflowPunct w:val="0"/>
              <w:autoSpaceDE w:val="0"/>
              <w:autoSpaceDN w:val="0"/>
              <w:adjustRightInd w:val="0"/>
              <w:spacing w:before="96" w:line="240" w:lineRule="auto"/>
              <w:ind w:left="342"/>
              <w:rPr>
                <w:rFonts w:ascii="Calibri" w:hAnsi="Calibri" w:cs="Calibri"/>
                <w:color w:val="333333"/>
                <w:w w:val="105"/>
                <w:sz w:val="15"/>
                <w:szCs w:val="15"/>
              </w:rPr>
            </w:pPr>
            <w:r w:rsidRPr="00AD2AE3">
              <w:rPr>
                <w:rFonts w:ascii="Calibri" w:hAnsi="Calibri" w:cs="Calibri"/>
                <w:color w:val="333333"/>
                <w:w w:val="105"/>
                <w:sz w:val="15"/>
                <w:szCs w:val="15"/>
              </w:rPr>
              <w:t>289,3</w:t>
            </w:r>
          </w:p>
        </w:tc>
        <w:tc>
          <w:tcPr>
            <w:tcW w:w="2218" w:type="dxa"/>
            <w:tcBorders>
              <w:top w:val="single" w:sz="12" w:space="0" w:color="333333"/>
              <w:left w:val="none" w:sz="6" w:space="0" w:color="auto"/>
              <w:bottom w:val="single" w:sz="6" w:space="0" w:color="CCCCCC"/>
              <w:right w:val="none" w:sz="6" w:space="0" w:color="auto"/>
            </w:tcBorders>
          </w:tcPr>
          <w:p w14:paraId="44FD4B4E" w14:textId="77777777" w:rsidR="00AD2AE3" w:rsidRPr="00AD2AE3" w:rsidRDefault="00AD2AE3" w:rsidP="00AD2AE3">
            <w:pPr>
              <w:kinsoku w:val="0"/>
              <w:overflowPunct w:val="0"/>
              <w:autoSpaceDE w:val="0"/>
              <w:autoSpaceDN w:val="0"/>
              <w:adjustRightInd w:val="0"/>
              <w:spacing w:before="96" w:line="240" w:lineRule="auto"/>
              <w:ind w:left="253"/>
              <w:rPr>
                <w:rFonts w:ascii="Calibri" w:hAnsi="Calibri" w:cs="Calibri"/>
                <w:color w:val="333333"/>
                <w:w w:val="105"/>
                <w:sz w:val="15"/>
                <w:szCs w:val="15"/>
              </w:rPr>
            </w:pPr>
            <w:r w:rsidRPr="00AD2AE3">
              <w:rPr>
                <w:rFonts w:ascii="Calibri" w:hAnsi="Calibri" w:cs="Calibri"/>
                <w:color w:val="333333"/>
                <w:w w:val="105"/>
                <w:sz w:val="15"/>
                <w:szCs w:val="15"/>
              </w:rPr>
              <w:t>Ja</w:t>
            </w:r>
          </w:p>
        </w:tc>
        <w:tc>
          <w:tcPr>
            <w:tcW w:w="332" w:type="dxa"/>
            <w:tcBorders>
              <w:top w:val="none" w:sz="6" w:space="0" w:color="auto"/>
              <w:left w:val="none" w:sz="6" w:space="0" w:color="auto"/>
              <w:bottom w:val="none" w:sz="6" w:space="0" w:color="auto"/>
              <w:right w:val="none" w:sz="6" w:space="0" w:color="auto"/>
            </w:tcBorders>
          </w:tcPr>
          <w:p w14:paraId="44FD4B4F" w14:textId="77777777" w:rsidR="00AD2AE3" w:rsidRPr="00AD2AE3" w:rsidRDefault="00AD2AE3" w:rsidP="00AD2AE3">
            <w:pPr>
              <w:kinsoku w:val="0"/>
              <w:overflowPunct w:val="0"/>
              <w:autoSpaceDE w:val="0"/>
              <w:autoSpaceDN w:val="0"/>
              <w:adjustRightInd w:val="0"/>
              <w:spacing w:line="240" w:lineRule="auto"/>
              <w:rPr>
                <w:rFonts w:ascii="Times New Roman" w:hAnsi="Times New Roman"/>
                <w:sz w:val="16"/>
                <w:szCs w:val="16"/>
              </w:rPr>
            </w:pPr>
          </w:p>
        </w:tc>
        <w:tc>
          <w:tcPr>
            <w:tcW w:w="79" w:type="dxa"/>
            <w:tcBorders>
              <w:top w:val="single" w:sz="12" w:space="0" w:color="333333"/>
              <w:left w:val="none" w:sz="6" w:space="0" w:color="auto"/>
              <w:bottom w:val="single" w:sz="6" w:space="0" w:color="CCCCCC"/>
              <w:right w:val="none" w:sz="6" w:space="0" w:color="auto"/>
            </w:tcBorders>
          </w:tcPr>
          <w:p w14:paraId="44FD4B50" w14:textId="77777777" w:rsidR="00AD2AE3" w:rsidRPr="00AD2AE3" w:rsidRDefault="00AD2AE3" w:rsidP="00AD2AE3">
            <w:pPr>
              <w:kinsoku w:val="0"/>
              <w:overflowPunct w:val="0"/>
              <w:autoSpaceDE w:val="0"/>
              <w:autoSpaceDN w:val="0"/>
              <w:adjustRightInd w:val="0"/>
              <w:spacing w:line="240" w:lineRule="auto"/>
              <w:rPr>
                <w:rFonts w:ascii="Times New Roman" w:hAnsi="Times New Roman"/>
                <w:sz w:val="16"/>
                <w:szCs w:val="16"/>
              </w:rPr>
            </w:pPr>
          </w:p>
        </w:tc>
        <w:tc>
          <w:tcPr>
            <w:tcW w:w="1597" w:type="dxa"/>
            <w:tcBorders>
              <w:top w:val="single" w:sz="12" w:space="0" w:color="333333"/>
              <w:left w:val="none" w:sz="6" w:space="0" w:color="auto"/>
              <w:bottom w:val="single" w:sz="6" w:space="0" w:color="CCCCCC"/>
              <w:right w:val="none" w:sz="6" w:space="0" w:color="auto"/>
            </w:tcBorders>
          </w:tcPr>
          <w:p w14:paraId="44FD4B51" w14:textId="77777777" w:rsidR="00AD2AE3" w:rsidRPr="00AD2AE3" w:rsidRDefault="00AD2AE3" w:rsidP="00AD2AE3">
            <w:pPr>
              <w:kinsoku w:val="0"/>
              <w:overflowPunct w:val="0"/>
              <w:autoSpaceDE w:val="0"/>
              <w:autoSpaceDN w:val="0"/>
              <w:adjustRightInd w:val="0"/>
              <w:spacing w:before="96" w:line="240" w:lineRule="auto"/>
              <w:ind w:left="8"/>
              <w:rPr>
                <w:rFonts w:ascii="Calibri" w:hAnsi="Calibri" w:cs="Calibri"/>
                <w:color w:val="333333"/>
                <w:w w:val="105"/>
                <w:sz w:val="15"/>
                <w:szCs w:val="15"/>
              </w:rPr>
            </w:pPr>
            <w:r w:rsidRPr="00AD2AE3">
              <w:rPr>
                <w:rFonts w:ascii="Calibri" w:hAnsi="Calibri" w:cs="Calibri"/>
                <w:color w:val="333333"/>
                <w:w w:val="105"/>
                <w:sz w:val="15"/>
                <w:szCs w:val="15"/>
              </w:rPr>
              <w:t>1 Gl. stald</w:t>
            </w:r>
          </w:p>
        </w:tc>
        <w:tc>
          <w:tcPr>
            <w:tcW w:w="1093" w:type="dxa"/>
            <w:tcBorders>
              <w:top w:val="single" w:sz="12" w:space="0" w:color="333333"/>
              <w:left w:val="none" w:sz="6" w:space="0" w:color="auto"/>
              <w:bottom w:val="single" w:sz="6" w:space="0" w:color="CCCCCC"/>
              <w:right w:val="none" w:sz="6" w:space="0" w:color="auto"/>
            </w:tcBorders>
          </w:tcPr>
          <w:p w14:paraId="44FD4B52" w14:textId="77777777" w:rsidR="00AD2AE3" w:rsidRPr="00AD2AE3" w:rsidRDefault="00AD2AE3" w:rsidP="00AD2AE3">
            <w:pPr>
              <w:kinsoku w:val="0"/>
              <w:overflowPunct w:val="0"/>
              <w:autoSpaceDE w:val="0"/>
              <w:autoSpaceDN w:val="0"/>
              <w:adjustRightInd w:val="0"/>
              <w:spacing w:before="96" w:line="240" w:lineRule="auto"/>
              <w:ind w:left="342"/>
              <w:rPr>
                <w:rFonts w:ascii="Calibri" w:hAnsi="Calibri" w:cs="Calibri"/>
                <w:color w:val="333333"/>
                <w:w w:val="105"/>
                <w:sz w:val="15"/>
                <w:szCs w:val="15"/>
              </w:rPr>
            </w:pPr>
            <w:r w:rsidRPr="00AD2AE3">
              <w:rPr>
                <w:rFonts w:ascii="Calibri" w:hAnsi="Calibri" w:cs="Calibri"/>
                <w:color w:val="333333"/>
                <w:w w:val="105"/>
                <w:sz w:val="15"/>
                <w:szCs w:val="15"/>
              </w:rPr>
              <w:t>279,0</w:t>
            </w:r>
          </w:p>
        </w:tc>
        <w:tc>
          <w:tcPr>
            <w:tcW w:w="2218" w:type="dxa"/>
            <w:tcBorders>
              <w:top w:val="single" w:sz="12" w:space="0" w:color="333333"/>
              <w:left w:val="none" w:sz="6" w:space="0" w:color="auto"/>
              <w:bottom w:val="single" w:sz="6" w:space="0" w:color="CCCCCC"/>
              <w:right w:val="none" w:sz="6" w:space="0" w:color="auto"/>
            </w:tcBorders>
          </w:tcPr>
          <w:p w14:paraId="44FD4B53" w14:textId="77777777" w:rsidR="00AD2AE3" w:rsidRPr="00AD2AE3" w:rsidRDefault="00AD2AE3" w:rsidP="00AD2AE3">
            <w:pPr>
              <w:kinsoku w:val="0"/>
              <w:overflowPunct w:val="0"/>
              <w:autoSpaceDE w:val="0"/>
              <w:autoSpaceDN w:val="0"/>
              <w:adjustRightInd w:val="0"/>
              <w:spacing w:before="96" w:line="240" w:lineRule="auto"/>
              <w:ind w:left="253"/>
              <w:rPr>
                <w:rFonts w:ascii="Calibri" w:hAnsi="Calibri" w:cs="Calibri"/>
                <w:color w:val="333333"/>
                <w:w w:val="105"/>
                <w:sz w:val="15"/>
                <w:szCs w:val="15"/>
              </w:rPr>
            </w:pPr>
            <w:r w:rsidRPr="00AD2AE3">
              <w:rPr>
                <w:rFonts w:ascii="Calibri" w:hAnsi="Calibri" w:cs="Calibri"/>
                <w:color w:val="333333"/>
                <w:w w:val="105"/>
                <w:sz w:val="15"/>
                <w:szCs w:val="15"/>
              </w:rPr>
              <w:t>Ja</w:t>
            </w:r>
          </w:p>
        </w:tc>
      </w:tr>
      <w:tr w:rsidR="00AD2AE3" w:rsidRPr="00AD2AE3" w14:paraId="44FD4B5E" w14:textId="77777777" w:rsidTr="00AD2AE3">
        <w:trPr>
          <w:trHeight w:val="380"/>
        </w:trPr>
        <w:tc>
          <w:tcPr>
            <w:tcW w:w="304" w:type="dxa"/>
            <w:tcBorders>
              <w:top w:val="single" w:sz="6" w:space="0" w:color="CCCCCC"/>
              <w:left w:val="none" w:sz="6" w:space="0" w:color="auto"/>
              <w:bottom w:val="single" w:sz="6" w:space="0" w:color="CCCCCC"/>
              <w:right w:val="none" w:sz="6" w:space="0" w:color="auto"/>
            </w:tcBorders>
          </w:tcPr>
          <w:p w14:paraId="44FD4B55" w14:textId="77777777" w:rsidR="00AD2AE3" w:rsidRPr="00AD2AE3" w:rsidRDefault="00AD2AE3" w:rsidP="00AD2AE3">
            <w:pPr>
              <w:kinsoku w:val="0"/>
              <w:overflowPunct w:val="0"/>
              <w:autoSpaceDE w:val="0"/>
              <w:autoSpaceDN w:val="0"/>
              <w:adjustRightInd w:val="0"/>
              <w:spacing w:before="98" w:line="240" w:lineRule="auto"/>
              <w:ind w:right="85"/>
              <w:jc w:val="right"/>
              <w:rPr>
                <w:rFonts w:ascii="Calibri" w:hAnsi="Calibri" w:cs="Calibri"/>
                <w:color w:val="333333"/>
                <w:w w:val="102"/>
                <w:sz w:val="15"/>
                <w:szCs w:val="15"/>
              </w:rPr>
            </w:pPr>
            <w:r w:rsidRPr="00AD2AE3">
              <w:rPr>
                <w:rFonts w:ascii="Calibri" w:hAnsi="Calibri" w:cs="Calibri"/>
                <w:color w:val="333333"/>
                <w:w w:val="102"/>
                <w:sz w:val="15"/>
                <w:szCs w:val="15"/>
              </w:rPr>
              <w:t>2</w:t>
            </w:r>
          </w:p>
        </w:tc>
        <w:tc>
          <w:tcPr>
            <w:tcW w:w="1422" w:type="dxa"/>
            <w:tcBorders>
              <w:top w:val="single" w:sz="6" w:space="0" w:color="CCCCCC"/>
              <w:left w:val="none" w:sz="6" w:space="0" w:color="auto"/>
              <w:bottom w:val="single" w:sz="6" w:space="0" w:color="CCCCCC"/>
              <w:right w:val="none" w:sz="6" w:space="0" w:color="auto"/>
            </w:tcBorders>
          </w:tcPr>
          <w:p w14:paraId="44FD4B56" w14:textId="77777777" w:rsidR="00AD2AE3" w:rsidRPr="00AD2AE3" w:rsidRDefault="00AD2AE3" w:rsidP="00AD2AE3">
            <w:pPr>
              <w:kinsoku w:val="0"/>
              <w:overflowPunct w:val="0"/>
              <w:autoSpaceDE w:val="0"/>
              <w:autoSpaceDN w:val="0"/>
              <w:adjustRightInd w:val="0"/>
              <w:spacing w:before="98" w:line="240" w:lineRule="auto"/>
              <w:ind w:left="176"/>
              <w:rPr>
                <w:rFonts w:ascii="Calibri" w:hAnsi="Calibri" w:cs="Calibri"/>
                <w:color w:val="333333"/>
                <w:w w:val="105"/>
                <w:sz w:val="15"/>
                <w:szCs w:val="15"/>
              </w:rPr>
            </w:pPr>
            <w:r w:rsidRPr="00AD2AE3">
              <w:rPr>
                <w:rFonts w:ascii="Calibri" w:hAnsi="Calibri" w:cs="Calibri"/>
                <w:color w:val="333333"/>
                <w:w w:val="105"/>
                <w:sz w:val="15"/>
                <w:szCs w:val="15"/>
              </w:rPr>
              <w:t>Slagtesvinestald</w:t>
            </w:r>
          </w:p>
        </w:tc>
        <w:tc>
          <w:tcPr>
            <w:tcW w:w="1093" w:type="dxa"/>
            <w:tcBorders>
              <w:top w:val="single" w:sz="6" w:space="0" w:color="CCCCCC"/>
              <w:left w:val="none" w:sz="6" w:space="0" w:color="auto"/>
              <w:bottom w:val="single" w:sz="6" w:space="0" w:color="CCCCCC"/>
              <w:right w:val="none" w:sz="6" w:space="0" w:color="auto"/>
            </w:tcBorders>
          </w:tcPr>
          <w:p w14:paraId="44FD4B57" w14:textId="77777777" w:rsidR="00AD2AE3" w:rsidRPr="00AD2AE3" w:rsidRDefault="00AD2AE3" w:rsidP="00AD2AE3">
            <w:pPr>
              <w:kinsoku w:val="0"/>
              <w:overflowPunct w:val="0"/>
              <w:autoSpaceDE w:val="0"/>
              <w:autoSpaceDN w:val="0"/>
              <w:adjustRightInd w:val="0"/>
              <w:spacing w:before="98" w:line="240" w:lineRule="auto"/>
              <w:ind w:left="342"/>
              <w:rPr>
                <w:rFonts w:ascii="Calibri" w:hAnsi="Calibri" w:cs="Calibri"/>
                <w:color w:val="333333"/>
                <w:w w:val="105"/>
                <w:sz w:val="15"/>
                <w:szCs w:val="15"/>
              </w:rPr>
            </w:pPr>
            <w:r w:rsidRPr="00AD2AE3">
              <w:rPr>
                <w:rFonts w:ascii="Calibri" w:hAnsi="Calibri" w:cs="Calibri"/>
                <w:color w:val="333333"/>
                <w:w w:val="105"/>
                <w:sz w:val="15"/>
                <w:szCs w:val="15"/>
              </w:rPr>
              <w:t>309,1</w:t>
            </w:r>
          </w:p>
        </w:tc>
        <w:tc>
          <w:tcPr>
            <w:tcW w:w="2218" w:type="dxa"/>
            <w:tcBorders>
              <w:top w:val="single" w:sz="6" w:space="0" w:color="CCCCCC"/>
              <w:left w:val="none" w:sz="6" w:space="0" w:color="auto"/>
              <w:bottom w:val="single" w:sz="6" w:space="0" w:color="CCCCCC"/>
              <w:right w:val="none" w:sz="6" w:space="0" w:color="auto"/>
            </w:tcBorders>
          </w:tcPr>
          <w:p w14:paraId="44FD4B58" w14:textId="77777777" w:rsidR="00AD2AE3" w:rsidRPr="00AD2AE3" w:rsidRDefault="00AD2AE3" w:rsidP="00AD2AE3">
            <w:pPr>
              <w:kinsoku w:val="0"/>
              <w:overflowPunct w:val="0"/>
              <w:autoSpaceDE w:val="0"/>
              <w:autoSpaceDN w:val="0"/>
              <w:adjustRightInd w:val="0"/>
              <w:spacing w:before="98" w:line="240" w:lineRule="auto"/>
              <w:ind w:left="253"/>
              <w:rPr>
                <w:rFonts w:ascii="Calibri" w:hAnsi="Calibri" w:cs="Calibri"/>
                <w:color w:val="333333"/>
                <w:w w:val="105"/>
                <w:sz w:val="15"/>
                <w:szCs w:val="15"/>
              </w:rPr>
            </w:pPr>
            <w:r w:rsidRPr="00AD2AE3">
              <w:rPr>
                <w:rFonts w:ascii="Calibri" w:hAnsi="Calibri" w:cs="Calibri"/>
                <w:color w:val="333333"/>
                <w:w w:val="105"/>
                <w:sz w:val="15"/>
                <w:szCs w:val="15"/>
              </w:rPr>
              <w:t>Ja</w:t>
            </w:r>
          </w:p>
        </w:tc>
        <w:tc>
          <w:tcPr>
            <w:tcW w:w="332" w:type="dxa"/>
            <w:tcBorders>
              <w:top w:val="none" w:sz="6" w:space="0" w:color="auto"/>
              <w:left w:val="none" w:sz="6" w:space="0" w:color="auto"/>
              <w:bottom w:val="none" w:sz="6" w:space="0" w:color="auto"/>
              <w:right w:val="none" w:sz="6" w:space="0" w:color="auto"/>
            </w:tcBorders>
          </w:tcPr>
          <w:p w14:paraId="44FD4B59" w14:textId="77777777" w:rsidR="00AD2AE3" w:rsidRPr="00AD2AE3" w:rsidRDefault="00AD2AE3" w:rsidP="00AD2AE3">
            <w:pPr>
              <w:kinsoku w:val="0"/>
              <w:overflowPunct w:val="0"/>
              <w:autoSpaceDE w:val="0"/>
              <w:autoSpaceDN w:val="0"/>
              <w:adjustRightInd w:val="0"/>
              <w:spacing w:line="240" w:lineRule="auto"/>
              <w:rPr>
                <w:rFonts w:ascii="Times New Roman" w:hAnsi="Times New Roman"/>
                <w:sz w:val="16"/>
                <w:szCs w:val="16"/>
              </w:rPr>
            </w:pPr>
          </w:p>
        </w:tc>
        <w:tc>
          <w:tcPr>
            <w:tcW w:w="79" w:type="dxa"/>
            <w:tcBorders>
              <w:top w:val="single" w:sz="6" w:space="0" w:color="CCCCCC"/>
              <w:left w:val="none" w:sz="6" w:space="0" w:color="auto"/>
              <w:bottom w:val="single" w:sz="6" w:space="0" w:color="CCCCCC"/>
              <w:right w:val="none" w:sz="6" w:space="0" w:color="auto"/>
            </w:tcBorders>
          </w:tcPr>
          <w:p w14:paraId="44FD4B5A" w14:textId="77777777" w:rsidR="00AD2AE3" w:rsidRPr="00AD2AE3" w:rsidRDefault="00AD2AE3" w:rsidP="00AD2AE3">
            <w:pPr>
              <w:kinsoku w:val="0"/>
              <w:overflowPunct w:val="0"/>
              <w:autoSpaceDE w:val="0"/>
              <w:autoSpaceDN w:val="0"/>
              <w:adjustRightInd w:val="0"/>
              <w:spacing w:line="240" w:lineRule="auto"/>
              <w:rPr>
                <w:rFonts w:ascii="Times New Roman" w:hAnsi="Times New Roman"/>
                <w:sz w:val="16"/>
                <w:szCs w:val="16"/>
              </w:rPr>
            </w:pPr>
          </w:p>
        </w:tc>
        <w:tc>
          <w:tcPr>
            <w:tcW w:w="1597" w:type="dxa"/>
            <w:tcBorders>
              <w:top w:val="single" w:sz="6" w:space="0" w:color="CCCCCC"/>
              <w:left w:val="none" w:sz="6" w:space="0" w:color="auto"/>
              <w:bottom w:val="single" w:sz="6" w:space="0" w:color="CCCCCC"/>
              <w:right w:val="none" w:sz="6" w:space="0" w:color="auto"/>
            </w:tcBorders>
          </w:tcPr>
          <w:p w14:paraId="44FD4B5B" w14:textId="77777777" w:rsidR="00AD2AE3" w:rsidRPr="00AD2AE3" w:rsidRDefault="00AD2AE3" w:rsidP="00AD2AE3">
            <w:pPr>
              <w:kinsoku w:val="0"/>
              <w:overflowPunct w:val="0"/>
              <w:autoSpaceDE w:val="0"/>
              <w:autoSpaceDN w:val="0"/>
              <w:adjustRightInd w:val="0"/>
              <w:spacing w:before="98" w:line="240" w:lineRule="auto"/>
              <w:ind w:left="8"/>
              <w:rPr>
                <w:rFonts w:ascii="Calibri" w:hAnsi="Calibri" w:cs="Calibri"/>
                <w:color w:val="333333"/>
                <w:w w:val="105"/>
                <w:sz w:val="15"/>
                <w:szCs w:val="15"/>
              </w:rPr>
            </w:pPr>
            <w:r w:rsidRPr="00AD2AE3">
              <w:rPr>
                <w:rFonts w:ascii="Calibri" w:hAnsi="Calibri" w:cs="Calibri"/>
                <w:color w:val="333333"/>
                <w:w w:val="105"/>
                <w:sz w:val="15"/>
                <w:szCs w:val="15"/>
              </w:rPr>
              <w:t>2 Slagtesvinestald</w:t>
            </w:r>
          </w:p>
        </w:tc>
        <w:tc>
          <w:tcPr>
            <w:tcW w:w="1093" w:type="dxa"/>
            <w:tcBorders>
              <w:top w:val="single" w:sz="6" w:space="0" w:color="CCCCCC"/>
              <w:left w:val="none" w:sz="6" w:space="0" w:color="auto"/>
              <w:bottom w:val="single" w:sz="6" w:space="0" w:color="CCCCCC"/>
              <w:right w:val="none" w:sz="6" w:space="0" w:color="auto"/>
            </w:tcBorders>
          </w:tcPr>
          <w:p w14:paraId="44FD4B5C" w14:textId="77777777" w:rsidR="00AD2AE3" w:rsidRPr="00AD2AE3" w:rsidRDefault="00AD2AE3" w:rsidP="00AD2AE3">
            <w:pPr>
              <w:kinsoku w:val="0"/>
              <w:overflowPunct w:val="0"/>
              <w:autoSpaceDE w:val="0"/>
              <w:autoSpaceDN w:val="0"/>
              <w:adjustRightInd w:val="0"/>
              <w:spacing w:before="98" w:line="240" w:lineRule="auto"/>
              <w:ind w:left="342"/>
              <w:rPr>
                <w:rFonts w:ascii="Calibri" w:hAnsi="Calibri" w:cs="Calibri"/>
                <w:color w:val="333333"/>
                <w:w w:val="105"/>
                <w:sz w:val="15"/>
                <w:szCs w:val="15"/>
              </w:rPr>
            </w:pPr>
            <w:r w:rsidRPr="00AD2AE3">
              <w:rPr>
                <w:rFonts w:ascii="Calibri" w:hAnsi="Calibri" w:cs="Calibri"/>
                <w:color w:val="333333"/>
                <w:w w:val="105"/>
                <w:sz w:val="15"/>
                <w:szCs w:val="15"/>
              </w:rPr>
              <w:t>296,7</w:t>
            </w:r>
          </w:p>
        </w:tc>
        <w:tc>
          <w:tcPr>
            <w:tcW w:w="2218" w:type="dxa"/>
            <w:tcBorders>
              <w:top w:val="single" w:sz="6" w:space="0" w:color="CCCCCC"/>
              <w:left w:val="none" w:sz="6" w:space="0" w:color="auto"/>
              <w:bottom w:val="single" w:sz="6" w:space="0" w:color="CCCCCC"/>
              <w:right w:val="none" w:sz="6" w:space="0" w:color="auto"/>
            </w:tcBorders>
          </w:tcPr>
          <w:p w14:paraId="44FD4B5D" w14:textId="77777777" w:rsidR="00AD2AE3" w:rsidRPr="00AD2AE3" w:rsidRDefault="00AD2AE3" w:rsidP="00AD2AE3">
            <w:pPr>
              <w:kinsoku w:val="0"/>
              <w:overflowPunct w:val="0"/>
              <w:autoSpaceDE w:val="0"/>
              <w:autoSpaceDN w:val="0"/>
              <w:adjustRightInd w:val="0"/>
              <w:spacing w:before="98" w:line="240" w:lineRule="auto"/>
              <w:ind w:left="253"/>
              <w:rPr>
                <w:rFonts w:ascii="Calibri" w:hAnsi="Calibri" w:cs="Calibri"/>
                <w:color w:val="333333"/>
                <w:w w:val="105"/>
                <w:sz w:val="15"/>
                <w:szCs w:val="15"/>
              </w:rPr>
            </w:pPr>
            <w:r w:rsidRPr="00AD2AE3">
              <w:rPr>
                <w:rFonts w:ascii="Calibri" w:hAnsi="Calibri" w:cs="Calibri"/>
                <w:color w:val="333333"/>
                <w:w w:val="105"/>
                <w:sz w:val="15"/>
                <w:szCs w:val="15"/>
              </w:rPr>
              <w:t>Ja</w:t>
            </w:r>
          </w:p>
        </w:tc>
      </w:tr>
    </w:tbl>
    <w:p w14:paraId="44FD4B5F" w14:textId="77777777" w:rsidR="00AD2AE3" w:rsidRPr="00AD2AE3" w:rsidRDefault="00AD2AE3" w:rsidP="00AD2AE3">
      <w:pPr>
        <w:kinsoku w:val="0"/>
        <w:overflowPunct w:val="0"/>
        <w:autoSpaceDE w:val="0"/>
        <w:autoSpaceDN w:val="0"/>
        <w:adjustRightInd w:val="0"/>
        <w:spacing w:line="240" w:lineRule="auto"/>
        <w:rPr>
          <w:rFonts w:ascii="Calibri" w:hAnsi="Calibri" w:cs="Calibri"/>
        </w:rPr>
      </w:pPr>
    </w:p>
    <w:tbl>
      <w:tblPr>
        <w:tblW w:w="0" w:type="auto"/>
        <w:tblInd w:w="567" w:type="dxa"/>
        <w:tblLayout w:type="fixed"/>
        <w:tblCellMar>
          <w:left w:w="0" w:type="dxa"/>
          <w:right w:w="0" w:type="dxa"/>
        </w:tblCellMar>
        <w:tblLook w:val="0000" w:firstRow="0" w:lastRow="0" w:firstColumn="0" w:lastColumn="0" w:noHBand="0" w:noVBand="0"/>
      </w:tblPr>
      <w:tblGrid>
        <w:gridCol w:w="129"/>
        <w:gridCol w:w="175"/>
        <w:gridCol w:w="1422"/>
        <w:gridCol w:w="1093"/>
        <w:gridCol w:w="2218"/>
      </w:tblGrid>
      <w:tr w:rsidR="00AD2AE3" w:rsidRPr="00AD2AE3" w14:paraId="44FD4B65" w14:textId="77777777" w:rsidTr="00AD2AE3">
        <w:trPr>
          <w:trHeight w:val="300"/>
        </w:trPr>
        <w:tc>
          <w:tcPr>
            <w:tcW w:w="129" w:type="dxa"/>
            <w:tcBorders>
              <w:top w:val="none" w:sz="6" w:space="0" w:color="auto"/>
              <w:left w:val="none" w:sz="6" w:space="0" w:color="auto"/>
              <w:bottom w:val="single" w:sz="12" w:space="0" w:color="333333"/>
              <w:right w:val="none" w:sz="6" w:space="0" w:color="auto"/>
            </w:tcBorders>
          </w:tcPr>
          <w:p w14:paraId="44FD4B60" w14:textId="77777777" w:rsidR="00AD2AE3" w:rsidRPr="00AD2AE3" w:rsidRDefault="00AD2AE3" w:rsidP="00AD2AE3">
            <w:pPr>
              <w:kinsoku w:val="0"/>
              <w:overflowPunct w:val="0"/>
              <w:autoSpaceDE w:val="0"/>
              <w:autoSpaceDN w:val="0"/>
              <w:adjustRightInd w:val="0"/>
              <w:spacing w:line="145" w:lineRule="exact"/>
              <w:ind w:left="50"/>
              <w:rPr>
                <w:rFonts w:ascii="Calibri" w:hAnsi="Calibri" w:cs="Calibri"/>
                <w:b/>
                <w:bCs/>
                <w:w w:val="102"/>
                <w:sz w:val="14"/>
                <w:szCs w:val="14"/>
              </w:rPr>
            </w:pPr>
            <w:r w:rsidRPr="00AD2AE3">
              <w:rPr>
                <w:rFonts w:ascii="Calibri" w:hAnsi="Calibri" w:cs="Calibri"/>
                <w:b/>
                <w:bCs/>
                <w:w w:val="102"/>
                <w:sz w:val="14"/>
                <w:szCs w:val="14"/>
              </w:rPr>
              <w:t>#</w:t>
            </w:r>
          </w:p>
        </w:tc>
        <w:tc>
          <w:tcPr>
            <w:tcW w:w="175" w:type="dxa"/>
            <w:tcBorders>
              <w:top w:val="none" w:sz="6" w:space="0" w:color="auto"/>
              <w:left w:val="none" w:sz="6" w:space="0" w:color="auto"/>
              <w:bottom w:val="single" w:sz="12" w:space="0" w:color="333333"/>
              <w:right w:val="none" w:sz="6" w:space="0" w:color="auto"/>
            </w:tcBorders>
          </w:tcPr>
          <w:p w14:paraId="44FD4B61" w14:textId="77777777" w:rsidR="00AD2AE3" w:rsidRPr="00AD2AE3" w:rsidRDefault="00AD2AE3" w:rsidP="00AD2AE3">
            <w:pPr>
              <w:kinsoku w:val="0"/>
              <w:overflowPunct w:val="0"/>
              <w:autoSpaceDE w:val="0"/>
              <w:autoSpaceDN w:val="0"/>
              <w:adjustRightInd w:val="0"/>
              <w:spacing w:line="240" w:lineRule="auto"/>
              <w:rPr>
                <w:rFonts w:ascii="Times New Roman" w:hAnsi="Times New Roman"/>
                <w:sz w:val="16"/>
                <w:szCs w:val="16"/>
              </w:rPr>
            </w:pPr>
          </w:p>
        </w:tc>
        <w:tc>
          <w:tcPr>
            <w:tcW w:w="1422" w:type="dxa"/>
            <w:tcBorders>
              <w:top w:val="none" w:sz="6" w:space="0" w:color="auto"/>
              <w:left w:val="none" w:sz="6" w:space="0" w:color="auto"/>
              <w:bottom w:val="single" w:sz="12" w:space="0" w:color="333333"/>
              <w:right w:val="none" w:sz="6" w:space="0" w:color="auto"/>
            </w:tcBorders>
          </w:tcPr>
          <w:p w14:paraId="44FD4B62" w14:textId="77777777" w:rsidR="00AD2AE3" w:rsidRPr="00AD2AE3" w:rsidRDefault="00AD2AE3" w:rsidP="00AD2AE3">
            <w:pPr>
              <w:kinsoku w:val="0"/>
              <w:overflowPunct w:val="0"/>
              <w:autoSpaceDE w:val="0"/>
              <w:autoSpaceDN w:val="0"/>
              <w:adjustRightInd w:val="0"/>
              <w:spacing w:line="145" w:lineRule="exact"/>
              <w:ind w:left="87"/>
              <w:rPr>
                <w:rFonts w:ascii="Calibri" w:hAnsi="Calibri" w:cs="Calibri"/>
                <w:b/>
                <w:bCs/>
                <w:sz w:val="14"/>
                <w:szCs w:val="14"/>
              </w:rPr>
            </w:pPr>
            <w:r w:rsidRPr="00AD2AE3">
              <w:rPr>
                <w:rFonts w:ascii="Calibri" w:hAnsi="Calibri" w:cs="Calibri"/>
                <w:b/>
                <w:bCs/>
                <w:sz w:val="14"/>
                <w:szCs w:val="14"/>
              </w:rPr>
              <w:t>Staldafsnit</w:t>
            </w:r>
          </w:p>
        </w:tc>
        <w:tc>
          <w:tcPr>
            <w:tcW w:w="1093" w:type="dxa"/>
            <w:tcBorders>
              <w:top w:val="none" w:sz="6" w:space="0" w:color="auto"/>
              <w:left w:val="none" w:sz="6" w:space="0" w:color="auto"/>
              <w:bottom w:val="single" w:sz="12" w:space="0" w:color="333333"/>
              <w:right w:val="none" w:sz="6" w:space="0" w:color="auto"/>
            </w:tcBorders>
          </w:tcPr>
          <w:p w14:paraId="44FD4B63" w14:textId="77777777" w:rsidR="00AD2AE3" w:rsidRPr="00AD2AE3" w:rsidRDefault="00AD2AE3" w:rsidP="00AD2AE3">
            <w:pPr>
              <w:kinsoku w:val="0"/>
              <w:overflowPunct w:val="0"/>
              <w:autoSpaceDE w:val="0"/>
              <w:autoSpaceDN w:val="0"/>
              <w:adjustRightInd w:val="0"/>
              <w:spacing w:line="145" w:lineRule="exact"/>
              <w:ind w:left="243" w:right="155"/>
              <w:jc w:val="center"/>
              <w:rPr>
                <w:rFonts w:ascii="Calibri" w:hAnsi="Calibri" w:cs="Calibri"/>
                <w:b/>
                <w:bCs/>
                <w:sz w:val="14"/>
                <w:szCs w:val="14"/>
              </w:rPr>
            </w:pPr>
            <w:r w:rsidRPr="00AD2AE3">
              <w:rPr>
                <w:rFonts w:ascii="Calibri" w:hAnsi="Calibri" w:cs="Calibri"/>
                <w:b/>
                <w:bCs/>
                <w:sz w:val="14"/>
                <w:szCs w:val="14"/>
              </w:rPr>
              <w:t>Afstand(m)</w:t>
            </w:r>
          </w:p>
        </w:tc>
        <w:tc>
          <w:tcPr>
            <w:tcW w:w="2218" w:type="dxa"/>
            <w:tcBorders>
              <w:top w:val="none" w:sz="6" w:space="0" w:color="auto"/>
              <w:left w:val="none" w:sz="6" w:space="0" w:color="auto"/>
              <w:bottom w:val="single" w:sz="12" w:space="0" w:color="333333"/>
              <w:right w:val="none" w:sz="6" w:space="0" w:color="auto"/>
            </w:tcBorders>
          </w:tcPr>
          <w:p w14:paraId="44FD4B64" w14:textId="77777777" w:rsidR="00AD2AE3" w:rsidRPr="00AD2AE3" w:rsidRDefault="00AD2AE3" w:rsidP="00AD2AE3">
            <w:pPr>
              <w:kinsoku w:val="0"/>
              <w:overflowPunct w:val="0"/>
              <w:autoSpaceDE w:val="0"/>
              <w:autoSpaceDN w:val="0"/>
              <w:adjustRightInd w:val="0"/>
              <w:spacing w:line="145" w:lineRule="exact"/>
              <w:ind w:left="165"/>
              <w:rPr>
                <w:rFonts w:ascii="Calibri" w:hAnsi="Calibri" w:cs="Calibri"/>
                <w:b/>
                <w:bCs/>
                <w:sz w:val="14"/>
                <w:szCs w:val="14"/>
              </w:rPr>
            </w:pPr>
            <w:r w:rsidRPr="00AD2AE3">
              <w:rPr>
                <w:rFonts w:ascii="Calibri" w:hAnsi="Calibri" w:cs="Calibri"/>
                <w:b/>
                <w:bCs/>
                <w:sz w:val="14"/>
                <w:szCs w:val="14"/>
              </w:rPr>
              <w:t>Placering 300‐60 grader</w:t>
            </w:r>
          </w:p>
        </w:tc>
      </w:tr>
      <w:tr w:rsidR="00AD2AE3" w:rsidRPr="00AD2AE3" w14:paraId="44FD4B6B" w14:textId="77777777" w:rsidTr="00AD2AE3">
        <w:trPr>
          <w:trHeight w:val="380"/>
        </w:trPr>
        <w:tc>
          <w:tcPr>
            <w:tcW w:w="129" w:type="dxa"/>
            <w:tcBorders>
              <w:top w:val="single" w:sz="12" w:space="0" w:color="333333"/>
              <w:left w:val="none" w:sz="6" w:space="0" w:color="auto"/>
              <w:bottom w:val="single" w:sz="6" w:space="0" w:color="CCCCCC"/>
              <w:right w:val="none" w:sz="6" w:space="0" w:color="auto"/>
            </w:tcBorders>
          </w:tcPr>
          <w:p w14:paraId="44FD4B66" w14:textId="77777777" w:rsidR="00AD2AE3" w:rsidRPr="00AD2AE3" w:rsidRDefault="00AD2AE3" w:rsidP="00AD2AE3">
            <w:pPr>
              <w:kinsoku w:val="0"/>
              <w:overflowPunct w:val="0"/>
              <w:autoSpaceDE w:val="0"/>
              <w:autoSpaceDN w:val="0"/>
              <w:adjustRightInd w:val="0"/>
              <w:spacing w:line="240" w:lineRule="auto"/>
              <w:rPr>
                <w:rFonts w:ascii="Times New Roman" w:hAnsi="Times New Roman"/>
                <w:sz w:val="16"/>
                <w:szCs w:val="16"/>
              </w:rPr>
            </w:pPr>
          </w:p>
        </w:tc>
        <w:tc>
          <w:tcPr>
            <w:tcW w:w="175" w:type="dxa"/>
            <w:tcBorders>
              <w:top w:val="single" w:sz="12" w:space="0" w:color="333333"/>
              <w:left w:val="none" w:sz="6" w:space="0" w:color="auto"/>
              <w:bottom w:val="single" w:sz="6" w:space="0" w:color="CCCCCC"/>
              <w:right w:val="none" w:sz="6" w:space="0" w:color="auto"/>
            </w:tcBorders>
          </w:tcPr>
          <w:p w14:paraId="44FD4B67" w14:textId="77777777" w:rsidR="00AD2AE3" w:rsidRPr="00AD2AE3" w:rsidRDefault="00AD2AE3" w:rsidP="00AD2AE3">
            <w:pPr>
              <w:kinsoku w:val="0"/>
              <w:overflowPunct w:val="0"/>
              <w:autoSpaceDE w:val="0"/>
              <w:autoSpaceDN w:val="0"/>
              <w:adjustRightInd w:val="0"/>
              <w:spacing w:before="96" w:line="240" w:lineRule="auto"/>
              <w:ind w:left="8"/>
              <w:rPr>
                <w:rFonts w:ascii="Calibri" w:hAnsi="Calibri" w:cs="Calibri"/>
                <w:color w:val="333333"/>
                <w:w w:val="102"/>
                <w:sz w:val="15"/>
                <w:szCs w:val="15"/>
              </w:rPr>
            </w:pPr>
            <w:r w:rsidRPr="00AD2AE3">
              <w:rPr>
                <w:rFonts w:ascii="Calibri" w:hAnsi="Calibri" w:cs="Calibri"/>
                <w:color w:val="333333"/>
                <w:w w:val="102"/>
                <w:sz w:val="15"/>
                <w:szCs w:val="15"/>
              </w:rPr>
              <w:t>1</w:t>
            </w:r>
          </w:p>
        </w:tc>
        <w:tc>
          <w:tcPr>
            <w:tcW w:w="1422" w:type="dxa"/>
            <w:tcBorders>
              <w:top w:val="single" w:sz="12" w:space="0" w:color="333333"/>
              <w:left w:val="none" w:sz="6" w:space="0" w:color="auto"/>
              <w:bottom w:val="single" w:sz="6" w:space="0" w:color="CCCCCC"/>
              <w:right w:val="none" w:sz="6" w:space="0" w:color="auto"/>
            </w:tcBorders>
          </w:tcPr>
          <w:p w14:paraId="44FD4B68" w14:textId="77777777" w:rsidR="00AD2AE3" w:rsidRPr="00AD2AE3" w:rsidRDefault="00AD2AE3" w:rsidP="00AD2AE3">
            <w:pPr>
              <w:kinsoku w:val="0"/>
              <w:overflowPunct w:val="0"/>
              <w:autoSpaceDE w:val="0"/>
              <w:autoSpaceDN w:val="0"/>
              <w:adjustRightInd w:val="0"/>
              <w:spacing w:before="96" w:line="240" w:lineRule="auto"/>
              <w:ind w:left="176"/>
              <w:rPr>
                <w:rFonts w:ascii="Calibri" w:hAnsi="Calibri" w:cs="Calibri"/>
                <w:color w:val="333333"/>
                <w:w w:val="105"/>
                <w:sz w:val="15"/>
                <w:szCs w:val="15"/>
              </w:rPr>
            </w:pPr>
            <w:r w:rsidRPr="00AD2AE3">
              <w:rPr>
                <w:rFonts w:ascii="Calibri" w:hAnsi="Calibri" w:cs="Calibri"/>
                <w:color w:val="333333"/>
                <w:w w:val="105"/>
                <w:sz w:val="15"/>
                <w:szCs w:val="15"/>
              </w:rPr>
              <w:t>Slagtesvinestald</w:t>
            </w:r>
          </w:p>
        </w:tc>
        <w:tc>
          <w:tcPr>
            <w:tcW w:w="1093" w:type="dxa"/>
            <w:tcBorders>
              <w:top w:val="single" w:sz="12" w:space="0" w:color="333333"/>
              <w:left w:val="none" w:sz="6" w:space="0" w:color="auto"/>
              <w:bottom w:val="single" w:sz="6" w:space="0" w:color="CCCCCC"/>
              <w:right w:val="none" w:sz="6" w:space="0" w:color="auto"/>
            </w:tcBorders>
          </w:tcPr>
          <w:p w14:paraId="44FD4B69" w14:textId="77777777" w:rsidR="00AD2AE3" w:rsidRPr="00AD2AE3" w:rsidRDefault="00AD2AE3" w:rsidP="00AD2AE3">
            <w:pPr>
              <w:kinsoku w:val="0"/>
              <w:overflowPunct w:val="0"/>
              <w:autoSpaceDE w:val="0"/>
              <w:autoSpaceDN w:val="0"/>
              <w:adjustRightInd w:val="0"/>
              <w:spacing w:before="96" w:line="240" w:lineRule="auto"/>
              <w:ind w:left="177" w:right="155"/>
              <w:jc w:val="center"/>
              <w:rPr>
                <w:rFonts w:ascii="Calibri" w:hAnsi="Calibri" w:cs="Calibri"/>
                <w:color w:val="333333"/>
                <w:w w:val="105"/>
                <w:sz w:val="15"/>
                <w:szCs w:val="15"/>
              </w:rPr>
            </w:pPr>
            <w:r w:rsidRPr="00AD2AE3">
              <w:rPr>
                <w:rFonts w:ascii="Calibri" w:hAnsi="Calibri" w:cs="Calibri"/>
                <w:color w:val="333333"/>
                <w:w w:val="105"/>
                <w:sz w:val="15"/>
                <w:szCs w:val="15"/>
              </w:rPr>
              <w:t>3009,9</w:t>
            </w:r>
          </w:p>
        </w:tc>
        <w:tc>
          <w:tcPr>
            <w:tcW w:w="2218" w:type="dxa"/>
            <w:tcBorders>
              <w:top w:val="single" w:sz="12" w:space="0" w:color="333333"/>
              <w:left w:val="none" w:sz="6" w:space="0" w:color="auto"/>
              <w:bottom w:val="single" w:sz="6" w:space="0" w:color="CCCCCC"/>
              <w:right w:val="none" w:sz="6" w:space="0" w:color="auto"/>
            </w:tcBorders>
          </w:tcPr>
          <w:p w14:paraId="44FD4B6A" w14:textId="77777777" w:rsidR="00AD2AE3" w:rsidRPr="00AD2AE3" w:rsidRDefault="00AD2AE3" w:rsidP="00AD2AE3">
            <w:pPr>
              <w:kinsoku w:val="0"/>
              <w:overflowPunct w:val="0"/>
              <w:autoSpaceDE w:val="0"/>
              <w:autoSpaceDN w:val="0"/>
              <w:adjustRightInd w:val="0"/>
              <w:spacing w:before="96" w:line="240" w:lineRule="auto"/>
              <w:ind w:left="253"/>
              <w:rPr>
                <w:rFonts w:ascii="Calibri" w:hAnsi="Calibri" w:cs="Calibri"/>
                <w:color w:val="333333"/>
                <w:w w:val="105"/>
                <w:sz w:val="15"/>
                <w:szCs w:val="15"/>
              </w:rPr>
            </w:pPr>
            <w:r w:rsidRPr="00AD2AE3">
              <w:rPr>
                <w:rFonts w:ascii="Calibri" w:hAnsi="Calibri" w:cs="Calibri"/>
                <w:color w:val="333333"/>
                <w:w w:val="105"/>
                <w:sz w:val="15"/>
                <w:szCs w:val="15"/>
              </w:rPr>
              <w:t>Nej</w:t>
            </w:r>
          </w:p>
        </w:tc>
      </w:tr>
      <w:tr w:rsidR="00AD2AE3" w:rsidRPr="00AD2AE3" w14:paraId="44FD4B71" w14:textId="77777777" w:rsidTr="00AD2AE3">
        <w:trPr>
          <w:trHeight w:val="380"/>
        </w:trPr>
        <w:tc>
          <w:tcPr>
            <w:tcW w:w="129" w:type="dxa"/>
            <w:tcBorders>
              <w:top w:val="single" w:sz="6" w:space="0" w:color="CCCCCC"/>
              <w:left w:val="none" w:sz="6" w:space="0" w:color="auto"/>
              <w:bottom w:val="single" w:sz="6" w:space="0" w:color="CCCCCC"/>
              <w:right w:val="none" w:sz="6" w:space="0" w:color="auto"/>
            </w:tcBorders>
          </w:tcPr>
          <w:p w14:paraId="44FD4B6C" w14:textId="77777777" w:rsidR="00AD2AE3" w:rsidRPr="00AD2AE3" w:rsidRDefault="00AD2AE3" w:rsidP="00AD2AE3">
            <w:pPr>
              <w:kinsoku w:val="0"/>
              <w:overflowPunct w:val="0"/>
              <w:autoSpaceDE w:val="0"/>
              <w:autoSpaceDN w:val="0"/>
              <w:adjustRightInd w:val="0"/>
              <w:spacing w:line="240" w:lineRule="auto"/>
              <w:rPr>
                <w:rFonts w:ascii="Times New Roman" w:hAnsi="Times New Roman"/>
                <w:sz w:val="16"/>
                <w:szCs w:val="16"/>
              </w:rPr>
            </w:pPr>
          </w:p>
        </w:tc>
        <w:tc>
          <w:tcPr>
            <w:tcW w:w="175" w:type="dxa"/>
            <w:tcBorders>
              <w:top w:val="single" w:sz="6" w:space="0" w:color="CCCCCC"/>
              <w:left w:val="none" w:sz="6" w:space="0" w:color="auto"/>
              <w:bottom w:val="single" w:sz="6" w:space="0" w:color="CCCCCC"/>
              <w:right w:val="none" w:sz="6" w:space="0" w:color="auto"/>
            </w:tcBorders>
          </w:tcPr>
          <w:p w14:paraId="44FD4B6D" w14:textId="77777777" w:rsidR="00AD2AE3" w:rsidRPr="00AD2AE3" w:rsidRDefault="00AD2AE3" w:rsidP="00AD2AE3">
            <w:pPr>
              <w:kinsoku w:val="0"/>
              <w:overflowPunct w:val="0"/>
              <w:autoSpaceDE w:val="0"/>
              <w:autoSpaceDN w:val="0"/>
              <w:adjustRightInd w:val="0"/>
              <w:spacing w:before="98" w:line="240" w:lineRule="auto"/>
              <w:ind w:left="8"/>
              <w:rPr>
                <w:rFonts w:ascii="Calibri" w:hAnsi="Calibri" w:cs="Calibri"/>
                <w:color w:val="333333"/>
                <w:w w:val="102"/>
                <w:sz w:val="15"/>
                <w:szCs w:val="15"/>
              </w:rPr>
            </w:pPr>
            <w:r w:rsidRPr="00AD2AE3">
              <w:rPr>
                <w:rFonts w:ascii="Calibri" w:hAnsi="Calibri" w:cs="Calibri"/>
                <w:color w:val="333333"/>
                <w:w w:val="102"/>
                <w:sz w:val="15"/>
                <w:szCs w:val="15"/>
              </w:rPr>
              <w:t>2</w:t>
            </w:r>
          </w:p>
        </w:tc>
        <w:tc>
          <w:tcPr>
            <w:tcW w:w="1422" w:type="dxa"/>
            <w:tcBorders>
              <w:top w:val="single" w:sz="6" w:space="0" w:color="CCCCCC"/>
              <w:left w:val="none" w:sz="6" w:space="0" w:color="auto"/>
              <w:bottom w:val="single" w:sz="6" w:space="0" w:color="CCCCCC"/>
              <w:right w:val="none" w:sz="6" w:space="0" w:color="auto"/>
            </w:tcBorders>
          </w:tcPr>
          <w:p w14:paraId="44FD4B6E" w14:textId="77777777" w:rsidR="00AD2AE3" w:rsidRPr="00AD2AE3" w:rsidRDefault="00AD2AE3" w:rsidP="00AD2AE3">
            <w:pPr>
              <w:kinsoku w:val="0"/>
              <w:overflowPunct w:val="0"/>
              <w:autoSpaceDE w:val="0"/>
              <w:autoSpaceDN w:val="0"/>
              <w:adjustRightInd w:val="0"/>
              <w:spacing w:before="98" w:line="240" w:lineRule="auto"/>
              <w:ind w:left="176"/>
              <w:rPr>
                <w:rFonts w:ascii="Calibri" w:hAnsi="Calibri" w:cs="Calibri"/>
                <w:color w:val="333333"/>
                <w:w w:val="105"/>
                <w:sz w:val="15"/>
                <w:szCs w:val="15"/>
              </w:rPr>
            </w:pPr>
            <w:r w:rsidRPr="00AD2AE3">
              <w:rPr>
                <w:rFonts w:ascii="Calibri" w:hAnsi="Calibri" w:cs="Calibri"/>
                <w:color w:val="333333"/>
                <w:w w:val="105"/>
                <w:sz w:val="15"/>
                <w:szCs w:val="15"/>
              </w:rPr>
              <w:t>Gl. stald</w:t>
            </w:r>
          </w:p>
        </w:tc>
        <w:tc>
          <w:tcPr>
            <w:tcW w:w="1093" w:type="dxa"/>
            <w:tcBorders>
              <w:top w:val="single" w:sz="6" w:space="0" w:color="CCCCCC"/>
              <w:left w:val="none" w:sz="6" w:space="0" w:color="auto"/>
              <w:bottom w:val="single" w:sz="6" w:space="0" w:color="CCCCCC"/>
              <w:right w:val="none" w:sz="6" w:space="0" w:color="auto"/>
            </w:tcBorders>
          </w:tcPr>
          <w:p w14:paraId="44FD4B6F" w14:textId="77777777" w:rsidR="00AD2AE3" w:rsidRPr="00AD2AE3" w:rsidRDefault="00AD2AE3" w:rsidP="00AD2AE3">
            <w:pPr>
              <w:kinsoku w:val="0"/>
              <w:overflowPunct w:val="0"/>
              <w:autoSpaceDE w:val="0"/>
              <w:autoSpaceDN w:val="0"/>
              <w:adjustRightInd w:val="0"/>
              <w:spacing w:before="98" w:line="240" w:lineRule="auto"/>
              <w:ind w:left="177" w:right="155"/>
              <w:jc w:val="center"/>
              <w:rPr>
                <w:rFonts w:ascii="Calibri" w:hAnsi="Calibri" w:cs="Calibri"/>
                <w:color w:val="333333"/>
                <w:w w:val="105"/>
                <w:sz w:val="15"/>
                <w:szCs w:val="15"/>
              </w:rPr>
            </w:pPr>
            <w:r w:rsidRPr="00AD2AE3">
              <w:rPr>
                <w:rFonts w:ascii="Calibri" w:hAnsi="Calibri" w:cs="Calibri"/>
                <w:color w:val="333333"/>
                <w:w w:val="105"/>
                <w:sz w:val="15"/>
                <w:szCs w:val="15"/>
              </w:rPr>
              <w:t>3054,2</w:t>
            </w:r>
          </w:p>
        </w:tc>
        <w:tc>
          <w:tcPr>
            <w:tcW w:w="2218" w:type="dxa"/>
            <w:tcBorders>
              <w:top w:val="single" w:sz="6" w:space="0" w:color="CCCCCC"/>
              <w:left w:val="none" w:sz="6" w:space="0" w:color="auto"/>
              <w:bottom w:val="single" w:sz="6" w:space="0" w:color="CCCCCC"/>
              <w:right w:val="none" w:sz="6" w:space="0" w:color="auto"/>
            </w:tcBorders>
          </w:tcPr>
          <w:p w14:paraId="44FD4B70" w14:textId="77777777" w:rsidR="00AD2AE3" w:rsidRPr="00AD2AE3" w:rsidRDefault="00AD2AE3" w:rsidP="00AD2AE3">
            <w:pPr>
              <w:kinsoku w:val="0"/>
              <w:overflowPunct w:val="0"/>
              <w:autoSpaceDE w:val="0"/>
              <w:autoSpaceDN w:val="0"/>
              <w:adjustRightInd w:val="0"/>
              <w:spacing w:before="98" w:line="240" w:lineRule="auto"/>
              <w:ind w:left="253"/>
              <w:rPr>
                <w:rFonts w:ascii="Calibri" w:hAnsi="Calibri" w:cs="Calibri"/>
                <w:color w:val="333333"/>
                <w:w w:val="105"/>
                <w:sz w:val="15"/>
                <w:szCs w:val="15"/>
              </w:rPr>
            </w:pPr>
            <w:r w:rsidRPr="00AD2AE3">
              <w:rPr>
                <w:rFonts w:ascii="Calibri" w:hAnsi="Calibri" w:cs="Calibri"/>
                <w:color w:val="333333"/>
                <w:w w:val="105"/>
                <w:sz w:val="15"/>
                <w:szCs w:val="15"/>
              </w:rPr>
              <w:t>Nej</w:t>
            </w:r>
          </w:p>
        </w:tc>
      </w:tr>
    </w:tbl>
    <w:p w14:paraId="44FD4B72" w14:textId="77777777" w:rsidR="00AD2AE3" w:rsidRPr="00AD2AE3" w:rsidRDefault="00AD2AE3" w:rsidP="00AD2AE3">
      <w:pPr>
        <w:kinsoku w:val="0"/>
        <w:overflowPunct w:val="0"/>
        <w:autoSpaceDE w:val="0"/>
        <w:autoSpaceDN w:val="0"/>
        <w:adjustRightInd w:val="0"/>
        <w:spacing w:before="7" w:line="240" w:lineRule="auto"/>
        <w:rPr>
          <w:rFonts w:ascii="Calibri" w:hAnsi="Calibri" w:cs="Calibri"/>
          <w:sz w:val="18"/>
          <w:szCs w:val="18"/>
        </w:rPr>
      </w:pPr>
    </w:p>
    <w:p w14:paraId="44FD4B73" w14:textId="0053576B" w:rsidR="00AD2AE3" w:rsidRPr="00AD2AE3" w:rsidRDefault="008177C2" w:rsidP="00AD2AE3">
      <w:pPr>
        <w:kinsoku w:val="0"/>
        <w:overflowPunct w:val="0"/>
        <w:autoSpaceDE w:val="0"/>
        <w:autoSpaceDN w:val="0"/>
        <w:adjustRightInd w:val="0"/>
        <w:spacing w:line="240" w:lineRule="auto"/>
        <w:rPr>
          <w:rFonts w:ascii="Times New Roman" w:hAnsi="Times New Roman"/>
        </w:rPr>
      </w:pPr>
      <w:r>
        <w:rPr>
          <w:rFonts w:ascii="Times New Roman" w:hAnsi="Times New Roman"/>
          <w:noProof/>
        </w:rPr>
        <mc:AlternateContent>
          <mc:Choice Requires="wpg">
            <w:drawing>
              <wp:inline distT="0" distB="0" distL="0" distR="0" wp14:anchorId="44FD4D75" wp14:editId="48304EFF">
                <wp:extent cx="3245485" cy="1177290"/>
                <wp:effectExtent l="9525" t="1905" r="2540" b="1905"/>
                <wp:docPr id="219853770" name="Group 5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5485" cy="1177290"/>
                          <a:chOff x="0" y="0"/>
                          <a:chExt cx="5111" cy="1854"/>
                        </a:xfrm>
                      </wpg:grpSpPr>
                      <pic:pic xmlns:pic="http://schemas.openxmlformats.org/drawingml/2006/picture">
                        <pic:nvPicPr>
                          <pic:cNvPr id="1899727874" name="Picture 517"/>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6" y="0"/>
                            <a:ext cx="5100" cy="1860"/>
                          </a:xfrm>
                          <a:prstGeom prst="rect">
                            <a:avLst/>
                          </a:prstGeom>
                          <a:noFill/>
                          <a:extLst>
                            <a:ext uri="{909E8E84-426E-40DD-AFC4-6F175D3DCCD1}">
                              <a14:hiddenFill xmlns:a14="http://schemas.microsoft.com/office/drawing/2010/main">
                                <a:solidFill>
                                  <a:srgbClr val="FFFFFF"/>
                                </a:solidFill>
                              </a14:hiddenFill>
                            </a:ext>
                          </a:extLst>
                        </pic:spPr>
                      </pic:pic>
                      <wps:wsp>
                        <wps:cNvPr id="1262413735" name="Freeform 518"/>
                        <wps:cNvSpPr>
                          <a:spLocks/>
                        </wps:cNvSpPr>
                        <wps:spPr bwMode="auto">
                          <a:xfrm>
                            <a:off x="6" y="557"/>
                            <a:ext cx="5099" cy="20"/>
                          </a:xfrm>
                          <a:custGeom>
                            <a:avLst/>
                            <a:gdLst>
                              <a:gd name="T0" fmla="*/ 0 w 5099"/>
                              <a:gd name="T1" fmla="*/ 0 h 20"/>
                              <a:gd name="T2" fmla="*/ 5098 w 5099"/>
                              <a:gd name="T3" fmla="*/ 0 h 20"/>
                            </a:gdLst>
                            <a:ahLst/>
                            <a:cxnLst>
                              <a:cxn ang="0">
                                <a:pos x="T0" y="T1"/>
                              </a:cxn>
                              <a:cxn ang="0">
                                <a:pos x="T2" y="T3"/>
                              </a:cxn>
                            </a:cxnLst>
                            <a:rect l="0" t="0" r="r" b="b"/>
                            <a:pathLst>
                              <a:path w="5099" h="20">
                                <a:moveTo>
                                  <a:pt x="0" y="0"/>
                                </a:moveTo>
                                <a:lnTo>
                                  <a:pt x="5098" y="0"/>
                                </a:lnTo>
                              </a:path>
                            </a:pathLst>
                          </a:custGeom>
                          <a:noFill/>
                          <a:ln w="7007">
                            <a:solidFill>
                              <a:srgbClr val="E5E5E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44277872" name="Text Box 519"/>
                        <wps:cNvSpPr txBox="1">
                          <a:spLocks noChangeArrowheads="1"/>
                        </wps:cNvSpPr>
                        <wps:spPr bwMode="auto">
                          <a:xfrm>
                            <a:off x="6" y="0"/>
                            <a:ext cx="5099" cy="552"/>
                          </a:xfrm>
                          <a:prstGeom prst="rect">
                            <a:avLst/>
                          </a:prstGeom>
                          <a:solidFill>
                            <a:srgbClr val="F8F3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4FD4EC9" w14:textId="77777777" w:rsidR="009C603B" w:rsidRDefault="009C603B" w:rsidP="00AD2AE3">
                              <w:pPr>
                                <w:pStyle w:val="Brdtekst"/>
                                <w:kinsoku w:val="0"/>
                                <w:overflowPunct w:val="0"/>
                                <w:spacing w:before="119" w:line="204" w:lineRule="auto"/>
                                <w:ind w:right="1673"/>
                                <w:rPr>
                                  <w:b/>
                                  <w:bCs/>
                                  <w:w w:val="105"/>
                                  <w:sz w:val="16"/>
                                  <w:szCs w:val="16"/>
                                </w:rPr>
                              </w:pPr>
                              <w:r>
                                <w:rPr>
                                  <w:b/>
                                  <w:bCs/>
                                  <w:w w:val="105"/>
                                  <w:sz w:val="16"/>
                                  <w:szCs w:val="16"/>
                                </w:rPr>
                                <w:t>Bebyggelse:</w:t>
                              </w:r>
                              <w:r>
                                <w:rPr>
                                  <w:b/>
                                  <w:bCs/>
                                  <w:spacing w:val="-18"/>
                                  <w:w w:val="105"/>
                                  <w:sz w:val="16"/>
                                  <w:szCs w:val="16"/>
                                </w:rPr>
                                <w:t xml:space="preserve"> </w:t>
                              </w:r>
                              <w:r>
                                <w:rPr>
                                  <w:b/>
                                  <w:bCs/>
                                  <w:w w:val="105"/>
                                  <w:sz w:val="16"/>
                                  <w:szCs w:val="16"/>
                                </w:rPr>
                                <w:t>Hadsten</w:t>
                              </w:r>
                              <w:r>
                                <w:rPr>
                                  <w:b/>
                                  <w:bCs/>
                                  <w:spacing w:val="-18"/>
                                  <w:w w:val="105"/>
                                  <w:sz w:val="16"/>
                                  <w:szCs w:val="16"/>
                                </w:rPr>
                                <w:t xml:space="preserve"> </w:t>
                              </w:r>
                              <w:r>
                                <w:rPr>
                                  <w:b/>
                                  <w:bCs/>
                                  <w:w w:val="105"/>
                                  <w:sz w:val="16"/>
                                  <w:szCs w:val="16"/>
                                </w:rPr>
                                <w:t>By,</w:t>
                              </w:r>
                              <w:r>
                                <w:rPr>
                                  <w:b/>
                                  <w:bCs/>
                                  <w:spacing w:val="-18"/>
                                  <w:w w:val="105"/>
                                  <w:sz w:val="16"/>
                                  <w:szCs w:val="16"/>
                                </w:rPr>
                                <w:t xml:space="preserve"> </w:t>
                              </w:r>
                              <w:r>
                                <w:rPr>
                                  <w:b/>
                                  <w:bCs/>
                                  <w:w w:val="105"/>
                                  <w:sz w:val="16"/>
                                  <w:szCs w:val="16"/>
                                </w:rPr>
                                <w:t>Over</w:t>
                              </w:r>
                              <w:r>
                                <w:rPr>
                                  <w:rFonts w:ascii="Cambria Math" w:hAnsi="Cambria Math" w:cs="Cambria Math"/>
                                  <w:b/>
                                  <w:bCs/>
                                  <w:w w:val="105"/>
                                  <w:sz w:val="16"/>
                                  <w:szCs w:val="16"/>
                                </w:rPr>
                                <w:t>‐</w:t>
                              </w:r>
                              <w:r>
                                <w:rPr>
                                  <w:b/>
                                  <w:bCs/>
                                  <w:w w:val="105"/>
                                  <w:sz w:val="16"/>
                                  <w:szCs w:val="16"/>
                                </w:rPr>
                                <w:t>og</w:t>
                              </w:r>
                              <w:r>
                                <w:rPr>
                                  <w:b/>
                                  <w:bCs/>
                                  <w:spacing w:val="-18"/>
                                  <w:w w:val="105"/>
                                  <w:sz w:val="16"/>
                                  <w:szCs w:val="16"/>
                                </w:rPr>
                                <w:t xml:space="preserve"> </w:t>
                              </w:r>
                              <w:r>
                                <w:rPr>
                                  <w:b/>
                                  <w:bCs/>
                                  <w:w w:val="105"/>
                                  <w:sz w:val="16"/>
                                  <w:szCs w:val="16"/>
                                </w:rPr>
                                <w:t>Neder</w:t>
                              </w:r>
                              <w:r>
                                <w:rPr>
                                  <w:b/>
                                  <w:bCs/>
                                  <w:spacing w:val="-18"/>
                                  <w:w w:val="105"/>
                                  <w:sz w:val="16"/>
                                  <w:szCs w:val="16"/>
                                </w:rPr>
                                <w:t xml:space="preserve"> </w:t>
                              </w:r>
                              <w:r>
                                <w:rPr>
                                  <w:b/>
                                  <w:bCs/>
                                  <w:w w:val="105"/>
                                  <w:sz w:val="16"/>
                                  <w:szCs w:val="16"/>
                                </w:rPr>
                                <w:t>Hadsten Opretter:</w:t>
                              </w:r>
                              <w:r>
                                <w:rPr>
                                  <w:b/>
                                  <w:bCs/>
                                  <w:spacing w:val="-4"/>
                                  <w:w w:val="105"/>
                                  <w:sz w:val="16"/>
                                  <w:szCs w:val="16"/>
                                </w:rPr>
                                <w:t xml:space="preserve"> </w:t>
                              </w:r>
                              <w:r>
                                <w:rPr>
                                  <w:b/>
                                  <w:bCs/>
                                  <w:w w:val="105"/>
                                  <w:sz w:val="16"/>
                                  <w:szCs w:val="16"/>
                                </w:rPr>
                                <w:t>Ansøger</w:t>
                              </w:r>
                            </w:p>
                          </w:txbxContent>
                        </wps:txbx>
                        <wps:bodyPr rot="0" vert="horz" wrap="square" lIns="0" tIns="0" rIns="0" bIns="0" anchor="t" anchorCtr="0" upright="1">
                          <a:noAutofit/>
                        </wps:bodyPr>
                      </wps:wsp>
                    </wpg:wgp>
                  </a:graphicData>
                </a:graphic>
              </wp:inline>
            </w:drawing>
          </mc:Choice>
          <mc:Fallback>
            <w:pict>
              <v:group w14:anchorId="44FD4D75" id="Group 516" o:spid="_x0000_s1495" style="width:255.55pt;height:92.7pt;mso-position-horizontal-relative:char;mso-position-vertical-relative:line" coordsize="5111,18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su/KZwQAAMoLAAAOAAAAZHJzL2Uyb0RvYy54bWy8Vttu4zYQfS/QfyD0&#10;WGBjSbYiW4iz2CZxsMC2DbrpB9ASdcFKokrSltOv7xnqYtnudjdBUQQxeBkOz5w5M9TN+0NVsr1Q&#10;upD12vGuXIeJOpZJUWdr54/nzbulw7ThdcJLWYu18yK08/72xx9u2iYSvsxlmQjF4KTWUdusndyY&#10;JprNdJyLiusr2Ygam6lUFTeYqmyWKN7Ce1XOfNe9nrVSJY2SsdAaq/fdpnNr/aepiM1vaaqFYeXa&#10;ATZjf5X93dLv7PaGR5niTV7EPQz+BhQVL2pcOrq654aznSouXFVFrKSWqbmKZTWTaVrEwsaAaDz3&#10;LJpHJXeNjSWL2qwZaQK1Zzy92W386/5RNZ+bJ9Whx/CTjL9o8DJrmyya7tM864zZtv1FJsgn3xlp&#10;Az+kqiIXCIkdLL8vI7/iYFiMxbm/CBbLwGEx9jwvDP1Vn4E4R5ouzsX5Q38y8DyvP7YMFpS1GY+6&#10;Ky3MHtbtTVPEEf57qjC6oOrbksIps1PC6Z1U3+Wj4urLrnmHrDbcFNuiLMyLVSjYIVD1/qmIiWWa&#10;gNUnxYoELCxXq9APl+HCYTWvwCjM6HYWeCHFOZh3hzkFZxPEanmX8zoTH3QDlcMTHAxLSsk2FzzR&#10;tExknXqx0xNA27JoNkVZUgZp3IeOQjkT2j+w14n4Xsa7StSmq0olSrAga50XjXaYikS1FQhXfUws&#10;IB5pFf8O3ACHsVHCxDkNU4Do15HhccMiPoKkcDQ0+00ZXjvsUoaB56IVWA0ur60ARzGBX6XNo5AV&#10;owEAA6PVN99/0oQWpoMJ4a0l0TZQTJh6tgGRmhC6mh7YxOyCz1cV7uecNwJoyO1EQv61v/Dm4RyF&#10;1Uloo4SglgkNLSn9vf1Q5Xpa4tZTt0Nmr2A1CKxAeTSUd+CuVh2v/jmr8a5jlSgbmESzTMApLWVJ&#10;j/wZiUmrEi34pxlzWcusTyuSow2UPrHJWXfb1Is/sYCH5VcczSdmLhscIcMjMJ53WedRfKh7sBgx&#10;FB51N8LeSE2Ni5BDas9dvVl72v2KMQCS8bzvZLCyyjpeQro7f7OUw/BmbekMruWGsA1D1q6djv98&#10;7YAQWq/kXjxLa2HOeitiPO6W9dSK+DpWDQy7bdI9ruwKYLgbi9PMjsVAhwhR6LqhhaJlWSRDg9Eq&#10;296Viu05HuWHgP56Hk7M8PjViY2VWtlDPza8KLuxhQY8g2w7nW9l8oLGoCSKFynBpwkGuVR/OazF&#10;M7929J87Ts29/FijHFfeYgEzYyeLIAR1TE13ttMdXsdwtXaMAwXQ8M5ghiO7RhVZjps8G24tP+Bd&#10;TAvbMAhfh6oHi47wP7WG5WLhh3hcILeuMzxTrf4sD+gMq7POwMwBG0MEfY/4lyflpKkMOXhjQx4b&#10;RxD4vRSG74mh2X5nPz5R0InQNsvNfDNU54lZieKbdnJS74WuzGF7sC+274499ZVaG3U2agyDTl8Y&#10;/Ifasp9E+GC0xdp/3NIX6XRuAzx+gt/+DQAA//8DAFBLAwQKAAAAAAAAACEAwQeSFwYEAAAGBAAA&#10;FAAAAGRycy9tZWRpYS9pbWFnZTEucG5niVBORw0KGgoAAAANSUhEUgAAAqgAAAC5CAYAAADkrc1L&#10;AAAABmJLR0QA/wD/AP+gvaeTAAAACXBIWXMAAA7EAAAOxAGVKw4bAAADpklEQVR4nO3WMQHAIBDA&#10;wFLLKH8HrDggw52CjFkzsz8AAIj4XwcAAMDNoAIAkGJQAQBIMagAAKQYVAAAUgwqAAApBhUAgBSD&#10;CgBAikEFACDFoAIAkGJQAQBIMagAAKQYVAAAUgwqAAApBhUAgBSDCgBAikEFACDFoAIAkGJQAQBI&#10;MagAAKQYVAAAUgwqAAApBhUAgBSDCgBAikEFACDFoAIAkGJQAQBIMagAAKQYVAAAUgwqAAApBhUA&#10;gBSDCgBAikEFACDFoAIAkGJQAQBIMagAAKQYVAAAUgwqAAApBhUAgBSDCgBAikEFACDFoAIAkGJQ&#10;AQBIMagAAKQYVAAAUgwqAAApBhUAgBSDCgBAikEFACDFoAIAkGJQAQBIMagAAKQYVAAAUgwqAAAp&#10;BhUAgBSDCgBAikEFACDFoAIAkGJQAQBIMagAAKQYVAAAUgwqAAApBhUAgBSDCgBAikEFACDFoAIA&#10;kGJQAQBIMagAAKQYVAAAUgwqAAApBhUAgBSDCgBAikEFACDFoAIAkGJQAQBIMagAAKQYVAAAUgwq&#10;AAApBhUAgBSDCgBAikEFACDFoAIAkGJQAQBIMagAAKQYVAAAUgwqAAApBhUAgBSDCgBAikEFACDF&#10;oAIAkGJQAQBIMagAAKQYVAAAUgwqAAApBhUAgBSDCgBAikEFACDFoAIAkGJQAQBIMagAAKQYVAAA&#10;UgwqAAApBhUAgBSDCgBAikEFACDFoAIAkGJQAQBIMagAAKQYVAAAUgwqAAApBhUAgBSDCgBAikEF&#10;ACDFoAIAkGJQAQBIMagAAKQYVAAAUgwqAAApBhUAgBSDCgBAikEFACDFoAIAkGJQAQBIMagAAKQY&#10;VAAAUgwqAAApBhUAgBSDCgBAikEFACDFoAIAkGJQAQBIMagAAKQYVAAAUgwqAAApBhUAgBSDCgBA&#10;ikEFACDFoAIAkGJQAQBIMagAAKQYVAAAUgwqAAApBhUAgBSDCgBAikEFACDFoAIAkGJQAQBIMagA&#10;AKQYVAAAUgwqAAApBhUAgBSDCgBAikEFACDFoAIAkGJQAQBIMagAAKQYVAAAUgwqAAApBhUAgBSD&#10;CgBAikEFACDFoAIAkGJQAQBIMagAAKQYVAAAUgwqAAApBhUAgBSDCgBAikEFACDFoAIAkGJQAQBI&#10;MagAAKQYVAAAUgwqAAApBhUAgBSDCgBAikEFACDFoAIAkGJQAQBIMagAAKQYVAAAUgwqAAApBhUA&#10;gBSDCgBAygEpgwS4WbTj+wAAAABJRU5ErkJgglBLAwQUAAYACAAAACEAJx6JrtwAAAAFAQAADwAA&#10;AGRycy9kb3ducmV2LnhtbEyPQUvDQBCF74L/YZmCN7tZNVLSbEop6qkItoJ422anSWh2NmS3Sfrv&#10;Hb3Yy4PhPd77Jl9NrhUD9qHxpEHNExBIpbcNVRo+96/3CxAhGrKm9YQaLhhgVdze5CazfqQPHHax&#10;ElxCITMa6hi7TMpQ1uhMmPsOib2j752JfPaVtL0Zudy18iFJnqUzDfFCbTrc1Fiedmen4W004/pR&#10;vQzb03Fz+d6n719bhVrfzab1EkTEKf6H4Ref0aFgpoM/kw2i1cCPxD9lL1VKgThwaJE+gSxyeU1f&#10;/AA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DEsu/KZwQAAMoL&#10;AAAOAAAAAAAAAAAAAAAAADoCAABkcnMvZTJvRG9jLnhtbFBLAQItAAoAAAAAAAAAIQDBB5IXBgQA&#10;AAYEAAAUAAAAAAAAAAAAAAAAAM0GAABkcnMvbWVkaWEvaW1hZ2UxLnBuZ1BLAQItABQABgAIAAAA&#10;IQAnHomu3AAAAAUBAAAPAAAAAAAAAAAAAAAAAAULAABkcnMvZG93bnJldi54bWxQSwECLQAUAAYA&#10;CAAAACEAqiYOvrwAAAAhAQAAGQAAAAAAAAAAAAAAAAAODAAAZHJzL19yZWxzL2Uyb0RvYy54bWwu&#10;cmVsc1BLBQYAAAAABgAGAHwBAAABDQAAAAA=&#10;">
                <v:shape id="Picture 517" o:spid="_x0000_s1496" type="#_x0000_t75" style="position:absolute;left:6;width:5100;height:18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256/yAAAAOMAAAAPAAAAZHJzL2Rvd25yZXYueG1sRE9PT8Iw&#10;FL+b8B2aZ8LFSCcxbkwKWQgQrjIv3l7Wx9a4vo62wvTTWxMTju/3/y3Xo+3FhXwwjhU8zTIQxI3T&#10;hlsF7/XusQARIrLG3jEp+KYA69Xkbomldld+o8sxtiKFcChRQRfjUEoZmo4shpkbiBN3ct5iTKdv&#10;pfZ4TeG2l/Mse5EWDaeGDgfadNR8Hr+sgurUm83ebR+8qfYfh21d89n9KDW9H6tXEJHGeBP/uw86&#10;zS8Wi3yeF/kz/P2UAJCrXwAAAP//AwBQSwECLQAUAAYACAAAACEA2+H2y+4AAACFAQAAEwAAAAAA&#10;AAAAAAAAAAAAAAAAW0NvbnRlbnRfVHlwZXNdLnhtbFBLAQItABQABgAIAAAAIQBa9CxbvwAAABUB&#10;AAALAAAAAAAAAAAAAAAAAB8BAABfcmVscy8ucmVsc1BLAQItABQABgAIAAAAIQDP256/yAAAAOMA&#10;AAAPAAAAAAAAAAAAAAAAAAcCAABkcnMvZG93bnJldi54bWxQSwUGAAAAAAMAAwC3AAAA/AIAAAAA&#10;">
                  <v:imagedata r:id="rId70" o:title=""/>
                </v:shape>
                <v:shape id="Freeform 518" o:spid="_x0000_s1497" style="position:absolute;left:6;top:557;width:5099;height:20;visibility:visible;mso-wrap-style:square;v-text-anchor:top" coordsize="509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78MygAAAOMAAAAPAAAAZHJzL2Rvd25yZXYueG1sRE9La8JA&#10;EL4X+h+WKfRWN0arEl2lVBQvpdQHtrchOyahu7Npdhvjv3eFQo/zvWe26KwRLTW+cqyg30tAEOdO&#10;V1wo2O9WTxMQPiBrNI5JwYU8LOb3dzPMtDvzB7XbUIgYwj5DBWUIdSalz0uy6HuuJo7cyTUWQzyb&#10;QuoGzzHcGpkmyUharDg2lFjTa0n59/bXKlgvzVc7+SzMcfi+fvsZX0ydrw5KPT50L1MQgbrwL/5z&#10;b3Scn47SYX8wHjzD7acIgJxfAQAA//8DAFBLAQItABQABgAIAAAAIQDb4fbL7gAAAIUBAAATAAAA&#10;AAAAAAAAAAAAAAAAAABbQ29udGVudF9UeXBlc10ueG1sUEsBAi0AFAAGAAgAAAAhAFr0LFu/AAAA&#10;FQEAAAsAAAAAAAAAAAAAAAAAHwEAAF9yZWxzLy5yZWxzUEsBAi0AFAAGAAgAAAAhACZDvwzKAAAA&#10;4wAAAA8AAAAAAAAAAAAAAAAABwIAAGRycy9kb3ducmV2LnhtbFBLBQYAAAAAAwADALcAAAD+AgAA&#10;AAA=&#10;" path="m,l5098,e" filled="f" strokecolor="#e5e5e5" strokeweight=".19464mm">
                  <v:path arrowok="t" o:connecttype="custom" o:connectlocs="0,0;5098,0" o:connectangles="0,0"/>
                </v:shape>
                <v:shape id="Text Box 519" o:spid="_x0000_s1498" type="#_x0000_t202" style="position:absolute;left:6;width:5099;height:5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uk4BygAAAOIAAAAPAAAAZHJzL2Rvd25yZXYueG1sRI9Ba8JA&#10;FITvhf6H5RW8NRtTbUJ0lbYgSA+CaS+9PbLPJCT7Ns1uTfz3bkHwOMzMN8x6O5lOnGlwjWUF8ygG&#10;QVxa3XCl4Ptr95yBcB5ZY2eZFFzIwXbz+LDGXNuRj3QufCUChF2OCmrv+1xKV9Zk0EW2Jw7eyQ4G&#10;fZBDJfWAY4CbTiZx/CoNNhwWauzpo6ayLf6MguLl0L77JX127W6c48/v1NvlUanZ0/S2AuFp8vfw&#10;rb3XCrLFIknTLE3g/1K4A3JzBQAA//8DAFBLAQItABQABgAIAAAAIQDb4fbL7gAAAIUBAAATAAAA&#10;AAAAAAAAAAAAAAAAAABbQ29udGVudF9UeXBlc10ueG1sUEsBAi0AFAAGAAgAAAAhAFr0LFu/AAAA&#10;FQEAAAsAAAAAAAAAAAAAAAAAHwEAAF9yZWxzLy5yZWxzUEsBAi0AFAAGAAgAAAAhAHC6TgHKAAAA&#10;4gAAAA8AAAAAAAAAAAAAAAAABwIAAGRycy9kb3ducmV2LnhtbFBLBQYAAAAAAwADALcAAAD+AgAA&#10;AAA=&#10;" fillcolor="#f8f3f1" stroked="f">
                  <v:textbox inset="0,0,0,0">
                    <w:txbxContent>
                      <w:p w14:paraId="44FD4EC9" w14:textId="77777777" w:rsidR="009C603B" w:rsidRDefault="009C603B" w:rsidP="00AD2AE3">
                        <w:pPr>
                          <w:pStyle w:val="Brdtekst"/>
                          <w:kinsoku w:val="0"/>
                          <w:overflowPunct w:val="0"/>
                          <w:spacing w:before="119" w:line="204" w:lineRule="auto"/>
                          <w:ind w:right="1673"/>
                          <w:rPr>
                            <w:b/>
                            <w:bCs/>
                            <w:w w:val="105"/>
                            <w:sz w:val="16"/>
                            <w:szCs w:val="16"/>
                          </w:rPr>
                        </w:pPr>
                        <w:r>
                          <w:rPr>
                            <w:b/>
                            <w:bCs/>
                            <w:w w:val="105"/>
                            <w:sz w:val="16"/>
                            <w:szCs w:val="16"/>
                          </w:rPr>
                          <w:t>Bebyggelse:</w:t>
                        </w:r>
                        <w:r>
                          <w:rPr>
                            <w:b/>
                            <w:bCs/>
                            <w:spacing w:val="-18"/>
                            <w:w w:val="105"/>
                            <w:sz w:val="16"/>
                            <w:szCs w:val="16"/>
                          </w:rPr>
                          <w:t xml:space="preserve"> </w:t>
                        </w:r>
                        <w:r>
                          <w:rPr>
                            <w:b/>
                            <w:bCs/>
                            <w:w w:val="105"/>
                            <w:sz w:val="16"/>
                            <w:szCs w:val="16"/>
                          </w:rPr>
                          <w:t>Hadsten</w:t>
                        </w:r>
                        <w:r>
                          <w:rPr>
                            <w:b/>
                            <w:bCs/>
                            <w:spacing w:val="-18"/>
                            <w:w w:val="105"/>
                            <w:sz w:val="16"/>
                            <w:szCs w:val="16"/>
                          </w:rPr>
                          <w:t xml:space="preserve"> </w:t>
                        </w:r>
                        <w:r>
                          <w:rPr>
                            <w:b/>
                            <w:bCs/>
                            <w:w w:val="105"/>
                            <w:sz w:val="16"/>
                            <w:szCs w:val="16"/>
                          </w:rPr>
                          <w:t>By,</w:t>
                        </w:r>
                        <w:r>
                          <w:rPr>
                            <w:b/>
                            <w:bCs/>
                            <w:spacing w:val="-18"/>
                            <w:w w:val="105"/>
                            <w:sz w:val="16"/>
                            <w:szCs w:val="16"/>
                          </w:rPr>
                          <w:t xml:space="preserve"> </w:t>
                        </w:r>
                        <w:r>
                          <w:rPr>
                            <w:b/>
                            <w:bCs/>
                            <w:w w:val="105"/>
                            <w:sz w:val="16"/>
                            <w:szCs w:val="16"/>
                          </w:rPr>
                          <w:t>Over</w:t>
                        </w:r>
                        <w:r>
                          <w:rPr>
                            <w:rFonts w:ascii="Cambria Math" w:hAnsi="Cambria Math" w:cs="Cambria Math"/>
                            <w:b/>
                            <w:bCs/>
                            <w:w w:val="105"/>
                            <w:sz w:val="16"/>
                            <w:szCs w:val="16"/>
                          </w:rPr>
                          <w:t>‐</w:t>
                        </w:r>
                        <w:r>
                          <w:rPr>
                            <w:b/>
                            <w:bCs/>
                            <w:w w:val="105"/>
                            <w:sz w:val="16"/>
                            <w:szCs w:val="16"/>
                          </w:rPr>
                          <w:t>og</w:t>
                        </w:r>
                        <w:r>
                          <w:rPr>
                            <w:b/>
                            <w:bCs/>
                            <w:spacing w:val="-18"/>
                            <w:w w:val="105"/>
                            <w:sz w:val="16"/>
                            <w:szCs w:val="16"/>
                          </w:rPr>
                          <w:t xml:space="preserve"> </w:t>
                        </w:r>
                        <w:r>
                          <w:rPr>
                            <w:b/>
                            <w:bCs/>
                            <w:w w:val="105"/>
                            <w:sz w:val="16"/>
                            <w:szCs w:val="16"/>
                          </w:rPr>
                          <w:t>Neder</w:t>
                        </w:r>
                        <w:r>
                          <w:rPr>
                            <w:b/>
                            <w:bCs/>
                            <w:spacing w:val="-18"/>
                            <w:w w:val="105"/>
                            <w:sz w:val="16"/>
                            <w:szCs w:val="16"/>
                          </w:rPr>
                          <w:t xml:space="preserve"> </w:t>
                        </w:r>
                        <w:r>
                          <w:rPr>
                            <w:b/>
                            <w:bCs/>
                            <w:w w:val="105"/>
                            <w:sz w:val="16"/>
                            <w:szCs w:val="16"/>
                          </w:rPr>
                          <w:t>Hadsten Opretter:</w:t>
                        </w:r>
                        <w:r>
                          <w:rPr>
                            <w:b/>
                            <w:bCs/>
                            <w:spacing w:val="-4"/>
                            <w:w w:val="105"/>
                            <w:sz w:val="16"/>
                            <w:szCs w:val="16"/>
                          </w:rPr>
                          <w:t xml:space="preserve"> </w:t>
                        </w:r>
                        <w:r>
                          <w:rPr>
                            <w:b/>
                            <w:bCs/>
                            <w:w w:val="105"/>
                            <w:sz w:val="16"/>
                            <w:szCs w:val="16"/>
                          </w:rPr>
                          <w:t>Ansøger</w:t>
                        </w:r>
                      </w:p>
                    </w:txbxContent>
                  </v:textbox>
                </v:shape>
                <w10:anchorlock/>
              </v:group>
            </w:pict>
          </mc:Fallback>
        </mc:AlternateContent>
      </w:r>
    </w:p>
    <w:p w14:paraId="44FD4B74" w14:textId="4421DF20" w:rsidR="00AD2AE3" w:rsidRPr="00AD2AE3" w:rsidRDefault="008177C2" w:rsidP="00AD2AE3">
      <w:pPr>
        <w:kinsoku w:val="0"/>
        <w:overflowPunct w:val="0"/>
        <w:autoSpaceDE w:val="0"/>
        <w:autoSpaceDN w:val="0"/>
        <w:adjustRightInd w:val="0"/>
        <w:spacing w:line="240" w:lineRule="auto"/>
        <w:rPr>
          <w:rFonts w:ascii="Times New Roman" w:hAnsi="Times New Roman"/>
        </w:rPr>
      </w:pPr>
      <w:r>
        <w:rPr>
          <w:rFonts w:ascii="Times New Roman" w:hAnsi="Times New Roman"/>
          <w:noProof/>
        </w:rPr>
        <mc:AlternateContent>
          <mc:Choice Requires="wpg">
            <w:drawing>
              <wp:inline distT="0" distB="0" distL="0" distR="0" wp14:anchorId="44FD4D77" wp14:editId="7269139A">
                <wp:extent cx="6623050" cy="1822450"/>
                <wp:effectExtent l="9525" t="1905" r="6350" b="0"/>
                <wp:docPr id="2067657270" name="Group 4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23050" cy="1822450"/>
                          <a:chOff x="0" y="0"/>
                          <a:chExt cx="10430" cy="2870"/>
                        </a:xfrm>
                      </wpg:grpSpPr>
                      <pic:pic xmlns:pic="http://schemas.openxmlformats.org/drawingml/2006/picture">
                        <pic:nvPicPr>
                          <pic:cNvPr id="824518024" name="Picture 499"/>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6" y="0"/>
                            <a:ext cx="10420" cy="2860"/>
                          </a:xfrm>
                          <a:prstGeom prst="rect">
                            <a:avLst/>
                          </a:prstGeom>
                          <a:noFill/>
                          <a:extLst>
                            <a:ext uri="{909E8E84-426E-40DD-AFC4-6F175D3DCCD1}">
                              <a14:hiddenFill xmlns:a14="http://schemas.microsoft.com/office/drawing/2010/main">
                                <a:solidFill>
                                  <a:srgbClr val="FFFFFF"/>
                                </a:solidFill>
                              </a14:hiddenFill>
                            </a:ext>
                          </a:extLst>
                        </pic:spPr>
                      </pic:pic>
                      <wps:wsp>
                        <wps:cNvPr id="1302072754" name="Freeform 500"/>
                        <wps:cNvSpPr>
                          <a:spLocks/>
                        </wps:cNvSpPr>
                        <wps:spPr bwMode="auto">
                          <a:xfrm>
                            <a:off x="6" y="391"/>
                            <a:ext cx="10418" cy="20"/>
                          </a:xfrm>
                          <a:custGeom>
                            <a:avLst/>
                            <a:gdLst>
                              <a:gd name="T0" fmla="*/ 0 w 10418"/>
                              <a:gd name="T1" fmla="*/ 0 h 20"/>
                              <a:gd name="T2" fmla="*/ 10417 w 10418"/>
                              <a:gd name="T3" fmla="*/ 0 h 20"/>
                            </a:gdLst>
                            <a:ahLst/>
                            <a:cxnLst>
                              <a:cxn ang="0">
                                <a:pos x="T0" y="T1"/>
                              </a:cxn>
                              <a:cxn ang="0">
                                <a:pos x="T2" y="T3"/>
                              </a:cxn>
                            </a:cxnLst>
                            <a:rect l="0" t="0" r="r" b="b"/>
                            <a:pathLst>
                              <a:path w="10418" h="20">
                                <a:moveTo>
                                  <a:pt x="0" y="0"/>
                                </a:moveTo>
                                <a:lnTo>
                                  <a:pt x="10417" y="0"/>
                                </a:lnTo>
                              </a:path>
                            </a:pathLst>
                          </a:custGeom>
                          <a:noFill/>
                          <a:ln w="7007">
                            <a:solidFill>
                              <a:srgbClr val="E5E5E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569296" name="Freeform 501"/>
                        <wps:cNvSpPr>
                          <a:spLocks/>
                        </wps:cNvSpPr>
                        <wps:spPr bwMode="auto">
                          <a:xfrm>
                            <a:off x="61" y="2416"/>
                            <a:ext cx="10307" cy="453"/>
                          </a:xfrm>
                          <a:custGeom>
                            <a:avLst/>
                            <a:gdLst>
                              <a:gd name="T0" fmla="*/ 0 w 10307"/>
                              <a:gd name="T1" fmla="*/ 0 h 453"/>
                              <a:gd name="T2" fmla="*/ 10306 w 10307"/>
                              <a:gd name="T3" fmla="*/ 0 h 453"/>
                              <a:gd name="T4" fmla="*/ 10306 w 10307"/>
                              <a:gd name="T5" fmla="*/ 452 h 453"/>
                              <a:gd name="T6" fmla="*/ 0 w 10307"/>
                              <a:gd name="T7" fmla="*/ 452 h 453"/>
                              <a:gd name="T8" fmla="*/ 0 w 10307"/>
                              <a:gd name="T9" fmla="*/ 0 h 453"/>
                            </a:gdLst>
                            <a:ahLst/>
                            <a:cxnLst>
                              <a:cxn ang="0">
                                <a:pos x="T0" y="T1"/>
                              </a:cxn>
                              <a:cxn ang="0">
                                <a:pos x="T2" y="T3"/>
                              </a:cxn>
                              <a:cxn ang="0">
                                <a:pos x="T4" y="T5"/>
                              </a:cxn>
                              <a:cxn ang="0">
                                <a:pos x="T6" y="T7"/>
                              </a:cxn>
                              <a:cxn ang="0">
                                <a:pos x="T8" y="T9"/>
                              </a:cxn>
                            </a:cxnLst>
                            <a:rect l="0" t="0" r="r" b="b"/>
                            <a:pathLst>
                              <a:path w="10307" h="453">
                                <a:moveTo>
                                  <a:pt x="0" y="0"/>
                                </a:moveTo>
                                <a:lnTo>
                                  <a:pt x="10306" y="0"/>
                                </a:lnTo>
                                <a:lnTo>
                                  <a:pt x="10306" y="452"/>
                                </a:lnTo>
                                <a:lnTo>
                                  <a:pt x="0" y="452"/>
                                </a:lnTo>
                                <a:lnTo>
                                  <a:pt x="0" y="0"/>
                                </a:lnTo>
                                <a:close/>
                              </a:path>
                            </a:pathLst>
                          </a:custGeom>
                          <a:solidFill>
                            <a:srgbClr val="E5E5E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8308199" name="Freeform 502"/>
                        <wps:cNvSpPr>
                          <a:spLocks/>
                        </wps:cNvSpPr>
                        <wps:spPr bwMode="auto">
                          <a:xfrm>
                            <a:off x="61" y="794"/>
                            <a:ext cx="10307" cy="23"/>
                          </a:xfrm>
                          <a:custGeom>
                            <a:avLst/>
                            <a:gdLst>
                              <a:gd name="T0" fmla="*/ 10306 w 10307"/>
                              <a:gd name="T1" fmla="*/ 0 h 23"/>
                              <a:gd name="T2" fmla="*/ 0 w 10307"/>
                              <a:gd name="T3" fmla="*/ 0 h 23"/>
                              <a:gd name="T4" fmla="*/ 0 w 10307"/>
                              <a:gd name="T5" fmla="*/ 22 h 23"/>
                              <a:gd name="T6" fmla="*/ 10306 w 10307"/>
                              <a:gd name="T7" fmla="*/ 22 h 23"/>
                              <a:gd name="T8" fmla="*/ 10306 w 10307"/>
                              <a:gd name="T9" fmla="*/ 0 h 23"/>
                            </a:gdLst>
                            <a:ahLst/>
                            <a:cxnLst>
                              <a:cxn ang="0">
                                <a:pos x="T0" y="T1"/>
                              </a:cxn>
                              <a:cxn ang="0">
                                <a:pos x="T2" y="T3"/>
                              </a:cxn>
                              <a:cxn ang="0">
                                <a:pos x="T4" y="T5"/>
                              </a:cxn>
                              <a:cxn ang="0">
                                <a:pos x="T6" y="T7"/>
                              </a:cxn>
                              <a:cxn ang="0">
                                <a:pos x="T8" y="T9"/>
                              </a:cxn>
                            </a:cxnLst>
                            <a:rect l="0" t="0" r="r" b="b"/>
                            <a:pathLst>
                              <a:path w="10307" h="23">
                                <a:moveTo>
                                  <a:pt x="10306" y="0"/>
                                </a:moveTo>
                                <a:lnTo>
                                  <a:pt x="0" y="0"/>
                                </a:lnTo>
                                <a:lnTo>
                                  <a:pt x="0" y="22"/>
                                </a:lnTo>
                                <a:lnTo>
                                  <a:pt x="10306" y="22"/>
                                </a:lnTo>
                                <a:lnTo>
                                  <a:pt x="10306" y="0"/>
                                </a:lnTo>
                              </a:path>
                            </a:pathLst>
                          </a:custGeom>
                          <a:solidFill>
                            <a:srgbClr val="33333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660752756" name="Picture 503"/>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260" y="1390"/>
                            <a:ext cx="2260" cy="20"/>
                          </a:xfrm>
                          <a:prstGeom prst="rect">
                            <a:avLst/>
                          </a:prstGeom>
                          <a:noFill/>
                          <a:extLst>
                            <a:ext uri="{909E8E84-426E-40DD-AFC4-6F175D3DCCD1}">
                              <a14:hiddenFill xmlns:a14="http://schemas.microsoft.com/office/drawing/2010/main">
                                <a:solidFill>
                                  <a:srgbClr val="FFFFFF"/>
                                </a:solidFill>
                              </a14:hiddenFill>
                            </a:ext>
                          </a:extLst>
                        </pic:spPr>
                      </pic:pic>
                      <wps:wsp>
                        <wps:cNvPr id="764040455" name="Freeform 504"/>
                        <wps:cNvSpPr>
                          <a:spLocks/>
                        </wps:cNvSpPr>
                        <wps:spPr bwMode="auto">
                          <a:xfrm>
                            <a:off x="9209" y="2769"/>
                            <a:ext cx="1071" cy="20"/>
                          </a:xfrm>
                          <a:custGeom>
                            <a:avLst/>
                            <a:gdLst>
                              <a:gd name="T0" fmla="*/ 0 w 1071"/>
                              <a:gd name="T1" fmla="*/ 0 h 20"/>
                              <a:gd name="T2" fmla="*/ 1070 w 1071"/>
                              <a:gd name="T3" fmla="*/ 0 h 20"/>
                            </a:gdLst>
                            <a:ahLst/>
                            <a:cxnLst>
                              <a:cxn ang="0">
                                <a:pos x="T0" y="T1"/>
                              </a:cxn>
                              <a:cxn ang="0">
                                <a:pos x="T2" y="T3"/>
                              </a:cxn>
                            </a:cxnLst>
                            <a:rect l="0" t="0" r="r" b="b"/>
                            <a:pathLst>
                              <a:path w="1071" h="20">
                                <a:moveTo>
                                  <a:pt x="0" y="0"/>
                                </a:moveTo>
                                <a:lnTo>
                                  <a:pt x="1070" y="0"/>
                                </a:lnTo>
                              </a:path>
                            </a:pathLst>
                          </a:custGeom>
                          <a:noFill/>
                          <a:ln w="14014">
                            <a:solidFill>
                              <a:srgbClr val="33333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3267705" name="Freeform 505"/>
                        <wps:cNvSpPr>
                          <a:spLocks/>
                        </wps:cNvSpPr>
                        <wps:spPr bwMode="auto">
                          <a:xfrm>
                            <a:off x="8149" y="2769"/>
                            <a:ext cx="1060" cy="20"/>
                          </a:xfrm>
                          <a:custGeom>
                            <a:avLst/>
                            <a:gdLst>
                              <a:gd name="T0" fmla="*/ 0 w 1060"/>
                              <a:gd name="T1" fmla="*/ 0 h 20"/>
                              <a:gd name="T2" fmla="*/ 1059 w 1060"/>
                              <a:gd name="T3" fmla="*/ 0 h 20"/>
                            </a:gdLst>
                            <a:ahLst/>
                            <a:cxnLst>
                              <a:cxn ang="0">
                                <a:pos x="T0" y="T1"/>
                              </a:cxn>
                              <a:cxn ang="0">
                                <a:pos x="T2" y="T3"/>
                              </a:cxn>
                            </a:cxnLst>
                            <a:rect l="0" t="0" r="r" b="b"/>
                            <a:pathLst>
                              <a:path w="1060" h="20">
                                <a:moveTo>
                                  <a:pt x="0" y="0"/>
                                </a:moveTo>
                                <a:lnTo>
                                  <a:pt x="1059" y="0"/>
                                </a:lnTo>
                              </a:path>
                            </a:pathLst>
                          </a:custGeom>
                          <a:noFill/>
                          <a:ln w="14014">
                            <a:solidFill>
                              <a:srgbClr val="33333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45146008" name="Freeform 506"/>
                        <wps:cNvSpPr>
                          <a:spLocks/>
                        </wps:cNvSpPr>
                        <wps:spPr bwMode="auto">
                          <a:xfrm>
                            <a:off x="7200" y="2769"/>
                            <a:ext cx="950" cy="20"/>
                          </a:xfrm>
                          <a:custGeom>
                            <a:avLst/>
                            <a:gdLst>
                              <a:gd name="T0" fmla="*/ 0 w 950"/>
                              <a:gd name="T1" fmla="*/ 0 h 20"/>
                              <a:gd name="T2" fmla="*/ 949 w 950"/>
                              <a:gd name="T3" fmla="*/ 0 h 20"/>
                            </a:gdLst>
                            <a:ahLst/>
                            <a:cxnLst>
                              <a:cxn ang="0">
                                <a:pos x="T0" y="T1"/>
                              </a:cxn>
                              <a:cxn ang="0">
                                <a:pos x="T2" y="T3"/>
                              </a:cxn>
                            </a:cxnLst>
                            <a:rect l="0" t="0" r="r" b="b"/>
                            <a:pathLst>
                              <a:path w="950" h="20">
                                <a:moveTo>
                                  <a:pt x="0" y="0"/>
                                </a:moveTo>
                                <a:lnTo>
                                  <a:pt x="949" y="0"/>
                                </a:lnTo>
                              </a:path>
                            </a:pathLst>
                          </a:custGeom>
                          <a:noFill/>
                          <a:ln w="14014">
                            <a:solidFill>
                              <a:srgbClr val="33333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9340926" name="Freeform 507"/>
                        <wps:cNvSpPr>
                          <a:spLocks/>
                        </wps:cNvSpPr>
                        <wps:spPr bwMode="auto">
                          <a:xfrm>
                            <a:off x="6251" y="2769"/>
                            <a:ext cx="950" cy="20"/>
                          </a:xfrm>
                          <a:custGeom>
                            <a:avLst/>
                            <a:gdLst>
                              <a:gd name="T0" fmla="*/ 0 w 950"/>
                              <a:gd name="T1" fmla="*/ 0 h 20"/>
                              <a:gd name="T2" fmla="*/ 949 w 950"/>
                              <a:gd name="T3" fmla="*/ 0 h 20"/>
                            </a:gdLst>
                            <a:ahLst/>
                            <a:cxnLst>
                              <a:cxn ang="0">
                                <a:pos x="T0" y="T1"/>
                              </a:cxn>
                              <a:cxn ang="0">
                                <a:pos x="T2" y="T3"/>
                              </a:cxn>
                            </a:cxnLst>
                            <a:rect l="0" t="0" r="r" b="b"/>
                            <a:pathLst>
                              <a:path w="950" h="20">
                                <a:moveTo>
                                  <a:pt x="0" y="0"/>
                                </a:moveTo>
                                <a:lnTo>
                                  <a:pt x="949" y="0"/>
                                </a:lnTo>
                              </a:path>
                            </a:pathLst>
                          </a:custGeom>
                          <a:noFill/>
                          <a:ln w="14014">
                            <a:solidFill>
                              <a:srgbClr val="33333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130195" name="Freeform 508"/>
                        <wps:cNvSpPr>
                          <a:spLocks/>
                        </wps:cNvSpPr>
                        <wps:spPr bwMode="auto">
                          <a:xfrm>
                            <a:off x="5413" y="2769"/>
                            <a:ext cx="839" cy="20"/>
                          </a:xfrm>
                          <a:custGeom>
                            <a:avLst/>
                            <a:gdLst>
                              <a:gd name="T0" fmla="*/ 0 w 839"/>
                              <a:gd name="T1" fmla="*/ 0 h 20"/>
                              <a:gd name="T2" fmla="*/ 838 w 839"/>
                              <a:gd name="T3" fmla="*/ 0 h 20"/>
                            </a:gdLst>
                            <a:ahLst/>
                            <a:cxnLst>
                              <a:cxn ang="0">
                                <a:pos x="T0" y="T1"/>
                              </a:cxn>
                              <a:cxn ang="0">
                                <a:pos x="T2" y="T3"/>
                              </a:cxn>
                            </a:cxnLst>
                            <a:rect l="0" t="0" r="r" b="b"/>
                            <a:pathLst>
                              <a:path w="839" h="20">
                                <a:moveTo>
                                  <a:pt x="0" y="0"/>
                                </a:moveTo>
                                <a:lnTo>
                                  <a:pt x="838" y="0"/>
                                </a:lnTo>
                              </a:path>
                            </a:pathLst>
                          </a:custGeom>
                          <a:noFill/>
                          <a:ln w="14014">
                            <a:solidFill>
                              <a:srgbClr val="33333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50975900" name="Freeform 509"/>
                        <wps:cNvSpPr>
                          <a:spLocks/>
                        </wps:cNvSpPr>
                        <wps:spPr bwMode="auto">
                          <a:xfrm>
                            <a:off x="4894" y="2769"/>
                            <a:ext cx="519" cy="20"/>
                          </a:xfrm>
                          <a:custGeom>
                            <a:avLst/>
                            <a:gdLst>
                              <a:gd name="T0" fmla="*/ 0 w 519"/>
                              <a:gd name="T1" fmla="*/ 0 h 20"/>
                              <a:gd name="T2" fmla="*/ 518 w 519"/>
                              <a:gd name="T3" fmla="*/ 0 h 20"/>
                            </a:gdLst>
                            <a:ahLst/>
                            <a:cxnLst>
                              <a:cxn ang="0">
                                <a:pos x="T0" y="T1"/>
                              </a:cxn>
                              <a:cxn ang="0">
                                <a:pos x="T2" y="T3"/>
                              </a:cxn>
                            </a:cxnLst>
                            <a:rect l="0" t="0" r="r" b="b"/>
                            <a:pathLst>
                              <a:path w="519" h="20">
                                <a:moveTo>
                                  <a:pt x="0" y="0"/>
                                </a:moveTo>
                                <a:lnTo>
                                  <a:pt x="518" y="0"/>
                                </a:lnTo>
                              </a:path>
                            </a:pathLst>
                          </a:custGeom>
                          <a:noFill/>
                          <a:ln w="14014">
                            <a:solidFill>
                              <a:srgbClr val="33333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20268570" name="Freeform 510"/>
                        <wps:cNvSpPr>
                          <a:spLocks/>
                        </wps:cNvSpPr>
                        <wps:spPr bwMode="auto">
                          <a:xfrm>
                            <a:off x="3526" y="2769"/>
                            <a:ext cx="1369" cy="20"/>
                          </a:xfrm>
                          <a:custGeom>
                            <a:avLst/>
                            <a:gdLst>
                              <a:gd name="T0" fmla="*/ 0 w 1369"/>
                              <a:gd name="T1" fmla="*/ 0 h 20"/>
                              <a:gd name="T2" fmla="*/ 1368 w 1369"/>
                              <a:gd name="T3" fmla="*/ 0 h 20"/>
                            </a:gdLst>
                            <a:ahLst/>
                            <a:cxnLst>
                              <a:cxn ang="0">
                                <a:pos x="T0" y="T1"/>
                              </a:cxn>
                              <a:cxn ang="0">
                                <a:pos x="T2" y="T3"/>
                              </a:cxn>
                            </a:cxnLst>
                            <a:rect l="0" t="0" r="r" b="b"/>
                            <a:pathLst>
                              <a:path w="1369" h="20">
                                <a:moveTo>
                                  <a:pt x="0" y="0"/>
                                </a:moveTo>
                                <a:lnTo>
                                  <a:pt x="1368" y="0"/>
                                </a:lnTo>
                              </a:path>
                            </a:pathLst>
                          </a:custGeom>
                          <a:noFill/>
                          <a:ln w="14014">
                            <a:solidFill>
                              <a:srgbClr val="33333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64080261" name="Freeform 511"/>
                        <wps:cNvSpPr>
                          <a:spLocks/>
                        </wps:cNvSpPr>
                        <wps:spPr bwMode="auto">
                          <a:xfrm>
                            <a:off x="2786" y="2769"/>
                            <a:ext cx="740" cy="20"/>
                          </a:xfrm>
                          <a:custGeom>
                            <a:avLst/>
                            <a:gdLst>
                              <a:gd name="T0" fmla="*/ 0 w 740"/>
                              <a:gd name="T1" fmla="*/ 0 h 20"/>
                              <a:gd name="T2" fmla="*/ 739 w 740"/>
                              <a:gd name="T3" fmla="*/ 0 h 20"/>
                            </a:gdLst>
                            <a:ahLst/>
                            <a:cxnLst>
                              <a:cxn ang="0">
                                <a:pos x="T0" y="T1"/>
                              </a:cxn>
                              <a:cxn ang="0">
                                <a:pos x="T2" y="T3"/>
                              </a:cxn>
                            </a:cxnLst>
                            <a:rect l="0" t="0" r="r" b="b"/>
                            <a:pathLst>
                              <a:path w="740" h="20">
                                <a:moveTo>
                                  <a:pt x="0" y="0"/>
                                </a:moveTo>
                                <a:lnTo>
                                  <a:pt x="739" y="0"/>
                                </a:lnTo>
                              </a:path>
                            </a:pathLst>
                          </a:custGeom>
                          <a:noFill/>
                          <a:ln w="14014">
                            <a:solidFill>
                              <a:srgbClr val="33333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52717423" name="Freeform 512"/>
                        <wps:cNvSpPr>
                          <a:spLocks/>
                        </wps:cNvSpPr>
                        <wps:spPr bwMode="auto">
                          <a:xfrm>
                            <a:off x="149" y="2769"/>
                            <a:ext cx="2638" cy="20"/>
                          </a:xfrm>
                          <a:custGeom>
                            <a:avLst/>
                            <a:gdLst>
                              <a:gd name="T0" fmla="*/ 0 w 2638"/>
                              <a:gd name="T1" fmla="*/ 0 h 20"/>
                              <a:gd name="T2" fmla="*/ 2637 w 2638"/>
                              <a:gd name="T3" fmla="*/ 0 h 20"/>
                            </a:gdLst>
                            <a:ahLst/>
                            <a:cxnLst>
                              <a:cxn ang="0">
                                <a:pos x="T0" y="T1"/>
                              </a:cxn>
                              <a:cxn ang="0">
                                <a:pos x="T2" y="T3"/>
                              </a:cxn>
                            </a:cxnLst>
                            <a:rect l="0" t="0" r="r" b="b"/>
                            <a:pathLst>
                              <a:path w="2638" h="20">
                                <a:moveTo>
                                  <a:pt x="0" y="0"/>
                                </a:moveTo>
                                <a:lnTo>
                                  <a:pt x="2637" y="0"/>
                                </a:lnTo>
                              </a:path>
                            </a:pathLst>
                          </a:custGeom>
                          <a:noFill/>
                          <a:ln w="14014">
                            <a:solidFill>
                              <a:srgbClr val="33333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39489817" name="Text Box 513"/>
                        <wps:cNvSpPr txBox="1">
                          <a:spLocks noChangeArrowheads="1"/>
                        </wps:cNvSpPr>
                        <wps:spPr bwMode="auto">
                          <a:xfrm>
                            <a:off x="138" y="549"/>
                            <a:ext cx="748" cy="1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ECA" w14:textId="77777777" w:rsidR="009C603B" w:rsidRDefault="009C603B" w:rsidP="00AD2AE3">
                              <w:pPr>
                                <w:pStyle w:val="Brdtekst"/>
                                <w:kinsoku w:val="0"/>
                                <w:overflowPunct w:val="0"/>
                                <w:spacing w:line="166" w:lineRule="exact"/>
                                <w:rPr>
                                  <w:b/>
                                  <w:bCs/>
                                  <w:sz w:val="16"/>
                                  <w:szCs w:val="16"/>
                                </w:rPr>
                              </w:pPr>
                              <w:r>
                                <w:rPr>
                                  <w:b/>
                                  <w:bCs/>
                                  <w:sz w:val="16"/>
                                  <w:szCs w:val="16"/>
                                </w:rPr>
                                <w:t>Staldafsnit</w:t>
                              </w:r>
                            </w:p>
                          </w:txbxContent>
                        </wps:txbx>
                        <wps:bodyPr rot="0" vert="horz" wrap="square" lIns="0" tIns="0" rIns="0" bIns="0" anchor="t" anchorCtr="0" upright="1">
                          <a:noAutofit/>
                        </wps:bodyPr>
                      </wps:wsp>
                      <wps:wsp>
                        <wps:cNvPr id="733353591" name="Text Box 514"/>
                        <wps:cNvSpPr txBox="1">
                          <a:spLocks noChangeArrowheads="1"/>
                        </wps:cNvSpPr>
                        <wps:spPr bwMode="auto">
                          <a:xfrm>
                            <a:off x="834" y="1200"/>
                            <a:ext cx="1135" cy="1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ECB" w14:textId="77777777" w:rsidR="009C603B" w:rsidRDefault="009C603B" w:rsidP="00AD2AE3">
                              <w:pPr>
                                <w:pStyle w:val="Brdtekst"/>
                                <w:kinsoku w:val="0"/>
                                <w:overflowPunct w:val="0"/>
                                <w:spacing w:line="166" w:lineRule="exact"/>
                                <w:rPr>
                                  <w:b/>
                                  <w:bCs/>
                                  <w:color w:val="333333"/>
                                  <w:sz w:val="16"/>
                                  <w:szCs w:val="16"/>
                                </w:rPr>
                              </w:pPr>
                              <w:r>
                                <w:rPr>
                                  <w:b/>
                                  <w:bCs/>
                                  <w:color w:val="333333"/>
                                  <w:sz w:val="16"/>
                                  <w:szCs w:val="16"/>
                                </w:rPr>
                                <w:t>Slagtesvinestald</w:t>
                              </w:r>
                            </w:p>
                          </w:txbxContent>
                        </wps:txbx>
                        <wps:bodyPr rot="0" vert="horz" wrap="square" lIns="0" tIns="0" rIns="0" bIns="0" anchor="t" anchorCtr="0" upright="1">
                          <a:noAutofit/>
                        </wps:bodyPr>
                      </wps:wsp>
                      <wps:wsp>
                        <wps:cNvPr id="816517605" name="Text Box 515"/>
                        <wps:cNvSpPr txBox="1">
                          <a:spLocks noChangeArrowheads="1"/>
                        </wps:cNvSpPr>
                        <wps:spPr bwMode="auto">
                          <a:xfrm>
                            <a:off x="6" y="0"/>
                            <a:ext cx="10418" cy="387"/>
                          </a:xfrm>
                          <a:prstGeom prst="rect">
                            <a:avLst/>
                          </a:prstGeom>
                          <a:solidFill>
                            <a:srgbClr val="F8F3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4FD4ECC" w14:textId="77777777" w:rsidR="009C603B" w:rsidRDefault="009C603B" w:rsidP="00AD2AE3">
                              <w:pPr>
                                <w:pStyle w:val="Brdtekst"/>
                                <w:kinsoku w:val="0"/>
                                <w:overflowPunct w:val="0"/>
                                <w:spacing w:before="90"/>
                                <w:rPr>
                                  <w:b/>
                                  <w:bCs/>
                                  <w:w w:val="105"/>
                                  <w:sz w:val="16"/>
                                  <w:szCs w:val="16"/>
                                </w:rPr>
                              </w:pPr>
                              <w:r>
                                <w:rPr>
                                  <w:b/>
                                  <w:bCs/>
                                  <w:w w:val="105"/>
                                  <w:sz w:val="16"/>
                                  <w:szCs w:val="16"/>
                                </w:rPr>
                                <w:t>Ansøgt drift</w:t>
                              </w:r>
                            </w:p>
                          </w:txbxContent>
                        </wps:txbx>
                        <wps:bodyPr rot="0" vert="horz" wrap="square" lIns="0" tIns="0" rIns="0" bIns="0" anchor="t" anchorCtr="0" upright="1">
                          <a:noAutofit/>
                        </wps:bodyPr>
                      </wps:wsp>
                    </wpg:wgp>
                  </a:graphicData>
                </a:graphic>
              </wp:inline>
            </w:drawing>
          </mc:Choice>
          <mc:Fallback>
            <w:pict>
              <v:group w14:anchorId="44FD4D77" id="Group 498" o:spid="_x0000_s1499" style="width:521.5pt;height:143.5pt;mso-position-horizontal-relative:char;mso-position-vertical-relative:line" coordsize="10430,28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dhGIuQgAAHxDAAAOAAAAZHJzL2Uyb0RvYy54bWzsnG2P2zYSx98fcN9B&#10;0MsCjfX8YGS36CXZoEDvLrjufQBZlm2hsqSj5LXTT9//DEVZtqR9iJ3k1nUW2ZUsajgcDn8kh6Tf&#10;/rRbZ9pDIqq0yG90842ha0keF/M0X97o/72/+zHQtaqO8nmUFXlyo39OKv2n27//7e22nCZWsSqy&#10;eSI0CMmr6ba80Vd1XU4nkypeJeuoelOUSY6Hi0Ksoxq3YjmZi2gL6etsYhmGN9kWYl6KIk6qCp++&#10;lw/1W5a/WCRx/e/FokpqLbvRoVvNvwX/ntHvye3baLoUUblK40aN6Au0WEdpjkxbUe+jOtI2Iu2J&#10;WqexKKpiUb+Ji/WkWCzSOOEyoDSmcVSaj6LYlFyW5XS7LFszwbRHdvpisfG/Hj6K8rfyk5Da4/LX&#10;Iv69gl0m23I57T6n+6VMrM22/yzmqM9oUxdc8N1CrEkEiqTt2L6fW/smu1qL8aHnWbbhohpiPDMD&#10;y3JwwzUQr1BNvffi1YfmTdNw7OY9K/D5pUk0lXmyno1et2/LNJ7if2MrXPVs9bRP4a16IxK9EbJ+&#10;lox1JH7flD+iWsuoTmdpltaf2UVhHlIqf/iUxmRmuoFZPwktnd/oAYxgBobl6FoerWFRpKLMNScM&#10;yTYqtXw3orJxBWl58W4V5cvk56qEl8OeEKA+EqLYrpJoXtHHVJWHUvj2QJ9ZlpZ3aZZRDdJ1U3I0&#10;lCNHGzCedOL3RbxZJ3ktW6VIMhihyKtVWla6JqbJepagtOKXOSsUTSsR/wd6c+1XtUjqeEWZL6BE&#10;8zkquH3AGu+VpOJU8Nkn3dDTtb4bwpms1pm8Q2eCgUVVf0yKtUYX0BhKsoNHD79WpC7UUklI4bwg&#10;uykbk1KNuaEjUQhYq5Q5cdcz6Ita7m+rqEygDYndu5BpG5bhW77b+tCdSBJipuYaXLwmvWrmVbeN&#10;syT5hJJRCZ5pVjts6lK1bxjWBO+pdcPA0laKC/FGmpVspkwJXM5hVPpoOW/c/x41s1hngPAPE83Q&#10;tpoUyn6yTwRn7yRaaTK7rhirk4JE+GOi7E5CQ1OiUMutbtFK1nw0jXd5oy+uNLQ+QhypXxYV0YuU&#10;R+HvZaPj9PR0JDFUpMR2YymkYu/aZ0K+d9xxCV1DxzWjd5BtVJNu6lLbor3LOlhxFdCDdfGQ3Bec&#10;pD4iLAq5f5rl3VRssn3jQUr5nLwfmcpmoHLHh93qbZsEvUQ6+Ybhs5mqIkvnijOVWM7eZUJ7iNA3&#10;f3Dpp7HEQTL0gfmcS0tE+9Bc11GayWtWDfoo55WtY1bMP8ORRYEmjErBCAUXq0L8oWtb9PY3evW/&#10;TUSIz37J0ShD03GQrOYbx/XhT5roPpl1n0R5DFE3eq3DB+jyXY07vLIpRbpcISeTi5sXP6N7XKSM&#10;DdJPatUoCy58I0D4rhdaIVgoe5gOHdhRz04HtE5CgGN60k33fLDhCMwHx1VufwZAkNQnANHkN04I&#10;2/CYEAOyjgkxIAvkbXlkGo/IcjsJHdcCbwakoaZaaRKBA1rBkG2iUUmgcZtoVFJ4kKjVCA3ruyBw&#10;lJcwMvFSUYJ5OZpY9vz37BjEJ4LraGKYiSTzgEslln8bun4ZidnbQWKq4lNQDH8aQLFCMojMYGe/&#10;43Rwh4akCurqr0wJUqG4z0ul+nElIc6KKkFjg3me7AgOOP5M3GdcT20XgmzokyvdaXY7PPzzgsA2&#10;AhPThT7f2Q++Et/90BnFu3UWuj9K0t4QkLMcA/wo/I7hLjXviumyfVRMl+sWYb0vp0v1R0vWJfuI&#10;rC7XH5V1zPa2Yq5oPwvaYc8hsu9ZrPg5NtCWLFapFGXV3y6vrcehvs/y2QkPcz2N6Db/a7qdA/Bf&#10;FNEp8oD/rya8ZHqe4buIDYA+h/El12BgUoEolHAx8SVuJd8qvmQhfERjKdMOuTFFUzXXsfjRYChE&#10;hY9eT4TJ9xwDPy56ud4UkgcB5x5ihJaBnguGtXyPR+V7w5qGj65/0LDdIMQLY0yQ+cQMEiGBoxSH&#10;ISZfjg36gnojDIXd79IFn2FaQ/Y/Pb6EKD5VsDKG7PGe0we1cwMVXjIdw3SeiC+Nd0/X+NILVqSG&#10;ZyCWZVue7xtDeODZ+rnxEJjOOB4IyefGg1wl6M4KetOPJ/Dghhxe6gu6ODyQ/U/Hgysr+IoHDky/&#10;7vAzVjgdzzAwae2NHjhCfG48IHwvO5f+6CFUy8+yO0d/c3L8mUQejQxeBofQITYMiLkwNLDtTyUD&#10;jHUdN+xXrF41GFwjtB0jtNq5aWdligP35waDZ7lomoPTiisYmtjN4yslX2XN+goGtTR8XbDmTVG2&#10;iT0tZjg0nwjITc/NBdcx0dcOciGw0d+cdzpBIk8aMAR2gAHDgJgLGzCw7U8dMMBY1wHDhQwYfIwY&#10;fDek0X1vJsFt6txgcAIscg6DwTXPDgYSeRIYsJMUYBgQc2FgYNufCgYY6wqGCwGDaVqG5QUuBZWP&#10;yWDy9PzcZLBdmrYMDhlMG2sWZx4zsMyT2AAJBIchQRdGB2n/U/FA9rry4UL4YBlYwcQpCw/T/x4f&#10;vsomWMsPxvjg01bj804pSORJdPBtikEOiLkwNrDtT0UDjHUlw8WQAbtjTN/BRq4+Gb7K9snxtUvL&#10;o7nqecnAMk9CAyTQ4ZkhQRcGB2n/U+lA9rri4ULwYLp2iCBAYKJK5cDhnnZ4/aPYYZrNG+g6Ewut&#10;3uGBOv3TnLJ75FRm51UZ03zW4TuzCWi5WAnjhq22nPlOQw9s+qMnncXNL91yJnffd085Du7Hr3ez&#10;HQduadsWcqaCvfAEFoZE8vQVLgQftsKFXN3Cxas7cYX9Rq7t4oBk32uON8x9G68JbBnIwkS5GSoq&#10;t0GsHYF26nW+o9/sJ+l/ab8JTM81fW+/k6pDm+OdVN/Gb+Qk5thl9gd97UAdsVIbKV7ImoO94geH&#10;hO6CO/tOHaU9SPasLeV7KJntDO//1bn4OwzwFQ8M7ebrKOg7JLr3fApq/6UZt38CAAD//wMAUEsD&#10;BAoAAAAAAAAAIQBF9bqhMAkAADAJAAAUAAAAZHJzL21lZGlhL2ltYWdlMS5wbmeJUE5HDQoaCgAA&#10;AA1JSERSAAAFbQAAAR8IBgAAADoy5GoAAAAGYktHRAD/AP8A/6C9p5MAAAAJcEhZcwAADsQAAA7E&#10;AZUrDhsAAAjQSURBVHic7dgxAcAgEMDAUssofweMSCDDnYLMWTOzPwAAAAAAEv7XAQAAAAAAXKYt&#10;AAAAAECIaQsAAAAAEGLaAgAAAACEmLYAAAAAACGmLQAAAABAiGkLAAAAABBi2gIAAAAAhJi2AAAA&#10;AAAhpi0AAAAAQIhpCwAAAAAQYtoCAAAAAISYtgAAAAAAIaYtAAAAAECIaQsAAAAAEGLaAgAAAACE&#10;mLYAAAAAACGmLQAAAABAiGkLAAAAABBi2gIAAAAAhJi2AAAAAAAhpi0AAAAAQIhpCwAAAAAQYtoC&#10;AAAAAISYtgAAAAAAIaYtAAAAAECIaQsAAAAAEGLaAgAAAACEmLYAAAAAACGmLQAAAABAiGkLAAAA&#10;ABBi2gIAAAAAhJi2AAAAAAAhpi0AAAAAQIhpCwAAAAAQYtoCAAAAAISYtgAAAAAAIaYtAAAAAECI&#10;aQsAAAAAEGLaAgAAAACEmLYAAAAAACGmLQAAAABAiGkLAAAAABBi2gIAAAAAhJi2AAAAAAAhpi0A&#10;AAAAQIhpCwAAAAAQYtoCAAAAAISYtgAAAAAAIaYtAAAAAECIaQsAAAAAEGLaAgAAAACEmLYAAAAA&#10;ACGmLQAAAABAiGkLAAAAABBi2gIAAAAAhJi2AAAAAAAhpi0AAAAAQIhpCwAAAAAQYtoCAAAAAISY&#10;tgAAAAAAIaYtAAAAAECIaQsAAAAAEGLaAgAAAACEmLYAAAAAACGmLQAAAABAiGkLAAAAABBi2gIA&#10;AAAAhJi2AAAAAAAhpi0AAAAAQIhpCwAAAAAQYtoCAAAAAISYtgAAAAAAIaYtAAAAAECIaQsAAAAA&#10;EGLaAgAAAACEmLYAAAAAACGmLQAAAABAiGkLAAAAABBi2gIAAAAAhJi2AAAAAAAhpi0AAAAAQIhp&#10;CwAAAAAQYtoCAAAAAISYtgAAAAAAIaYtAAAAAECIaQsAAAAAEGLaAgAAAACEmLYAAAAAACGmLQAA&#10;AABAiGkLAAAAABBi2gIAAAAAhJi2AAAAAAAhpi0AAAAAQIhpCwAAAAAQYtoCAAAAAISYtgAAAAAA&#10;IaYtAAAAAECIaQsAAAAAEGLaAgAAAACEmLYAAAAAACGmLQAAAABAiGkLAAAAABBi2gIAAAAAhJi2&#10;AAAAAAAhpi0AAAAAQIhpCwAAAAAQYtoCAAAAAISYtgAAAAAAIaYtAAAAAECIaQsAAAAAEGLaAgAA&#10;AACEmLYAAAAAACGmLQAAAABAiGkLAAAAABBi2gIAAAAAhJi2AAAAAAAhpi0AAAAAQIhpCwAAAAAQ&#10;YtoCAAAAAISYtgAAAAAAIaYtAAAAAECIaQsAAAAAEGLaAgAAAACEmLYAAAAAACGmLQAAAABAiGkL&#10;AAAAABBi2gIAAAAAhJi2AAAAAAAhpi0AAAAAQIhpCwAAAAAQYtoCAAAAAISYtgAAAAAAIaYtAAAA&#10;AECIaQsAAAAAEGLaAgAAAACEmLYAAAAAACGmLQAAAABAiGkLAAAAABBi2gIAAAAAhJi2AAAAAAAh&#10;pi0AAAAAQIhpCwAAAAAQYtoCAAAAAISYtgAAAAAAIaYtAAAAAECIaQsAAAAAEGLaAgAAAACEmLYA&#10;AAAAACGmLQAAAABAiGkLAAAAABBi2gIAAAAAhJi2AAAAAAAhpi0AAAAAQIhpCwAAAAAQYtoCAAAA&#10;AISYtgAAAAAAIaYtAAAAAECIaQsAAAAAEGLaAgAAAACEmLYAAAAAACGmLQAAAABAiGkLAAAAABBi&#10;2gIAAAAAhJi2AAAAAAAhpi0AAAAAQIhpCwAAAAAQYtoCAAAAAISYtgAAAAAAIaYtAAAAAECIaQsA&#10;AAAAEGLaAgAAAACEmLYAAAAAACGmLQAAAABAiGkLAAAAABBi2gIAAAAAhJi2AAAAAAAhpi0AAAAA&#10;QIhpCwAAAAAQYtoCAAAAAISYtgAAAAAAIaYtAAAAAECIaQsAAAAAEGLaAgAAAACEmLYAAAAAACGm&#10;LQAAAABAiGkLAAAAABBi2gIAAAAAhJi2AAAAAAAhpi0AAAAAQIhpCwAAAAAQYtoCAAAAAISYtgAA&#10;AAAAIaYtAAAAAECIaQsAAAAAEGLaAgAAAACEmLYAAAAAACGmLQAAAABAiGkLAAAAABBi2gIAAAAA&#10;hJi2AAAAAAAhpi0AAAAAQIhpCwAAAAAQYtoCAAAAAISYtgAAAAAAIaYtAAAAAECIaQsAAAAAEGLa&#10;AgAAAACEmLYAAAAAACGmLQAAAABAiGkLAAAAABBi2gIAAAAAhJi2AAAAAAAhpi0AAAAAQIhpCwAA&#10;AAAQYtoCAAAAAISYtgAAAAAAIaYtAAAAAECIaQsAAAAAEGLaAgAAAACEmLYAAAAAACGmLQAAAABA&#10;iGkLAAAAABBi2gIAAAAAhJi2AAAAAAAhpi0AAAAAQIhpCwAAAAAQYtoCAAAAAISYtgAAAAAAIaYt&#10;AAAAAECIaQsAAAAAEGLaAgAAAACEmLYAAAAAACGmLQAAAABAiGkLAAAAABBi2gIAAAAAhJi2AAAA&#10;AAAhpi0AAAAAQIhpCwAAAAAQYtoCAAAAAISYtgAAAAAAIaYtAAAAAECIaQsAAAAAEGLaAgAAAACE&#10;mLYAAAAAACGmLQAAAABAiGkLAAAAABBi2gIAAAAAhJi2AAAAAAAhpi0AAAAAQIhpCwAAAAAQYtoC&#10;AAAAAISYtgAAAAAAIaYtAAAAAECIaQsAAAAAEGLaAgAAAACEmLYAAAAAACGmLQAAAABAiGkLAAAA&#10;ABBi2gIAAAAAhJi2AAAAAAAhpi0AAAAAQIhpCwAAAAAQYtoCAAAAAISYtgAAAAAAIaYtAAAAAECI&#10;aQsAAAAAEGLaAgAAAACEmLYAAAAAACGmLQAAAABAiGkLAAAAABBi2gIAAAAAhJi2AAAAAAAhpi0A&#10;AAAAQIhpCwAAAAAQYtoCAAAAAISYtgAAAAAAIaYtAAAAAECIaQsAAAAAEGLaAgAAAACEmLYAAAAA&#10;ACGmLQAAAABAiGkLAAAAABBi2gIAAAAAhJi2AAAAAAAhpi0AAAAAQMgBJiAFhHRS5s4AAAAASUVO&#10;RK5CYIJQSwMECgAAAAAAAAAhAJ+89Mk8BgAAPAYAABQAAABkcnMvbWVkaWEvaW1hZ2UyLnBuZ4lQ&#10;TkcNChoKAAAADUlIRFIAAAEtAAAAAwgGAAAAxjJZHAAAAAZiS0dEAP8A/wD/oL2nkwAAAAlwSFlz&#10;AAAOxAAADsQBlSsOGwAABdxJREFUSImF1FuIHFkZwPGvrl1VPUk2m72qmzW7ye4mcU2y2U1cUVHf&#10;FUVRUMRXUVBQUET0WVBQRBQU9FlEFBRcRHzebL6+TnePMz1jT3dnbtnp7p2+nFPX8/lyznA81GK/&#10;FPw5dfpX36EK6vX6AhGp0WhMiAiICPI8P7O+vt5HRBoMBr9XPUmSi81m821EpL29vR+pvlwub9dq&#10;NYaIdHx8/FXVZ7PZpxBRIGJ2cnLySdWPjo6+johUr9cXjLHrqo/H458gIrVarf00TZ9UfXt7+4+I&#10;SJ1Op1sURUBEIISwe73eW4hIm5ub/9Ts59rt9g4i0u7u7m9Vj+P4UqPRmCAi7e/v/0Cz36nValza&#10;v6zZP4OIolarpfP5/OOa/ZvSfsI5f0n10Wj0M2l/kKbp45r9z4hI3W63XRSFL+1Or9erISJtbW29&#10;odZmWXa+3W4PpP3Xmv25RqMxRUQ6ODj4nuqLxeL1Wq2WICJNJpMvqj6dTj+HiCTtH1X98PDw2/Ks&#10;3+GcX1F9OBz+QtpHWZZdUL3f7/9V2ptCCE/a3W6320BE6vf7f9PsF9rt9hARaTgc/lJ1zvmVRqMx&#10;Q0Q6PDz8jmb/iLJPp9PPqz6ZTL4g7clisfiw6gcHB9+V9hnn/LJm/xUiUrvd3s2y7LzqW1tbf5f2&#10;uhDCJSIoisLvdrttaf+LZn+s1WqNEZFGo9HPNfuL9Xr9RNq/pfp8Pv9YrVZLEVFMp9PPavYvSXu8&#10;XC7vqr6/v/999Y7FcXxJ9d3d3d9I+3/yPD+n+ubm5j8QkXq93n0hhC3tlU6n00FE2t7e/pNam6bp&#10;E61Waw8RaTwe/1R1xti1er0+R0Q6Ojr6hmb/BCJmiChms9mnVT8+Pv6KtPPlcvmqZv+htB/Hcfys&#10;6oPB4HeISOvr69t5np/V7P+S9ntCCEvaw06n00NE2tnZ+YNmf7rZbB5I+481+wfUd+nhw4dfk+f5&#10;BiLSxsbGm7YQYg0AoCiKR0H+8jy/kCTJZQCA1Wr1IdWTJHk+z/PHzM45/yARhbLfVZ0x9hoAWADg&#10;MsZuq67uFUKsxXF8zexZlj2dpukzZo/j+JryAoAt9/8fS5Zlj6dp+hwAwHK51O2X1TPq6xljN4go&#10;MO2r1eoOAFhE5DHGXlFd7SmEOMs5v1pif2+WZe8z13POXxZCRAAAROSqPXVLnudPpmn6frPHcfxC&#10;URTnS+Z+k4j8d7EDEXmc81umsSiKc3Ecv1RifybLsveYnXN+QwgRyOeucM5vmvOVZ3axxP5iURSP&#10;mOsZY7fexX5X2n3G2M0S+yNJkrxgzjdN02ezLHuqxH6LiDy5Z8g5f9k0pml6emaG/aoQ4qzZGWOv&#10;yD0txtidEnuFMXajxP5okiRXzJ6m6aUsy54wO2PsVQBw5NzX4ji+XmI/PTN9vvJdOSPXv67tfRsA&#10;XACwVqvVa+Z/ElHAOT+1qz2LoriQJMnz5nr9m6Cv1+dSFMWZOI6vltgv5nn+lNk559fVe666dr1r&#10;27a9BABwHGeqbnJdd1KpVHYAAKrV6puqVyqVHdd1j80ehmHbsqxY9nuqR1F0HwAIAPIoimqqq3tt&#10;214GQdAzu+d5B77vj80eBEFPeQFARFGEpsXzvLd93x8AAKytren2bfWM+vooilqWZSWmvVqtvqXZ&#10;66qrPW3bnodhuFFi3/M874G5PgzDddu2GQCAZVmne+oW13WPfN8fmj0Igr7jOLOSuTcty0o1r24H&#10;y7KyMAwbptFxnJMgCDZL7GPP8/bNHoZhy7btWD53EoZh05yvPLNRiX3TcZwTc30URY3/Y0+jKGqW&#10;2N+pVCpb5nx93x96nndYYm9YlpXJPXkYhuum0ff90zMz7P+2bXtu9iiK6nJPiqJIt9+T/5NEUdQq&#10;sU8rlUrf7L7vDzzPe2h2+c4Ucu7LIAi6JfYH6sz0+cp3ZVFmB4AcAKhard4vscdhGLbN+TqOc/pN&#10;0PfUvwn6en0ujuMsgiDYKLGPXNc9NHsYhl3btld61673/guXihPfQVYSuQAAAABJRU5ErkJgglBL&#10;AwQUAAYACAAAACEAXOQlp90AAAAGAQAADwAAAGRycy9kb3ducmV2LnhtbEyPzWrDMBCE74W+g9hC&#10;b43kpD/BsRxCaHsKhSaFktvG2tgm1spYiu28fZVe2svAMMvMt9lytI3oqfO1Yw3JRIEgLpypudTw&#10;tXt7mIPwAdlg45g0XMjDMr+9yTA1buBP6rehFLGEfYoaqhDaVEpfVGTRT1xLHLOj6yyGaLtSmg6H&#10;WG4bOVXqWVqsOS5U2NK6ouK0PVsN7wMOq1ny2m9Ox/Vlv3v6+N4kpPX93bhagAg0hr9juOJHdMgj&#10;08Gd2XjRaIiPhF+9ZupxFv1Bw3T+okDmmfyPn/8AAAD//wMAUEsDBBQABgAIAAAAIQAubPAAxQAA&#10;AKUBAAAZAAAAZHJzL19yZWxzL2Uyb0RvYy54bWwucmVsc7yQwYrCMBCG7wv7DmHu27Q9LLKY9iKC&#10;V3EfYEimabCZhCSKvr2BZUFB8OZxZvi//2PW48Uv4kwpu8AKuqYFQayDcWwV/B62XysQuSAbXAKT&#10;gitlGIfPj/WeFiw1lGcXs6gUzgrmUuKPlFnP5DE3IRLXyxSSx1LHZGVEfURLsm/bb5nuGTA8MMXO&#10;KEg704M4XGNtfs0O0+Q0bYI+eeLypEI6X7srEJOlosCTcfi37JvIFuRzh+49Dt2/g3x47nADAAD/&#10;/wMAUEsBAi0AFAAGAAgAAAAhALGCZ7YKAQAAEwIAABMAAAAAAAAAAAAAAAAAAAAAAFtDb250ZW50&#10;X1R5cGVzXS54bWxQSwECLQAUAAYACAAAACEAOP0h/9YAAACUAQAACwAAAAAAAAAAAAAAAAA7AQAA&#10;X3JlbHMvLnJlbHNQSwECLQAUAAYACAAAACEAbnYRiLkIAAB8QwAADgAAAAAAAAAAAAAAAAA6AgAA&#10;ZHJzL2Uyb0RvYy54bWxQSwECLQAKAAAAAAAAACEARfW6oTAJAAAwCQAAFAAAAAAAAAAAAAAAAAAf&#10;CwAAZHJzL21lZGlhL2ltYWdlMS5wbmdQSwECLQAKAAAAAAAAACEAn7z0yTwGAAA8BgAAFAAAAAAA&#10;AAAAAAAAAACBFAAAZHJzL21lZGlhL2ltYWdlMi5wbmdQSwECLQAUAAYACAAAACEAXOQlp90AAAAG&#10;AQAADwAAAAAAAAAAAAAAAADvGgAAZHJzL2Rvd25yZXYueG1sUEsBAi0AFAAGAAgAAAAhAC5s8ADF&#10;AAAApQEAABkAAAAAAAAAAAAAAAAA+RsAAGRycy9fcmVscy9lMm9Eb2MueG1sLnJlbHNQSwUGAAAA&#10;AAcABwC+AQAA9RwAAAAA&#10;">
                <v:shape id="Picture 499" o:spid="_x0000_s1500" type="#_x0000_t75" style="position:absolute;left:6;width:10420;height:28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gq6ygAAAOIAAAAPAAAAZHJzL2Rvd25yZXYueG1sRI/RSsNA&#10;FETfhf7Dcgu+iN0ktDWk3RYRREEQmvYDbrO3STR7N+yuafL3riD0cZiZM8x2P5pODOR8a1lBukhA&#10;EFdWt1wrOB1fH3MQPiBr7CyTgok87Hezuy0W2l75QEMZahEh7AtU0ITQF1L6qiGDfmF74uhdrDMY&#10;onS11A6vEW46mSXJWhpsOS402NNLQ9V3+WMUlOXq6XA5PXwNjiYzfb6ds7T9UOp+Pj5vQAQawy38&#10;337XCvJsuUrzJFvC36V4B+TuFwAA//8DAFBLAQItABQABgAIAAAAIQDb4fbL7gAAAIUBAAATAAAA&#10;AAAAAAAAAAAAAAAAAABbQ29udGVudF9UeXBlc10ueG1sUEsBAi0AFAAGAAgAAAAhAFr0LFu/AAAA&#10;FQEAAAsAAAAAAAAAAAAAAAAAHwEAAF9yZWxzLy5yZWxzUEsBAi0AFAAGAAgAAAAhAIa+CrrKAAAA&#10;4gAAAA8AAAAAAAAAAAAAAAAABwIAAGRycy9kb3ducmV2LnhtbFBLBQYAAAAAAwADALcAAAD+AgAA&#10;AAA=&#10;">
                  <v:imagedata r:id="rId73" o:title=""/>
                </v:shape>
                <v:shape id="Freeform 500" o:spid="_x0000_s1501" style="position:absolute;left:6;top:391;width:10418;height:20;visibility:visible;mso-wrap-style:square;v-text-anchor:top" coordsize="1041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caVxgAAAOMAAAAPAAAAZHJzL2Rvd25yZXYueG1sRE9fa8Iw&#10;EH8f7DuEG+xNE6tbR2cUEQe6Pc3JfL01Z1NsLqWJWr/9MhD2eL//N533rhFn6kLtWcNoqEAQl97U&#10;XGnYfb0NXkCEiGyw8UwarhRgPru/m2Jh/IU/6byNlUghHArUYGNsCylDaclhGPqWOHEH3zmM6ewq&#10;aTq8pHDXyEypZ+mw5tRgsaWlpfK4PTkNvKGVrT7U/n3/g99ZRHVa5TutHx/6xSuISH38F9/ca5Pm&#10;j1Wm8ix/msDfTwkAOfsFAAD//wMAUEsBAi0AFAAGAAgAAAAhANvh9svuAAAAhQEAABMAAAAAAAAA&#10;AAAAAAAAAAAAAFtDb250ZW50X1R5cGVzXS54bWxQSwECLQAUAAYACAAAACEAWvQsW78AAAAVAQAA&#10;CwAAAAAAAAAAAAAAAAAfAQAAX3JlbHMvLnJlbHNQSwECLQAUAAYACAAAACEAjq3GlcYAAADjAAAA&#10;DwAAAAAAAAAAAAAAAAAHAgAAZHJzL2Rvd25yZXYueG1sUEsFBgAAAAADAAMAtwAAAPoCAAAAAA==&#10;" path="m,l10417,e" filled="f" strokecolor="#e5e5e5" strokeweight=".19464mm">
                  <v:path arrowok="t" o:connecttype="custom" o:connectlocs="0,0;10417,0" o:connectangles="0,0"/>
                </v:shape>
                <v:shape id="Freeform 501" o:spid="_x0000_s1502" style="position:absolute;left:61;top:2416;width:10307;height:453;visibility:visible;mso-wrap-style:square;v-text-anchor:top" coordsize="10307,4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3RNfyQAAAOAAAAAPAAAAZHJzL2Rvd25yZXYueG1sRI9PawIx&#10;FMTvhX6H8Aq9iGZr7apbo4hgKR4K/gOPj81zd2nysiRRt9++KQg9DjPzG2a26KwRV/KhcazgZZCB&#10;IC6dbrhScNiv+xMQISJrNI5JwQ8FWMwfH2ZYaHfjLV13sRIJwqFABXWMbSFlKGuyGAauJU7e2XmL&#10;MUlfSe3xluDWyGGW5dJiw2mhxpZWNZXfu4tVsB99rI8NfsXJ67J30n5jOrM5KvX81C3fQUTq4n/4&#10;3v7UCsZv+XQ4zeHvUDoDcv4LAAD//wMAUEsBAi0AFAAGAAgAAAAhANvh9svuAAAAhQEAABMAAAAA&#10;AAAAAAAAAAAAAAAAAFtDb250ZW50X1R5cGVzXS54bWxQSwECLQAUAAYACAAAACEAWvQsW78AAAAV&#10;AQAACwAAAAAAAAAAAAAAAAAfAQAAX3JlbHMvLnJlbHNQSwECLQAUAAYACAAAACEA1t0TX8kAAADg&#10;AAAADwAAAAAAAAAAAAAAAAAHAgAAZHJzL2Rvd25yZXYueG1sUEsFBgAAAAADAAMAtwAAAP0CAAAA&#10;AA==&#10;" path="m,l10306,r,452l,452,,xe" fillcolor="#e5e5e5" stroked="f">
                  <v:path arrowok="t" o:connecttype="custom" o:connectlocs="0,0;10306,0;10306,452;0,452;0,0" o:connectangles="0,0,0,0,0"/>
                </v:shape>
                <v:shape id="Freeform 502" o:spid="_x0000_s1503" style="position:absolute;left:61;top:794;width:10307;height:23;visibility:visible;mso-wrap-style:square;v-text-anchor:top" coordsize="1030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yxCfygAAAOIAAAAPAAAAZHJzL2Rvd25yZXYueG1sRI/NasMw&#10;EITvhbyD2EIvpZHckmA7UULcUkh7i5sHWKz1T2OtjKUm7ttHgUKPw8x8w6y3k+3FmUbfOdaQzBUI&#10;4sqZjhsNx6/3pxSED8gGe8ek4Zc8bDezuzXmxl34QOcyNCJC2OeooQ1hyKX0VUsW/dwNxNGr3Wgx&#10;RDk20ox4iXDby2elltJix3GhxYFeW6pO5Y/VUBdqcUjq71B8LLJyf/ossse3SeuH+2m3AhFoCv/h&#10;v/beaFim6YtKkyyD26V4B+TmCgAA//8DAFBLAQItABQABgAIAAAAIQDb4fbL7gAAAIUBAAATAAAA&#10;AAAAAAAAAAAAAAAAAABbQ29udGVudF9UeXBlc10ueG1sUEsBAi0AFAAGAAgAAAAhAFr0LFu/AAAA&#10;FQEAAAsAAAAAAAAAAAAAAAAAHwEAAF9yZWxzLy5yZWxzUEsBAi0AFAAGAAgAAAAhACfLEJ/KAAAA&#10;4gAAAA8AAAAAAAAAAAAAAAAABwIAAGRycy9kb3ducmV2LnhtbFBLBQYAAAAAAwADALcAAAD+AgAA&#10;AAA=&#10;" path="m10306,l,,,22r10306,l10306,e" fillcolor="#333" stroked="f">
                  <v:path arrowok="t" o:connecttype="custom" o:connectlocs="10306,0;0,0;0,22;10306,22;10306,0" o:connectangles="0,0,0,0,0"/>
                </v:shape>
                <v:shape id="Picture 503" o:spid="_x0000_s1504" type="#_x0000_t75" style="position:absolute;left:260;top:1390;width:2260;height: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3bJ+yAAAAOMAAAAPAAAAZHJzL2Rvd25yZXYueG1sRE9La8JA&#10;EL4L/odlhN50o2CU6CpS2iqFKj7PQ3ZMgtnZNLvG9N93CwWP871nvmxNKRqqXWFZwXAQgSBOrS44&#10;U3A6vvenIJxH1lhaJgU/5GC56HbmmGj74D01B5+JEMIuQQW591UipUtzMugGtiIO3NXWBn0460zq&#10;Gh8h3JRyFEWxNFhwaMixotec0tvhbhR8NeX682N61lmzfjO7zfd9dTlulXrptasZCE+tf4r/3Rsd&#10;5sdxNBmPJuMY/n4KAMjFLwAAAP//AwBQSwECLQAUAAYACAAAACEA2+H2y+4AAACFAQAAEwAAAAAA&#10;AAAAAAAAAAAAAAAAW0NvbnRlbnRfVHlwZXNdLnhtbFBLAQItABQABgAIAAAAIQBa9CxbvwAAABUB&#10;AAALAAAAAAAAAAAAAAAAAB8BAABfcmVscy8ucmVsc1BLAQItABQABgAIAAAAIQAe3bJ+yAAAAOMA&#10;AAAPAAAAAAAAAAAAAAAAAAcCAABkcnMvZG93bnJldi54bWxQSwUGAAAAAAMAAwC3AAAA/AIAAAAA&#10;">
                  <v:imagedata r:id="rId74" o:title=""/>
                </v:shape>
                <v:shape id="Freeform 504" o:spid="_x0000_s1505" style="position:absolute;left:9209;top:2769;width:1071;height:20;visibility:visible;mso-wrap-style:square;v-text-anchor:top" coordsize="107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u5dyAAAAOIAAAAPAAAAZHJzL2Rvd25yZXYueG1sRE9Na8JA&#10;FLwL/Q/LK3jTjbVRSV2liIIHQdRC8fbIvibB7NuQXU3SX+8KgsxpmC9mvmxNKW5Uu8KygtEwAkGc&#10;Wl1wpuDntBnMQDiPrLG0TAo6crBcvPXmmGjb8IFuR5+JUMIuQQW591UipUtzMuiGtiIO2p+tDfpA&#10;60zqGptQbkr5EUUTabDgsJBjRauc0svxahScq9/O6d1pPIoP//H0st43q04q1X9vv79AeGr9y/xM&#10;b7WC6eQzCohjeFwKd0Au7gAAAP//AwBQSwECLQAUAAYACAAAACEA2+H2y+4AAACFAQAAEwAAAAAA&#10;AAAAAAAAAAAAAAAAW0NvbnRlbnRfVHlwZXNdLnhtbFBLAQItABQABgAIAAAAIQBa9CxbvwAAABUB&#10;AAALAAAAAAAAAAAAAAAAAB8BAABfcmVscy8ucmVsc1BLAQItABQABgAIAAAAIQASTu5dyAAAAOIA&#10;AAAPAAAAAAAAAAAAAAAAAAcCAABkcnMvZG93bnJldi54bWxQSwUGAAAAAAMAAwC3AAAA/AIAAAAA&#10;" path="m,l1070,e" filled="f" strokecolor="#333" strokeweight=".38928mm">
                  <v:path arrowok="t" o:connecttype="custom" o:connectlocs="0,0;1070,0" o:connectangles="0,0"/>
                </v:shape>
                <v:shape id="Freeform 505" o:spid="_x0000_s1506" style="position:absolute;left:8149;top:2769;width:1060;height:20;visibility:visible;mso-wrap-style:square;v-text-anchor:top" coordsize="106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MscyQAAAOIAAAAPAAAAZHJzL2Rvd25yZXYueG1sRI9Pa8JA&#10;FMTvBb/D8oTe6saUGImuIv6BHnqpevD4zD6TaPZtyK4mfvtuoeBxmJnfMPNlb2rxoNZVlhWMRxEI&#10;4tzqigsFx8PuYwrCeWSNtWVS8CQHy8XgbY6Zth3/0GPvCxEg7DJUUHrfZFK6vCSDbmQb4uBdbGvQ&#10;B9kWUrfYBbipZRxFE2mw4rBQYkPrkvLb/m4CpTvJ5MzVWh+Szff1uk1TOz4r9T7sVzMQnnr/Cv+3&#10;v7SCOP6MJ2kaJfB3KdwBufgFAAD//wMAUEsBAi0AFAAGAAgAAAAhANvh9svuAAAAhQEAABMAAAAA&#10;AAAAAAAAAAAAAAAAAFtDb250ZW50X1R5cGVzXS54bWxQSwECLQAUAAYACAAAACEAWvQsW78AAAAV&#10;AQAACwAAAAAAAAAAAAAAAAAfAQAAX3JlbHMvLnJlbHNQSwECLQAUAAYACAAAACEAlMDLHMkAAADi&#10;AAAADwAAAAAAAAAAAAAAAAAHAgAAZHJzL2Rvd25yZXYueG1sUEsFBgAAAAADAAMAtwAAAP0CAAAA&#10;AA==&#10;" path="m,l1059,e" filled="f" strokecolor="#333" strokeweight=".38928mm">
                  <v:path arrowok="t" o:connecttype="custom" o:connectlocs="0,0;1059,0" o:connectangles="0,0"/>
                </v:shape>
                <v:shape id="Freeform 506" o:spid="_x0000_s1507" style="position:absolute;left:7200;top:2769;width:950;height:20;visibility:visible;mso-wrap-style:square;v-text-anchor:top" coordsize="95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Iay1yQAAAOIAAAAPAAAAZHJzL2Rvd25yZXYueG1sRE/Pa8Iw&#10;FL4P9j+EN9hFZuJQJ9UobkMRxcHUg8dH82zrmpe2ybT+98tB2PHj+z2ZtbYUF2p84VhDr6tAEKfO&#10;FJxpOOwXLyMQPiAbLB2Thht5mE0fHyaYGHflb7rsQiZiCPsENeQhVImUPs3Jou+6ijhyJ9dYDBE2&#10;mTQNXmO4LeWrUkNpseDYkGNFHzmlP7tfq+Hz/by+qXNn87Wss3o7L127qI5aPz+18zGIQG34F9/d&#10;K6PhrT/o9YdKxc3xUrwDcvoHAAD//wMAUEsBAi0AFAAGAAgAAAAhANvh9svuAAAAhQEAABMAAAAA&#10;AAAAAAAAAAAAAAAAAFtDb250ZW50X1R5cGVzXS54bWxQSwECLQAUAAYACAAAACEAWvQsW78AAAAV&#10;AQAACwAAAAAAAAAAAAAAAAAfAQAAX3JlbHMvLnJlbHNQSwECLQAUAAYACAAAACEAtCGstckAAADi&#10;AAAADwAAAAAAAAAAAAAAAAAHAgAAZHJzL2Rvd25yZXYueG1sUEsFBgAAAAADAAMAtwAAAP0CAAAA&#10;AA==&#10;" path="m,l949,e" filled="f" strokecolor="#333" strokeweight=".38928mm">
                  <v:path arrowok="t" o:connecttype="custom" o:connectlocs="0,0;949,0" o:connectangles="0,0"/>
                </v:shape>
                <v:shape id="Freeform 507" o:spid="_x0000_s1508" style="position:absolute;left:6251;top:2769;width:950;height:20;visibility:visible;mso-wrap-style:square;v-text-anchor:top" coordsize="95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5bzQAAAOIAAAAPAAAAZHJzL2Rvd25yZXYueG1sRI9PawIx&#10;FMTvBb9DeAUvRRNtK7o1ilospUXBP4ceH5vX3dXNy7pJdf32TaHgcZiZ3zDjaWNLcabaF4419LoK&#10;BHHqTMGZhv1u2RmC8AHZYOmYNFzJw3TSuhtjYtyFN3TehkxECPsENeQhVImUPs3Jou+6ijh63662&#10;GKKsM2lqvES4LWVfqYG0WHBcyLGiRU7pcftjNbzODx9XdXj4XL+dstNqVrpmWX1p3b5vZi8gAjXh&#10;Fv5vvxsNz2r0+KRG/QH8XYp3QE5+AQAA//8DAFBLAQItABQABgAIAAAAIQDb4fbL7gAAAIUBAAAT&#10;AAAAAAAAAAAAAAAAAAAAAABbQ29udGVudF9UeXBlc10ueG1sUEsBAi0AFAAGAAgAAAAhAFr0LFu/&#10;AAAAFQEAAAsAAAAAAAAAAAAAAAAAHwEAAF9yZWxzLy5yZWxzUEsBAi0AFAAGAAgAAAAhAPD+DlvN&#10;AAAA4gAAAA8AAAAAAAAAAAAAAAAABwIAAGRycy9kb3ducmV2LnhtbFBLBQYAAAAAAwADALcAAAAB&#10;AwAAAAA=&#10;" path="m,l949,e" filled="f" strokecolor="#333" strokeweight=".38928mm">
                  <v:path arrowok="t" o:connecttype="custom" o:connectlocs="0,0;949,0" o:connectangles="0,0"/>
                </v:shape>
                <v:shape id="Freeform 508" o:spid="_x0000_s1509" style="position:absolute;left:5413;top:2769;width:839;height:20;visibility:visible;mso-wrap-style:square;v-text-anchor:top" coordsize="83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J/1ygAAAOEAAAAPAAAAZHJzL2Rvd25yZXYueG1sRI9BawIx&#10;FITvhf6H8Aq9iGZTaamrUaoieCvaCh4fm9fdZTcvSxLdbX99UxB6HGbmG2axGmwrruRD7ViDmmQg&#10;iAtnai41fH7sxq8gQkQ22DomDd8UYLW8v1tgblzPB7oeYykShEOOGqoYu1zKUFRkMUxcR5y8L+ct&#10;xiR9KY3HPsFtK5+y7EVarDktVNjRpqKiOV6shnXfvO9HvPU/hWzOamNPu+1w0vrxYXibg4g0xP/w&#10;rb03GqZKTTM1e4a/R+kNyOUvAAAA//8DAFBLAQItABQABgAIAAAAIQDb4fbL7gAAAIUBAAATAAAA&#10;AAAAAAAAAAAAAAAAAABbQ29udGVudF9UeXBlc10ueG1sUEsBAi0AFAAGAAgAAAAhAFr0LFu/AAAA&#10;FQEAAAsAAAAAAAAAAAAAAAAAHwEAAF9yZWxzLy5yZWxzUEsBAi0AFAAGAAgAAAAhAPB4n/XKAAAA&#10;4QAAAA8AAAAAAAAAAAAAAAAABwIAAGRycy9kb3ducmV2LnhtbFBLBQYAAAAAAwADALcAAAD+AgAA&#10;AAA=&#10;" path="m,l838,e" filled="f" strokecolor="#333" strokeweight=".38928mm">
                  <v:path arrowok="t" o:connecttype="custom" o:connectlocs="0,0;838,0" o:connectangles="0,0"/>
                </v:shape>
                <v:shape id="Freeform 509" o:spid="_x0000_s1510" style="position:absolute;left:4894;top:2769;width:519;height:20;visibility:visible;mso-wrap-style:square;v-text-anchor:top" coordsize="51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O1/yAAAAOIAAAAPAAAAZHJzL2Rvd25yZXYueG1sRI/bagIx&#10;EIbvC32HMAXvaqKg1tUoVShIBUutDzBuZg+YTJYk6vbtm4uClz//iW+57p0VNwqx9axhNFQgiEtv&#10;Wq41nH4+Xt9AxIRs0HomDb8UYb16flpiYfydv+l2TLXIIxwL1NCk1BVSxrIhh3HoO+LsVT44TFmG&#10;WpqA9zzurBwrNZUOW84PDXa0bai8HK9OQ2XPG7c5yXG4ftnD5/a8n46qvdaDl/59ASJRnx7h//bO&#10;aJhN1Hw2masMkZEyDsjVHwAAAP//AwBQSwECLQAUAAYACAAAACEA2+H2y+4AAACFAQAAEwAAAAAA&#10;AAAAAAAAAAAAAAAAW0NvbnRlbnRfVHlwZXNdLnhtbFBLAQItABQABgAIAAAAIQBa9CxbvwAAABUB&#10;AAALAAAAAAAAAAAAAAAAAB8BAABfcmVscy8ucmVsc1BLAQItABQABgAIAAAAIQDmoO1/yAAAAOIA&#10;AAAPAAAAAAAAAAAAAAAAAAcCAABkcnMvZG93bnJldi54bWxQSwUGAAAAAAMAAwC3AAAA/AIAAAAA&#10;" path="m,l518,e" filled="f" strokecolor="#333" strokeweight=".38928mm">
                  <v:path arrowok="t" o:connecttype="custom" o:connectlocs="0,0;518,0" o:connectangles="0,0"/>
                </v:shape>
                <v:shape id="Freeform 510" o:spid="_x0000_s1511" style="position:absolute;left:3526;top:2769;width:1369;height:20;visibility:visible;mso-wrap-style:square;v-text-anchor:top" coordsize="136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wBUywAAAOMAAAAPAAAAZHJzL2Rvd25yZXYueG1sRI/NTsMw&#10;EITvSLyDtUjcqNNI/Qt1qxYJqYgTadXzYm/jQLyObLcNPD0+IPW4u7Mz8y3Xg+vEhUJsPSsYjwoQ&#10;xNqblhsFh/3r0xxETMgGO8+k4IcirFf3d0usjL/yB13q1IhswrFCBTalvpIyaksO48j3xPl28sFh&#10;ymNopAl4zeauk2VRTKXDlnOCxZ5eLOnv+uwU1LbdhYPeno+nX/3+NVt8ThZvQanHh2HzDCLRkG7i&#10;/++dyfXHZVFO55NZpshMeQFy9QcAAP//AwBQSwECLQAUAAYACAAAACEA2+H2y+4AAACFAQAAEwAA&#10;AAAAAAAAAAAAAAAAAAAAW0NvbnRlbnRfVHlwZXNdLnhtbFBLAQItABQABgAIAAAAIQBa9CxbvwAA&#10;ABUBAAALAAAAAAAAAAAAAAAAAB8BAABfcmVscy8ucmVsc1BLAQItABQABgAIAAAAIQBHQwBUywAA&#10;AOMAAAAPAAAAAAAAAAAAAAAAAAcCAABkcnMvZG93bnJldi54bWxQSwUGAAAAAAMAAwC3AAAA/wIA&#10;AAAA&#10;" path="m,l1368,e" filled="f" strokecolor="#333" strokeweight=".38928mm">
                  <v:path arrowok="t" o:connecttype="custom" o:connectlocs="0,0;1368,0" o:connectangles="0,0"/>
                </v:shape>
                <v:shape id="Freeform 511" o:spid="_x0000_s1512" style="position:absolute;left:2786;top:2769;width:740;height:20;visibility:visible;mso-wrap-style:square;v-text-anchor:top" coordsize="74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mQ+ygAAAOMAAAAPAAAAZHJzL2Rvd25yZXYueG1sRI9BS8NA&#10;FITvgv9heUJvdrepxJJ2W1QoeBNTRXt7ZF+T0OzbmN1u4r93BcHjMDPfMJvdZDsRafCtYw2LuQJB&#10;XDnTcq3h7bC/XYHwAdlg55g0fJOH3fb6aoOFcSO/UixDLRKEfYEamhD6QkpfNWTRz11PnLyTGyyG&#10;JIdamgHHBLedzJTKpcWW00KDPT01VJ3Li9Vg1fEQy6+lOX/I+/Hx051e4nvUenYzPaxBBJrCf/iv&#10;/Ww0ZCq/UyuV5Qv4/ZT+gNz+AAAA//8DAFBLAQItABQABgAIAAAAIQDb4fbL7gAAAIUBAAATAAAA&#10;AAAAAAAAAAAAAAAAAABbQ29udGVudF9UeXBlc10ueG1sUEsBAi0AFAAGAAgAAAAhAFr0LFu/AAAA&#10;FQEAAAsAAAAAAAAAAAAAAAAAHwEAAF9yZWxzLy5yZWxzUEsBAi0AFAAGAAgAAAAhACGmZD7KAAAA&#10;4wAAAA8AAAAAAAAAAAAAAAAABwIAAGRycy9kb3ducmV2LnhtbFBLBQYAAAAAAwADALcAAAD+AgAA&#10;AAA=&#10;" path="m,l739,e" filled="f" strokecolor="#333" strokeweight=".38928mm">
                  <v:path arrowok="t" o:connecttype="custom" o:connectlocs="0,0;739,0" o:connectangles="0,0"/>
                </v:shape>
                <v:shape id="Freeform 512" o:spid="_x0000_s1513" style="position:absolute;left:149;top:2769;width:2638;height:20;visibility:visible;mso-wrap-style:square;v-text-anchor:top" coordsize="263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iZAnzQAAAOMAAAAPAAAAZHJzL2Rvd25yZXYueG1sRI9Pa8JA&#10;FMTvBb/D8oTe6sY0VYmuIqWtQg/FP6DeXrOvSTD7NmRXTfvpu4LgcZiZ3zCTWWsqcabGlZYV9HsR&#10;COLM6pJzBdvN+9MIhPPIGivLpOCXHMymnYcJptpeeEXntc9FgLBLUUHhfZ1K6bKCDLqerYmD92Mb&#10;gz7IJpe6wUuAm0rGUTSQBksOCwXW9FpQdlyfjILlh5df8+Phb/eW6N0CE3v6/N4r9dht52MQnlp/&#10;D9/aS60gjl7iYX+YxM9w/RT+gJz+AwAA//8DAFBLAQItABQABgAIAAAAIQDb4fbL7gAAAIUBAAAT&#10;AAAAAAAAAAAAAAAAAAAAAABbQ29udGVudF9UeXBlc10ueG1sUEsBAi0AFAAGAAgAAAAhAFr0LFu/&#10;AAAAFQEAAAsAAAAAAAAAAAAAAAAAHwEAAF9yZWxzLy5yZWxzUEsBAi0AFAAGAAgAAAAhADWJkCfN&#10;AAAA4wAAAA8AAAAAAAAAAAAAAAAABwIAAGRycy9kb3ducmV2LnhtbFBLBQYAAAAAAwADALcAAAAB&#10;AwAAAAA=&#10;" path="m,l2637,e" filled="f" strokecolor="#333" strokeweight=".38928mm">
                  <v:path arrowok="t" o:connecttype="custom" o:connectlocs="0,0;2637,0" o:connectangles="0,0"/>
                </v:shape>
                <v:shape id="Text Box 513" o:spid="_x0000_s1514" type="#_x0000_t202" style="position:absolute;left:138;top:549;width:748;height: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VJyQAAAOMAAAAPAAAAZHJzL2Rvd25yZXYueG1sRE9fa8Iw&#10;EH8f7DuEG+xtpk7n2moUkQ2EwVitDz6ezdkGm0vXZNp9+2Uw2OP9/t9iNdhWXKj3xrGC8SgBQVw5&#10;bbhWsC9fH1IQPiBrbB2Tgm/ysFre3iww1+7KBV12oRYxhH2OCpoQulxKXzVk0Y9cRxy5k+sthnj2&#10;tdQ9XmO4beVjksykRcOxocGONg1V592XVbA+cPFiPt+PH8WpMGWZJfw2Oyt1fzes5yACDeFf/Ofe&#10;6jj/aZJN0ywdP8PvTxEAufwBAAD//wMAUEsBAi0AFAAGAAgAAAAhANvh9svuAAAAhQEAABMAAAAA&#10;AAAAAAAAAAAAAAAAAFtDb250ZW50X1R5cGVzXS54bWxQSwECLQAUAAYACAAAACEAWvQsW78AAAAV&#10;AQAACwAAAAAAAAAAAAAAAAAfAQAAX3JlbHMvLnJlbHNQSwECLQAUAAYACAAAACEAPj11SckAAADj&#10;AAAADwAAAAAAAAAAAAAAAAAHAgAAZHJzL2Rvd25yZXYueG1sUEsFBgAAAAADAAMAtwAAAP0CAAAA&#10;AA==&#10;" filled="f" stroked="f">
                  <v:textbox inset="0,0,0,0">
                    <w:txbxContent>
                      <w:p w14:paraId="44FD4ECA" w14:textId="77777777" w:rsidR="009C603B" w:rsidRDefault="009C603B" w:rsidP="00AD2AE3">
                        <w:pPr>
                          <w:pStyle w:val="Brdtekst"/>
                          <w:kinsoku w:val="0"/>
                          <w:overflowPunct w:val="0"/>
                          <w:spacing w:line="166" w:lineRule="exact"/>
                          <w:rPr>
                            <w:b/>
                            <w:bCs/>
                            <w:sz w:val="16"/>
                            <w:szCs w:val="16"/>
                          </w:rPr>
                        </w:pPr>
                        <w:r>
                          <w:rPr>
                            <w:b/>
                            <w:bCs/>
                            <w:sz w:val="16"/>
                            <w:szCs w:val="16"/>
                          </w:rPr>
                          <w:t>Staldafsnit</w:t>
                        </w:r>
                      </w:p>
                    </w:txbxContent>
                  </v:textbox>
                </v:shape>
                <v:shape id="Text Box 514" o:spid="_x0000_s1515" type="#_x0000_t202" style="position:absolute;left:834;top:1200;width:1135;height: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gGqywAAAOIAAAAPAAAAZHJzL2Rvd25yZXYueG1sRI9Ba8JA&#10;FITvhf6H5RW81Y0N2hpdRUoFoVCM6aHHZ/aZLGbfptlV03/vCgWPw8x8w8yXvW3EmTpvHCsYDRMQ&#10;xKXThisF38X6+Q2ED8gaG8ek4I88LBePD3PMtLtwTuddqESEsM9QQR1Cm0npy5os+qFriaN3cJ3F&#10;EGVXSd3hJcJtI1+SZCItGo4LNbb0XlN53J2sgtUP5x/m92u/zQ+5KYppwp+To1KDp341AxGoD/fw&#10;f3ujFbymaTpOx9MR3C7FOyAXVwAAAP//AwBQSwECLQAUAAYACAAAACEA2+H2y+4AAACFAQAAEwAA&#10;AAAAAAAAAAAAAAAAAAAAW0NvbnRlbnRfVHlwZXNdLnhtbFBLAQItABQABgAIAAAAIQBa9CxbvwAA&#10;ABUBAAALAAAAAAAAAAAAAAAAAB8BAABfcmVscy8ucmVsc1BLAQItABQABgAIAAAAIQBrIgGqywAA&#10;AOIAAAAPAAAAAAAAAAAAAAAAAAcCAABkcnMvZG93bnJldi54bWxQSwUGAAAAAAMAAwC3AAAA/wIA&#10;AAAA&#10;" filled="f" stroked="f">
                  <v:textbox inset="0,0,0,0">
                    <w:txbxContent>
                      <w:p w14:paraId="44FD4ECB" w14:textId="77777777" w:rsidR="009C603B" w:rsidRDefault="009C603B" w:rsidP="00AD2AE3">
                        <w:pPr>
                          <w:pStyle w:val="Brdtekst"/>
                          <w:kinsoku w:val="0"/>
                          <w:overflowPunct w:val="0"/>
                          <w:spacing w:line="166" w:lineRule="exact"/>
                          <w:rPr>
                            <w:b/>
                            <w:bCs/>
                            <w:color w:val="333333"/>
                            <w:sz w:val="16"/>
                            <w:szCs w:val="16"/>
                          </w:rPr>
                        </w:pPr>
                        <w:r>
                          <w:rPr>
                            <w:b/>
                            <w:bCs/>
                            <w:color w:val="333333"/>
                            <w:sz w:val="16"/>
                            <w:szCs w:val="16"/>
                          </w:rPr>
                          <w:t>Slagtesvinestald</w:t>
                        </w:r>
                      </w:p>
                    </w:txbxContent>
                  </v:textbox>
                </v:shape>
                <v:shape id="Text Box 515" o:spid="_x0000_s1516" type="#_x0000_t202" style="position:absolute;left:6;width:10418;height:3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82OLyQAAAOIAAAAPAAAAZHJzL2Rvd25yZXYueG1sRI9Ba8JA&#10;FITvhf6H5RW81U0qSSW6ihUE6UEw7aW3R/aZhGTfxuxq4r/vCoLHYWa+YZbr0bTiSr2rLSuIpxEI&#10;4sLqmksFvz+79zkI55E1tpZJwY0crFevL0vMtB34SNfclyJA2GWooPK+y6R0RUUG3dR2xME72d6g&#10;D7Ivpe5xCHDTyo8oSqXBmsNChR1tKyqa/GIU5LND8+UT+m6b3RDj33nsbHJUavI2bhYgPI3+GX60&#10;91rBPE6T+DONErhfCndArv4BAAD//wMAUEsBAi0AFAAGAAgAAAAhANvh9svuAAAAhQEAABMAAAAA&#10;AAAAAAAAAAAAAAAAAFtDb250ZW50X1R5cGVzXS54bWxQSwECLQAUAAYACAAAACEAWvQsW78AAAAV&#10;AQAACwAAAAAAAAAAAAAAAAAfAQAAX3JlbHMvLnJlbHNQSwECLQAUAAYACAAAACEAsfNji8kAAADi&#10;AAAADwAAAAAAAAAAAAAAAAAHAgAAZHJzL2Rvd25yZXYueG1sUEsFBgAAAAADAAMAtwAAAP0CAAAA&#10;AA==&#10;" fillcolor="#f8f3f1" stroked="f">
                  <v:textbox inset="0,0,0,0">
                    <w:txbxContent>
                      <w:p w14:paraId="44FD4ECC" w14:textId="77777777" w:rsidR="009C603B" w:rsidRDefault="009C603B" w:rsidP="00AD2AE3">
                        <w:pPr>
                          <w:pStyle w:val="Brdtekst"/>
                          <w:kinsoku w:val="0"/>
                          <w:overflowPunct w:val="0"/>
                          <w:spacing w:before="90"/>
                          <w:rPr>
                            <w:b/>
                            <w:bCs/>
                            <w:w w:val="105"/>
                            <w:sz w:val="16"/>
                            <w:szCs w:val="16"/>
                          </w:rPr>
                        </w:pPr>
                        <w:r>
                          <w:rPr>
                            <w:b/>
                            <w:bCs/>
                            <w:w w:val="105"/>
                            <w:sz w:val="16"/>
                            <w:szCs w:val="16"/>
                          </w:rPr>
                          <w:t>Ansøgt drift</w:t>
                        </w:r>
                      </w:p>
                    </w:txbxContent>
                  </v:textbox>
                </v:shape>
                <w10:anchorlock/>
              </v:group>
            </w:pict>
          </mc:Fallback>
        </mc:AlternateContent>
      </w:r>
    </w:p>
    <w:p w14:paraId="44FD4B75" w14:textId="4BBBD179" w:rsidR="00AD2AE3" w:rsidRPr="00AD2AE3" w:rsidRDefault="008177C2" w:rsidP="00AD2AE3">
      <w:pPr>
        <w:kinsoku w:val="0"/>
        <w:overflowPunct w:val="0"/>
        <w:autoSpaceDE w:val="0"/>
        <w:autoSpaceDN w:val="0"/>
        <w:adjustRightInd w:val="0"/>
        <w:spacing w:line="240" w:lineRule="auto"/>
        <w:rPr>
          <w:rFonts w:ascii="Times New Roman" w:hAnsi="Times New Roman"/>
        </w:rPr>
      </w:pPr>
      <w:r>
        <w:rPr>
          <w:rFonts w:ascii="Times New Roman" w:hAnsi="Times New Roman"/>
          <w:noProof/>
        </w:rPr>
        <mc:AlternateContent>
          <mc:Choice Requires="wpg">
            <w:drawing>
              <wp:inline distT="0" distB="0" distL="0" distR="0" wp14:anchorId="44FD4D79" wp14:editId="2B5A8C0E">
                <wp:extent cx="6623050" cy="1822450"/>
                <wp:effectExtent l="9525" t="5080" r="6350" b="1270"/>
                <wp:docPr id="629359867" name="Group 4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23050" cy="1822450"/>
                          <a:chOff x="0" y="0"/>
                          <a:chExt cx="10430" cy="2870"/>
                        </a:xfrm>
                      </wpg:grpSpPr>
                      <pic:pic xmlns:pic="http://schemas.openxmlformats.org/drawingml/2006/picture">
                        <pic:nvPicPr>
                          <pic:cNvPr id="1900264768" name="Picture 481"/>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6" y="0"/>
                            <a:ext cx="10420" cy="2860"/>
                          </a:xfrm>
                          <a:prstGeom prst="rect">
                            <a:avLst/>
                          </a:prstGeom>
                          <a:noFill/>
                          <a:extLst>
                            <a:ext uri="{909E8E84-426E-40DD-AFC4-6F175D3DCCD1}">
                              <a14:hiddenFill xmlns:a14="http://schemas.microsoft.com/office/drawing/2010/main">
                                <a:solidFill>
                                  <a:srgbClr val="FFFFFF"/>
                                </a:solidFill>
                              </a14:hiddenFill>
                            </a:ext>
                          </a:extLst>
                        </pic:spPr>
                      </pic:pic>
                      <wps:wsp>
                        <wps:cNvPr id="1655954234" name="Freeform 482"/>
                        <wps:cNvSpPr>
                          <a:spLocks/>
                        </wps:cNvSpPr>
                        <wps:spPr bwMode="auto">
                          <a:xfrm>
                            <a:off x="6" y="391"/>
                            <a:ext cx="10418" cy="20"/>
                          </a:xfrm>
                          <a:custGeom>
                            <a:avLst/>
                            <a:gdLst>
                              <a:gd name="T0" fmla="*/ 0 w 10418"/>
                              <a:gd name="T1" fmla="*/ 0 h 20"/>
                              <a:gd name="T2" fmla="*/ 10417 w 10418"/>
                              <a:gd name="T3" fmla="*/ 0 h 20"/>
                            </a:gdLst>
                            <a:ahLst/>
                            <a:cxnLst>
                              <a:cxn ang="0">
                                <a:pos x="T0" y="T1"/>
                              </a:cxn>
                              <a:cxn ang="0">
                                <a:pos x="T2" y="T3"/>
                              </a:cxn>
                            </a:cxnLst>
                            <a:rect l="0" t="0" r="r" b="b"/>
                            <a:pathLst>
                              <a:path w="10418" h="20">
                                <a:moveTo>
                                  <a:pt x="0" y="0"/>
                                </a:moveTo>
                                <a:lnTo>
                                  <a:pt x="10417" y="0"/>
                                </a:lnTo>
                              </a:path>
                            </a:pathLst>
                          </a:custGeom>
                          <a:noFill/>
                          <a:ln w="7007">
                            <a:solidFill>
                              <a:srgbClr val="E5E5E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2561055" name="Freeform 483"/>
                        <wps:cNvSpPr>
                          <a:spLocks/>
                        </wps:cNvSpPr>
                        <wps:spPr bwMode="auto">
                          <a:xfrm>
                            <a:off x="61" y="2416"/>
                            <a:ext cx="10307" cy="453"/>
                          </a:xfrm>
                          <a:custGeom>
                            <a:avLst/>
                            <a:gdLst>
                              <a:gd name="T0" fmla="*/ 0 w 10307"/>
                              <a:gd name="T1" fmla="*/ 0 h 453"/>
                              <a:gd name="T2" fmla="*/ 10306 w 10307"/>
                              <a:gd name="T3" fmla="*/ 0 h 453"/>
                              <a:gd name="T4" fmla="*/ 10306 w 10307"/>
                              <a:gd name="T5" fmla="*/ 452 h 453"/>
                              <a:gd name="T6" fmla="*/ 0 w 10307"/>
                              <a:gd name="T7" fmla="*/ 452 h 453"/>
                              <a:gd name="T8" fmla="*/ 0 w 10307"/>
                              <a:gd name="T9" fmla="*/ 0 h 453"/>
                            </a:gdLst>
                            <a:ahLst/>
                            <a:cxnLst>
                              <a:cxn ang="0">
                                <a:pos x="T0" y="T1"/>
                              </a:cxn>
                              <a:cxn ang="0">
                                <a:pos x="T2" y="T3"/>
                              </a:cxn>
                              <a:cxn ang="0">
                                <a:pos x="T4" y="T5"/>
                              </a:cxn>
                              <a:cxn ang="0">
                                <a:pos x="T6" y="T7"/>
                              </a:cxn>
                              <a:cxn ang="0">
                                <a:pos x="T8" y="T9"/>
                              </a:cxn>
                            </a:cxnLst>
                            <a:rect l="0" t="0" r="r" b="b"/>
                            <a:pathLst>
                              <a:path w="10307" h="453">
                                <a:moveTo>
                                  <a:pt x="0" y="0"/>
                                </a:moveTo>
                                <a:lnTo>
                                  <a:pt x="10306" y="0"/>
                                </a:lnTo>
                                <a:lnTo>
                                  <a:pt x="10306" y="452"/>
                                </a:lnTo>
                                <a:lnTo>
                                  <a:pt x="0" y="452"/>
                                </a:lnTo>
                                <a:lnTo>
                                  <a:pt x="0" y="0"/>
                                </a:lnTo>
                                <a:close/>
                              </a:path>
                            </a:pathLst>
                          </a:custGeom>
                          <a:solidFill>
                            <a:srgbClr val="E5E5E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04865298" name="Freeform 484"/>
                        <wps:cNvSpPr>
                          <a:spLocks/>
                        </wps:cNvSpPr>
                        <wps:spPr bwMode="auto">
                          <a:xfrm>
                            <a:off x="61" y="794"/>
                            <a:ext cx="10307" cy="23"/>
                          </a:xfrm>
                          <a:custGeom>
                            <a:avLst/>
                            <a:gdLst>
                              <a:gd name="T0" fmla="*/ 10306 w 10307"/>
                              <a:gd name="T1" fmla="*/ 0 h 23"/>
                              <a:gd name="T2" fmla="*/ 0 w 10307"/>
                              <a:gd name="T3" fmla="*/ 0 h 23"/>
                              <a:gd name="T4" fmla="*/ 0 w 10307"/>
                              <a:gd name="T5" fmla="*/ 22 h 23"/>
                              <a:gd name="T6" fmla="*/ 10306 w 10307"/>
                              <a:gd name="T7" fmla="*/ 22 h 23"/>
                              <a:gd name="T8" fmla="*/ 10306 w 10307"/>
                              <a:gd name="T9" fmla="*/ 0 h 23"/>
                            </a:gdLst>
                            <a:ahLst/>
                            <a:cxnLst>
                              <a:cxn ang="0">
                                <a:pos x="T0" y="T1"/>
                              </a:cxn>
                              <a:cxn ang="0">
                                <a:pos x="T2" y="T3"/>
                              </a:cxn>
                              <a:cxn ang="0">
                                <a:pos x="T4" y="T5"/>
                              </a:cxn>
                              <a:cxn ang="0">
                                <a:pos x="T6" y="T7"/>
                              </a:cxn>
                              <a:cxn ang="0">
                                <a:pos x="T8" y="T9"/>
                              </a:cxn>
                            </a:cxnLst>
                            <a:rect l="0" t="0" r="r" b="b"/>
                            <a:pathLst>
                              <a:path w="10307" h="23">
                                <a:moveTo>
                                  <a:pt x="10306" y="0"/>
                                </a:moveTo>
                                <a:lnTo>
                                  <a:pt x="0" y="0"/>
                                </a:lnTo>
                                <a:lnTo>
                                  <a:pt x="0" y="22"/>
                                </a:lnTo>
                                <a:lnTo>
                                  <a:pt x="10306" y="22"/>
                                </a:lnTo>
                                <a:lnTo>
                                  <a:pt x="10306" y="0"/>
                                </a:lnTo>
                              </a:path>
                            </a:pathLst>
                          </a:custGeom>
                          <a:solidFill>
                            <a:srgbClr val="33333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116803374" name="Picture 485"/>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260" y="1390"/>
                            <a:ext cx="2260" cy="20"/>
                          </a:xfrm>
                          <a:prstGeom prst="rect">
                            <a:avLst/>
                          </a:prstGeom>
                          <a:noFill/>
                          <a:extLst>
                            <a:ext uri="{909E8E84-426E-40DD-AFC4-6F175D3DCCD1}">
                              <a14:hiddenFill xmlns:a14="http://schemas.microsoft.com/office/drawing/2010/main">
                                <a:solidFill>
                                  <a:srgbClr val="FFFFFF"/>
                                </a:solidFill>
                              </a14:hiddenFill>
                            </a:ext>
                          </a:extLst>
                        </pic:spPr>
                      </pic:pic>
                      <wps:wsp>
                        <wps:cNvPr id="286328879" name="Freeform 486"/>
                        <wps:cNvSpPr>
                          <a:spLocks/>
                        </wps:cNvSpPr>
                        <wps:spPr bwMode="auto">
                          <a:xfrm>
                            <a:off x="9209" y="2769"/>
                            <a:ext cx="1071" cy="20"/>
                          </a:xfrm>
                          <a:custGeom>
                            <a:avLst/>
                            <a:gdLst>
                              <a:gd name="T0" fmla="*/ 0 w 1071"/>
                              <a:gd name="T1" fmla="*/ 0 h 20"/>
                              <a:gd name="T2" fmla="*/ 1070 w 1071"/>
                              <a:gd name="T3" fmla="*/ 0 h 20"/>
                            </a:gdLst>
                            <a:ahLst/>
                            <a:cxnLst>
                              <a:cxn ang="0">
                                <a:pos x="T0" y="T1"/>
                              </a:cxn>
                              <a:cxn ang="0">
                                <a:pos x="T2" y="T3"/>
                              </a:cxn>
                            </a:cxnLst>
                            <a:rect l="0" t="0" r="r" b="b"/>
                            <a:pathLst>
                              <a:path w="1071" h="20">
                                <a:moveTo>
                                  <a:pt x="0" y="0"/>
                                </a:moveTo>
                                <a:lnTo>
                                  <a:pt x="1070" y="0"/>
                                </a:lnTo>
                              </a:path>
                            </a:pathLst>
                          </a:custGeom>
                          <a:noFill/>
                          <a:ln w="14014">
                            <a:solidFill>
                              <a:srgbClr val="33333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57235900" name="Freeform 487"/>
                        <wps:cNvSpPr>
                          <a:spLocks/>
                        </wps:cNvSpPr>
                        <wps:spPr bwMode="auto">
                          <a:xfrm>
                            <a:off x="8149" y="2769"/>
                            <a:ext cx="1060" cy="20"/>
                          </a:xfrm>
                          <a:custGeom>
                            <a:avLst/>
                            <a:gdLst>
                              <a:gd name="T0" fmla="*/ 0 w 1060"/>
                              <a:gd name="T1" fmla="*/ 0 h 20"/>
                              <a:gd name="T2" fmla="*/ 1059 w 1060"/>
                              <a:gd name="T3" fmla="*/ 0 h 20"/>
                            </a:gdLst>
                            <a:ahLst/>
                            <a:cxnLst>
                              <a:cxn ang="0">
                                <a:pos x="T0" y="T1"/>
                              </a:cxn>
                              <a:cxn ang="0">
                                <a:pos x="T2" y="T3"/>
                              </a:cxn>
                            </a:cxnLst>
                            <a:rect l="0" t="0" r="r" b="b"/>
                            <a:pathLst>
                              <a:path w="1060" h="20">
                                <a:moveTo>
                                  <a:pt x="0" y="0"/>
                                </a:moveTo>
                                <a:lnTo>
                                  <a:pt x="1059" y="0"/>
                                </a:lnTo>
                              </a:path>
                            </a:pathLst>
                          </a:custGeom>
                          <a:noFill/>
                          <a:ln w="14014">
                            <a:solidFill>
                              <a:srgbClr val="33333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0707895" name="Freeform 488"/>
                        <wps:cNvSpPr>
                          <a:spLocks/>
                        </wps:cNvSpPr>
                        <wps:spPr bwMode="auto">
                          <a:xfrm>
                            <a:off x="7200" y="2769"/>
                            <a:ext cx="950" cy="20"/>
                          </a:xfrm>
                          <a:custGeom>
                            <a:avLst/>
                            <a:gdLst>
                              <a:gd name="T0" fmla="*/ 0 w 950"/>
                              <a:gd name="T1" fmla="*/ 0 h 20"/>
                              <a:gd name="T2" fmla="*/ 949 w 950"/>
                              <a:gd name="T3" fmla="*/ 0 h 20"/>
                            </a:gdLst>
                            <a:ahLst/>
                            <a:cxnLst>
                              <a:cxn ang="0">
                                <a:pos x="T0" y="T1"/>
                              </a:cxn>
                              <a:cxn ang="0">
                                <a:pos x="T2" y="T3"/>
                              </a:cxn>
                            </a:cxnLst>
                            <a:rect l="0" t="0" r="r" b="b"/>
                            <a:pathLst>
                              <a:path w="950" h="20">
                                <a:moveTo>
                                  <a:pt x="0" y="0"/>
                                </a:moveTo>
                                <a:lnTo>
                                  <a:pt x="949" y="0"/>
                                </a:lnTo>
                              </a:path>
                            </a:pathLst>
                          </a:custGeom>
                          <a:noFill/>
                          <a:ln w="14014">
                            <a:solidFill>
                              <a:srgbClr val="33333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0858001" name="Freeform 489"/>
                        <wps:cNvSpPr>
                          <a:spLocks/>
                        </wps:cNvSpPr>
                        <wps:spPr bwMode="auto">
                          <a:xfrm>
                            <a:off x="6251" y="2769"/>
                            <a:ext cx="950" cy="20"/>
                          </a:xfrm>
                          <a:custGeom>
                            <a:avLst/>
                            <a:gdLst>
                              <a:gd name="T0" fmla="*/ 0 w 950"/>
                              <a:gd name="T1" fmla="*/ 0 h 20"/>
                              <a:gd name="T2" fmla="*/ 949 w 950"/>
                              <a:gd name="T3" fmla="*/ 0 h 20"/>
                            </a:gdLst>
                            <a:ahLst/>
                            <a:cxnLst>
                              <a:cxn ang="0">
                                <a:pos x="T0" y="T1"/>
                              </a:cxn>
                              <a:cxn ang="0">
                                <a:pos x="T2" y="T3"/>
                              </a:cxn>
                            </a:cxnLst>
                            <a:rect l="0" t="0" r="r" b="b"/>
                            <a:pathLst>
                              <a:path w="950" h="20">
                                <a:moveTo>
                                  <a:pt x="0" y="0"/>
                                </a:moveTo>
                                <a:lnTo>
                                  <a:pt x="949" y="0"/>
                                </a:lnTo>
                              </a:path>
                            </a:pathLst>
                          </a:custGeom>
                          <a:noFill/>
                          <a:ln w="14014">
                            <a:solidFill>
                              <a:srgbClr val="33333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57929151" name="Freeform 490"/>
                        <wps:cNvSpPr>
                          <a:spLocks/>
                        </wps:cNvSpPr>
                        <wps:spPr bwMode="auto">
                          <a:xfrm>
                            <a:off x="5413" y="2769"/>
                            <a:ext cx="839" cy="20"/>
                          </a:xfrm>
                          <a:custGeom>
                            <a:avLst/>
                            <a:gdLst>
                              <a:gd name="T0" fmla="*/ 0 w 839"/>
                              <a:gd name="T1" fmla="*/ 0 h 20"/>
                              <a:gd name="T2" fmla="*/ 838 w 839"/>
                              <a:gd name="T3" fmla="*/ 0 h 20"/>
                            </a:gdLst>
                            <a:ahLst/>
                            <a:cxnLst>
                              <a:cxn ang="0">
                                <a:pos x="T0" y="T1"/>
                              </a:cxn>
                              <a:cxn ang="0">
                                <a:pos x="T2" y="T3"/>
                              </a:cxn>
                            </a:cxnLst>
                            <a:rect l="0" t="0" r="r" b="b"/>
                            <a:pathLst>
                              <a:path w="839" h="20">
                                <a:moveTo>
                                  <a:pt x="0" y="0"/>
                                </a:moveTo>
                                <a:lnTo>
                                  <a:pt x="838" y="0"/>
                                </a:lnTo>
                              </a:path>
                            </a:pathLst>
                          </a:custGeom>
                          <a:noFill/>
                          <a:ln w="14014">
                            <a:solidFill>
                              <a:srgbClr val="33333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3399486" name="Freeform 491"/>
                        <wps:cNvSpPr>
                          <a:spLocks/>
                        </wps:cNvSpPr>
                        <wps:spPr bwMode="auto">
                          <a:xfrm>
                            <a:off x="4894" y="2769"/>
                            <a:ext cx="519" cy="20"/>
                          </a:xfrm>
                          <a:custGeom>
                            <a:avLst/>
                            <a:gdLst>
                              <a:gd name="T0" fmla="*/ 0 w 519"/>
                              <a:gd name="T1" fmla="*/ 0 h 20"/>
                              <a:gd name="T2" fmla="*/ 518 w 519"/>
                              <a:gd name="T3" fmla="*/ 0 h 20"/>
                            </a:gdLst>
                            <a:ahLst/>
                            <a:cxnLst>
                              <a:cxn ang="0">
                                <a:pos x="T0" y="T1"/>
                              </a:cxn>
                              <a:cxn ang="0">
                                <a:pos x="T2" y="T3"/>
                              </a:cxn>
                            </a:cxnLst>
                            <a:rect l="0" t="0" r="r" b="b"/>
                            <a:pathLst>
                              <a:path w="519" h="20">
                                <a:moveTo>
                                  <a:pt x="0" y="0"/>
                                </a:moveTo>
                                <a:lnTo>
                                  <a:pt x="518" y="0"/>
                                </a:lnTo>
                              </a:path>
                            </a:pathLst>
                          </a:custGeom>
                          <a:noFill/>
                          <a:ln w="14014">
                            <a:solidFill>
                              <a:srgbClr val="33333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26348168" name="Freeform 492"/>
                        <wps:cNvSpPr>
                          <a:spLocks/>
                        </wps:cNvSpPr>
                        <wps:spPr bwMode="auto">
                          <a:xfrm>
                            <a:off x="3526" y="2769"/>
                            <a:ext cx="1369" cy="20"/>
                          </a:xfrm>
                          <a:custGeom>
                            <a:avLst/>
                            <a:gdLst>
                              <a:gd name="T0" fmla="*/ 0 w 1369"/>
                              <a:gd name="T1" fmla="*/ 0 h 20"/>
                              <a:gd name="T2" fmla="*/ 1368 w 1369"/>
                              <a:gd name="T3" fmla="*/ 0 h 20"/>
                            </a:gdLst>
                            <a:ahLst/>
                            <a:cxnLst>
                              <a:cxn ang="0">
                                <a:pos x="T0" y="T1"/>
                              </a:cxn>
                              <a:cxn ang="0">
                                <a:pos x="T2" y="T3"/>
                              </a:cxn>
                            </a:cxnLst>
                            <a:rect l="0" t="0" r="r" b="b"/>
                            <a:pathLst>
                              <a:path w="1369" h="20">
                                <a:moveTo>
                                  <a:pt x="0" y="0"/>
                                </a:moveTo>
                                <a:lnTo>
                                  <a:pt x="1368" y="0"/>
                                </a:lnTo>
                              </a:path>
                            </a:pathLst>
                          </a:custGeom>
                          <a:noFill/>
                          <a:ln w="14014">
                            <a:solidFill>
                              <a:srgbClr val="33333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96716287" name="Freeform 493"/>
                        <wps:cNvSpPr>
                          <a:spLocks/>
                        </wps:cNvSpPr>
                        <wps:spPr bwMode="auto">
                          <a:xfrm>
                            <a:off x="2786" y="2769"/>
                            <a:ext cx="740" cy="20"/>
                          </a:xfrm>
                          <a:custGeom>
                            <a:avLst/>
                            <a:gdLst>
                              <a:gd name="T0" fmla="*/ 0 w 740"/>
                              <a:gd name="T1" fmla="*/ 0 h 20"/>
                              <a:gd name="T2" fmla="*/ 739 w 740"/>
                              <a:gd name="T3" fmla="*/ 0 h 20"/>
                            </a:gdLst>
                            <a:ahLst/>
                            <a:cxnLst>
                              <a:cxn ang="0">
                                <a:pos x="T0" y="T1"/>
                              </a:cxn>
                              <a:cxn ang="0">
                                <a:pos x="T2" y="T3"/>
                              </a:cxn>
                            </a:cxnLst>
                            <a:rect l="0" t="0" r="r" b="b"/>
                            <a:pathLst>
                              <a:path w="740" h="20">
                                <a:moveTo>
                                  <a:pt x="0" y="0"/>
                                </a:moveTo>
                                <a:lnTo>
                                  <a:pt x="739" y="0"/>
                                </a:lnTo>
                              </a:path>
                            </a:pathLst>
                          </a:custGeom>
                          <a:noFill/>
                          <a:ln w="14014">
                            <a:solidFill>
                              <a:srgbClr val="33333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10159275" name="Freeform 494"/>
                        <wps:cNvSpPr>
                          <a:spLocks/>
                        </wps:cNvSpPr>
                        <wps:spPr bwMode="auto">
                          <a:xfrm>
                            <a:off x="149" y="2769"/>
                            <a:ext cx="2638" cy="20"/>
                          </a:xfrm>
                          <a:custGeom>
                            <a:avLst/>
                            <a:gdLst>
                              <a:gd name="T0" fmla="*/ 0 w 2638"/>
                              <a:gd name="T1" fmla="*/ 0 h 20"/>
                              <a:gd name="T2" fmla="*/ 2637 w 2638"/>
                              <a:gd name="T3" fmla="*/ 0 h 20"/>
                            </a:gdLst>
                            <a:ahLst/>
                            <a:cxnLst>
                              <a:cxn ang="0">
                                <a:pos x="T0" y="T1"/>
                              </a:cxn>
                              <a:cxn ang="0">
                                <a:pos x="T2" y="T3"/>
                              </a:cxn>
                            </a:cxnLst>
                            <a:rect l="0" t="0" r="r" b="b"/>
                            <a:pathLst>
                              <a:path w="2638" h="20">
                                <a:moveTo>
                                  <a:pt x="0" y="0"/>
                                </a:moveTo>
                                <a:lnTo>
                                  <a:pt x="2637" y="0"/>
                                </a:lnTo>
                              </a:path>
                            </a:pathLst>
                          </a:custGeom>
                          <a:noFill/>
                          <a:ln w="14014">
                            <a:solidFill>
                              <a:srgbClr val="33333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33056710" name="Text Box 495"/>
                        <wps:cNvSpPr txBox="1">
                          <a:spLocks noChangeArrowheads="1"/>
                        </wps:cNvSpPr>
                        <wps:spPr bwMode="auto">
                          <a:xfrm>
                            <a:off x="138" y="549"/>
                            <a:ext cx="748" cy="1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ECD" w14:textId="77777777" w:rsidR="009C603B" w:rsidRDefault="009C603B" w:rsidP="00AD2AE3">
                              <w:pPr>
                                <w:pStyle w:val="Brdtekst"/>
                                <w:kinsoku w:val="0"/>
                                <w:overflowPunct w:val="0"/>
                                <w:spacing w:line="166" w:lineRule="exact"/>
                                <w:rPr>
                                  <w:b/>
                                  <w:bCs/>
                                  <w:sz w:val="16"/>
                                  <w:szCs w:val="16"/>
                                </w:rPr>
                              </w:pPr>
                              <w:r>
                                <w:rPr>
                                  <w:b/>
                                  <w:bCs/>
                                  <w:sz w:val="16"/>
                                  <w:szCs w:val="16"/>
                                </w:rPr>
                                <w:t>Staldafsnit</w:t>
                              </w:r>
                            </w:p>
                          </w:txbxContent>
                        </wps:txbx>
                        <wps:bodyPr rot="0" vert="horz" wrap="square" lIns="0" tIns="0" rIns="0" bIns="0" anchor="t" anchorCtr="0" upright="1">
                          <a:noAutofit/>
                        </wps:bodyPr>
                      </wps:wsp>
                      <wps:wsp>
                        <wps:cNvPr id="235499649" name="Text Box 496"/>
                        <wps:cNvSpPr txBox="1">
                          <a:spLocks noChangeArrowheads="1"/>
                        </wps:cNvSpPr>
                        <wps:spPr bwMode="auto">
                          <a:xfrm>
                            <a:off x="834" y="1200"/>
                            <a:ext cx="1135" cy="1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ECE" w14:textId="77777777" w:rsidR="009C603B" w:rsidRDefault="009C603B" w:rsidP="00AD2AE3">
                              <w:pPr>
                                <w:pStyle w:val="Brdtekst"/>
                                <w:kinsoku w:val="0"/>
                                <w:overflowPunct w:val="0"/>
                                <w:spacing w:line="166" w:lineRule="exact"/>
                                <w:rPr>
                                  <w:b/>
                                  <w:bCs/>
                                  <w:color w:val="333333"/>
                                  <w:sz w:val="16"/>
                                  <w:szCs w:val="16"/>
                                </w:rPr>
                              </w:pPr>
                              <w:r>
                                <w:rPr>
                                  <w:b/>
                                  <w:bCs/>
                                  <w:color w:val="333333"/>
                                  <w:sz w:val="16"/>
                                  <w:szCs w:val="16"/>
                                </w:rPr>
                                <w:t>Slagtesvinestald</w:t>
                              </w:r>
                            </w:p>
                          </w:txbxContent>
                        </wps:txbx>
                        <wps:bodyPr rot="0" vert="horz" wrap="square" lIns="0" tIns="0" rIns="0" bIns="0" anchor="t" anchorCtr="0" upright="1">
                          <a:noAutofit/>
                        </wps:bodyPr>
                      </wps:wsp>
                      <wps:wsp>
                        <wps:cNvPr id="1136695230" name="Text Box 497"/>
                        <wps:cNvSpPr txBox="1">
                          <a:spLocks noChangeArrowheads="1"/>
                        </wps:cNvSpPr>
                        <wps:spPr bwMode="auto">
                          <a:xfrm>
                            <a:off x="6" y="0"/>
                            <a:ext cx="10418" cy="387"/>
                          </a:xfrm>
                          <a:prstGeom prst="rect">
                            <a:avLst/>
                          </a:prstGeom>
                          <a:solidFill>
                            <a:srgbClr val="F8F3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4FD4ECF" w14:textId="77777777" w:rsidR="009C603B" w:rsidRDefault="009C603B" w:rsidP="00AD2AE3">
                              <w:pPr>
                                <w:pStyle w:val="Brdtekst"/>
                                <w:kinsoku w:val="0"/>
                                <w:overflowPunct w:val="0"/>
                                <w:spacing w:before="90"/>
                                <w:rPr>
                                  <w:b/>
                                  <w:bCs/>
                                  <w:w w:val="105"/>
                                  <w:sz w:val="16"/>
                                  <w:szCs w:val="16"/>
                                </w:rPr>
                              </w:pPr>
                              <w:r>
                                <w:rPr>
                                  <w:b/>
                                  <w:bCs/>
                                  <w:w w:val="105"/>
                                  <w:sz w:val="16"/>
                                  <w:szCs w:val="16"/>
                                </w:rPr>
                                <w:t>Nudrift</w:t>
                              </w:r>
                            </w:p>
                          </w:txbxContent>
                        </wps:txbx>
                        <wps:bodyPr rot="0" vert="horz" wrap="square" lIns="0" tIns="0" rIns="0" bIns="0" anchor="t" anchorCtr="0" upright="1">
                          <a:noAutofit/>
                        </wps:bodyPr>
                      </wps:wsp>
                    </wpg:wgp>
                  </a:graphicData>
                </a:graphic>
              </wp:inline>
            </w:drawing>
          </mc:Choice>
          <mc:Fallback>
            <w:pict>
              <v:group w14:anchorId="44FD4D79" id="Group 480" o:spid="_x0000_s1517" style="width:521.5pt;height:143.5pt;mso-position-horizontal-relative:char;mso-position-vertical-relative:line" coordsize="10430,28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rLBktQgAAIJDAAAOAAAAZHJzL2Uyb0RvYy54bWzsnG2TmzYQx993pt+B&#10;4WVnGvP84Mldp01ymc6kbaa9fgCMsc0UIyrw2emn738lhLEN9wRJeq6TuTswy7JarX6SVsivf9it&#10;M+0u4WXK8ivdfGXoWpLHbJ7myyv9z9ub7wNdK6son0cZy5Mr/VNS6j9cf/vN620xTSy2Ytk84RqU&#10;5OV0W1zpq6oqppNJGa+SdVS+YkWS4+KC8XVU4ZQvJ3MebaF9nU0sw/AmW8bnBWdxUpb49K28qF8L&#10;/YtFEle/LRZlUmnZlQ7bKvGbi98z+j25fh1NlzwqVmlcmxE9w4p1lOZ4aKPqbVRF2oanJ6rWacxZ&#10;yRbVq5itJ2yxSONElAGlMY2j0rznbFOIsiyn22XRuAmuPfLTs9XGv96958UfxUcurcfhBxb/VcIv&#10;k22xnLav0/lSCmuz7S9sjvqMNhUTBd8t+JpUoEjaTvj3U+PfZFdpMT70PMs2XFRDjGtmYFkOTkQN&#10;xCtU08l98epdfadpOHZ9nxX44qZJNJXPFHbWdl2/LtJ4ip/aVzg68dXDMYW7qg1P9FrJ+lE61hH/&#10;a1N8j2otoiqdpVlafRIhCveQUfndxzQmN9MJ3PqRa+kcbggNw/Ic30NDyaM1XAoxerrmBCY5R4nL&#10;myMqnKghLWdvVlG+TH4sC4Q5NEGB+ohztl0l0bykj6kuD7WI0wODZlla3KRZRlVIx3XR0VKOIq3D&#10;ezKK37J4s07ySjZLnmTwAsvLVVqUusanyXqWoLj857kwKJqWPP4ddovqLyueVPGKHr6AEfXnqOHm&#10;grB4byQVp0TQPhiHnq6dxiGiyWqiyTuMJjiYl9X7hK01OoDFMFJEeHT3oSRzYZYSIYNzRn5TPiaj&#10;anfDRsIQuFYqd+LsxKFParp/rKIigTWkthVDnuuGrmPZjoqhG54kBE0EkUX1X8urdl62G7nQJK+Q&#10;2BPcaod1XaoGDseaiGNq3nCw9JUCQ7yRbiWfKVeCl3M4lT5azuvwv0XNLNYZKPzdRDO0rSaVQllb&#10;CMHeElpp8nFtCaslQSr8PlV2S9DQlCrUcmNbtJI1H03jXV7biyMNrY8YR5YVrCR8kfEo/K1sdEKe&#10;rvYIw0QStmtPQUpE1/4hFHvHPRfXNfRcM7oHj40qsk0dalu0d1kHK1EFdGHN7pJbJkSqI8SikPur&#10;Wd6WEi7bNx5IyusU/XiobAbq6fiwXb1Nk6CbyCbfMHzhppJl6VxxpuTL2ZuMa3cROud3Lv2vPXEg&#10;hk4wn4vSEtHe1cdVlGbyWJgGe1Twymifsfkn8IEzNGFUCoYoOFgx/o+ubdHdX+nl35uIGJ/9nKNR&#10;hqbjQKwSJ47rI5403r4ya1+J8hiqrvRKRwzQ4ZsKZ7hlU/B0ucKTTFHcnP2I/nGRCmyQfdKq2lhw&#10;4QsBwrMs1zMN1+3gg4i+0fmA9kkQcExPBuqeEDZCQRDCcVXgj4AI0voAIurn9TPCNjzBiA5dx4zo&#10;0AX2NkQyjXt0oRIaQce1QJwObei3GiEJwQ6r4MhGqFcTeNwI9WoKD4Qai9C0vgoEe4kJJxMxFScE&#10;MXuFZd9/KwKDCEV47RWGm0hzWBNoLBaLaAeLqYqHwBjx1AFjBWUwWaBdxJ2QQzjUJVFYV3+lJFiF&#10;4j5OSvXkSkOcsTJBY4NPH+wKDkj+SOBnop6aTuTC99YEt28AaDiB51phM4loDQAdCoTPBHg/FNqj&#10;aQffrVHwfi9KT0aB4pF9hO+l3zHdpeVtNW2496ppg90irp/qaWP93pK10d6jqw32e3Udw72pmAvb&#10;67Hz88bZiu3wZxfa9zBWAO0ba0sYKymFWfW3DWzrfqrvH/lowcOnDkO6Lf7V/c4B+c8K6ZR8wM/L&#10;STGZphcYtu2DYscpJjGSogJRNuFsUkyilXypFJOFDBINpkw7FI1p3xla4lJnNkRlkF5OkskKPNsK&#10;Ah+9iQyi1hBDTPLGHmKEloFnwbGW74lh+d6xpuGj6+90bDsP8cQ0E3Q+MIVEVuBI4jDL5Muxwami&#10;kxGGwu5X6YLlZGhQ30f+H55iQiafKlg5Q/Z4j+mDmsmByjCZjmE6D6SY+runS4rpCatS3VMQDzkz&#10;28ViRgcexAx8bDwEptOPB0Ly2HiQCwXtWcHJ9OMBPLihyC+dKjo7PJD/h+PBlRV8wYPITb/oDDSW&#10;b33DD8KuDHTwORIUyODLzuV09BCqJWjZnaO/GZyAJpVHI4OnwSF0iA0das4MDcL3Q8kAZ13GDftF&#10;q5cNBtcI3MAw0FxOphVi1D/2uMGzXDyrc1pxAQNBTM4O7lkq+SzL1hcwqNXhy5q1eDHKMlw/tEKT&#10;WusxGWSiZWwyuI6J3raTDIGNHmfcCQWpHDRkCOwAQ4YONWc2ZBC+HzpkgLMuQ4YzGTLYgW2HIRY8&#10;O8AgUnhjg8EJsMzZDQbXHB0MpHIQGFyTwNCh5szAIHw/FAxw1gUMZwIG07Y8G69N79+l3q9RhGJN&#10;aGwy2K4l38s5zTKYNlYtRh4zCJ2D2AANBIcuRWdGB+n/oXggf134cCZ88EPPNz1sIOkYOHyW12At&#10;nwYpnTMKn143HndGQSoHwcG3KQnZoebM0CB8P5QMcNYFDGcCBhN770w3tPyO5Qn5huPYA4f+xUsM&#10;YdDjjEsGoXMQGqCBNtB0KTozOEj/D6UD+euCh7PBg419qxg7oMuWqchbet/5J7bTHKxoomG18KBV&#10;O1xQO4DqnXb37Mxs3Sr1PGoDnlnns1wshYmGrV7A9p2aHqYn3spqrW4+950zeseGlgOal26gkz45&#10;2nFV7WY7mbk1m7nWE3dhwb9yBxYO5O4rHMjlLRy8tF1XeB/GCUOPFitPoub4jbkvEzUB7RDFcNSk&#10;xfGDsDFNG30f9TpfM26aQfj/Om5QF54Xutgr3xE4x+9SfZnAkbOY45jZ7/a1MadCPD0fNgdvix/s&#10;E7oJbuwbtZ/2QOypVGo2wvxXo0t8kwG+6EE4sv5SCvomifa5wO7+qzOu/wUAAP//AwBQSwMECgAA&#10;AAAAAAAhAEX1uqEwCQAAMAkAABQAAABkcnMvbWVkaWEvaW1hZ2UxLnBuZ4lQTkcNChoKAAAADUlI&#10;RFIAAAVtAAABHwgGAAAAOjLkagAAAAZiS0dEAP8A/wD/oL2nkwAAAAlwSFlzAAAOxAAADsQBlSsO&#10;GwAACNBJREFUeJzt2DEBwCAQwMBSyyh/B4xIIMOdgsxZM7M/AAAAAAAS/tcBAAAAAABcpi0AAAAA&#10;QIhpCwAAAAAQYtoCAAAAAISYtgAAAAAAIaYtAAAAAECIaQsAAAAAEGLaAgAAAACEmLYAAAAAACGm&#10;LQAAAABAiGkLAAAAABBi2gIAAAAAhJi2AAAAAAAhpi0AAAAAQIhpCwAAAAAQYtoCAAAAAISYtgAA&#10;AAAAIaYtAAAAAECIaQsAAAAAEGLaAgAAAACEmLYAAAAAACGmLQAAAABAiGkLAAAAABBi2gIAAAAA&#10;hJi2AAAAAAAhpi0AAAAAQIhpCwAAAAAQYtoCAAAAAISYtgAAAAAAIaYtAAAAAECIaQsAAAAAEGLa&#10;AgAAAACEmLYAAAAAACGmLQAAAABAiGkLAAAAABBi2gIAAAAAhJi2AAAAAAAhpi0AAAAAQIhpCwAA&#10;AAAQYtoCAAAAAISYtgAAAAAAIaYtAAAAAECIaQsAAAAAEGLaAgAAAACEmLYAAAAAACGmLQAAAABA&#10;iGkLAAAAABBi2gIAAAAAhJi2AAAAAAAhpi0AAAAAQIhpCwAAAAAQYtoCAAAAAISYtgAAAAAAIaYt&#10;AAAAAECIaQsAAAAAEGLaAgAAAACEmLYAAAAAACGmLQAAAABAiGkLAAAAABBi2gIAAAAAhJi2AAAA&#10;AAAhpi0AAAAAQIhpCwAAAAAQYtoCAAAAAISYtgAAAAAAIaYtAAAAAECIaQsAAAAAEGLaAgAAAACE&#10;mLYAAAAAACGmLQAAAABAiGkLAAAAABBi2gIAAAAAhJi2AAAAAAAhpi0AAAAAQIhpCwAAAAAQYtoC&#10;AAAAAISYtgAAAAAAIaYtAAAAAECIaQsAAAAAEGLaAgAAAACEmLYAAAAAACGmLQAAAABAiGkLAAAA&#10;ABBi2gIAAAAAhJi2AAAAAAAhpi0AAAAAQIhpCwAAAAAQYtoCAAAAAISYtgAAAAAAIaYtAAAAAECI&#10;aQsAAAAAEGLaAgAAAACEmLYAAAAAACGmLQAAAABAiGkLAAAAABBi2gIAAAAAhJi2AAAAAAAhpi0A&#10;AAAAQIhpCwAAAAAQYtoCAAAAAISYtgAAAAAAIaYtAAAAAECIaQsAAAAAEGLaAgAAAACEmLYAAAAA&#10;ACGmLQAAAABAiGkLAAAAABBi2gIAAAAAhJi2AAAAAAAhpi0AAAAAQIhpCwAAAAAQYtoCAAAAAISY&#10;tgAAAAAAIaYtAAAAAECIaQsAAAAAEGLaAgAAAACEmLYAAAAAACGmLQAAAABAiGkLAAAAABBi2gIA&#10;AAAAhJi2AAAAAAAhpi0AAAAAQIhpCwAAAAAQYtoCAAAAAISYtgAAAAAAIaYtAAAAAECIaQsAAAAA&#10;EGLaAgAAAACEmLYAAAAAACGmLQAAAABAiGkLAAAAABBi2gIAAAAAhJi2AAAAAAAhpi0AAAAAQIhp&#10;CwAAAAAQYtoCAAAAAISYtgAAAAAAIaYtAAAAAECIaQsAAAAAEGLaAgAAAACEmLYAAAAAACGmLQAA&#10;AABAiGkLAAAAABBi2gIAAAAAhJi2AAAAAAAhpi0AAAAAQIhpCwAAAAAQYtoCAAAAAISYtgAAAAAA&#10;IaYtAAAAAECIaQsAAAAAEGLaAgAAAACEmLYAAAAAACGmLQAAAABAiGkLAAAAABBi2gIAAAAAhJi2&#10;AAAAAAAhpi0AAAAAQIhpCwAAAAAQYtoCAAAAAISYtgAAAAAAIaYtAAAAAECIaQsAAAAAEGLaAgAA&#10;AACEmLYAAAAAACGmLQAAAABAiGkLAAAAABBi2gIAAAAAhJi2AAAAAAAhpi0AAAAAQIhpCwAAAAAQ&#10;YtoCAAAAAISYtgAAAAAAIaYtAAAAAECIaQsAAAAAEGLaAgAAAACEmLYAAAAAACGmLQAAAABAiGkL&#10;AAAAABBi2gIAAAAAhJi2AAAAAAAhpi0AAAAAQIhpCwAAAAAQYtoCAAAAAISYtgAAAAAAIaYtAAAA&#10;AECIaQsAAAAAEGLaAgAAAACEmLYAAAAAACGmLQAAAABAiGkLAAAAABBi2gIAAAAAhJi2AAAAAAAh&#10;pi0AAAAAQIhpCwAAAAAQYtoCAAAAAISYtgAAAAAAIaYtAAAAAECIaQsAAAAAEGLaAgAAAACEmLYA&#10;AAAAACGmLQAAAABAiGkLAAAAABBi2gIAAAAAhJi2AAAAAAAhpi0AAAAAQIhpCwAAAAAQYtoCAAAA&#10;AISYtgAAAAAAIaYtAAAAAECIaQsAAAAAEGLaAgAAAACEmLYAAAAAACGmLQAAAABAiGkLAAAAABBi&#10;2gIAAAAAhJi2AAAAAAAhpi0AAAAAQIhpCwAAAAAQYtoCAAAAAISYtgAAAAAAIaYtAAAAAECIaQsA&#10;AAAAEGLaAgAAAACEmLYAAAAAACGmLQAAAABAiGkLAAAAABBi2gIAAAAAhJi2AAAAAAAhpi0AAAAA&#10;QIhpCwAAAAAQYtoCAAAAAISYtgAAAAAAIaYtAAAAAECIaQsAAAAAEGLaAgAAAACEmLYAAAAAACGm&#10;LQAAAABAiGkLAAAAABBi2gIAAAAAhJi2AAAAAAAhpi0AAAAAQIhpCwAAAAAQYtoCAAAAAISYtgAA&#10;AAAAIaYtAAAAAECIaQsAAAAAEGLaAgAAAACEmLYAAAAAACGmLQAAAABAiGkLAAAAABBi2gIAAAAA&#10;hJi2AAAAAAAhpi0AAAAAQIhpCwAAAAAQYtoCAAAAAISYtgAAAAAAIaYtAAAAAECIaQsAAAAAEGLa&#10;AgAAAACEmLYAAAAAACGmLQAAAABAiGkLAAAAABBi2gIAAAAAhJi2AAAAAAAhpi0AAAAAQIhpCwAA&#10;AAAQYtoCAAAAAISYtgAAAAAAIaYtAAAAAECIaQsAAAAAEGLaAgAAAACEmLYAAAAAACGmLQAAAABA&#10;iGkLAAAAABBi2gIAAAAAhJi2AAAAAAAhpi0AAAAAQIhpCwAAAAAQYtoCAAAAAISYtgAAAAAAIaYt&#10;AAAAAECIaQsAAAAAEGLaAgAAAACEmLYAAAAAACGmLQAAAABAyAEmIAWEdFLmzgAAAABJRU5ErkJg&#10;glBLAwQKAAAAAAAAACEAn7z0yTwGAAA8BgAAFAAAAGRycy9tZWRpYS9pbWFnZTIucG5niVBORw0K&#10;GgoAAAANSUhEUgAAAS0AAAADCAYAAADGMlkcAAAABmJLR0QA/wD/AP+gvaeTAAAACXBIWXMAAA7E&#10;AAAOxAGVKw4bAAAF3ElEQVRIiYXUW4gcWRnA8a+uXVU9STabvaqbNbvJ7iZxTbLZTVxRUd8VRVFQ&#10;xFdRUFBQRPRZUFBEFBT0WUQUFFxEfN5svr5Od48zPWNPd2du2enunb6cU9fz+XLOcDzUYr8U/Dl1&#10;+lffoQrq9foCEanRaEyICIgI8jw/s76+3kdEGgwGv1c9SZKLzWbzbUSkvb29H6m+XC5v12o1hoh0&#10;fHz8VdVns9mnEFEgYnZycvJJ1Y+Ojr6OiFSv1xeMseuqj8fjnyAitVqt/TRNn1R9e3v7j4hInU6n&#10;WxRFQEQghLB7vd5biEibm5v/1Ozn2u32DiLS7u7ub1WP4/hSo9GYICLt7+//QLPfqdVqXNq/rNk/&#10;g4iiVqul8/n845r9m9J+wjl/SfXRaPQzaX+Qpunjmv3PiEjdbrddFIUv7U6v16shIm1tbb2h1mZZ&#10;dr7dbg+k/dea/blGozFFRDo4OPie6ovF4vVarZYgIk0mky+qPp1OP4eIJO0fVf3w8PDb8qzf4Zxf&#10;UX04HP5C2kdZll1Qvd/v/1Xam0IIT9rdbrfbQETq9/t/0+wX2u32EBFpOBz+UnXO+ZVGozFDRDo8&#10;PPyOZv+Isk+n08+rPplMviDtyWKx+LDqBwcH35X2Gef8smb/FSJSu93ezbLsvOpbW1t/l/a6EMIl&#10;IiiKwu92u21p/4tmf6zVao0RkUaj0c81+4v1ev1E2r+l+nw+/1itVksRUUyn089q9i9Je7xcLu+q&#10;vr+//331jsVxfEn13d3d30j7f/I8P6f65ubmPxCRer3efSGELe2VTqfTQUTa3t7+k1qbpukTrVZr&#10;DxFpPB7/VHXG2LV6vT5HRDo6OvqGZv8EImaIKGaz2adVPz4+/oq08+Vy+apm/6G0H8dx/Kzqg8Hg&#10;d4hI6+vr23men9Xs/5L2e0IIS9rDTqfTQ0Ta2dn5g2Z/utlsHkj7jzX7B9R36eHDh1+T5/kGItLG&#10;xsabthBiDQCgKIpHQf7yPL+QJMllAIDVavUh1ZMkeT7P88fMzjn/IBGFst9VnTH2GgBYAOAyxm6r&#10;ru4VQqzFcXzN7FmWPZ2m6TNmj+P4mvICgC33/x9LlmWPp2n6HADAcrnU7ZfVM+rrGWM3iCgw7avV&#10;6g4AWETkMcZeUV3tKYQ4yzm/WmJ/b5Zl7zPXc85fFkJEAABE5Ko9dUue50+mafp+s8dx/EJRFOdL&#10;5n6TiPx3sQMReZzzW6axKIpzcRy/VGJ/Jsuy95idc35DCBHI565wzm+a85VndrHE/mJRFI+Y6xlj&#10;t97FflfafcbYzRL7I0mSvGDON03TZ7Mse6rEfouIPLlnyDl/2TSmaXp6Zob9qhDirNkZY6/IPS3G&#10;2J0Se4UxdqPE/miSJFfMnqbppSzLnjA7Y+xVAHDk3NfiOL5eYj89M32+8l05I9e/ru19GwBcALBW&#10;q9Vr5n8SUcA5P7WrPYuiuJAkyfPmev2boK/X51IUxZk4jq+W2C/mef6U2Tnn19V7rrp2vWvbtr0E&#10;AHAcZ6pucl13UqlUdgAAqtXqm6pXKpUd13WPzR6GYduyrFj2e6pHUXQfAAgA8iiKaqqre23bXgZB&#10;0DO753kHvu+PzR4EQU95AUBEUYSmxfO8t33fHwAArK2t6fZt9Yz6+iiKWpZlJaa9Wq2+pdnrqqs9&#10;bdueh2G4UWLf8zzvgbk+DMN127YZAIBlWad76hbXdY983x+aPQiCvuM4s5K5Ny3LSjWvbgfLsrIw&#10;DBum0XGckyAINkvsY8/z9s0ehmHLtu1YPncShmHTnK88s1GJfdNxnBNzfRRFjf9jT6MoapbY36lU&#10;KlvmfH3fH3qed1hib1iWlck9eRiG66bR9/3TMzPs/7Zte272KIrqck+Koki335P/k0RR1CqxTyuV&#10;St/svu8PPM97aHb5zhRy7ssgCLol9gfqzPT5yndlUWYHgBwAqFqt3i+xx2EYts35Oo5z+k3Q99S/&#10;Cfp6fS6O4yyCINgosY9c1z00exiGXdu2V3rXrvf+C5eKE99BVhK5AAAAAElFTkSuQmCCUEsDBBQA&#10;BgAIAAAAIQBc5CWn3QAAAAYBAAAPAAAAZHJzL2Rvd25yZXYueG1sTI/NasMwEITvhb6D2EJvjeSk&#10;P8GxHEJoewqFJoWS28ba2CbWyliK7bx9lV7ay8Awy8y32XK0jeip87VjDclEgSAunKm51PC1e3uY&#10;g/AB2WDjmDRcyMMyv73JMDVu4E/qt6EUsYR9ihqqENpUSl9UZNFPXEscs6PrLIZou1KaDodYbhs5&#10;VepZWqw5LlTY0rqi4rQ9Ww3vAw6rWfLab07H9WW/e/r43iSk9f3duFqACDSGv2O44kd0yCPTwZ3Z&#10;eNFoiI+EX71m6nEW/UHDdP6iQOaZ/I+f/wAAAP//AwBQSwMEFAAGAAgAAAAhAC5s8ADFAAAApQEA&#10;ABkAAABkcnMvX3JlbHMvZTJvRG9jLnhtbC5yZWxzvJDBisIwEIbvC/sOYe7btD0sspj2IoJXcR9g&#10;SKZpsJmEJIq+vYFlQUHw5nFm+L//Y9bjxS/iTCm7wAq6pgVBrINxbBX8HrZfKxC5IBtcApOCK2UY&#10;h8+P9Z4WLDWUZxezqBTOCuZS4o+UWc/kMTchEtfLFJLHUsdkZUR9REuyb9tvme4ZMDwwxc4oSDvT&#10;gzhcY21+zQ7T5DRtgj554vKkQjpfuysQk6WiwJNx+Lfsm8gW5HOH7j0O3b+DfHjucAMAAP//AwBQ&#10;SwECLQAUAAYACAAAACEAsYJntgoBAAATAgAAEwAAAAAAAAAAAAAAAAAAAAAAW0NvbnRlbnRfVHlw&#10;ZXNdLnhtbFBLAQItABQABgAIAAAAIQA4/SH/1gAAAJQBAAALAAAAAAAAAAAAAAAAADsBAABfcmVs&#10;cy8ucmVsc1BLAQItABQABgAIAAAAIQDArLBktQgAAIJDAAAOAAAAAAAAAAAAAAAAADoCAABkcnMv&#10;ZTJvRG9jLnhtbFBLAQItAAoAAAAAAAAAIQBF9bqhMAkAADAJAAAUAAAAAAAAAAAAAAAAABsLAABk&#10;cnMvbWVkaWEvaW1hZ2UxLnBuZ1BLAQItAAoAAAAAAAAAIQCfvPTJPAYAADwGAAAUAAAAAAAAAAAA&#10;AAAAAH0UAABkcnMvbWVkaWEvaW1hZ2UyLnBuZ1BLAQItABQABgAIAAAAIQBc5CWn3QAAAAYBAAAP&#10;AAAAAAAAAAAAAAAAAOsaAABkcnMvZG93bnJldi54bWxQSwECLQAUAAYACAAAACEALmzwAMUAAACl&#10;AQAAGQAAAAAAAAAAAAAAAAD1GwAAZHJzL19yZWxzL2Uyb0RvYy54bWwucmVsc1BLBQYAAAAABwAH&#10;AL4BAADxHAAAAAA=&#10;">
                <v:shape id="Picture 481" o:spid="_x0000_s1518" type="#_x0000_t75" style="position:absolute;left:6;width:10420;height:28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AUYzAAAAOMAAAAPAAAAZHJzL2Rvd25yZXYueG1sRI/RSsNA&#10;EEXfhf7DMgVfpN1t0LTGbosIoiAITfsB0+w0iWZ3w+6aJn/vPAg+ztw7957Z7kfbiYFCbL3TsFoq&#10;EOQqb1pXazgdXxcbEDGhM9h5RxomirDfzW62WBh/dQcaylQLDnGxQA1NSn0hZawashiXvifH2sUH&#10;i4nHUEsT8MrhtpOZUrm02DpuaLCnl4aq7/LHaijLh/Xhcrr7GgJNdvp8O2er9kPr2/n4/AQi0Zj+&#10;zX/X74bxH5XK8vt1ztD8Ey9A7n4BAAD//wMAUEsBAi0AFAAGAAgAAAAhANvh9svuAAAAhQEAABMA&#10;AAAAAAAAAAAAAAAAAAAAAFtDb250ZW50X1R5cGVzXS54bWxQSwECLQAUAAYACAAAACEAWvQsW78A&#10;AAAVAQAACwAAAAAAAAAAAAAAAAAfAQAAX3JlbHMvLnJlbHNQSwECLQAUAAYACAAAACEAGawFGMwA&#10;AADjAAAADwAAAAAAAAAAAAAAAAAHAgAAZHJzL2Rvd25yZXYueG1sUEsFBgAAAAADAAMAtwAAAAAD&#10;AAAAAA==&#10;">
                  <v:imagedata r:id="rId73" o:title=""/>
                </v:shape>
                <v:shape id="Freeform 482" o:spid="_x0000_s1519" style="position:absolute;left:6;top:391;width:10418;height:20;visibility:visible;mso-wrap-style:square;v-text-anchor:top" coordsize="1041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kKBxwAAAOMAAAAPAAAAZHJzL2Rvd25yZXYueG1sRE9LTwIx&#10;EL6T+B+aMfEGrSsLuFKIMZgInnhEruN23G7cTjfbAuu/tyYkHud7z3zZu0acqQu1Zw33IwWCuPSm&#10;5krDYf86nIEIEdlg45k0/FCA5eJmMMfC+Atv6byLlUghHArUYGNsCylDaclhGPmWOHFfvnMY09lV&#10;0nR4SeGukZlSE+mw5tRgsaUXS+X37uQ08JpWtnpXx83xEz+yiOq0mh60vrvtn59AROrjv/jqfjNp&#10;/iTPH/Nx9jCGv58SAHLxCwAA//8DAFBLAQItABQABgAIAAAAIQDb4fbL7gAAAIUBAAATAAAAAAAA&#10;AAAAAAAAAAAAAABbQ29udGVudF9UeXBlc10ueG1sUEsBAi0AFAAGAAgAAAAhAFr0LFu/AAAAFQEA&#10;AAsAAAAAAAAAAAAAAAAAHwEAAF9yZWxzLy5yZWxzUEsBAi0AFAAGAAgAAAAhALM+QoHHAAAA4wAA&#10;AA8AAAAAAAAAAAAAAAAABwIAAGRycy9kb3ducmV2LnhtbFBLBQYAAAAAAwADALcAAAD7AgAAAAA=&#10;" path="m,l10417,e" filled="f" strokecolor="#e5e5e5" strokeweight=".19464mm">
                  <v:path arrowok="t" o:connecttype="custom" o:connectlocs="0,0;10417,0" o:connectangles="0,0"/>
                </v:shape>
                <v:shape id="Freeform 483" o:spid="_x0000_s1520" style="position:absolute;left:61;top:2416;width:10307;height:453;visibility:visible;mso-wrap-style:square;v-text-anchor:top" coordsize="10307,4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0s4oywAAAOIAAAAPAAAAZHJzL2Rvd25yZXYueG1sRI/NasMw&#10;EITvgbyD2EAvIZHjxia4UUIopJQcAs0P9LhYW9tUWhlJTdy3rwqFHoeZ+YZZbwdrxI186BwrWMwz&#10;EMS10x03Ci7n/WwFIkRkjcYxKfimANvNeLTGSrs7v9HtFBuRIBwqVNDG2FdShroli2HueuLkfThv&#10;MSbpG6k93hPcGplnWSktdpwWWuzpuaX68/RlFZyXL/trh8e4etxN37U/mMEcrko9TIbdE4hIQ/wP&#10;/7VftYIyz4tykRUF/F5Kd0BufgAAAP//AwBQSwECLQAUAAYACAAAACEA2+H2y+4AAACFAQAAEwAA&#10;AAAAAAAAAAAAAAAAAAAAW0NvbnRlbnRfVHlwZXNdLnhtbFBLAQItABQABgAIAAAAIQBa9CxbvwAA&#10;ABUBAAALAAAAAAAAAAAAAAAAAB8BAABfcmVscy8ucmVsc1BLAQItABQABgAIAAAAIQAR0s4oywAA&#10;AOIAAAAPAAAAAAAAAAAAAAAAAAcCAABkcnMvZG93bnJldi54bWxQSwUGAAAAAAMAAwC3AAAA/wIA&#10;AAAA&#10;" path="m,l10306,r,452l,452,,xe" fillcolor="#e5e5e5" stroked="f">
                  <v:path arrowok="t" o:connecttype="custom" o:connectlocs="0,0;10306,0;10306,452;0,452;0,0" o:connectangles="0,0,0,0,0"/>
                </v:shape>
                <v:shape id="Freeform 484" o:spid="_x0000_s1521" style="position:absolute;left:61;top:794;width:10307;height:23;visibility:visible;mso-wrap-style:square;v-text-anchor:top" coordsize="1030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uS6ywAAAOMAAAAPAAAAZHJzL2Rvd25yZXYueG1sRI/NbsIw&#10;EITvlXgHa5F6qYoNaiISMKgpqkR7I+0DrOLND8R2FLsQ3r57qNTj7szOfLvdT7YXVxpD552G5UKB&#10;IFd507lGw/fX+/MaRIjoDPbekYY7BdjvZg9bzI2/uRNdy9gIDnEhRw1tjEMuZahashgWfiDHWu1H&#10;i5HHsZFmxBuH216ulEqlxc5xQ4sDvbVUXcofq6EuVHJa1udYfCRZebx8FtnTYdL6cT69bkBEmuK/&#10;+e/6aBg/VS/rNFllDM0/8QLk7hcAAP//AwBQSwECLQAUAAYACAAAACEA2+H2y+4AAACFAQAAEwAA&#10;AAAAAAAAAAAAAAAAAAAAW0NvbnRlbnRfVHlwZXNdLnhtbFBLAQItABQABgAIAAAAIQBa9CxbvwAA&#10;ABUBAAALAAAAAAAAAAAAAAAAAB8BAABfcmVscy8ucmVsc1BLAQItABQABgAIAAAAIQCIduS6ywAA&#10;AOMAAAAPAAAAAAAAAAAAAAAAAAcCAABkcnMvZG93bnJldi54bWxQSwUGAAAAAAMAAwC3AAAA/wIA&#10;AAAA&#10;" path="m10306,l,,,22r10306,l10306,e" fillcolor="#333" stroked="f">
                  <v:path arrowok="t" o:connecttype="custom" o:connectlocs="10306,0;0,0;0,22;10306,22;10306,0" o:connectangles="0,0,0,0,0"/>
                </v:shape>
                <v:shape id="Picture 485" o:spid="_x0000_s1522" type="#_x0000_t75" style="position:absolute;left:260;top:1390;width:2260;height: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3V9LyQAAAOMAAAAPAAAAZHJzL2Rvd25yZXYueG1sRE9fa8Iw&#10;EH8f+B3CCb7NtDq0dEYRcVMEHdNtz0dza4vNpWti7b69GQh7vN//my06U4mWGldaVhAPIxDEmdUl&#10;5wo+Ti+PCQjnkTVWlknBLzlYzHsPM0y1vfI7tUefixDCLkUFhfd1KqXLCjLohrYmDty3bQz6cDa5&#10;1A1eQ7ip5CiKJtJgyaGhwJpWBWXn48Uo2LfVZveafOq83azN2/bnsvw6HZQa9LvlMwhPnf8X391b&#10;HebH8SSJxuPpE/z9FACQ8xsAAAD//wMAUEsBAi0AFAAGAAgAAAAhANvh9svuAAAAhQEAABMAAAAA&#10;AAAAAAAAAAAAAAAAAFtDb250ZW50X1R5cGVzXS54bWxQSwECLQAUAAYACAAAACEAWvQsW78AAAAV&#10;AQAACwAAAAAAAAAAAAAAAAAfAQAAX3JlbHMvLnJlbHNQSwECLQAUAAYACAAAACEAp91fS8kAAADj&#10;AAAADwAAAAAAAAAAAAAAAAAHAgAAZHJzL2Rvd25yZXYueG1sUEsFBgAAAAADAAMAtwAAAP0CAAAA&#10;AA==&#10;">
                  <v:imagedata r:id="rId74" o:title=""/>
                </v:shape>
                <v:shape id="Freeform 486" o:spid="_x0000_s1523" style="position:absolute;left:9209;top:2769;width:1071;height:20;visibility:visible;mso-wrap-style:square;v-text-anchor:top" coordsize="107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OxnywAAAOIAAAAPAAAAZHJzL2Rvd25yZXYueG1sRI9Ba8JA&#10;FITvQv/D8gredGNEjdFVilTwIBS1UHp7ZF+TYPZtyG5N4q93C0KPw8x8w6y3nanEjRpXWlYwGUcg&#10;iDOrS84VfF72owSE88gaK8ukoCcH283LYI2pti2f6Hb2uQgQdikqKLyvUyldVpBBN7Y1cfB+bGPQ&#10;B9nkUjfYBripZBxFc2mw5LBQYE27grLr+dco+K6/eqePl+lkdrrPFtf3j3bXS6WGr93bCoSnzv+H&#10;n+2DVhAn82mcJIsl/F0Kd0BuHgAAAP//AwBQSwECLQAUAAYACAAAACEA2+H2y+4AAACFAQAAEwAA&#10;AAAAAAAAAAAAAAAAAAAAW0NvbnRlbnRfVHlwZXNdLnhtbFBLAQItABQABgAIAAAAIQBa9CxbvwAA&#10;ABUBAAALAAAAAAAAAAAAAAAAAB8BAABfcmVscy8ucmVsc1BLAQItABQABgAIAAAAIQAYdOxnywAA&#10;AOIAAAAPAAAAAAAAAAAAAAAAAAcCAABkcnMvZG93bnJldi54bWxQSwUGAAAAAAMAAwC3AAAA/wIA&#10;AAAA&#10;" path="m,l1070,e" filled="f" strokecolor="#333" strokeweight=".38928mm">
                  <v:path arrowok="t" o:connecttype="custom" o:connectlocs="0,0;1070,0" o:connectangles="0,0"/>
                </v:shape>
                <v:shape id="Freeform 487" o:spid="_x0000_s1524" style="position:absolute;left:8149;top:2769;width:1060;height:20;visibility:visible;mso-wrap-style:square;v-text-anchor:top" coordsize="106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VeSygAAAOIAAAAPAAAAZHJzL2Rvd25yZXYueG1sRI8xb8Iw&#10;EIV3pP4H6yp1AweqEAgYVNFWYuhS6MB4xNckND5HsUvSf88NlRhP79739K23g2vUlbpQezYwnSSg&#10;iAtvay4NfB3fxwtQISJbbDyTgT8KsN08jNaYW9/zJ10PsVQC4ZCjgSrGNtc6FBU5DBPfEkv27TuH&#10;Uc6u1LbDXuCu0bMkmWuHNctChS3tKip+Dr9OKP1Jp2eud/aYvn5cLm9Z5qdnY54eh5cVqEhDvD//&#10;t/fWwDzNZs/pMhEJURId0JsbAAAA//8DAFBLAQItABQABgAIAAAAIQDb4fbL7gAAAIUBAAATAAAA&#10;AAAAAAAAAAAAAAAAAABbQ29udGVudF9UeXBlc10ueG1sUEsBAi0AFAAGAAgAAAAhAFr0LFu/AAAA&#10;FQEAAAsAAAAAAAAAAAAAAAAAHwEAAF9yZWxzLy5yZWxzUEsBAi0AFAAGAAgAAAAhAJc5V5LKAAAA&#10;4gAAAA8AAAAAAAAAAAAAAAAABwIAAGRycy9kb3ducmV2LnhtbFBLBQYAAAAAAwADALcAAAD+AgAA&#10;AAA=&#10;" path="m,l1059,e" filled="f" strokecolor="#333" strokeweight=".38928mm">
                  <v:path arrowok="t" o:connecttype="custom" o:connectlocs="0,0;1059,0" o:connectangles="0,0"/>
                </v:shape>
                <v:shape id="Freeform 488" o:spid="_x0000_s1525" style="position:absolute;left:7200;top:2769;width:950;height:20;visibility:visible;mso-wrap-style:square;v-text-anchor:top" coordsize="95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1xUzQAAAOIAAAAPAAAAZHJzL2Rvd25yZXYueG1sRI9PTwIx&#10;FMTvJn6H5pl4IdAqKrhuIaiBEA0mAgePL9vn/nH7umwrLN+empB4nMzMbzLptLO12FPrS8cabgYK&#10;BHHmTMm5hu1m3h+D8AHZYO2YNBzJw3RyeZFiYtyBP2m/DrmIEPYJaihCaBIpfVaQRT9wDXH0vl1r&#10;MUTZ5tK0eIhwW8tbpR6kxZLjQoENvRSU/ax/rYbX5+rtqKre+8dil+9Ws9p18+ZL6+urbvYEIlAX&#10;/sPn9tJouBuqkRqNH+/h71K8A3JyAgAA//8DAFBLAQItABQABgAIAAAAIQDb4fbL7gAAAIUBAAAT&#10;AAAAAAAAAAAAAAAAAAAAAABbQ29udGVudF9UeXBlc10ueG1sUEsBAi0AFAAGAAgAAAAhAFr0LFu/&#10;AAAAFQEAAAsAAAAAAAAAAAAAAAAAHwEAAF9yZWxzLy5yZWxzUEsBAi0AFAAGAAgAAAAhAIWzXFTN&#10;AAAA4gAAAA8AAAAAAAAAAAAAAAAABwIAAGRycy9kb3ducmV2LnhtbFBLBQYAAAAAAwADALcAAAAB&#10;AwAAAAA=&#10;" path="m,l949,e" filled="f" strokecolor="#333" strokeweight=".38928mm">
                  <v:path arrowok="t" o:connecttype="custom" o:connectlocs="0,0;949,0" o:connectangles="0,0"/>
                </v:shape>
                <v:shape id="Freeform 489" o:spid="_x0000_s1526" style="position:absolute;left:6251;top:2769;width:950;height:20;visibility:visible;mso-wrap-style:square;v-text-anchor:top" coordsize="95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hmWzAAAAOIAAAAPAAAAZHJzL2Rvd25yZXYueG1sRI9BawIx&#10;FITvgv8hvEIvUhOLlmVrFNuiSMVC1UOPj83r7urmZd2kuv57UxA8DjPzDTOetrYSJ2p86VjDoK9A&#10;EGfOlJxr2G3nTwkIH5ANVo5Jw4U8TCfdzhhT4878TadNyEWEsE9RQxFCnUrps4Is+r6riaP36xqL&#10;Icoml6bBc4TbSj4r9SItlhwXCqzpvaDssPmzGj7e9p8Xte+tvhbH/LieVa6d1z9aPz60s1cQgdpw&#10;D9/aS6NhOFLJKFFqAP+X4h2QkysAAAD//wMAUEsBAi0AFAAGAAgAAAAhANvh9svuAAAAhQEAABMA&#10;AAAAAAAAAAAAAAAAAAAAAFtDb250ZW50X1R5cGVzXS54bWxQSwECLQAUAAYACAAAACEAWvQsW78A&#10;AAAVAQAACwAAAAAAAAAAAAAAAAAfAQAAX3JlbHMvLnJlbHNQSwECLQAUAAYACAAAACEAaboZlswA&#10;AADiAAAADwAAAAAAAAAAAAAAAAAHAgAAZHJzL2Rvd25yZXYueG1sUEsFBgAAAAADAAMAtwAAAAAD&#10;AAAAAA==&#10;" path="m,l949,e" filled="f" strokecolor="#333" strokeweight=".38928mm">
                  <v:path arrowok="t" o:connecttype="custom" o:connectlocs="0,0;949,0" o:connectangles="0,0"/>
                </v:shape>
                <v:shape id="Freeform 490" o:spid="_x0000_s1527" style="position:absolute;left:5413;top:2769;width:839;height:20;visibility:visible;mso-wrap-style:square;v-text-anchor:top" coordsize="83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pZVywAAAOMAAAAPAAAAZHJzL2Rvd25yZXYueG1sRI9Ba8JA&#10;FITvhf6H5RW8SN0koK2pq7SK4E20FXp8ZF+TkOzbsLua6K/vFoQeh5n5hlmsBtOKCzlfW1aQThIQ&#10;xIXVNZcKvj63z68gfEDW2FomBVfysFo+Piww17bnA12OoRQRwj5HBVUIXS6lLyoy6Ce2I47ej3UG&#10;Q5SulNphH+GmlVmSzKTBmuNChR2tKyqa49ko+Oib/W7MG3crZPOdrs1puxlOSo2ehvc3EIGG8B++&#10;t3daQZZMX+bZPJ2m8Pcp/gG5/AUAAP//AwBQSwECLQAUAAYACAAAACEA2+H2y+4AAACFAQAAEwAA&#10;AAAAAAAAAAAAAAAAAAAAW0NvbnRlbnRfVHlwZXNdLnhtbFBLAQItABQABgAIAAAAIQBa9CxbvwAA&#10;ABUBAAALAAAAAAAAAAAAAAAAAB8BAABfcmVscy8ucmVsc1BLAQItABQABgAIAAAAIQBFjpZVywAA&#10;AOMAAAAPAAAAAAAAAAAAAAAAAAcCAABkcnMvZG93bnJldi54bWxQSwUGAAAAAAMAAwC3AAAA/wIA&#10;AAAA&#10;" path="m,l838,e" filled="f" strokecolor="#333" strokeweight=".38928mm">
                  <v:path arrowok="t" o:connecttype="custom" o:connectlocs="0,0;838,0" o:connectangles="0,0"/>
                </v:shape>
                <v:shape id="Freeform 491" o:spid="_x0000_s1528" style="position:absolute;left:4894;top:2769;width:519;height:20;visibility:visible;mso-wrap-style:square;v-text-anchor:top" coordsize="51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DK5ygAAAOIAAAAPAAAAZHJzL2Rvd25yZXYueG1sRI/dagIx&#10;FITvC75DOELvala3LOvWKFUolAqVWh/guDn7Q5OTJYm6ffumUOjlMDPfMKvNaI24kg+9YwXzWQaC&#10;uHa651bB6fPloQQRIrJG45gUfFOAzXpyt8JKuxt/0PUYW5EgHCpU0MU4VFKGuiOLYeYG4uQ1zluM&#10;SfpWao+3BLdGLrKskBZ7TgsdDrTrqP46XqyCxpy3dnuSC385mPe33XlfzJu9UvfT8fkJRKQx/of/&#10;2q9aQV7m+XL5WBbweyndAbn+AQAA//8DAFBLAQItABQABgAIAAAAIQDb4fbL7gAAAIUBAAATAAAA&#10;AAAAAAAAAAAAAAAAAABbQ29udGVudF9UeXBlc10ueG1sUEsBAi0AFAAGAAgAAAAhAFr0LFu/AAAA&#10;FQEAAAsAAAAAAAAAAAAAAAAAHwEAAF9yZWxzLy5yZWxzUEsBAi0AFAAGAAgAAAAhACKAMrnKAAAA&#10;4gAAAA8AAAAAAAAAAAAAAAAABwIAAGRycy9kb3ducmV2LnhtbFBLBQYAAAAAAwADALcAAAD+AgAA&#10;AAA=&#10;" path="m,l518,e" filled="f" strokecolor="#333" strokeweight=".38928mm">
                  <v:path arrowok="t" o:connecttype="custom" o:connectlocs="0,0;518,0" o:connectangles="0,0"/>
                </v:shape>
                <v:shape id="Freeform 492" o:spid="_x0000_s1529" style="position:absolute;left:3526;top:2769;width:1369;height:20;visibility:visible;mso-wrap-style:square;v-text-anchor:top" coordsize="136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4JSywAAAOMAAAAPAAAAZHJzL2Rvd25yZXYueG1sRI9BTwIx&#10;EIXvJv6HZki8SRfQFVYKURMTjCcW4nlsh+3itt20BVZ/vXMw8Tjz3rz3zXI9uE6cKaY2eAWTcQGC&#10;vA6m9Y2C/e71dg4iZfQGu+BJwTclWK+ur5ZYmXDxWzrXuREc4lOFCmzOfSVl0pYcpnHoybN2CNFh&#10;5jE20kS8cLjr5LQoSumw9dxgsacXS/qrPjkFtW03ca+fTx+HH/1+fFh83i/eolI3o+HpEUSmIf+b&#10;/643hvFn03J2N5+UDM0/8QLk6hcAAP//AwBQSwECLQAUAAYACAAAACEA2+H2y+4AAACFAQAAEwAA&#10;AAAAAAAAAAAAAAAAAAAAW0NvbnRlbnRfVHlwZXNdLnhtbFBLAQItABQABgAIAAAAIQBa9CxbvwAA&#10;ABUBAAALAAAAAAAAAAAAAAAAAB8BAABfcmVscy8ucmVsc1BLAQItABQABgAIAAAAIQAOR4JSywAA&#10;AOMAAAAPAAAAAAAAAAAAAAAAAAcCAABkcnMvZG93bnJldi54bWxQSwUGAAAAAAMAAwC3AAAA/wIA&#10;AAAA&#10;" path="m,l1368,e" filled="f" strokecolor="#333" strokeweight=".38928mm">
                  <v:path arrowok="t" o:connecttype="custom" o:connectlocs="0,0;1368,0" o:connectangles="0,0"/>
                </v:shape>
                <v:shape id="Freeform 493" o:spid="_x0000_s1530" style="position:absolute;left:2786;top:2769;width:740;height:20;visibility:visible;mso-wrap-style:square;v-text-anchor:top" coordsize="74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Ju9dygAAAOIAAAAPAAAAZHJzL2Rvd25yZXYueG1sRI9BS8NA&#10;FITvBf/D8oTe2k1bSGLstlhB8Caminp7ZF+T0OzbNLtu4r93BaHHYWa+Ybb7yXQi0OBaywpWywQE&#10;cWV1y7WCt+PTIgfhPLLGzjIp+CEH+93NbIuFtiO/Uih9LSKEXYEKGu/7QkpXNWTQLW1PHL2THQz6&#10;KIda6gHHCDedXCdJKg22HBca7OmxoepcfhsFJvk6hvKy0ecPmY2HT3t6Ce9Bqfnt9HAPwtPkr+H/&#10;9rNWkN2l2Spd5xn8XYp3QO5+AQAA//8DAFBLAQItABQABgAIAAAAIQDb4fbL7gAAAIUBAAATAAAA&#10;AAAAAAAAAAAAAAAAAABbQ29udGVudF9UeXBlc10ueG1sUEsBAi0AFAAGAAgAAAAhAFr0LFu/AAAA&#10;FQEAAAsAAAAAAAAAAAAAAAAAHwEAAF9yZWxzLy5yZWxzUEsBAi0AFAAGAAgAAAAhADcm713KAAAA&#10;4gAAAA8AAAAAAAAAAAAAAAAABwIAAGRycy9kb3ducmV2LnhtbFBLBQYAAAAAAwADALcAAAD+AgAA&#10;AAA=&#10;" path="m,l739,e" filled="f" strokecolor="#333" strokeweight=".38928mm">
                  <v:path arrowok="t" o:connecttype="custom" o:connectlocs="0,0;739,0" o:connectangles="0,0"/>
                </v:shape>
                <v:shape id="Freeform 494" o:spid="_x0000_s1531" style="position:absolute;left:149;top:2769;width:2638;height:20;visibility:visible;mso-wrap-style:square;v-text-anchor:top" coordsize="263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05QkzAAAAOMAAAAPAAAAZHJzL2Rvd25yZXYueG1sRE9da8JA&#10;EHwX/A/HCn3TS0WtjbmIlH4IPpRqQX1bc9skmNsLuVNjf31PEMo87c7OzE4yb00lztS40rKCx0EE&#10;gjizuuRcwffmrT8F4TyyxsoyKbiSg3na7SQYa3vhLzqvfS6CCbsYFRTe17GULivIoBvYmjhwP7Yx&#10;6MPY5FI3eAnmppLDKJpIgyWHhAJreikoO65PRsHy3cvPxXH/u30d6e0Hjuxpddgp9dBrFzMQnlr/&#10;f3xXL3V4PwoYPw+fxnDrFBYg0z8AAAD//wMAUEsBAi0AFAAGAAgAAAAhANvh9svuAAAAhQEAABMA&#10;AAAAAAAAAAAAAAAAAAAAAFtDb250ZW50X1R5cGVzXS54bWxQSwECLQAUAAYACAAAACEAWvQsW78A&#10;AAAVAQAACwAAAAAAAAAAAAAAAAAfAQAAX3JlbHMvLnJlbHNQSwECLQAUAAYACAAAACEACNOUJMwA&#10;AADjAAAADwAAAAAAAAAAAAAAAAAHAgAAZHJzL2Rvd25yZXYueG1sUEsFBgAAAAADAAMAtwAAAAAD&#10;AAAAAA==&#10;" path="m,l2637,e" filled="f" strokecolor="#333" strokeweight=".38928mm">
                  <v:path arrowok="t" o:connecttype="custom" o:connectlocs="0,0;2637,0" o:connectangles="0,0"/>
                </v:shape>
                <v:shape id="Text Box 495" o:spid="_x0000_s1532" type="#_x0000_t202" style="position:absolute;left:138;top:549;width:748;height: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07x8ywAAAOMAAAAPAAAAZHJzL2Rvd25yZXYueG1sRI9BT8Mw&#10;DIXvSPyHyEjcWDImCpRl04RAQkJC68qBo2m8NlrjlCZs5d/jAxJH28/vvW+5nkKvjjQmH9nCfGZA&#10;ETfReW4tvNfPV3egUkZ22EcmCz+UYL06P1ti6eKJKzrucqvEhFOJFrqch1Lr1HQUMM3iQCy3fRwD&#10;ZhnHVrsRT2Ieen1tTKEDepaEDgd67Kg57L6Dhc0HV0/+6+1zW+0rX9f3hl+Lg7WXF9PmAVSmKf+L&#10;/75fnNQ3i4W5KW7nQiFMsgC9+gUAAP//AwBQSwECLQAUAAYACAAAACEA2+H2y+4AAACFAQAAEwAA&#10;AAAAAAAAAAAAAAAAAAAAW0NvbnRlbnRfVHlwZXNdLnhtbFBLAQItABQABgAIAAAAIQBa9CxbvwAA&#10;ABUBAAALAAAAAAAAAAAAAAAAAB8BAABfcmVscy8ucmVsc1BLAQItABQABgAIAAAAIQDc07x8ywAA&#10;AOMAAAAPAAAAAAAAAAAAAAAAAAcCAABkcnMvZG93bnJldi54bWxQSwUGAAAAAAMAAwC3AAAA/wIA&#10;AAAA&#10;" filled="f" stroked="f">
                  <v:textbox inset="0,0,0,0">
                    <w:txbxContent>
                      <w:p w14:paraId="44FD4ECD" w14:textId="77777777" w:rsidR="009C603B" w:rsidRDefault="009C603B" w:rsidP="00AD2AE3">
                        <w:pPr>
                          <w:pStyle w:val="Brdtekst"/>
                          <w:kinsoku w:val="0"/>
                          <w:overflowPunct w:val="0"/>
                          <w:spacing w:line="166" w:lineRule="exact"/>
                          <w:rPr>
                            <w:b/>
                            <w:bCs/>
                            <w:sz w:val="16"/>
                            <w:szCs w:val="16"/>
                          </w:rPr>
                        </w:pPr>
                        <w:r>
                          <w:rPr>
                            <w:b/>
                            <w:bCs/>
                            <w:sz w:val="16"/>
                            <w:szCs w:val="16"/>
                          </w:rPr>
                          <w:t>Staldafsnit</w:t>
                        </w:r>
                      </w:p>
                    </w:txbxContent>
                  </v:textbox>
                </v:shape>
                <v:shape id="Text Box 496" o:spid="_x0000_s1533" type="#_x0000_t202" style="position:absolute;left:834;top:1200;width:1135;height: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lSywAAAOIAAAAPAAAAZHJzL2Rvd25yZXYueG1sRI9Ba8JA&#10;FITvQv/D8gredFO1oUldRUqFglCM6aHH1+wzWcy+TbOrpv/eLRR6HGbmG2a5HmwrLtR741jBwzQB&#10;QVw5bbhW8FFuJ08gfEDW2DomBT/kYb26Gy0x1+7KBV0OoRYRwj5HBU0IXS6lrxqy6KeuI47e0fUW&#10;Q5R9LXWP1wi3rZwlSSotGo4LDXb00lB1Opytgs0nF6/m+/1rXxwLU5ZZwrv0pNT4ftg8gwg0hP/w&#10;X/tNK5jNHxdZli4y+L0U74Bc3QAAAP//AwBQSwECLQAUAAYACAAAACEA2+H2y+4AAACFAQAAEwAA&#10;AAAAAAAAAAAAAAAAAAAAW0NvbnRlbnRfVHlwZXNdLnhtbFBLAQItABQABgAIAAAAIQBa9CxbvwAA&#10;ABUBAAALAAAAAAAAAAAAAAAAAB8BAABfcmVscy8ucmVsc1BLAQItABQABgAIAAAAIQA/rwlSywAA&#10;AOIAAAAPAAAAAAAAAAAAAAAAAAcCAABkcnMvZG93bnJldi54bWxQSwUGAAAAAAMAAwC3AAAA/wIA&#10;AAAA&#10;" filled="f" stroked="f">
                  <v:textbox inset="0,0,0,0">
                    <w:txbxContent>
                      <w:p w14:paraId="44FD4ECE" w14:textId="77777777" w:rsidR="009C603B" w:rsidRDefault="009C603B" w:rsidP="00AD2AE3">
                        <w:pPr>
                          <w:pStyle w:val="Brdtekst"/>
                          <w:kinsoku w:val="0"/>
                          <w:overflowPunct w:val="0"/>
                          <w:spacing w:line="166" w:lineRule="exact"/>
                          <w:rPr>
                            <w:b/>
                            <w:bCs/>
                            <w:color w:val="333333"/>
                            <w:sz w:val="16"/>
                            <w:szCs w:val="16"/>
                          </w:rPr>
                        </w:pPr>
                        <w:r>
                          <w:rPr>
                            <w:b/>
                            <w:bCs/>
                            <w:color w:val="333333"/>
                            <w:sz w:val="16"/>
                            <w:szCs w:val="16"/>
                          </w:rPr>
                          <w:t>Slagtesvinestald</w:t>
                        </w:r>
                      </w:p>
                    </w:txbxContent>
                  </v:textbox>
                </v:shape>
                <v:shape id="Text Box 497" o:spid="_x0000_s1534" type="#_x0000_t202" style="position:absolute;left:6;width:10418;height:3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RQAygAAAOMAAAAPAAAAZHJzL2Rvd25yZXYueG1sRI9BS8NA&#10;EIXvgv9hGaE3u0lDgsZuixYKxYPQ6MXbkB2TkOxszG6b+O+dg+BxZt68977tfnGDutIUOs8G0nUC&#10;irj2tuPGwMf78f4BVIjIFgfPZOCHAux3tzdbLK2f+UzXKjZKTDiUaKCNcSy1DnVLDsPaj8Ry+/KT&#10;wyjj1Gg74SzmbtCbJCm0w44locWRDi3VfXVxBqrsrX+JOb0O/XFO8fN7GX1+NmZ1tzw/gYq0xH/x&#10;3/fJSv00K4rHfJMJhTDJAvTuFwAA//8DAFBLAQItABQABgAIAAAAIQDb4fbL7gAAAIUBAAATAAAA&#10;AAAAAAAAAAAAAAAAAABbQ29udGVudF9UeXBlc10ueG1sUEsBAi0AFAAGAAgAAAAhAFr0LFu/AAAA&#10;FQEAAAsAAAAAAAAAAAAAAAAAHwEAAF9yZWxzLy5yZWxzUEsBAi0AFAAGAAgAAAAhAINZFADKAAAA&#10;4wAAAA8AAAAAAAAAAAAAAAAABwIAAGRycy9kb3ducmV2LnhtbFBLBQYAAAAAAwADALcAAAD+AgAA&#10;AAA=&#10;" fillcolor="#f8f3f1" stroked="f">
                  <v:textbox inset="0,0,0,0">
                    <w:txbxContent>
                      <w:p w14:paraId="44FD4ECF" w14:textId="77777777" w:rsidR="009C603B" w:rsidRDefault="009C603B" w:rsidP="00AD2AE3">
                        <w:pPr>
                          <w:pStyle w:val="Brdtekst"/>
                          <w:kinsoku w:val="0"/>
                          <w:overflowPunct w:val="0"/>
                          <w:spacing w:before="90"/>
                          <w:rPr>
                            <w:b/>
                            <w:bCs/>
                            <w:w w:val="105"/>
                            <w:sz w:val="16"/>
                            <w:szCs w:val="16"/>
                          </w:rPr>
                        </w:pPr>
                        <w:r>
                          <w:rPr>
                            <w:b/>
                            <w:bCs/>
                            <w:w w:val="105"/>
                            <w:sz w:val="16"/>
                            <w:szCs w:val="16"/>
                          </w:rPr>
                          <w:t>Nudrift</w:t>
                        </w:r>
                      </w:p>
                    </w:txbxContent>
                  </v:textbox>
                </v:shape>
                <w10:anchorlock/>
              </v:group>
            </w:pict>
          </mc:Fallback>
        </mc:AlternateContent>
      </w:r>
    </w:p>
    <w:p w14:paraId="44FD4B76" w14:textId="77777777" w:rsidR="00AD2AE3" w:rsidRPr="00AD2AE3" w:rsidRDefault="00AD2AE3" w:rsidP="00AD2AE3">
      <w:pPr>
        <w:kinsoku w:val="0"/>
        <w:overflowPunct w:val="0"/>
        <w:autoSpaceDE w:val="0"/>
        <w:autoSpaceDN w:val="0"/>
        <w:adjustRightInd w:val="0"/>
        <w:spacing w:before="13" w:line="240" w:lineRule="auto"/>
        <w:ind w:left="561"/>
        <w:outlineLvl w:val="1"/>
        <w:rPr>
          <w:rFonts w:ascii="Calibri" w:hAnsi="Calibri" w:cs="Calibri"/>
          <w:color w:val="CE7719"/>
          <w:sz w:val="24"/>
          <w:szCs w:val="24"/>
        </w:rPr>
      </w:pPr>
      <w:r w:rsidRPr="00AD2AE3">
        <w:rPr>
          <w:rFonts w:ascii="Calibri" w:hAnsi="Calibri" w:cs="Calibri"/>
          <w:color w:val="CE7719"/>
          <w:sz w:val="24"/>
          <w:szCs w:val="24"/>
        </w:rPr>
        <w:t>6.3 Lugtemission fra produktioner</w:t>
      </w:r>
    </w:p>
    <w:p w14:paraId="44FD4B77" w14:textId="77777777" w:rsidR="00AD2AE3" w:rsidRPr="00AD2AE3" w:rsidRDefault="00AD2AE3" w:rsidP="00AD2AE3">
      <w:pPr>
        <w:kinsoku w:val="0"/>
        <w:overflowPunct w:val="0"/>
        <w:autoSpaceDE w:val="0"/>
        <w:autoSpaceDN w:val="0"/>
        <w:adjustRightInd w:val="0"/>
        <w:spacing w:line="240" w:lineRule="auto"/>
        <w:rPr>
          <w:rFonts w:ascii="Calibri" w:hAnsi="Calibri" w:cs="Calibri"/>
        </w:rPr>
      </w:pPr>
    </w:p>
    <w:tbl>
      <w:tblPr>
        <w:tblW w:w="0" w:type="auto"/>
        <w:tblInd w:w="3298" w:type="dxa"/>
        <w:tblLayout w:type="fixed"/>
        <w:tblCellMar>
          <w:left w:w="0" w:type="dxa"/>
          <w:right w:w="0" w:type="dxa"/>
        </w:tblCellMar>
        <w:tblLook w:val="0000" w:firstRow="0" w:lastRow="0" w:firstColumn="0" w:lastColumn="0" w:noHBand="0" w:noVBand="0"/>
      </w:tblPr>
      <w:tblGrid>
        <w:gridCol w:w="1098"/>
        <w:gridCol w:w="932"/>
        <w:gridCol w:w="861"/>
        <w:gridCol w:w="685"/>
        <w:gridCol w:w="965"/>
        <w:gridCol w:w="911"/>
        <w:gridCol w:w="893"/>
        <w:gridCol w:w="1192"/>
      </w:tblGrid>
      <w:tr w:rsidR="00AD2AE3" w:rsidRPr="00AD2AE3" w14:paraId="44FD4B7F" w14:textId="77777777" w:rsidTr="00AD2AE3">
        <w:trPr>
          <w:trHeight w:val="540"/>
        </w:trPr>
        <w:tc>
          <w:tcPr>
            <w:tcW w:w="2030" w:type="dxa"/>
            <w:gridSpan w:val="2"/>
            <w:tcBorders>
              <w:top w:val="none" w:sz="6" w:space="0" w:color="auto"/>
              <w:left w:val="none" w:sz="6" w:space="0" w:color="auto"/>
              <w:bottom w:val="none" w:sz="6" w:space="0" w:color="auto"/>
              <w:right w:val="none" w:sz="6" w:space="0" w:color="auto"/>
            </w:tcBorders>
            <w:shd w:val="clear" w:color="auto" w:fill="F8F8F8"/>
          </w:tcPr>
          <w:p w14:paraId="44FD4B78" w14:textId="77777777" w:rsidR="00AD2AE3" w:rsidRPr="00AD2AE3" w:rsidRDefault="00AD2AE3" w:rsidP="00AD2AE3">
            <w:pPr>
              <w:kinsoku w:val="0"/>
              <w:overflowPunct w:val="0"/>
              <w:autoSpaceDE w:val="0"/>
              <w:autoSpaceDN w:val="0"/>
              <w:adjustRightInd w:val="0"/>
              <w:spacing w:before="10" w:line="278" w:lineRule="auto"/>
              <w:ind w:firstLine="904"/>
              <w:rPr>
                <w:rFonts w:ascii="Calibri" w:hAnsi="Calibri" w:cs="Calibri"/>
                <w:b/>
                <w:bCs/>
                <w:color w:val="333333"/>
                <w:sz w:val="14"/>
                <w:szCs w:val="14"/>
              </w:rPr>
            </w:pPr>
            <w:r w:rsidRPr="00AD2AE3">
              <w:rPr>
                <w:rFonts w:ascii="Calibri" w:hAnsi="Calibri" w:cs="Calibri"/>
                <w:b/>
                <w:bCs/>
                <w:color w:val="333333"/>
                <w:sz w:val="14"/>
                <w:szCs w:val="14"/>
              </w:rPr>
              <w:t>Antal måneder ProduktionsId udegående</w:t>
            </w:r>
          </w:p>
        </w:tc>
        <w:tc>
          <w:tcPr>
            <w:tcW w:w="861" w:type="dxa"/>
            <w:tcBorders>
              <w:top w:val="none" w:sz="6" w:space="0" w:color="auto"/>
              <w:left w:val="none" w:sz="6" w:space="0" w:color="auto"/>
              <w:bottom w:val="none" w:sz="6" w:space="0" w:color="auto"/>
              <w:right w:val="none" w:sz="6" w:space="0" w:color="auto"/>
            </w:tcBorders>
            <w:shd w:val="clear" w:color="auto" w:fill="F8F8F8"/>
          </w:tcPr>
          <w:p w14:paraId="44FD4B79" w14:textId="77777777" w:rsidR="00AD2AE3" w:rsidRPr="00AD2AE3" w:rsidRDefault="00AD2AE3" w:rsidP="00AD2AE3">
            <w:pPr>
              <w:kinsoku w:val="0"/>
              <w:overflowPunct w:val="0"/>
              <w:autoSpaceDE w:val="0"/>
              <w:autoSpaceDN w:val="0"/>
              <w:adjustRightInd w:val="0"/>
              <w:spacing w:before="10" w:line="278" w:lineRule="auto"/>
              <w:ind w:left="221" w:right="289"/>
              <w:rPr>
                <w:rFonts w:ascii="Calibri" w:hAnsi="Calibri" w:cs="Calibri"/>
                <w:b/>
                <w:bCs/>
                <w:color w:val="333333"/>
                <w:sz w:val="14"/>
                <w:szCs w:val="14"/>
              </w:rPr>
            </w:pPr>
            <w:r w:rsidRPr="00AD2AE3">
              <w:rPr>
                <w:rFonts w:ascii="Calibri" w:hAnsi="Calibri" w:cs="Calibri"/>
                <w:b/>
                <w:bCs/>
                <w:color w:val="333333"/>
                <w:sz w:val="14"/>
                <w:szCs w:val="14"/>
              </w:rPr>
              <w:t>Lugt (LE/s)</w:t>
            </w:r>
          </w:p>
        </w:tc>
        <w:tc>
          <w:tcPr>
            <w:tcW w:w="685" w:type="dxa"/>
            <w:tcBorders>
              <w:top w:val="none" w:sz="6" w:space="0" w:color="auto"/>
              <w:left w:val="none" w:sz="6" w:space="0" w:color="auto"/>
              <w:bottom w:val="none" w:sz="6" w:space="0" w:color="auto"/>
              <w:right w:val="none" w:sz="6" w:space="0" w:color="auto"/>
            </w:tcBorders>
            <w:shd w:val="clear" w:color="auto" w:fill="F8F8F8"/>
          </w:tcPr>
          <w:p w14:paraId="44FD4B7A" w14:textId="77777777" w:rsidR="00AD2AE3" w:rsidRPr="00AD2AE3" w:rsidRDefault="00AD2AE3" w:rsidP="00AD2AE3">
            <w:pPr>
              <w:kinsoku w:val="0"/>
              <w:overflowPunct w:val="0"/>
              <w:autoSpaceDE w:val="0"/>
              <w:autoSpaceDN w:val="0"/>
              <w:adjustRightInd w:val="0"/>
              <w:spacing w:before="10" w:line="278" w:lineRule="auto"/>
              <w:ind w:left="44" w:right="230"/>
              <w:rPr>
                <w:rFonts w:ascii="Calibri" w:hAnsi="Calibri" w:cs="Calibri"/>
                <w:b/>
                <w:bCs/>
                <w:color w:val="333333"/>
                <w:sz w:val="14"/>
                <w:szCs w:val="14"/>
              </w:rPr>
            </w:pPr>
            <w:r w:rsidRPr="00AD2AE3">
              <w:rPr>
                <w:rFonts w:ascii="Calibri" w:hAnsi="Calibri" w:cs="Calibri"/>
                <w:b/>
                <w:bCs/>
                <w:color w:val="333333"/>
                <w:sz w:val="14"/>
                <w:szCs w:val="14"/>
              </w:rPr>
              <w:t>Lugt (OU/s)</w:t>
            </w:r>
          </w:p>
        </w:tc>
        <w:tc>
          <w:tcPr>
            <w:tcW w:w="965" w:type="dxa"/>
            <w:tcBorders>
              <w:top w:val="none" w:sz="6" w:space="0" w:color="auto"/>
              <w:left w:val="none" w:sz="6" w:space="0" w:color="auto"/>
              <w:bottom w:val="none" w:sz="6" w:space="0" w:color="auto"/>
              <w:right w:val="none" w:sz="6" w:space="0" w:color="auto"/>
            </w:tcBorders>
            <w:shd w:val="clear" w:color="auto" w:fill="F8F8F8"/>
          </w:tcPr>
          <w:p w14:paraId="44FD4B7B" w14:textId="77777777" w:rsidR="00AD2AE3" w:rsidRPr="00AD2AE3" w:rsidRDefault="00AD2AE3" w:rsidP="00AD2AE3">
            <w:pPr>
              <w:kinsoku w:val="0"/>
              <w:overflowPunct w:val="0"/>
              <w:autoSpaceDE w:val="0"/>
              <w:autoSpaceDN w:val="0"/>
              <w:adjustRightInd w:val="0"/>
              <w:spacing w:before="10" w:line="278" w:lineRule="auto"/>
              <w:ind w:left="44" w:right="133"/>
              <w:rPr>
                <w:rFonts w:ascii="Calibri" w:hAnsi="Calibri" w:cs="Calibri"/>
                <w:b/>
                <w:bCs/>
                <w:color w:val="333333"/>
                <w:sz w:val="14"/>
                <w:szCs w:val="14"/>
              </w:rPr>
            </w:pPr>
            <w:r w:rsidRPr="00AD2AE3">
              <w:rPr>
                <w:rFonts w:ascii="Calibri" w:hAnsi="Calibri" w:cs="Calibri"/>
                <w:b/>
                <w:bCs/>
                <w:color w:val="333333"/>
                <w:sz w:val="14"/>
                <w:szCs w:val="14"/>
              </w:rPr>
              <w:t>Effekt af teknologi (%)</w:t>
            </w:r>
          </w:p>
        </w:tc>
        <w:tc>
          <w:tcPr>
            <w:tcW w:w="911" w:type="dxa"/>
            <w:tcBorders>
              <w:top w:val="none" w:sz="6" w:space="0" w:color="auto"/>
              <w:left w:val="none" w:sz="6" w:space="0" w:color="auto"/>
              <w:bottom w:val="none" w:sz="6" w:space="0" w:color="auto"/>
              <w:right w:val="none" w:sz="6" w:space="0" w:color="auto"/>
            </w:tcBorders>
            <w:shd w:val="clear" w:color="auto" w:fill="F8F8F8"/>
          </w:tcPr>
          <w:p w14:paraId="44FD4B7C" w14:textId="77777777" w:rsidR="00AD2AE3" w:rsidRPr="00AD2AE3" w:rsidRDefault="00AD2AE3" w:rsidP="00AD2AE3">
            <w:pPr>
              <w:kinsoku w:val="0"/>
              <w:overflowPunct w:val="0"/>
              <w:autoSpaceDE w:val="0"/>
              <w:autoSpaceDN w:val="0"/>
              <w:adjustRightInd w:val="0"/>
              <w:spacing w:before="10" w:line="278" w:lineRule="auto"/>
              <w:ind w:left="138" w:right="90"/>
              <w:rPr>
                <w:rFonts w:ascii="Calibri" w:hAnsi="Calibri" w:cs="Calibri"/>
                <w:b/>
                <w:bCs/>
                <w:color w:val="333333"/>
                <w:sz w:val="14"/>
                <w:szCs w:val="14"/>
              </w:rPr>
            </w:pPr>
            <w:r w:rsidRPr="00AD2AE3">
              <w:rPr>
                <w:rFonts w:ascii="Calibri" w:hAnsi="Calibri" w:cs="Calibri"/>
                <w:b/>
                <w:bCs/>
                <w:color w:val="333333"/>
                <w:sz w:val="14"/>
                <w:szCs w:val="14"/>
              </w:rPr>
              <w:t>Faktisk lugt (LE/s)</w:t>
            </w:r>
          </w:p>
        </w:tc>
        <w:tc>
          <w:tcPr>
            <w:tcW w:w="893" w:type="dxa"/>
            <w:tcBorders>
              <w:top w:val="none" w:sz="6" w:space="0" w:color="auto"/>
              <w:left w:val="none" w:sz="6" w:space="0" w:color="auto"/>
              <w:bottom w:val="none" w:sz="6" w:space="0" w:color="auto"/>
              <w:right w:val="none" w:sz="6" w:space="0" w:color="auto"/>
            </w:tcBorders>
            <w:shd w:val="clear" w:color="auto" w:fill="F8F8F8"/>
          </w:tcPr>
          <w:p w14:paraId="44FD4B7D" w14:textId="77777777" w:rsidR="00AD2AE3" w:rsidRPr="00AD2AE3" w:rsidRDefault="00AD2AE3" w:rsidP="00AD2AE3">
            <w:pPr>
              <w:kinsoku w:val="0"/>
              <w:overflowPunct w:val="0"/>
              <w:autoSpaceDE w:val="0"/>
              <w:autoSpaceDN w:val="0"/>
              <w:adjustRightInd w:val="0"/>
              <w:spacing w:before="10" w:line="278" w:lineRule="auto"/>
              <w:ind w:left="88" w:right="123"/>
              <w:rPr>
                <w:rFonts w:ascii="Calibri" w:hAnsi="Calibri" w:cs="Calibri"/>
                <w:b/>
                <w:bCs/>
                <w:color w:val="333333"/>
                <w:sz w:val="14"/>
                <w:szCs w:val="14"/>
              </w:rPr>
            </w:pPr>
            <w:r w:rsidRPr="00AD2AE3">
              <w:rPr>
                <w:rFonts w:ascii="Calibri" w:hAnsi="Calibri" w:cs="Calibri"/>
                <w:b/>
                <w:bCs/>
                <w:color w:val="333333"/>
                <w:sz w:val="14"/>
                <w:szCs w:val="14"/>
              </w:rPr>
              <w:t>Faktisk lugt (OU/s)</w:t>
            </w:r>
          </w:p>
        </w:tc>
        <w:tc>
          <w:tcPr>
            <w:tcW w:w="1192" w:type="dxa"/>
            <w:tcBorders>
              <w:top w:val="none" w:sz="6" w:space="0" w:color="auto"/>
              <w:left w:val="none" w:sz="6" w:space="0" w:color="auto"/>
              <w:bottom w:val="none" w:sz="6" w:space="0" w:color="auto"/>
              <w:right w:val="none" w:sz="6" w:space="0" w:color="auto"/>
            </w:tcBorders>
            <w:shd w:val="clear" w:color="auto" w:fill="F8F8F8"/>
          </w:tcPr>
          <w:p w14:paraId="44FD4B7E" w14:textId="77777777" w:rsidR="00AD2AE3" w:rsidRPr="00AD2AE3" w:rsidRDefault="00AD2AE3" w:rsidP="00AD2AE3">
            <w:pPr>
              <w:kinsoku w:val="0"/>
              <w:overflowPunct w:val="0"/>
              <w:autoSpaceDE w:val="0"/>
              <w:autoSpaceDN w:val="0"/>
              <w:adjustRightInd w:val="0"/>
              <w:spacing w:before="13" w:line="235" w:lineRule="auto"/>
              <w:ind w:left="99"/>
              <w:rPr>
                <w:rFonts w:ascii="Calibri" w:hAnsi="Calibri" w:cs="Calibri"/>
                <w:b/>
                <w:bCs/>
                <w:color w:val="333333"/>
                <w:sz w:val="14"/>
                <w:szCs w:val="14"/>
              </w:rPr>
            </w:pPr>
            <w:r w:rsidRPr="00AD2AE3">
              <w:rPr>
                <w:rFonts w:ascii="Calibri" w:hAnsi="Calibri" w:cs="Calibri"/>
                <w:b/>
                <w:bCs/>
                <w:color w:val="333333"/>
                <w:sz w:val="14"/>
                <w:szCs w:val="14"/>
              </w:rPr>
              <w:t>Produktionsareal (m</w:t>
            </w:r>
            <w:r w:rsidRPr="00AD2AE3">
              <w:rPr>
                <w:rFonts w:ascii="Calibri" w:hAnsi="Calibri" w:cs="Calibri"/>
                <w:color w:val="333333"/>
                <w:position w:val="6"/>
                <w:sz w:val="11"/>
                <w:szCs w:val="11"/>
              </w:rPr>
              <w:t>2</w:t>
            </w:r>
            <w:r w:rsidRPr="00AD2AE3">
              <w:rPr>
                <w:rFonts w:ascii="Calibri" w:hAnsi="Calibri" w:cs="Calibri"/>
                <w:b/>
                <w:bCs/>
                <w:color w:val="333333"/>
                <w:sz w:val="14"/>
                <w:szCs w:val="14"/>
              </w:rPr>
              <w:t>)</w:t>
            </w:r>
          </w:p>
        </w:tc>
      </w:tr>
      <w:tr w:rsidR="00AD2AE3" w:rsidRPr="00AD2AE3" w14:paraId="44FD4B88" w14:textId="77777777" w:rsidTr="00AD2AE3">
        <w:trPr>
          <w:trHeight w:val="400"/>
        </w:trPr>
        <w:tc>
          <w:tcPr>
            <w:tcW w:w="1098" w:type="dxa"/>
            <w:tcBorders>
              <w:top w:val="none" w:sz="6" w:space="0" w:color="auto"/>
              <w:left w:val="none" w:sz="6" w:space="0" w:color="auto"/>
              <w:bottom w:val="single" w:sz="6" w:space="0" w:color="CCCCCC"/>
              <w:right w:val="none" w:sz="6" w:space="0" w:color="auto"/>
            </w:tcBorders>
            <w:shd w:val="clear" w:color="auto" w:fill="FFFFFF"/>
          </w:tcPr>
          <w:p w14:paraId="44FD4B80" w14:textId="77777777" w:rsidR="00AD2AE3" w:rsidRPr="00AD2AE3" w:rsidRDefault="00AD2AE3" w:rsidP="00AD2AE3">
            <w:pPr>
              <w:kinsoku w:val="0"/>
              <w:overflowPunct w:val="0"/>
              <w:autoSpaceDE w:val="0"/>
              <w:autoSpaceDN w:val="0"/>
              <w:adjustRightInd w:val="0"/>
              <w:spacing w:before="105" w:line="240" w:lineRule="auto"/>
              <w:ind w:left="264"/>
              <w:rPr>
                <w:rFonts w:ascii="Calibri" w:hAnsi="Calibri" w:cs="Calibri"/>
                <w:color w:val="333333"/>
                <w:w w:val="105"/>
                <w:sz w:val="15"/>
                <w:szCs w:val="15"/>
              </w:rPr>
            </w:pPr>
            <w:r w:rsidRPr="00AD2AE3">
              <w:rPr>
                <w:rFonts w:ascii="Calibri" w:hAnsi="Calibri" w:cs="Calibri"/>
                <w:color w:val="333333"/>
                <w:w w:val="105"/>
                <w:sz w:val="15"/>
                <w:szCs w:val="15"/>
              </w:rPr>
              <w:t>70739</w:t>
            </w:r>
          </w:p>
        </w:tc>
        <w:tc>
          <w:tcPr>
            <w:tcW w:w="932" w:type="dxa"/>
            <w:tcBorders>
              <w:top w:val="none" w:sz="6" w:space="0" w:color="auto"/>
              <w:left w:val="none" w:sz="6" w:space="0" w:color="auto"/>
              <w:bottom w:val="single" w:sz="6" w:space="0" w:color="CCCCCC"/>
              <w:right w:val="none" w:sz="6" w:space="0" w:color="auto"/>
            </w:tcBorders>
            <w:shd w:val="clear" w:color="auto" w:fill="FFFFFF"/>
          </w:tcPr>
          <w:p w14:paraId="44FD4B81" w14:textId="77777777" w:rsidR="00AD2AE3" w:rsidRPr="00AD2AE3" w:rsidRDefault="00AD2AE3" w:rsidP="00AD2AE3">
            <w:pPr>
              <w:kinsoku w:val="0"/>
              <w:overflowPunct w:val="0"/>
              <w:autoSpaceDE w:val="0"/>
              <w:autoSpaceDN w:val="0"/>
              <w:adjustRightInd w:val="0"/>
              <w:spacing w:before="105" w:line="240" w:lineRule="auto"/>
              <w:ind w:right="404"/>
              <w:jc w:val="right"/>
              <w:rPr>
                <w:rFonts w:ascii="Calibri" w:hAnsi="Calibri" w:cs="Calibri"/>
                <w:color w:val="333333"/>
                <w:w w:val="102"/>
                <w:sz w:val="15"/>
                <w:szCs w:val="15"/>
              </w:rPr>
            </w:pPr>
            <w:r w:rsidRPr="00AD2AE3">
              <w:rPr>
                <w:rFonts w:ascii="Calibri" w:hAnsi="Calibri" w:cs="Calibri"/>
                <w:color w:val="333333"/>
                <w:w w:val="102"/>
                <w:sz w:val="15"/>
                <w:szCs w:val="15"/>
              </w:rPr>
              <w:t>0</w:t>
            </w:r>
          </w:p>
        </w:tc>
        <w:tc>
          <w:tcPr>
            <w:tcW w:w="861" w:type="dxa"/>
            <w:tcBorders>
              <w:top w:val="none" w:sz="6" w:space="0" w:color="auto"/>
              <w:left w:val="none" w:sz="6" w:space="0" w:color="auto"/>
              <w:bottom w:val="single" w:sz="6" w:space="0" w:color="CCCCCC"/>
              <w:right w:val="none" w:sz="6" w:space="0" w:color="auto"/>
            </w:tcBorders>
            <w:shd w:val="clear" w:color="auto" w:fill="FFFFFF"/>
          </w:tcPr>
          <w:p w14:paraId="44FD4B82" w14:textId="77777777" w:rsidR="00AD2AE3" w:rsidRPr="00AD2AE3" w:rsidRDefault="00AD2AE3" w:rsidP="00AD2AE3">
            <w:pPr>
              <w:kinsoku w:val="0"/>
              <w:overflowPunct w:val="0"/>
              <w:autoSpaceDE w:val="0"/>
              <w:autoSpaceDN w:val="0"/>
              <w:adjustRightInd w:val="0"/>
              <w:spacing w:before="105" w:line="240" w:lineRule="auto"/>
              <w:ind w:left="283" w:right="18"/>
              <w:jc w:val="center"/>
              <w:rPr>
                <w:rFonts w:ascii="Calibri" w:hAnsi="Calibri" w:cs="Calibri"/>
                <w:color w:val="333333"/>
                <w:w w:val="105"/>
                <w:sz w:val="15"/>
                <w:szCs w:val="15"/>
              </w:rPr>
            </w:pPr>
            <w:r w:rsidRPr="00AD2AE3">
              <w:rPr>
                <w:rFonts w:ascii="Calibri" w:hAnsi="Calibri" w:cs="Calibri"/>
                <w:color w:val="333333"/>
                <w:w w:val="105"/>
                <w:sz w:val="15"/>
                <w:szCs w:val="15"/>
              </w:rPr>
              <w:t>14672,0</w:t>
            </w:r>
          </w:p>
        </w:tc>
        <w:tc>
          <w:tcPr>
            <w:tcW w:w="685" w:type="dxa"/>
            <w:tcBorders>
              <w:top w:val="none" w:sz="6" w:space="0" w:color="auto"/>
              <w:left w:val="none" w:sz="6" w:space="0" w:color="auto"/>
              <w:bottom w:val="single" w:sz="6" w:space="0" w:color="CCCCCC"/>
              <w:right w:val="none" w:sz="6" w:space="0" w:color="auto"/>
            </w:tcBorders>
            <w:shd w:val="clear" w:color="auto" w:fill="FFFFFF"/>
          </w:tcPr>
          <w:p w14:paraId="44FD4B83" w14:textId="77777777" w:rsidR="00AD2AE3" w:rsidRPr="00AD2AE3" w:rsidRDefault="00AD2AE3" w:rsidP="00AD2AE3">
            <w:pPr>
              <w:kinsoku w:val="0"/>
              <w:overflowPunct w:val="0"/>
              <w:autoSpaceDE w:val="0"/>
              <w:autoSpaceDN w:val="0"/>
              <w:adjustRightInd w:val="0"/>
              <w:spacing w:before="105" w:line="240" w:lineRule="auto"/>
              <w:ind w:left="106" w:right="18"/>
              <w:jc w:val="center"/>
              <w:rPr>
                <w:rFonts w:ascii="Calibri" w:hAnsi="Calibri" w:cs="Calibri"/>
                <w:color w:val="333333"/>
                <w:w w:val="105"/>
                <w:sz w:val="15"/>
                <w:szCs w:val="15"/>
              </w:rPr>
            </w:pPr>
            <w:r w:rsidRPr="00AD2AE3">
              <w:rPr>
                <w:rFonts w:ascii="Calibri" w:hAnsi="Calibri" w:cs="Calibri"/>
                <w:color w:val="333333"/>
                <w:w w:val="105"/>
                <w:sz w:val="15"/>
                <w:szCs w:val="15"/>
              </w:rPr>
              <w:t>30392,0</w:t>
            </w:r>
          </w:p>
        </w:tc>
        <w:tc>
          <w:tcPr>
            <w:tcW w:w="965" w:type="dxa"/>
            <w:tcBorders>
              <w:top w:val="none" w:sz="6" w:space="0" w:color="auto"/>
              <w:left w:val="none" w:sz="6" w:space="0" w:color="auto"/>
              <w:bottom w:val="single" w:sz="6" w:space="0" w:color="CCCCCC"/>
              <w:right w:val="none" w:sz="6" w:space="0" w:color="auto"/>
            </w:tcBorders>
            <w:shd w:val="clear" w:color="auto" w:fill="FFFFFF"/>
          </w:tcPr>
          <w:p w14:paraId="44FD4B84" w14:textId="77777777" w:rsidR="00AD2AE3" w:rsidRPr="00AD2AE3" w:rsidRDefault="00AD2AE3" w:rsidP="00AD2AE3">
            <w:pPr>
              <w:kinsoku w:val="0"/>
              <w:overflowPunct w:val="0"/>
              <w:autoSpaceDE w:val="0"/>
              <w:autoSpaceDN w:val="0"/>
              <w:adjustRightInd w:val="0"/>
              <w:spacing w:before="105" w:line="240" w:lineRule="auto"/>
              <w:ind w:right="344"/>
              <w:jc w:val="right"/>
              <w:rPr>
                <w:rFonts w:ascii="Calibri" w:hAnsi="Calibri" w:cs="Calibri"/>
                <w:color w:val="333333"/>
                <w:w w:val="102"/>
                <w:sz w:val="15"/>
                <w:szCs w:val="15"/>
              </w:rPr>
            </w:pPr>
            <w:r w:rsidRPr="00AD2AE3">
              <w:rPr>
                <w:rFonts w:ascii="Calibri" w:hAnsi="Calibri" w:cs="Calibri"/>
                <w:color w:val="333333"/>
                <w:w w:val="102"/>
                <w:sz w:val="15"/>
                <w:szCs w:val="15"/>
              </w:rPr>
              <w:t>0</w:t>
            </w:r>
          </w:p>
        </w:tc>
        <w:tc>
          <w:tcPr>
            <w:tcW w:w="911" w:type="dxa"/>
            <w:tcBorders>
              <w:top w:val="none" w:sz="6" w:space="0" w:color="auto"/>
              <w:left w:val="none" w:sz="6" w:space="0" w:color="auto"/>
              <w:bottom w:val="single" w:sz="6" w:space="0" w:color="CCCCCC"/>
              <w:right w:val="none" w:sz="6" w:space="0" w:color="auto"/>
            </w:tcBorders>
            <w:shd w:val="clear" w:color="auto" w:fill="FFFFFF"/>
          </w:tcPr>
          <w:p w14:paraId="44FD4B85" w14:textId="77777777" w:rsidR="00AD2AE3" w:rsidRPr="00AD2AE3" w:rsidRDefault="00AD2AE3" w:rsidP="00AD2AE3">
            <w:pPr>
              <w:kinsoku w:val="0"/>
              <w:overflowPunct w:val="0"/>
              <w:autoSpaceDE w:val="0"/>
              <w:autoSpaceDN w:val="0"/>
              <w:adjustRightInd w:val="0"/>
              <w:spacing w:before="105" w:line="240" w:lineRule="auto"/>
              <w:ind w:left="289" w:right="63"/>
              <w:jc w:val="center"/>
              <w:rPr>
                <w:rFonts w:ascii="Calibri" w:hAnsi="Calibri" w:cs="Calibri"/>
                <w:color w:val="333333"/>
                <w:w w:val="105"/>
                <w:sz w:val="15"/>
                <w:szCs w:val="15"/>
              </w:rPr>
            </w:pPr>
            <w:r w:rsidRPr="00AD2AE3">
              <w:rPr>
                <w:rFonts w:ascii="Calibri" w:hAnsi="Calibri" w:cs="Calibri"/>
                <w:color w:val="333333"/>
                <w:w w:val="105"/>
                <w:sz w:val="15"/>
                <w:szCs w:val="15"/>
              </w:rPr>
              <w:t>14672,0</w:t>
            </w:r>
          </w:p>
        </w:tc>
        <w:tc>
          <w:tcPr>
            <w:tcW w:w="893" w:type="dxa"/>
            <w:tcBorders>
              <w:top w:val="none" w:sz="6" w:space="0" w:color="auto"/>
              <w:left w:val="none" w:sz="6" w:space="0" w:color="auto"/>
              <w:bottom w:val="single" w:sz="6" w:space="0" w:color="CCCCCC"/>
              <w:right w:val="none" w:sz="6" w:space="0" w:color="auto"/>
            </w:tcBorders>
            <w:shd w:val="clear" w:color="auto" w:fill="FFFFFF"/>
          </w:tcPr>
          <w:p w14:paraId="44FD4B86" w14:textId="77777777" w:rsidR="00AD2AE3" w:rsidRPr="00AD2AE3" w:rsidRDefault="00AD2AE3" w:rsidP="00AD2AE3">
            <w:pPr>
              <w:kinsoku w:val="0"/>
              <w:overflowPunct w:val="0"/>
              <w:autoSpaceDE w:val="0"/>
              <w:autoSpaceDN w:val="0"/>
              <w:adjustRightInd w:val="0"/>
              <w:spacing w:before="105" w:line="240" w:lineRule="auto"/>
              <w:ind w:right="97"/>
              <w:jc w:val="right"/>
              <w:rPr>
                <w:rFonts w:ascii="Calibri" w:hAnsi="Calibri" w:cs="Calibri"/>
                <w:color w:val="333333"/>
                <w:sz w:val="15"/>
                <w:szCs w:val="15"/>
              </w:rPr>
            </w:pPr>
            <w:r w:rsidRPr="00AD2AE3">
              <w:rPr>
                <w:rFonts w:ascii="Calibri" w:hAnsi="Calibri" w:cs="Calibri"/>
                <w:color w:val="333333"/>
                <w:sz w:val="15"/>
                <w:szCs w:val="15"/>
              </w:rPr>
              <w:t>30392,0</w:t>
            </w:r>
          </w:p>
        </w:tc>
        <w:tc>
          <w:tcPr>
            <w:tcW w:w="1192" w:type="dxa"/>
            <w:tcBorders>
              <w:top w:val="none" w:sz="6" w:space="0" w:color="auto"/>
              <w:left w:val="none" w:sz="6" w:space="0" w:color="auto"/>
              <w:bottom w:val="single" w:sz="6" w:space="0" w:color="CCCCCC"/>
              <w:right w:val="none" w:sz="6" w:space="0" w:color="auto"/>
            </w:tcBorders>
            <w:shd w:val="clear" w:color="auto" w:fill="FFFFFF"/>
          </w:tcPr>
          <w:p w14:paraId="44FD4B87" w14:textId="77777777" w:rsidR="00AD2AE3" w:rsidRPr="00AD2AE3" w:rsidRDefault="00AD2AE3" w:rsidP="00AD2AE3">
            <w:pPr>
              <w:kinsoku w:val="0"/>
              <w:overflowPunct w:val="0"/>
              <w:autoSpaceDE w:val="0"/>
              <w:autoSpaceDN w:val="0"/>
              <w:adjustRightInd w:val="0"/>
              <w:spacing w:before="105" w:line="240" w:lineRule="auto"/>
              <w:ind w:left="470" w:right="361"/>
              <w:jc w:val="center"/>
              <w:rPr>
                <w:rFonts w:ascii="Calibri" w:hAnsi="Calibri" w:cs="Calibri"/>
                <w:color w:val="333333"/>
                <w:w w:val="105"/>
                <w:sz w:val="15"/>
                <w:szCs w:val="15"/>
              </w:rPr>
            </w:pPr>
            <w:r w:rsidRPr="00AD2AE3">
              <w:rPr>
                <w:rFonts w:ascii="Calibri" w:hAnsi="Calibri" w:cs="Calibri"/>
                <w:color w:val="333333"/>
                <w:w w:val="105"/>
                <w:sz w:val="15"/>
                <w:szCs w:val="15"/>
              </w:rPr>
              <w:t>1048</w:t>
            </w:r>
          </w:p>
        </w:tc>
      </w:tr>
      <w:tr w:rsidR="00AD2AE3" w:rsidRPr="00AD2AE3" w14:paraId="44FD4B91" w14:textId="77777777" w:rsidTr="00AD2AE3">
        <w:trPr>
          <w:trHeight w:val="380"/>
        </w:trPr>
        <w:tc>
          <w:tcPr>
            <w:tcW w:w="1098" w:type="dxa"/>
            <w:tcBorders>
              <w:top w:val="single" w:sz="6" w:space="0" w:color="CCCCCC"/>
              <w:left w:val="none" w:sz="6" w:space="0" w:color="auto"/>
              <w:bottom w:val="single" w:sz="6" w:space="0" w:color="CCCCCC"/>
              <w:right w:val="none" w:sz="6" w:space="0" w:color="auto"/>
            </w:tcBorders>
            <w:shd w:val="clear" w:color="auto" w:fill="FFFFFF"/>
          </w:tcPr>
          <w:p w14:paraId="44FD4B89" w14:textId="77777777" w:rsidR="00AD2AE3" w:rsidRPr="00AD2AE3" w:rsidRDefault="00AD2AE3" w:rsidP="00AD2AE3">
            <w:pPr>
              <w:kinsoku w:val="0"/>
              <w:overflowPunct w:val="0"/>
              <w:autoSpaceDE w:val="0"/>
              <w:autoSpaceDN w:val="0"/>
              <w:adjustRightInd w:val="0"/>
              <w:spacing w:before="98" w:line="240" w:lineRule="auto"/>
              <w:ind w:left="264"/>
              <w:rPr>
                <w:rFonts w:ascii="Calibri" w:hAnsi="Calibri" w:cs="Calibri"/>
                <w:color w:val="333333"/>
                <w:w w:val="105"/>
                <w:sz w:val="15"/>
                <w:szCs w:val="15"/>
              </w:rPr>
            </w:pPr>
            <w:r w:rsidRPr="00AD2AE3">
              <w:rPr>
                <w:rFonts w:ascii="Calibri" w:hAnsi="Calibri" w:cs="Calibri"/>
                <w:color w:val="333333"/>
                <w:w w:val="105"/>
                <w:sz w:val="15"/>
                <w:szCs w:val="15"/>
              </w:rPr>
              <w:lastRenderedPageBreak/>
              <w:t>77145</w:t>
            </w:r>
          </w:p>
        </w:tc>
        <w:tc>
          <w:tcPr>
            <w:tcW w:w="932" w:type="dxa"/>
            <w:tcBorders>
              <w:top w:val="single" w:sz="6" w:space="0" w:color="CCCCCC"/>
              <w:left w:val="none" w:sz="6" w:space="0" w:color="auto"/>
              <w:bottom w:val="single" w:sz="6" w:space="0" w:color="CCCCCC"/>
              <w:right w:val="none" w:sz="6" w:space="0" w:color="auto"/>
            </w:tcBorders>
            <w:shd w:val="clear" w:color="auto" w:fill="FFFFFF"/>
          </w:tcPr>
          <w:p w14:paraId="44FD4B8A" w14:textId="77777777" w:rsidR="00AD2AE3" w:rsidRPr="00AD2AE3" w:rsidRDefault="00AD2AE3" w:rsidP="00AD2AE3">
            <w:pPr>
              <w:kinsoku w:val="0"/>
              <w:overflowPunct w:val="0"/>
              <w:autoSpaceDE w:val="0"/>
              <w:autoSpaceDN w:val="0"/>
              <w:adjustRightInd w:val="0"/>
              <w:spacing w:before="98" w:line="240" w:lineRule="auto"/>
              <w:ind w:right="404"/>
              <w:jc w:val="right"/>
              <w:rPr>
                <w:rFonts w:ascii="Calibri" w:hAnsi="Calibri" w:cs="Calibri"/>
                <w:color w:val="333333"/>
                <w:w w:val="102"/>
                <w:sz w:val="15"/>
                <w:szCs w:val="15"/>
              </w:rPr>
            </w:pPr>
            <w:r w:rsidRPr="00AD2AE3">
              <w:rPr>
                <w:rFonts w:ascii="Calibri" w:hAnsi="Calibri" w:cs="Calibri"/>
                <w:color w:val="333333"/>
                <w:w w:val="102"/>
                <w:sz w:val="15"/>
                <w:szCs w:val="15"/>
              </w:rPr>
              <w:t>0</w:t>
            </w:r>
          </w:p>
        </w:tc>
        <w:tc>
          <w:tcPr>
            <w:tcW w:w="861" w:type="dxa"/>
            <w:tcBorders>
              <w:top w:val="single" w:sz="6" w:space="0" w:color="CCCCCC"/>
              <w:left w:val="none" w:sz="6" w:space="0" w:color="auto"/>
              <w:bottom w:val="single" w:sz="6" w:space="0" w:color="CCCCCC"/>
              <w:right w:val="none" w:sz="6" w:space="0" w:color="auto"/>
            </w:tcBorders>
            <w:shd w:val="clear" w:color="auto" w:fill="FFFFFF"/>
          </w:tcPr>
          <w:p w14:paraId="44FD4B8B" w14:textId="77777777" w:rsidR="00AD2AE3" w:rsidRPr="00AD2AE3" w:rsidRDefault="00AD2AE3" w:rsidP="00AD2AE3">
            <w:pPr>
              <w:kinsoku w:val="0"/>
              <w:overflowPunct w:val="0"/>
              <w:autoSpaceDE w:val="0"/>
              <w:autoSpaceDN w:val="0"/>
              <w:adjustRightInd w:val="0"/>
              <w:spacing w:before="98" w:line="240" w:lineRule="auto"/>
              <w:ind w:left="283" w:right="18"/>
              <w:jc w:val="center"/>
              <w:rPr>
                <w:rFonts w:ascii="Calibri" w:hAnsi="Calibri" w:cs="Calibri"/>
                <w:color w:val="333333"/>
                <w:w w:val="105"/>
                <w:sz w:val="15"/>
                <w:szCs w:val="15"/>
              </w:rPr>
            </w:pPr>
            <w:r w:rsidRPr="00AD2AE3">
              <w:rPr>
                <w:rFonts w:ascii="Calibri" w:hAnsi="Calibri" w:cs="Calibri"/>
                <w:color w:val="333333"/>
                <w:w w:val="105"/>
                <w:sz w:val="15"/>
                <w:szCs w:val="15"/>
              </w:rPr>
              <w:t>560,0</w:t>
            </w:r>
          </w:p>
        </w:tc>
        <w:tc>
          <w:tcPr>
            <w:tcW w:w="685" w:type="dxa"/>
            <w:tcBorders>
              <w:top w:val="single" w:sz="6" w:space="0" w:color="CCCCCC"/>
              <w:left w:val="none" w:sz="6" w:space="0" w:color="auto"/>
              <w:bottom w:val="single" w:sz="6" w:space="0" w:color="CCCCCC"/>
              <w:right w:val="none" w:sz="6" w:space="0" w:color="auto"/>
            </w:tcBorders>
            <w:shd w:val="clear" w:color="auto" w:fill="FFFFFF"/>
          </w:tcPr>
          <w:p w14:paraId="44FD4B8C" w14:textId="77777777" w:rsidR="00AD2AE3" w:rsidRPr="00AD2AE3" w:rsidRDefault="00AD2AE3" w:rsidP="00AD2AE3">
            <w:pPr>
              <w:kinsoku w:val="0"/>
              <w:overflowPunct w:val="0"/>
              <w:autoSpaceDE w:val="0"/>
              <w:autoSpaceDN w:val="0"/>
              <w:adjustRightInd w:val="0"/>
              <w:spacing w:before="98" w:line="240" w:lineRule="auto"/>
              <w:ind w:left="106" w:right="7"/>
              <w:jc w:val="center"/>
              <w:rPr>
                <w:rFonts w:ascii="Calibri" w:hAnsi="Calibri" w:cs="Calibri"/>
                <w:color w:val="333333"/>
                <w:w w:val="105"/>
                <w:sz w:val="15"/>
                <w:szCs w:val="15"/>
              </w:rPr>
            </w:pPr>
            <w:r w:rsidRPr="00AD2AE3">
              <w:rPr>
                <w:rFonts w:ascii="Calibri" w:hAnsi="Calibri" w:cs="Calibri"/>
                <w:color w:val="333333"/>
                <w:w w:val="105"/>
                <w:sz w:val="15"/>
                <w:szCs w:val="15"/>
              </w:rPr>
              <w:t>1720,0</w:t>
            </w:r>
          </w:p>
        </w:tc>
        <w:tc>
          <w:tcPr>
            <w:tcW w:w="965" w:type="dxa"/>
            <w:tcBorders>
              <w:top w:val="single" w:sz="6" w:space="0" w:color="CCCCCC"/>
              <w:left w:val="none" w:sz="6" w:space="0" w:color="auto"/>
              <w:bottom w:val="single" w:sz="6" w:space="0" w:color="CCCCCC"/>
              <w:right w:val="none" w:sz="6" w:space="0" w:color="auto"/>
            </w:tcBorders>
            <w:shd w:val="clear" w:color="auto" w:fill="FFFFFF"/>
          </w:tcPr>
          <w:p w14:paraId="44FD4B8D" w14:textId="77777777" w:rsidR="00AD2AE3" w:rsidRPr="00AD2AE3" w:rsidRDefault="00AD2AE3" w:rsidP="00AD2AE3">
            <w:pPr>
              <w:kinsoku w:val="0"/>
              <w:overflowPunct w:val="0"/>
              <w:autoSpaceDE w:val="0"/>
              <w:autoSpaceDN w:val="0"/>
              <w:adjustRightInd w:val="0"/>
              <w:spacing w:before="98" w:line="240" w:lineRule="auto"/>
              <w:ind w:right="344"/>
              <w:jc w:val="right"/>
              <w:rPr>
                <w:rFonts w:ascii="Calibri" w:hAnsi="Calibri" w:cs="Calibri"/>
                <w:color w:val="333333"/>
                <w:w w:val="102"/>
                <w:sz w:val="15"/>
                <w:szCs w:val="15"/>
              </w:rPr>
            </w:pPr>
            <w:r w:rsidRPr="00AD2AE3">
              <w:rPr>
                <w:rFonts w:ascii="Calibri" w:hAnsi="Calibri" w:cs="Calibri"/>
                <w:color w:val="333333"/>
                <w:w w:val="102"/>
                <w:sz w:val="15"/>
                <w:szCs w:val="15"/>
              </w:rPr>
              <w:t>0</w:t>
            </w:r>
          </w:p>
        </w:tc>
        <w:tc>
          <w:tcPr>
            <w:tcW w:w="911" w:type="dxa"/>
            <w:tcBorders>
              <w:top w:val="single" w:sz="6" w:space="0" w:color="CCCCCC"/>
              <w:left w:val="none" w:sz="6" w:space="0" w:color="auto"/>
              <w:bottom w:val="single" w:sz="6" w:space="0" w:color="CCCCCC"/>
              <w:right w:val="none" w:sz="6" w:space="0" w:color="auto"/>
            </w:tcBorders>
            <w:shd w:val="clear" w:color="auto" w:fill="FFFFFF"/>
          </w:tcPr>
          <w:p w14:paraId="44FD4B8E" w14:textId="77777777" w:rsidR="00AD2AE3" w:rsidRPr="00AD2AE3" w:rsidRDefault="00AD2AE3" w:rsidP="00AD2AE3">
            <w:pPr>
              <w:kinsoku w:val="0"/>
              <w:overflowPunct w:val="0"/>
              <w:autoSpaceDE w:val="0"/>
              <w:autoSpaceDN w:val="0"/>
              <w:adjustRightInd w:val="0"/>
              <w:spacing w:before="98" w:line="240" w:lineRule="auto"/>
              <w:ind w:left="289" w:right="62"/>
              <w:jc w:val="center"/>
              <w:rPr>
                <w:rFonts w:ascii="Calibri" w:hAnsi="Calibri" w:cs="Calibri"/>
                <w:color w:val="333333"/>
                <w:w w:val="105"/>
                <w:sz w:val="15"/>
                <w:szCs w:val="15"/>
              </w:rPr>
            </w:pPr>
            <w:r w:rsidRPr="00AD2AE3">
              <w:rPr>
                <w:rFonts w:ascii="Calibri" w:hAnsi="Calibri" w:cs="Calibri"/>
                <w:color w:val="333333"/>
                <w:w w:val="105"/>
                <w:sz w:val="15"/>
                <w:szCs w:val="15"/>
              </w:rPr>
              <w:t>560,0</w:t>
            </w:r>
          </w:p>
        </w:tc>
        <w:tc>
          <w:tcPr>
            <w:tcW w:w="893" w:type="dxa"/>
            <w:tcBorders>
              <w:top w:val="single" w:sz="6" w:space="0" w:color="CCCCCC"/>
              <w:left w:val="none" w:sz="6" w:space="0" w:color="auto"/>
              <w:bottom w:val="single" w:sz="6" w:space="0" w:color="CCCCCC"/>
              <w:right w:val="none" w:sz="6" w:space="0" w:color="auto"/>
            </w:tcBorders>
            <w:shd w:val="clear" w:color="auto" w:fill="FFFFFF"/>
          </w:tcPr>
          <w:p w14:paraId="44FD4B8F" w14:textId="77777777" w:rsidR="00AD2AE3" w:rsidRPr="00AD2AE3" w:rsidRDefault="00AD2AE3" w:rsidP="00AD2AE3">
            <w:pPr>
              <w:kinsoku w:val="0"/>
              <w:overflowPunct w:val="0"/>
              <w:autoSpaceDE w:val="0"/>
              <w:autoSpaceDN w:val="0"/>
              <w:adjustRightInd w:val="0"/>
              <w:spacing w:before="98" w:line="240" w:lineRule="auto"/>
              <w:ind w:right="130"/>
              <w:jc w:val="right"/>
              <w:rPr>
                <w:rFonts w:ascii="Calibri" w:hAnsi="Calibri" w:cs="Calibri"/>
                <w:color w:val="333333"/>
                <w:sz w:val="15"/>
                <w:szCs w:val="15"/>
              </w:rPr>
            </w:pPr>
            <w:r w:rsidRPr="00AD2AE3">
              <w:rPr>
                <w:rFonts w:ascii="Calibri" w:hAnsi="Calibri" w:cs="Calibri"/>
                <w:color w:val="333333"/>
                <w:sz w:val="15"/>
                <w:szCs w:val="15"/>
              </w:rPr>
              <w:t>1720,0</w:t>
            </w:r>
          </w:p>
        </w:tc>
        <w:tc>
          <w:tcPr>
            <w:tcW w:w="1192" w:type="dxa"/>
            <w:tcBorders>
              <w:top w:val="single" w:sz="6" w:space="0" w:color="CCCCCC"/>
              <w:left w:val="none" w:sz="6" w:space="0" w:color="auto"/>
              <w:bottom w:val="single" w:sz="6" w:space="0" w:color="CCCCCC"/>
              <w:right w:val="none" w:sz="6" w:space="0" w:color="auto"/>
            </w:tcBorders>
            <w:shd w:val="clear" w:color="auto" w:fill="FFFFFF"/>
          </w:tcPr>
          <w:p w14:paraId="44FD4B90" w14:textId="77777777" w:rsidR="00AD2AE3" w:rsidRPr="00AD2AE3" w:rsidRDefault="00AD2AE3" w:rsidP="00AD2AE3">
            <w:pPr>
              <w:kinsoku w:val="0"/>
              <w:overflowPunct w:val="0"/>
              <w:autoSpaceDE w:val="0"/>
              <w:autoSpaceDN w:val="0"/>
              <w:adjustRightInd w:val="0"/>
              <w:spacing w:before="98" w:line="240" w:lineRule="auto"/>
              <w:ind w:left="469" w:right="361"/>
              <w:jc w:val="center"/>
              <w:rPr>
                <w:rFonts w:ascii="Calibri" w:hAnsi="Calibri" w:cs="Calibri"/>
                <w:color w:val="333333"/>
                <w:w w:val="105"/>
                <w:sz w:val="15"/>
                <w:szCs w:val="15"/>
              </w:rPr>
            </w:pPr>
            <w:r w:rsidRPr="00AD2AE3">
              <w:rPr>
                <w:rFonts w:ascii="Calibri" w:hAnsi="Calibri" w:cs="Calibri"/>
                <w:color w:val="333333"/>
                <w:w w:val="105"/>
                <w:sz w:val="15"/>
                <w:szCs w:val="15"/>
              </w:rPr>
              <w:t>40</w:t>
            </w:r>
          </w:p>
        </w:tc>
      </w:tr>
    </w:tbl>
    <w:p w14:paraId="44FD4B92" w14:textId="77777777" w:rsidR="00AD2AE3" w:rsidRPr="00AD2AE3" w:rsidRDefault="00AD2AE3" w:rsidP="00AD2AE3">
      <w:pPr>
        <w:kinsoku w:val="0"/>
        <w:overflowPunct w:val="0"/>
        <w:autoSpaceDE w:val="0"/>
        <w:autoSpaceDN w:val="0"/>
        <w:adjustRightInd w:val="0"/>
        <w:spacing w:before="9" w:line="240" w:lineRule="auto"/>
        <w:rPr>
          <w:rFonts w:ascii="Calibri" w:hAnsi="Calibri" w:cs="Calibri"/>
          <w:sz w:val="11"/>
          <w:szCs w:val="11"/>
        </w:rPr>
      </w:pPr>
    </w:p>
    <w:tbl>
      <w:tblPr>
        <w:tblW w:w="0" w:type="auto"/>
        <w:tblInd w:w="611" w:type="dxa"/>
        <w:tblLayout w:type="fixed"/>
        <w:tblCellMar>
          <w:left w:w="0" w:type="dxa"/>
          <w:right w:w="0" w:type="dxa"/>
        </w:tblCellMar>
        <w:tblLook w:val="0000" w:firstRow="0" w:lastRow="0" w:firstColumn="0" w:lastColumn="0" w:noHBand="0" w:noVBand="0"/>
      </w:tblPr>
      <w:tblGrid>
        <w:gridCol w:w="10307"/>
      </w:tblGrid>
      <w:tr w:rsidR="00AD2AE3" w:rsidRPr="00AD2AE3" w14:paraId="44FD4B94" w14:textId="77777777" w:rsidTr="00AD2AE3">
        <w:trPr>
          <w:trHeight w:val="420"/>
        </w:trPr>
        <w:tc>
          <w:tcPr>
            <w:tcW w:w="10307" w:type="dxa"/>
            <w:tcBorders>
              <w:top w:val="single" w:sz="6" w:space="0" w:color="CCCCCC"/>
              <w:left w:val="none" w:sz="6" w:space="0" w:color="auto"/>
              <w:bottom w:val="none" w:sz="6" w:space="0" w:color="auto"/>
              <w:right w:val="none" w:sz="6" w:space="0" w:color="auto"/>
            </w:tcBorders>
          </w:tcPr>
          <w:p w14:paraId="44FD4B93" w14:textId="77777777" w:rsidR="00AD2AE3" w:rsidRPr="00AD2AE3" w:rsidRDefault="00AD2AE3" w:rsidP="00AD2AE3">
            <w:pPr>
              <w:kinsoku w:val="0"/>
              <w:overflowPunct w:val="0"/>
              <w:autoSpaceDE w:val="0"/>
              <w:autoSpaceDN w:val="0"/>
              <w:adjustRightInd w:val="0"/>
              <w:spacing w:before="98" w:line="240" w:lineRule="auto"/>
              <w:ind w:left="1224"/>
              <w:rPr>
                <w:rFonts w:ascii="Calibri" w:hAnsi="Calibri" w:cs="Calibri"/>
                <w:b/>
                <w:bCs/>
                <w:w w:val="105"/>
                <w:sz w:val="15"/>
                <w:szCs w:val="15"/>
              </w:rPr>
            </w:pPr>
            <w:r w:rsidRPr="00AD2AE3">
              <w:rPr>
                <w:rFonts w:ascii="Calibri" w:hAnsi="Calibri" w:cs="Calibri"/>
                <w:b/>
                <w:bCs/>
                <w:w w:val="105"/>
                <w:sz w:val="15"/>
                <w:szCs w:val="15"/>
              </w:rPr>
              <w:t>Sum 15232 32112 15232 32112</w:t>
            </w:r>
          </w:p>
        </w:tc>
      </w:tr>
    </w:tbl>
    <w:p w14:paraId="44FD4B95" w14:textId="77777777" w:rsidR="00AD2AE3" w:rsidRPr="00AD2AE3" w:rsidRDefault="00AD2AE3" w:rsidP="00AD2AE3">
      <w:pPr>
        <w:kinsoku w:val="0"/>
        <w:overflowPunct w:val="0"/>
        <w:autoSpaceDE w:val="0"/>
        <w:autoSpaceDN w:val="0"/>
        <w:adjustRightInd w:val="0"/>
        <w:spacing w:line="240" w:lineRule="auto"/>
        <w:rPr>
          <w:rFonts w:ascii="Calibri" w:hAnsi="Calibri" w:cs="Calibri"/>
        </w:rPr>
      </w:pPr>
    </w:p>
    <w:p w14:paraId="44FD4B96" w14:textId="77777777" w:rsidR="00AD2AE3" w:rsidRPr="00AD2AE3" w:rsidRDefault="00AD2AE3" w:rsidP="00AD2AE3">
      <w:pPr>
        <w:kinsoku w:val="0"/>
        <w:overflowPunct w:val="0"/>
        <w:autoSpaceDE w:val="0"/>
        <w:autoSpaceDN w:val="0"/>
        <w:adjustRightInd w:val="0"/>
        <w:spacing w:before="9" w:line="240" w:lineRule="auto"/>
        <w:rPr>
          <w:rFonts w:ascii="Calibri" w:hAnsi="Calibri" w:cs="Calibri"/>
          <w:sz w:val="11"/>
          <w:szCs w:val="11"/>
        </w:rPr>
      </w:pPr>
    </w:p>
    <w:tbl>
      <w:tblPr>
        <w:tblW w:w="0" w:type="auto"/>
        <w:tblInd w:w="3298" w:type="dxa"/>
        <w:tblLayout w:type="fixed"/>
        <w:tblCellMar>
          <w:left w:w="0" w:type="dxa"/>
          <w:right w:w="0" w:type="dxa"/>
        </w:tblCellMar>
        <w:tblLook w:val="0000" w:firstRow="0" w:lastRow="0" w:firstColumn="0" w:lastColumn="0" w:noHBand="0" w:noVBand="0"/>
      </w:tblPr>
      <w:tblGrid>
        <w:gridCol w:w="1098"/>
        <w:gridCol w:w="932"/>
        <w:gridCol w:w="861"/>
        <w:gridCol w:w="685"/>
        <w:gridCol w:w="965"/>
        <w:gridCol w:w="911"/>
        <w:gridCol w:w="893"/>
        <w:gridCol w:w="1192"/>
      </w:tblGrid>
      <w:tr w:rsidR="00AD2AE3" w:rsidRPr="00AD2AE3" w14:paraId="44FD4B9E" w14:textId="77777777" w:rsidTr="00AD2AE3">
        <w:trPr>
          <w:trHeight w:val="540"/>
        </w:trPr>
        <w:tc>
          <w:tcPr>
            <w:tcW w:w="2030" w:type="dxa"/>
            <w:gridSpan w:val="2"/>
            <w:tcBorders>
              <w:top w:val="none" w:sz="6" w:space="0" w:color="auto"/>
              <w:left w:val="none" w:sz="6" w:space="0" w:color="auto"/>
              <w:bottom w:val="none" w:sz="6" w:space="0" w:color="auto"/>
              <w:right w:val="none" w:sz="6" w:space="0" w:color="auto"/>
            </w:tcBorders>
            <w:shd w:val="clear" w:color="auto" w:fill="F8F8F8"/>
          </w:tcPr>
          <w:p w14:paraId="44FD4B97" w14:textId="77777777" w:rsidR="00AD2AE3" w:rsidRPr="00AD2AE3" w:rsidRDefault="00AD2AE3" w:rsidP="00AD2AE3">
            <w:pPr>
              <w:kinsoku w:val="0"/>
              <w:overflowPunct w:val="0"/>
              <w:autoSpaceDE w:val="0"/>
              <w:autoSpaceDN w:val="0"/>
              <w:adjustRightInd w:val="0"/>
              <w:spacing w:before="10" w:line="278" w:lineRule="auto"/>
              <w:ind w:firstLine="904"/>
              <w:rPr>
                <w:rFonts w:ascii="Calibri" w:hAnsi="Calibri" w:cs="Calibri"/>
                <w:b/>
                <w:bCs/>
                <w:color w:val="333333"/>
                <w:sz w:val="14"/>
                <w:szCs w:val="14"/>
              </w:rPr>
            </w:pPr>
            <w:r w:rsidRPr="00AD2AE3">
              <w:rPr>
                <w:rFonts w:ascii="Calibri" w:hAnsi="Calibri" w:cs="Calibri"/>
                <w:b/>
                <w:bCs/>
                <w:color w:val="333333"/>
                <w:sz w:val="14"/>
                <w:szCs w:val="14"/>
              </w:rPr>
              <w:t>Antal måneder ProduktionsId udegående</w:t>
            </w:r>
          </w:p>
        </w:tc>
        <w:tc>
          <w:tcPr>
            <w:tcW w:w="861" w:type="dxa"/>
            <w:tcBorders>
              <w:top w:val="none" w:sz="6" w:space="0" w:color="auto"/>
              <w:left w:val="none" w:sz="6" w:space="0" w:color="auto"/>
              <w:bottom w:val="none" w:sz="6" w:space="0" w:color="auto"/>
              <w:right w:val="none" w:sz="6" w:space="0" w:color="auto"/>
            </w:tcBorders>
            <w:shd w:val="clear" w:color="auto" w:fill="F8F8F8"/>
          </w:tcPr>
          <w:p w14:paraId="44FD4B98" w14:textId="77777777" w:rsidR="00AD2AE3" w:rsidRPr="00AD2AE3" w:rsidRDefault="00AD2AE3" w:rsidP="00AD2AE3">
            <w:pPr>
              <w:kinsoku w:val="0"/>
              <w:overflowPunct w:val="0"/>
              <w:autoSpaceDE w:val="0"/>
              <w:autoSpaceDN w:val="0"/>
              <w:adjustRightInd w:val="0"/>
              <w:spacing w:before="10" w:line="278" w:lineRule="auto"/>
              <w:ind w:left="221" w:right="289"/>
              <w:rPr>
                <w:rFonts w:ascii="Calibri" w:hAnsi="Calibri" w:cs="Calibri"/>
                <w:b/>
                <w:bCs/>
                <w:color w:val="333333"/>
                <w:sz w:val="14"/>
                <w:szCs w:val="14"/>
              </w:rPr>
            </w:pPr>
            <w:r w:rsidRPr="00AD2AE3">
              <w:rPr>
                <w:rFonts w:ascii="Calibri" w:hAnsi="Calibri" w:cs="Calibri"/>
                <w:b/>
                <w:bCs/>
                <w:color w:val="333333"/>
                <w:sz w:val="14"/>
                <w:szCs w:val="14"/>
              </w:rPr>
              <w:t>Lugt (LE/s)</w:t>
            </w:r>
          </w:p>
        </w:tc>
        <w:tc>
          <w:tcPr>
            <w:tcW w:w="685" w:type="dxa"/>
            <w:tcBorders>
              <w:top w:val="none" w:sz="6" w:space="0" w:color="auto"/>
              <w:left w:val="none" w:sz="6" w:space="0" w:color="auto"/>
              <w:bottom w:val="none" w:sz="6" w:space="0" w:color="auto"/>
              <w:right w:val="none" w:sz="6" w:space="0" w:color="auto"/>
            </w:tcBorders>
            <w:shd w:val="clear" w:color="auto" w:fill="F8F8F8"/>
          </w:tcPr>
          <w:p w14:paraId="44FD4B99" w14:textId="77777777" w:rsidR="00AD2AE3" w:rsidRPr="00AD2AE3" w:rsidRDefault="00AD2AE3" w:rsidP="00AD2AE3">
            <w:pPr>
              <w:kinsoku w:val="0"/>
              <w:overflowPunct w:val="0"/>
              <w:autoSpaceDE w:val="0"/>
              <w:autoSpaceDN w:val="0"/>
              <w:adjustRightInd w:val="0"/>
              <w:spacing w:before="10" w:line="278" w:lineRule="auto"/>
              <w:ind w:left="44" w:right="230"/>
              <w:rPr>
                <w:rFonts w:ascii="Calibri" w:hAnsi="Calibri" w:cs="Calibri"/>
                <w:b/>
                <w:bCs/>
                <w:color w:val="333333"/>
                <w:sz w:val="14"/>
                <w:szCs w:val="14"/>
              </w:rPr>
            </w:pPr>
            <w:r w:rsidRPr="00AD2AE3">
              <w:rPr>
                <w:rFonts w:ascii="Calibri" w:hAnsi="Calibri" w:cs="Calibri"/>
                <w:b/>
                <w:bCs/>
                <w:color w:val="333333"/>
                <w:sz w:val="14"/>
                <w:szCs w:val="14"/>
              </w:rPr>
              <w:t>Lugt (OU/s)</w:t>
            </w:r>
          </w:p>
        </w:tc>
        <w:tc>
          <w:tcPr>
            <w:tcW w:w="965" w:type="dxa"/>
            <w:tcBorders>
              <w:top w:val="none" w:sz="6" w:space="0" w:color="auto"/>
              <w:left w:val="none" w:sz="6" w:space="0" w:color="auto"/>
              <w:bottom w:val="none" w:sz="6" w:space="0" w:color="auto"/>
              <w:right w:val="none" w:sz="6" w:space="0" w:color="auto"/>
            </w:tcBorders>
            <w:shd w:val="clear" w:color="auto" w:fill="F8F8F8"/>
          </w:tcPr>
          <w:p w14:paraId="44FD4B9A" w14:textId="77777777" w:rsidR="00AD2AE3" w:rsidRPr="00AD2AE3" w:rsidRDefault="00AD2AE3" w:rsidP="00AD2AE3">
            <w:pPr>
              <w:kinsoku w:val="0"/>
              <w:overflowPunct w:val="0"/>
              <w:autoSpaceDE w:val="0"/>
              <w:autoSpaceDN w:val="0"/>
              <w:adjustRightInd w:val="0"/>
              <w:spacing w:before="10" w:line="278" w:lineRule="auto"/>
              <w:ind w:left="44" w:right="133"/>
              <w:rPr>
                <w:rFonts w:ascii="Calibri" w:hAnsi="Calibri" w:cs="Calibri"/>
                <w:b/>
                <w:bCs/>
                <w:color w:val="333333"/>
                <w:sz w:val="14"/>
                <w:szCs w:val="14"/>
              </w:rPr>
            </w:pPr>
            <w:r w:rsidRPr="00AD2AE3">
              <w:rPr>
                <w:rFonts w:ascii="Calibri" w:hAnsi="Calibri" w:cs="Calibri"/>
                <w:b/>
                <w:bCs/>
                <w:color w:val="333333"/>
                <w:sz w:val="14"/>
                <w:szCs w:val="14"/>
              </w:rPr>
              <w:t>Effekt af teknologi (%)</w:t>
            </w:r>
          </w:p>
        </w:tc>
        <w:tc>
          <w:tcPr>
            <w:tcW w:w="911" w:type="dxa"/>
            <w:tcBorders>
              <w:top w:val="none" w:sz="6" w:space="0" w:color="auto"/>
              <w:left w:val="none" w:sz="6" w:space="0" w:color="auto"/>
              <w:bottom w:val="none" w:sz="6" w:space="0" w:color="auto"/>
              <w:right w:val="none" w:sz="6" w:space="0" w:color="auto"/>
            </w:tcBorders>
            <w:shd w:val="clear" w:color="auto" w:fill="F8F8F8"/>
          </w:tcPr>
          <w:p w14:paraId="44FD4B9B" w14:textId="77777777" w:rsidR="00AD2AE3" w:rsidRPr="00AD2AE3" w:rsidRDefault="00AD2AE3" w:rsidP="00AD2AE3">
            <w:pPr>
              <w:kinsoku w:val="0"/>
              <w:overflowPunct w:val="0"/>
              <w:autoSpaceDE w:val="0"/>
              <w:autoSpaceDN w:val="0"/>
              <w:adjustRightInd w:val="0"/>
              <w:spacing w:before="10" w:line="278" w:lineRule="auto"/>
              <w:ind w:left="138" w:right="90"/>
              <w:rPr>
                <w:rFonts w:ascii="Calibri" w:hAnsi="Calibri" w:cs="Calibri"/>
                <w:b/>
                <w:bCs/>
                <w:color w:val="333333"/>
                <w:sz w:val="14"/>
                <w:szCs w:val="14"/>
              </w:rPr>
            </w:pPr>
            <w:r w:rsidRPr="00AD2AE3">
              <w:rPr>
                <w:rFonts w:ascii="Calibri" w:hAnsi="Calibri" w:cs="Calibri"/>
                <w:b/>
                <w:bCs/>
                <w:color w:val="333333"/>
                <w:sz w:val="14"/>
                <w:szCs w:val="14"/>
              </w:rPr>
              <w:t>Faktisk lugt (LE/s)</w:t>
            </w:r>
          </w:p>
        </w:tc>
        <w:tc>
          <w:tcPr>
            <w:tcW w:w="893" w:type="dxa"/>
            <w:tcBorders>
              <w:top w:val="none" w:sz="6" w:space="0" w:color="auto"/>
              <w:left w:val="none" w:sz="6" w:space="0" w:color="auto"/>
              <w:bottom w:val="none" w:sz="6" w:space="0" w:color="auto"/>
              <w:right w:val="none" w:sz="6" w:space="0" w:color="auto"/>
            </w:tcBorders>
            <w:shd w:val="clear" w:color="auto" w:fill="F8F8F8"/>
          </w:tcPr>
          <w:p w14:paraId="44FD4B9C" w14:textId="77777777" w:rsidR="00AD2AE3" w:rsidRPr="00AD2AE3" w:rsidRDefault="00AD2AE3" w:rsidP="00AD2AE3">
            <w:pPr>
              <w:kinsoku w:val="0"/>
              <w:overflowPunct w:val="0"/>
              <w:autoSpaceDE w:val="0"/>
              <w:autoSpaceDN w:val="0"/>
              <w:adjustRightInd w:val="0"/>
              <w:spacing w:before="10" w:line="278" w:lineRule="auto"/>
              <w:ind w:left="88" w:right="123"/>
              <w:rPr>
                <w:rFonts w:ascii="Calibri" w:hAnsi="Calibri" w:cs="Calibri"/>
                <w:b/>
                <w:bCs/>
                <w:color w:val="333333"/>
                <w:sz w:val="14"/>
                <w:szCs w:val="14"/>
              </w:rPr>
            </w:pPr>
            <w:r w:rsidRPr="00AD2AE3">
              <w:rPr>
                <w:rFonts w:ascii="Calibri" w:hAnsi="Calibri" w:cs="Calibri"/>
                <w:b/>
                <w:bCs/>
                <w:color w:val="333333"/>
                <w:sz w:val="14"/>
                <w:szCs w:val="14"/>
              </w:rPr>
              <w:t>Faktisk lugt (OU/s)</w:t>
            </w:r>
          </w:p>
        </w:tc>
        <w:tc>
          <w:tcPr>
            <w:tcW w:w="1192" w:type="dxa"/>
            <w:tcBorders>
              <w:top w:val="none" w:sz="6" w:space="0" w:color="auto"/>
              <w:left w:val="none" w:sz="6" w:space="0" w:color="auto"/>
              <w:bottom w:val="none" w:sz="6" w:space="0" w:color="auto"/>
              <w:right w:val="none" w:sz="6" w:space="0" w:color="auto"/>
            </w:tcBorders>
            <w:shd w:val="clear" w:color="auto" w:fill="F8F8F8"/>
          </w:tcPr>
          <w:p w14:paraId="44FD4B9D" w14:textId="77777777" w:rsidR="00AD2AE3" w:rsidRPr="00AD2AE3" w:rsidRDefault="00AD2AE3" w:rsidP="00AD2AE3">
            <w:pPr>
              <w:kinsoku w:val="0"/>
              <w:overflowPunct w:val="0"/>
              <w:autoSpaceDE w:val="0"/>
              <w:autoSpaceDN w:val="0"/>
              <w:adjustRightInd w:val="0"/>
              <w:spacing w:before="13" w:line="235" w:lineRule="auto"/>
              <w:ind w:left="99"/>
              <w:rPr>
                <w:rFonts w:ascii="Calibri" w:hAnsi="Calibri" w:cs="Calibri"/>
                <w:b/>
                <w:bCs/>
                <w:color w:val="333333"/>
                <w:sz w:val="14"/>
                <w:szCs w:val="14"/>
              </w:rPr>
            </w:pPr>
            <w:r w:rsidRPr="00AD2AE3">
              <w:rPr>
                <w:rFonts w:ascii="Calibri" w:hAnsi="Calibri" w:cs="Calibri"/>
                <w:b/>
                <w:bCs/>
                <w:color w:val="333333"/>
                <w:sz w:val="14"/>
                <w:szCs w:val="14"/>
              </w:rPr>
              <w:t>Produktionsareal (m</w:t>
            </w:r>
            <w:r w:rsidRPr="00AD2AE3">
              <w:rPr>
                <w:rFonts w:ascii="Calibri" w:hAnsi="Calibri" w:cs="Calibri"/>
                <w:color w:val="333333"/>
                <w:position w:val="6"/>
                <w:sz w:val="11"/>
                <w:szCs w:val="11"/>
              </w:rPr>
              <w:t>2</w:t>
            </w:r>
            <w:r w:rsidRPr="00AD2AE3">
              <w:rPr>
                <w:rFonts w:ascii="Calibri" w:hAnsi="Calibri" w:cs="Calibri"/>
                <w:b/>
                <w:bCs/>
                <w:color w:val="333333"/>
                <w:sz w:val="14"/>
                <w:szCs w:val="14"/>
              </w:rPr>
              <w:t>)</w:t>
            </w:r>
          </w:p>
        </w:tc>
      </w:tr>
      <w:tr w:rsidR="00AD2AE3" w:rsidRPr="00AD2AE3" w14:paraId="44FD4BA7" w14:textId="77777777" w:rsidTr="00AD2AE3">
        <w:trPr>
          <w:trHeight w:val="400"/>
        </w:trPr>
        <w:tc>
          <w:tcPr>
            <w:tcW w:w="1098" w:type="dxa"/>
            <w:tcBorders>
              <w:top w:val="none" w:sz="6" w:space="0" w:color="auto"/>
              <w:left w:val="none" w:sz="6" w:space="0" w:color="auto"/>
              <w:bottom w:val="single" w:sz="6" w:space="0" w:color="CCCCCC"/>
              <w:right w:val="none" w:sz="6" w:space="0" w:color="auto"/>
            </w:tcBorders>
            <w:shd w:val="clear" w:color="auto" w:fill="FFFFFF"/>
          </w:tcPr>
          <w:p w14:paraId="44FD4B9F" w14:textId="77777777" w:rsidR="00AD2AE3" w:rsidRPr="00AD2AE3" w:rsidRDefault="00AD2AE3" w:rsidP="00AD2AE3">
            <w:pPr>
              <w:kinsoku w:val="0"/>
              <w:overflowPunct w:val="0"/>
              <w:autoSpaceDE w:val="0"/>
              <w:autoSpaceDN w:val="0"/>
              <w:adjustRightInd w:val="0"/>
              <w:spacing w:before="105" w:line="240" w:lineRule="auto"/>
              <w:ind w:left="264"/>
              <w:rPr>
                <w:rFonts w:ascii="Calibri" w:hAnsi="Calibri" w:cs="Calibri"/>
                <w:color w:val="333333"/>
                <w:w w:val="105"/>
                <w:sz w:val="15"/>
                <w:szCs w:val="15"/>
              </w:rPr>
            </w:pPr>
            <w:r w:rsidRPr="00AD2AE3">
              <w:rPr>
                <w:rFonts w:ascii="Calibri" w:hAnsi="Calibri" w:cs="Calibri"/>
                <w:color w:val="333333"/>
                <w:w w:val="105"/>
                <w:sz w:val="15"/>
                <w:szCs w:val="15"/>
              </w:rPr>
              <w:t>77017</w:t>
            </w:r>
          </w:p>
        </w:tc>
        <w:tc>
          <w:tcPr>
            <w:tcW w:w="932" w:type="dxa"/>
            <w:tcBorders>
              <w:top w:val="none" w:sz="6" w:space="0" w:color="auto"/>
              <w:left w:val="none" w:sz="6" w:space="0" w:color="auto"/>
              <w:bottom w:val="single" w:sz="6" w:space="0" w:color="CCCCCC"/>
              <w:right w:val="none" w:sz="6" w:space="0" w:color="auto"/>
            </w:tcBorders>
            <w:shd w:val="clear" w:color="auto" w:fill="FFFFFF"/>
          </w:tcPr>
          <w:p w14:paraId="44FD4BA0" w14:textId="77777777" w:rsidR="00AD2AE3" w:rsidRPr="00AD2AE3" w:rsidRDefault="00AD2AE3" w:rsidP="00AD2AE3">
            <w:pPr>
              <w:kinsoku w:val="0"/>
              <w:overflowPunct w:val="0"/>
              <w:autoSpaceDE w:val="0"/>
              <w:autoSpaceDN w:val="0"/>
              <w:adjustRightInd w:val="0"/>
              <w:spacing w:before="105" w:line="240" w:lineRule="auto"/>
              <w:ind w:right="404"/>
              <w:jc w:val="right"/>
              <w:rPr>
                <w:rFonts w:ascii="Calibri" w:hAnsi="Calibri" w:cs="Calibri"/>
                <w:color w:val="333333"/>
                <w:w w:val="102"/>
                <w:sz w:val="15"/>
                <w:szCs w:val="15"/>
              </w:rPr>
            </w:pPr>
            <w:r w:rsidRPr="00AD2AE3">
              <w:rPr>
                <w:rFonts w:ascii="Calibri" w:hAnsi="Calibri" w:cs="Calibri"/>
                <w:color w:val="333333"/>
                <w:w w:val="102"/>
                <w:sz w:val="15"/>
                <w:szCs w:val="15"/>
              </w:rPr>
              <w:t>0</w:t>
            </w:r>
          </w:p>
        </w:tc>
        <w:tc>
          <w:tcPr>
            <w:tcW w:w="861" w:type="dxa"/>
            <w:tcBorders>
              <w:top w:val="none" w:sz="6" w:space="0" w:color="auto"/>
              <w:left w:val="none" w:sz="6" w:space="0" w:color="auto"/>
              <w:bottom w:val="single" w:sz="6" w:space="0" w:color="CCCCCC"/>
              <w:right w:val="none" w:sz="6" w:space="0" w:color="auto"/>
            </w:tcBorders>
            <w:shd w:val="clear" w:color="auto" w:fill="FFFFFF"/>
          </w:tcPr>
          <w:p w14:paraId="44FD4BA1" w14:textId="77777777" w:rsidR="00AD2AE3" w:rsidRPr="00AD2AE3" w:rsidRDefault="00AD2AE3" w:rsidP="00AD2AE3">
            <w:pPr>
              <w:kinsoku w:val="0"/>
              <w:overflowPunct w:val="0"/>
              <w:autoSpaceDE w:val="0"/>
              <w:autoSpaceDN w:val="0"/>
              <w:adjustRightInd w:val="0"/>
              <w:spacing w:before="105" w:line="240" w:lineRule="auto"/>
              <w:ind w:left="283" w:right="18"/>
              <w:jc w:val="center"/>
              <w:rPr>
                <w:rFonts w:ascii="Calibri" w:hAnsi="Calibri" w:cs="Calibri"/>
                <w:color w:val="333333"/>
                <w:w w:val="105"/>
                <w:sz w:val="15"/>
                <w:szCs w:val="15"/>
              </w:rPr>
            </w:pPr>
            <w:r w:rsidRPr="00AD2AE3">
              <w:rPr>
                <w:rFonts w:ascii="Calibri" w:hAnsi="Calibri" w:cs="Calibri"/>
                <w:color w:val="333333"/>
                <w:w w:val="105"/>
                <w:sz w:val="15"/>
                <w:szCs w:val="15"/>
              </w:rPr>
              <w:t>14672,0</w:t>
            </w:r>
          </w:p>
        </w:tc>
        <w:tc>
          <w:tcPr>
            <w:tcW w:w="685" w:type="dxa"/>
            <w:tcBorders>
              <w:top w:val="none" w:sz="6" w:space="0" w:color="auto"/>
              <w:left w:val="none" w:sz="6" w:space="0" w:color="auto"/>
              <w:bottom w:val="single" w:sz="6" w:space="0" w:color="CCCCCC"/>
              <w:right w:val="none" w:sz="6" w:space="0" w:color="auto"/>
            </w:tcBorders>
            <w:shd w:val="clear" w:color="auto" w:fill="FFFFFF"/>
          </w:tcPr>
          <w:p w14:paraId="44FD4BA2" w14:textId="77777777" w:rsidR="00AD2AE3" w:rsidRPr="00AD2AE3" w:rsidRDefault="00AD2AE3" w:rsidP="00AD2AE3">
            <w:pPr>
              <w:kinsoku w:val="0"/>
              <w:overflowPunct w:val="0"/>
              <w:autoSpaceDE w:val="0"/>
              <w:autoSpaceDN w:val="0"/>
              <w:adjustRightInd w:val="0"/>
              <w:spacing w:before="105" w:line="240" w:lineRule="auto"/>
              <w:ind w:left="106" w:right="18"/>
              <w:jc w:val="center"/>
              <w:rPr>
                <w:rFonts w:ascii="Calibri" w:hAnsi="Calibri" w:cs="Calibri"/>
                <w:color w:val="333333"/>
                <w:w w:val="105"/>
                <w:sz w:val="15"/>
                <w:szCs w:val="15"/>
              </w:rPr>
            </w:pPr>
            <w:r w:rsidRPr="00AD2AE3">
              <w:rPr>
                <w:rFonts w:ascii="Calibri" w:hAnsi="Calibri" w:cs="Calibri"/>
                <w:color w:val="333333"/>
                <w:w w:val="105"/>
                <w:sz w:val="15"/>
                <w:szCs w:val="15"/>
              </w:rPr>
              <w:t>30392,0</w:t>
            </w:r>
          </w:p>
        </w:tc>
        <w:tc>
          <w:tcPr>
            <w:tcW w:w="965" w:type="dxa"/>
            <w:tcBorders>
              <w:top w:val="none" w:sz="6" w:space="0" w:color="auto"/>
              <w:left w:val="none" w:sz="6" w:space="0" w:color="auto"/>
              <w:bottom w:val="single" w:sz="6" w:space="0" w:color="CCCCCC"/>
              <w:right w:val="none" w:sz="6" w:space="0" w:color="auto"/>
            </w:tcBorders>
            <w:shd w:val="clear" w:color="auto" w:fill="FFFFFF"/>
          </w:tcPr>
          <w:p w14:paraId="44FD4BA3" w14:textId="77777777" w:rsidR="00AD2AE3" w:rsidRPr="00AD2AE3" w:rsidRDefault="00AD2AE3" w:rsidP="00AD2AE3">
            <w:pPr>
              <w:kinsoku w:val="0"/>
              <w:overflowPunct w:val="0"/>
              <w:autoSpaceDE w:val="0"/>
              <w:autoSpaceDN w:val="0"/>
              <w:adjustRightInd w:val="0"/>
              <w:spacing w:before="105" w:line="240" w:lineRule="auto"/>
              <w:ind w:right="344"/>
              <w:jc w:val="right"/>
              <w:rPr>
                <w:rFonts w:ascii="Calibri" w:hAnsi="Calibri" w:cs="Calibri"/>
                <w:color w:val="333333"/>
                <w:w w:val="102"/>
                <w:sz w:val="15"/>
                <w:szCs w:val="15"/>
              </w:rPr>
            </w:pPr>
            <w:r w:rsidRPr="00AD2AE3">
              <w:rPr>
                <w:rFonts w:ascii="Calibri" w:hAnsi="Calibri" w:cs="Calibri"/>
                <w:color w:val="333333"/>
                <w:w w:val="102"/>
                <w:sz w:val="15"/>
                <w:szCs w:val="15"/>
              </w:rPr>
              <w:t>0</w:t>
            </w:r>
          </w:p>
        </w:tc>
        <w:tc>
          <w:tcPr>
            <w:tcW w:w="911" w:type="dxa"/>
            <w:tcBorders>
              <w:top w:val="none" w:sz="6" w:space="0" w:color="auto"/>
              <w:left w:val="none" w:sz="6" w:space="0" w:color="auto"/>
              <w:bottom w:val="single" w:sz="6" w:space="0" w:color="CCCCCC"/>
              <w:right w:val="none" w:sz="6" w:space="0" w:color="auto"/>
            </w:tcBorders>
            <w:shd w:val="clear" w:color="auto" w:fill="FFFFFF"/>
          </w:tcPr>
          <w:p w14:paraId="44FD4BA4" w14:textId="77777777" w:rsidR="00AD2AE3" w:rsidRPr="00AD2AE3" w:rsidRDefault="00AD2AE3" w:rsidP="00AD2AE3">
            <w:pPr>
              <w:kinsoku w:val="0"/>
              <w:overflowPunct w:val="0"/>
              <w:autoSpaceDE w:val="0"/>
              <w:autoSpaceDN w:val="0"/>
              <w:adjustRightInd w:val="0"/>
              <w:spacing w:before="105" w:line="240" w:lineRule="auto"/>
              <w:ind w:left="289" w:right="63"/>
              <w:jc w:val="center"/>
              <w:rPr>
                <w:rFonts w:ascii="Calibri" w:hAnsi="Calibri" w:cs="Calibri"/>
                <w:color w:val="333333"/>
                <w:w w:val="105"/>
                <w:sz w:val="15"/>
                <w:szCs w:val="15"/>
              </w:rPr>
            </w:pPr>
            <w:r w:rsidRPr="00AD2AE3">
              <w:rPr>
                <w:rFonts w:ascii="Calibri" w:hAnsi="Calibri" w:cs="Calibri"/>
                <w:color w:val="333333"/>
                <w:w w:val="105"/>
                <w:sz w:val="15"/>
                <w:szCs w:val="15"/>
              </w:rPr>
              <w:t>14672,0</w:t>
            </w:r>
          </w:p>
        </w:tc>
        <w:tc>
          <w:tcPr>
            <w:tcW w:w="893" w:type="dxa"/>
            <w:tcBorders>
              <w:top w:val="none" w:sz="6" w:space="0" w:color="auto"/>
              <w:left w:val="none" w:sz="6" w:space="0" w:color="auto"/>
              <w:bottom w:val="single" w:sz="6" w:space="0" w:color="CCCCCC"/>
              <w:right w:val="none" w:sz="6" w:space="0" w:color="auto"/>
            </w:tcBorders>
            <w:shd w:val="clear" w:color="auto" w:fill="FFFFFF"/>
          </w:tcPr>
          <w:p w14:paraId="44FD4BA5" w14:textId="77777777" w:rsidR="00AD2AE3" w:rsidRPr="00AD2AE3" w:rsidRDefault="00AD2AE3" w:rsidP="00AD2AE3">
            <w:pPr>
              <w:kinsoku w:val="0"/>
              <w:overflowPunct w:val="0"/>
              <w:autoSpaceDE w:val="0"/>
              <w:autoSpaceDN w:val="0"/>
              <w:adjustRightInd w:val="0"/>
              <w:spacing w:before="105" w:line="240" w:lineRule="auto"/>
              <w:ind w:right="97"/>
              <w:jc w:val="right"/>
              <w:rPr>
                <w:rFonts w:ascii="Calibri" w:hAnsi="Calibri" w:cs="Calibri"/>
                <w:color w:val="333333"/>
                <w:sz w:val="15"/>
                <w:szCs w:val="15"/>
              </w:rPr>
            </w:pPr>
            <w:r w:rsidRPr="00AD2AE3">
              <w:rPr>
                <w:rFonts w:ascii="Calibri" w:hAnsi="Calibri" w:cs="Calibri"/>
                <w:color w:val="333333"/>
                <w:sz w:val="15"/>
                <w:szCs w:val="15"/>
              </w:rPr>
              <w:t>30392,0</w:t>
            </w:r>
          </w:p>
        </w:tc>
        <w:tc>
          <w:tcPr>
            <w:tcW w:w="1192" w:type="dxa"/>
            <w:tcBorders>
              <w:top w:val="none" w:sz="6" w:space="0" w:color="auto"/>
              <w:left w:val="none" w:sz="6" w:space="0" w:color="auto"/>
              <w:bottom w:val="single" w:sz="6" w:space="0" w:color="CCCCCC"/>
              <w:right w:val="none" w:sz="6" w:space="0" w:color="auto"/>
            </w:tcBorders>
            <w:shd w:val="clear" w:color="auto" w:fill="FFFFFF"/>
          </w:tcPr>
          <w:p w14:paraId="44FD4BA6" w14:textId="77777777" w:rsidR="00AD2AE3" w:rsidRPr="00AD2AE3" w:rsidRDefault="00AD2AE3" w:rsidP="00AD2AE3">
            <w:pPr>
              <w:kinsoku w:val="0"/>
              <w:overflowPunct w:val="0"/>
              <w:autoSpaceDE w:val="0"/>
              <w:autoSpaceDN w:val="0"/>
              <w:adjustRightInd w:val="0"/>
              <w:spacing w:before="105" w:line="240" w:lineRule="auto"/>
              <w:ind w:left="470" w:right="361"/>
              <w:jc w:val="center"/>
              <w:rPr>
                <w:rFonts w:ascii="Calibri" w:hAnsi="Calibri" w:cs="Calibri"/>
                <w:color w:val="333333"/>
                <w:w w:val="105"/>
                <w:sz w:val="15"/>
                <w:szCs w:val="15"/>
              </w:rPr>
            </w:pPr>
            <w:r w:rsidRPr="00AD2AE3">
              <w:rPr>
                <w:rFonts w:ascii="Calibri" w:hAnsi="Calibri" w:cs="Calibri"/>
                <w:color w:val="333333"/>
                <w:w w:val="105"/>
                <w:sz w:val="15"/>
                <w:szCs w:val="15"/>
              </w:rPr>
              <w:t>1048</w:t>
            </w:r>
          </w:p>
        </w:tc>
      </w:tr>
      <w:tr w:rsidR="00AD2AE3" w:rsidRPr="00AD2AE3" w14:paraId="44FD4BB0" w14:textId="77777777" w:rsidTr="00AD2AE3">
        <w:trPr>
          <w:trHeight w:val="380"/>
        </w:trPr>
        <w:tc>
          <w:tcPr>
            <w:tcW w:w="1098" w:type="dxa"/>
            <w:tcBorders>
              <w:top w:val="single" w:sz="6" w:space="0" w:color="CCCCCC"/>
              <w:left w:val="none" w:sz="6" w:space="0" w:color="auto"/>
              <w:bottom w:val="single" w:sz="6" w:space="0" w:color="CCCCCC"/>
              <w:right w:val="none" w:sz="6" w:space="0" w:color="auto"/>
            </w:tcBorders>
            <w:shd w:val="clear" w:color="auto" w:fill="FFFFFF"/>
          </w:tcPr>
          <w:p w14:paraId="44FD4BA8" w14:textId="77777777" w:rsidR="00AD2AE3" w:rsidRPr="00AD2AE3" w:rsidRDefault="00AD2AE3" w:rsidP="00AD2AE3">
            <w:pPr>
              <w:kinsoku w:val="0"/>
              <w:overflowPunct w:val="0"/>
              <w:autoSpaceDE w:val="0"/>
              <w:autoSpaceDN w:val="0"/>
              <w:adjustRightInd w:val="0"/>
              <w:spacing w:before="98" w:line="240" w:lineRule="auto"/>
              <w:ind w:left="264"/>
              <w:rPr>
                <w:rFonts w:ascii="Calibri" w:hAnsi="Calibri" w:cs="Calibri"/>
                <w:color w:val="333333"/>
                <w:w w:val="105"/>
                <w:sz w:val="15"/>
                <w:szCs w:val="15"/>
              </w:rPr>
            </w:pPr>
            <w:r w:rsidRPr="00AD2AE3">
              <w:rPr>
                <w:rFonts w:ascii="Calibri" w:hAnsi="Calibri" w:cs="Calibri"/>
                <w:color w:val="333333"/>
                <w:w w:val="105"/>
                <w:sz w:val="15"/>
                <w:szCs w:val="15"/>
              </w:rPr>
              <w:t>77146</w:t>
            </w:r>
          </w:p>
        </w:tc>
        <w:tc>
          <w:tcPr>
            <w:tcW w:w="932" w:type="dxa"/>
            <w:tcBorders>
              <w:top w:val="single" w:sz="6" w:space="0" w:color="CCCCCC"/>
              <w:left w:val="none" w:sz="6" w:space="0" w:color="auto"/>
              <w:bottom w:val="single" w:sz="6" w:space="0" w:color="CCCCCC"/>
              <w:right w:val="none" w:sz="6" w:space="0" w:color="auto"/>
            </w:tcBorders>
            <w:shd w:val="clear" w:color="auto" w:fill="FFFFFF"/>
          </w:tcPr>
          <w:p w14:paraId="44FD4BA9" w14:textId="77777777" w:rsidR="00AD2AE3" w:rsidRPr="00AD2AE3" w:rsidRDefault="00AD2AE3" w:rsidP="00AD2AE3">
            <w:pPr>
              <w:kinsoku w:val="0"/>
              <w:overflowPunct w:val="0"/>
              <w:autoSpaceDE w:val="0"/>
              <w:autoSpaceDN w:val="0"/>
              <w:adjustRightInd w:val="0"/>
              <w:spacing w:before="98" w:line="240" w:lineRule="auto"/>
              <w:ind w:right="404"/>
              <w:jc w:val="right"/>
              <w:rPr>
                <w:rFonts w:ascii="Calibri" w:hAnsi="Calibri" w:cs="Calibri"/>
                <w:color w:val="333333"/>
                <w:w w:val="102"/>
                <w:sz w:val="15"/>
                <w:szCs w:val="15"/>
              </w:rPr>
            </w:pPr>
            <w:r w:rsidRPr="00AD2AE3">
              <w:rPr>
                <w:rFonts w:ascii="Calibri" w:hAnsi="Calibri" w:cs="Calibri"/>
                <w:color w:val="333333"/>
                <w:w w:val="102"/>
                <w:sz w:val="15"/>
                <w:szCs w:val="15"/>
              </w:rPr>
              <w:t>0</w:t>
            </w:r>
          </w:p>
        </w:tc>
        <w:tc>
          <w:tcPr>
            <w:tcW w:w="861" w:type="dxa"/>
            <w:tcBorders>
              <w:top w:val="single" w:sz="6" w:space="0" w:color="CCCCCC"/>
              <w:left w:val="none" w:sz="6" w:space="0" w:color="auto"/>
              <w:bottom w:val="single" w:sz="6" w:space="0" w:color="CCCCCC"/>
              <w:right w:val="none" w:sz="6" w:space="0" w:color="auto"/>
            </w:tcBorders>
            <w:shd w:val="clear" w:color="auto" w:fill="FFFFFF"/>
          </w:tcPr>
          <w:p w14:paraId="44FD4BAA" w14:textId="77777777" w:rsidR="00AD2AE3" w:rsidRPr="00AD2AE3" w:rsidRDefault="00AD2AE3" w:rsidP="00AD2AE3">
            <w:pPr>
              <w:kinsoku w:val="0"/>
              <w:overflowPunct w:val="0"/>
              <w:autoSpaceDE w:val="0"/>
              <w:autoSpaceDN w:val="0"/>
              <w:adjustRightInd w:val="0"/>
              <w:spacing w:before="98" w:line="240" w:lineRule="auto"/>
              <w:ind w:left="283" w:right="18"/>
              <w:jc w:val="center"/>
              <w:rPr>
                <w:rFonts w:ascii="Calibri" w:hAnsi="Calibri" w:cs="Calibri"/>
                <w:color w:val="333333"/>
                <w:w w:val="105"/>
                <w:sz w:val="15"/>
                <w:szCs w:val="15"/>
              </w:rPr>
            </w:pPr>
            <w:r w:rsidRPr="00AD2AE3">
              <w:rPr>
                <w:rFonts w:ascii="Calibri" w:hAnsi="Calibri" w:cs="Calibri"/>
                <w:color w:val="333333"/>
                <w:w w:val="105"/>
                <w:sz w:val="15"/>
                <w:szCs w:val="15"/>
              </w:rPr>
              <w:t>560,0</w:t>
            </w:r>
          </w:p>
        </w:tc>
        <w:tc>
          <w:tcPr>
            <w:tcW w:w="685" w:type="dxa"/>
            <w:tcBorders>
              <w:top w:val="single" w:sz="6" w:space="0" w:color="CCCCCC"/>
              <w:left w:val="none" w:sz="6" w:space="0" w:color="auto"/>
              <w:bottom w:val="single" w:sz="6" w:space="0" w:color="CCCCCC"/>
              <w:right w:val="none" w:sz="6" w:space="0" w:color="auto"/>
            </w:tcBorders>
            <w:shd w:val="clear" w:color="auto" w:fill="FFFFFF"/>
          </w:tcPr>
          <w:p w14:paraId="44FD4BAB" w14:textId="77777777" w:rsidR="00AD2AE3" w:rsidRPr="00AD2AE3" w:rsidRDefault="00AD2AE3" w:rsidP="00AD2AE3">
            <w:pPr>
              <w:kinsoku w:val="0"/>
              <w:overflowPunct w:val="0"/>
              <w:autoSpaceDE w:val="0"/>
              <w:autoSpaceDN w:val="0"/>
              <w:adjustRightInd w:val="0"/>
              <w:spacing w:before="98" w:line="240" w:lineRule="auto"/>
              <w:ind w:left="106" w:right="7"/>
              <w:jc w:val="center"/>
              <w:rPr>
                <w:rFonts w:ascii="Calibri" w:hAnsi="Calibri" w:cs="Calibri"/>
                <w:color w:val="333333"/>
                <w:w w:val="105"/>
                <w:sz w:val="15"/>
                <w:szCs w:val="15"/>
              </w:rPr>
            </w:pPr>
            <w:r w:rsidRPr="00AD2AE3">
              <w:rPr>
                <w:rFonts w:ascii="Calibri" w:hAnsi="Calibri" w:cs="Calibri"/>
                <w:color w:val="333333"/>
                <w:w w:val="105"/>
                <w:sz w:val="15"/>
                <w:szCs w:val="15"/>
              </w:rPr>
              <w:t>1720,0</w:t>
            </w:r>
          </w:p>
        </w:tc>
        <w:tc>
          <w:tcPr>
            <w:tcW w:w="965" w:type="dxa"/>
            <w:tcBorders>
              <w:top w:val="single" w:sz="6" w:space="0" w:color="CCCCCC"/>
              <w:left w:val="none" w:sz="6" w:space="0" w:color="auto"/>
              <w:bottom w:val="single" w:sz="6" w:space="0" w:color="CCCCCC"/>
              <w:right w:val="none" w:sz="6" w:space="0" w:color="auto"/>
            </w:tcBorders>
            <w:shd w:val="clear" w:color="auto" w:fill="FFFFFF"/>
          </w:tcPr>
          <w:p w14:paraId="44FD4BAC" w14:textId="77777777" w:rsidR="00AD2AE3" w:rsidRPr="00AD2AE3" w:rsidRDefault="00AD2AE3" w:rsidP="00AD2AE3">
            <w:pPr>
              <w:kinsoku w:val="0"/>
              <w:overflowPunct w:val="0"/>
              <w:autoSpaceDE w:val="0"/>
              <w:autoSpaceDN w:val="0"/>
              <w:adjustRightInd w:val="0"/>
              <w:spacing w:before="98" w:line="240" w:lineRule="auto"/>
              <w:ind w:right="344"/>
              <w:jc w:val="right"/>
              <w:rPr>
                <w:rFonts w:ascii="Calibri" w:hAnsi="Calibri" w:cs="Calibri"/>
                <w:color w:val="333333"/>
                <w:w w:val="102"/>
                <w:sz w:val="15"/>
                <w:szCs w:val="15"/>
              </w:rPr>
            </w:pPr>
            <w:r w:rsidRPr="00AD2AE3">
              <w:rPr>
                <w:rFonts w:ascii="Calibri" w:hAnsi="Calibri" w:cs="Calibri"/>
                <w:color w:val="333333"/>
                <w:w w:val="102"/>
                <w:sz w:val="15"/>
                <w:szCs w:val="15"/>
              </w:rPr>
              <w:t>0</w:t>
            </w:r>
          </w:p>
        </w:tc>
        <w:tc>
          <w:tcPr>
            <w:tcW w:w="911" w:type="dxa"/>
            <w:tcBorders>
              <w:top w:val="single" w:sz="6" w:space="0" w:color="CCCCCC"/>
              <w:left w:val="none" w:sz="6" w:space="0" w:color="auto"/>
              <w:bottom w:val="single" w:sz="6" w:space="0" w:color="CCCCCC"/>
              <w:right w:val="none" w:sz="6" w:space="0" w:color="auto"/>
            </w:tcBorders>
            <w:shd w:val="clear" w:color="auto" w:fill="FFFFFF"/>
          </w:tcPr>
          <w:p w14:paraId="44FD4BAD" w14:textId="77777777" w:rsidR="00AD2AE3" w:rsidRPr="00AD2AE3" w:rsidRDefault="00AD2AE3" w:rsidP="00AD2AE3">
            <w:pPr>
              <w:kinsoku w:val="0"/>
              <w:overflowPunct w:val="0"/>
              <w:autoSpaceDE w:val="0"/>
              <w:autoSpaceDN w:val="0"/>
              <w:adjustRightInd w:val="0"/>
              <w:spacing w:before="98" w:line="240" w:lineRule="auto"/>
              <w:ind w:left="289" w:right="62"/>
              <w:jc w:val="center"/>
              <w:rPr>
                <w:rFonts w:ascii="Calibri" w:hAnsi="Calibri" w:cs="Calibri"/>
                <w:color w:val="333333"/>
                <w:w w:val="105"/>
                <w:sz w:val="15"/>
                <w:szCs w:val="15"/>
              </w:rPr>
            </w:pPr>
            <w:r w:rsidRPr="00AD2AE3">
              <w:rPr>
                <w:rFonts w:ascii="Calibri" w:hAnsi="Calibri" w:cs="Calibri"/>
                <w:color w:val="333333"/>
                <w:w w:val="105"/>
                <w:sz w:val="15"/>
                <w:szCs w:val="15"/>
              </w:rPr>
              <w:t>560,0</w:t>
            </w:r>
          </w:p>
        </w:tc>
        <w:tc>
          <w:tcPr>
            <w:tcW w:w="893" w:type="dxa"/>
            <w:tcBorders>
              <w:top w:val="single" w:sz="6" w:space="0" w:color="CCCCCC"/>
              <w:left w:val="none" w:sz="6" w:space="0" w:color="auto"/>
              <w:bottom w:val="single" w:sz="6" w:space="0" w:color="CCCCCC"/>
              <w:right w:val="none" w:sz="6" w:space="0" w:color="auto"/>
            </w:tcBorders>
            <w:shd w:val="clear" w:color="auto" w:fill="FFFFFF"/>
          </w:tcPr>
          <w:p w14:paraId="44FD4BAE" w14:textId="77777777" w:rsidR="00AD2AE3" w:rsidRPr="00AD2AE3" w:rsidRDefault="00AD2AE3" w:rsidP="00AD2AE3">
            <w:pPr>
              <w:kinsoku w:val="0"/>
              <w:overflowPunct w:val="0"/>
              <w:autoSpaceDE w:val="0"/>
              <w:autoSpaceDN w:val="0"/>
              <w:adjustRightInd w:val="0"/>
              <w:spacing w:before="98" w:line="240" w:lineRule="auto"/>
              <w:ind w:right="130"/>
              <w:jc w:val="right"/>
              <w:rPr>
                <w:rFonts w:ascii="Calibri" w:hAnsi="Calibri" w:cs="Calibri"/>
                <w:color w:val="333333"/>
                <w:sz w:val="15"/>
                <w:szCs w:val="15"/>
              </w:rPr>
            </w:pPr>
            <w:r w:rsidRPr="00AD2AE3">
              <w:rPr>
                <w:rFonts w:ascii="Calibri" w:hAnsi="Calibri" w:cs="Calibri"/>
                <w:color w:val="333333"/>
                <w:sz w:val="15"/>
                <w:szCs w:val="15"/>
              </w:rPr>
              <w:t>1720,0</w:t>
            </w:r>
          </w:p>
        </w:tc>
        <w:tc>
          <w:tcPr>
            <w:tcW w:w="1192" w:type="dxa"/>
            <w:tcBorders>
              <w:top w:val="single" w:sz="6" w:space="0" w:color="CCCCCC"/>
              <w:left w:val="none" w:sz="6" w:space="0" w:color="auto"/>
              <w:bottom w:val="single" w:sz="6" w:space="0" w:color="CCCCCC"/>
              <w:right w:val="none" w:sz="6" w:space="0" w:color="auto"/>
            </w:tcBorders>
            <w:shd w:val="clear" w:color="auto" w:fill="FFFFFF"/>
          </w:tcPr>
          <w:p w14:paraId="44FD4BAF" w14:textId="77777777" w:rsidR="00AD2AE3" w:rsidRPr="00AD2AE3" w:rsidRDefault="00AD2AE3" w:rsidP="00AD2AE3">
            <w:pPr>
              <w:kinsoku w:val="0"/>
              <w:overflowPunct w:val="0"/>
              <w:autoSpaceDE w:val="0"/>
              <w:autoSpaceDN w:val="0"/>
              <w:adjustRightInd w:val="0"/>
              <w:spacing w:before="98" w:line="240" w:lineRule="auto"/>
              <w:ind w:left="469" w:right="361"/>
              <w:jc w:val="center"/>
              <w:rPr>
                <w:rFonts w:ascii="Calibri" w:hAnsi="Calibri" w:cs="Calibri"/>
                <w:color w:val="333333"/>
                <w:w w:val="105"/>
                <w:sz w:val="15"/>
                <w:szCs w:val="15"/>
              </w:rPr>
            </w:pPr>
            <w:r w:rsidRPr="00AD2AE3">
              <w:rPr>
                <w:rFonts w:ascii="Calibri" w:hAnsi="Calibri" w:cs="Calibri"/>
                <w:color w:val="333333"/>
                <w:w w:val="105"/>
                <w:sz w:val="15"/>
                <w:szCs w:val="15"/>
              </w:rPr>
              <w:t>40</w:t>
            </w:r>
          </w:p>
        </w:tc>
      </w:tr>
    </w:tbl>
    <w:p w14:paraId="44FD4BB1" w14:textId="77777777" w:rsidR="00AD2AE3" w:rsidRPr="00AD2AE3" w:rsidRDefault="00AD2AE3" w:rsidP="00AD2AE3">
      <w:pPr>
        <w:kinsoku w:val="0"/>
        <w:overflowPunct w:val="0"/>
        <w:autoSpaceDE w:val="0"/>
        <w:autoSpaceDN w:val="0"/>
        <w:adjustRightInd w:val="0"/>
        <w:spacing w:before="9" w:line="240" w:lineRule="auto"/>
        <w:rPr>
          <w:rFonts w:ascii="Calibri" w:hAnsi="Calibri" w:cs="Calibri"/>
          <w:sz w:val="11"/>
          <w:szCs w:val="11"/>
        </w:rPr>
      </w:pPr>
    </w:p>
    <w:tbl>
      <w:tblPr>
        <w:tblW w:w="0" w:type="auto"/>
        <w:tblInd w:w="611" w:type="dxa"/>
        <w:tblLayout w:type="fixed"/>
        <w:tblCellMar>
          <w:left w:w="0" w:type="dxa"/>
          <w:right w:w="0" w:type="dxa"/>
        </w:tblCellMar>
        <w:tblLook w:val="0000" w:firstRow="0" w:lastRow="0" w:firstColumn="0" w:lastColumn="0" w:noHBand="0" w:noVBand="0"/>
      </w:tblPr>
      <w:tblGrid>
        <w:gridCol w:w="10307"/>
      </w:tblGrid>
      <w:tr w:rsidR="00AD2AE3" w:rsidRPr="00AD2AE3" w14:paraId="44FD4BB3" w14:textId="77777777" w:rsidTr="00AD2AE3">
        <w:trPr>
          <w:trHeight w:val="420"/>
        </w:trPr>
        <w:tc>
          <w:tcPr>
            <w:tcW w:w="10307" w:type="dxa"/>
            <w:tcBorders>
              <w:top w:val="single" w:sz="6" w:space="0" w:color="CCCCCC"/>
              <w:left w:val="none" w:sz="6" w:space="0" w:color="auto"/>
              <w:bottom w:val="none" w:sz="6" w:space="0" w:color="auto"/>
              <w:right w:val="none" w:sz="6" w:space="0" w:color="auto"/>
            </w:tcBorders>
          </w:tcPr>
          <w:p w14:paraId="44FD4BB2" w14:textId="77777777" w:rsidR="00AD2AE3" w:rsidRPr="00AD2AE3" w:rsidRDefault="00AD2AE3" w:rsidP="00AD2AE3">
            <w:pPr>
              <w:kinsoku w:val="0"/>
              <w:overflowPunct w:val="0"/>
              <w:autoSpaceDE w:val="0"/>
              <w:autoSpaceDN w:val="0"/>
              <w:adjustRightInd w:val="0"/>
              <w:spacing w:before="98" w:line="240" w:lineRule="auto"/>
              <w:ind w:left="1224"/>
              <w:rPr>
                <w:rFonts w:ascii="Calibri" w:hAnsi="Calibri" w:cs="Calibri"/>
                <w:b/>
                <w:bCs/>
                <w:w w:val="105"/>
                <w:sz w:val="15"/>
                <w:szCs w:val="15"/>
              </w:rPr>
            </w:pPr>
            <w:r w:rsidRPr="00AD2AE3">
              <w:rPr>
                <w:rFonts w:ascii="Calibri" w:hAnsi="Calibri" w:cs="Calibri"/>
                <w:b/>
                <w:bCs/>
                <w:w w:val="105"/>
                <w:sz w:val="15"/>
                <w:szCs w:val="15"/>
              </w:rPr>
              <w:t>Sum 15232 32112 15232 32112</w:t>
            </w:r>
          </w:p>
        </w:tc>
      </w:tr>
    </w:tbl>
    <w:p w14:paraId="44FD4BB4" w14:textId="77777777" w:rsidR="00AD2AE3" w:rsidRPr="00AD2AE3" w:rsidRDefault="00AD2AE3" w:rsidP="00AD2AE3">
      <w:pPr>
        <w:kinsoku w:val="0"/>
        <w:overflowPunct w:val="0"/>
        <w:autoSpaceDE w:val="0"/>
        <w:autoSpaceDN w:val="0"/>
        <w:adjustRightInd w:val="0"/>
        <w:spacing w:line="240" w:lineRule="auto"/>
        <w:rPr>
          <w:rFonts w:ascii="Calibri" w:hAnsi="Calibri" w:cs="Calibri"/>
        </w:rPr>
      </w:pPr>
    </w:p>
    <w:p w14:paraId="44FD4BB5" w14:textId="77777777" w:rsidR="00AD2AE3" w:rsidRPr="00AD2AE3" w:rsidRDefault="00AD2AE3" w:rsidP="00AD2AE3">
      <w:pPr>
        <w:kinsoku w:val="0"/>
        <w:overflowPunct w:val="0"/>
        <w:autoSpaceDE w:val="0"/>
        <w:autoSpaceDN w:val="0"/>
        <w:adjustRightInd w:val="0"/>
        <w:spacing w:before="9" w:line="240" w:lineRule="auto"/>
        <w:rPr>
          <w:rFonts w:ascii="Calibri" w:hAnsi="Calibri" w:cs="Calibri"/>
          <w:sz w:val="13"/>
          <w:szCs w:val="13"/>
        </w:rPr>
      </w:pPr>
    </w:p>
    <w:p w14:paraId="44FD4BB6" w14:textId="49D459B9" w:rsidR="00AD2AE3" w:rsidRPr="00AD2AE3" w:rsidRDefault="008177C2" w:rsidP="00AD2AE3">
      <w:pPr>
        <w:kinsoku w:val="0"/>
        <w:overflowPunct w:val="0"/>
        <w:autoSpaceDE w:val="0"/>
        <w:autoSpaceDN w:val="0"/>
        <w:adjustRightInd w:val="0"/>
        <w:spacing w:line="20" w:lineRule="exact"/>
        <w:ind w:left="120"/>
        <w:rPr>
          <w:rFonts w:ascii="Calibri" w:hAnsi="Calibri" w:cs="Calibri"/>
          <w:sz w:val="2"/>
          <w:szCs w:val="2"/>
        </w:rPr>
      </w:pPr>
      <w:r>
        <w:rPr>
          <w:rFonts w:ascii="Calibri" w:hAnsi="Calibri" w:cs="Calibri"/>
          <w:noProof/>
          <w:sz w:val="2"/>
          <w:szCs w:val="2"/>
        </w:rPr>
        <mc:AlternateContent>
          <mc:Choice Requires="wpg">
            <w:drawing>
              <wp:inline distT="0" distB="0" distL="0" distR="0" wp14:anchorId="44FD4D7B" wp14:editId="33CFE6C1">
                <wp:extent cx="7175500" cy="12700"/>
                <wp:effectExtent l="0" t="1270" r="6350" b="5080"/>
                <wp:docPr id="508989861" name="Group 4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75500" cy="12700"/>
                          <a:chOff x="0" y="0"/>
                          <a:chExt cx="11300" cy="20"/>
                        </a:xfrm>
                      </wpg:grpSpPr>
                      <wpg:grpSp>
                        <wpg:cNvPr id="1666930006" name="Group 477"/>
                        <wpg:cNvGrpSpPr>
                          <a:grpSpLocks/>
                        </wpg:cNvGrpSpPr>
                        <wpg:grpSpPr bwMode="auto">
                          <a:xfrm>
                            <a:off x="0" y="0"/>
                            <a:ext cx="11300" cy="20"/>
                            <a:chOff x="0" y="0"/>
                            <a:chExt cx="11300" cy="20"/>
                          </a:xfrm>
                        </wpg:grpSpPr>
                        <wps:wsp>
                          <wps:cNvPr id="533560901" name="Freeform 478"/>
                          <wps:cNvSpPr>
                            <a:spLocks/>
                          </wps:cNvSpPr>
                          <wps:spPr bwMode="auto">
                            <a:xfrm>
                              <a:off x="0" y="0"/>
                              <a:ext cx="11300" cy="20"/>
                            </a:xfrm>
                            <a:custGeom>
                              <a:avLst/>
                              <a:gdLst>
                                <a:gd name="T0" fmla="*/ 0 w 11300"/>
                                <a:gd name="T1" fmla="*/ 10 h 20"/>
                                <a:gd name="T2" fmla="*/ 0 w 11300"/>
                                <a:gd name="T3" fmla="*/ 20 h 20"/>
                                <a:gd name="T4" fmla="*/ 287 w 11300"/>
                                <a:gd name="T5" fmla="*/ 20 h 20"/>
                                <a:gd name="T6" fmla="*/ 0 w 11300"/>
                                <a:gd name="T7" fmla="*/ 10 h 20"/>
                              </a:gdLst>
                              <a:ahLst/>
                              <a:cxnLst>
                                <a:cxn ang="0">
                                  <a:pos x="T0" y="T1"/>
                                </a:cxn>
                                <a:cxn ang="0">
                                  <a:pos x="T2" y="T3"/>
                                </a:cxn>
                                <a:cxn ang="0">
                                  <a:pos x="T4" y="T5"/>
                                </a:cxn>
                                <a:cxn ang="0">
                                  <a:pos x="T6" y="T7"/>
                                </a:cxn>
                              </a:cxnLst>
                              <a:rect l="0" t="0" r="r" b="b"/>
                              <a:pathLst>
                                <a:path w="11300" h="20">
                                  <a:moveTo>
                                    <a:pt x="0" y="10"/>
                                  </a:moveTo>
                                  <a:lnTo>
                                    <a:pt x="0" y="20"/>
                                  </a:lnTo>
                                  <a:lnTo>
                                    <a:pt x="287" y="20"/>
                                  </a:lnTo>
                                  <a:lnTo>
                                    <a:pt x="0" y="10"/>
                                  </a:lnTo>
                                  <a:close/>
                                </a:path>
                              </a:pathLst>
                            </a:custGeom>
                            <a:solidFill>
                              <a:srgbClr val="A8A8A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11054939" name="Freeform 479"/>
                          <wps:cNvSpPr>
                            <a:spLocks/>
                          </wps:cNvSpPr>
                          <wps:spPr bwMode="auto">
                            <a:xfrm>
                              <a:off x="0" y="0"/>
                              <a:ext cx="11300" cy="20"/>
                            </a:xfrm>
                            <a:custGeom>
                              <a:avLst/>
                              <a:gdLst>
                                <a:gd name="T0" fmla="*/ 11300 w 11300"/>
                                <a:gd name="T1" fmla="*/ 0 h 20"/>
                                <a:gd name="T2" fmla="*/ 0 w 11300"/>
                                <a:gd name="T3" fmla="*/ 0 h 20"/>
                                <a:gd name="T4" fmla="*/ 0 w 11300"/>
                                <a:gd name="T5" fmla="*/ 10 h 20"/>
                                <a:gd name="T6" fmla="*/ 287 w 11300"/>
                                <a:gd name="T7" fmla="*/ 20 h 20"/>
                                <a:gd name="T8" fmla="*/ 11300 w 11300"/>
                                <a:gd name="T9" fmla="*/ 20 h 20"/>
                                <a:gd name="T10" fmla="*/ 11300 w 11300"/>
                                <a:gd name="T11" fmla="*/ 0 h 20"/>
                              </a:gdLst>
                              <a:ahLst/>
                              <a:cxnLst>
                                <a:cxn ang="0">
                                  <a:pos x="T0" y="T1"/>
                                </a:cxn>
                                <a:cxn ang="0">
                                  <a:pos x="T2" y="T3"/>
                                </a:cxn>
                                <a:cxn ang="0">
                                  <a:pos x="T4" y="T5"/>
                                </a:cxn>
                                <a:cxn ang="0">
                                  <a:pos x="T6" y="T7"/>
                                </a:cxn>
                                <a:cxn ang="0">
                                  <a:pos x="T8" y="T9"/>
                                </a:cxn>
                                <a:cxn ang="0">
                                  <a:pos x="T10" y="T11"/>
                                </a:cxn>
                              </a:cxnLst>
                              <a:rect l="0" t="0" r="r" b="b"/>
                              <a:pathLst>
                                <a:path w="11300" h="20">
                                  <a:moveTo>
                                    <a:pt x="11300" y="0"/>
                                  </a:moveTo>
                                  <a:lnTo>
                                    <a:pt x="0" y="0"/>
                                  </a:lnTo>
                                  <a:lnTo>
                                    <a:pt x="0" y="10"/>
                                  </a:lnTo>
                                  <a:lnTo>
                                    <a:pt x="287" y="20"/>
                                  </a:lnTo>
                                  <a:lnTo>
                                    <a:pt x="11300" y="20"/>
                                  </a:lnTo>
                                  <a:lnTo>
                                    <a:pt x="11300" y="0"/>
                                  </a:lnTo>
                                  <a:close/>
                                </a:path>
                              </a:pathLst>
                            </a:custGeom>
                            <a:solidFill>
                              <a:srgbClr val="A8A8A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inline>
            </w:drawing>
          </mc:Choice>
          <mc:Fallback>
            <w:pict>
              <v:group w14:anchorId="52604F1B" id="Group 476" o:spid="_x0000_s1026" style="width:565pt;height:1pt;mso-position-horizontal-relative:char;mso-position-vertical-relative:line" coordsize="1130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djk8AMAAH4PAAAOAAAAZHJzL2Uyb0RvYy54bWzsV9uO2zYQfS+QfyD0GKAryXcL6w2CpLso&#10;kLYBsv0AWqIuiCSqJG15+/U5JCWZsa1ks8k+tAgMSJR4OJw5nDljXb86VCXZMyELXm+88CrwCKtj&#10;nhR1tvH+vr/9deURqWid0JLXbOM9MOm9unnxy3XbRGzCc14mTBAYqWXUNhsvV6qJfF/GOauovOIN&#10;qzGZclFRhUeR+YmgLaxXpT8JgoXfcpE0gsdMSrx9aye9G2M/TVms/kpTyRQpNx58U+YqzHWrr/7N&#10;NY0yQZu8iDs36BO8qGhRY9PB1FuqKNmJ4sxUVcSCS56qq5hXPk/TImYmBkQTBifR3Am+a0wsWdRm&#10;zUATqD3h6clm4z/3d6L50LwX1nsM3/H4owQvfttkkTuvnzMLJtv2D57gPOlOcRP4IRWVNoGQyMHw&#10;+zDwyw6KxHi5DJfzeYBjiDEXTpYYGv7jHId0tirOf+vWheG0XzUxS3wa2f2Mj51P+sw7B+0Qvr8X&#10;pEiw12KxWMNGsPBITSv4bagls+VSe3AaqD7GZyXiLCAa/TgOUEjymCvy+3LlQ04bZlJQ6lzo+JxP&#10;p/NFsA7Cns5bwZguUjC6sowaeJ9X0k0qZ6ZtZCSRe09LpzMWh7QAnTup7hg3KUn376SyhZ5gZBI9&#10;6fLgHtmYViVq/qVPAtISa7RD9yDEOYDCgOTEpiHyZLAzcSCjdqYOaHLZzsyFrJZjHs1d2GVLyPXB&#10;6VGPlg7IiQxMZj1XNO/piw91xx9GhGqJD0zxN1zq8tVkorLvQ50CMAGUJnsEDMY0ePooMGjR4Pmj&#10;wIhcg01t927Ye+e+QF847QjCI+gIW70BjRqqdNT9kLTQECtC+cbD4euJiu/ZPTcQdRSvsBeo43RZ&#10;n8MGHesn+3tjbE1WOBjE8BWY5XvYsrcRl1wyewQ6EHMWQ0SaCKc4JC+L5LYoSx2IFNn2TSnInqJd&#10;vl7pX0f4Z7DSHGvN9TK7jX4DLbbVrAVVRluePKCyBbc9F/8RMMi5+NcjLfrtxpP/7KhgHil/ryFS&#10;63A2QzjKPMzmS0ROhDuzdWdoHcPUxlMe0lAP3yjb1HeNKLIcO4XmjGr+Gg0qLXT5G/+sV90DdNL6&#10;+uyCuQ7DYD5bT9cXBHOtKdaMQV//Y4JpamJMolzRvKxQ36yZl824kjkqdK5gOkLnSrgrmCjAsbhc&#10;yRwRcfzpHaT3ixwhHwbgiC1U9xHzRWPhZcZR8P8zLR9tKeBdC7+pqF74R8GaWI0GbVbETLt6/j7R&#10;NRJs/bhW0aN6de/vtlPYIM5awOegR7aTo2df6TtH4KlzP1vPN7Se49eLaUjmIw8j1Kv9INVfke6z&#10;QUXDZ/PNJwAAAP//AwBQSwMEFAAGAAgAAAAhAOyJJKnaAAAABAEAAA8AAABkcnMvZG93bnJldi54&#10;bWxMj0FrwkAQhe+F/odlCt7qbhRLSbMRkbYnEaqF0tuYHZNgdjZk1yT+e9de6uXB4w3vfZMtR9uI&#10;njpfO9aQTBUI4sKZmksN3/uP51cQPiAbbByThgt5WOaPDxmmxg38Rf0ulCKWsE9RQxVCm0rpi4os&#10;+qlriWN2dJ3FEG1XStPhEMttI2dKvUiLNceFCltaV1Scdmer4XPAYTVP3vvN6bi+/O4X259NQlpP&#10;nsbVG4hAY/g/hht+RIc8Mh3cmY0XjYb4SPjTW5bMVfQHDTMFMs/kPXx+BQAA//8DAFBLAQItABQA&#10;BgAIAAAAIQC2gziS/gAAAOEBAAATAAAAAAAAAAAAAAAAAAAAAABbQ29udGVudF9UeXBlc10ueG1s&#10;UEsBAi0AFAAGAAgAAAAhADj9If/WAAAAlAEAAAsAAAAAAAAAAAAAAAAALwEAAF9yZWxzLy5yZWxz&#10;UEsBAi0AFAAGAAgAAAAhAJmh2OTwAwAAfg8AAA4AAAAAAAAAAAAAAAAALgIAAGRycy9lMm9Eb2Mu&#10;eG1sUEsBAi0AFAAGAAgAAAAhAOyJJKnaAAAABAEAAA8AAAAAAAAAAAAAAAAASgYAAGRycy9kb3du&#10;cmV2LnhtbFBLBQYAAAAABAAEAPMAAABRBwAAAAA=&#10;">
                <v:group id="Group 477" o:spid="_x0000_s1027" style="position:absolute;width:11300;height:20" coordsize="113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tY9ygAAAOMAAAAPAAAAZHJzL2Rvd25yZXYueG1sRI9Ba8JA&#10;EIXvBf/DMoI33URpqNFVRLT0IEJVEG9DdkyC2dmQXZP477uFQo8z771v3izXvalES40rLSuIJxEI&#10;4szqknMFl/N+/AHCeWSNlWVS8CIH69XgbYmpth1/U3vyuQgQdikqKLyvUyldVpBBN7E1cdDutjHo&#10;w9jkUjfYBbip5DSKEmmw5HChwJq2BWWP09Mo+Oyw28ziXXt43Lev2/n9eD3EpNRo2G8WIDz1/t/8&#10;l/7SoX6SJPNZFLjw+1NYgFz9AAAA//8DAFBLAQItABQABgAIAAAAIQDb4fbL7gAAAIUBAAATAAAA&#10;AAAAAAAAAAAAAAAAAABbQ29udGVudF9UeXBlc10ueG1sUEsBAi0AFAAGAAgAAAAhAFr0LFu/AAAA&#10;FQEAAAsAAAAAAAAAAAAAAAAAHwEAAF9yZWxzLy5yZWxzUEsBAi0AFAAGAAgAAAAhAKsy1j3KAAAA&#10;4wAAAA8AAAAAAAAAAAAAAAAABwIAAGRycy9kb3ducmV2LnhtbFBLBQYAAAAAAwADALcAAAD+AgAA&#10;AAA=&#10;">
                  <v:shape id="Freeform 478" o:spid="_x0000_s1028" style="position:absolute;width:11300;height:20;visibility:visible;mso-wrap-style:square;v-text-anchor:top" coordsize="113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oX+hywAAAOIAAAAPAAAAZHJzL2Rvd25yZXYueG1sRI/NasMw&#10;EITvhb6D2EJvjeSGhNaNEvpDIFAocZJDj4u1sUyslbFU2/XTV4VCj8PMfMOsNqNrRE9dqD1ryGYK&#10;BHHpTc2VhtNxe/cAIkRkg41n0vBNATbr66sV5sYPXFB/iJVIEA45arAxtrmUobTkMMx8S5y8s+8c&#10;xiS7SpoOhwR3jbxXaikd1pwWLLb0aqm8HL6chv3nR2En059GMxynbPv+spveCq1vb8bnJxCRxvgf&#10;/mvvjIbFfL5YqkeVwe+ldAfk+gcAAP//AwBQSwECLQAUAAYACAAAACEA2+H2y+4AAACFAQAAEwAA&#10;AAAAAAAAAAAAAAAAAAAAW0NvbnRlbnRfVHlwZXNdLnhtbFBLAQItABQABgAIAAAAIQBa9CxbvwAA&#10;ABUBAAALAAAAAAAAAAAAAAAAAB8BAABfcmVscy8ucmVsc1BLAQItABQABgAIAAAAIQA1oX+hywAA&#10;AOIAAAAPAAAAAAAAAAAAAAAAAAcCAABkcnMvZG93bnJldi54bWxQSwUGAAAAAAMAAwC3AAAA/wIA&#10;AAAA&#10;" path="m,10l,20r287,l,10xe" fillcolor="#a8a8a8" stroked="f">
                    <v:path arrowok="t" o:connecttype="custom" o:connectlocs="0,10;0,20;287,20;0,10" o:connectangles="0,0,0,0"/>
                  </v:shape>
                  <v:shape id="Freeform 479" o:spid="_x0000_s1029" style="position:absolute;width:11300;height:20;visibility:visible;mso-wrap-style:square;v-text-anchor:top" coordsize="113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1vXvzAAAAOIAAAAPAAAAZHJzL2Rvd25yZXYueG1sRI9PS8NA&#10;FMTvQr/D8gre7Cb1DyZ2W6pSKAhi2h48PrKv2dDs25Bdk5hP7wqCx2FmfsOsNqNtRE+drx0rSBcJ&#10;COLS6ZorBafj7uYRhA/IGhvHpOCbPGzWs6sV5toNXFB/CJWIEPY5KjAhtLmUvjRk0S9cSxy9s+ss&#10;hii7SuoOhwi3jVwmyYO0WHNcMNjSi6HycviyCj4+3wsz6f406uE4pbu35/30Wih1PR+3TyACjeE/&#10;/NfeawVZmib3d9ltBr+X4h2Q6x8AAAD//wMAUEsBAi0AFAAGAAgAAAAhANvh9svuAAAAhQEAABMA&#10;AAAAAAAAAAAAAAAAAAAAAFtDb250ZW50X1R5cGVzXS54bWxQSwECLQAUAAYACAAAACEAWvQsW78A&#10;AAAVAQAACwAAAAAAAAAAAAAAAAAfAQAAX3JlbHMvLnJlbHNQSwECLQAUAAYACAAAACEAgdb178wA&#10;AADiAAAADwAAAAAAAAAAAAAAAAAHAgAAZHJzL2Rvd25yZXYueG1sUEsFBgAAAAADAAMAtwAAAAAD&#10;AAAAAA==&#10;" path="m11300,l,,,10,287,20r11013,l11300,xe" fillcolor="#a8a8a8" stroked="f">
                    <v:path arrowok="t" o:connecttype="custom" o:connectlocs="11300,0;0,0;0,10;287,20;11300,20;11300,0" o:connectangles="0,0,0,0,0,0"/>
                  </v:shape>
                </v:group>
                <w10:anchorlock/>
              </v:group>
            </w:pict>
          </mc:Fallback>
        </mc:AlternateContent>
      </w:r>
    </w:p>
    <w:p w14:paraId="44FD4BB7" w14:textId="77777777" w:rsidR="00AD2AE3" w:rsidRPr="00AD2AE3" w:rsidRDefault="00AD2AE3" w:rsidP="00AD2AE3">
      <w:pPr>
        <w:kinsoku w:val="0"/>
        <w:overflowPunct w:val="0"/>
        <w:autoSpaceDE w:val="0"/>
        <w:autoSpaceDN w:val="0"/>
        <w:adjustRightInd w:val="0"/>
        <w:spacing w:line="20" w:lineRule="exact"/>
        <w:ind w:left="120"/>
        <w:rPr>
          <w:rFonts w:ascii="Calibri" w:hAnsi="Calibri" w:cs="Calibri"/>
          <w:sz w:val="2"/>
          <w:szCs w:val="2"/>
        </w:rPr>
        <w:sectPr w:rsidR="00AD2AE3" w:rsidRPr="00AD2AE3">
          <w:type w:val="continuous"/>
          <w:pgSz w:w="11900" w:h="16840"/>
          <w:pgMar w:top="380" w:right="180" w:bottom="280" w:left="180" w:header="708" w:footer="708" w:gutter="0"/>
          <w:cols w:space="708"/>
          <w:noEndnote/>
        </w:sectPr>
      </w:pPr>
    </w:p>
    <w:p w14:paraId="44FD4BB8" w14:textId="77777777" w:rsidR="00AD2AE3" w:rsidRPr="00AD2AE3" w:rsidRDefault="00AD2AE3" w:rsidP="00AD2AE3">
      <w:pPr>
        <w:kinsoku w:val="0"/>
        <w:overflowPunct w:val="0"/>
        <w:autoSpaceDE w:val="0"/>
        <w:autoSpaceDN w:val="0"/>
        <w:adjustRightInd w:val="0"/>
        <w:spacing w:line="221" w:lineRule="exact"/>
        <w:ind w:left="120"/>
        <w:rPr>
          <w:rFonts w:ascii="Times New Roman" w:hAnsi="Times New Roman"/>
        </w:rPr>
      </w:pPr>
      <w:r w:rsidRPr="00AD2AE3">
        <w:rPr>
          <w:rFonts w:ascii="Times New Roman" w:hAnsi="Times New Roman"/>
        </w:rPr>
        <w:t>Skemanummer: 204982</w:t>
      </w:r>
    </w:p>
    <w:p w14:paraId="44FD4BB9" w14:textId="77777777" w:rsidR="00AD2AE3" w:rsidRPr="00AD2AE3" w:rsidRDefault="00AD2AE3" w:rsidP="00AD2AE3">
      <w:pPr>
        <w:kinsoku w:val="0"/>
        <w:overflowPunct w:val="0"/>
        <w:autoSpaceDE w:val="0"/>
        <w:autoSpaceDN w:val="0"/>
        <w:adjustRightInd w:val="0"/>
        <w:spacing w:line="240" w:lineRule="auto"/>
        <w:ind w:left="120"/>
        <w:rPr>
          <w:rFonts w:ascii="Times New Roman" w:hAnsi="Times New Roman"/>
        </w:rPr>
      </w:pPr>
      <w:r w:rsidRPr="00AD2AE3">
        <w:rPr>
          <w:rFonts w:ascii="Times New Roman" w:hAnsi="Times New Roman"/>
        </w:rPr>
        <w:t>Versionsnummer: 2</w:t>
      </w:r>
    </w:p>
    <w:p w14:paraId="44FD4BBA" w14:textId="77777777" w:rsidR="00AD2AE3" w:rsidRPr="00AD2AE3" w:rsidRDefault="00AD2AE3" w:rsidP="00AD2AE3">
      <w:pPr>
        <w:kinsoku w:val="0"/>
        <w:overflowPunct w:val="0"/>
        <w:autoSpaceDE w:val="0"/>
        <w:autoSpaceDN w:val="0"/>
        <w:adjustRightInd w:val="0"/>
        <w:spacing w:line="240" w:lineRule="auto"/>
        <w:rPr>
          <w:rFonts w:ascii="Times New Roman" w:hAnsi="Times New Roman"/>
        </w:rPr>
      </w:pPr>
    </w:p>
    <w:p w14:paraId="44FD4BBB" w14:textId="711F595B" w:rsidR="00AD2AE3" w:rsidRPr="00AD2AE3" w:rsidRDefault="008177C2" w:rsidP="00AD2AE3">
      <w:pPr>
        <w:kinsoku w:val="0"/>
        <w:overflowPunct w:val="0"/>
        <w:autoSpaceDE w:val="0"/>
        <w:autoSpaceDN w:val="0"/>
        <w:adjustRightInd w:val="0"/>
        <w:spacing w:line="20" w:lineRule="exact"/>
        <w:ind w:left="110"/>
        <w:rPr>
          <w:rFonts w:ascii="Times New Roman" w:hAnsi="Times New Roman"/>
          <w:sz w:val="2"/>
          <w:szCs w:val="2"/>
        </w:rPr>
      </w:pPr>
      <w:r>
        <w:rPr>
          <w:rFonts w:ascii="Times New Roman" w:hAnsi="Times New Roman"/>
          <w:noProof/>
          <w:sz w:val="2"/>
          <w:szCs w:val="2"/>
        </w:rPr>
        <mc:AlternateContent>
          <mc:Choice Requires="wpg">
            <w:drawing>
              <wp:inline distT="0" distB="0" distL="0" distR="0" wp14:anchorId="44FD4D7D" wp14:editId="4883534C">
                <wp:extent cx="7188200" cy="12700"/>
                <wp:effectExtent l="3175" t="8255" r="9525" b="7620"/>
                <wp:docPr id="1529415542" name="Group 4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88200" cy="12700"/>
                          <a:chOff x="0" y="0"/>
                          <a:chExt cx="11320" cy="20"/>
                        </a:xfrm>
                      </wpg:grpSpPr>
                      <wps:wsp>
                        <wps:cNvPr id="280045862" name="Freeform 475"/>
                        <wps:cNvSpPr>
                          <a:spLocks/>
                        </wps:cNvSpPr>
                        <wps:spPr bwMode="auto">
                          <a:xfrm>
                            <a:off x="10" y="10"/>
                            <a:ext cx="11300" cy="20"/>
                          </a:xfrm>
                          <a:custGeom>
                            <a:avLst/>
                            <a:gdLst>
                              <a:gd name="T0" fmla="*/ 0 w 11300"/>
                              <a:gd name="T1" fmla="*/ 0 h 20"/>
                              <a:gd name="T2" fmla="*/ 11300 w 11300"/>
                              <a:gd name="T3" fmla="*/ 0 h 20"/>
                            </a:gdLst>
                            <a:ahLst/>
                            <a:cxnLst>
                              <a:cxn ang="0">
                                <a:pos x="T0" y="T1"/>
                              </a:cxn>
                              <a:cxn ang="0">
                                <a:pos x="T2" y="T3"/>
                              </a:cxn>
                            </a:cxnLst>
                            <a:rect l="0" t="0" r="r" b="b"/>
                            <a:pathLst>
                              <a:path w="11300" h="20">
                                <a:moveTo>
                                  <a:pt x="0" y="0"/>
                                </a:moveTo>
                                <a:lnTo>
                                  <a:pt x="11300" y="0"/>
                                </a:lnTo>
                              </a:path>
                            </a:pathLst>
                          </a:custGeom>
                          <a:noFill/>
                          <a:ln w="12700">
                            <a:solidFill>
                              <a:srgbClr val="A8A8A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9AD1D2F" id="Group 474" o:spid="_x0000_s1026" style="width:566pt;height:1pt;mso-position-horizontal-relative:char;mso-position-vertical-relative:line" coordsize="113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m1e9gIAAOMGAAAOAAAAZHJzL2Uyb0RvYy54bWykVW1r2zAQ/j7YfxD6OFhtp2mTmTql9I1B&#10;txWa/QBFll+YLXmSEqf79Xskv8RNKYOOgHPKnZ577rnz5eJyX1dkJ7QplUxodBJSIiRXaSnzhP5c&#10;331eUmIskymrlBQJfRaGXq4+frhom1jMVKGqVGgCEGnitkloYW0TB4HhhaiZOVGNkHBmStfM4qjz&#10;INWsBXpdBbMwPA9apdNGKy6Mwa83nZOuPH6WCW5/ZJkRllQJBTfrn9o/N+4ZrC5YnGvWFCXvabB3&#10;sKhZKZF0hLphlpGtLl9B1SXXyqjMnnBVByrLSi58DagmCo+quddq2/ha8rjNm1EmSHuk07th+ffd&#10;vW6emkfdsYf5oPgvA12Ctsnjqd+d8y6YbNpvKkU/2dYqX/g+07WDQElk7/V9HvUVe0s4flxEyyWa&#10;RgmHL5otYHr9eYEmvbrFi9v+XhSdzvpb+HbUWNzl8xx7Tq7nGCJz0Mn8n05PBWuEl984HR41KdOE&#10;zpZhOD9bns8okayGBHdaCDegZL44c+QcC4QPmpqpoBOPCzPQ/Z9SRijd6dWLNYgJUQYpj0RhMd8a&#10;ey+UbwjbPRjrZc5TWL7NaU99DeisrjDxnwISkpZ0oH30EBS9CCpIlw6zPsJAixHGQ7wFdToJDMkA&#10;hXaO3Fgx0OV72fOFRZhbKKEftUYZNyyOPHRZR/1EIMoV90YwKLrg02kw8h6SaOyK4y2hKcGW2Lg7&#10;LG6YddwGk7ToSdeDAlPRUavVTqyVD7FHA41kB28lp1E9DPgN0935ccUl9fM+ZnekJ+2V6q6sKk+w&#10;kp6Tf68cBaOqMnVef9D55rrSZMewCa+W7tNL8SIMG0emHq0QLL3tbcvKqrORvYLMeO+66e3GfaPS&#10;Z0yyVt1+xf8BjELpP5S02K0JNb+3TAtKqq8SL+WXaD5H86w/zM8WEI/oqWcz9TDJAZVQSzEEzry2&#10;3QLfNrrMC2SK/FhIdYVllJVu2D2/jlV/wF7wlt+ksF6s6unZRx3+m1Z/AQAA//8DAFBLAwQUAAYA&#10;CAAAACEAbr88dNkAAAAEAQAADwAAAGRycy9kb3ducmV2LnhtbEyPQUvDQBCF74L/YRnBm92kRZGY&#10;TSlFPRXBVhBv0+w0Cc3Ohuw2Sf+9Uy/2MsPjDW++ly8n16qB+tB4NpDOElDEpbcNVwa+dm8Pz6BC&#10;RLbYeiYDZwqwLG5vcsysH/mThm2slIRwyNBAHWOXaR3KmhyGme+IxTv43mEU2Vfa9jhKuGv1PEme&#10;tMOG5UONHa1rKo/bkzPwPuK4WqSvw+Z4WJ9/do8f35uUjLm/m1YvoCJN8f8YLviCDoUw7f2JbVCt&#10;ASkS/+bFSxdz0XsDsnSR62v44hcAAP//AwBQSwECLQAUAAYACAAAACEAtoM4kv4AAADhAQAAEwAA&#10;AAAAAAAAAAAAAAAAAAAAW0NvbnRlbnRfVHlwZXNdLnhtbFBLAQItABQABgAIAAAAIQA4/SH/1gAA&#10;AJQBAAALAAAAAAAAAAAAAAAAAC8BAABfcmVscy8ucmVsc1BLAQItABQABgAIAAAAIQBVQm1e9gIA&#10;AOMGAAAOAAAAAAAAAAAAAAAAAC4CAABkcnMvZTJvRG9jLnhtbFBLAQItABQABgAIAAAAIQBuvzx0&#10;2QAAAAQBAAAPAAAAAAAAAAAAAAAAAFAFAABkcnMvZG93bnJldi54bWxQSwUGAAAAAAQABADzAAAA&#10;VgYAAAAA&#10;">
                <v:shape id="Freeform 475" o:spid="_x0000_s1027" style="position:absolute;left:10;top:10;width:11300;height:20;visibility:visible;mso-wrap-style:square;v-text-anchor:top" coordsize="113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AdygAAAOIAAAAPAAAAZHJzL2Rvd25yZXYueG1sRI/RSgMx&#10;FETfhf5DuAVfSpt00WVdmxYRKqJQaOsHXDbXzdLNzZLEdvXrjSD0cZiZM8xqM7penCnEzrOG5UKB&#10;IG686bjV8HHczisQMSEb7D2Thm+KsFlPblZYG3/hPZ0PqRUZwrFGDTaloZYyNpYcxoUfiLP36YPD&#10;lGVopQl4yXDXy0KpUjrsOC9YHOjZUnM6fDkNoylflmbWzva8O76Fk93+vD/0Wt9Ox6dHEInGdA3/&#10;t1+NhqJS6u6+Kgv4u5TvgFz/AgAA//8DAFBLAQItABQABgAIAAAAIQDb4fbL7gAAAIUBAAATAAAA&#10;AAAAAAAAAAAAAAAAAABbQ29udGVudF9UeXBlc10ueG1sUEsBAi0AFAAGAAgAAAAhAFr0LFu/AAAA&#10;FQEAAAsAAAAAAAAAAAAAAAAAHwEAAF9yZWxzLy5yZWxzUEsBAi0AFAAGAAgAAAAhANz9EB3KAAAA&#10;4gAAAA8AAAAAAAAAAAAAAAAABwIAAGRycy9kb3ducmV2LnhtbFBLBQYAAAAAAwADALcAAAD+AgAA&#10;AAA=&#10;" path="m,l11300,e" filled="f" strokecolor="#a8a8a8" strokeweight="1pt">
                  <v:path arrowok="t" o:connecttype="custom" o:connectlocs="0,0;11300,0" o:connectangles="0,0"/>
                </v:shape>
                <w10:anchorlock/>
              </v:group>
            </w:pict>
          </mc:Fallback>
        </mc:AlternateContent>
      </w:r>
    </w:p>
    <w:p w14:paraId="44FD4BBC" w14:textId="77777777" w:rsidR="00AD2AE3" w:rsidRPr="00AD2AE3" w:rsidRDefault="00AD2AE3" w:rsidP="00AD2AE3">
      <w:pPr>
        <w:kinsoku w:val="0"/>
        <w:overflowPunct w:val="0"/>
        <w:autoSpaceDE w:val="0"/>
        <w:autoSpaceDN w:val="0"/>
        <w:adjustRightInd w:val="0"/>
        <w:spacing w:line="240" w:lineRule="auto"/>
        <w:rPr>
          <w:rFonts w:ascii="Times New Roman" w:hAnsi="Times New Roman"/>
        </w:rPr>
      </w:pPr>
    </w:p>
    <w:p w14:paraId="44FD4BBD" w14:textId="77777777" w:rsidR="00AD2AE3" w:rsidRPr="00AD2AE3" w:rsidRDefault="00AD2AE3" w:rsidP="00AD2AE3">
      <w:pPr>
        <w:kinsoku w:val="0"/>
        <w:overflowPunct w:val="0"/>
        <w:autoSpaceDE w:val="0"/>
        <w:autoSpaceDN w:val="0"/>
        <w:adjustRightInd w:val="0"/>
        <w:spacing w:before="6" w:after="1" w:line="240" w:lineRule="auto"/>
        <w:rPr>
          <w:rFonts w:ascii="Times New Roman" w:hAnsi="Times New Roman"/>
          <w:sz w:val="15"/>
          <w:szCs w:val="15"/>
        </w:rPr>
      </w:pPr>
    </w:p>
    <w:p w14:paraId="44FD4BBE" w14:textId="4E6E7A30" w:rsidR="00AD2AE3" w:rsidRPr="00AD2AE3" w:rsidRDefault="008177C2" w:rsidP="00AD2AE3">
      <w:pPr>
        <w:kinsoku w:val="0"/>
        <w:overflowPunct w:val="0"/>
        <w:autoSpaceDE w:val="0"/>
        <w:autoSpaceDN w:val="0"/>
        <w:adjustRightInd w:val="0"/>
        <w:spacing w:line="20" w:lineRule="exact"/>
        <w:ind w:left="555"/>
        <w:rPr>
          <w:rFonts w:ascii="Times New Roman" w:hAnsi="Times New Roman"/>
          <w:sz w:val="2"/>
          <w:szCs w:val="2"/>
        </w:rPr>
      </w:pPr>
      <w:r>
        <w:rPr>
          <w:rFonts w:ascii="Times New Roman" w:hAnsi="Times New Roman"/>
          <w:noProof/>
          <w:sz w:val="2"/>
          <w:szCs w:val="2"/>
        </w:rPr>
        <mc:AlternateContent>
          <mc:Choice Requires="wpg">
            <w:drawing>
              <wp:inline distT="0" distB="0" distL="0" distR="0" wp14:anchorId="44FD4D7F" wp14:editId="54940AC8">
                <wp:extent cx="6623050" cy="12700"/>
                <wp:effectExtent l="9525" t="1270" r="6350" b="5080"/>
                <wp:docPr id="1740524718" name="Group 4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23050" cy="12700"/>
                          <a:chOff x="0" y="0"/>
                          <a:chExt cx="10430" cy="20"/>
                        </a:xfrm>
                      </wpg:grpSpPr>
                      <wps:wsp>
                        <wps:cNvPr id="412177495" name="Freeform 473"/>
                        <wps:cNvSpPr>
                          <a:spLocks/>
                        </wps:cNvSpPr>
                        <wps:spPr bwMode="auto">
                          <a:xfrm>
                            <a:off x="6" y="6"/>
                            <a:ext cx="10418" cy="20"/>
                          </a:xfrm>
                          <a:custGeom>
                            <a:avLst/>
                            <a:gdLst>
                              <a:gd name="T0" fmla="*/ 0 w 10418"/>
                              <a:gd name="T1" fmla="*/ 0 h 20"/>
                              <a:gd name="T2" fmla="*/ 10417 w 10418"/>
                              <a:gd name="T3" fmla="*/ 0 h 20"/>
                            </a:gdLst>
                            <a:ahLst/>
                            <a:cxnLst>
                              <a:cxn ang="0">
                                <a:pos x="T0" y="T1"/>
                              </a:cxn>
                              <a:cxn ang="0">
                                <a:pos x="T2" y="T3"/>
                              </a:cxn>
                            </a:cxnLst>
                            <a:rect l="0" t="0" r="r" b="b"/>
                            <a:pathLst>
                              <a:path w="10418" h="20">
                                <a:moveTo>
                                  <a:pt x="0" y="0"/>
                                </a:moveTo>
                                <a:lnTo>
                                  <a:pt x="10417" y="0"/>
                                </a:lnTo>
                              </a:path>
                            </a:pathLst>
                          </a:custGeom>
                          <a:noFill/>
                          <a:ln w="7007">
                            <a:solidFill>
                              <a:srgbClr val="EDEDE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5C9E13F" id="Group 472" o:spid="_x0000_s1026" style="width:521.5pt;height:1pt;mso-position-horizontal-relative:char;mso-position-vertical-relative:line" coordsize="1043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71O/gIAAOAGAAAOAAAAZHJzL2Uyb0RvYy54bWykVdtu2zAMfR+wfxD0OGC1nabJatQpht4w&#10;YJcCzT5AkeULJkuapMTpvn6kZKduimJAhwAOFVLk4eExc3G57yTZCetarQqanaSUCMV12aq6oD/X&#10;tx8/UeI8UyWTWomCPgpHL1fv3130Jhcz3WhZCksgiXJ5bwraeG/yJHG8ER1zJ9oIBc5K2455ONo6&#10;KS3rIXsnk1maLpJe29JYzYVz8Ot1dNJVyF9VgvsfVeWEJ7KggM2Hpw3PDT6T1QXLa8tM0/IBBnsD&#10;io61CooeUl0zz8jWti9SdS232unKn3DdJbqqWi5CD9BNlh51c2f11oRe6ryvzYEmoPaIpzen5d93&#10;d9Y8mHsb0YP5VfNfDnhJelPnUz+e6xhMNv03XcI82dbr0Pi+sh2mgJbIPvD7eOBX7D3h8ONiMTtN&#10;z2AMHHzZbJkO/PMGhvTiFm9uhntZOj8dbs3ClYTlsV7AOGDCmYOI3BNP7v94emiYEYF+hzzcW9KW&#10;BZ1ns2y5nJ+fUaJYBxTcWiFQoGS+PEU9IQoIHzl1U0InHgxzwPs/qVxQAnQtolRHKoGSDF4tJPKI&#10;EpbzrfN3QodxsN1X56PIS7DCkMsB+Bo4rToJev+QkJT0JCYdoseg7FlQQ2I5UPohzWwSgSmWr6U6&#10;nQSmZEwFw6xHbKwZ4fK9GvCCRRiukzQIzWiHUkHw0Pw6Q14gBURhc68EA0QMDvMZg+P3UMTCpjje&#10;EZYS2BGbSLxhHrFhDTRJDwqOM2jCCNDR6Z1Y6xDij+QMxZ68Uk2jAmUB36jt6IcrWCl0d6iOoCfj&#10;Vfq2lTJMTCrEBO/UMtDktGxLdCIcZ+vNlbRkx2AN3lzjZ6DtWRisG1WGZI1g5c1ge9bKaENxCSzD&#10;SxelG7W+0eUjyNjquFzhzwCMRts/lPSwWAvqfm+ZFZTILwreyPNsPofZ+XCYny1BT8ROPZuphykO&#10;qQrqKWgAzSsft/fW2LZuoFIW2lX6M2yiqkWtB3wR1XCApRCssEbBeranp+cQ9fTHtPoLAAD//wMA&#10;UEsDBBQABgAIAAAAIQBYjr592wAAAAQBAAAPAAAAZHJzL2Rvd25yZXYueG1sTI9Ba8JAEIXvQv/D&#10;MoXedDdqS0mzEZHWkxSqhdLbmB2TYHY2ZNck/vuuvbSXB483vPdNthptI3rqfO1YQzJTIIgLZ2ou&#10;NXwe3qbPIHxANtg4Jg1X8rDK7yYZpsYN/EH9PpQilrBPUUMVQptK6YuKLPqZa4ljdnKdxRBtV0rT&#10;4RDLbSPnSj1JizXHhQpb2lRUnPcXq2E74LBeJK/97nzaXL8Pj+9fu4S0frgf1y8gAo3h7xhu+BEd&#10;8sh0dBc2XjQa4iPhV2+ZWi6iP2qYK5B5Jv/D5z8AAAD//wMAUEsBAi0AFAAGAAgAAAAhALaDOJL+&#10;AAAA4QEAABMAAAAAAAAAAAAAAAAAAAAAAFtDb250ZW50X1R5cGVzXS54bWxQSwECLQAUAAYACAAA&#10;ACEAOP0h/9YAAACUAQAACwAAAAAAAAAAAAAAAAAvAQAAX3JlbHMvLnJlbHNQSwECLQAUAAYACAAA&#10;ACEASSO9Tv4CAADgBgAADgAAAAAAAAAAAAAAAAAuAgAAZHJzL2Uyb0RvYy54bWxQSwECLQAUAAYA&#10;CAAAACEAWI6+fdsAAAAEAQAADwAAAAAAAAAAAAAAAABYBQAAZHJzL2Rvd25yZXYueG1sUEsFBgAA&#10;AAAEAAQA8wAAAGAGAAAAAA==&#10;">
                <v:shape id="Freeform 473" o:spid="_x0000_s1027" style="position:absolute;left:6;top:6;width:10418;height:20;visibility:visible;mso-wrap-style:square;v-text-anchor:top" coordsize="1041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8gd9ywAAAOIAAAAPAAAAZHJzL2Rvd25yZXYueG1sRI9Ba8JA&#10;FITvQv/D8gq96SZitU1dRQtN9VKoWmhvj+xrNph9G7LbGP+9Kwg9DjPzDTNf9rYWHbW+cqwgHSUg&#10;iAunKy4VHPZvwycQPiBrrB2TgjN5WC7uBnPMtDvxJ3W7UIoIYZ+hAhNCk0npC0MW/cg1xNH7da3F&#10;EGVbSt3iKcJtLcdJMpUWK44LBht6NVQcd39WwXa1ltVH/nX+TvndBWfy7U+XK/Vw369eQATqw3/4&#10;1t5oBZN0nM5mk+dHuF6Kd0AuLgAAAP//AwBQSwECLQAUAAYACAAAACEA2+H2y+4AAACFAQAAEwAA&#10;AAAAAAAAAAAAAAAAAAAAW0NvbnRlbnRfVHlwZXNdLnhtbFBLAQItABQABgAIAAAAIQBa9CxbvwAA&#10;ABUBAAALAAAAAAAAAAAAAAAAAB8BAABfcmVscy8ucmVsc1BLAQItABQABgAIAAAAIQDe8gd9ywAA&#10;AOIAAAAPAAAAAAAAAAAAAAAAAAcCAABkcnMvZG93bnJldi54bWxQSwUGAAAAAAMAAwC3AAAA/wIA&#10;AAAA&#10;" path="m,l10417,e" filled="f" strokecolor="#ededed" strokeweight=".19464mm">
                  <v:path arrowok="t" o:connecttype="custom" o:connectlocs="0,0;10417,0" o:connectangles="0,0"/>
                </v:shape>
                <w10:anchorlock/>
              </v:group>
            </w:pict>
          </mc:Fallback>
        </mc:AlternateContent>
      </w:r>
    </w:p>
    <w:p w14:paraId="44FD4BBF" w14:textId="77777777" w:rsidR="00AD2AE3" w:rsidRPr="00AD2AE3" w:rsidRDefault="00AD2AE3" w:rsidP="00AD2AE3">
      <w:pPr>
        <w:kinsoku w:val="0"/>
        <w:overflowPunct w:val="0"/>
        <w:autoSpaceDE w:val="0"/>
        <w:autoSpaceDN w:val="0"/>
        <w:adjustRightInd w:val="0"/>
        <w:spacing w:line="240" w:lineRule="auto"/>
        <w:rPr>
          <w:rFonts w:ascii="Times New Roman" w:hAnsi="Times New Roman"/>
        </w:rPr>
      </w:pPr>
    </w:p>
    <w:p w14:paraId="44FD4BC0" w14:textId="3A2B5825" w:rsidR="00AD2AE3" w:rsidRPr="00AD2AE3" w:rsidRDefault="008177C2" w:rsidP="00AD2AE3">
      <w:pPr>
        <w:kinsoku w:val="0"/>
        <w:overflowPunct w:val="0"/>
        <w:autoSpaceDE w:val="0"/>
        <w:autoSpaceDN w:val="0"/>
        <w:adjustRightInd w:val="0"/>
        <w:spacing w:line="20" w:lineRule="exact"/>
        <w:ind w:left="110"/>
        <w:rPr>
          <w:rFonts w:ascii="Times New Roman" w:hAnsi="Times New Roman"/>
          <w:sz w:val="2"/>
          <w:szCs w:val="2"/>
        </w:rPr>
      </w:pPr>
      <w:r>
        <w:rPr>
          <w:rFonts w:ascii="Times New Roman" w:hAnsi="Times New Roman"/>
          <w:noProof/>
          <w:sz w:val="2"/>
          <w:szCs w:val="2"/>
        </w:rPr>
        <mc:AlternateContent>
          <mc:Choice Requires="wpg">
            <w:drawing>
              <wp:inline distT="0" distB="0" distL="0" distR="0" wp14:anchorId="44FD4D81" wp14:editId="07F41737">
                <wp:extent cx="7188200" cy="12700"/>
                <wp:effectExtent l="3175" t="1270" r="9525" b="5080"/>
                <wp:docPr id="1139620480" name="Group 4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88200" cy="12700"/>
                          <a:chOff x="0" y="0"/>
                          <a:chExt cx="11320" cy="20"/>
                        </a:xfrm>
                      </wpg:grpSpPr>
                      <wps:wsp>
                        <wps:cNvPr id="685917573" name="Freeform 471"/>
                        <wps:cNvSpPr>
                          <a:spLocks/>
                        </wps:cNvSpPr>
                        <wps:spPr bwMode="auto">
                          <a:xfrm>
                            <a:off x="10" y="10"/>
                            <a:ext cx="11300" cy="20"/>
                          </a:xfrm>
                          <a:custGeom>
                            <a:avLst/>
                            <a:gdLst>
                              <a:gd name="T0" fmla="*/ 0 w 11300"/>
                              <a:gd name="T1" fmla="*/ 0 h 20"/>
                              <a:gd name="T2" fmla="*/ 11300 w 11300"/>
                              <a:gd name="T3" fmla="*/ 0 h 20"/>
                            </a:gdLst>
                            <a:ahLst/>
                            <a:cxnLst>
                              <a:cxn ang="0">
                                <a:pos x="T0" y="T1"/>
                              </a:cxn>
                              <a:cxn ang="0">
                                <a:pos x="T2" y="T3"/>
                              </a:cxn>
                            </a:cxnLst>
                            <a:rect l="0" t="0" r="r" b="b"/>
                            <a:pathLst>
                              <a:path w="11300" h="20">
                                <a:moveTo>
                                  <a:pt x="0" y="0"/>
                                </a:moveTo>
                                <a:lnTo>
                                  <a:pt x="11300" y="0"/>
                                </a:lnTo>
                              </a:path>
                            </a:pathLst>
                          </a:custGeom>
                          <a:noFill/>
                          <a:ln w="12700">
                            <a:solidFill>
                              <a:srgbClr val="A8A8A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87EC6FE" id="Group 470" o:spid="_x0000_s1026" style="width:566pt;height:1pt;mso-position-horizontal-relative:char;mso-position-vertical-relative:line" coordsize="113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eL4+QIAAOMGAAAOAAAAZHJzL2Uyb0RvYy54bWykVW1r2zAQ/j7YfxD6OFgdp+2Smjql9I1B&#10;txWa/QBFll+YLWmSEqf79XskOambUgYdAeeUOz333HPny/nFtmvJRhjbKJnT9GhCiZBcFY2scvpz&#10;eft5Tol1TBasVVLk9ElYerH4+OG815mYqlq1hTAEINJmvc5p7ZzOksTyWnTMHiktJJylMh1zOJoq&#10;KQzrgd61yXQy+ZL0yhTaKC6sxa/X0UkXAb8sBXc/ytIKR9qcgpsLTxOeK/9MFucsqwzTdcMHGuwd&#10;LDrWSCTdQ10zx8jaNK+guoYbZVXpjrjqElWWDRehBlSTTg6quTNqrUMtVdZXei8TpD3Q6d2w/Pvm&#10;zuhH/WAie5j3iv+y0CXpdZWN/f5cxWCy6r+pAv1ka6dC4dvSdB4CJZFt0Pdpr6/YOsLx4yydz9E0&#10;Sjh86XQGM+jPazTp1S1e3wz30vR4OtzCt6fGspgvcBw4+Z5jiOyzTvb/dHqsmRZBfut1eDCkKXL6&#10;ZX56ls5OZ8eUSNZBglsjhB9QcjJLPTnPAuE7Te1Y0JHHh1no/k8pU5Tu9RrE2okJUXZSHojCMr62&#10;7k6o0BC2ubcuyFwVsEKbi4H6EtBl12LiPyVkQnoSQYfoXVD6IqgmMR1mfQ8zHUUEiLegINoo3w4K&#10;7dxzY/WOLt/KgS8swvxCmYRR08r6YfHkocsyiA4IRPni3ggGRR98PIxPCI6XhiQGu+JwSxhKsCVW&#10;cUo1c56bz+FN0qMnsQd1TqGJd3RqI5YqhLiDgUayZ28rx1EDDPjtpjv6ccVnCvO+z+5Jj9or1W3T&#10;tqFjrQycwnvlKVjVNoX3hoOpVletIRuGTXg5959Bihdh2DiyCGi1YMXNYDvWtNFG9hYy472L0xvH&#10;faWKJ0yyUXG/4v8ARq3MH0p67Nac2t9rZgQl7VeJl/IsPTlB81w4nJzOIB4xY89q7GGSAyqnjmII&#10;vHnl4gJfa9NUNTKlQXupLrGMysYPe+AXWQ0H7IVghU0K68WqHp9D1PN/0+IvAAAA//8DAFBLAwQU&#10;AAYACAAAACEAbr88dNkAAAAEAQAADwAAAGRycy9kb3ducmV2LnhtbEyPQUvDQBCF74L/YRnBm92k&#10;RZGYTSlFPRXBVhBv0+w0Cc3Ohuw2Sf+9Uy/2MsPjDW++ly8n16qB+tB4NpDOElDEpbcNVwa+dm8P&#10;z6BCRLbYeiYDZwqwLG5vcsysH/mThm2slIRwyNBAHWOXaR3KmhyGme+IxTv43mEU2Vfa9jhKuGv1&#10;PEmetMOG5UONHa1rKo/bkzPwPuK4WqSvw+Z4WJ9/do8f35uUjLm/m1YvoCJN8f8YLviCDoUw7f2J&#10;bVCtASkS/+bFSxdz0XsDsnSR62v44hcAAP//AwBQSwECLQAUAAYACAAAACEAtoM4kv4AAADhAQAA&#10;EwAAAAAAAAAAAAAAAAAAAAAAW0NvbnRlbnRfVHlwZXNdLnhtbFBLAQItABQABgAIAAAAIQA4/SH/&#10;1gAAAJQBAAALAAAAAAAAAAAAAAAAAC8BAABfcmVscy8ucmVsc1BLAQItABQABgAIAAAAIQDVjeL4&#10;+QIAAOMGAAAOAAAAAAAAAAAAAAAAAC4CAABkcnMvZTJvRG9jLnhtbFBLAQItABQABgAIAAAAIQBu&#10;vzx02QAAAAQBAAAPAAAAAAAAAAAAAAAAAFMFAABkcnMvZG93bnJldi54bWxQSwUGAAAAAAQABADz&#10;AAAAWQYAAAAA&#10;">
                <v:shape id="Freeform 471" o:spid="_x0000_s1027" style="position:absolute;left:10;top:10;width:11300;height:20;visibility:visible;mso-wrap-style:square;v-text-anchor:top" coordsize="113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qf1ygAAAOIAAAAPAAAAZHJzL2Rvd25yZXYueG1sRI/RagIx&#10;FETfC/5DuEJfpGbX4qpbo4hgKS0U1H7AZXO7WdzcLEnUrV9vCoU+DjNzhlmue9uKC/nQOFaQjzMQ&#10;xJXTDdcKvo67pzmIEJE1to5JwQ8FWK8GD0sstbvyni6HWIsE4VCiAhNjV0oZKkMWw9h1xMn7dt5i&#10;TNLXUnu8Jrht5STLCmmx4bRgsKOtoep0OFsFvS5ecz2qR3v+PL77k9ndPhatUo/DfvMCIlIf/8N/&#10;7TetoJhPF/lsOnuG30vpDsjVHQAA//8DAFBLAQItABQABgAIAAAAIQDb4fbL7gAAAIUBAAATAAAA&#10;AAAAAAAAAAAAAAAAAABbQ29udGVudF9UeXBlc10ueG1sUEsBAi0AFAAGAAgAAAAhAFr0LFu/AAAA&#10;FQEAAAsAAAAAAAAAAAAAAAAAHwEAAF9yZWxzLy5yZWxzUEsBAi0AFAAGAAgAAAAhAIl6p/XKAAAA&#10;4gAAAA8AAAAAAAAAAAAAAAAABwIAAGRycy9kb3ducmV2LnhtbFBLBQYAAAAAAwADALcAAAD+AgAA&#10;AAA=&#10;" path="m,l11300,e" filled="f" strokecolor="#a8a8a8" strokeweight="1pt">
                  <v:path arrowok="t" o:connecttype="custom" o:connectlocs="0,0;11300,0" o:connectangles="0,0"/>
                </v:shape>
                <w10:anchorlock/>
              </v:group>
            </w:pict>
          </mc:Fallback>
        </mc:AlternateContent>
      </w:r>
    </w:p>
    <w:p w14:paraId="44FD4BC1" w14:textId="77777777" w:rsidR="00AD2AE3" w:rsidRPr="00AD2AE3" w:rsidRDefault="00AD2AE3" w:rsidP="00AD2AE3">
      <w:pPr>
        <w:kinsoku w:val="0"/>
        <w:overflowPunct w:val="0"/>
        <w:autoSpaceDE w:val="0"/>
        <w:autoSpaceDN w:val="0"/>
        <w:adjustRightInd w:val="0"/>
        <w:spacing w:line="211" w:lineRule="exact"/>
        <w:ind w:right="218"/>
        <w:jc w:val="right"/>
        <w:rPr>
          <w:rFonts w:ascii="Times New Roman" w:hAnsi="Times New Roman"/>
        </w:rPr>
      </w:pPr>
      <w:r w:rsidRPr="00AD2AE3">
        <w:rPr>
          <w:rFonts w:ascii="Times New Roman" w:hAnsi="Times New Roman"/>
        </w:rPr>
        <w:t>Side 10 af 16</w:t>
      </w:r>
    </w:p>
    <w:p w14:paraId="44FD4BC2" w14:textId="77777777" w:rsidR="00AD2AE3" w:rsidRPr="00AD2AE3" w:rsidRDefault="00AD2AE3" w:rsidP="00AD2AE3">
      <w:pPr>
        <w:kinsoku w:val="0"/>
        <w:overflowPunct w:val="0"/>
        <w:autoSpaceDE w:val="0"/>
        <w:autoSpaceDN w:val="0"/>
        <w:adjustRightInd w:val="0"/>
        <w:spacing w:line="211" w:lineRule="exact"/>
        <w:ind w:right="218"/>
        <w:jc w:val="right"/>
        <w:rPr>
          <w:rFonts w:ascii="Times New Roman" w:hAnsi="Times New Roman"/>
        </w:rPr>
        <w:sectPr w:rsidR="00AD2AE3" w:rsidRPr="00AD2AE3">
          <w:type w:val="continuous"/>
          <w:pgSz w:w="11900" w:h="16840"/>
          <w:pgMar w:top="380" w:right="180" w:bottom="280" w:left="180" w:header="708" w:footer="708" w:gutter="0"/>
          <w:cols w:space="708"/>
          <w:noEndnote/>
        </w:sectPr>
      </w:pPr>
    </w:p>
    <w:p w14:paraId="44FD4BC3" w14:textId="77777777" w:rsidR="00AD2AE3" w:rsidRPr="00AD2AE3" w:rsidRDefault="00AD2AE3" w:rsidP="00AD2AE3">
      <w:pPr>
        <w:kinsoku w:val="0"/>
        <w:overflowPunct w:val="0"/>
        <w:autoSpaceDE w:val="0"/>
        <w:autoSpaceDN w:val="0"/>
        <w:adjustRightInd w:val="0"/>
        <w:spacing w:line="221" w:lineRule="exact"/>
        <w:ind w:left="120"/>
        <w:rPr>
          <w:rFonts w:ascii="Times New Roman" w:hAnsi="Times New Roman"/>
        </w:rPr>
      </w:pPr>
      <w:r w:rsidRPr="00AD2AE3">
        <w:rPr>
          <w:rFonts w:ascii="Times New Roman" w:hAnsi="Times New Roman"/>
        </w:rPr>
        <w:t>Skemanummer: 204982</w:t>
      </w:r>
    </w:p>
    <w:p w14:paraId="44FD4BC4" w14:textId="77777777" w:rsidR="00AD2AE3" w:rsidRPr="00AD2AE3" w:rsidRDefault="00AD2AE3" w:rsidP="00AD2AE3">
      <w:pPr>
        <w:kinsoku w:val="0"/>
        <w:overflowPunct w:val="0"/>
        <w:autoSpaceDE w:val="0"/>
        <w:autoSpaceDN w:val="0"/>
        <w:adjustRightInd w:val="0"/>
        <w:spacing w:line="240" w:lineRule="auto"/>
        <w:ind w:left="120"/>
        <w:rPr>
          <w:rFonts w:ascii="Times New Roman" w:hAnsi="Times New Roman"/>
        </w:rPr>
      </w:pPr>
      <w:r w:rsidRPr="00AD2AE3">
        <w:rPr>
          <w:rFonts w:ascii="Times New Roman" w:hAnsi="Times New Roman"/>
        </w:rPr>
        <w:t>Versionsnummer: 2</w:t>
      </w:r>
    </w:p>
    <w:p w14:paraId="44FD4BC5" w14:textId="77777777" w:rsidR="00AD2AE3" w:rsidRPr="00AD2AE3" w:rsidRDefault="00AD2AE3" w:rsidP="00AD2AE3">
      <w:pPr>
        <w:kinsoku w:val="0"/>
        <w:overflowPunct w:val="0"/>
        <w:autoSpaceDE w:val="0"/>
        <w:autoSpaceDN w:val="0"/>
        <w:adjustRightInd w:val="0"/>
        <w:spacing w:line="240" w:lineRule="auto"/>
        <w:rPr>
          <w:rFonts w:ascii="Times New Roman" w:hAnsi="Times New Roman"/>
        </w:rPr>
      </w:pPr>
    </w:p>
    <w:p w14:paraId="44FD4BC6" w14:textId="47BC89A6" w:rsidR="00AD2AE3" w:rsidRPr="00AD2AE3" w:rsidRDefault="008177C2" w:rsidP="00AD2AE3">
      <w:pPr>
        <w:kinsoku w:val="0"/>
        <w:overflowPunct w:val="0"/>
        <w:autoSpaceDE w:val="0"/>
        <w:autoSpaceDN w:val="0"/>
        <w:adjustRightInd w:val="0"/>
        <w:spacing w:line="20" w:lineRule="exact"/>
        <w:ind w:left="110"/>
        <w:rPr>
          <w:rFonts w:ascii="Times New Roman" w:hAnsi="Times New Roman"/>
          <w:sz w:val="2"/>
          <w:szCs w:val="2"/>
        </w:rPr>
      </w:pPr>
      <w:r>
        <w:rPr>
          <w:rFonts w:ascii="Times New Roman" w:hAnsi="Times New Roman"/>
          <w:noProof/>
          <w:sz w:val="2"/>
          <w:szCs w:val="2"/>
        </w:rPr>
        <mc:AlternateContent>
          <mc:Choice Requires="wpg">
            <w:drawing>
              <wp:inline distT="0" distB="0" distL="0" distR="0" wp14:anchorId="44FD4D83" wp14:editId="0B25E485">
                <wp:extent cx="7188200" cy="12700"/>
                <wp:effectExtent l="3175" t="8890" r="9525" b="6985"/>
                <wp:docPr id="1392362210" name="Group 4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88200" cy="12700"/>
                          <a:chOff x="0" y="0"/>
                          <a:chExt cx="11320" cy="20"/>
                        </a:xfrm>
                      </wpg:grpSpPr>
                      <wps:wsp>
                        <wps:cNvPr id="724394820" name="Freeform 469"/>
                        <wps:cNvSpPr>
                          <a:spLocks/>
                        </wps:cNvSpPr>
                        <wps:spPr bwMode="auto">
                          <a:xfrm>
                            <a:off x="10" y="10"/>
                            <a:ext cx="11300" cy="20"/>
                          </a:xfrm>
                          <a:custGeom>
                            <a:avLst/>
                            <a:gdLst>
                              <a:gd name="T0" fmla="*/ 0 w 11300"/>
                              <a:gd name="T1" fmla="*/ 0 h 20"/>
                              <a:gd name="T2" fmla="*/ 11300 w 11300"/>
                              <a:gd name="T3" fmla="*/ 0 h 20"/>
                            </a:gdLst>
                            <a:ahLst/>
                            <a:cxnLst>
                              <a:cxn ang="0">
                                <a:pos x="T0" y="T1"/>
                              </a:cxn>
                              <a:cxn ang="0">
                                <a:pos x="T2" y="T3"/>
                              </a:cxn>
                            </a:cxnLst>
                            <a:rect l="0" t="0" r="r" b="b"/>
                            <a:pathLst>
                              <a:path w="11300" h="20">
                                <a:moveTo>
                                  <a:pt x="0" y="0"/>
                                </a:moveTo>
                                <a:lnTo>
                                  <a:pt x="11300" y="0"/>
                                </a:lnTo>
                              </a:path>
                            </a:pathLst>
                          </a:custGeom>
                          <a:noFill/>
                          <a:ln w="12700">
                            <a:solidFill>
                              <a:srgbClr val="A8A8A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22E5808" id="Group 468" o:spid="_x0000_s1026" style="width:566pt;height:1pt;mso-position-horizontal-relative:char;mso-position-vertical-relative:line" coordsize="113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pMcg9AIAAOMGAAAOAAAAZHJzL2Uyb0RvYy54bWykVW1r2zAQ/j7YfxD6OFgdJ1mbmjql9I1B&#10;txWa/QBFll+YLHmSEqf79Xsk24mbUgYdAeeUe3T33HPny8XlrpZkK4yttEppfDKhRCius0oVKf25&#10;uvu8oMQ6pjImtRIpfRaWXi4/frhom0RMdallJgxBEGWTtklp6VyTRJHlpaiZPdGNUHDm2tTM4WiK&#10;KDOsRfRaRtPJ5DRqtckao7mwFr/edE66DPHzXHD3I8+tcESmFNxceJrwXPtntLxgSWFYU1a8p8He&#10;waJmlULSfagb5hjZmOpVqLriRluduxOu60jnecVFqAHVxJOjau6N3jShliJpi2YvE6Q90undYfn3&#10;7b1pnppH07GH+aD5LwtdorYpkrHfn4sOTNbtN52hn2zjdCh8l5vah0BJZBf0fd7rK3aOcPx4Fi8W&#10;aBolHL54egYz6M9LNOnVLV7e9vfieDbtb+HbU2NJly9w7Dn5nmOI7EEn+386PZWsEUF+63V4NKTK&#10;UMR0Pjufow5KFKshwZ0Rwg8omZ+ee3KeBeCDpnYs6MjjYRa6/1PKGJm8Xr1Yg5gQZZDySBSW8I11&#10;90KHhrDtg3VB5iKDFdqc9dRXCJ3XEhP/KSIT0pIuaI8eQPELUEm6dJj1fZjpCBFCvBVqNgJOyBAK&#10;7dxzY+VAl+9UzxcWYX6hTMKoNdr6YfHkocsq7icCKF/cG2BQ9ODZGIy8hyQGu+J4SxhKsCXW/g5L&#10;GuY8t8EkLXrS9aBMKTTxjlpvxUoHiDsaaCQ7eKUao/ow4DdMd+fHFZ80zPs+uyc9aq/Sd5WUgaBU&#10;gVN4rzwFq2WVeW84mGJ9LQ3ZMmzCq4X/9FK8gGHjqCxEKwXLbnvbsUp2NrJLyIz3rpvebtzXOnvG&#10;JBvd7Vf8H8AotflDSYvdmlL7e8OMoER+VXgpz+P5HM1z4TD/cgbxiBl71mMPUxyhUuoohsCb165b&#10;4JvGVEWJTHHQXukrLKO88sMe+HWs+gP2QrDCJoX1YlWPzwF1+G9a/gUAAP//AwBQSwMEFAAGAAgA&#10;AAAhAG6/PHTZAAAABAEAAA8AAABkcnMvZG93bnJldi54bWxMj0FLw0AQhe+C/2EZwZvdpEWRmE0p&#10;RT0VwVYQb9PsNAnNzobsNkn/vVMv9jLD4w1vvpcvJ9eqgfrQeDaQzhJQxKW3DVcGvnZvD8+gQkS2&#10;2HomA2cKsCxub3LMrB/5k4ZtrJSEcMjQQB1jl2kdypochpnviMU7+N5hFNlX2vY4Srhr9TxJnrTD&#10;huVDjR2tayqP25Mz8D7iuFqkr8PmeFiff3aPH9+blIy5v5tWL6AiTfH/GC74gg6FMO39iW1QrQEp&#10;Ev/mxUsXc9F7A7J0ketr+OIXAAD//wMAUEsBAi0AFAAGAAgAAAAhALaDOJL+AAAA4QEAABMAAAAA&#10;AAAAAAAAAAAAAAAAAFtDb250ZW50X1R5cGVzXS54bWxQSwECLQAUAAYACAAAACEAOP0h/9YAAACU&#10;AQAACwAAAAAAAAAAAAAAAAAvAQAAX3JlbHMvLnJlbHNQSwECLQAUAAYACAAAACEAPaTHIPQCAADj&#10;BgAADgAAAAAAAAAAAAAAAAAuAgAAZHJzL2Uyb0RvYy54bWxQSwECLQAUAAYACAAAACEAbr88dNkA&#10;AAAEAQAADwAAAAAAAAAAAAAAAABOBQAAZHJzL2Rvd25yZXYueG1sUEsFBgAAAAAEAAQA8wAAAFQG&#10;AAAAAA==&#10;">
                <v:shape id="Freeform 469" o:spid="_x0000_s1027" style="position:absolute;left:10;top:10;width:11300;height:20;visibility:visible;mso-wrap-style:square;v-text-anchor:top" coordsize="113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146PyQAAAOIAAAAPAAAAZHJzL2Rvd25yZXYueG1sRI/fasIw&#10;FMbvB3uHcAa7kZlaxdVqlDFwDIWBdg9waI5NsTkpSaadT79cCLv8+P7xW20G24kL+dA6VjAZZyCI&#10;a6dbbhR8V9uXAkSIyBo7x6TglwJs1o8PKyy1u/KBLsfYiDTCoUQFJsa+lDLUhiyGseuJk3dy3mJM&#10;0jdSe7ymcdvJPMvm0mLL6cFgT++G6vPxxyoY9PxjokfN6MBf1c6fzfa2X3RKPT8Nb0sQkYb4H763&#10;P7WC13w2XcyKPEEkpIQDcv0HAAD//wMAUEsBAi0AFAAGAAgAAAAhANvh9svuAAAAhQEAABMAAAAA&#10;AAAAAAAAAAAAAAAAAFtDb250ZW50X1R5cGVzXS54bWxQSwECLQAUAAYACAAAACEAWvQsW78AAAAV&#10;AQAACwAAAAAAAAAAAAAAAAAfAQAAX3JlbHMvLnJlbHNQSwECLQAUAAYACAAAACEAjdeOj8kAAADi&#10;AAAADwAAAAAAAAAAAAAAAAAHAgAAZHJzL2Rvd25yZXYueG1sUEsFBgAAAAADAAMAtwAAAP0CAAAA&#10;AA==&#10;" path="m,l11300,e" filled="f" strokecolor="#a8a8a8" strokeweight="1pt">
                  <v:path arrowok="t" o:connecttype="custom" o:connectlocs="0,0;11300,0" o:connectangles="0,0"/>
                </v:shape>
                <w10:anchorlock/>
              </v:group>
            </w:pict>
          </mc:Fallback>
        </mc:AlternateContent>
      </w:r>
    </w:p>
    <w:p w14:paraId="44FD4BC7" w14:textId="77777777" w:rsidR="00AD2AE3" w:rsidRPr="00AD2AE3" w:rsidRDefault="00AD2AE3" w:rsidP="00AD2AE3">
      <w:pPr>
        <w:kinsoku w:val="0"/>
        <w:overflowPunct w:val="0"/>
        <w:autoSpaceDE w:val="0"/>
        <w:autoSpaceDN w:val="0"/>
        <w:adjustRightInd w:val="0"/>
        <w:spacing w:before="186" w:line="240" w:lineRule="auto"/>
        <w:ind w:left="561"/>
        <w:rPr>
          <w:rFonts w:ascii="Calibri" w:hAnsi="Calibri" w:cs="Calibri"/>
          <w:color w:val="CE7719"/>
          <w:sz w:val="28"/>
          <w:szCs w:val="28"/>
        </w:rPr>
      </w:pPr>
      <w:r w:rsidRPr="00AD2AE3">
        <w:rPr>
          <w:rFonts w:ascii="Calibri" w:hAnsi="Calibri" w:cs="Calibri"/>
          <w:color w:val="CE7719"/>
          <w:sz w:val="28"/>
          <w:szCs w:val="28"/>
        </w:rPr>
        <w:t>7. Naturområder</w:t>
      </w:r>
    </w:p>
    <w:p w14:paraId="44FD4BC8" w14:textId="77777777" w:rsidR="00AD2AE3" w:rsidRPr="00AD2AE3" w:rsidRDefault="00AD2AE3" w:rsidP="00AD2AE3">
      <w:pPr>
        <w:kinsoku w:val="0"/>
        <w:overflowPunct w:val="0"/>
        <w:autoSpaceDE w:val="0"/>
        <w:autoSpaceDN w:val="0"/>
        <w:adjustRightInd w:val="0"/>
        <w:spacing w:before="49" w:line="240" w:lineRule="auto"/>
        <w:ind w:left="561"/>
        <w:rPr>
          <w:rFonts w:ascii="Calibri" w:hAnsi="Calibri" w:cs="Calibri"/>
          <w:color w:val="CE7719"/>
          <w:sz w:val="24"/>
          <w:szCs w:val="24"/>
        </w:rPr>
      </w:pPr>
      <w:r w:rsidRPr="00AD2AE3">
        <w:rPr>
          <w:rFonts w:ascii="Calibri" w:hAnsi="Calibri" w:cs="Calibri"/>
          <w:color w:val="CE7719"/>
          <w:sz w:val="24"/>
          <w:szCs w:val="24"/>
        </w:rPr>
        <w:t>7.1 Samlet resultat af ammoniakberegninger</w:t>
      </w:r>
    </w:p>
    <w:p w14:paraId="44FD4BC9" w14:textId="77777777" w:rsidR="00AD2AE3" w:rsidRPr="00AD2AE3" w:rsidRDefault="00AD2AE3" w:rsidP="00AD2AE3">
      <w:pPr>
        <w:kinsoku w:val="0"/>
        <w:overflowPunct w:val="0"/>
        <w:autoSpaceDE w:val="0"/>
        <w:autoSpaceDN w:val="0"/>
        <w:adjustRightInd w:val="0"/>
        <w:spacing w:line="240" w:lineRule="auto"/>
        <w:rPr>
          <w:rFonts w:ascii="Calibri" w:hAnsi="Calibri" w:cs="Calibri"/>
        </w:rPr>
      </w:pPr>
    </w:p>
    <w:p w14:paraId="44FD4BCA" w14:textId="77777777" w:rsidR="00AD2AE3" w:rsidRPr="00AD2AE3" w:rsidRDefault="00AD2AE3" w:rsidP="00AD2AE3">
      <w:pPr>
        <w:kinsoku w:val="0"/>
        <w:overflowPunct w:val="0"/>
        <w:autoSpaceDE w:val="0"/>
        <w:autoSpaceDN w:val="0"/>
        <w:adjustRightInd w:val="0"/>
        <w:spacing w:before="167" w:line="240" w:lineRule="auto"/>
        <w:rPr>
          <w:rFonts w:ascii="Calibri" w:hAnsi="Calibri" w:cs="Calibri"/>
          <w:w w:val="105"/>
          <w:sz w:val="17"/>
          <w:szCs w:val="17"/>
        </w:rPr>
      </w:pPr>
      <w:r w:rsidRPr="00AD2AE3">
        <w:rPr>
          <w:rFonts w:ascii="Calibri" w:hAnsi="Calibri" w:cs="Calibri"/>
          <w:b/>
          <w:bCs/>
          <w:w w:val="105"/>
          <w:sz w:val="17"/>
          <w:szCs w:val="17"/>
        </w:rPr>
        <w:t xml:space="preserve">Samlet emission: </w:t>
      </w:r>
      <w:r w:rsidRPr="00AD2AE3">
        <w:rPr>
          <w:rFonts w:ascii="Calibri" w:hAnsi="Calibri" w:cs="Calibri"/>
          <w:w w:val="105"/>
          <w:sz w:val="17"/>
          <w:szCs w:val="17"/>
        </w:rPr>
        <w:t>1826,0 (kg NH</w:t>
      </w:r>
      <w:r w:rsidRPr="00AD2AE3">
        <w:rPr>
          <w:rFonts w:ascii="Calibri" w:hAnsi="Calibri" w:cs="Calibri"/>
          <w:w w:val="105"/>
          <w:position w:val="-4"/>
          <w:sz w:val="17"/>
          <w:szCs w:val="17"/>
        </w:rPr>
        <w:t>3</w:t>
      </w:r>
      <w:r w:rsidRPr="00AD2AE3">
        <w:rPr>
          <w:rFonts w:ascii="Calibri" w:hAnsi="Calibri" w:cs="Calibri"/>
          <w:w w:val="105"/>
          <w:sz w:val="17"/>
          <w:szCs w:val="17"/>
        </w:rPr>
        <w:t>‐N/år)</w:t>
      </w:r>
    </w:p>
    <w:p w14:paraId="44FD4BCB" w14:textId="77777777" w:rsidR="00AD2AE3" w:rsidRPr="00AD2AE3" w:rsidRDefault="00AD2AE3" w:rsidP="00AD2AE3">
      <w:pPr>
        <w:kinsoku w:val="0"/>
        <w:overflowPunct w:val="0"/>
        <w:autoSpaceDE w:val="0"/>
        <w:autoSpaceDN w:val="0"/>
        <w:adjustRightInd w:val="0"/>
        <w:spacing w:line="240" w:lineRule="auto"/>
        <w:rPr>
          <w:rFonts w:ascii="Calibri" w:hAnsi="Calibri" w:cs="Calibri"/>
        </w:rPr>
      </w:pPr>
    </w:p>
    <w:p w14:paraId="44FD4BCC" w14:textId="77777777" w:rsidR="00AD2AE3" w:rsidRPr="00AD2AE3" w:rsidRDefault="00AD2AE3" w:rsidP="00AD2AE3">
      <w:pPr>
        <w:kinsoku w:val="0"/>
        <w:overflowPunct w:val="0"/>
        <w:autoSpaceDE w:val="0"/>
        <w:autoSpaceDN w:val="0"/>
        <w:adjustRightInd w:val="0"/>
        <w:spacing w:before="8" w:line="240" w:lineRule="auto"/>
        <w:rPr>
          <w:rFonts w:ascii="Calibri" w:hAnsi="Calibri" w:cs="Calibri"/>
          <w:sz w:val="17"/>
          <w:szCs w:val="17"/>
        </w:rPr>
      </w:pPr>
    </w:p>
    <w:p w14:paraId="44FD4BCD" w14:textId="77777777" w:rsidR="00AD2AE3" w:rsidRPr="00AD2AE3" w:rsidRDefault="00AD2AE3" w:rsidP="00AD2AE3">
      <w:pPr>
        <w:kinsoku w:val="0"/>
        <w:overflowPunct w:val="0"/>
        <w:autoSpaceDE w:val="0"/>
        <w:autoSpaceDN w:val="0"/>
        <w:adjustRightInd w:val="0"/>
        <w:spacing w:line="170" w:lineRule="auto"/>
        <w:rPr>
          <w:rFonts w:ascii="Calibri" w:hAnsi="Calibri" w:cs="Calibri"/>
          <w:w w:val="105"/>
          <w:sz w:val="17"/>
          <w:szCs w:val="17"/>
        </w:rPr>
      </w:pPr>
      <w:r w:rsidRPr="00AD2AE3">
        <w:rPr>
          <w:rFonts w:ascii="Calibri" w:hAnsi="Calibri" w:cs="Calibri"/>
          <w:b/>
          <w:bCs/>
          <w:w w:val="105"/>
          <w:sz w:val="17"/>
          <w:szCs w:val="17"/>
        </w:rPr>
        <w:t xml:space="preserve">Meremission (8 års‐drift) </w:t>
      </w:r>
      <w:r w:rsidRPr="00AD2AE3">
        <w:rPr>
          <w:rFonts w:ascii="Calibri" w:hAnsi="Calibri" w:cs="Calibri"/>
          <w:w w:val="105"/>
          <w:sz w:val="17"/>
          <w:szCs w:val="17"/>
        </w:rPr>
        <w:t>‐2162,9 (kg NH</w:t>
      </w:r>
      <w:r w:rsidRPr="00AD2AE3">
        <w:rPr>
          <w:rFonts w:ascii="Calibri" w:hAnsi="Calibri" w:cs="Calibri"/>
          <w:w w:val="105"/>
          <w:position w:val="-4"/>
          <w:sz w:val="17"/>
          <w:szCs w:val="17"/>
        </w:rPr>
        <w:t>3</w:t>
      </w:r>
      <w:r w:rsidRPr="00AD2AE3">
        <w:rPr>
          <w:rFonts w:ascii="Calibri" w:hAnsi="Calibri" w:cs="Calibri"/>
          <w:w w:val="105"/>
          <w:sz w:val="17"/>
          <w:szCs w:val="17"/>
        </w:rPr>
        <w:t>‐ N/år)</w:t>
      </w:r>
    </w:p>
    <w:p w14:paraId="44FD4BCE" w14:textId="77777777" w:rsidR="00AD2AE3" w:rsidRPr="00AD2AE3" w:rsidRDefault="00AD2AE3" w:rsidP="00AD2AE3">
      <w:pPr>
        <w:kinsoku w:val="0"/>
        <w:overflowPunct w:val="0"/>
        <w:autoSpaceDE w:val="0"/>
        <w:autoSpaceDN w:val="0"/>
        <w:adjustRightInd w:val="0"/>
        <w:spacing w:line="240" w:lineRule="auto"/>
        <w:rPr>
          <w:rFonts w:ascii="Calibri" w:hAnsi="Calibri" w:cs="Calibri"/>
        </w:rPr>
      </w:pPr>
    </w:p>
    <w:p w14:paraId="44FD4BCF" w14:textId="77777777" w:rsidR="00AD2AE3" w:rsidRPr="00AD2AE3" w:rsidRDefault="00AD2AE3" w:rsidP="00AD2AE3">
      <w:pPr>
        <w:kinsoku w:val="0"/>
        <w:overflowPunct w:val="0"/>
        <w:autoSpaceDE w:val="0"/>
        <w:autoSpaceDN w:val="0"/>
        <w:adjustRightInd w:val="0"/>
        <w:spacing w:before="167" w:line="240" w:lineRule="auto"/>
        <w:ind w:left="110"/>
        <w:rPr>
          <w:rFonts w:ascii="Calibri" w:hAnsi="Calibri" w:cs="Calibri"/>
          <w:w w:val="105"/>
          <w:sz w:val="17"/>
          <w:szCs w:val="17"/>
        </w:rPr>
      </w:pPr>
      <w:r w:rsidRPr="00AD2AE3">
        <w:rPr>
          <w:rFonts w:ascii="Calibri" w:hAnsi="Calibri" w:cs="Calibri"/>
          <w:b/>
          <w:bCs/>
          <w:w w:val="105"/>
          <w:sz w:val="17"/>
          <w:szCs w:val="17"/>
        </w:rPr>
        <w:t xml:space="preserve">Meremission (nudrift) </w:t>
      </w:r>
      <w:r w:rsidRPr="00AD2AE3">
        <w:rPr>
          <w:rFonts w:ascii="Calibri" w:hAnsi="Calibri" w:cs="Calibri"/>
          <w:w w:val="105"/>
          <w:sz w:val="17"/>
          <w:szCs w:val="17"/>
        </w:rPr>
        <w:t>0,0 (kg NH</w:t>
      </w:r>
      <w:r w:rsidRPr="00AD2AE3">
        <w:rPr>
          <w:rFonts w:ascii="Calibri" w:hAnsi="Calibri" w:cs="Calibri"/>
          <w:w w:val="105"/>
          <w:position w:val="-4"/>
          <w:sz w:val="17"/>
          <w:szCs w:val="17"/>
        </w:rPr>
        <w:t>3</w:t>
      </w:r>
      <w:r w:rsidRPr="00AD2AE3">
        <w:rPr>
          <w:rFonts w:ascii="Calibri" w:hAnsi="Calibri" w:cs="Calibri"/>
          <w:w w:val="105"/>
          <w:sz w:val="17"/>
          <w:szCs w:val="17"/>
        </w:rPr>
        <w:t>‐N/år)</w:t>
      </w:r>
    </w:p>
    <w:p w14:paraId="44FD4BD0" w14:textId="77777777" w:rsidR="00AD2AE3" w:rsidRPr="00AD2AE3" w:rsidRDefault="00AD2AE3" w:rsidP="00AD2AE3">
      <w:pPr>
        <w:kinsoku w:val="0"/>
        <w:overflowPunct w:val="0"/>
        <w:autoSpaceDE w:val="0"/>
        <w:autoSpaceDN w:val="0"/>
        <w:adjustRightInd w:val="0"/>
        <w:spacing w:before="83" w:line="240" w:lineRule="auto"/>
        <w:outlineLvl w:val="1"/>
        <w:rPr>
          <w:rFonts w:ascii="Calibri" w:hAnsi="Calibri" w:cs="Calibri"/>
          <w:color w:val="CE7719"/>
          <w:sz w:val="24"/>
          <w:szCs w:val="24"/>
        </w:rPr>
      </w:pPr>
      <w:r w:rsidRPr="00AD2AE3">
        <w:rPr>
          <w:rFonts w:ascii="Calibri" w:hAnsi="Calibri" w:cs="Calibri"/>
          <w:color w:val="CE7719"/>
          <w:sz w:val="24"/>
          <w:szCs w:val="24"/>
        </w:rPr>
        <w:t>7.2 Overblik over naturpunkter</w:t>
      </w:r>
    </w:p>
    <w:p w14:paraId="44FD4BD1" w14:textId="77777777" w:rsidR="00AD2AE3" w:rsidRPr="00AD2AE3" w:rsidRDefault="00AD2AE3" w:rsidP="00AD2AE3">
      <w:pPr>
        <w:kinsoku w:val="0"/>
        <w:overflowPunct w:val="0"/>
        <w:autoSpaceDE w:val="0"/>
        <w:autoSpaceDN w:val="0"/>
        <w:adjustRightInd w:val="0"/>
        <w:spacing w:line="240" w:lineRule="auto"/>
        <w:rPr>
          <w:rFonts w:ascii="Calibri" w:hAnsi="Calibri" w:cs="Calibri"/>
        </w:rPr>
      </w:pPr>
    </w:p>
    <w:p w14:paraId="44FD4BD2" w14:textId="77777777" w:rsidR="00AD2AE3" w:rsidRPr="00AD2AE3" w:rsidRDefault="00AD2AE3" w:rsidP="00AD2AE3">
      <w:pPr>
        <w:kinsoku w:val="0"/>
        <w:overflowPunct w:val="0"/>
        <w:autoSpaceDE w:val="0"/>
        <w:autoSpaceDN w:val="0"/>
        <w:adjustRightInd w:val="0"/>
        <w:spacing w:before="1" w:after="1" w:line="240" w:lineRule="auto"/>
        <w:rPr>
          <w:rFonts w:ascii="Calibri" w:hAnsi="Calibri" w:cs="Calibri"/>
          <w:sz w:val="12"/>
          <w:szCs w:val="12"/>
        </w:rPr>
      </w:pPr>
    </w:p>
    <w:p w14:paraId="44FD4BD3" w14:textId="10ED977B" w:rsidR="00AD2AE3" w:rsidRPr="00AD2AE3" w:rsidRDefault="008177C2" w:rsidP="00AD2AE3">
      <w:pPr>
        <w:tabs>
          <w:tab w:val="left" w:pos="5874"/>
        </w:tabs>
        <w:kinsoku w:val="0"/>
        <w:overflowPunct w:val="0"/>
        <w:autoSpaceDE w:val="0"/>
        <w:autoSpaceDN w:val="0"/>
        <w:adjustRightInd w:val="0"/>
        <w:spacing w:line="240" w:lineRule="auto"/>
        <w:ind w:left="555"/>
        <w:rPr>
          <w:rFonts w:ascii="Calibri" w:hAnsi="Calibri" w:cs="Calibri"/>
          <w:position w:val="12"/>
        </w:rPr>
      </w:pPr>
      <w:r>
        <w:rPr>
          <w:rFonts w:ascii="Calibri" w:hAnsi="Calibri" w:cs="Calibri"/>
          <w:noProof/>
        </w:rPr>
        <mc:AlternateContent>
          <mc:Choice Requires="wpg">
            <w:drawing>
              <wp:inline distT="0" distB="0" distL="0" distR="0" wp14:anchorId="44FD4D85" wp14:editId="2FEC2253">
                <wp:extent cx="3245485" cy="2411095"/>
                <wp:effectExtent l="9525" t="3810" r="2540" b="4445"/>
                <wp:docPr id="293893706" name="Group 4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5485" cy="2411095"/>
                          <a:chOff x="0" y="0"/>
                          <a:chExt cx="5111" cy="3797"/>
                        </a:xfrm>
                      </wpg:grpSpPr>
                      <pic:pic xmlns:pic="http://schemas.openxmlformats.org/drawingml/2006/picture">
                        <pic:nvPicPr>
                          <pic:cNvPr id="505180034" name="Picture 419"/>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6" y="0"/>
                            <a:ext cx="5100" cy="3800"/>
                          </a:xfrm>
                          <a:prstGeom prst="rect">
                            <a:avLst/>
                          </a:prstGeom>
                          <a:noFill/>
                          <a:extLst>
                            <a:ext uri="{909E8E84-426E-40DD-AFC4-6F175D3DCCD1}">
                              <a14:hiddenFill xmlns:a14="http://schemas.microsoft.com/office/drawing/2010/main">
                                <a:solidFill>
                                  <a:srgbClr val="FFFFFF"/>
                                </a:solidFill>
                              </a14:hiddenFill>
                            </a:ext>
                          </a:extLst>
                        </pic:spPr>
                      </pic:pic>
                      <wps:wsp>
                        <wps:cNvPr id="168356018" name="Freeform 420"/>
                        <wps:cNvSpPr>
                          <a:spLocks/>
                        </wps:cNvSpPr>
                        <wps:spPr bwMode="auto">
                          <a:xfrm>
                            <a:off x="6" y="391"/>
                            <a:ext cx="5099" cy="20"/>
                          </a:xfrm>
                          <a:custGeom>
                            <a:avLst/>
                            <a:gdLst>
                              <a:gd name="T0" fmla="*/ 0 w 5099"/>
                              <a:gd name="T1" fmla="*/ 0 h 20"/>
                              <a:gd name="T2" fmla="*/ 5098 w 5099"/>
                              <a:gd name="T3" fmla="*/ 0 h 20"/>
                            </a:gdLst>
                            <a:ahLst/>
                            <a:cxnLst>
                              <a:cxn ang="0">
                                <a:pos x="T0" y="T1"/>
                              </a:cxn>
                              <a:cxn ang="0">
                                <a:pos x="T2" y="T3"/>
                              </a:cxn>
                            </a:cxnLst>
                            <a:rect l="0" t="0" r="r" b="b"/>
                            <a:pathLst>
                              <a:path w="5099" h="20">
                                <a:moveTo>
                                  <a:pt x="0" y="0"/>
                                </a:moveTo>
                                <a:lnTo>
                                  <a:pt x="5098" y="0"/>
                                </a:lnTo>
                              </a:path>
                            </a:pathLst>
                          </a:custGeom>
                          <a:noFill/>
                          <a:ln w="7007">
                            <a:solidFill>
                              <a:srgbClr val="E5E5E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44520953" name="Freeform 421"/>
                        <wps:cNvSpPr>
                          <a:spLocks/>
                        </wps:cNvSpPr>
                        <wps:spPr bwMode="auto">
                          <a:xfrm>
                            <a:off x="2819" y="3371"/>
                            <a:ext cx="2230" cy="20"/>
                          </a:xfrm>
                          <a:custGeom>
                            <a:avLst/>
                            <a:gdLst>
                              <a:gd name="T0" fmla="*/ 0 w 2230"/>
                              <a:gd name="T1" fmla="*/ 0 h 20"/>
                              <a:gd name="T2" fmla="*/ 2229 w 2230"/>
                              <a:gd name="T3" fmla="*/ 0 h 20"/>
                            </a:gdLst>
                            <a:ahLst/>
                            <a:cxnLst>
                              <a:cxn ang="0">
                                <a:pos x="T0" y="T1"/>
                              </a:cxn>
                              <a:cxn ang="0">
                                <a:pos x="T2" y="T3"/>
                              </a:cxn>
                            </a:cxnLst>
                            <a:rect l="0" t="0" r="r" b="b"/>
                            <a:pathLst>
                              <a:path w="2230" h="20">
                                <a:moveTo>
                                  <a:pt x="0" y="0"/>
                                </a:moveTo>
                                <a:lnTo>
                                  <a:pt x="2229"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37029256" name="Freeform 422"/>
                        <wps:cNvSpPr>
                          <a:spLocks/>
                        </wps:cNvSpPr>
                        <wps:spPr bwMode="auto">
                          <a:xfrm>
                            <a:off x="61" y="3371"/>
                            <a:ext cx="2759" cy="20"/>
                          </a:xfrm>
                          <a:custGeom>
                            <a:avLst/>
                            <a:gdLst>
                              <a:gd name="T0" fmla="*/ 0 w 2759"/>
                              <a:gd name="T1" fmla="*/ 0 h 20"/>
                              <a:gd name="T2" fmla="*/ 2758 w 2759"/>
                              <a:gd name="T3" fmla="*/ 0 h 20"/>
                            </a:gdLst>
                            <a:ahLst/>
                            <a:cxnLst>
                              <a:cxn ang="0">
                                <a:pos x="T0" y="T1"/>
                              </a:cxn>
                              <a:cxn ang="0">
                                <a:pos x="T2" y="T3"/>
                              </a:cxn>
                            </a:cxnLst>
                            <a:rect l="0" t="0" r="r" b="b"/>
                            <a:pathLst>
                              <a:path w="2759" h="20">
                                <a:moveTo>
                                  <a:pt x="0" y="0"/>
                                </a:moveTo>
                                <a:lnTo>
                                  <a:pt x="2758"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15411382" name="Freeform 423"/>
                        <wps:cNvSpPr>
                          <a:spLocks/>
                        </wps:cNvSpPr>
                        <wps:spPr bwMode="auto">
                          <a:xfrm>
                            <a:off x="2819" y="2962"/>
                            <a:ext cx="2230" cy="20"/>
                          </a:xfrm>
                          <a:custGeom>
                            <a:avLst/>
                            <a:gdLst>
                              <a:gd name="T0" fmla="*/ 0 w 2230"/>
                              <a:gd name="T1" fmla="*/ 0 h 20"/>
                              <a:gd name="T2" fmla="*/ 2229 w 2230"/>
                              <a:gd name="T3" fmla="*/ 0 h 20"/>
                            </a:gdLst>
                            <a:ahLst/>
                            <a:cxnLst>
                              <a:cxn ang="0">
                                <a:pos x="T0" y="T1"/>
                              </a:cxn>
                              <a:cxn ang="0">
                                <a:pos x="T2" y="T3"/>
                              </a:cxn>
                            </a:cxnLst>
                            <a:rect l="0" t="0" r="r" b="b"/>
                            <a:pathLst>
                              <a:path w="2230" h="20">
                                <a:moveTo>
                                  <a:pt x="0" y="0"/>
                                </a:moveTo>
                                <a:lnTo>
                                  <a:pt x="2229"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4313959" name="Freeform 424"/>
                        <wps:cNvSpPr>
                          <a:spLocks/>
                        </wps:cNvSpPr>
                        <wps:spPr bwMode="auto">
                          <a:xfrm>
                            <a:off x="2819" y="3371"/>
                            <a:ext cx="2230" cy="20"/>
                          </a:xfrm>
                          <a:custGeom>
                            <a:avLst/>
                            <a:gdLst>
                              <a:gd name="T0" fmla="*/ 0 w 2230"/>
                              <a:gd name="T1" fmla="*/ 0 h 20"/>
                              <a:gd name="T2" fmla="*/ 2229 w 2230"/>
                              <a:gd name="T3" fmla="*/ 0 h 20"/>
                            </a:gdLst>
                            <a:ahLst/>
                            <a:cxnLst>
                              <a:cxn ang="0">
                                <a:pos x="T0" y="T1"/>
                              </a:cxn>
                              <a:cxn ang="0">
                                <a:pos x="T2" y="T3"/>
                              </a:cxn>
                            </a:cxnLst>
                            <a:rect l="0" t="0" r="r" b="b"/>
                            <a:pathLst>
                              <a:path w="2230" h="20">
                                <a:moveTo>
                                  <a:pt x="0" y="0"/>
                                </a:moveTo>
                                <a:lnTo>
                                  <a:pt x="2229"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5235584" name="Freeform 425"/>
                        <wps:cNvSpPr>
                          <a:spLocks/>
                        </wps:cNvSpPr>
                        <wps:spPr bwMode="auto">
                          <a:xfrm>
                            <a:off x="61" y="2962"/>
                            <a:ext cx="2759" cy="20"/>
                          </a:xfrm>
                          <a:custGeom>
                            <a:avLst/>
                            <a:gdLst>
                              <a:gd name="T0" fmla="*/ 0 w 2759"/>
                              <a:gd name="T1" fmla="*/ 0 h 20"/>
                              <a:gd name="T2" fmla="*/ 2758 w 2759"/>
                              <a:gd name="T3" fmla="*/ 0 h 20"/>
                            </a:gdLst>
                            <a:ahLst/>
                            <a:cxnLst>
                              <a:cxn ang="0">
                                <a:pos x="T0" y="T1"/>
                              </a:cxn>
                              <a:cxn ang="0">
                                <a:pos x="T2" y="T3"/>
                              </a:cxn>
                            </a:cxnLst>
                            <a:rect l="0" t="0" r="r" b="b"/>
                            <a:pathLst>
                              <a:path w="2759" h="20">
                                <a:moveTo>
                                  <a:pt x="0" y="0"/>
                                </a:moveTo>
                                <a:lnTo>
                                  <a:pt x="2758"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84056237" name="Freeform 426"/>
                        <wps:cNvSpPr>
                          <a:spLocks/>
                        </wps:cNvSpPr>
                        <wps:spPr bwMode="auto">
                          <a:xfrm>
                            <a:off x="61" y="3371"/>
                            <a:ext cx="2759" cy="20"/>
                          </a:xfrm>
                          <a:custGeom>
                            <a:avLst/>
                            <a:gdLst>
                              <a:gd name="T0" fmla="*/ 0 w 2759"/>
                              <a:gd name="T1" fmla="*/ 0 h 20"/>
                              <a:gd name="T2" fmla="*/ 2758 w 2759"/>
                              <a:gd name="T3" fmla="*/ 0 h 20"/>
                            </a:gdLst>
                            <a:ahLst/>
                            <a:cxnLst>
                              <a:cxn ang="0">
                                <a:pos x="T0" y="T1"/>
                              </a:cxn>
                              <a:cxn ang="0">
                                <a:pos x="T2" y="T3"/>
                              </a:cxn>
                            </a:cxnLst>
                            <a:rect l="0" t="0" r="r" b="b"/>
                            <a:pathLst>
                              <a:path w="2759" h="20">
                                <a:moveTo>
                                  <a:pt x="0" y="0"/>
                                </a:moveTo>
                                <a:lnTo>
                                  <a:pt x="2758"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8795694" name="Freeform 427"/>
                        <wps:cNvSpPr>
                          <a:spLocks/>
                        </wps:cNvSpPr>
                        <wps:spPr bwMode="auto">
                          <a:xfrm>
                            <a:off x="2819" y="2554"/>
                            <a:ext cx="2230" cy="20"/>
                          </a:xfrm>
                          <a:custGeom>
                            <a:avLst/>
                            <a:gdLst>
                              <a:gd name="T0" fmla="*/ 0 w 2230"/>
                              <a:gd name="T1" fmla="*/ 0 h 20"/>
                              <a:gd name="T2" fmla="*/ 2229 w 2230"/>
                              <a:gd name="T3" fmla="*/ 0 h 20"/>
                            </a:gdLst>
                            <a:ahLst/>
                            <a:cxnLst>
                              <a:cxn ang="0">
                                <a:pos x="T0" y="T1"/>
                              </a:cxn>
                              <a:cxn ang="0">
                                <a:pos x="T2" y="T3"/>
                              </a:cxn>
                            </a:cxnLst>
                            <a:rect l="0" t="0" r="r" b="b"/>
                            <a:pathLst>
                              <a:path w="2230" h="20">
                                <a:moveTo>
                                  <a:pt x="0" y="0"/>
                                </a:moveTo>
                                <a:lnTo>
                                  <a:pt x="2229"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81433581" name="Freeform 428"/>
                        <wps:cNvSpPr>
                          <a:spLocks/>
                        </wps:cNvSpPr>
                        <wps:spPr bwMode="auto">
                          <a:xfrm>
                            <a:off x="2819" y="2962"/>
                            <a:ext cx="2230" cy="20"/>
                          </a:xfrm>
                          <a:custGeom>
                            <a:avLst/>
                            <a:gdLst>
                              <a:gd name="T0" fmla="*/ 0 w 2230"/>
                              <a:gd name="T1" fmla="*/ 0 h 20"/>
                              <a:gd name="T2" fmla="*/ 2229 w 2230"/>
                              <a:gd name="T3" fmla="*/ 0 h 20"/>
                            </a:gdLst>
                            <a:ahLst/>
                            <a:cxnLst>
                              <a:cxn ang="0">
                                <a:pos x="T0" y="T1"/>
                              </a:cxn>
                              <a:cxn ang="0">
                                <a:pos x="T2" y="T3"/>
                              </a:cxn>
                            </a:cxnLst>
                            <a:rect l="0" t="0" r="r" b="b"/>
                            <a:pathLst>
                              <a:path w="2230" h="20">
                                <a:moveTo>
                                  <a:pt x="0" y="0"/>
                                </a:moveTo>
                                <a:lnTo>
                                  <a:pt x="2229"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7209188" name="Freeform 429"/>
                        <wps:cNvSpPr>
                          <a:spLocks/>
                        </wps:cNvSpPr>
                        <wps:spPr bwMode="auto">
                          <a:xfrm>
                            <a:off x="61" y="2554"/>
                            <a:ext cx="2759" cy="20"/>
                          </a:xfrm>
                          <a:custGeom>
                            <a:avLst/>
                            <a:gdLst>
                              <a:gd name="T0" fmla="*/ 0 w 2759"/>
                              <a:gd name="T1" fmla="*/ 0 h 20"/>
                              <a:gd name="T2" fmla="*/ 2758 w 2759"/>
                              <a:gd name="T3" fmla="*/ 0 h 20"/>
                            </a:gdLst>
                            <a:ahLst/>
                            <a:cxnLst>
                              <a:cxn ang="0">
                                <a:pos x="T0" y="T1"/>
                              </a:cxn>
                              <a:cxn ang="0">
                                <a:pos x="T2" y="T3"/>
                              </a:cxn>
                            </a:cxnLst>
                            <a:rect l="0" t="0" r="r" b="b"/>
                            <a:pathLst>
                              <a:path w="2759" h="20">
                                <a:moveTo>
                                  <a:pt x="0" y="0"/>
                                </a:moveTo>
                                <a:lnTo>
                                  <a:pt x="2758"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29432447" name="Freeform 430"/>
                        <wps:cNvSpPr>
                          <a:spLocks/>
                        </wps:cNvSpPr>
                        <wps:spPr bwMode="auto">
                          <a:xfrm>
                            <a:off x="61" y="2962"/>
                            <a:ext cx="2759" cy="20"/>
                          </a:xfrm>
                          <a:custGeom>
                            <a:avLst/>
                            <a:gdLst>
                              <a:gd name="T0" fmla="*/ 0 w 2759"/>
                              <a:gd name="T1" fmla="*/ 0 h 20"/>
                              <a:gd name="T2" fmla="*/ 2758 w 2759"/>
                              <a:gd name="T3" fmla="*/ 0 h 20"/>
                            </a:gdLst>
                            <a:ahLst/>
                            <a:cxnLst>
                              <a:cxn ang="0">
                                <a:pos x="T0" y="T1"/>
                              </a:cxn>
                              <a:cxn ang="0">
                                <a:pos x="T2" y="T3"/>
                              </a:cxn>
                            </a:cxnLst>
                            <a:rect l="0" t="0" r="r" b="b"/>
                            <a:pathLst>
                              <a:path w="2759" h="20">
                                <a:moveTo>
                                  <a:pt x="0" y="0"/>
                                </a:moveTo>
                                <a:lnTo>
                                  <a:pt x="2758"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07798031" name="Freeform 431"/>
                        <wps:cNvSpPr>
                          <a:spLocks/>
                        </wps:cNvSpPr>
                        <wps:spPr bwMode="auto">
                          <a:xfrm>
                            <a:off x="2819" y="2146"/>
                            <a:ext cx="2230" cy="20"/>
                          </a:xfrm>
                          <a:custGeom>
                            <a:avLst/>
                            <a:gdLst>
                              <a:gd name="T0" fmla="*/ 0 w 2230"/>
                              <a:gd name="T1" fmla="*/ 0 h 20"/>
                              <a:gd name="T2" fmla="*/ 2229 w 2230"/>
                              <a:gd name="T3" fmla="*/ 0 h 20"/>
                            </a:gdLst>
                            <a:ahLst/>
                            <a:cxnLst>
                              <a:cxn ang="0">
                                <a:pos x="T0" y="T1"/>
                              </a:cxn>
                              <a:cxn ang="0">
                                <a:pos x="T2" y="T3"/>
                              </a:cxn>
                            </a:cxnLst>
                            <a:rect l="0" t="0" r="r" b="b"/>
                            <a:pathLst>
                              <a:path w="2230" h="20">
                                <a:moveTo>
                                  <a:pt x="0" y="0"/>
                                </a:moveTo>
                                <a:lnTo>
                                  <a:pt x="2229"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0395186" name="Freeform 432"/>
                        <wps:cNvSpPr>
                          <a:spLocks/>
                        </wps:cNvSpPr>
                        <wps:spPr bwMode="auto">
                          <a:xfrm>
                            <a:off x="2819" y="2554"/>
                            <a:ext cx="2230" cy="20"/>
                          </a:xfrm>
                          <a:custGeom>
                            <a:avLst/>
                            <a:gdLst>
                              <a:gd name="T0" fmla="*/ 0 w 2230"/>
                              <a:gd name="T1" fmla="*/ 0 h 20"/>
                              <a:gd name="T2" fmla="*/ 2229 w 2230"/>
                              <a:gd name="T3" fmla="*/ 0 h 20"/>
                            </a:gdLst>
                            <a:ahLst/>
                            <a:cxnLst>
                              <a:cxn ang="0">
                                <a:pos x="T0" y="T1"/>
                              </a:cxn>
                              <a:cxn ang="0">
                                <a:pos x="T2" y="T3"/>
                              </a:cxn>
                            </a:cxnLst>
                            <a:rect l="0" t="0" r="r" b="b"/>
                            <a:pathLst>
                              <a:path w="2230" h="20">
                                <a:moveTo>
                                  <a:pt x="0" y="0"/>
                                </a:moveTo>
                                <a:lnTo>
                                  <a:pt x="2229"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0671365" name="Freeform 433"/>
                        <wps:cNvSpPr>
                          <a:spLocks/>
                        </wps:cNvSpPr>
                        <wps:spPr bwMode="auto">
                          <a:xfrm>
                            <a:off x="61" y="2146"/>
                            <a:ext cx="2759" cy="20"/>
                          </a:xfrm>
                          <a:custGeom>
                            <a:avLst/>
                            <a:gdLst>
                              <a:gd name="T0" fmla="*/ 0 w 2759"/>
                              <a:gd name="T1" fmla="*/ 0 h 20"/>
                              <a:gd name="T2" fmla="*/ 2758 w 2759"/>
                              <a:gd name="T3" fmla="*/ 0 h 20"/>
                            </a:gdLst>
                            <a:ahLst/>
                            <a:cxnLst>
                              <a:cxn ang="0">
                                <a:pos x="T0" y="T1"/>
                              </a:cxn>
                              <a:cxn ang="0">
                                <a:pos x="T2" y="T3"/>
                              </a:cxn>
                            </a:cxnLst>
                            <a:rect l="0" t="0" r="r" b="b"/>
                            <a:pathLst>
                              <a:path w="2759" h="20">
                                <a:moveTo>
                                  <a:pt x="0" y="0"/>
                                </a:moveTo>
                                <a:lnTo>
                                  <a:pt x="2758"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2562999" name="Freeform 434"/>
                        <wps:cNvSpPr>
                          <a:spLocks/>
                        </wps:cNvSpPr>
                        <wps:spPr bwMode="auto">
                          <a:xfrm>
                            <a:off x="61" y="2554"/>
                            <a:ext cx="2759" cy="20"/>
                          </a:xfrm>
                          <a:custGeom>
                            <a:avLst/>
                            <a:gdLst>
                              <a:gd name="T0" fmla="*/ 0 w 2759"/>
                              <a:gd name="T1" fmla="*/ 0 h 20"/>
                              <a:gd name="T2" fmla="*/ 2758 w 2759"/>
                              <a:gd name="T3" fmla="*/ 0 h 20"/>
                            </a:gdLst>
                            <a:ahLst/>
                            <a:cxnLst>
                              <a:cxn ang="0">
                                <a:pos x="T0" y="T1"/>
                              </a:cxn>
                              <a:cxn ang="0">
                                <a:pos x="T2" y="T3"/>
                              </a:cxn>
                            </a:cxnLst>
                            <a:rect l="0" t="0" r="r" b="b"/>
                            <a:pathLst>
                              <a:path w="2759" h="20">
                                <a:moveTo>
                                  <a:pt x="0" y="0"/>
                                </a:moveTo>
                                <a:lnTo>
                                  <a:pt x="2758"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8947566" name="Freeform 435"/>
                        <wps:cNvSpPr>
                          <a:spLocks/>
                        </wps:cNvSpPr>
                        <wps:spPr bwMode="auto">
                          <a:xfrm>
                            <a:off x="2819" y="1738"/>
                            <a:ext cx="2230" cy="20"/>
                          </a:xfrm>
                          <a:custGeom>
                            <a:avLst/>
                            <a:gdLst>
                              <a:gd name="T0" fmla="*/ 0 w 2230"/>
                              <a:gd name="T1" fmla="*/ 0 h 20"/>
                              <a:gd name="T2" fmla="*/ 2229 w 2230"/>
                              <a:gd name="T3" fmla="*/ 0 h 20"/>
                            </a:gdLst>
                            <a:ahLst/>
                            <a:cxnLst>
                              <a:cxn ang="0">
                                <a:pos x="T0" y="T1"/>
                              </a:cxn>
                              <a:cxn ang="0">
                                <a:pos x="T2" y="T3"/>
                              </a:cxn>
                            </a:cxnLst>
                            <a:rect l="0" t="0" r="r" b="b"/>
                            <a:pathLst>
                              <a:path w="2230" h="20">
                                <a:moveTo>
                                  <a:pt x="0" y="0"/>
                                </a:moveTo>
                                <a:lnTo>
                                  <a:pt x="2229"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34361238" name="Freeform 436"/>
                        <wps:cNvSpPr>
                          <a:spLocks/>
                        </wps:cNvSpPr>
                        <wps:spPr bwMode="auto">
                          <a:xfrm>
                            <a:off x="2819" y="2146"/>
                            <a:ext cx="2230" cy="20"/>
                          </a:xfrm>
                          <a:custGeom>
                            <a:avLst/>
                            <a:gdLst>
                              <a:gd name="T0" fmla="*/ 0 w 2230"/>
                              <a:gd name="T1" fmla="*/ 0 h 20"/>
                              <a:gd name="T2" fmla="*/ 2229 w 2230"/>
                              <a:gd name="T3" fmla="*/ 0 h 20"/>
                            </a:gdLst>
                            <a:ahLst/>
                            <a:cxnLst>
                              <a:cxn ang="0">
                                <a:pos x="T0" y="T1"/>
                              </a:cxn>
                              <a:cxn ang="0">
                                <a:pos x="T2" y="T3"/>
                              </a:cxn>
                            </a:cxnLst>
                            <a:rect l="0" t="0" r="r" b="b"/>
                            <a:pathLst>
                              <a:path w="2230" h="20">
                                <a:moveTo>
                                  <a:pt x="0" y="0"/>
                                </a:moveTo>
                                <a:lnTo>
                                  <a:pt x="2229"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0290780" name="Freeform 437"/>
                        <wps:cNvSpPr>
                          <a:spLocks/>
                        </wps:cNvSpPr>
                        <wps:spPr bwMode="auto">
                          <a:xfrm>
                            <a:off x="61" y="1738"/>
                            <a:ext cx="2759" cy="20"/>
                          </a:xfrm>
                          <a:custGeom>
                            <a:avLst/>
                            <a:gdLst>
                              <a:gd name="T0" fmla="*/ 0 w 2759"/>
                              <a:gd name="T1" fmla="*/ 0 h 20"/>
                              <a:gd name="T2" fmla="*/ 2758 w 2759"/>
                              <a:gd name="T3" fmla="*/ 0 h 20"/>
                            </a:gdLst>
                            <a:ahLst/>
                            <a:cxnLst>
                              <a:cxn ang="0">
                                <a:pos x="T0" y="T1"/>
                              </a:cxn>
                              <a:cxn ang="0">
                                <a:pos x="T2" y="T3"/>
                              </a:cxn>
                            </a:cxnLst>
                            <a:rect l="0" t="0" r="r" b="b"/>
                            <a:pathLst>
                              <a:path w="2759" h="20">
                                <a:moveTo>
                                  <a:pt x="0" y="0"/>
                                </a:moveTo>
                                <a:lnTo>
                                  <a:pt x="2758"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46184376" name="Freeform 438"/>
                        <wps:cNvSpPr>
                          <a:spLocks/>
                        </wps:cNvSpPr>
                        <wps:spPr bwMode="auto">
                          <a:xfrm>
                            <a:off x="61" y="2146"/>
                            <a:ext cx="2759" cy="20"/>
                          </a:xfrm>
                          <a:custGeom>
                            <a:avLst/>
                            <a:gdLst>
                              <a:gd name="T0" fmla="*/ 0 w 2759"/>
                              <a:gd name="T1" fmla="*/ 0 h 20"/>
                              <a:gd name="T2" fmla="*/ 2758 w 2759"/>
                              <a:gd name="T3" fmla="*/ 0 h 20"/>
                            </a:gdLst>
                            <a:ahLst/>
                            <a:cxnLst>
                              <a:cxn ang="0">
                                <a:pos x="T0" y="T1"/>
                              </a:cxn>
                              <a:cxn ang="0">
                                <a:pos x="T2" y="T3"/>
                              </a:cxn>
                            </a:cxnLst>
                            <a:rect l="0" t="0" r="r" b="b"/>
                            <a:pathLst>
                              <a:path w="2759" h="20">
                                <a:moveTo>
                                  <a:pt x="0" y="0"/>
                                </a:moveTo>
                                <a:lnTo>
                                  <a:pt x="2758"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61568281" name="Freeform 439"/>
                        <wps:cNvSpPr>
                          <a:spLocks/>
                        </wps:cNvSpPr>
                        <wps:spPr bwMode="auto">
                          <a:xfrm>
                            <a:off x="2819" y="1329"/>
                            <a:ext cx="2230" cy="20"/>
                          </a:xfrm>
                          <a:custGeom>
                            <a:avLst/>
                            <a:gdLst>
                              <a:gd name="T0" fmla="*/ 0 w 2230"/>
                              <a:gd name="T1" fmla="*/ 0 h 20"/>
                              <a:gd name="T2" fmla="*/ 2229 w 2230"/>
                              <a:gd name="T3" fmla="*/ 0 h 20"/>
                            </a:gdLst>
                            <a:ahLst/>
                            <a:cxnLst>
                              <a:cxn ang="0">
                                <a:pos x="T0" y="T1"/>
                              </a:cxn>
                              <a:cxn ang="0">
                                <a:pos x="T2" y="T3"/>
                              </a:cxn>
                            </a:cxnLst>
                            <a:rect l="0" t="0" r="r" b="b"/>
                            <a:pathLst>
                              <a:path w="2230" h="20">
                                <a:moveTo>
                                  <a:pt x="0" y="0"/>
                                </a:moveTo>
                                <a:lnTo>
                                  <a:pt x="2229"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03319744" name="Freeform 440"/>
                        <wps:cNvSpPr>
                          <a:spLocks/>
                        </wps:cNvSpPr>
                        <wps:spPr bwMode="auto">
                          <a:xfrm>
                            <a:off x="2819" y="1738"/>
                            <a:ext cx="2230" cy="20"/>
                          </a:xfrm>
                          <a:custGeom>
                            <a:avLst/>
                            <a:gdLst>
                              <a:gd name="T0" fmla="*/ 0 w 2230"/>
                              <a:gd name="T1" fmla="*/ 0 h 20"/>
                              <a:gd name="T2" fmla="*/ 2229 w 2230"/>
                              <a:gd name="T3" fmla="*/ 0 h 20"/>
                            </a:gdLst>
                            <a:ahLst/>
                            <a:cxnLst>
                              <a:cxn ang="0">
                                <a:pos x="T0" y="T1"/>
                              </a:cxn>
                              <a:cxn ang="0">
                                <a:pos x="T2" y="T3"/>
                              </a:cxn>
                            </a:cxnLst>
                            <a:rect l="0" t="0" r="r" b="b"/>
                            <a:pathLst>
                              <a:path w="2230" h="20">
                                <a:moveTo>
                                  <a:pt x="0" y="0"/>
                                </a:moveTo>
                                <a:lnTo>
                                  <a:pt x="2229"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5215652" name="Freeform 441"/>
                        <wps:cNvSpPr>
                          <a:spLocks/>
                        </wps:cNvSpPr>
                        <wps:spPr bwMode="auto">
                          <a:xfrm>
                            <a:off x="61" y="1329"/>
                            <a:ext cx="2759" cy="20"/>
                          </a:xfrm>
                          <a:custGeom>
                            <a:avLst/>
                            <a:gdLst>
                              <a:gd name="T0" fmla="*/ 0 w 2759"/>
                              <a:gd name="T1" fmla="*/ 0 h 20"/>
                              <a:gd name="T2" fmla="*/ 2758 w 2759"/>
                              <a:gd name="T3" fmla="*/ 0 h 20"/>
                            </a:gdLst>
                            <a:ahLst/>
                            <a:cxnLst>
                              <a:cxn ang="0">
                                <a:pos x="T0" y="T1"/>
                              </a:cxn>
                              <a:cxn ang="0">
                                <a:pos x="T2" y="T3"/>
                              </a:cxn>
                            </a:cxnLst>
                            <a:rect l="0" t="0" r="r" b="b"/>
                            <a:pathLst>
                              <a:path w="2759" h="20">
                                <a:moveTo>
                                  <a:pt x="0" y="0"/>
                                </a:moveTo>
                                <a:lnTo>
                                  <a:pt x="2758"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57652475" name="Freeform 442"/>
                        <wps:cNvSpPr>
                          <a:spLocks/>
                        </wps:cNvSpPr>
                        <wps:spPr bwMode="auto">
                          <a:xfrm>
                            <a:off x="61" y="1738"/>
                            <a:ext cx="2759" cy="20"/>
                          </a:xfrm>
                          <a:custGeom>
                            <a:avLst/>
                            <a:gdLst>
                              <a:gd name="T0" fmla="*/ 0 w 2759"/>
                              <a:gd name="T1" fmla="*/ 0 h 20"/>
                              <a:gd name="T2" fmla="*/ 2758 w 2759"/>
                              <a:gd name="T3" fmla="*/ 0 h 20"/>
                            </a:gdLst>
                            <a:ahLst/>
                            <a:cxnLst>
                              <a:cxn ang="0">
                                <a:pos x="T0" y="T1"/>
                              </a:cxn>
                              <a:cxn ang="0">
                                <a:pos x="T2" y="T3"/>
                              </a:cxn>
                            </a:cxnLst>
                            <a:rect l="0" t="0" r="r" b="b"/>
                            <a:pathLst>
                              <a:path w="2759" h="20">
                                <a:moveTo>
                                  <a:pt x="0" y="0"/>
                                </a:moveTo>
                                <a:lnTo>
                                  <a:pt x="2758"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380207" name="Freeform 443"/>
                        <wps:cNvSpPr>
                          <a:spLocks/>
                        </wps:cNvSpPr>
                        <wps:spPr bwMode="auto">
                          <a:xfrm>
                            <a:off x="2819" y="921"/>
                            <a:ext cx="2230" cy="20"/>
                          </a:xfrm>
                          <a:custGeom>
                            <a:avLst/>
                            <a:gdLst>
                              <a:gd name="T0" fmla="*/ 0 w 2230"/>
                              <a:gd name="T1" fmla="*/ 0 h 20"/>
                              <a:gd name="T2" fmla="*/ 2229 w 2230"/>
                              <a:gd name="T3" fmla="*/ 0 h 20"/>
                            </a:gdLst>
                            <a:ahLst/>
                            <a:cxnLst>
                              <a:cxn ang="0">
                                <a:pos x="T0" y="T1"/>
                              </a:cxn>
                              <a:cxn ang="0">
                                <a:pos x="T2" y="T3"/>
                              </a:cxn>
                            </a:cxnLst>
                            <a:rect l="0" t="0" r="r" b="b"/>
                            <a:pathLst>
                              <a:path w="2230" h="20">
                                <a:moveTo>
                                  <a:pt x="0" y="0"/>
                                </a:moveTo>
                                <a:lnTo>
                                  <a:pt x="2229"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081651" name="Freeform 444"/>
                        <wps:cNvSpPr>
                          <a:spLocks/>
                        </wps:cNvSpPr>
                        <wps:spPr bwMode="auto">
                          <a:xfrm>
                            <a:off x="2819" y="1329"/>
                            <a:ext cx="2230" cy="20"/>
                          </a:xfrm>
                          <a:custGeom>
                            <a:avLst/>
                            <a:gdLst>
                              <a:gd name="T0" fmla="*/ 0 w 2230"/>
                              <a:gd name="T1" fmla="*/ 0 h 20"/>
                              <a:gd name="T2" fmla="*/ 2229 w 2230"/>
                              <a:gd name="T3" fmla="*/ 0 h 20"/>
                            </a:gdLst>
                            <a:ahLst/>
                            <a:cxnLst>
                              <a:cxn ang="0">
                                <a:pos x="T0" y="T1"/>
                              </a:cxn>
                              <a:cxn ang="0">
                                <a:pos x="T2" y="T3"/>
                              </a:cxn>
                            </a:cxnLst>
                            <a:rect l="0" t="0" r="r" b="b"/>
                            <a:pathLst>
                              <a:path w="2230" h="20">
                                <a:moveTo>
                                  <a:pt x="0" y="0"/>
                                </a:moveTo>
                                <a:lnTo>
                                  <a:pt x="2229"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54568510" name="Freeform 445"/>
                        <wps:cNvSpPr>
                          <a:spLocks/>
                        </wps:cNvSpPr>
                        <wps:spPr bwMode="auto">
                          <a:xfrm>
                            <a:off x="61" y="921"/>
                            <a:ext cx="2759" cy="20"/>
                          </a:xfrm>
                          <a:custGeom>
                            <a:avLst/>
                            <a:gdLst>
                              <a:gd name="T0" fmla="*/ 0 w 2759"/>
                              <a:gd name="T1" fmla="*/ 0 h 20"/>
                              <a:gd name="T2" fmla="*/ 2758 w 2759"/>
                              <a:gd name="T3" fmla="*/ 0 h 20"/>
                            </a:gdLst>
                            <a:ahLst/>
                            <a:cxnLst>
                              <a:cxn ang="0">
                                <a:pos x="T0" y="T1"/>
                              </a:cxn>
                              <a:cxn ang="0">
                                <a:pos x="T2" y="T3"/>
                              </a:cxn>
                            </a:cxnLst>
                            <a:rect l="0" t="0" r="r" b="b"/>
                            <a:pathLst>
                              <a:path w="2759" h="20">
                                <a:moveTo>
                                  <a:pt x="0" y="0"/>
                                </a:moveTo>
                                <a:lnTo>
                                  <a:pt x="2758"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84985652" name="Freeform 446"/>
                        <wps:cNvSpPr>
                          <a:spLocks/>
                        </wps:cNvSpPr>
                        <wps:spPr bwMode="auto">
                          <a:xfrm>
                            <a:off x="61" y="1329"/>
                            <a:ext cx="2759" cy="20"/>
                          </a:xfrm>
                          <a:custGeom>
                            <a:avLst/>
                            <a:gdLst>
                              <a:gd name="T0" fmla="*/ 0 w 2759"/>
                              <a:gd name="T1" fmla="*/ 0 h 20"/>
                              <a:gd name="T2" fmla="*/ 2758 w 2759"/>
                              <a:gd name="T3" fmla="*/ 0 h 20"/>
                            </a:gdLst>
                            <a:ahLst/>
                            <a:cxnLst>
                              <a:cxn ang="0">
                                <a:pos x="T0" y="T1"/>
                              </a:cxn>
                              <a:cxn ang="0">
                                <a:pos x="T2" y="T3"/>
                              </a:cxn>
                            </a:cxnLst>
                            <a:rect l="0" t="0" r="r" b="b"/>
                            <a:pathLst>
                              <a:path w="2759" h="20">
                                <a:moveTo>
                                  <a:pt x="0" y="0"/>
                                </a:moveTo>
                                <a:lnTo>
                                  <a:pt x="2758"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33480611" name="Freeform 447"/>
                        <wps:cNvSpPr>
                          <a:spLocks/>
                        </wps:cNvSpPr>
                        <wps:spPr bwMode="auto">
                          <a:xfrm>
                            <a:off x="2819" y="513"/>
                            <a:ext cx="2230" cy="20"/>
                          </a:xfrm>
                          <a:custGeom>
                            <a:avLst/>
                            <a:gdLst>
                              <a:gd name="T0" fmla="*/ 0 w 2230"/>
                              <a:gd name="T1" fmla="*/ 0 h 20"/>
                              <a:gd name="T2" fmla="*/ 2229 w 2230"/>
                              <a:gd name="T3" fmla="*/ 0 h 20"/>
                            </a:gdLst>
                            <a:ahLst/>
                            <a:cxnLst>
                              <a:cxn ang="0">
                                <a:pos x="T0" y="T1"/>
                              </a:cxn>
                              <a:cxn ang="0">
                                <a:pos x="T2" y="T3"/>
                              </a:cxn>
                            </a:cxnLst>
                            <a:rect l="0" t="0" r="r" b="b"/>
                            <a:pathLst>
                              <a:path w="2230" h="20">
                                <a:moveTo>
                                  <a:pt x="0" y="0"/>
                                </a:moveTo>
                                <a:lnTo>
                                  <a:pt x="2229" y="0"/>
                                </a:lnTo>
                              </a:path>
                            </a:pathLst>
                          </a:custGeom>
                          <a:noFill/>
                          <a:ln w="7007">
                            <a:solidFill>
                              <a:srgbClr val="DDDDD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16970868" name="Freeform 448"/>
                        <wps:cNvSpPr>
                          <a:spLocks/>
                        </wps:cNvSpPr>
                        <wps:spPr bwMode="auto">
                          <a:xfrm>
                            <a:off x="2819" y="921"/>
                            <a:ext cx="2230" cy="20"/>
                          </a:xfrm>
                          <a:custGeom>
                            <a:avLst/>
                            <a:gdLst>
                              <a:gd name="T0" fmla="*/ 0 w 2230"/>
                              <a:gd name="T1" fmla="*/ 0 h 20"/>
                              <a:gd name="T2" fmla="*/ 2229 w 2230"/>
                              <a:gd name="T3" fmla="*/ 0 h 20"/>
                            </a:gdLst>
                            <a:ahLst/>
                            <a:cxnLst>
                              <a:cxn ang="0">
                                <a:pos x="T0" y="T1"/>
                              </a:cxn>
                              <a:cxn ang="0">
                                <a:pos x="T2" y="T3"/>
                              </a:cxn>
                            </a:cxnLst>
                            <a:rect l="0" t="0" r="r" b="b"/>
                            <a:pathLst>
                              <a:path w="2230" h="20">
                                <a:moveTo>
                                  <a:pt x="0" y="0"/>
                                </a:moveTo>
                                <a:lnTo>
                                  <a:pt x="2229"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63620682" name="Freeform 449"/>
                        <wps:cNvSpPr>
                          <a:spLocks/>
                        </wps:cNvSpPr>
                        <wps:spPr bwMode="auto">
                          <a:xfrm>
                            <a:off x="61" y="513"/>
                            <a:ext cx="2759" cy="20"/>
                          </a:xfrm>
                          <a:custGeom>
                            <a:avLst/>
                            <a:gdLst>
                              <a:gd name="T0" fmla="*/ 0 w 2759"/>
                              <a:gd name="T1" fmla="*/ 0 h 20"/>
                              <a:gd name="T2" fmla="*/ 2758 w 2759"/>
                              <a:gd name="T3" fmla="*/ 0 h 20"/>
                            </a:gdLst>
                            <a:ahLst/>
                            <a:cxnLst>
                              <a:cxn ang="0">
                                <a:pos x="T0" y="T1"/>
                              </a:cxn>
                              <a:cxn ang="0">
                                <a:pos x="T2" y="T3"/>
                              </a:cxn>
                            </a:cxnLst>
                            <a:rect l="0" t="0" r="r" b="b"/>
                            <a:pathLst>
                              <a:path w="2759" h="20">
                                <a:moveTo>
                                  <a:pt x="0" y="0"/>
                                </a:moveTo>
                                <a:lnTo>
                                  <a:pt x="2758" y="0"/>
                                </a:lnTo>
                              </a:path>
                            </a:pathLst>
                          </a:custGeom>
                          <a:noFill/>
                          <a:ln w="7007">
                            <a:solidFill>
                              <a:srgbClr val="DDDDD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48385864" name="Freeform 450"/>
                        <wps:cNvSpPr>
                          <a:spLocks/>
                        </wps:cNvSpPr>
                        <wps:spPr bwMode="auto">
                          <a:xfrm>
                            <a:off x="61" y="921"/>
                            <a:ext cx="2759" cy="20"/>
                          </a:xfrm>
                          <a:custGeom>
                            <a:avLst/>
                            <a:gdLst>
                              <a:gd name="T0" fmla="*/ 0 w 2759"/>
                              <a:gd name="T1" fmla="*/ 0 h 20"/>
                              <a:gd name="T2" fmla="*/ 2758 w 2759"/>
                              <a:gd name="T3" fmla="*/ 0 h 20"/>
                            </a:gdLst>
                            <a:ahLst/>
                            <a:cxnLst>
                              <a:cxn ang="0">
                                <a:pos x="T0" y="T1"/>
                              </a:cxn>
                              <a:cxn ang="0">
                                <a:pos x="T2" y="T3"/>
                              </a:cxn>
                            </a:cxnLst>
                            <a:rect l="0" t="0" r="r" b="b"/>
                            <a:pathLst>
                              <a:path w="2759" h="20">
                                <a:moveTo>
                                  <a:pt x="0" y="0"/>
                                </a:moveTo>
                                <a:lnTo>
                                  <a:pt x="2758"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02705920" name="Freeform 451"/>
                        <wps:cNvSpPr>
                          <a:spLocks/>
                        </wps:cNvSpPr>
                        <wps:spPr bwMode="auto">
                          <a:xfrm>
                            <a:off x="2819" y="3785"/>
                            <a:ext cx="2230" cy="20"/>
                          </a:xfrm>
                          <a:custGeom>
                            <a:avLst/>
                            <a:gdLst>
                              <a:gd name="T0" fmla="*/ 0 w 2230"/>
                              <a:gd name="T1" fmla="*/ 0 h 20"/>
                              <a:gd name="T2" fmla="*/ 2229 w 2230"/>
                              <a:gd name="T3" fmla="*/ 0 h 20"/>
                            </a:gdLst>
                            <a:ahLst/>
                            <a:cxnLst>
                              <a:cxn ang="0">
                                <a:pos x="T0" y="T1"/>
                              </a:cxn>
                              <a:cxn ang="0">
                                <a:pos x="T2" y="T3"/>
                              </a:cxn>
                            </a:cxnLst>
                            <a:rect l="0" t="0" r="r" b="b"/>
                            <a:pathLst>
                              <a:path w="2230" h="20">
                                <a:moveTo>
                                  <a:pt x="0" y="0"/>
                                </a:moveTo>
                                <a:lnTo>
                                  <a:pt x="2229" y="0"/>
                                </a:lnTo>
                              </a:path>
                            </a:pathLst>
                          </a:custGeom>
                          <a:noFill/>
                          <a:ln w="14014">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25537466" name="Freeform 452"/>
                        <wps:cNvSpPr>
                          <a:spLocks/>
                        </wps:cNvSpPr>
                        <wps:spPr bwMode="auto">
                          <a:xfrm>
                            <a:off x="61" y="3785"/>
                            <a:ext cx="2759" cy="20"/>
                          </a:xfrm>
                          <a:custGeom>
                            <a:avLst/>
                            <a:gdLst>
                              <a:gd name="T0" fmla="*/ 0 w 2759"/>
                              <a:gd name="T1" fmla="*/ 0 h 20"/>
                              <a:gd name="T2" fmla="*/ 2758 w 2759"/>
                              <a:gd name="T3" fmla="*/ 0 h 20"/>
                            </a:gdLst>
                            <a:ahLst/>
                            <a:cxnLst>
                              <a:cxn ang="0">
                                <a:pos x="T0" y="T1"/>
                              </a:cxn>
                              <a:cxn ang="0">
                                <a:pos x="T2" y="T3"/>
                              </a:cxn>
                            </a:cxnLst>
                            <a:rect l="0" t="0" r="r" b="b"/>
                            <a:pathLst>
                              <a:path w="2759" h="20">
                                <a:moveTo>
                                  <a:pt x="0" y="0"/>
                                </a:moveTo>
                                <a:lnTo>
                                  <a:pt x="2758" y="0"/>
                                </a:lnTo>
                              </a:path>
                            </a:pathLst>
                          </a:custGeom>
                          <a:noFill/>
                          <a:ln w="14014">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0344235" name="Text Box 453"/>
                        <wps:cNvSpPr txBox="1">
                          <a:spLocks noChangeArrowheads="1"/>
                        </wps:cNvSpPr>
                        <wps:spPr bwMode="auto">
                          <a:xfrm>
                            <a:off x="61" y="646"/>
                            <a:ext cx="551"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ED0" w14:textId="77777777" w:rsidR="009C603B" w:rsidRDefault="009C603B" w:rsidP="00AD2AE3">
                              <w:pPr>
                                <w:pStyle w:val="Brdtekst"/>
                                <w:kinsoku w:val="0"/>
                                <w:overflowPunct w:val="0"/>
                                <w:spacing w:line="154" w:lineRule="exact"/>
                                <w:rPr>
                                  <w:color w:val="333333"/>
                                  <w:w w:val="105"/>
                                </w:rPr>
                              </w:pPr>
                              <w:r>
                                <w:rPr>
                                  <w:color w:val="333333"/>
                                  <w:w w:val="105"/>
                                </w:rPr>
                                <w:t>Kategori</w:t>
                              </w:r>
                            </w:p>
                          </w:txbxContent>
                        </wps:txbx>
                        <wps:bodyPr rot="0" vert="horz" wrap="square" lIns="0" tIns="0" rIns="0" bIns="0" anchor="t" anchorCtr="0" upright="1">
                          <a:noAutofit/>
                        </wps:bodyPr>
                      </wps:wsp>
                      <wps:wsp>
                        <wps:cNvPr id="1228618526" name="Text Box 454"/>
                        <wps:cNvSpPr txBox="1">
                          <a:spLocks noChangeArrowheads="1"/>
                        </wps:cNvSpPr>
                        <wps:spPr bwMode="auto">
                          <a:xfrm>
                            <a:off x="2820" y="646"/>
                            <a:ext cx="660"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ED1" w14:textId="77777777" w:rsidR="009C603B" w:rsidRDefault="009C603B" w:rsidP="00AD2AE3">
                              <w:pPr>
                                <w:pStyle w:val="Brdtekst"/>
                                <w:kinsoku w:val="0"/>
                                <w:overflowPunct w:val="0"/>
                                <w:spacing w:line="154" w:lineRule="exact"/>
                                <w:rPr>
                                  <w:color w:val="333333"/>
                                  <w:w w:val="105"/>
                                </w:rPr>
                              </w:pPr>
                              <w:r>
                                <w:rPr>
                                  <w:color w:val="333333"/>
                                  <w:w w:val="105"/>
                                </w:rPr>
                                <w:t>Kategori 3</w:t>
                              </w:r>
                            </w:p>
                          </w:txbxContent>
                        </wps:txbx>
                        <wps:bodyPr rot="0" vert="horz" wrap="square" lIns="0" tIns="0" rIns="0" bIns="0" anchor="t" anchorCtr="0" upright="1">
                          <a:noAutofit/>
                        </wps:bodyPr>
                      </wps:wsp>
                      <wps:wsp>
                        <wps:cNvPr id="1354925569" name="Text Box 455"/>
                        <wps:cNvSpPr txBox="1">
                          <a:spLocks noChangeArrowheads="1"/>
                        </wps:cNvSpPr>
                        <wps:spPr bwMode="auto">
                          <a:xfrm>
                            <a:off x="61" y="1054"/>
                            <a:ext cx="573"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ED2" w14:textId="77777777" w:rsidR="009C603B" w:rsidRDefault="009C603B" w:rsidP="00AD2AE3">
                              <w:pPr>
                                <w:pStyle w:val="Brdtekst"/>
                                <w:kinsoku w:val="0"/>
                                <w:overflowPunct w:val="0"/>
                                <w:spacing w:line="154" w:lineRule="exact"/>
                                <w:rPr>
                                  <w:color w:val="333333"/>
                                  <w:w w:val="105"/>
                                </w:rPr>
                              </w:pPr>
                              <w:r>
                                <w:rPr>
                                  <w:color w:val="333333"/>
                                  <w:w w:val="105"/>
                                </w:rPr>
                                <w:t>Opretter</w:t>
                              </w:r>
                            </w:p>
                          </w:txbxContent>
                        </wps:txbx>
                        <wps:bodyPr rot="0" vert="horz" wrap="square" lIns="0" tIns="0" rIns="0" bIns="0" anchor="t" anchorCtr="0" upright="1">
                          <a:noAutofit/>
                        </wps:bodyPr>
                      </wps:wsp>
                      <wps:wsp>
                        <wps:cNvPr id="742618584" name="Text Box 456"/>
                        <wps:cNvSpPr txBox="1">
                          <a:spLocks noChangeArrowheads="1"/>
                        </wps:cNvSpPr>
                        <wps:spPr bwMode="auto">
                          <a:xfrm>
                            <a:off x="2820" y="1054"/>
                            <a:ext cx="527"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ED3" w14:textId="77777777" w:rsidR="009C603B" w:rsidRDefault="009C603B" w:rsidP="00AD2AE3">
                              <w:pPr>
                                <w:pStyle w:val="Brdtekst"/>
                                <w:kinsoku w:val="0"/>
                                <w:overflowPunct w:val="0"/>
                                <w:spacing w:line="154" w:lineRule="exact"/>
                                <w:rPr>
                                  <w:color w:val="333333"/>
                                </w:rPr>
                              </w:pPr>
                              <w:r>
                                <w:rPr>
                                  <w:color w:val="333333"/>
                                </w:rPr>
                                <w:t>Ansøger</w:t>
                              </w:r>
                            </w:p>
                          </w:txbxContent>
                        </wps:txbx>
                        <wps:bodyPr rot="0" vert="horz" wrap="square" lIns="0" tIns="0" rIns="0" bIns="0" anchor="t" anchorCtr="0" upright="1">
                          <a:noAutofit/>
                        </wps:bodyPr>
                      </wps:wsp>
                      <wps:wsp>
                        <wps:cNvPr id="845998347" name="Text Box 457"/>
                        <wps:cNvSpPr txBox="1">
                          <a:spLocks noChangeArrowheads="1"/>
                        </wps:cNvSpPr>
                        <wps:spPr bwMode="auto">
                          <a:xfrm>
                            <a:off x="61" y="1462"/>
                            <a:ext cx="416"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ED4" w14:textId="77777777" w:rsidR="009C603B" w:rsidRDefault="009C603B" w:rsidP="00AD2AE3">
                              <w:pPr>
                                <w:pStyle w:val="Brdtekst"/>
                                <w:kinsoku w:val="0"/>
                                <w:overflowPunct w:val="0"/>
                                <w:spacing w:line="154" w:lineRule="exact"/>
                                <w:rPr>
                                  <w:color w:val="333333"/>
                                </w:rPr>
                              </w:pPr>
                              <w:r>
                                <w:rPr>
                                  <w:color w:val="333333"/>
                                </w:rPr>
                                <w:t>Ruhed</w:t>
                              </w:r>
                            </w:p>
                          </w:txbxContent>
                        </wps:txbx>
                        <wps:bodyPr rot="0" vert="horz" wrap="square" lIns="0" tIns="0" rIns="0" bIns="0" anchor="t" anchorCtr="0" upright="1">
                          <a:noAutofit/>
                        </wps:bodyPr>
                      </wps:wsp>
                      <wps:wsp>
                        <wps:cNvPr id="1349800524" name="Text Box 458"/>
                        <wps:cNvSpPr txBox="1">
                          <a:spLocks noChangeArrowheads="1"/>
                        </wps:cNvSpPr>
                        <wps:spPr bwMode="auto">
                          <a:xfrm>
                            <a:off x="2820" y="1462"/>
                            <a:ext cx="291"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ED5" w14:textId="77777777" w:rsidR="009C603B" w:rsidRDefault="009C603B" w:rsidP="00AD2AE3">
                              <w:pPr>
                                <w:pStyle w:val="Brdtekst"/>
                                <w:kinsoku w:val="0"/>
                                <w:overflowPunct w:val="0"/>
                                <w:spacing w:line="154" w:lineRule="exact"/>
                                <w:rPr>
                                  <w:color w:val="333333"/>
                                  <w:spacing w:val="-6"/>
                                  <w:w w:val="105"/>
                                </w:rPr>
                              </w:pPr>
                              <w:r>
                                <w:rPr>
                                  <w:color w:val="333333"/>
                                  <w:spacing w:val="-6"/>
                                  <w:w w:val="105"/>
                                </w:rPr>
                                <w:t>Skov</w:t>
                              </w:r>
                            </w:p>
                          </w:txbxContent>
                        </wps:txbx>
                        <wps:bodyPr rot="0" vert="horz" wrap="square" lIns="0" tIns="0" rIns="0" bIns="0" anchor="t" anchorCtr="0" upright="1">
                          <a:noAutofit/>
                        </wps:bodyPr>
                      </wps:wsp>
                      <wps:wsp>
                        <wps:cNvPr id="546644585" name="Text Box 459"/>
                        <wps:cNvSpPr txBox="1">
                          <a:spLocks noChangeArrowheads="1"/>
                        </wps:cNvSpPr>
                        <wps:spPr bwMode="auto">
                          <a:xfrm>
                            <a:off x="61" y="1870"/>
                            <a:ext cx="725" cy="5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ED6" w14:textId="77777777" w:rsidR="009C603B" w:rsidRDefault="009C603B" w:rsidP="00AD2AE3">
                              <w:pPr>
                                <w:pStyle w:val="Brdtekst"/>
                                <w:kinsoku w:val="0"/>
                                <w:overflowPunct w:val="0"/>
                                <w:spacing w:line="156" w:lineRule="exact"/>
                                <w:rPr>
                                  <w:color w:val="333333"/>
                                </w:rPr>
                              </w:pPr>
                              <w:r>
                                <w:rPr>
                                  <w:color w:val="333333"/>
                                </w:rPr>
                                <w:t>Beskrivelse</w:t>
                              </w:r>
                            </w:p>
                            <w:p w14:paraId="44FD4ED7" w14:textId="77777777" w:rsidR="009C603B" w:rsidRDefault="009C603B" w:rsidP="00AD2AE3">
                              <w:pPr>
                                <w:pStyle w:val="Brdtekst"/>
                                <w:kinsoku w:val="0"/>
                                <w:overflowPunct w:val="0"/>
                                <w:spacing w:before="5"/>
                                <w:rPr>
                                  <w:sz w:val="18"/>
                                  <w:szCs w:val="18"/>
                                </w:rPr>
                              </w:pPr>
                            </w:p>
                            <w:p w14:paraId="44FD4ED8" w14:textId="77777777" w:rsidR="009C603B" w:rsidRDefault="009C603B" w:rsidP="00AD2AE3">
                              <w:pPr>
                                <w:pStyle w:val="Brdtekst"/>
                                <w:kinsoku w:val="0"/>
                                <w:overflowPunct w:val="0"/>
                                <w:spacing w:line="181" w:lineRule="exact"/>
                                <w:rPr>
                                  <w:color w:val="333333"/>
                                  <w:spacing w:val="-3"/>
                                  <w:w w:val="105"/>
                                </w:rPr>
                              </w:pPr>
                              <w:r>
                                <w:rPr>
                                  <w:color w:val="333333"/>
                                  <w:spacing w:val="-3"/>
                                  <w:w w:val="105"/>
                                </w:rPr>
                                <w:t>Kumulation</w:t>
                              </w:r>
                            </w:p>
                          </w:txbxContent>
                        </wps:txbx>
                        <wps:bodyPr rot="0" vert="horz" wrap="square" lIns="0" tIns="0" rIns="0" bIns="0" anchor="t" anchorCtr="0" upright="1">
                          <a:noAutofit/>
                        </wps:bodyPr>
                      </wps:wsp>
                      <wps:wsp>
                        <wps:cNvPr id="821194321" name="Text Box 460"/>
                        <wps:cNvSpPr txBox="1">
                          <a:spLocks noChangeArrowheads="1"/>
                        </wps:cNvSpPr>
                        <wps:spPr bwMode="auto">
                          <a:xfrm>
                            <a:off x="2820" y="2279"/>
                            <a:ext cx="1198"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ED9" w14:textId="77777777" w:rsidR="009C603B" w:rsidRDefault="009C603B" w:rsidP="00AD2AE3">
                              <w:pPr>
                                <w:pStyle w:val="Brdtekst"/>
                                <w:kinsoku w:val="0"/>
                                <w:overflowPunct w:val="0"/>
                                <w:spacing w:line="154" w:lineRule="exact"/>
                                <w:rPr>
                                  <w:color w:val="333333"/>
                                  <w:spacing w:val="-3"/>
                                  <w:w w:val="105"/>
                                </w:rPr>
                              </w:pPr>
                              <w:r>
                                <w:rPr>
                                  <w:color w:val="333333"/>
                                  <w:w w:val="105"/>
                                </w:rPr>
                                <w:t xml:space="preserve">Nul </w:t>
                              </w:r>
                              <w:r>
                                <w:rPr>
                                  <w:color w:val="333333"/>
                                  <w:spacing w:val="-3"/>
                                  <w:w w:val="105"/>
                                </w:rPr>
                                <w:t>ejendomme</w:t>
                              </w:r>
                              <w:r>
                                <w:rPr>
                                  <w:color w:val="333333"/>
                                  <w:spacing w:val="-29"/>
                                  <w:w w:val="105"/>
                                </w:rPr>
                                <w:t xml:space="preserve"> </w:t>
                              </w:r>
                              <w:r>
                                <w:rPr>
                                  <w:color w:val="333333"/>
                                  <w:spacing w:val="-3"/>
                                  <w:w w:val="105"/>
                                </w:rPr>
                                <w:t>(0)</w:t>
                              </w:r>
                            </w:p>
                          </w:txbxContent>
                        </wps:txbx>
                        <wps:bodyPr rot="0" vert="horz" wrap="square" lIns="0" tIns="0" rIns="0" bIns="0" anchor="t" anchorCtr="0" upright="1">
                          <a:noAutofit/>
                        </wps:bodyPr>
                      </wps:wsp>
                      <wps:wsp>
                        <wps:cNvPr id="221004413" name="Text Box 461"/>
                        <wps:cNvSpPr txBox="1">
                          <a:spLocks noChangeArrowheads="1"/>
                        </wps:cNvSpPr>
                        <wps:spPr bwMode="auto">
                          <a:xfrm>
                            <a:off x="61" y="2687"/>
                            <a:ext cx="1650"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EDA" w14:textId="77777777" w:rsidR="009C603B" w:rsidRDefault="009C603B" w:rsidP="00AD2AE3">
                              <w:pPr>
                                <w:pStyle w:val="Brdtekst"/>
                                <w:kinsoku w:val="0"/>
                                <w:overflowPunct w:val="0"/>
                                <w:spacing w:line="154" w:lineRule="exact"/>
                                <w:rPr>
                                  <w:color w:val="333333"/>
                                </w:rPr>
                              </w:pPr>
                              <w:r>
                                <w:rPr>
                                  <w:color w:val="333333"/>
                                </w:rPr>
                                <w:t>Merdeposition (8 års</w:t>
                              </w:r>
                              <w:r>
                                <w:rPr>
                                  <w:rFonts w:ascii="Cambria Math" w:hAnsi="Cambria Math" w:cs="Cambria Math"/>
                                  <w:color w:val="333333"/>
                                </w:rPr>
                                <w:t>‐</w:t>
                              </w:r>
                              <w:r>
                                <w:rPr>
                                  <w:color w:val="333333"/>
                                </w:rPr>
                                <w:t>drift)</w:t>
                              </w:r>
                            </w:p>
                          </w:txbxContent>
                        </wps:txbx>
                        <wps:bodyPr rot="0" vert="horz" wrap="square" lIns="0" tIns="0" rIns="0" bIns="0" anchor="t" anchorCtr="0" upright="1">
                          <a:noAutofit/>
                        </wps:bodyPr>
                      </wps:wsp>
                      <wps:wsp>
                        <wps:cNvPr id="272328725" name="Text Box 462"/>
                        <wps:cNvSpPr txBox="1">
                          <a:spLocks noChangeArrowheads="1"/>
                        </wps:cNvSpPr>
                        <wps:spPr bwMode="auto">
                          <a:xfrm>
                            <a:off x="2820" y="2687"/>
                            <a:ext cx="969"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EDB" w14:textId="77777777" w:rsidR="009C603B" w:rsidRDefault="009C603B" w:rsidP="00AD2AE3">
                              <w:pPr>
                                <w:pStyle w:val="Brdtekst"/>
                                <w:kinsoku w:val="0"/>
                                <w:overflowPunct w:val="0"/>
                                <w:spacing w:line="154" w:lineRule="exact"/>
                                <w:rPr>
                                  <w:color w:val="333333"/>
                                  <w:w w:val="105"/>
                                </w:rPr>
                              </w:pPr>
                              <w:r>
                                <w:rPr>
                                  <w:rFonts w:ascii="Cambria Math" w:hAnsi="Cambria Math" w:cs="Cambria Math"/>
                                  <w:color w:val="333333"/>
                                  <w:w w:val="105"/>
                                </w:rPr>
                                <w:t>‐</w:t>
                              </w:r>
                              <w:r>
                                <w:rPr>
                                  <w:color w:val="333333"/>
                                  <w:w w:val="105"/>
                                </w:rPr>
                                <w:t>0,6 kg</w:t>
                              </w:r>
                              <w:r>
                                <w:rPr>
                                  <w:color w:val="333333"/>
                                  <w:spacing w:val="-26"/>
                                  <w:w w:val="105"/>
                                </w:rPr>
                                <w:t xml:space="preserve"> </w:t>
                              </w:r>
                              <w:r>
                                <w:rPr>
                                  <w:color w:val="333333"/>
                                  <w:w w:val="105"/>
                                </w:rPr>
                                <w:t>N/ha/år</w:t>
                              </w:r>
                            </w:p>
                          </w:txbxContent>
                        </wps:txbx>
                        <wps:bodyPr rot="0" vert="horz" wrap="square" lIns="0" tIns="0" rIns="0" bIns="0" anchor="t" anchorCtr="0" upright="1">
                          <a:noAutofit/>
                        </wps:bodyPr>
                      </wps:wsp>
                      <wps:wsp>
                        <wps:cNvPr id="1948515262" name="Text Box 463"/>
                        <wps:cNvSpPr txBox="1">
                          <a:spLocks noChangeArrowheads="1"/>
                        </wps:cNvSpPr>
                        <wps:spPr bwMode="auto">
                          <a:xfrm>
                            <a:off x="61" y="3095"/>
                            <a:ext cx="1462"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EDC" w14:textId="77777777" w:rsidR="009C603B" w:rsidRDefault="009C603B" w:rsidP="00AD2AE3">
                              <w:pPr>
                                <w:pStyle w:val="Brdtekst"/>
                                <w:kinsoku w:val="0"/>
                                <w:overflowPunct w:val="0"/>
                                <w:spacing w:line="154" w:lineRule="exact"/>
                                <w:rPr>
                                  <w:color w:val="333333"/>
                                </w:rPr>
                              </w:pPr>
                              <w:r>
                                <w:rPr>
                                  <w:color w:val="333333"/>
                                </w:rPr>
                                <w:t>Merdeposition (nudrift)</w:t>
                              </w:r>
                            </w:p>
                          </w:txbxContent>
                        </wps:txbx>
                        <wps:bodyPr rot="0" vert="horz" wrap="square" lIns="0" tIns="0" rIns="0" bIns="0" anchor="t" anchorCtr="0" upright="1">
                          <a:noAutofit/>
                        </wps:bodyPr>
                      </wps:wsp>
                      <wps:wsp>
                        <wps:cNvPr id="604803664" name="Text Box 464"/>
                        <wps:cNvSpPr txBox="1">
                          <a:spLocks noChangeArrowheads="1"/>
                        </wps:cNvSpPr>
                        <wps:spPr bwMode="auto">
                          <a:xfrm>
                            <a:off x="2820" y="3095"/>
                            <a:ext cx="924"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EDD" w14:textId="77777777" w:rsidR="009C603B" w:rsidRDefault="009C603B" w:rsidP="00AD2AE3">
                              <w:pPr>
                                <w:pStyle w:val="Brdtekst"/>
                                <w:kinsoku w:val="0"/>
                                <w:overflowPunct w:val="0"/>
                                <w:spacing w:line="154" w:lineRule="exact"/>
                                <w:rPr>
                                  <w:color w:val="333333"/>
                                  <w:w w:val="105"/>
                                </w:rPr>
                              </w:pPr>
                              <w:r>
                                <w:rPr>
                                  <w:color w:val="333333"/>
                                  <w:w w:val="105"/>
                                </w:rPr>
                                <w:t>0,0 kg</w:t>
                              </w:r>
                              <w:r>
                                <w:rPr>
                                  <w:color w:val="333333"/>
                                  <w:spacing w:val="-23"/>
                                  <w:w w:val="105"/>
                                </w:rPr>
                                <w:t xml:space="preserve"> </w:t>
                              </w:r>
                              <w:r>
                                <w:rPr>
                                  <w:color w:val="333333"/>
                                  <w:w w:val="105"/>
                                </w:rPr>
                                <w:t>N/ha/år</w:t>
                              </w:r>
                            </w:p>
                          </w:txbxContent>
                        </wps:txbx>
                        <wps:bodyPr rot="0" vert="horz" wrap="square" lIns="0" tIns="0" rIns="0" bIns="0" anchor="t" anchorCtr="0" upright="1">
                          <a:noAutofit/>
                        </wps:bodyPr>
                      </wps:wsp>
                      <wps:wsp>
                        <wps:cNvPr id="96089945" name="Text Box 465"/>
                        <wps:cNvSpPr txBox="1">
                          <a:spLocks noChangeArrowheads="1"/>
                        </wps:cNvSpPr>
                        <wps:spPr bwMode="auto">
                          <a:xfrm>
                            <a:off x="61" y="3504"/>
                            <a:ext cx="1012"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EDE" w14:textId="77777777" w:rsidR="009C603B" w:rsidRDefault="009C603B" w:rsidP="00AD2AE3">
                              <w:pPr>
                                <w:pStyle w:val="Brdtekst"/>
                                <w:kinsoku w:val="0"/>
                                <w:overflowPunct w:val="0"/>
                                <w:spacing w:line="154" w:lineRule="exact"/>
                                <w:rPr>
                                  <w:color w:val="333333"/>
                                </w:rPr>
                              </w:pPr>
                              <w:r>
                                <w:rPr>
                                  <w:color w:val="333333"/>
                                </w:rPr>
                                <w:t>Total deposition</w:t>
                              </w:r>
                            </w:p>
                          </w:txbxContent>
                        </wps:txbx>
                        <wps:bodyPr rot="0" vert="horz" wrap="square" lIns="0" tIns="0" rIns="0" bIns="0" anchor="t" anchorCtr="0" upright="1">
                          <a:noAutofit/>
                        </wps:bodyPr>
                      </wps:wsp>
                      <wps:wsp>
                        <wps:cNvPr id="1535003172" name="Text Box 466"/>
                        <wps:cNvSpPr txBox="1">
                          <a:spLocks noChangeArrowheads="1"/>
                        </wps:cNvSpPr>
                        <wps:spPr bwMode="auto">
                          <a:xfrm>
                            <a:off x="2820" y="3504"/>
                            <a:ext cx="924"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EDF" w14:textId="77777777" w:rsidR="009C603B" w:rsidRDefault="009C603B" w:rsidP="00AD2AE3">
                              <w:pPr>
                                <w:pStyle w:val="Brdtekst"/>
                                <w:kinsoku w:val="0"/>
                                <w:overflowPunct w:val="0"/>
                                <w:spacing w:line="154" w:lineRule="exact"/>
                                <w:rPr>
                                  <w:color w:val="333333"/>
                                  <w:w w:val="105"/>
                                </w:rPr>
                              </w:pPr>
                              <w:r>
                                <w:rPr>
                                  <w:color w:val="333333"/>
                                  <w:w w:val="105"/>
                                </w:rPr>
                                <w:t>0,5 kg</w:t>
                              </w:r>
                              <w:r>
                                <w:rPr>
                                  <w:color w:val="333333"/>
                                  <w:spacing w:val="-23"/>
                                  <w:w w:val="105"/>
                                </w:rPr>
                                <w:t xml:space="preserve"> </w:t>
                              </w:r>
                              <w:r>
                                <w:rPr>
                                  <w:color w:val="333333"/>
                                  <w:w w:val="105"/>
                                </w:rPr>
                                <w:t>N/ha/år</w:t>
                              </w:r>
                            </w:p>
                          </w:txbxContent>
                        </wps:txbx>
                        <wps:bodyPr rot="0" vert="horz" wrap="square" lIns="0" tIns="0" rIns="0" bIns="0" anchor="t" anchorCtr="0" upright="1">
                          <a:noAutofit/>
                        </wps:bodyPr>
                      </wps:wsp>
                      <wps:wsp>
                        <wps:cNvPr id="432329224" name="Text Box 467"/>
                        <wps:cNvSpPr txBox="1">
                          <a:spLocks noChangeArrowheads="1"/>
                        </wps:cNvSpPr>
                        <wps:spPr bwMode="auto">
                          <a:xfrm>
                            <a:off x="6" y="0"/>
                            <a:ext cx="5099" cy="387"/>
                          </a:xfrm>
                          <a:prstGeom prst="rect">
                            <a:avLst/>
                          </a:prstGeom>
                          <a:solidFill>
                            <a:srgbClr val="F8F3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4FD4EE0" w14:textId="77777777" w:rsidR="009C603B" w:rsidRDefault="009C603B" w:rsidP="00AD2AE3">
                              <w:pPr>
                                <w:pStyle w:val="Brdtekst"/>
                                <w:kinsoku w:val="0"/>
                                <w:overflowPunct w:val="0"/>
                                <w:spacing w:before="90"/>
                                <w:rPr>
                                  <w:b/>
                                  <w:bCs/>
                                  <w:w w:val="105"/>
                                  <w:sz w:val="16"/>
                                  <w:szCs w:val="16"/>
                                </w:rPr>
                              </w:pPr>
                              <w:r>
                                <w:rPr>
                                  <w:b/>
                                  <w:bCs/>
                                  <w:w w:val="105"/>
                                  <w:sz w:val="16"/>
                                  <w:szCs w:val="16"/>
                                </w:rPr>
                                <w:t>Naturpunkt: Skov</w:t>
                              </w:r>
                            </w:p>
                          </w:txbxContent>
                        </wps:txbx>
                        <wps:bodyPr rot="0" vert="horz" wrap="square" lIns="0" tIns="0" rIns="0" bIns="0" anchor="t" anchorCtr="0" upright="1">
                          <a:noAutofit/>
                        </wps:bodyPr>
                      </wps:wsp>
                    </wpg:wgp>
                  </a:graphicData>
                </a:graphic>
              </wp:inline>
            </w:drawing>
          </mc:Choice>
          <mc:Fallback>
            <w:pict>
              <v:group w14:anchorId="44FD4D85" id="Group 418" o:spid="_x0000_s1535" style="width:255.55pt;height:189.85pt;mso-position-horizontal-relative:char;mso-position-vertical-relative:line" coordsize="5111,37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yKeigsAAHquAAAOAAAAZHJzL2Uyb0RvYy54bWzsXduO2zgSfV9g/0HQ&#10;4wKTFklRFyPuQbaTDgbI7Aab7AfIsnxBbElLye3u+fo9pCRathRkkm5ZnpiZSaALRZdKxcOqwyL5&#10;+tfH7cZ6SESxztKpTV45tpWkcTZfp8up/d/P978EtlWUUTqPNlmaTO2npLB/vf37317v80lCs1W2&#10;mSfCQiVpMdnnU3tVlvnk5qaIV8k2Kl5leZLi5iIT26jEqVjezEW0R+3bzQ11HO9mn4l5LrI4KQpc&#10;fVvdtG9V/YtFEpf/XiyKpLQ2Uxuylepfof6dyX9vbl9Hk6WI8tU6rsWIfkCKbbRO8aO6qrdRGVk7&#10;se5UtV3HIiuyRfkqzrY32WKxjhP1Dngb4py8zXuR7XL1LsvJfplrNUG1J3r64Wrjfz28F/mn/KOo&#10;pMfhhyz+UkAvN/t8OWnfl+fLqrA12/+ezfE9o12ZqRd/XIitrAKvZD0q/T5p/SaPpRXjIqMudwNu&#10;WzHuUZcQJ+TVF4hX+Eyd5+LVu/pJTgipHmN+6MtnbqJJ9ZNKzFqs29f5Op7gb60qHHVU9W2TwlPl&#10;TiR2Xcn2T9WxjcSXXf4LvmoelevZerMun5SFQjtSqPTh4zqWWpYn0OpHYa3nU5s7nASOw1zbSqMt&#10;FIpS8sctl4TyNZvS1bORfDf1faw0u1tF6TJ5U+QwcjQ9VNBcEiLbr5JoXsjLUlfHtajTI3lmm3V+&#10;v95s5AeUx/Wbo52c2FmP8iobfpvFu22SllWjFMkGSsjSYrXOC9sSk2Q7S/C24re5EiiaFCL+D+SG&#10;cDguRVLGK3m4gBD1dXxgfUNJfBBSvk4Bk/2mFXq21bVCThwggTRBBs0f2RL0K4ryfZJtLXkAgSGj&#10;Mu/o4UMhpYVUTREpb5pJtTUqljLV2oaIEoMAakWjTZx19Pld7fbTKsoTSCOrPVgQ8QLGPYcAaCsL&#10;uhdJIgHTcql6u7p408aLdgNXFVV3ZLHvUCoL6y/ZNG7uhGHdsk+VGu8qpUqNNYoEVM6hUnlpOa8l&#10;/4zvsthuAMD/uLEca2+pOpWNHMrA0FtlVlb1ku1aaKsEagi+UhFrFXOspiJ8YC1YtKo+ejSJH9Na&#10;WBxZaHcS26TseVZI2JKSw6A+V81NlZd3v1IYAsrCrLY9lFKGdfgRaXanPZawLfRYM/kMfjYqpWzN&#10;obWXSCL1vwKwVpJts4fkc6ZKlCfIinc83N2k7VJSX4dGg4LVbWn2+MnK/pvfxsX2l9VtQT4kJfId&#10;x1dKKrLNet7gSyGWs7uNsB4idMnvuPyv1sNRMXR96Vy9q0Syd/VxGa031bESDfI0Zls1i1k2fwIu&#10;iAxtF58EjgkOVpn4w7b26OSndvG/XSShffNbitYYEtdFsVKduNyH6izRvjNr34nSGFVN7dKGBcjD&#10;uxJneGSXi/VyhV8i6nXT7A16xcVa4YWUr5KqFhaAcC5k8F2XU/SxsPQONChLfWlooAF6LWnbjPkn&#10;8EApg6ZUx/9i8KDqfBY8UEpDwENfRT8ZPFT6fy48SH2dER7u1B8DD8M4DpT5Dg0ph5fUgQcqlf7S&#10;8OCh7+4HB5+/uO9AZZ3PAwefS9+hr6KfDRyU/p8NDtCXAQftVfy1fQdOOAJ0FsBX7YCDclxfGhy0&#10;70BDT6FPNGlCC+M7jBtaGN9BO/EmtFC0FWEuIyyUvXYHHdwhXAeNDiayuDTiwaCDQYfaGahJbco4&#10;/ueBJrVblKQie17ad6gDix7PwQQWo5KSKnZ6NimJWkxgcaAr/+KBReA63AP30OM6eEO4DoZ1uNAR&#10;CwMOxnE4dhzAN/gh98I+x0GN+r+046DDCsq5ilsM6XAp45kmrDDocIIOfkBcxnggc11UskwrrgiG&#10;cB0O8GA4yQtLdzDwYODhGB4oQf5GSIK+RCg1EvjSzkPDOnRdB8M6GNZBpQV+RyqUyXWocsCHyXVg&#10;NHSRfuz2sA7ISxou18FQkhc3XGFyHZqMRDOYWQ1muo7vh4HDeuIKXBsAHA5xBXEV52loB0M7YNaB&#10;zNb+kTRq4zsM6DsgRRyZDiToSZNkg6RJHtChG1mYLOpxIwul/2cnSpos6p9mkgXHJFSfMA+zGk85&#10;STZInmTDOnQ9B8M6jIsNJrAwgQVI2cPUTDAOyHQI5by8DjYMkiXZYEPXbzDYYLDBMJIqvLqMyZkI&#10;KELX515fVDFIjqSOKojP1GCp4RwM52A4hwuduk0xwcIjFC216zoMkiWp4YF2AwtDOozrPBjSwQQW&#10;x4EFx8Rtxw+wokInsBgkT7IOLHpcBxNYjIsNhnQw2HCEDcR3PRK4zO+LLAbJkmxYh67jYMDBgINh&#10;HS6JdfAI9wL4+j2OwyA5kjqsIMjAkqkUhnUwrINhHS6UdSAOYyTEsnFdeMA6eUMmQvVEFoZ1GNd5&#10;MKyDiSyOIgssCUXhPvCeJaHcQdIkG9ah6zqYwGJcbDCsg8GGI2wIuQ9gwIBmj+cwSJJkgw3dwUyD&#10;DQYbDOlwSaQDw0L7FGuBdwYr3EEyJDXnEFKzCDXs4HLWqDeTttFpmjXqWymSzHUC4vEePhIkxKCE&#10;QzeoMITDuI6DIRwMOBwFFQRrUGO4Ahv29LgOgyRJ1lFF13EwQcW42GAIB4MNR9hAncANg6+wkYNk&#10;SDaMQ9dxMOBgwMEwDhfEOASMuYHjyT0jT/MjsQLMkGEFJ4rSMFkOJsvhGVkOb9UfaajY5s5si9fa&#10;EPglNsx0iRf6TuD1zK1wB0mQNITkpW6aaQhJQ0geryKJJGbmUQdJkj2+wyApknVc0fUcTFhhworv&#10;DSuM5zDgSlDEcQMW8MDryY/kg+RHGj7yMjfbNltXGL/h2G8IHeo7PJQ7iJ9SDhjdHJJyYH6gxkIM&#10;52A4h69xDsR1iKtW8D9iEwqxnN1thPUQbaa2WURyUNcBO8wwTM3smZWJhOoB8KF2HXrQwcQVJq44&#10;iisMOkimVfbnVW5WfbIv8tvX8ioOrMftgOhAqcNcF3tmNs7DZ7n19T+zR8vlpymSVvmIG1ObVHCe&#10;f8jiL4WVZnerKF0mb4TI9qskmmMZfeV2qNfCknSf8o+iepsCR9Zs/3s2T6Z2tCszVdHjQqjlh7PF&#10;wkLtNXp4p8tTc5mqFT+hcq6cDvDTzZO5KMr36IAseTC1RRKXqubo4UNRVlR2U6SzzvHRBdS5Setv&#10;IIWtxC4fZ49quW7MQWnw8jtT6eCblWrhURyI5qDaTRFXojReZWJql83hXYkz3Nhd6Gw9SgPM9OdU&#10;dyktqzlNnjuP1dBA+r+wjo7deB5ujG03Oi3guu2GcTeEN+LpZSlbdqObVg0Z57GbGm2Ic7oJH/fZ&#10;+GajR4yv2mx8l0q0OWzq3LIa3bDOajUabXrshmK2wdhwo8cSr9puApeHYcAOO++07Ea3rLPaTYM2&#10;rqcCrwNvgoHh8a1GjzFdtdUQhuw+x8GUwh6XWDess5rNAW46hkPD8b1ieF41i3DVhsNBsbguByVa&#10;87AtuNFN66x208BN4KsvdIAbn0JI2UlxTwV5Y8RS1Qy5Q+j7p7eEgjv/E8VSASVEbhCnEwYPVoPA&#10;5ZidO49LrNGGUv9k4SSIitSlkb0bqknLq4YbSonjuC6yPjtwg3Y/huHUcEO9QHlXB7jBNLvxY3Cq&#10;6azrNhufMhqoDqAaLWzhjW5YZ+2lDnjTMZxQMgVjw40mtK7abtBJYTocKD+dndYyHN20zmo4Nd4w&#10;JzwZhUYmHaQc2240oXXVduMhc8lh8Ix7uindss5qNhpvuoYTyqBvbLvRlNZV203oOUEYuj3BFDY8&#10;G9G7YdxRZtvybhxyAWijCa2rthrC8X2wna7f10vphjUS3HQs5yLgRlNaV204iMAxu5b2kX6eblpn&#10;tRsQwiBoTogb7sgt3WQPxaog68eZm6+nY90H9+y+GsI/mQMmB8db+wR/a7i8Wnf5kike5CgsJ/sl&#10;si3wLksR5at1/DYqo/a5ygeYJDRbZZt5Im7/DwAA//8DAFBLAwQKAAAAAAAAACEAMTheF40FAACN&#10;BQAAFAAAAGRycy9tZWRpYS9pbWFnZTEucG5niVBORw0KGgoAAAANSUhEUgAAAc4AAAFYCAYAAADa&#10;2RzuAAAABmJLR0QA/wD/AP+gvaeTAAAACXBIWXMAAA7EAAAOxAGVKw4bAAAFLUlEQVR4nO3VQQ3A&#10;MBDAsK6Ui/wYjMLymirZCPLLMzNnAQCf7L8DAOAmxgkAgXECQGCcABAYJwAExgkAgXECQGCcABAY&#10;JwAExgkAgXECQGCcABAYJwAExgkAgXECQGCcABAYJwAExgkAgXECQGCcABAYJwAExgkAgXECQGCc&#10;ABAYJwAExgkAgXECQGCcABAYJwAExgkAgXECQGCcABAYJwAExgkAgXECQGCcABAYJwAExgkAgXEC&#10;QGCcABAYJwAExgkAgXECQGCcABAYJwAExgkAgXECQGCcABAYJwAExgkAgXECQGCcABAYJwAExgkA&#10;gXECQGCcABAYJwAExgkAgXECQGCcABAYJwAExgkAgXECQGCcABAYJwAExgkAgXECQGCcABAYJwAE&#10;xgkAgXECQGCcABAYJwAExgkAgXECQGCcABAYJwAExgkAgXECQGCcABAYJwAExgkAgXECQGCcABAY&#10;JwAExgkAgXECQGCcABAYJwAExgkAgXECQGCcABAYJwAExgkAgXECQGCcABAYJwAExgkAgXECQGCc&#10;ABAYJwAExgkAgXECQGCcABAYJwAExgkAgXECQGCcABAYJwAExgkAgXECQGCcABAYJwAExgkAgXEC&#10;QGCcABAYJwAExgkAgXECQGCcABAYJwAExgkAgXECQGCcABAYJwAExgkAgXECQGCcABAYJwAExgkA&#10;gXECQGCcABAYJwAExgkAgXECQGCcABAYJwAExgkAgXECQGCcABAYJwAExgkAgXECQGCcABAYJwAE&#10;xgkAgXECQGCcABAYJwAExgkAgXECQGCcABAYJwAExgkAgXECQGCcABAYJwAExgkAgXECQGCcABAY&#10;JwAExgkAgXECQGCcABAYJwAExgkAgXECQGCcABAYJwAExgkAgXECQGCcABAYJwAExgkAgXECQGCc&#10;ABAYJwAExgkAgXECQGCcABAYJwAExgkAgXECQGCcABAYJwAExgkAgXECQGCcABAYJwAExgkAgXEC&#10;QGCcABAYJwAExgkAgXECQGCcABAYJwAExgkAgXECQGCcABAYJwAExgkAgXECQGCcABAYJwAExgkA&#10;gXECQGCcABAYJwAExgkAgXECQGCcABAYJwAExgkAgXECQGCcABAYJwAExgkAgXECQGCcABAYJwAE&#10;xgkAgXECQGCcABAYJwAExgkAgXECQGCcABAYJwAExgkAgXECQGCcABAYJwAExgkAgXECQGCcABAY&#10;JwAExgkAgXECQGCcABAYJwAExgkAgXECQGCcABAYJwAExgkAgXECQGCcABAYJwAExgkAgXECQGCc&#10;ABAYJwAExgkAgXECQGCcABAYJwAExgkAgXECQGCcABAYJwAExgkAgXECQGCcABAYJwAExgkAgXEC&#10;QGCcABAYJwAExgkAgXECQGCcABAYJwAExgkAgXECQGCcABAYJwAExgkAgXECQGCcABAYJwAExgkA&#10;gXECQGCcABAYJwAExgkAgXECQGCcABAYJwAExgkAgXECQGCcABAYJwAExgkAgXECQGCcABAYJwAE&#10;xgkAgXECQGCcABAYJwAExgkAgXECQGCcABAYJwAExgkAgXECQGCcABAYJwAExgkAgXECQGCcABAY&#10;JwAExgkAgXECQGCcABAYJwAExgkAgXECQGCcABAYJwAExgkAgXECQGCcABAYJwAExgkAgXECQGCc&#10;ABAYJwAExgkAgXECQGCcABAYJwAExgkAgXECQGCcABAYJwAExgkAgXECQGCcABAYJwAExgkAgXEC&#10;QPACI9oF9ue8BMAAAAAASUVORK5CYIJQSwMEFAAGAAgAAAAhAMvjrLzdAAAABQEAAA8AAABkcnMv&#10;ZG93bnJldi54bWxMj0FLw0AQhe+C/2EZwZvdrKXWxmxKKeqpCG0F6W2anSah2dmQ3Sbpv3f1opeB&#10;x3u89022HG0jeup87ViDmiQgiAtnai41fO7fHp5B+IBssHFMGq7kYZnf3mSYGjfwlvpdKEUsYZ+i&#10;hiqENpXSFxVZ9BPXEkfv5DqLIcqulKbDIZbbRj4myZO0WHNcqLCldUXFeXexGt4HHFZT9dpvzqf1&#10;9bCffXxtFGl9fzeuXkAEGsNfGH7wIzrkkenoLmy8aDTER8Lvjd5MKQXiqGE6X8xB5pn8T59/Aw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H97Ip6KCwAAeq4AAA4A&#10;AAAAAAAAAAAAAAAAOgIAAGRycy9lMm9Eb2MueG1sUEsBAi0ACgAAAAAAAAAhADE4XheNBQAAjQUA&#10;ABQAAAAAAAAAAAAAAAAA8A0AAGRycy9tZWRpYS9pbWFnZTEucG5nUEsBAi0AFAAGAAgAAAAhAMvj&#10;rLzdAAAABQEAAA8AAAAAAAAAAAAAAAAArxMAAGRycy9kb3ducmV2LnhtbFBLAQItABQABgAIAAAA&#10;IQCqJg6+vAAAACEBAAAZAAAAAAAAAAAAAAAAALkUAABkcnMvX3JlbHMvZTJvRG9jLnhtbC5yZWxz&#10;UEsFBgAAAAAGAAYAfAEAAKwVAAAAAA==&#10;">
                <v:shape id="Picture 419" o:spid="_x0000_s1536" type="#_x0000_t75" style="position:absolute;left:6;width:5100;height:38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B5WyQAAAOIAAAAPAAAAZHJzL2Rvd25yZXYueG1sRI/NasMw&#10;EITvhb6D2EJvjZQ2v06UYAyB9hKI20OOG2tjm1orYymx+/ZRIZDjMDPfMOvtYBtxpc7XjjWMRwoE&#10;ceFMzaWGn+/d2wKED8gGG8ek4Y88bDfPT2tMjOv5QNc8lCJC2CeooQqhTaT0RUUW/ci1xNE7u85i&#10;iLIrpemwj3DbyHelZtJizXGhwpayiorf/GI14NeBh4LmWXr0s12e9vtldrpo/foypCsQgYbwCN/b&#10;n0bDVE3HC6U+JvB/Kd4BubkBAAD//wMAUEsBAi0AFAAGAAgAAAAhANvh9svuAAAAhQEAABMAAAAA&#10;AAAAAAAAAAAAAAAAAFtDb250ZW50X1R5cGVzXS54bWxQSwECLQAUAAYACAAAACEAWvQsW78AAAAV&#10;AQAACwAAAAAAAAAAAAAAAAAfAQAAX3JlbHMvLnJlbHNQSwECLQAUAAYACAAAACEAnWgeVskAAADi&#10;AAAADwAAAAAAAAAAAAAAAAAHAgAAZHJzL2Rvd25yZXYueG1sUEsFBgAAAAADAAMAtwAAAP0CAAAA&#10;AA==&#10;">
                  <v:imagedata r:id="rId76" o:title=""/>
                </v:shape>
                <v:shape id="Freeform 420" o:spid="_x0000_s1537" style="position:absolute;left:6;top:391;width:5099;height:20;visibility:visible;mso-wrap-style:square;v-text-anchor:top" coordsize="509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1P+kyAAAAOIAAAAPAAAAZHJzL2Rvd25yZXYueG1sRE9LS8NA&#10;EL4L/Q/LFLzZTX3EELstorR4kWJV1NuQnSahu7Mxu6bpv3cOgseP771Yjd6pgfrYBjYwn2WgiKtg&#10;W64NvL2uLwpQMSFbdIHJwIkirJaTswWWNhz5hYZdqpWEcCzRQJNSV2odq4Y8xlnoiIXbh95jEtjX&#10;2vZ4lHDv9GWW5dpjy9LQYEcPDVWH3Y83sHl0X0PxWbuP6+3m+fv25Lpq/W7M+XS8vwOVaEz/4j/3&#10;k5X5eXF1k2dz2SyXBINe/gIAAP//AwBQSwECLQAUAAYACAAAACEA2+H2y+4AAACFAQAAEwAAAAAA&#10;AAAAAAAAAAAAAAAAW0NvbnRlbnRfVHlwZXNdLnhtbFBLAQItABQABgAIAAAAIQBa9CxbvwAAABUB&#10;AAALAAAAAAAAAAAAAAAAAB8BAABfcmVscy8ucmVsc1BLAQItABQABgAIAAAAIQB01P+kyAAAAOIA&#10;AAAPAAAAAAAAAAAAAAAAAAcCAABkcnMvZG93bnJldi54bWxQSwUGAAAAAAMAAwC3AAAA/AIAAAAA&#10;" path="m,l5098,e" filled="f" strokecolor="#e5e5e5" strokeweight=".19464mm">
                  <v:path arrowok="t" o:connecttype="custom" o:connectlocs="0,0;5098,0" o:connectangles="0,0"/>
                </v:shape>
                <v:shape id="Freeform 421" o:spid="_x0000_s1538" style="position:absolute;left:2819;top:3371;width:2230;height:20;visibility:visible;mso-wrap-style:square;v-text-anchor:top" coordsize="223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2LjwyQAAAOMAAAAPAAAAZHJzL2Rvd25yZXYueG1sRI9Bb8Iw&#10;DIXvSPyHyEi7jRQGbO0IaJo2CY6w7W41pg1NnKrJoOzXE6RJHO33vufn5bp3VpyoC8azgsk4A0Fc&#10;em24UvD99fn4AiJEZI3WMym4UID1ajhYYqH9mXd02sdKpBAOBSqoY2wLKUNZk8Mw9i1x0g6+cxjT&#10;2FVSd3hO4c7KaZYtpEPD6UKNLb3XVDb7X5dqNPaybY7mQ/d5Hv7YaHv4yZV6GPVvryAi9fFu/qc3&#10;OnHPs9l8muXzJ7j9lBYgV1cAAAD//wMAUEsBAi0AFAAGAAgAAAAhANvh9svuAAAAhQEAABMAAAAA&#10;AAAAAAAAAAAAAAAAAFtDb250ZW50X1R5cGVzXS54bWxQSwECLQAUAAYACAAAACEAWvQsW78AAAAV&#10;AQAACwAAAAAAAAAAAAAAAAAfAQAAX3JlbHMvLnJlbHNQSwECLQAUAAYACAAAACEAIti48MkAAADj&#10;AAAADwAAAAAAAAAAAAAAAAAHAgAAZHJzL2Rvd25yZXYueG1sUEsFBgAAAAADAAMAtwAAAP0CAAAA&#10;AA==&#10;" path="m,l2229,e" filled="f" strokecolor="#ccc" strokeweight=".19464mm">
                  <v:path arrowok="t" o:connecttype="custom" o:connectlocs="0,0;2229,0" o:connectangles="0,0"/>
                </v:shape>
                <v:shape id="Freeform 422" o:spid="_x0000_s1539" style="position:absolute;left:61;top:3371;width:2759;height:20;visibility:visible;mso-wrap-style:square;v-text-anchor:top" coordsize="275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6dTxwAAAOMAAAAPAAAAZHJzL2Rvd25yZXYueG1sRE/NTgIx&#10;EL6b8A7NkHiTlioIK4UoiYk3A2jCcWjH3Q3b6bItsL69NTHxON//LFa9b8SFulgHNjAeKRDENria&#10;SwMfu9e7GYiYkB02gcnAN0VYLQc3CyxcuPKGLttUihzCsUADVUptIWW0FXmMo9ASZ+4rdB5TPrtS&#10;ug6vOdw3Uis1lR5rzg0VtrSuyB63Z2/g5fPhsF/j3J53Sp8m73ZMh7Yx5nbYPz+BSNSnf/Gf+83l&#10;+fr+Uem5nkzh96cMgFz+AAAA//8DAFBLAQItABQABgAIAAAAIQDb4fbL7gAAAIUBAAATAAAAAAAA&#10;AAAAAAAAAAAAAABbQ29udGVudF9UeXBlc10ueG1sUEsBAi0AFAAGAAgAAAAhAFr0LFu/AAAAFQEA&#10;AAsAAAAAAAAAAAAAAAAAHwEAAF9yZWxzLy5yZWxzUEsBAi0AFAAGAAgAAAAhACd7p1PHAAAA4wAA&#10;AA8AAAAAAAAAAAAAAAAABwIAAGRycy9kb3ducmV2LnhtbFBLBQYAAAAAAwADALcAAAD7AgAAAAA=&#10;" path="m,l2758,e" filled="f" strokecolor="#ccc" strokeweight=".19464mm">
                  <v:path arrowok="t" o:connecttype="custom" o:connectlocs="0,0;2758,0" o:connectangles="0,0"/>
                </v:shape>
                <v:shape id="Freeform 423" o:spid="_x0000_s1540" style="position:absolute;left:2819;top:2962;width:2230;height:20;visibility:visible;mso-wrap-style:square;v-text-anchor:top" coordsize="223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4XyyQAAAOMAAAAPAAAAZHJzL2Rvd25yZXYueG1sRI9Bb8Iw&#10;DIXvk/YfIiNxG2nZmGhHQNM0JDgOtrvVmDY0caomg8KvX5AmcbTf+56fF6vBWXGiPhjPCvJJBoK4&#10;8tpwreB7v36agwgRWaP1TAouFGC1fHxYYKn9mb/otIu1SCEcSlTQxNiVUoaqIYdh4jvipB187zCm&#10;sa+l7vGcwp2V0yx7lQ4NpwsNdvTRUNXufl2q0drLtj2aTz0URbiy0fbwUyg1Hg3vbyAiDfFu/qc3&#10;OnGzfPaS58/zKdx+SguQyz8AAAD//wMAUEsBAi0AFAAGAAgAAAAhANvh9svuAAAAhQEAABMAAAAA&#10;AAAAAAAAAAAAAAAAAFtDb250ZW50X1R5cGVzXS54bWxQSwECLQAUAAYACAAAACEAWvQsW78AAAAV&#10;AQAACwAAAAAAAAAAAAAAAAAfAQAAX3JlbHMvLnJlbHNQSwECLQAUAAYACAAAACEAJseF8skAAADj&#10;AAAADwAAAAAAAAAAAAAAAAAHAgAAZHJzL2Rvd25yZXYueG1sUEsFBgAAAAADAAMAtwAAAP0CAAAA&#10;AA==&#10;" path="m,l2229,e" filled="f" strokecolor="#ccc" strokeweight=".19464mm">
                  <v:path arrowok="t" o:connecttype="custom" o:connectlocs="0,0;2229,0" o:connectangles="0,0"/>
                </v:shape>
                <v:shape id="Freeform 424" o:spid="_x0000_s1541" style="position:absolute;left:2819;top:3371;width:2230;height:20;visibility:visible;mso-wrap-style:square;v-text-anchor:top" coordsize="223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nxOIxAAAAOIAAAAPAAAAZHJzL2Rvd25yZXYueG1sRE9dS8Mw&#10;FH0X/A/hCr65dFZl6ZYNEQX36HTvl+auzZrclCZunb9+GQx8PJzvxWr0ThxoiDawhumkAEFcB2O5&#10;0fDz/fEwAxETskEXmDScKMJqeXuzwMqEI3/RYZMakUM4VqihTamvpIx1Sx7jJPTEmduFwWPKcGik&#10;GfCYw72Tj0XxIj1azg0t9vTWUt1tfn2e0bnTutvbdzMqFf/YGrfbKq3v78bXOYhEY/oXX92fJvvK&#10;p3JaqmcFl0sZg1yeAQAA//8DAFBLAQItABQABgAIAAAAIQDb4fbL7gAAAIUBAAATAAAAAAAAAAAA&#10;AAAAAAAAAABbQ29udGVudF9UeXBlc10ueG1sUEsBAi0AFAAGAAgAAAAhAFr0LFu/AAAAFQEAAAsA&#10;AAAAAAAAAAAAAAAAHwEAAF9yZWxzLy5yZWxzUEsBAi0AFAAGAAgAAAAhADufE4jEAAAA4gAAAA8A&#10;AAAAAAAAAAAAAAAABwIAAGRycy9kb3ducmV2LnhtbFBLBQYAAAAAAwADALcAAAD4AgAAAAA=&#10;" path="m,l2229,e" filled="f" strokecolor="#ccc" strokeweight=".19464mm">
                  <v:path arrowok="t" o:connecttype="custom" o:connectlocs="0,0;2229,0" o:connectangles="0,0"/>
                </v:shape>
                <v:shape id="Freeform 425" o:spid="_x0000_s1542" style="position:absolute;left:61;top:2962;width:2759;height:20;visibility:visible;mso-wrap-style:square;v-text-anchor:top" coordsize="275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m50xwAAAOIAAAAPAAAAZHJzL2Rvd25yZXYueG1sRE9da8Iw&#10;FH0f+B/CHextpnZWtDOKCoO9ibqBj9fkri1rbmoTtf57IwjCeTmcL8503tlanKn1lWMFg34Cglg7&#10;U3Gh4Gf39T4G4QOywdoxKbiSh/ms9zLF3LgLb+i8DYWIJexzVFCG0ORSel2SRd93DXHU/lxrMUTa&#10;FtK0eInltpZpkoykxYrjQokNrUrS/9uTVbD8HR72K5zo0y5Jj9laD+jQ1Eq9vXaLTxCBuvA0P9Lf&#10;RkH6kUVk4yHcL8U7IGc3AAAA//8DAFBLAQItABQABgAIAAAAIQDb4fbL7gAAAIUBAAATAAAAAAAA&#10;AAAAAAAAAAAAAABbQ29udGVudF9UeXBlc10ueG1sUEsBAi0AFAAGAAgAAAAhAFr0LFu/AAAAFQEA&#10;AAsAAAAAAAAAAAAAAAAAHwEAAF9yZWxzLy5yZWxzUEsBAi0AFAAGAAgAAAAhAPAybnTHAAAA4gAA&#10;AA8AAAAAAAAAAAAAAAAABwIAAGRycy9kb3ducmV2LnhtbFBLBQYAAAAAAwADALcAAAD7AgAAAAA=&#10;" path="m,l2758,e" filled="f" strokecolor="#ccc" strokeweight=".19464mm">
                  <v:path arrowok="t" o:connecttype="custom" o:connectlocs="0,0;2758,0" o:connectangles="0,0"/>
                </v:shape>
                <v:shape id="Freeform 426" o:spid="_x0000_s1543" style="position:absolute;left:61;top:3371;width:2759;height:20;visibility:visible;mso-wrap-style:square;v-text-anchor:top" coordsize="275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6NgyAAAAOMAAAAPAAAAZHJzL2Rvd25yZXYueG1sRE9fa8Iw&#10;EH8f7DuEG+xtJlbrtDOKCoO9jekEH8/kbMuaS22idt9+GQz2eL//N1/2rhFX6kLtWcNwoEAQG29r&#10;LjV87l6fpiBCRLbYeCYN3xRgubi/m2Nh/Y0/6LqNpUghHArUUMXYFlIGU5HDMPAtceJOvnMY09mV&#10;0nZ4S+GukZlSE+mw5tRQYUubiszX9uI0rPfj42GDM3PZqeycv5shHdtG68eHfvUCIlIf/8V/7jeb&#10;5ufTscon2egZfn9KAMjFDwAAAP//AwBQSwECLQAUAAYACAAAACEA2+H2y+4AAACFAQAAEwAAAAAA&#10;AAAAAAAAAAAAAAAAW0NvbnRlbnRfVHlwZXNdLnhtbFBLAQItABQABgAIAAAAIQBa9CxbvwAAABUB&#10;AAALAAAAAAAAAAAAAAAAAB8BAABfcmVscy8ucmVsc1BLAQItABQABgAIAAAAIQCgM6NgyAAAAOMA&#10;AAAPAAAAAAAAAAAAAAAAAAcCAABkcnMvZG93bnJldi54bWxQSwUGAAAAAAMAAwC3AAAA/AIAAAAA&#10;" path="m,l2758,e" filled="f" strokecolor="#ccc" strokeweight=".19464mm">
                  <v:path arrowok="t" o:connecttype="custom" o:connectlocs="0,0;2758,0" o:connectangles="0,0"/>
                </v:shape>
                <v:shape id="Freeform 427" o:spid="_x0000_s1544" style="position:absolute;left:2819;top:2554;width:2230;height:20;visibility:visible;mso-wrap-style:square;v-text-anchor:top" coordsize="223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orkxAAAAOIAAAAPAAAAZHJzL2Rvd25yZXYueG1sRE9NTwIx&#10;EL2T+B+aMeEGXQWRrhRijCZyFPU+2Q67ddvpZlth4ddbEhOOL+97tRm8Ewfqow2s4W5agCCugrFc&#10;a/j6fJssQcSEbNAFJg0nirBZ34xWWJpw5A867FItcgjHEjU0KXWllLFqyGOcho44c/vQe0wZ9rU0&#10;PR5zuHfyvigW0qPl3NBgRy8NVe3u1+cZrTtt2x/7agal4pmtcftvpfX4dnh+ApFoSFfxv/vdZN9s&#10;+ageFmoOl0sZg1z/AQAA//8DAFBLAQItABQABgAIAAAAIQDb4fbL7gAAAIUBAAATAAAAAAAAAAAA&#10;AAAAAAAAAABbQ29udGVudF9UeXBlc10ueG1sUEsBAi0AFAAGAAgAAAAhAFr0LFu/AAAAFQEAAAsA&#10;AAAAAAAAAAAAAAAAHwEAAF9yZWxzLy5yZWxzUEsBAi0AFAAGAAgAAAAhAKCGiuTEAAAA4gAAAA8A&#10;AAAAAAAAAAAAAAAABwIAAGRycy9kb3ducmV2LnhtbFBLBQYAAAAAAwADALcAAAD4AgAAAAA=&#10;" path="m,l2229,e" filled="f" strokecolor="#ccc" strokeweight=".19464mm">
                  <v:path arrowok="t" o:connecttype="custom" o:connectlocs="0,0;2229,0" o:connectangles="0,0"/>
                </v:shape>
                <v:shape id="Freeform 428" o:spid="_x0000_s1545" style="position:absolute;left:2819;top:2962;width:2230;height:20;visibility:visible;mso-wrap-style:square;v-text-anchor:top" coordsize="223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9tpNygAAAOMAAAAPAAAAZHJzL2Rvd25yZXYueG1sRI/NbsIw&#10;EITvlfoO1lbiBk5Kf5IUgypEJXosbe+reEnc2OsoNhD69DUSUo+7M9/s7GI1OiuONATjWUE+y0AQ&#10;114bbhR8fb5NCxAhImu0nknBmQKslrc3C6y0P/EHHXexESmEQ4UK2hj7SspQt+QwzHxPnLS9HxzG&#10;NA6N1AOeUriz8j7LnqRDw+lCiz2tW6q73cGlGp09v3c/ZqPHsgy/bLTdf5dKTe7G1xcQkcb4b77S&#10;W5245yJ/mM8fixwuP6UFyOUfAAAA//8DAFBLAQItABQABgAIAAAAIQDb4fbL7gAAAIUBAAATAAAA&#10;AAAAAAAAAAAAAAAAAABbQ29udGVudF9UeXBlc10ueG1sUEsBAi0AFAAGAAgAAAAhAFr0LFu/AAAA&#10;FQEAAAsAAAAAAAAAAAAAAAAAHwEAAF9yZWxzLy5yZWxzUEsBAi0AFAAGAAgAAAAhAMX22k3KAAAA&#10;4wAAAA8AAAAAAAAAAAAAAAAABwIAAGRycy9kb3ducmV2LnhtbFBLBQYAAAAAAwADALcAAAD+AgAA&#10;AAA=&#10;" path="m,l2229,e" filled="f" strokecolor="#ccc" strokeweight=".19464mm">
                  <v:path arrowok="t" o:connecttype="custom" o:connectlocs="0,0;2229,0" o:connectangles="0,0"/>
                </v:shape>
                <v:shape id="Freeform 429" o:spid="_x0000_s1546" style="position:absolute;left:61;top:2554;width:2759;height:20;visibility:visible;mso-wrap-style:square;v-text-anchor:top" coordsize="275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JV1xgAAAOIAAAAPAAAAZHJzL2Rvd25yZXYueG1sRE/Pa8Iw&#10;FL4P/B/CE7zNpMVN7YyigrDbmG6w4zN5a8ual9pErf+9OQw8fny/F6veNeJCXag9a8jGCgSx8bbm&#10;UsPXYfc8AxEissXGM2m4UYDVcvC0wML6K3/SZR9LkUI4FKihirEtpAymIodh7FvixP36zmFMsCul&#10;7fCawl0jc6VepcOaU0OFLW0rMn/7s9Ow+Z4cf7Y4N+eDyk8vHyajY9toPRr26zcQkfr4EP+7362G&#10;PJvmap7N0uZ0Kd0BubwDAAD//wMAUEsBAi0AFAAGAAgAAAAhANvh9svuAAAAhQEAABMAAAAAAAAA&#10;AAAAAAAAAAAAAFtDb250ZW50X1R5cGVzXS54bWxQSwECLQAUAAYACAAAACEAWvQsW78AAAAVAQAA&#10;CwAAAAAAAAAAAAAAAAAfAQAAX3JlbHMvLnJlbHNQSwECLQAUAAYACAAAACEADoCVdcYAAADiAAAA&#10;DwAAAAAAAAAAAAAAAAAHAgAAZHJzL2Rvd25yZXYueG1sUEsFBgAAAAADAAMAtwAAAPoCAAAAAA==&#10;" path="m,l2758,e" filled="f" strokecolor="#ccc" strokeweight=".19464mm">
                  <v:path arrowok="t" o:connecttype="custom" o:connectlocs="0,0;2758,0" o:connectangles="0,0"/>
                </v:shape>
                <v:shape id="Freeform 430" o:spid="_x0000_s1547" style="position:absolute;left:61;top:2962;width:2759;height:20;visibility:visible;mso-wrap-style:square;v-text-anchor:top" coordsize="275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GpFxwAAAOMAAAAPAAAAZHJzL2Rvd25yZXYueG1sRE9fa8Iw&#10;EH8f+B3CCXubqbVuszOKEwa+iXaDPZ7JrS1rLrWJ2n17Iwh7vN//my9724gzdb52rGA8SkAQa2dq&#10;LhV8Fh9PryB8QDbYOCYFf+RhuRg8zDE37sI7Ou9DKWII+xwVVCG0uZReV2TRj1xLHLkf11kM8exK&#10;aTq8xHDbyDRJnqXFmmNDhS2tK9K/+5NV8P6VHb7XONOnIkmP060e06FtlHoc9qs3EIH68C++uzcm&#10;zp+ks2ySZtkL3H6KAMjFFQAA//8DAFBLAQItABQABgAIAAAAIQDb4fbL7gAAAIUBAAATAAAAAAAA&#10;AAAAAAAAAAAAAABbQ29udGVudF9UeXBlc10ueG1sUEsBAi0AFAAGAAgAAAAhAFr0LFu/AAAAFQEA&#10;AAsAAAAAAAAAAAAAAAAAHwEAAF9yZWxzLy5yZWxzUEsBAi0AFAAGAAgAAAAhAEwcakXHAAAA4wAA&#10;AA8AAAAAAAAAAAAAAAAABwIAAGRycy9kb3ducmV2LnhtbFBLBQYAAAAAAwADALcAAAD7AgAAAAA=&#10;" path="m,l2758,e" filled="f" strokecolor="#ccc" strokeweight=".19464mm">
                  <v:path arrowok="t" o:connecttype="custom" o:connectlocs="0,0;2758,0" o:connectangles="0,0"/>
                </v:shape>
                <v:shape id="Freeform 431" o:spid="_x0000_s1548" style="position:absolute;left:2819;top:2146;width:2230;height:20;visibility:visible;mso-wrap-style:square;v-text-anchor:top" coordsize="223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Bn/yAAAAOMAAAAPAAAAZHJzL2Rvd25yZXYueG1sRI9BTwIx&#10;EIXvJv6HZky4SQsYYVcKMUQTOYp6n2yH3brtdLOtsPjrKQkJx5n3vjdvluvBO3GgPtrAGiZjBYK4&#10;CsZyreH76/1xASImZIMuMGk4UYT16v5uiaUJR/6kwy7VIodwLFFDk1JXShmrhjzGceiIs7YPvceU&#10;x76WpsdjDvdOTpV6lh4t5wsNdrRpqGp3fz7XaN1p2/7aNzMURfxna9z+p9B69DC8voBINKSb+Up/&#10;mMw9qfm8WKjZBC4/5QXI1RkAAP//AwBQSwECLQAUAAYACAAAACEA2+H2y+4AAACFAQAAEwAAAAAA&#10;AAAAAAAAAAAAAAAAW0NvbnRlbnRfVHlwZXNdLnhtbFBLAQItABQABgAIAAAAIQBa9CxbvwAAABUB&#10;AAALAAAAAAAAAAAAAAAAAB8BAABfcmVscy8ucmVsc1BLAQItABQABgAIAAAAIQCXjBn/yAAAAOMA&#10;AAAPAAAAAAAAAAAAAAAAAAcCAABkcnMvZG93bnJldi54bWxQSwUGAAAAAAMAAwC3AAAA/AIAAAAA&#10;" path="m,l2229,e" filled="f" strokecolor="#ccc" strokeweight=".19464mm">
                  <v:path arrowok="t" o:connecttype="custom" o:connectlocs="0,0;2229,0" o:connectangles="0,0"/>
                </v:shape>
                <v:shape id="Freeform 432" o:spid="_x0000_s1549" style="position:absolute;left:2819;top:2554;width:2230;height:20;visibility:visible;mso-wrap-style:square;v-text-anchor:top" coordsize="223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Qe1yAAAAOIAAAAPAAAAZHJzL2Rvd25yZXYueG1sRI/BbsIw&#10;EETvlfgHa5F6Kw4UEEkxCKFWKkegva/iJXFjr6PYQOjX40qVOI5m583Oct07Ky7UBeNZwXiUgSAu&#10;vTZcKfg6frwsQISIrNF6JgU3CrBeDZ6WWGh/5T1dDrESCcKhQAV1jG0hZShrchhGviVO3sl3DmOS&#10;XSV1h9cEd1ZOsmwuHRpODTW2tK2pbA5nl95o7G3X/Jh33ed5+GWj7ek7V+p52G/eQETq4+P4P/2p&#10;FUyn2Ws+Gy/m8DcpcUCu7gAAAP//AwBQSwECLQAUAAYACAAAACEA2+H2y+4AAACFAQAAEwAAAAAA&#10;AAAAAAAAAAAAAAAAW0NvbnRlbnRfVHlwZXNdLnhtbFBLAQItABQABgAIAAAAIQBa9CxbvwAAABUB&#10;AAALAAAAAAAAAAAAAAAAAB8BAABfcmVscy8ucmVsc1BLAQItABQABgAIAAAAIQDtuQe1yAAAAOIA&#10;AAAPAAAAAAAAAAAAAAAAAAcCAABkcnMvZG93bnJldi54bWxQSwUGAAAAAAMAAwC3AAAA/AIAAAAA&#10;" path="m,l2229,e" filled="f" strokecolor="#ccc" strokeweight=".19464mm">
                  <v:path arrowok="t" o:connecttype="custom" o:connectlocs="0,0;2229,0" o:connectangles="0,0"/>
                </v:shape>
                <v:shape id="Freeform 433" o:spid="_x0000_s1550" style="position:absolute;left:61;top:2146;width:2759;height:20;visibility:visible;mso-wrap-style:square;v-text-anchor:top" coordsize="275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kJmyQAAAOIAAAAPAAAAZHJzL2Rvd25yZXYueG1sRI9Pa8JA&#10;FMTvgt9heUJvuok12qau0gpCb6X+AY/P3dckmH0bs6um394VCj0OM/MbZr7sbC2u1PrKsYJ0lIAg&#10;1s5UXCjYbdfDFxA+IBusHZOCX/KwXPR7c8yNu/E3XTehEBHCPkcFZQhNLqXXJVn0I9cQR+/HtRZD&#10;lG0hTYu3CLe1HCfJVFqsOC6U2NCqJH3aXKyCj/3keFjhq75sk/E5+9IpHZtaqadB9/4GIlAX/sN/&#10;7U+jIIvEWfo8zeBxKd4BubgDAAD//wMAUEsBAi0AFAAGAAgAAAAhANvh9svuAAAAhQEAABMAAAAA&#10;AAAAAAAAAAAAAAAAAFtDb250ZW50X1R5cGVzXS54bWxQSwECLQAUAAYACAAAACEAWvQsW78AAAAV&#10;AQAACwAAAAAAAAAAAAAAAAAfAQAAX3JlbHMvLnJlbHNQSwECLQAUAAYACAAAACEAb3ZCZskAAADi&#10;AAAADwAAAAAAAAAAAAAAAAAHAgAAZHJzL2Rvd25yZXYueG1sUEsFBgAAAAADAAMAtwAAAP0CAAAA&#10;AA==&#10;" path="m,l2758,e" filled="f" strokecolor="#ccc" strokeweight=".19464mm">
                  <v:path arrowok="t" o:connecttype="custom" o:connectlocs="0,0;2758,0" o:connectangles="0,0"/>
                </v:shape>
                <v:shape id="Freeform 434" o:spid="_x0000_s1551" style="position:absolute;left:61;top:2554;width:2759;height:20;visibility:visible;mso-wrap-style:square;v-text-anchor:top" coordsize="275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mW5yQAAAOIAAAAPAAAAZHJzL2Rvd25yZXYueG1sRI9Pa8JA&#10;FMTvBb/D8gRvdWP8Q5O6igqCt6K20ONz9zUJzb6N2VXjt+8KQo/DzPyGmS87W4srtb5yrGA0TEAQ&#10;a2cqLhR8HrevbyB8QDZYOyYFd/KwXPRe5pgbd+M9XQ+hEBHCPkcFZQhNLqXXJVn0Q9cQR+/HtRZD&#10;lG0hTYu3CLe1TJNkJi1WHBdKbGhTkv49XKyC9dfk9L3BTF+OSXqefugRnZpaqUG/W72DCNSF//Cz&#10;vTMKJuN0OkuzLIPHpXgH5OIPAAD//wMAUEsBAi0AFAAGAAgAAAAhANvh9svuAAAAhQEAABMAAAAA&#10;AAAAAAAAAAAAAAAAAFtDb250ZW50X1R5cGVzXS54bWxQSwECLQAUAAYACAAAACEAWvQsW78AAAAV&#10;AQAACwAAAAAAAAAAAAAAAAAfAQAAX3JlbHMvLnJlbHNQSwECLQAUAAYACAAAACEAQEJluckAAADi&#10;AAAADwAAAAAAAAAAAAAAAAAHAgAAZHJzL2Rvd25yZXYueG1sUEsFBgAAAAADAAMAtwAAAP0CAAAA&#10;AA==&#10;" path="m,l2758,e" filled="f" strokecolor="#ccc" strokeweight=".19464mm">
                  <v:path arrowok="t" o:connecttype="custom" o:connectlocs="0,0;2758,0" o:connectangles="0,0"/>
                </v:shape>
                <v:shape id="Freeform 435" o:spid="_x0000_s1552" style="position:absolute;left:2819;top:1738;width:2230;height:20;visibility:visible;mso-wrap-style:square;v-text-anchor:top" coordsize="223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hGJyAAAAOIAAAAPAAAAZHJzL2Rvd25yZXYueG1sRI/BbsIw&#10;EETvlfgHa5F6Kw5VCSRgEKpaqRxL4b6Kl8TEXkexC6FfXyNV6nE0O292VpvBWXGhPhjPCqaTDARx&#10;5bXhWsHh6/1pASJEZI3WMym4UYDNevSwwlL7K3/SZR9rkSAcSlTQxNiVUoaqIYdh4jvi5J187zAm&#10;2ddS93hNcGflc5bl0qHh1NBgR68NVe3+26U3WnvbtWfzpoeiCD9stD0dC6Uex8N2CSLSEP+P/9If&#10;WsFsuihe5rM8h/ukxAG5/gUAAP//AwBQSwECLQAUAAYACAAAACEA2+H2y+4AAACFAQAAEwAAAAAA&#10;AAAAAAAAAAAAAAAAW0NvbnRlbnRfVHlwZXNdLnhtbFBLAQItABQABgAIAAAAIQBa9CxbvwAAABUB&#10;AAALAAAAAAAAAAAAAAAAAB8BAABfcmVscy8ucmVsc1BLAQItABQABgAIAAAAIQAnDhGJyAAAAOIA&#10;AAAPAAAAAAAAAAAAAAAAAAcCAABkcnMvZG93bnJldi54bWxQSwUGAAAAAAMAAwC3AAAA/AIAAAAA&#10;" path="m,l2229,e" filled="f" strokecolor="#ccc" strokeweight=".19464mm">
                  <v:path arrowok="t" o:connecttype="custom" o:connectlocs="0,0;2229,0" o:connectangles="0,0"/>
                </v:shape>
                <v:shape id="Freeform 436" o:spid="_x0000_s1553" style="position:absolute;left:2819;top:2146;width:2230;height:20;visibility:visible;mso-wrap-style:square;v-text-anchor:top" coordsize="223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473FxwAAAOMAAAAPAAAAZHJzL2Rvd25yZXYueG1sRE9Nb8Iw&#10;DL1P4j9ERtptpMCE1o6AENqk7TjY7lZj2tDEqZoMyn79fJi0i6X37Pfh9XYMXl1oSC6ygfmsAEVc&#10;R+u4MfB5fH14ApUyskUfmQzcKMF2M7lbY2XjlT/ocsiNEhNOFRpoc+4rrVPdUsA0iz2x7E5xCJgF&#10;Do22A17FPHi9KIqVDuhYElrsad9S3R2+g9To/O29O7sXO5Zl+mFn/emrNOZ+Ou6eQWUa8//xn/rN&#10;im6xfFyuZEpp+UkI0JtfAAAA//8DAFBLAQItABQABgAIAAAAIQDb4fbL7gAAAIUBAAATAAAAAAAA&#10;AAAAAAAAAAAAAABbQ29udGVudF9UeXBlc10ueG1sUEsBAi0AFAAGAAgAAAAhAFr0LFu/AAAAFQEA&#10;AAsAAAAAAAAAAAAAAAAAHwEAAF9yZWxzLy5yZWxzUEsBAi0AFAAGAAgAAAAhAC/jvcXHAAAA4wAA&#10;AA8AAAAAAAAAAAAAAAAABwIAAGRycy9kb3ducmV2LnhtbFBLBQYAAAAAAwADALcAAAD7AgAAAAA=&#10;" path="m,l2229,e" filled="f" strokecolor="#ccc" strokeweight=".19464mm">
                  <v:path arrowok="t" o:connecttype="custom" o:connectlocs="0,0;2229,0" o:connectangles="0,0"/>
                </v:shape>
                <v:shape id="Freeform 437" o:spid="_x0000_s1554" style="position:absolute;left:61;top:1738;width:2759;height:20;visibility:visible;mso-wrap-style:square;v-text-anchor:top" coordsize="275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jesyAAAAOIAAAAPAAAAZHJzL2Rvd25yZXYueG1sRI9da8Iw&#10;FIbvB/6HcITdzcSiTrtGccJgd0PdYJenyVlb1pzUJmr99+ZisMuX94un2AyuFRfqQ+NZw3SiQBAb&#10;bxuuNHwe356WIEJEtth6Jg03CrBZjx4KzK2/8p4uh1iJNMIhRw11jF0uZTA1OQwT3xEn78f3DmOS&#10;fSVtj9c07lqZKbWQDhtODzV2tKvJ/B7OTsPr16z83uHKnI8qO80/zJTKrtX6cTxsX0BEGuJ/+K/9&#10;bjXM5ipbqedlgkhICQfk+g4AAP//AwBQSwECLQAUAAYACAAAACEA2+H2y+4AAACFAQAAEwAAAAAA&#10;AAAAAAAAAAAAAAAAW0NvbnRlbnRfVHlwZXNdLnhtbFBLAQItABQABgAIAAAAIQBa9CxbvwAAABUB&#10;AAALAAAAAAAAAAAAAAAAAB8BAABfcmVscy8ucmVsc1BLAQItABQABgAIAAAAIQCkPjesyAAAAOIA&#10;AAAPAAAAAAAAAAAAAAAAAAcCAABkcnMvZG93bnJldi54bWxQSwUGAAAAAAMAAwC3AAAA/AIAAAAA&#10;" path="m,l2758,e" filled="f" strokecolor="#ccc" strokeweight=".19464mm">
                  <v:path arrowok="t" o:connecttype="custom" o:connectlocs="0,0;2758,0" o:connectangles="0,0"/>
                </v:shape>
                <v:shape id="Freeform 438" o:spid="_x0000_s1555" style="position:absolute;left:61;top:2146;width:2759;height:20;visibility:visible;mso-wrap-style:square;v-text-anchor:top" coordsize="275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QmvyAAAAOMAAAAPAAAAZHJzL2Rvd25yZXYueG1sRE9fa8Iw&#10;EH8f7DuEG/g202qt2hllEwZ7E3UDH8/k1pY1l66J2n37RRB8vN//W6x624gzdb52rCAdJiCItTM1&#10;lwo+9+/PMxA+IBtsHJOCP/KwWj4+LLAw7sJbOu9CKWII+wIVVCG0hZReV2TRD11LHLlv11kM8exK&#10;aTq8xHDbyFGS5NJizbGhwpbWFemf3ckqePvKjoc1zvVpn4x+Jxud0rFtlBo89a8vIAL14S6+uT9M&#10;nD/N8nSWjac5XH+KAMjlPwAAAP//AwBQSwECLQAUAAYACAAAACEA2+H2y+4AAACFAQAAEwAAAAAA&#10;AAAAAAAAAAAAAAAAW0NvbnRlbnRfVHlwZXNdLnhtbFBLAQItABQABgAIAAAAIQBa9CxbvwAAABUB&#10;AAALAAAAAAAAAAAAAAAAAB8BAABfcmVscy8ucmVsc1BLAQItABQABgAIAAAAIQDMwQmvyAAAAOMA&#10;AAAPAAAAAAAAAAAAAAAAAAcCAABkcnMvZG93bnJldi54bWxQSwUGAAAAAAMAAwC3AAAA/AIAAAAA&#10;" path="m,l2758,e" filled="f" strokecolor="#ccc" strokeweight=".19464mm">
                  <v:path arrowok="t" o:connecttype="custom" o:connectlocs="0,0;2758,0" o:connectangles="0,0"/>
                </v:shape>
                <v:shape id="Freeform 439" o:spid="_x0000_s1556" style="position:absolute;left:2819;top:1329;width:2230;height:20;visibility:visible;mso-wrap-style:square;v-text-anchor:top" coordsize="223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K+WyAAAAOIAAAAPAAAAZHJzL2Rvd25yZXYueG1sRI/BasMw&#10;EETvhfyD2EBvjexAjO1GCSWk0BybpvfF2tiqpZWx1MTJ11eFQo/D7LzZWW8nZ8WFxmA8K8gXGQji&#10;xmvDrYLTx+tTCSJEZI3WMym4UYDtZvawxlr7K7/T5RhbkSAcalTQxTjUUoamI4dh4Qfi5J396DAm&#10;ObZSj3hNcGflMssK6dBwauhwoF1HTX/8dumN3t4O/ZfZ66mqwp2NtufPSqnH+fTyDCLSFP+P/9Jv&#10;WsGqyFdFuSxz+J2UOCA3PwAAAP//AwBQSwECLQAUAAYACAAAACEA2+H2y+4AAACFAQAAEwAAAAAA&#10;AAAAAAAAAAAAAAAAW0NvbnRlbnRfVHlwZXNdLnhtbFBLAQItABQABgAIAAAAIQBa9CxbvwAAABUB&#10;AAALAAAAAAAAAAAAAAAAAB8BAABfcmVscy8ucmVsc1BLAQItABQABgAIAAAAIQDRXK+WyAAAAOIA&#10;AAAPAAAAAAAAAAAAAAAAAAcCAABkcnMvZG93bnJldi54bWxQSwUGAAAAAAMAAwC3AAAA/AIAAAAA&#10;" path="m,l2229,e" filled="f" strokecolor="#ccc" strokeweight=".19464mm">
                  <v:path arrowok="t" o:connecttype="custom" o:connectlocs="0,0;2229,0" o:connectangles="0,0"/>
                </v:shape>
                <v:shape id="Freeform 440" o:spid="_x0000_s1557" style="position:absolute;left:2819;top:1738;width:2230;height:20;visibility:visible;mso-wrap-style:square;v-text-anchor:top" coordsize="223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8bmyQAAAOMAAAAPAAAAZHJzL2Rvd25yZXYueG1sRI9Bb8Iw&#10;DIXvk/YfIiNxG2kBbbQQ0ISGxI5j291qTBuaOFWTQeHXL5MmcbTf+56fV5vBWXGmPhjPCvJJBoK4&#10;8tpwreDrc/e0ABEiskbrmRRcKcBm/fiwwlL7C3/Q+RBrkUI4lKigibErpQxVQw7DxHfESTv63mFM&#10;Y19L3eMlhTsrp1n2LB0aThca7GjbUNUeflyq0drre3syb3ooinBjo+3xu1BqPBpelyAiDfFu/qf3&#10;OnF5Npvlxct8Dn8/pQXI9S8AAAD//wMAUEsBAi0AFAAGAAgAAAAhANvh9svuAAAAhQEAABMAAAAA&#10;AAAAAAAAAAAAAAAAAFtDb250ZW50X1R5cGVzXS54bWxQSwECLQAUAAYACAAAACEAWvQsW78AAAAV&#10;AQAACwAAAAAAAAAAAAAAAAAfAQAAX3JlbHMvLnJlbHNQSwECLQAUAAYACAAAACEAbjPG5skAAADj&#10;AAAADwAAAAAAAAAAAAAAAAAHAgAAZHJzL2Rvd25yZXYueG1sUEsFBgAAAAADAAMAtwAAAP0CAAAA&#10;AA==&#10;" path="m,l2229,e" filled="f" strokecolor="#ccc" strokeweight=".19464mm">
                  <v:path arrowok="t" o:connecttype="custom" o:connectlocs="0,0;2229,0" o:connectangles="0,0"/>
                </v:shape>
                <v:shape id="Freeform 441" o:spid="_x0000_s1558" style="position:absolute;left:61;top:1329;width:2759;height:20;visibility:visible;mso-wrap-style:square;v-text-anchor:top" coordsize="275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V06yyQAAAOIAAAAPAAAAZHJzL2Rvd25yZXYueG1sRI9BawIx&#10;FITvhf6H8ARvNbuLkboapRUEb6Xagsdn8txd3LxsN1G3/74pFHocZuYbZrkeXCtu1IfGs4Z8koEg&#10;Nt42XGn4OGyfnkGEiGyx9UwavinAevX4sMTS+ju/020fK5EgHErUUMfYlVIGU5PDMPEdcfLOvncY&#10;k+wraXu8J7hrZZFlM+mw4bRQY0ebmsxlf3UaXj+np+MG5+Z6yIov9WZyOnWt1uPR8LIAEWmI/+G/&#10;9s5qULkqcjVTBfxeSndArn4AAAD//wMAUEsBAi0AFAAGAAgAAAAhANvh9svuAAAAhQEAABMAAAAA&#10;AAAAAAAAAAAAAAAAAFtDb250ZW50X1R5cGVzXS54bWxQSwECLQAUAAYACAAAACEAWvQsW78AAAAV&#10;AQAACwAAAAAAAAAAAAAAAAAfAQAAX3JlbHMvLnJlbHNQSwECLQAUAAYACAAAACEAtFdOsskAAADi&#10;AAAADwAAAAAAAAAAAAAAAAAHAgAAZHJzL2Rvd25yZXYueG1sUEsFBgAAAAADAAMAtwAAAP0CAAAA&#10;AA==&#10;" path="m,l2758,e" filled="f" strokecolor="#ccc" strokeweight=".19464mm">
                  <v:path arrowok="t" o:connecttype="custom" o:connectlocs="0,0;2758,0" o:connectangles="0,0"/>
                </v:shape>
                <v:shape id="Freeform 442" o:spid="_x0000_s1559" style="position:absolute;left:61;top:1738;width:2759;height:20;visibility:visible;mso-wrap-style:square;v-text-anchor:top" coordsize="275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8FZEyQAAAOIAAAAPAAAAZHJzL2Rvd25yZXYueG1sRI9Pa8JA&#10;FMTvBb/D8gRvdWMwWlNXUUHorfgPenzuvibB7NuYXTX99l2h0OMwM79h5svO1uJOra8cKxgNExDE&#10;2pmKCwXHw/b1DYQPyAZrx6TghzwsF72XOebGPXhH930oRISwz1FBGUKTS+l1SRb90DXE0ft2rcUQ&#10;ZVtI0+Ijwm0t0ySZSIsVx4USG9qUpC/7m1WwPo3PXxuc6dshSa/Zpx7RuamVGvS71TuIQF34D/+1&#10;P4yCWTadZOl4msHzUrwDcvELAAD//wMAUEsBAi0AFAAGAAgAAAAhANvh9svuAAAAhQEAABMAAAAA&#10;AAAAAAAAAAAAAAAAAFtDb250ZW50X1R5cGVzXS54bWxQSwECLQAUAAYACAAAACEAWvQsW78AAAAV&#10;AQAACwAAAAAAAAAAAAAAAAAfAQAAX3JlbHMvLnJlbHNQSwECLQAUAAYACAAAACEABfBWRMkAAADi&#10;AAAADwAAAAAAAAAAAAAAAAAHAgAAZHJzL2Rvd25yZXYueG1sUEsFBgAAAAADAAMAtwAAAP0CAAAA&#10;AA==&#10;" path="m,l2758,e" filled="f" strokecolor="#ccc" strokeweight=".19464mm">
                  <v:path arrowok="t" o:connecttype="custom" o:connectlocs="0,0;2758,0" o:connectangles="0,0"/>
                </v:shape>
                <v:shape id="Freeform 443" o:spid="_x0000_s1560" style="position:absolute;left:2819;top:921;width:2230;height:20;visibility:visible;mso-wrap-style:square;v-text-anchor:top" coordsize="223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ZZ+PxwAAAOEAAAAPAAAAZHJzL2Rvd25yZXYueG1sRI9BTwIx&#10;EIXvJvyHZki8SQtEZVcKIUQTPYp6n2yH3brtdLMtsPjrLQkJx5c373vzluvBO3GkPtrAGqYTBYK4&#10;CsZyreH76+1hASImZIMuMGk4U4T1anS3xNKEE3/ScZdqkSEcS9TQpNSVUsaqIY9xEjri7O1D7zFl&#10;2dfS9HjKcO/kTKkn6dFybmiwo21DVbs7+PxG684f7a99NUNRxD+2xu1/Cq3vx8PmBUSiId2Or+l3&#10;o+FxPl+omXqGy6KMAbn6BwAA//8DAFBLAQItABQABgAIAAAAIQDb4fbL7gAAAIUBAAATAAAAAAAA&#10;AAAAAAAAAAAAAABbQ29udGVudF9UeXBlc10ueG1sUEsBAi0AFAAGAAgAAAAhAFr0LFu/AAAAFQEA&#10;AAsAAAAAAAAAAAAAAAAAHwEAAF9yZWxzLy5yZWxzUEsBAi0AFAAGAAgAAAAhAPZln4/HAAAA4QAA&#10;AA8AAAAAAAAAAAAAAAAABwIAAGRycy9kb3ducmV2LnhtbFBLBQYAAAAAAwADALcAAAD7AgAAAAA=&#10;" path="m,l2229,e" filled="f" strokecolor="#ccc" strokeweight=".19464mm">
                  <v:path arrowok="t" o:connecttype="custom" o:connectlocs="0,0;2229,0" o:connectangles="0,0"/>
                </v:shape>
                <v:shape id="Freeform 444" o:spid="_x0000_s1561" style="position:absolute;left:2819;top:1329;width:2230;height:20;visibility:visible;mso-wrap-style:square;v-text-anchor:top" coordsize="223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bLyxwAAAOEAAAAPAAAAZHJzL2Rvd25yZXYueG1sRI/BbsIw&#10;EETvSP0Ha5F6AyctIJJiUFW1Ej1C2/sqXhITex3FLoR+fY2ExHE0O292VpvBWXGiPhjPCvJpBoK4&#10;8tpwreD762OyBBEiskbrmRRcKMBm/TBaYan9mXd02sdaJAiHEhU0MXallKFqyGGY+o44eQffO4xJ&#10;9rXUPZ4T3Fn5lGUL6dBwamiwo7eGqnb/69Ibrb18tkfzroeiCH9stD38FEo9jofXFxCRhng/vqW3&#10;WsHzLFvmi3kO10UJA3L9DwAA//8DAFBLAQItABQABgAIAAAAIQDb4fbL7gAAAIUBAAATAAAAAAAA&#10;AAAAAAAAAAAAAABbQ29udGVudF9UeXBlc10ueG1sUEsBAi0AFAAGAAgAAAAhAFr0LFu/AAAAFQEA&#10;AAsAAAAAAAAAAAAAAAAAHwEAAF9yZWxzLy5yZWxzUEsBAi0AFAAGAAgAAAAhAAV9svLHAAAA4QAA&#10;AA8AAAAAAAAAAAAAAAAABwIAAGRycy9kb3ducmV2LnhtbFBLBQYAAAAAAwADALcAAAD7AgAAAAA=&#10;" path="m,l2229,e" filled="f" strokecolor="#ccc" strokeweight=".19464mm">
                  <v:path arrowok="t" o:connecttype="custom" o:connectlocs="0,0;2229,0" o:connectangles="0,0"/>
                </v:shape>
                <v:shape id="Freeform 445" o:spid="_x0000_s1562" style="position:absolute;left:61;top:921;width:2759;height:20;visibility:visible;mso-wrap-style:square;v-text-anchor:top" coordsize="275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lYywAAAOMAAAAPAAAAZHJzL2Rvd25yZXYueG1sRI9Pb8Iw&#10;DMXvk/gOkZF2G2kRRawjoA1p0m6IP5N2NInXVmucrglQvj0+TNrR9vN777dcD75VF+pjE9hAPslA&#10;EdvgGq4MHA/vTwtQMSE7bAOTgRtFWK9GD0ssXbjyji77VCkx4ViigTqlrtQ62po8xknoiOX2HXqP&#10;Sca+0q7Hq5j7Vk+zbK49NiwJNXa0qcn+7M/ewNvn7PS1wWd7PmTT32Jrczp1rTGP4+H1BVSiIf2L&#10;/74/nNTPi1kxXxS5UAiTLECv7gAAAP//AwBQSwECLQAUAAYACAAAACEA2+H2y+4AAACFAQAAEwAA&#10;AAAAAAAAAAAAAAAAAAAAW0NvbnRlbnRfVHlwZXNdLnhtbFBLAQItABQABgAIAAAAIQBa9CxbvwAA&#10;ABUBAAALAAAAAAAAAAAAAAAAAB8BAABfcmVscy8ucmVsc1BLAQItABQABgAIAAAAIQDJ/nlYywAA&#10;AOMAAAAPAAAAAAAAAAAAAAAAAAcCAABkcnMvZG93bnJldi54bWxQSwUGAAAAAAMAAwC3AAAA/wIA&#10;AAAA&#10;" path="m,l2758,e" filled="f" strokecolor="#ccc" strokeweight=".19464mm">
                  <v:path arrowok="t" o:connecttype="custom" o:connectlocs="0,0;2758,0" o:connectangles="0,0"/>
                </v:shape>
                <v:shape id="Freeform 446" o:spid="_x0000_s1563" style="position:absolute;left:61;top:1329;width:2759;height:20;visibility:visible;mso-wrap-style:square;v-text-anchor:top" coordsize="275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6lxoygAAAOMAAAAPAAAAZHJzL2Rvd25yZXYueG1sRI9BawIx&#10;FITvBf9DeEJvNXFxZd0apRUKvRW1hR6fyXN3cfOy3UTd/ntTKHgcZuYbZrkeXCsu1IfGs4bpRIEg&#10;Nt42XGn43L89FSBCRLbYeiYNvxRgvRo9LLG0/spbuuxiJRKEQ4ka6hi7UspganIYJr4jTt7R9w5j&#10;kn0lbY/XBHetzJSaS4cNp4UaO9rUZE67s9Pw+jU7fG9wYc57lf3kH2ZKh67V+nE8vDyDiDTEe/i/&#10;/W41ZKqYLYp8nmfw9yn9Abm6AQAA//8DAFBLAQItABQABgAIAAAAIQDb4fbL7gAAAIUBAAATAAAA&#10;AAAAAAAAAAAAAAAAAABbQ29udGVudF9UeXBlc10ueG1sUEsBAi0AFAAGAAgAAAAhAFr0LFu/AAAA&#10;FQEAAAsAAAAAAAAAAAAAAAAAHwEAAF9yZWxzLy5yZWxzUEsBAi0AFAAGAAgAAAAhAHfqXGjKAAAA&#10;4wAAAA8AAAAAAAAAAAAAAAAABwIAAGRycy9kb3ducmV2LnhtbFBLBQYAAAAAAwADALcAAAD+AgAA&#10;AAA=&#10;" path="m,l2758,e" filled="f" strokecolor="#ccc" strokeweight=".19464mm">
                  <v:path arrowok="t" o:connecttype="custom" o:connectlocs="0,0;2758,0" o:connectangles="0,0"/>
                </v:shape>
                <v:shape id="Freeform 447" o:spid="_x0000_s1564" style="position:absolute;left:2819;top:513;width:2230;height:20;visibility:visible;mso-wrap-style:square;v-text-anchor:top" coordsize="223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4jxnygAAAOIAAAAPAAAAZHJzL2Rvd25yZXYueG1sRI9BS8NA&#10;FITvQv/D8gre7Cat1JB2W0QQhZ6aau3xkX1mg9m3YXdNU3+9WxA8DjPzDbPejrYTA/nQOlaQzzIQ&#10;xLXTLTcK3g7PdwWIEJE1do5JwYUCbDeTmzWW2p15T0MVG5EgHEpUYGLsSylDbchimLmeOHmfzluM&#10;SfpGao/nBLednGfZUlpsOS0Y7OnJUP1VfVsFnk67B9Ne8AOH6n3383I8xnyu1O10fFyBiDTG//Bf&#10;+1UrKBaL+yJb5jlcL6U7IDe/AAAA//8DAFBLAQItABQABgAIAAAAIQDb4fbL7gAAAIUBAAATAAAA&#10;AAAAAAAAAAAAAAAAAABbQ29udGVudF9UeXBlc10ueG1sUEsBAi0AFAAGAAgAAAAhAFr0LFu/AAAA&#10;FQEAAAsAAAAAAAAAAAAAAAAAHwEAAF9yZWxzLy5yZWxzUEsBAi0AFAAGAAgAAAAhAGPiPGfKAAAA&#10;4gAAAA8AAAAAAAAAAAAAAAAABwIAAGRycy9kb3ducmV2LnhtbFBLBQYAAAAAAwADALcAAAD+AgAA&#10;AAA=&#10;" path="m,l2229,e" filled="f" strokecolor="#ddd" strokeweight=".19464mm">
                  <v:path arrowok="t" o:connecttype="custom" o:connectlocs="0,0;2229,0" o:connectangles="0,0"/>
                </v:shape>
                <v:shape id="Freeform 448" o:spid="_x0000_s1565" style="position:absolute;left:2819;top:921;width:2230;height:20;visibility:visible;mso-wrap-style:square;v-text-anchor:top" coordsize="223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71nayAAAAOMAAAAPAAAAZHJzL2Rvd25yZXYueG1sRI9PT8Mw&#10;DMXvSHyHyEjcWDqEylqWTdMEEhzZn7vVeG1o4lRN2Do+PT4gcfTz+z0/L9dT8OpMY3KRDcxnBSji&#10;JlrHrYHD/u1hASplZIs+Mhm4UoL16vZmibWNF/6k8y63SkI41Wigy3motU5NRwHTLA7EsjvFMWCW&#10;cWy1HfEi4cHrx6IodUDHcqHDgbYdNf3uO0iN3l8/+i/3aqeqSj/srD8dK2Pu76bNC6hMU/43/9Hv&#10;VrineVk9F4tSSstPIoBe/QIAAP//AwBQSwECLQAUAAYACAAAACEA2+H2y+4AAACFAQAAEwAAAAAA&#10;AAAAAAAAAAAAAAAAW0NvbnRlbnRfVHlwZXNdLnhtbFBLAQItABQABgAIAAAAIQBa9CxbvwAAABUB&#10;AAALAAAAAAAAAAAAAAAAAB8BAABfcmVscy8ucmVsc1BLAQItABQABgAIAAAAIQAg71nayAAAAOMA&#10;AAAPAAAAAAAAAAAAAAAAAAcCAABkcnMvZG93bnJldi54bWxQSwUGAAAAAAMAAwC3AAAA/AIAAAAA&#10;" path="m,l2229,e" filled="f" strokecolor="#ccc" strokeweight=".19464mm">
                  <v:path arrowok="t" o:connecttype="custom" o:connectlocs="0,0;2229,0" o:connectangles="0,0"/>
                </v:shape>
                <v:shape id="Freeform 449" o:spid="_x0000_s1566" style="position:absolute;left:61;top:513;width:2759;height:20;visibility:visible;mso-wrap-style:square;v-text-anchor:top" coordsize="275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WwCyAAAAOMAAAAPAAAAZHJzL2Rvd25yZXYueG1sRE87T8Mw&#10;EN6R+h+sq8SCWodQuVGoW1UgHgNLHwPjKT7iiPic2qYN/x4jITHe977VZnS9OFOInWcNt/MCBHHj&#10;TcethuPhaVaBiAnZYO+ZNHxThM16crXC2vgL7+i8T63IIRxr1GBTGmopY2PJYZz7gThzHz44TPkM&#10;rTQBLznc9bIsCiUddpwbLA70YKn53H85DTK8PZ6qU2OdNc8vu+2S3tXiRuvr6bi9B5FoTP/iP/er&#10;yfMX6k6VhapK+P0pAyDXPwAAAP//AwBQSwECLQAUAAYACAAAACEA2+H2y+4AAACFAQAAEwAAAAAA&#10;AAAAAAAAAAAAAAAAW0NvbnRlbnRfVHlwZXNdLnhtbFBLAQItABQABgAIAAAAIQBa9CxbvwAAABUB&#10;AAALAAAAAAAAAAAAAAAAAB8BAABfcmVscy8ucmVsc1BLAQItABQABgAIAAAAIQAYdWwCyAAAAOMA&#10;AAAPAAAAAAAAAAAAAAAAAAcCAABkcnMvZG93bnJldi54bWxQSwUGAAAAAAMAAwC3AAAA/AIAAAAA&#10;" path="m,l2758,e" filled="f" strokecolor="#ddd" strokeweight=".19464mm">
                  <v:path arrowok="t" o:connecttype="custom" o:connectlocs="0,0;2758,0" o:connectangles="0,0"/>
                </v:shape>
                <v:shape id="Freeform 450" o:spid="_x0000_s1567" style="position:absolute;left:61;top:921;width:2759;height:20;visibility:visible;mso-wrap-style:square;v-text-anchor:top" coordsize="275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jJExwAAAOMAAAAPAAAAZHJzL2Rvd25yZXYueG1sRE9fa8Iw&#10;EH8X9h3CDXzTRK3SdUaZguDbmG6wxzO5tWXNpWui1m+/DIQ93u//Lde9a8SFulB71jAZKxDExtua&#10;Sw3vx90oBxEissXGM2m4UYD16mGwxML6K7/R5RBLkUI4FKihirEtpAymIodh7FvixH35zmFMZ1dK&#10;2+E1hbtGTpVaSIc1p4YKW9pWZL4PZ6dh85GdPrf4ZM5HNf2Zv5oJndpG6+Fj//IMIlIf/8V3996m&#10;+SrLZ/k8X2Tw91MCQK5+AQAA//8DAFBLAQItABQABgAIAAAAIQDb4fbL7gAAAIUBAAATAAAAAAAA&#10;AAAAAAAAAAAAAABbQ29udGVudF9UeXBlc10ueG1sUEsBAi0AFAAGAAgAAAAhAFr0LFu/AAAAFQEA&#10;AAsAAAAAAAAAAAAAAAAAHwEAAF9yZWxzLy5yZWxzUEsBAi0AFAAGAAgAAAAhAA5CMkTHAAAA4wAA&#10;AA8AAAAAAAAAAAAAAAAABwIAAGRycy9kb3ducmV2LnhtbFBLBQYAAAAAAwADALcAAAD7AgAAAAA=&#10;" path="m,l2758,e" filled="f" strokecolor="#ccc" strokeweight=".19464mm">
                  <v:path arrowok="t" o:connecttype="custom" o:connectlocs="0,0;2758,0" o:connectangles="0,0"/>
                </v:shape>
                <v:shape id="Freeform 451" o:spid="_x0000_s1568" style="position:absolute;left:2819;top:3785;width:2230;height:20;visibility:visible;mso-wrap-style:square;v-text-anchor:top" coordsize="223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cz+yQAAAOIAAAAPAAAAZHJzL2Rvd25yZXYueG1sRI/fSsMw&#10;FMbvBd8hnIF3LllxdqvLhjiFoeBY5wMcmmNb15yEJG717c2F4OXH94/fajPaQZwpxN6xhtlUgSBu&#10;nOm51fBxfLldgIgJ2eDgmDT8UITN+vpqhZVxFz7QuU6tyCMcK9TQpeQrKWPTkcU4dZ44e58uWExZ&#10;hlaagJc8bgdZKHUvLfacHzr09NRRc6q/rYav0135ug2y3Bbv9e7Z79X8zSutbybj4wOIRGP6D/+1&#10;d0bDUhWlmi+LDJGRMg7I9S8AAAD//wMAUEsBAi0AFAAGAAgAAAAhANvh9svuAAAAhQEAABMAAAAA&#10;AAAAAAAAAAAAAAAAAFtDb250ZW50X1R5cGVzXS54bWxQSwECLQAUAAYACAAAACEAWvQsW78AAAAV&#10;AQAACwAAAAAAAAAAAAAAAAAfAQAAX3JlbHMvLnJlbHNQSwECLQAUAAYACAAAACEAhYHM/skAAADi&#10;AAAADwAAAAAAAAAAAAAAAAAHAgAAZHJzL2Rvd25yZXYueG1sUEsFBgAAAAADAAMAtwAAAP0CAAAA&#10;AA==&#10;" path="m,l2229,e" filled="f" strokecolor="#ccc" strokeweight=".38928mm">
                  <v:path arrowok="t" o:connecttype="custom" o:connectlocs="0,0;2229,0" o:connectangles="0,0"/>
                </v:shape>
                <v:shape id="Freeform 452" o:spid="_x0000_s1569" style="position:absolute;left:61;top:3785;width:2759;height:20;visibility:visible;mso-wrap-style:square;v-text-anchor:top" coordsize="275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vLGyAAAAOMAAAAPAAAAZHJzL2Rvd25yZXYueG1sRE9fa8Iw&#10;EH8f+B3CCb5pqs5OqlFEN5ExBtON7fFozrbYXEoStX77RRjs8X7/b75sTS0u5HxlWcFwkIAgzq2u&#10;uFDweXjpT0H4gKyxtkwKbuRhueg8zDHT9sofdNmHQsQQ9hkqKENoMil9XpJBP7ANceSO1hkM8XSF&#10;1A6vMdzUcpQkqTRYcWwosaF1SflpfzYKuHDbn3p1rHYn9/b1vLHv4fX7rFSv265mIAK14V/8597p&#10;OD8ZTSbjp8c0hftPEQC5+AUAAP//AwBQSwECLQAUAAYACAAAACEA2+H2y+4AAACFAQAAEwAAAAAA&#10;AAAAAAAAAAAAAAAAW0NvbnRlbnRfVHlwZXNdLnhtbFBLAQItABQABgAIAAAAIQBa9CxbvwAAABUB&#10;AAALAAAAAAAAAAAAAAAAAB8BAABfcmVscy8ucmVsc1BLAQItABQABgAIAAAAIQCQjvLGyAAAAOMA&#10;AAAPAAAAAAAAAAAAAAAAAAcCAABkcnMvZG93bnJldi54bWxQSwUGAAAAAAMAAwC3AAAA/AIAAAAA&#10;" path="m,l2758,e" filled="f" strokecolor="#ccc" strokeweight=".38928mm">
                  <v:path arrowok="t" o:connecttype="custom" o:connectlocs="0,0;2758,0" o:connectangles="0,0"/>
                </v:shape>
                <v:shape id="Text Box 453" o:spid="_x0000_s1570" type="#_x0000_t202" style="position:absolute;left:61;top:646;width:551;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xhLVywAAAOIAAAAPAAAAZHJzL2Rvd25yZXYueG1sRI9BSwMx&#10;FITvQv9DeAVvNnFbi12bllIUBEG6XQ8eXzevu6Gbl+0mtuu/N4LgcZiZb5jlenCtuFAfrGcN9xMF&#10;grjyxnKt4aN8uXsEESKywdYzafimAOvV6GaJufFXLuiyj7VIEA45amhi7HIpQ9WQwzDxHXHyjr53&#10;GJPsa2l6vCa4a2Wm1Fw6tJwWGuxo21B12n85DZtPLp7t+f2wK46FLcuF4rf5Sevb8bB5AhFpiP/h&#10;v/ar0ZBlajqbZdMH+L2U7oBc/QAAAP//AwBQSwECLQAUAAYACAAAACEA2+H2y+4AAACFAQAAEwAA&#10;AAAAAAAAAAAAAAAAAAAAW0NvbnRlbnRfVHlwZXNdLnhtbFBLAQItABQABgAIAAAAIQBa9CxbvwAA&#10;ABUBAAALAAAAAAAAAAAAAAAAAB8BAABfcmVscy8ucmVsc1BLAQItABQABgAIAAAAIQBcxhLVywAA&#10;AOIAAAAPAAAAAAAAAAAAAAAAAAcCAABkcnMvZG93bnJldi54bWxQSwUGAAAAAAMAAwC3AAAA/wIA&#10;AAAA&#10;" filled="f" stroked="f">
                  <v:textbox inset="0,0,0,0">
                    <w:txbxContent>
                      <w:p w14:paraId="44FD4ED0" w14:textId="77777777" w:rsidR="009C603B" w:rsidRDefault="009C603B" w:rsidP="00AD2AE3">
                        <w:pPr>
                          <w:pStyle w:val="Brdtekst"/>
                          <w:kinsoku w:val="0"/>
                          <w:overflowPunct w:val="0"/>
                          <w:spacing w:line="154" w:lineRule="exact"/>
                          <w:rPr>
                            <w:color w:val="333333"/>
                            <w:w w:val="105"/>
                          </w:rPr>
                        </w:pPr>
                        <w:r>
                          <w:rPr>
                            <w:color w:val="333333"/>
                            <w:w w:val="105"/>
                          </w:rPr>
                          <w:t>Kategori</w:t>
                        </w:r>
                      </w:p>
                    </w:txbxContent>
                  </v:textbox>
                </v:shape>
                <v:shape id="Text Box 454" o:spid="_x0000_s1571" type="#_x0000_t202" style="position:absolute;left:2820;top:646;width:660;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KixyAAAAOMAAAAPAAAAZHJzL2Rvd25yZXYueG1sRE9fa8Iw&#10;EH8f7DuEE/Y2UwsrXTWKDAeDgax2Dz6ezdkGm0ttMq3ffhkMfLzf/1usRtuJCw3eOFYwmyYgiGun&#10;DTcKvqv35xyED8gaO8ek4EYeVsvHhwUW2l25pMsuNCKGsC9QQRtCX0jp65Ys+qnriSN3dIPFEM+h&#10;kXrAawy3nUyTJJMWDceGFnt6a6k+7X6sgvWey405bw9f5bE0VfWa8Gd2UuppMq7nIAKN4S7+d3/o&#10;OD9N82yWv6QZ/P0UAZDLXwAAAP//AwBQSwECLQAUAAYACAAAACEA2+H2y+4AAACFAQAAEwAAAAAA&#10;AAAAAAAAAAAAAAAAW0NvbnRlbnRfVHlwZXNdLnhtbFBLAQItABQABgAIAAAAIQBa9CxbvwAAABUB&#10;AAALAAAAAAAAAAAAAAAAAB8BAABfcmVscy8ucmVsc1BLAQItABQABgAIAAAAIQAfuKixyAAAAOMA&#10;AAAPAAAAAAAAAAAAAAAAAAcCAABkcnMvZG93bnJldi54bWxQSwUGAAAAAAMAAwC3AAAA/AIAAAAA&#10;" filled="f" stroked="f">
                  <v:textbox inset="0,0,0,0">
                    <w:txbxContent>
                      <w:p w14:paraId="44FD4ED1" w14:textId="77777777" w:rsidR="009C603B" w:rsidRDefault="009C603B" w:rsidP="00AD2AE3">
                        <w:pPr>
                          <w:pStyle w:val="Brdtekst"/>
                          <w:kinsoku w:val="0"/>
                          <w:overflowPunct w:val="0"/>
                          <w:spacing w:line="154" w:lineRule="exact"/>
                          <w:rPr>
                            <w:color w:val="333333"/>
                            <w:w w:val="105"/>
                          </w:rPr>
                        </w:pPr>
                        <w:r>
                          <w:rPr>
                            <w:color w:val="333333"/>
                            <w:w w:val="105"/>
                          </w:rPr>
                          <w:t>Kategori 3</w:t>
                        </w:r>
                      </w:p>
                    </w:txbxContent>
                  </v:textbox>
                </v:shape>
                <v:shape id="Text Box 455" o:spid="_x0000_s1572" type="#_x0000_t202" style="position:absolute;left:61;top:1054;width:573;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WEjyQAAAOMAAAAPAAAAZHJzL2Rvd25yZXYueG1sRE9fS8Mw&#10;EH8X9h3CCb651GnL2i0bQxQEQdbVBx9vza0Nay5dE7f67Y0g7PF+/2+5Hm0nzjR441jBwzQBQVw7&#10;bbhR8Fm93s9B+ICssXNMCn7Iw3o1uVliod2FSzrvQiNiCPsCFbQh9IWUvm7Jop+6njhyBzdYDPEc&#10;GqkHvMRw28lZkmTSouHY0GJPzy3Vx923VbD54vLFnD722/JQmqrKE37Pjkrd3Y6bBYhAY7iK/91v&#10;Os5/TJ/yWZpmOfz9FAGQq18AAAD//wMAUEsBAi0AFAAGAAgAAAAhANvh9svuAAAAhQEAABMAAAAA&#10;AAAAAAAAAAAAAAAAAFtDb250ZW50X1R5cGVzXS54bWxQSwECLQAUAAYACAAAACEAWvQsW78AAAAV&#10;AQAACwAAAAAAAAAAAAAAAAAfAQAAX3JlbHMvLnJlbHNQSwECLQAUAAYACAAAACEA1HFhI8kAAADj&#10;AAAADwAAAAAAAAAAAAAAAAAHAgAAZHJzL2Rvd25yZXYueG1sUEsFBgAAAAADAAMAtwAAAP0CAAAA&#10;AA==&#10;" filled="f" stroked="f">
                  <v:textbox inset="0,0,0,0">
                    <w:txbxContent>
                      <w:p w14:paraId="44FD4ED2" w14:textId="77777777" w:rsidR="009C603B" w:rsidRDefault="009C603B" w:rsidP="00AD2AE3">
                        <w:pPr>
                          <w:pStyle w:val="Brdtekst"/>
                          <w:kinsoku w:val="0"/>
                          <w:overflowPunct w:val="0"/>
                          <w:spacing w:line="154" w:lineRule="exact"/>
                          <w:rPr>
                            <w:color w:val="333333"/>
                            <w:w w:val="105"/>
                          </w:rPr>
                        </w:pPr>
                        <w:r>
                          <w:rPr>
                            <w:color w:val="333333"/>
                            <w:w w:val="105"/>
                          </w:rPr>
                          <w:t>Opretter</w:t>
                        </w:r>
                      </w:p>
                    </w:txbxContent>
                  </v:textbox>
                </v:shape>
                <v:shape id="Text Box 456" o:spid="_x0000_s1573" type="#_x0000_t202" style="position:absolute;left:2820;top:1054;width:527;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zO0ywAAAOIAAAAPAAAAZHJzL2Rvd25yZXYueG1sRI9Ba8JA&#10;FITvhf6H5RV6qxtFY0xdRUoLQqE0xoPH1+wzWcy+TbNbTf+9KxR6HGbmG2a5HmwrztR741jBeJSA&#10;IK6cNlwr2JdvTxkIH5A1to5JwS95WK/u75aYa3fhgs67UIsIYZ+jgiaELpfSVw1Z9CPXEUfv6HqL&#10;Icq+lrrHS4TbVk6SJJUWDceFBjt6aag67X6sgs2Bi1fz/fH1WRwLU5aLhN/Tk1KPD8PmGUSgIfyH&#10;/9pbrWA+naTjbJZN4XYp3gG5ugIAAP//AwBQSwECLQAUAAYACAAAACEA2+H2y+4AAACFAQAAEwAA&#10;AAAAAAAAAAAAAAAAAAAAW0NvbnRlbnRfVHlwZXNdLnhtbFBLAQItABQABgAIAAAAIQBa9CxbvwAA&#10;ABUBAAALAAAAAAAAAAAAAAAAAB8BAABfcmVscy8ucmVsc1BLAQItABQABgAIAAAAIQChtzO0ywAA&#10;AOIAAAAPAAAAAAAAAAAAAAAAAAcCAABkcnMvZG93bnJldi54bWxQSwUGAAAAAAMAAwC3AAAA/wIA&#10;AAAA&#10;" filled="f" stroked="f">
                  <v:textbox inset="0,0,0,0">
                    <w:txbxContent>
                      <w:p w14:paraId="44FD4ED3" w14:textId="77777777" w:rsidR="009C603B" w:rsidRDefault="009C603B" w:rsidP="00AD2AE3">
                        <w:pPr>
                          <w:pStyle w:val="Brdtekst"/>
                          <w:kinsoku w:val="0"/>
                          <w:overflowPunct w:val="0"/>
                          <w:spacing w:line="154" w:lineRule="exact"/>
                          <w:rPr>
                            <w:color w:val="333333"/>
                          </w:rPr>
                        </w:pPr>
                        <w:r>
                          <w:rPr>
                            <w:color w:val="333333"/>
                          </w:rPr>
                          <w:t>Ansøger</w:t>
                        </w:r>
                      </w:p>
                    </w:txbxContent>
                  </v:textbox>
                </v:shape>
                <v:shape id="Text Box 457" o:spid="_x0000_s1574" type="#_x0000_t202" style="position:absolute;left:61;top:1462;width:416;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fWJzAAAAOIAAAAPAAAAZHJzL2Rvd25yZXYueG1sRI9BS8NA&#10;FITvgv9heUJvdqOtNUm7LUUqCIKYpoceX7OvydLs25jdtvHfu4LgcZiZb5jFarCtuFDvjWMFD+ME&#10;BHHltOFawa58vU9B+ICssXVMCr7Jw2p5e7PAXLsrF3TZhlpECPscFTQhdLmUvmrIoh+7jjh6R9db&#10;DFH2tdQ9XiPctvIxSWbSouG40GBHLw1Vp+3ZKljvudiYr4/DZ3EsTFlmCb/PTkqN7ob1HESgIfyH&#10;/9pvWkE6fcqydDJ9ht9L8Q7I5Q8AAAD//wMAUEsBAi0AFAAGAAgAAAAhANvh9svuAAAAhQEAABMA&#10;AAAAAAAAAAAAAAAAAAAAAFtDb250ZW50X1R5cGVzXS54bWxQSwECLQAUAAYACAAAACEAWvQsW78A&#10;AAAVAQAACwAAAAAAAAAAAAAAAAAfAQAAX3JlbHMvLnJlbHNQSwECLQAUAAYACAAAACEAw0H1icwA&#10;AADiAAAADwAAAAAAAAAAAAAAAAAHAgAAZHJzL2Rvd25yZXYueG1sUEsFBgAAAAADAAMAtwAAAAAD&#10;AAAAAA==&#10;" filled="f" stroked="f">
                  <v:textbox inset="0,0,0,0">
                    <w:txbxContent>
                      <w:p w14:paraId="44FD4ED4" w14:textId="77777777" w:rsidR="009C603B" w:rsidRDefault="009C603B" w:rsidP="00AD2AE3">
                        <w:pPr>
                          <w:pStyle w:val="Brdtekst"/>
                          <w:kinsoku w:val="0"/>
                          <w:overflowPunct w:val="0"/>
                          <w:spacing w:line="154" w:lineRule="exact"/>
                          <w:rPr>
                            <w:color w:val="333333"/>
                          </w:rPr>
                        </w:pPr>
                        <w:r>
                          <w:rPr>
                            <w:color w:val="333333"/>
                          </w:rPr>
                          <w:t>Ruhed</w:t>
                        </w:r>
                      </w:p>
                    </w:txbxContent>
                  </v:textbox>
                </v:shape>
                <v:shape id="Text Box 458" o:spid="_x0000_s1575" type="#_x0000_t202" style="position:absolute;left:2820;top:1462;width:291;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Bb9qyQAAAOMAAAAPAAAAZHJzL2Rvd25yZXYueG1sRE9LawIx&#10;EL4X+h/CFLzVxEdFV6NIsVAolK7bg8dxM+4GN5PtJur23zeFQo/zvWe16V0jrtQF61nDaKhAEJfe&#10;WK40fBYvj3MQISIbbDyThm8KsFnf360wM/7GOV33sRIphEOGGuoY20zKUNbkMAx9S5y4k+8cxnR2&#10;lTQd3lK4a+RYqZl0aDk11NjSc03leX9xGrYHznf26/34kZ9yWxQLxW+zs9aDh367BBGpj//iP/er&#10;SfMn08VcqafxFH5/SgDI9Q8AAAD//wMAUEsBAi0AFAAGAAgAAAAhANvh9svuAAAAhQEAABMAAAAA&#10;AAAAAAAAAAAAAAAAAFtDb250ZW50X1R5cGVzXS54bWxQSwECLQAUAAYACAAAACEAWvQsW78AAAAV&#10;AQAACwAAAAAAAAAAAAAAAAAfAQAAX3JlbHMvLnJlbHNQSwECLQAUAAYACAAAACEAtAW/askAAADj&#10;AAAADwAAAAAAAAAAAAAAAAAHAgAAZHJzL2Rvd25yZXYueG1sUEsFBgAAAAADAAMAtwAAAP0CAAAA&#10;AA==&#10;" filled="f" stroked="f">
                  <v:textbox inset="0,0,0,0">
                    <w:txbxContent>
                      <w:p w14:paraId="44FD4ED5" w14:textId="77777777" w:rsidR="009C603B" w:rsidRDefault="009C603B" w:rsidP="00AD2AE3">
                        <w:pPr>
                          <w:pStyle w:val="Brdtekst"/>
                          <w:kinsoku w:val="0"/>
                          <w:overflowPunct w:val="0"/>
                          <w:spacing w:line="154" w:lineRule="exact"/>
                          <w:rPr>
                            <w:color w:val="333333"/>
                            <w:spacing w:val="-6"/>
                            <w:w w:val="105"/>
                          </w:rPr>
                        </w:pPr>
                        <w:r>
                          <w:rPr>
                            <w:color w:val="333333"/>
                            <w:spacing w:val="-6"/>
                            <w:w w:val="105"/>
                          </w:rPr>
                          <w:t>Skov</w:t>
                        </w:r>
                      </w:p>
                    </w:txbxContent>
                  </v:textbox>
                </v:shape>
                <v:shape id="Text Box 459" o:spid="_x0000_s1576" type="#_x0000_t202" style="position:absolute;left:61;top:1870;width:725;height: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LlzRywAAAOIAAAAPAAAAZHJzL2Rvd25yZXYueG1sRI9Ba8JA&#10;FITvQv/D8gq96aYlCTZ1FSktFApiTA89vmafyWL2bZrdavrvXUHwOMzMN8xiNdpOHGnwxrGCx1kC&#10;grh22nCj4Kt6n85B+ICssXNMCv7Jw2p5N1lgod2JSzruQiMihH2BCtoQ+kJKX7dk0c9cTxy9vRss&#10;hiiHRuoBTxFuO/mUJLm0aDgutNjTa0v1YfdnFay/uXwzv5ufbbkvTVU9J/yZH5R6uB/XLyACjeEW&#10;vrY/tIIszfM0zeYZXC7FOyCXZwAAAP//AwBQSwECLQAUAAYACAAAACEA2+H2y+4AAACFAQAAEwAA&#10;AAAAAAAAAAAAAAAAAAAAW0NvbnRlbnRfVHlwZXNdLnhtbFBLAQItABQABgAIAAAAIQBa9CxbvwAA&#10;ABUBAAALAAAAAAAAAAAAAAAAAB8BAABfcmVscy8ucmVsc1BLAQItABQABgAIAAAAIQC2LlzRywAA&#10;AOIAAAAPAAAAAAAAAAAAAAAAAAcCAABkcnMvZG93bnJldi54bWxQSwUGAAAAAAMAAwC3AAAA/wIA&#10;AAAA&#10;" filled="f" stroked="f">
                  <v:textbox inset="0,0,0,0">
                    <w:txbxContent>
                      <w:p w14:paraId="44FD4ED6" w14:textId="77777777" w:rsidR="009C603B" w:rsidRDefault="009C603B" w:rsidP="00AD2AE3">
                        <w:pPr>
                          <w:pStyle w:val="Brdtekst"/>
                          <w:kinsoku w:val="0"/>
                          <w:overflowPunct w:val="0"/>
                          <w:spacing w:line="156" w:lineRule="exact"/>
                          <w:rPr>
                            <w:color w:val="333333"/>
                          </w:rPr>
                        </w:pPr>
                        <w:r>
                          <w:rPr>
                            <w:color w:val="333333"/>
                          </w:rPr>
                          <w:t>Beskrivelse</w:t>
                        </w:r>
                      </w:p>
                      <w:p w14:paraId="44FD4ED7" w14:textId="77777777" w:rsidR="009C603B" w:rsidRDefault="009C603B" w:rsidP="00AD2AE3">
                        <w:pPr>
                          <w:pStyle w:val="Brdtekst"/>
                          <w:kinsoku w:val="0"/>
                          <w:overflowPunct w:val="0"/>
                          <w:spacing w:before="5"/>
                          <w:rPr>
                            <w:sz w:val="18"/>
                            <w:szCs w:val="18"/>
                          </w:rPr>
                        </w:pPr>
                      </w:p>
                      <w:p w14:paraId="44FD4ED8" w14:textId="77777777" w:rsidR="009C603B" w:rsidRDefault="009C603B" w:rsidP="00AD2AE3">
                        <w:pPr>
                          <w:pStyle w:val="Brdtekst"/>
                          <w:kinsoku w:val="0"/>
                          <w:overflowPunct w:val="0"/>
                          <w:spacing w:line="181" w:lineRule="exact"/>
                          <w:rPr>
                            <w:color w:val="333333"/>
                            <w:spacing w:val="-3"/>
                            <w:w w:val="105"/>
                          </w:rPr>
                        </w:pPr>
                        <w:r>
                          <w:rPr>
                            <w:color w:val="333333"/>
                            <w:spacing w:val="-3"/>
                            <w:w w:val="105"/>
                          </w:rPr>
                          <w:t>Kumulation</w:t>
                        </w:r>
                      </w:p>
                    </w:txbxContent>
                  </v:textbox>
                </v:shape>
                <v:shape id="Text Box 460" o:spid="_x0000_s1577" type="#_x0000_t202" style="position:absolute;left:2820;top:2279;width:1198;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bzzygAAAOIAAAAPAAAAZHJzL2Rvd25yZXYueG1sRI9Ba8JA&#10;FITvBf/D8gq91U1iEU1dRaRCoSCN8dDja/aZLGbfptmtpv/eLQgeh5n5hlmsBtuKM/XeOFaQjhMQ&#10;xJXThmsFh3L7PAPhA7LG1jEp+CMPq+XoYYG5dhcu6LwPtYgQ9jkqaELocil91ZBFP3YdcfSOrrcY&#10;ouxrqXu8RLhtZZYkU2nRcFxosKNNQ9Vp/2sVrL+4eDM/u+/P4liYspwn/DE9KfX0OKxfQQQawj18&#10;a79rBbMsTecvkyyF/0vxDsjlFQAA//8DAFBLAQItABQABgAIAAAAIQDb4fbL7gAAAIUBAAATAAAA&#10;AAAAAAAAAAAAAAAAAABbQ29udGVudF9UeXBlc10ueG1sUEsBAi0AFAAGAAgAAAAhAFr0LFu/AAAA&#10;FQEAAAsAAAAAAAAAAAAAAAAAHwEAAF9yZWxzLy5yZWxzUEsBAi0AFAAGAAgAAAAhAJEBvPPKAAAA&#10;4gAAAA8AAAAAAAAAAAAAAAAABwIAAGRycy9kb3ducmV2LnhtbFBLBQYAAAAAAwADALcAAAD+AgAA&#10;AAA=&#10;" filled="f" stroked="f">
                  <v:textbox inset="0,0,0,0">
                    <w:txbxContent>
                      <w:p w14:paraId="44FD4ED9" w14:textId="77777777" w:rsidR="009C603B" w:rsidRDefault="009C603B" w:rsidP="00AD2AE3">
                        <w:pPr>
                          <w:pStyle w:val="Brdtekst"/>
                          <w:kinsoku w:val="0"/>
                          <w:overflowPunct w:val="0"/>
                          <w:spacing w:line="154" w:lineRule="exact"/>
                          <w:rPr>
                            <w:color w:val="333333"/>
                            <w:spacing w:val="-3"/>
                            <w:w w:val="105"/>
                          </w:rPr>
                        </w:pPr>
                        <w:r>
                          <w:rPr>
                            <w:color w:val="333333"/>
                            <w:w w:val="105"/>
                          </w:rPr>
                          <w:t xml:space="preserve">Nul </w:t>
                        </w:r>
                        <w:r>
                          <w:rPr>
                            <w:color w:val="333333"/>
                            <w:spacing w:val="-3"/>
                            <w:w w:val="105"/>
                          </w:rPr>
                          <w:t>ejendomme</w:t>
                        </w:r>
                        <w:r>
                          <w:rPr>
                            <w:color w:val="333333"/>
                            <w:spacing w:val="-29"/>
                            <w:w w:val="105"/>
                          </w:rPr>
                          <w:t xml:space="preserve"> </w:t>
                        </w:r>
                        <w:r>
                          <w:rPr>
                            <w:color w:val="333333"/>
                            <w:spacing w:val="-3"/>
                            <w:w w:val="105"/>
                          </w:rPr>
                          <w:t>(0)</w:t>
                        </w:r>
                      </w:p>
                    </w:txbxContent>
                  </v:textbox>
                </v:shape>
                <v:shape id="Text Box 461" o:spid="_x0000_s1578" type="#_x0000_t202" style="position:absolute;left:61;top:2687;width:1650;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EjKygAAAOIAAAAPAAAAZHJzL2Rvd25yZXYueG1sRI9BS8NA&#10;FITvgv9heYI3u5u0FI3dliIWBEFM46HH1+xrsjT7NmbXNv33XUHwOMzMN8xiNbpOnGgI1rOGbKJA&#10;ENfeWG40fFWbh0cQISIb7DyThgsFWC1vbxZYGH/mkk7b2IgE4VCghjbGvpAy1C05DBPfEyfv4AeH&#10;McmhkWbAc4K7TuZKzaVDy2mhxZ5eWqqP2x+nYb3j8tV+f+w/y0Npq+pJ8fv8qPX93bh+BhFpjP/h&#10;v/ab0ZDnmVKzWTaF30vpDsjlFQAA//8DAFBLAQItABQABgAIAAAAIQDb4fbL7gAAAIUBAAATAAAA&#10;AAAAAAAAAAAAAAAAAABbQ29udGVudF9UeXBlc10ueG1sUEsBAi0AFAAGAAgAAAAhAFr0LFu/AAAA&#10;FQEAAAsAAAAAAAAAAAAAAAAAHwEAAF9yZWxzLy5yZWxzUEsBAi0AFAAGAAgAAAAhAKM8SMrKAAAA&#10;4gAAAA8AAAAAAAAAAAAAAAAABwIAAGRycy9kb3ducmV2LnhtbFBLBQYAAAAAAwADALcAAAD+AgAA&#10;AAA=&#10;" filled="f" stroked="f">
                  <v:textbox inset="0,0,0,0">
                    <w:txbxContent>
                      <w:p w14:paraId="44FD4EDA" w14:textId="77777777" w:rsidR="009C603B" w:rsidRDefault="009C603B" w:rsidP="00AD2AE3">
                        <w:pPr>
                          <w:pStyle w:val="Brdtekst"/>
                          <w:kinsoku w:val="0"/>
                          <w:overflowPunct w:val="0"/>
                          <w:spacing w:line="154" w:lineRule="exact"/>
                          <w:rPr>
                            <w:color w:val="333333"/>
                          </w:rPr>
                        </w:pPr>
                        <w:r>
                          <w:rPr>
                            <w:color w:val="333333"/>
                          </w:rPr>
                          <w:t>Merdeposition (8 års</w:t>
                        </w:r>
                        <w:r>
                          <w:rPr>
                            <w:rFonts w:ascii="Cambria Math" w:hAnsi="Cambria Math" w:cs="Cambria Math"/>
                            <w:color w:val="333333"/>
                          </w:rPr>
                          <w:t>‐</w:t>
                        </w:r>
                        <w:r>
                          <w:rPr>
                            <w:color w:val="333333"/>
                          </w:rPr>
                          <w:t>drift)</w:t>
                        </w:r>
                      </w:p>
                    </w:txbxContent>
                  </v:textbox>
                </v:shape>
                <v:shape id="Text Box 462" o:spid="_x0000_s1579" type="#_x0000_t202" style="position:absolute;left:2820;top:2687;width:969;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x2hywAAAOIAAAAPAAAAZHJzL2Rvd25yZXYueG1sRI9PSwMx&#10;FMTvgt8hPMGbzRrpv7VpKUVBEMTtevD4unndDd28bDex3X57IxQ8DjPzG2axGlwrTtQH61nD4ygD&#10;QVx5Y7nW8FW+PsxAhIhssPVMGi4UYLW8vVlgbvyZCzptYy0ShEOOGpoYu1zKUDXkMIx8R5y8ve8d&#10;xiT7WpoezwnuWqmybCIdWk4LDXa0aag6bH+chvU3Fy/2+LH7LPaFLct5xu+Tg9b3d8P6GUSkIf6H&#10;r+03o0FN1ZOaTdUY/i6lOyCXvwAAAP//AwBQSwECLQAUAAYACAAAACEA2+H2y+4AAACFAQAAEwAA&#10;AAAAAAAAAAAAAAAAAAAAW0NvbnRlbnRfVHlwZXNdLnhtbFBLAQItABQABgAIAAAAIQBa9CxbvwAA&#10;ABUBAAALAAAAAAAAAAAAAAAAAB8BAABfcmVscy8ucmVsc1BLAQItABQABgAIAAAAIQCNVx2hywAA&#10;AOIAAAAPAAAAAAAAAAAAAAAAAAcCAABkcnMvZG93bnJldi54bWxQSwUGAAAAAAMAAwC3AAAA/wIA&#10;AAAA&#10;" filled="f" stroked="f">
                  <v:textbox inset="0,0,0,0">
                    <w:txbxContent>
                      <w:p w14:paraId="44FD4EDB" w14:textId="77777777" w:rsidR="009C603B" w:rsidRDefault="009C603B" w:rsidP="00AD2AE3">
                        <w:pPr>
                          <w:pStyle w:val="Brdtekst"/>
                          <w:kinsoku w:val="0"/>
                          <w:overflowPunct w:val="0"/>
                          <w:spacing w:line="154" w:lineRule="exact"/>
                          <w:rPr>
                            <w:color w:val="333333"/>
                            <w:w w:val="105"/>
                          </w:rPr>
                        </w:pPr>
                        <w:r>
                          <w:rPr>
                            <w:rFonts w:ascii="Cambria Math" w:hAnsi="Cambria Math" w:cs="Cambria Math"/>
                            <w:color w:val="333333"/>
                            <w:w w:val="105"/>
                          </w:rPr>
                          <w:t>‐</w:t>
                        </w:r>
                        <w:r>
                          <w:rPr>
                            <w:color w:val="333333"/>
                            <w:w w:val="105"/>
                          </w:rPr>
                          <w:t>0,6 kg</w:t>
                        </w:r>
                        <w:r>
                          <w:rPr>
                            <w:color w:val="333333"/>
                            <w:spacing w:val="-26"/>
                            <w:w w:val="105"/>
                          </w:rPr>
                          <w:t xml:space="preserve"> </w:t>
                        </w:r>
                        <w:r>
                          <w:rPr>
                            <w:color w:val="333333"/>
                            <w:w w:val="105"/>
                          </w:rPr>
                          <w:t>N/ha/år</w:t>
                        </w:r>
                      </w:p>
                    </w:txbxContent>
                  </v:textbox>
                </v:shape>
                <v:shape id="Text Box 463" o:spid="_x0000_s1580" type="#_x0000_t202" style="position:absolute;left:61;top:3095;width:1462;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AXyAAAAOMAAAAPAAAAZHJzL2Rvd25yZXYueG1sRE9fa8Iw&#10;EH8f7DuEG+xtppZZtBpFxgbCYKzWBx/P5myDzaVronbffhkIPt7v/y1Wg23FhXpvHCsYjxIQxJXT&#10;hmsFu/LjZQrCB2SNrWNS8EseVsvHhwXm2l25oMs21CKGsM9RQRNCl0vpq4Ys+pHriCN3dL3FEM++&#10;lrrHawy3rUyTJJMWDceGBjt6a6g6bc9WwXrPxbv5+Tp8F8fClOUs4c/spNTz07Cegwg0hLv45t7o&#10;OH/2Op2MJ2mWwv9PEQC5/AMAAP//AwBQSwECLQAUAAYACAAAACEA2+H2y+4AAACFAQAAEwAAAAAA&#10;AAAAAAAAAAAAAAAAW0NvbnRlbnRfVHlwZXNdLnhtbFBLAQItABQABgAIAAAAIQBa9CxbvwAAABUB&#10;AAALAAAAAAAAAAAAAAAAAB8BAABfcmVscy8ucmVsc1BLAQItABQABgAIAAAAIQDV+uAXyAAAAOMA&#10;AAAPAAAAAAAAAAAAAAAAAAcCAABkcnMvZG93bnJldi54bWxQSwUGAAAAAAMAAwC3AAAA/AIAAAAA&#10;" filled="f" stroked="f">
                  <v:textbox inset="0,0,0,0">
                    <w:txbxContent>
                      <w:p w14:paraId="44FD4EDC" w14:textId="77777777" w:rsidR="009C603B" w:rsidRDefault="009C603B" w:rsidP="00AD2AE3">
                        <w:pPr>
                          <w:pStyle w:val="Brdtekst"/>
                          <w:kinsoku w:val="0"/>
                          <w:overflowPunct w:val="0"/>
                          <w:spacing w:line="154" w:lineRule="exact"/>
                          <w:rPr>
                            <w:color w:val="333333"/>
                          </w:rPr>
                        </w:pPr>
                        <w:r>
                          <w:rPr>
                            <w:color w:val="333333"/>
                          </w:rPr>
                          <w:t>Merdeposition (nudrift)</w:t>
                        </w:r>
                      </w:p>
                    </w:txbxContent>
                  </v:textbox>
                </v:shape>
                <v:shape id="Text Box 464" o:spid="_x0000_s1581" type="#_x0000_t202" style="position:absolute;left:2820;top:3095;width:924;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23+BygAAAOIAAAAPAAAAZHJzL2Rvd25yZXYueG1sRI9BSwMx&#10;FITvQv9DeII3m6gl1LVpKUVBEIrb9eDxuXndDd28rJvYrv++EQoeh5n5hlmsRt+JIw3RBTZwN1Ug&#10;iOtgHTcGPqqX2zmImJAtdoHJwC9FWC0nVwssbDhxScddakSGcCzQQJtSX0gZ65Y8xmnoibO3D4PH&#10;lOXQSDvgKcN9J++V0tKj47zQYk+blurD7scbWH9y+ey+t1/v5b50VfWo+E0fjLm5HtdPIBKN6T98&#10;ab9aA1rN5upB6xn8Xcp3QC7PAAAA//8DAFBLAQItABQABgAIAAAAIQDb4fbL7gAAAIUBAAATAAAA&#10;AAAAAAAAAAAAAAAAAABbQ29udGVudF9UeXBlc10ueG1sUEsBAi0AFAAGAAgAAAAhAFr0LFu/AAAA&#10;FQEAAAsAAAAAAAAAAAAAAAAAHwEAAF9yZWxzLy5yZWxzUEsBAi0AFAAGAAgAAAAhABLbf4HKAAAA&#10;4gAAAA8AAAAAAAAAAAAAAAAABwIAAGRycy9kb3ducmV2LnhtbFBLBQYAAAAAAwADALcAAAD+AgAA&#10;AAA=&#10;" filled="f" stroked="f">
                  <v:textbox inset="0,0,0,0">
                    <w:txbxContent>
                      <w:p w14:paraId="44FD4EDD" w14:textId="77777777" w:rsidR="009C603B" w:rsidRDefault="009C603B" w:rsidP="00AD2AE3">
                        <w:pPr>
                          <w:pStyle w:val="Brdtekst"/>
                          <w:kinsoku w:val="0"/>
                          <w:overflowPunct w:val="0"/>
                          <w:spacing w:line="154" w:lineRule="exact"/>
                          <w:rPr>
                            <w:color w:val="333333"/>
                            <w:w w:val="105"/>
                          </w:rPr>
                        </w:pPr>
                        <w:r>
                          <w:rPr>
                            <w:color w:val="333333"/>
                            <w:w w:val="105"/>
                          </w:rPr>
                          <w:t>0,0 kg</w:t>
                        </w:r>
                        <w:r>
                          <w:rPr>
                            <w:color w:val="333333"/>
                            <w:spacing w:val="-23"/>
                            <w:w w:val="105"/>
                          </w:rPr>
                          <w:t xml:space="preserve"> </w:t>
                        </w:r>
                        <w:r>
                          <w:rPr>
                            <w:color w:val="333333"/>
                            <w:w w:val="105"/>
                          </w:rPr>
                          <w:t>N/ha/år</w:t>
                        </w:r>
                      </w:p>
                    </w:txbxContent>
                  </v:textbox>
                </v:shape>
                <v:shape id="Text Box 465" o:spid="_x0000_s1582" type="#_x0000_t202" style="position:absolute;left:61;top:3504;width:1012;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RTPygAAAOEAAAAPAAAAZHJzL2Rvd25yZXYueG1sRI9BS8NA&#10;FITvgv9heYI3u9uioUm7LaUoCIKYpgePz+xrsjT7NmbXNv57Vyj0OMzMN8xyPbpOnGgI1rOG6USB&#10;IK69sdxo2FcvD3MQISIb7DyThl8KsF7d3iyxMP7MJZ12sREJwqFADW2MfSFlqFtyGCa+J07ewQ8O&#10;Y5JDI82A5wR3nZwplUmHltNCiz1tW6qPux+nYfPJ5bP9fv/6KA+lrapc8Vt21Pr+btwsQEQa4zV8&#10;ab8aDXmm5nn++AT/j9IbkKs/AAAA//8DAFBLAQItABQABgAIAAAAIQDb4fbL7gAAAIUBAAATAAAA&#10;AAAAAAAAAAAAAAAAAABbQ29udGVudF9UeXBlc10ueG1sUEsBAi0AFAAGAAgAAAAhAFr0LFu/AAAA&#10;FQEAAAsAAAAAAAAAAAAAAAAAHwEAAF9yZWxzLy5yZWxzUEsBAi0AFAAGAAgAAAAhAMt5FM/KAAAA&#10;4QAAAA8AAAAAAAAAAAAAAAAABwIAAGRycy9kb3ducmV2LnhtbFBLBQYAAAAAAwADALcAAAD+AgAA&#10;AAA=&#10;" filled="f" stroked="f">
                  <v:textbox inset="0,0,0,0">
                    <w:txbxContent>
                      <w:p w14:paraId="44FD4EDE" w14:textId="77777777" w:rsidR="009C603B" w:rsidRDefault="009C603B" w:rsidP="00AD2AE3">
                        <w:pPr>
                          <w:pStyle w:val="Brdtekst"/>
                          <w:kinsoku w:val="0"/>
                          <w:overflowPunct w:val="0"/>
                          <w:spacing w:line="154" w:lineRule="exact"/>
                          <w:rPr>
                            <w:color w:val="333333"/>
                          </w:rPr>
                        </w:pPr>
                        <w:r>
                          <w:rPr>
                            <w:color w:val="333333"/>
                          </w:rPr>
                          <w:t>Total deposition</w:t>
                        </w:r>
                      </w:p>
                    </w:txbxContent>
                  </v:textbox>
                </v:shape>
                <v:shape id="Text Box 466" o:spid="_x0000_s1583" type="#_x0000_t202" style="position:absolute;left:2820;top:3504;width:924;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1oikyAAAAOMAAAAPAAAAZHJzL2Rvd25yZXYueG1sRE9fa8Iw&#10;EH8f+B3CDXybiYpu64wiY4IwGKvdwx5vzdkGm0ttonbf3giDPd7v/y1WvWvEmbpgPWsYjxQI4tIb&#10;y5WGr2Lz8AQiRGSDjWfS8EsBVsvB3QIz4y+c03kXK5FCOGSooY6xzaQMZU0Ow8i3xInb+85hTGdX&#10;SdPhJYW7Rk6UmkuHllNDjS291lQedienYf3N+Zs9fvx85vvcFsWz4vf5Qevhfb9+ARGpj//iP/fW&#10;pPmz6Uyp6fhxArefEgByeQUAAP//AwBQSwECLQAUAAYACAAAACEA2+H2y+4AAACFAQAAEwAAAAAA&#10;AAAAAAAAAAAAAAAAW0NvbnRlbnRfVHlwZXNdLnhtbFBLAQItABQABgAIAAAAIQBa9CxbvwAAABUB&#10;AAALAAAAAAAAAAAAAAAAAB8BAABfcmVscy8ucmVsc1BLAQItABQABgAIAAAAIQAv1oikyAAAAOMA&#10;AAAPAAAAAAAAAAAAAAAAAAcCAABkcnMvZG93bnJldi54bWxQSwUGAAAAAAMAAwC3AAAA/AIAAAAA&#10;" filled="f" stroked="f">
                  <v:textbox inset="0,0,0,0">
                    <w:txbxContent>
                      <w:p w14:paraId="44FD4EDF" w14:textId="77777777" w:rsidR="009C603B" w:rsidRDefault="009C603B" w:rsidP="00AD2AE3">
                        <w:pPr>
                          <w:pStyle w:val="Brdtekst"/>
                          <w:kinsoku w:val="0"/>
                          <w:overflowPunct w:val="0"/>
                          <w:spacing w:line="154" w:lineRule="exact"/>
                          <w:rPr>
                            <w:color w:val="333333"/>
                            <w:w w:val="105"/>
                          </w:rPr>
                        </w:pPr>
                        <w:r>
                          <w:rPr>
                            <w:color w:val="333333"/>
                            <w:w w:val="105"/>
                          </w:rPr>
                          <w:t>0,5 kg</w:t>
                        </w:r>
                        <w:r>
                          <w:rPr>
                            <w:color w:val="333333"/>
                            <w:spacing w:val="-23"/>
                            <w:w w:val="105"/>
                          </w:rPr>
                          <w:t xml:space="preserve"> </w:t>
                        </w:r>
                        <w:r>
                          <w:rPr>
                            <w:color w:val="333333"/>
                            <w:w w:val="105"/>
                          </w:rPr>
                          <w:t>N/ha/år</w:t>
                        </w:r>
                      </w:p>
                    </w:txbxContent>
                  </v:textbox>
                </v:shape>
                <v:shape id="Text Box 467" o:spid="_x0000_s1584" type="#_x0000_t202" style="position:absolute;left:6;width:5099;height:3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pOmygAAAOIAAAAPAAAAZHJzL2Rvd25yZXYueG1sRI9Ba8JA&#10;FITvQv/D8gq96caNFpu6SisI4qFg2ou3R/Y1Ccm+TbOrSf+9KxR6HGbmG2a9HW0rrtT72rGG+SwB&#10;QVw4U3Op4etzP12B8AHZYOuYNPySh+3mYbLGzLiBT3TNQykihH2GGqoQukxKX1Rk0c9cRxy9b9db&#10;DFH2pTQ9DhFuW6mS5FlarDkuVNjRrqKiyS9WQ55+NO9hSce22Q9zPP+MnVuetH56HN9eQQQaw3/4&#10;r30wGhapStWLUgu4X4p3QG5uAAAA//8DAFBLAQItABQABgAIAAAAIQDb4fbL7gAAAIUBAAATAAAA&#10;AAAAAAAAAAAAAAAAAABbQ29udGVudF9UeXBlc10ueG1sUEsBAi0AFAAGAAgAAAAhAFr0LFu/AAAA&#10;FQEAAAsAAAAAAAAAAAAAAAAAHwEAAF9yZWxzLy5yZWxzUEsBAi0AFAAGAAgAAAAhAB1yk6bKAAAA&#10;4gAAAA8AAAAAAAAAAAAAAAAABwIAAGRycy9kb3ducmV2LnhtbFBLBQYAAAAAAwADALcAAAD+AgAA&#10;AAA=&#10;" fillcolor="#f8f3f1" stroked="f">
                  <v:textbox inset="0,0,0,0">
                    <w:txbxContent>
                      <w:p w14:paraId="44FD4EE0" w14:textId="77777777" w:rsidR="009C603B" w:rsidRDefault="009C603B" w:rsidP="00AD2AE3">
                        <w:pPr>
                          <w:pStyle w:val="Brdtekst"/>
                          <w:kinsoku w:val="0"/>
                          <w:overflowPunct w:val="0"/>
                          <w:spacing w:before="90"/>
                          <w:rPr>
                            <w:b/>
                            <w:bCs/>
                            <w:w w:val="105"/>
                            <w:sz w:val="16"/>
                            <w:szCs w:val="16"/>
                          </w:rPr>
                        </w:pPr>
                        <w:r>
                          <w:rPr>
                            <w:b/>
                            <w:bCs/>
                            <w:w w:val="105"/>
                            <w:sz w:val="16"/>
                            <w:szCs w:val="16"/>
                          </w:rPr>
                          <w:t>Naturpunkt: Skov</w:t>
                        </w:r>
                      </w:p>
                    </w:txbxContent>
                  </v:textbox>
                </v:shape>
                <w10:anchorlock/>
              </v:group>
            </w:pict>
          </mc:Fallback>
        </mc:AlternateContent>
      </w:r>
      <w:r w:rsidR="00AD2AE3" w:rsidRPr="00AD2AE3">
        <w:rPr>
          <w:rFonts w:ascii="Calibri" w:hAnsi="Calibri" w:cs="Calibri"/>
        </w:rPr>
        <w:t xml:space="preserve"> </w:t>
      </w:r>
      <w:r w:rsidR="00AD2AE3" w:rsidRPr="00AD2AE3">
        <w:rPr>
          <w:rFonts w:ascii="Calibri" w:hAnsi="Calibri" w:cs="Calibri"/>
        </w:rPr>
        <w:tab/>
      </w:r>
      <w:r>
        <w:rPr>
          <w:rFonts w:ascii="Calibri" w:hAnsi="Calibri" w:cs="Calibri"/>
          <w:noProof/>
          <w:position w:val="12"/>
        </w:rPr>
        <mc:AlternateContent>
          <mc:Choice Requires="wpg">
            <w:drawing>
              <wp:inline distT="0" distB="0" distL="0" distR="0" wp14:anchorId="44FD4D87" wp14:editId="45C3C5E4">
                <wp:extent cx="3245485" cy="2333625"/>
                <wp:effectExtent l="5715" t="3810" r="6350" b="5715"/>
                <wp:docPr id="849116665" name="Group 3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5485" cy="2333625"/>
                          <a:chOff x="0" y="0"/>
                          <a:chExt cx="5111" cy="3675"/>
                        </a:xfrm>
                      </wpg:grpSpPr>
                      <pic:pic xmlns:pic="http://schemas.openxmlformats.org/drawingml/2006/picture">
                        <pic:nvPicPr>
                          <pic:cNvPr id="1612979420" name="Picture 400"/>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6" y="0"/>
                            <a:ext cx="5100" cy="3680"/>
                          </a:xfrm>
                          <a:prstGeom prst="rect">
                            <a:avLst/>
                          </a:prstGeom>
                          <a:noFill/>
                          <a:extLst>
                            <a:ext uri="{909E8E84-426E-40DD-AFC4-6F175D3DCCD1}">
                              <a14:hiddenFill xmlns:a14="http://schemas.microsoft.com/office/drawing/2010/main">
                                <a:solidFill>
                                  <a:srgbClr val="FFFFFF"/>
                                </a:solidFill>
                              </a14:hiddenFill>
                            </a:ext>
                          </a:extLst>
                        </pic:spPr>
                      </pic:pic>
                      <wps:wsp>
                        <wps:cNvPr id="1493766944" name="Freeform 401"/>
                        <wps:cNvSpPr>
                          <a:spLocks/>
                        </wps:cNvSpPr>
                        <wps:spPr bwMode="auto">
                          <a:xfrm>
                            <a:off x="6" y="391"/>
                            <a:ext cx="5099" cy="20"/>
                          </a:xfrm>
                          <a:custGeom>
                            <a:avLst/>
                            <a:gdLst>
                              <a:gd name="T0" fmla="*/ 0 w 5099"/>
                              <a:gd name="T1" fmla="*/ 0 h 20"/>
                              <a:gd name="T2" fmla="*/ 5098 w 5099"/>
                              <a:gd name="T3" fmla="*/ 0 h 20"/>
                            </a:gdLst>
                            <a:ahLst/>
                            <a:cxnLst>
                              <a:cxn ang="0">
                                <a:pos x="T0" y="T1"/>
                              </a:cxn>
                              <a:cxn ang="0">
                                <a:pos x="T2" y="T3"/>
                              </a:cxn>
                            </a:cxnLst>
                            <a:rect l="0" t="0" r="r" b="b"/>
                            <a:pathLst>
                              <a:path w="5099" h="20">
                                <a:moveTo>
                                  <a:pt x="0" y="0"/>
                                </a:moveTo>
                                <a:lnTo>
                                  <a:pt x="5098" y="0"/>
                                </a:lnTo>
                              </a:path>
                            </a:pathLst>
                          </a:custGeom>
                          <a:noFill/>
                          <a:ln w="7007">
                            <a:solidFill>
                              <a:srgbClr val="E5E5E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43222553" name="Text Box 402"/>
                        <wps:cNvSpPr txBox="1">
                          <a:spLocks noChangeArrowheads="1"/>
                        </wps:cNvSpPr>
                        <wps:spPr bwMode="auto">
                          <a:xfrm>
                            <a:off x="1540" y="543"/>
                            <a:ext cx="3465" cy="3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EE1" w14:textId="77777777" w:rsidR="009C603B" w:rsidRDefault="009C603B" w:rsidP="00AD2AE3">
                              <w:pPr>
                                <w:pStyle w:val="Brdtekst"/>
                                <w:kinsoku w:val="0"/>
                                <w:overflowPunct w:val="0"/>
                                <w:spacing w:line="145" w:lineRule="exact"/>
                                <w:rPr>
                                  <w:b/>
                                  <w:bCs/>
                                  <w:color w:val="333333"/>
                                  <w:sz w:val="14"/>
                                  <w:szCs w:val="14"/>
                                </w:rPr>
                              </w:pPr>
                              <w:r>
                                <w:rPr>
                                  <w:b/>
                                  <w:bCs/>
                                  <w:color w:val="333333"/>
                                  <w:sz w:val="14"/>
                                  <w:szCs w:val="14"/>
                                </w:rPr>
                                <w:t>Merdeposition Merdeposition</w:t>
                              </w:r>
                            </w:p>
                            <w:p w14:paraId="44FD4EE2" w14:textId="77777777" w:rsidR="009C603B" w:rsidRDefault="009C603B" w:rsidP="00AD2AE3">
                              <w:pPr>
                                <w:pStyle w:val="Brdtekst"/>
                                <w:kinsoku w:val="0"/>
                                <w:overflowPunct w:val="0"/>
                                <w:spacing w:before="27" w:line="169" w:lineRule="exact"/>
                                <w:rPr>
                                  <w:b/>
                                  <w:bCs/>
                                  <w:color w:val="333333"/>
                                  <w:sz w:val="14"/>
                                  <w:szCs w:val="14"/>
                                </w:rPr>
                              </w:pPr>
                              <w:r>
                                <w:rPr>
                                  <w:b/>
                                  <w:bCs/>
                                  <w:color w:val="333333"/>
                                  <w:sz w:val="14"/>
                                  <w:szCs w:val="14"/>
                                </w:rPr>
                                <w:t>Ruhed (nudrift) (8 års</w:t>
                              </w:r>
                              <w:r>
                                <w:rPr>
                                  <w:rFonts w:ascii="Cambria Math" w:hAnsi="Cambria Math" w:cs="Cambria Math"/>
                                  <w:b/>
                                  <w:bCs/>
                                  <w:color w:val="333333"/>
                                  <w:sz w:val="14"/>
                                  <w:szCs w:val="14"/>
                                </w:rPr>
                                <w:t>‐</w:t>
                              </w:r>
                              <w:r>
                                <w:rPr>
                                  <w:b/>
                                  <w:bCs/>
                                  <w:color w:val="333333"/>
                                  <w:sz w:val="14"/>
                                  <w:szCs w:val="14"/>
                                </w:rPr>
                                <w:t>drift) Totaldeposition</w:t>
                              </w:r>
                            </w:p>
                          </w:txbxContent>
                        </wps:txbx>
                        <wps:bodyPr rot="0" vert="horz" wrap="square" lIns="0" tIns="0" rIns="0" bIns="0" anchor="t" anchorCtr="0" upright="1">
                          <a:noAutofit/>
                        </wps:bodyPr>
                      </wps:wsp>
                      <wps:wsp>
                        <wps:cNvPr id="1787900668" name="Text Box 403"/>
                        <wps:cNvSpPr txBox="1">
                          <a:spLocks noChangeArrowheads="1"/>
                        </wps:cNvSpPr>
                        <wps:spPr bwMode="auto">
                          <a:xfrm>
                            <a:off x="61" y="1032"/>
                            <a:ext cx="5044" cy="1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EE3" w14:textId="77777777" w:rsidR="009C603B" w:rsidRDefault="009C603B" w:rsidP="00AD2AE3">
                              <w:pPr>
                                <w:pStyle w:val="Brdtekst"/>
                                <w:kinsoku w:val="0"/>
                                <w:overflowPunct w:val="0"/>
                                <w:spacing w:line="170" w:lineRule="exact"/>
                                <w:rPr>
                                  <w:rFonts w:ascii="Times New Roman" w:hAnsi="Times New Roman"/>
                                  <w:color w:val="333333"/>
                                  <w:w w:val="102"/>
                                </w:rPr>
                              </w:pPr>
                              <w:r>
                                <w:rPr>
                                  <w:rFonts w:ascii="Times New Roman" w:hAnsi="Times New Roman"/>
                                  <w:color w:val="333333"/>
                                  <w:w w:val="102"/>
                                  <w:u w:val="thick"/>
                                </w:rPr>
                                <w:t xml:space="preserve"> </w:t>
                              </w:r>
                              <w:r>
                                <w:rPr>
                                  <w:rFonts w:ascii="Times New Roman" w:hAnsi="Times New Roman"/>
                                  <w:color w:val="333333"/>
                                  <w:u w:val="thick"/>
                                </w:rPr>
                                <w:t xml:space="preserve">                                                                                                                                    </w:t>
                              </w:r>
                              <w:r>
                                <w:rPr>
                                  <w:rFonts w:ascii="Times New Roman" w:hAnsi="Times New Roman"/>
                                  <w:color w:val="333333"/>
                                  <w:spacing w:val="-3"/>
                                  <w:u w:val="thick"/>
                                </w:rPr>
                                <w:t xml:space="preserve"> </w:t>
                              </w:r>
                            </w:p>
                          </w:txbxContent>
                        </wps:txbx>
                        <wps:bodyPr rot="0" vert="horz" wrap="square" lIns="0" tIns="0" rIns="0" bIns="0" anchor="t" anchorCtr="0" upright="1">
                          <a:noAutofit/>
                        </wps:bodyPr>
                      </wps:wsp>
                      <wps:wsp>
                        <wps:cNvPr id="178464383" name="Text Box 404"/>
                        <wps:cNvSpPr txBox="1">
                          <a:spLocks noChangeArrowheads="1"/>
                        </wps:cNvSpPr>
                        <wps:spPr bwMode="auto">
                          <a:xfrm>
                            <a:off x="61" y="941"/>
                            <a:ext cx="4755" cy="1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EE4" w14:textId="77777777" w:rsidR="009C603B" w:rsidRDefault="009C603B" w:rsidP="00AD2AE3">
                              <w:pPr>
                                <w:pStyle w:val="Brdtekst"/>
                                <w:kinsoku w:val="0"/>
                                <w:overflowPunct w:val="0"/>
                                <w:spacing w:line="143" w:lineRule="exact"/>
                                <w:rPr>
                                  <w:b/>
                                  <w:bCs/>
                                  <w:color w:val="333333"/>
                                  <w:sz w:val="14"/>
                                  <w:szCs w:val="14"/>
                                </w:rPr>
                              </w:pPr>
                              <w:r>
                                <w:rPr>
                                  <w:b/>
                                  <w:bCs/>
                                  <w:color w:val="333333"/>
                                  <w:sz w:val="14"/>
                                  <w:szCs w:val="14"/>
                                </w:rPr>
                                <w:t>Naturlinje fra opland (kg N/ha/år) (kg N/ha/år) (kg N/ha/år)</w:t>
                              </w:r>
                            </w:p>
                          </w:txbxContent>
                        </wps:txbx>
                        <wps:bodyPr rot="0" vert="horz" wrap="square" lIns="0" tIns="0" rIns="0" bIns="0" anchor="t" anchorCtr="0" upright="1">
                          <a:noAutofit/>
                        </wps:bodyPr>
                      </wps:wsp>
                      <wps:wsp>
                        <wps:cNvPr id="83516848" name="Text Box 405"/>
                        <wps:cNvSpPr txBox="1">
                          <a:spLocks noChangeArrowheads="1"/>
                        </wps:cNvSpPr>
                        <wps:spPr bwMode="auto">
                          <a:xfrm>
                            <a:off x="61" y="1440"/>
                            <a:ext cx="5044" cy="1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EE5" w14:textId="77777777" w:rsidR="009C603B" w:rsidRDefault="009C603B" w:rsidP="00AD2AE3">
                              <w:pPr>
                                <w:pStyle w:val="Brdtekst"/>
                                <w:kinsoku w:val="0"/>
                                <w:overflowPunct w:val="0"/>
                                <w:spacing w:line="170" w:lineRule="exact"/>
                                <w:rPr>
                                  <w:rFonts w:ascii="Times New Roman" w:hAnsi="Times New Roman"/>
                                  <w:color w:val="333333"/>
                                  <w:w w:val="102"/>
                                </w:rPr>
                              </w:pPr>
                              <w:r>
                                <w:rPr>
                                  <w:rFonts w:ascii="Times New Roman" w:hAnsi="Times New Roman"/>
                                  <w:color w:val="333333"/>
                                  <w:w w:val="102"/>
                                  <w:u w:val="single" w:color="CCCCCC"/>
                                </w:rPr>
                                <w:t xml:space="preserve"> </w:t>
                              </w:r>
                              <w:r>
                                <w:rPr>
                                  <w:rFonts w:ascii="Times New Roman" w:hAnsi="Times New Roman"/>
                                  <w:color w:val="333333"/>
                                  <w:u w:val="single" w:color="CCCCCC"/>
                                </w:rPr>
                                <w:t xml:space="preserve">                                                                                                                                    </w:t>
                              </w:r>
                              <w:r>
                                <w:rPr>
                                  <w:rFonts w:ascii="Times New Roman" w:hAnsi="Times New Roman"/>
                                  <w:color w:val="333333"/>
                                  <w:spacing w:val="-3"/>
                                  <w:u w:val="single" w:color="CCCCCC"/>
                                </w:rPr>
                                <w:t xml:space="preserve"> </w:t>
                              </w:r>
                            </w:p>
                          </w:txbxContent>
                        </wps:txbx>
                        <wps:bodyPr rot="0" vert="horz" wrap="square" lIns="0" tIns="0" rIns="0" bIns="0" anchor="t" anchorCtr="0" upright="1">
                          <a:noAutofit/>
                        </wps:bodyPr>
                      </wps:wsp>
                      <wps:wsp>
                        <wps:cNvPr id="1387433153" name="Text Box 406"/>
                        <wps:cNvSpPr txBox="1">
                          <a:spLocks noChangeArrowheads="1"/>
                        </wps:cNvSpPr>
                        <wps:spPr bwMode="auto">
                          <a:xfrm>
                            <a:off x="61" y="1341"/>
                            <a:ext cx="4205"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EE6" w14:textId="77777777" w:rsidR="009C603B" w:rsidRDefault="009C603B" w:rsidP="00AD2AE3">
                              <w:pPr>
                                <w:pStyle w:val="Brdtekst"/>
                                <w:kinsoku w:val="0"/>
                                <w:overflowPunct w:val="0"/>
                                <w:spacing w:line="154" w:lineRule="exact"/>
                                <w:rPr>
                                  <w:color w:val="333333"/>
                                  <w:w w:val="105"/>
                                </w:rPr>
                              </w:pPr>
                              <w:r>
                                <w:rPr>
                                  <w:color w:val="333333"/>
                                  <w:w w:val="105"/>
                                </w:rPr>
                                <w:t>S: Slagtesvinestald Landbrug0,0 0,0 0,5</w:t>
                              </w:r>
                            </w:p>
                          </w:txbxContent>
                        </wps:txbx>
                        <wps:bodyPr rot="0" vert="horz" wrap="square" lIns="0" tIns="0" rIns="0" bIns="0" anchor="t" anchorCtr="0" upright="1">
                          <a:noAutofit/>
                        </wps:bodyPr>
                      </wps:wsp>
                      <wps:wsp>
                        <wps:cNvPr id="187929392" name="Text Box 407"/>
                        <wps:cNvSpPr txBox="1">
                          <a:spLocks noChangeArrowheads="1"/>
                        </wps:cNvSpPr>
                        <wps:spPr bwMode="auto">
                          <a:xfrm>
                            <a:off x="61" y="1849"/>
                            <a:ext cx="5044" cy="1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EE7" w14:textId="77777777" w:rsidR="009C603B" w:rsidRDefault="009C603B" w:rsidP="00AD2AE3">
                              <w:pPr>
                                <w:pStyle w:val="Brdtekst"/>
                                <w:kinsoku w:val="0"/>
                                <w:overflowPunct w:val="0"/>
                                <w:spacing w:line="170" w:lineRule="exact"/>
                                <w:rPr>
                                  <w:rFonts w:ascii="Times New Roman" w:hAnsi="Times New Roman"/>
                                  <w:color w:val="333333"/>
                                  <w:w w:val="102"/>
                                </w:rPr>
                              </w:pPr>
                              <w:r>
                                <w:rPr>
                                  <w:rFonts w:ascii="Times New Roman" w:hAnsi="Times New Roman"/>
                                  <w:color w:val="333333"/>
                                  <w:w w:val="102"/>
                                  <w:u w:val="single" w:color="CCCCCC"/>
                                </w:rPr>
                                <w:t xml:space="preserve"> </w:t>
                              </w:r>
                              <w:r>
                                <w:rPr>
                                  <w:rFonts w:ascii="Times New Roman" w:hAnsi="Times New Roman"/>
                                  <w:color w:val="333333"/>
                                  <w:u w:val="single" w:color="CCCCCC"/>
                                </w:rPr>
                                <w:t xml:space="preserve">                                                                                                                                    </w:t>
                              </w:r>
                              <w:r>
                                <w:rPr>
                                  <w:rFonts w:ascii="Times New Roman" w:hAnsi="Times New Roman"/>
                                  <w:color w:val="333333"/>
                                  <w:spacing w:val="-3"/>
                                  <w:u w:val="single" w:color="CCCCCC"/>
                                </w:rPr>
                                <w:t xml:space="preserve"> </w:t>
                              </w:r>
                            </w:p>
                          </w:txbxContent>
                        </wps:txbx>
                        <wps:bodyPr rot="0" vert="horz" wrap="square" lIns="0" tIns="0" rIns="0" bIns="0" anchor="t" anchorCtr="0" upright="1">
                          <a:noAutofit/>
                        </wps:bodyPr>
                      </wps:wsp>
                      <wps:wsp>
                        <wps:cNvPr id="1833195492" name="Text Box 408"/>
                        <wps:cNvSpPr txBox="1">
                          <a:spLocks noChangeArrowheads="1"/>
                        </wps:cNvSpPr>
                        <wps:spPr bwMode="auto">
                          <a:xfrm>
                            <a:off x="61" y="1749"/>
                            <a:ext cx="4205"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EE8" w14:textId="77777777" w:rsidR="009C603B" w:rsidRDefault="009C603B" w:rsidP="00AD2AE3">
                              <w:pPr>
                                <w:pStyle w:val="Brdtekst"/>
                                <w:kinsoku w:val="0"/>
                                <w:overflowPunct w:val="0"/>
                                <w:spacing w:line="154" w:lineRule="exact"/>
                                <w:rPr>
                                  <w:color w:val="333333"/>
                                  <w:w w:val="105"/>
                                </w:rPr>
                              </w:pPr>
                              <w:r>
                                <w:rPr>
                                  <w:color w:val="333333"/>
                                  <w:w w:val="105"/>
                                </w:rPr>
                                <w:t>G: Gylle 1 Landbrug0,0 0,0 0,1</w:t>
                              </w:r>
                            </w:p>
                          </w:txbxContent>
                        </wps:txbx>
                        <wps:bodyPr rot="0" vert="horz" wrap="square" lIns="0" tIns="0" rIns="0" bIns="0" anchor="t" anchorCtr="0" upright="1">
                          <a:noAutofit/>
                        </wps:bodyPr>
                      </wps:wsp>
                      <wps:wsp>
                        <wps:cNvPr id="1753043554" name="Text Box 409"/>
                        <wps:cNvSpPr txBox="1">
                          <a:spLocks noChangeArrowheads="1"/>
                        </wps:cNvSpPr>
                        <wps:spPr bwMode="auto">
                          <a:xfrm>
                            <a:off x="61" y="2257"/>
                            <a:ext cx="5044" cy="1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EE9" w14:textId="77777777" w:rsidR="009C603B" w:rsidRDefault="009C603B" w:rsidP="00AD2AE3">
                              <w:pPr>
                                <w:pStyle w:val="Brdtekst"/>
                                <w:kinsoku w:val="0"/>
                                <w:overflowPunct w:val="0"/>
                                <w:spacing w:line="170" w:lineRule="exact"/>
                                <w:rPr>
                                  <w:rFonts w:ascii="Times New Roman" w:hAnsi="Times New Roman"/>
                                  <w:color w:val="333333"/>
                                  <w:w w:val="102"/>
                                </w:rPr>
                              </w:pPr>
                              <w:r>
                                <w:rPr>
                                  <w:rFonts w:ascii="Times New Roman" w:hAnsi="Times New Roman"/>
                                  <w:color w:val="333333"/>
                                  <w:w w:val="102"/>
                                  <w:u w:val="single" w:color="CCCCCC"/>
                                </w:rPr>
                                <w:t xml:space="preserve"> </w:t>
                              </w:r>
                              <w:r>
                                <w:rPr>
                                  <w:rFonts w:ascii="Times New Roman" w:hAnsi="Times New Roman"/>
                                  <w:color w:val="333333"/>
                                  <w:u w:val="single" w:color="CCCCCC"/>
                                </w:rPr>
                                <w:t xml:space="preserve">                                                                                                                                    </w:t>
                              </w:r>
                              <w:r>
                                <w:rPr>
                                  <w:rFonts w:ascii="Times New Roman" w:hAnsi="Times New Roman"/>
                                  <w:color w:val="333333"/>
                                  <w:spacing w:val="-3"/>
                                  <w:u w:val="single" w:color="CCCCCC"/>
                                </w:rPr>
                                <w:t xml:space="preserve"> </w:t>
                              </w:r>
                            </w:p>
                          </w:txbxContent>
                        </wps:txbx>
                        <wps:bodyPr rot="0" vert="horz" wrap="square" lIns="0" tIns="0" rIns="0" bIns="0" anchor="t" anchorCtr="0" upright="1">
                          <a:noAutofit/>
                        </wps:bodyPr>
                      </wps:wsp>
                      <wps:wsp>
                        <wps:cNvPr id="1339266588" name="Text Box 410"/>
                        <wps:cNvSpPr txBox="1">
                          <a:spLocks noChangeArrowheads="1"/>
                        </wps:cNvSpPr>
                        <wps:spPr bwMode="auto">
                          <a:xfrm>
                            <a:off x="61" y="2157"/>
                            <a:ext cx="4205"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EEA" w14:textId="77777777" w:rsidR="009C603B" w:rsidRDefault="009C603B" w:rsidP="00AD2AE3">
                              <w:pPr>
                                <w:pStyle w:val="Brdtekst"/>
                                <w:kinsoku w:val="0"/>
                                <w:overflowPunct w:val="0"/>
                                <w:spacing w:line="154" w:lineRule="exact"/>
                                <w:rPr>
                                  <w:color w:val="333333"/>
                                  <w:w w:val="105"/>
                                </w:rPr>
                              </w:pPr>
                              <w:r>
                                <w:rPr>
                                  <w:color w:val="333333"/>
                                  <w:w w:val="105"/>
                                </w:rPr>
                                <w:t xml:space="preserve">S: Gl. stald Landbrug0,0 </w:t>
                              </w:r>
                              <w:r>
                                <w:rPr>
                                  <w:rFonts w:ascii="Cambria Math" w:hAnsi="Cambria Math" w:cs="Cambria Math"/>
                                  <w:color w:val="333333"/>
                                  <w:w w:val="105"/>
                                </w:rPr>
                                <w:t>‐</w:t>
                              </w:r>
                              <w:r>
                                <w:rPr>
                                  <w:color w:val="333333"/>
                                  <w:w w:val="105"/>
                                </w:rPr>
                                <w:t>0,4 0,0</w:t>
                              </w:r>
                            </w:p>
                          </w:txbxContent>
                        </wps:txbx>
                        <wps:bodyPr rot="0" vert="horz" wrap="square" lIns="0" tIns="0" rIns="0" bIns="0" anchor="t" anchorCtr="0" upright="1">
                          <a:noAutofit/>
                        </wps:bodyPr>
                      </wps:wsp>
                      <wps:wsp>
                        <wps:cNvPr id="1405218871" name="Text Box 411"/>
                        <wps:cNvSpPr txBox="1">
                          <a:spLocks noChangeArrowheads="1"/>
                        </wps:cNvSpPr>
                        <wps:spPr bwMode="auto">
                          <a:xfrm>
                            <a:off x="61" y="2665"/>
                            <a:ext cx="5044" cy="1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EEB" w14:textId="77777777" w:rsidR="009C603B" w:rsidRDefault="009C603B" w:rsidP="00AD2AE3">
                              <w:pPr>
                                <w:pStyle w:val="Brdtekst"/>
                                <w:kinsoku w:val="0"/>
                                <w:overflowPunct w:val="0"/>
                                <w:spacing w:line="170" w:lineRule="exact"/>
                                <w:rPr>
                                  <w:rFonts w:ascii="Times New Roman" w:hAnsi="Times New Roman"/>
                                  <w:color w:val="333333"/>
                                  <w:w w:val="102"/>
                                </w:rPr>
                              </w:pPr>
                              <w:r>
                                <w:rPr>
                                  <w:rFonts w:ascii="Times New Roman" w:hAnsi="Times New Roman"/>
                                  <w:color w:val="333333"/>
                                  <w:w w:val="102"/>
                                  <w:u w:val="single" w:color="CCCCCC"/>
                                </w:rPr>
                                <w:t xml:space="preserve"> </w:t>
                              </w:r>
                              <w:r>
                                <w:rPr>
                                  <w:rFonts w:ascii="Times New Roman" w:hAnsi="Times New Roman"/>
                                  <w:color w:val="333333"/>
                                  <w:u w:val="single" w:color="CCCCCC"/>
                                </w:rPr>
                                <w:t xml:space="preserve">                                                                                                                                    </w:t>
                              </w:r>
                              <w:r>
                                <w:rPr>
                                  <w:rFonts w:ascii="Times New Roman" w:hAnsi="Times New Roman"/>
                                  <w:color w:val="333333"/>
                                  <w:spacing w:val="-3"/>
                                  <w:u w:val="single" w:color="CCCCCC"/>
                                </w:rPr>
                                <w:t xml:space="preserve"> </w:t>
                              </w:r>
                            </w:p>
                          </w:txbxContent>
                        </wps:txbx>
                        <wps:bodyPr rot="0" vert="horz" wrap="square" lIns="0" tIns="0" rIns="0" bIns="0" anchor="t" anchorCtr="0" upright="1">
                          <a:noAutofit/>
                        </wps:bodyPr>
                      </wps:wsp>
                      <wps:wsp>
                        <wps:cNvPr id="1013075654" name="Text Box 412"/>
                        <wps:cNvSpPr txBox="1">
                          <a:spLocks noChangeArrowheads="1"/>
                        </wps:cNvSpPr>
                        <wps:spPr bwMode="auto">
                          <a:xfrm>
                            <a:off x="61" y="2566"/>
                            <a:ext cx="4205"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EEC" w14:textId="77777777" w:rsidR="009C603B" w:rsidRDefault="009C603B" w:rsidP="00AD2AE3">
                              <w:pPr>
                                <w:pStyle w:val="Brdtekst"/>
                                <w:kinsoku w:val="0"/>
                                <w:overflowPunct w:val="0"/>
                                <w:spacing w:line="154" w:lineRule="exact"/>
                                <w:rPr>
                                  <w:color w:val="333333"/>
                                  <w:w w:val="105"/>
                                </w:rPr>
                              </w:pPr>
                              <w:r>
                                <w:rPr>
                                  <w:color w:val="333333"/>
                                  <w:w w:val="105"/>
                                </w:rPr>
                                <w:t>G: Mødding 1 Landbrug0,0 0,0 0,0</w:t>
                              </w:r>
                            </w:p>
                          </w:txbxContent>
                        </wps:txbx>
                        <wps:bodyPr rot="0" vert="horz" wrap="square" lIns="0" tIns="0" rIns="0" bIns="0" anchor="t" anchorCtr="0" upright="1">
                          <a:noAutofit/>
                        </wps:bodyPr>
                      </wps:wsp>
                      <wps:wsp>
                        <wps:cNvPr id="1884086155" name="Text Box 413"/>
                        <wps:cNvSpPr txBox="1">
                          <a:spLocks noChangeArrowheads="1"/>
                        </wps:cNvSpPr>
                        <wps:spPr bwMode="auto">
                          <a:xfrm>
                            <a:off x="61" y="3074"/>
                            <a:ext cx="5044" cy="1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EED" w14:textId="77777777" w:rsidR="009C603B" w:rsidRDefault="009C603B" w:rsidP="00AD2AE3">
                              <w:pPr>
                                <w:pStyle w:val="Brdtekst"/>
                                <w:kinsoku w:val="0"/>
                                <w:overflowPunct w:val="0"/>
                                <w:spacing w:line="170" w:lineRule="exact"/>
                                <w:rPr>
                                  <w:rFonts w:ascii="Times New Roman" w:hAnsi="Times New Roman"/>
                                  <w:color w:val="333333"/>
                                  <w:w w:val="102"/>
                                </w:rPr>
                              </w:pPr>
                              <w:r>
                                <w:rPr>
                                  <w:rFonts w:ascii="Times New Roman" w:hAnsi="Times New Roman"/>
                                  <w:color w:val="333333"/>
                                  <w:w w:val="102"/>
                                  <w:u w:val="single" w:color="CCCCCC"/>
                                </w:rPr>
                                <w:t xml:space="preserve"> </w:t>
                              </w:r>
                              <w:r>
                                <w:rPr>
                                  <w:rFonts w:ascii="Times New Roman" w:hAnsi="Times New Roman"/>
                                  <w:color w:val="333333"/>
                                  <w:u w:val="single" w:color="CCCCCC"/>
                                </w:rPr>
                                <w:t xml:space="preserve">                                                                                                                                    </w:t>
                              </w:r>
                              <w:r>
                                <w:rPr>
                                  <w:rFonts w:ascii="Times New Roman" w:hAnsi="Times New Roman"/>
                                  <w:color w:val="333333"/>
                                  <w:spacing w:val="-3"/>
                                  <w:u w:val="single" w:color="CCCCCC"/>
                                </w:rPr>
                                <w:t xml:space="preserve"> </w:t>
                              </w:r>
                            </w:p>
                          </w:txbxContent>
                        </wps:txbx>
                        <wps:bodyPr rot="0" vert="horz" wrap="square" lIns="0" tIns="0" rIns="0" bIns="0" anchor="t" anchorCtr="0" upright="1">
                          <a:noAutofit/>
                        </wps:bodyPr>
                      </wps:wsp>
                      <wps:wsp>
                        <wps:cNvPr id="1069742947" name="Text Box 414"/>
                        <wps:cNvSpPr txBox="1">
                          <a:spLocks noChangeArrowheads="1"/>
                        </wps:cNvSpPr>
                        <wps:spPr bwMode="auto">
                          <a:xfrm>
                            <a:off x="61" y="2974"/>
                            <a:ext cx="4205"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EEE" w14:textId="77777777" w:rsidR="009C603B" w:rsidRDefault="009C603B" w:rsidP="00AD2AE3">
                              <w:pPr>
                                <w:pStyle w:val="Brdtekst"/>
                                <w:kinsoku w:val="0"/>
                                <w:overflowPunct w:val="0"/>
                                <w:spacing w:line="154" w:lineRule="exact"/>
                                <w:rPr>
                                  <w:color w:val="333333"/>
                                  <w:w w:val="105"/>
                                </w:rPr>
                              </w:pPr>
                              <w:r>
                                <w:rPr>
                                  <w:color w:val="333333"/>
                                  <w:w w:val="105"/>
                                </w:rPr>
                                <w:t xml:space="preserve">G: Mødding 2 Landbrug0,0 </w:t>
                              </w:r>
                              <w:r>
                                <w:rPr>
                                  <w:rFonts w:ascii="Cambria Math" w:hAnsi="Cambria Math" w:cs="Cambria Math"/>
                                  <w:color w:val="333333"/>
                                  <w:w w:val="105"/>
                                </w:rPr>
                                <w:t>‐</w:t>
                              </w:r>
                              <w:r>
                                <w:rPr>
                                  <w:color w:val="333333"/>
                                  <w:w w:val="105"/>
                                </w:rPr>
                                <w:t>0,1 0,0</w:t>
                              </w:r>
                            </w:p>
                          </w:txbxContent>
                        </wps:txbx>
                        <wps:bodyPr rot="0" vert="horz" wrap="square" lIns="0" tIns="0" rIns="0" bIns="0" anchor="t" anchorCtr="0" upright="1">
                          <a:noAutofit/>
                        </wps:bodyPr>
                      </wps:wsp>
                      <wps:wsp>
                        <wps:cNvPr id="1272953170" name="Text Box 415"/>
                        <wps:cNvSpPr txBox="1">
                          <a:spLocks noChangeArrowheads="1"/>
                        </wps:cNvSpPr>
                        <wps:spPr bwMode="auto">
                          <a:xfrm>
                            <a:off x="61" y="3482"/>
                            <a:ext cx="5044" cy="1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EEF" w14:textId="77777777" w:rsidR="009C603B" w:rsidRDefault="009C603B" w:rsidP="00AD2AE3">
                              <w:pPr>
                                <w:pStyle w:val="Brdtekst"/>
                                <w:kinsoku w:val="0"/>
                                <w:overflowPunct w:val="0"/>
                                <w:spacing w:line="170" w:lineRule="exact"/>
                                <w:rPr>
                                  <w:rFonts w:ascii="Times New Roman" w:hAnsi="Times New Roman"/>
                                  <w:color w:val="333333"/>
                                  <w:w w:val="102"/>
                                </w:rPr>
                              </w:pPr>
                              <w:r>
                                <w:rPr>
                                  <w:rFonts w:ascii="Times New Roman" w:hAnsi="Times New Roman"/>
                                  <w:color w:val="333333"/>
                                  <w:w w:val="102"/>
                                  <w:u w:val="thick" w:color="CCCCCC"/>
                                </w:rPr>
                                <w:t xml:space="preserve"> </w:t>
                              </w:r>
                              <w:r>
                                <w:rPr>
                                  <w:rFonts w:ascii="Times New Roman" w:hAnsi="Times New Roman"/>
                                  <w:color w:val="333333"/>
                                  <w:u w:val="thick" w:color="CCCCCC"/>
                                </w:rPr>
                                <w:t xml:space="preserve">                                                                                                                                    </w:t>
                              </w:r>
                              <w:r>
                                <w:rPr>
                                  <w:rFonts w:ascii="Times New Roman" w:hAnsi="Times New Roman"/>
                                  <w:color w:val="333333"/>
                                  <w:spacing w:val="-3"/>
                                  <w:u w:val="thick" w:color="CCCCCC"/>
                                </w:rPr>
                                <w:t xml:space="preserve"> </w:t>
                              </w:r>
                            </w:p>
                          </w:txbxContent>
                        </wps:txbx>
                        <wps:bodyPr rot="0" vert="horz" wrap="square" lIns="0" tIns="0" rIns="0" bIns="0" anchor="t" anchorCtr="0" upright="1">
                          <a:noAutofit/>
                        </wps:bodyPr>
                      </wps:wsp>
                      <wps:wsp>
                        <wps:cNvPr id="1416950320" name="Text Box 416"/>
                        <wps:cNvSpPr txBox="1">
                          <a:spLocks noChangeArrowheads="1"/>
                        </wps:cNvSpPr>
                        <wps:spPr bwMode="auto">
                          <a:xfrm>
                            <a:off x="61" y="3382"/>
                            <a:ext cx="4205"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EF0" w14:textId="77777777" w:rsidR="009C603B" w:rsidRDefault="009C603B" w:rsidP="00AD2AE3">
                              <w:pPr>
                                <w:pStyle w:val="Brdtekst"/>
                                <w:kinsoku w:val="0"/>
                                <w:overflowPunct w:val="0"/>
                                <w:spacing w:line="154" w:lineRule="exact"/>
                                <w:rPr>
                                  <w:color w:val="333333"/>
                                  <w:w w:val="105"/>
                                </w:rPr>
                              </w:pPr>
                              <w:r>
                                <w:rPr>
                                  <w:color w:val="333333"/>
                                  <w:w w:val="105"/>
                                </w:rPr>
                                <w:t>G: Gylle 2 Landbrug0,0 0,0 0,0</w:t>
                              </w:r>
                            </w:p>
                          </w:txbxContent>
                        </wps:txbx>
                        <wps:bodyPr rot="0" vert="horz" wrap="square" lIns="0" tIns="0" rIns="0" bIns="0" anchor="t" anchorCtr="0" upright="1">
                          <a:noAutofit/>
                        </wps:bodyPr>
                      </wps:wsp>
                      <wps:wsp>
                        <wps:cNvPr id="1648729711" name="Text Box 417"/>
                        <wps:cNvSpPr txBox="1">
                          <a:spLocks noChangeArrowheads="1"/>
                        </wps:cNvSpPr>
                        <wps:spPr bwMode="auto">
                          <a:xfrm>
                            <a:off x="6" y="0"/>
                            <a:ext cx="5099" cy="387"/>
                          </a:xfrm>
                          <a:prstGeom prst="rect">
                            <a:avLst/>
                          </a:prstGeom>
                          <a:solidFill>
                            <a:srgbClr val="F8F3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4FD4EF1" w14:textId="77777777" w:rsidR="009C603B" w:rsidRDefault="009C603B" w:rsidP="00AD2AE3">
                              <w:pPr>
                                <w:pStyle w:val="Brdtekst"/>
                                <w:kinsoku w:val="0"/>
                                <w:overflowPunct w:val="0"/>
                                <w:spacing w:before="90"/>
                                <w:rPr>
                                  <w:b/>
                                  <w:bCs/>
                                  <w:w w:val="105"/>
                                  <w:sz w:val="16"/>
                                  <w:szCs w:val="16"/>
                                </w:rPr>
                              </w:pPr>
                              <w:r>
                                <w:rPr>
                                  <w:b/>
                                  <w:bCs/>
                                  <w:w w:val="105"/>
                                  <w:sz w:val="16"/>
                                  <w:szCs w:val="16"/>
                                </w:rPr>
                                <w:t>Naturlinjer til punkt: Skov</w:t>
                              </w:r>
                            </w:p>
                          </w:txbxContent>
                        </wps:txbx>
                        <wps:bodyPr rot="0" vert="horz" wrap="square" lIns="0" tIns="0" rIns="0" bIns="0" anchor="t" anchorCtr="0" upright="1">
                          <a:noAutofit/>
                        </wps:bodyPr>
                      </wps:wsp>
                    </wpg:wgp>
                  </a:graphicData>
                </a:graphic>
              </wp:inline>
            </w:drawing>
          </mc:Choice>
          <mc:Fallback>
            <w:pict>
              <v:group w14:anchorId="44FD4D87" id="Group 399" o:spid="_x0000_s1585" style="width:255.55pt;height:183.75pt;mso-position-horizontal-relative:char;mso-position-vertical-relative:line" coordsize="5111,36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XJzTYwYAAA8tAAAOAAAAZHJzL2Uyb0RvYy54bWzsWm1v2zYQ/j5g/0HQ&#10;xwGtJZF6M+IUXdsUBbqtWLMfQMuyJVQSNUqOnf76PUdJtGK7a9MPsTcXQQxKPB2Pd889R1G8erEt&#10;C+suVU0uq5ntPndsK60Sucir1cz+6/bmWWRbTSuqhShklc7s+7SxX1z//NPVpp6mnsxksUiVBSVV&#10;M93UMztr23o6mTRJlpaieS7rtELnUqpStLhUq8lCiQ20l8XEc5xgspFqUSuZpE2Du6+7Tvta618u&#10;06T9Y7ls0tYqZjZsa/Wv0r9z+p1cX4npSok6y5PeDPEdVpQirzCoUfVatMJaq/xAVZknSjZy2T5P&#10;ZDmRy2WepHoOmI3r7M3mrZLrWs9lNd2sauMmuHbPT9+tNvn97q2qP9YfVGc9mu9l8qmBXyabejUd&#10;99P1qhO25pvf5ALxFOtW6olvl6okFZiStdX+vTf+TbetleAm87jPI9+2EvR5jLHA87sIJBnCdPBc&#10;kr3pn/Rd1+0eY0Gon5mIaTekNrM36/qqzpMp/ntXoXXgqq9DCk+1a5XavZLym3SUQn1a188Q1Vq0&#10;+Twv8vZeIxTeIaOquw95Ql6mC3j1g7LyBTImcL04jLkHcFaihEchRqNb3NHoHMS7hwVNTgfIquSr&#10;TFSr9GVTA+XQBAXDLaXkJkvFoqHbFMqHWvTlA4PmRV7f5EVBEaR2P3Ukyh7QjnivA/FrmazLtGq7&#10;rFRpAS/IqsnyurEtNU3LeYrpqncLbZCYNir5E3br/GtalbZJRoMvYUR/HxE2HdrinZE0nQaY/SoM&#10;A9s6hKHvwrUagyyItJMNmOBf1bRvU1la1IDBsFHjW9y9b8haiA4iZG8lyW2Di8mm3tswkUgIrNYM&#10;3sTVgT8flbgfM1GnsIbUjiDEYxYGQcz5AKEblaZEmcCQ9nYvP2R5M05xranrIbFHeJXFfSiH9Pad&#10;OO5ze9+rybrzKrls8CTIcgGf0q3Vogf/LQKzLAtQ8C8Ty7E2ltapQbKTAdJHMpmF3NmT8EYS0BB9&#10;QREbiTnWoAgRNoaJrIu6mCbbqjcWLQuJR+xGtteyIeIiywG12y7ftDz1fkEYBpIw08nZC2Pc3SCE&#10;u/2apWwLNWveTRYsQ7ZpC9C0NjO7838Gau0sK+Vdeiu1RLvHrRhr11tUYyny1y5rINh1o0FDdgkw&#10;jE0mjyJrkoEeIotCxwm1kxpZ5IuBYBq1mr8qlHUnUJTf+PTX++GBGIpftdCBJSp707dbkRddW5sG&#10;ewbYdnkxl4t7EIOSSF6EBEsTNDKpPtvWBmV+Zjd/rwWRe/GuQjrGLucQa/UF90O4zlLjnvm4R1QJ&#10;VM3s1gYCqPmqxRUeWdcqX2UYydXTreRL1MVlrgmD7Ous6o0FIzwVNXiceZ7n+0B6V11uKVl/lVtQ&#10;g0dOH1GD1W7RMUyhJ4l/qSmjRzs938Qdrk/+Bvh9rtEvpgN9MB70SwPWdSHAw6pioNzHsjIBkRLA&#10;IPM4aNrtfKvLscc0l+xC9s1AMiAyAEKjAw8a/znghFEYY3kdgAoOgKPjNor+0wAnAO0DNq7DNHB3&#10;uPEdqny0pHRD3XUS3JhC+0gC+t/hhgecRcf4hp+Eb3rYxHxvscJDv2cbVIC+/Dw92xgOvmjURMx3&#10;g4gf4xq9MjgZ19DaQK9Ahhp1HlxjCPiiUeOyKOSMuUcXN8EpycZlB2zjOQPbgHYAqZPUKMPAl40b&#10;LG28mMV4BztY2oQnhU3E43OkG8PBFw4bcE3s86O4iU6Km3AfN9hOPAO6MRx82bgJfeZw5vtme270&#10;Dq7z/VTLG2wMaL47t1cpQ8KXjRuGEhUEfnRkWeyaXQpsA9Pm7ZO+gnvuPm7Og28MCV82brjje24U&#10;hfRBSH9R2vENPqKdYs+vfwcnNJ/j+saQ8GXjxnGZE/rBsTrlmn2Kk/CNH+ilxK5OnQXfdHsDP7aK&#10;o4g7UeDSdtoB35idilPgBnDWb7w73JzF9k23N/ADN04Qh9yLeXgEN2an4hS4wYGMPdycB98YEr7s&#10;OuWFXuwzN8SXkwO+MVsVp8AN45EO0bnxjSHhy8YNd4PYx9fDY7gxWxUnwQ3bx8158I0h4cvGTcAj&#10;ME5IBxAP+MZsVTwtbnbnc8ZcM5y+wncRes36/k8MD47hPDitcxPdsJvhiNMDsUees+CGqc8VXPpc&#10;KU7dakf2J4TpWO/4Gu3xOebrfwAAAP//AwBQSwMECgAAAAAAAAAhAMRyyMdjBQAAYwUAABQAAABk&#10;cnMvbWVkaWEvaW1hZ2UxLnBuZ4lQTkcNChoKAAAADUlIRFIAAAHOAAABTQgGAAAAicKPxgAAAAZi&#10;S0dEAP8A/wD/oL2nkwAAAAlwSFlzAAAOxAAADsQBlSsOGwAABQNJREFUeJzt1UENwDAQwLCulIv8&#10;GIzC8poq2QjyyzMzZwEAn+y/AwDgJsYJAIFxAkBgnAAQGCcABMYJAIFxAkBgnAAQGCcABMYJAIFx&#10;AkBgnAAQGCcABMYJAIFxAkBgnAAQGCcABMYJAIFxAkBgnAAQGCcABMYJAIFxAkBgnAAQGCcABMYJ&#10;AIFxAkBgnAAQGCcABMYJAIFxAkBgnAAQGCcABMYJAIFxAkBgnAAQGCcABMYJAIFxAkBgnAAQGCcA&#10;BMYJAIFxAkBgnAAQGCcABMYJAIFxAkBgnAAQGCcABMYJAIFxAkBgnAAQGCcABMYJAIFxAkBgnAAQ&#10;GCcABMYJAIFxAkBgnAAQGCcABMYJAIFxAkBgnAAQGCcABMYJAIFxAkBgnAAQGCcABMYJAIFxAkBg&#10;nAAQGCcABMYJAIFxAkBgnAAQGCcABMYJAIFxAkBgnAAQGCcABMYJAIFxAkBgnAAQGCcABMYJAIFx&#10;AkBgnAAQGCcABMYJAIFxAkBgnAAQGCcABMYJAIFxAkBgnAAQGCcABMYJAIFxAkBgnAAQGCcABMYJ&#10;AIFxAkBgnAAQGCcABMYJAIFxAkBgnAAQGCcABMYJAIFxAkBgnAAQGCcABMYJAIFxAkBgnAAQGCcA&#10;BMYJAIFxAkBgnAAQGCcABMYJAIFxAkBgnAAQGCcABMYJAIFxAkBgnAAQGCcABMYJAIFxAkBgnAAQ&#10;GCcABMYJAIFxAkBgnAAQGCcABMYJAIFxAkBgnAAQGCcABMYJAIFxAkBgnAAQGCcABMYJAIFxAkBg&#10;nAAQGCcABMYJAIFxAkBgnAAQGCcABMYJAIFxAkBgnAAQGCcABMYJAIFxAkBgnAAQGCcABMYJAIFx&#10;AkBgnAAQGCcABMYJAIFxAkBgnAAQGCcABMYJAIFxAkBgnAAQGCcABMYJAIFxAkBgnAAQGCcABMYJ&#10;AIFxAkBgnAAQGCcABMYJAIFxAkBgnAAQGCcABMYJAIFxAkBgnAAQGCcABMYJAIFxAkBgnAAQGCcA&#10;BMYJAIFxAkBgnAAQGCcABMYJAIFxAkBgnAAQGCcABMYJAIFxAkBgnAAQGCcABMYJAIFxAkBgnAAQ&#10;GCcABMYJAIFxAkBgnAAQGCcABMYJAIFxAkBgnAAQGCcABMYJAIFxAkBgnAAQGCcABMYJAIFxAkBg&#10;nAAQGCcABMYJAIFxAkBgnAAQGCcABMYJAIFxAkBgnAAQGCcABMYJAIFxAkBgnAAQGCcABMYJAIFx&#10;AkBgnAAQGCcABMYJAIFxAkBgnAAQGCcABMYJAIFxAkBgnAAQGCcABMYJAIFxAkBgnAAQGCcABMYJ&#10;AIFxAkBgnAAQGCcABMYJAIFxAkBgnAAQGCcABMYJAIFxAkBgnAAQGCcABMYJAIFxAkBgnAAQGCcA&#10;BMYJAIFxAkBgnAAQGCcABMYJAIFxAkBgnAAQGCcABMYJAIFxAkBgnAAQGCcABMYJAIFxAkBgnAAQ&#10;GCcABMYJAIFxAkBgnAAQGCcABMYJAIFxAkBgnAAQGCcABMYJAIFxAkBgnAAQGCcABMYJAIFxAkBg&#10;nAAQGCcABMYJAIFxAkBgnAAQGCcABMYJAIFxAkBgnAAQGCcABMYJAIFxAkBgnAAQGCcABMYJAIFx&#10;AkBgnAAQGCcABMYJAIFxAkBgnAAQGCcABMYJAIFxAkBgnAAQGCcABMYJAIFxAkBgnAAQGCcABMYJ&#10;AIFxAkBgnAAQvIs9BeCX2oy9AAAAAElFTkSuQmCCUEsDBBQABgAIAAAAIQDDLTpO3QAAAAUBAAAP&#10;AAAAZHJzL2Rvd25yZXYueG1sTI9BS8NAEIXvgv9hGcGb3awltcRsSinqqQi2gvQ2zU6T0OxsyG6T&#10;9N+7etHLwOM93vsmX022FQP1vnGsQc0SEMSlMw1XGj73rw9LED4gG2wdk4YreVgVtzc5ZsaN/EHD&#10;LlQilrDPUEMdQpdJ6cuaLPqZ64ijd3K9xRBlX0nT4xjLbSsfk2QhLTYcF2rsaFNTed5drIa3Ecf1&#10;XL0M2/Npcz3s0/evrSKt7++m9TOIQFP4C8MPfkSHIjId3YWNF62G+Ej4vdFLlVIgjhrmi6cUZJHL&#10;//TFNwA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AEXJzTYwYA&#10;AA8tAAAOAAAAAAAAAAAAAAAAADoCAABkcnMvZTJvRG9jLnhtbFBLAQItAAoAAAAAAAAAIQDEcsjH&#10;YwUAAGMFAAAUAAAAAAAAAAAAAAAAAMkIAABkcnMvbWVkaWEvaW1hZ2UxLnBuZ1BLAQItABQABgAI&#10;AAAAIQDDLTpO3QAAAAUBAAAPAAAAAAAAAAAAAAAAAF4OAABkcnMvZG93bnJldi54bWxQSwECLQAU&#10;AAYACAAAACEAqiYOvrwAAAAhAQAAGQAAAAAAAAAAAAAAAABoDwAAZHJzL19yZWxzL2Uyb0RvYy54&#10;bWwucmVsc1BLBQYAAAAABgAGAHwBAABbEAAAAAA=&#10;">
                <v:shape id="Picture 400" o:spid="_x0000_s1586" type="#_x0000_t75" style="position:absolute;left:6;width:5100;height:36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TVlywAAAOMAAAAPAAAAZHJzL2Rvd25yZXYueG1sRI9Ba8JA&#10;EIXvhf6HZQre6sZQrKauIkpBKRS1xV6H7JhNm50N2VXjv+8cCj3OzJv33jdb9L5RF+piHdjAaJiB&#10;Ii6Drbky8Pnx+jgBFROyxSYwGbhRhMX8/m6GhQ1X3tPlkColJhwLNOBSagutY+nIYxyGllhup9B5&#10;TDJ2lbYdXsXcNzrPsrH2WLMkOGxp5aj8OZy9gRV/H49vtD4xbb4moXHbd7trjRk89MsXUIn69C/+&#10;+95YqT8e5dPn6VMuFMIkC9DzXwAAAP//AwBQSwECLQAUAAYACAAAACEA2+H2y+4AAACFAQAAEwAA&#10;AAAAAAAAAAAAAAAAAAAAW0NvbnRlbnRfVHlwZXNdLnhtbFBLAQItABQABgAIAAAAIQBa9CxbvwAA&#10;ABUBAAALAAAAAAAAAAAAAAAAAB8BAABfcmVscy8ucmVsc1BLAQItABQABgAIAAAAIQAgLTVlywAA&#10;AOMAAAAPAAAAAAAAAAAAAAAAAAcCAABkcnMvZG93bnJldi54bWxQSwUGAAAAAAMAAwC3AAAA/wIA&#10;AAAA&#10;">
                  <v:imagedata r:id="rId78" o:title=""/>
                </v:shape>
                <v:shape id="Freeform 401" o:spid="_x0000_s1587" style="position:absolute;left:6;top:391;width:5099;height:20;visibility:visible;mso-wrap-style:square;v-text-anchor:top" coordsize="509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iUygAAAOMAAAAPAAAAZHJzL2Rvd25yZXYueG1sRE9fT8Iw&#10;EH8n8Ts0Z8IbdMoyYFKIkUB8MUaUoG+X9dwW2+tcyxjfnpKY+Hi//7dY9daIjlpfO1ZwN05AEBdO&#10;11wq+HjfjGYgfEDWaByTgjN5WC1vBgvMtTvxG3W7UIoYwj5HBVUITS6lLyqy6MeuIY7ct2sthni2&#10;pdQtnmK4NfI+STJpsebYUGFDTxUVP7ujVbBdm69u9lmaQ/q6ffmdnk1TbPZKDW/7xwcQgfrwL/5z&#10;P+s4P51Pplk2T1O4/hQBkMsLAAAA//8DAFBLAQItABQABgAIAAAAIQDb4fbL7gAAAIUBAAATAAAA&#10;AAAAAAAAAAAAAAAAAABbQ29udGVudF9UeXBlc10ueG1sUEsBAi0AFAAGAAgAAAAhAFr0LFu/AAAA&#10;FQEAAAsAAAAAAAAAAAAAAAAAHwEAAF9yZWxzLy5yZWxzUEsBAi0AFAAGAAgAAAAhABH8+JTKAAAA&#10;4wAAAA8AAAAAAAAAAAAAAAAABwIAAGRycy9kb3ducmV2LnhtbFBLBQYAAAAAAwADALcAAAD+AgAA&#10;AAA=&#10;" path="m,l5098,e" filled="f" strokecolor="#e5e5e5" strokeweight=".19464mm">
                  <v:path arrowok="t" o:connecttype="custom" o:connectlocs="0,0;5098,0" o:connectangles="0,0"/>
                </v:shape>
                <v:shape id="Text Box 402" o:spid="_x0000_s1588" type="#_x0000_t202" style="position:absolute;left:1540;top:543;width:3465;height:3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7wJyQAAAOMAAAAPAAAAZHJzL2Rvd25yZXYueG1sRE9fa8Iw&#10;EH8f+B3CCXub6eKU2RlFZIPBYFi7hz2ezdkGm0ttMu2+/TIY7PF+/2+5HlwrLtQH61nD/SQDQVx5&#10;Y7nW8FG+3D2CCBHZYOuZNHxTgPVqdLPE3PgrF3TZx1qkEA45amhi7HIpQ9WQwzDxHXHijr53GNPZ&#10;19L0eE3hrpUqy+bSoeXU0GBH24aq0/7Ladh8cvFsz++HXXEsbFkuMn6bn7S+HQ+bJxCRhvgv/nO/&#10;mjRfPUyVUrPZFH5/SgDI1Q8AAAD//wMAUEsBAi0AFAAGAAgAAAAhANvh9svuAAAAhQEAABMAAAAA&#10;AAAAAAAAAAAAAAAAAFtDb250ZW50X1R5cGVzXS54bWxQSwECLQAUAAYACAAAACEAWvQsW78AAAAV&#10;AQAACwAAAAAAAAAAAAAAAAAfAQAAX3JlbHMvLnJlbHNQSwECLQAUAAYACAAAACEAAV+8CckAAADj&#10;AAAADwAAAAAAAAAAAAAAAAAHAgAAZHJzL2Rvd25yZXYueG1sUEsFBgAAAAADAAMAtwAAAP0CAAAA&#10;AA==&#10;" filled="f" stroked="f">
                  <v:textbox inset="0,0,0,0">
                    <w:txbxContent>
                      <w:p w14:paraId="44FD4EE1" w14:textId="77777777" w:rsidR="009C603B" w:rsidRDefault="009C603B" w:rsidP="00AD2AE3">
                        <w:pPr>
                          <w:pStyle w:val="Brdtekst"/>
                          <w:kinsoku w:val="0"/>
                          <w:overflowPunct w:val="0"/>
                          <w:spacing w:line="145" w:lineRule="exact"/>
                          <w:rPr>
                            <w:b/>
                            <w:bCs/>
                            <w:color w:val="333333"/>
                            <w:sz w:val="14"/>
                            <w:szCs w:val="14"/>
                          </w:rPr>
                        </w:pPr>
                        <w:r>
                          <w:rPr>
                            <w:b/>
                            <w:bCs/>
                            <w:color w:val="333333"/>
                            <w:sz w:val="14"/>
                            <w:szCs w:val="14"/>
                          </w:rPr>
                          <w:t>Merdeposition Merdeposition</w:t>
                        </w:r>
                      </w:p>
                      <w:p w14:paraId="44FD4EE2" w14:textId="77777777" w:rsidR="009C603B" w:rsidRDefault="009C603B" w:rsidP="00AD2AE3">
                        <w:pPr>
                          <w:pStyle w:val="Brdtekst"/>
                          <w:kinsoku w:val="0"/>
                          <w:overflowPunct w:val="0"/>
                          <w:spacing w:before="27" w:line="169" w:lineRule="exact"/>
                          <w:rPr>
                            <w:b/>
                            <w:bCs/>
                            <w:color w:val="333333"/>
                            <w:sz w:val="14"/>
                            <w:szCs w:val="14"/>
                          </w:rPr>
                        </w:pPr>
                        <w:r>
                          <w:rPr>
                            <w:b/>
                            <w:bCs/>
                            <w:color w:val="333333"/>
                            <w:sz w:val="14"/>
                            <w:szCs w:val="14"/>
                          </w:rPr>
                          <w:t>Ruhed (nudrift) (8 års</w:t>
                        </w:r>
                        <w:r>
                          <w:rPr>
                            <w:rFonts w:ascii="Cambria Math" w:hAnsi="Cambria Math" w:cs="Cambria Math"/>
                            <w:b/>
                            <w:bCs/>
                            <w:color w:val="333333"/>
                            <w:sz w:val="14"/>
                            <w:szCs w:val="14"/>
                          </w:rPr>
                          <w:t>‐</w:t>
                        </w:r>
                        <w:r>
                          <w:rPr>
                            <w:b/>
                            <w:bCs/>
                            <w:color w:val="333333"/>
                            <w:sz w:val="14"/>
                            <w:szCs w:val="14"/>
                          </w:rPr>
                          <w:t>drift) Totaldeposition</w:t>
                        </w:r>
                      </w:p>
                    </w:txbxContent>
                  </v:textbox>
                </v:shape>
                <v:shape id="Text Box 403" o:spid="_x0000_s1589" type="#_x0000_t202" style="position:absolute;left:61;top:1032;width:5044;height: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JcLjywAAAOMAAAAPAAAAZHJzL2Rvd25yZXYueG1sRI9Bb8Iw&#10;DIXvk/YfIiPtNlI4FOgICE1DQpo0rXSHHb3GtBGN0zUBun8/Hybt+Oznz++tt6Pv1JWG6AIbmE0z&#10;UMR1sI4bAx/V/nEJKiZki11gMvBDEbab+7s1FjbcuKTrMTVKIBwLNNCm1Bdax7olj3EaemLZncLg&#10;MYkcGm0HvAncd3qeZbn26Fg+tNjTc0v1+XjxBnafXL6477ev9/JUuqpaZfyan415mIy7J1CJxvRv&#10;/rs+WIm/WC5WQs0ltHSSAejNLwAAAP//AwBQSwECLQAUAAYACAAAACEA2+H2y+4AAACFAQAAEwAA&#10;AAAAAAAAAAAAAAAAAAAAW0NvbnRlbnRfVHlwZXNdLnhtbFBLAQItABQABgAIAAAAIQBa9CxbvwAA&#10;ABUBAAALAAAAAAAAAAAAAAAAAB8BAABfcmVscy8ucmVsc1BLAQItABQABgAIAAAAIQCMJcLjywAA&#10;AOMAAAAPAAAAAAAAAAAAAAAAAAcCAABkcnMvZG93bnJldi54bWxQSwUGAAAAAAMAAwC3AAAA/wIA&#10;AAAA&#10;" filled="f" stroked="f">
                  <v:textbox inset="0,0,0,0">
                    <w:txbxContent>
                      <w:p w14:paraId="44FD4EE3" w14:textId="77777777" w:rsidR="009C603B" w:rsidRDefault="009C603B" w:rsidP="00AD2AE3">
                        <w:pPr>
                          <w:pStyle w:val="Brdtekst"/>
                          <w:kinsoku w:val="0"/>
                          <w:overflowPunct w:val="0"/>
                          <w:spacing w:line="170" w:lineRule="exact"/>
                          <w:rPr>
                            <w:rFonts w:ascii="Times New Roman" w:hAnsi="Times New Roman"/>
                            <w:color w:val="333333"/>
                            <w:w w:val="102"/>
                          </w:rPr>
                        </w:pPr>
                        <w:r>
                          <w:rPr>
                            <w:rFonts w:ascii="Times New Roman" w:hAnsi="Times New Roman"/>
                            <w:color w:val="333333"/>
                            <w:w w:val="102"/>
                            <w:u w:val="thick"/>
                          </w:rPr>
                          <w:t xml:space="preserve"> </w:t>
                        </w:r>
                        <w:r>
                          <w:rPr>
                            <w:rFonts w:ascii="Times New Roman" w:hAnsi="Times New Roman"/>
                            <w:color w:val="333333"/>
                            <w:u w:val="thick"/>
                          </w:rPr>
                          <w:t xml:space="preserve">                                                                                                                                    </w:t>
                        </w:r>
                        <w:r>
                          <w:rPr>
                            <w:rFonts w:ascii="Times New Roman" w:hAnsi="Times New Roman"/>
                            <w:color w:val="333333"/>
                            <w:spacing w:val="-3"/>
                            <w:u w:val="thick"/>
                          </w:rPr>
                          <w:t xml:space="preserve"> </w:t>
                        </w:r>
                      </w:p>
                    </w:txbxContent>
                  </v:textbox>
                </v:shape>
                <v:shape id="Text Box 404" o:spid="_x0000_s1590" type="#_x0000_t202" style="position:absolute;left:61;top:941;width:4755;height: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CqlhxwAAAOIAAAAPAAAAZHJzL2Rvd25yZXYueG1sRE9da8Iw&#10;FH0X9h/CHexN003pamcUGRsMhGGtDz5em2sbbG66JtP675fBYI+H871YDbYVF+q9cazgcZKAIK6c&#10;Nlwr2Jfv4wyED8gaW8ek4EYeVsu70QJz7a5c0GUXahFD2OeooAmhy6X0VUMW/cR1xJE7ud5iiLCv&#10;pe7xGsNtK5+SJJUWDceGBjt6bag6776tgvWBizfz9XncFqfClOU84U16Vurhfli/gAg0hH/xn/tD&#10;x/nP2SydTbMp/F6KGOTyBwAA//8DAFBLAQItABQABgAIAAAAIQDb4fbL7gAAAIUBAAATAAAAAAAA&#10;AAAAAAAAAAAAAABbQ29udGVudF9UeXBlc10ueG1sUEsBAi0AFAAGAAgAAAAhAFr0LFu/AAAAFQEA&#10;AAsAAAAAAAAAAAAAAAAAHwEAAF9yZWxzLy5yZWxzUEsBAi0AFAAGAAgAAAAhAD0KqWHHAAAA4gAA&#10;AA8AAAAAAAAAAAAAAAAABwIAAGRycy9kb3ducmV2LnhtbFBLBQYAAAAAAwADALcAAAD7AgAAAAA=&#10;" filled="f" stroked="f">
                  <v:textbox inset="0,0,0,0">
                    <w:txbxContent>
                      <w:p w14:paraId="44FD4EE4" w14:textId="77777777" w:rsidR="009C603B" w:rsidRDefault="009C603B" w:rsidP="00AD2AE3">
                        <w:pPr>
                          <w:pStyle w:val="Brdtekst"/>
                          <w:kinsoku w:val="0"/>
                          <w:overflowPunct w:val="0"/>
                          <w:spacing w:line="143" w:lineRule="exact"/>
                          <w:rPr>
                            <w:b/>
                            <w:bCs/>
                            <w:color w:val="333333"/>
                            <w:sz w:val="14"/>
                            <w:szCs w:val="14"/>
                          </w:rPr>
                        </w:pPr>
                        <w:r>
                          <w:rPr>
                            <w:b/>
                            <w:bCs/>
                            <w:color w:val="333333"/>
                            <w:sz w:val="14"/>
                            <w:szCs w:val="14"/>
                          </w:rPr>
                          <w:t>Naturlinje fra opland (kg N/ha/år) (kg N/ha/år) (kg N/ha/år)</w:t>
                        </w:r>
                      </w:p>
                    </w:txbxContent>
                  </v:textbox>
                </v:shape>
                <v:shape id="Text Box 405" o:spid="_x0000_s1591" type="#_x0000_t202" style="position:absolute;left:61;top:1440;width:5044;height: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fGCxwAAAOEAAAAPAAAAZHJzL2Rvd25yZXYueG1sRE/LasJA&#10;FN0X+g/DFbqrE/sIMTqKSAsFoTTGhctr5poMZu7EzFTTv3cWQpeH854vB9uKC/XeOFYwGScgiCun&#10;DdcKduXncwbCB2SNrWNS8EcelovHhznm2l25oMs21CKGsM9RQRNCl0vpq4Ys+rHriCN3dL3FEGFf&#10;S93jNYbbVr4kSSotGo4NDXa0bqg6bX+tgtWeiw9z/j78FMfClOU04U16UuppNKxmIAIN4V98d39p&#10;Bdnr+yTN3uLk+Ci+Abm4AQAA//8DAFBLAQItABQABgAIAAAAIQDb4fbL7gAAAIUBAAATAAAAAAAA&#10;AAAAAAAAAAAAAABbQ29udGVudF9UeXBlc10ueG1sUEsBAi0AFAAGAAgAAAAhAFr0LFu/AAAAFQEA&#10;AAsAAAAAAAAAAAAAAAAAHwEAAF9yZWxzLy5yZWxzUEsBAi0AFAAGAAgAAAAhACNZ8YLHAAAA4QAA&#10;AA8AAAAAAAAAAAAAAAAABwIAAGRycy9kb3ducmV2LnhtbFBLBQYAAAAAAwADALcAAAD7AgAAAAA=&#10;" filled="f" stroked="f">
                  <v:textbox inset="0,0,0,0">
                    <w:txbxContent>
                      <w:p w14:paraId="44FD4EE5" w14:textId="77777777" w:rsidR="009C603B" w:rsidRDefault="009C603B" w:rsidP="00AD2AE3">
                        <w:pPr>
                          <w:pStyle w:val="Brdtekst"/>
                          <w:kinsoku w:val="0"/>
                          <w:overflowPunct w:val="0"/>
                          <w:spacing w:line="170" w:lineRule="exact"/>
                          <w:rPr>
                            <w:rFonts w:ascii="Times New Roman" w:hAnsi="Times New Roman"/>
                            <w:color w:val="333333"/>
                            <w:w w:val="102"/>
                          </w:rPr>
                        </w:pPr>
                        <w:r>
                          <w:rPr>
                            <w:rFonts w:ascii="Times New Roman" w:hAnsi="Times New Roman"/>
                            <w:color w:val="333333"/>
                            <w:w w:val="102"/>
                            <w:u w:val="single" w:color="CCCCCC"/>
                          </w:rPr>
                          <w:t xml:space="preserve"> </w:t>
                        </w:r>
                        <w:r>
                          <w:rPr>
                            <w:rFonts w:ascii="Times New Roman" w:hAnsi="Times New Roman"/>
                            <w:color w:val="333333"/>
                            <w:u w:val="single" w:color="CCCCCC"/>
                          </w:rPr>
                          <w:t xml:space="preserve">                                                                                                                                    </w:t>
                        </w:r>
                        <w:r>
                          <w:rPr>
                            <w:rFonts w:ascii="Times New Roman" w:hAnsi="Times New Roman"/>
                            <w:color w:val="333333"/>
                            <w:spacing w:val="-3"/>
                            <w:u w:val="single" w:color="CCCCCC"/>
                          </w:rPr>
                          <w:t xml:space="preserve"> </w:t>
                        </w:r>
                      </w:p>
                    </w:txbxContent>
                  </v:textbox>
                </v:shape>
                <v:shape id="Text Box 406" o:spid="_x0000_s1592" type="#_x0000_t202" style="position:absolute;left:61;top:1341;width:4205;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0bEuyQAAAOMAAAAPAAAAZHJzL2Rvd25yZXYueG1sRE9fa8Iw&#10;EH8f7DuEE/Y2U1fntBpFxgbCQFbrg49nc7bB5tI1mXbffhkMfLzf/1usetuIC3XeOFYwGiYgiEun&#10;DVcK9sX74xSED8gaG8ek4Ic8rJb3dwvMtLtyTpddqEQMYZ+hgjqENpPSlzVZ9EPXEkfu5DqLIZ5d&#10;JXWH1xhuG/mUJBNp0XBsqLGl15rK8+7bKlgfOH8zX9vjZ37KTVHMEv6YnJV6GPTrOYhAfbiJ/90b&#10;Heen05dxmo6eU/j7KQIgl78AAAD//wMAUEsBAi0AFAAGAAgAAAAhANvh9svuAAAAhQEAABMAAAAA&#10;AAAAAAAAAAAAAAAAAFtDb250ZW50X1R5cGVzXS54bWxQSwECLQAUAAYACAAAACEAWvQsW78AAAAV&#10;AQAACwAAAAAAAAAAAAAAAAAfAQAAX3JlbHMvLnJlbHNQSwECLQAUAAYACAAAACEATNGxLskAAADj&#10;AAAADwAAAAAAAAAAAAAAAAAHAgAAZHJzL2Rvd25yZXYueG1sUEsFBgAAAAADAAMAtwAAAP0CAAAA&#10;AA==&#10;" filled="f" stroked="f">
                  <v:textbox inset="0,0,0,0">
                    <w:txbxContent>
                      <w:p w14:paraId="44FD4EE6" w14:textId="77777777" w:rsidR="009C603B" w:rsidRDefault="009C603B" w:rsidP="00AD2AE3">
                        <w:pPr>
                          <w:pStyle w:val="Brdtekst"/>
                          <w:kinsoku w:val="0"/>
                          <w:overflowPunct w:val="0"/>
                          <w:spacing w:line="154" w:lineRule="exact"/>
                          <w:rPr>
                            <w:color w:val="333333"/>
                            <w:w w:val="105"/>
                          </w:rPr>
                        </w:pPr>
                        <w:r>
                          <w:rPr>
                            <w:color w:val="333333"/>
                            <w:w w:val="105"/>
                          </w:rPr>
                          <w:t>S: Slagtesvinestald Landbrug0,0 0,0 0,5</w:t>
                        </w:r>
                      </w:p>
                    </w:txbxContent>
                  </v:textbox>
                </v:shape>
                <v:shape id="Text Box 407" o:spid="_x0000_s1593" type="#_x0000_t202" style="position:absolute;left:61;top:1849;width:5044;height: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PuoxwAAAOIAAAAPAAAAZHJzL2Rvd25yZXYueG1sRE9da8Iw&#10;FH0f7D+EO9jbTNeBs9UoMhwMBrJaH3y8Ntc22NzUJtPu3y+C4OPhfM8Wg23FmXpvHCt4HSUgiCun&#10;DdcKtuXnywSED8gaW8ek4I88LOaPDzPMtbtwQedNqEUMYZ+jgiaELpfSVw1Z9CPXEUfu4HqLIcK+&#10;lrrHSwy3rUyTZCwtGo4NDXb00VB13PxaBcsdFytzWu9/ikNhyjJL+Ht8VOr5aVhOQQQawl18c3/p&#10;OH/ynqXZW5bC9VLEIOf/AAAA//8DAFBLAQItABQABgAIAAAAIQDb4fbL7gAAAIUBAAATAAAAAAAA&#10;AAAAAAAAAAAAAABbQ29udGVudF9UeXBlc10ueG1sUEsBAi0AFAAGAAgAAAAhAFr0LFu/AAAAFQEA&#10;AAsAAAAAAAAAAAAAAAAAHwEAAF9yZWxzLy5yZWxzUEsBAi0AFAAGAAgAAAAhAOgw+6jHAAAA4gAA&#10;AA8AAAAAAAAAAAAAAAAABwIAAGRycy9kb3ducmV2LnhtbFBLBQYAAAAAAwADALcAAAD7AgAAAAA=&#10;" filled="f" stroked="f">
                  <v:textbox inset="0,0,0,0">
                    <w:txbxContent>
                      <w:p w14:paraId="44FD4EE7" w14:textId="77777777" w:rsidR="009C603B" w:rsidRDefault="009C603B" w:rsidP="00AD2AE3">
                        <w:pPr>
                          <w:pStyle w:val="Brdtekst"/>
                          <w:kinsoku w:val="0"/>
                          <w:overflowPunct w:val="0"/>
                          <w:spacing w:line="170" w:lineRule="exact"/>
                          <w:rPr>
                            <w:rFonts w:ascii="Times New Roman" w:hAnsi="Times New Roman"/>
                            <w:color w:val="333333"/>
                            <w:w w:val="102"/>
                          </w:rPr>
                        </w:pPr>
                        <w:r>
                          <w:rPr>
                            <w:rFonts w:ascii="Times New Roman" w:hAnsi="Times New Roman"/>
                            <w:color w:val="333333"/>
                            <w:w w:val="102"/>
                            <w:u w:val="single" w:color="CCCCCC"/>
                          </w:rPr>
                          <w:t xml:space="preserve"> </w:t>
                        </w:r>
                        <w:r>
                          <w:rPr>
                            <w:rFonts w:ascii="Times New Roman" w:hAnsi="Times New Roman"/>
                            <w:color w:val="333333"/>
                            <w:u w:val="single" w:color="CCCCCC"/>
                          </w:rPr>
                          <w:t xml:space="preserve">                                                                                                                                    </w:t>
                        </w:r>
                        <w:r>
                          <w:rPr>
                            <w:rFonts w:ascii="Times New Roman" w:hAnsi="Times New Roman"/>
                            <w:color w:val="333333"/>
                            <w:spacing w:val="-3"/>
                            <w:u w:val="single" w:color="CCCCCC"/>
                          </w:rPr>
                          <w:t xml:space="preserve"> </w:t>
                        </w:r>
                      </w:p>
                    </w:txbxContent>
                  </v:textbox>
                </v:shape>
                <v:shape id="Text Box 408" o:spid="_x0000_s1594" type="#_x0000_t202" style="position:absolute;left:61;top:1749;width:4205;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H8cayAAAAOMAAAAPAAAAZHJzL2Rvd25yZXYueG1sRE9fa8Iw&#10;EH8f7DuEG/g2U3UT2xlFhsJAGKvdwx5vzdkGm0vXRK3f3gjCHu/3/+bL3jbiRJ03jhWMhgkI4tJp&#10;w5WC72LzPAPhA7LGxjEpuJCH5eLxYY6ZdmfO6bQLlYgh7DNUUIfQZlL6siaLfuha4sjtXWcxxLOr&#10;pO7wHMNtI8dJMpUWDceGGlt6r6k87I5WweqH87X5+/z9yve5KYo04e30oNTgqV+9gQjUh3/x3f2h&#10;4/zZZDJKX1/SMdx+igDIxRUAAP//AwBQSwECLQAUAAYACAAAACEA2+H2y+4AAACFAQAAEwAAAAAA&#10;AAAAAAAAAAAAAAAAW0NvbnRlbnRfVHlwZXNdLnhtbFBLAQItABQABgAIAAAAIQBa9CxbvwAAABUB&#10;AAALAAAAAAAAAAAAAAAAAB8BAABfcmVscy8ucmVsc1BLAQItABQABgAIAAAAIQC1H8cayAAAAOMA&#10;AAAPAAAAAAAAAAAAAAAAAAcCAABkcnMvZG93bnJldi54bWxQSwUGAAAAAAMAAwC3AAAA/AIAAAAA&#10;" filled="f" stroked="f">
                  <v:textbox inset="0,0,0,0">
                    <w:txbxContent>
                      <w:p w14:paraId="44FD4EE8" w14:textId="77777777" w:rsidR="009C603B" w:rsidRDefault="009C603B" w:rsidP="00AD2AE3">
                        <w:pPr>
                          <w:pStyle w:val="Brdtekst"/>
                          <w:kinsoku w:val="0"/>
                          <w:overflowPunct w:val="0"/>
                          <w:spacing w:line="154" w:lineRule="exact"/>
                          <w:rPr>
                            <w:color w:val="333333"/>
                            <w:w w:val="105"/>
                          </w:rPr>
                        </w:pPr>
                        <w:r>
                          <w:rPr>
                            <w:color w:val="333333"/>
                            <w:w w:val="105"/>
                          </w:rPr>
                          <w:t>G: Gylle 1 Landbrug0,0 0,0 0,1</w:t>
                        </w:r>
                      </w:p>
                    </w:txbxContent>
                  </v:textbox>
                </v:shape>
                <v:shape id="Text Box 409" o:spid="_x0000_s1595" type="#_x0000_t202" style="position:absolute;left:61;top:2257;width:5044;height: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Bq/yQAAAOMAAAAPAAAAZHJzL2Rvd25yZXYueG1sRE9fS8Mw&#10;EH8X9h3CCb65xG2dri4bQxQEQezqwx7P5taGNZfaxK1++2Ug+Hi//7dcD64VR+qD9azhbqxAEFfe&#10;WK41fJYvtw8gQkQ22HomDb8UYL0aXS0xN/7EBR23sRYphEOOGpoYu1zKUDXkMIx9R5y4ve8dxnT2&#10;tTQ9nlK4a+VEqbl0aDk1NNjRU0PVYfvjNGx2XDzb7/evj2Jf2LJcKH6bH7S+uR42jyAiDfFf/Od+&#10;NWn+fTZVs2mWzeDyUwJArs4AAAD//wMAUEsBAi0AFAAGAAgAAAAhANvh9svuAAAAhQEAABMAAAAA&#10;AAAAAAAAAAAAAAAAAFtDb250ZW50X1R5cGVzXS54bWxQSwECLQAUAAYACAAAACEAWvQsW78AAAAV&#10;AQAACwAAAAAAAAAAAAAAAAAfAQAAX3JlbHMvLnJlbHNQSwECLQAUAAYACAAAACEAAsQav8kAAADj&#10;AAAADwAAAAAAAAAAAAAAAAAHAgAAZHJzL2Rvd25yZXYueG1sUEsFBgAAAAADAAMAtwAAAP0CAAAA&#10;AA==&#10;" filled="f" stroked="f">
                  <v:textbox inset="0,0,0,0">
                    <w:txbxContent>
                      <w:p w14:paraId="44FD4EE9" w14:textId="77777777" w:rsidR="009C603B" w:rsidRDefault="009C603B" w:rsidP="00AD2AE3">
                        <w:pPr>
                          <w:pStyle w:val="Brdtekst"/>
                          <w:kinsoku w:val="0"/>
                          <w:overflowPunct w:val="0"/>
                          <w:spacing w:line="170" w:lineRule="exact"/>
                          <w:rPr>
                            <w:rFonts w:ascii="Times New Roman" w:hAnsi="Times New Roman"/>
                            <w:color w:val="333333"/>
                            <w:w w:val="102"/>
                          </w:rPr>
                        </w:pPr>
                        <w:r>
                          <w:rPr>
                            <w:rFonts w:ascii="Times New Roman" w:hAnsi="Times New Roman"/>
                            <w:color w:val="333333"/>
                            <w:w w:val="102"/>
                            <w:u w:val="single" w:color="CCCCCC"/>
                          </w:rPr>
                          <w:t xml:space="preserve"> </w:t>
                        </w:r>
                        <w:r>
                          <w:rPr>
                            <w:rFonts w:ascii="Times New Roman" w:hAnsi="Times New Roman"/>
                            <w:color w:val="333333"/>
                            <w:u w:val="single" w:color="CCCCCC"/>
                          </w:rPr>
                          <w:t xml:space="preserve">                                                                                                                                    </w:t>
                        </w:r>
                        <w:r>
                          <w:rPr>
                            <w:rFonts w:ascii="Times New Roman" w:hAnsi="Times New Roman"/>
                            <w:color w:val="333333"/>
                            <w:spacing w:val="-3"/>
                            <w:u w:val="single" w:color="CCCCCC"/>
                          </w:rPr>
                          <w:t xml:space="preserve"> </w:t>
                        </w:r>
                      </w:p>
                    </w:txbxContent>
                  </v:textbox>
                </v:shape>
                <v:shape id="Text Box 410" o:spid="_x0000_s1596" type="#_x0000_t202" style="position:absolute;left:61;top:2157;width:4205;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x5NczAAAAOMAAAAPAAAAZHJzL2Rvd25yZXYueG1sRI9BS8NA&#10;EIXvgv9hGaE3u7HF0MZuSxGFQkFM48HjmJ0mS7OzMbtt4793DoLHmffmvW9Wm9F36kJDdIENPEwz&#10;UMR1sI4bAx/V6/0CVEzIFrvAZOCHImzWtzcrLGy4ckmXQ2qUhHAs0ECbUl9oHeuWPMZp6IlFO4bB&#10;Y5JxaLQd8CrhvtOzLMu1R8fS0GJPzy3Vp8PZG9h+cvnivt++3stj6apqmfE+PxkzuRu3T6ASjenf&#10;/He9s4I/ny9nef64EGj5SRag178AAAD//wMAUEsBAi0AFAAGAAgAAAAhANvh9svuAAAAhQEAABMA&#10;AAAAAAAAAAAAAAAAAAAAAFtDb250ZW50X1R5cGVzXS54bWxQSwECLQAUAAYACAAAACEAWvQsW78A&#10;AAAVAQAACwAAAAAAAAAAAAAAAAAfAQAAX3JlbHMvLnJlbHNQSwECLQAUAAYACAAAACEAF8eTXMwA&#10;AADjAAAADwAAAAAAAAAAAAAAAAAHAgAAZHJzL2Rvd25yZXYueG1sUEsFBgAAAAADAAMAtwAAAAAD&#10;AAAAAA==&#10;" filled="f" stroked="f">
                  <v:textbox inset="0,0,0,0">
                    <w:txbxContent>
                      <w:p w14:paraId="44FD4EEA" w14:textId="77777777" w:rsidR="009C603B" w:rsidRDefault="009C603B" w:rsidP="00AD2AE3">
                        <w:pPr>
                          <w:pStyle w:val="Brdtekst"/>
                          <w:kinsoku w:val="0"/>
                          <w:overflowPunct w:val="0"/>
                          <w:spacing w:line="154" w:lineRule="exact"/>
                          <w:rPr>
                            <w:color w:val="333333"/>
                            <w:w w:val="105"/>
                          </w:rPr>
                        </w:pPr>
                        <w:r>
                          <w:rPr>
                            <w:color w:val="333333"/>
                            <w:w w:val="105"/>
                          </w:rPr>
                          <w:t xml:space="preserve">S: Gl. stald Landbrug0,0 </w:t>
                        </w:r>
                        <w:r>
                          <w:rPr>
                            <w:rFonts w:ascii="Cambria Math" w:hAnsi="Cambria Math" w:cs="Cambria Math"/>
                            <w:color w:val="333333"/>
                            <w:w w:val="105"/>
                          </w:rPr>
                          <w:t>‐</w:t>
                        </w:r>
                        <w:r>
                          <w:rPr>
                            <w:color w:val="333333"/>
                            <w:w w:val="105"/>
                          </w:rPr>
                          <w:t>0,4 0,0</w:t>
                        </w:r>
                      </w:p>
                    </w:txbxContent>
                  </v:textbox>
                </v:shape>
                <v:shape id="Text Box 411" o:spid="_x0000_s1597" type="#_x0000_t202" style="position:absolute;left:61;top:2665;width:5044;height: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4dEfyAAAAOMAAAAPAAAAZHJzL2Rvd25yZXYueG1sRE9fS8Mw&#10;EH8X/A7hBN9c0qFbrcvGEAVBkHX1wcezubVhzaU2cavffhkIe7zf/1usRteJAw3BetaQTRQI4tob&#10;y42Gz+r1LgcRIrLBzjNp+KMAq+X11QIL449c0mEbG5FCOBSooY2xL6QMdUsOw8T3xInb+cFhTOfQ&#10;SDPgMYW7Tk6VmkmHllNDiz09t1Tvt79Ow/qLyxf78/G9KXelrapHxe+zvda3N+P6CUSkMV7E/+43&#10;k+bfq4dplufzDM4/JQDk8gQAAP//AwBQSwECLQAUAAYACAAAACEA2+H2y+4AAACFAQAAEwAAAAAA&#10;AAAAAAAAAAAAAAAAW0NvbnRlbnRfVHlwZXNdLnhtbFBLAQItABQABgAIAAAAIQBa9CxbvwAAABUB&#10;AAALAAAAAAAAAAAAAAAAAB8BAABfcmVscy8ucmVsc1BLAQItABQABgAIAAAAIQDY4dEfyAAAAOMA&#10;AAAPAAAAAAAAAAAAAAAAAAcCAABkcnMvZG93bnJldi54bWxQSwUGAAAAAAMAAwC3AAAA/AIAAAAA&#10;" filled="f" stroked="f">
                  <v:textbox inset="0,0,0,0">
                    <w:txbxContent>
                      <w:p w14:paraId="44FD4EEB" w14:textId="77777777" w:rsidR="009C603B" w:rsidRDefault="009C603B" w:rsidP="00AD2AE3">
                        <w:pPr>
                          <w:pStyle w:val="Brdtekst"/>
                          <w:kinsoku w:val="0"/>
                          <w:overflowPunct w:val="0"/>
                          <w:spacing w:line="170" w:lineRule="exact"/>
                          <w:rPr>
                            <w:rFonts w:ascii="Times New Roman" w:hAnsi="Times New Roman"/>
                            <w:color w:val="333333"/>
                            <w:w w:val="102"/>
                          </w:rPr>
                        </w:pPr>
                        <w:r>
                          <w:rPr>
                            <w:rFonts w:ascii="Times New Roman" w:hAnsi="Times New Roman"/>
                            <w:color w:val="333333"/>
                            <w:w w:val="102"/>
                            <w:u w:val="single" w:color="CCCCCC"/>
                          </w:rPr>
                          <w:t xml:space="preserve"> </w:t>
                        </w:r>
                        <w:r>
                          <w:rPr>
                            <w:rFonts w:ascii="Times New Roman" w:hAnsi="Times New Roman"/>
                            <w:color w:val="333333"/>
                            <w:u w:val="single" w:color="CCCCCC"/>
                          </w:rPr>
                          <w:t xml:space="preserve">                                                                                                                                    </w:t>
                        </w:r>
                        <w:r>
                          <w:rPr>
                            <w:rFonts w:ascii="Times New Roman" w:hAnsi="Times New Roman"/>
                            <w:color w:val="333333"/>
                            <w:spacing w:val="-3"/>
                            <w:u w:val="single" w:color="CCCCCC"/>
                          </w:rPr>
                          <w:t xml:space="preserve"> </w:t>
                        </w:r>
                      </w:p>
                    </w:txbxContent>
                  </v:textbox>
                </v:shape>
                <v:shape id="Text Box 412" o:spid="_x0000_s1598" type="#_x0000_t202" style="position:absolute;left:61;top:2566;width:4205;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mXAyQAAAOMAAAAPAAAAZHJzL2Rvd25yZXYueG1sRE9fS8Mw&#10;EH8X9h3CCb65ZNPVrS4bQxQEYdjVhz3emlsb1lxqE7f67Y0g+Hi//7dcD64VZ+qD9axhMlYgiCtv&#10;LNcaPsqX2zmIEJENtp5JwzcFWK9GV0vMjb9wQeddrEUK4ZCjhibGLpcyVA05DGPfESfu6HuHMZ19&#10;LU2PlxTuWjlVKpMOLaeGBjt6aqg67b6chs2ei2f7uT28F8fCluVC8Vt20vrmetg8gog0xH/xn/vV&#10;pPlqcqceZtnsHn5/SgDI1Q8AAAD//wMAUEsBAi0AFAAGAAgAAAAhANvh9svuAAAAhQEAABMAAAAA&#10;AAAAAAAAAAAAAAAAAFtDb250ZW50X1R5cGVzXS54bWxQSwECLQAUAAYACAAAACEAWvQsW78AAAAV&#10;AQAACwAAAAAAAAAAAAAAAAAfAQAAX3JlbHMvLnJlbHNQSwECLQAUAAYACAAAACEAqCplwMkAAADj&#10;AAAADwAAAAAAAAAAAAAAAAAHAgAAZHJzL2Rvd25yZXYueG1sUEsFBgAAAAADAAMAtwAAAP0CAAAA&#10;AA==&#10;" filled="f" stroked="f">
                  <v:textbox inset="0,0,0,0">
                    <w:txbxContent>
                      <w:p w14:paraId="44FD4EEC" w14:textId="77777777" w:rsidR="009C603B" w:rsidRDefault="009C603B" w:rsidP="00AD2AE3">
                        <w:pPr>
                          <w:pStyle w:val="Brdtekst"/>
                          <w:kinsoku w:val="0"/>
                          <w:overflowPunct w:val="0"/>
                          <w:spacing w:line="154" w:lineRule="exact"/>
                          <w:rPr>
                            <w:color w:val="333333"/>
                            <w:w w:val="105"/>
                          </w:rPr>
                        </w:pPr>
                        <w:r>
                          <w:rPr>
                            <w:color w:val="333333"/>
                            <w:w w:val="105"/>
                          </w:rPr>
                          <w:t>G: Mødding 1 Landbrug0,0 0,0 0,0</w:t>
                        </w:r>
                      </w:p>
                    </w:txbxContent>
                  </v:textbox>
                </v:shape>
                <v:shape id="Text Box 413" o:spid="_x0000_s1599" type="#_x0000_t202" style="position:absolute;left:61;top:3074;width:5044;height: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gCwDyAAAAOMAAAAPAAAAZHJzL2Rvd25yZXYueG1sRE9fS8Mw&#10;EH8X/A7hBN9cMnGl1mVjyAYDQezqwx5vza0Nay61ybb67Y0g+Hi//zdfjq4TFxqC9axhOlEgiGtv&#10;LDcaPqvNQw4iRGSDnWfS8E0BlovbmzkWxl+5pMsuNiKFcChQQxtjX0gZ6pYchonviRN39IPDmM6h&#10;kWbAawp3nXxUKpMOLaeGFnt6bak+7c5Ow2rP5dp+vR8+ymNpq+pZ8Vt20vr+bly9gIg0xn/xn3tr&#10;0vw8f1J5Np3N4PenBIBc/AAAAP//AwBQSwECLQAUAAYACAAAACEA2+H2y+4AAACFAQAAEwAAAAAA&#10;AAAAAAAAAAAAAAAAW0NvbnRlbnRfVHlwZXNdLnhtbFBLAQItABQABgAIAAAAIQBa9CxbvwAAABUB&#10;AAALAAAAAAAAAAAAAAAAAB8BAABfcmVscy8ucmVsc1BLAQItABQABgAIAAAAIQBPgCwDyAAAAOMA&#10;AAAPAAAAAAAAAAAAAAAAAAcCAABkcnMvZG93bnJldi54bWxQSwUGAAAAAAMAAwC3AAAA/AIAAAAA&#10;" filled="f" stroked="f">
                  <v:textbox inset="0,0,0,0">
                    <w:txbxContent>
                      <w:p w14:paraId="44FD4EED" w14:textId="77777777" w:rsidR="009C603B" w:rsidRDefault="009C603B" w:rsidP="00AD2AE3">
                        <w:pPr>
                          <w:pStyle w:val="Brdtekst"/>
                          <w:kinsoku w:val="0"/>
                          <w:overflowPunct w:val="0"/>
                          <w:spacing w:line="170" w:lineRule="exact"/>
                          <w:rPr>
                            <w:rFonts w:ascii="Times New Roman" w:hAnsi="Times New Roman"/>
                            <w:color w:val="333333"/>
                            <w:w w:val="102"/>
                          </w:rPr>
                        </w:pPr>
                        <w:r>
                          <w:rPr>
                            <w:rFonts w:ascii="Times New Roman" w:hAnsi="Times New Roman"/>
                            <w:color w:val="333333"/>
                            <w:w w:val="102"/>
                            <w:u w:val="single" w:color="CCCCCC"/>
                          </w:rPr>
                          <w:t xml:space="preserve"> </w:t>
                        </w:r>
                        <w:r>
                          <w:rPr>
                            <w:rFonts w:ascii="Times New Roman" w:hAnsi="Times New Roman"/>
                            <w:color w:val="333333"/>
                            <w:u w:val="single" w:color="CCCCCC"/>
                          </w:rPr>
                          <w:t xml:space="preserve">                                                                                                                                    </w:t>
                        </w:r>
                        <w:r>
                          <w:rPr>
                            <w:rFonts w:ascii="Times New Roman" w:hAnsi="Times New Roman"/>
                            <w:color w:val="333333"/>
                            <w:spacing w:val="-3"/>
                            <w:u w:val="single" w:color="CCCCCC"/>
                          </w:rPr>
                          <w:t xml:space="preserve"> </w:t>
                        </w:r>
                      </w:p>
                    </w:txbxContent>
                  </v:textbox>
                </v:shape>
                <v:shape id="Text Box 414" o:spid="_x0000_s1600" type="#_x0000_t202" style="position:absolute;left:61;top:2974;width:4205;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Bn2yAAAAOMAAAAPAAAAZHJzL2Rvd25yZXYueG1sRE9fS8Mw&#10;EH8X/A7hBN9c4hidrcvGGAqDgdjVBx/P5taGNZeuiVv99kYQ9ni//7dYja4TZxqC9azhcaJAENfe&#10;WG40fFSvD08gQkQ22HkmDT8UYLW8vVlgYfyFSzrvYyNSCIcCNbQx9oWUoW7JYZj4njhxBz84jOkc&#10;GmkGvKRw18mpUpl0aDk1tNjTpqX6uP92GtafXL7Y09vXe3kobVXlinfZUev7u3H9DCLSGK/if/fW&#10;pPkqy+ezaT6bw99PCQC5/AUAAP//AwBQSwECLQAUAAYACAAAACEA2+H2y+4AAACFAQAAEwAAAAAA&#10;AAAAAAAAAAAAAAAAW0NvbnRlbnRfVHlwZXNdLnhtbFBLAQItABQABgAIAAAAIQBa9CxbvwAAABUB&#10;AAALAAAAAAAAAAAAAAAAAB8BAABfcmVscy8ucmVsc1BLAQItABQABgAIAAAAIQBMHBn2yAAAAOMA&#10;AAAPAAAAAAAAAAAAAAAAAAcCAABkcnMvZG93bnJldi54bWxQSwUGAAAAAAMAAwC3AAAA/AIAAAAA&#10;" filled="f" stroked="f">
                  <v:textbox inset="0,0,0,0">
                    <w:txbxContent>
                      <w:p w14:paraId="44FD4EEE" w14:textId="77777777" w:rsidR="009C603B" w:rsidRDefault="009C603B" w:rsidP="00AD2AE3">
                        <w:pPr>
                          <w:pStyle w:val="Brdtekst"/>
                          <w:kinsoku w:val="0"/>
                          <w:overflowPunct w:val="0"/>
                          <w:spacing w:line="154" w:lineRule="exact"/>
                          <w:rPr>
                            <w:color w:val="333333"/>
                            <w:w w:val="105"/>
                          </w:rPr>
                        </w:pPr>
                        <w:r>
                          <w:rPr>
                            <w:color w:val="333333"/>
                            <w:w w:val="105"/>
                          </w:rPr>
                          <w:t xml:space="preserve">G: Mødding 2 Landbrug0,0 </w:t>
                        </w:r>
                        <w:r>
                          <w:rPr>
                            <w:rFonts w:ascii="Cambria Math" w:hAnsi="Cambria Math" w:cs="Cambria Math"/>
                            <w:color w:val="333333"/>
                            <w:w w:val="105"/>
                          </w:rPr>
                          <w:t>‐</w:t>
                        </w:r>
                        <w:r>
                          <w:rPr>
                            <w:color w:val="333333"/>
                            <w:w w:val="105"/>
                          </w:rPr>
                          <w:t>0,1 0,0</w:t>
                        </w:r>
                      </w:p>
                    </w:txbxContent>
                  </v:textbox>
                </v:shape>
                <v:shape id="Text Box 415" o:spid="_x0000_s1601" type="#_x0000_t202" style="position:absolute;left:61;top:3482;width:5044;height: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F66zAAAAOMAAAAPAAAAZHJzL2Rvd25yZXYueG1sRI9BS8NA&#10;EIXvgv9hGcGb3TRia9NuSxEFQRDTePA4zU6TpdnZmF3b+O+dg9DjzLx5732rzeg7daIhusAGppMM&#10;FHEdrOPGwGf1cvcIKiZki11gMvBLETbr66sVFjacuaTTLjVKTDgWaKBNqS+0jnVLHuMk9MRyO4TB&#10;Y5JxaLQd8CzmvtN5ls20R8eS0GJPTy3Vx92PN7D94vLZfb/vP8pD6apqkfHb7GjM7c24XYJKNKaL&#10;+P/71Ur9fJ4vHu6nc6EQJlmAXv8BAAD//wMAUEsBAi0AFAAGAAgAAAAhANvh9svuAAAAhQEAABMA&#10;AAAAAAAAAAAAAAAAAAAAAFtDb250ZW50X1R5cGVzXS54bWxQSwECLQAUAAYACAAAACEAWvQsW78A&#10;AAAVAQAACwAAAAAAAAAAAAAAAAAfAQAAX3JlbHMvLnJlbHNQSwECLQAUAAYACAAAACEAbrBeuswA&#10;AADjAAAADwAAAAAAAAAAAAAAAAAHAgAAZHJzL2Rvd25yZXYueG1sUEsFBgAAAAADAAMAtwAAAAAD&#10;AAAAAA==&#10;" filled="f" stroked="f">
                  <v:textbox inset="0,0,0,0">
                    <w:txbxContent>
                      <w:p w14:paraId="44FD4EEF" w14:textId="77777777" w:rsidR="009C603B" w:rsidRDefault="009C603B" w:rsidP="00AD2AE3">
                        <w:pPr>
                          <w:pStyle w:val="Brdtekst"/>
                          <w:kinsoku w:val="0"/>
                          <w:overflowPunct w:val="0"/>
                          <w:spacing w:line="170" w:lineRule="exact"/>
                          <w:rPr>
                            <w:rFonts w:ascii="Times New Roman" w:hAnsi="Times New Roman"/>
                            <w:color w:val="333333"/>
                            <w:w w:val="102"/>
                          </w:rPr>
                        </w:pPr>
                        <w:r>
                          <w:rPr>
                            <w:rFonts w:ascii="Times New Roman" w:hAnsi="Times New Roman"/>
                            <w:color w:val="333333"/>
                            <w:w w:val="102"/>
                            <w:u w:val="thick" w:color="CCCCCC"/>
                          </w:rPr>
                          <w:t xml:space="preserve"> </w:t>
                        </w:r>
                        <w:r>
                          <w:rPr>
                            <w:rFonts w:ascii="Times New Roman" w:hAnsi="Times New Roman"/>
                            <w:color w:val="333333"/>
                            <w:u w:val="thick" w:color="CCCCCC"/>
                          </w:rPr>
                          <w:t xml:space="preserve">                                                                                                                                    </w:t>
                        </w:r>
                        <w:r>
                          <w:rPr>
                            <w:rFonts w:ascii="Times New Roman" w:hAnsi="Times New Roman"/>
                            <w:color w:val="333333"/>
                            <w:spacing w:val="-3"/>
                            <w:u w:val="thick" w:color="CCCCCC"/>
                          </w:rPr>
                          <w:t xml:space="preserve"> </w:t>
                        </w:r>
                      </w:p>
                    </w:txbxContent>
                  </v:textbox>
                </v:shape>
                <v:shape id="Text Box 416" o:spid="_x0000_s1602" type="#_x0000_t202" style="position:absolute;left:61;top:3382;width:4205;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7DVFywAAAOMAAAAPAAAAZHJzL2Rvd25yZXYueG1sRI9BT8Mw&#10;DIXvSPyHyEjcWLIBFSvLpgmBhISE6MqBo2m8NlrjlCZs5d/jAxJH28/vvW+1mUKvjjQmH9nCfGZA&#10;ETfReW4tvNdPV3egUkZ22EcmCz+UYLM+P1th6eKJKzrucqvEhFOJFrqch1Lr1HQUMM3iQCy3fRwD&#10;ZhnHVrsRT2Ieer0wptABPUtChwM9dNQcdt/BwvaDq0f/9fr5Vu0rX9dLwy/FwdrLi2l7DyrTlP/F&#10;f9/PTurfzIvlrbleCIUwyQL0+hcAAP//AwBQSwECLQAUAAYACAAAACEA2+H2y+4AAACFAQAAEwAA&#10;AAAAAAAAAAAAAAAAAAAAW0NvbnRlbnRfVHlwZXNdLnhtbFBLAQItABQABgAIAAAAIQBa9CxbvwAA&#10;ABUBAAALAAAAAAAAAAAAAAAAAB8BAABfcmVscy8ucmVsc1BLAQItABQABgAIAAAAIQBp7DVFywAA&#10;AOMAAAAPAAAAAAAAAAAAAAAAAAcCAABkcnMvZG93bnJldi54bWxQSwUGAAAAAAMAAwC3AAAA/wIA&#10;AAAA&#10;" filled="f" stroked="f">
                  <v:textbox inset="0,0,0,0">
                    <w:txbxContent>
                      <w:p w14:paraId="44FD4EF0" w14:textId="77777777" w:rsidR="009C603B" w:rsidRDefault="009C603B" w:rsidP="00AD2AE3">
                        <w:pPr>
                          <w:pStyle w:val="Brdtekst"/>
                          <w:kinsoku w:val="0"/>
                          <w:overflowPunct w:val="0"/>
                          <w:spacing w:line="154" w:lineRule="exact"/>
                          <w:rPr>
                            <w:color w:val="333333"/>
                            <w:w w:val="105"/>
                          </w:rPr>
                        </w:pPr>
                        <w:r>
                          <w:rPr>
                            <w:color w:val="333333"/>
                            <w:w w:val="105"/>
                          </w:rPr>
                          <w:t>G: Gylle 2 Landbrug0,0 0,0 0,0</w:t>
                        </w:r>
                      </w:p>
                    </w:txbxContent>
                  </v:textbox>
                </v:shape>
                <v:shape id="Text Box 417" o:spid="_x0000_s1603" type="#_x0000_t202" style="position:absolute;left:6;width:5099;height:3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uJFVxwAAAOMAAAAPAAAAZHJzL2Rvd25yZXYueG1sRE9La8JA&#10;EL4L/Q/LFHrTTWx9pa5iC0LxIBi9eBuy0yQkOxuzWxP/vVsQPM73nuW6N7W4UutKywriUQSCOLO6&#10;5FzB6bgdzkE4j6yxtkwKbuRgvXoZLDHRtuMDXVOfixDCLkEFhfdNIqXLCjLoRrYhDtyvbQ36cLa5&#10;1C12IdzUchxFU2mw5NBQYEPfBWVV+mcUpO/76stPaFdX2y7G86Vv7OSg1Ntrv/kE4an3T/HD/aPD&#10;/OnHfDZezOIY/n8KAMjVHQAA//8DAFBLAQItABQABgAIAAAAIQDb4fbL7gAAAIUBAAATAAAAAAAA&#10;AAAAAAAAAAAAAABbQ29udGVudF9UeXBlc10ueG1sUEsBAi0AFAAGAAgAAAAhAFr0LFu/AAAAFQEA&#10;AAsAAAAAAAAAAAAAAAAAHwEAAF9yZWxzLy5yZWxzUEsBAi0AFAAGAAgAAAAhAIG4kVXHAAAA4wAA&#10;AA8AAAAAAAAAAAAAAAAABwIAAGRycy9kb3ducmV2LnhtbFBLBQYAAAAAAwADALcAAAD7AgAAAAA=&#10;" fillcolor="#f8f3f1" stroked="f">
                  <v:textbox inset="0,0,0,0">
                    <w:txbxContent>
                      <w:p w14:paraId="44FD4EF1" w14:textId="77777777" w:rsidR="009C603B" w:rsidRDefault="009C603B" w:rsidP="00AD2AE3">
                        <w:pPr>
                          <w:pStyle w:val="Brdtekst"/>
                          <w:kinsoku w:val="0"/>
                          <w:overflowPunct w:val="0"/>
                          <w:spacing w:before="90"/>
                          <w:rPr>
                            <w:b/>
                            <w:bCs/>
                            <w:w w:val="105"/>
                            <w:sz w:val="16"/>
                            <w:szCs w:val="16"/>
                          </w:rPr>
                        </w:pPr>
                        <w:r>
                          <w:rPr>
                            <w:b/>
                            <w:bCs/>
                            <w:w w:val="105"/>
                            <w:sz w:val="16"/>
                            <w:szCs w:val="16"/>
                          </w:rPr>
                          <w:t>Naturlinjer til punkt: Skov</w:t>
                        </w:r>
                      </w:p>
                    </w:txbxContent>
                  </v:textbox>
                </v:shape>
                <w10:anchorlock/>
              </v:group>
            </w:pict>
          </mc:Fallback>
        </mc:AlternateContent>
      </w:r>
    </w:p>
    <w:p w14:paraId="44FD4BD4" w14:textId="77777777" w:rsidR="00AD2AE3" w:rsidRPr="00AD2AE3" w:rsidRDefault="00AD2AE3" w:rsidP="00AD2AE3">
      <w:pPr>
        <w:kinsoku w:val="0"/>
        <w:overflowPunct w:val="0"/>
        <w:autoSpaceDE w:val="0"/>
        <w:autoSpaceDN w:val="0"/>
        <w:adjustRightInd w:val="0"/>
        <w:spacing w:before="11" w:after="1" w:line="240" w:lineRule="auto"/>
        <w:rPr>
          <w:rFonts w:ascii="Calibri" w:hAnsi="Calibri" w:cs="Calibri"/>
          <w:sz w:val="14"/>
          <w:szCs w:val="14"/>
        </w:rPr>
      </w:pPr>
    </w:p>
    <w:p w14:paraId="44FD4BD5" w14:textId="541EF357" w:rsidR="00AD2AE3" w:rsidRPr="00AD2AE3" w:rsidRDefault="008177C2" w:rsidP="00AD2AE3">
      <w:pPr>
        <w:tabs>
          <w:tab w:val="left" w:pos="5874"/>
        </w:tabs>
        <w:kinsoku w:val="0"/>
        <w:overflowPunct w:val="0"/>
        <w:autoSpaceDE w:val="0"/>
        <w:autoSpaceDN w:val="0"/>
        <w:adjustRightInd w:val="0"/>
        <w:spacing w:line="240" w:lineRule="auto"/>
        <w:ind w:left="555"/>
        <w:rPr>
          <w:rFonts w:ascii="Calibri" w:hAnsi="Calibri" w:cs="Calibri"/>
          <w:position w:val="12"/>
        </w:rPr>
      </w:pPr>
      <w:r>
        <w:rPr>
          <w:rFonts w:ascii="Calibri" w:hAnsi="Calibri" w:cs="Calibri"/>
          <w:noProof/>
        </w:rPr>
        <w:lastRenderedPageBreak/>
        <mc:AlternateContent>
          <mc:Choice Requires="wpg">
            <w:drawing>
              <wp:inline distT="0" distB="0" distL="0" distR="0" wp14:anchorId="44FD4D89" wp14:editId="65AA5F82">
                <wp:extent cx="3245485" cy="2411095"/>
                <wp:effectExtent l="9525" t="0" r="2540" b="0"/>
                <wp:docPr id="649239514" name="Group 3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5485" cy="2411095"/>
                          <a:chOff x="0" y="0"/>
                          <a:chExt cx="5111" cy="3797"/>
                        </a:xfrm>
                      </wpg:grpSpPr>
                      <pic:pic xmlns:pic="http://schemas.openxmlformats.org/drawingml/2006/picture">
                        <pic:nvPicPr>
                          <pic:cNvPr id="685569164" name="Picture 350"/>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6" y="0"/>
                            <a:ext cx="5100" cy="3800"/>
                          </a:xfrm>
                          <a:prstGeom prst="rect">
                            <a:avLst/>
                          </a:prstGeom>
                          <a:noFill/>
                          <a:extLst>
                            <a:ext uri="{909E8E84-426E-40DD-AFC4-6F175D3DCCD1}">
                              <a14:hiddenFill xmlns:a14="http://schemas.microsoft.com/office/drawing/2010/main">
                                <a:solidFill>
                                  <a:srgbClr val="FFFFFF"/>
                                </a:solidFill>
                              </a14:hiddenFill>
                            </a:ext>
                          </a:extLst>
                        </pic:spPr>
                      </pic:pic>
                      <wps:wsp>
                        <wps:cNvPr id="1579953167" name="Freeform 351"/>
                        <wps:cNvSpPr>
                          <a:spLocks/>
                        </wps:cNvSpPr>
                        <wps:spPr bwMode="auto">
                          <a:xfrm>
                            <a:off x="6" y="391"/>
                            <a:ext cx="5099" cy="20"/>
                          </a:xfrm>
                          <a:custGeom>
                            <a:avLst/>
                            <a:gdLst>
                              <a:gd name="T0" fmla="*/ 0 w 5099"/>
                              <a:gd name="T1" fmla="*/ 0 h 20"/>
                              <a:gd name="T2" fmla="*/ 5098 w 5099"/>
                              <a:gd name="T3" fmla="*/ 0 h 20"/>
                            </a:gdLst>
                            <a:ahLst/>
                            <a:cxnLst>
                              <a:cxn ang="0">
                                <a:pos x="T0" y="T1"/>
                              </a:cxn>
                              <a:cxn ang="0">
                                <a:pos x="T2" y="T3"/>
                              </a:cxn>
                            </a:cxnLst>
                            <a:rect l="0" t="0" r="r" b="b"/>
                            <a:pathLst>
                              <a:path w="5099" h="20">
                                <a:moveTo>
                                  <a:pt x="0" y="0"/>
                                </a:moveTo>
                                <a:lnTo>
                                  <a:pt x="5098" y="0"/>
                                </a:lnTo>
                              </a:path>
                            </a:pathLst>
                          </a:custGeom>
                          <a:noFill/>
                          <a:ln w="7007">
                            <a:solidFill>
                              <a:srgbClr val="E5E5E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29465767" name="Freeform 352"/>
                        <wps:cNvSpPr>
                          <a:spLocks/>
                        </wps:cNvSpPr>
                        <wps:spPr bwMode="auto">
                          <a:xfrm>
                            <a:off x="2819" y="3371"/>
                            <a:ext cx="2230" cy="20"/>
                          </a:xfrm>
                          <a:custGeom>
                            <a:avLst/>
                            <a:gdLst>
                              <a:gd name="T0" fmla="*/ 0 w 2230"/>
                              <a:gd name="T1" fmla="*/ 0 h 20"/>
                              <a:gd name="T2" fmla="*/ 2229 w 2230"/>
                              <a:gd name="T3" fmla="*/ 0 h 20"/>
                            </a:gdLst>
                            <a:ahLst/>
                            <a:cxnLst>
                              <a:cxn ang="0">
                                <a:pos x="T0" y="T1"/>
                              </a:cxn>
                              <a:cxn ang="0">
                                <a:pos x="T2" y="T3"/>
                              </a:cxn>
                            </a:cxnLst>
                            <a:rect l="0" t="0" r="r" b="b"/>
                            <a:pathLst>
                              <a:path w="2230" h="20">
                                <a:moveTo>
                                  <a:pt x="0" y="0"/>
                                </a:moveTo>
                                <a:lnTo>
                                  <a:pt x="2229"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236491" name="Freeform 353"/>
                        <wps:cNvSpPr>
                          <a:spLocks/>
                        </wps:cNvSpPr>
                        <wps:spPr bwMode="auto">
                          <a:xfrm>
                            <a:off x="61" y="3371"/>
                            <a:ext cx="2759" cy="20"/>
                          </a:xfrm>
                          <a:custGeom>
                            <a:avLst/>
                            <a:gdLst>
                              <a:gd name="T0" fmla="*/ 0 w 2759"/>
                              <a:gd name="T1" fmla="*/ 0 h 20"/>
                              <a:gd name="T2" fmla="*/ 2758 w 2759"/>
                              <a:gd name="T3" fmla="*/ 0 h 20"/>
                            </a:gdLst>
                            <a:ahLst/>
                            <a:cxnLst>
                              <a:cxn ang="0">
                                <a:pos x="T0" y="T1"/>
                              </a:cxn>
                              <a:cxn ang="0">
                                <a:pos x="T2" y="T3"/>
                              </a:cxn>
                            </a:cxnLst>
                            <a:rect l="0" t="0" r="r" b="b"/>
                            <a:pathLst>
                              <a:path w="2759" h="20">
                                <a:moveTo>
                                  <a:pt x="0" y="0"/>
                                </a:moveTo>
                                <a:lnTo>
                                  <a:pt x="2758"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36254559" name="Freeform 354"/>
                        <wps:cNvSpPr>
                          <a:spLocks/>
                        </wps:cNvSpPr>
                        <wps:spPr bwMode="auto">
                          <a:xfrm>
                            <a:off x="2819" y="2962"/>
                            <a:ext cx="2230" cy="20"/>
                          </a:xfrm>
                          <a:custGeom>
                            <a:avLst/>
                            <a:gdLst>
                              <a:gd name="T0" fmla="*/ 0 w 2230"/>
                              <a:gd name="T1" fmla="*/ 0 h 20"/>
                              <a:gd name="T2" fmla="*/ 2229 w 2230"/>
                              <a:gd name="T3" fmla="*/ 0 h 20"/>
                            </a:gdLst>
                            <a:ahLst/>
                            <a:cxnLst>
                              <a:cxn ang="0">
                                <a:pos x="T0" y="T1"/>
                              </a:cxn>
                              <a:cxn ang="0">
                                <a:pos x="T2" y="T3"/>
                              </a:cxn>
                            </a:cxnLst>
                            <a:rect l="0" t="0" r="r" b="b"/>
                            <a:pathLst>
                              <a:path w="2230" h="20">
                                <a:moveTo>
                                  <a:pt x="0" y="0"/>
                                </a:moveTo>
                                <a:lnTo>
                                  <a:pt x="2229"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67482332" name="Freeform 355"/>
                        <wps:cNvSpPr>
                          <a:spLocks/>
                        </wps:cNvSpPr>
                        <wps:spPr bwMode="auto">
                          <a:xfrm>
                            <a:off x="2819" y="3371"/>
                            <a:ext cx="2230" cy="20"/>
                          </a:xfrm>
                          <a:custGeom>
                            <a:avLst/>
                            <a:gdLst>
                              <a:gd name="T0" fmla="*/ 0 w 2230"/>
                              <a:gd name="T1" fmla="*/ 0 h 20"/>
                              <a:gd name="T2" fmla="*/ 2229 w 2230"/>
                              <a:gd name="T3" fmla="*/ 0 h 20"/>
                            </a:gdLst>
                            <a:ahLst/>
                            <a:cxnLst>
                              <a:cxn ang="0">
                                <a:pos x="T0" y="T1"/>
                              </a:cxn>
                              <a:cxn ang="0">
                                <a:pos x="T2" y="T3"/>
                              </a:cxn>
                            </a:cxnLst>
                            <a:rect l="0" t="0" r="r" b="b"/>
                            <a:pathLst>
                              <a:path w="2230" h="20">
                                <a:moveTo>
                                  <a:pt x="0" y="0"/>
                                </a:moveTo>
                                <a:lnTo>
                                  <a:pt x="2229"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03809037" name="Freeform 356"/>
                        <wps:cNvSpPr>
                          <a:spLocks/>
                        </wps:cNvSpPr>
                        <wps:spPr bwMode="auto">
                          <a:xfrm>
                            <a:off x="61" y="2962"/>
                            <a:ext cx="2759" cy="20"/>
                          </a:xfrm>
                          <a:custGeom>
                            <a:avLst/>
                            <a:gdLst>
                              <a:gd name="T0" fmla="*/ 0 w 2759"/>
                              <a:gd name="T1" fmla="*/ 0 h 20"/>
                              <a:gd name="T2" fmla="*/ 2758 w 2759"/>
                              <a:gd name="T3" fmla="*/ 0 h 20"/>
                            </a:gdLst>
                            <a:ahLst/>
                            <a:cxnLst>
                              <a:cxn ang="0">
                                <a:pos x="T0" y="T1"/>
                              </a:cxn>
                              <a:cxn ang="0">
                                <a:pos x="T2" y="T3"/>
                              </a:cxn>
                            </a:cxnLst>
                            <a:rect l="0" t="0" r="r" b="b"/>
                            <a:pathLst>
                              <a:path w="2759" h="20">
                                <a:moveTo>
                                  <a:pt x="0" y="0"/>
                                </a:moveTo>
                                <a:lnTo>
                                  <a:pt x="2758"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17573852" name="Freeform 357"/>
                        <wps:cNvSpPr>
                          <a:spLocks/>
                        </wps:cNvSpPr>
                        <wps:spPr bwMode="auto">
                          <a:xfrm>
                            <a:off x="61" y="3371"/>
                            <a:ext cx="2759" cy="20"/>
                          </a:xfrm>
                          <a:custGeom>
                            <a:avLst/>
                            <a:gdLst>
                              <a:gd name="T0" fmla="*/ 0 w 2759"/>
                              <a:gd name="T1" fmla="*/ 0 h 20"/>
                              <a:gd name="T2" fmla="*/ 2758 w 2759"/>
                              <a:gd name="T3" fmla="*/ 0 h 20"/>
                            </a:gdLst>
                            <a:ahLst/>
                            <a:cxnLst>
                              <a:cxn ang="0">
                                <a:pos x="T0" y="T1"/>
                              </a:cxn>
                              <a:cxn ang="0">
                                <a:pos x="T2" y="T3"/>
                              </a:cxn>
                            </a:cxnLst>
                            <a:rect l="0" t="0" r="r" b="b"/>
                            <a:pathLst>
                              <a:path w="2759" h="20">
                                <a:moveTo>
                                  <a:pt x="0" y="0"/>
                                </a:moveTo>
                                <a:lnTo>
                                  <a:pt x="2758"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71084387" name="Freeform 358"/>
                        <wps:cNvSpPr>
                          <a:spLocks/>
                        </wps:cNvSpPr>
                        <wps:spPr bwMode="auto">
                          <a:xfrm>
                            <a:off x="2819" y="2554"/>
                            <a:ext cx="2230" cy="20"/>
                          </a:xfrm>
                          <a:custGeom>
                            <a:avLst/>
                            <a:gdLst>
                              <a:gd name="T0" fmla="*/ 0 w 2230"/>
                              <a:gd name="T1" fmla="*/ 0 h 20"/>
                              <a:gd name="T2" fmla="*/ 2229 w 2230"/>
                              <a:gd name="T3" fmla="*/ 0 h 20"/>
                            </a:gdLst>
                            <a:ahLst/>
                            <a:cxnLst>
                              <a:cxn ang="0">
                                <a:pos x="T0" y="T1"/>
                              </a:cxn>
                              <a:cxn ang="0">
                                <a:pos x="T2" y="T3"/>
                              </a:cxn>
                            </a:cxnLst>
                            <a:rect l="0" t="0" r="r" b="b"/>
                            <a:pathLst>
                              <a:path w="2230" h="20">
                                <a:moveTo>
                                  <a:pt x="0" y="0"/>
                                </a:moveTo>
                                <a:lnTo>
                                  <a:pt x="2229"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9861907" name="Freeform 359"/>
                        <wps:cNvSpPr>
                          <a:spLocks/>
                        </wps:cNvSpPr>
                        <wps:spPr bwMode="auto">
                          <a:xfrm>
                            <a:off x="2819" y="2962"/>
                            <a:ext cx="2230" cy="20"/>
                          </a:xfrm>
                          <a:custGeom>
                            <a:avLst/>
                            <a:gdLst>
                              <a:gd name="T0" fmla="*/ 0 w 2230"/>
                              <a:gd name="T1" fmla="*/ 0 h 20"/>
                              <a:gd name="T2" fmla="*/ 2229 w 2230"/>
                              <a:gd name="T3" fmla="*/ 0 h 20"/>
                            </a:gdLst>
                            <a:ahLst/>
                            <a:cxnLst>
                              <a:cxn ang="0">
                                <a:pos x="T0" y="T1"/>
                              </a:cxn>
                              <a:cxn ang="0">
                                <a:pos x="T2" y="T3"/>
                              </a:cxn>
                            </a:cxnLst>
                            <a:rect l="0" t="0" r="r" b="b"/>
                            <a:pathLst>
                              <a:path w="2230" h="20">
                                <a:moveTo>
                                  <a:pt x="0" y="0"/>
                                </a:moveTo>
                                <a:lnTo>
                                  <a:pt x="2229"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09671062" name="Freeform 360"/>
                        <wps:cNvSpPr>
                          <a:spLocks/>
                        </wps:cNvSpPr>
                        <wps:spPr bwMode="auto">
                          <a:xfrm>
                            <a:off x="61" y="2554"/>
                            <a:ext cx="2759" cy="20"/>
                          </a:xfrm>
                          <a:custGeom>
                            <a:avLst/>
                            <a:gdLst>
                              <a:gd name="T0" fmla="*/ 0 w 2759"/>
                              <a:gd name="T1" fmla="*/ 0 h 20"/>
                              <a:gd name="T2" fmla="*/ 2758 w 2759"/>
                              <a:gd name="T3" fmla="*/ 0 h 20"/>
                            </a:gdLst>
                            <a:ahLst/>
                            <a:cxnLst>
                              <a:cxn ang="0">
                                <a:pos x="T0" y="T1"/>
                              </a:cxn>
                              <a:cxn ang="0">
                                <a:pos x="T2" y="T3"/>
                              </a:cxn>
                            </a:cxnLst>
                            <a:rect l="0" t="0" r="r" b="b"/>
                            <a:pathLst>
                              <a:path w="2759" h="20">
                                <a:moveTo>
                                  <a:pt x="0" y="0"/>
                                </a:moveTo>
                                <a:lnTo>
                                  <a:pt x="2758"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7214962" name="Freeform 361"/>
                        <wps:cNvSpPr>
                          <a:spLocks/>
                        </wps:cNvSpPr>
                        <wps:spPr bwMode="auto">
                          <a:xfrm>
                            <a:off x="61" y="2962"/>
                            <a:ext cx="2759" cy="20"/>
                          </a:xfrm>
                          <a:custGeom>
                            <a:avLst/>
                            <a:gdLst>
                              <a:gd name="T0" fmla="*/ 0 w 2759"/>
                              <a:gd name="T1" fmla="*/ 0 h 20"/>
                              <a:gd name="T2" fmla="*/ 2758 w 2759"/>
                              <a:gd name="T3" fmla="*/ 0 h 20"/>
                            </a:gdLst>
                            <a:ahLst/>
                            <a:cxnLst>
                              <a:cxn ang="0">
                                <a:pos x="T0" y="T1"/>
                              </a:cxn>
                              <a:cxn ang="0">
                                <a:pos x="T2" y="T3"/>
                              </a:cxn>
                            </a:cxnLst>
                            <a:rect l="0" t="0" r="r" b="b"/>
                            <a:pathLst>
                              <a:path w="2759" h="20">
                                <a:moveTo>
                                  <a:pt x="0" y="0"/>
                                </a:moveTo>
                                <a:lnTo>
                                  <a:pt x="2758"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8314292" name="Freeform 362"/>
                        <wps:cNvSpPr>
                          <a:spLocks/>
                        </wps:cNvSpPr>
                        <wps:spPr bwMode="auto">
                          <a:xfrm>
                            <a:off x="2819" y="2146"/>
                            <a:ext cx="2230" cy="20"/>
                          </a:xfrm>
                          <a:custGeom>
                            <a:avLst/>
                            <a:gdLst>
                              <a:gd name="T0" fmla="*/ 0 w 2230"/>
                              <a:gd name="T1" fmla="*/ 0 h 20"/>
                              <a:gd name="T2" fmla="*/ 2229 w 2230"/>
                              <a:gd name="T3" fmla="*/ 0 h 20"/>
                            </a:gdLst>
                            <a:ahLst/>
                            <a:cxnLst>
                              <a:cxn ang="0">
                                <a:pos x="T0" y="T1"/>
                              </a:cxn>
                              <a:cxn ang="0">
                                <a:pos x="T2" y="T3"/>
                              </a:cxn>
                            </a:cxnLst>
                            <a:rect l="0" t="0" r="r" b="b"/>
                            <a:pathLst>
                              <a:path w="2230" h="20">
                                <a:moveTo>
                                  <a:pt x="0" y="0"/>
                                </a:moveTo>
                                <a:lnTo>
                                  <a:pt x="2229"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41473505" name="Freeform 363"/>
                        <wps:cNvSpPr>
                          <a:spLocks/>
                        </wps:cNvSpPr>
                        <wps:spPr bwMode="auto">
                          <a:xfrm>
                            <a:off x="2819" y="2554"/>
                            <a:ext cx="2230" cy="20"/>
                          </a:xfrm>
                          <a:custGeom>
                            <a:avLst/>
                            <a:gdLst>
                              <a:gd name="T0" fmla="*/ 0 w 2230"/>
                              <a:gd name="T1" fmla="*/ 0 h 20"/>
                              <a:gd name="T2" fmla="*/ 2229 w 2230"/>
                              <a:gd name="T3" fmla="*/ 0 h 20"/>
                            </a:gdLst>
                            <a:ahLst/>
                            <a:cxnLst>
                              <a:cxn ang="0">
                                <a:pos x="T0" y="T1"/>
                              </a:cxn>
                              <a:cxn ang="0">
                                <a:pos x="T2" y="T3"/>
                              </a:cxn>
                            </a:cxnLst>
                            <a:rect l="0" t="0" r="r" b="b"/>
                            <a:pathLst>
                              <a:path w="2230" h="20">
                                <a:moveTo>
                                  <a:pt x="0" y="0"/>
                                </a:moveTo>
                                <a:lnTo>
                                  <a:pt x="2229"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67030538" name="Freeform 364"/>
                        <wps:cNvSpPr>
                          <a:spLocks/>
                        </wps:cNvSpPr>
                        <wps:spPr bwMode="auto">
                          <a:xfrm>
                            <a:off x="61" y="2146"/>
                            <a:ext cx="2759" cy="20"/>
                          </a:xfrm>
                          <a:custGeom>
                            <a:avLst/>
                            <a:gdLst>
                              <a:gd name="T0" fmla="*/ 0 w 2759"/>
                              <a:gd name="T1" fmla="*/ 0 h 20"/>
                              <a:gd name="T2" fmla="*/ 2758 w 2759"/>
                              <a:gd name="T3" fmla="*/ 0 h 20"/>
                            </a:gdLst>
                            <a:ahLst/>
                            <a:cxnLst>
                              <a:cxn ang="0">
                                <a:pos x="T0" y="T1"/>
                              </a:cxn>
                              <a:cxn ang="0">
                                <a:pos x="T2" y="T3"/>
                              </a:cxn>
                            </a:cxnLst>
                            <a:rect l="0" t="0" r="r" b="b"/>
                            <a:pathLst>
                              <a:path w="2759" h="20">
                                <a:moveTo>
                                  <a:pt x="0" y="0"/>
                                </a:moveTo>
                                <a:lnTo>
                                  <a:pt x="2758"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79784931" name="Freeform 365"/>
                        <wps:cNvSpPr>
                          <a:spLocks/>
                        </wps:cNvSpPr>
                        <wps:spPr bwMode="auto">
                          <a:xfrm>
                            <a:off x="61" y="2554"/>
                            <a:ext cx="2759" cy="20"/>
                          </a:xfrm>
                          <a:custGeom>
                            <a:avLst/>
                            <a:gdLst>
                              <a:gd name="T0" fmla="*/ 0 w 2759"/>
                              <a:gd name="T1" fmla="*/ 0 h 20"/>
                              <a:gd name="T2" fmla="*/ 2758 w 2759"/>
                              <a:gd name="T3" fmla="*/ 0 h 20"/>
                            </a:gdLst>
                            <a:ahLst/>
                            <a:cxnLst>
                              <a:cxn ang="0">
                                <a:pos x="T0" y="T1"/>
                              </a:cxn>
                              <a:cxn ang="0">
                                <a:pos x="T2" y="T3"/>
                              </a:cxn>
                            </a:cxnLst>
                            <a:rect l="0" t="0" r="r" b="b"/>
                            <a:pathLst>
                              <a:path w="2759" h="20">
                                <a:moveTo>
                                  <a:pt x="0" y="0"/>
                                </a:moveTo>
                                <a:lnTo>
                                  <a:pt x="2758"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9097568" name="Freeform 366"/>
                        <wps:cNvSpPr>
                          <a:spLocks/>
                        </wps:cNvSpPr>
                        <wps:spPr bwMode="auto">
                          <a:xfrm>
                            <a:off x="2819" y="1738"/>
                            <a:ext cx="2230" cy="20"/>
                          </a:xfrm>
                          <a:custGeom>
                            <a:avLst/>
                            <a:gdLst>
                              <a:gd name="T0" fmla="*/ 0 w 2230"/>
                              <a:gd name="T1" fmla="*/ 0 h 20"/>
                              <a:gd name="T2" fmla="*/ 2229 w 2230"/>
                              <a:gd name="T3" fmla="*/ 0 h 20"/>
                            </a:gdLst>
                            <a:ahLst/>
                            <a:cxnLst>
                              <a:cxn ang="0">
                                <a:pos x="T0" y="T1"/>
                              </a:cxn>
                              <a:cxn ang="0">
                                <a:pos x="T2" y="T3"/>
                              </a:cxn>
                            </a:cxnLst>
                            <a:rect l="0" t="0" r="r" b="b"/>
                            <a:pathLst>
                              <a:path w="2230" h="20">
                                <a:moveTo>
                                  <a:pt x="0" y="0"/>
                                </a:moveTo>
                                <a:lnTo>
                                  <a:pt x="2229"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02030236" name="Freeform 367"/>
                        <wps:cNvSpPr>
                          <a:spLocks/>
                        </wps:cNvSpPr>
                        <wps:spPr bwMode="auto">
                          <a:xfrm>
                            <a:off x="2819" y="2146"/>
                            <a:ext cx="2230" cy="20"/>
                          </a:xfrm>
                          <a:custGeom>
                            <a:avLst/>
                            <a:gdLst>
                              <a:gd name="T0" fmla="*/ 0 w 2230"/>
                              <a:gd name="T1" fmla="*/ 0 h 20"/>
                              <a:gd name="T2" fmla="*/ 2229 w 2230"/>
                              <a:gd name="T3" fmla="*/ 0 h 20"/>
                            </a:gdLst>
                            <a:ahLst/>
                            <a:cxnLst>
                              <a:cxn ang="0">
                                <a:pos x="T0" y="T1"/>
                              </a:cxn>
                              <a:cxn ang="0">
                                <a:pos x="T2" y="T3"/>
                              </a:cxn>
                            </a:cxnLst>
                            <a:rect l="0" t="0" r="r" b="b"/>
                            <a:pathLst>
                              <a:path w="2230" h="20">
                                <a:moveTo>
                                  <a:pt x="0" y="0"/>
                                </a:moveTo>
                                <a:lnTo>
                                  <a:pt x="2229"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1526951" name="Freeform 368"/>
                        <wps:cNvSpPr>
                          <a:spLocks/>
                        </wps:cNvSpPr>
                        <wps:spPr bwMode="auto">
                          <a:xfrm>
                            <a:off x="61" y="1738"/>
                            <a:ext cx="2759" cy="20"/>
                          </a:xfrm>
                          <a:custGeom>
                            <a:avLst/>
                            <a:gdLst>
                              <a:gd name="T0" fmla="*/ 0 w 2759"/>
                              <a:gd name="T1" fmla="*/ 0 h 20"/>
                              <a:gd name="T2" fmla="*/ 2758 w 2759"/>
                              <a:gd name="T3" fmla="*/ 0 h 20"/>
                            </a:gdLst>
                            <a:ahLst/>
                            <a:cxnLst>
                              <a:cxn ang="0">
                                <a:pos x="T0" y="T1"/>
                              </a:cxn>
                              <a:cxn ang="0">
                                <a:pos x="T2" y="T3"/>
                              </a:cxn>
                            </a:cxnLst>
                            <a:rect l="0" t="0" r="r" b="b"/>
                            <a:pathLst>
                              <a:path w="2759" h="20">
                                <a:moveTo>
                                  <a:pt x="0" y="0"/>
                                </a:moveTo>
                                <a:lnTo>
                                  <a:pt x="2758"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338523" name="Freeform 369"/>
                        <wps:cNvSpPr>
                          <a:spLocks/>
                        </wps:cNvSpPr>
                        <wps:spPr bwMode="auto">
                          <a:xfrm>
                            <a:off x="61" y="2146"/>
                            <a:ext cx="2759" cy="20"/>
                          </a:xfrm>
                          <a:custGeom>
                            <a:avLst/>
                            <a:gdLst>
                              <a:gd name="T0" fmla="*/ 0 w 2759"/>
                              <a:gd name="T1" fmla="*/ 0 h 20"/>
                              <a:gd name="T2" fmla="*/ 2758 w 2759"/>
                              <a:gd name="T3" fmla="*/ 0 h 20"/>
                            </a:gdLst>
                            <a:ahLst/>
                            <a:cxnLst>
                              <a:cxn ang="0">
                                <a:pos x="T0" y="T1"/>
                              </a:cxn>
                              <a:cxn ang="0">
                                <a:pos x="T2" y="T3"/>
                              </a:cxn>
                            </a:cxnLst>
                            <a:rect l="0" t="0" r="r" b="b"/>
                            <a:pathLst>
                              <a:path w="2759" h="20">
                                <a:moveTo>
                                  <a:pt x="0" y="0"/>
                                </a:moveTo>
                                <a:lnTo>
                                  <a:pt x="2758"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93619285" name="Freeform 370"/>
                        <wps:cNvSpPr>
                          <a:spLocks/>
                        </wps:cNvSpPr>
                        <wps:spPr bwMode="auto">
                          <a:xfrm>
                            <a:off x="2819" y="1329"/>
                            <a:ext cx="2230" cy="20"/>
                          </a:xfrm>
                          <a:custGeom>
                            <a:avLst/>
                            <a:gdLst>
                              <a:gd name="T0" fmla="*/ 0 w 2230"/>
                              <a:gd name="T1" fmla="*/ 0 h 20"/>
                              <a:gd name="T2" fmla="*/ 2229 w 2230"/>
                              <a:gd name="T3" fmla="*/ 0 h 20"/>
                            </a:gdLst>
                            <a:ahLst/>
                            <a:cxnLst>
                              <a:cxn ang="0">
                                <a:pos x="T0" y="T1"/>
                              </a:cxn>
                              <a:cxn ang="0">
                                <a:pos x="T2" y="T3"/>
                              </a:cxn>
                            </a:cxnLst>
                            <a:rect l="0" t="0" r="r" b="b"/>
                            <a:pathLst>
                              <a:path w="2230" h="20">
                                <a:moveTo>
                                  <a:pt x="0" y="0"/>
                                </a:moveTo>
                                <a:lnTo>
                                  <a:pt x="2229"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5235191" name="Freeform 371"/>
                        <wps:cNvSpPr>
                          <a:spLocks/>
                        </wps:cNvSpPr>
                        <wps:spPr bwMode="auto">
                          <a:xfrm>
                            <a:off x="2819" y="1738"/>
                            <a:ext cx="2230" cy="20"/>
                          </a:xfrm>
                          <a:custGeom>
                            <a:avLst/>
                            <a:gdLst>
                              <a:gd name="T0" fmla="*/ 0 w 2230"/>
                              <a:gd name="T1" fmla="*/ 0 h 20"/>
                              <a:gd name="T2" fmla="*/ 2229 w 2230"/>
                              <a:gd name="T3" fmla="*/ 0 h 20"/>
                            </a:gdLst>
                            <a:ahLst/>
                            <a:cxnLst>
                              <a:cxn ang="0">
                                <a:pos x="T0" y="T1"/>
                              </a:cxn>
                              <a:cxn ang="0">
                                <a:pos x="T2" y="T3"/>
                              </a:cxn>
                            </a:cxnLst>
                            <a:rect l="0" t="0" r="r" b="b"/>
                            <a:pathLst>
                              <a:path w="2230" h="20">
                                <a:moveTo>
                                  <a:pt x="0" y="0"/>
                                </a:moveTo>
                                <a:lnTo>
                                  <a:pt x="2229"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1145145" name="Freeform 372"/>
                        <wps:cNvSpPr>
                          <a:spLocks/>
                        </wps:cNvSpPr>
                        <wps:spPr bwMode="auto">
                          <a:xfrm>
                            <a:off x="61" y="1329"/>
                            <a:ext cx="2759" cy="20"/>
                          </a:xfrm>
                          <a:custGeom>
                            <a:avLst/>
                            <a:gdLst>
                              <a:gd name="T0" fmla="*/ 0 w 2759"/>
                              <a:gd name="T1" fmla="*/ 0 h 20"/>
                              <a:gd name="T2" fmla="*/ 2758 w 2759"/>
                              <a:gd name="T3" fmla="*/ 0 h 20"/>
                            </a:gdLst>
                            <a:ahLst/>
                            <a:cxnLst>
                              <a:cxn ang="0">
                                <a:pos x="T0" y="T1"/>
                              </a:cxn>
                              <a:cxn ang="0">
                                <a:pos x="T2" y="T3"/>
                              </a:cxn>
                            </a:cxnLst>
                            <a:rect l="0" t="0" r="r" b="b"/>
                            <a:pathLst>
                              <a:path w="2759" h="20">
                                <a:moveTo>
                                  <a:pt x="0" y="0"/>
                                </a:moveTo>
                                <a:lnTo>
                                  <a:pt x="2758"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08296804" name="Freeform 373"/>
                        <wps:cNvSpPr>
                          <a:spLocks/>
                        </wps:cNvSpPr>
                        <wps:spPr bwMode="auto">
                          <a:xfrm>
                            <a:off x="61" y="1738"/>
                            <a:ext cx="2759" cy="20"/>
                          </a:xfrm>
                          <a:custGeom>
                            <a:avLst/>
                            <a:gdLst>
                              <a:gd name="T0" fmla="*/ 0 w 2759"/>
                              <a:gd name="T1" fmla="*/ 0 h 20"/>
                              <a:gd name="T2" fmla="*/ 2758 w 2759"/>
                              <a:gd name="T3" fmla="*/ 0 h 20"/>
                            </a:gdLst>
                            <a:ahLst/>
                            <a:cxnLst>
                              <a:cxn ang="0">
                                <a:pos x="T0" y="T1"/>
                              </a:cxn>
                              <a:cxn ang="0">
                                <a:pos x="T2" y="T3"/>
                              </a:cxn>
                            </a:cxnLst>
                            <a:rect l="0" t="0" r="r" b="b"/>
                            <a:pathLst>
                              <a:path w="2759" h="20">
                                <a:moveTo>
                                  <a:pt x="0" y="0"/>
                                </a:moveTo>
                                <a:lnTo>
                                  <a:pt x="2758"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94042256" name="Freeform 374"/>
                        <wps:cNvSpPr>
                          <a:spLocks/>
                        </wps:cNvSpPr>
                        <wps:spPr bwMode="auto">
                          <a:xfrm>
                            <a:off x="2819" y="921"/>
                            <a:ext cx="2230" cy="20"/>
                          </a:xfrm>
                          <a:custGeom>
                            <a:avLst/>
                            <a:gdLst>
                              <a:gd name="T0" fmla="*/ 0 w 2230"/>
                              <a:gd name="T1" fmla="*/ 0 h 20"/>
                              <a:gd name="T2" fmla="*/ 2229 w 2230"/>
                              <a:gd name="T3" fmla="*/ 0 h 20"/>
                            </a:gdLst>
                            <a:ahLst/>
                            <a:cxnLst>
                              <a:cxn ang="0">
                                <a:pos x="T0" y="T1"/>
                              </a:cxn>
                              <a:cxn ang="0">
                                <a:pos x="T2" y="T3"/>
                              </a:cxn>
                            </a:cxnLst>
                            <a:rect l="0" t="0" r="r" b="b"/>
                            <a:pathLst>
                              <a:path w="2230" h="20">
                                <a:moveTo>
                                  <a:pt x="0" y="0"/>
                                </a:moveTo>
                                <a:lnTo>
                                  <a:pt x="2229"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2799712" name="Freeform 375"/>
                        <wps:cNvSpPr>
                          <a:spLocks/>
                        </wps:cNvSpPr>
                        <wps:spPr bwMode="auto">
                          <a:xfrm>
                            <a:off x="2819" y="1329"/>
                            <a:ext cx="2230" cy="20"/>
                          </a:xfrm>
                          <a:custGeom>
                            <a:avLst/>
                            <a:gdLst>
                              <a:gd name="T0" fmla="*/ 0 w 2230"/>
                              <a:gd name="T1" fmla="*/ 0 h 20"/>
                              <a:gd name="T2" fmla="*/ 2229 w 2230"/>
                              <a:gd name="T3" fmla="*/ 0 h 20"/>
                            </a:gdLst>
                            <a:ahLst/>
                            <a:cxnLst>
                              <a:cxn ang="0">
                                <a:pos x="T0" y="T1"/>
                              </a:cxn>
                              <a:cxn ang="0">
                                <a:pos x="T2" y="T3"/>
                              </a:cxn>
                            </a:cxnLst>
                            <a:rect l="0" t="0" r="r" b="b"/>
                            <a:pathLst>
                              <a:path w="2230" h="20">
                                <a:moveTo>
                                  <a:pt x="0" y="0"/>
                                </a:moveTo>
                                <a:lnTo>
                                  <a:pt x="2229"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31147236" name="Freeform 376"/>
                        <wps:cNvSpPr>
                          <a:spLocks/>
                        </wps:cNvSpPr>
                        <wps:spPr bwMode="auto">
                          <a:xfrm>
                            <a:off x="61" y="921"/>
                            <a:ext cx="2759" cy="20"/>
                          </a:xfrm>
                          <a:custGeom>
                            <a:avLst/>
                            <a:gdLst>
                              <a:gd name="T0" fmla="*/ 0 w 2759"/>
                              <a:gd name="T1" fmla="*/ 0 h 20"/>
                              <a:gd name="T2" fmla="*/ 2758 w 2759"/>
                              <a:gd name="T3" fmla="*/ 0 h 20"/>
                            </a:gdLst>
                            <a:ahLst/>
                            <a:cxnLst>
                              <a:cxn ang="0">
                                <a:pos x="T0" y="T1"/>
                              </a:cxn>
                              <a:cxn ang="0">
                                <a:pos x="T2" y="T3"/>
                              </a:cxn>
                            </a:cxnLst>
                            <a:rect l="0" t="0" r="r" b="b"/>
                            <a:pathLst>
                              <a:path w="2759" h="20">
                                <a:moveTo>
                                  <a:pt x="0" y="0"/>
                                </a:moveTo>
                                <a:lnTo>
                                  <a:pt x="2758"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89346290" name="Freeform 377"/>
                        <wps:cNvSpPr>
                          <a:spLocks/>
                        </wps:cNvSpPr>
                        <wps:spPr bwMode="auto">
                          <a:xfrm>
                            <a:off x="61" y="1329"/>
                            <a:ext cx="2759" cy="20"/>
                          </a:xfrm>
                          <a:custGeom>
                            <a:avLst/>
                            <a:gdLst>
                              <a:gd name="T0" fmla="*/ 0 w 2759"/>
                              <a:gd name="T1" fmla="*/ 0 h 20"/>
                              <a:gd name="T2" fmla="*/ 2758 w 2759"/>
                              <a:gd name="T3" fmla="*/ 0 h 20"/>
                            </a:gdLst>
                            <a:ahLst/>
                            <a:cxnLst>
                              <a:cxn ang="0">
                                <a:pos x="T0" y="T1"/>
                              </a:cxn>
                              <a:cxn ang="0">
                                <a:pos x="T2" y="T3"/>
                              </a:cxn>
                            </a:cxnLst>
                            <a:rect l="0" t="0" r="r" b="b"/>
                            <a:pathLst>
                              <a:path w="2759" h="20">
                                <a:moveTo>
                                  <a:pt x="0" y="0"/>
                                </a:moveTo>
                                <a:lnTo>
                                  <a:pt x="2758"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35352043" name="Freeform 378"/>
                        <wps:cNvSpPr>
                          <a:spLocks/>
                        </wps:cNvSpPr>
                        <wps:spPr bwMode="auto">
                          <a:xfrm>
                            <a:off x="2819" y="513"/>
                            <a:ext cx="2230" cy="20"/>
                          </a:xfrm>
                          <a:custGeom>
                            <a:avLst/>
                            <a:gdLst>
                              <a:gd name="T0" fmla="*/ 0 w 2230"/>
                              <a:gd name="T1" fmla="*/ 0 h 20"/>
                              <a:gd name="T2" fmla="*/ 2229 w 2230"/>
                              <a:gd name="T3" fmla="*/ 0 h 20"/>
                            </a:gdLst>
                            <a:ahLst/>
                            <a:cxnLst>
                              <a:cxn ang="0">
                                <a:pos x="T0" y="T1"/>
                              </a:cxn>
                              <a:cxn ang="0">
                                <a:pos x="T2" y="T3"/>
                              </a:cxn>
                            </a:cxnLst>
                            <a:rect l="0" t="0" r="r" b="b"/>
                            <a:pathLst>
                              <a:path w="2230" h="20">
                                <a:moveTo>
                                  <a:pt x="0" y="0"/>
                                </a:moveTo>
                                <a:lnTo>
                                  <a:pt x="2229" y="0"/>
                                </a:lnTo>
                              </a:path>
                            </a:pathLst>
                          </a:custGeom>
                          <a:noFill/>
                          <a:ln w="7007">
                            <a:solidFill>
                              <a:srgbClr val="DDDDD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63060544" name="Freeform 379"/>
                        <wps:cNvSpPr>
                          <a:spLocks/>
                        </wps:cNvSpPr>
                        <wps:spPr bwMode="auto">
                          <a:xfrm>
                            <a:off x="2819" y="921"/>
                            <a:ext cx="2230" cy="20"/>
                          </a:xfrm>
                          <a:custGeom>
                            <a:avLst/>
                            <a:gdLst>
                              <a:gd name="T0" fmla="*/ 0 w 2230"/>
                              <a:gd name="T1" fmla="*/ 0 h 20"/>
                              <a:gd name="T2" fmla="*/ 2229 w 2230"/>
                              <a:gd name="T3" fmla="*/ 0 h 20"/>
                            </a:gdLst>
                            <a:ahLst/>
                            <a:cxnLst>
                              <a:cxn ang="0">
                                <a:pos x="T0" y="T1"/>
                              </a:cxn>
                              <a:cxn ang="0">
                                <a:pos x="T2" y="T3"/>
                              </a:cxn>
                            </a:cxnLst>
                            <a:rect l="0" t="0" r="r" b="b"/>
                            <a:pathLst>
                              <a:path w="2230" h="20">
                                <a:moveTo>
                                  <a:pt x="0" y="0"/>
                                </a:moveTo>
                                <a:lnTo>
                                  <a:pt x="2229"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10494" name="Freeform 380"/>
                        <wps:cNvSpPr>
                          <a:spLocks/>
                        </wps:cNvSpPr>
                        <wps:spPr bwMode="auto">
                          <a:xfrm>
                            <a:off x="61" y="513"/>
                            <a:ext cx="2759" cy="20"/>
                          </a:xfrm>
                          <a:custGeom>
                            <a:avLst/>
                            <a:gdLst>
                              <a:gd name="T0" fmla="*/ 0 w 2759"/>
                              <a:gd name="T1" fmla="*/ 0 h 20"/>
                              <a:gd name="T2" fmla="*/ 2758 w 2759"/>
                              <a:gd name="T3" fmla="*/ 0 h 20"/>
                            </a:gdLst>
                            <a:ahLst/>
                            <a:cxnLst>
                              <a:cxn ang="0">
                                <a:pos x="T0" y="T1"/>
                              </a:cxn>
                              <a:cxn ang="0">
                                <a:pos x="T2" y="T3"/>
                              </a:cxn>
                            </a:cxnLst>
                            <a:rect l="0" t="0" r="r" b="b"/>
                            <a:pathLst>
                              <a:path w="2759" h="20">
                                <a:moveTo>
                                  <a:pt x="0" y="0"/>
                                </a:moveTo>
                                <a:lnTo>
                                  <a:pt x="2758" y="0"/>
                                </a:lnTo>
                              </a:path>
                            </a:pathLst>
                          </a:custGeom>
                          <a:noFill/>
                          <a:ln w="7007">
                            <a:solidFill>
                              <a:srgbClr val="DDDDD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64559725" name="Freeform 381"/>
                        <wps:cNvSpPr>
                          <a:spLocks/>
                        </wps:cNvSpPr>
                        <wps:spPr bwMode="auto">
                          <a:xfrm>
                            <a:off x="61" y="921"/>
                            <a:ext cx="2759" cy="20"/>
                          </a:xfrm>
                          <a:custGeom>
                            <a:avLst/>
                            <a:gdLst>
                              <a:gd name="T0" fmla="*/ 0 w 2759"/>
                              <a:gd name="T1" fmla="*/ 0 h 20"/>
                              <a:gd name="T2" fmla="*/ 2758 w 2759"/>
                              <a:gd name="T3" fmla="*/ 0 h 20"/>
                            </a:gdLst>
                            <a:ahLst/>
                            <a:cxnLst>
                              <a:cxn ang="0">
                                <a:pos x="T0" y="T1"/>
                              </a:cxn>
                              <a:cxn ang="0">
                                <a:pos x="T2" y="T3"/>
                              </a:cxn>
                            </a:cxnLst>
                            <a:rect l="0" t="0" r="r" b="b"/>
                            <a:pathLst>
                              <a:path w="2759" h="20">
                                <a:moveTo>
                                  <a:pt x="0" y="0"/>
                                </a:moveTo>
                                <a:lnTo>
                                  <a:pt x="2758"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171075" name="Freeform 382"/>
                        <wps:cNvSpPr>
                          <a:spLocks/>
                        </wps:cNvSpPr>
                        <wps:spPr bwMode="auto">
                          <a:xfrm>
                            <a:off x="2819" y="3785"/>
                            <a:ext cx="2230" cy="20"/>
                          </a:xfrm>
                          <a:custGeom>
                            <a:avLst/>
                            <a:gdLst>
                              <a:gd name="T0" fmla="*/ 0 w 2230"/>
                              <a:gd name="T1" fmla="*/ 0 h 20"/>
                              <a:gd name="T2" fmla="*/ 2229 w 2230"/>
                              <a:gd name="T3" fmla="*/ 0 h 20"/>
                            </a:gdLst>
                            <a:ahLst/>
                            <a:cxnLst>
                              <a:cxn ang="0">
                                <a:pos x="T0" y="T1"/>
                              </a:cxn>
                              <a:cxn ang="0">
                                <a:pos x="T2" y="T3"/>
                              </a:cxn>
                            </a:cxnLst>
                            <a:rect l="0" t="0" r="r" b="b"/>
                            <a:pathLst>
                              <a:path w="2230" h="20">
                                <a:moveTo>
                                  <a:pt x="0" y="0"/>
                                </a:moveTo>
                                <a:lnTo>
                                  <a:pt x="2229" y="0"/>
                                </a:lnTo>
                              </a:path>
                            </a:pathLst>
                          </a:custGeom>
                          <a:noFill/>
                          <a:ln w="14014">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25587989" name="Freeform 383"/>
                        <wps:cNvSpPr>
                          <a:spLocks/>
                        </wps:cNvSpPr>
                        <wps:spPr bwMode="auto">
                          <a:xfrm>
                            <a:off x="61" y="3785"/>
                            <a:ext cx="2759" cy="20"/>
                          </a:xfrm>
                          <a:custGeom>
                            <a:avLst/>
                            <a:gdLst>
                              <a:gd name="T0" fmla="*/ 0 w 2759"/>
                              <a:gd name="T1" fmla="*/ 0 h 20"/>
                              <a:gd name="T2" fmla="*/ 2758 w 2759"/>
                              <a:gd name="T3" fmla="*/ 0 h 20"/>
                            </a:gdLst>
                            <a:ahLst/>
                            <a:cxnLst>
                              <a:cxn ang="0">
                                <a:pos x="T0" y="T1"/>
                              </a:cxn>
                              <a:cxn ang="0">
                                <a:pos x="T2" y="T3"/>
                              </a:cxn>
                            </a:cxnLst>
                            <a:rect l="0" t="0" r="r" b="b"/>
                            <a:pathLst>
                              <a:path w="2759" h="20">
                                <a:moveTo>
                                  <a:pt x="0" y="0"/>
                                </a:moveTo>
                                <a:lnTo>
                                  <a:pt x="2758" y="0"/>
                                </a:lnTo>
                              </a:path>
                            </a:pathLst>
                          </a:custGeom>
                          <a:noFill/>
                          <a:ln w="14014">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42318645" name="Text Box 384"/>
                        <wps:cNvSpPr txBox="1">
                          <a:spLocks noChangeArrowheads="1"/>
                        </wps:cNvSpPr>
                        <wps:spPr bwMode="auto">
                          <a:xfrm>
                            <a:off x="61" y="646"/>
                            <a:ext cx="551"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EF2" w14:textId="77777777" w:rsidR="009C603B" w:rsidRDefault="009C603B" w:rsidP="00AD2AE3">
                              <w:pPr>
                                <w:pStyle w:val="Brdtekst"/>
                                <w:kinsoku w:val="0"/>
                                <w:overflowPunct w:val="0"/>
                                <w:spacing w:line="154" w:lineRule="exact"/>
                                <w:rPr>
                                  <w:color w:val="333333"/>
                                  <w:w w:val="105"/>
                                </w:rPr>
                              </w:pPr>
                              <w:r>
                                <w:rPr>
                                  <w:color w:val="333333"/>
                                  <w:w w:val="105"/>
                                </w:rPr>
                                <w:t>Kategori</w:t>
                              </w:r>
                            </w:p>
                          </w:txbxContent>
                        </wps:txbx>
                        <wps:bodyPr rot="0" vert="horz" wrap="square" lIns="0" tIns="0" rIns="0" bIns="0" anchor="t" anchorCtr="0" upright="1">
                          <a:noAutofit/>
                        </wps:bodyPr>
                      </wps:wsp>
                      <wps:wsp>
                        <wps:cNvPr id="1590713952" name="Text Box 385"/>
                        <wps:cNvSpPr txBox="1">
                          <a:spLocks noChangeArrowheads="1"/>
                        </wps:cNvSpPr>
                        <wps:spPr bwMode="auto">
                          <a:xfrm>
                            <a:off x="2820" y="646"/>
                            <a:ext cx="660"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EF3" w14:textId="77777777" w:rsidR="009C603B" w:rsidRDefault="009C603B" w:rsidP="00AD2AE3">
                              <w:pPr>
                                <w:pStyle w:val="Brdtekst"/>
                                <w:kinsoku w:val="0"/>
                                <w:overflowPunct w:val="0"/>
                                <w:spacing w:line="154" w:lineRule="exact"/>
                                <w:rPr>
                                  <w:color w:val="333333"/>
                                  <w:w w:val="105"/>
                                </w:rPr>
                              </w:pPr>
                              <w:r>
                                <w:rPr>
                                  <w:color w:val="333333"/>
                                  <w:w w:val="105"/>
                                </w:rPr>
                                <w:t>Kategori 3</w:t>
                              </w:r>
                            </w:p>
                          </w:txbxContent>
                        </wps:txbx>
                        <wps:bodyPr rot="0" vert="horz" wrap="square" lIns="0" tIns="0" rIns="0" bIns="0" anchor="t" anchorCtr="0" upright="1">
                          <a:noAutofit/>
                        </wps:bodyPr>
                      </wps:wsp>
                      <wps:wsp>
                        <wps:cNvPr id="1299994114" name="Text Box 386"/>
                        <wps:cNvSpPr txBox="1">
                          <a:spLocks noChangeArrowheads="1"/>
                        </wps:cNvSpPr>
                        <wps:spPr bwMode="auto">
                          <a:xfrm>
                            <a:off x="61" y="1054"/>
                            <a:ext cx="573"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EF4" w14:textId="77777777" w:rsidR="009C603B" w:rsidRDefault="009C603B" w:rsidP="00AD2AE3">
                              <w:pPr>
                                <w:pStyle w:val="Brdtekst"/>
                                <w:kinsoku w:val="0"/>
                                <w:overflowPunct w:val="0"/>
                                <w:spacing w:line="154" w:lineRule="exact"/>
                                <w:rPr>
                                  <w:color w:val="333333"/>
                                  <w:w w:val="105"/>
                                </w:rPr>
                              </w:pPr>
                              <w:r>
                                <w:rPr>
                                  <w:color w:val="333333"/>
                                  <w:w w:val="105"/>
                                </w:rPr>
                                <w:t>Opretter</w:t>
                              </w:r>
                            </w:p>
                          </w:txbxContent>
                        </wps:txbx>
                        <wps:bodyPr rot="0" vert="horz" wrap="square" lIns="0" tIns="0" rIns="0" bIns="0" anchor="t" anchorCtr="0" upright="1">
                          <a:noAutofit/>
                        </wps:bodyPr>
                      </wps:wsp>
                      <wps:wsp>
                        <wps:cNvPr id="1146622199" name="Text Box 387"/>
                        <wps:cNvSpPr txBox="1">
                          <a:spLocks noChangeArrowheads="1"/>
                        </wps:cNvSpPr>
                        <wps:spPr bwMode="auto">
                          <a:xfrm>
                            <a:off x="2820" y="1054"/>
                            <a:ext cx="527"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EF5" w14:textId="77777777" w:rsidR="009C603B" w:rsidRDefault="009C603B" w:rsidP="00AD2AE3">
                              <w:pPr>
                                <w:pStyle w:val="Brdtekst"/>
                                <w:kinsoku w:val="0"/>
                                <w:overflowPunct w:val="0"/>
                                <w:spacing w:line="154" w:lineRule="exact"/>
                                <w:rPr>
                                  <w:color w:val="333333"/>
                                </w:rPr>
                              </w:pPr>
                              <w:r>
                                <w:rPr>
                                  <w:color w:val="333333"/>
                                </w:rPr>
                                <w:t>Ansøger</w:t>
                              </w:r>
                            </w:p>
                          </w:txbxContent>
                        </wps:txbx>
                        <wps:bodyPr rot="0" vert="horz" wrap="square" lIns="0" tIns="0" rIns="0" bIns="0" anchor="t" anchorCtr="0" upright="1">
                          <a:noAutofit/>
                        </wps:bodyPr>
                      </wps:wsp>
                      <wps:wsp>
                        <wps:cNvPr id="1085141169" name="Text Box 388"/>
                        <wps:cNvSpPr txBox="1">
                          <a:spLocks noChangeArrowheads="1"/>
                        </wps:cNvSpPr>
                        <wps:spPr bwMode="auto">
                          <a:xfrm>
                            <a:off x="61" y="1462"/>
                            <a:ext cx="416"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EF6" w14:textId="77777777" w:rsidR="009C603B" w:rsidRDefault="009C603B" w:rsidP="00AD2AE3">
                              <w:pPr>
                                <w:pStyle w:val="Brdtekst"/>
                                <w:kinsoku w:val="0"/>
                                <w:overflowPunct w:val="0"/>
                                <w:spacing w:line="154" w:lineRule="exact"/>
                                <w:rPr>
                                  <w:color w:val="333333"/>
                                </w:rPr>
                              </w:pPr>
                              <w:r>
                                <w:rPr>
                                  <w:color w:val="333333"/>
                                </w:rPr>
                                <w:t>Ruhed</w:t>
                              </w:r>
                            </w:p>
                          </w:txbxContent>
                        </wps:txbx>
                        <wps:bodyPr rot="0" vert="horz" wrap="square" lIns="0" tIns="0" rIns="0" bIns="0" anchor="t" anchorCtr="0" upright="1">
                          <a:noAutofit/>
                        </wps:bodyPr>
                      </wps:wsp>
                      <wps:wsp>
                        <wps:cNvPr id="5577099" name="Text Box 389"/>
                        <wps:cNvSpPr txBox="1">
                          <a:spLocks noChangeArrowheads="1"/>
                        </wps:cNvSpPr>
                        <wps:spPr bwMode="auto">
                          <a:xfrm>
                            <a:off x="2820" y="1462"/>
                            <a:ext cx="291"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EF7" w14:textId="77777777" w:rsidR="009C603B" w:rsidRDefault="009C603B" w:rsidP="00AD2AE3">
                              <w:pPr>
                                <w:pStyle w:val="Brdtekst"/>
                                <w:kinsoku w:val="0"/>
                                <w:overflowPunct w:val="0"/>
                                <w:spacing w:line="154" w:lineRule="exact"/>
                                <w:rPr>
                                  <w:color w:val="333333"/>
                                  <w:spacing w:val="-6"/>
                                  <w:w w:val="105"/>
                                </w:rPr>
                              </w:pPr>
                              <w:r>
                                <w:rPr>
                                  <w:color w:val="333333"/>
                                  <w:spacing w:val="-6"/>
                                  <w:w w:val="105"/>
                                </w:rPr>
                                <w:t>Skov</w:t>
                              </w:r>
                            </w:p>
                          </w:txbxContent>
                        </wps:txbx>
                        <wps:bodyPr rot="0" vert="horz" wrap="square" lIns="0" tIns="0" rIns="0" bIns="0" anchor="t" anchorCtr="0" upright="1">
                          <a:noAutofit/>
                        </wps:bodyPr>
                      </wps:wsp>
                      <wps:wsp>
                        <wps:cNvPr id="1248744546" name="Text Box 390"/>
                        <wps:cNvSpPr txBox="1">
                          <a:spLocks noChangeArrowheads="1"/>
                        </wps:cNvSpPr>
                        <wps:spPr bwMode="auto">
                          <a:xfrm>
                            <a:off x="61" y="1870"/>
                            <a:ext cx="725" cy="5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EF8" w14:textId="77777777" w:rsidR="009C603B" w:rsidRDefault="009C603B" w:rsidP="00AD2AE3">
                              <w:pPr>
                                <w:pStyle w:val="Brdtekst"/>
                                <w:kinsoku w:val="0"/>
                                <w:overflowPunct w:val="0"/>
                                <w:spacing w:line="156" w:lineRule="exact"/>
                                <w:rPr>
                                  <w:color w:val="333333"/>
                                </w:rPr>
                              </w:pPr>
                              <w:r>
                                <w:rPr>
                                  <w:color w:val="333333"/>
                                </w:rPr>
                                <w:t>Beskrivelse</w:t>
                              </w:r>
                            </w:p>
                            <w:p w14:paraId="44FD4EF9" w14:textId="77777777" w:rsidR="009C603B" w:rsidRDefault="009C603B" w:rsidP="00AD2AE3">
                              <w:pPr>
                                <w:pStyle w:val="Brdtekst"/>
                                <w:kinsoku w:val="0"/>
                                <w:overflowPunct w:val="0"/>
                                <w:spacing w:before="5"/>
                                <w:rPr>
                                  <w:sz w:val="18"/>
                                  <w:szCs w:val="18"/>
                                </w:rPr>
                              </w:pPr>
                            </w:p>
                            <w:p w14:paraId="44FD4EFA" w14:textId="77777777" w:rsidR="009C603B" w:rsidRDefault="009C603B" w:rsidP="00AD2AE3">
                              <w:pPr>
                                <w:pStyle w:val="Brdtekst"/>
                                <w:kinsoku w:val="0"/>
                                <w:overflowPunct w:val="0"/>
                                <w:spacing w:line="181" w:lineRule="exact"/>
                                <w:rPr>
                                  <w:color w:val="333333"/>
                                  <w:spacing w:val="-3"/>
                                  <w:w w:val="105"/>
                                </w:rPr>
                              </w:pPr>
                              <w:r>
                                <w:rPr>
                                  <w:color w:val="333333"/>
                                  <w:spacing w:val="-3"/>
                                  <w:w w:val="105"/>
                                </w:rPr>
                                <w:t>Kumulation</w:t>
                              </w:r>
                            </w:p>
                          </w:txbxContent>
                        </wps:txbx>
                        <wps:bodyPr rot="0" vert="horz" wrap="square" lIns="0" tIns="0" rIns="0" bIns="0" anchor="t" anchorCtr="0" upright="1">
                          <a:noAutofit/>
                        </wps:bodyPr>
                      </wps:wsp>
                      <wps:wsp>
                        <wps:cNvPr id="1749610962" name="Text Box 391"/>
                        <wps:cNvSpPr txBox="1">
                          <a:spLocks noChangeArrowheads="1"/>
                        </wps:cNvSpPr>
                        <wps:spPr bwMode="auto">
                          <a:xfrm>
                            <a:off x="2820" y="2279"/>
                            <a:ext cx="1198"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EFB" w14:textId="77777777" w:rsidR="009C603B" w:rsidRDefault="009C603B" w:rsidP="00AD2AE3">
                              <w:pPr>
                                <w:pStyle w:val="Brdtekst"/>
                                <w:kinsoku w:val="0"/>
                                <w:overflowPunct w:val="0"/>
                                <w:spacing w:line="154" w:lineRule="exact"/>
                                <w:rPr>
                                  <w:color w:val="333333"/>
                                  <w:spacing w:val="-3"/>
                                  <w:w w:val="105"/>
                                </w:rPr>
                              </w:pPr>
                              <w:r>
                                <w:rPr>
                                  <w:color w:val="333333"/>
                                  <w:w w:val="105"/>
                                </w:rPr>
                                <w:t xml:space="preserve">Nul </w:t>
                              </w:r>
                              <w:r>
                                <w:rPr>
                                  <w:color w:val="333333"/>
                                  <w:spacing w:val="-3"/>
                                  <w:w w:val="105"/>
                                </w:rPr>
                                <w:t>ejendomme</w:t>
                              </w:r>
                              <w:r>
                                <w:rPr>
                                  <w:color w:val="333333"/>
                                  <w:spacing w:val="-29"/>
                                  <w:w w:val="105"/>
                                </w:rPr>
                                <w:t xml:space="preserve"> </w:t>
                              </w:r>
                              <w:r>
                                <w:rPr>
                                  <w:color w:val="333333"/>
                                  <w:spacing w:val="-3"/>
                                  <w:w w:val="105"/>
                                </w:rPr>
                                <w:t>(0)</w:t>
                              </w:r>
                            </w:p>
                          </w:txbxContent>
                        </wps:txbx>
                        <wps:bodyPr rot="0" vert="horz" wrap="square" lIns="0" tIns="0" rIns="0" bIns="0" anchor="t" anchorCtr="0" upright="1">
                          <a:noAutofit/>
                        </wps:bodyPr>
                      </wps:wsp>
                      <wps:wsp>
                        <wps:cNvPr id="1049166217" name="Text Box 392"/>
                        <wps:cNvSpPr txBox="1">
                          <a:spLocks noChangeArrowheads="1"/>
                        </wps:cNvSpPr>
                        <wps:spPr bwMode="auto">
                          <a:xfrm>
                            <a:off x="61" y="2687"/>
                            <a:ext cx="1650"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EFC" w14:textId="77777777" w:rsidR="009C603B" w:rsidRDefault="009C603B" w:rsidP="00AD2AE3">
                              <w:pPr>
                                <w:pStyle w:val="Brdtekst"/>
                                <w:kinsoku w:val="0"/>
                                <w:overflowPunct w:val="0"/>
                                <w:spacing w:line="154" w:lineRule="exact"/>
                                <w:rPr>
                                  <w:color w:val="333333"/>
                                </w:rPr>
                              </w:pPr>
                              <w:r>
                                <w:rPr>
                                  <w:color w:val="333333"/>
                                </w:rPr>
                                <w:t>Merdeposition (8 års</w:t>
                              </w:r>
                              <w:r>
                                <w:rPr>
                                  <w:rFonts w:ascii="Cambria Math" w:hAnsi="Cambria Math" w:cs="Cambria Math"/>
                                  <w:color w:val="333333"/>
                                </w:rPr>
                                <w:t>‐</w:t>
                              </w:r>
                              <w:r>
                                <w:rPr>
                                  <w:color w:val="333333"/>
                                </w:rPr>
                                <w:t>drift)</w:t>
                              </w:r>
                            </w:p>
                          </w:txbxContent>
                        </wps:txbx>
                        <wps:bodyPr rot="0" vert="horz" wrap="square" lIns="0" tIns="0" rIns="0" bIns="0" anchor="t" anchorCtr="0" upright="1">
                          <a:noAutofit/>
                        </wps:bodyPr>
                      </wps:wsp>
                      <wps:wsp>
                        <wps:cNvPr id="1155014882" name="Text Box 393"/>
                        <wps:cNvSpPr txBox="1">
                          <a:spLocks noChangeArrowheads="1"/>
                        </wps:cNvSpPr>
                        <wps:spPr bwMode="auto">
                          <a:xfrm>
                            <a:off x="2820" y="2687"/>
                            <a:ext cx="969"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EFD" w14:textId="77777777" w:rsidR="009C603B" w:rsidRDefault="009C603B" w:rsidP="00AD2AE3">
                              <w:pPr>
                                <w:pStyle w:val="Brdtekst"/>
                                <w:kinsoku w:val="0"/>
                                <w:overflowPunct w:val="0"/>
                                <w:spacing w:line="154" w:lineRule="exact"/>
                                <w:rPr>
                                  <w:color w:val="333333"/>
                                  <w:w w:val="105"/>
                                </w:rPr>
                              </w:pPr>
                              <w:r>
                                <w:rPr>
                                  <w:rFonts w:ascii="Cambria Math" w:hAnsi="Cambria Math" w:cs="Cambria Math"/>
                                  <w:color w:val="333333"/>
                                  <w:w w:val="105"/>
                                </w:rPr>
                                <w:t>‐</w:t>
                              </w:r>
                              <w:r>
                                <w:rPr>
                                  <w:color w:val="333333"/>
                                  <w:w w:val="105"/>
                                </w:rPr>
                                <w:t>0,4 kg</w:t>
                              </w:r>
                              <w:r>
                                <w:rPr>
                                  <w:color w:val="333333"/>
                                  <w:spacing w:val="-26"/>
                                  <w:w w:val="105"/>
                                </w:rPr>
                                <w:t xml:space="preserve"> </w:t>
                              </w:r>
                              <w:r>
                                <w:rPr>
                                  <w:color w:val="333333"/>
                                  <w:w w:val="105"/>
                                </w:rPr>
                                <w:t>N/ha/år</w:t>
                              </w:r>
                            </w:p>
                          </w:txbxContent>
                        </wps:txbx>
                        <wps:bodyPr rot="0" vert="horz" wrap="square" lIns="0" tIns="0" rIns="0" bIns="0" anchor="t" anchorCtr="0" upright="1">
                          <a:noAutofit/>
                        </wps:bodyPr>
                      </wps:wsp>
                      <wps:wsp>
                        <wps:cNvPr id="1562740218" name="Text Box 394"/>
                        <wps:cNvSpPr txBox="1">
                          <a:spLocks noChangeArrowheads="1"/>
                        </wps:cNvSpPr>
                        <wps:spPr bwMode="auto">
                          <a:xfrm>
                            <a:off x="61" y="3095"/>
                            <a:ext cx="1462"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EFE" w14:textId="77777777" w:rsidR="009C603B" w:rsidRDefault="009C603B" w:rsidP="00AD2AE3">
                              <w:pPr>
                                <w:pStyle w:val="Brdtekst"/>
                                <w:kinsoku w:val="0"/>
                                <w:overflowPunct w:val="0"/>
                                <w:spacing w:line="154" w:lineRule="exact"/>
                                <w:rPr>
                                  <w:color w:val="333333"/>
                                </w:rPr>
                              </w:pPr>
                              <w:r>
                                <w:rPr>
                                  <w:color w:val="333333"/>
                                </w:rPr>
                                <w:t>Merdeposition (nudrift)</w:t>
                              </w:r>
                            </w:p>
                          </w:txbxContent>
                        </wps:txbx>
                        <wps:bodyPr rot="0" vert="horz" wrap="square" lIns="0" tIns="0" rIns="0" bIns="0" anchor="t" anchorCtr="0" upright="1">
                          <a:noAutofit/>
                        </wps:bodyPr>
                      </wps:wsp>
                      <wps:wsp>
                        <wps:cNvPr id="1346618287" name="Text Box 395"/>
                        <wps:cNvSpPr txBox="1">
                          <a:spLocks noChangeArrowheads="1"/>
                        </wps:cNvSpPr>
                        <wps:spPr bwMode="auto">
                          <a:xfrm>
                            <a:off x="2820" y="3095"/>
                            <a:ext cx="924"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EFF" w14:textId="77777777" w:rsidR="009C603B" w:rsidRDefault="009C603B" w:rsidP="00AD2AE3">
                              <w:pPr>
                                <w:pStyle w:val="Brdtekst"/>
                                <w:kinsoku w:val="0"/>
                                <w:overflowPunct w:val="0"/>
                                <w:spacing w:line="154" w:lineRule="exact"/>
                                <w:rPr>
                                  <w:color w:val="333333"/>
                                  <w:w w:val="105"/>
                                </w:rPr>
                              </w:pPr>
                              <w:r>
                                <w:rPr>
                                  <w:color w:val="333333"/>
                                  <w:w w:val="105"/>
                                </w:rPr>
                                <w:t>0,0 kg</w:t>
                              </w:r>
                              <w:r>
                                <w:rPr>
                                  <w:color w:val="333333"/>
                                  <w:spacing w:val="-23"/>
                                  <w:w w:val="105"/>
                                </w:rPr>
                                <w:t xml:space="preserve"> </w:t>
                              </w:r>
                              <w:r>
                                <w:rPr>
                                  <w:color w:val="333333"/>
                                  <w:w w:val="105"/>
                                </w:rPr>
                                <w:t>N/ha/år</w:t>
                              </w:r>
                            </w:p>
                          </w:txbxContent>
                        </wps:txbx>
                        <wps:bodyPr rot="0" vert="horz" wrap="square" lIns="0" tIns="0" rIns="0" bIns="0" anchor="t" anchorCtr="0" upright="1">
                          <a:noAutofit/>
                        </wps:bodyPr>
                      </wps:wsp>
                      <wps:wsp>
                        <wps:cNvPr id="781981641" name="Text Box 396"/>
                        <wps:cNvSpPr txBox="1">
                          <a:spLocks noChangeArrowheads="1"/>
                        </wps:cNvSpPr>
                        <wps:spPr bwMode="auto">
                          <a:xfrm>
                            <a:off x="61" y="3504"/>
                            <a:ext cx="1012"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F00" w14:textId="77777777" w:rsidR="009C603B" w:rsidRDefault="009C603B" w:rsidP="00AD2AE3">
                              <w:pPr>
                                <w:pStyle w:val="Brdtekst"/>
                                <w:kinsoku w:val="0"/>
                                <w:overflowPunct w:val="0"/>
                                <w:spacing w:line="154" w:lineRule="exact"/>
                                <w:rPr>
                                  <w:color w:val="333333"/>
                                </w:rPr>
                              </w:pPr>
                              <w:r>
                                <w:rPr>
                                  <w:color w:val="333333"/>
                                </w:rPr>
                                <w:t>Total deposition</w:t>
                              </w:r>
                            </w:p>
                          </w:txbxContent>
                        </wps:txbx>
                        <wps:bodyPr rot="0" vert="horz" wrap="square" lIns="0" tIns="0" rIns="0" bIns="0" anchor="t" anchorCtr="0" upright="1">
                          <a:noAutofit/>
                        </wps:bodyPr>
                      </wps:wsp>
                      <wps:wsp>
                        <wps:cNvPr id="639633184" name="Text Box 397"/>
                        <wps:cNvSpPr txBox="1">
                          <a:spLocks noChangeArrowheads="1"/>
                        </wps:cNvSpPr>
                        <wps:spPr bwMode="auto">
                          <a:xfrm>
                            <a:off x="2820" y="3504"/>
                            <a:ext cx="924"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F01" w14:textId="77777777" w:rsidR="009C603B" w:rsidRDefault="009C603B" w:rsidP="00AD2AE3">
                              <w:pPr>
                                <w:pStyle w:val="Brdtekst"/>
                                <w:kinsoku w:val="0"/>
                                <w:overflowPunct w:val="0"/>
                                <w:spacing w:line="154" w:lineRule="exact"/>
                                <w:rPr>
                                  <w:color w:val="333333"/>
                                  <w:w w:val="105"/>
                                </w:rPr>
                              </w:pPr>
                              <w:r>
                                <w:rPr>
                                  <w:color w:val="333333"/>
                                  <w:w w:val="105"/>
                                </w:rPr>
                                <w:t>0,3 kg</w:t>
                              </w:r>
                              <w:r>
                                <w:rPr>
                                  <w:color w:val="333333"/>
                                  <w:spacing w:val="-23"/>
                                  <w:w w:val="105"/>
                                </w:rPr>
                                <w:t xml:space="preserve"> </w:t>
                              </w:r>
                              <w:r>
                                <w:rPr>
                                  <w:color w:val="333333"/>
                                  <w:w w:val="105"/>
                                </w:rPr>
                                <w:t>N/ha/år</w:t>
                              </w:r>
                            </w:p>
                          </w:txbxContent>
                        </wps:txbx>
                        <wps:bodyPr rot="0" vert="horz" wrap="square" lIns="0" tIns="0" rIns="0" bIns="0" anchor="t" anchorCtr="0" upright="1">
                          <a:noAutofit/>
                        </wps:bodyPr>
                      </wps:wsp>
                      <wps:wsp>
                        <wps:cNvPr id="1822800486" name="Text Box 398"/>
                        <wps:cNvSpPr txBox="1">
                          <a:spLocks noChangeArrowheads="1"/>
                        </wps:cNvSpPr>
                        <wps:spPr bwMode="auto">
                          <a:xfrm>
                            <a:off x="6" y="0"/>
                            <a:ext cx="5099" cy="387"/>
                          </a:xfrm>
                          <a:prstGeom prst="rect">
                            <a:avLst/>
                          </a:prstGeom>
                          <a:solidFill>
                            <a:srgbClr val="F8F3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4FD4F02" w14:textId="77777777" w:rsidR="009C603B" w:rsidRDefault="009C603B" w:rsidP="00AD2AE3">
                              <w:pPr>
                                <w:pStyle w:val="Brdtekst"/>
                                <w:kinsoku w:val="0"/>
                                <w:overflowPunct w:val="0"/>
                                <w:spacing w:before="90"/>
                                <w:rPr>
                                  <w:b/>
                                  <w:bCs/>
                                  <w:w w:val="105"/>
                                  <w:sz w:val="16"/>
                                  <w:szCs w:val="16"/>
                                </w:rPr>
                              </w:pPr>
                              <w:r>
                                <w:rPr>
                                  <w:b/>
                                  <w:bCs/>
                                  <w:w w:val="105"/>
                                  <w:sz w:val="16"/>
                                  <w:szCs w:val="16"/>
                                </w:rPr>
                                <w:t>Naturpunkt: Skov N</w:t>
                              </w:r>
                            </w:p>
                          </w:txbxContent>
                        </wps:txbx>
                        <wps:bodyPr rot="0" vert="horz" wrap="square" lIns="0" tIns="0" rIns="0" bIns="0" anchor="t" anchorCtr="0" upright="1">
                          <a:noAutofit/>
                        </wps:bodyPr>
                      </wps:wsp>
                    </wpg:wgp>
                  </a:graphicData>
                </a:graphic>
              </wp:inline>
            </w:drawing>
          </mc:Choice>
          <mc:Fallback>
            <w:pict>
              <v:group w14:anchorId="44FD4D89" id="Group 349" o:spid="_x0000_s1604" style="width:255.55pt;height:189.85pt;mso-position-horizontal-relative:char;mso-position-vertical-relative:line" coordsize="5111,37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HdsalQsAAH6uAAAOAAAAZHJzL2Uyb0RvYy54bWzsXduO2zgSfV9g/0HQ&#10;4wCTFilRFyPuQbaTDgbI7AY7mQ+QZfmC2JKWUred+fo9pCT6IgWZJJbtiauTbuhCUVSpeFR1WCy+&#10;/GW7XlnPqSyXeTa22QvHttIsyafLbD62//jw+HNoW2UVZ9N4lWfp2P6UlvYv9//8x8tNMUp5vshX&#10;01RaqCQrR5tibC+qqhjd3ZXJIl3H5Yu8SDOcnOVyHVfYlfO7qYw3qH29uuOO499tcjktZJ6kZYmj&#10;r+uT9r2ufzZLk+o/s1mZVtZqbKNtlf4r9d+J+nt3/zIezWVcLJZJ04z4G1qxjpcZbmqqeh1XsfUk&#10;l52q1stE5mU+q14k+foun82WSaqfAU/DnKOneSvzp0I/y3y0mRdGTBDtkZy+udrk389vZfF78V7W&#10;rcfmuzz5WEIud5tiPto/r/bndWFrsvktn+J9xk9Vrh98O5NrVQUeydpq+X4y8k23lZXgoMs94YXC&#10;thKc4x5jTiTqN5As8Jo61yWLN82VgjFWX+YGUaCuuYtH9S11M5tm3b8slskIv42osNUR1ZdVCldV&#10;TzK1m0rWf6mOdSw/PhU/460WcbWcLFfL6pPWUEhHNSp7fr9MlJTVDqT6XlrL6dj2QyH8iPmebWXx&#10;GgJFKXVzyxVaOdvS9bWxejb9fqwsf1jE2Tx9VRZQcnQ9VNAekjLfLNJ4WqrDSlaHtejdg/ZMVsvi&#10;cblaqReotpsnRz850rMe4dU6/DpPntZpVtWdUqYrCCHPysWyKG1LjtL1JMXTyl+nukHxqJTJf9Fu&#10;3f3KSqZVslA3n6ERzXG8YHNCt3jXSPU4JVT2i1ro21ZXCwVzgARKBd0QW/u6BPnKsnqb5mtLbaDB&#10;aKNW7/j5Xalai1a1RVR7s1yJrRWxalMjbTRRYRBArWylib2OPL+q3/6+iIsUrVHV7jSIiSCKhMv8&#10;oFWhR5mmCjGhQ1raTfm2k5f7PVzXVJ9Rxb5Cqm7UvMq2dwsnipqufSzV5KmWqhJZK0lg5RQyVYfm&#10;00b5P+DFzNYrIPBPd5ZjbSxdp1aSXRlo+l6ZhcVbFDe18L0SqCH8TEXuXjHHaivCGzYNixf1W49H&#10;yTZrGostCx1PgZtqe5GXCrdUy6FRH+r+psurs58pjAaqwm6jfCilNWt3E6V3x58saVv4ZE3UNbht&#10;XKm2tZvWZmzX8l8AWeuWrfPn9EOuS1RH0Ipn3J1dZfullLx2vQYF69NK73HLugO098bB/TdrOoO6&#10;SLUocJxAC6nMV8tpCzClnE8eVtJ6jvFNfiPUv0YOB8Xw7cum+lkVlL1ptqt4uaq3ddPQnlZt634x&#10;yaefAAwyR+fFK4Flgo1FLv+0rQ2+8mO7/N9TrLB99WuG7hgxz0OxSu94IoDoLLl/ZrJ/Js4SVDW2&#10;KxsaoDYfKuzhkqdCLucL3Inpx83yV/gszpYaMFT76lY1jQUinAkaOOOR54ugFxq4EvqpoYGHDBig&#10;oNUNjuCBcxeS0l/+k8GDrlPryLfCA+c8Ajz0VfSDwUMt/++FByWvM8LDg/4heBjEcvAYd30Pn/Hm&#10;67tnN+gv06nBwced+qEhECe3HLiq8/ugIRDKcuir6EeDBi3/74YGyIugwdgUf2vLQSEDF55Q/bL2&#10;S/fAwRvUcuCRr02TeNQ6FmQ5XNaxIMvBmPDkWGjWijl+4IXcdeHIduBBe3Onth3IsfgMlQCf6sK8&#10;A8EDwUPT3RtSGwMzoFYjx+2jJP0hrIfGteixHci1uCgpqb0ni1wLIiXbES/GWSACNxR9toMe2ju1&#10;7UC8w5WOWBA4kOVwaDkwHjAn9Nywz3IIh7AcjGPBhdDEBvEO1zKgSY4FwcMhPCD4J/RZhFHlLu2g&#10;2f5Tmw47dCBW8srCHQgdCB0O0QG0Q+TDfsD4QQcefB1zcGp4aGmHrulAtAPRDjow8CtioSjYoY4C&#10;HybYIQw489RXvIsNw0RJ1tEOREleW5wksQ5kOBwZDmHoMo9HfdgwbJgkIEmPhxDpQKQDZh2oYO1v&#10;iaImy2FAywGTc5gXYD4OJi4dBzv4gwRK7liHrmNBUdSXdSy0/L97PJOiqH+YSRahHziuI1zEvnbQ&#10;YZBIyZZ06JoORDpcFhsojLqd6kRxknWcJMds5dCL3J45Fv4gcZItOHQNBwIHAgdiJLWDdSWzM8PI&#10;iQLh9xkOgwRJGreCIfyqnhtFUyy2VzF3mwYziZM85CSRpILDr8A8rB6/YpAwSQMPREpe3ZAFsQ7k&#10;WQAhd1lfXMYE9yMkeOmyDoPESTaORY/pQI4FORbkWFyRY+G7anYFchR0+MhBYiRbyoH4yGuLkCQ+&#10;kqyGA6shiFyET3OVgvEYG4JBAiSNT8Fc5A3S6ViIciDKgQIdrjFdnOfCahCsLyFUncytYShOlkhy&#10;hw5ESF6b7UCMA9kOB7YDcIF5Av97bIdBgiRbxqFrORDjQIwDMQ5XxDgw7oSY6BA6Jo35Ll1cMEiI&#10;ZAsOXcOBwIHAgcDhmsBBRJ7jcS56RjKDQSIkjV8RcUpCDU24nhz1FOdAcQ6HcQ5II4n1KwLWM/cq&#10;GCRC0oADUZIU5nCCFSxo7tWQc68YAh28oDcKKhgkSLJxLLqWA/kV5FeQX3FFfkUURq7n8wgZkDuD&#10;mYMESLacAxGS1zZYQYEONFhxOFjhugKjmY7XEwUVDBIfadwKwTThSRkdKKPDd2R0eK1/VMQMXBRa&#10;F29vSeBTLJnp+a7jO8LrG64YJEbSoEPXr6CEDpf1KyjQgWyHQ9sBKSS9qAcawkFCJBuvoms2EOFw&#10;WWD4OzoVZDYMSUYGvloRL+A9IVDhkDkku0YDYQNhA5GRV0RGei6D2YARyw4XGQ4SHGkcCjfAbA6a&#10;WEExDmX19nN8A/Mc5mnO9oBJKOV88rCS1nO8Gts0jDmk5eBidZkQi1f0LKcbDhkf2YMOZDqQ6XBg&#10;OhA6KJZVRSVN8inW6Wt2NmVx/1IdxYa1XQ+JDqHHXRbCuWithw9qkuS/8q3lhscBkla1xYmxzWo8&#10;L97lycfSyvKHRZzN01dS5ptFGk+RQ197JPq5kDainrOlHqcssErnZPNbPk3HdvxU5bqi7UzqSXn5&#10;bGah9oaU8I+zUwuVcCLBgrNMaKsD5HR7ZSHrL5ClNsa2TJNK1xw/vyurmsdui3TSHB8cQJ2rrHkJ&#10;qrH1W6i2k63OqcfrNu3e11/ONYiB4kqnHcWGbDfqZdpxJM6SRS7HdtVuPlTYw4mnQl7jbD0msA4S&#10;c6PdOop7WnMcOXcereEhh7ygHR298bH+ysX1xgQF1P38VvWGR/jxEFbVgzbHIVXn0Zs2sAIjMoeu&#10;DNYJvbzamOHi21YbpPfwOWeRMWH34Mb0rOZLcx61MXDDuorDsUTcpb9TZiTxthXHCTFrlDG/T3FM&#10;3zqr4rR4g+ixQ7zxGOaoXFhthBllumm1ESIInF6wMd3qrDqzA5uO1nCVMeHSWmPGH25aaxj3wsDz&#10;BHyEhojdfaUQKAo3RPkNZ1WcFmzCOsPOLi5MjyMptRH1KiKX8KXgPDQyuW21CbAyHMPqkWYW0p7a&#10;mJ51VrUxeMMxP+rwK8VYhJzRlwYcQ1vetuYgVITBMGZmSeI9zTGd66ya0wAO97GIOjr3DnCYD9vi&#10;4npjCK3b1hsQaBiUCTE62P1Qma51Vr3ZIU5HcyJlvF8acAyndduKI3weeA5nZtmAPcAxfeusitMA&#10;jutERyPRoAyg3pfWG8Np3bbeYK6Uz0KOj0IXcEzXOqveGMDpak7EwU5eWnEMq3XTihOEMDfVGog9&#10;emO61ln1psUbgXRDhwaOo9IIXFptDKd102rjuxHyUDOMX3bhxnSss6rNDm46inMVcGN4rZvWG3yi&#10;eOg4XtjH4JiudVbFQUvA0mj2aOdMCU1OKqxxaz/r2+mbzwdlPYaP7mM9jn80C0yNkO+tFfylMXMM&#10;v145z4NAhfloM0fMBZ5lLuNisUxex1W8v6+DAkYpzxf5aprK+/8DAAD//wMAUEsDBAoAAAAAAAAA&#10;IQAxOF4XjQUAAI0FAAAUAAAAZHJzL21lZGlhL2ltYWdlMS5wbmeJUE5HDQoaCgAAAA1JSERSAAAB&#10;zgAAAVgIBgAAANrZHO4AAAAGYktHRAD/AP8A/6C9p5MAAAAJcEhZcwAADsQAAA7EAZUrDhsAAAUt&#10;SURBVHic7dVBDcAwEMCwrpSL/BiMwvKaKtkI8sszM2cBAJ/svwMA4CbGCQCBcQJAYJwAEBgnAATG&#10;CQCBcQJAYJwAEBgnAATGCQCBcQJAYJwAEBgnAATGCQCBcQJAYJwAEBgnAATGCQCBcQJAYJwAEBgn&#10;AATGCQCBcQJAYJwAEBgnAATGCQCBcQJAYJwAEBgnAATGCQCBcQJAYJwAEBgnAATGCQCBcQJAYJwA&#10;EBgnAATGCQCBcQJAYJwAEBgnAATGCQCBcQJAYJwAEBgnAATGCQCBcQJAYJwAEBgnAATGCQCBcQJA&#10;YJwAEBgnAATGCQCBcQJAYJwAEBgnAATGCQCBcQJAYJwAEBgnAATGCQCBcQJAYJwAEBgnAATGCQCB&#10;cQJAYJwAEBgnAATGCQCBcQJAYJwAEBgnAATGCQCBcQJAYJwAEBgnAATGCQCBcQJAYJwAEBgnAATG&#10;CQCBcQJAYJwAEBgnAATGCQCBcQJAYJwAEBgnAATGCQCBcQJAYJwAEBgnAATGCQCBcQJAYJwAEBgn&#10;AATGCQCBcQJAYJwAEBgnAATGCQCBcQJAYJwAEBgnAATGCQCBcQJAYJwAEBgnAATGCQCBcQJAYJwA&#10;EBgnAATGCQCBcQJAYJwAEBgnAATGCQCBcQJAYJwAEBgnAATGCQCBcQJAYJwAEBgnAATGCQCBcQJA&#10;YJwAEBgnAATGCQCBcQJAYJwAEBgnAATGCQCBcQJAYJwAEBgnAATGCQCBcQJAYJwAEBgnAATGCQCB&#10;cQJAYJwAEBgnAATGCQCBcQJAYJwAEBgnAATGCQCBcQJAYJwAEBgnAATGCQCBcQJAYJwAEBgnAATG&#10;CQCBcQJAYJwAEBgnAATGCQCBcQJAYJwAEBgnAATGCQCBcQJAYJwAEBgnAATGCQCBcQJAYJwAEBgn&#10;AATGCQCBcQJAYJwAEBgnAATGCQCBcQJAYJwAEBgnAATGCQCBcQJAYJwAEBgnAATGCQCBcQJAYJwA&#10;EBgnAATGCQCBcQJAYJwAEBgnAATGCQCBcQJAYJwAEBgnAATGCQCBcQJAYJwAEBgnAATGCQCBcQJA&#10;YJwAEBgnAATGCQCBcQJAYJwAEBgnAATGCQCBcQJAYJwAEBgnAATGCQCBcQJAYJwAEBgnAATGCQCB&#10;cQJAYJwAEBgnAATGCQCBcQJAYJwAEBgnAATGCQCBcQJAYJwAEBgnAATGCQCBcQJAYJwAEBgnAATG&#10;CQCBcQJAYJwAEBgnAATGCQCBcQJAYJwAEBgnAATGCQCBcQJAYJwAEBgnAATGCQCBcQJAYJwAEBgn&#10;AATGCQCBcQJAYJwAEBgnAATGCQCBcQJAYJwAEBgnAATGCQCBcQJAYJwAEBgnAATGCQCBcQJAYJwA&#10;EBgnAATGCQCBcQJAYJwAEBgnAATGCQCBcQJAYJwAEBgnAATGCQCBcQJAYJwAEBgnAATGCQCBcQJA&#10;YJwAEBgnAATGCQCBcQJAYJwAEBgnAATGCQCBcQJAYJwAEBgnAATGCQCBcQJAYJwAEBgnAATGCQCB&#10;cQJAYJwAEBgnAATGCQCBcQJAYJwAEBgnAATGCQCBcQJAYJwAEBgnAATGCQCBcQJAYJwAEBgnAATG&#10;CQCBcQJAYJwAEBgnAATGCQCBcQJAYJwAEBgnAATGCQCBcQJAYJwAEBgnAATGCQCBcQJAYJwAEBgn&#10;AATGCQCBcQJAYJwAEBgnAATGCQCBcQJAYJwAEBgnAATGCQCBcQJAYJwAEBgnAATGCQCBcQJAYJwA&#10;EBgnAATGCQCBcQJA8AIj2gX257wEwAAAAABJRU5ErkJgglBLAwQUAAYACAAAACEAy+OsvN0AAAAF&#10;AQAADwAAAGRycy9kb3ducmV2LnhtbEyPQUvDQBCF74L/YRnBm92spdbGbEop6qkIbQXpbZqdJqHZ&#10;2ZDdJum/d/Wil4HHe7z3TbYcbSN66nztWIOaJCCIC2dqLjV87t8enkH4gGywcUwaruRhmd/eZJga&#10;N/CW+l0oRSxhn6KGKoQ2ldIXFVn0E9cSR+/kOoshyq6UpsMhlttGPibJk7RYc1yosKV1RcV5d7Ea&#10;3gccVlP12m/Op/X1sJ99fG0UaX1/N65eQAQaw18YfvAjOuSR6egubLxoNMRHwu+N3kwpBeKoYTpf&#10;zEHmmfxPn38D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BAi0AFAAGAAgAAAAhALGCZ7YKAQAAEwIA&#10;ABMAAAAAAAAAAAAAAAAAAAAAAFtDb250ZW50X1R5cGVzXS54bWxQSwECLQAUAAYACAAAACEAOP0h&#10;/9YAAACUAQAACwAAAAAAAAAAAAAAAAA7AQAAX3JlbHMvLnJlbHNQSwECLQAUAAYACAAAACEAIB3b&#10;GpULAAB+rgAADgAAAAAAAAAAAAAAAAA6AgAAZHJzL2Uyb0RvYy54bWxQSwECLQAKAAAAAAAAACEA&#10;MTheF40FAACNBQAAFAAAAAAAAAAAAAAAAAD7DQAAZHJzL21lZGlhL2ltYWdlMS5wbmdQSwECLQAU&#10;AAYACAAAACEAy+OsvN0AAAAFAQAADwAAAAAAAAAAAAAAAAC6EwAAZHJzL2Rvd25yZXYueG1sUEsB&#10;Ai0AFAAGAAgAAAAhAKomDr68AAAAIQEAABkAAAAAAAAAAAAAAAAAxBQAAGRycy9fcmVscy9lMm9E&#10;b2MueG1sLnJlbHNQSwUGAAAAAAYABgB8AQAAtxUAAAAA&#10;">
                <v:shape id="Picture 350" o:spid="_x0000_s1605" type="#_x0000_t75" style="position:absolute;left:6;width:5100;height:38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rM5VyQAAAOIAAAAPAAAAZHJzL2Rvd25yZXYueG1sRI9Ba8JA&#10;FITvhf6H5RV6qxtL3Wp0lRAQ2otg7MHjM/tMQrNvQ3Y16b/vCoLHYWa+YVab0bbiSr1vHGuYThIQ&#10;xKUzDVcafg7btzkIH5ANto5Jwx952Kyfn1aYGjfwnq5FqESEsE9RQx1Cl0rpy5os+onriKN3dr3F&#10;EGVfSdPjEOG2le9JoqTFhuNCjR3lNZW/xcVqwO89jyV95tnRq22RDbtFfrpo/foyZksQgcbwCN/b&#10;X0aDms9majFVH3C7FO+AXP8DAAD//wMAUEsBAi0AFAAGAAgAAAAhANvh9svuAAAAhQEAABMAAAAA&#10;AAAAAAAAAAAAAAAAAFtDb250ZW50X1R5cGVzXS54bWxQSwECLQAUAAYACAAAACEAWvQsW78AAAAV&#10;AQAACwAAAAAAAAAAAAAAAAAfAQAAX3JlbHMvLnJlbHNQSwECLQAUAAYACAAAACEAvKzOVckAAADi&#10;AAAADwAAAAAAAAAAAAAAAAAHAgAAZHJzL2Rvd25yZXYueG1sUEsFBgAAAAADAAMAtwAAAP0CAAAA&#10;AA==&#10;">
                  <v:imagedata r:id="rId76" o:title=""/>
                </v:shape>
                <v:shape id="Freeform 351" o:spid="_x0000_s1606" style="position:absolute;left:6;top:391;width:5099;height:20;visibility:visible;mso-wrap-style:square;v-text-anchor:top" coordsize="509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n5cIygAAAOMAAAAPAAAAZHJzL2Rvd25yZXYueG1sRE9fT8Iw&#10;EH838Ts0Z8KbdCgwmBRiJBBeiBEw6ttlPbfF9jrWMsa3tyQmPt7v/80WnTWipcZXjhUM+gkI4tzp&#10;igsFh/3qfgLCB2SNxjEpuJCHxfz2ZoaZdmd+o3YXChFD2GeooAyhzqT0eUkWfd/VxJH7do3FEM+m&#10;kLrBcwy3Rj4kyVharDg2lFjTS0n5z+5kFayX5qudfBbmY/i63h7Ti6nz1btSvbvu+QlEoC78i//c&#10;Gx3nj9LpdPQ4GKdw/SkCIOe/AAAA//8DAFBLAQItABQABgAIAAAAIQDb4fbL7gAAAIUBAAATAAAA&#10;AAAAAAAAAAAAAAAAAABbQ29udGVudF9UeXBlc10ueG1sUEsBAi0AFAAGAAgAAAAhAFr0LFu/AAAA&#10;FQEAAAsAAAAAAAAAAAAAAAAAHwEAAF9yZWxzLy5yZWxzUEsBAi0AFAAGAAgAAAAhACyflwjKAAAA&#10;4wAAAA8AAAAAAAAAAAAAAAAABwIAAGRycy9kb3ducmV2LnhtbFBLBQYAAAAAAwADALcAAAD+AgAA&#10;AAA=&#10;" path="m,l5098,e" filled="f" strokecolor="#e5e5e5" strokeweight=".19464mm">
                  <v:path arrowok="t" o:connecttype="custom" o:connectlocs="0,0;5098,0" o:connectangles="0,0"/>
                </v:shape>
                <v:shape id="Freeform 352" o:spid="_x0000_s1607" style="position:absolute;left:2819;top:3371;width:2230;height:20;visibility:visible;mso-wrap-style:square;v-text-anchor:top" coordsize="223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LV0yQAAAOMAAAAPAAAAZHJzL2Rvd25yZXYueG1sRI/BTsMw&#10;EETvlfgHa5G4tU4iSEmIWyEEEhxp4b6Kt4mJvY5i06Z8PUZC6nE0O292mu3srDjSFIxnBfkqA0Hc&#10;em24U/Cxf1negwgRWaP1TArOFGC7uVo0WGt/4nc67mInEoRDjQr6GMdaytD25DCs/EicvIOfHMYk&#10;p07qCU8J7qwssqyUDg2nhh5HeuqpHXbfLr0x2PPb8GWe9VxV4YeNtofPSqmb6/nxAUSkOV6O/9Ov&#10;WkGRF9Vtebcu1/C3KYFAbn4BAAD//wMAUEsBAi0AFAAGAAgAAAAhANvh9svuAAAAhQEAABMAAAAA&#10;AAAAAAAAAAAAAAAAAFtDb250ZW50X1R5cGVzXS54bWxQSwECLQAUAAYACAAAACEAWvQsW78AAAAV&#10;AQAACwAAAAAAAAAAAAAAAAAfAQAAX3JlbHMvLnJlbHNQSwECLQAUAAYACAAAACEAkji1dMkAAADj&#10;AAAADwAAAAAAAAAAAAAAAAAHAgAAZHJzL2Rvd25yZXYueG1sUEsFBgAAAAADAAMAtwAAAP0CAAAA&#10;AA==&#10;" path="m,l2229,e" filled="f" strokecolor="#ccc" strokeweight=".19464mm">
                  <v:path arrowok="t" o:connecttype="custom" o:connectlocs="0,0;2229,0" o:connectangles="0,0"/>
                </v:shape>
                <v:shape id="Freeform 353" o:spid="_x0000_s1608" style="position:absolute;left:61;top:3371;width:2759;height:20;visibility:visible;mso-wrap-style:square;v-text-anchor:top" coordsize="275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jzjyAAAAOEAAAAPAAAAZHJzL2Rvd25yZXYueG1sRI9Ba8JA&#10;FITvhf6H5Qm91U3SKBpdpRUKvYnagsfn7jMJZt+m2VXTf98VBI/DzHzDzJe9bcSFOl87VpAOExDE&#10;2pmaSwXfu8/XCQgfkA02jknBH3lYLp6f5lgYd+UNXbahFBHCvkAFVQhtIaXXFVn0Q9cSR+/oOosh&#10;yq6UpsNrhNtGZkkylhZrjgsVtrSqSJ+2Z6vg4yc/7Fc41eddkv2O1jqlQ9so9TLo32cgAvXhEb63&#10;v4yCPM3exvk0hduj+Abk4h8AAP//AwBQSwECLQAUAAYACAAAACEA2+H2y+4AAACFAQAAEwAAAAAA&#10;AAAAAAAAAAAAAAAAW0NvbnRlbnRfVHlwZXNdLnhtbFBLAQItABQABgAIAAAAIQBa9CxbvwAAABUB&#10;AAALAAAAAAAAAAAAAAAAAB8BAABfcmVscy8ucmVsc1BLAQItABQABgAIAAAAIQCKOjzjyAAAAOEA&#10;AAAPAAAAAAAAAAAAAAAAAAcCAABkcnMvZG93bnJldi54bWxQSwUGAAAAAAMAAwC3AAAA/AIAAAAA&#10;" path="m,l2758,e" filled="f" strokecolor="#ccc" strokeweight=".19464mm">
                  <v:path arrowok="t" o:connecttype="custom" o:connectlocs="0,0;2758,0" o:connectangles="0,0"/>
                </v:shape>
                <v:shape id="Freeform 354" o:spid="_x0000_s1609" style="position:absolute;left:2819;top:2962;width:2230;height:20;visibility:visible;mso-wrap-style:square;v-text-anchor:top" coordsize="223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A0DyQAAAOMAAAAPAAAAZHJzL2Rvd25yZXYueG1sRI9Bb8Iw&#10;DIXvk/YfIk/abaTrVkQLAU1ok8ZxbNytxrShiVM1Acp+/YI0iaP93vf8vFiNzooTDcF4VvA8yUAQ&#10;114bbhT8fH88zUCEiKzReiYFFwqwWt7fLbDS/sxfdNrGRqQQDhUqaGPsKylD3ZLDMPE9cdL2fnAY&#10;0zg0Ug94TuHOyjzLptKh4XShxZ7WLdXd9uhSjc5eNt3BvOuxLMMvG233u1Kpx4fxbQ4i0hhv5n/6&#10;Uycuf5nmxWtRlHD9KS1ALv8AAAD//wMAUEsBAi0AFAAGAAgAAAAhANvh9svuAAAAhQEAABMAAAAA&#10;AAAAAAAAAAAAAAAAAFtDb250ZW50X1R5cGVzXS54bWxQSwECLQAUAAYACAAAACEAWvQsW78AAAAV&#10;AQAACwAAAAAAAAAAAAAAAAAfAQAAX3JlbHMvLnJlbHNQSwECLQAUAAYACAAAACEA5HANA8kAAADj&#10;AAAADwAAAAAAAAAAAAAAAAAHAgAAZHJzL2Rvd25yZXYueG1sUEsFBgAAAAADAAMAtwAAAP0CAAAA&#10;AA==&#10;" path="m,l2229,e" filled="f" strokecolor="#ccc" strokeweight=".19464mm">
                  <v:path arrowok="t" o:connecttype="custom" o:connectlocs="0,0;2229,0" o:connectangles="0,0"/>
                </v:shape>
                <v:shape id="Freeform 355" o:spid="_x0000_s1610" style="position:absolute;left:2819;top:3371;width:2230;height:20;visibility:visible;mso-wrap-style:square;v-text-anchor:top" coordsize="223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LCq9yQAAAOMAAAAPAAAAZHJzL2Rvd25yZXYueG1sRI9Bb8Iw&#10;DIXvSPsPkSdxg3QFMdoR0DQNaTsC291qTJs1caomg7JfTyYhcbTf+56fV5vBWXGiPhjPCp6mGQji&#10;ymvDtYKvw3ayBBEiskbrmRRcKMBm/TBaYan9mXd02sdapBAOJSpoYuxKKUPVkMMw9R1x0o6+dxjT&#10;2NdS93hO4c7KPMsW0qHhdKHBjt4aqtr9r0s1Wnv5bH/Mux6KIvyx0fb4XSg1fhxeX0BEGuLdfKM/&#10;dOKyxfN8mc9mOfz/lBYg11cAAAD//wMAUEsBAi0AFAAGAAgAAAAhANvh9svuAAAAhQEAABMAAAAA&#10;AAAAAAAAAAAAAAAAAFtDb250ZW50X1R5cGVzXS54bWxQSwECLQAUAAYACAAAACEAWvQsW78AAAAV&#10;AQAACwAAAAAAAAAAAAAAAAAfAQAAX3JlbHMvLnJlbHNQSwECLQAUAAYACAAAACEA9SwqvckAAADj&#10;AAAADwAAAAAAAAAAAAAAAAAHAgAAZHJzL2Rvd25yZXYueG1sUEsFBgAAAAADAAMAtwAAAP0CAAAA&#10;AA==&#10;" path="m,l2229,e" filled="f" strokecolor="#ccc" strokeweight=".19464mm">
                  <v:path arrowok="t" o:connecttype="custom" o:connectlocs="0,0;2229,0" o:connectangles="0,0"/>
                </v:shape>
                <v:shape id="Freeform 356" o:spid="_x0000_s1611" style="position:absolute;left:61;top:2962;width:2759;height:20;visibility:visible;mso-wrap-style:square;v-text-anchor:top" coordsize="275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4xfxyQAAAOMAAAAPAAAAZHJzL2Rvd25yZXYueG1sRI9PawIx&#10;FMTvhX6H8ARvNfFfq1ujqCB4K2oLPT6T193Fzct2E3X99qYg9DjMzG+Y2aJ1lbhQE0rPGvo9BYLY&#10;eFtyruHzsHmZgAgR2WLlmTTcKMBi/vw0w8z6K+/oso+5SBAOGWooYqwzKYMpyGHo+Zo4eT++cRiT&#10;bHJpG7wmuKvkQKlX6bDktFBgTeuCzGl/dhpWX6Pj9xqn5nxQg9/xh+nTsa607nba5TuISG38Dz/a&#10;W6shEYcTNVXDN/j7lP6AnN8BAAD//wMAUEsBAi0AFAAGAAgAAAAhANvh9svuAAAAhQEAABMAAAAA&#10;AAAAAAAAAAAAAAAAAFtDb250ZW50X1R5cGVzXS54bWxQSwECLQAUAAYACAAAACEAWvQsW78AAAAV&#10;AQAACwAAAAAAAAAAAAAAAAAfAQAAX3JlbHMvLnJlbHNQSwECLQAUAAYACAAAACEABeMX8ckAAADj&#10;AAAADwAAAAAAAAAAAAAAAAAHAgAAZHJzL2Rvd25yZXYueG1sUEsFBgAAAAADAAMAtwAAAP0CAAAA&#10;AA==&#10;" path="m,l2758,e" filled="f" strokecolor="#ccc" strokeweight=".19464mm">
                  <v:path arrowok="t" o:connecttype="custom" o:connectlocs="0,0;2758,0" o:connectangles="0,0"/>
                </v:shape>
                <v:shape id="Freeform 357" o:spid="_x0000_s1612" style="position:absolute;left:61;top:3371;width:2759;height:20;visibility:visible;mso-wrap-style:square;v-text-anchor:top" coordsize="275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NofyAAAAOMAAAAPAAAAZHJzL2Rvd25yZXYueG1sRE9La8JA&#10;EL4L/Q/LCN50k9j4SF2lFQq9FbUFj+PuNAlmZ9Psqum/7xYKHud7z2rT20ZcqfO1YwXpJAFBrJ2p&#10;uVTwcXgdL0D4gGywcUwKfsjDZv0wWGFh3I13dN2HUsQQ9gUqqEJoCym9rsiin7iWOHJfrrMY4tmV&#10;0nR4i+G2kVmSzKTFmmNDhS1tK9Ln/cUqePl8PB23uNSXQ5J95+86pVPbKDUa9s9PIAL14S7+d7+Z&#10;OD9L5/l8usgz+PspAiDXvwAAAP//AwBQSwECLQAUAAYACAAAACEA2+H2y+4AAACFAQAAEwAAAAAA&#10;AAAAAAAAAAAAAAAAW0NvbnRlbnRfVHlwZXNdLnhtbFBLAQItABQABgAIAAAAIQBa9CxbvwAAABUB&#10;AAALAAAAAAAAAAAAAAAAAB8BAABfcmVscy8ucmVsc1BLAQItABQABgAIAAAAIQC+0NofyAAAAOMA&#10;AAAPAAAAAAAAAAAAAAAAAAcCAABkcnMvZG93bnJldi54bWxQSwUGAAAAAAMAAwC3AAAA/AIAAAAA&#10;" path="m,l2758,e" filled="f" strokecolor="#ccc" strokeweight=".19464mm">
                  <v:path arrowok="t" o:connecttype="custom" o:connectlocs="0,0;2758,0" o:connectangles="0,0"/>
                </v:shape>
                <v:shape id="Freeform 358" o:spid="_x0000_s1613" style="position:absolute;left:2819;top:2554;width:2230;height:20;visibility:visible;mso-wrap-style:square;v-text-anchor:top" coordsize="223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eKAyQAAAOMAAAAPAAAAZHJzL2Rvd25yZXYueG1sRI9Bb8Iw&#10;DIXvk/YfIk/abaSwabSFgKZpSOM4BnerMW1o4lRNBoVfT5CQdrTf+56f58vBWXGkPhjPCsajDARx&#10;5bXhWsH2d/WSgwgRWaP1TArOFGC5eHyYY6n9iX/ouIm1SCEcSlTQxNiVUoaqIYdh5DvipO197zCm&#10;sa+l7vGUwp2Vkyx7lw4NpwsNdvTZUNVu/lyq0drzuj2YLz0URbiw0Xa/K5R6fho+ZiAiDfHffKe/&#10;deIm03GWv73mU7j9lBYgF1cAAAD//wMAUEsBAi0AFAAGAAgAAAAhANvh9svuAAAAhQEAABMAAAAA&#10;AAAAAAAAAAAAAAAAAFtDb250ZW50X1R5cGVzXS54bWxQSwECLQAUAAYACAAAACEAWvQsW78AAAAV&#10;AQAACwAAAAAAAAAAAAAAAAAfAQAAX3JlbHMvLnJlbHNQSwECLQAUAAYACAAAACEAKl3igMkAAADj&#10;AAAADwAAAAAAAAAAAAAAAAAHAgAAZHJzL2Rvd25yZXYueG1sUEsFBgAAAAADAAMAtwAAAP0CAAAA&#10;AA==&#10;" path="m,l2229,e" filled="f" strokecolor="#ccc" strokeweight=".19464mm">
                  <v:path arrowok="t" o:connecttype="custom" o:connectlocs="0,0;2229,0" o:connectangles="0,0"/>
                </v:shape>
                <v:shape id="Freeform 359" o:spid="_x0000_s1614" style="position:absolute;left:2819;top:2962;width:2230;height:20;visibility:visible;mso-wrap-style:square;v-text-anchor:top" coordsize="223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vVMxwAAAOIAAAAPAAAAZHJzL2Rvd25yZXYueG1sRI9BawIx&#10;EIXvhf6HMIXealYLarZGKaUFe1Tb+7AZd9NNJssm6uqvbwTB4+PN+968xWrwThypjzawhvGoAEFc&#10;BWO51vCz+3qZg4gJ2aALTBrOFGG1fHxYYGnCiTd03KZaZAjHEjU0KXWllLFqyGMchY44e/vQe0xZ&#10;9rU0PZ4y3Ds5KYqp9Gg5NzTY0UdDVbs9+PxG687f7Z/9NINS8cLWuP2v0vr5aXh/A5FoSPfjW3pt&#10;NLzO1Hw6VsUMrpMyB+TyHwAA//8DAFBLAQItABQABgAIAAAAIQDb4fbL7gAAAIUBAAATAAAAAAAA&#10;AAAAAAAAAAAAAABbQ29udGVudF9UeXBlc10ueG1sUEsBAi0AFAAGAAgAAAAhAFr0LFu/AAAAFQEA&#10;AAsAAAAAAAAAAAAAAAAAHwEAAF9yZWxzLy5yZWxzUEsBAi0AFAAGAAgAAAAhAE0W9UzHAAAA4gAA&#10;AA8AAAAAAAAAAAAAAAAABwIAAGRycy9kb3ducmV2LnhtbFBLBQYAAAAAAwADALcAAAD7AgAAAAA=&#10;" path="m,l2229,e" filled="f" strokecolor="#ccc" strokeweight=".19464mm">
                  <v:path arrowok="t" o:connecttype="custom" o:connectlocs="0,0;2229,0" o:connectangles="0,0"/>
                </v:shape>
                <v:shape id="Freeform 360" o:spid="_x0000_s1615" style="position:absolute;left:61;top:2554;width:2759;height:20;visibility:visible;mso-wrap-style:square;v-text-anchor:top" coordsize="275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koVygAAAOMAAAAPAAAAZHJzL2Rvd25yZXYueG1sRI9BawIx&#10;FITvhf6H8Aq91WSXuq2rUVqh4E2qLXh8Js/dxc3LdhN1++8boeBxmJlvmNlicK04Ux8azxqykQJB&#10;bLxtuNLwtf14egURIrLF1jNp+KUAi/n93QxL6y/8SedNrESCcChRQx1jV0oZTE0Ow8h3xMk7+N5h&#10;TLKvpO3xkuCulblShXTYcFqosaNlTea4OTkN79/P+90SJ+a0VfnPeG0y2net1o8Pw9sURKQh3sL/&#10;7ZXVkIiT4iVTRQ7XT+kPyPkfAAAA//8DAFBLAQItABQABgAIAAAAIQDb4fbL7gAAAIUBAAATAAAA&#10;AAAAAAAAAAAAAAAAAABbQ29udGVudF9UeXBlc10ueG1sUEsBAi0AFAAGAAgAAAAhAFr0LFu/AAAA&#10;FQEAAAsAAAAAAAAAAAAAAAAAHwEAAF9yZWxzLy5yZWxzUEsBAi0AFAAGAAgAAAAhAO0uShXKAAAA&#10;4wAAAA8AAAAAAAAAAAAAAAAABwIAAGRycy9kb3ducmV2LnhtbFBLBQYAAAAAAwADALcAAAD+AgAA&#10;AAA=&#10;" path="m,l2758,e" filled="f" strokecolor="#ccc" strokeweight=".19464mm">
                  <v:path arrowok="t" o:connecttype="custom" o:connectlocs="0,0;2758,0" o:connectangles="0,0"/>
                </v:shape>
                <v:shape id="Freeform 361" o:spid="_x0000_s1616" style="position:absolute;left:61;top:2962;width:2759;height:20;visibility:visible;mso-wrap-style:square;v-text-anchor:top" coordsize="275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mRteyQAAAOIAAAAPAAAAZHJzL2Rvd25yZXYueG1sRI9Ba8JA&#10;FITvBf/D8gq91U1CajW6ihUKvRW1gsfn7jMJzb5Ns6vGf+8WBI/DzHzDzBa9bcSZOl87VpAOExDE&#10;2pmaSwU/28/XMQgfkA02jknBlTws5oOnGRbGXXhN500oRYSwL1BBFUJbSOl1RRb90LXE0Tu6zmKI&#10;siul6fAS4baRWZKMpMWa40KFLa0q0r+bk1XwscsP+xVO9GmbZH9v3zqlQ9so9fLcL6cgAvXhEb63&#10;v4yCfPyepflklMH/pXgH5PwGAAD//wMAUEsBAi0AFAAGAAgAAAAhANvh9svuAAAAhQEAABMAAAAA&#10;AAAAAAAAAAAAAAAAAFtDb250ZW50X1R5cGVzXS54bWxQSwECLQAUAAYACAAAACEAWvQsW78AAAAV&#10;AQAACwAAAAAAAAAAAAAAAAAfAQAAX3JlbHMvLnJlbHNQSwECLQAUAAYACAAAACEAfJkbXskAAADi&#10;AAAADwAAAAAAAAAAAAAAAAAHAgAAZHJzL2Rvd25yZXYueG1sUEsFBgAAAAADAAMAtwAAAP0CAAAA&#10;AA==&#10;" path="m,l2758,e" filled="f" strokecolor="#ccc" strokeweight=".19464mm">
                  <v:path arrowok="t" o:connecttype="custom" o:connectlocs="0,0;2758,0" o:connectangles="0,0"/>
                </v:shape>
                <v:shape id="Freeform 362" o:spid="_x0000_s1617" style="position:absolute;left:2819;top:2146;width:2230;height:20;visibility:visible;mso-wrap-style:square;v-text-anchor:top" coordsize="223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aWuyAAAAOIAAAAPAAAAZHJzL2Rvd25yZXYueG1sRI/BbsIw&#10;EETvlfoP1iJxKw4BVUmKQRVqpfYIbe+reElM7HUUGwj9+hoJqcfR7LzZWW1GZ8WZhmA8K5jPMhDE&#10;tdeGGwXfX+9PBYgQkTVaz6TgSgE268eHFVbaX3hH531sRIJwqFBBG2NfSRnqlhyGme+Jk3fwg8OY&#10;5NBIPeAlwZ2VeZY9S4eGU0OLPW1bqrv9yaU3Onv97I7mTY9lGX7ZaHv4KZWaTsbXFxCRxvh/fE9/&#10;aAV5USzmy7zM4TYpcUCu/wAAAP//AwBQSwECLQAUAAYACAAAACEA2+H2y+4AAACFAQAAEwAAAAAA&#10;AAAAAAAAAAAAAAAAW0NvbnRlbnRfVHlwZXNdLnhtbFBLAQItABQABgAIAAAAIQBa9CxbvwAAABUB&#10;AAALAAAAAAAAAAAAAAAAAB8BAABfcmVscy8ucmVsc1BLAQItABQABgAIAAAAIQDVGaWuyAAAAOIA&#10;AAAPAAAAAAAAAAAAAAAAAAcCAABkcnMvZG93bnJldi54bWxQSwUGAAAAAAMAAwC3AAAA/AIAAAAA&#10;" path="m,l2229,e" filled="f" strokecolor="#ccc" strokeweight=".19464mm">
                  <v:path arrowok="t" o:connecttype="custom" o:connectlocs="0,0;2229,0" o:connectangles="0,0"/>
                </v:shape>
                <v:shape id="Freeform 363" o:spid="_x0000_s1618" style="position:absolute;left:2819;top:2554;width:2230;height:20;visibility:visible;mso-wrap-style:square;v-text-anchor:top" coordsize="223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UBFyQAAAOMAAAAPAAAAZHJzL2Rvd25yZXYueG1sRI9Bb8Iw&#10;DIXvk/YfIk/abaRswGghoAlt0jgC4241pg1NnKoJUPbrl0lIHO33vufn+bJ3VpypC8azguEgA0Fc&#10;em24UvCz+3qZgggRWaP1TAquFGC5eHyYY6H9hTd03sZKpBAOBSqoY2wLKUNZk8Mw8C1x0g6+cxjT&#10;2FVSd3hJ4c7K1yybSIeG04UaW1rVVDbbk0s1GntdN0fzqfs8D79stD3sc6Wen/qPGYhIfbybb/S3&#10;TtxkNBy9v42zMfz/lBYgF38AAAD//wMAUEsBAi0AFAAGAAgAAAAhANvh9svuAAAAhQEAABMAAAAA&#10;AAAAAAAAAAAAAAAAAFtDb250ZW50X1R5cGVzXS54bWxQSwECLQAUAAYACAAAACEAWvQsW78AAAAV&#10;AQAACwAAAAAAAAAAAAAAAAAfAQAAX3JlbHMvLnJlbHNQSwECLQAUAAYACAAAACEAcXlARckAAADj&#10;AAAADwAAAAAAAAAAAAAAAAAHAgAAZHJzL2Rvd25yZXYueG1sUEsFBgAAAAADAAMAtwAAAP0CAAAA&#10;AA==&#10;" path="m,l2229,e" filled="f" strokecolor="#ccc" strokeweight=".19464mm">
                  <v:path arrowok="t" o:connecttype="custom" o:connectlocs="0,0;2229,0" o:connectangles="0,0"/>
                </v:shape>
                <v:shape id="Freeform 364" o:spid="_x0000_s1619" style="position:absolute;left:61;top:2146;width:2759;height:20;visibility:visible;mso-wrap-style:square;v-text-anchor:top" coordsize="275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F0dxgAAAOIAAAAPAAAAZHJzL2Rvd25yZXYueG1sRE9NawIx&#10;EL0L/Q9hBG+aqNXarVFUELxJtYUex2S6u7iZbDdRt//eHASPj/c9X7auEldqQulZw3CgQBAbb0vO&#10;NXwdt/0ZiBCRLVaeScM/BVguXjpzzKy/8SddDzEXKYRDhhqKGOtMymAKchgGviZO3K9vHMYEm1za&#10;Bm8p3FVypNRUOiw5NRRY06Ygcz5cnIb19+vpZ4Pv5nJUo7/J3gzpVFda97rt6gNEpDY+xQ/3zmqY&#10;Td/UWE3GaXO6lO6AXNwBAAD//wMAUEsBAi0AFAAGAAgAAAAhANvh9svuAAAAhQEAABMAAAAAAAAA&#10;AAAAAAAAAAAAAFtDb250ZW50X1R5cGVzXS54bWxQSwECLQAUAAYACAAAACEAWvQsW78AAAAVAQAA&#10;CwAAAAAAAAAAAAAAAAAfAQAAX3JlbHMvLnJlbHNQSwECLQAUAAYACAAAACEAmahdHcYAAADiAAAA&#10;DwAAAAAAAAAAAAAAAAAHAgAAZHJzL2Rvd25yZXYueG1sUEsFBgAAAAADAAMAtwAAAPoCAAAAAA==&#10;" path="m,l2758,e" filled="f" strokecolor="#ccc" strokeweight=".19464mm">
                  <v:path arrowok="t" o:connecttype="custom" o:connectlocs="0,0;2758,0" o:connectangles="0,0"/>
                </v:shape>
                <v:shape id="Freeform 365" o:spid="_x0000_s1620" style="position:absolute;left:61;top:2554;width:2759;height:20;visibility:visible;mso-wrap-style:square;v-text-anchor:top" coordsize="275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3YgQyAAAAOMAAAAPAAAAZHJzL2Rvd25yZXYueG1sRE9fa8Iw&#10;EH8X9h3CCb5p2uqmrUbZBGFvY7rBHs/kbIvNpWui1m+/DAZ7vN//W21624grdb52rCCdJCCItTM1&#10;lwo+DrvxAoQPyAYbx6TgTh4264fBCgvjbvxO130oRQxhX6CCKoS2kNLriiz6iWuJI3dyncUQz66U&#10;psNbDLeNzJLkSVqsOTZU2NK2In3eX6yCl8/Z8WuLub4ckuz78U2ndGwbpUbD/nkJIlAf/sV/7lcT&#10;52fzfL6Y5dMUfn+KAMj1DwAAAP//AwBQSwECLQAUAAYACAAAACEA2+H2y+4AAACFAQAAEwAAAAAA&#10;AAAAAAAAAAAAAAAAW0NvbnRlbnRfVHlwZXNdLnhtbFBLAQItABQABgAIAAAAIQBa9CxbvwAAABUB&#10;AAALAAAAAAAAAAAAAAAAAB8BAABfcmVscy8ucmVsc1BLAQItABQABgAIAAAAIQCY3YgQyAAAAOMA&#10;AAAPAAAAAAAAAAAAAAAAAAcCAABkcnMvZG93bnJldi54bWxQSwUGAAAAAAMAAwC3AAAA/AIAAAAA&#10;" path="m,l2758,e" filled="f" strokecolor="#ccc" strokeweight=".19464mm">
                  <v:path arrowok="t" o:connecttype="custom" o:connectlocs="0,0;2758,0" o:connectangles="0,0"/>
                </v:shape>
                <v:shape id="Freeform 366" o:spid="_x0000_s1621" style="position:absolute;left:2819;top:1738;width:2230;height:20;visibility:visible;mso-wrap-style:square;v-text-anchor:top" coordsize="223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onYxwAAAOIAAAAPAAAAZHJzL2Rvd25yZXYueG1sRI/BTsMw&#10;DIbvSLxD5EncWLpJjKUsmxACCY5scLcarw1NnKoJW8fT4wMSR+v3//nzZjfFoE40Zp/YwmJegSJu&#10;kvPcWvg4vNyuQeWC7DAkJgsXyrDbXl9tsHbpzO902pdWCYRzjRa6UoZa69x0FDHP00As2TGNEYuM&#10;Y6vdiGeBx6CXVbXSET3LhQ4Heuqo6fffUTT6cHnrv/yzm4zJP+xdOH4aa29m0+MDqEJT+V/+a786&#10;C8u1qcz93Uqc5SXhgN7+AgAA//8DAFBLAQItABQABgAIAAAAIQDb4fbL7gAAAIUBAAATAAAAAAAA&#10;AAAAAAAAAAAAAABbQ29udGVudF9UeXBlc10ueG1sUEsBAi0AFAAGAAgAAAAhAFr0LFu/AAAAFQEA&#10;AAsAAAAAAAAAAAAAAAAAHwEAAF9yZWxzLy5yZWxzUEsBAi0AFAAGAAgAAAAhABKWidjHAAAA4gAA&#10;AA8AAAAAAAAAAAAAAAAABwIAAGRycy9kb3ducmV2LnhtbFBLBQYAAAAAAwADALcAAAD7AgAAAAA=&#10;" path="m,l2229,e" filled="f" strokecolor="#ccc" strokeweight=".19464mm">
                  <v:path arrowok="t" o:connecttype="custom" o:connectlocs="0,0;2229,0" o:connectangles="0,0"/>
                </v:shape>
                <v:shape id="Freeform 367" o:spid="_x0000_s1622" style="position:absolute;left:2819;top:2146;width:2230;height:20;visibility:visible;mso-wrap-style:square;v-text-anchor:top" coordsize="223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VDbyAAAAOMAAAAPAAAAZHJzL2Rvd25yZXYueG1sRI9BawIx&#10;EIXvBf9DGKG3mriCdLdGKWKhPWrtfdiMu+kmk2UTde2vb4RCjzPvfW/erDajd+JCQ7SBNcxnCgRx&#10;HYzlRsPx8+3pGURMyAZdYNJwowib9eRhhZUJV97T5ZAakUM4VqihTamvpIx1Sx7jLPTEWTuFwWPK&#10;49BIM+A1h3snC6WW0qPlfKHFnrYt1d3h7HONzt0+um+7M2NZxh+2xp2+Sq0fp+PrC4hEY/o3/9Hv&#10;JnNKFWqhisUS7j/lBcj1LwAAAP//AwBQSwECLQAUAAYACAAAACEA2+H2y+4AAACFAQAAEwAAAAAA&#10;AAAAAAAAAAAAAAAAW0NvbnRlbnRfVHlwZXNdLnhtbFBLAQItABQABgAIAAAAIQBa9CxbvwAAABUB&#10;AAALAAAAAAAAAAAAAAAAAB8BAABfcmVscy8ucmVsc1BLAQItABQABgAIAAAAIQDrIVDbyAAAAOMA&#10;AAAPAAAAAAAAAAAAAAAAAAcCAABkcnMvZG93bnJldi54bWxQSwUGAAAAAAMAAwC3AAAA/AIAAAAA&#10;" path="m,l2229,e" filled="f" strokecolor="#ccc" strokeweight=".19464mm">
                  <v:path arrowok="t" o:connecttype="custom" o:connectlocs="0,0;2229,0" o:connectangles="0,0"/>
                </v:shape>
                <v:shape id="Freeform 368" o:spid="_x0000_s1623" style="position:absolute;left:61;top:1738;width:2759;height:20;visibility:visible;mso-wrap-style:square;v-text-anchor:top" coordsize="275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egEygAAAOIAAAAPAAAAZHJzL2Rvd25yZXYueG1sRI/NasMw&#10;EITvhbyD2EBvjSy3Do0bJaSBQm+h+YEeN9LWNrFWrqUk7ttHhUKPw8x8w8yXg2vFhfrQeNagJhkI&#10;YuNtw5WG/e7t4RlEiMgWW8+k4YcCLBejuzmW1l/5gy7bWIkE4VCihjrGrpQymJochonviJP35XuH&#10;Mcm+krbHa4K7VuZZNpUOG04LNXa0rsmctmen4fXwdPxc48ycd1n+XWyMomPXan0/HlYvICIN8T/8&#10;1363Gh6VKvLprFDweyndAbm4AQAA//8DAFBLAQItABQABgAIAAAAIQDb4fbL7gAAAIUBAAATAAAA&#10;AAAAAAAAAAAAAAAAAABbQ29udGVudF9UeXBlc10ueG1sUEsBAi0AFAAGAAgAAAAhAFr0LFu/AAAA&#10;FQEAAAsAAAAAAAAAAAAAAAAAHwEAAF9yZWxzLy5yZWxzUEsBAi0AFAAGAAgAAAAhAKHZ6ATKAAAA&#10;4gAAAA8AAAAAAAAAAAAAAAAABwIAAGRycy9kb3ducmV2LnhtbFBLBQYAAAAAAwADALcAAAD+AgAA&#10;AAA=&#10;" path="m,l2758,e" filled="f" strokecolor="#ccc" strokeweight=".19464mm">
                  <v:path arrowok="t" o:connecttype="custom" o:connectlocs="0,0;2758,0" o:connectangles="0,0"/>
                </v:shape>
                <v:shape id="Freeform 369" o:spid="_x0000_s1624" style="position:absolute;left:61;top:2146;width:2759;height:20;visibility:visible;mso-wrap-style:square;v-text-anchor:top" coordsize="275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6xQ6xwAAAOAAAAAPAAAAZHJzL2Rvd25yZXYueG1sRI9Ba8JA&#10;FITvhf6H5RW81Y2Jik1dRQXBm6gt9PjcfU1Cs29jdtX4711B6HGYmW+Y6byztbhQ6yvHCgb9BASx&#10;dqbiQsHXYf0+AeEDssHaMSm4kYf57PVlirlxV97RZR8KESHsc1RQhtDkUnpdkkXfdw1x9H5dazFE&#10;2RbStHiNcFvLNEnG0mLFcaHEhlYl6b/92SpYfg+PPyv80OdDkp5GWz2gY1Mr1XvrFp8gAnXhP/xs&#10;b4yCcZZNRmkGj0PxDMjZHQAA//8DAFBLAQItABQABgAIAAAAIQDb4fbL7gAAAIUBAAATAAAAAAAA&#10;AAAAAAAAAAAAAABbQ29udGVudF9UeXBlc10ueG1sUEsBAi0AFAAGAAgAAAAhAFr0LFu/AAAAFQEA&#10;AAsAAAAAAAAAAAAAAAAAHwEAAF9yZWxzLy5yZWxzUEsBAi0AFAAGAAgAAAAhAFLrFDrHAAAA4AAA&#10;AA8AAAAAAAAAAAAAAAAABwIAAGRycy9kb3ducmV2LnhtbFBLBQYAAAAAAwADALcAAAD7AgAAAAA=&#10;" path="m,l2758,e" filled="f" strokecolor="#ccc" strokeweight=".19464mm">
                  <v:path arrowok="t" o:connecttype="custom" o:connectlocs="0,0;2758,0" o:connectangles="0,0"/>
                </v:shape>
                <v:shape id="Freeform 370" o:spid="_x0000_s1625" style="position:absolute;left:2819;top:1329;width:2230;height:20;visibility:visible;mso-wrap-style:square;v-text-anchor:top" coordsize="223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lLQOyAAAAOIAAAAPAAAAZHJzL2Rvd25yZXYueG1sRI/BTsMw&#10;EETvSPyDtZW4USdFlDqNWyEEEhwp9L6Kt4kbex3Fpk35eoyExHE0O2926u3knTjRGG1gDeW8AEHc&#10;BGO51fD58XK7AhETskEXmDRcKMJ2c31VY2XCmd/ptEutyBCOFWroUhoqKWPTkcc4DwNx9g5h9Jiy&#10;HFtpRjxnuHdyURRL6dFybuhwoKeOmn735fMbvbu89Uf7bCal4jdb4w57pfXNbHpcg0g0pf/jv/Sr&#10;0fCg7palWqzu4XdS5oDc/AAAAP//AwBQSwECLQAUAAYACAAAACEA2+H2y+4AAACFAQAAEwAAAAAA&#10;AAAAAAAAAAAAAAAAW0NvbnRlbnRfVHlwZXNdLnhtbFBLAQItABQABgAIAAAAIQBa9CxbvwAAABUB&#10;AAALAAAAAAAAAAAAAAAAAB8BAABfcmVscy8ucmVsc1BLAQItABQABgAIAAAAIQB2lLQOyAAAAOIA&#10;AAAPAAAAAAAAAAAAAAAAAAcCAABkcnMvZG93bnJldi54bWxQSwUGAAAAAAMAAwC3AAAA/AIAAAAA&#10;" path="m,l2229,e" filled="f" strokecolor="#ccc" strokeweight=".19464mm">
                  <v:path arrowok="t" o:connecttype="custom" o:connectlocs="0,0;2229,0" o:connectangles="0,0"/>
                </v:shape>
                <v:shape id="Freeform 371" o:spid="_x0000_s1626" style="position:absolute;left:2819;top:1738;width:2230;height:20;visibility:visible;mso-wrap-style:square;v-text-anchor:top" coordsize="223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tjByAAAAOIAAAAPAAAAZHJzL2Rvd25yZXYueG1sRI/BbsIw&#10;EETvlfoP1lbiVpxAqUjAoKoCqRxLy30VL4mJvY5iA6FfXyNV6nE0O292luvBWXGhPhjPCvJxBoK4&#10;8tpwreD7a/s8BxEiskbrmRTcKMB69fiwxFL7K3/SZR9rkSAcSlTQxNiVUoaqIYdh7Dvi5B197zAm&#10;2ddS93hNcGflJMtepUPDqaHBjt4bqtr92aU3WnvbtSez0UNRhB822h4PhVKjp+FtASLSEP+P/9If&#10;WsHLdDaZzvIih/ukxAG5+gUAAP//AwBQSwECLQAUAAYACAAAACEA2+H2y+4AAACFAQAAEwAAAAAA&#10;AAAAAAAAAAAAAAAAW0NvbnRlbnRfVHlwZXNdLnhtbFBLAQItABQABgAIAAAAIQBa9CxbvwAAABUB&#10;AAALAAAAAAAAAAAAAAAAAB8BAABfcmVscy8ucmVsc1BLAQItABQABgAIAAAAIQAkEtjByAAAAOIA&#10;AAAPAAAAAAAAAAAAAAAAAAcCAABkcnMvZG93bnJldi54bWxQSwUGAAAAAAMAAwC3AAAA/AIAAAAA&#10;" path="m,l2229,e" filled="f" strokecolor="#ccc" strokeweight=".19464mm">
                  <v:path arrowok="t" o:connecttype="custom" o:connectlocs="0,0;2229,0" o:connectangles="0,0"/>
                </v:shape>
                <v:shape id="Freeform 372" o:spid="_x0000_s1627" style="position:absolute;left:61;top:1329;width:2759;height:20;visibility:visible;mso-wrap-style:square;v-text-anchor:top" coordsize="275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aqobxwAAAOIAAAAPAAAAZHJzL2Rvd25yZXYueG1sRI9Bi8Iw&#10;EIXvwv6HMAveNK2orNUoqyB4k9UVPI7J2JZtJrWJWv+9WRCEuXy8N2/ezBatrcSNGl86VpD2ExDE&#10;2pmScwW/+3XvC4QPyAYrx6TgQR4W84/ODDPj7vxDt13IRQxhn6GCIoQ6k9Lrgiz6vquJo3Z2jcUQ&#10;scmlafAew20lB0kylhZLjhcKrGlVkP7bXa2C5WF4Oq5woq/7ZHAZbXVKp7pSqvvZfk9BBGrD2/za&#10;3phYf5Kmw1Ec+H8pMsj5EwAA//8DAFBLAQItABQABgAIAAAAIQDb4fbL7gAAAIUBAAATAAAAAAAA&#10;AAAAAAAAAAAAAABbQ29udGVudF9UeXBlc10ueG1sUEsBAi0AFAAGAAgAAAAhAFr0LFu/AAAAFQEA&#10;AAsAAAAAAAAAAAAAAAAAHwEAAF9yZWxzLy5yZWxzUEsBAi0AFAAGAAgAAAAhADZqqhvHAAAA4gAA&#10;AA8AAAAAAAAAAAAAAAAABwIAAGRycy9kb3ducmV2LnhtbFBLBQYAAAAAAwADALcAAAD7AgAAAAA=&#10;" path="m,l2758,e" filled="f" strokecolor="#ccc" strokeweight=".19464mm">
                  <v:path arrowok="t" o:connecttype="custom" o:connectlocs="0,0;2758,0" o:connectangles="0,0"/>
                </v:shape>
                <v:shape id="Freeform 373" o:spid="_x0000_s1628" style="position:absolute;left:61;top:1738;width:2759;height:20;visibility:visible;mso-wrap-style:square;v-text-anchor:top" coordsize="275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1sL/xgAAAOMAAAAPAAAAZHJzL2Rvd25yZXYueG1sRE9fa8Iw&#10;EH8f7DuEG/g2E4tKrUaZguCbTDfY45mcbVlzqU3U+u2XwWCP9/t/i1XvGnGjLtSeNYyGCgSx8bbm&#10;UsPHcfuagwgR2WLjmTQ8KMBq+fy0wML6O7/T7RBLkUI4FKihirEtpAymIodh6FvixJ195zCmsyul&#10;7fCewl0jM6Wm0mHNqaHCljYVme/D1WlYf45PXxucmetRZZfJ3ozo1DZaD176tzmISH38F/+5dzbN&#10;z1Sezaa5GsPvTwkAufwBAAD//wMAUEsBAi0AFAAGAAgAAAAhANvh9svuAAAAhQEAABMAAAAAAAAA&#10;AAAAAAAAAAAAAFtDb250ZW50X1R5cGVzXS54bWxQSwECLQAUAAYACAAAACEAWvQsW78AAAAVAQAA&#10;CwAAAAAAAAAAAAAAAAAfAQAAX3JlbHMvLnJlbHNQSwECLQAUAAYACAAAACEAFtbC/8YAAADjAAAA&#10;DwAAAAAAAAAAAAAAAAAHAgAAZHJzL2Rvd25yZXYueG1sUEsFBgAAAAADAAMAtwAAAPoCAAAAAA==&#10;" path="m,l2758,e" filled="f" strokecolor="#ccc" strokeweight=".19464mm">
                  <v:path arrowok="t" o:connecttype="custom" o:connectlocs="0,0;2758,0" o:connectangles="0,0"/>
                </v:shape>
                <v:shape id="Freeform 374" o:spid="_x0000_s1629" style="position:absolute;left:2819;top:921;width:2230;height:20;visibility:visible;mso-wrap-style:square;v-text-anchor:top" coordsize="223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n/VyQAAAOMAAAAPAAAAZHJzL2Rvd25yZXYueG1sRI/NbsIw&#10;EITvlfoO1lbiVhwiQCTFoKoqEj3y0/sqXhITex3FLgSevkaq1OPuzDc7u1wPzooL9cF4VjAZZyCI&#10;K68N1wqOh83rAkSIyBqtZ1JwowDr1fPTEkvtr7yjyz7WIoVwKFFBE2NXShmqhhyGse+Ik3byvcOY&#10;xr6WusdrCndW5lk2lw4NpwsNdvTRUNXuf1yq0drbV3s2n3ooinBno+3pu1Bq9DK8v4GINMR/8x+9&#10;1YmbFdNsmuezOTx+SguQq18AAAD//wMAUEsBAi0AFAAGAAgAAAAhANvh9svuAAAAhQEAABMAAAAA&#10;AAAAAAAAAAAAAAAAAFtDb250ZW50X1R5cGVzXS54bWxQSwECLQAUAAYACAAAACEAWvQsW78AAAAV&#10;AQAACwAAAAAAAAAAAAAAAAAfAQAAX3JlbHMvLnJlbHNQSwECLQAUAAYACAAAACEAlUZ/1ckAAADj&#10;AAAADwAAAAAAAAAAAAAAAAAHAgAAZHJzL2Rvd25yZXYueG1sUEsFBgAAAAADAAMAtwAAAP0CAAAA&#10;AA==&#10;" path="m,l2229,e" filled="f" strokecolor="#ccc" strokeweight=".19464mm">
                  <v:path arrowok="t" o:connecttype="custom" o:connectlocs="0,0;2229,0" o:connectangles="0,0"/>
                </v:shape>
                <v:shape id="Freeform 375" o:spid="_x0000_s1630" style="position:absolute;left:2819;top:1329;width:2230;height:20;visibility:visible;mso-wrap-style:square;v-text-anchor:top" coordsize="223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rYayAAAAOIAAAAPAAAAZHJzL2Rvd25yZXYueG1sRI/NasMw&#10;EITvhbyD2EBvjRwTmsiNEkppoD02P/fF2tiqpZWx1MTp01eFQo/D7Hyzs96O3okLDdEG1jCfFSCI&#10;62AsNxqOh93DCkRMyAZdYNJwowjbzeRujZUJV/6gyz41IkM4VqihTamvpIx1Sx7jLPTE2TuHwWPK&#10;cmikGfCa4d7JsigepUfLuaHFnl5aqrv9l89vdO723n3aVzMqFb/ZGnc+Ka3vp+PzE4hEY/o//ku/&#10;GQ2LVblUajkv4XdS5oDc/AAAAP//AwBQSwECLQAUAAYACAAAACEA2+H2y+4AAACFAQAAEwAAAAAA&#10;AAAAAAAAAAAAAAAAW0NvbnRlbnRfVHlwZXNdLnhtbFBLAQItABQABgAIAAAAIQBa9CxbvwAAABUB&#10;AAALAAAAAAAAAAAAAAAAAB8BAABfcmVscy8ucmVsc1BLAQItABQABgAIAAAAIQADNrYayAAAAOIA&#10;AAAPAAAAAAAAAAAAAAAAAAcCAABkcnMvZG93bnJldi54bWxQSwUGAAAAAAMAAwC3AAAA/AIAAAAA&#10;" path="m,l2229,e" filled="f" strokecolor="#ccc" strokeweight=".19464mm">
                  <v:path arrowok="t" o:connecttype="custom" o:connectlocs="0,0;2229,0" o:connectangles="0,0"/>
                </v:shape>
                <v:shape id="Freeform 376" o:spid="_x0000_s1631" style="position:absolute;left:61;top:921;width:2759;height:20;visibility:visible;mso-wrap-style:square;v-text-anchor:top" coordsize="275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79NryAAAAOMAAAAPAAAAZHJzL2Rvd25yZXYueG1sRE9LTwIx&#10;EL6T+B+aMeEG3S6IulKIkJB4MzxMPA7tuLtxO123BZZ/b01MOM73nvmyd404UxdqzxrUOANBbLyt&#10;udRw2G9GTyBCRLbYeCYNVwqwXNwN5lhYf+EtnXexFCmEQ4EaqhjbQspgKnIYxr4lTtyX7xzGdHal&#10;tB1eUrhrZJ5lM+mw5tRQYUvrisz37uQ0rD6mx881PpvTPst/Ht6NomPbaD28719fQETq4038736z&#10;ab6aKDV9zCcz+PspASAXvwAAAP//AwBQSwECLQAUAAYACAAAACEA2+H2y+4AAACFAQAAEwAAAAAA&#10;AAAAAAAAAAAAAAAAW0NvbnRlbnRfVHlwZXNdLnhtbFBLAQItABQABgAIAAAAIQBa9CxbvwAAABUB&#10;AAALAAAAAAAAAAAAAAAAAB8BAABfcmVscy8ucmVsc1BLAQItABQABgAIAAAAIQBn79NryAAAAOMA&#10;AAAPAAAAAAAAAAAAAAAAAAcCAABkcnMvZG93bnJldi54bWxQSwUGAAAAAAMAAwC3AAAA/AIAAAAA&#10;" path="m,l2758,e" filled="f" strokecolor="#ccc" strokeweight=".19464mm">
                  <v:path arrowok="t" o:connecttype="custom" o:connectlocs="0,0;2758,0" o:connectangles="0,0"/>
                </v:shape>
                <v:shape id="Freeform 377" o:spid="_x0000_s1632" style="position:absolute;left:61;top:1329;width:2759;height:20;visibility:visible;mso-wrap-style:square;v-text-anchor:top" coordsize="275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m0gyAAAAOIAAAAPAAAAZHJzL2Rvd25yZXYueG1sRI/NisIw&#10;FIX3A75DuIK7MbU6YqtRHEFwJ6MjuLwm17bY3HSaqJ23nyyEWR7OH99i1dlaPKj1lWMFo2ECglg7&#10;U3Gh4Pu4fZ+B8AHZYO2YFPySh9Wy97bA3Lgnf9HjEAoRR9jnqKAMocml9Loki37oGuLoXV1rMUTZ&#10;FtK0+IzjtpZpkkylxYrjQ4kNbUrSt8PdKvg8TS7nDWb6fkzSn4+9HtGlqZUa9Lv1HESgLvyHX+2d&#10;UZDNsvFkmmYRIiJFHJDLPwAAAP//AwBQSwECLQAUAAYACAAAACEA2+H2y+4AAACFAQAAEwAAAAAA&#10;AAAAAAAAAAAAAAAAW0NvbnRlbnRfVHlwZXNdLnhtbFBLAQItABQABgAIAAAAIQBa9CxbvwAAABUB&#10;AAALAAAAAAAAAAAAAAAAAB8BAABfcmVscy8ucmVsc1BLAQItABQABgAIAAAAIQDbWm0gyAAAAOIA&#10;AAAPAAAAAAAAAAAAAAAAAAcCAABkcnMvZG93bnJldi54bWxQSwUGAAAAAAMAAwC3AAAA/AIAAAAA&#10;" path="m,l2758,e" filled="f" strokecolor="#ccc" strokeweight=".19464mm">
                  <v:path arrowok="t" o:connecttype="custom" o:connectlocs="0,0;2758,0" o:connectangles="0,0"/>
                </v:shape>
                <v:shape id="Freeform 378" o:spid="_x0000_s1633" style="position:absolute;left:2819;top:513;width:2230;height:20;visibility:visible;mso-wrap-style:square;v-text-anchor:top" coordsize="223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hIyxxwAAAOMAAAAPAAAAZHJzL2Rvd25yZXYueG1sRE9fS8Mw&#10;EH8X/A7hBr5t6VrnpC4bIojCnlZ18/FozqasuZQkdp2f3ggDH+/3/1ab0XZiIB9axwrmswwEce10&#10;y42C97fn6T2IEJE1do5JwZkCbNbXVysstTvxjoYqNiKFcChRgYmxL6UMtSGLYeZ64sR9OW8xptM3&#10;Uns8pXDbyTzL7qTFllODwZ6eDNXH6tsq8PS5XZr2jAccqo/tz8t+H+e5UjeT8fEBRKQx/osv7led&#10;5hfFoljk2W0Bfz8lAOT6FwAA//8DAFBLAQItABQABgAIAAAAIQDb4fbL7gAAAIUBAAATAAAAAAAA&#10;AAAAAAAAAAAAAABbQ29udGVudF9UeXBlc10ueG1sUEsBAi0AFAAGAAgAAAAhAFr0LFu/AAAAFQEA&#10;AAsAAAAAAAAAAAAAAAAAHwEAAF9yZWxzLy5yZWxzUEsBAi0AFAAGAAgAAAAhAECEjLHHAAAA4wAA&#10;AA8AAAAAAAAAAAAAAAAABwIAAGRycy9kb3ducmV2LnhtbFBLBQYAAAAAAwADALcAAAD7AgAAAAA=&#10;" path="m,l2229,e" filled="f" strokecolor="#ddd" strokeweight=".19464mm">
                  <v:path arrowok="t" o:connecttype="custom" o:connectlocs="0,0;2229,0" o:connectangles="0,0"/>
                </v:shape>
                <v:shape id="Freeform 379" o:spid="_x0000_s1634" style="position:absolute;left:2819;top:921;width:2230;height:20;visibility:visible;mso-wrap-style:square;v-text-anchor:top" coordsize="223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O9pyAAAAOMAAAAPAAAAZHJzL2Rvd25yZXYueG1sRI9BT8Mw&#10;DIXvSPsPkSdxYwmjVGu3bJoQSHBkwN1qvDY0caombB2/niAhcbTf+56fN7vJO3GiMdrAGm4XCgRx&#10;E4zlVsP729PNCkRMyAZdYNJwoQi77exqg7UJZ36l0yG1IodwrFFDl9JQSxmbjjzGRRiIs3YMo8eU&#10;x7GVZsRzDvdOLpUqpUfL+UKHAz101PSHL59r9O7y0n/aRzNVVfxma9zxo9L6ej7t1yASTenf/Ec/&#10;m8wV5Z0q1X1RwO9PeQFy+wMAAP//AwBQSwECLQAUAAYACAAAACEA2+H2y+4AAACFAQAAEwAAAAAA&#10;AAAAAAAAAAAAAAAAW0NvbnRlbnRfVHlwZXNdLnhtbFBLAQItABQABgAIAAAAIQBa9CxbvwAAABUB&#10;AAALAAAAAAAAAAAAAAAAAB8BAABfcmVscy8ucmVsc1BLAQItABQABgAIAAAAIQBRmO9pyAAAAOMA&#10;AAAPAAAAAAAAAAAAAAAAAAcCAABkcnMvZG93bnJldi54bWxQSwUGAAAAAAMAAwC3AAAA/AIAAAAA&#10;" path="m,l2229,e" filled="f" strokecolor="#ccc" strokeweight=".19464mm">
                  <v:path arrowok="t" o:connecttype="custom" o:connectlocs="0,0;2229,0" o:connectangles="0,0"/>
                </v:shape>
                <v:shape id="Freeform 380" o:spid="_x0000_s1635" style="position:absolute;left:61;top:513;width:2759;height:20;visibility:visible;mso-wrap-style:square;v-text-anchor:top" coordsize="275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8LxXxQAAAOAAAAAPAAAAZHJzL2Rvd25yZXYueG1sRE/LagIx&#10;FN0X/IdwC90UzVgGH1OjiKWtCzc+Fi4vk9vJ0MnNmKQ6/r0pCC4P5z1bdLYRZ/KhdqxgOMhAEJdO&#10;11wpOOw/+xMQISJrbByTgisFWMx7TzMstLvwls67WIkUwqFABSbGtpAylIYshoFriRP347zFmKCv&#10;pPZ4SeG2kW9ZNpIWa04NBltaGSp/d39WgfSbj9PkVBpr9Nf3djmm4yh/VerluVu+g4jUxYf47l7r&#10;NH88zPJpDv+HEgI5vwEAAP//AwBQSwECLQAUAAYACAAAACEA2+H2y+4AAACFAQAAEwAAAAAAAAAA&#10;AAAAAAAAAAAAW0NvbnRlbnRfVHlwZXNdLnhtbFBLAQItABQABgAIAAAAIQBa9CxbvwAAABUBAAAL&#10;AAAAAAAAAAAAAAAAAB8BAABfcmVscy8ucmVsc1BLAQItABQABgAIAAAAIQBA8LxXxQAAAOAAAAAP&#10;AAAAAAAAAAAAAAAAAAcCAABkcnMvZG93bnJldi54bWxQSwUGAAAAAAMAAwC3AAAA+QIAAAAA&#10;" path="m,l2758,e" filled="f" strokecolor="#ddd" strokeweight=".19464mm">
                  <v:path arrowok="t" o:connecttype="custom" o:connectlocs="0,0;2758,0" o:connectangles="0,0"/>
                </v:shape>
                <v:shape id="Freeform 381" o:spid="_x0000_s1636" style="position:absolute;left:61;top:921;width:2759;height:20;visibility:visible;mso-wrap-style:square;v-text-anchor:top" coordsize="275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TgrxwAAAOMAAAAPAAAAZHJzL2Rvd25yZXYueG1sRE9La8JA&#10;EL4X/A/LCN7qxmC0pq6igtBb8QU9jrvTJJidjdlV03/fFQo9zvee+bKztbhT6yvHCkbDBASxdqbi&#10;QsHxsH19A+EDssHaMSn4IQ/LRe9ljrlxD97RfR8KEUPY56igDKHJpfS6JIt+6BriyH271mKIZ1tI&#10;0+IjhttapkkykRYrjg0lNrQpSV/2N6tgfRqfvzY407dDkl6zTz2ic1MrNeh3q3cQgbrwL/5zf5g4&#10;fzoZZ9lsmmbw/CkCIBe/AAAA//8DAFBLAQItABQABgAIAAAAIQDb4fbL7gAAAIUBAAATAAAAAAAA&#10;AAAAAAAAAAAAAABbQ29udGVudF9UeXBlc10ueG1sUEsBAi0AFAAGAAgAAAAhAFr0LFu/AAAAFQEA&#10;AAsAAAAAAAAAAAAAAAAAHwEAAF9yZWxzLy5yZWxzUEsBAi0AFAAGAAgAAAAhANxVOCvHAAAA4wAA&#10;AA8AAAAAAAAAAAAAAAAABwIAAGRycy9kb3ducmV2LnhtbFBLBQYAAAAAAwADALcAAAD7AgAAAAA=&#10;" path="m,l2758,e" filled="f" strokecolor="#ccc" strokeweight=".19464mm">
                  <v:path arrowok="t" o:connecttype="custom" o:connectlocs="0,0;2758,0" o:connectangles="0,0"/>
                </v:shape>
                <v:shape id="Freeform 382" o:spid="_x0000_s1637" style="position:absolute;left:2819;top:3785;width:2230;height:20;visibility:visible;mso-wrap-style:square;v-text-anchor:top" coordsize="223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cWyQAAAOEAAAAPAAAAZHJzL2Rvd25yZXYueG1sRI/RSgMx&#10;FETfhf5DuIJvNtnaurI2LcUqFAXF1Q+4bK67azc3IYnt9u8bQfBxmJkzzHI92kEcKMTesYZiqkAQ&#10;N8703Gr4/Hi6vgMRE7LBwTFpOFGE9WpyscTKuCO/06FOrcgQjhVq6FLylZSx6chinDpPnL0vFyym&#10;LEMrTcBjhttBzpS6lRZ7zgsdenroqNnXP1bD935ePm+DLLez13r36N/U4sUrra8ux809iERj+g//&#10;tXdGw/ymKAtVLuD3UX4DcnUGAAD//wMAUEsBAi0AFAAGAAgAAAAhANvh9svuAAAAhQEAABMAAAAA&#10;AAAAAAAAAAAAAAAAAFtDb250ZW50X1R5cGVzXS54bWxQSwECLQAUAAYACAAAACEAWvQsW78AAAAV&#10;AQAACwAAAAAAAAAAAAAAAAAfAQAAX3JlbHMvLnJlbHNQSwECLQAUAAYACAAAACEArcfnFskAAADh&#10;AAAADwAAAAAAAAAAAAAAAAAHAgAAZHJzL2Rvd25yZXYueG1sUEsFBgAAAAADAAMAtwAAAP0CAAAA&#10;AA==&#10;" path="m,l2229,e" filled="f" strokecolor="#ccc" strokeweight=".38928mm">
                  <v:path arrowok="t" o:connecttype="custom" o:connectlocs="0,0;2229,0" o:connectangles="0,0"/>
                </v:shape>
                <v:shape id="Freeform 383" o:spid="_x0000_s1638" style="position:absolute;left:61;top:3785;width:2759;height:20;visibility:visible;mso-wrap-style:square;v-text-anchor:top" coordsize="275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CwgMyAAAAOMAAAAPAAAAZHJzL2Rvd25yZXYueG1sRE/da8Iw&#10;EH8f+D+EE/Y20zncamcU2VRExsAvtsejOdticylJ1PrfG2Gwx/t932jSmlqcyfnKsoLnXgKCOLe6&#10;4kLBbjt/SkH4gKyxtkwKruRhMu48jDDT9sJrOm9CIWII+wwVlCE0mZQ+L8mg79mGOHIH6wyGeLpC&#10;aoeXGG5q2U+SV2mw4thQYkMfJeXHzcko4MItfuvpoVoe3dd+9mm/w+rnpNRjt52+gwjUhn/xn3up&#10;4/yX/mCQvg3TIdx/igDI8Q0AAP//AwBQSwECLQAUAAYACAAAACEA2+H2y+4AAACFAQAAEwAAAAAA&#10;AAAAAAAAAAAAAAAAW0NvbnRlbnRfVHlwZXNdLnhtbFBLAQItABQABgAIAAAAIQBa9CxbvwAAABUB&#10;AAALAAAAAAAAAAAAAAAAAB8BAABfcmVscy8ucmVsc1BLAQItABQABgAIAAAAIQB9CwgMyAAAAOMA&#10;AAAPAAAAAAAAAAAAAAAAAAcCAABkcnMvZG93bnJldi54bWxQSwUGAAAAAAMAAwC3AAAA/AIAAAAA&#10;" path="m,l2758,e" filled="f" strokecolor="#ccc" strokeweight=".38928mm">
                  <v:path arrowok="t" o:connecttype="custom" o:connectlocs="0,0;2758,0" o:connectangles="0,0"/>
                </v:shape>
                <v:shape id="Text Box 384" o:spid="_x0000_s1639" type="#_x0000_t202" style="position:absolute;left:61;top:646;width:551;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lA2yAAAAOMAAAAPAAAAZHJzL2Rvd25yZXYueG1sRE9fS8Mw&#10;EH8X/A7hBN9curmVWpuNIQqCMGzrg49nc23Dmktt4la/vREEH+/3/4rdbAdxoskbxwqWiwQEceO0&#10;4U7BW/10k4HwAVnj4JgUfJOH3fbyosBcuzOXdKpCJ2II+xwV9CGMuZS+6cmiX7iROHKtmyyGeE6d&#10;1BOeY7gd5CpJUmnRcGzocaSHnppj9WUV7N+5fDSfh4/Xsi1NXd8l/JIelbq+mvf3IALN4V/8537W&#10;cX62Xt0us3S9gd+fIgBy+wMAAP//AwBQSwECLQAUAAYACAAAACEA2+H2y+4AAACFAQAAEwAAAAAA&#10;AAAAAAAAAAAAAAAAW0NvbnRlbnRfVHlwZXNdLnhtbFBLAQItABQABgAIAAAAIQBa9CxbvwAAABUB&#10;AAALAAAAAAAAAAAAAAAAAB8BAABfcmVscy8ucmVsc1BLAQItABQABgAIAAAAIQDHElA2yAAAAOMA&#10;AAAPAAAAAAAAAAAAAAAAAAcCAABkcnMvZG93bnJldi54bWxQSwUGAAAAAAMAAwC3AAAA/AIAAAAA&#10;" filled="f" stroked="f">
                  <v:textbox inset="0,0,0,0">
                    <w:txbxContent>
                      <w:p w14:paraId="44FD4EF2" w14:textId="77777777" w:rsidR="009C603B" w:rsidRDefault="009C603B" w:rsidP="00AD2AE3">
                        <w:pPr>
                          <w:pStyle w:val="Brdtekst"/>
                          <w:kinsoku w:val="0"/>
                          <w:overflowPunct w:val="0"/>
                          <w:spacing w:line="154" w:lineRule="exact"/>
                          <w:rPr>
                            <w:color w:val="333333"/>
                            <w:w w:val="105"/>
                          </w:rPr>
                        </w:pPr>
                        <w:r>
                          <w:rPr>
                            <w:color w:val="333333"/>
                            <w:w w:val="105"/>
                          </w:rPr>
                          <w:t>Kategori</w:t>
                        </w:r>
                      </w:p>
                    </w:txbxContent>
                  </v:textbox>
                </v:shape>
                <v:shape id="Text Box 385" o:spid="_x0000_s1640" type="#_x0000_t202" style="position:absolute;left:2820;top:646;width:660;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6pjgyQAAAOMAAAAPAAAAZHJzL2Rvd25yZXYueG1sRE9fa8Iw&#10;EH8f7DuEG+xtJiq6tRpFhoOBMFa7hz2ezdkGm0vXZFq//TIY7PF+/2+5HlwrztQH61nDeKRAEFfe&#10;WK41fJQvD08gQkQ22HomDVcKsF7d3iwxN/7CBZ33sRYphEOOGpoYu1zKUDXkMIx8R5y4o+8dxnT2&#10;tTQ9XlK4a+VEqbl0aDk1NNjRc0PVaf/tNGw+udjar7fDe3EsbFlminfzk9b3d8NmASLSEP/Ff+5X&#10;k+bPMvU4nmazCfz+lACQqx8AAAD//wMAUEsBAi0AFAAGAAgAAAAhANvh9svuAAAAhQEAABMAAAAA&#10;AAAAAAAAAAAAAAAAAFtDb250ZW50X1R5cGVzXS54bWxQSwECLQAUAAYACAAAACEAWvQsW78AAAAV&#10;AQAACwAAAAAAAAAAAAAAAAAfAQAAX3JlbHMvLnJlbHNQSwECLQAUAAYACAAAACEAG+qY4MkAAADj&#10;AAAADwAAAAAAAAAAAAAAAAAHAgAAZHJzL2Rvd25yZXYueG1sUEsFBgAAAAADAAMAtwAAAP0CAAAA&#10;AA==&#10;" filled="f" stroked="f">
                  <v:textbox inset="0,0,0,0">
                    <w:txbxContent>
                      <w:p w14:paraId="44FD4EF3" w14:textId="77777777" w:rsidR="009C603B" w:rsidRDefault="009C603B" w:rsidP="00AD2AE3">
                        <w:pPr>
                          <w:pStyle w:val="Brdtekst"/>
                          <w:kinsoku w:val="0"/>
                          <w:overflowPunct w:val="0"/>
                          <w:spacing w:line="154" w:lineRule="exact"/>
                          <w:rPr>
                            <w:color w:val="333333"/>
                            <w:w w:val="105"/>
                          </w:rPr>
                        </w:pPr>
                        <w:r>
                          <w:rPr>
                            <w:color w:val="333333"/>
                            <w:w w:val="105"/>
                          </w:rPr>
                          <w:t>Kategori 3</w:t>
                        </w:r>
                      </w:p>
                    </w:txbxContent>
                  </v:textbox>
                </v:shape>
                <v:shape id="Text Box 386" o:spid="_x0000_s1641" type="#_x0000_t202" style="position:absolute;left:61;top:1054;width:573;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7TRMyQAAAOMAAAAPAAAAZHJzL2Rvd25yZXYueG1sRE/RasJA&#10;EHwv+A/HCn2rl4hIjZ4iYqEgFGP64OOaW5PD3F7MXTX+fU8odN52Z2dmZ7HqbSNu1HnjWEE6SkAQ&#10;l04brhR8Fx9v7yB8QNbYOCYFD/KwWg5eFphpd+ecbodQiWjCPkMFdQhtJqUva7LoR64ljtzZdRZD&#10;HLtK6g7v0dw2cpwkU2nRcEyosaVNTeXl8GMVrI+cb83167TPz7kpilnCu+lFqddhv56DCNSH/+M/&#10;9aeO749nEZM0ncCzU1yAXP4CAAD//wMAUEsBAi0AFAAGAAgAAAAhANvh9svuAAAAhQEAABMAAAAA&#10;AAAAAAAAAAAAAAAAAFtDb250ZW50X1R5cGVzXS54bWxQSwECLQAUAAYACAAAACEAWvQsW78AAAAV&#10;AQAACwAAAAAAAAAAAAAAAAAfAQAAX3JlbHMvLnJlbHNQSwECLQAUAAYACAAAACEA5u00TMkAAADj&#10;AAAADwAAAAAAAAAAAAAAAAAHAgAAZHJzL2Rvd25yZXYueG1sUEsFBgAAAAADAAMAtwAAAP0CAAAA&#10;AA==&#10;" filled="f" stroked="f">
                  <v:textbox inset="0,0,0,0">
                    <w:txbxContent>
                      <w:p w14:paraId="44FD4EF4" w14:textId="77777777" w:rsidR="009C603B" w:rsidRDefault="009C603B" w:rsidP="00AD2AE3">
                        <w:pPr>
                          <w:pStyle w:val="Brdtekst"/>
                          <w:kinsoku w:val="0"/>
                          <w:overflowPunct w:val="0"/>
                          <w:spacing w:line="154" w:lineRule="exact"/>
                          <w:rPr>
                            <w:color w:val="333333"/>
                            <w:w w:val="105"/>
                          </w:rPr>
                        </w:pPr>
                        <w:r>
                          <w:rPr>
                            <w:color w:val="333333"/>
                            <w:w w:val="105"/>
                          </w:rPr>
                          <w:t>Opretter</w:t>
                        </w:r>
                      </w:p>
                    </w:txbxContent>
                  </v:textbox>
                </v:shape>
                <v:shape id="Text Box 387" o:spid="_x0000_s1642" type="#_x0000_t202" style="position:absolute;left:2820;top:1054;width:527;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sZYyAAAAOMAAAAPAAAAZHJzL2Rvd25yZXYueG1sRE9fS8Mw&#10;EH8X9h3CDXxzaYsUW5eNIQoDQey6hz2eza0Nay61ybb67Y0g7PF+/2+5nmwvLjR641hBukhAEDdO&#10;G24V7Ou3hycQPiBr7B2Tgh/ysF7N7pZYanflii670IoYwr5EBV0IQymlbzqy6BduII7c0Y0WQzzH&#10;VuoRrzHc9jJLklxaNBwbOhzopaPmtDtbBZsDV6/m++PrszpWpq6LhN/zk1L382nzDCLQFG7if/dW&#10;x/npY55nWVoU8PdTBECufgEAAP//AwBQSwECLQAUAAYACAAAACEA2+H2y+4AAACFAQAAEwAAAAAA&#10;AAAAAAAAAAAAAAAAW0NvbnRlbnRfVHlwZXNdLnhtbFBLAQItABQABgAIAAAAIQBa9CxbvwAAABUB&#10;AAALAAAAAAAAAAAAAAAAAB8BAABfcmVscy8ucmVsc1BLAQItABQABgAIAAAAIQBiisZYyAAAAOMA&#10;AAAPAAAAAAAAAAAAAAAAAAcCAABkcnMvZG93bnJldi54bWxQSwUGAAAAAAMAAwC3AAAA/AIAAAAA&#10;" filled="f" stroked="f">
                  <v:textbox inset="0,0,0,0">
                    <w:txbxContent>
                      <w:p w14:paraId="44FD4EF5" w14:textId="77777777" w:rsidR="009C603B" w:rsidRDefault="009C603B" w:rsidP="00AD2AE3">
                        <w:pPr>
                          <w:pStyle w:val="Brdtekst"/>
                          <w:kinsoku w:val="0"/>
                          <w:overflowPunct w:val="0"/>
                          <w:spacing w:line="154" w:lineRule="exact"/>
                          <w:rPr>
                            <w:color w:val="333333"/>
                          </w:rPr>
                        </w:pPr>
                        <w:r>
                          <w:rPr>
                            <w:color w:val="333333"/>
                          </w:rPr>
                          <w:t>Ansøger</w:t>
                        </w:r>
                      </w:p>
                    </w:txbxContent>
                  </v:textbox>
                </v:shape>
                <v:shape id="Text Box 388" o:spid="_x0000_s1643" type="#_x0000_t202" style="position:absolute;left:61;top:1462;width:416;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uByyAAAAOMAAAAPAAAAZHJzL2Rvd25yZXYueG1sRE9fS8Mw&#10;EH8X/A7hBN9c0jHL1i0bYzgQBLGrDz7emlsb1lxqE7f67Y0g+Hi//7fajK4TFxqC9awhmygQxLU3&#10;lhsN79X+YQ4iRGSDnWfS8E0BNuvbmxUWxl+5pMshNiKFcChQQxtjX0gZ6pYchonviRN38oPDmM6h&#10;kWbAawp3nZwqlUuHllNDiz3tWqrPhy+nYfvB5ZP9fD2+lafSVtVC8Ut+1vr+btwuQUQa47/4z/1s&#10;0nw1f8xmWZYv4PenBIBc/wAAAP//AwBQSwECLQAUAAYACAAAACEA2+H2y+4AAACFAQAAEwAAAAAA&#10;AAAAAAAAAAAAAAAAW0NvbnRlbnRfVHlwZXNdLnhtbFBLAQItABQABgAIAAAAIQBa9CxbvwAAABUB&#10;AAALAAAAAAAAAAAAAAAAAB8BAABfcmVscy8ucmVsc1BLAQItABQABgAIAAAAIQDC1uByyAAAAOMA&#10;AAAPAAAAAAAAAAAAAAAAAAcCAABkcnMvZG93bnJldi54bWxQSwUGAAAAAAMAAwC3AAAA/AIAAAAA&#10;" filled="f" stroked="f">
                  <v:textbox inset="0,0,0,0">
                    <w:txbxContent>
                      <w:p w14:paraId="44FD4EF6" w14:textId="77777777" w:rsidR="009C603B" w:rsidRDefault="009C603B" w:rsidP="00AD2AE3">
                        <w:pPr>
                          <w:pStyle w:val="Brdtekst"/>
                          <w:kinsoku w:val="0"/>
                          <w:overflowPunct w:val="0"/>
                          <w:spacing w:line="154" w:lineRule="exact"/>
                          <w:rPr>
                            <w:color w:val="333333"/>
                          </w:rPr>
                        </w:pPr>
                        <w:r>
                          <w:rPr>
                            <w:color w:val="333333"/>
                          </w:rPr>
                          <w:t>Ruhed</w:t>
                        </w:r>
                      </w:p>
                    </w:txbxContent>
                  </v:textbox>
                </v:shape>
                <v:shape id="Text Box 389" o:spid="_x0000_s1644" type="#_x0000_t202" style="position:absolute;left:2820;top:1462;width:291;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zw6yQAAAOAAAAAPAAAAZHJzL2Rvd25yZXYueG1sRI/NasMw&#10;EITvhb6D2EJujdRCfuxGCaG0EAiUOu6hx621sUWslWspifP2UaGQ4zAz3zCL1eBacaI+WM8ansYK&#10;BHHljeVaw1f5/jgHESKywdYzabhQgNXy/m6BufFnLui0i7VIEA45amhi7HIpQ9WQwzD2HXHy9r53&#10;GJPsa2l6PCe4a+WzUlPp0HJaaLCj14aqw+7oNKy/uXizvx8/n8W+sGWZKd5OD1qPHob1C4hIQ7yF&#10;/9sbo2Eymc1UlsHfoXQG5PIKAAD//wMAUEsBAi0AFAAGAAgAAAAhANvh9svuAAAAhQEAABMAAAAA&#10;AAAAAAAAAAAAAAAAAFtDb250ZW50X1R5cGVzXS54bWxQSwECLQAUAAYACAAAACEAWvQsW78AAAAV&#10;AQAACwAAAAAAAAAAAAAAAAAfAQAAX3JlbHMvLnJlbHNQSwECLQAUAAYACAAAACEA6ms8OskAAADg&#10;AAAADwAAAAAAAAAAAAAAAAAHAgAAZHJzL2Rvd25yZXYueG1sUEsFBgAAAAADAAMAtwAAAP0CAAAA&#10;AA==&#10;" filled="f" stroked="f">
                  <v:textbox inset="0,0,0,0">
                    <w:txbxContent>
                      <w:p w14:paraId="44FD4EF7" w14:textId="77777777" w:rsidR="009C603B" w:rsidRDefault="009C603B" w:rsidP="00AD2AE3">
                        <w:pPr>
                          <w:pStyle w:val="Brdtekst"/>
                          <w:kinsoku w:val="0"/>
                          <w:overflowPunct w:val="0"/>
                          <w:spacing w:line="154" w:lineRule="exact"/>
                          <w:rPr>
                            <w:color w:val="333333"/>
                            <w:spacing w:val="-6"/>
                            <w:w w:val="105"/>
                          </w:rPr>
                        </w:pPr>
                        <w:r>
                          <w:rPr>
                            <w:color w:val="333333"/>
                            <w:spacing w:val="-6"/>
                            <w:w w:val="105"/>
                          </w:rPr>
                          <w:t>Skov</w:t>
                        </w:r>
                      </w:p>
                    </w:txbxContent>
                  </v:textbox>
                </v:shape>
                <v:shape id="Text Box 390" o:spid="_x0000_s1645" type="#_x0000_t202" style="position:absolute;left:61;top:1870;width:725;height: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05s0yQAAAOMAAAAPAAAAZHJzL2Rvd25yZXYueG1sRE9fa8Iw&#10;EH8f7DuEG/g200nXaWcUGQqDwbDWBx/P5myDzaVronbffhkM9ni//zdfDrYVV+q9cazgaZyAIK6c&#10;Nlwr2JebxykIH5A1to5JwTd5WC7u7+aYa3fjgq67UIsYwj5HBU0IXS6lrxqy6MeuI47cyfUWQzz7&#10;WuoebzHctnKSJJm0aDg2NNjRW0PVeXexClYHLtbm6/O4LU6FKctZwh/ZWanRw7B6BRFoCP/iP/e7&#10;jvMn6fQlTZ/TDH5/igDIxQ8AAAD//wMAUEsBAi0AFAAGAAgAAAAhANvh9svuAAAAhQEAABMAAAAA&#10;AAAAAAAAAAAAAAAAAFtDb250ZW50X1R5cGVzXS54bWxQSwECLQAUAAYACAAAACEAWvQsW78AAAAV&#10;AQAACwAAAAAAAAAAAAAAAAAfAQAAX3JlbHMvLnJlbHNQSwECLQAUAAYACAAAACEAYNObNMkAAADj&#10;AAAADwAAAAAAAAAAAAAAAAAHAgAAZHJzL2Rvd25yZXYueG1sUEsFBgAAAAADAAMAtwAAAP0CAAAA&#10;AA==&#10;" filled="f" stroked="f">
                  <v:textbox inset="0,0,0,0">
                    <w:txbxContent>
                      <w:p w14:paraId="44FD4EF8" w14:textId="77777777" w:rsidR="009C603B" w:rsidRDefault="009C603B" w:rsidP="00AD2AE3">
                        <w:pPr>
                          <w:pStyle w:val="Brdtekst"/>
                          <w:kinsoku w:val="0"/>
                          <w:overflowPunct w:val="0"/>
                          <w:spacing w:line="156" w:lineRule="exact"/>
                          <w:rPr>
                            <w:color w:val="333333"/>
                          </w:rPr>
                        </w:pPr>
                        <w:r>
                          <w:rPr>
                            <w:color w:val="333333"/>
                          </w:rPr>
                          <w:t>Beskrivelse</w:t>
                        </w:r>
                      </w:p>
                      <w:p w14:paraId="44FD4EF9" w14:textId="77777777" w:rsidR="009C603B" w:rsidRDefault="009C603B" w:rsidP="00AD2AE3">
                        <w:pPr>
                          <w:pStyle w:val="Brdtekst"/>
                          <w:kinsoku w:val="0"/>
                          <w:overflowPunct w:val="0"/>
                          <w:spacing w:before="5"/>
                          <w:rPr>
                            <w:sz w:val="18"/>
                            <w:szCs w:val="18"/>
                          </w:rPr>
                        </w:pPr>
                      </w:p>
                      <w:p w14:paraId="44FD4EFA" w14:textId="77777777" w:rsidR="009C603B" w:rsidRDefault="009C603B" w:rsidP="00AD2AE3">
                        <w:pPr>
                          <w:pStyle w:val="Brdtekst"/>
                          <w:kinsoku w:val="0"/>
                          <w:overflowPunct w:val="0"/>
                          <w:spacing w:line="181" w:lineRule="exact"/>
                          <w:rPr>
                            <w:color w:val="333333"/>
                            <w:spacing w:val="-3"/>
                            <w:w w:val="105"/>
                          </w:rPr>
                        </w:pPr>
                        <w:r>
                          <w:rPr>
                            <w:color w:val="333333"/>
                            <w:spacing w:val="-3"/>
                            <w:w w:val="105"/>
                          </w:rPr>
                          <w:t>Kumulation</w:t>
                        </w:r>
                      </w:p>
                    </w:txbxContent>
                  </v:textbox>
                </v:shape>
                <v:shape id="Text Box 391" o:spid="_x0000_s1646" type="#_x0000_t202" style="position:absolute;left:2820;top:2279;width:1198;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2W/OyAAAAOMAAAAPAAAAZHJzL2Rvd25yZXYueG1sRE9fS8Mw&#10;EH8X/A7hBN9csiHVdsvGGBsIgtjVBx9vza0Nay5dE7f67Y0g+Hi//7dYja4TFxqC9axhOlEgiGtv&#10;LDcaPqrdwzOIEJENdp5JwzcFWC1vbxZYGH/lki772IgUwqFADW2MfSFlqFtyGCa+J07c0Q8OYzqH&#10;RpoBryncdXKmVCYdWk4NLfa0aak+7b+chvUnl1t7fju8l8fSVlWu+DU7aX1/N67nICKN8V/8534x&#10;af7TY55NVZ7N4PenBIBc/gAAAP//AwBQSwECLQAUAAYACAAAACEA2+H2y+4AAACFAQAAEwAAAAAA&#10;AAAAAAAAAAAAAAAAW0NvbnRlbnRfVHlwZXNdLnhtbFBLAQItABQABgAIAAAAIQBa9CxbvwAAABUB&#10;AAALAAAAAAAAAAAAAAAAAB8BAABfcmVscy8ucmVsc1BLAQItABQABgAIAAAAIQCx2W/OyAAAAOMA&#10;AAAPAAAAAAAAAAAAAAAAAAcCAABkcnMvZG93bnJldi54bWxQSwUGAAAAAAMAAwC3AAAA/AIAAAAA&#10;" filled="f" stroked="f">
                  <v:textbox inset="0,0,0,0">
                    <w:txbxContent>
                      <w:p w14:paraId="44FD4EFB" w14:textId="77777777" w:rsidR="009C603B" w:rsidRDefault="009C603B" w:rsidP="00AD2AE3">
                        <w:pPr>
                          <w:pStyle w:val="Brdtekst"/>
                          <w:kinsoku w:val="0"/>
                          <w:overflowPunct w:val="0"/>
                          <w:spacing w:line="154" w:lineRule="exact"/>
                          <w:rPr>
                            <w:color w:val="333333"/>
                            <w:spacing w:val="-3"/>
                            <w:w w:val="105"/>
                          </w:rPr>
                        </w:pPr>
                        <w:r>
                          <w:rPr>
                            <w:color w:val="333333"/>
                            <w:w w:val="105"/>
                          </w:rPr>
                          <w:t xml:space="preserve">Nul </w:t>
                        </w:r>
                        <w:r>
                          <w:rPr>
                            <w:color w:val="333333"/>
                            <w:spacing w:val="-3"/>
                            <w:w w:val="105"/>
                          </w:rPr>
                          <w:t>ejendomme</w:t>
                        </w:r>
                        <w:r>
                          <w:rPr>
                            <w:color w:val="333333"/>
                            <w:spacing w:val="-29"/>
                            <w:w w:val="105"/>
                          </w:rPr>
                          <w:t xml:space="preserve"> </w:t>
                        </w:r>
                        <w:r>
                          <w:rPr>
                            <w:color w:val="333333"/>
                            <w:spacing w:val="-3"/>
                            <w:w w:val="105"/>
                          </w:rPr>
                          <w:t>(0)</w:t>
                        </w:r>
                      </w:p>
                    </w:txbxContent>
                  </v:textbox>
                </v:shape>
                <v:shape id="Text Box 392" o:spid="_x0000_s1647" type="#_x0000_t202" style="position:absolute;left:61;top:2687;width:1650;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VJ6yAAAAOMAAAAPAAAAZHJzL2Rvd25yZXYueG1sRE9fS8Mw&#10;EH8X/A7hBN9c0iHVdcvGGBsIgtjVBx9vza0Nay5dE7f67Y0g+Hi//7dYja4TFxqC9awhmygQxLU3&#10;lhsNH9Xu4RlEiMgGO8+k4ZsCrJa3NwssjL9ySZd9bEQK4VCghjbGvpAy1C05DBPfEyfu6AeHMZ1D&#10;I82A1xTuOjlVKpcOLaeGFnvatFSf9l9Ow/qTy609vx3ey2Npq2qm+DU/aX1/N67nICKN8V/8534x&#10;ab56nGV5Ps2e4PenBIBc/gAAAP//AwBQSwECLQAUAAYACAAAACEA2+H2y+4AAACFAQAAEwAAAAAA&#10;AAAAAAAAAAAAAAAAW0NvbnRlbnRfVHlwZXNdLnhtbFBLAQItABQABgAIAAAAIQBa9CxbvwAAABUB&#10;AAALAAAAAAAAAAAAAAAAAB8BAABfcmVscy8ucmVsc1BLAQItABQABgAIAAAAIQBLZVJ6yAAAAOMA&#10;AAAPAAAAAAAAAAAAAAAAAAcCAABkcnMvZG93bnJldi54bWxQSwUGAAAAAAMAAwC3AAAA/AIAAAAA&#10;" filled="f" stroked="f">
                  <v:textbox inset="0,0,0,0">
                    <w:txbxContent>
                      <w:p w14:paraId="44FD4EFC" w14:textId="77777777" w:rsidR="009C603B" w:rsidRDefault="009C603B" w:rsidP="00AD2AE3">
                        <w:pPr>
                          <w:pStyle w:val="Brdtekst"/>
                          <w:kinsoku w:val="0"/>
                          <w:overflowPunct w:val="0"/>
                          <w:spacing w:line="154" w:lineRule="exact"/>
                          <w:rPr>
                            <w:color w:val="333333"/>
                          </w:rPr>
                        </w:pPr>
                        <w:r>
                          <w:rPr>
                            <w:color w:val="333333"/>
                          </w:rPr>
                          <w:t>Merdeposition (8 års</w:t>
                        </w:r>
                        <w:r>
                          <w:rPr>
                            <w:rFonts w:ascii="Cambria Math" w:hAnsi="Cambria Math" w:cs="Cambria Math"/>
                            <w:color w:val="333333"/>
                          </w:rPr>
                          <w:t>‐</w:t>
                        </w:r>
                        <w:r>
                          <w:rPr>
                            <w:color w:val="333333"/>
                          </w:rPr>
                          <w:t>drift)</w:t>
                        </w:r>
                      </w:p>
                    </w:txbxContent>
                  </v:textbox>
                </v:shape>
                <v:shape id="Text Box 393" o:spid="_x0000_s1648" type="#_x0000_t202" style="position:absolute;left:2820;top:2687;width:969;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vbLyAAAAOMAAAAPAAAAZHJzL2Rvd25yZXYueG1sRE9fS8Mw&#10;EH8X/A7hBN9c0uFGrcvGGAqCIHbdg49nc2vDmkvXxK1+eyMM9ni//7dYja4TJxqC9awhmygQxLU3&#10;lhsNu+r1IQcRIrLBzjNp+KUAq+XtzQIL489c0mkbG5FCOBSooY2xL6QMdUsOw8T3xInb+8FhTOfQ&#10;SDPgOYW7Tk6VmkuHllNDiz1tWqoP2x+nYf3F5Ys9fnx/lvvSVtWT4vf5Qev7u3H9DCLSGK/ii/vN&#10;pPnZbKayxzyfwv9PCQC5/AMAAP//AwBQSwECLQAUAAYACAAAACEA2+H2y+4AAACFAQAAEwAAAAAA&#10;AAAAAAAAAAAAAAAAW0NvbnRlbnRfVHlwZXNdLnhtbFBLAQItABQABgAIAAAAIQBa9CxbvwAAABUB&#10;AAALAAAAAAAAAAAAAAAAAB8BAABfcmVscy8ucmVsc1BLAQItABQABgAIAAAAIQCbgvbLyAAAAOMA&#10;AAAPAAAAAAAAAAAAAAAAAAcCAABkcnMvZG93bnJldi54bWxQSwUGAAAAAAMAAwC3AAAA/AIAAAAA&#10;" filled="f" stroked="f">
                  <v:textbox inset="0,0,0,0">
                    <w:txbxContent>
                      <w:p w14:paraId="44FD4EFD" w14:textId="77777777" w:rsidR="009C603B" w:rsidRDefault="009C603B" w:rsidP="00AD2AE3">
                        <w:pPr>
                          <w:pStyle w:val="Brdtekst"/>
                          <w:kinsoku w:val="0"/>
                          <w:overflowPunct w:val="0"/>
                          <w:spacing w:line="154" w:lineRule="exact"/>
                          <w:rPr>
                            <w:color w:val="333333"/>
                            <w:w w:val="105"/>
                          </w:rPr>
                        </w:pPr>
                        <w:r>
                          <w:rPr>
                            <w:rFonts w:ascii="Cambria Math" w:hAnsi="Cambria Math" w:cs="Cambria Math"/>
                            <w:color w:val="333333"/>
                            <w:w w:val="105"/>
                          </w:rPr>
                          <w:t>‐</w:t>
                        </w:r>
                        <w:r>
                          <w:rPr>
                            <w:color w:val="333333"/>
                            <w:w w:val="105"/>
                          </w:rPr>
                          <w:t>0,4 kg</w:t>
                        </w:r>
                        <w:r>
                          <w:rPr>
                            <w:color w:val="333333"/>
                            <w:spacing w:val="-26"/>
                            <w:w w:val="105"/>
                          </w:rPr>
                          <w:t xml:space="preserve"> </w:t>
                        </w:r>
                        <w:r>
                          <w:rPr>
                            <w:color w:val="333333"/>
                            <w:w w:val="105"/>
                          </w:rPr>
                          <w:t>N/ha/år</w:t>
                        </w:r>
                      </w:p>
                    </w:txbxContent>
                  </v:textbox>
                </v:shape>
                <v:shape id="Text Box 394" o:spid="_x0000_s1649" type="#_x0000_t202" style="position:absolute;left:61;top:3095;width:1462;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UGozAAAAOMAAAAPAAAAZHJzL2Rvd25yZXYueG1sRI9BT8Mw&#10;DIXvSPsPkSdxY8kqKKxbNk0IJCQktK4cOGaN10ZrnK4JW/n3+IDE0X7P731ebUbfiQsO0QXSMJ8p&#10;EEh1sI4aDZ/V690TiJgMWdMFQg0/GGGzntysTGHDlUq87FMjOIRiYTS0KfWFlLFu0Zs4Cz0Sa8cw&#10;eJN4HBppB3PlcN/JTKlceuOIG1rT43OL9Wn/7TVsv6h8ceePw648lq6qFore85PWt9NxuwSRcEz/&#10;5r/rN8v4D3n2eK+yOUPzT7wAuf4FAAD//wMAUEsBAi0AFAAGAAgAAAAhANvh9svuAAAAhQEAABMA&#10;AAAAAAAAAAAAAAAAAAAAAFtDb250ZW50X1R5cGVzXS54bWxQSwECLQAUAAYACAAAACEAWvQsW78A&#10;AAAVAQAACwAAAAAAAAAAAAAAAAAfAQAAX3JlbHMvLnJlbHNQSwECLQAUAAYACAAAACEAIxlBqMwA&#10;AADjAAAADwAAAAAAAAAAAAAAAAAHAgAAZHJzL2Rvd25yZXYueG1sUEsFBgAAAAADAAMAtwAAAAAD&#10;AAAAAA==&#10;" filled="f" stroked="f">
                  <v:textbox inset="0,0,0,0">
                    <w:txbxContent>
                      <w:p w14:paraId="44FD4EFE" w14:textId="77777777" w:rsidR="009C603B" w:rsidRDefault="009C603B" w:rsidP="00AD2AE3">
                        <w:pPr>
                          <w:pStyle w:val="Brdtekst"/>
                          <w:kinsoku w:val="0"/>
                          <w:overflowPunct w:val="0"/>
                          <w:spacing w:line="154" w:lineRule="exact"/>
                          <w:rPr>
                            <w:color w:val="333333"/>
                          </w:rPr>
                        </w:pPr>
                        <w:r>
                          <w:rPr>
                            <w:color w:val="333333"/>
                          </w:rPr>
                          <w:t>Merdeposition (nudrift)</w:t>
                        </w:r>
                      </w:p>
                    </w:txbxContent>
                  </v:textbox>
                </v:shape>
                <v:shape id="Text Box 395" o:spid="_x0000_s1650" type="#_x0000_t202" style="position:absolute;left:2820;top:3095;width:924;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gmUyQAAAOMAAAAPAAAAZHJzL2Rvd25yZXYueG1sRE9fa8Iw&#10;EH8f7DuEG+xtpjrpamcUGRsIwrDWBx/P5myDzaVrMq3ffhkM9ni//zdfDrYVF+q9caxgPEpAEFdO&#10;G64V7MuPpwyED8gaW8ek4EYelov7uznm2l25oMsu1CKGsM9RQRNCl0vpq4Ys+pHriCN3cr3FEM++&#10;lrrHawy3rZwkSSotGo4NDXb01lB13n1bBasDF+/m6/O4LU6FKctZwpv0rNTjw7B6BRFoCP/iP/da&#10;x/nP0zQdZ5PsBX5/igDIxQ8AAAD//wMAUEsBAi0AFAAGAAgAAAAhANvh9svuAAAAhQEAABMAAAAA&#10;AAAAAAAAAAAAAAAAAFtDb250ZW50X1R5cGVzXS54bWxQSwECLQAUAAYACAAAACEAWvQsW78AAAAV&#10;AQAACwAAAAAAAAAAAAAAAAAfAQAAX3JlbHMvLnJlbHNQSwECLQAUAAYACAAAACEAShoJlMkAAADj&#10;AAAADwAAAAAAAAAAAAAAAAAHAgAAZHJzL2Rvd25yZXYueG1sUEsFBgAAAAADAAMAtwAAAP0CAAAA&#10;AA==&#10;" filled="f" stroked="f">
                  <v:textbox inset="0,0,0,0">
                    <w:txbxContent>
                      <w:p w14:paraId="44FD4EFF" w14:textId="77777777" w:rsidR="009C603B" w:rsidRDefault="009C603B" w:rsidP="00AD2AE3">
                        <w:pPr>
                          <w:pStyle w:val="Brdtekst"/>
                          <w:kinsoku w:val="0"/>
                          <w:overflowPunct w:val="0"/>
                          <w:spacing w:line="154" w:lineRule="exact"/>
                          <w:rPr>
                            <w:color w:val="333333"/>
                            <w:w w:val="105"/>
                          </w:rPr>
                        </w:pPr>
                        <w:r>
                          <w:rPr>
                            <w:color w:val="333333"/>
                            <w:w w:val="105"/>
                          </w:rPr>
                          <w:t>0,0 kg</w:t>
                        </w:r>
                        <w:r>
                          <w:rPr>
                            <w:color w:val="333333"/>
                            <w:spacing w:val="-23"/>
                            <w:w w:val="105"/>
                          </w:rPr>
                          <w:t xml:space="preserve"> </w:t>
                        </w:r>
                        <w:r>
                          <w:rPr>
                            <w:color w:val="333333"/>
                            <w:w w:val="105"/>
                          </w:rPr>
                          <w:t>N/ha/år</w:t>
                        </w:r>
                      </w:p>
                    </w:txbxContent>
                  </v:textbox>
                </v:shape>
                <v:shape id="Text Box 396" o:spid="_x0000_s1651" type="#_x0000_t202" style="position:absolute;left:61;top:3504;width:1012;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4+tywAAAOIAAAAPAAAAZHJzL2Rvd25yZXYueG1sRI9Ba8JA&#10;FITvhf6H5RV6q5uUksboKlJaKBSkMR48PrPPZDH7Ns1uNf57Vyj0OMzMN8x8OdpOnGjwxrGCdJKA&#10;IK6dNtwo2FYfTzkIH5A1do5JwYU8LBf3d3MstDtzSadNaESEsC9QQRtCX0jp65Ys+onriaN3cIPF&#10;EOXQSD3gOcJtJ5+TJJMWDceFFnt6a6k+bn6tgtWOy3fzs95/l4fSVNU04a/sqNTjw7iagQg0hv/w&#10;X/tTK3jN02meZi8p3C7FOyAXVwAAAP//AwBQSwECLQAUAAYACAAAACEA2+H2y+4AAACFAQAAEwAA&#10;AAAAAAAAAAAAAAAAAAAAW0NvbnRlbnRfVHlwZXNdLnhtbFBLAQItABQABgAIAAAAIQBa9CxbvwAA&#10;ABUBAAALAAAAAAAAAAAAAAAAAB8BAABfcmVscy8ucmVsc1BLAQItABQABgAIAAAAIQDwu4+tywAA&#10;AOIAAAAPAAAAAAAAAAAAAAAAAAcCAABkcnMvZG93bnJldi54bWxQSwUGAAAAAAMAAwC3AAAA/wIA&#10;AAAA&#10;" filled="f" stroked="f">
                  <v:textbox inset="0,0,0,0">
                    <w:txbxContent>
                      <w:p w14:paraId="44FD4F00" w14:textId="77777777" w:rsidR="009C603B" w:rsidRDefault="009C603B" w:rsidP="00AD2AE3">
                        <w:pPr>
                          <w:pStyle w:val="Brdtekst"/>
                          <w:kinsoku w:val="0"/>
                          <w:overflowPunct w:val="0"/>
                          <w:spacing w:line="154" w:lineRule="exact"/>
                          <w:rPr>
                            <w:color w:val="333333"/>
                          </w:rPr>
                        </w:pPr>
                        <w:r>
                          <w:rPr>
                            <w:color w:val="333333"/>
                          </w:rPr>
                          <w:t>Total deposition</w:t>
                        </w:r>
                      </w:p>
                    </w:txbxContent>
                  </v:textbox>
                </v:shape>
                <v:shape id="Text Box 397" o:spid="_x0000_s1652" type="#_x0000_t202" style="position:absolute;left:2820;top:3504;width:924;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EUmygAAAOIAAAAPAAAAZHJzL2Rvd25yZXYueG1sRI9Ba8JA&#10;FITvhf6H5RW81Y1GgqauIqUFQSiN6aHH1+wzWcy+jdlV47/vFoQeh5n5hlmuB9uKC/XeOFYwGScg&#10;iCunDdcKvsr35zkIH5A1to5JwY08rFePD0vMtbtyQZd9qEWEsM9RQRNCl0vpq4Ys+rHriKN3cL3F&#10;EGVfS93jNcJtK6dJkkmLhuNCgx29NlQd92erYPPNxZs5ffx8FofClOUi4V12VGr0NGxeQAQawn/4&#10;3t5qBVm6yNJ0Mp/B36V4B+TqFwAA//8DAFBLAQItABQABgAIAAAAIQDb4fbL7gAAAIUBAAATAAAA&#10;AAAAAAAAAAAAAAAAAABbQ29udGVudF9UeXBlc10ueG1sUEsBAi0AFAAGAAgAAAAhAFr0LFu/AAAA&#10;FQEAAAsAAAAAAAAAAAAAAAAAHwEAAF9yZWxzLy5yZWxzUEsBAi0AFAAGAAgAAAAhAER4RSbKAAAA&#10;4gAAAA8AAAAAAAAAAAAAAAAABwIAAGRycy9kb3ducmV2LnhtbFBLBQYAAAAAAwADALcAAAD+AgAA&#10;AAA=&#10;" filled="f" stroked="f">
                  <v:textbox inset="0,0,0,0">
                    <w:txbxContent>
                      <w:p w14:paraId="44FD4F01" w14:textId="77777777" w:rsidR="009C603B" w:rsidRDefault="009C603B" w:rsidP="00AD2AE3">
                        <w:pPr>
                          <w:pStyle w:val="Brdtekst"/>
                          <w:kinsoku w:val="0"/>
                          <w:overflowPunct w:val="0"/>
                          <w:spacing w:line="154" w:lineRule="exact"/>
                          <w:rPr>
                            <w:color w:val="333333"/>
                            <w:w w:val="105"/>
                          </w:rPr>
                        </w:pPr>
                        <w:r>
                          <w:rPr>
                            <w:color w:val="333333"/>
                            <w:w w:val="105"/>
                          </w:rPr>
                          <w:t>0,3 kg</w:t>
                        </w:r>
                        <w:r>
                          <w:rPr>
                            <w:color w:val="333333"/>
                            <w:spacing w:val="-23"/>
                            <w:w w:val="105"/>
                          </w:rPr>
                          <w:t xml:space="preserve"> </w:t>
                        </w:r>
                        <w:r>
                          <w:rPr>
                            <w:color w:val="333333"/>
                            <w:w w:val="105"/>
                          </w:rPr>
                          <w:t>N/ha/år</w:t>
                        </w:r>
                      </w:p>
                    </w:txbxContent>
                  </v:textbox>
                </v:shape>
                <v:shape id="Text Box 398" o:spid="_x0000_s1653" type="#_x0000_t202" style="position:absolute;left:6;width:5099;height:3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x7xwAAAOMAAAAPAAAAZHJzL2Rvd25yZXYueG1sRE/NasJA&#10;EL4LvsMyQm+6a1pDSF2lLQilh4Kxl96G7DQJyc6m2a2Jb+8WBI/z/c92P9lOnGnwjWMN65UCQVw6&#10;03Cl4et0WGYgfEA22DkmDRfysN/NZ1vMjRv5SOciVCKGsM9RQx1Cn0vpy5os+pXriSP34waLIZ5D&#10;Jc2AYwy3nUyUSqXFhmNDjT291VS2xZ/VUDx+tq9hQx9dexjX+P079W5z1PphMb08gwg0hbv45n43&#10;cX6WJJlST1kK/z9FAOTuCgAA//8DAFBLAQItABQABgAIAAAAIQDb4fbL7gAAAIUBAAATAAAAAAAA&#10;AAAAAAAAAAAAAABbQ29udGVudF9UeXBlc10ueG1sUEsBAi0AFAAGAAgAAAAhAFr0LFu/AAAAFQEA&#10;AAsAAAAAAAAAAAAAAAAAHwEAAF9yZWxzLy5yZWxzUEsBAi0AFAAGAAgAAAAhAB/6DHvHAAAA4wAA&#10;AA8AAAAAAAAAAAAAAAAABwIAAGRycy9kb3ducmV2LnhtbFBLBQYAAAAAAwADALcAAAD7AgAAAAA=&#10;" fillcolor="#f8f3f1" stroked="f">
                  <v:textbox inset="0,0,0,0">
                    <w:txbxContent>
                      <w:p w14:paraId="44FD4F02" w14:textId="77777777" w:rsidR="009C603B" w:rsidRDefault="009C603B" w:rsidP="00AD2AE3">
                        <w:pPr>
                          <w:pStyle w:val="Brdtekst"/>
                          <w:kinsoku w:val="0"/>
                          <w:overflowPunct w:val="0"/>
                          <w:spacing w:before="90"/>
                          <w:rPr>
                            <w:b/>
                            <w:bCs/>
                            <w:w w:val="105"/>
                            <w:sz w:val="16"/>
                            <w:szCs w:val="16"/>
                          </w:rPr>
                        </w:pPr>
                        <w:r>
                          <w:rPr>
                            <w:b/>
                            <w:bCs/>
                            <w:w w:val="105"/>
                            <w:sz w:val="16"/>
                            <w:szCs w:val="16"/>
                          </w:rPr>
                          <w:t>Naturpunkt: Skov N</w:t>
                        </w:r>
                      </w:p>
                    </w:txbxContent>
                  </v:textbox>
                </v:shape>
                <w10:anchorlock/>
              </v:group>
            </w:pict>
          </mc:Fallback>
        </mc:AlternateContent>
      </w:r>
      <w:r w:rsidR="00AD2AE3" w:rsidRPr="00AD2AE3">
        <w:rPr>
          <w:rFonts w:ascii="Calibri" w:hAnsi="Calibri" w:cs="Calibri"/>
        </w:rPr>
        <w:t xml:space="preserve"> </w:t>
      </w:r>
      <w:r w:rsidR="00AD2AE3" w:rsidRPr="00AD2AE3">
        <w:rPr>
          <w:rFonts w:ascii="Calibri" w:hAnsi="Calibri" w:cs="Calibri"/>
        </w:rPr>
        <w:tab/>
      </w:r>
      <w:r>
        <w:rPr>
          <w:rFonts w:ascii="Calibri" w:hAnsi="Calibri" w:cs="Calibri"/>
          <w:noProof/>
          <w:position w:val="12"/>
        </w:rPr>
        <mc:AlternateContent>
          <mc:Choice Requires="wpg">
            <w:drawing>
              <wp:inline distT="0" distB="0" distL="0" distR="0" wp14:anchorId="44FD4D8B" wp14:editId="7A5F36FF">
                <wp:extent cx="3245485" cy="2333625"/>
                <wp:effectExtent l="8890" t="0" r="3175" b="1270"/>
                <wp:docPr id="1306145041" name="Group 3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5485" cy="2333625"/>
                          <a:chOff x="0" y="0"/>
                          <a:chExt cx="5111" cy="3675"/>
                        </a:xfrm>
                      </wpg:grpSpPr>
                      <pic:pic xmlns:pic="http://schemas.openxmlformats.org/drawingml/2006/picture">
                        <pic:nvPicPr>
                          <pic:cNvPr id="529425778" name="Picture 331"/>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6" y="0"/>
                            <a:ext cx="5100" cy="3680"/>
                          </a:xfrm>
                          <a:prstGeom prst="rect">
                            <a:avLst/>
                          </a:prstGeom>
                          <a:noFill/>
                          <a:extLst>
                            <a:ext uri="{909E8E84-426E-40DD-AFC4-6F175D3DCCD1}">
                              <a14:hiddenFill xmlns:a14="http://schemas.microsoft.com/office/drawing/2010/main">
                                <a:solidFill>
                                  <a:srgbClr val="FFFFFF"/>
                                </a:solidFill>
                              </a14:hiddenFill>
                            </a:ext>
                          </a:extLst>
                        </pic:spPr>
                      </pic:pic>
                      <wps:wsp>
                        <wps:cNvPr id="923366486" name="Freeform 332"/>
                        <wps:cNvSpPr>
                          <a:spLocks/>
                        </wps:cNvSpPr>
                        <wps:spPr bwMode="auto">
                          <a:xfrm>
                            <a:off x="6" y="391"/>
                            <a:ext cx="5099" cy="20"/>
                          </a:xfrm>
                          <a:custGeom>
                            <a:avLst/>
                            <a:gdLst>
                              <a:gd name="T0" fmla="*/ 0 w 5099"/>
                              <a:gd name="T1" fmla="*/ 0 h 20"/>
                              <a:gd name="T2" fmla="*/ 5098 w 5099"/>
                              <a:gd name="T3" fmla="*/ 0 h 20"/>
                            </a:gdLst>
                            <a:ahLst/>
                            <a:cxnLst>
                              <a:cxn ang="0">
                                <a:pos x="T0" y="T1"/>
                              </a:cxn>
                              <a:cxn ang="0">
                                <a:pos x="T2" y="T3"/>
                              </a:cxn>
                            </a:cxnLst>
                            <a:rect l="0" t="0" r="r" b="b"/>
                            <a:pathLst>
                              <a:path w="5099" h="20">
                                <a:moveTo>
                                  <a:pt x="0" y="0"/>
                                </a:moveTo>
                                <a:lnTo>
                                  <a:pt x="5098" y="0"/>
                                </a:lnTo>
                              </a:path>
                            </a:pathLst>
                          </a:custGeom>
                          <a:noFill/>
                          <a:ln w="7007">
                            <a:solidFill>
                              <a:srgbClr val="E5E5E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17796657" name="Text Box 333"/>
                        <wps:cNvSpPr txBox="1">
                          <a:spLocks noChangeArrowheads="1"/>
                        </wps:cNvSpPr>
                        <wps:spPr bwMode="auto">
                          <a:xfrm>
                            <a:off x="1540" y="543"/>
                            <a:ext cx="3465" cy="3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F03" w14:textId="77777777" w:rsidR="009C603B" w:rsidRDefault="009C603B" w:rsidP="00AD2AE3">
                              <w:pPr>
                                <w:pStyle w:val="Brdtekst"/>
                                <w:kinsoku w:val="0"/>
                                <w:overflowPunct w:val="0"/>
                                <w:spacing w:line="145" w:lineRule="exact"/>
                                <w:rPr>
                                  <w:b/>
                                  <w:bCs/>
                                  <w:color w:val="333333"/>
                                  <w:sz w:val="14"/>
                                  <w:szCs w:val="14"/>
                                </w:rPr>
                              </w:pPr>
                              <w:r>
                                <w:rPr>
                                  <w:b/>
                                  <w:bCs/>
                                  <w:color w:val="333333"/>
                                  <w:sz w:val="14"/>
                                  <w:szCs w:val="14"/>
                                </w:rPr>
                                <w:t>Merdeposition Merdeposition</w:t>
                              </w:r>
                            </w:p>
                            <w:p w14:paraId="44FD4F04" w14:textId="77777777" w:rsidR="009C603B" w:rsidRDefault="009C603B" w:rsidP="00AD2AE3">
                              <w:pPr>
                                <w:pStyle w:val="Brdtekst"/>
                                <w:kinsoku w:val="0"/>
                                <w:overflowPunct w:val="0"/>
                                <w:spacing w:before="27" w:line="169" w:lineRule="exact"/>
                                <w:rPr>
                                  <w:b/>
                                  <w:bCs/>
                                  <w:color w:val="333333"/>
                                  <w:sz w:val="14"/>
                                  <w:szCs w:val="14"/>
                                </w:rPr>
                              </w:pPr>
                              <w:r>
                                <w:rPr>
                                  <w:b/>
                                  <w:bCs/>
                                  <w:color w:val="333333"/>
                                  <w:sz w:val="14"/>
                                  <w:szCs w:val="14"/>
                                </w:rPr>
                                <w:t>Ruhed (nudrift) (8 års</w:t>
                              </w:r>
                              <w:r>
                                <w:rPr>
                                  <w:rFonts w:ascii="Cambria Math" w:hAnsi="Cambria Math" w:cs="Cambria Math"/>
                                  <w:b/>
                                  <w:bCs/>
                                  <w:color w:val="333333"/>
                                  <w:sz w:val="14"/>
                                  <w:szCs w:val="14"/>
                                </w:rPr>
                                <w:t>‐</w:t>
                              </w:r>
                              <w:r>
                                <w:rPr>
                                  <w:b/>
                                  <w:bCs/>
                                  <w:color w:val="333333"/>
                                  <w:sz w:val="14"/>
                                  <w:szCs w:val="14"/>
                                </w:rPr>
                                <w:t>drift) Totaldeposition</w:t>
                              </w:r>
                            </w:p>
                          </w:txbxContent>
                        </wps:txbx>
                        <wps:bodyPr rot="0" vert="horz" wrap="square" lIns="0" tIns="0" rIns="0" bIns="0" anchor="t" anchorCtr="0" upright="1">
                          <a:noAutofit/>
                        </wps:bodyPr>
                      </wps:wsp>
                      <wps:wsp>
                        <wps:cNvPr id="92437241" name="Text Box 334"/>
                        <wps:cNvSpPr txBox="1">
                          <a:spLocks noChangeArrowheads="1"/>
                        </wps:cNvSpPr>
                        <wps:spPr bwMode="auto">
                          <a:xfrm>
                            <a:off x="61" y="1032"/>
                            <a:ext cx="5044" cy="1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F05" w14:textId="77777777" w:rsidR="009C603B" w:rsidRDefault="009C603B" w:rsidP="00AD2AE3">
                              <w:pPr>
                                <w:pStyle w:val="Brdtekst"/>
                                <w:kinsoku w:val="0"/>
                                <w:overflowPunct w:val="0"/>
                                <w:spacing w:line="170" w:lineRule="exact"/>
                                <w:rPr>
                                  <w:rFonts w:ascii="Times New Roman" w:hAnsi="Times New Roman"/>
                                  <w:color w:val="333333"/>
                                  <w:w w:val="102"/>
                                </w:rPr>
                              </w:pPr>
                              <w:r>
                                <w:rPr>
                                  <w:rFonts w:ascii="Times New Roman" w:hAnsi="Times New Roman"/>
                                  <w:color w:val="333333"/>
                                  <w:w w:val="102"/>
                                  <w:u w:val="thick"/>
                                </w:rPr>
                                <w:t xml:space="preserve"> </w:t>
                              </w:r>
                              <w:r>
                                <w:rPr>
                                  <w:rFonts w:ascii="Times New Roman" w:hAnsi="Times New Roman"/>
                                  <w:color w:val="333333"/>
                                  <w:u w:val="thick"/>
                                </w:rPr>
                                <w:t xml:space="preserve">                                                                                                                                    </w:t>
                              </w:r>
                              <w:r>
                                <w:rPr>
                                  <w:rFonts w:ascii="Times New Roman" w:hAnsi="Times New Roman"/>
                                  <w:color w:val="333333"/>
                                  <w:spacing w:val="-3"/>
                                  <w:u w:val="thick"/>
                                </w:rPr>
                                <w:t xml:space="preserve"> </w:t>
                              </w:r>
                            </w:p>
                          </w:txbxContent>
                        </wps:txbx>
                        <wps:bodyPr rot="0" vert="horz" wrap="square" lIns="0" tIns="0" rIns="0" bIns="0" anchor="t" anchorCtr="0" upright="1">
                          <a:noAutofit/>
                        </wps:bodyPr>
                      </wps:wsp>
                      <wps:wsp>
                        <wps:cNvPr id="1908538137" name="Text Box 335"/>
                        <wps:cNvSpPr txBox="1">
                          <a:spLocks noChangeArrowheads="1"/>
                        </wps:cNvSpPr>
                        <wps:spPr bwMode="auto">
                          <a:xfrm>
                            <a:off x="61" y="941"/>
                            <a:ext cx="4755" cy="1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F06" w14:textId="77777777" w:rsidR="009C603B" w:rsidRDefault="009C603B" w:rsidP="00AD2AE3">
                              <w:pPr>
                                <w:pStyle w:val="Brdtekst"/>
                                <w:kinsoku w:val="0"/>
                                <w:overflowPunct w:val="0"/>
                                <w:spacing w:line="143" w:lineRule="exact"/>
                                <w:rPr>
                                  <w:b/>
                                  <w:bCs/>
                                  <w:color w:val="333333"/>
                                  <w:sz w:val="14"/>
                                  <w:szCs w:val="14"/>
                                </w:rPr>
                              </w:pPr>
                              <w:r>
                                <w:rPr>
                                  <w:b/>
                                  <w:bCs/>
                                  <w:color w:val="333333"/>
                                  <w:sz w:val="14"/>
                                  <w:szCs w:val="14"/>
                                </w:rPr>
                                <w:t>Naturlinje fra opland (kg N/ha/år) (kg N/ha/år) (kg N/ha/år)</w:t>
                              </w:r>
                            </w:p>
                          </w:txbxContent>
                        </wps:txbx>
                        <wps:bodyPr rot="0" vert="horz" wrap="square" lIns="0" tIns="0" rIns="0" bIns="0" anchor="t" anchorCtr="0" upright="1">
                          <a:noAutofit/>
                        </wps:bodyPr>
                      </wps:wsp>
                      <wps:wsp>
                        <wps:cNvPr id="896982111" name="Text Box 336"/>
                        <wps:cNvSpPr txBox="1">
                          <a:spLocks noChangeArrowheads="1"/>
                        </wps:cNvSpPr>
                        <wps:spPr bwMode="auto">
                          <a:xfrm>
                            <a:off x="61" y="1440"/>
                            <a:ext cx="5044" cy="1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F07" w14:textId="77777777" w:rsidR="009C603B" w:rsidRDefault="009C603B" w:rsidP="00AD2AE3">
                              <w:pPr>
                                <w:pStyle w:val="Brdtekst"/>
                                <w:kinsoku w:val="0"/>
                                <w:overflowPunct w:val="0"/>
                                <w:spacing w:line="170" w:lineRule="exact"/>
                                <w:rPr>
                                  <w:rFonts w:ascii="Times New Roman" w:hAnsi="Times New Roman"/>
                                  <w:color w:val="333333"/>
                                  <w:w w:val="102"/>
                                </w:rPr>
                              </w:pPr>
                              <w:r>
                                <w:rPr>
                                  <w:rFonts w:ascii="Times New Roman" w:hAnsi="Times New Roman"/>
                                  <w:color w:val="333333"/>
                                  <w:w w:val="102"/>
                                  <w:u w:val="single" w:color="CCCCCC"/>
                                </w:rPr>
                                <w:t xml:space="preserve"> </w:t>
                              </w:r>
                              <w:r>
                                <w:rPr>
                                  <w:rFonts w:ascii="Times New Roman" w:hAnsi="Times New Roman"/>
                                  <w:color w:val="333333"/>
                                  <w:u w:val="single" w:color="CCCCCC"/>
                                </w:rPr>
                                <w:t xml:space="preserve">                                                                                                                                    </w:t>
                              </w:r>
                              <w:r>
                                <w:rPr>
                                  <w:rFonts w:ascii="Times New Roman" w:hAnsi="Times New Roman"/>
                                  <w:color w:val="333333"/>
                                  <w:spacing w:val="-3"/>
                                  <w:u w:val="single" w:color="CCCCCC"/>
                                </w:rPr>
                                <w:t xml:space="preserve"> </w:t>
                              </w:r>
                            </w:p>
                          </w:txbxContent>
                        </wps:txbx>
                        <wps:bodyPr rot="0" vert="horz" wrap="square" lIns="0" tIns="0" rIns="0" bIns="0" anchor="t" anchorCtr="0" upright="1">
                          <a:noAutofit/>
                        </wps:bodyPr>
                      </wps:wsp>
                      <wps:wsp>
                        <wps:cNvPr id="210232536" name="Text Box 337"/>
                        <wps:cNvSpPr txBox="1">
                          <a:spLocks noChangeArrowheads="1"/>
                        </wps:cNvSpPr>
                        <wps:spPr bwMode="auto">
                          <a:xfrm>
                            <a:off x="61" y="1341"/>
                            <a:ext cx="4205"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F08" w14:textId="77777777" w:rsidR="009C603B" w:rsidRDefault="009C603B" w:rsidP="00AD2AE3">
                              <w:pPr>
                                <w:pStyle w:val="Brdtekst"/>
                                <w:kinsoku w:val="0"/>
                                <w:overflowPunct w:val="0"/>
                                <w:spacing w:line="154" w:lineRule="exact"/>
                                <w:rPr>
                                  <w:color w:val="333333"/>
                                  <w:w w:val="105"/>
                                </w:rPr>
                              </w:pPr>
                              <w:r>
                                <w:rPr>
                                  <w:color w:val="333333"/>
                                  <w:w w:val="105"/>
                                </w:rPr>
                                <w:t>S: Slagtesvinestald Landbrug0,0 0,0 0,3</w:t>
                              </w:r>
                            </w:p>
                          </w:txbxContent>
                        </wps:txbx>
                        <wps:bodyPr rot="0" vert="horz" wrap="square" lIns="0" tIns="0" rIns="0" bIns="0" anchor="t" anchorCtr="0" upright="1">
                          <a:noAutofit/>
                        </wps:bodyPr>
                      </wps:wsp>
                      <wps:wsp>
                        <wps:cNvPr id="1043165545" name="Text Box 338"/>
                        <wps:cNvSpPr txBox="1">
                          <a:spLocks noChangeArrowheads="1"/>
                        </wps:cNvSpPr>
                        <wps:spPr bwMode="auto">
                          <a:xfrm>
                            <a:off x="61" y="1849"/>
                            <a:ext cx="5044" cy="1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F09" w14:textId="77777777" w:rsidR="009C603B" w:rsidRDefault="009C603B" w:rsidP="00AD2AE3">
                              <w:pPr>
                                <w:pStyle w:val="Brdtekst"/>
                                <w:kinsoku w:val="0"/>
                                <w:overflowPunct w:val="0"/>
                                <w:spacing w:line="170" w:lineRule="exact"/>
                                <w:rPr>
                                  <w:rFonts w:ascii="Times New Roman" w:hAnsi="Times New Roman"/>
                                  <w:color w:val="333333"/>
                                  <w:w w:val="102"/>
                                </w:rPr>
                              </w:pPr>
                              <w:r>
                                <w:rPr>
                                  <w:rFonts w:ascii="Times New Roman" w:hAnsi="Times New Roman"/>
                                  <w:color w:val="333333"/>
                                  <w:w w:val="102"/>
                                  <w:u w:val="single" w:color="CCCCCC"/>
                                </w:rPr>
                                <w:t xml:space="preserve"> </w:t>
                              </w:r>
                              <w:r>
                                <w:rPr>
                                  <w:rFonts w:ascii="Times New Roman" w:hAnsi="Times New Roman"/>
                                  <w:color w:val="333333"/>
                                  <w:u w:val="single" w:color="CCCCCC"/>
                                </w:rPr>
                                <w:t xml:space="preserve">                                                                                                                                    </w:t>
                              </w:r>
                              <w:r>
                                <w:rPr>
                                  <w:rFonts w:ascii="Times New Roman" w:hAnsi="Times New Roman"/>
                                  <w:color w:val="333333"/>
                                  <w:spacing w:val="-3"/>
                                  <w:u w:val="single" w:color="CCCCCC"/>
                                </w:rPr>
                                <w:t xml:space="preserve"> </w:t>
                              </w:r>
                            </w:p>
                          </w:txbxContent>
                        </wps:txbx>
                        <wps:bodyPr rot="0" vert="horz" wrap="square" lIns="0" tIns="0" rIns="0" bIns="0" anchor="t" anchorCtr="0" upright="1">
                          <a:noAutofit/>
                        </wps:bodyPr>
                      </wps:wsp>
                      <wps:wsp>
                        <wps:cNvPr id="1304563957" name="Text Box 339"/>
                        <wps:cNvSpPr txBox="1">
                          <a:spLocks noChangeArrowheads="1"/>
                        </wps:cNvSpPr>
                        <wps:spPr bwMode="auto">
                          <a:xfrm>
                            <a:off x="61" y="1749"/>
                            <a:ext cx="4205"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F0A" w14:textId="77777777" w:rsidR="009C603B" w:rsidRDefault="009C603B" w:rsidP="00AD2AE3">
                              <w:pPr>
                                <w:pStyle w:val="Brdtekst"/>
                                <w:kinsoku w:val="0"/>
                                <w:overflowPunct w:val="0"/>
                                <w:spacing w:line="154" w:lineRule="exact"/>
                                <w:rPr>
                                  <w:color w:val="333333"/>
                                  <w:w w:val="105"/>
                                </w:rPr>
                              </w:pPr>
                              <w:r>
                                <w:rPr>
                                  <w:color w:val="333333"/>
                                  <w:w w:val="105"/>
                                </w:rPr>
                                <w:t>G: Gylle 1 Landbrug0,0 0,0 0,0</w:t>
                              </w:r>
                            </w:p>
                          </w:txbxContent>
                        </wps:txbx>
                        <wps:bodyPr rot="0" vert="horz" wrap="square" lIns="0" tIns="0" rIns="0" bIns="0" anchor="t" anchorCtr="0" upright="1">
                          <a:noAutofit/>
                        </wps:bodyPr>
                      </wps:wsp>
                      <wps:wsp>
                        <wps:cNvPr id="927597855" name="Text Box 340"/>
                        <wps:cNvSpPr txBox="1">
                          <a:spLocks noChangeArrowheads="1"/>
                        </wps:cNvSpPr>
                        <wps:spPr bwMode="auto">
                          <a:xfrm>
                            <a:off x="61" y="2257"/>
                            <a:ext cx="5044" cy="1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F0B" w14:textId="77777777" w:rsidR="009C603B" w:rsidRDefault="009C603B" w:rsidP="00AD2AE3">
                              <w:pPr>
                                <w:pStyle w:val="Brdtekst"/>
                                <w:kinsoku w:val="0"/>
                                <w:overflowPunct w:val="0"/>
                                <w:spacing w:line="170" w:lineRule="exact"/>
                                <w:rPr>
                                  <w:rFonts w:ascii="Times New Roman" w:hAnsi="Times New Roman"/>
                                  <w:color w:val="333333"/>
                                  <w:w w:val="102"/>
                                </w:rPr>
                              </w:pPr>
                              <w:r>
                                <w:rPr>
                                  <w:rFonts w:ascii="Times New Roman" w:hAnsi="Times New Roman"/>
                                  <w:color w:val="333333"/>
                                  <w:w w:val="102"/>
                                  <w:u w:val="single" w:color="CCCCCC"/>
                                </w:rPr>
                                <w:t xml:space="preserve"> </w:t>
                              </w:r>
                              <w:r>
                                <w:rPr>
                                  <w:rFonts w:ascii="Times New Roman" w:hAnsi="Times New Roman"/>
                                  <w:color w:val="333333"/>
                                  <w:u w:val="single" w:color="CCCCCC"/>
                                </w:rPr>
                                <w:t xml:space="preserve">                                                                                                                                    </w:t>
                              </w:r>
                              <w:r>
                                <w:rPr>
                                  <w:rFonts w:ascii="Times New Roman" w:hAnsi="Times New Roman"/>
                                  <w:color w:val="333333"/>
                                  <w:spacing w:val="-3"/>
                                  <w:u w:val="single" w:color="CCCCCC"/>
                                </w:rPr>
                                <w:t xml:space="preserve"> </w:t>
                              </w:r>
                            </w:p>
                          </w:txbxContent>
                        </wps:txbx>
                        <wps:bodyPr rot="0" vert="horz" wrap="square" lIns="0" tIns="0" rIns="0" bIns="0" anchor="t" anchorCtr="0" upright="1">
                          <a:noAutofit/>
                        </wps:bodyPr>
                      </wps:wsp>
                      <wps:wsp>
                        <wps:cNvPr id="1899390280" name="Text Box 341"/>
                        <wps:cNvSpPr txBox="1">
                          <a:spLocks noChangeArrowheads="1"/>
                        </wps:cNvSpPr>
                        <wps:spPr bwMode="auto">
                          <a:xfrm>
                            <a:off x="61" y="2157"/>
                            <a:ext cx="4205"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F0C" w14:textId="77777777" w:rsidR="009C603B" w:rsidRDefault="009C603B" w:rsidP="00AD2AE3">
                              <w:pPr>
                                <w:pStyle w:val="Brdtekst"/>
                                <w:kinsoku w:val="0"/>
                                <w:overflowPunct w:val="0"/>
                                <w:spacing w:line="154" w:lineRule="exact"/>
                                <w:rPr>
                                  <w:color w:val="333333"/>
                                  <w:w w:val="105"/>
                                </w:rPr>
                              </w:pPr>
                              <w:r>
                                <w:rPr>
                                  <w:color w:val="333333"/>
                                  <w:w w:val="105"/>
                                </w:rPr>
                                <w:t xml:space="preserve">S: Gl. stald Landbrug0,0 </w:t>
                              </w:r>
                              <w:r>
                                <w:rPr>
                                  <w:rFonts w:ascii="Cambria Math" w:hAnsi="Cambria Math" w:cs="Cambria Math"/>
                                  <w:color w:val="333333"/>
                                  <w:w w:val="105"/>
                                </w:rPr>
                                <w:t>‐</w:t>
                              </w:r>
                              <w:r>
                                <w:rPr>
                                  <w:color w:val="333333"/>
                                  <w:w w:val="105"/>
                                </w:rPr>
                                <w:t>0,3 0,0</w:t>
                              </w:r>
                            </w:p>
                          </w:txbxContent>
                        </wps:txbx>
                        <wps:bodyPr rot="0" vert="horz" wrap="square" lIns="0" tIns="0" rIns="0" bIns="0" anchor="t" anchorCtr="0" upright="1">
                          <a:noAutofit/>
                        </wps:bodyPr>
                      </wps:wsp>
                      <wps:wsp>
                        <wps:cNvPr id="1387666863" name="Text Box 342"/>
                        <wps:cNvSpPr txBox="1">
                          <a:spLocks noChangeArrowheads="1"/>
                        </wps:cNvSpPr>
                        <wps:spPr bwMode="auto">
                          <a:xfrm>
                            <a:off x="61" y="2665"/>
                            <a:ext cx="5044" cy="1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F0D" w14:textId="77777777" w:rsidR="009C603B" w:rsidRDefault="009C603B" w:rsidP="00AD2AE3">
                              <w:pPr>
                                <w:pStyle w:val="Brdtekst"/>
                                <w:kinsoku w:val="0"/>
                                <w:overflowPunct w:val="0"/>
                                <w:spacing w:line="170" w:lineRule="exact"/>
                                <w:rPr>
                                  <w:rFonts w:ascii="Times New Roman" w:hAnsi="Times New Roman"/>
                                  <w:color w:val="333333"/>
                                  <w:w w:val="102"/>
                                </w:rPr>
                              </w:pPr>
                              <w:r>
                                <w:rPr>
                                  <w:rFonts w:ascii="Times New Roman" w:hAnsi="Times New Roman"/>
                                  <w:color w:val="333333"/>
                                  <w:w w:val="102"/>
                                  <w:u w:val="single" w:color="CCCCCC"/>
                                </w:rPr>
                                <w:t xml:space="preserve"> </w:t>
                              </w:r>
                              <w:r>
                                <w:rPr>
                                  <w:rFonts w:ascii="Times New Roman" w:hAnsi="Times New Roman"/>
                                  <w:color w:val="333333"/>
                                  <w:u w:val="single" w:color="CCCCCC"/>
                                </w:rPr>
                                <w:t xml:space="preserve">                                                                                                                                    </w:t>
                              </w:r>
                              <w:r>
                                <w:rPr>
                                  <w:rFonts w:ascii="Times New Roman" w:hAnsi="Times New Roman"/>
                                  <w:color w:val="333333"/>
                                  <w:spacing w:val="-3"/>
                                  <w:u w:val="single" w:color="CCCCCC"/>
                                </w:rPr>
                                <w:t xml:space="preserve"> </w:t>
                              </w:r>
                            </w:p>
                          </w:txbxContent>
                        </wps:txbx>
                        <wps:bodyPr rot="0" vert="horz" wrap="square" lIns="0" tIns="0" rIns="0" bIns="0" anchor="t" anchorCtr="0" upright="1">
                          <a:noAutofit/>
                        </wps:bodyPr>
                      </wps:wsp>
                      <wps:wsp>
                        <wps:cNvPr id="1113780879" name="Text Box 343"/>
                        <wps:cNvSpPr txBox="1">
                          <a:spLocks noChangeArrowheads="1"/>
                        </wps:cNvSpPr>
                        <wps:spPr bwMode="auto">
                          <a:xfrm>
                            <a:off x="61" y="2566"/>
                            <a:ext cx="4205"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F0E" w14:textId="77777777" w:rsidR="009C603B" w:rsidRDefault="009C603B" w:rsidP="00AD2AE3">
                              <w:pPr>
                                <w:pStyle w:val="Brdtekst"/>
                                <w:kinsoku w:val="0"/>
                                <w:overflowPunct w:val="0"/>
                                <w:spacing w:line="154" w:lineRule="exact"/>
                                <w:rPr>
                                  <w:color w:val="333333"/>
                                  <w:w w:val="105"/>
                                </w:rPr>
                              </w:pPr>
                              <w:r>
                                <w:rPr>
                                  <w:color w:val="333333"/>
                                  <w:w w:val="105"/>
                                </w:rPr>
                                <w:t>G: Mødding 1 Landbrug0,0 0,0 0,0</w:t>
                              </w:r>
                            </w:p>
                          </w:txbxContent>
                        </wps:txbx>
                        <wps:bodyPr rot="0" vert="horz" wrap="square" lIns="0" tIns="0" rIns="0" bIns="0" anchor="t" anchorCtr="0" upright="1">
                          <a:noAutofit/>
                        </wps:bodyPr>
                      </wps:wsp>
                      <wps:wsp>
                        <wps:cNvPr id="123659062" name="Text Box 344"/>
                        <wps:cNvSpPr txBox="1">
                          <a:spLocks noChangeArrowheads="1"/>
                        </wps:cNvSpPr>
                        <wps:spPr bwMode="auto">
                          <a:xfrm>
                            <a:off x="61" y="3074"/>
                            <a:ext cx="5044" cy="1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F0F" w14:textId="77777777" w:rsidR="009C603B" w:rsidRDefault="009C603B" w:rsidP="00AD2AE3">
                              <w:pPr>
                                <w:pStyle w:val="Brdtekst"/>
                                <w:kinsoku w:val="0"/>
                                <w:overflowPunct w:val="0"/>
                                <w:spacing w:line="170" w:lineRule="exact"/>
                                <w:rPr>
                                  <w:rFonts w:ascii="Times New Roman" w:hAnsi="Times New Roman"/>
                                  <w:color w:val="333333"/>
                                  <w:w w:val="102"/>
                                </w:rPr>
                              </w:pPr>
                              <w:r>
                                <w:rPr>
                                  <w:rFonts w:ascii="Times New Roman" w:hAnsi="Times New Roman"/>
                                  <w:color w:val="333333"/>
                                  <w:w w:val="102"/>
                                  <w:u w:val="single" w:color="CCCCCC"/>
                                </w:rPr>
                                <w:t xml:space="preserve"> </w:t>
                              </w:r>
                              <w:r>
                                <w:rPr>
                                  <w:rFonts w:ascii="Times New Roman" w:hAnsi="Times New Roman"/>
                                  <w:color w:val="333333"/>
                                  <w:u w:val="single" w:color="CCCCCC"/>
                                </w:rPr>
                                <w:t xml:space="preserve">                                                                                                                                    </w:t>
                              </w:r>
                              <w:r>
                                <w:rPr>
                                  <w:rFonts w:ascii="Times New Roman" w:hAnsi="Times New Roman"/>
                                  <w:color w:val="333333"/>
                                  <w:spacing w:val="-3"/>
                                  <w:u w:val="single" w:color="CCCCCC"/>
                                </w:rPr>
                                <w:t xml:space="preserve"> </w:t>
                              </w:r>
                            </w:p>
                          </w:txbxContent>
                        </wps:txbx>
                        <wps:bodyPr rot="0" vert="horz" wrap="square" lIns="0" tIns="0" rIns="0" bIns="0" anchor="t" anchorCtr="0" upright="1">
                          <a:noAutofit/>
                        </wps:bodyPr>
                      </wps:wsp>
                      <wps:wsp>
                        <wps:cNvPr id="1021575948" name="Text Box 345"/>
                        <wps:cNvSpPr txBox="1">
                          <a:spLocks noChangeArrowheads="1"/>
                        </wps:cNvSpPr>
                        <wps:spPr bwMode="auto">
                          <a:xfrm>
                            <a:off x="61" y="2974"/>
                            <a:ext cx="4205"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F10" w14:textId="77777777" w:rsidR="009C603B" w:rsidRDefault="009C603B" w:rsidP="00AD2AE3">
                              <w:pPr>
                                <w:pStyle w:val="Brdtekst"/>
                                <w:kinsoku w:val="0"/>
                                <w:overflowPunct w:val="0"/>
                                <w:spacing w:line="154" w:lineRule="exact"/>
                                <w:rPr>
                                  <w:color w:val="333333"/>
                                  <w:w w:val="105"/>
                                </w:rPr>
                              </w:pPr>
                              <w:r>
                                <w:rPr>
                                  <w:color w:val="333333"/>
                                  <w:w w:val="105"/>
                                </w:rPr>
                                <w:t xml:space="preserve">G: Mødding 2 Landbrug0,0 </w:t>
                              </w:r>
                              <w:r>
                                <w:rPr>
                                  <w:rFonts w:ascii="Cambria Math" w:hAnsi="Cambria Math" w:cs="Cambria Math"/>
                                  <w:color w:val="333333"/>
                                  <w:w w:val="105"/>
                                </w:rPr>
                                <w:t>‐</w:t>
                              </w:r>
                              <w:r>
                                <w:rPr>
                                  <w:color w:val="333333"/>
                                  <w:w w:val="105"/>
                                </w:rPr>
                                <w:t>0,1 0,0</w:t>
                              </w:r>
                            </w:p>
                          </w:txbxContent>
                        </wps:txbx>
                        <wps:bodyPr rot="0" vert="horz" wrap="square" lIns="0" tIns="0" rIns="0" bIns="0" anchor="t" anchorCtr="0" upright="1">
                          <a:noAutofit/>
                        </wps:bodyPr>
                      </wps:wsp>
                      <wps:wsp>
                        <wps:cNvPr id="1362650016" name="Text Box 346"/>
                        <wps:cNvSpPr txBox="1">
                          <a:spLocks noChangeArrowheads="1"/>
                        </wps:cNvSpPr>
                        <wps:spPr bwMode="auto">
                          <a:xfrm>
                            <a:off x="61" y="3482"/>
                            <a:ext cx="5044" cy="1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F11" w14:textId="77777777" w:rsidR="009C603B" w:rsidRDefault="009C603B" w:rsidP="00AD2AE3">
                              <w:pPr>
                                <w:pStyle w:val="Brdtekst"/>
                                <w:kinsoku w:val="0"/>
                                <w:overflowPunct w:val="0"/>
                                <w:spacing w:line="170" w:lineRule="exact"/>
                                <w:rPr>
                                  <w:rFonts w:ascii="Times New Roman" w:hAnsi="Times New Roman"/>
                                  <w:color w:val="333333"/>
                                  <w:w w:val="102"/>
                                </w:rPr>
                              </w:pPr>
                              <w:r>
                                <w:rPr>
                                  <w:rFonts w:ascii="Times New Roman" w:hAnsi="Times New Roman"/>
                                  <w:color w:val="333333"/>
                                  <w:w w:val="102"/>
                                  <w:u w:val="thick" w:color="CCCCCC"/>
                                </w:rPr>
                                <w:t xml:space="preserve"> </w:t>
                              </w:r>
                              <w:r>
                                <w:rPr>
                                  <w:rFonts w:ascii="Times New Roman" w:hAnsi="Times New Roman"/>
                                  <w:color w:val="333333"/>
                                  <w:u w:val="thick" w:color="CCCCCC"/>
                                </w:rPr>
                                <w:t xml:space="preserve">                                                                                                                                    </w:t>
                              </w:r>
                              <w:r>
                                <w:rPr>
                                  <w:rFonts w:ascii="Times New Roman" w:hAnsi="Times New Roman"/>
                                  <w:color w:val="333333"/>
                                  <w:spacing w:val="-3"/>
                                  <w:u w:val="thick" w:color="CCCCCC"/>
                                </w:rPr>
                                <w:t xml:space="preserve"> </w:t>
                              </w:r>
                            </w:p>
                          </w:txbxContent>
                        </wps:txbx>
                        <wps:bodyPr rot="0" vert="horz" wrap="square" lIns="0" tIns="0" rIns="0" bIns="0" anchor="t" anchorCtr="0" upright="1">
                          <a:noAutofit/>
                        </wps:bodyPr>
                      </wps:wsp>
                      <wps:wsp>
                        <wps:cNvPr id="2044742462" name="Text Box 347"/>
                        <wps:cNvSpPr txBox="1">
                          <a:spLocks noChangeArrowheads="1"/>
                        </wps:cNvSpPr>
                        <wps:spPr bwMode="auto">
                          <a:xfrm>
                            <a:off x="61" y="3382"/>
                            <a:ext cx="4205"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F12" w14:textId="77777777" w:rsidR="009C603B" w:rsidRDefault="009C603B" w:rsidP="00AD2AE3">
                              <w:pPr>
                                <w:pStyle w:val="Brdtekst"/>
                                <w:kinsoku w:val="0"/>
                                <w:overflowPunct w:val="0"/>
                                <w:spacing w:line="154" w:lineRule="exact"/>
                                <w:rPr>
                                  <w:color w:val="333333"/>
                                  <w:w w:val="105"/>
                                </w:rPr>
                              </w:pPr>
                              <w:r>
                                <w:rPr>
                                  <w:color w:val="333333"/>
                                  <w:w w:val="105"/>
                                </w:rPr>
                                <w:t>G: Gylle 2 Landbrug0,0 0,0 0,0</w:t>
                              </w:r>
                            </w:p>
                          </w:txbxContent>
                        </wps:txbx>
                        <wps:bodyPr rot="0" vert="horz" wrap="square" lIns="0" tIns="0" rIns="0" bIns="0" anchor="t" anchorCtr="0" upright="1">
                          <a:noAutofit/>
                        </wps:bodyPr>
                      </wps:wsp>
                      <wps:wsp>
                        <wps:cNvPr id="1107581873" name="Text Box 348"/>
                        <wps:cNvSpPr txBox="1">
                          <a:spLocks noChangeArrowheads="1"/>
                        </wps:cNvSpPr>
                        <wps:spPr bwMode="auto">
                          <a:xfrm>
                            <a:off x="6" y="0"/>
                            <a:ext cx="5099" cy="387"/>
                          </a:xfrm>
                          <a:prstGeom prst="rect">
                            <a:avLst/>
                          </a:prstGeom>
                          <a:solidFill>
                            <a:srgbClr val="F8F3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4FD4F13" w14:textId="77777777" w:rsidR="009C603B" w:rsidRDefault="009C603B" w:rsidP="00AD2AE3">
                              <w:pPr>
                                <w:pStyle w:val="Brdtekst"/>
                                <w:kinsoku w:val="0"/>
                                <w:overflowPunct w:val="0"/>
                                <w:spacing w:before="90"/>
                                <w:rPr>
                                  <w:b/>
                                  <w:bCs/>
                                  <w:w w:val="105"/>
                                  <w:sz w:val="16"/>
                                  <w:szCs w:val="16"/>
                                </w:rPr>
                              </w:pPr>
                              <w:r>
                                <w:rPr>
                                  <w:b/>
                                  <w:bCs/>
                                  <w:w w:val="105"/>
                                  <w:sz w:val="16"/>
                                  <w:szCs w:val="16"/>
                                </w:rPr>
                                <w:t>Naturlinjer til punkt: Skov N</w:t>
                              </w:r>
                            </w:p>
                          </w:txbxContent>
                        </wps:txbx>
                        <wps:bodyPr rot="0" vert="horz" wrap="square" lIns="0" tIns="0" rIns="0" bIns="0" anchor="t" anchorCtr="0" upright="1">
                          <a:noAutofit/>
                        </wps:bodyPr>
                      </wps:wsp>
                    </wpg:wgp>
                  </a:graphicData>
                </a:graphic>
              </wp:inline>
            </w:drawing>
          </mc:Choice>
          <mc:Fallback>
            <w:pict>
              <v:group w14:anchorId="44FD4D8B" id="Group 330" o:spid="_x0000_s1654" style="width:255.55pt;height:183.75pt;mso-position-horizontal-relative:char;mso-position-vertical-relative:line" coordsize="5111,36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cQjqbQYAAAstAAAOAAAAZHJzL2Uyb0RvYy54bWzsWm1v2zYQ/j5g/4HQ&#10;xwGtJVGvRpyia5uiQLcFa/YDaFm2hEqiRsmxs1+/5yiJlu10bfoh9uahaECJx+Px7rmH1JlXr7Zl&#10;we5T1eSymlnOS9tiaZXIRV6tZtYfdzcvIos1ragWopBVOrMe0sZ6df3jD1ebepq6MpPFIlUMSqpm&#10;uqlnVta29XQyaZIsLUXzUtZphc6lVKVo8ahWk4USG2gvi4lr28FkI9WiVjJJmwZv33ad1rXWv1ym&#10;SfvbctmkLStmFmxr9V+l/87p7+T6SkxXStRZnvRmiO+wohR5hUmNqreiFWyt8iNVZZ4o2chl+zKR&#10;5UQul3mS6jVgNY59sJr3Sq5rvZbVdLOqjZvg2gM/fbfa5Nf796r+VN+qzno0P8rkcwO/TDb1ajru&#10;p+dVJ8zmm1/kAvEU61bqhW+XqiQVWBLbav8+GP+m25YleMldz/ci32IJ+lzOeeD6XQSSDGE6Gpdk&#10;7/qRvuM43TAehHrMREy7KbWZvVnXV3WeTPG/dxVaR676OqQwql2r1OqVlN+koxTq87p+gajWos3n&#10;eZG3Dxqh8A4ZVd3f5gl5mR7g1VvF8sXM8t3Yc/0wRJpUooRDIUWTM84dcs0g3Y0VtDYdH1bJN5mo&#10;VunrpgbIkXpQMLxSSm6yVCwaek2R3NeiH/fsmRd5fZMXBQWQ2v3KkScHOHvEeR2G38pkXaZV2yWl&#10;Sgs4QVZNlteNxdQ0LecpVqs+LLRBYtqo5HfYrdOvaVXaJhlNvoQR/XsE2HRoi3dG0nIaQParKAws&#10;doxC37HBBARBHkSaAQyW4F/VtO9TWTJqwGDYqOEt7j82ZC1EBxGyt5LktsHFZFPvbZhIHARSawZv&#10;4unIn0/K20+ZqFNYQ2p3CIqRSEHgRVhrh6AblaZEmICQS9HvxYccb8YJrhV1PST2BKfyuI/kkNy+&#10;Hcd9Zh86NVl3TiWPDY4EVS7gUnq1WvSW3yEuy7IAAf80YTbbMK1TY2QnA6CPZDLmDiRutLgjCWiI&#10;vqCIj8RsNihCgI1hIuuCLqbJtuqNRYsh74jbyPZaNkRbZDkAddelm5an3i8Iw0AS5jo3e2HMu5uE&#10;YHe4YymLYcea0xhMK1qybWiyDZhE+z8DsXaWlfI+vZNaoj1gVsy16y2qsRT5a5c0EOy60aApO/wP&#10;c5PJo8iaXKBBZFFo26F2UiOLfDHwS6NW8zeFYvcCW/I7n/71ftgTw9ZXLfRaicne9e1W5EXX1qbB&#10;ngG2Hc7ncvEAXlASuYuQ4GCCRibVXxbbYJOfWc2fa0HUXnyokI2x43kQa/WD54dwHVPjnvm4R1QJ&#10;VM2s1gICqPmmxROGrGuVrzLM5OjlVvI1dsVlrvmC7Ous6o0FITwTMzi2E4ZxEPjhQA13lKw/yy2o&#10;QYNvRA2s3aJjWEJPEv+wpYyGdsv5Ju5wfPI3wO972gAxHeiDe0F/MOBdFwI8nCkGxn0qKRMQKQEM&#10;Mh8HTbudb/Vm7AY6f3ch+2YgGRAZAKHRgQeNfxtwYtfjoevRkUKfSUaw8Q52lOeBDeJCoHHsbkfb&#10;oca3Pa/bdJxQb3YnQY3ZZp9IP/8t1DixHfk8cvhjdKM5fsQZz4qbGFDWW8lANl7o92SDDaDffZ6f&#10;bAwFXzRsojiII1d/3x2xTXBStqGzwR5szoNtDAVfNGxcx3a563Pz2TPapMKTwoYfsY1rD2wD2gGi&#10;TrJJGQa+aNg4tsedwPc9ROSIbqKT4iby4nOkG8PBl40bbnt+wONHv6V03E51uHHCQ9x4Z8E3hoQv&#10;GjexG/pxGNFx85BuutPFqWDjoup8jnRjOPiiYeNEccxj20V9+hg3pkiBIjDVbp/1W8p1DnFzHnRj&#10;OPiyccOjMAiCKEBx+4hvTJniJLhBHfIM+SbUn3gXX/HD5zcPIzsK8RPOEW5MneIkuPEDfQLd1fzO&#10;gm9CQ8KXzTcuD/zYDvCL1hFsTJ3iFLDhdqjn38HmLIo3XZH6f7qx6Rjhx5659rCr3uDLHCWSkx2L&#10;40PcnAfdGA6+bLrBjaHAt23nkaqfZwoVJ+EbL9LHq3PjG0PCF40bFz8Thp7rPbpPmULFSXDDD3Fz&#10;HnxjSPiiceM4duhHThQ+9jllKhXPi5vd7Zwx1wx3r/D9R9vn9//CsHcJZ++uzk10w2/0sRfa98Se&#10;eMsiNEx9ruDSd0px41Y7sr8dTFd6x89oj+8wX/8NAAD//wMAUEsDBAoAAAAAAAAAIQDEcsjHYwUA&#10;AGMFAAAUAAAAZHJzL21lZGlhL2ltYWdlMS5wbmeJUE5HDQoaCgAAAA1JSERSAAABzgAAAU0IBgAA&#10;AInCj8YAAAAGYktHRAD/AP8A/6C9p5MAAAAJcEhZcwAADsQAAA7EAZUrDhsAAAUDSURBVHic7dVB&#10;DcAwEMCwrpSL/BiMwvKaKtkI8sszM2cBAJ/svwMA4CbGCQCBcQJAYJwAEBgnAATGCQCBcQJAYJwA&#10;EBgnAATGCQCBcQJAYJwAEBgnAATGCQCBcQJAYJwAEBgnAATGCQCBcQJAYJwAEBgnAATGCQCBcQJA&#10;YJwAEBgnAATGCQCBcQJAYJwAEBgnAATGCQCBcQJAYJwAEBgnAATGCQCBcQJAYJwAEBgnAATGCQCB&#10;cQJAYJwAEBgnAATGCQCBcQJAYJwAEBgnAATGCQCBcQJAYJwAEBgnAATGCQCBcQJAYJwAEBgnAATG&#10;CQCBcQJAYJwAEBgnAATGCQCBcQJAYJwAEBgnAATGCQCBcQJAYJwAEBgnAATGCQCBcQJAYJwAEBgn&#10;AATGCQCBcQJAYJwAEBgnAATGCQCBcQJAYJwAEBgnAATGCQCBcQJAYJwAEBgnAATGCQCBcQJAYJwA&#10;EBgnAATGCQCBcQJAYJwAEBgnAATGCQCBcQJAYJwAEBgnAATGCQCBcQJAYJwAEBgnAATGCQCBcQJA&#10;YJwAEBgnAATGCQCBcQJAYJwAEBgnAATGCQCBcQJAYJwAEBgnAATGCQCBcQJAYJwAEBgnAATGCQCB&#10;cQJAYJwAEBgnAATGCQCBcQJAYJwAEBgnAATGCQCBcQJAYJwAEBgnAATGCQCBcQJAYJwAEBgnAATG&#10;CQCBcQJAYJwAEBgnAATGCQCBcQJAYJwAEBgnAATGCQCBcQJAYJwAEBgnAATGCQCBcQJAYJwAEBgn&#10;AATGCQCBcQJAYJwAEBgnAATGCQCBcQJAYJwAEBgnAATGCQCBcQJAYJwAEBgnAATGCQCBcQJAYJwA&#10;EBgnAATGCQCBcQJAYJwAEBgnAATGCQCBcQJAYJwAEBgnAATGCQCBcQJAYJwAEBgnAATGCQCBcQJA&#10;YJwAEBgnAATGCQCBcQJAYJwAEBgnAATGCQCBcQJAYJwAEBgnAATGCQCBcQJAYJwAEBgnAATGCQCB&#10;cQJAYJwAEBgnAATGCQCBcQJAYJwAEBgnAATGCQCBcQJAYJwAEBgnAATGCQCBcQJAYJwAEBgnAATG&#10;CQCBcQJAYJwAEBgnAATGCQCBcQJAYJwAEBgnAATGCQCBcQJAYJwAEBgnAATGCQCBcQJAYJwAEBgn&#10;AATGCQCBcQJAYJwAEBgnAATGCQCBcQJAYJwAEBgnAATGCQCBcQJAYJwAEBgnAATGCQCBcQJAYJwA&#10;EBgnAATGCQCBcQJAYJwAEBgnAATGCQCBcQJAYJwAEBgnAATGCQCBcQJAYJwAEBgnAATGCQCBcQJA&#10;YJwAEBgnAATGCQCBcQJAYJwAEBgnAATGCQCBcQJAYJwAEBgnAATGCQCBcQJAYJwAEBgnAATGCQCB&#10;cQJAYJwAEBgnAATGCQCBcQJAYJwAEBgnAATGCQCBcQJAYJwAEBgnAATGCQCBcQJAYJwAEBgnAATG&#10;CQCBcQJAYJwAEBgnAATGCQCBcQJAYJwAEBgnAATGCQCBcQJAYJwAEBgnAATGCQCBcQJAYJwAEBgn&#10;AATGCQCBcQJAYJwAEBgnAATGCQCBcQJAYJwAEBgnAATGCQCBcQJAYJwAEBgnAATGCQCBcQJAYJwA&#10;EBgnAATGCQCBcQJAYJwAEBgnAATGCQCBcQJAYJwAEBgnAATGCQCBcQJAYJwAEBgnAATGCQCBcQJA&#10;YJwAEBgnAATGCQCBcQJAYJwAELyLPQXgl9qMvQAAAABJRU5ErkJgglBLAwQUAAYACAAAACEAwy06&#10;Tt0AAAAFAQAADwAAAGRycy9kb3ducmV2LnhtbEyPQUvDQBCF74L/YRnBm92sJbXEbEop6qkItoL0&#10;Ns1Ok9DsbMhuk/Tfu3rRy8DjPd77Jl9NthUD9b5xrEHNEhDEpTMNVxo+968PSxA+IBtsHZOGK3lY&#10;Fbc3OWbGjfxBwy5UIpawz1BDHUKXSenLmiz6meuIo3dyvcUQZV9J0+MYy20rH5NkIS02HBdq7GhT&#10;U3neXayGtxHH9Vy9DNvzaXM97NP3r60ire/vpvUziEBT+AvDD35EhyIyHd2FjRethvhI+L3RS5VS&#10;II4a5ounFGSRy//0xTcA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BAi0AFAAGAAgAAAAhALGCZ7YK&#10;AQAAEwIAABMAAAAAAAAAAAAAAAAAAAAAAFtDb250ZW50X1R5cGVzXS54bWxQSwECLQAUAAYACAAA&#10;ACEAOP0h/9YAAACUAQAACwAAAAAAAAAAAAAAAAA7AQAAX3JlbHMvLnJlbHNQSwECLQAUAAYACAAA&#10;ACEA2HEI6m0GAAALLQAADgAAAAAAAAAAAAAAAAA6AgAAZHJzL2Uyb0RvYy54bWxQSwECLQAKAAAA&#10;AAAAACEAxHLIx2MFAABjBQAAFAAAAAAAAAAAAAAAAADTCAAAZHJzL21lZGlhL2ltYWdlMS5wbmdQ&#10;SwECLQAUAAYACAAAACEAwy06Tt0AAAAFAQAADwAAAAAAAAAAAAAAAABoDgAAZHJzL2Rvd25yZXYu&#10;eG1sUEsBAi0AFAAGAAgAAAAhAKomDr68AAAAIQEAABkAAAAAAAAAAAAAAAAAcg8AAGRycy9fcmVs&#10;cy9lMm9Eb2MueG1sLnJlbHNQSwUGAAAAAAYABgB8AQAAZRAAAAAA&#10;">
                <v:shape id="Picture 331" o:spid="_x0000_s1655" type="#_x0000_t75" style="position:absolute;left:6;width:5100;height:36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EPPxwAAAOIAAAAPAAAAZHJzL2Rvd25yZXYueG1sRE9ba8Iw&#10;FH4f7D+EM/Btpiteu0YZjkGHIJuKvh6aY9OtOSlNpt2/Nw+Cjx/fPV/2thFn6nztWMHLMAFBXDpd&#10;c6Vgv/t4noHwAVlj45gU/JOH5eLxIcdMuwt/03kbKhFD2GeowITQZlL60pBFP3QtceROrrMYIuwq&#10;qTu8xHDbyDRJJtJizbHBYEsrQ+Xv9s8qWPHP4bCm9xNTcZy5xnxu9Fer1OCpf3sFEagPd/HNXWgF&#10;43Q+SsfTadwcL8U7IBdXAAAA//8DAFBLAQItABQABgAIAAAAIQDb4fbL7gAAAIUBAAATAAAAAAAA&#10;AAAAAAAAAAAAAABbQ29udGVudF9UeXBlc10ueG1sUEsBAi0AFAAGAAgAAAAhAFr0LFu/AAAAFQEA&#10;AAsAAAAAAAAAAAAAAAAAHwEAAF9yZWxzLy5yZWxzUEsBAi0AFAAGAAgAAAAhALIgQ8/HAAAA4gAA&#10;AA8AAAAAAAAAAAAAAAAABwIAAGRycy9kb3ducmV2LnhtbFBLBQYAAAAAAwADALcAAAD7AgAAAAA=&#10;">
                  <v:imagedata r:id="rId78" o:title=""/>
                </v:shape>
                <v:shape id="Freeform 332" o:spid="_x0000_s1656" style="position:absolute;left:6;top:391;width:5099;height:20;visibility:visible;mso-wrap-style:square;v-text-anchor:top" coordsize="509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ltzzAAAAOIAAAAPAAAAZHJzL2Rvd25yZXYueG1sRI9PS8NA&#10;FMTvgt9heYI3u+kfYhq7LWJp8VJKq0W9PbKvSXD3bcyuafrtu0LB4zAzv2Fmi94a0VHra8cKhoME&#10;BHHhdM2lgve31UMGwgdkjcYxKTiTh8X89maGuXYn3lG3D6WIEPY5KqhCaHIpfVGRRT9wDXH0jq61&#10;GKJsS6lbPEW4NXKUJKm0WHNcqLChl4qK7/2vVbBemq8u+yzNx2S73vw8nk1TrA5K3d/1z08gAvXh&#10;P3xtv2oF09F4nKaTLIW/S/EOyPkFAAD//wMAUEsBAi0AFAAGAAgAAAAhANvh9svuAAAAhQEAABMA&#10;AAAAAAAAAAAAAAAAAAAAAFtDb250ZW50X1R5cGVzXS54bWxQSwECLQAUAAYACAAAACEAWvQsW78A&#10;AAAVAQAACwAAAAAAAAAAAAAAAAAfAQAAX3JlbHMvLnJlbHNQSwECLQAUAAYACAAAACEAVZ5bc8wA&#10;AADiAAAADwAAAAAAAAAAAAAAAAAHAgAAZHJzL2Rvd25yZXYueG1sUEsFBgAAAAADAAMAtwAAAAAD&#10;AAAAAA==&#10;" path="m,l5098,e" filled="f" strokecolor="#e5e5e5" strokeweight=".19464mm">
                  <v:path arrowok="t" o:connecttype="custom" o:connectlocs="0,0;5098,0" o:connectangles="0,0"/>
                </v:shape>
                <v:shape id="Text Box 333" o:spid="_x0000_s1657" type="#_x0000_t202" style="position:absolute;left:1540;top:543;width:3465;height:3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z6tyAAAAOMAAAAPAAAAZHJzL2Rvd25yZXYueG1sRE9fS8Mw&#10;EH8X/A7hBN9cssFa1y0bYzgQBLGrDz7emlsb1lxqE7f67Y0g+Hi//7fajK4TFxqC9axhOlEgiGtv&#10;LDca3qv9wyOIEJENdp5JwzcF2Kxvb1ZYGH/lki6H2IgUwqFADW2MfSFlqFtyGCa+J07cyQ8OYzqH&#10;RpoBryncdXKmVCYdWk4NLfa0a6k+H76chu0Hl0/28/X4Vp5KW1ULxS/ZWev7u3G7BBFpjP/iP/ez&#10;SfPVNM8XWTbP4fenBIBc/wAAAP//AwBQSwECLQAUAAYACAAAACEA2+H2y+4AAACFAQAAEwAAAAAA&#10;AAAAAAAAAAAAAAAAW0NvbnRlbnRfVHlwZXNdLnhtbFBLAQItABQABgAIAAAAIQBa9CxbvwAAABUB&#10;AAALAAAAAAAAAAAAAAAAAB8BAABfcmVscy8ucmVsc1BLAQItABQABgAIAAAAIQDHzz6tyAAAAOMA&#10;AAAPAAAAAAAAAAAAAAAAAAcCAABkcnMvZG93bnJldi54bWxQSwUGAAAAAAMAAwC3AAAA/AIAAAAA&#10;" filled="f" stroked="f">
                  <v:textbox inset="0,0,0,0">
                    <w:txbxContent>
                      <w:p w14:paraId="44FD4F03" w14:textId="77777777" w:rsidR="009C603B" w:rsidRDefault="009C603B" w:rsidP="00AD2AE3">
                        <w:pPr>
                          <w:pStyle w:val="Brdtekst"/>
                          <w:kinsoku w:val="0"/>
                          <w:overflowPunct w:val="0"/>
                          <w:spacing w:line="145" w:lineRule="exact"/>
                          <w:rPr>
                            <w:b/>
                            <w:bCs/>
                            <w:color w:val="333333"/>
                            <w:sz w:val="14"/>
                            <w:szCs w:val="14"/>
                          </w:rPr>
                        </w:pPr>
                        <w:r>
                          <w:rPr>
                            <w:b/>
                            <w:bCs/>
                            <w:color w:val="333333"/>
                            <w:sz w:val="14"/>
                            <w:szCs w:val="14"/>
                          </w:rPr>
                          <w:t>Merdeposition Merdeposition</w:t>
                        </w:r>
                      </w:p>
                      <w:p w14:paraId="44FD4F04" w14:textId="77777777" w:rsidR="009C603B" w:rsidRDefault="009C603B" w:rsidP="00AD2AE3">
                        <w:pPr>
                          <w:pStyle w:val="Brdtekst"/>
                          <w:kinsoku w:val="0"/>
                          <w:overflowPunct w:val="0"/>
                          <w:spacing w:before="27" w:line="169" w:lineRule="exact"/>
                          <w:rPr>
                            <w:b/>
                            <w:bCs/>
                            <w:color w:val="333333"/>
                            <w:sz w:val="14"/>
                            <w:szCs w:val="14"/>
                          </w:rPr>
                        </w:pPr>
                        <w:r>
                          <w:rPr>
                            <w:b/>
                            <w:bCs/>
                            <w:color w:val="333333"/>
                            <w:sz w:val="14"/>
                            <w:szCs w:val="14"/>
                          </w:rPr>
                          <w:t>Ruhed (nudrift) (8 års</w:t>
                        </w:r>
                        <w:r>
                          <w:rPr>
                            <w:rFonts w:ascii="Cambria Math" w:hAnsi="Cambria Math" w:cs="Cambria Math"/>
                            <w:b/>
                            <w:bCs/>
                            <w:color w:val="333333"/>
                            <w:sz w:val="14"/>
                            <w:szCs w:val="14"/>
                          </w:rPr>
                          <w:t>‐</w:t>
                        </w:r>
                        <w:r>
                          <w:rPr>
                            <w:b/>
                            <w:bCs/>
                            <w:color w:val="333333"/>
                            <w:sz w:val="14"/>
                            <w:szCs w:val="14"/>
                          </w:rPr>
                          <w:t>drift) Totaldeposition</w:t>
                        </w:r>
                      </w:p>
                    </w:txbxContent>
                  </v:textbox>
                </v:shape>
                <v:shape id="Text Box 334" o:spid="_x0000_s1658" type="#_x0000_t202" style="position:absolute;left:61;top:1032;width:5044;height: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iJMygAAAOEAAAAPAAAAZHJzL2Rvd25yZXYueG1sRI9Ba8JA&#10;FITvhf6H5RW81Y2p2BpdRUoFoVCM6aHHZ/aZLGbfptlV03/vCgWPw8x8w8yXvW3EmTpvHCsYDRMQ&#10;xKXThisF38X6+Q2ED8gaG8ek4I88LBePD3PMtLtwTuddqESEsM9QQR1Cm0npy5os+qFriaN3cJ3F&#10;EGVXSd3hJcJtI9MkmUiLhuNCjS2911QedyerYPXD+Yf5/dpv80NuimKa8OfkqNTgqV/NQATqwz38&#10;395oBdN0/PKajkdwexTfgFxcAQAA//8DAFBLAQItABQABgAIAAAAIQDb4fbL7gAAAIUBAAATAAAA&#10;AAAAAAAAAAAAAAAAAABbQ29udGVudF9UeXBlc10ueG1sUEsBAi0AFAAGAAgAAAAhAFr0LFu/AAAA&#10;FQEAAAsAAAAAAAAAAAAAAAAAHwEAAF9yZWxzLy5yZWxzUEsBAi0AFAAGAAgAAAAhAFi6IkzKAAAA&#10;4QAAAA8AAAAAAAAAAAAAAAAABwIAAGRycy9kb3ducmV2LnhtbFBLBQYAAAAAAwADALcAAAD+AgAA&#10;AAA=&#10;" filled="f" stroked="f">
                  <v:textbox inset="0,0,0,0">
                    <w:txbxContent>
                      <w:p w14:paraId="44FD4F05" w14:textId="77777777" w:rsidR="009C603B" w:rsidRDefault="009C603B" w:rsidP="00AD2AE3">
                        <w:pPr>
                          <w:pStyle w:val="Brdtekst"/>
                          <w:kinsoku w:val="0"/>
                          <w:overflowPunct w:val="0"/>
                          <w:spacing w:line="170" w:lineRule="exact"/>
                          <w:rPr>
                            <w:rFonts w:ascii="Times New Roman" w:hAnsi="Times New Roman"/>
                            <w:color w:val="333333"/>
                            <w:w w:val="102"/>
                          </w:rPr>
                        </w:pPr>
                        <w:r>
                          <w:rPr>
                            <w:rFonts w:ascii="Times New Roman" w:hAnsi="Times New Roman"/>
                            <w:color w:val="333333"/>
                            <w:w w:val="102"/>
                            <w:u w:val="thick"/>
                          </w:rPr>
                          <w:t xml:space="preserve"> </w:t>
                        </w:r>
                        <w:r>
                          <w:rPr>
                            <w:rFonts w:ascii="Times New Roman" w:hAnsi="Times New Roman"/>
                            <w:color w:val="333333"/>
                            <w:u w:val="thick"/>
                          </w:rPr>
                          <w:t xml:space="preserve">                                                                                                                                    </w:t>
                        </w:r>
                        <w:r>
                          <w:rPr>
                            <w:rFonts w:ascii="Times New Roman" w:hAnsi="Times New Roman"/>
                            <w:color w:val="333333"/>
                            <w:spacing w:val="-3"/>
                            <w:u w:val="thick"/>
                          </w:rPr>
                          <w:t xml:space="preserve"> </w:t>
                        </w:r>
                      </w:p>
                    </w:txbxContent>
                  </v:textbox>
                </v:shape>
                <v:shape id="Text Box 335" o:spid="_x0000_s1659" type="#_x0000_t202" style="position:absolute;left:61;top:941;width:4755;height: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ct8yQAAAOMAAAAPAAAAZHJzL2Rvd25yZXYueG1sRE9fa8Iw&#10;EH8f+B3CDXybicpc7Ywiw8FgMFa7Bx/P5myDzaVrMu2+/TIY7PF+/2+1GVwrLtQH61nDdKJAEFfe&#10;WK41fJTPdxmIEJENtp5JwzcF2KxHNyvMjb9yQZd9rEUK4ZCjhibGLpcyVA05DBPfESfu5HuHMZ19&#10;LU2P1xTuWjlTaiEdWk4NDXb01FB13n85DdsDFzv7+XZ8L06FLcul4tfFWevx7bB9BBFpiP/iP/eL&#10;SfOXKrufZ9P5A/z+lACQ6x8AAAD//wMAUEsBAi0AFAAGAAgAAAAhANvh9svuAAAAhQEAABMAAAAA&#10;AAAAAAAAAAAAAAAAAFtDb250ZW50X1R5cGVzXS54bWxQSwECLQAUAAYACAAAACEAWvQsW78AAAAV&#10;AQAACwAAAAAAAAAAAAAAAAAfAQAAX3JlbHMvLnJlbHNQSwECLQAUAAYACAAAACEAgEHLfMkAAADj&#10;AAAADwAAAAAAAAAAAAAAAAAHAgAAZHJzL2Rvd25yZXYueG1sUEsFBgAAAAADAAMAtwAAAP0CAAAA&#10;AA==&#10;" filled="f" stroked="f">
                  <v:textbox inset="0,0,0,0">
                    <w:txbxContent>
                      <w:p w14:paraId="44FD4F06" w14:textId="77777777" w:rsidR="009C603B" w:rsidRDefault="009C603B" w:rsidP="00AD2AE3">
                        <w:pPr>
                          <w:pStyle w:val="Brdtekst"/>
                          <w:kinsoku w:val="0"/>
                          <w:overflowPunct w:val="0"/>
                          <w:spacing w:line="143" w:lineRule="exact"/>
                          <w:rPr>
                            <w:b/>
                            <w:bCs/>
                            <w:color w:val="333333"/>
                            <w:sz w:val="14"/>
                            <w:szCs w:val="14"/>
                          </w:rPr>
                        </w:pPr>
                        <w:r>
                          <w:rPr>
                            <w:b/>
                            <w:bCs/>
                            <w:color w:val="333333"/>
                            <w:sz w:val="14"/>
                            <w:szCs w:val="14"/>
                          </w:rPr>
                          <w:t>Naturlinje fra opland (kg N/ha/år) (kg N/ha/år) (kg N/ha/år)</w:t>
                        </w:r>
                      </w:p>
                    </w:txbxContent>
                  </v:textbox>
                </v:shape>
                <v:shape id="Text Box 336" o:spid="_x0000_s1660" type="#_x0000_t202" style="position:absolute;left:61;top:1440;width:5044;height: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kOOygAAAOIAAAAPAAAAZHJzL2Rvd25yZXYueG1sRI9Ba8JA&#10;FITvBf/D8oTe6iYeQhJdRUoLhUJpjAePr9lnsph9m2a3Gv+9Wyj0OMzMN8x6O9leXGj0xrGCdJGA&#10;IG6cNtwqONSvTzkIH5A19o5JwY08bDezhzWW2l25oss+tCJC2JeooAthKKX0TUcW/cINxNE7udFi&#10;iHJspR7xGuG2l8skyaRFw3Ghw4GeO2rO+x+rYHfk6sV8f3x9VqfK1HWR8Ht2VupxPu1WIAJN4T/8&#10;137TCvIiK/JlmqbweyneAbm5AwAA//8DAFBLAQItABQABgAIAAAAIQDb4fbL7gAAAIUBAAATAAAA&#10;AAAAAAAAAAAAAAAAAABbQ29udGVudF9UeXBlc10ueG1sUEsBAi0AFAAGAAgAAAAhAFr0LFu/AAAA&#10;FQEAAAsAAAAAAAAAAAAAAAAAHwEAAF9yZWxzLy5yZWxzUEsBAi0AFAAGAAgAAAAhAEcyQ47KAAAA&#10;4gAAAA8AAAAAAAAAAAAAAAAABwIAAGRycy9kb3ducmV2LnhtbFBLBQYAAAAAAwADALcAAAD+AgAA&#10;AAA=&#10;" filled="f" stroked="f">
                  <v:textbox inset="0,0,0,0">
                    <w:txbxContent>
                      <w:p w14:paraId="44FD4F07" w14:textId="77777777" w:rsidR="009C603B" w:rsidRDefault="009C603B" w:rsidP="00AD2AE3">
                        <w:pPr>
                          <w:pStyle w:val="Brdtekst"/>
                          <w:kinsoku w:val="0"/>
                          <w:overflowPunct w:val="0"/>
                          <w:spacing w:line="170" w:lineRule="exact"/>
                          <w:rPr>
                            <w:rFonts w:ascii="Times New Roman" w:hAnsi="Times New Roman"/>
                            <w:color w:val="333333"/>
                            <w:w w:val="102"/>
                          </w:rPr>
                        </w:pPr>
                        <w:r>
                          <w:rPr>
                            <w:rFonts w:ascii="Times New Roman" w:hAnsi="Times New Roman"/>
                            <w:color w:val="333333"/>
                            <w:w w:val="102"/>
                            <w:u w:val="single" w:color="CCCCCC"/>
                          </w:rPr>
                          <w:t xml:space="preserve"> </w:t>
                        </w:r>
                        <w:r>
                          <w:rPr>
                            <w:rFonts w:ascii="Times New Roman" w:hAnsi="Times New Roman"/>
                            <w:color w:val="333333"/>
                            <w:u w:val="single" w:color="CCCCCC"/>
                          </w:rPr>
                          <w:t xml:space="preserve">                                                                                                                                    </w:t>
                        </w:r>
                        <w:r>
                          <w:rPr>
                            <w:rFonts w:ascii="Times New Roman" w:hAnsi="Times New Roman"/>
                            <w:color w:val="333333"/>
                            <w:spacing w:val="-3"/>
                            <w:u w:val="single" w:color="CCCCCC"/>
                          </w:rPr>
                          <w:t xml:space="preserve"> </w:t>
                        </w:r>
                      </w:p>
                    </w:txbxContent>
                  </v:textbox>
                </v:shape>
                <v:shape id="Text Box 337" o:spid="_x0000_s1661" type="#_x0000_t202" style="position:absolute;left:61;top:1341;width:4205;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37I8ywAAAOIAAAAPAAAAZHJzL2Rvd25yZXYueG1sRI9BS8NA&#10;FITvgv9heUJvdrcpBo3dliIWCoKYxkOPr9nXZGn2bcxu2/jvXUHwOMzMN8xiNbpOXGgI1rOG2VSB&#10;IK69sdxo+Kw2948gQkQ22HkmDd8UYLW8vVlgYfyVS7rsYiMShEOBGtoY+0LKULfkMEx9T5y8ox8c&#10;xiSHRpoBrwnuOpkplUuHltNCiz29tFSfdmenYb3n8tV+vR8+ymNpq+pJ8Vt+0npyN66fQUQa43/4&#10;r701GrKZyubZwzyH30vpDsjlDwAAAP//AwBQSwECLQAUAAYACAAAACEA2+H2y+4AAACFAQAAEwAA&#10;AAAAAAAAAAAAAAAAAAAAW0NvbnRlbnRfVHlwZXNdLnhtbFBLAQItABQABgAIAAAAIQBa9CxbvwAA&#10;ABUBAAALAAAAAAAAAAAAAAAAAB8BAABfcmVscy8ucmVsc1BLAQItABQABgAIAAAAIQAB37I8ywAA&#10;AOIAAAAPAAAAAAAAAAAAAAAAAAcCAABkcnMvZG93bnJldi54bWxQSwUGAAAAAAMAAwC3AAAA/wIA&#10;AAAA&#10;" filled="f" stroked="f">
                  <v:textbox inset="0,0,0,0">
                    <w:txbxContent>
                      <w:p w14:paraId="44FD4F08" w14:textId="77777777" w:rsidR="009C603B" w:rsidRDefault="009C603B" w:rsidP="00AD2AE3">
                        <w:pPr>
                          <w:pStyle w:val="Brdtekst"/>
                          <w:kinsoku w:val="0"/>
                          <w:overflowPunct w:val="0"/>
                          <w:spacing w:line="154" w:lineRule="exact"/>
                          <w:rPr>
                            <w:color w:val="333333"/>
                            <w:w w:val="105"/>
                          </w:rPr>
                        </w:pPr>
                        <w:r>
                          <w:rPr>
                            <w:color w:val="333333"/>
                            <w:w w:val="105"/>
                          </w:rPr>
                          <w:t>S: Slagtesvinestald Landbrug0,0 0,0 0,3</w:t>
                        </w:r>
                      </w:p>
                    </w:txbxContent>
                  </v:textbox>
                </v:shape>
                <v:shape id="Text Box 338" o:spid="_x0000_s1662" type="#_x0000_t202" style="position:absolute;left:61;top:1849;width:5044;height: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XPtyAAAAOMAAAAPAAAAZHJzL2Rvd25yZXYueG1sRE9fS8Mw&#10;EH8X/A7hBN9cMl3LrMvGEAVhIOvqg49nc2vDmktt4tZ9eyMIe7zf/1usRteJIw3BetYwnSgQxLU3&#10;lhsNH9Xr3RxEiMgGO8+k4UwBVsvrqwUWxp+4pOMuNiKFcChQQxtjX0gZ6pYchonviRO394PDmM6h&#10;kWbAUwp3nbxXKpcOLaeGFnt6bqk+7H6chvUnly/2+/1rW+5LW1WPijf5Qevbm3H9BCLSGC/if/eb&#10;SfPV7GGaZ9ksg7+fEgBy+QsAAP//AwBQSwECLQAUAAYACAAAACEA2+H2y+4AAACFAQAAEwAAAAAA&#10;AAAAAAAAAAAAAAAAW0NvbnRlbnRfVHlwZXNdLnhtbFBLAQItABQABgAIAAAAIQBa9CxbvwAAABUB&#10;AAALAAAAAAAAAAAAAAAAAB8BAABfcmVscy8ucmVsc1BLAQItABQABgAIAAAAIQDxTXPtyAAAAOMA&#10;AAAPAAAAAAAAAAAAAAAAAAcCAABkcnMvZG93bnJldi54bWxQSwUGAAAAAAMAAwC3AAAA/AIAAAAA&#10;" filled="f" stroked="f">
                  <v:textbox inset="0,0,0,0">
                    <w:txbxContent>
                      <w:p w14:paraId="44FD4F09" w14:textId="77777777" w:rsidR="009C603B" w:rsidRDefault="009C603B" w:rsidP="00AD2AE3">
                        <w:pPr>
                          <w:pStyle w:val="Brdtekst"/>
                          <w:kinsoku w:val="0"/>
                          <w:overflowPunct w:val="0"/>
                          <w:spacing w:line="170" w:lineRule="exact"/>
                          <w:rPr>
                            <w:rFonts w:ascii="Times New Roman" w:hAnsi="Times New Roman"/>
                            <w:color w:val="333333"/>
                            <w:w w:val="102"/>
                          </w:rPr>
                        </w:pPr>
                        <w:r>
                          <w:rPr>
                            <w:rFonts w:ascii="Times New Roman" w:hAnsi="Times New Roman"/>
                            <w:color w:val="333333"/>
                            <w:w w:val="102"/>
                            <w:u w:val="single" w:color="CCCCCC"/>
                          </w:rPr>
                          <w:t xml:space="preserve"> </w:t>
                        </w:r>
                        <w:r>
                          <w:rPr>
                            <w:rFonts w:ascii="Times New Roman" w:hAnsi="Times New Roman"/>
                            <w:color w:val="333333"/>
                            <w:u w:val="single" w:color="CCCCCC"/>
                          </w:rPr>
                          <w:t xml:space="preserve">                                                                                                                                    </w:t>
                        </w:r>
                        <w:r>
                          <w:rPr>
                            <w:rFonts w:ascii="Times New Roman" w:hAnsi="Times New Roman"/>
                            <w:color w:val="333333"/>
                            <w:spacing w:val="-3"/>
                            <w:u w:val="single" w:color="CCCCCC"/>
                          </w:rPr>
                          <w:t xml:space="preserve"> </w:t>
                        </w:r>
                      </w:p>
                    </w:txbxContent>
                  </v:textbox>
                </v:shape>
                <v:shape id="Text Box 339" o:spid="_x0000_s1663" type="#_x0000_t202" style="position:absolute;left:61;top:1749;width:4205;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IjYAyQAAAOMAAAAPAAAAZHJzL2Rvd25yZXYueG1sRE9fS8Mw&#10;EH8X9h3CDXxzic51ri4bQxQEQdbVhz3emlsb1lxqE7f67Y0g+Hi//7dcD64VZ+qD9azhdqJAEFfe&#10;WK41fJQvNw8gQkQ22HomDd8UYL0aXS0xN/7CBZ13sRYphEOOGpoYu1zKUDXkMEx8R5y4o+8dxnT2&#10;tTQ9XlK4a+WdUpl0aDk1NNjRU0PVafflNGz2XDzbz/fDtjgWtiwXit+yk9bX42HzCCLSEP/Ff+5X&#10;k+ZP1f0smy5mc/j9KQEgVz8AAAD//wMAUEsBAi0AFAAGAAgAAAAhANvh9svuAAAAhQEAABMAAAAA&#10;AAAAAAAAAAAAAAAAAFtDb250ZW50X1R5cGVzXS54bWxQSwECLQAUAAYACAAAACEAWvQsW78AAAAV&#10;AQAACwAAAAAAAAAAAAAAAAAfAQAAX3JlbHMvLnJlbHNQSwECLQAUAAYACAAAACEAtyI2AMkAAADj&#10;AAAADwAAAAAAAAAAAAAAAAAHAgAAZHJzL2Rvd25yZXYueG1sUEsFBgAAAAADAAMAtwAAAP0CAAAA&#10;AA==&#10;" filled="f" stroked="f">
                  <v:textbox inset="0,0,0,0">
                    <w:txbxContent>
                      <w:p w14:paraId="44FD4F0A" w14:textId="77777777" w:rsidR="009C603B" w:rsidRDefault="009C603B" w:rsidP="00AD2AE3">
                        <w:pPr>
                          <w:pStyle w:val="Brdtekst"/>
                          <w:kinsoku w:val="0"/>
                          <w:overflowPunct w:val="0"/>
                          <w:spacing w:line="154" w:lineRule="exact"/>
                          <w:rPr>
                            <w:color w:val="333333"/>
                            <w:w w:val="105"/>
                          </w:rPr>
                        </w:pPr>
                        <w:r>
                          <w:rPr>
                            <w:color w:val="333333"/>
                            <w:w w:val="105"/>
                          </w:rPr>
                          <w:t>G: Gylle 1 Landbrug0,0 0,0 0,0</w:t>
                        </w:r>
                      </w:p>
                    </w:txbxContent>
                  </v:textbox>
                </v:shape>
                <v:shape id="Text Box 340" o:spid="_x0000_s1664" type="#_x0000_t202" style="position:absolute;left:61;top:2257;width:5044;height: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Z/LywAAAOIAAAAPAAAAZHJzL2Rvd25yZXYueG1sRI9Ba8JA&#10;FITvQv/D8gq96aZC1KSuIqUFQSiN6aHH1+wzWcy+TbOrxn/fLQgeh5n5hlmuB9uKM/XeOFbwPElA&#10;EFdOG64VfJXv4wUIH5A1to5JwZU8rFcPoyXm2l24oPM+1CJC2OeooAmhy6X0VUMW/cR1xNE7uN5i&#10;iLKvpe7xEuG2ldMkmUmLhuNCgx29NlQd9yerYPPNxZv5/fj5LA6FKcss4d3sqNTT47B5ARFoCPfw&#10;rb3VCrLpPM3mizSF/0vxDsjVHwAAAP//AwBQSwECLQAUAAYACAAAACEA2+H2y+4AAACFAQAAEwAA&#10;AAAAAAAAAAAAAAAAAAAAW0NvbnRlbnRfVHlwZXNdLnhtbFBLAQItABQABgAIAAAAIQBa9CxbvwAA&#10;ABUBAAALAAAAAAAAAAAAAAAAAB8BAABfcmVscy8ucmVsc1BLAQItABQABgAIAAAAIQAuzZ/LywAA&#10;AOIAAAAPAAAAAAAAAAAAAAAAAAcCAABkcnMvZG93bnJldi54bWxQSwUGAAAAAAMAAwC3AAAA/wIA&#10;AAAA&#10;" filled="f" stroked="f">
                  <v:textbox inset="0,0,0,0">
                    <w:txbxContent>
                      <w:p w14:paraId="44FD4F0B" w14:textId="77777777" w:rsidR="009C603B" w:rsidRDefault="009C603B" w:rsidP="00AD2AE3">
                        <w:pPr>
                          <w:pStyle w:val="Brdtekst"/>
                          <w:kinsoku w:val="0"/>
                          <w:overflowPunct w:val="0"/>
                          <w:spacing w:line="170" w:lineRule="exact"/>
                          <w:rPr>
                            <w:rFonts w:ascii="Times New Roman" w:hAnsi="Times New Roman"/>
                            <w:color w:val="333333"/>
                            <w:w w:val="102"/>
                          </w:rPr>
                        </w:pPr>
                        <w:r>
                          <w:rPr>
                            <w:rFonts w:ascii="Times New Roman" w:hAnsi="Times New Roman"/>
                            <w:color w:val="333333"/>
                            <w:w w:val="102"/>
                            <w:u w:val="single" w:color="CCCCCC"/>
                          </w:rPr>
                          <w:t xml:space="preserve"> </w:t>
                        </w:r>
                        <w:r>
                          <w:rPr>
                            <w:rFonts w:ascii="Times New Roman" w:hAnsi="Times New Roman"/>
                            <w:color w:val="333333"/>
                            <w:u w:val="single" w:color="CCCCCC"/>
                          </w:rPr>
                          <w:t xml:space="preserve">                                                                                                                                    </w:t>
                        </w:r>
                        <w:r>
                          <w:rPr>
                            <w:rFonts w:ascii="Times New Roman" w:hAnsi="Times New Roman"/>
                            <w:color w:val="333333"/>
                            <w:spacing w:val="-3"/>
                            <w:u w:val="single" w:color="CCCCCC"/>
                          </w:rPr>
                          <w:t xml:space="preserve"> </w:t>
                        </w:r>
                      </w:p>
                    </w:txbxContent>
                  </v:textbox>
                </v:shape>
                <v:shape id="Text Box 341" o:spid="_x0000_s1665" type="#_x0000_t202" style="position:absolute;left:61;top:2157;width:4205;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44NbywAAAOMAAAAPAAAAZHJzL2Rvd25yZXYueG1sRI9BS8NA&#10;EIXvgv9hGcGb3bVCSWK3pYiCIIhpPHgcs9NkaXY2Ztc2/nvnIHicmTfvvW+9ncOgTjQlH9nC7cKA&#10;Im6j89xZeG+ebgpQKSM7HCKThR9KsN1cXqyxcvHMNZ32uVNiwqlCC33OY6V1ansKmBZxJJbbIU4B&#10;s4xTp92EZzEPg14as9IBPUtCjyM99NQe99/Bwu6D60f/9fr5Vh9q3zSl4ZfV0drrq3l3DyrTnP/F&#10;f9/PTuoXZXlXmmUhFMIkC9CbXwAAAP//AwBQSwECLQAUAAYACAAAACEA2+H2y+4AAACFAQAAEwAA&#10;AAAAAAAAAAAAAAAAAAAAW0NvbnRlbnRfVHlwZXNdLnhtbFBLAQItABQABgAIAAAAIQBa9CxbvwAA&#10;ABUBAAALAAAAAAAAAAAAAAAAAB8BAABfcmVscy8ucmVsc1BLAQItABQABgAIAAAAIQCu44NbywAA&#10;AOMAAAAPAAAAAAAAAAAAAAAAAAcCAABkcnMvZG93bnJldi54bWxQSwUGAAAAAAMAAwC3AAAA/wIA&#10;AAAA&#10;" filled="f" stroked="f">
                  <v:textbox inset="0,0,0,0">
                    <w:txbxContent>
                      <w:p w14:paraId="44FD4F0C" w14:textId="77777777" w:rsidR="009C603B" w:rsidRDefault="009C603B" w:rsidP="00AD2AE3">
                        <w:pPr>
                          <w:pStyle w:val="Brdtekst"/>
                          <w:kinsoku w:val="0"/>
                          <w:overflowPunct w:val="0"/>
                          <w:spacing w:line="154" w:lineRule="exact"/>
                          <w:rPr>
                            <w:color w:val="333333"/>
                            <w:w w:val="105"/>
                          </w:rPr>
                        </w:pPr>
                        <w:r>
                          <w:rPr>
                            <w:color w:val="333333"/>
                            <w:w w:val="105"/>
                          </w:rPr>
                          <w:t xml:space="preserve">S: Gl. stald Landbrug0,0 </w:t>
                        </w:r>
                        <w:r>
                          <w:rPr>
                            <w:rFonts w:ascii="Cambria Math" w:hAnsi="Cambria Math" w:cs="Cambria Math"/>
                            <w:color w:val="333333"/>
                            <w:w w:val="105"/>
                          </w:rPr>
                          <w:t>‐</w:t>
                        </w:r>
                        <w:r>
                          <w:rPr>
                            <w:color w:val="333333"/>
                            <w:w w:val="105"/>
                          </w:rPr>
                          <w:t>0,3 0,0</w:t>
                        </w:r>
                      </w:p>
                    </w:txbxContent>
                  </v:textbox>
                </v:shape>
                <v:shape id="Text Box 342" o:spid="_x0000_s1666" type="#_x0000_t202" style="position:absolute;left:61;top:2665;width:5044;height: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c+gyAAAAOMAAAAPAAAAZHJzL2Rvd25yZXYueG1sRE9fS8Mw&#10;EH8X9h3CCb65VAexdsvGGAqCIHbdg4+35taGNZfaxK1+eyMM9ni//7dYja4TJxqC9azhYZqBIK69&#10;sdxo2FWv9zmIEJENdp5Jwy8FWC0nNwssjD9zSadtbEQK4VCghjbGvpAy1C05DFPfEyfu4AeHMZ1D&#10;I82A5xTuOvmYZUo6tJwaWuxp01J93P44DesvLl/s98f+szyUtqqeM35XR63vbsf1HESkMV7FF/eb&#10;SfNn+ZNSKlcz+P8pASCXfwAAAP//AwBQSwECLQAUAAYACAAAACEA2+H2y+4AAACFAQAAEwAAAAAA&#10;AAAAAAAAAAAAAAAAW0NvbnRlbnRfVHlwZXNdLnhtbFBLAQItABQABgAIAAAAIQBa9CxbvwAAABUB&#10;AAALAAAAAAAAAAAAAAAAAB8BAABfcmVscy8ucmVsc1BLAQItABQABgAIAAAAIQCYsc+gyAAAAOMA&#10;AAAPAAAAAAAAAAAAAAAAAAcCAABkcnMvZG93bnJldi54bWxQSwUGAAAAAAMAAwC3AAAA/AIAAAAA&#10;" filled="f" stroked="f">
                  <v:textbox inset="0,0,0,0">
                    <w:txbxContent>
                      <w:p w14:paraId="44FD4F0D" w14:textId="77777777" w:rsidR="009C603B" w:rsidRDefault="009C603B" w:rsidP="00AD2AE3">
                        <w:pPr>
                          <w:pStyle w:val="Brdtekst"/>
                          <w:kinsoku w:val="0"/>
                          <w:overflowPunct w:val="0"/>
                          <w:spacing w:line="170" w:lineRule="exact"/>
                          <w:rPr>
                            <w:rFonts w:ascii="Times New Roman" w:hAnsi="Times New Roman"/>
                            <w:color w:val="333333"/>
                            <w:w w:val="102"/>
                          </w:rPr>
                        </w:pPr>
                        <w:r>
                          <w:rPr>
                            <w:rFonts w:ascii="Times New Roman" w:hAnsi="Times New Roman"/>
                            <w:color w:val="333333"/>
                            <w:w w:val="102"/>
                            <w:u w:val="single" w:color="CCCCCC"/>
                          </w:rPr>
                          <w:t xml:space="preserve"> </w:t>
                        </w:r>
                        <w:r>
                          <w:rPr>
                            <w:rFonts w:ascii="Times New Roman" w:hAnsi="Times New Roman"/>
                            <w:color w:val="333333"/>
                            <w:u w:val="single" w:color="CCCCCC"/>
                          </w:rPr>
                          <w:t xml:space="preserve">                                                                                                                                    </w:t>
                        </w:r>
                        <w:r>
                          <w:rPr>
                            <w:rFonts w:ascii="Times New Roman" w:hAnsi="Times New Roman"/>
                            <w:color w:val="333333"/>
                            <w:spacing w:val="-3"/>
                            <w:u w:val="single" w:color="CCCCCC"/>
                          </w:rPr>
                          <w:t xml:space="preserve"> </w:t>
                        </w:r>
                      </w:p>
                    </w:txbxContent>
                  </v:textbox>
                </v:shape>
                <v:shape id="Text Box 343" o:spid="_x0000_s1667" type="#_x0000_t202" style="position:absolute;left:61;top:2566;width:4205;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ZUNyAAAAOMAAAAPAAAAZHJzL2Rvd25yZXYueG1sRE9fS8Mw&#10;EH8X/A7hBN9cUoWtq8vGkA0EYdjVBx/P5taGNZfaxK1++0UY+Hi//7dYja4TJxqC9awhmygQxLU3&#10;lhsNH9X2IQcRIrLBzjNp+KUAq+XtzQIL489c0mkfG5FCOBSooY2xL6QMdUsOw8T3xIk7+MFhTOfQ&#10;SDPgOYW7Tj4qNZUOLaeGFnt6aak+7n+chvUnlxv7vft6Lw+lraq54rfpUev7u3H9DCLSGP/FV/er&#10;SfOz7GmWq3w2h7+fEgByeQEAAP//AwBQSwECLQAUAAYACAAAACEA2+H2y+4AAACFAQAAEwAAAAAA&#10;AAAAAAAAAAAAAAAAW0NvbnRlbnRfVHlwZXNdLnhtbFBLAQItABQABgAIAAAAIQBa9CxbvwAAABUB&#10;AAALAAAAAAAAAAAAAAAAAB8BAABfcmVscy8ucmVsc1BLAQItABQABgAIAAAAIQAxVZUNyAAAAOMA&#10;AAAPAAAAAAAAAAAAAAAAAAcCAABkcnMvZG93bnJldi54bWxQSwUGAAAAAAMAAwC3AAAA/AIAAAAA&#10;" filled="f" stroked="f">
                  <v:textbox inset="0,0,0,0">
                    <w:txbxContent>
                      <w:p w14:paraId="44FD4F0E" w14:textId="77777777" w:rsidR="009C603B" w:rsidRDefault="009C603B" w:rsidP="00AD2AE3">
                        <w:pPr>
                          <w:pStyle w:val="Brdtekst"/>
                          <w:kinsoku w:val="0"/>
                          <w:overflowPunct w:val="0"/>
                          <w:spacing w:line="154" w:lineRule="exact"/>
                          <w:rPr>
                            <w:color w:val="333333"/>
                            <w:w w:val="105"/>
                          </w:rPr>
                        </w:pPr>
                        <w:r>
                          <w:rPr>
                            <w:color w:val="333333"/>
                            <w:w w:val="105"/>
                          </w:rPr>
                          <w:t>G: Mødding 1 Landbrug0,0 0,0 0,0</w:t>
                        </w:r>
                      </w:p>
                    </w:txbxContent>
                  </v:textbox>
                </v:shape>
                <v:shape id="Text Box 344" o:spid="_x0000_s1668" type="#_x0000_t202" style="position:absolute;left:61;top:3074;width:5044;height: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yy+xwAAAOIAAAAPAAAAZHJzL2Rvd25yZXYueG1sRE9dS8Mw&#10;FH0X/A/hCr65ZBXL1i0bYygIgth1Dz5em7s2rLnpmrjVf28EYY+H871cj64TZxqC9axhOlEgiGtv&#10;LDca9tXLwwxEiMgGO8+k4YcCrFe3N0ssjL9wSeddbEQK4VCghjbGvpAy1C05DBPfEyfu4AeHMcGh&#10;kWbASwp3ncyUyqVDy6mhxZ62LdXH3bfTsPnk8tme3r8+ykNpq2qu+C0/an1/N24WICKN8Sr+d7+a&#10;ND97zJ/mKs/g71LCIFe/AAAA//8DAFBLAQItABQABgAIAAAAIQDb4fbL7gAAAIUBAAATAAAAAAAA&#10;AAAAAAAAAAAAAABbQ29udGVudF9UeXBlc10ueG1sUEsBAi0AFAAGAAgAAAAhAFr0LFu/AAAAFQEA&#10;AAsAAAAAAAAAAAAAAAAAHwEAAF9yZWxzLy5yZWxzUEsBAi0AFAAGAAgAAAAhANTHLL7HAAAA4gAA&#10;AA8AAAAAAAAAAAAAAAAABwIAAGRycy9kb3ducmV2LnhtbFBLBQYAAAAAAwADALcAAAD7AgAAAAA=&#10;" filled="f" stroked="f">
                  <v:textbox inset="0,0,0,0">
                    <w:txbxContent>
                      <w:p w14:paraId="44FD4F0F" w14:textId="77777777" w:rsidR="009C603B" w:rsidRDefault="009C603B" w:rsidP="00AD2AE3">
                        <w:pPr>
                          <w:pStyle w:val="Brdtekst"/>
                          <w:kinsoku w:val="0"/>
                          <w:overflowPunct w:val="0"/>
                          <w:spacing w:line="170" w:lineRule="exact"/>
                          <w:rPr>
                            <w:rFonts w:ascii="Times New Roman" w:hAnsi="Times New Roman"/>
                            <w:color w:val="333333"/>
                            <w:w w:val="102"/>
                          </w:rPr>
                        </w:pPr>
                        <w:r>
                          <w:rPr>
                            <w:rFonts w:ascii="Times New Roman" w:hAnsi="Times New Roman"/>
                            <w:color w:val="333333"/>
                            <w:w w:val="102"/>
                            <w:u w:val="single" w:color="CCCCCC"/>
                          </w:rPr>
                          <w:t xml:space="preserve"> </w:t>
                        </w:r>
                        <w:r>
                          <w:rPr>
                            <w:rFonts w:ascii="Times New Roman" w:hAnsi="Times New Roman"/>
                            <w:color w:val="333333"/>
                            <w:u w:val="single" w:color="CCCCCC"/>
                          </w:rPr>
                          <w:t xml:space="preserve">                                                                                                                                    </w:t>
                        </w:r>
                        <w:r>
                          <w:rPr>
                            <w:rFonts w:ascii="Times New Roman" w:hAnsi="Times New Roman"/>
                            <w:color w:val="333333"/>
                            <w:spacing w:val="-3"/>
                            <w:u w:val="single" w:color="CCCCCC"/>
                          </w:rPr>
                          <w:t xml:space="preserve"> </w:t>
                        </w:r>
                      </w:p>
                    </w:txbxContent>
                  </v:textbox>
                </v:shape>
                <v:shape id="Text Box 345" o:spid="_x0000_s1669" type="#_x0000_t202" style="position:absolute;left:61;top:2974;width:4205;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0EczAAAAOMAAAAPAAAAZHJzL2Rvd25yZXYueG1sRI9BT8Mw&#10;DIXvSPyHyEjcWLKJDVaWTRMCCQkJrSsHjqbx2miNU5qwlX+PD0gc7ff83ufVZgydOtGQfGQL04kB&#10;RVxH57mx8F4939yDShnZYReZLPxQgs368mKFhYtnLum0z42SEE4FWmhz7gutU91SwDSJPbFohzgE&#10;zDIOjXYDniU8dHpmzEIH9CwNLfb02FJ93H8HC9sPLp/819vnrjyUvqqWhl8XR2uvr8btA6hMY/43&#10;/12/OME3s+n8br68FWj5SRag178AAAD//wMAUEsBAi0AFAAGAAgAAAAhANvh9svuAAAAhQEAABMA&#10;AAAAAAAAAAAAAAAAAAAAAFtDb250ZW50X1R5cGVzXS54bWxQSwECLQAUAAYACAAAACEAWvQsW78A&#10;AAAVAQAACwAAAAAAAAAAAAAAAAAfAQAAX3JlbHMvLnJlbHNQSwECLQAUAAYACAAAACEA/AtBHMwA&#10;AADjAAAADwAAAAAAAAAAAAAAAAAHAgAAZHJzL2Rvd25yZXYueG1sUEsFBgAAAAADAAMAtwAAAAAD&#10;AAAAAA==&#10;" filled="f" stroked="f">
                  <v:textbox inset="0,0,0,0">
                    <w:txbxContent>
                      <w:p w14:paraId="44FD4F10" w14:textId="77777777" w:rsidR="009C603B" w:rsidRDefault="009C603B" w:rsidP="00AD2AE3">
                        <w:pPr>
                          <w:pStyle w:val="Brdtekst"/>
                          <w:kinsoku w:val="0"/>
                          <w:overflowPunct w:val="0"/>
                          <w:spacing w:line="154" w:lineRule="exact"/>
                          <w:rPr>
                            <w:color w:val="333333"/>
                            <w:w w:val="105"/>
                          </w:rPr>
                        </w:pPr>
                        <w:r>
                          <w:rPr>
                            <w:color w:val="333333"/>
                            <w:w w:val="105"/>
                          </w:rPr>
                          <w:t xml:space="preserve">G: Mødding 2 Landbrug0,0 </w:t>
                        </w:r>
                        <w:r>
                          <w:rPr>
                            <w:rFonts w:ascii="Cambria Math" w:hAnsi="Cambria Math" w:cs="Cambria Math"/>
                            <w:color w:val="333333"/>
                            <w:w w:val="105"/>
                          </w:rPr>
                          <w:t>‐</w:t>
                        </w:r>
                        <w:r>
                          <w:rPr>
                            <w:color w:val="333333"/>
                            <w:w w:val="105"/>
                          </w:rPr>
                          <w:t>0,1 0,0</w:t>
                        </w:r>
                      </w:p>
                    </w:txbxContent>
                  </v:textbox>
                </v:shape>
                <v:shape id="Text Box 346" o:spid="_x0000_s1670" type="#_x0000_t202" style="position:absolute;left:61;top:3482;width:5044;height: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fMNxwAAAOMAAAAPAAAAZHJzL2Rvd25yZXYueG1sRE9fS8Mw&#10;EH8X/A7hBN9csolh1mVjyAaCIHbdg49nc2vDmktt4la/vRGEPd7v/y1Wo+/EiYboAhuYThQI4jpY&#10;x42BfbW9m4OICdliF5gM/FCE1fL6aoGFDWcu6bRLjcghHAs00KbUF1LGuiWPcRJ64swdwuAx5XNo&#10;pB3wnMN9J2dKaenRcW5osafnlurj7tsbWH9wuXFfb5/v5aF0VfWo+FUfjbm9GddPIBKN6SL+d7/Y&#10;PP9ez/SDUlMNfz9lAOTyFwAA//8DAFBLAQItABQABgAIAAAAIQDb4fbL7gAAAIUBAAATAAAAAAAA&#10;AAAAAAAAAAAAAABbQ29udGVudF9UeXBlc10ueG1sUEsBAi0AFAAGAAgAAAAhAFr0LFu/AAAAFQEA&#10;AAsAAAAAAAAAAAAAAAAAHwEAAF9yZWxzLy5yZWxzUEsBAi0AFAAGAAgAAAAhAJfJ8w3HAAAA4wAA&#10;AA8AAAAAAAAAAAAAAAAABwIAAGRycy9kb3ducmV2LnhtbFBLBQYAAAAAAwADALcAAAD7AgAAAAA=&#10;" filled="f" stroked="f">
                  <v:textbox inset="0,0,0,0">
                    <w:txbxContent>
                      <w:p w14:paraId="44FD4F11" w14:textId="77777777" w:rsidR="009C603B" w:rsidRDefault="009C603B" w:rsidP="00AD2AE3">
                        <w:pPr>
                          <w:pStyle w:val="Brdtekst"/>
                          <w:kinsoku w:val="0"/>
                          <w:overflowPunct w:val="0"/>
                          <w:spacing w:line="170" w:lineRule="exact"/>
                          <w:rPr>
                            <w:rFonts w:ascii="Times New Roman" w:hAnsi="Times New Roman"/>
                            <w:color w:val="333333"/>
                            <w:w w:val="102"/>
                          </w:rPr>
                        </w:pPr>
                        <w:r>
                          <w:rPr>
                            <w:rFonts w:ascii="Times New Roman" w:hAnsi="Times New Roman"/>
                            <w:color w:val="333333"/>
                            <w:w w:val="102"/>
                            <w:u w:val="thick" w:color="CCCCCC"/>
                          </w:rPr>
                          <w:t xml:space="preserve"> </w:t>
                        </w:r>
                        <w:r>
                          <w:rPr>
                            <w:rFonts w:ascii="Times New Roman" w:hAnsi="Times New Roman"/>
                            <w:color w:val="333333"/>
                            <w:u w:val="thick" w:color="CCCCCC"/>
                          </w:rPr>
                          <w:t xml:space="preserve">                                                                                                                                    </w:t>
                        </w:r>
                        <w:r>
                          <w:rPr>
                            <w:rFonts w:ascii="Times New Roman" w:hAnsi="Times New Roman"/>
                            <w:color w:val="333333"/>
                            <w:spacing w:val="-3"/>
                            <w:u w:val="thick" w:color="CCCCCC"/>
                          </w:rPr>
                          <w:t xml:space="preserve"> </w:t>
                        </w:r>
                      </w:p>
                    </w:txbxContent>
                  </v:textbox>
                </v:shape>
                <v:shape id="Text Box 347" o:spid="_x0000_s1671" type="#_x0000_t202" style="position:absolute;left:61;top:3382;width:4205;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5R1FywAAAOMAAAAPAAAAZHJzL2Rvd25yZXYueG1sRI9BS8NA&#10;FITvQv/D8gRvdtcQosZuSykKglBM48HjM/uaLM2+jdm1jf++Kwg9DjPzDbNYTa4XRxqD9azhbq5A&#10;EDfeWG41fNQvtw8gQkQ22HsmDb8UYLWcXS2wNP7EFR13sRUJwqFEDV2MQyllaDpyGOZ+IE7e3o8O&#10;Y5JjK82IpwR3vcyUKqRDy2mhw4E2HTWH3Y/TsP7k6tl+b7/eq31l6/pR8Vtx0Prmelo/gYg0xUv4&#10;v/1qNGQqz+/zLC8y+PuU/oBcngEAAP//AwBQSwECLQAUAAYACAAAACEA2+H2y+4AAACFAQAAEwAA&#10;AAAAAAAAAAAAAAAAAAAAW0NvbnRlbnRfVHlwZXNdLnhtbFBLAQItABQABgAIAAAAIQBa9CxbvwAA&#10;ABUBAAALAAAAAAAAAAAAAAAAAB8BAABfcmVscy8ucmVsc1BLAQItABQABgAIAAAAIQC15R1FywAA&#10;AOMAAAAPAAAAAAAAAAAAAAAAAAcCAABkcnMvZG93bnJldi54bWxQSwUGAAAAAAMAAwC3AAAA/wIA&#10;AAAA&#10;" filled="f" stroked="f">
                  <v:textbox inset="0,0,0,0">
                    <w:txbxContent>
                      <w:p w14:paraId="44FD4F12" w14:textId="77777777" w:rsidR="009C603B" w:rsidRDefault="009C603B" w:rsidP="00AD2AE3">
                        <w:pPr>
                          <w:pStyle w:val="Brdtekst"/>
                          <w:kinsoku w:val="0"/>
                          <w:overflowPunct w:val="0"/>
                          <w:spacing w:line="154" w:lineRule="exact"/>
                          <w:rPr>
                            <w:color w:val="333333"/>
                            <w:w w:val="105"/>
                          </w:rPr>
                        </w:pPr>
                        <w:r>
                          <w:rPr>
                            <w:color w:val="333333"/>
                            <w:w w:val="105"/>
                          </w:rPr>
                          <w:t>G: Gylle 2 Landbrug0,0 0,0 0,0</w:t>
                        </w:r>
                      </w:p>
                    </w:txbxContent>
                  </v:textbox>
                </v:shape>
                <v:shape id="Text Box 348" o:spid="_x0000_s1672" type="#_x0000_t202" style="position:absolute;left:6;width:5099;height:3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I5exwAAAOMAAAAPAAAAZHJzL2Rvd25yZXYueG1sRE/NasJA&#10;EL4X+g7LFHqrmyipIXUVFYTiQTB68TZkp0lIdjZmV5O+fVcQepzvfxar0bTiTr2rLSuIJxEI4sLq&#10;mksF59PuIwXhPLLG1jIp+CUHq+XrywIzbQc+0j33pQgh7DJUUHnfZVK6oiKDbmI74sD92N6gD2df&#10;St3jEMJNK6dR9CkN1hwaKuxoW1HR5DejIJ8dmo1PaN82uyHGy3XsbHJU6v1tXH+B8DT6f/HT/a3D&#10;/DiaJ2mczmfw+CkAIJd/AAAA//8DAFBLAQItABQABgAIAAAAIQDb4fbL7gAAAIUBAAATAAAAAAAA&#10;AAAAAAAAAAAAAABbQ29udGVudF9UeXBlc10ueG1sUEsBAi0AFAAGAAgAAAAhAFr0LFu/AAAAFQEA&#10;AAsAAAAAAAAAAAAAAAAAHwEAAF9yZWxzLy5yZWxzUEsBAi0AFAAGAAgAAAAhAECkjl7HAAAA4wAA&#10;AA8AAAAAAAAAAAAAAAAABwIAAGRycy9kb3ducmV2LnhtbFBLBQYAAAAAAwADALcAAAD7AgAAAAA=&#10;" fillcolor="#f8f3f1" stroked="f">
                  <v:textbox inset="0,0,0,0">
                    <w:txbxContent>
                      <w:p w14:paraId="44FD4F13" w14:textId="77777777" w:rsidR="009C603B" w:rsidRDefault="009C603B" w:rsidP="00AD2AE3">
                        <w:pPr>
                          <w:pStyle w:val="Brdtekst"/>
                          <w:kinsoku w:val="0"/>
                          <w:overflowPunct w:val="0"/>
                          <w:spacing w:before="90"/>
                          <w:rPr>
                            <w:b/>
                            <w:bCs/>
                            <w:w w:val="105"/>
                            <w:sz w:val="16"/>
                            <w:szCs w:val="16"/>
                          </w:rPr>
                        </w:pPr>
                        <w:r>
                          <w:rPr>
                            <w:b/>
                            <w:bCs/>
                            <w:w w:val="105"/>
                            <w:sz w:val="16"/>
                            <w:szCs w:val="16"/>
                          </w:rPr>
                          <w:t>Naturlinjer til punkt: Skov N</w:t>
                        </w:r>
                      </w:p>
                    </w:txbxContent>
                  </v:textbox>
                </v:shape>
                <w10:anchorlock/>
              </v:group>
            </w:pict>
          </mc:Fallback>
        </mc:AlternateContent>
      </w:r>
    </w:p>
    <w:p w14:paraId="44FD4BD6" w14:textId="77777777" w:rsidR="00AD2AE3" w:rsidRPr="00AD2AE3" w:rsidRDefault="00AD2AE3" w:rsidP="00AD2AE3">
      <w:pPr>
        <w:kinsoku w:val="0"/>
        <w:overflowPunct w:val="0"/>
        <w:autoSpaceDE w:val="0"/>
        <w:autoSpaceDN w:val="0"/>
        <w:adjustRightInd w:val="0"/>
        <w:spacing w:before="11" w:after="1" w:line="240" w:lineRule="auto"/>
        <w:rPr>
          <w:rFonts w:ascii="Calibri" w:hAnsi="Calibri" w:cs="Calibri"/>
          <w:sz w:val="14"/>
          <w:szCs w:val="14"/>
        </w:rPr>
      </w:pPr>
    </w:p>
    <w:p w14:paraId="44FD4BD7" w14:textId="0971ABEF" w:rsidR="00AD2AE3" w:rsidRPr="00AD2AE3" w:rsidRDefault="008177C2" w:rsidP="00AD2AE3">
      <w:pPr>
        <w:tabs>
          <w:tab w:val="left" w:pos="5874"/>
        </w:tabs>
        <w:kinsoku w:val="0"/>
        <w:overflowPunct w:val="0"/>
        <w:autoSpaceDE w:val="0"/>
        <w:autoSpaceDN w:val="0"/>
        <w:adjustRightInd w:val="0"/>
        <w:spacing w:line="240" w:lineRule="auto"/>
        <w:ind w:left="555"/>
        <w:rPr>
          <w:rFonts w:ascii="Calibri" w:hAnsi="Calibri" w:cs="Calibri"/>
          <w:position w:val="12"/>
        </w:rPr>
      </w:pPr>
      <w:r>
        <w:rPr>
          <w:rFonts w:ascii="Calibri" w:hAnsi="Calibri" w:cs="Calibri"/>
          <w:noProof/>
        </w:rPr>
        <mc:AlternateContent>
          <mc:Choice Requires="wpg">
            <w:drawing>
              <wp:inline distT="0" distB="0" distL="0" distR="0" wp14:anchorId="44FD4D8D" wp14:editId="3E0CBB13">
                <wp:extent cx="3245485" cy="2411095"/>
                <wp:effectExtent l="9525" t="635" r="2540" b="7620"/>
                <wp:docPr id="1879365542" name="Group 2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5485" cy="2411095"/>
                          <a:chOff x="0" y="0"/>
                          <a:chExt cx="5111" cy="3797"/>
                        </a:xfrm>
                      </wpg:grpSpPr>
                      <pic:pic xmlns:pic="http://schemas.openxmlformats.org/drawingml/2006/picture">
                        <pic:nvPicPr>
                          <pic:cNvPr id="1272597979" name="Picture 281"/>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6" y="0"/>
                            <a:ext cx="5100" cy="3800"/>
                          </a:xfrm>
                          <a:prstGeom prst="rect">
                            <a:avLst/>
                          </a:prstGeom>
                          <a:noFill/>
                          <a:extLst>
                            <a:ext uri="{909E8E84-426E-40DD-AFC4-6F175D3DCCD1}">
                              <a14:hiddenFill xmlns:a14="http://schemas.microsoft.com/office/drawing/2010/main">
                                <a:solidFill>
                                  <a:srgbClr val="FFFFFF"/>
                                </a:solidFill>
                              </a14:hiddenFill>
                            </a:ext>
                          </a:extLst>
                        </pic:spPr>
                      </pic:pic>
                      <wps:wsp>
                        <wps:cNvPr id="2073092728" name="Freeform 282"/>
                        <wps:cNvSpPr>
                          <a:spLocks/>
                        </wps:cNvSpPr>
                        <wps:spPr bwMode="auto">
                          <a:xfrm>
                            <a:off x="6" y="391"/>
                            <a:ext cx="5099" cy="20"/>
                          </a:xfrm>
                          <a:custGeom>
                            <a:avLst/>
                            <a:gdLst>
                              <a:gd name="T0" fmla="*/ 0 w 5099"/>
                              <a:gd name="T1" fmla="*/ 0 h 20"/>
                              <a:gd name="T2" fmla="*/ 5098 w 5099"/>
                              <a:gd name="T3" fmla="*/ 0 h 20"/>
                            </a:gdLst>
                            <a:ahLst/>
                            <a:cxnLst>
                              <a:cxn ang="0">
                                <a:pos x="T0" y="T1"/>
                              </a:cxn>
                              <a:cxn ang="0">
                                <a:pos x="T2" y="T3"/>
                              </a:cxn>
                            </a:cxnLst>
                            <a:rect l="0" t="0" r="r" b="b"/>
                            <a:pathLst>
                              <a:path w="5099" h="20">
                                <a:moveTo>
                                  <a:pt x="0" y="0"/>
                                </a:moveTo>
                                <a:lnTo>
                                  <a:pt x="5098" y="0"/>
                                </a:lnTo>
                              </a:path>
                            </a:pathLst>
                          </a:custGeom>
                          <a:noFill/>
                          <a:ln w="7007">
                            <a:solidFill>
                              <a:srgbClr val="E5E5E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32329216" name="Freeform 283"/>
                        <wps:cNvSpPr>
                          <a:spLocks/>
                        </wps:cNvSpPr>
                        <wps:spPr bwMode="auto">
                          <a:xfrm>
                            <a:off x="2819" y="3371"/>
                            <a:ext cx="2230" cy="20"/>
                          </a:xfrm>
                          <a:custGeom>
                            <a:avLst/>
                            <a:gdLst>
                              <a:gd name="T0" fmla="*/ 0 w 2230"/>
                              <a:gd name="T1" fmla="*/ 0 h 20"/>
                              <a:gd name="T2" fmla="*/ 2229 w 2230"/>
                              <a:gd name="T3" fmla="*/ 0 h 20"/>
                            </a:gdLst>
                            <a:ahLst/>
                            <a:cxnLst>
                              <a:cxn ang="0">
                                <a:pos x="T0" y="T1"/>
                              </a:cxn>
                              <a:cxn ang="0">
                                <a:pos x="T2" y="T3"/>
                              </a:cxn>
                            </a:cxnLst>
                            <a:rect l="0" t="0" r="r" b="b"/>
                            <a:pathLst>
                              <a:path w="2230" h="20">
                                <a:moveTo>
                                  <a:pt x="0" y="0"/>
                                </a:moveTo>
                                <a:lnTo>
                                  <a:pt x="2229"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53040899" name="Freeform 284"/>
                        <wps:cNvSpPr>
                          <a:spLocks/>
                        </wps:cNvSpPr>
                        <wps:spPr bwMode="auto">
                          <a:xfrm>
                            <a:off x="61" y="3371"/>
                            <a:ext cx="2759" cy="20"/>
                          </a:xfrm>
                          <a:custGeom>
                            <a:avLst/>
                            <a:gdLst>
                              <a:gd name="T0" fmla="*/ 0 w 2759"/>
                              <a:gd name="T1" fmla="*/ 0 h 20"/>
                              <a:gd name="T2" fmla="*/ 2758 w 2759"/>
                              <a:gd name="T3" fmla="*/ 0 h 20"/>
                            </a:gdLst>
                            <a:ahLst/>
                            <a:cxnLst>
                              <a:cxn ang="0">
                                <a:pos x="T0" y="T1"/>
                              </a:cxn>
                              <a:cxn ang="0">
                                <a:pos x="T2" y="T3"/>
                              </a:cxn>
                            </a:cxnLst>
                            <a:rect l="0" t="0" r="r" b="b"/>
                            <a:pathLst>
                              <a:path w="2759" h="20">
                                <a:moveTo>
                                  <a:pt x="0" y="0"/>
                                </a:moveTo>
                                <a:lnTo>
                                  <a:pt x="2758"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35096207" name="Freeform 285"/>
                        <wps:cNvSpPr>
                          <a:spLocks/>
                        </wps:cNvSpPr>
                        <wps:spPr bwMode="auto">
                          <a:xfrm>
                            <a:off x="2819" y="2962"/>
                            <a:ext cx="2230" cy="20"/>
                          </a:xfrm>
                          <a:custGeom>
                            <a:avLst/>
                            <a:gdLst>
                              <a:gd name="T0" fmla="*/ 0 w 2230"/>
                              <a:gd name="T1" fmla="*/ 0 h 20"/>
                              <a:gd name="T2" fmla="*/ 2229 w 2230"/>
                              <a:gd name="T3" fmla="*/ 0 h 20"/>
                            </a:gdLst>
                            <a:ahLst/>
                            <a:cxnLst>
                              <a:cxn ang="0">
                                <a:pos x="T0" y="T1"/>
                              </a:cxn>
                              <a:cxn ang="0">
                                <a:pos x="T2" y="T3"/>
                              </a:cxn>
                            </a:cxnLst>
                            <a:rect l="0" t="0" r="r" b="b"/>
                            <a:pathLst>
                              <a:path w="2230" h="20">
                                <a:moveTo>
                                  <a:pt x="0" y="0"/>
                                </a:moveTo>
                                <a:lnTo>
                                  <a:pt x="2229"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04303796" name="Freeform 286"/>
                        <wps:cNvSpPr>
                          <a:spLocks/>
                        </wps:cNvSpPr>
                        <wps:spPr bwMode="auto">
                          <a:xfrm>
                            <a:off x="2819" y="3371"/>
                            <a:ext cx="2230" cy="20"/>
                          </a:xfrm>
                          <a:custGeom>
                            <a:avLst/>
                            <a:gdLst>
                              <a:gd name="T0" fmla="*/ 0 w 2230"/>
                              <a:gd name="T1" fmla="*/ 0 h 20"/>
                              <a:gd name="T2" fmla="*/ 2229 w 2230"/>
                              <a:gd name="T3" fmla="*/ 0 h 20"/>
                            </a:gdLst>
                            <a:ahLst/>
                            <a:cxnLst>
                              <a:cxn ang="0">
                                <a:pos x="T0" y="T1"/>
                              </a:cxn>
                              <a:cxn ang="0">
                                <a:pos x="T2" y="T3"/>
                              </a:cxn>
                            </a:cxnLst>
                            <a:rect l="0" t="0" r="r" b="b"/>
                            <a:pathLst>
                              <a:path w="2230" h="20">
                                <a:moveTo>
                                  <a:pt x="0" y="0"/>
                                </a:moveTo>
                                <a:lnTo>
                                  <a:pt x="2229"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54851394" name="Freeform 287"/>
                        <wps:cNvSpPr>
                          <a:spLocks/>
                        </wps:cNvSpPr>
                        <wps:spPr bwMode="auto">
                          <a:xfrm>
                            <a:off x="61" y="2962"/>
                            <a:ext cx="2759" cy="20"/>
                          </a:xfrm>
                          <a:custGeom>
                            <a:avLst/>
                            <a:gdLst>
                              <a:gd name="T0" fmla="*/ 0 w 2759"/>
                              <a:gd name="T1" fmla="*/ 0 h 20"/>
                              <a:gd name="T2" fmla="*/ 2758 w 2759"/>
                              <a:gd name="T3" fmla="*/ 0 h 20"/>
                            </a:gdLst>
                            <a:ahLst/>
                            <a:cxnLst>
                              <a:cxn ang="0">
                                <a:pos x="T0" y="T1"/>
                              </a:cxn>
                              <a:cxn ang="0">
                                <a:pos x="T2" y="T3"/>
                              </a:cxn>
                            </a:cxnLst>
                            <a:rect l="0" t="0" r="r" b="b"/>
                            <a:pathLst>
                              <a:path w="2759" h="20">
                                <a:moveTo>
                                  <a:pt x="0" y="0"/>
                                </a:moveTo>
                                <a:lnTo>
                                  <a:pt x="2758"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11233906" name="Freeform 288"/>
                        <wps:cNvSpPr>
                          <a:spLocks/>
                        </wps:cNvSpPr>
                        <wps:spPr bwMode="auto">
                          <a:xfrm>
                            <a:off x="61" y="3371"/>
                            <a:ext cx="2759" cy="20"/>
                          </a:xfrm>
                          <a:custGeom>
                            <a:avLst/>
                            <a:gdLst>
                              <a:gd name="T0" fmla="*/ 0 w 2759"/>
                              <a:gd name="T1" fmla="*/ 0 h 20"/>
                              <a:gd name="T2" fmla="*/ 2758 w 2759"/>
                              <a:gd name="T3" fmla="*/ 0 h 20"/>
                            </a:gdLst>
                            <a:ahLst/>
                            <a:cxnLst>
                              <a:cxn ang="0">
                                <a:pos x="T0" y="T1"/>
                              </a:cxn>
                              <a:cxn ang="0">
                                <a:pos x="T2" y="T3"/>
                              </a:cxn>
                            </a:cxnLst>
                            <a:rect l="0" t="0" r="r" b="b"/>
                            <a:pathLst>
                              <a:path w="2759" h="20">
                                <a:moveTo>
                                  <a:pt x="0" y="0"/>
                                </a:moveTo>
                                <a:lnTo>
                                  <a:pt x="2758"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66083773" name="Freeform 289"/>
                        <wps:cNvSpPr>
                          <a:spLocks/>
                        </wps:cNvSpPr>
                        <wps:spPr bwMode="auto">
                          <a:xfrm>
                            <a:off x="2819" y="2554"/>
                            <a:ext cx="2230" cy="20"/>
                          </a:xfrm>
                          <a:custGeom>
                            <a:avLst/>
                            <a:gdLst>
                              <a:gd name="T0" fmla="*/ 0 w 2230"/>
                              <a:gd name="T1" fmla="*/ 0 h 20"/>
                              <a:gd name="T2" fmla="*/ 2229 w 2230"/>
                              <a:gd name="T3" fmla="*/ 0 h 20"/>
                            </a:gdLst>
                            <a:ahLst/>
                            <a:cxnLst>
                              <a:cxn ang="0">
                                <a:pos x="T0" y="T1"/>
                              </a:cxn>
                              <a:cxn ang="0">
                                <a:pos x="T2" y="T3"/>
                              </a:cxn>
                            </a:cxnLst>
                            <a:rect l="0" t="0" r="r" b="b"/>
                            <a:pathLst>
                              <a:path w="2230" h="20">
                                <a:moveTo>
                                  <a:pt x="0" y="0"/>
                                </a:moveTo>
                                <a:lnTo>
                                  <a:pt x="2229"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644201" name="Freeform 290"/>
                        <wps:cNvSpPr>
                          <a:spLocks/>
                        </wps:cNvSpPr>
                        <wps:spPr bwMode="auto">
                          <a:xfrm>
                            <a:off x="2819" y="2962"/>
                            <a:ext cx="2230" cy="20"/>
                          </a:xfrm>
                          <a:custGeom>
                            <a:avLst/>
                            <a:gdLst>
                              <a:gd name="T0" fmla="*/ 0 w 2230"/>
                              <a:gd name="T1" fmla="*/ 0 h 20"/>
                              <a:gd name="T2" fmla="*/ 2229 w 2230"/>
                              <a:gd name="T3" fmla="*/ 0 h 20"/>
                            </a:gdLst>
                            <a:ahLst/>
                            <a:cxnLst>
                              <a:cxn ang="0">
                                <a:pos x="T0" y="T1"/>
                              </a:cxn>
                              <a:cxn ang="0">
                                <a:pos x="T2" y="T3"/>
                              </a:cxn>
                            </a:cxnLst>
                            <a:rect l="0" t="0" r="r" b="b"/>
                            <a:pathLst>
                              <a:path w="2230" h="20">
                                <a:moveTo>
                                  <a:pt x="0" y="0"/>
                                </a:moveTo>
                                <a:lnTo>
                                  <a:pt x="2229"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04748403" name="Freeform 291"/>
                        <wps:cNvSpPr>
                          <a:spLocks/>
                        </wps:cNvSpPr>
                        <wps:spPr bwMode="auto">
                          <a:xfrm>
                            <a:off x="61" y="2554"/>
                            <a:ext cx="2759" cy="20"/>
                          </a:xfrm>
                          <a:custGeom>
                            <a:avLst/>
                            <a:gdLst>
                              <a:gd name="T0" fmla="*/ 0 w 2759"/>
                              <a:gd name="T1" fmla="*/ 0 h 20"/>
                              <a:gd name="T2" fmla="*/ 2758 w 2759"/>
                              <a:gd name="T3" fmla="*/ 0 h 20"/>
                            </a:gdLst>
                            <a:ahLst/>
                            <a:cxnLst>
                              <a:cxn ang="0">
                                <a:pos x="T0" y="T1"/>
                              </a:cxn>
                              <a:cxn ang="0">
                                <a:pos x="T2" y="T3"/>
                              </a:cxn>
                            </a:cxnLst>
                            <a:rect l="0" t="0" r="r" b="b"/>
                            <a:pathLst>
                              <a:path w="2759" h="20">
                                <a:moveTo>
                                  <a:pt x="0" y="0"/>
                                </a:moveTo>
                                <a:lnTo>
                                  <a:pt x="2758"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8162282" name="Freeform 292"/>
                        <wps:cNvSpPr>
                          <a:spLocks/>
                        </wps:cNvSpPr>
                        <wps:spPr bwMode="auto">
                          <a:xfrm>
                            <a:off x="61" y="2962"/>
                            <a:ext cx="2759" cy="20"/>
                          </a:xfrm>
                          <a:custGeom>
                            <a:avLst/>
                            <a:gdLst>
                              <a:gd name="T0" fmla="*/ 0 w 2759"/>
                              <a:gd name="T1" fmla="*/ 0 h 20"/>
                              <a:gd name="T2" fmla="*/ 2758 w 2759"/>
                              <a:gd name="T3" fmla="*/ 0 h 20"/>
                            </a:gdLst>
                            <a:ahLst/>
                            <a:cxnLst>
                              <a:cxn ang="0">
                                <a:pos x="T0" y="T1"/>
                              </a:cxn>
                              <a:cxn ang="0">
                                <a:pos x="T2" y="T3"/>
                              </a:cxn>
                            </a:cxnLst>
                            <a:rect l="0" t="0" r="r" b="b"/>
                            <a:pathLst>
                              <a:path w="2759" h="20">
                                <a:moveTo>
                                  <a:pt x="0" y="0"/>
                                </a:moveTo>
                                <a:lnTo>
                                  <a:pt x="2758"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9543744" name="Freeform 293"/>
                        <wps:cNvSpPr>
                          <a:spLocks/>
                        </wps:cNvSpPr>
                        <wps:spPr bwMode="auto">
                          <a:xfrm>
                            <a:off x="2819" y="2146"/>
                            <a:ext cx="2230" cy="20"/>
                          </a:xfrm>
                          <a:custGeom>
                            <a:avLst/>
                            <a:gdLst>
                              <a:gd name="T0" fmla="*/ 0 w 2230"/>
                              <a:gd name="T1" fmla="*/ 0 h 20"/>
                              <a:gd name="T2" fmla="*/ 2229 w 2230"/>
                              <a:gd name="T3" fmla="*/ 0 h 20"/>
                            </a:gdLst>
                            <a:ahLst/>
                            <a:cxnLst>
                              <a:cxn ang="0">
                                <a:pos x="T0" y="T1"/>
                              </a:cxn>
                              <a:cxn ang="0">
                                <a:pos x="T2" y="T3"/>
                              </a:cxn>
                            </a:cxnLst>
                            <a:rect l="0" t="0" r="r" b="b"/>
                            <a:pathLst>
                              <a:path w="2230" h="20">
                                <a:moveTo>
                                  <a:pt x="0" y="0"/>
                                </a:moveTo>
                                <a:lnTo>
                                  <a:pt x="2229"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67237697" name="Freeform 294"/>
                        <wps:cNvSpPr>
                          <a:spLocks/>
                        </wps:cNvSpPr>
                        <wps:spPr bwMode="auto">
                          <a:xfrm>
                            <a:off x="2819" y="2554"/>
                            <a:ext cx="2230" cy="20"/>
                          </a:xfrm>
                          <a:custGeom>
                            <a:avLst/>
                            <a:gdLst>
                              <a:gd name="T0" fmla="*/ 0 w 2230"/>
                              <a:gd name="T1" fmla="*/ 0 h 20"/>
                              <a:gd name="T2" fmla="*/ 2229 w 2230"/>
                              <a:gd name="T3" fmla="*/ 0 h 20"/>
                            </a:gdLst>
                            <a:ahLst/>
                            <a:cxnLst>
                              <a:cxn ang="0">
                                <a:pos x="T0" y="T1"/>
                              </a:cxn>
                              <a:cxn ang="0">
                                <a:pos x="T2" y="T3"/>
                              </a:cxn>
                            </a:cxnLst>
                            <a:rect l="0" t="0" r="r" b="b"/>
                            <a:pathLst>
                              <a:path w="2230" h="20">
                                <a:moveTo>
                                  <a:pt x="0" y="0"/>
                                </a:moveTo>
                                <a:lnTo>
                                  <a:pt x="2229"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37394437" name="Freeform 295"/>
                        <wps:cNvSpPr>
                          <a:spLocks/>
                        </wps:cNvSpPr>
                        <wps:spPr bwMode="auto">
                          <a:xfrm>
                            <a:off x="61" y="2146"/>
                            <a:ext cx="2759" cy="20"/>
                          </a:xfrm>
                          <a:custGeom>
                            <a:avLst/>
                            <a:gdLst>
                              <a:gd name="T0" fmla="*/ 0 w 2759"/>
                              <a:gd name="T1" fmla="*/ 0 h 20"/>
                              <a:gd name="T2" fmla="*/ 2758 w 2759"/>
                              <a:gd name="T3" fmla="*/ 0 h 20"/>
                            </a:gdLst>
                            <a:ahLst/>
                            <a:cxnLst>
                              <a:cxn ang="0">
                                <a:pos x="T0" y="T1"/>
                              </a:cxn>
                              <a:cxn ang="0">
                                <a:pos x="T2" y="T3"/>
                              </a:cxn>
                            </a:cxnLst>
                            <a:rect l="0" t="0" r="r" b="b"/>
                            <a:pathLst>
                              <a:path w="2759" h="20">
                                <a:moveTo>
                                  <a:pt x="0" y="0"/>
                                </a:moveTo>
                                <a:lnTo>
                                  <a:pt x="2758"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93951330" name="Freeform 296"/>
                        <wps:cNvSpPr>
                          <a:spLocks/>
                        </wps:cNvSpPr>
                        <wps:spPr bwMode="auto">
                          <a:xfrm>
                            <a:off x="61" y="2554"/>
                            <a:ext cx="2759" cy="20"/>
                          </a:xfrm>
                          <a:custGeom>
                            <a:avLst/>
                            <a:gdLst>
                              <a:gd name="T0" fmla="*/ 0 w 2759"/>
                              <a:gd name="T1" fmla="*/ 0 h 20"/>
                              <a:gd name="T2" fmla="*/ 2758 w 2759"/>
                              <a:gd name="T3" fmla="*/ 0 h 20"/>
                            </a:gdLst>
                            <a:ahLst/>
                            <a:cxnLst>
                              <a:cxn ang="0">
                                <a:pos x="T0" y="T1"/>
                              </a:cxn>
                              <a:cxn ang="0">
                                <a:pos x="T2" y="T3"/>
                              </a:cxn>
                            </a:cxnLst>
                            <a:rect l="0" t="0" r="r" b="b"/>
                            <a:pathLst>
                              <a:path w="2759" h="20">
                                <a:moveTo>
                                  <a:pt x="0" y="0"/>
                                </a:moveTo>
                                <a:lnTo>
                                  <a:pt x="2758"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13535875" name="Freeform 297"/>
                        <wps:cNvSpPr>
                          <a:spLocks/>
                        </wps:cNvSpPr>
                        <wps:spPr bwMode="auto">
                          <a:xfrm>
                            <a:off x="2819" y="1738"/>
                            <a:ext cx="2230" cy="20"/>
                          </a:xfrm>
                          <a:custGeom>
                            <a:avLst/>
                            <a:gdLst>
                              <a:gd name="T0" fmla="*/ 0 w 2230"/>
                              <a:gd name="T1" fmla="*/ 0 h 20"/>
                              <a:gd name="T2" fmla="*/ 2229 w 2230"/>
                              <a:gd name="T3" fmla="*/ 0 h 20"/>
                            </a:gdLst>
                            <a:ahLst/>
                            <a:cxnLst>
                              <a:cxn ang="0">
                                <a:pos x="T0" y="T1"/>
                              </a:cxn>
                              <a:cxn ang="0">
                                <a:pos x="T2" y="T3"/>
                              </a:cxn>
                            </a:cxnLst>
                            <a:rect l="0" t="0" r="r" b="b"/>
                            <a:pathLst>
                              <a:path w="2230" h="20">
                                <a:moveTo>
                                  <a:pt x="0" y="0"/>
                                </a:moveTo>
                                <a:lnTo>
                                  <a:pt x="2229"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08422232" name="Freeform 298"/>
                        <wps:cNvSpPr>
                          <a:spLocks/>
                        </wps:cNvSpPr>
                        <wps:spPr bwMode="auto">
                          <a:xfrm>
                            <a:off x="2819" y="2146"/>
                            <a:ext cx="2230" cy="20"/>
                          </a:xfrm>
                          <a:custGeom>
                            <a:avLst/>
                            <a:gdLst>
                              <a:gd name="T0" fmla="*/ 0 w 2230"/>
                              <a:gd name="T1" fmla="*/ 0 h 20"/>
                              <a:gd name="T2" fmla="*/ 2229 w 2230"/>
                              <a:gd name="T3" fmla="*/ 0 h 20"/>
                            </a:gdLst>
                            <a:ahLst/>
                            <a:cxnLst>
                              <a:cxn ang="0">
                                <a:pos x="T0" y="T1"/>
                              </a:cxn>
                              <a:cxn ang="0">
                                <a:pos x="T2" y="T3"/>
                              </a:cxn>
                            </a:cxnLst>
                            <a:rect l="0" t="0" r="r" b="b"/>
                            <a:pathLst>
                              <a:path w="2230" h="20">
                                <a:moveTo>
                                  <a:pt x="0" y="0"/>
                                </a:moveTo>
                                <a:lnTo>
                                  <a:pt x="2229"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86901720" name="Freeform 299"/>
                        <wps:cNvSpPr>
                          <a:spLocks/>
                        </wps:cNvSpPr>
                        <wps:spPr bwMode="auto">
                          <a:xfrm>
                            <a:off x="61" y="1738"/>
                            <a:ext cx="2759" cy="20"/>
                          </a:xfrm>
                          <a:custGeom>
                            <a:avLst/>
                            <a:gdLst>
                              <a:gd name="T0" fmla="*/ 0 w 2759"/>
                              <a:gd name="T1" fmla="*/ 0 h 20"/>
                              <a:gd name="T2" fmla="*/ 2758 w 2759"/>
                              <a:gd name="T3" fmla="*/ 0 h 20"/>
                            </a:gdLst>
                            <a:ahLst/>
                            <a:cxnLst>
                              <a:cxn ang="0">
                                <a:pos x="T0" y="T1"/>
                              </a:cxn>
                              <a:cxn ang="0">
                                <a:pos x="T2" y="T3"/>
                              </a:cxn>
                            </a:cxnLst>
                            <a:rect l="0" t="0" r="r" b="b"/>
                            <a:pathLst>
                              <a:path w="2759" h="20">
                                <a:moveTo>
                                  <a:pt x="0" y="0"/>
                                </a:moveTo>
                                <a:lnTo>
                                  <a:pt x="2758"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2517698" name="Freeform 300"/>
                        <wps:cNvSpPr>
                          <a:spLocks/>
                        </wps:cNvSpPr>
                        <wps:spPr bwMode="auto">
                          <a:xfrm>
                            <a:off x="61" y="2146"/>
                            <a:ext cx="2759" cy="20"/>
                          </a:xfrm>
                          <a:custGeom>
                            <a:avLst/>
                            <a:gdLst>
                              <a:gd name="T0" fmla="*/ 0 w 2759"/>
                              <a:gd name="T1" fmla="*/ 0 h 20"/>
                              <a:gd name="T2" fmla="*/ 2758 w 2759"/>
                              <a:gd name="T3" fmla="*/ 0 h 20"/>
                            </a:gdLst>
                            <a:ahLst/>
                            <a:cxnLst>
                              <a:cxn ang="0">
                                <a:pos x="T0" y="T1"/>
                              </a:cxn>
                              <a:cxn ang="0">
                                <a:pos x="T2" y="T3"/>
                              </a:cxn>
                            </a:cxnLst>
                            <a:rect l="0" t="0" r="r" b="b"/>
                            <a:pathLst>
                              <a:path w="2759" h="20">
                                <a:moveTo>
                                  <a:pt x="0" y="0"/>
                                </a:moveTo>
                                <a:lnTo>
                                  <a:pt x="2758"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0201288" name="Freeform 301"/>
                        <wps:cNvSpPr>
                          <a:spLocks/>
                        </wps:cNvSpPr>
                        <wps:spPr bwMode="auto">
                          <a:xfrm>
                            <a:off x="2819" y="1329"/>
                            <a:ext cx="2230" cy="20"/>
                          </a:xfrm>
                          <a:custGeom>
                            <a:avLst/>
                            <a:gdLst>
                              <a:gd name="T0" fmla="*/ 0 w 2230"/>
                              <a:gd name="T1" fmla="*/ 0 h 20"/>
                              <a:gd name="T2" fmla="*/ 2229 w 2230"/>
                              <a:gd name="T3" fmla="*/ 0 h 20"/>
                            </a:gdLst>
                            <a:ahLst/>
                            <a:cxnLst>
                              <a:cxn ang="0">
                                <a:pos x="T0" y="T1"/>
                              </a:cxn>
                              <a:cxn ang="0">
                                <a:pos x="T2" y="T3"/>
                              </a:cxn>
                            </a:cxnLst>
                            <a:rect l="0" t="0" r="r" b="b"/>
                            <a:pathLst>
                              <a:path w="2230" h="20">
                                <a:moveTo>
                                  <a:pt x="0" y="0"/>
                                </a:moveTo>
                                <a:lnTo>
                                  <a:pt x="2229"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93739877" name="Freeform 302"/>
                        <wps:cNvSpPr>
                          <a:spLocks/>
                        </wps:cNvSpPr>
                        <wps:spPr bwMode="auto">
                          <a:xfrm>
                            <a:off x="2819" y="1738"/>
                            <a:ext cx="2230" cy="20"/>
                          </a:xfrm>
                          <a:custGeom>
                            <a:avLst/>
                            <a:gdLst>
                              <a:gd name="T0" fmla="*/ 0 w 2230"/>
                              <a:gd name="T1" fmla="*/ 0 h 20"/>
                              <a:gd name="T2" fmla="*/ 2229 w 2230"/>
                              <a:gd name="T3" fmla="*/ 0 h 20"/>
                            </a:gdLst>
                            <a:ahLst/>
                            <a:cxnLst>
                              <a:cxn ang="0">
                                <a:pos x="T0" y="T1"/>
                              </a:cxn>
                              <a:cxn ang="0">
                                <a:pos x="T2" y="T3"/>
                              </a:cxn>
                            </a:cxnLst>
                            <a:rect l="0" t="0" r="r" b="b"/>
                            <a:pathLst>
                              <a:path w="2230" h="20">
                                <a:moveTo>
                                  <a:pt x="0" y="0"/>
                                </a:moveTo>
                                <a:lnTo>
                                  <a:pt x="2229"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02847779" name="Freeform 303"/>
                        <wps:cNvSpPr>
                          <a:spLocks/>
                        </wps:cNvSpPr>
                        <wps:spPr bwMode="auto">
                          <a:xfrm>
                            <a:off x="61" y="1329"/>
                            <a:ext cx="2759" cy="20"/>
                          </a:xfrm>
                          <a:custGeom>
                            <a:avLst/>
                            <a:gdLst>
                              <a:gd name="T0" fmla="*/ 0 w 2759"/>
                              <a:gd name="T1" fmla="*/ 0 h 20"/>
                              <a:gd name="T2" fmla="*/ 2758 w 2759"/>
                              <a:gd name="T3" fmla="*/ 0 h 20"/>
                            </a:gdLst>
                            <a:ahLst/>
                            <a:cxnLst>
                              <a:cxn ang="0">
                                <a:pos x="T0" y="T1"/>
                              </a:cxn>
                              <a:cxn ang="0">
                                <a:pos x="T2" y="T3"/>
                              </a:cxn>
                            </a:cxnLst>
                            <a:rect l="0" t="0" r="r" b="b"/>
                            <a:pathLst>
                              <a:path w="2759" h="20">
                                <a:moveTo>
                                  <a:pt x="0" y="0"/>
                                </a:moveTo>
                                <a:lnTo>
                                  <a:pt x="2758"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30848484" name="Freeform 304"/>
                        <wps:cNvSpPr>
                          <a:spLocks/>
                        </wps:cNvSpPr>
                        <wps:spPr bwMode="auto">
                          <a:xfrm>
                            <a:off x="61" y="1738"/>
                            <a:ext cx="2759" cy="20"/>
                          </a:xfrm>
                          <a:custGeom>
                            <a:avLst/>
                            <a:gdLst>
                              <a:gd name="T0" fmla="*/ 0 w 2759"/>
                              <a:gd name="T1" fmla="*/ 0 h 20"/>
                              <a:gd name="T2" fmla="*/ 2758 w 2759"/>
                              <a:gd name="T3" fmla="*/ 0 h 20"/>
                            </a:gdLst>
                            <a:ahLst/>
                            <a:cxnLst>
                              <a:cxn ang="0">
                                <a:pos x="T0" y="T1"/>
                              </a:cxn>
                              <a:cxn ang="0">
                                <a:pos x="T2" y="T3"/>
                              </a:cxn>
                            </a:cxnLst>
                            <a:rect l="0" t="0" r="r" b="b"/>
                            <a:pathLst>
                              <a:path w="2759" h="20">
                                <a:moveTo>
                                  <a:pt x="0" y="0"/>
                                </a:moveTo>
                                <a:lnTo>
                                  <a:pt x="2758"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43818703" name="Freeform 305"/>
                        <wps:cNvSpPr>
                          <a:spLocks/>
                        </wps:cNvSpPr>
                        <wps:spPr bwMode="auto">
                          <a:xfrm>
                            <a:off x="2819" y="921"/>
                            <a:ext cx="2230" cy="20"/>
                          </a:xfrm>
                          <a:custGeom>
                            <a:avLst/>
                            <a:gdLst>
                              <a:gd name="T0" fmla="*/ 0 w 2230"/>
                              <a:gd name="T1" fmla="*/ 0 h 20"/>
                              <a:gd name="T2" fmla="*/ 2229 w 2230"/>
                              <a:gd name="T3" fmla="*/ 0 h 20"/>
                            </a:gdLst>
                            <a:ahLst/>
                            <a:cxnLst>
                              <a:cxn ang="0">
                                <a:pos x="T0" y="T1"/>
                              </a:cxn>
                              <a:cxn ang="0">
                                <a:pos x="T2" y="T3"/>
                              </a:cxn>
                            </a:cxnLst>
                            <a:rect l="0" t="0" r="r" b="b"/>
                            <a:pathLst>
                              <a:path w="2230" h="20">
                                <a:moveTo>
                                  <a:pt x="0" y="0"/>
                                </a:moveTo>
                                <a:lnTo>
                                  <a:pt x="2229"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97300333" name="Freeform 306"/>
                        <wps:cNvSpPr>
                          <a:spLocks/>
                        </wps:cNvSpPr>
                        <wps:spPr bwMode="auto">
                          <a:xfrm>
                            <a:off x="2819" y="1329"/>
                            <a:ext cx="2230" cy="20"/>
                          </a:xfrm>
                          <a:custGeom>
                            <a:avLst/>
                            <a:gdLst>
                              <a:gd name="T0" fmla="*/ 0 w 2230"/>
                              <a:gd name="T1" fmla="*/ 0 h 20"/>
                              <a:gd name="T2" fmla="*/ 2229 w 2230"/>
                              <a:gd name="T3" fmla="*/ 0 h 20"/>
                            </a:gdLst>
                            <a:ahLst/>
                            <a:cxnLst>
                              <a:cxn ang="0">
                                <a:pos x="T0" y="T1"/>
                              </a:cxn>
                              <a:cxn ang="0">
                                <a:pos x="T2" y="T3"/>
                              </a:cxn>
                            </a:cxnLst>
                            <a:rect l="0" t="0" r="r" b="b"/>
                            <a:pathLst>
                              <a:path w="2230" h="20">
                                <a:moveTo>
                                  <a:pt x="0" y="0"/>
                                </a:moveTo>
                                <a:lnTo>
                                  <a:pt x="2229"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4059783" name="Freeform 307"/>
                        <wps:cNvSpPr>
                          <a:spLocks/>
                        </wps:cNvSpPr>
                        <wps:spPr bwMode="auto">
                          <a:xfrm>
                            <a:off x="61" y="921"/>
                            <a:ext cx="2759" cy="20"/>
                          </a:xfrm>
                          <a:custGeom>
                            <a:avLst/>
                            <a:gdLst>
                              <a:gd name="T0" fmla="*/ 0 w 2759"/>
                              <a:gd name="T1" fmla="*/ 0 h 20"/>
                              <a:gd name="T2" fmla="*/ 2758 w 2759"/>
                              <a:gd name="T3" fmla="*/ 0 h 20"/>
                            </a:gdLst>
                            <a:ahLst/>
                            <a:cxnLst>
                              <a:cxn ang="0">
                                <a:pos x="T0" y="T1"/>
                              </a:cxn>
                              <a:cxn ang="0">
                                <a:pos x="T2" y="T3"/>
                              </a:cxn>
                            </a:cxnLst>
                            <a:rect l="0" t="0" r="r" b="b"/>
                            <a:pathLst>
                              <a:path w="2759" h="20">
                                <a:moveTo>
                                  <a:pt x="0" y="0"/>
                                </a:moveTo>
                                <a:lnTo>
                                  <a:pt x="2758"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6446473" name="Freeform 308"/>
                        <wps:cNvSpPr>
                          <a:spLocks/>
                        </wps:cNvSpPr>
                        <wps:spPr bwMode="auto">
                          <a:xfrm>
                            <a:off x="61" y="1329"/>
                            <a:ext cx="2759" cy="20"/>
                          </a:xfrm>
                          <a:custGeom>
                            <a:avLst/>
                            <a:gdLst>
                              <a:gd name="T0" fmla="*/ 0 w 2759"/>
                              <a:gd name="T1" fmla="*/ 0 h 20"/>
                              <a:gd name="T2" fmla="*/ 2758 w 2759"/>
                              <a:gd name="T3" fmla="*/ 0 h 20"/>
                            </a:gdLst>
                            <a:ahLst/>
                            <a:cxnLst>
                              <a:cxn ang="0">
                                <a:pos x="T0" y="T1"/>
                              </a:cxn>
                              <a:cxn ang="0">
                                <a:pos x="T2" y="T3"/>
                              </a:cxn>
                            </a:cxnLst>
                            <a:rect l="0" t="0" r="r" b="b"/>
                            <a:pathLst>
                              <a:path w="2759" h="20">
                                <a:moveTo>
                                  <a:pt x="0" y="0"/>
                                </a:moveTo>
                                <a:lnTo>
                                  <a:pt x="2758"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0984868" name="Freeform 309"/>
                        <wps:cNvSpPr>
                          <a:spLocks/>
                        </wps:cNvSpPr>
                        <wps:spPr bwMode="auto">
                          <a:xfrm>
                            <a:off x="2819" y="513"/>
                            <a:ext cx="2230" cy="20"/>
                          </a:xfrm>
                          <a:custGeom>
                            <a:avLst/>
                            <a:gdLst>
                              <a:gd name="T0" fmla="*/ 0 w 2230"/>
                              <a:gd name="T1" fmla="*/ 0 h 20"/>
                              <a:gd name="T2" fmla="*/ 2229 w 2230"/>
                              <a:gd name="T3" fmla="*/ 0 h 20"/>
                            </a:gdLst>
                            <a:ahLst/>
                            <a:cxnLst>
                              <a:cxn ang="0">
                                <a:pos x="T0" y="T1"/>
                              </a:cxn>
                              <a:cxn ang="0">
                                <a:pos x="T2" y="T3"/>
                              </a:cxn>
                            </a:cxnLst>
                            <a:rect l="0" t="0" r="r" b="b"/>
                            <a:pathLst>
                              <a:path w="2230" h="20">
                                <a:moveTo>
                                  <a:pt x="0" y="0"/>
                                </a:moveTo>
                                <a:lnTo>
                                  <a:pt x="2229" y="0"/>
                                </a:lnTo>
                              </a:path>
                            </a:pathLst>
                          </a:custGeom>
                          <a:noFill/>
                          <a:ln w="7007">
                            <a:solidFill>
                              <a:srgbClr val="DDDDD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6899104" name="Freeform 310"/>
                        <wps:cNvSpPr>
                          <a:spLocks/>
                        </wps:cNvSpPr>
                        <wps:spPr bwMode="auto">
                          <a:xfrm>
                            <a:off x="2819" y="921"/>
                            <a:ext cx="2230" cy="20"/>
                          </a:xfrm>
                          <a:custGeom>
                            <a:avLst/>
                            <a:gdLst>
                              <a:gd name="T0" fmla="*/ 0 w 2230"/>
                              <a:gd name="T1" fmla="*/ 0 h 20"/>
                              <a:gd name="T2" fmla="*/ 2229 w 2230"/>
                              <a:gd name="T3" fmla="*/ 0 h 20"/>
                            </a:gdLst>
                            <a:ahLst/>
                            <a:cxnLst>
                              <a:cxn ang="0">
                                <a:pos x="T0" y="T1"/>
                              </a:cxn>
                              <a:cxn ang="0">
                                <a:pos x="T2" y="T3"/>
                              </a:cxn>
                            </a:cxnLst>
                            <a:rect l="0" t="0" r="r" b="b"/>
                            <a:pathLst>
                              <a:path w="2230" h="20">
                                <a:moveTo>
                                  <a:pt x="0" y="0"/>
                                </a:moveTo>
                                <a:lnTo>
                                  <a:pt x="2229"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66728432" name="Freeform 311"/>
                        <wps:cNvSpPr>
                          <a:spLocks/>
                        </wps:cNvSpPr>
                        <wps:spPr bwMode="auto">
                          <a:xfrm>
                            <a:off x="61" y="513"/>
                            <a:ext cx="2759" cy="20"/>
                          </a:xfrm>
                          <a:custGeom>
                            <a:avLst/>
                            <a:gdLst>
                              <a:gd name="T0" fmla="*/ 0 w 2759"/>
                              <a:gd name="T1" fmla="*/ 0 h 20"/>
                              <a:gd name="T2" fmla="*/ 2758 w 2759"/>
                              <a:gd name="T3" fmla="*/ 0 h 20"/>
                            </a:gdLst>
                            <a:ahLst/>
                            <a:cxnLst>
                              <a:cxn ang="0">
                                <a:pos x="T0" y="T1"/>
                              </a:cxn>
                              <a:cxn ang="0">
                                <a:pos x="T2" y="T3"/>
                              </a:cxn>
                            </a:cxnLst>
                            <a:rect l="0" t="0" r="r" b="b"/>
                            <a:pathLst>
                              <a:path w="2759" h="20">
                                <a:moveTo>
                                  <a:pt x="0" y="0"/>
                                </a:moveTo>
                                <a:lnTo>
                                  <a:pt x="2758" y="0"/>
                                </a:lnTo>
                              </a:path>
                            </a:pathLst>
                          </a:custGeom>
                          <a:noFill/>
                          <a:ln w="7007">
                            <a:solidFill>
                              <a:srgbClr val="DDDDD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75221189" name="Freeform 312"/>
                        <wps:cNvSpPr>
                          <a:spLocks/>
                        </wps:cNvSpPr>
                        <wps:spPr bwMode="auto">
                          <a:xfrm>
                            <a:off x="61" y="921"/>
                            <a:ext cx="2759" cy="20"/>
                          </a:xfrm>
                          <a:custGeom>
                            <a:avLst/>
                            <a:gdLst>
                              <a:gd name="T0" fmla="*/ 0 w 2759"/>
                              <a:gd name="T1" fmla="*/ 0 h 20"/>
                              <a:gd name="T2" fmla="*/ 2758 w 2759"/>
                              <a:gd name="T3" fmla="*/ 0 h 20"/>
                            </a:gdLst>
                            <a:ahLst/>
                            <a:cxnLst>
                              <a:cxn ang="0">
                                <a:pos x="T0" y="T1"/>
                              </a:cxn>
                              <a:cxn ang="0">
                                <a:pos x="T2" y="T3"/>
                              </a:cxn>
                            </a:cxnLst>
                            <a:rect l="0" t="0" r="r" b="b"/>
                            <a:pathLst>
                              <a:path w="2759" h="20">
                                <a:moveTo>
                                  <a:pt x="0" y="0"/>
                                </a:moveTo>
                                <a:lnTo>
                                  <a:pt x="2758"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58749196" name="Freeform 313"/>
                        <wps:cNvSpPr>
                          <a:spLocks/>
                        </wps:cNvSpPr>
                        <wps:spPr bwMode="auto">
                          <a:xfrm>
                            <a:off x="2819" y="3785"/>
                            <a:ext cx="2230" cy="20"/>
                          </a:xfrm>
                          <a:custGeom>
                            <a:avLst/>
                            <a:gdLst>
                              <a:gd name="T0" fmla="*/ 0 w 2230"/>
                              <a:gd name="T1" fmla="*/ 0 h 20"/>
                              <a:gd name="T2" fmla="*/ 2229 w 2230"/>
                              <a:gd name="T3" fmla="*/ 0 h 20"/>
                            </a:gdLst>
                            <a:ahLst/>
                            <a:cxnLst>
                              <a:cxn ang="0">
                                <a:pos x="T0" y="T1"/>
                              </a:cxn>
                              <a:cxn ang="0">
                                <a:pos x="T2" y="T3"/>
                              </a:cxn>
                            </a:cxnLst>
                            <a:rect l="0" t="0" r="r" b="b"/>
                            <a:pathLst>
                              <a:path w="2230" h="20">
                                <a:moveTo>
                                  <a:pt x="0" y="0"/>
                                </a:moveTo>
                                <a:lnTo>
                                  <a:pt x="2229" y="0"/>
                                </a:lnTo>
                              </a:path>
                            </a:pathLst>
                          </a:custGeom>
                          <a:noFill/>
                          <a:ln w="14014">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69121961" name="Freeform 314"/>
                        <wps:cNvSpPr>
                          <a:spLocks/>
                        </wps:cNvSpPr>
                        <wps:spPr bwMode="auto">
                          <a:xfrm>
                            <a:off x="61" y="3785"/>
                            <a:ext cx="2759" cy="20"/>
                          </a:xfrm>
                          <a:custGeom>
                            <a:avLst/>
                            <a:gdLst>
                              <a:gd name="T0" fmla="*/ 0 w 2759"/>
                              <a:gd name="T1" fmla="*/ 0 h 20"/>
                              <a:gd name="T2" fmla="*/ 2758 w 2759"/>
                              <a:gd name="T3" fmla="*/ 0 h 20"/>
                            </a:gdLst>
                            <a:ahLst/>
                            <a:cxnLst>
                              <a:cxn ang="0">
                                <a:pos x="T0" y="T1"/>
                              </a:cxn>
                              <a:cxn ang="0">
                                <a:pos x="T2" y="T3"/>
                              </a:cxn>
                            </a:cxnLst>
                            <a:rect l="0" t="0" r="r" b="b"/>
                            <a:pathLst>
                              <a:path w="2759" h="20">
                                <a:moveTo>
                                  <a:pt x="0" y="0"/>
                                </a:moveTo>
                                <a:lnTo>
                                  <a:pt x="2758" y="0"/>
                                </a:lnTo>
                              </a:path>
                            </a:pathLst>
                          </a:custGeom>
                          <a:noFill/>
                          <a:ln w="14014">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31026216" name="Text Box 315"/>
                        <wps:cNvSpPr txBox="1">
                          <a:spLocks noChangeArrowheads="1"/>
                        </wps:cNvSpPr>
                        <wps:spPr bwMode="auto">
                          <a:xfrm>
                            <a:off x="61" y="646"/>
                            <a:ext cx="551"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F14" w14:textId="77777777" w:rsidR="009C603B" w:rsidRDefault="009C603B" w:rsidP="00AD2AE3">
                              <w:pPr>
                                <w:pStyle w:val="Brdtekst"/>
                                <w:kinsoku w:val="0"/>
                                <w:overflowPunct w:val="0"/>
                                <w:spacing w:line="154" w:lineRule="exact"/>
                                <w:rPr>
                                  <w:color w:val="333333"/>
                                  <w:w w:val="105"/>
                                </w:rPr>
                              </w:pPr>
                              <w:r>
                                <w:rPr>
                                  <w:color w:val="333333"/>
                                  <w:w w:val="105"/>
                                </w:rPr>
                                <w:t>Kategori</w:t>
                              </w:r>
                            </w:p>
                          </w:txbxContent>
                        </wps:txbx>
                        <wps:bodyPr rot="0" vert="horz" wrap="square" lIns="0" tIns="0" rIns="0" bIns="0" anchor="t" anchorCtr="0" upright="1">
                          <a:noAutofit/>
                        </wps:bodyPr>
                      </wps:wsp>
                      <wps:wsp>
                        <wps:cNvPr id="779094256" name="Text Box 316"/>
                        <wps:cNvSpPr txBox="1">
                          <a:spLocks noChangeArrowheads="1"/>
                        </wps:cNvSpPr>
                        <wps:spPr bwMode="auto">
                          <a:xfrm>
                            <a:off x="2820" y="646"/>
                            <a:ext cx="660"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F15" w14:textId="77777777" w:rsidR="009C603B" w:rsidRDefault="009C603B" w:rsidP="00AD2AE3">
                              <w:pPr>
                                <w:pStyle w:val="Brdtekst"/>
                                <w:kinsoku w:val="0"/>
                                <w:overflowPunct w:val="0"/>
                                <w:spacing w:line="154" w:lineRule="exact"/>
                                <w:rPr>
                                  <w:color w:val="333333"/>
                                  <w:w w:val="105"/>
                                </w:rPr>
                              </w:pPr>
                              <w:r>
                                <w:rPr>
                                  <w:color w:val="333333"/>
                                  <w:w w:val="105"/>
                                </w:rPr>
                                <w:t>Kategori 2</w:t>
                              </w:r>
                            </w:p>
                          </w:txbxContent>
                        </wps:txbx>
                        <wps:bodyPr rot="0" vert="horz" wrap="square" lIns="0" tIns="0" rIns="0" bIns="0" anchor="t" anchorCtr="0" upright="1">
                          <a:noAutofit/>
                        </wps:bodyPr>
                      </wps:wsp>
                      <wps:wsp>
                        <wps:cNvPr id="1446729919" name="Text Box 317"/>
                        <wps:cNvSpPr txBox="1">
                          <a:spLocks noChangeArrowheads="1"/>
                        </wps:cNvSpPr>
                        <wps:spPr bwMode="auto">
                          <a:xfrm>
                            <a:off x="61" y="1054"/>
                            <a:ext cx="573"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F16" w14:textId="77777777" w:rsidR="009C603B" w:rsidRDefault="009C603B" w:rsidP="00AD2AE3">
                              <w:pPr>
                                <w:pStyle w:val="Brdtekst"/>
                                <w:kinsoku w:val="0"/>
                                <w:overflowPunct w:val="0"/>
                                <w:spacing w:line="154" w:lineRule="exact"/>
                                <w:rPr>
                                  <w:color w:val="333333"/>
                                  <w:w w:val="105"/>
                                </w:rPr>
                              </w:pPr>
                              <w:r>
                                <w:rPr>
                                  <w:color w:val="333333"/>
                                  <w:w w:val="105"/>
                                </w:rPr>
                                <w:t>Opretter</w:t>
                              </w:r>
                            </w:p>
                          </w:txbxContent>
                        </wps:txbx>
                        <wps:bodyPr rot="0" vert="horz" wrap="square" lIns="0" tIns="0" rIns="0" bIns="0" anchor="t" anchorCtr="0" upright="1">
                          <a:noAutofit/>
                        </wps:bodyPr>
                      </wps:wsp>
                      <wps:wsp>
                        <wps:cNvPr id="584685404" name="Text Box 318"/>
                        <wps:cNvSpPr txBox="1">
                          <a:spLocks noChangeArrowheads="1"/>
                        </wps:cNvSpPr>
                        <wps:spPr bwMode="auto">
                          <a:xfrm>
                            <a:off x="2820" y="1054"/>
                            <a:ext cx="527"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F17" w14:textId="77777777" w:rsidR="009C603B" w:rsidRDefault="009C603B" w:rsidP="00AD2AE3">
                              <w:pPr>
                                <w:pStyle w:val="Brdtekst"/>
                                <w:kinsoku w:val="0"/>
                                <w:overflowPunct w:val="0"/>
                                <w:spacing w:line="154" w:lineRule="exact"/>
                                <w:rPr>
                                  <w:color w:val="333333"/>
                                </w:rPr>
                              </w:pPr>
                              <w:r>
                                <w:rPr>
                                  <w:color w:val="333333"/>
                                </w:rPr>
                                <w:t>Ansøger</w:t>
                              </w:r>
                            </w:p>
                          </w:txbxContent>
                        </wps:txbx>
                        <wps:bodyPr rot="0" vert="horz" wrap="square" lIns="0" tIns="0" rIns="0" bIns="0" anchor="t" anchorCtr="0" upright="1">
                          <a:noAutofit/>
                        </wps:bodyPr>
                      </wps:wsp>
                      <wps:wsp>
                        <wps:cNvPr id="2076961499" name="Text Box 319"/>
                        <wps:cNvSpPr txBox="1">
                          <a:spLocks noChangeArrowheads="1"/>
                        </wps:cNvSpPr>
                        <wps:spPr bwMode="auto">
                          <a:xfrm>
                            <a:off x="61" y="1462"/>
                            <a:ext cx="416"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F18" w14:textId="77777777" w:rsidR="009C603B" w:rsidRDefault="009C603B" w:rsidP="00AD2AE3">
                              <w:pPr>
                                <w:pStyle w:val="Brdtekst"/>
                                <w:kinsoku w:val="0"/>
                                <w:overflowPunct w:val="0"/>
                                <w:spacing w:line="154" w:lineRule="exact"/>
                                <w:rPr>
                                  <w:color w:val="333333"/>
                                </w:rPr>
                              </w:pPr>
                              <w:r>
                                <w:rPr>
                                  <w:color w:val="333333"/>
                                </w:rPr>
                                <w:t>Ruhed</w:t>
                              </w:r>
                            </w:p>
                          </w:txbxContent>
                        </wps:txbx>
                        <wps:bodyPr rot="0" vert="horz" wrap="square" lIns="0" tIns="0" rIns="0" bIns="0" anchor="t" anchorCtr="0" upright="1">
                          <a:noAutofit/>
                        </wps:bodyPr>
                      </wps:wsp>
                      <wps:wsp>
                        <wps:cNvPr id="434470382" name="Text Box 320"/>
                        <wps:cNvSpPr txBox="1">
                          <a:spLocks noChangeArrowheads="1"/>
                        </wps:cNvSpPr>
                        <wps:spPr bwMode="auto">
                          <a:xfrm>
                            <a:off x="2820" y="1462"/>
                            <a:ext cx="2114"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F19" w14:textId="77777777" w:rsidR="009C603B" w:rsidRDefault="009C603B" w:rsidP="00AD2AE3">
                              <w:pPr>
                                <w:pStyle w:val="Brdtekst"/>
                                <w:kinsoku w:val="0"/>
                                <w:overflowPunct w:val="0"/>
                                <w:spacing w:line="154" w:lineRule="exact"/>
                                <w:rPr>
                                  <w:color w:val="333333"/>
                                  <w:w w:val="105"/>
                                </w:rPr>
                              </w:pPr>
                              <w:r>
                                <w:rPr>
                                  <w:color w:val="333333"/>
                                  <w:w w:val="105"/>
                                </w:rPr>
                                <w:t>Blandet</w:t>
                              </w:r>
                              <w:r>
                                <w:rPr>
                                  <w:color w:val="333333"/>
                                  <w:spacing w:val="-21"/>
                                  <w:w w:val="105"/>
                                </w:rPr>
                                <w:t xml:space="preserve"> </w:t>
                              </w:r>
                              <w:r>
                                <w:rPr>
                                  <w:color w:val="333333"/>
                                  <w:w w:val="105"/>
                                </w:rPr>
                                <w:t>natur</w:t>
                              </w:r>
                              <w:r>
                                <w:rPr>
                                  <w:color w:val="333333"/>
                                  <w:spacing w:val="-21"/>
                                  <w:w w:val="105"/>
                                </w:rPr>
                                <w:t xml:space="preserve"> </w:t>
                              </w:r>
                              <w:r>
                                <w:rPr>
                                  <w:color w:val="333333"/>
                                  <w:w w:val="105"/>
                                </w:rPr>
                                <w:t>med</w:t>
                              </w:r>
                              <w:r>
                                <w:rPr>
                                  <w:color w:val="333333"/>
                                  <w:spacing w:val="-21"/>
                                  <w:w w:val="105"/>
                                </w:rPr>
                                <w:t xml:space="preserve"> </w:t>
                              </w:r>
                              <w:r>
                                <w:rPr>
                                  <w:color w:val="333333"/>
                                  <w:w w:val="105"/>
                                </w:rPr>
                                <w:t>lav</w:t>
                              </w:r>
                              <w:r>
                                <w:rPr>
                                  <w:color w:val="333333"/>
                                  <w:spacing w:val="-21"/>
                                  <w:w w:val="105"/>
                                </w:rPr>
                                <w:t xml:space="preserve"> </w:t>
                              </w:r>
                              <w:r>
                                <w:rPr>
                                  <w:color w:val="333333"/>
                                  <w:w w:val="105"/>
                                </w:rPr>
                                <w:t>bevoksning</w:t>
                              </w:r>
                            </w:p>
                          </w:txbxContent>
                        </wps:txbx>
                        <wps:bodyPr rot="0" vert="horz" wrap="square" lIns="0" tIns="0" rIns="0" bIns="0" anchor="t" anchorCtr="0" upright="1">
                          <a:noAutofit/>
                        </wps:bodyPr>
                      </wps:wsp>
                      <wps:wsp>
                        <wps:cNvPr id="1232594461" name="Text Box 321"/>
                        <wps:cNvSpPr txBox="1">
                          <a:spLocks noChangeArrowheads="1"/>
                        </wps:cNvSpPr>
                        <wps:spPr bwMode="auto">
                          <a:xfrm>
                            <a:off x="61" y="1870"/>
                            <a:ext cx="725" cy="5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F1A" w14:textId="77777777" w:rsidR="009C603B" w:rsidRDefault="009C603B" w:rsidP="00AD2AE3">
                              <w:pPr>
                                <w:pStyle w:val="Brdtekst"/>
                                <w:kinsoku w:val="0"/>
                                <w:overflowPunct w:val="0"/>
                                <w:spacing w:line="156" w:lineRule="exact"/>
                                <w:rPr>
                                  <w:color w:val="333333"/>
                                </w:rPr>
                              </w:pPr>
                              <w:r>
                                <w:rPr>
                                  <w:color w:val="333333"/>
                                </w:rPr>
                                <w:t>Beskrivelse</w:t>
                              </w:r>
                            </w:p>
                            <w:p w14:paraId="44FD4F1B" w14:textId="77777777" w:rsidR="009C603B" w:rsidRDefault="009C603B" w:rsidP="00AD2AE3">
                              <w:pPr>
                                <w:pStyle w:val="Brdtekst"/>
                                <w:kinsoku w:val="0"/>
                                <w:overflowPunct w:val="0"/>
                                <w:spacing w:before="5"/>
                                <w:rPr>
                                  <w:sz w:val="18"/>
                                  <w:szCs w:val="18"/>
                                </w:rPr>
                              </w:pPr>
                            </w:p>
                            <w:p w14:paraId="44FD4F1C" w14:textId="77777777" w:rsidR="009C603B" w:rsidRDefault="009C603B" w:rsidP="00AD2AE3">
                              <w:pPr>
                                <w:pStyle w:val="Brdtekst"/>
                                <w:kinsoku w:val="0"/>
                                <w:overflowPunct w:val="0"/>
                                <w:spacing w:line="181" w:lineRule="exact"/>
                                <w:rPr>
                                  <w:color w:val="333333"/>
                                  <w:spacing w:val="-3"/>
                                  <w:w w:val="105"/>
                                </w:rPr>
                              </w:pPr>
                              <w:r>
                                <w:rPr>
                                  <w:color w:val="333333"/>
                                  <w:spacing w:val="-3"/>
                                  <w:w w:val="105"/>
                                </w:rPr>
                                <w:t>Kumulation</w:t>
                              </w:r>
                            </w:p>
                          </w:txbxContent>
                        </wps:txbx>
                        <wps:bodyPr rot="0" vert="horz" wrap="square" lIns="0" tIns="0" rIns="0" bIns="0" anchor="t" anchorCtr="0" upright="1">
                          <a:noAutofit/>
                        </wps:bodyPr>
                      </wps:wsp>
                      <wps:wsp>
                        <wps:cNvPr id="2041720996" name="Text Box 322"/>
                        <wps:cNvSpPr txBox="1">
                          <a:spLocks noChangeArrowheads="1"/>
                        </wps:cNvSpPr>
                        <wps:spPr bwMode="auto">
                          <a:xfrm>
                            <a:off x="2820" y="2279"/>
                            <a:ext cx="1198"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F1D" w14:textId="77777777" w:rsidR="009C603B" w:rsidRDefault="009C603B" w:rsidP="00AD2AE3">
                              <w:pPr>
                                <w:pStyle w:val="Brdtekst"/>
                                <w:kinsoku w:val="0"/>
                                <w:overflowPunct w:val="0"/>
                                <w:spacing w:line="154" w:lineRule="exact"/>
                                <w:rPr>
                                  <w:color w:val="333333"/>
                                  <w:spacing w:val="-3"/>
                                  <w:w w:val="105"/>
                                </w:rPr>
                              </w:pPr>
                              <w:r>
                                <w:rPr>
                                  <w:color w:val="333333"/>
                                  <w:w w:val="105"/>
                                </w:rPr>
                                <w:t xml:space="preserve">Nul </w:t>
                              </w:r>
                              <w:r>
                                <w:rPr>
                                  <w:color w:val="333333"/>
                                  <w:spacing w:val="-3"/>
                                  <w:w w:val="105"/>
                                </w:rPr>
                                <w:t>ejendomme</w:t>
                              </w:r>
                              <w:r>
                                <w:rPr>
                                  <w:color w:val="333333"/>
                                  <w:spacing w:val="-29"/>
                                  <w:w w:val="105"/>
                                </w:rPr>
                                <w:t xml:space="preserve"> </w:t>
                              </w:r>
                              <w:r>
                                <w:rPr>
                                  <w:color w:val="333333"/>
                                  <w:spacing w:val="-3"/>
                                  <w:w w:val="105"/>
                                </w:rPr>
                                <w:t>(0)</w:t>
                              </w:r>
                            </w:p>
                          </w:txbxContent>
                        </wps:txbx>
                        <wps:bodyPr rot="0" vert="horz" wrap="square" lIns="0" tIns="0" rIns="0" bIns="0" anchor="t" anchorCtr="0" upright="1">
                          <a:noAutofit/>
                        </wps:bodyPr>
                      </wps:wsp>
                      <wps:wsp>
                        <wps:cNvPr id="441544403" name="Text Box 323"/>
                        <wps:cNvSpPr txBox="1">
                          <a:spLocks noChangeArrowheads="1"/>
                        </wps:cNvSpPr>
                        <wps:spPr bwMode="auto">
                          <a:xfrm>
                            <a:off x="61" y="2687"/>
                            <a:ext cx="1650"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F1E" w14:textId="77777777" w:rsidR="009C603B" w:rsidRDefault="009C603B" w:rsidP="00AD2AE3">
                              <w:pPr>
                                <w:pStyle w:val="Brdtekst"/>
                                <w:kinsoku w:val="0"/>
                                <w:overflowPunct w:val="0"/>
                                <w:spacing w:line="154" w:lineRule="exact"/>
                                <w:rPr>
                                  <w:color w:val="333333"/>
                                </w:rPr>
                              </w:pPr>
                              <w:r>
                                <w:rPr>
                                  <w:color w:val="333333"/>
                                </w:rPr>
                                <w:t>Merdeposition (8 års</w:t>
                              </w:r>
                              <w:r>
                                <w:rPr>
                                  <w:rFonts w:ascii="Cambria Math" w:hAnsi="Cambria Math" w:cs="Cambria Math"/>
                                  <w:color w:val="333333"/>
                                </w:rPr>
                                <w:t>‐</w:t>
                              </w:r>
                              <w:r>
                                <w:rPr>
                                  <w:color w:val="333333"/>
                                </w:rPr>
                                <w:t>drift)</w:t>
                              </w:r>
                            </w:p>
                          </w:txbxContent>
                        </wps:txbx>
                        <wps:bodyPr rot="0" vert="horz" wrap="square" lIns="0" tIns="0" rIns="0" bIns="0" anchor="t" anchorCtr="0" upright="1">
                          <a:noAutofit/>
                        </wps:bodyPr>
                      </wps:wsp>
                      <wps:wsp>
                        <wps:cNvPr id="1132612448" name="Text Box 324"/>
                        <wps:cNvSpPr txBox="1">
                          <a:spLocks noChangeArrowheads="1"/>
                        </wps:cNvSpPr>
                        <wps:spPr bwMode="auto">
                          <a:xfrm>
                            <a:off x="2820" y="2687"/>
                            <a:ext cx="924"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F1F" w14:textId="77777777" w:rsidR="009C603B" w:rsidRDefault="009C603B" w:rsidP="00AD2AE3">
                              <w:pPr>
                                <w:pStyle w:val="Brdtekst"/>
                                <w:kinsoku w:val="0"/>
                                <w:overflowPunct w:val="0"/>
                                <w:spacing w:line="154" w:lineRule="exact"/>
                                <w:rPr>
                                  <w:color w:val="333333"/>
                                  <w:w w:val="105"/>
                                </w:rPr>
                              </w:pPr>
                              <w:r>
                                <w:rPr>
                                  <w:color w:val="333333"/>
                                  <w:w w:val="105"/>
                                </w:rPr>
                                <w:t>0,0 kg</w:t>
                              </w:r>
                              <w:r>
                                <w:rPr>
                                  <w:color w:val="333333"/>
                                  <w:spacing w:val="-23"/>
                                  <w:w w:val="105"/>
                                </w:rPr>
                                <w:t xml:space="preserve"> </w:t>
                              </w:r>
                              <w:r>
                                <w:rPr>
                                  <w:color w:val="333333"/>
                                  <w:w w:val="105"/>
                                </w:rPr>
                                <w:t>N/ha/år</w:t>
                              </w:r>
                            </w:p>
                          </w:txbxContent>
                        </wps:txbx>
                        <wps:bodyPr rot="0" vert="horz" wrap="square" lIns="0" tIns="0" rIns="0" bIns="0" anchor="t" anchorCtr="0" upright="1">
                          <a:noAutofit/>
                        </wps:bodyPr>
                      </wps:wsp>
                      <wps:wsp>
                        <wps:cNvPr id="279350889" name="Text Box 325"/>
                        <wps:cNvSpPr txBox="1">
                          <a:spLocks noChangeArrowheads="1"/>
                        </wps:cNvSpPr>
                        <wps:spPr bwMode="auto">
                          <a:xfrm>
                            <a:off x="61" y="3095"/>
                            <a:ext cx="1462"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F20" w14:textId="77777777" w:rsidR="009C603B" w:rsidRDefault="009C603B" w:rsidP="00AD2AE3">
                              <w:pPr>
                                <w:pStyle w:val="Brdtekst"/>
                                <w:kinsoku w:val="0"/>
                                <w:overflowPunct w:val="0"/>
                                <w:spacing w:line="154" w:lineRule="exact"/>
                                <w:rPr>
                                  <w:color w:val="333333"/>
                                </w:rPr>
                              </w:pPr>
                              <w:r>
                                <w:rPr>
                                  <w:color w:val="333333"/>
                                </w:rPr>
                                <w:t>Merdeposition (nudrift)</w:t>
                              </w:r>
                            </w:p>
                          </w:txbxContent>
                        </wps:txbx>
                        <wps:bodyPr rot="0" vert="horz" wrap="square" lIns="0" tIns="0" rIns="0" bIns="0" anchor="t" anchorCtr="0" upright="1">
                          <a:noAutofit/>
                        </wps:bodyPr>
                      </wps:wsp>
                      <wps:wsp>
                        <wps:cNvPr id="761858992" name="Text Box 326"/>
                        <wps:cNvSpPr txBox="1">
                          <a:spLocks noChangeArrowheads="1"/>
                        </wps:cNvSpPr>
                        <wps:spPr bwMode="auto">
                          <a:xfrm>
                            <a:off x="2820" y="3095"/>
                            <a:ext cx="924"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F21" w14:textId="77777777" w:rsidR="009C603B" w:rsidRDefault="009C603B" w:rsidP="00AD2AE3">
                              <w:pPr>
                                <w:pStyle w:val="Brdtekst"/>
                                <w:kinsoku w:val="0"/>
                                <w:overflowPunct w:val="0"/>
                                <w:spacing w:line="154" w:lineRule="exact"/>
                                <w:rPr>
                                  <w:color w:val="333333"/>
                                  <w:w w:val="105"/>
                                </w:rPr>
                              </w:pPr>
                              <w:r>
                                <w:rPr>
                                  <w:color w:val="333333"/>
                                  <w:w w:val="105"/>
                                </w:rPr>
                                <w:t>0,0 kg</w:t>
                              </w:r>
                              <w:r>
                                <w:rPr>
                                  <w:color w:val="333333"/>
                                  <w:spacing w:val="-23"/>
                                  <w:w w:val="105"/>
                                </w:rPr>
                                <w:t xml:space="preserve"> </w:t>
                              </w:r>
                              <w:r>
                                <w:rPr>
                                  <w:color w:val="333333"/>
                                  <w:w w:val="105"/>
                                </w:rPr>
                                <w:t>N/ha/år</w:t>
                              </w:r>
                            </w:p>
                          </w:txbxContent>
                        </wps:txbx>
                        <wps:bodyPr rot="0" vert="horz" wrap="square" lIns="0" tIns="0" rIns="0" bIns="0" anchor="t" anchorCtr="0" upright="1">
                          <a:noAutofit/>
                        </wps:bodyPr>
                      </wps:wsp>
                      <wps:wsp>
                        <wps:cNvPr id="702953198" name="Text Box 327"/>
                        <wps:cNvSpPr txBox="1">
                          <a:spLocks noChangeArrowheads="1"/>
                        </wps:cNvSpPr>
                        <wps:spPr bwMode="auto">
                          <a:xfrm>
                            <a:off x="61" y="3504"/>
                            <a:ext cx="1012"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F22" w14:textId="77777777" w:rsidR="009C603B" w:rsidRDefault="009C603B" w:rsidP="00AD2AE3">
                              <w:pPr>
                                <w:pStyle w:val="Brdtekst"/>
                                <w:kinsoku w:val="0"/>
                                <w:overflowPunct w:val="0"/>
                                <w:spacing w:line="154" w:lineRule="exact"/>
                                <w:rPr>
                                  <w:color w:val="333333"/>
                                </w:rPr>
                              </w:pPr>
                              <w:r>
                                <w:rPr>
                                  <w:color w:val="333333"/>
                                </w:rPr>
                                <w:t>Total deposition</w:t>
                              </w:r>
                            </w:p>
                          </w:txbxContent>
                        </wps:txbx>
                        <wps:bodyPr rot="0" vert="horz" wrap="square" lIns="0" tIns="0" rIns="0" bIns="0" anchor="t" anchorCtr="0" upright="1">
                          <a:noAutofit/>
                        </wps:bodyPr>
                      </wps:wsp>
                      <wps:wsp>
                        <wps:cNvPr id="826574446" name="Text Box 328"/>
                        <wps:cNvSpPr txBox="1">
                          <a:spLocks noChangeArrowheads="1"/>
                        </wps:cNvSpPr>
                        <wps:spPr bwMode="auto">
                          <a:xfrm>
                            <a:off x="2820" y="3504"/>
                            <a:ext cx="924"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F23" w14:textId="77777777" w:rsidR="009C603B" w:rsidRDefault="009C603B" w:rsidP="00AD2AE3">
                              <w:pPr>
                                <w:pStyle w:val="Brdtekst"/>
                                <w:kinsoku w:val="0"/>
                                <w:overflowPunct w:val="0"/>
                                <w:spacing w:line="154" w:lineRule="exact"/>
                                <w:rPr>
                                  <w:color w:val="333333"/>
                                  <w:w w:val="105"/>
                                </w:rPr>
                              </w:pPr>
                              <w:r>
                                <w:rPr>
                                  <w:color w:val="333333"/>
                                  <w:w w:val="105"/>
                                </w:rPr>
                                <w:t>0,0 kg</w:t>
                              </w:r>
                              <w:r>
                                <w:rPr>
                                  <w:color w:val="333333"/>
                                  <w:spacing w:val="-23"/>
                                  <w:w w:val="105"/>
                                </w:rPr>
                                <w:t xml:space="preserve"> </w:t>
                              </w:r>
                              <w:r>
                                <w:rPr>
                                  <w:color w:val="333333"/>
                                  <w:w w:val="105"/>
                                </w:rPr>
                                <w:t>N/ha/år</w:t>
                              </w:r>
                            </w:p>
                          </w:txbxContent>
                        </wps:txbx>
                        <wps:bodyPr rot="0" vert="horz" wrap="square" lIns="0" tIns="0" rIns="0" bIns="0" anchor="t" anchorCtr="0" upright="1">
                          <a:noAutofit/>
                        </wps:bodyPr>
                      </wps:wsp>
                      <wps:wsp>
                        <wps:cNvPr id="1319721014" name="Text Box 329"/>
                        <wps:cNvSpPr txBox="1">
                          <a:spLocks noChangeArrowheads="1"/>
                        </wps:cNvSpPr>
                        <wps:spPr bwMode="auto">
                          <a:xfrm>
                            <a:off x="6" y="0"/>
                            <a:ext cx="5099" cy="387"/>
                          </a:xfrm>
                          <a:prstGeom prst="rect">
                            <a:avLst/>
                          </a:prstGeom>
                          <a:solidFill>
                            <a:srgbClr val="F8F3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4FD4F24" w14:textId="77777777" w:rsidR="009C603B" w:rsidRDefault="009C603B" w:rsidP="00AD2AE3">
                              <w:pPr>
                                <w:pStyle w:val="Brdtekst"/>
                                <w:kinsoku w:val="0"/>
                                <w:overflowPunct w:val="0"/>
                                <w:spacing w:before="90"/>
                                <w:rPr>
                                  <w:b/>
                                  <w:bCs/>
                                  <w:w w:val="105"/>
                                  <w:sz w:val="16"/>
                                  <w:szCs w:val="16"/>
                                </w:rPr>
                              </w:pPr>
                              <w:r>
                                <w:rPr>
                                  <w:b/>
                                  <w:bCs/>
                                  <w:w w:val="105"/>
                                  <w:sz w:val="16"/>
                                  <w:szCs w:val="16"/>
                                </w:rPr>
                                <w:t>Naturpunkt: Overdrev</w:t>
                              </w:r>
                            </w:p>
                          </w:txbxContent>
                        </wps:txbx>
                        <wps:bodyPr rot="0" vert="horz" wrap="square" lIns="0" tIns="0" rIns="0" bIns="0" anchor="t" anchorCtr="0" upright="1">
                          <a:noAutofit/>
                        </wps:bodyPr>
                      </wps:wsp>
                    </wpg:wgp>
                  </a:graphicData>
                </a:graphic>
              </wp:inline>
            </w:drawing>
          </mc:Choice>
          <mc:Fallback>
            <w:pict>
              <v:group w14:anchorId="44FD4D8D" id="Group 280" o:spid="_x0000_s1673" style="width:255.55pt;height:189.85pt;mso-position-horizontal-relative:char;mso-position-vertical-relative:line" coordsize="5111,37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MO7VlwsAAIKuAAAOAAAAZHJzL2Uyb0RvYy54bWzsXemO2zgS/r/AvoOg&#10;nwtMWiR1GnEPsp0DA2R2g032AWRZPhBb0lLqtjNPvx8piZYtBZmkW7YnXRlMQwdFF0vFT3Wx+PLX&#10;/XZjPaSyXOfZ1GYvHNtKsySfr7Pl1P7vp7e/hLZVVnE2jzd5lk7tL2lp/3r797+93BWTlOerfDNP&#10;pYVOsnKyK6b2qqqKyc1NmazSbVy+yIs0w81FLrdxhVO5vJnLeIfet5sb7jj+zS6X80LmSVqWuPq6&#10;vmnf6v4XizSp/r1YlGllbaY2aKv0X6n/ztTfm9uX8WQp42K1Thoy4h+gYhuvM/yo6ep1XMXWvVz3&#10;utquE5mX+aJ6keTbm3yxWCepHgNGw5yT0byT+X2hx7Kc7JaFYRNYe8KnH+42+dfDO1l8LD7Imnoc&#10;vs+TzyX4crMrlpPufXW+rBtbs93v+RzvM76vcj3w/UJuVRcYkrXX/P1i+JvuKyvBRcFdzw0920pw&#10;j7uMOZFXv4FkhdfUey5ZvWme9Bhj9WMiiAL1zE08qX9Sk9mQdfuyWCcT/N+wCkc9Vn1bpPBUdS9T&#10;u+lk+6f62Mby833xC95qEVfr2Xqzrr5oCQV3FFHZw4d1orisTsDVD9JazzFjeMC9CGOKbCuLt+Ao&#10;mqlft3jI1Djb5vXDsRqcfkFWlt+t4myZvioLSDl6QgftJSnz3SqN56W6rJh13Is+PSJotlkXb9eb&#10;jXqD6rgZOibKiaANcK8W4td5cr9Ns6qelTLdgAt5Vq7WRWlbcpJuZymGK3+ba4LiSSmT/4BuEIfj&#10;SqZVslKHCxDRXMcbNjc0xQci1XBKyOw3xdC3rb4YeswBFCgZFCGOusIE/sqyepfmW0sdgGDQqOU7&#10;fnhfKmpBVdtE0Zvlim0tixVNDbdBogIhoFrZchNnPX5+18T9uIqLFNSobg8ixJ1AOBHkCFBbi9Bb&#10;maYKMiFDXA2vad/O8rI7xXVP9R3V7Du4KqLmVbbT23MiSLGe26dcTe5rriqWtZwEWM7BU3VpOW8o&#10;/4QXs9huAMH/uLEca2fpPjGEbhtIeqfNyuItjJteeKcFegi/0pHoNHOstiO8YUNYvKrfejxJ9llD&#10;LI4sTDyFboquIi8VcCnKIVGf6vmm26u7X2kMAlVj0QgfWmnJOvyIkrvTb5a0LXyzZuoZ/GxcKdra&#10;Q2s3tWv+rwCtNWXb/CH9lOsW1Qm2YoyHu5us20rx6zBr0LC+reQeP1lPgPa3cbH7Zs1kUA8pigLH&#10;CTSTynyznrcAU8rl7G4jrYcYH+U3nvqv4cNRM3z8srkeq4KyN81xFa839bEmDfS0YlvL+SyffwEw&#10;yByTF68EqgkOVrn8w7Z2+MxP7fJ/97EC981vGaZjxFwXzSp94noBWGfJ7p1Z906cJehqalc2JEAd&#10;3lU4wyP3hVwvV/glpoeb5a/wXVysNWAo+mqqGmKBCGeCBuYILnjEGXCwBw1a+J4aGvDVAgYoaBXB&#10;CTxwLsCpp4UH3eej4IFzHgEehjr6yeCh5v9j4UHx64zwcKf/ETyMojkw3xOO64Tqs92DB1cx/anh&#10;wce3exgcAu/JdQeu+nwcOASe0h2GOvrZwEHz/9HgAH4ROBit4i+tO3BHQBX0YV0MgINW2J4aHIzu&#10;wPGz9cRtTQvSHS5rWpDuYJR4Mi1qx1XguMKBN27ItPDH0B0MPJBpcW2eB4IHgodGG2j92oHy9DMR&#10;uQPag3bgP7X20JgWA7oDmRYXdUtq68ki04Lckm3QK2CMCxE5Q6pDOIbqQG6HKw1ZEDaQ4nCiOHDf&#10;d0IRBHCw9XyS2p331IqDsSu452mnZzwht8P+KiKaZFcQPBzDg89810WqVB8cIp0FMB44kE/yytId&#10;CBwIHI7BgYWOG7ih6wzoDnWy0lPDQ+t06GsO5HQgp4NODPyOXChKdqjTwEdJdnCDkPlcZUT27Ipo&#10;nCzJOteBHJJXF62gXIc2I5GCmXUw0488VwTuQLAiGjdNkjNXB0vJ53AtWdRkVpBZcWxWRH7AReBj&#10;3VFfcxglS5I8kl9ZNoH88QuvsSB0IHQ4RgcWiQBpDlAfBuBhlDzJ1unQVx3I6UBOB3I6YHXctSzA&#10;8iMRIQtKLXw6DWYicXK8BRYDoUzCBsIGwoYrwoaQCU94YYB6CD1sGCVD0pgVLBA6zYqcDuR0QKkD&#10;tUL8R5ZuU7hixHAFkqBcrLUVQ+GKUXIkDTqQS/LqAhZ65fyjM6hp5fbPU9ghCv3IYbpcRU95GCVL&#10;snE6DKgOZFiQYUGGxRUZFh7jHkO8ol8PStTlrsbKgiKH5LWlSFKmA2U6IGBzKBbnOQ6yp3k4hA26&#10;XtNTY4MxKxgKUVFRh2uqF0exTIplnsQyuQ5mhkE/limcUZIkD/BAPslrUx7I60DKw5HygPUVPHSD&#10;4FCs2FSaRSmYEcOZA7oDeR3I60BehyvyOjDUkgyx+CrsJ1GjyOSY4NDXHAgcCBwIHK4IHBBTFCEL&#10;g4GVmcIZJUnSGBaofk1uB3I7dDYgoFyHaytTLyJsYeEI0V+3LVAkaoQ0SYMOA5YFlam/rPJAbgdy&#10;Oxy5HVzhOtgjKRxCh1ESJZtch77mQHbFZaGBwpkEDUfQ4LkoB+W7A8Xi4IwYQ3Fo06D6wUzCBsIG&#10;8jlckc8BW1dEcEf6Q6kOo6RIGqMCK77I5UAuh0e6HF7rf0qQsNMd7YzX2RX4CTbNdAMf214xBCZO&#10;F18JNm4hyb5VQQ6Hy2oO5HAgq+LIqoh8VHwJ3YG1VwLbUI/gjmysir7eQEbFZaHhr+hwIL1hxGWZ&#10;zA88zhkL+1tmCjZKhiQ5I69zt23augLfTNptu7O2grmo5uBGbGBLPFF7BEZbXCGCUGdRUEUHqujw&#10;tYoOzHWYq3PMj5wJpVzO7jbSeog3U5tKOoypO2DNNuOAh/7uFQJvZjy7YgAdyLAgw+IoWkHooByt&#10;6gNd6zTNya4sbl+qqziw9tsR0YEzeB65z5nZFe+T2obqn/neEuw0RdKq9rgxbfK4yuJ9nnwurSy/&#10;W8XZMn0lZb5bpfEchfS1v0KPC4tAPxYfZD2cEkfWbPd7Pk+ndnxf5frDsF9IXQ0oXyws9N6YHv5p&#10;iWrPA4IlqMTKPE0Y/NPtk4Usq3f4AlnqYGrLNKl0z/HD+7KqXdltk17ZoaML6HOTNS9BEVuTXe1n&#10;e12xm2OJWgOY36mDohRfpeuA4EC2B/VO7bgSZ8kql1O7ag/vKpzhxn0h18sVhsT0eK6lwCDW4jiR&#10;y70hoTnNnDuP0GCHBbALwtETG2zsdnmxMVkBz1psGLImAo4AiHFjdMDGzKwGMc4jNw3YMOd0Ez5P&#10;ZXdcGm1MwPhZi40Xun7ouYeoWUdqzMQ6q9QYtBmQG45VzBeWm9DEEp+13HAH5Wh85kZDcGOm1lkF&#10;p4Ub19de24PjxFUK2KXFxkSZnrXYIPHXxZKhw5ZNB7iBjnFsL5/nI3WAm57cICiAZIJLC44JQTxr&#10;wcH24txDTf6Dp6UjOWZuXQRvsAZOSe4BbwKOAsBKbDxfZ41dwphCaj0ZU1ObO64qqRgdHPgdsTEz&#10;66xiYwCHc1RdOBIcxlSFt0sDjvFbPmvAcV3muW5n49GO4Ji5dVbBafQb7ofanDvgDfO9y5vhdbTq&#10;4G370/vQgfSfyHvDsPzQZ9x1TY5yR27MzDqr3BwApyc5Eb8CBcc4tZ413uBjIDwnPGShdOTmor5i&#10;4UQngWgUBUUN80t/poxP61mLTeCz0EPesykq3xEbM7EuAzd9wbkKuDFerectNw6PPKH1zbraeEdu&#10;zMw6q9w06g1AUH8mO+oNqpteHm6MT+tZi03IfQ+b6iJ82Cyy6IiNmVhnFRuj3fQF5xrgJjJerWct&#10;N4iERwFnKl2pLzhmap1VcCDCcNGcuG48uApqrBG1lfXjvpuvp2S9Dd+Kt3UU/2QZmIqPd3bu+VbE&#10;PDKOr2sVLqQpLCe7JTIuMJaljIvVOnkdV3H3XKcETFKer/LNPJW3/wcAAP//AwBQSwMECgAAAAAA&#10;AAAhADE4XheNBQAAjQUAABQAAABkcnMvbWVkaWEvaW1hZ2UxLnBuZ4lQTkcNChoKAAAADUlIRFIA&#10;AAHOAAABWAgGAAAA2tkc7gAAAAZiS0dEAP8A/wD/oL2nkwAAAAlwSFlzAAAOxAAADsQBlSsOGwAA&#10;BS1JREFUeJzt1UENwDAQwLCulIv8GIzC8poq2QjyyzMzZwEAn+y/AwDgJsYJAIFxAkBgnAAQGCcA&#10;BMYJAIFxAkBgnAAQGCcABMYJAIFxAkBgnAAQGCcABMYJAIFxAkBgnAAQGCcABMYJAIFxAkBgnAAQ&#10;GCcABMYJAIFxAkBgnAAQGCcABMYJAIFxAkBgnAAQGCcABMYJAIFxAkBgnAAQGCcABMYJAIFxAkBg&#10;nAAQGCcABMYJAIFxAkBgnAAQGCcABMYJAIFxAkBgnAAQGCcABMYJAIFxAkBgnAAQGCcABMYJAIFx&#10;AkBgnAAQGCcABMYJAIFxAkBgnAAQGCcABMYJAIFxAkBgnAAQGCcABMYJAIFxAkBgnAAQGCcABMYJ&#10;AIFxAkBgnAAQGCcABMYJAIFxAkBgnAAQGCcABMYJAIFxAkBgnAAQGCcABMYJAIFxAkBgnAAQGCcA&#10;BMYJAIFxAkBgnAAQGCcABMYJAIFxAkBgnAAQGCcABMYJAIFxAkBgnAAQGCcABMYJAIFxAkBgnAAQ&#10;GCcABMYJAIFxAkBgnAAQGCcABMYJAIFxAkBgnAAQGCcABMYJAIFxAkBgnAAQGCcABMYJAIFxAkBg&#10;nAAQGCcABMYJAIFxAkBgnAAQGCcABMYJAIFxAkBgnAAQGCcABMYJAIFxAkBgnAAQGCcABMYJAIFx&#10;AkBgnAAQGCcABMYJAIFxAkBgnAAQGCcABMYJAIFxAkBgnAAQGCcABMYJAIFxAkBgnAAQGCcABMYJ&#10;AIFxAkBgnAAQGCcABMYJAIFxAkBgnAAQGCcABMYJAIFxAkBgnAAQGCcABMYJAIFxAkBgnAAQGCcA&#10;BMYJAIFxAkBgnAAQGCcABMYJAIFxAkBgnAAQGCcABMYJAIFxAkBgnAAQGCcABMYJAIFxAkBgnAAQ&#10;GCcABMYJAIFxAkBgnAAQGCcABMYJAIFxAkBgnAAQGCcABMYJAIFxAkBgnAAQGCcABMYJAIFxAkBg&#10;nAAQGCcABMYJAIFxAkBgnAAQGCcABMYJAIFxAkBgnAAQGCcABMYJAIFxAkBgnAAQGCcABMYJAIFx&#10;AkBgnAAQGCcABMYJAIFxAkBgnAAQGCcABMYJAIFxAkBgnAAQGCcABMYJAIFxAkBgnAAQGCcABMYJ&#10;AIFxAkBgnAAQGCcABMYJAIFxAkBgnAAQGCcABMYJAIFxAkBgnAAQGCcABMYJAIFxAkBgnAAQGCcA&#10;BMYJAIFxAkBgnAAQGCcABMYJAIFxAkBgnAAQGCcABMYJAIFxAkBgnAAQGCcABMYJAIFxAkBgnAAQ&#10;GCcABMYJAIFxAkBgnAAQGCcABMYJAIFxAkBgnAAQGCcABMYJAIFxAkBgnAAQGCcABMYJAIFxAkBg&#10;nAAQGCcABMYJAIFxAkBgnAAQGCcABMYJAIFxAkBgnAAQGCcABMYJAIFxAkBgnAAQGCcABMYJAIFx&#10;AkBgnAAQGCcABMYJAIFxAkBgnAAQGCcABMYJAIFxAkBgnAAQGCcABMYJAIFxAkBgnAAQGCcABMYJ&#10;AIFxAkBgnAAQGCcABMYJAIFxAkBgnAAQGCcABMYJAIFxAkBgnAAQGCcABMYJAIFxAkBgnAAQGCcA&#10;BMYJAIFxAkBgnAAQGCcABMYJAIFxAkBgnAAQGCcABMYJAIFxAkBgnAAQGCcABMYJAIFxAkBgnAAQ&#10;GCcABMYJAIFxAkBgnAAQGCcABMYJAIFxAkBgnAAQGCcABMYJAIFxAkBgnAAQGCcABMYJAIFxAkBg&#10;nAAQGCcABMYJAIFxAkDwAiPaBfbnvATAAAAAAElFTkSuQmCCUEsDBBQABgAIAAAAIQDL46y83QAA&#10;AAUBAAAPAAAAZHJzL2Rvd25yZXYueG1sTI9BS8NAEIXvgv9hGcGb3ayl1sZsSinqqQhtBeltmp0m&#10;odnZkN0m6b939aKXgcd7vPdNthxtI3rqfO1Yg5okIIgLZ2ouNXzu3x6eQfiAbLBxTBqu5GGZ395k&#10;mBo38Jb6XShFLGGfooYqhDaV0hcVWfQT1xJH7+Q6iyHKrpSmwyGW20Y+JsmTtFhzXKiwpXVFxXl3&#10;sRreBxxWU/Xab86n9fWwn318bRRpfX83rl5ABBrDXxh+8CM65JHp6C5svGg0xEfC743eTCkF4qhh&#10;Ol/MQeaZ/E+ffwM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Db&#10;MO7VlwsAAIKuAAAOAAAAAAAAAAAAAAAAADoCAABkcnMvZTJvRG9jLnhtbFBLAQItAAoAAAAAAAAA&#10;IQAxOF4XjQUAAI0FAAAUAAAAAAAAAAAAAAAAAP0NAABkcnMvbWVkaWEvaW1hZ2UxLnBuZ1BLAQIt&#10;ABQABgAIAAAAIQDL46y83QAAAAUBAAAPAAAAAAAAAAAAAAAAALwTAABkcnMvZG93bnJldi54bWxQ&#10;SwECLQAUAAYACAAAACEAqiYOvrwAAAAhAQAAGQAAAAAAAAAAAAAAAADGFAAAZHJzL19yZWxzL2Uy&#10;b0RvYy54bWwucmVsc1BLBQYAAAAABgAGAHwBAAC5FQAAAAA=&#10;">
                <v:shape id="Picture 281" o:spid="_x0000_s1674" type="#_x0000_t75" style="position:absolute;left:6;width:5100;height:38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kbsyQAAAOMAAAAPAAAAZHJzL2Rvd25yZXYueG1sRE/BasJA&#10;EL0L/sMyQm+6aUDTpK4SAoK9CMYeepxmp0lodjZkV5P+fVcQ5J1m3rz35m33k+nEjQbXWlbwuopA&#10;EFdWt1wr+Lwclm8gnEfW2FkmBX/kYL+bz7aYaTvymW6lr0UwYZehgsb7PpPSVQ0ZdCvbEwfuxw4G&#10;fRiHWuoBx2BuOhlH0UYabDkkNNhT0VD1W16NAvw481RRUuRfbnMo8/GUFt9XpV4WU/4OwtPkn8cP&#10;9VGH9+MkXqdJANw7hQXI3T8AAAD//wMAUEsBAi0AFAAGAAgAAAAhANvh9svuAAAAhQEAABMAAAAA&#10;AAAAAAAAAAAAAAAAAFtDb250ZW50X1R5cGVzXS54bWxQSwECLQAUAAYACAAAACEAWvQsW78AAAAV&#10;AQAACwAAAAAAAAAAAAAAAAAfAQAAX3JlbHMvLnJlbHNQSwECLQAUAAYACAAAACEAlO5G7MkAAADj&#10;AAAADwAAAAAAAAAAAAAAAAAHAgAAZHJzL2Rvd25yZXYueG1sUEsFBgAAAAADAAMAtwAAAP0CAAAA&#10;AA==&#10;">
                  <v:imagedata r:id="rId76" o:title=""/>
                </v:shape>
                <v:shape id="Freeform 282" o:spid="_x0000_s1675" style="position:absolute;left:6;top:391;width:5099;height:20;visibility:visible;mso-wrap-style:square;v-text-anchor:top" coordsize="509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gZ/yQAAAOMAAAAPAAAAZHJzL2Rvd25yZXYueG1sRE/PT8Iw&#10;FL6b8D80j8SbtE7jcFCI0UC8GAJqgNvL+twW29e51jH+e3sw4fjl+z1fDs6KnrrQeNZwO1EgiEtv&#10;Gq40fLyvbqYgQkQ2aD2ThjMFWC5GV3MsjD/xlvpdrEQK4VCghjrGtpAylDU5DBPfEifuy3cOY4Jd&#10;JU2HpxTurMyUepAOG04NNbb0XFP5vft1GtYv9thPD5Xd32/Wbz/52bbl6lPr6/HwNAMRaYgX8b/7&#10;1WjIVH6nHrM8S6PTp/QH5OIPAAD//wMAUEsBAi0AFAAGAAgAAAAhANvh9svuAAAAhQEAABMAAAAA&#10;AAAAAAAAAAAAAAAAAFtDb250ZW50X1R5cGVzXS54bWxQSwECLQAUAAYACAAAACEAWvQsW78AAAAV&#10;AQAACwAAAAAAAAAAAAAAAAAfAQAAX3JlbHMvLnJlbHNQSwECLQAUAAYACAAAACEA8zoGf8kAAADj&#10;AAAADwAAAAAAAAAAAAAAAAAHAgAAZHJzL2Rvd25yZXYueG1sUEsFBgAAAAADAAMAtwAAAP0CAAAA&#10;AA==&#10;" path="m,l5098,e" filled="f" strokecolor="#e5e5e5" strokeweight=".19464mm">
                  <v:path arrowok="t" o:connecttype="custom" o:connectlocs="0,0;5098,0" o:connectangles="0,0"/>
                </v:shape>
                <v:shape id="Freeform 283" o:spid="_x0000_s1676" style="position:absolute;left:2819;top:3371;width:2230;height:20;visibility:visible;mso-wrap-style:square;v-text-anchor:top" coordsize="223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9qTyAAAAOMAAAAPAAAAZHJzL2Rvd25yZXYueG1sRI9Ba8Mw&#10;DIXvhf0Ho8FurZMUSpPVDWOs0B3XbncRq4kXWw6x16b79fOg0KP03vf0tKknZ8WZxmA8K8gXGQji&#10;xmvDrYLP426+BhEiskbrmRRcKUC9fZhtsNL+wh90PsRWpBAOFSroYhwqKUPTkcOw8ANx0k5+dBjT&#10;OLZSj3hJ4c7KIstW0qHhdKHDgV47avrDj0s1ent977/Nm57KMvyy0fb0VSr19Di9PIOINMW7+Ubv&#10;deKyZbEsyiJfwf9PaQFy+wcAAP//AwBQSwECLQAUAAYACAAAACEA2+H2y+4AAACFAQAAEwAAAAAA&#10;AAAAAAAAAAAAAAAAW0NvbnRlbnRfVHlwZXNdLnhtbFBLAQItABQABgAIAAAAIQBa9CxbvwAAABUB&#10;AAALAAAAAAAAAAAAAAAAAB8BAABfcmVscy8ucmVsc1BLAQItABQABgAIAAAAIQBzz9qTyAAAAOMA&#10;AAAPAAAAAAAAAAAAAAAAAAcCAABkcnMvZG93bnJldi54bWxQSwUGAAAAAAMAAwC3AAAA/AIAAAAA&#10;" path="m,l2229,e" filled="f" strokecolor="#ccc" strokeweight=".19464mm">
                  <v:path arrowok="t" o:connecttype="custom" o:connectlocs="0,0;2229,0" o:connectangles="0,0"/>
                </v:shape>
                <v:shape id="Freeform 284" o:spid="_x0000_s1677" style="position:absolute;left:61;top:3371;width:2759;height:20;visibility:visible;mso-wrap-style:square;v-text-anchor:top" coordsize="275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sSUxgAAAOMAAAAPAAAAZHJzL2Rvd25yZXYueG1sRE9LawIx&#10;EL4L/Q9hCr1p4hN3NYoKhd6K2oLHMZnuLt1M1k3U7b9vhEKP871nue5cLW7UhsqzhuFAgSA23lZc&#10;aPg4vvbnIEJEtlh7Jg0/FGC9euotMbf+znu6HWIhUgiHHDWUMTa5lMGU5DAMfEOcuC/fOozpbAtp&#10;W7yncFfLkVIz6bDi1FBiQ7uSzPfh6jRsPyfn0w4zcz2q0WX6boZ0bmqtX567zQJEpC7+i//cbzbN&#10;n03HaqLmWQaPnxIAcvULAAD//wMAUEsBAi0AFAAGAAgAAAAhANvh9svuAAAAhQEAABMAAAAAAAAA&#10;AAAAAAAAAAAAAFtDb250ZW50X1R5cGVzXS54bWxQSwECLQAUAAYACAAAACEAWvQsW78AAAAVAQAA&#10;CwAAAAAAAAAAAAAAAAAfAQAAX3JlbHMvLnJlbHNQSwECLQAUAAYACAAAACEA8c7ElMYAAADjAAAA&#10;DwAAAAAAAAAAAAAAAAAHAgAAZHJzL2Rvd25yZXYueG1sUEsFBgAAAAADAAMAtwAAAPoCAAAAAA==&#10;" path="m,l2758,e" filled="f" strokecolor="#ccc" strokeweight=".19464mm">
                  <v:path arrowok="t" o:connecttype="custom" o:connectlocs="0,0;2758,0" o:connectangles="0,0"/>
                </v:shape>
                <v:shape id="Freeform 285" o:spid="_x0000_s1678" style="position:absolute;left:2819;top:2962;width:2230;height:20;visibility:visible;mso-wrap-style:square;v-text-anchor:top" coordsize="223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YRASyQAAAOMAAAAPAAAAZHJzL2Rvd25yZXYueG1sRI/BTsMw&#10;EETvlfgHa5G4tTZBLSTUrRACiR5p4b6Kt4mJvY5i06Z8fV0JqcfR7LzZWa5H78SBhmgDa7ifKRDE&#10;dTCWGw1fu/fpE4iYkA26wKThRBHWq5vJEisTjvxJh21qRIZwrFBDm1JfSRnrljzGWeiJs7cPg8eU&#10;5dBIM+Axw72ThVIL6dFybmixp9eW6m776/MbnTttuh/7ZsayjH9sjdt/l1rf3Y4vzyASjel6/J/+&#10;MBoK9TBX5aJQj3DZlEEgV2cAAAD//wMAUEsBAi0AFAAGAAgAAAAhANvh9svuAAAAhQEAABMAAAAA&#10;AAAAAAAAAAAAAAAAAFtDb250ZW50X1R5cGVzXS54bWxQSwECLQAUAAYACAAAACEAWvQsW78AAAAV&#10;AQAACwAAAAAAAAAAAAAAAAAfAQAAX3JlbHMvLnJlbHNQSwECLQAUAAYACAAAACEAumEQEskAAADj&#10;AAAADwAAAAAAAAAAAAAAAAAHAgAAZHJzL2Rvd25yZXYueG1sUEsFBgAAAAADAAMAtwAAAP0CAAAA&#10;AA==&#10;" path="m,l2229,e" filled="f" strokecolor="#ccc" strokeweight=".19464mm">
                  <v:path arrowok="t" o:connecttype="custom" o:connectlocs="0,0;2229,0" o:connectangles="0,0"/>
                </v:shape>
                <v:shape id="Freeform 286" o:spid="_x0000_s1679" style="position:absolute;left:2819;top:3371;width:2230;height:20;visibility:visible;mso-wrap-style:square;v-text-anchor:top" coordsize="223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trvhyAAAAOMAAAAPAAAAZHJzL2Rvd25yZXYueG1sRI9BTwIx&#10;EIXvJP6HZky8QasYcFcKMQYTOYJ6n2yH3brtdLMtsPjrLQkJx5n3vjdvFqvBO3GkPtrAGh4nCgRx&#10;FYzlWsP318f4BURMyAZdYNJwpgir5d1ogaUJJ97ScZdqkUM4lqihSakrpYxVQx7jJHTEWduH3mPK&#10;Y19L0+Mph3snn5SaSY+W84UGO3pvqGp3B59rtO68aX/t2gxFEf/YGrf/KbR+uB/eXkEkGtLNfKU/&#10;Tebm6nmqpvNiBpef8gLk8h8AAP//AwBQSwECLQAUAAYACAAAACEA2+H2y+4AAACFAQAAEwAAAAAA&#10;AAAAAAAAAAAAAAAAW0NvbnRlbnRfVHlwZXNdLnhtbFBLAQItABQABgAIAAAAIQBa9CxbvwAAABUB&#10;AAALAAAAAAAAAAAAAAAAAB8BAABfcmVscy8ucmVsc1BLAQItABQABgAIAAAAIQC5trvhyAAAAOMA&#10;AAAPAAAAAAAAAAAAAAAAAAcCAABkcnMvZG93bnJldi54bWxQSwUGAAAAAAMAAwC3AAAA/AIAAAAA&#10;" path="m,l2229,e" filled="f" strokecolor="#ccc" strokeweight=".19464mm">
                  <v:path arrowok="t" o:connecttype="custom" o:connectlocs="0,0;2229,0" o:connectangles="0,0"/>
                </v:shape>
                <v:shape id="Freeform 287" o:spid="_x0000_s1680" style="position:absolute;left:61;top:2962;width:2759;height:20;visibility:visible;mso-wrap-style:square;v-text-anchor:top" coordsize="275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wJkwyAAAAOMAAAAPAAAAZHJzL2Rvd25yZXYueG1sRE9fa8Iw&#10;EH8f7DuEG+xtptV2084oKgz2NtQNfDyTsy1rLrWJ2n17Iwx8vN//m85724gzdb52rCAdJCCItTM1&#10;lwq+tx8vYxA+IBtsHJOCP/Iwnz0+TLEw7sJrOm9CKWII+wIVVCG0hZReV2TRD1xLHLmD6yyGeHal&#10;NB1eYrht5DBJXqXFmmNDhS2tKtK/m5NVsPzJ9rsVTvRpmwyP+ZdOad82Sj0/9Yt3EIH6cBf/uz9N&#10;nP+WZ+M8HU0yuP0UAZCzKwAAAP//AwBQSwECLQAUAAYACAAAACEA2+H2y+4AAACFAQAAEwAAAAAA&#10;AAAAAAAAAAAAAAAAW0NvbnRlbnRfVHlwZXNdLnhtbFBLAQItABQABgAIAAAAIQBa9CxbvwAAABUB&#10;AAALAAAAAAAAAAAAAAAAAB8BAABfcmVscy8ucmVsc1BLAQItABQABgAIAAAAIQA3wJkwyAAAAOMA&#10;AAAPAAAAAAAAAAAAAAAAAAcCAABkcnMvZG93bnJldi54bWxQSwUGAAAAAAMAAwC3AAAA/AIAAAAA&#10;" path="m,l2758,e" filled="f" strokecolor="#ccc" strokeweight=".19464mm">
                  <v:path arrowok="t" o:connecttype="custom" o:connectlocs="0,0;2758,0" o:connectangles="0,0"/>
                </v:shape>
                <v:shape id="Freeform 288" o:spid="_x0000_s1681" style="position:absolute;left:61;top:3371;width:2759;height:20;visibility:visible;mso-wrap-style:square;v-text-anchor:top" coordsize="275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O8+eygAAAOIAAAAPAAAAZHJzL2Rvd25yZXYueG1sRI9PawIx&#10;FMTvQr9DeAVvmuxqbd0apRWE3op/Cj0+k9fdpZuX7Sbq+u2bQsHjMDO/YRar3jXiTF2oPWvIxgoE&#10;sfG25lLDYb8ZPYEIEdli45k0XCnAank3WGBh/YW3dN7FUiQIhwI1VDG2hZTBVOQwjH1LnLwv3zmM&#10;SXaltB1eEtw1MldqJh3WnBYqbGldkfnenZyG14/p8XONc3Paq/zn4d1kdGwbrYf3/csziEh9vIX/&#10;229Ww2OW5ZPJXM3g71K6A3L5CwAA//8DAFBLAQItABQABgAIAAAAIQDb4fbL7gAAAIUBAAATAAAA&#10;AAAAAAAAAAAAAAAAAABbQ29udGVudF9UeXBlc10ueG1sUEsBAi0AFAAGAAgAAAAhAFr0LFu/AAAA&#10;FQEAAAsAAAAAAAAAAAAAAAAAHwEAAF9yZWxzLy5yZWxzUEsBAi0AFAAGAAgAAAAhADU7z57KAAAA&#10;4gAAAA8AAAAAAAAAAAAAAAAABwIAAGRycy9kb3ducmV2LnhtbFBLBQYAAAAAAwADALcAAAD+AgAA&#10;AAA=&#10;" path="m,l2758,e" filled="f" strokecolor="#ccc" strokeweight=".19464mm">
                  <v:path arrowok="t" o:connecttype="custom" o:connectlocs="0,0;2758,0" o:connectangles="0,0"/>
                </v:shape>
                <v:shape id="Freeform 289" o:spid="_x0000_s1682" style="position:absolute;left:2819;top:2554;width:2230;height:20;visibility:visible;mso-wrap-style:square;v-text-anchor:top" coordsize="223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fUQyAAAAOMAAAAPAAAAZHJzL2Rvd25yZXYueG1sRI9Bb8Iw&#10;DIXvk/YfIk/iNtKBVGhHQNMEEjvCtrvVmDZr4lRNgMKvX5CQONrvfc/Pi9XgrDhRH4xnBW/jDARx&#10;5bXhWsHP9+Z1DiJEZI3WMym4UIDV8vlpgaX2Z97RaR9rkUI4lKigibErpQxVQw7D2HfESTv43mFM&#10;Y19L3eM5hTsrJ1mWS4eG04UGO/psqGr3R5dqtPby1f6ZtR6KIlzZaHv4LZQavQwf7yAiDfFhvtNb&#10;nbhJnmfz6Ww2hdtPaQFy+Q8AAP//AwBQSwECLQAUAAYACAAAACEA2+H2y+4AAACFAQAAEwAAAAAA&#10;AAAAAAAAAAAAAAAAW0NvbnRlbnRfVHlwZXNdLnhtbFBLAQItABQABgAIAAAAIQBa9CxbvwAAABUB&#10;AAALAAAAAAAAAAAAAAAAAB8BAABfcmVscy8ucmVsc1BLAQItABQABgAIAAAAIQBdufUQyAAAAOMA&#10;AAAPAAAAAAAAAAAAAAAAAAcCAABkcnMvZG93bnJldi54bWxQSwUGAAAAAAMAAwC3AAAA/AIAAAAA&#10;" path="m,l2229,e" filled="f" strokecolor="#ccc" strokeweight=".19464mm">
                  <v:path arrowok="t" o:connecttype="custom" o:connectlocs="0,0;2229,0" o:connectangles="0,0"/>
                </v:shape>
                <v:shape id="Freeform 290" o:spid="_x0000_s1683" style="position:absolute;left:2819;top:2962;width:2230;height:20;visibility:visible;mso-wrap-style:square;v-text-anchor:top" coordsize="223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9AfxwAAAOEAAAAPAAAAZHJzL2Rvd25yZXYueG1sRI9Ba8JA&#10;EIXvQv/DMoI33UQkNKmrSKlgj9r2PmTHZJvd2ZDdavTXd4VCj48373vz1tvRWXGhIRjPCvJFBoK4&#10;9tpwo+DzYz9/BhEiskbrmRTcKMB28zRZY6X9lY90OcVGJAiHChW0MfaVlKFuyWFY+J44eWc/OIxJ&#10;Do3UA14T3Fm5zLJCOjScGlrs6bWlujv9uPRGZ2/v3bd502NZhjsbbc9fpVKz6bh7ARFpjP/Hf+mD&#10;VlDkxWq1zHJ4LEoYkJtfAAAA//8DAFBLAQItABQABgAIAAAAIQDb4fbL7gAAAIUBAAATAAAAAAAA&#10;AAAAAAAAAAAAAABbQ29udGVudF9UeXBlc10ueG1sUEsBAi0AFAAGAAgAAAAhAFr0LFu/AAAAFQEA&#10;AAsAAAAAAAAAAAAAAAAAHwEAAF9yZWxzLy5yZWxzUEsBAi0AFAAGAAgAAAAhABt30B/HAAAA4QAA&#10;AA8AAAAAAAAAAAAAAAAABwIAAGRycy9kb3ducmV2LnhtbFBLBQYAAAAAAwADALcAAAD7AgAAAAA=&#10;" path="m,l2229,e" filled="f" strokecolor="#ccc" strokeweight=".19464mm">
                  <v:path arrowok="t" o:connecttype="custom" o:connectlocs="0,0;2229,0" o:connectangles="0,0"/>
                </v:shape>
                <v:shape id="Freeform 291" o:spid="_x0000_s1684" style="position:absolute;left:61;top:2554;width:2759;height:20;visibility:visible;mso-wrap-style:square;v-text-anchor:top" coordsize="275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dT6xwAAAOMAAAAPAAAAZHJzL2Rvd25yZXYueG1sRE9fa8Iw&#10;EH8f+B3CCXubia7bajXKJgh7G9MNfDyTsy02l9pErd9+GQz2eL//N1/2rhEX6kLtWcN4pEAQG29r&#10;LjV8bdcPOYgQkS02nknDjQIsF4O7ORbWX/mTLptYihTCoUANVYxtIWUwFTkMI98SJ+7gO4cxnV0p&#10;bYfXFO4aOVHqWTqsOTVU2NKqInPcnJ2Gt+9sv1vh1Jy3anJ6+jBj2reN1vfD/nUGIlIf/8V/7neb&#10;5ucqe8nyTD3C708JALn4AQAA//8DAFBLAQItABQABgAIAAAAIQDb4fbL7gAAAIUBAAATAAAAAAAA&#10;AAAAAAAAAAAAAABbQ29udGVudF9UeXBlc10ueG1sUEsBAi0AFAAGAAgAAAAhAFr0LFu/AAAAFQEA&#10;AAsAAAAAAAAAAAAAAAAAHwEAAF9yZWxzLy5yZWxzUEsBAi0AFAAGAAgAAAAhACDB1PrHAAAA4wAA&#10;AA8AAAAAAAAAAAAAAAAABwIAAGRycy9kb3ducmV2LnhtbFBLBQYAAAAAAwADALcAAAD7AgAAAAA=&#10;" path="m,l2758,e" filled="f" strokecolor="#ccc" strokeweight=".19464mm">
                  <v:path arrowok="t" o:connecttype="custom" o:connectlocs="0,0;2758,0" o:connectangles="0,0"/>
                </v:shape>
                <v:shape id="Freeform 292" o:spid="_x0000_s1685" style="position:absolute;left:61;top:2962;width:2759;height:20;visibility:visible;mso-wrap-style:square;v-text-anchor:top" coordsize="275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67zSygAAAOIAAAAPAAAAZHJzL2Rvd25yZXYueG1sRI9BawIx&#10;FITvhf6H8AreanaD2nU1SisI3kq1BY/P5Lm7dPOy3UTd/vumUOhxmJlvmOV6cK24Uh8azxrycQaC&#10;2HjbcKXh/bB9LECEiGyx9UwavinAenV/t8TS+hu/0XUfK5EgHErUUMfYlVIGU5PDMPYdcfLOvncY&#10;k+wraXu8JbhrpcqymXTYcFqosaNNTeZzf3EaXj4mp+MG5+ZyyNTX9NXkdOparUcPw/MCRKQh/of/&#10;2jurYfJU5DOlCgW/l9IdkKsfAAAA//8DAFBLAQItABQABgAIAAAAIQDb4fbL7gAAAIUBAAATAAAA&#10;AAAAAAAAAAAAAAAAAABbQ29udGVudF9UeXBlc10ueG1sUEsBAi0AFAAGAAgAAAAhAFr0LFu/AAAA&#10;FQEAAAsAAAAAAAAAAAAAAAAAHwEAAF9yZWxzLy5yZWxzUEsBAi0AFAAGAAgAAAAhAITrvNLKAAAA&#10;4gAAAA8AAAAAAAAAAAAAAAAABwIAAGRycy9kb3ducmV2LnhtbFBLBQYAAAAAAwADALcAAAD+AgAA&#10;AAA=&#10;" path="m,l2758,e" filled="f" strokecolor="#ccc" strokeweight=".19464mm">
                  <v:path arrowok="t" o:connecttype="custom" o:connectlocs="0,0;2758,0" o:connectangles="0,0"/>
                </v:shape>
                <v:shape id="Freeform 293" o:spid="_x0000_s1686" style="position:absolute;left:2819;top:2146;width:2230;height:20;visibility:visible;mso-wrap-style:square;v-text-anchor:top" coordsize="223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v0QxAAAAOIAAAAPAAAAZHJzL2Rvd25yZXYueG1sRE9dT8Iw&#10;FH034T80l8Q36cAJbFCIMZroowjvN+tlK2tvl7XC8NdbExMeT873ejs4K87UB+NZwXSSgSCuvDZc&#10;K9h/vT0sQYSIrNF6JgVXCrDdjO7WWGp/4U8672ItUgiHEhU0MXallKFqyGGY+I44cUffO4wJ9rXU&#10;PV5SuLNylmVz6dBwamiwo5eGqnb37dKM1l4/2pN51UNRhB822h4PhVL34+F5BSLSEG/if/e7Tr55&#10;8ZQ/LvIc/i4lDHLzCwAA//8DAFBLAQItABQABgAIAAAAIQDb4fbL7gAAAIUBAAATAAAAAAAAAAAA&#10;AAAAAAAAAABbQ29udGVudF9UeXBlc10ueG1sUEsBAi0AFAAGAAgAAAAhAFr0LFu/AAAAFQEAAAsA&#10;AAAAAAAAAAAAAAAAHwEAAF9yZWxzLy5yZWxzUEsBAi0AFAAGAAgAAAAhAJ86/RDEAAAA4gAAAA8A&#10;AAAAAAAAAAAAAAAABwIAAGRycy9kb3ducmV2LnhtbFBLBQYAAAAAAwADALcAAAD4AgAAAAA=&#10;" path="m,l2229,e" filled="f" strokecolor="#ccc" strokeweight=".19464mm">
                  <v:path arrowok="t" o:connecttype="custom" o:connectlocs="0,0;2229,0" o:connectangles="0,0"/>
                </v:shape>
                <v:shape id="Freeform 294" o:spid="_x0000_s1687" style="position:absolute;left:2819;top:2554;width:2230;height:20;visibility:visible;mso-wrap-style:square;v-text-anchor:top" coordsize="223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KFuyAAAAOIAAAAPAAAAZHJzL2Rvd25yZXYueG1sRI/BTsMw&#10;EETvSP0Haytxo06LlOBQt6pQK8GRAvdVvE1M7HUUmzbl6zESEsfR7LzZWW8n78SZxmgDa1guChDE&#10;TTCWWw3vb4e7BxAxIRt0gUnDlSJsN7ObNdYmXPiVzsfUigzhWKOGLqWhljI2HXmMizAQZ+8URo8p&#10;y7GVZsRLhnsnV0VRSo+Wc0OHAz111PTHL5/f6N31pf+0ezMpFb/ZGnf6UFrfzqfdI4hEU/o//ks/&#10;Gw2qrFb3Vakq+J2UOSA3PwAAAP//AwBQSwECLQAUAAYACAAAACEA2+H2y+4AAACFAQAAEwAAAAAA&#10;AAAAAAAAAAAAAAAAW0NvbnRlbnRfVHlwZXNdLnhtbFBLAQItABQABgAIAAAAIQBa9CxbvwAAABUB&#10;AAALAAAAAAAAAAAAAAAAAB8BAABfcmVscy8ucmVsc1BLAQItABQABgAIAAAAIQABTKFuyAAAAOIA&#10;AAAPAAAAAAAAAAAAAAAAAAcCAABkcnMvZG93bnJldi54bWxQSwUGAAAAAAMAAwC3AAAA/AIAAAAA&#10;" path="m,l2229,e" filled="f" strokecolor="#ccc" strokeweight=".19464mm">
                  <v:path arrowok="t" o:connecttype="custom" o:connectlocs="0,0;2229,0" o:connectangles="0,0"/>
                </v:shape>
                <v:shape id="Freeform 295" o:spid="_x0000_s1688" style="position:absolute;left:61;top:2146;width:2759;height:20;visibility:visible;mso-wrap-style:square;v-text-anchor:top" coordsize="275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hhXyAAAAOMAAAAPAAAAZHJzL2Rvd25yZXYueG1sRE9fa8Iw&#10;EH8f7DuEG+xtpto6bTXKJgz2NtQJPp7J2RabS9dE7b79MhB8vN//my9724gLdb52rGA4SEAQa2dq&#10;LhV8bz9epiB8QDbYOCYFv+RhuXh8mGNh3JXXdNmEUsQQ9gUqqEJoCym9rsiiH7iWOHJH11kM8exK&#10;aTq8xnDbyFGSvEqLNceGCltaVaRPm7NV8L7LDvsV5vq8TUY/4y89pEPbKPX81L/NQATqw118c3+a&#10;OD9PJ2meZekE/n+KAMjFHwAAAP//AwBQSwECLQAUAAYACAAAACEA2+H2y+4AAACFAQAAEwAAAAAA&#10;AAAAAAAAAAAAAAAAW0NvbnRlbnRfVHlwZXNdLnhtbFBLAQItABQABgAIAAAAIQBa9CxbvwAAABUB&#10;AAALAAAAAAAAAAAAAAAAAB8BAABfcmVscy8ucmVsc1BLAQItABQABgAIAAAAIQBuOhhXyAAAAOMA&#10;AAAPAAAAAAAAAAAAAAAAAAcCAABkcnMvZG93bnJldi54bWxQSwUGAAAAAAMAAwC3AAAA/AIAAAAA&#10;" path="m,l2758,e" filled="f" strokecolor="#ccc" strokeweight=".19464mm">
                  <v:path arrowok="t" o:connecttype="custom" o:connectlocs="0,0;2758,0" o:connectangles="0,0"/>
                </v:shape>
                <v:shape id="Freeform 296" o:spid="_x0000_s1689" style="position:absolute;left:61;top:2554;width:2759;height:20;visibility:visible;mso-wrap-style:square;v-text-anchor:top" coordsize="275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YA5yAAAAOIAAAAPAAAAZHJzL2Rvd25yZXYueG1sRI/LasJA&#10;FIb3Bd9hOIK7OolRaVJHUaHQXfFS6PI4c5qEZs7EzKjx7TsLweXPf+NbrHrbiCt1vnasIB0nIIi1&#10;MzWXCo6Hj9c3ED4gG2wck4I7eVgtBy8LLIy78Y6u+1CKOMK+QAVVCG0hpdcVWfRj1xJH79d1FkOU&#10;XSlNh7c4bhs5SZK5tFhzfKiwpW1F+m9/sQo239PTzxZzfTkkk/PsS6d0ahulRsN+/Q4iUB+e4Uf7&#10;0yiY51k+S7MsQkSkiANy+Q8AAP//AwBQSwECLQAUAAYACAAAACEA2+H2y+4AAACFAQAAEwAAAAAA&#10;AAAAAAAAAAAAAAAAW0NvbnRlbnRfVHlwZXNdLnhtbFBLAQItABQABgAIAAAAIQBa9CxbvwAAABUB&#10;AAALAAAAAAAAAAAAAAAAAB8BAABfcmVscy8ucmVsc1BLAQItABQABgAIAAAAIQCvqYA5yAAAAOIA&#10;AAAPAAAAAAAAAAAAAAAAAAcCAABkcnMvZG93bnJldi54bWxQSwUGAAAAAAMAAwC3AAAA/AIAAAAA&#10;" path="m,l2758,e" filled="f" strokecolor="#ccc" strokeweight=".19464mm">
                  <v:path arrowok="t" o:connecttype="custom" o:connectlocs="0,0;2758,0" o:connectangles="0,0"/>
                </v:shape>
                <v:shape id="Freeform 297" o:spid="_x0000_s1690" style="position:absolute;left:2819;top:1738;width:2230;height:20;visibility:visible;mso-wrap-style:square;v-text-anchor:top" coordsize="223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IfyQAAAOIAAAAPAAAAZHJzL2Rvd25yZXYueG1sRI/BbsIw&#10;EETvlfoP1lbqrTiA0iYpBlWoleBY2t5X8ZK4sddR7ELg6zESUo+j2Xmzs1iNzooDDcF4VjCdZCCI&#10;a68NNwq+vz6eChAhImu0nknBiQKslvd3C6y0P/InHXaxEQnCoUIFbYx9JWWoW3IYJr4nTt7eDw5j&#10;kkMj9YDHBHdWzrLsWTo0nBpa7GndUt3t/lx6o7Onbfdr3vVYluHMRtv9T6nU48P49goi0hj/j2/p&#10;jVZQTOf5PC9ecrhOShyQywsAAAD//wMAUEsBAi0AFAAGAAgAAAAhANvh9svuAAAAhQEAABMAAAAA&#10;AAAAAAAAAAAAAAAAAFtDb250ZW50X1R5cGVzXS54bWxQSwECLQAUAAYACAAAACEAWvQsW78AAAAV&#10;AQAACwAAAAAAAAAAAAAAAAAfAQAAX3JlbHMvLnJlbHNQSwECLQAUAAYACAAAACEAfyECH8kAAADi&#10;AAAADwAAAAAAAAAAAAAAAAAHAgAAZHJzL2Rvd25yZXYueG1sUEsFBgAAAAADAAMAtwAAAP0CAAAA&#10;AA==&#10;" path="m,l2229,e" filled="f" strokecolor="#ccc" strokeweight=".19464mm">
                  <v:path arrowok="t" o:connecttype="custom" o:connectlocs="0,0;2229,0" o:connectangles="0,0"/>
                </v:shape>
                <v:shape id="Freeform 298" o:spid="_x0000_s1691" style="position:absolute;left:2819;top:2146;width:2230;height:20;visibility:visible;mso-wrap-style:square;v-text-anchor:top" coordsize="223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Rb4yAAAAOIAAAAPAAAAZHJzL2Rvd25yZXYueG1sRI9BawIx&#10;EIXvhf6HMIXeatZUxF2NUoqFeqyt92Ez7sZNJssm6tpf3xQKPT7evO/NW21G78SFhmgDa5hOChDE&#10;dTCWGw1fn29PCxAxIRt0gUnDjSJs1vd3K6xMuPIHXfapERnCsUINbUp9JWWsW/IYJ6Enzt4xDB5T&#10;lkMjzYDXDPdOqqKYS4+Wc0OLPb22VHf7s89vdO626052a8ayjN9sjTseSq0fH8aXJYhEY/o//ku/&#10;Gw3zYjFTSj0r+J2UOSDXPwAAAP//AwBQSwECLQAUAAYACAAAACEA2+H2y+4AAACFAQAAEwAAAAAA&#10;AAAAAAAAAAAAAAAAW0NvbnRlbnRfVHlwZXNdLnhtbFBLAQItABQABgAIAAAAIQBa9CxbvwAAABUB&#10;AAALAAAAAAAAAAAAAAAAAB8BAABfcmVscy8ucmVsc1BLAQItABQABgAIAAAAIQBklRb4yAAAAOIA&#10;AAAPAAAAAAAAAAAAAAAAAAcCAABkcnMvZG93bnJldi54bWxQSwUGAAAAAAMAAwC3AAAA/AIAAAAA&#10;" path="m,l2229,e" filled="f" strokecolor="#ccc" strokeweight=".19464mm">
                  <v:path arrowok="t" o:connecttype="custom" o:connectlocs="0,0;2229,0" o:connectangles="0,0"/>
                </v:shape>
                <v:shape id="Freeform 299" o:spid="_x0000_s1692" style="position:absolute;left:61;top:1738;width:2759;height:20;visibility:visible;mso-wrap-style:square;v-text-anchor:top" coordsize="275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IbygAAAOMAAAAPAAAAZHJzL2Rvd25yZXYueG1sRI9BT8Mw&#10;DIXvSPyHyEjcWNIKxlqWTTAJiRtiA4mjl5i2onFKk23l3+MD0o62n99733I9hV4daUxdZAvFzIAi&#10;dtF33Fh43z3fLECljOyxj0wWfinBenV5scTaxxO/0XGbGyUmnGq00OY81Fon11LANIsDsdy+4hgw&#10;yzg22o94EvPQ69KYuQ7YsSS0ONCmJfe9PQQLTx+3+88NVu6wM+XP3asraD/01l5fTY8PoDJN+Sz+&#10;/37xUr9azCtT3JdCIUyyAL36AwAA//8DAFBLAQItABQABgAIAAAAIQDb4fbL7gAAAIUBAAATAAAA&#10;AAAAAAAAAAAAAAAAAABbQ29udGVudF9UeXBlc10ueG1sUEsBAi0AFAAGAAgAAAAhAFr0LFu/AAAA&#10;FQEAAAsAAAAAAAAAAAAAAAAAHwEAAF9yZWxzLy5yZWxzUEsBAi0AFAAGAAgAAAAhAH5tAhvKAAAA&#10;4wAAAA8AAAAAAAAAAAAAAAAABwIAAGRycy9kb3ducmV2LnhtbFBLBQYAAAAAAwADALcAAAD+AgAA&#10;AAA=&#10;" path="m,l2758,e" filled="f" strokecolor="#ccc" strokeweight=".19464mm">
                  <v:path arrowok="t" o:connecttype="custom" o:connectlocs="0,0;2758,0" o:connectangles="0,0"/>
                </v:shape>
                <v:shape id="Freeform 300" o:spid="_x0000_s1693" style="position:absolute;left:61;top:2146;width:2759;height:20;visibility:visible;mso-wrap-style:square;v-text-anchor:top" coordsize="275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fmrxgAAAOIAAAAPAAAAZHJzL2Rvd25yZXYueG1sRE/Pa8Iw&#10;FL4P9j+EN9htpi1WZzWKCoPdZOrA4zN5tsXmpTZRu//eHAYeP77fs0VvG3GjzteOFaSDBASxdqbm&#10;UsF+9/XxCcIHZIONY1LwRx4W89eXGRbG3fmHbttQihjCvkAFVQhtIaXXFVn0A9cSR+7kOoshwq6U&#10;psN7DLeNzJJkJC3WHBsqbGldkT5vr1bB6nd4PKxxoq+7JLvkG53SsW2Uen/rl1MQgfrwFP+7v42C&#10;PM3ydDyaxM3xUrwDcv4AAAD//wMAUEsBAi0AFAAGAAgAAAAhANvh9svuAAAAhQEAABMAAAAAAAAA&#10;AAAAAAAAAAAAAFtDb250ZW50X1R5cGVzXS54bWxQSwECLQAUAAYACAAAACEAWvQsW78AAAAVAQAA&#10;CwAAAAAAAAAAAAAAAAAfAQAAX3JlbHMvLnJlbHNQSwECLQAUAAYACAAAACEAkMH5q8YAAADiAAAA&#10;DwAAAAAAAAAAAAAAAAAHAgAAZHJzL2Rvd25yZXYueG1sUEsFBgAAAAADAAMAtwAAAPoCAAAAAA==&#10;" path="m,l2758,e" filled="f" strokecolor="#ccc" strokeweight=".19464mm">
                  <v:path arrowok="t" o:connecttype="custom" o:connectlocs="0,0;2758,0" o:connectangles="0,0"/>
                </v:shape>
                <v:shape id="Freeform 301" o:spid="_x0000_s1694" style="position:absolute;left:2819;top:1329;width:2230;height:20;visibility:visible;mso-wrap-style:square;v-text-anchor:top" coordsize="223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fl8xwAAAOIAAAAPAAAAZHJzL2Rvd25yZXYueG1sRI/BTsMw&#10;DIbvSLxD5EncWLJKoLUsmyYEEhwZcLcarw1NnKoJW8fT4wMSR+v3//nzZjfHoE40ZZ/YwmppQBG3&#10;yXnuLHy8P9+uQeWC7DAkJgsXyrDbXl9tsHHpzG90OpROCYRzgxb6UsZG69z2FDEv00gs2TFNEYuM&#10;U6fdhGeBx6ArY+51RM9yoceRHntqh8N3FI0hXF6HL//k5rrOP+xdOH7W1t4s5v0DqEJz+V/+a784&#10;C3fGVGZVrcVZXhIO6O0vAAAA//8DAFBLAQItABQABgAIAAAAIQDb4fbL7gAAAIUBAAATAAAAAAAA&#10;AAAAAAAAAAAAAABbQ29udGVudF9UeXBlc10ueG1sUEsBAi0AFAAGAAgAAAAhAFr0LFu/AAAAFQEA&#10;AAsAAAAAAAAAAAAAAAAAHwEAAF9yZWxzLy5yZWxzUEsBAi0AFAAGAAgAAAAhAHLZ+XzHAAAA4gAA&#10;AA8AAAAAAAAAAAAAAAAABwIAAGRycy9kb3ducmV2LnhtbFBLBQYAAAAAAwADALcAAAD7AgAAAAA=&#10;" path="m,l2229,e" filled="f" strokecolor="#ccc" strokeweight=".19464mm">
                  <v:path arrowok="t" o:connecttype="custom" o:connectlocs="0,0;2229,0" o:connectangles="0,0"/>
                </v:shape>
                <v:shape id="Freeform 302" o:spid="_x0000_s1695" style="position:absolute;left:2819;top:1738;width:2230;height:20;visibility:visible;mso-wrap-style:square;v-text-anchor:top" coordsize="223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60T/yQAAAOMAAAAPAAAAZHJzL2Rvd25yZXYueG1sRI/NTsMw&#10;EITvSLyDtZV6o05bidShboUQSOVIf+6reJuY2OsoNm3K02MkJI67M9/s7Ho7eicuNEQbWMN8VoAg&#10;roOx3Gg4Ht4eViBiQjboApOGG0XYbu7v1liZcOUPuuxTI3IIxwo1tCn1lZSxbsljnIWeOGvnMHhM&#10;eRwaaQa85nDv5KIoHqVHy/lCiz29tFR3+y+fa3Tu9t592lczKhW/2Rp3Pimtp5Px+QlEojH9m//o&#10;ncncQi3LpVqVJfz+lBcgNz8AAAD//wMAUEsBAi0AFAAGAAgAAAAhANvh9svuAAAAhQEAABMAAAAA&#10;AAAAAAAAAAAAAAAAAFtDb250ZW50X1R5cGVzXS54bWxQSwECLQAUAAYACAAAACEAWvQsW78AAAAV&#10;AQAACwAAAAAAAAAAAAAAAAAfAQAAX3JlbHMvLnJlbHNQSwECLQAUAAYACAAAACEAHetE/8kAAADj&#10;AAAADwAAAAAAAAAAAAAAAAAHAgAAZHJzL2Rvd25yZXYueG1sUEsFBgAAAAADAAMAtwAAAP0CAAAA&#10;AA==&#10;" path="m,l2229,e" filled="f" strokecolor="#ccc" strokeweight=".19464mm">
                  <v:path arrowok="t" o:connecttype="custom" o:connectlocs="0,0;2229,0" o:connectangles="0,0"/>
                </v:shape>
                <v:shape id="Freeform 303" o:spid="_x0000_s1696" style="position:absolute;left:61;top:1329;width:2759;height:20;visibility:visible;mso-wrap-style:square;v-text-anchor:top" coordsize="275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oeNxwAAAOMAAAAPAAAAZHJzL2Rvd25yZXYueG1sRE9fa8Iw&#10;EH8f+B3CDfY2E4tbazWKEwZ7k+kGezyTsy1rLl0Ttfv2iyDs8X7/b7EaXCvO1IfGs4bJWIEgNt42&#10;XGn42L8+FiBCRLbYeiYNvxRgtRzdLbC0/sLvdN7FSqQQDiVqqGPsSimDqclhGPuOOHFH3zuM6ewr&#10;aXu8pHDXykypZ+mw4dRQY0ebmsz37uQ0vHxOD18bnJnTXmU/T1szoUPXav1wP6znICIN8V98c7/Z&#10;NL9QWTHN83wG158SAHL5BwAA//8DAFBLAQItABQABgAIAAAAIQDb4fbL7gAAAIUBAAATAAAAAAAA&#10;AAAAAAAAAAAAAABbQ29udGVudF9UeXBlc10ueG1sUEsBAi0AFAAGAAgAAAAhAFr0LFu/AAAAFQEA&#10;AAsAAAAAAAAAAAAAAAAAHwEAAF9yZWxzLy5yZWxzUEsBAi0AFAAGAAgAAAAhAA9Gh43HAAAA4wAA&#10;AA8AAAAAAAAAAAAAAAAABwIAAGRycy9kb3ducmV2LnhtbFBLBQYAAAAAAwADALcAAAD7AgAAAAA=&#10;" path="m,l2758,e" filled="f" strokecolor="#ccc" strokeweight=".19464mm">
                  <v:path arrowok="t" o:connecttype="custom" o:connectlocs="0,0;2758,0" o:connectangles="0,0"/>
                </v:shape>
                <v:shape id="Freeform 304" o:spid="_x0000_s1697" style="position:absolute;left:61;top:1738;width:2759;height:20;visibility:visible;mso-wrap-style:square;v-text-anchor:top" coordsize="275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2IMyQAAAOMAAAAPAAAAZHJzL2Rvd25yZXYueG1sRE/RagIx&#10;EHwv+A9hhb7VRKtFz4tihULfSrWCj3vJ9u7oZXNeol7/vhEKMk+7szOzk69714gLdaH2rGE8UiCI&#10;jbc1lxq+9m9PcxAhIltsPJOGXwqwXg0ecsysv/InXXaxFMmEQ4YaqhjbTMpgKnIYRr4lTty37xzG&#10;NHaltB1ek7lr5ESpF+mw5pRQYUvbiszP7uw0vB6mxXGLC3Peq8lp9mHGVLSN1o/DfrMEEamP9+N/&#10;9btN78+e1Xx6A9w6pQXI1R8AAAD//wMAUEsBAi0AFAAGAAgAAAAhANvh9svuAAAAhQEAABMAAAAA&#10;AAAAAAAAAAAAAAAAAFtDb250ZW50X1R5cGVzXS54bWxQSwECLQAUAAYACAAAACEAWvQsW78AAAAV&#10;AQAACwAAAAAAAAAAAAAAAAAfAQAAX3JlbHMvLnJlbHNQSwECLQAUAAYACAAAACEAFZ9iDMkAAADj&#10;AAAADwAAAAAAAAAAAAAAAAAHAgAAZHJzL2Rvd25yZXYueG1sUEsFBgAAAAADAAMAtwAAAP0CAAAA&#10;AA==&#10;" path="m,l2758,e" filled="f" strokecolor="#ccc" strokeweight=".19464mm">
                  <v:path arrowok="t" o:connecttype="custom" o:connectlocs="0,0;2758,0" o:connectangles="0,0"/>
                </v:shape>
                <v:shape id="Freeform 305" o:spid="_x0000_s1698" style="position:absolute;left:2819;top:921;width:2230;height:20;visibility:visible;mso-wrap-style:square;v-text-anchor:top" coordsize="223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8ODMyQAAAOMAAAAPAAAAZHJzL2Rvd25yZXYueG1sRI/BbsIw&#10;EETvlfoP1lbqrTiBqk1SDKpQkdpjob2v4iVxY6+j2EDg62skJI6j2XmzM1+OzooDDcF4VpBPMhDE&#10;tdeGGwU/2/VTASJEZI3WMyk4UYDl4v5ujpX2R/6mwyY2IkE4VKigjbGvpAx1Sw7DxPfEydv5wWFM&#10;cmikHvCY4M7KaZa9SIeGU0OLPa1aqrvN3qU3Onv66v7Mhx7LMpzZaLv7LZV6fBjf30BEGuPt+Jr+&#10;1Aqm+fOsyIvXbAaXTQkEcvEPAAD//wMAUEsBAi0AFAAGAAgAAAAhANvh9svuAAAAhQEAABMAAAAA&#10;AAAAAAAAAAAAAAAAAFtDb250ZW50X1R5cGVzXS54bWxQSwECLQAUAAYACAAAACEAWvQsW78AAAAV&#10;AQAACwAAAAAAAAAAAAAAAAAfAQAAX3JlbHMvLnJlbHNQSwECLQAUAAYACAAAACEAhPDgzMkAAADj&#10;AAAADwAAAAAAAAAAAAAAAAAHAgAAZHJzL2Rvd25yZXYueG1sUEsFBgAAAAADAAMAtwAAAP0CAAAA&#10;AA==&#10;" path="m,l2229,e" filled="f" strokecolor="#ccc" strokeweight=".19464mm">
                  <v:path arrowok="t" o:connecttype="custom" o:connectlocs="0,0;2229,0" o:connectangles="0,0"/>
                </v:shape>
                <v:shape id="Freeform 306" o:spid="_x0000_s1699" style="position:absolute;left:2819;top:1329;width:2230;height:20;visibility:visible;mso-wrap-style:square;v-text-anchor:top" coordsize="223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6b4xyAAAAOMAAAAPAAAAZHJzL2Rvd25yZXYueG1sRI9BSwMx&#10;EIXvQv9DmEJvNqkBddempYgFPVr1Pmymu3GTybKJ7dZfbwTB48x735s36+0UvDjRmFxkA6ulAkHc&#10;ROu4NfD+tr++B5EyskUfmQxcKMF2M7taY23jmV/pdMitKCGcajTQ5TzUUqamo4BpGQfioh3jGDCX&#10;cWylHfFcwoOXN0rdyoCOy4UOB3rsqOkPX6HU6P3lpf90T3aqqvTNzvrjR2XMYj7tHkBkmvK/+Y9+&#10;toXT1Z1WSmsNvz+VBcjNDwAAAP//AwBQSwECLQAUAAYACAAAACEA2+H2y+4AAACFAQAAEwAAAAAA&#10;AAAAAAAAAAAAAAAAW0NvbnRlbnRfVHlwZXNdLnhtbFBLAQItABQABgAIAAAAIQBa9CxbvwAAABUB&#10;AAALAAAAAAAAAAAAAAAAAB8BAABfcmVscy8ucmVsc1BLAQItABQABgAIAAAAIQAL6b4xyAAAAOMA&#10;AAAPAAAAAAAAAAAAAAAAAAcCAABkcnMvZG93bnJldi54bWxQSwUGAAAAAAMAAwC3AAAA/AIAAAAA&#10;" path="m,l2229,e" filled="f" strokecolor="#ccc" strokeweight=".19464mm">
                  <v:path arrowok="t" o:connecttype="custom" o:connectlocs="0,0;2229,0" o:connectangles="0,0"/>
                </v:shape>
                <v:shape id="Freeform 307" o:spid="_x0000_s1700" style="position:absolute;left:61;top:921;width:2759;height:20;visibility:visible;mso-wrap-style:square;v-text-anchor:top" coordsize="275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LFIygAAAOIAAAAPAAAAZHJzL2Rvd25yZXYueG1sRI9La8Mw&#10;EITvhf4HsYXeGimJ83KjhDZQyK3kBTlupK1taq1cS0mcf18VCjkOM/MNM192rhYXakPlWUO/p0AQ&#10;G28rLjTsdx8vUxAhIlusPZOGGwVYLh4f5phbf+UNXbaxEAnCIUcNZYxNLmUwJTkMPd8QJ+/Ltw5j&#10;km0hbYvXBHe1HCg1lg4rTgslNrQqyXxvz07D+yE7HVc4M+edGvyMPk2fTk2t9fNT9/YKIlIX7+H/&#10;9tpqyIaZGs0m0yH8XUp3QC5+AQAA//8DAFBLAQItABQABgAIAAAAIQDb4fbL7gAAAIUBAAATAAAA&#10;AAAAAAAAAAAAAAAAAABbQ29udGVudF9UeXBlc10ueG1sUEsBAi0AFAAGAAgAAAAhAFr0LFu/AAAA&#10;FQEAAAsAAAAAAAAAAAAAAAAAHwEAAF9yZWxzLy5yZWxzUEsBAi0AFAAGAAgAAAAhACFksUjKAAAA&#10;4gAAAA8AAAAAAAAAAAAAAAAABwIAAGRycy9kb3ducmV2LnhtbFBLBQYAAAAAAwADALcAAAD+AgAA&#10;AAA=&#10;" path="m,l2758,e" filled="f" strokecolor="#ccc" strokeweight=".19464mm">
                  <v:path arrowok="t" o:connecttype="custom" o:connectlocs="0,0;2758,0" o:connectangles="0,0"/>
                </v:shape>
                <v:shape id="Freeform 308" o:spid="_x0000_s1701" style="position:absolute;left:61;top:1329;width:2759;height:20;visibility:visible;mso-wrap-style:square;v-text-anchor:top" coordsize="275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sWwxwAAAOIAAAAPAAAAZHJzL2Rvd25yZXYueG1sRE9da8Iw&#10;FH0X/A/hCnvTVFe/qlE2YbA3USf4eE2ubbG56Zqo3b9fBsLgvBzOF2e5bm0l7tT40rGC4SABQayd&#10;KTlX8HX46M9A+IBssHJMCn7Iw3rV7SwxM+7BO7rvQy5iCfsMFRQh1JmUXhdk0Q9cTRy1i2sshkib&#10;XJoGH7HcVnKUJBNpseS4UGBNm4L0dX+zCt6P6fm0wbm+HZLR93irh3SuK6Veeu3bAkSgNvybn+lP&#10;o2CcTtKI6Sv8XYp3QK5+AQAA//8DAFBLAQItABQABgAIAAAAIQDb4fbL7gAAAIUBAAATAAAAAAAA&#10;AAAAAAAAAAAAAABbQ29udGVudF9UeXBlc10ueG1sUEsBAi0AFAAGAAgAAAAhAFr0LFu/AAAAFQEA&#10;AAsAAAAAAAAAAAAAAAAAHwEAAF9yZWxzLy5yZWxzUEsBAi0AFAAGAAgAAAAhAII6xbDHAAAA4gAA&#10;AA8AAAAAAAAAAAAAAAAABwIAAGRycy9kb3ducmV2LnhtbFBLBQYAAAAAAwADALcAAAD7AgAAAAA=&#10;" path="m,l2758,e" filled="f" strokecolor="#ccc" strokeweight=".19464mm">
                  <v:path arrowok="t" o:connecttype="custom" o:connectlocs="0,0;2758,0" o:connectangles="0,0"/>
                </v:shape>
                <v:shape id="Freeform 309" o:spid="_x0000_s1702" style="position:absolute;left:2819;top:513;width:2230;height:20;visibility:visible;mso-wrap-style:square;v-text-anchor:top" coordsize="223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yPwxwAAAOIAAAAPAAAAZHJzL2Rvd25yZXYueG1sRE9bS8Mw&#10;FH4X/A/hCL65dEVq7ZaNMRCFPdld3OOhOTbF5qQksev89eZB8PHjuy/Xk+3FSD50jhXMZxkI4sbp&#10;jlsFh/3LQwkiRGSNvWNScKUA69XtzRIr7S78TmMdW5FCOFSowMQ4VFKGxpDFMHMDceI+nbcYE/St&#10;1B4vKdz2Ms+yQlrsODUYHGhrqPmqv60CT+fdk+mu+IFjfdz9vJ5OcZ4rdX83bRYgIk3xX/znftMK&#10;ijx7Lh/LIm1Ol9IdkKtfAAAA//8DAFBLAQItABQABgAIAAAAIQDb4fbL7gAAAIUBAAATAAAAAAAA&#10;AAAAAAAAAAAAAABbQ29udGVudF9UeXBlc10ueG1sUEsBAi0AFAAGAAgAAAAhAFr0LFu/AAAAFQEA&#10;AAsAAAAAAAAAAAAAAAAAHwEAAF9yZWxzLy5yZWxzUEsBAi0AFAAGAAgAAAAhAAZbI/DHAAAA4gAA&#10;AA8AAAAAAAAAAAAAAAAABwIAAGRycy9kb3ducmV2LnhtbFBLBQYAAAAAAwADALcAAAD7AgAAAAA=&#10;" path="m,l2229,e" filled="f" strokecolor="#ddd" strokeweight=".19464mm">
                  <v:path arrowok="t" o:connecttype="custom" o:connectlocs="0,0;2229,0" o:connectangles="0,0"/>
                </v:shape>
                <v:shape id="Freeform 310" o:spid="_x0000_s1703" style="position:absolute;left:2819;top:921;width:2230;height:20;visibility:visible;mso-wrap-style:square;v-text-anchor:top" coordsize="223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2pexwAAAOIAAAAPAAAAZHJzL2Rvd25yZXYueG1sRI9BawIx&#10;EIXvQv9DmII3zVrEmq1RSmlBj9X2PmzG3XSTybJJdfXXG6HQ4+PN+9681WbwTpyojzawhtm0AEFc&#10;BWO51vB1+JgsQcSEbNAFJg0XirBZP4xWWJpw5k867VMtMoRjiRqalLpSylg15DFOQ0ecvWPoPaYs&#10;+1qaHs8Z7p18KoqF9Gg5NzTY0VtDVbv/9fmN1l127Y99N4NS8crWuOO30nr8OLy+gEg0pP/jv/TW&#10;aJg/L5ZKzYo53CdlDsj1DQAA//8DAFBLAQItABQABgAIAAAAIQDb4fbL7gAAAIUBAAATAAAAAAAA&#10;AAAAAAAAAAAAAABbQ29udGVudF9UeXBlc10ueG1sUEsBAi0AFAAGAAgAAAAhAFr0LFu/AAAAFQEA&#10;AAsAAAAAAAAAAAAAAAAAHwEAAF9yZWxzLy5yZWxzUEsBAi0AFAAGAAgAAAAhAM1zal7HAAAA4gAA&#10;AA8AAAAAAAAAAAAAAAAABwIAAGRycy9kb3ducmV2LnhtbFBLBQYAAAAAAwADALcAAAD7AgAAAAA=&#10;" path="m,l2229,e" filled="f" strokecolor="#ccc" strokeweight=".19464mm">
                  <v:path arrowok="t" o:connecttype="custom" o:connectlocs="0,0;2229,0" o:connectangles="0,0"/>
                </v:shape>
                <v:shape id="Freeform 311" o:spid="_x0000_s1704" style="position:absolute;left:61;top:513;width:2759;height:20;visibility:visible;mso-wrap-style:square;v-text-anchor:top" coordsize="275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ywutywAAAOIAAAAPAAAAZHJzL2Rvd25yZXYueG1sRI9La8Mw&#10;EITvhf4HsYFeSiPXDY7jRgmhoY9DL3kcclysrWVirRxJSdx/XxUKPQ4z8w0zXw62ExfyoXWs4HGc&#10;gSCunW65UbDfvT6UIEJE1tg5JgXfFGC5uL2ZY6XdlTd02cZGJAiHChWYGPtKylAbshjGridO3pfz&#10;FmOSvpHa4zXBbSfzLCukxZbTgsGeXgzVx+3ZKpD+c30qT7WxRr+9b1ZTOhSTe6XuRsPqGUSkIf6H&#10;/9ofWsGsKKZ5OXnK4fdSugNy8QMAAP//AwBQSwECLQAUAAYACAAAACEA2+H2y+4AAACFAQAAEwAA&#10;AAAAAAAAAAAAAAAAAAAAW0NvbnRlbnRfVHlwZXNdLnhtbFBLAQItABQABgAIAAAAIQBa9CxbvwAA&#10;ABUBAAALAAAAAAAAAAAAAAAAAB8BAABfcmVscy8ucmVsc1BLAQItABQABgAIAAAAIQAgywutywAA&#10;AOIAAAAPAAAAAAAAAAAAAAAAAAcCAABkcnMvZG93bnJldi54bWxQSwUGAAAAAAMAAwC3AAAA/wIA&#10;AAAA&#10;" path="m,l2758,e" filled="f" strokecolor="#ddd" strokeweight=".19464mm">
                  <v:path arrowok="t" o:connecttype="custom" o:connectlocs="0,0;2758,0" o:connectangles="0,0"/>
                </v:shape>
                <v:shape id="Freeform 312" o:spid="_x0000_s1705" style="position:absolute;left:61;top:921;width:2759;height:20;visibility:visible;mso-wrap-style:square;v-text-anchor:top" coordsize="275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JqjxwAAAOMAAAAPAAAAZHJzL2Rvd25yZXYueG1sRE9fa8Iw&#10;EH8X/A7hBnvTtGU67YyiwmBvom6wxzO5tWXNpTZR67c3guDj/f7fbNHZWpyp9ZVjBekwAUGsnam4&#10;UPC9/xxMQPiAbLB2TAqu5GEx7/dmmBt34S2dd6EQMYR9jgrKEJpcSq9LsuiHriGO3J9rLYZ4toU0&#10;LV5iuK1lliRjabHi2FBiQ+uS9P/uZBWsft4Ov2uc6tM+yY6jjU7p0NRKvb50yw8QgbrwFD/cXybO&#10;H7+PsixNJ1O4/xQBkPMbAAAA//8DAFBLAQItABQABgAIAAAAIQDb4fbL7gAAAIUBAAATAAAAAAAA&#10;AAAAAAAAAAAAAABbQ29udGVudF9UeXBlc10ueG1sUEsBAi0AFAAGAAgAAAAhAFr0LFu/AAAAFQEA&#10;AAsAAAAAAAAAAAAAAAAAHwEAAF9yZWxzLy5yZWxzUEsBAi0AFAAGAAgAAAAhAItwmqPHAAAA4wAA&#10;AA8AAAAAAAAAAAAAAAAABwIAAGRycy9kb3ducmV2LnhtbFBLBQYAAAAAAwADALcAAAD7AgAAAAA=&#10;" path="m,l2758,e" filled="f" strokecolor="#ccc" strokeweight=".19464mm">
                  <v:path arrowok="t" o:connecttype="custom" o:connectlocs="0,0;2758,0" o:connectangles="0,0"/>
                </v:shape>
                <v:shape id="Freeform 313" o:spid="_x0000_s1706" style="position:absolute;left:2819;top:3785;width:2230;height:20;visibility:visible;mso-wrap-style:square;v-text-anchor:top" coordsize="223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XpSyAAAAOMAAAAPAAAAZHJzL2Rvd25yZXYueG1sRE9fS8Mw&#10;EH8X/A7hBN9cstGtW102xCkMB4rVD3A0Z1vXXEISt/rtjSD4eL//t96OdhAnCrF3rGE6USCIG2d6&#10;bjW8vz3eLEHEhGxwcEwavinCdnN5scbKuDO/0qlOrcghHCvU0KXkKylj05HFOHGeOHMfLlhM+Qyt&#10;NAHPOdwOcqbUQlrsOTd06Om+o+ZYf1kNn8eifNoFWe5mz/X+wb+o+cErra+vxrtbEInG9C/+c+9N&#10;nl/Ml2Wxmq4W8PtTBkBufgAAAP//AwBQSwECLQAUAAYACAAAACEA2+H2y+4AAACFAQAAEwAAAAAA&#10;AAAAAAAAAAAAAAAAW0NvbnRlbnRfVHlwZXNdLnhtbFBLAQItABQABgAIAAAAIQBa9CxbvwAAABUB&#10;AAALAAAAAAAAAAAAAAAAAB8BAABfcmVscy8ucmVsc1BLAQItABQABgAIAAAAIQCYiXpSyAAAAOMA&#10;AAAPAAAAAAAAAAAAAAAAAAcCAABkcnMvZG93bnJldi54bWxQSwUGAAAAAAMAAwC3AAAA/AIAAAAA&#10;" path="m,l2229,e" filled="f" strokecolor="#ccc" strokeweight=".38928mm">
                  <v:path arrowok="t" o:connecttype="custom" o:connectlocs="0,0;2229,0" o:connectangles="0,0"/>
                </v:shape>
                <v:shape id="Freeform 314" o:spid="_x0000_s1707" style="position:absolute;left:61;top:3785;width:2759;height:20;visibility:visible;mso-wrap-style:square;v-text-anchor:top" coordsize="275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10CSyAAAAOMAAAAPAAAAZHJzL2Rvd25yZXYueG1sRE9La8JA&#10;EL4X/A/LCL3VTTwEjW5E7AMppVCr6HHIjkkwOxt215j++26h4HG+9yxXg2lFT843lhWkkwQEcWl1&#10;w5WC/ffr0wyED8gaW8uk4Ic8rIrRwxJzbW/8Rf0uVCKGsM9RQR1Cl0vpy5oM+ontiCN3ts5giKer&#10;pHZ4i+GmldMkyaTBhmNDjR1taiovu6tRwJV7O7Xrc7O9uI/Dy7P9DO/Hq1KP42G9ABFoCHfxv3ur&#10;4/xZNk+n6TxL4e+nCIAsfgEAAP//AwBQSwECLQAUAAYACAAAACEA2+H2y+4AAACFAQAAEwAAAAAA&#10;AAAAAAAAAAAAAAAAW0NvbnRlbnRfVHlwZXNdLnhtbFBLAQItABQABgAIAAAAIQBa9CxbvwAAABUB&#10;AAALAAAAAAAAAAAAAAAAAB8BAABfcmVscy8ucmVsc1BLAQItABQABgAIAAAAIQCy10CSyAAAAOMA&#10;AAAPAAAAAAAAAAAAAAAAAAcCAABkcnMvZG93bnJldi54bWxQSwUGAAAAAAMAAwC3AAAA/AIAAAAA&#10;" path="m,l2758,e" filled="f" strokecolor="#ccc" strokeweight=".38928mm">
                  <v:path arrowok="t" o:connecttype="custom" o:connectlocs="0,0;2758,0" o:connectangles="0,0"/>
                </v:shape>
                <v:shape id="Text Box 315" o:spid="_x0000_s1708" type="#_x0000_t202" style="position:absolute;left:61;top:646;width:551;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nbxywAAAOMAAAAPAAAAZHJzL2Rvd25yZXYueG1sRI9BS8NA&#10;FITvgv9heYI3u5sIQdNuSykKBUFM48Hja/Y1WZp9m2a3bfz3riB4HGbmG2axmlwvLjQG61lDNlMg&#10;iBtvLLcaPuvXhycQISIb7D2Thm8KsFre3iywNP7KFV12sRUJwqFEDV2MQyllaDpyGGZ+IE7ewY8O&#10;Y5JjK82I1wR3vcyVKqRDy2mhw4E2HTXH3dlpWH9x9WJP7/uP6lDZun5W/FYctb6/m9ZzEJGm+B/+&#10;a2+Nhjx7zFRe5FkBv5/SH5DLHwAAAP//AwBQSwECLQAUAAYACAAAACEA2+H2y+4AAACFAQAAEwAA&#10;AAAAAAAAAAAAAAAAAAAAW0NvbnRlbnRfVHlwZXNdLnhtbFBLAQItABQABgAIAAAAIQBa9CxbvwAA&#10;ABUBAAALAAAAAAAAAAAAAAAAAB8BAABfcmVscy8ucmVsc1BLAQItABQABgAIAAAAIQACMnbxywAA&#10;AOMAAAAPAAAAAAAAAAAAAAAAAAcCAABkcnMvZG93bnJldi54bWxQSwUGAAAAAAMAAwC3AAAA/wIA&#10;AAAA&#10;" filled="f" stroked="f">
                  <v:textbox inset="0,0,0,0">
                    <w:txbxContent>
                      <w:p w14:paraId="44FD4F14" w14:textId="77777777" w:rsidR="009C603B" w:rsidRDefault="009C603B" w:rsidP="00AD2AE3">
                        <w:pPr>
                          <w:pStyle w:val="Brdtekst"/>
                          <w:kinsoku w:val="0"/>
                          <w:overflowPunct w:val="0"/>
                          <w:spacing w:line="154" w:lineRule="exact"/>
                          <w:rPr>
                            <w:color w:val="333333"/>
                            <w:w w:val="105"/>
                          </w:rPr>
                        </w:pPr>
                        <w:r>
                          <w:rPr>
                            <w:color w:val="333333"/>
                            <w:w w:val="105"/>
                          </w:rPr>
                          <w:t>Kategori</w:t>
                        </w:r>
                      </w:p>
                    </w:txbxContent>
                  </v:textbox>
                </v:shape>
                <v:shape id="Text Box 316" o:spid="_x0000_s1709" type="#_x0000_t202" style="position:absolute;left:2820;top:646;width:660;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7q1ywAAAOIAAAAPAAAAZHJzL2Rvd25yZXYueG1sRI9BS8NA&#10;FITvgv9heYI3u2vRtIndliIKgiBN48HjM/uaLM2+jdm1jf++WxB6HGbmG2axGl0nDjQE61nD/USB&#10;IK69sdxo+Kxe7+YgQkQ22HkmDX8UYLW8vlpgYfyRSzpsYyMShEOBGtoY+0LKULfkMEx8T5y8nR8c&#10;xiSHRpoBjwnuOjlVKpMOLaeFFnt6bqneb3+dhvUXly/25+N7U+5KW1W54vdsr/Xtzbh+AhFpjJfw&#10;f/vNaJjNcpU/TB8zOF9Kd0AuTwAAAP//AwBQSwECLQAUAAYACAAAACEA2+H2y+4AAACFAQAAEwAA&#10;AAAAAAAAAAAAAAAAAAAAW0NvbnRlbnRfVHlwZXNdLnhtbFBLAQItABQABgAIAAAAIQBa9CxbvwAA&#10;ABUBAAALAAAAAAAAAAAAAAAAAB8BAABfcmVscy8ucmVsc1BLAQItABQABgAIAAAAIQDkl7q1ywAA&#10;AOIAAAAPAAAAAAAAAAAAAAAAAAcCAABkcnMvZG93bnJldi54bWxQSwUGAAAAAAMAAwC3AAAA/wIA&#10;AAAA&#10;" filled="f" stroked="f">
                  <v:textbox inset="0,0,0,0">
                    <w:txbxContent>
                      <w:p w14:paraId="44FD4F15" w14:textId="77777777" w:rsidR="009C603B" w:rsidRDefault="009C603B" w:rsidP="00AD2AE3">
                        <w:pPr>
                          <w:pStyle w:val="Brdtekst"/>
                          <w:kinsoku w:val="0"/>
                          <w:overflowPunct w:val="0"/>
                          <w:spacing w:line="154" w:lineRule="exact"/>
                          <w:rPr>
                            <w:color w:val="333333"/>
                            <w:w w:val="105"/>
                          </w:rPr>
                        </w:pPr>
                        <w:r>
                          <w:rPr>
                            <w:color w:val="333333"/>
                            <w:w w:val="105"/>
                          </w:rPr>
                          <w:t>Kategori 2</w:t>
                        </w:r>
                      </w:p>
                    </w:txbxContent>
                  </v:textbox>
                </v:shape>
                <v:shape id="Text Box 317" o:spid="_x0000_s1710" type="#_x0000_t202" style="position:absolute;left:61;top:1054;width:573;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RDyAAAAOMAAAAPAAAAZHJzL2Rvd25yZXYueG1sRE9fa8Iw&#10;EH8f7DuEG+xtporUtTOKDAeCMFa7hz3emrMNNpfaRK3ffhkIPt7v/82Xg23FmXpvHCsYjxIQxJXT&#10;hmsF3+XHyysIH5A1to5JwZU8LBePD3PMtbtwQeddqEUMYZ+jgiaELpfSVw1Z9CPXEUdu73qLIZ59&#10;LXWPlxhuWzlJklRaNBwbGuzovaHqsDtZBasfLtbm+Pn7VewLU5ZZwtv0oNTz07B6AxFoCHfxzb3R&#10;cf50ms4mWTbO4P+nCIBc/AEAAP//AwBQSwECLQAUAAYACAAAACEA2+H2y+4AAACFAQAAEwAAAAAA&#10;AAAAAAAAAAAAAAAAW0NvbnRlbnRfVHlwZXNdLnhtbFBLAQItABQABgAIAAAAIQBa9CxbvwAAABUB&#10;AAALAAAAAAAAAAAAAAAAAB8BAABfcmVscy8ucmVsc1BLAQItABQABgAIAAAAIQCb+kRDyAAAAOMA&#10;AAAPAAAAAAAAAAAAAAAAAAcCAABkcnMvZG93bnJldi54bWxQSwUGAAAAAAMAAwC3AAAA/AIAAAAA&#10;" filled="f" stroked="f">
                  <v:textbox inset="0,0,0,0">
                    <w:txbxContent>
                      <w:p w14:paraId="44FD4F16" w14:textId="77777777" w:rsidR="009C603B" w:rsidRDefault="009C603B" w:rsidP="00AD2AE3">
                        <w:pPr>
                          <w:pStyle w:val="Brdtekst"/>
                          <w:kinsoku w:val="0"/>
                          <w:overflowPunct w:val="0"/>
                          <w:spacing w:line="154" w:lineRule="exact"/>
                          <w:rPr>
                            <w:color w:val="333333"/>
                            <w:w w:val="105"/>
                          </w:rPr>
                        </w:pPr>
                        <w:r>
                          <w:rPr>
                            <w:color w:val="333333"/>
                            <w:w w:val="105"/>
                          </w:rPr>
                          <w:t>Opretter</w:t>
                        </w:r>
                      </w:p>
                    </w:txbxContent>
                  </v:textbox>
                </v:shape>
                <v:shape id="Text Box 318" o:spid="_x0000_s1711" type="#_x0000_t202" style="position:absolute;left:2820;top:1054;width:527;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zF2ygAAAOIAAAAPAAAAZHJzL2Rvd25yZXYueG1sRI9BS8NA&#10;FITvgv9heUJvdteShhi7LaVYEAQxjQePz+xrsjT7NmbXNv57VxA8DjPzDbPaTK4XZxqD9azhbq5A&#10;EDfeWG41vNX72wJEiMgGe8+k4ZsCbNbXVyssjb9wRedDbEWCcChRQxfjUEoZmo4chrkfiJN39KPD&#10;mOTYSjPiJcFdLxdK5dKh5bTQ4UC7jprT4ctp2L5z9Wg/Xz5eq2Nl6/pe8XN+0np2M20fQESa4n/4&#10;r/1kNCyLLC+Wmcrg91K6A3L9AwAA//8DAFBLAQItABQABgAIAAAAIQDb4fbL7gAAAIUBAAATAAAA&#10;AAAAAAAAAAAAAAAAAABbQ29udGVudF9UeXBlc10ueG1sUEsBAi0AFAAGAAgAAAAhAFr0LFu/AAAA&#10;FQEAAAsAAAAAAAAAAAAAAAAAHwEAAF9yZWxzLy5yZWxzUEsBAi0AFAAGAAgAAAAhAAYjMXbKAAAA&#10;4gAAAA8AAAAAAAAAAAAAAAAABwIAAGRycy9kb3ducmV2LnhtbFBLBQYAAAAAAwADALcAAAD+AgAA&#10;AAA=&#10;" filled="f" stroked="f">
                  <v:textbox inset="0,0,0,0">
                    <w:txbxContent>
                      <w:p w14:paraId="44FD4F17" w14:textId="77777777" w:rsidR="009C603B" w:rsidRDefault="009C603B" w:rsidP="00AD2AE3">
                        <w:pPr>
                          <w:pStyle w:val="Brdtekst"/>
                          <w:kinsoku w:val="0"/>
                          <w:overflowPunct w:val="0"/>
                          <w:spacing w:line="154" w:lineRule="exact"/>
                          <w:rPr>
                            <w:color w:val="333333"/>
                          </w:rPr>
                        </w:pPr>
                        <w:r>
                          <w:rPr>
                            <w:color w:val="333333"/>
                          </w:rPr>
                          <w:t>Ansøger</w:t>
                        </w:r>
                      </w:p>
                    </w:txbxContent>
                  </v:textbox>
                </v:shape>
                <v:shape id="Text Box 319" o:spid="_x0000_s1712" type="#_x0000_t202" style="position:absolute;left:61;top:1462;width:416;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oRiywAAAOMAAAAPAAAAZHJzL2Rvd25yZXYueG1sRI9BS8NA&#10;FITvgv9heYI3u9si0aTdllJaEAQxjQePr9nXZGn2bZpd2/jvXUHwOMzMN8xiNbpOXGgI1rOG6USB&#10;IK69sdxo+Kh2D88gQkQ22HkmDd8UYLW8vVlgYfyVS7rsYyMShEOBGtoY+0LKULfkMEx8T5y8ox8c&#10;xiSHRpoBrwnuOjlTKpMOLaeFFnvatFSf9l9Ow/qTy609vx3ey2NpqypX/JqdtL6/G9dzEJHG+B/+&#10;a78YDTP1lOXZ9DHP4fdT+gNy+QMAAP//AwBQSwECLQAUAAYACAAAACEA2+H2y+4AAACFAQAAEwAA&#10;AAAAAAAAAAAAAAAAAAAAW0NvbnRlbnRfVHlwZXNdLnhtbFBLAQItABQABgAIAAAAIQBa9CxbvwAA&#10;ABUBAAALAAAAAAAAAAAAAAAAAB8BAABfcmVscy8ucmVsc1BLAQItABQABgAIAAAAIQAozoRiywAA&#10;AOMAAAAPAAAAAAAAAAAAAAAAAAcCAABkcnMvZG93bnJldi54bWxQSwUGAAAAAAMAAwC3AAAA/wIA&#10;AAAA&#10;" filled="f" stroked="f">
                  <v:textbox inset="0,0,0,0">
                    <w:txbxContent>
                      <w:p w14:paraId="44FD4F18" w14:textId="77777777" w:rsidR="009C603B" w:rsidRDefault="009C603B" w:rsidP="00AD2AE3">
                        <w:pPr>
                          <w:pStyle w:val="Brdtekst"/>
                          <w:kinsoku w:val="0"/>
                          <w:overflowPunct w:val="0"/>
                          <w:spacing w:line="154" w:lineRule="exact"/>
                          <w:rPr>
                            <w:color w:val="333333"/>
                          </w:rPr>
                        </w:pPr>
                        <w:r>
                          <w:rPr>
                            <w:color w:val="333333"/>
                          </w:rPr>
                          <w:t>Ruhed</w:t>
                        </w:r>
                      </w:p>
                    </w:txbxContent>
                  </v:textbox>
                </v:shape>
                <v:shape id="Text Box 320" o:spid="_x0000_s1713" type="#_x0000_t202" style="position:absolute;left:2820;top:1462;width:2114;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gMAywAAAOIAAAAPAAAAZHJzL2Rvd25yZXYueG1sRI9BSwMx&#10;FITvQv9DeII3m9gutd02LUUUBEHcroceXzevu6Gbl+0mtuu/N4LgcZiZb5jVZnCtuFAfrGcND2MF&#10;grjyxnKt4bN8uZ+DCBHZYOuZNHxTgM16dLPC3PgrF3TZxVokCIccNTQxdrmUoWrIYRj7jjh5R987&#10;jEn2tTQ9XhPctXKi1Ew6tJwWGuzoqaHqtPtyGrZ7Lp7t+f3wURwLW5YLxW+zk9Z3t8N2CSLSEP/D&#10;f+1XoyGbZtmjms4n8Hsp3QG5/gEAAP//AwBQSwECLQAUAAYACAAAACEA2+H2y+4AAACFAQAAEwAA&#10;AAAAAAAAAAAAAAAAAAAAW0NvbnRlbnRfVHlwZXNdLnhtbFBLAQItABQABgAIAAAAIQBa9CxbvwAA&#10;ABUBAAALAAAAAAAAAAAAAAAAAB8BAABfcmVscy8ucmVsc1BLAQItABQABgAIAAAAIQBXFgMAywAA&#10;AOIAAAAPAAAAAAAAAAAAAAAAAAcCAABkcnMvZG93bnJldi54bWxQSwUGAAAAAAMAAwC3AAAA/wIA&#10;AAAA&#10;" filled="f" stroked="f">
                  <v:textbox inset="0,0,0,0">
                    <w:txbxContent>
                      <w:p w14:paraId="44FD4F19" w14:textId="77777777" w:rsidR="009C603B" w:rsidRDefault="009C603B" w:rsidP="00AD2AE3">
                        <w:pPr>
                          <w:pStyle w:val="Brdtekst"/>
                          <w:kinsoku w:val="0"/>
                          <w:overflowPunct w:val="0"/>
                          <w:spacing w:line="154" w:lineRule="exact"/>
                          <w:rPr>
                            <w:color w:val="333333"/>
                            <w:w w:val="105"/>
                          </w:rPr>
                        </w:pPr>
                        <w:r>
                          <w:rPr>
                            <w:color w:val="333333"/>
                            <w:w w:val="105"/>
                          </w:rPr>
                          <w:t>Blandet</w:t>
                        </w:r>
                        <w:r>
                          <w:rPr>
                            <w:color w:val="333333"/>
                            <w:spacing w:val="-21"/>
                            <w:w w:val="105"/>
                          </w:rPr>
                          <w:t xml:space="preserve"> </w:t>
                        </w:r>
                        <w:r>
                          <w:rPr>
                            <w:color w:val="333333"/>
                            <w:w w:val="105"/>
                          </w:rPr>
                          <w:t>natur</w:t>
                        </w:r>
                        <w:r>
                          <w:rPr>
                            <w:color w:val="333333"/>
                            <w:spacing w:val="-21"/>
                            <w:w w:val="105"/>
                          </w:rPr>
                          <w:t xml:space="preserve"> </w:t>
                        </w:r>
                        <w:r>
                          <w:rPr>
                            <w:color w:val="333333"/>
                            <w:w w:val="105"/>
                          </w:rPr>
                          <w:t>med</w:t>
                        </w:r>
                        <w:r>
                          <w:rPr>
                            <w:color w:val="333333"/>
                            <w:spacing w:val="-21"/>
                            <w:w w:val="105"/>
                          </w:rPr>
                          <w:t xml:space="preserve"> </w:t>
                        </w:r>
                        <w:r>
                          <w:rPr>
                            <w:color w:val="333333"/>
                            <w:w w:val="105"/>
                          </w:rPr>
                          <w:t>lav</w:t>
                        </w:r>
                        <w:r>
                          <w:rPr>
                            <w:color w:val="333333"/>
                            <w:spacing w:val="-21"/>
                            <w:w w:val="105"/>
                          </w:rPr>
                          <w:t xml:space="preserve"> </w:t>
                        </w:r>
                        <w:r>
                          <w:rPr>
                            <w:color w:val="333333"/>
                            <w:w w:val="105"/>
                          </w:rPr>
                          <w:t>bevoksning</w:t>
                        </w:r>
                      </w:p>
                    </w:txbxContent>
                  </v:textbox>
                </v:shape>
                <v:shape id="Text Box 321" o:spid="_x0000_s1714" type="#_x0000_t202" style="position:absolute;left:61;top:1870;width:725;height: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8p04yQAAAOMAAAAPAAAAZHJzL2Rvd25yZXYueG1sRE9fa8Iw&#10;EH8f7DuEE/Y2UztXZjWKiIOBMFa7Bx/P5myDzaVrMu2+vRkM9ni//7dYDbYVF+q9caxgMk5AEFdO&#10;G64VfJavjy8gfEDW2DomBT/kYbW8v1tgrt2VC7rsQy1iCPscFTQhdLmUvmrIoh+7jjhyJ9dbDPHs&#10;a6l7vMZw28o0STJp0XBsaLCjTUPVef9tFawPXGzN1/vxozgVpixnCe+ys1IPo2E9BxFoCP/iP/eb&#10;jvPTp/R5Np1mE/j9KQIglzcAAAD//wMAUEsBAi0AFAAGAAgAAAAhANvh9svuAAAAhQEAABMAAAAA&#10;AAAAAAAAAAAAAAAAAFtDb250ZW50X1R5cGVzXS54bWxQSwECLQAUAAYACAAAACEAWvQsW78AAAAV&#10;AQAACwAAAAAAAAAAAAAAAAAfAQAAX3JlbHMvLnJlbHNQSwECLQAUAAYACAAAACEAiPKdOMkAAADj&#10;AAAADwAAAAAAAAAAAAAAAAAHAgAAZHJzL2Rvd25yZXYueG1sUEsFBgAAAAADAAMAtwAAAP0CAAAA&#10;AA==&#10;" filled="f" stroked="f">
                  <v:textbox inset="0,0,0,0">
                    <w:txbxContent>
                      <w:p w14:paraId="44FD4F1A" w14:textId="77777777" w:rsidR="009C603B" w:rsidRDefault="009C603B" w:rsidP="00AD2AE3">
                        <w:pPr>
                          <w:pStyle w:val="Brdtekst"/>
                          <w:kinsoku w:val="0"/>
                          <w:overflowPunct w:val="0"/>
                          <w:spacing w:line="156" w:lineRule="exact"/>
                          <w:rPr>
                            <w:color w:val="333333"/>
                          </w:rPr>
                        </w:pPr>
                        <w:r>
                          <w:rPr>
                            <w:color w:val="333333"/>
                          </w:rPr>
                          <w:t>Beskrivelse</w:t>
                        </w:r>
                      </w:p>
                      <w:p w14:paraId="44FD4F1B" w14:textId="77777777" w:rsidR="009C603B" w:rsidRDefault="009C603B" w:rsidP="00AD2AE3">
                        <w:pPr>
                          <w:pStyle w:val="Brdtekst"/>
                          <w:kinsoku w:val="0"/>
                          <w:overflowPunct w:val="0"/>
                          <w:spacing w:before="5"/>
                          <w:rPr>
                            <w:sz w:val="18"/>
                            <w:szCs w:val="18"/>
                          </w:rPr>
                        </w:pPr>
                      </w:p>
                      <w:p w14:paraId="44FD4F1C" w14:textId="77777777" w:rsidR="009C603B" w:rsidRDefault="009C603B" w:rsidP="00AD2AE3">
                        <w:pPr>
                          <w:pStyle w:val="Brdtekst"/>
                          <w:kinsoku w:val="0"/>
                          <w:overflowPunct w:val="0"/>
                          <w:spacing w:line="181" w:lineRule="exact"/>
                          <w:rPr>
                            <w:color w:val="333333"/>
                            <w:spacing w:val="-3"/>
                            <w:w w:val="105"/>
                          </w:rPr>
                        </w:pPr>
                        <w:r>
                          <w:rPr>
                            <w:color w:val="333333"/>
                            <w:spacing w:val="-3"/>
                            <w:w w:val="105"/>
                          </w:rPr>
                          <w:t>Kumulation</w:t>
                        </w:r>
                      </w:p>
                    </w:txbxContent>
                  </v:textbox>
                </v:shape>
                <v:shape id="Text Box 322" o:spid="_x0000_s1715" type="#_x0000_t202" style="position:absolute;left:2820;top:2279;width:1198;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wnzJywAAAOMAAAAPAAAAZHJzL2Rvd25yZXYueG1sRI9BS8NA&#10;FITvgv9heYI3u9sg0cRuS5EWCoKYxoPHZ/Y1WZp9G7PbNv57VxA8DjPzDbNYTa4XZxqD9axhPlMg&#10;iBtvLLca3uvt3SOIEJEN9p5JwzcFWC2vrxZYGn/his772IoE4VCihi7GoZQyNB05DDM/ECfv4EeH&#10;McmxlWbES4K7XmZK5dKh5bTQ4UDPHTXH/clpWH9wtbFfr59v1aGydV0ofsmPWt/eTOsnEJGm+B/+&#10;a++Mhkzdzx8yVRQ5/H5Kf0AufwAAAP//AwBQSwECLQAUAAYACAAAACEA2+H2y+4AAACFAQAAEwAA&#10;AAAAAAAAAAAAAAAAAAAAW0NvbnRlbnRfVHlwZXNdLnhtbFBLAQItABQABgAIAAAAIQBa9CxbvwAA&#10;ABUBAAALAAAAAAAAAAAAAAAAAB8BAABfcmVscy8ucmVsc1BLAQItABQABgAIAAAAIQA2wnzJywAA&#10;AOMAAAAPAAAAAAAAAAAAAAAAAAcCAABkcnMvZG93bnJldi54bWxQSwUGAAAAAAMAAwC3AAAA/wIA&#10;AAAA&#10;" filled="f" stroked="f">
                  <v:textbox inset="0,0,0,0">
                    <w:txbxContent>
                      <w:p w14:paraId="44FD4F1D" w14:textId="77777777" w:rsidR="009C603B" w:rsidRDefault="009C603B" w:rsidP="00AD2AE3">
                        <w:pPr>
                          <w:pStyle w:val="Brdtekst"/>
                          <w:kinsoku w:val="0"/>
                          <w:overflowPunct w:val="0"/>
                          <w:spacing w:line="154" w:lineRule="exact"/>
                          <w:rPr>
                            <w:color w:val="333333"/>
                            <w:spacing w:val="-3"/>
                            <w:w w:val="105"/>
                          </w:rPr>
                        </w:pPr>
                        <w:r>
                          <w:rPr>
                            <w:color w:val="333333"/>
                            <w:w w:val="105"/>
                          </w:rPr>
                          <w:t xml:space="preserve">Nul </w:t>
                        </w:r>
                        <w:r>
                          <w:rPr>
                            <w:color w:val="333333"/>
                            <w:spacing w:val="-3"/>
                            <w:w w:val="105"/>
                          </w:rPr>
                          <w:t>ejendomme</w:t>
                        </w:r>
                        <w:r>
                          <w:rPr>
                            <w:color w:val="333333"/>
                            <w:spacing w:val="-29"/>
                            <w:w w:val="105"/>
                          </w:rPr>
                          <w:t xml:space="preserve"> </w:t>
                        </w:r>
                        <w:r>
                          <w:rPr>
                            <w:color w:val="333333"/>
                            <w:spacing w:val="-3"/>
                            <w:w w:val="105"/>
                          </w:rPr>
                          <w:t>(0)</w:t>
                        </w:r>
                      </w:p>
                    </w:txbxContent>
                  </v:textbox>
                </v:shape>
                <v:shape id="Text Box 323" o:spid="_x0000_s1716" type="#_x0000_t202" style="position:absolute;left:61;top:2687;width:1650;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074uygAAAOIAAAAPAAAAZHJzL2Rvd25yZXYueG1sRI9BSwMx&#10;FITvgv8hPMGbTVpj0bVpKaWCIIjb9eDxuXndDd28bDexXf+9EQSPw8x8wyxWo+/EiYboAhuYThQI&#10;4jpYx42B9+rp5h5ETMgWu8Bk4JsirJaXFwssbDhzSaddakSGcCzQQJtSX0gZ65Y8xknoibO3D4PH&#10;lOXQSDvgOcN9J2dKzaVHx3mhxZ42LdWH3Zc3sP7gcuuOr59v5b50VfWg+GV+MOb6alw/gkg0pv/w&#10;X/vZGtB6eqe1VrfweynfAbn8AQAA//8DAFBLAQItABQABgAIAAAAIQDb4fbL7gAAAIUBAAATAAAA&#10;AAAAAAAAAAAAAAAAAABbQ29udGVudF9UeXBlc10ueG1sUEsBAi0AFAAGAAgAAAAhAFr0LFu/AAAA&#10;FQEAAAsAAAAAAAAAAAAAAAAAHwEAAF9yZWxzLy5yZWxzUEsBAi0AFAAGAAgAAAAhAOvTvi7KAAAA&#10;4gAAAA8AAAAAAAAAAAAAAAAABwIAAGRycy9kb3ducmV2LnhtbFBLBQYAAAAAAwADALcAAAD+AgAA&#10;AAA=&#10;" filled="f" stroked="f">
                  <v:textbox inset="0,0,0,0">
                    <w:txbxContent>
                      <w:p w14:paraId="44FD4F1E" w14:textId="77777777" w:rsidR="009C603B" w:rsidRDefault="009C603B" w:rsidP="00AD2AE3">
                        <w:pPr>
                          <w:pStyle w:val="Brdtekst"/>
                          <w:kinsoku w:val="0"/>
                          <w:overflowPunct w:val="0"/>
                          <w:spacing w:line="154" w:lineRule="exact"/>
                          <w:rPr>
                            <w:color w:val="333333"/>
                          </w:rPr>
                        </w:pPr>
                        <w:r>
                          <w:rPr>
                            <w:color w:val="333333"/>
                          </w:rPr>
                          <w:t>Merdeposition (8 års</w:t>
                        </w:r>
                        <w:r>
                          <w:rPr>
                            <w:rFonts w:ascii="Cambria Math" w:hAnsi="Cambria Math" w:cs="Cambria Math"/>
                            <w:color w:val="333333"/>
                          </w:rPr>
                          <w:t>‐</w:t>
                        </w:r>
                        <w:r>
                          <w:rPr>
                            <w:color w:val="333333"/>
                          </w:rPr>
                          <w:t>drift)</w:t>
                        </w:r>
                      </w:p>
                    </w:txbxContent>
                  </v:textbox>
                </v:shape>
                <v:shape id="Text Box 324" o:spid="_x0000_s1717" type="#_x0000_t202" style="position:absolute;left:2820;top:2687;width:924;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LJoywAAAOMAAAAPAAAAZHJzL2Rvd25yZXYueG1sRI9BS8NA&#10;EIXvgv9hGcGb3SSWoLHbUkRBEMQ0HjyO2WmyNDsbs2sb/71zEHqceW/e+2a1mf2gjjRFF9hAvshA&#10;EbfBOu4MfDTPN3egYkK2OAQmA78UYbO+vFhhZcOJazruUqckhGOFBvqUxkrr2PbkMS7CSCzaPkwe&#10;k4xTp+2EJwn3gy6yrNQeHUtDjyM99tQedj/ewPaT6yf3/fb1Xu9r1zT3Gb+WB2Our+btA6hEczqb&#10;/69frODnt0WZF8ulQMtPsgC9/gMAAP//AwBQSwECLQAUAAYACAAAACEA2+H2y+4AAACFAQAAEwAA&#10;AAAAAAAAAAAAAAAAAAAAW0NvbnRlbnRfVHlwZXNdLnhtbFBLAQItABQABgAIAAAAIQBa9CxbvwAA&#10;ABUBAAALAAAAAAAAAAAAAAAAAB8BAABfcmVscy8ucmVsc1BLAQItABQABgAIAAAAIQChILJoywAA&#10;AOMAAAAPAAAAAAAAAAAAAAAAAAcCAABkcnMvZG93bnJldi54bWxQSwUGAAAAAAMAAwC3AAAA/wIA&#10;AAAA&#10;" filled="f" stroked="f">
                  <v:textbox inset="0,0,0,0">
                    <w:txbxContent>
                      <w:p w14:paraId="44FD4F1F" w14:textId="77777777" w:rsidR="009C603B" w:rsidRDefault="009C603B" w:rsidP="00AD2AE3">
                        <w:pPr>
                          <w:pStyle w:val="Brdtekst"/>
                          <w:kinsoku w:val="0"/>
                          <w:overflowPunct w:val="0"/>
                          <w:spacing w:line="154" w:lineRule="exact"/>
                          <w:rPr>
                            <w:color w:val="333333"/>
                            <w:w w:val="105"/>
                          </w:rPr>
                        </w:pPr>
                        <w:r>
                          <w:rPr>
                            <w:color w:val="333333"/>
                            <w:w w:val="105"/>
                          </w:rPr>
                          <w:t>0,0 kg</w:t>
                        </w:r>
                        <w:r>
                          <w:rPr>
                            <w:color w:val="333333"/>
                            <w:spacing w:val="-23"/>
                            <w:w w:val="105"/>
                          </w:rPr>
                          <w:t xml:space="preserve"> </w:t>
                        </w:r>
                        <w:r>
                          <w:rPr>
                            <w:color w:val="333333"/>
                            <w:w w:val="105"/>
                          </w:rPr>
                          <w:t>N/ha/år</w:t>
                        </w:r>
                      </w:p>
                    </w:txbxContent>
                  </v:textbox>
                </v:shape>
                <v:shape id="Text Box 325" o:spid="_x0000_s1718" type="#_x0000_t202" style="position:absolute;left:61;top:3095;width:1462;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3sHywAAAOIAAAAPAAAAZHJzL2Rvd25yZXYueG1sRI9BS8NA&#10;FITvgv9heYI3u2vFNondliIKgiBN48HjM/uaLM2+jdm1jf++WxB6HGbmG2axGl0nDjQE61nD/USB&#10;IK69sdxo+Kxe7zIQISIb7DyThj8KsFpeXy2wMP7IJR22sREJwqFADW2MfSFlqFtyGCa+J07ezg8O&#10;Y5JDI82AxwR3nZwqNZMOLaeFFnt6bqneb3+dhvUXly/25+N7U+5KW1W54vfZXuvbm3H9BCLSGC/h&#10;//ab0TCd5w+PKstyOF9Kd0AuTwAAAP//AwBQSwECLQAUAAYACAAAACEA2+H2y+4AAACFAQAAEwAA&#10;AAAAAAAAAAAAAAAAAAAAW0NvbnRlbnRfVHlwZXNdLnhtbFBLAQItABQABgAIAAAAIQBa9CxbvwAA&#10;ABUBAAALAAAAAAAAAAAAAAAAAB8BAABfcmVscy8ucmVsc1BLAQItABQABgAIAAAAIQBAj3sHywAA&#10;AOIAAAAPAAAAAAAAAAAAAAAAAAcCAABkcnMvZG93bnJldi54bWxQSwUGAAAAAAMAAwC3AAAA/wIA&#10;AAAA&#10;" filled="f" stroked="f">
                  <v:textbox inset="0,0,0,0">
                    <w:txbxContent>
                      <w:p w14:paraId="44FD4F20" w14:textId="77777777" w:rsidR="009C603B" w:rsidRDefault="009C603B" w:rsidP="00AD2AE3">
                        <w:pPr>
                          <w:pStyle w:val="Brdtekst"/>
                          <w:kinsoku w:val="0"/>
                          <w:overflowPunct w:val="0"/>
                          <w:spacing w:line="154" w:lineRule="exact"/>
                          <w:rPr>
                            <w:color w:val="333333"/>
                          </w:rPr>
                        </w:pPr>
                        <w:r>
                          <w:rPr>
                            <w:color w:val="333333"/>
                          </w:rPr>
                          <w:t>Merdeposition (nudrift)</w:t>
                        </w:r>
                      </w:p>
                    </w:txbxContent>
                  </v:textbox>
                </v:shape>
                <v:shape id="Text Box 326" o:spid="_x0000_s1719" type="#_x0000_t202" style="position:absolute;left:2820;top:3095;width:924;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UqnywAAAOIAAAAPAAAAZHJzL2Rvd25yZXYueG1sRI9Ba8JA&#10;FITvhf6H5Qm91Y2CaRJdRUqFQqE0xkOPr9lnsph9m2a3mv77bkHwOMzMN8xqM9pOnGnwxrGC2TQB&#10;QVw7bbhRcKh2jxkIH5A1do5JwS952Kzv71ZYaHfhks770IgIYV+ggjaEvpDS1y1Z9FPXE0fv6AaL&#10;IcqhkXrAS4TbTs6TJJUWDceFFnt6bqk+7X+sgu0nly/m+/3rozyWpqryhN/Sk1IPk3G7BBFoDLfw&#10;tf2qFTyls2yR5fkc/i/FOyDXfwAAAP//AwBQSwECLQAUAAYACAAAACEA2+H2y+4AAACFAQAAEwAA&#10;AAAAAAAAAAAAAAAAAAAAW0NvbnRlbnRfVHlwZXNdLnhtbFBLAQItABQABgAIAAAAIQBa9CxbvwAA&#10;ABUBAAALAAAAAAAAAAAAAAAAAB8BAABfcmVscy8ucmVsc1BLAQItABQABgAIAAAAIQBrNUqnywAA&#10;AOIAAAAPAAAAAAAAAAAAAAAAAAcCAABkcnMvZG93bnJldi54bWxQSwUGAAAAAAMAAwC3AAAA/wIA&#10;AAAA&#10;" filled="f" stroked="f">
                  <v:textbox inset="0,0,0,0">
                    <w:txbxContent>
                      <w:p w14:paraId="44FD4F21" w14:textId="77777777" w:rsidR="009C603B" w:rsidRDefault="009C603B" w:rsidP="00AD2AE3">
                        <w:pPr>
                          <w:pStyle w:val="Brdtekst"/>
                          <w:kinsoku w:val="0"/>
                          <w:overflowPunct w:val="0"/>
                          <w:spacing w:line="154" w:lineRule="exact"/>
                          <w:rPr>
                            <w:color w:val="333333"/>
                            <w:w w:val="105"/>
                          </w:rPr>
                        </w:pPr>
                        <w:r>
                          <w:rPr>
                            <w:color w:val="333333"/>
                            <w:w w:val="105"/>
                          </w:rPr>
                          <w:t>0,0 kg</w:t>
                        </w:r>
                        <w:r>
                          <w:rPr>
                            <w:color w:val="333333"/>
                            <w:spacing w:val="-23"/>
                            <w:w w:val="105"/>
                          </w:rPr>
                          <w:t xml:space="preserve"> </w:t>
                        </w:r>
                        <w:r>
                          <w:rPr>
                            <w:color w:val="333333"/>
                            <w:w w:val="105"/>
                          </w:rPr>
                          <w:t>N/ha/år</w:t>
                        </w:r>
                      </w:p>
                    </w:txbxContent>
                  </v:textbox>
                </v:shape>
                <v:shape id="Text Box 327" o:spid="_x0000_s1720" type="#_x0000_t202" style="position:absolute;left:61;top:3504;width:1012;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CxQyAAAAOIAAAAPAAAAZHJzL2Rvd25yZXYueG1sRE/Pa8Iw&#10;FL4P9j+EN9htJjrmbGcUEQcDYazWg8dn82yDzUvXZFr/++Uw2PHj+z1fDq4VF+qD9axhPFIgiCtv&#10;LNca9uX70wxEiMgGW8+k4UYBlov7uznmxl+5oMsu1iKFcMhRQxNjl0sZqoYchpHviBN38r3DmGBf&#10;S9PjNYW7Vk6UmkqHllNDgx2tG6rOux+nYXXgYmO/P49fxamwZZkp3k7PWj8+DKs3EJGG+C/+c38Y&#10;Da9qkr08j7O0OV1Kd0AufgEAAP//AwBQSwECLQAUAAYACAAAACEA2+H2y+4AAACFAQAAEwAAAAAA&#10;AAAAAAAAAAAAAAAAW0NvbnRlbnRfVHlwZXNdLnhtbFBLAQItABQABgAIAAAAIQBa9CxbvwAAABUB&#10;AAALAAAAAAAAAAAAAAAAAB8BAABfcmVscy8ucmVsc1BLAQItABQABgAIAAAAIQDweCxQyAAAAOIA&#10;AAAPAAAAAAAAAAAAAAAAAAcCAABkcnMvZG93bnJldi54bWxQSwUGAAAAAAMAAwC3AAAA/AIAAAAA&#10;" filled="f" stroked="f">
                  <v:textbox inset="0,0,0,0">
                    <w:txbxContent>
                      <w:p w14:paraId="44FD4F22" w14:textId="77777777" w:rsidR="009C603B" w:rsidRDefault="009C603B" w:rsidP="00AD2AE3">
                        <w:pPr>
                          <w:pStyle w:val="Brdtekst"/>
                          <w:kinsoku w:val="0"/>
                          <w:overflowPunct w:val="0"/>
                          <w:spacing w:line="154" w:lineRule="exact"/>
                          <w:rPr>
                            <w:color w:val="333333"/>
                          </w:rPr>
                        </w:pPr>
                        <w:r>
                          <w:rPr>
                            <w:color w:val="333333"/>
                          </w:rPr>
                          <w:t>Total deposition</w:t>
                        </w:r>
                      </w:p>
                    </w:txbxContent>
                  </v:textbox>
                </v:shape>
                <v:shape id="Text Box 328" o:spid="_x0000_s1721" type="#_x0000_t202" style="position:absolute;left:2820;top:3504;width:924;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qjwywAAAOIAAAAPAAAAZHJzL2Rvd25yZXYueG1sRI9Ba8JA&#10;FITvhf6H5RW81U0lTTV1FSkKhUIxxoPHZ/aZLGbfptlV03/fLRR6HGbmG2a+HGwrrtR741jB0zgB&#10;QVw5bbhWsC83j1MQPiBrbB2Tgm/ysFzc380x1+7GBV13oRYRwj5HBU0IXS6lrxqy6MeuI47eyfUW&#10;Q5R9LXWPtwi3rZwkSSYtGo4LDXb01lB13l2sgtWBi7X5+jxui1NhynKW8Ed2Vmr0MKxeQQQawn/4&#10;r/2uFUwn2fNLmqYZ/F6Kd0AufgAAAP//AwBQSwECLQAUAAYACAAAACEA2+H2y+4AAACFAQAAEwAA&#10;AAAAAAAAAAAAAAAAAAAAW0NvbnRlbnRfVHlwZXNdLnhtbFBLAQItABQABgAIAAAAIQBa9CxbvwAA&#10;ABUBAAALAAAAAAAAAAAAAAAAAB8BAABfcmVscy8ucmVsc1BLAQItABQABgAIAAAAIQADRqjwywAA&#10;AOIAAAAPAAAAAAAAAAAAAAAAAAcCAABkcnMvZG93bnJldi54bWxQSwUGAAAAAAMAAwC3AAAA/wIA&#10;AAAA&#10;" filled="f" stroked="f">
                  <v:textbox inset="0,0,0,0">
                    <w:txbxContent>
                      <w:p w14:paraId="44FD4F23" w14:textId="77777777" w:rsidR="009C603B" w:rsidRDefault="009C603B" w:rsidP="00AD2AE3">
                        <w:pPr>
                          <w:pStyle w:val="Brdtekst"/>
                          <w:kinsoku w:val="0"/>
                          <w:overflowPunct w:val="0"/>
                          <w:spacing w:line="154" w:lineRule="exact"/>
                          <w:rPr>
                            <w:color w:val="333333"/>
                            <w:w w:val="105"/>
                          </w:rPr>
                        </w:pPr>
                        <w:r>
                          <w:rPr>
                            <w:color w:val="333333"/>
                            <w:w w:val="105"/>
                          </w:rPr>
                          <w:t>0,0 kg</w:t>
                        </w:r>
                        <w:r>
                          <w:rPr>
                            <w:color w:val="333333"/>
                            <w:spacing w:val="-23"/>
                            <w:w w:val="105"/>
                          </w:rPr>
                          <w:t xml:space="preserve"> </w:t>
                        </w:r>
                        <w:r>
                          <w:rPr>
                            <w:color w:val="333333"/>
                            <w:w w:val="105"/>
                          </w:rPr>
                          <w:t>N/ha/år</w:t>
                        </w:r>
                      </w:p>
                    </w:txbxContent>
                  </v:textbox>
                </v:shape>
                <v:shape id="Text Box 329" o:spid="_x0000_s1722" type="#_x0000_t202" style="position:absolute;left:6;width:5099;height:3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iSdyAAAAOMAAAAPAAAAZHJzL2Rvd25yZXYueG1sRE9La8JA&#10;EL4L/odlhN7qZn21TV3FFoTiQTDtpbchO01CsrMxuzXx33eFgsf53rPeDrYRF+p85ViDmiYgiHNn&#10;Ki40fH3uH59B+IBssHFMGq7kYbsZj9aYGtfziS5ZKEQMYZ+ihjKENpXS5yVZ9FPXEkfux3UWQzy7&#10;QpoO+xhuGzlLkpW0WHFsKLGl95LyOvu1GrL5sX4LSzo09b5X+H0eWrc8af0wGXavIAIN4S7+d3+Y&#10;OH+uXp5mKlELuP0UAZCbPwAAAP//AwBQSwECLQAUAAYACAAAACEA2+H2y+4AAACFAQAAEwAAAAAA&#10;AAAAAAAAAAAAAAAAW0NvbnRlbnRfVHlwZXNdLnhtbFBLAQItABQABgAIAAAAIQBa9CxbvwAAABUB&#10;AAALAAAAAAAAAAAAAAAAAB8BAABfcmVscy8ucmVsc1BLAQItABQABgAIAAAAIQCSQiSdyAAAAOMA&#10;AAAPAAAAAAAAAAAAAAAAAAcCAABkcnMvZG93bnJldi54bWxQSwUGAAAAAAMAAwC3AAAA/AIAAAAA&#10;" fillcolor="#f8f3f1" stroked="f">
                  <v:textbox inset="0,0,0,0">
                    <w:txbxContent>
                      <w:p w14:paraId="44FD4F24" w14:textId="77777777" w:rsidR="009C603B" w:rsidRDefault="009C603B" w:rsidP="00AD2AE3">
                        <w:pPr>
                          <w:pStyle w:val="Brdtekst"/>
                          <w:kinsoku w:val="0"/>
                          <w:overflowPunct w:val="0"/>
                          <w:spacing w:before="90"/>
                          <w:rPr>
                            <w:b/>
                            <w:bCs/>
                            <w:w w:val="105"/>
                            <w:sz w:val="16"/>
                            <w:szCs w:val="16"/>
                          </w:rPr>
                        </w:pPr>
                        <w:r>
                          <w:rPr>
                            <w:b/>
                            <w:bCs/>
                            <w:w w:val="105"/>
                            <w:sz w:val="16"/>
                            <w:szCs w:val="16"/>
                          </w:rPr>
                          <w:t>Naturpunkt: Overdrev</w:t>
                        </w:r>
                      </w:p>
                    </w:txbxContent>
                  </v:textbox>
                </v:shape>
                <w10:anchorlock/>
              </v:group>
            </w:pict>
          </mc:Fallback>
        </mc:AlternateContent>
      </w:r>
      <w:r w:rsidR="00AD2AE3" w:rsidRPr="00AD2AE3">
        <w:rPr>
          <w:rFonts w:ascii="Calibri" w:hAnsi="Calibri" w:cs="Calibri"/>
        </w:rPr>
        <w:t xml:space="preserve"> </w:t>
      </w:r>
      <w:r w:rsidR="00AD2AE3" w:rsidRPr="00AD2AE3">
        <w:rPr>
          <w:rFonts w:ascii="Calibri" w:hAnsi="Calibri" w:cs="Calibri"/>
        </w:rPr>
        <w:tab/>
      </w:r>
      <w:r>
        <w:rPr>
          <w:rFonts w:ascii="Calibri" w:hAnsi="Calibri" w:cs="Calibri"/>
          <w:noProof/>
          <w:position w:val="12"/>
        </w:rPr>
        <mc:AlternateContent>
          <mc:Choice Requires="wpg">
            <w:drawing>
              <wp:inline distT="0" distB="0" distL="0" distR="0" wp14:anchorId="44FD4D8F" wp14:editId="7C073DC5">
                <wp:extent cx="3245485" cy="2333625"/>
                <wp:effectExtent l="5715" t="635" r="6350" b="0"/>
                <wp:docPr id="564346053" name="Group 2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5485" cy="2333625"/>
                          <a:chOff x="0" y="0"/>
                          <a:chExt cx="5111" cy="3675"/>
                        </a:xfrm>
                      </wpg:grpSpPr>
                      <pic:pic xmlns:pic="http://schemas.openxmlformats.org/drawingml/2006/picture">
                        <pic:nvPicPr>
                          <pic:cNvPr id="2013274787" name="Picture 262"/>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6" y="0"/>
                            <a:ext cx="5100" cy="3680"/>
                          </a:xfrm>
                          <a:prstGeom prst="rect">
                            <a:avLst/>
                          </a:prstGeom>
                          <a:noFill/>
                          <a:extLst>
                            <a:ext uri="{909E8E84-426E-40DD-AFC4-6F175D3DCCD1}">
                              <a14:hiddenFill xmlns:a14="http://schemas.microsoft.com/office/drawing/2010/main">
                                <a:solidFill>
                                  <a:srgbClr val="FFFFFF"/>
                                </a:solidFill>
                              </a14:hiddenFill>
                            </a:ext>
                          </a:extLst>
                        </pic:spPr>
                      </pic:pic>
                      <wps:wsp>
                        <wps:cNvPr id="1517091855" name="Freeform 263"/>
                        <wps:cNvSpPr>
                          <a:spLocks/>
                        </wps:cNvSpPr>
                        <wps:spPr bwMode="auto">
                          <a:xfrm>
                            <a:off x="6" y="391"/>
                            <a:ext cx="5099" cy="20"/>
                          </a:xfrm>
                          <a:custGeom>
                            <a:avLst/>
                            <a:gdLst>
                              <a:gd name="T0" fmla="*/ 0 w 5099"/>
                              <a:gd name="T1" fmla="*/ 0 h 20"/>
                              <a:gd name="T2" fmla="*/ 5098 w 5099"/>
                              <a:gd name="T3" fmla="*/ 0 h 20"/>
                            </a:gdLst>
                            <a:ahLst/>
                            <a:cxnLst>
                              <a:cxn ang="0">
                                <a:pos x="T0" y="T1"/>
                              </a:cxn>
                              <a:cxn ang="0">
                                <a:pos x="T2" y="T3"/>
                              </a:cxn>
                            </a:cxnLst>
                            <a:rect l="0" t="0" r="r" b="b"/>
                            <a:pathLst>
                              <a:path w="5099" h="20">
                                <a:moveTo>
                                  <a:pt x="0" y="0"/>
                                </a:moveTo>
                                <a:lnTo>
                                  <a:pt x="5098" y="0"/>
                                </a:lnTo>
                              </a:path>
                            </a:pathLst>
                          </a:custGeom>
                          <a:noFill/>
                          <a:ln w="7007">
                            <a:solidFill>
                              <a:srgbClr val="E5E5E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13376691" name="Text Box 264"/>
                        <wps:cNvSpPr txBox="1">
                          <a:spLocks noChangeArrowheads="1"/>
                        </wps:cNvSpPr>
                        <wps:spPr bwMode="auto">
                          <a:xfrm>
                            <a:off x="1540" y="543"/>
                            <a:ext cx="3465" cy="3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F25" w14:textId="77777777" w:rsidR="009C603B" w:rsidRDefault="009C603B" w:rsidP="00AD2AE3">
                              <w:pPr>
                                <w:pStyle w:val="Brdtekst"/>
                                <w:kinsoku w:val="0"/>
                                <w:overflowPunct w:val="0"/>
                                <w:spacing w:line="145" w:lineRule="exact"/>
                                <w:rPr>
                                  <w:b/>
                                  <w:bCs/>
                                  <w:color w:val="333333"/>
                                  <w:sz w:val="14"/>
                                  <w:szCs w:val="14"/>
                                </w:rPr>
                              </w:pPr>
                              <w:r>
                                <w:rPr>
                                  <w:b/>
                                  <w:bCs/>
                                  <w:color w:val="333333"/>
                                  <w:sz w:val="14"/>
                                  <w:szCs w:val="14"/>
                                </w:rPr>
                                <w:t>Merdeposition Merdeposition</w:t>
                              </w:r>
                            </w:p>
                            <w:p w14:paraId="44FD4F26" w14:textId="77777777" w:rsidR="009C603B" w:rsidRDefault="009C603B" w:rsidP="00AD2AE3">
                              <w:pPr>
                                <w:pStyle w:val="Brdtekst"/>
                                <w:kinsoku w:val="0"/>
                                <w:overflowPunct w:val="0"/>
                                <w:spacing w:before="27" w:line="169" w:lineRule="exact"/>
                                <w:rPr>
                                  <w:b/>
                                  <w:bCs/>
                                  <w:color w:val="333333"/>
                                  <w:sz w:val="14"/>
                                  <w:szCs w:val="14"/>
                                </w:rPr>
                              </w:pPr>
                              <w:r>
                                <w:rPr>
                                  <w:b/>
                                  <w:bCs/>
                                  <w:color w:val="333333"/>
                                  <w:sz w:val="14"/>
                                  <w:szCs w:val="14"/>
                                </w:rPr>
                                <w:t>Ruhed (nudrift) (8 års</w:t>
                              </w:r>
                              <w:r>
                                <w:rPr>
                                  <w:rFonts w:ascii="Cambria Math" w:hAnsi="Cambria Math" w:cs="Cambria Math"/>
                                  <w:b/>
                                  <w:bCs/>
                                  <w:color w:val="333333"/>
                                  <w:sz w:val="14"/>
                                  <w:szCs w:val="14"/>
                                </w:rPr>
                                <w:t>‐</w:t>
                              </w:r>
                              <w:r>
                                <w:rPr>
                                  <w:b/>
                                  <w:bCs/>
                                  <w:color w:val="333333"/>
                                  <w:sz w:val="14"/>
                                  <w:szCs w:val="14"/>
                                </w:rPr>
                                <w:t>drift) Totaldeposition</w:t>
                              </w:r>
                            </w:p>
                          </w:txbxContent>
                        </wps:txbx>
                        <wps:bodyPr rot="0" vert="horz" wrap="square" lIns="0" tIns="0" rIns="0" bIns="0" anchor="t" anchorCtr="0" upright="1">
                          <a:noAutofit/>
                        </wps:bodyPr>
                      </wps:wsp>
                      <wps:wsp>
                        <wps:cNvPr id="1636705030" name="Text Box 265"/>
                        <wps:cNvSpPr txBox="1">
                          <a:spLocks noChangeArrowheads="1"/>
                        </wps:cNvSpPr>
                        <wps:spPr bwMode="auto">
                          <a:xfrm>
                            <a:off x="61" y="1032"/>
                            <a:ext cx="5044" cy="1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F27" w14:textId="77777777" w:rsidR="009C603B" w:rsidRDefault="009C603B" w:rsidP="00AD2AE3">
                              <w:pPr>
                                <w:pStyle w:val="Brdtekst"/>
                                <w:kinsoku w:val="0"/>
                                <w:overflowPunct w:val="0"/>
                                <w:spacing w:line="170" w:lineRule="exact"/>
                                <w:rPr>
                                  <w:rFonts w:ascii="Times New Roman" w:hAnsi="Times New Roman"/>
                                  <w:color w:val="333333"/>
                                  <w:w w:val="102"/>
                                </w:rPr>
                              </w:pPr>
                              <w:r>
                                <w:rPr>
                                  <w:rFonts w:ascii="Times New Roman" w:hAnsi="Times New Roman"/>
                                  <w:color w:val="333333"/>
                                  <w:w w:val="102"/>
                                  <w:u w:val="thick"/>
                                </w:rPr>
                                <w:t xml:space="preserve"> </w:t>
                              </w:r>
                              <w:r>
                                <w:rPr>
                                  <w:rFonts w:ascii="Times New Roman" w:hAnsi="Times New Roman"/>
                                  <w:color w:val="333333"/>
                                  <w:u w:val="thick"/>
                                </w:rPr>
                                <w:t xml:space="preserve">                                                                                                                                    </w:t>
                              </w:r>
                              <w:r>
                                <w:rPr>
                                  <w:rFonts w:ascii="Times New Roman" w:hAnsi="Times New Roman"/>
                                  <w:color w:val="333333"/>
                                  <w:spacing w:val="-3"/>
                                  <w:u w:val="thick"/>
                                </w:rPr>
                                <w:t xml:space="preserve"> </w:t>
                              </w:r>
                            </w:p>
                          </w:txbxContent>
                        </wps:txbx>
                        <wps:bodyPr rot="0" vert="horz" wrap="square" lIns="0" tIns="0" rIns="0" bIns="0" anchor="t" anchorCtr="0" upright="1">
                          <a:noAutofit/>
                        </wps:bodyPr>
                      </wps:wsp>
                      <wps:wsp>
                        <wps:cNvPr id="2001990611" name="Text Box 266"/>
                        <wps:cNvSpPr txBox="1">
                          <a:spLocks noChangeArrowheads="1"/>
                        </wps:cNvSpPr>
                        <wps:spPr bwMode="auto">
                          <a:xfrm>
                            <a:off x="61" y="941"/>
                            <a:ext cx="4755" cy="1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F28" w14:textId="77777777" w:rsidR="009C603B" w:rsidRDefault="009C603B" w:rsidP="00AD2AE3">
                              <w:pPr>
                                <w:pStyle w:val="Brdtekst"/>
                                <w:kinsoku w:val="0"/>
                                <w:overflowPunct w:val="0"/>
                                <w:spacing w:line="143" w:lineRule="exact"/>
                                <w:rPr>
                                  <w:b/>
                                  <w:bCs/>
                                  <w:color w:val="333333"/>
                                  <w:sz w:val="14"/>
                                  <w:szCs w:val="14"/>
                                </w:rPr>
                              </w:pPr>
                              <w:r>
                                <w:rPr>
                                  <w:b/>
                                  <w:bCs/>
                                  <w:color w:val="333333"/>
                                  <w:sz w:val="14"/>
                                  <w:szCs w:val="14"/>
                                </w:rPr>
                                <w:t>Naturlinje fra opland (kg N/ha/år) (kg N/ha/år) (kg N/ha/år)</w:t>
                              </w:r>
                            </w:p>
                          </w:txbxContent>
                        </wps:txbx>
                        <wps:bodyPr rot="0" vert="horz" wrap="square" lIns="0" tIns="0" rIns="0" bIns="0" anchor="t" anchorCtr="0" upright="1">
                          <a:noAutofit/>
                        </wps:bodyPr>
                      </wps:wsp>
                      <wps:wsp>
                        <wps:cNvPr id="1642950993" name="Text Box 267"/>
                        <wps:cNvSpPr txBox="1">
                          <a:spLocks noChangeArrowheads="1"/>
                        </wps:cNvSpPr>
                        <wps:spPr bwMode="auto">
                          <a:xfrm>
                            <a:off x="61" y="1440"/>
                            <a:ext cx="5044" cy="1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F29" w14:textId="77777777" w:rsidR="009C603B" w:rsidRDefault="009C603B" w:rsidP="00AD2AE3">
                              <w:pPr>
                                <w:pStyle w:val="Brdtekst"/>
                                <w:kinsoku w:val="0"/>
                                <w:overflowPunct w:val="0"/>
                                <w:spacing w:line="170" w:lineRule="exact"/>
                                <w:rPr>
                                  <w:rFonts w:ascii="Times New Roman" w:hAnsi="Times New Roman"/>
                                  <w:color w:val="333333"/>
                                  <w:w w:val="102"/>
                                </w:rPr>
                              </w:pPr>
                              <w:r>
                                <w:rPr>
                                  <w:rFonts w:ascii="Times New Roman" w:hAnsi="Times New Roman"/>
                                  <w:color w:val="333333"/>
                                  <w:w w:val="102"/>
                                  <w:u w:val="single" w:color="CCCCCC"/>
                                </w:rPr>
                                <w:t xml:space="preserve"> </w:t>
                              </w:r>
                              <w:r>
                                <w:rPr>
                                  <w:rFonts w:ascii="Times New Roman" w:hAnsi="Times New Roman"/>
                                  <w:color w:val="333333"/>
                                  <w:u w:val="single" w:color="CCCCCC"/>
                                </w:rPr>
                                <w:t xml:space="preserve">                                                                                                                                    </w:t>
                              </w:r>
                              <w:r>
                                <w:rPr>
                                  <w:rFonts w:ascii="Times New Roman" w:hAnsi="Times New Roman"/>
                                  <w:color w:val="333333"/>
                                  <w:spacing w:val="-3"/>
                                  <w:u w:val="single" w:color="CCCCCC"/>
                                </w:rPr>
                                <w:t xml:space="preserve"> </w:t>
                              </w:r>
                            </w:p>
                          </w:txbxContent>
                        </wps:txbx>
                        <wps:bodyPr rot="0" vert="horz" wrap="square" lIns="0" tIns="0" rIns="0" bIns="0" anchor="t" anchorCtr="0" upright="1">
                          <a:noAutofit/>
                        </wps:bodyPr>
                      </wps:wsp>
                      <wps:wsp>
                        <wps:cNvPr id="1778888903" name="Text Box 268"/>
                        <wps:cNvSpPr txBox="1">
                          <a:spLocks noChangeArrowheads="1"/>
                        </wps:cNvSpPr>
                        <wps:spPr bwMode="auto">
                          <a:xfrm>
                            <a:off x="61" y="1341"/>
                            <a:ext cx="4205"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F2A" w14:textId="77777777" w:rsidR="009C603B" w:rsidRDefault="009C603B" w:rsidP="00AD2AE3">
                              <w:pPr>
                                <w:pStyle w:val="Brdtekst"/>
                                <w:kinsoku w:val="0"/>
                                <w:overflowPunct w:val="0"/>
                                <w:spacing w:line="154" w:lineRule="exact"/>
                                <w:rPr>
                                  <w:color w:val="333333"/>
                                  <w:w w:val="105"/>
                                </w:rPr>
                              </w:pPr>
                              <w:r>
                                <w:rPr>
                                  <w:color w:val="333333"/>
                                  <w:w w:val="105"/>
                                </w:rPr>
                                <w:t>S: Slagtesvinestald Landbrug0,0 0,0 0,0</w:t>
                              </w:r>
                            </w:p>
                          </w:txbxContent>
                        </wps:txbx>
                        <wps:bodyPr rot="0" vert="horz" wrap="square" lIns="0" tIns="0" rIns="0" bIns="0" anchor="t" anchorCtr="0" upright="1">
                          <a:noAutofit/>
                        </wps:bodyPr>
                      </wps:wsp>
                      <wps:wsp>
                        <wps:cNvPr id="192339004" name="Text Box 269"/>
                        <wps:cNvSpPr txBox="1">
                          <a:spLocks noChangeArrowheads="1"/>
                        </wps:cNvSpPr>
                        <wps:spPr bwMode="auto">
                          <a:xfrm>
                            <a:off x="61" y="1849"/>
                            <a:ext cx="5044" cy="1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F2B" w14:textId="77777777" w:rsidR="009C603B" w:rsidRDefault="009C603B" w:rsidP="00AD2AE3">
                              <w:pPr>
                                <w:pStyle w:val="Brdtekst"/>
                                <w:kinsoku w:val="0"/>
                                <w:overflowPunct w:val="0"/>
                                <w:spacing w:line="170" w:lineRule="exact"/>
                                <w:rPr>
                                  <w:rFonts w:ascii="Times New Roman" w:hAnsi="Times New Roman"/>
                                  <w:color w:val="333333"/>
                                  <w:w w:val="102"/>
                                </w:rPr>
                              </w:pPr>
                              <w:r>
                                <w:rPr>
                                  <w:rFonts w:ascii="Times New Roman" w:hAnsi="Times New Roman"/>
                                  <w:color w:val="333333"/>
                                  <w:w w:val="102"/>
                                  <w:u w:val="single" w:color="CCCCCC"/>
                                </w:rPr>
                                <w:t xml:space="preserve"> </w:t>
                              </w:r>
                              <w:r>
                                <w:rPr>
                                  <w:rFonts w:ascii="Times New Roman" w:hAnsi="Times New Roman"/>
                                  <w:color w:val="333333"/>
                                  <w:u w:val="single" w:color="CCCCCC"/>
                                </w:rPr>
                                <w:t xml:space="preserve">                                                                                                                                    </w:t>
                              </w:r>
                              <w:r>
                                <w:rPr>
                                  <w:rFonts w:ascii="Times New Roman" w:hAnsi="Times New Roman"/>
                                  <w:color w:val="333333"/>
                                  <w:spacing w:val="-3"/>
                                  <w:u w:val="single" w:color="CCCCCC"/>
                                </w:rPr>
                                <w:t xml:space="preserve"> </w:t>
                              </w:r>
                            </w:p>
                          </w:txbxContent>
                        </wps:txbx>
                        <wps:bodyPr rot="0" vert="horz" wrap="square" lIns="0" tIns="0" rIns="0" bIns="0" anchor="t" anchorCtr="0" upright="1">
                          <a:noAutofit/>
                        </wps:bodyPr>
                      </wps:wsp>
                      <wps:wsp>
                        <wps:cNvPr id="434537935" name="Text Box 270"/>
                        <wps:cNvSpPr txBox="1">
                          <a:spLocks noChangeArrowheads="1"/>
                        </wps:cNvSpPr>
                        <wps:spPr bwMode="auto">
                          <a:xfrm>
                            <a:off x="61" y="1749"/>
                            <a:ext cx="4205"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F2C" w14:textId="77777777" w:rsidR="009C603B" w:rsidRDefault="009C603B" w:rsidP="00AD2AE3">
                              <w:pPr>
                                <w:pStyle w:val="Brdtekst"/>
                                <w:kinsoku w:val="0"/>
                                <w:overflowPunct w:val="0"/>
                                <w:spacing w:line="154" w:lineRule="exact"/>
                                <w:rPr>
                                  <w:color w:val="333333"/>
                                  <w:w w:val="105"/>
                                </w:rPr>
                              </w:pPr>
                              <w:r>
                                <w:rPr>
                                  <w:color w:val="333333"/>
                                  <w:w w:val="105"/>
                                </w:rPr>
                                <w:t>G: Gylle 1 Landbrug0,0 0,0 0,0</w:t>
                              </w:r>
                            </w:p>
                          </w:txbxContent>
                        </wps:txbx>
                        <wps:bodyPr rot="0" vert="horz" wrap="square" lIns="0" tIns="0" rIns="0" bIns="0" anchor="t" anchorCtr="0" upright="1">
                          <a:noAutofit/>
                        </wps:bodyPr>
                      </wps:wsp>
                      <wps:wsp>
                        <wps:cNvPr id="1195990050" name="Text Box 271"/>
                        <wps:cNvSpPr txBox="1">
                          <a:spLocks noChangeArrowheads="1"/>
                        </wps:cNvSpPr>
                        <wps:spPr bwMode="auto">
                          <a:xfrm>
                            <a:off x="61" y="2257"/>
                            <a:ext cx="5044" cy="1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F2D" w14:textId="77777777" w:rsidR="009C603B" w:rsidRDefault="009C603B" w:rsidP="00AD2AE3">
                              <w:pPr>
                                <w:pStyle w:val="Brdtekst"/>
                                <w:kinsoku w:val="0"/>
                                <w:overflowPunct w:val="0"/>
                                <w:spacing w:line="170" w:lineRule="exact"/>
                                <w:rPr>
                                  <w:rFonts w:ascii="Times New Roman" w:hAnsi="Times New Roman"/>
                                  <w:color w:val="333333"/>
                                  <w:w w:val="102"/>
                                </w:rPr>
                              </w:pPr>
                              <w:r>
                                <w:rPr>
                                  <w:rFonts w:ascii="Times New Roman" w:hAnsi="Times New Roman"/>
                                  <w:color w:val="333333"/>
                                  <w:w w:val="102"/>
                                  <w:u w:val="single" w:color="CCCCCC"/>
                                </w:rPr>
                                <w:t xml:space="preserve"> </w:t>
                              </w:r>
                              <w:r>
                                <w:rPr>
                                  <w:rFonts w:ascii="Times New Roman" w:hAnsi="Times New Roman"/>
                                  <w:color w:val="333333"/>
                                  <w:u w:val="single" w:color="CCCCCC"/>
                                </w:rPr>
                                <w:t xml:space="preserve">                                                                                                                                    </w:t>
                              </w:r>
                              <w:r>
                                <w:rPr>
                                  <w:rFonts w:ascii="Times New Roman" w:hAnsi="Times New Roman"/>
                                  <w:color w:val="333333"/>
                                  <w:spacing w:val="-3"/>
                                  <w:u w:val="single" w:color="CCCCCC"/>
                                </w:rPr>
                                <w:t xml:space="preserve"> </w:t>
                              </w:r>
                            </w:p>
                          </w:txbxContent>
                        </wps:txbx>
                        <wps:bodyPr rot="0" vert="horz" wrap="square" lIns="0" tIns="0" rIns="0" bIns="0" anchor="t" anchorCtr="0" upright="1">
                          <a:noAutofit/>
                        </wps:bodyPr>
                      </wps:wsp>
                      <wps:wsp>
                        <wps:cNvPr id="1910269207" name="Text Box 272"/>
                        <wps:cNvSpPr txBox="1">
                          <a:spLocks noChangeArrowheads="1"/>
                        </wps:cNvSpPr>
                        <wps:spPr bwMode="auto">
                          <a:xfrm>
                            <a:off x="61" y="2157"/>
                            <a:ext cx="4205"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F2E" w14:textId="77777777" w:rsidR="009C603B" w:rsidRDefault="009C603B" w:rsidP="00AD2AE3">
                              <w:pPr>
                                <w:pStyle w:val="Brdtekst"/>
                                <w:kinsoku w:val="0"/>
                                <w:overflowPunct w:val="0"/>
                                <w:spacing w:line="154" w:lineRule="exact"/>
                                <w:rPr>
                                  <w:color w:val="333333"/>
                                  <w:w w:val="105"/>
                                </w:rPr>
                              </w:pPr>
                              <w:r>
                                <w:rPr>
                                  <w:color w:val="333333"/>
                                  <w:w w:val="105"/>
                                </w:rPr>
                                <w:t>S: Gl. stald Landbrug0,0 0,0 0,0</w:t>
                              </w:r>
                            </w:p>
                          </w:txbxContent>
                        </wps:txbx>
                        <wps:bodyPr rot="0" vert="horz" wrap="square" lIns="0" tIns="0" rIns="0" bIns="0" anchor="t" anchorCtr="0" upright="1">
                          <a:noAutofit/>
                        </wps:bodyPr>
                      </wps:wsp>
                      <wps:wsp>
                        <wps:cNvPr id="417782181" name="Text Box 273"/>
                        <wps:cNvSpPr txBox="1">
                          <a:spLocks noChangeArrowheads="1"/>
                        </wps:cNvSpPr>
                        <wps:spPr bwMode="auto">
                          <a:xfrm>
                            <a:off x="61" y="2665"/>
                            <a:ext cx="5044" cy="1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F2F" w14:textId="77777777" w:rsidR="009C603B" w:rsidRDefault="009C603B" w:rsidP="00AD2AE3">
                              <w:pPr>
                                <w:pStyle w:val="Brdtekst"/>
                                <w:kinsoku w:val="0"/>
                                <w:overflowPunct w:val="0"/>
                                <w:spacing w:line="170" w:lineRule="exact"/>
                                <w:rPr>
                                  <w:rFonts w:ascii="Times New Roman" w:hAnsi="Times New Roman"/>
                                  <w:color w:val="333333"/>
                                  <w:w w:val="102"/>
                                </w:rPr>
                              </w:pPr>
                              <w:r>
                                <w:rPr>
                                  <w:rFonts w:ascii="Times New Roman" w:hAnsi="Times New Roman"/>
                                  <w:color w:val="333333"/>
                                  <w:w w:val="102"/>
                                  <w:u w:val="single" w:color="CCCCCC"/>
                                </w:rPr>
                                <w:t xml:space="preserve"> </w:t>
                              </w:r>
                              <w:r>
                                <w:rPr>
                                  <w:rFonts w:ascii="Times New Roman" w:hAnsi="Times New Roman"/>
                                  <w:color w:val="333333"/>
                                  <w:u w:val="single" w:color="CCCCCC"/>
                                </w:rPr>
                                <w:t xml:space="preserve">                                                                                                                                    </w:t>
                              </w:r>
                              <w:r>
                                <w:rPr>
                                  <w:rFonts w:ascii="Times New Roman" w:hAnsi="Times New Roman"/>
                                  <w:color w:val="333333"/>
                                  <w:spacing w:val="-3"/>
                                  <w:u w:val="single" w:color="CCCCCC"/>
                                </w:rPr>
                                <w:t xml:space="preserve"> </w:t>
                              </w:r>
                            </w:p>
                          </w:txbxContent>
                        </wps:txbx>
                        <wps:bodyPr rot="0" vert="horz" wrap="square" lIns="0" tIns="0" rIns="0" bIns="0" anchor="t" anchorCtr="0" upright="1">
                          <a:noAutofit/>
                        </wps:bodyPr>
                      </wps:wsp>
                      <wps:wsp>
                        <wps:cNvPr id="418136504" name="Text Box 274"/>
                        <wps:cNvSpPr txBox="1">
                          <a:spLocks noChangeArrowheads="1"/>
                        </wps:cNvSpPr>
                        <wps:spPr bwMode="auto">
                          <a:xfrm>
                            <a:off x="61" y="2566"/>
                            <a:ext cx="4205"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F30" w14:textId="77777777" w:rsidR="009C603B" w:rsidRDefault="009C603B" w:rsidP="00AD2AE3">
                              <w:pPr>
                                <w:pStyle w:val="Brdtekst"/>
                                <w:kinsoku w:val="0"/>
                                <w:overflowPunct w:val="0"/>
                                <w:spacing w:line="154" w:lineRule="exact"/>
                                <w:rPr>
                                  <w:color w:val="333333"/>
                                  <w:w w:val="105"/>
                                </w:rPr>
                              </w:pPr>
                              <w:r>
                                <w:rPr>
                                  <w:color w:val="333333"/>
                                  <w:w w:val="105"/>
                                </w:rPr>
                                <w:t>G: Mødding 1 Landbrug0,0 0,0 0,0</w:t>
                              </w:r>
                            </w:p>
                          </w:txbxContent>
                        </wps:txbx>
                        <wps:bodyPr rot="0" vert="horz" wrap="square" lIns="0" tIns="0" rIns="0" bIns="0" anchor="t" anchorCtr="0" upright="1">
                          <a:noAutofit/>
                        </wps:bodyPr>
                      </wps:wsp>
                      <wps:wsp>
                        <wps:cNvPr id="448329274" name="Text Box 275"/>
                        <wps:cNvSpPr txBox="1">
                          <a:spLocks noChangeArrowheads="1"/>
                        </wps:cNvSpPr>
                        <wps:spPr bwMode="auto">
                          <a:xfrm>
                            <a:off x="61" y="3074"/>
                            <a:ext cx="5044" cy="1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F31" w14:textId="77777777" w:rsidR="009C603B" w:rsidRDefault="009C603B" w:rsidP="00AD2AE3">
                              <w:pPr>
                                <w:pStyle w:val="Brdtekst"/>
                                <w:kinsoku w:val="0"/>
                                <w:overflowPunct w:val="0"/>
                                <w:spacing w:line="170" w:lineRule="exact"/>
                                <w:rPr>
                                  <w:rFonts w:ascii="Times New Roman" w:hAnsi="Times New Roman"/>
                                  <w:color w:val="333333"/>
                                  <w:w w:val="102"/>
                                </w:rPr>
                              </w:pPr>
                              <w:r>
                                <w:rPr>
                                  <w:rFonts w:ascii="Times New Roman" w:hAnsi="Times New Roman"/>
                                  <w:color w:val="333333"/>
                                  <w:w w:val="102"/>
                                  <w:u w:val="single" w:color="CCCCCC"/>
                                </w:rPr>
                                <w:t xml:space="preserve"> </w:t>
                              </w:r>
                              <w:r>
                                <w:rPr>
                                  <w:rFonts w:ascii="Times New Roman" w:hAnsi="Times New Roman"/>
                                  <w:color w:val="333333"/>
                                  <w:u w:val="single" w:color="CCCCCC"/>
                                </w:rPr>
                                <w:t xml:space="preserve">                                                                                                                                    </w:t>
                              </w:r>
                              <w:r>
                                <w:rPr>
                                  <w:rFonts w:ascii="Times New Roman" w:hAnsi="Times New Roman"/>
                                  <w:color w:val="333333"/>
                                  <w:spacing w:val="-3"/>
                                  <w:u w:val="single" w:color="CCCCCC"/>
                                </w:rPr>
                                <w:t xml:space="preserve"> </w:t>
                              </w:r>
                            </w:p>
                          </w:txbxContent>
                        </wps:txbx>
                        <wps:bodyPr rot="0" vert="horz" wrap="square" lIns="0" tIns="0" rIns="0" bIns="0" anchor="t" anchorCtr="0" upright="1">
                          <a:noAutofit/>
                        </wps:bodyPr>
                      </wps:wsp>
                      <wps:wsp>
                        <wps:cNvPr id="1059559570" name="Text Box 276"/>
                        <wps:cNvSpPr txBox="1">
                          <a:spLocks noChangeArrowheads="1"/>
                        </wps:cNvSpPr>
                        <wps:spPr bwMode="auto">
                          <a:xfrm>
                            <a:off x="61" y="2974"/>
                            <a:ext cx="4205"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F32" w14:textId="77777777" w:rsidR="009C603B" w:rsidRDefault="009C603B" w:rsidP="00AD2AE3">
                              <w:pPr>
                                <w:pStyle w:val="Brdtekst"/>
                                <w:kinsoku w:val="0"/>
                                <w:overflowPunct w:val="0"/>
                                <w:spacing w:line="154" w:lineRule="exact"/>
                                <w:rPr>
                                  <w:color w:val="333333"/>
                                  <w:w w:val="105"/>
                                </w:rPr>
                              </w:pPr>
                              <w:r>
                                <w:rPr>
                                  <w:color w:val="333333"/>
                                  <w:w w:val="105"/>
                                </w:rPr>
                                <w:t>G: Mødding 2 Landbrug0,0 0,0 0,0</w:t>
                              </w:r>
                            </w:p>
                          </w:txbxContent>
                        </wps:txbx>
                        <wps:bodyPr rot="0" vert="horz" wrap="square" lIns="0" tIns="0" rIns="0" bIns="0" anchor="t" anchorCtr="0" upright="1">
                          <a:noAutofit/>
                        </wps:bodyPr>
                      </wps:wsp>
                      <wps:wsp>
                        <wps:cNvPr id="1435862628" name="Text Box 277"/>
                        <wps:cNvSpPr txBox="1">
                          <a:spLocks noChangeArrowheads="1"/>
                        </wps:cNvSpPr>
                        <wps:spPr bwMode="auto">
                          <a:xfrm>
                            <a:off x="61" y="3482"/>
                            <a:ext cx="5044" cy="1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F33" w14:textId="77777777" w:rsidR="009C603B" w:rsidRDefault="009C603B" w:rsidP="00AD2AE3">
                              <w:pPr>
                                <w:pStyle w:val="Brdtekst"/>
                                <w:kinsoku w:val="0"/>
                                <w:overflowPunct w:val="0"/>
                                <w:spacing w:line="170" w:lineRule="exact"/>
                                <w:rPr>
                                  <w:rFonts w:ascii="Times New Roman" w:hAnsi="Times New Roman"/>
                                  <w:color w:val="333333"/>
                                  <w:w w:val="102"/>
                                </w:rPr>
                              </w:pPr>
                              <w:r>
                                <w:rPr>
                                  <w:rFonts w:ascii="Times New Roman" w:hAnsi="Times New Roman"/>
                                  <w:color w:val="333333"/>
                                  <w:w w:val="102"/>
                                  <w:u w:val="thick" w:color="CCCCCC"/>
                                </w:rPr>
                                <w:t xml:space="preserve"> </w:t>
                              </w:r>
                              <w:r>
                                <w:rPr>
                                  <w:rFonts w:ascii="Times New Roman" w:hAnsi="Times New Roman"/>
                                  <w:color w:val="333333"/>
                                  <w:u w:val="thick" w:color="CCCCCC"/>
                                </w:rPr>
                                <w:t xml:space="preserve">                                                                                                                                    </w:t>
                              </w:r>
                              <w:r>
                                <w:rPr>
                                  <w:rFonts w:ascii="Times New Roman" w:hAnsi="Times New Roman"/>
                                  <w:color w:val="333333"/>
                                  <w:spacing w:val="-3"/>
                                  <w:u w:val="thick" w:color="CCCCCC"/>
                                </w:rPr>
                                <w:t xml:space="preserve"> </w:t>
                              </w:r>
                            </w:p>
                          </w:txbxContent>
                        </wps:txbx>
                        <wps:bodyPr rot="0" vert="horz" wrap="square" lIns="0" tIns="0" rIns="0" bIns="0" anchor="t" anchorCtr="0" upright="1">
                          <a:noAutofit/>
                        </wps:bodyPr>
                      </wps:wsp>
                      <wps:wsp>
                        <wps:cNvPr id="1446860385" name="Text Box 278"/>
                        <wps:cNvSpPr txBox="1">
                          <a:spLocks noChangeArrowheads="1"/>
                        </wps:cNvSpPr>
                        <wps:spPr bwMode="auto">
                          <a:xfrm>
                            <a:off x="61" y="3382"/>
                            <a:ext cx="4205"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F34" w14:textId="77777777" w:rsidR="009C603B" w:rsidRDefault="009C603B" w:rsidP="00AD2AE3">
                              <w:pPr>
                                <w:pStyle w:val="Brdtekst"/>
                                <w:kinsoku w:val="0"/>
                                <w:overflowPunct w:val="0"/>
                                <w:spacing w:line="154" w:lineRule="exact"/>
                                <w:rPr>
                                  <w:color w:val="333333"/>
                                  <w:w w:val="105"/>
                                </w:rPr>
                              </w:pPr>
                              <w:r>
                                <w:rPr>
                                  <w:color w:val="333333"/>
                                  <w:w w:val="105"/>
                                </w:rPr>
                                <w:t>G: Gylle 2 Landbrug0,0 0,0 0,0</w:t>
                              </w:r>
                            </w:p>
                          </w:txbxContent>
                        </wps:txbx>
                        <wps:bodyPr rot="0" vert="horz" wrap="square" lIns="0" tIns="0" rIns="0" bIns="0" anchor="t" anchorCtr="0" upright="1">
                          <a:noAutofit/>
                        </wps:bodyPr>
                      </wps:wsp>
                      <wps:wsp>
                        <wps:cNvPr id="48469467" name="Text Box 279"/>
                        <wps:cNvSpPr txBox="1">
                          <a:spLocks noChangeArrowheads="1"/>
                        </wps:cNvSpPr>
                        <wps:spPr bwMode="auto">
                          <a:xfrm>
                            <a:off x="6" y="0"/>
                            <a:ext cx="5099" cy="387"/>
                          </a:xfrm>
                          <a:prstGeom prst="rect">
                            <a:avLst/>
                          </a:prstGeom>
                          <a:solidFill>
                            <a:srgbClr val="F8F3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4FD4F35" w14:textId="77777777" w:rsidR="009C603B" w:rsidRDefault="009C603B" w:rsidP="00AD2AE3">
                              <w:pPr>
                                <w:pStyle w:val="Brdtekst"/>
                                <w:kinsoku w:val="0"/>
                                <w:overflowPunct w:val="0"/>
                                <w:spacing w:before="90"/>
                                <w:rPr>
                                  <w:b/>
                                  <w:bCs/>
                                  <w:w w:val="105"/>
                                  <w:sz w:val="16"/>
                                  <w:szCs w:val="16"/>
                                </w:rPr>
                              </w:pPr>
                              <w:r>
                                <w:rPr>
                                  <w:b/>
                                  <w:bCs/>
                                  <w:w w:val="105"/>
                                  <w:sz w:val="16"/>
                                  <w:szCs w:val="16"/>
                                </w:rPr>
                                <w:t>Naturlinjer til punkt: Overdrev</w:t>
                              </w:r>
                            </w:p>
                          </w:txbxContent>
                        </wps:txbx>
                        <wps:bodyPr rot="0" vert="horz" wrap="square" lIns="0" tIns="0" rIns="0" bIns="0" anchor="t" anchorCtr="0" upright="1">
                          <a:noAutofit/>
                        </wps:bodyPr>
                      </wps:wsp>
                    </wpg:wgp>
                  </a:graphicData>
                </a:graphic>
              </wp:inline>
            </w:drawing>
          </mc:Choice>
          <mc:Fallback>
            <w:pict>
              <v:group w14:anchorId="44FD4D8F" id="Group 261" o:spid="_x0000_s1723" style="width:255.55pt;height:183.75pt;mso-position-horizontal-relative:char;mso-position-vertical-relative:line" coordsize="5111,36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bDS7eAYAAAwtAAAOAAAAZHJzL2Uyb0RvYy54bWzsWtuO2zYQfS/QfyD0&#10;WCCxJOpqrDdIk2wQIG0XzfYDZFm2hEiiSslrb7++Z0iJ9tpOk83DyoGbi0GJo+Fw5szhiOLVq21V&#10;svtMtoWoZ5bz0rZYVqdiUdSrmfXX3c2LyGJtl9SLpBR1NrMestZ6df3zT1ebZpq5IhflIpMMSup2&#10;umlmVt51zXQyadM8q5L2pWiyGp1LIaukw6VcTRYy2UB7VU5c2w4mGyEXjRRp1ra4+1Z3WtdK/3KZ&#10;pd0fy2WbdaycWbCtU79S/c7pd3J9lUxXMmnyIu3NSL7DiiopagxqVL1NuoStZXGkqipSKVqx7F6m&#10;opqI5bJIMzUHzMaxD2bzXop1o+aymm5WjXETXHvgp+9Wm/5+/142n5pbqa1H86NIP7fwy2TTrKb7&#10;/XS90sJsvvlNLBDPZN0JNfHtUlakAlNiW+XfB+PfbNuxFDe56/le5FssRZ/LOQ9cX0cgzRGmo+fS&#10;/F3/pO84jn6MB6F6ZpJM9ZDKzN6s66umSKf437sKrSNXfR1SeKpby8zqlVTfpKNK5Od18wJRbZKu&#10;mBdl0T0ohMI7ZFR9f1uk5GW6gFdvJSsW8ILtcDf0wii0WJ1U8CjEaHTmBi75ZhDXDyc0ORUgVos3&#10;eVKvstdtA5Qj96BguCWl2ORZsmjpNoXysRZ1+cigeVk0N0VZUgSp3U8diXIAtBPe0yB+K9J1ldWd&#10;zkqZlfCCqNu8aFqLyWlWzTNMV35YKIOSaSvTP2G3yr+2k1mX5jT4Ekb09xFh06Es3hlJ02mB2a/C&#10;MLDYMQx9xwYVEAZ5ECkKMGCCf2Xbvc9ExagBg2Gjwndy/7ElayE6iJC9tSC3DS4mm3pvw0QiIbBa&#10;O3gTV0f+fFLifsqTJoM1pHYHIcd3Qjt2Ih+JpSF0I7OMKBMY4hT+Xn7I8nY/xZUm3UNiT/Aqj/tQ&#10;Dunt23Hc5/ahV9O19iq5bPAkyHIBn9Kt1aK3/A6BWVYlKPiXCbPZhimdCiQ7GSB9TyZn7kDjRou7&#10;JwEN0RcU8T0xmw2KEGFjWJLrqCfTdFv3xqLFkHjEbmR7I1oiLrIciLrT+abkqfcLwjCQhFV0MB6k&#10;FLJ2gxDuDtcsaTGsWXPNmGAZsk1ZgCbbzCzt/5xIRVlWifvsTiiJ7oBbMeaut6z3pchfu6yBoO5G&#10;g4bUCTCMTabvRdYkAz1EFoW2HSpTWlEWi4FgWrmavyklu0+wKL/z6a8iKeT7vhgWv3qhQk9U9q5v&#10;d0lR6rYyDfYMsNU4n4vFA4hBCiQvQoLSBI1cyH8stsEyP7Pav9cJkXv5oUY6xo7nQaxTF54fwnVM&#10;7vfM93uSOoWqmdVZQAA133S4wiPrRharHCM5arq1eI11cVkowiD7tFW9sWCE56KG0OE8DAJk6pBg&#10;lKy/ii2owTugBtZt0TFMoSeJ/1hTHrHKEISvMrLjk78Bft9T6E+mA31wL+hLA667EOChqhgo96ms&#10;TECkBDDIPA2abjvf6uU4VovuLmTfDCQDIgMgNDR40PjhgBOgzrJ9m8N2vabc7YCjsnUv+s8DnAAY&#10;Bmwcm6sQ7XDj256nlx0nVF2j4MYstE8kIDhYkw8amnjQ+GFxg1cyJ47tgKr1I9wEoxBOj5vYO6hW&#10;vJAKJqoCsQT068/z040h4YuGjRN4bkzlCyqyI9iEY8JGlQeqCBmWqfOgG8PBl42bMIzwJ7ZP4SYa&#10;FTf8iG9ce+AbEA8gNcoyZTj4snETY/cptm3UDUd0E48Km8hT459bdWM4+KJh43HP52HMkceHsAnV&#10;HsRoRXF4CBvvLNjGUPBFw8ZxYh9FMV6nTuBGVaVj4cZ1fZXZ50Y3hoMvGzexY7tB7GIP7ZhvzD4F&#10;NoJp+/ZZX8Jd5xA358A3HNv6qKsufvPGc1AWu0504h08NNsUo8AmwA7f2b1Mcdtw8EXTjQfE8ACv&#10;tyfYxmxTjAIbP1CvLbtV6jzYxlDwZcPGi7gb4xv2CdiYXYoxYMNt2HSGbGMo+KJh49h+7OMfXpyO&#10;ixuzSzEGbtz4EDfnQTeGgy8bNx73owCHY/CR+ugl3GxTjIEb7kVn+GWKY9fx/6JYfeQJosDmdPzs&#10;CDdmn2IU3PBD3JwH3xgSvmi+8SIviL3g1Cu42aV4XtTsDufsCmJ99EcdacNJQuT7939ceHQG59FR&#10;nZvoht8M55seiT3tkAUKs3OnJHWoFEdulSP748F0pnf/Gu39Q8zX/wIAAP//AwBQSwMECgAAAAAA&#10;AAAhAMRyyMdjBQAAYwUAABQAAABkcnMvbWVkaWEvaW1hZ2UxLnBuZ4lQTkcNChoKAAAADUlIRFIA&#10;AAHOAAABTQgGAAAAicKPxgAAAAZiS0dEAP8A/wD/oL2nkwAAAAlwSFlzAAAOxAAADsQBlSsOGwAA&#10;BQNJREFUeJzt1UENwDAQwLCulIv8GIzC8poq2QjyyzMzZwEAn+y/AwDgJsYJAIFxAkBgnAAQGCcA&#10;BMYJAIFxAkBgnAAQGCcABMYJAIFxAkBgnAAQGCcABMYJAIFxAkBgnAAQGCcABMYJAIFxAkBgnAAQ&#10;GCcABMYJAIFxAkBgnAAQGCcABMYJAIFxAkBgnAAQGCcABMYJAIFxAkBgnAAQGCcABMYJAIFxAkBg&#10;nAAQGCcABMYJAIFxAkBgnAAQGCcABMYJAIFxAkBgnAAQGCcABMYJAIFxAkBgnAAQGCcABMYJAIFx&#10;AkBgnAAQGCcABMYJAIFxAkBgnAAQGCcABMYJAIFxAkBgnAAQGCcABMYJAIFxAkBgnAAQGCcABMYJ&#10;AIFxAkBgnAAQGCcABMYJAIFxAkBgnAAQGCcABMYJAIFxAkBgnAAQGCcABMYJAIFxAkBgnAAQGCcA&#10;BMYJAIFxAkBgnAAQGCcABMYJAIFxAkBgnAAQGCcABMYJAIFxAkBgnAAQGCcABMYJAIFxAkBgnAAQ&#10;GCcABMYJAIFxAkBgnAAQGCcABMYJAIFxAkBgnAAQGCcABMYJAIFxAkBgnAAQGCcABMYJAIFxAkBg&#10;nAAQGCcABMYJAIFxAkBgnAAQGCcABMYJAIFxAkBgnAAQGCcABMYJAIFxAkBgnAAQGCcABMYJAIFx&#10;AkBgnAAQGCcABMYJAIFxAkBgnAAQGCcABMYJAIFxAkBgnAAQGCcABMYJAIFxAkBgnAAQGCcABMYJ&#10;AIFxAkBgnAAQGCcABMYJAIFxAkBgnAAQGCcABMYJAIFxAkBgnAAQGCcABMYJAIFxAkBgnAAQGCcA&#10;BMYJAIFxAkBgnAAQGCcABMYJAIFxAkBgnAAQGCcABMYJAIFxAkBgnAAQGCcABMYJAIFxAkBgnAAQ&#10;GCcABMYJAIFxAkBgnAAQGCcABMYJAIFxAkBgnAAQGCcABMYJAIFxAkBgnAAQGCcABMYJAIFxAkBg&#10;nAAQGCcABMYJAIFxAkBgnAAQGCcABMYJAIFxAkBgnAAQGCcABMYJAIFxAkBgnAAQGCcABMYJAIFx&#10;AkBgnAAQGCcABMYJAIFxAkBgnAAQGCcABMYJAIFxAkBgnAAQGCcABMYJAIFxAkBgnAAQGCcABMYJ&#10;AIFxAkBgnAAQGCcABMYJAIFxAkBgnAAQGCcABMYJAIFxAkBgnAAQGCcABMYJAIFxAkBgnAAQGCcA&#10;BMYJAIFxAkBgnAAQGCcABMYJAIFxAkBgnAAQGCcABMYJAIFxAkBgnAAQGCcABMYJAIFxAkBgnAAQ&#10;GCcABMYJAIFxAkBgnAAQGCcABMYJAIFxAkBgnAAQGCcABMYJAIFxAkBgnAAQGCcABMYJAIFxAkBg&#10;nAAQGCcABMYJAIFxAkBgnAAQGCcABMYJAIFxAkBgnAAQGCcABMYJAIFxAkBgnAAQGCcABMYJAIFx&#10;AkBgnAAQGCcABMYJAIFxAkBgnAAQGCcABMYJAIFxAkBgnAAQGCcABMYJAIFxAkBgnAAQGCcABMYJ&#10;AIFxAkBgnAAQGCcABMYJAIFxAkBgnAAQGCcABMYJAIFxAkBgnAAQGCcABMYJAIFxAkBgnAAQGCcA&#10;BMYJAIFxAkBgnAAQGCcABMYJAIFxAkBgnAAQGCcABMYJAIFxAkBgnAAQGCcABMYJAIFxAkBgnAAQ&#10;GCcABMYJAIFxAkBgnAAQGCcABMYJAIFxAkBgnAAQvIs9BeCX2oy9AAAAAElFTkSuQmCCUEsDBBQA&#10;BgAIAAAAIQDDLTpO3QAAAAUBAAAPAAAAZHJzL2Rvd25yZXYueG1sTI9BS8NAEIXvgv9hGcGb3awl&#10;tcRsSinqqQi2gvQ2zU6T0OxsyG6T9N+7etHLwOM93vsmX022FQP1vnGsQc0SEMSlMw1XGj73rw9L&#10;ED4gG2wdk4YreVgVtzc5ZsaN/EHDLlQilrDPUEMdQpdJ6cuaLPqZ64ijd3K9xRBlX0nT4xjLbSsf&#10;k2QhLTYcF2rsaFNTed5drIa3Ecf1XL0M2/Npcz3s0/evrSKt7++m9TOIQFP4C8MPfkSHIjId3YWN&#10;F62G+Ej4vdFLlVIgjhrmi6cUZJHL//TFNwA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BcbDS7eAYAAAwtAAAOAAAAAAAAAAAAAAAAADoCAABkcnMvZTJvRG9jLnht&#10;bFBLAQItAAoAAAAAAAAAIQDEcsjHYwUAAGMFAAAUAAAAAAAAAAAAAAAAAN4IAABkcnMvbWVkaWEv&#10;aW1hZ2UxLnBuZ1BLAQItABQABgAIAAAAIQDDLTpO3QAAAAUBAAAPAAAAAAAAAAAAAAAAAHMOAABk&#10;cnMvZG93bnJldi54bWxQSwECLQAUAAYACAAAACEAqiYOvrwAAAAhAQAAGQAAAAAAAAAAAAAAAAB9&#10;DwAAZHJzL19yZWxzL2Uyb0RvYy54bWwucmVsc1BLBQYAAAAABgAGAHwBAABwEAAAAAA=&#10;">
                <v:shape id="Picture 262" o:spid="_x0000_s1724" type="#_x0000_t75" style="position:absolute;left:6;width:5100;height:36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HgOygAAAOMAAAAPAAAAZHJzL2Rvd25yZXYueG1sRI9Ba8JA&#10;FITvhf6H5RW81Y2xmJC6iiiCUpDWFnt9ZJ/Z1OzbkF01/fddQehxmJlvmOm8t424UOdrxwpGwwQE&#10;cel0zZWCr8/1cw7CB2SNjWNS8Ese5rPHhykW2l35gy77UIkIYV+gAhNCW0jpS0MW/dC1xNE7us5i&#10;iLKrpO7wGuG2kWmSTKTFmuOCwZaWhsrT/mwVLPnncHij1ZFp8527xmx3+r1VavDUL15BBOrDf/je&#10;3mgFaTIap9lLlmdw+xT/gJz9AQAA//8DAFBLAQItABQABgAIAAAAIQDb4fbL7gAAAIUBAAATAAAA&#10;AAAAAAAAAAAAAAAAAABbQ29udGVudF9UeXBlc10ueG1sUEsBAi0AFAAGAAgAAAAhAFr0LFu/AAAA&#10;FQEAAAsAAAAAAAAAAAAAAAAAHwEAAF9yZWxzLy5yZWxzUEsBAi0AFAAGAAgAAAAhAJNIeA7KAAAA&#10;4wAAAA8AAAAAAAAAAAAAAAAABwIAAGRycy9kb3ducmV2LnhtbFBLBQYAAAAAAwADALcAAAD+AgAA&#10;AAA=&#10;">
                  <v:imagedata r:id="rId78" o:title=""/>
                </v:shape>
                <v:shape id="Freeform 263" o:spid="_x0000_s1725" style="position:absolute;left:6;top:391;width:5099;height:20;visibility:visible;mso-wrap-style:square;v-text-anchor:top" coordsize="509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bdMdygAAAOMAAAAPAAAAZHJzL2Rvd25yZXYueG1sRE9fS8Mw&#10;EH8X/A7hBN9c2mFdrcvG2NjwRcamor4dzdmWJZeuiV337Y0w8PF+/286H6wRPXW+cawgHSUgiEun&#10;G64UvL2u73IQPiBrNI5JwZk8zGfXV1MstDvxjvp9qEQMYV+ggjqEtpDSlzVZ9CPXEkfu23UWQzy7&#10;SuoOTzHcGjlOkgdpseHYUGNLy5rKw/7HKtiszFeff1bm4367eTlOzqYt1+9K3d4MiycQgYbwL764&#10;n3Wcn6WT5DHNswz+fooAyNkvAAAA//8DAFBLAQItABQABgAIAAAAIQDb4fbL7gAAAIUBAAATAAAA&#10;AAAAAAAAAAAAAAAAAABbQ29udGVudF9UeXBlc10ueG1sUEsBAi0AFAAGAAgAAAAhAFr0LFu/AAAA&#10;FQEAAAsAAAAAAAAAAAAAAAAAHwEAAF9yZWxzLy5yZWxzUEsBAi0AFAAGAAgAAAAhACNt0x3KAAAA&#10;4wAAAA8AAAAAAAAAAAAAAAAABwIAAGRycy9kb3ducmV2LnhtbFBLBQYAAAAAAwADALcAAAD+AgAA&#10;AAA=&#10;" path="m,l5098,e" filled="f" strokecolor="#e5e5e5" strokeweight=".19464mm">
                  <v:path arrowok="t" o:connecttype="custom" o:connectlocs="0,0;5098,0" o:connectangles="0,0"/>
                </v:shape>
                <v:shape id="Text Box 264" o:spid="_x0000_s1726" type="#_x0000_t202" style="position:absolute;left:1540;top:543;width:3465;height:3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99hyAAAAOMAAAAPAAAAZHJzL2Rvd25yZXYueG1sRE9fa8Iw&#10;EH8f+B3CDfY2006o2hlFRGEwkNX6sMdbc7bB5tI1mXbffhEGPt7v/y1Wg23FhXpvHCtIxwkI4spp&#10;w7WCY7l7noHwAVlj65gU/JKH1XL0sMBcuysXdDmEWsQQ9jkqaELocil91ZBFP3YdceROrrcY4tnX&#10;Uvd4jeG2lS9JkkmLhmNDgx1tGqrOhx+rYP3JxdZ8778+ilNhynKe8Ht2VurpcVi/ggg0hLv43/2m&#10;4/xpOplMs2yewu2nCIBc/gEAAP//AwBQSwECLQAUAAYACAAAACEA2+H2y+4AAACFAQAAEwAAAAAA&#10;AAAAAAAAAAAAAAAAW0NvbnRlbnRfVHlwZXNdLnhtbFBLAQItABQABgAIAAAAIQBa9CxbvwAAABUB&#10;AAALAAAAAAAAAAAAAAAAAB8BAABfcmVscy8ucmVsc1BLAQItABQABgAIAAAAIQAtc99hyAAAAOMA&#10;AAAPAAAAAAAAAAAAAAAAAAcCAABkcnMvZG93bnJldi54bWxQSwUGAAAAAAMAAwC3AAAA/AIAAAAA&#10;" filled="f" stroked="f">
                  <v:textbox inset="0,0,0,0">
                    <w:txbxContent>
                      <w:p w14:paraId="44FD4F25" w14:textId="77777777" w:rsidR="009C603B" w:rsidRDefault="009C603B" w:rsidP="00AD2AE3">
                        <w:pPr>
                          <w:pStyle w:val="Brdtekst"/>
                          <w:kinsoku w:val="0"/>
                          <w:overflowPunct w:val="0"/>
                          <w:spacing w:line="145" w:lineRule="exact"/>
                          <w:rPr>
                            <w:b/>
                            <w:bCs/>
                            <w:color w:val="333333"/>
                            <w:sz w:val="14"/>
                            <w:szCs w:val="14"/>
                          </w:rPr>
                        </w:pPr>
                        <w:r>
                          <w:rPr>
                            <w:b/>
                            <w:bCs/>
                            <w:color w:val="333333"/>
                            <w:sz w:val="14"/>
                            <w:szCs w:val="14"/>
                          </w:rPr>
                          <w:t>Merdeposition Merdeposition</w:t>
                        </w:r>
                      </w:p>
                      <w:p w14:paraId="44FD4F26" w14:textId="77777777" w:rsidR="009C603B" w:rsidRDefault="009C603B" w:rsidP="00AD2AE3">
                        <w:pPr>
                          <w:pStyle w:val="Brdtekst"/>
                          <w:kinsoku w:val="0"/>
                          <w:overflowPunct w:val="0"/>
                          <w:spacing w:before="27" w:line="169" w:lineRule="exact"/>
                          <w:rPr>
                            <w:b/>
                            <w:bCs/>
                            <w:color w:val="333333"/>
                            <w:sz w:val="14"/>
                            <w:szCs w:val="14"/>
                          </w:rPr>
                        </w:pPr>
                        <w:r>
                          <w:rPr>
                            <w:b/>
                            <w:bCs/>
                            <w:color w:val="333333"/>
                            <w:sz w:val="14"/>
                            <w:szCs w:val="14"/>
                          </w:rPr>
                          <w:t>Ruhed (nudrift) (8 års</w:t>
                        </w:r>
                        <w:r>
                          <w:rPr>
                            <w:rFonts w:ascii="Cambria Math" w:hAnsi="Cambria Math" w:cs="Cambria Math"/>
                            <w:b/>
                            <w:bCs/>
                            <w:color w:val="333333"/>
                            <w:sz w:val="14"/>
                            <w:szCs w:val="14"/>
                          </w:rPr>
                          <w:t>‐</w:t>
                        </w:r>
                        <w:r>
                          <w:rPr>
                            <w:b/>
                            <w:bCs/>
                            <w:color w:val="333333"/>
                            <w:sz w:val="14"/>
                            <w:szCs w:val="14"/>
                          </w:rPr>
                          <w:t>drift) Totaldeposition</w:t>
                        </w:r>
                      </w:p>
                    </w:txbxContent>
                  </v:textbox>
                </v:shape>
                <v:shape id="Text Box 265" o:spid="_x0000_s1727" type="#_x0000_t202" style="position:absolute;left:61;top:1032;width:5044;height: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0JSywAAAOMAAAAPAAAAZHJzL2Rvd25yZXYueG1sRI9BT8Mw&#10;DIXvSPyHyEjcWAIThZVl04RAQkJCdOWwo2m8NlrjlCZs5d/jAxJH28/vvW+5nkKvjjQmH9nC9cyA&#10;Im6i89xa+Kifr+5BpYzssI9MFn4owXp1frbE0sUTV3Tc5laJCacSLXQ5D6XWqekoYJrFgVhu+zgG&#10;zDKOrXYjnsQ89PrGmEIH9CwJHQ702FFz2H4HC5sdV0/+6+3zvdpXvq4Xhl+Lg7WXF9PmAVSmKf+L&#10;/75fnNQv5sWduTVzoRAmWYBe/QIAAP//AwBQSwECLQAUAAYACAAAACEA2+H2y+4AAACFAQAAEwAA&#10;AAAAAAAAAAAAAAAAAAAAW0NvbnRlbnRfVHlwZXNdLnhtbFBLAQItABQABgAIAAAAIQBa9CxbvwAA&#10;ABUBAAALAAAAAAAAAAAAAAAAAB8BAABfcmVscy8ucmVsc1BLAQItABQABgAIAAAAIQBB+0JSywAA&#10;AOMAAAAPAAAAAAAAAAAAAAAAAAcCAABkcnMvZG93bnJldi54bWxQSwUGAAAAAAMAAwC3AAAA/wIA&#10;AAAA&#10;" filled="f" stroked="f">
                  <v:textbox inset="0,0,0,0">
                    <w:txbxContent>
                      <w:p w14:paraId="44FD4F27" w14:textId="77777777" w:rsidR="009C603B" w:rsidRDefault="009C603B" w:rsidP="00AD2AE3">
                        <w:pPr>
                          <w:pStyle w:val="Brdtekst"/>
                          <w:kinsoku w:val="0"/>
                          <w:overflowPunct w:val="0"/>
                          <w:spacing w:line="170" w:lineRule="exact"/>
                          <w:rPr>
                            <w:rFonts w:ascii="Times New Roman" w:hAnsi="Times New Roman"/>
                            <w:color w:val="333333"/>
                            <w:w w:val="102"/>
                          </w:rPr>
                        </w:pPr>
                        <w:r>
                          <w:rPr>
                            <w:rFonts w:ascii="Times New Roman" w:hAnsi="Times New Roman"/>
                            <w:color w:val="333333"/>
                            <w:w w:val="102"/>
                            <w:u w:val="thick"/>
                          </w:rPr>
                          <w:t xml:space="preserve"> </w:t>
                        </w:r>
                        <w:r>
                          <w:rPr>
                            <w:rFonts w:ascii="Times New Roman" w:hAnsi="Times New Roman"/>
                            <w:color w:val="333333"/>
                            <w:u w:val="thick"/>
                          </w:rPr>
                          <w:t xml:space="preserve">                                                                                                                                    </w:t>
                        </w:r>
                        <w:r>
                          <w:rPr>
                            <w:rFonts w:ascii="Times New Roman" w:hAnsi="Times New Roman"/>
                            <w:color w:val="333333"/>
                            <w:spacing w:val="-3"/>
                            <w:u w:val="thick"/>
                          </w:rPr>
                          <w:t xml:space="preserve"> </w:t>
                        </w:r>
                      </w:p>
                    </w:txbxContent>
                  </v:textbox>
                </v:shape>
                <v:shape id="Text Box 266" o:spid="_x0000_s1728" type="#_x0000_t202" style="position:absolute;left:61;top:941;width:4755;height: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uRDygAAAOMAAAAPAAAAZHJzL2Rvd25yZXYueG1sRI/BasMw&#10;EETvhfyD2EBvjeQeTO1ECaG0ECiUOs4hx621sUWslWspifv3VaHQ4zAzb5jVZnK9uNIYrGcN2UKB&#10;IG68sdxqONSvD08gQkQ22HsmDd8UYLOe3a2wNP7GFV33sRUJwqFEDV2MQyllaDpyGBZ+IE7eyY8O&#10;Y5JjK82ItwR3vXxUKpcOLaeFDgd67qg57y9Ow/bI1Yv9ev/8qE6VretC8Vt+1vp+Pm2XICJN8T/8&#10;194ZDYmYFYXKswx+P6U/INc/AAAA//8DAFBLAQItABQABgAIAAAAIQDb4fbL7gAAAIUBAAATAAAA&#10;AAAAAAAAAAAAAAAAAABbQ29udGVudF9UeXBlc10ueG1sUEsBAi0AFAAGAAgAAAAhAFr0LFu/AAAA&#10;FQEAAAsAAAAAAAAAAAAAAAAAHwEAAF9yZWxzLy5yZWxzUEsBAi0AFAAGAAgAAAAhAOuS5EPKAAAA&#10;4wAAAA8AAAAAAAAAAAAAAAAABwIAAGRycy9kb3ducmV2LnhtbFBLBQYAAAAAAwADALcAAAD+AgAA&#10;AAA=&#10;" filled="f" stroked="f">
                  <v:textbox inset="0,0,0,0">
                    <w:txbxContent>
                      <w:p w14:paraId="44FD4F28" w14:textId="77777777" w:rsidR="009C603B" w:rsidRDefault="009C603B" w:rsidP="00AD2AE3">
                        <w:pPr>
                          <w:pStyle w:val="Brdtekst"/>
                          <w:kinsoku w:val="0"/>
                          <w:overflowPunct w:val="0"/>
                          <w:spacing w:line="143" w:lineRule="exact"/>
                          <w:rPr>
                            <w:b/>
                            <w:bCs/>
                            <w:color w:val="333333"/>
                            <w:sz w:val="14"/>
                            <w:szCs w:val="14"/>
                          </w:rPr>
                        </w:pPr>
                        <w:r>
                          <w:rPr>
                            <w:b/>
                            <w:bCs/>
                            <w:color w:val="333333"/>
                            <w:sz w:val="14"/>
                            <w:szCs w:val="14"/>
                          </w:rPr>
                          <w:t>Naturlinje fra opland (kg N/ha/år) (kg N/ha/år) (kg N/ha/år)</w:t>
                        </w:r>
                      </w:p>
                    </w:txbxContent>
                  </v:textbox>
                </v:shape>
                <v:shape id="Text Box 267" o:spid="_x0000_s1729" type="#_x0000_t202" style="position:absolute;left:61;top:1440;width:5044;height: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7n4yAAAAOMAAAAPAAAAZHJzL2Rvd25yZXYueG1sRE9fS8Mw&#10;EH8X9h3CDXxziVOLrcvGGAqCIHb1YY+35taGNZeuiVv99kYQfLzf/1usRteJMw3BetZwO1MgiGtv&#10;LDcaPquXm0cQISIb7DyThm8KsFpOrhZYGH/hks7b2IgUwqFADW2MfSFlqFtyGGa+J07cwQ8OYzqH&#10;RpoBLyncdXKuVCYdWk4NLfa0aak+br+chvWOy2d7et9/lIfSVlWu+C07an09HddPICKN8V/85341&#10;aX52P88fVJ7fwe9PCQC5/AEAAP//AwBQSwECLQAUAAYACAAAACEA2+H2y+4AAACFAQAAEwAAAAAA&#10;AAAAAAAAAAAAAAAAW0NvbnRlbnRfVHlwZXNdLnhtbFBLAQItABQABgAIAAAAIQBa9CxbvwAAABUB&#10;AAALAAAAAAAAAAAAAAAAAB8BAABfcmVscy8ucmVsc1BLAQItABQABgAIAAAAIQCRd7n4yAAAAOMA&#10;AAAPAAAAAAAAAAAAAAAAAAcCAABkcnMvZG93bnJldi54bWxQSwUGAAAAAAMAAwC3AAAA/AIAAAAA&#10;" filled="f" stroked="f">
                  <v:textbox inset="0,0,0,0">
                    <w:txbxContent>
                      <w:p w14:paraId="44FD4F29" w14:textId="77777777" w:rsidR="009C603B" w:rsidRDefault="009C603B" w:rsidP="00AD2AE3">
                        <w:pPr>
                          <w:pStyle w:val="Brdtekst"/>
                          <w:kinsoku w:val="0"/>
                          <w:overflowPunct w:val="0"/>
                          <w:spacing w:line="170" w:lineRule="exact"/>
                          <w:rPr>
                            <w:rFonts w:ascii="Times New Roman" w:hAnsi="Times New Roman"/>
                            <w:color w:val="333333"/>
                            <w:w w:val="102"/>
                          </w:rPr>
                        </w:pPr>
                        <w:r>
                          <w:rPr>
                            <w:rFonts w:ascii="Times New Roman" w:hAnsi="Times New Roman"/>
                            <w:color w:val="333333"/>
                            <w:w w:val="102"/>
                            <w:u w:val="single" w:color="CCCCCC"/>
                          </w:rPr>
                          <w:t xml:space="preserve"> </w:t>
                        </w:r>
                        <w:r>
                          <w:rPr>
                            <w:rFonts w:ascii="Times New Roman" w:hAnsi="Times New Roman"/>
                            <w:color w:val="333333"/>
                            <w:u w:val="single" w:color="CCCCCC"/>
                          </w:rPr>
                          <w:t xml:space="preserve">                                                                                                                                    </w:t>
                        </w:r>
                        <w:r>
                          <w:rPr>
                            <w:rFonts w:ascii="Times New Roman" w:hAnsi="Times New Roman"/>
                            <w:color w:val="333333"/>
                            <w:spacing w:val="-3"/>
                            <w:u w:val="single" w:color="CCCCCC"/>
                          </w:rPr>
                          <w:t xml:space="preserve"> </w:t>
                        </w:r>
                      </w:p>
                    </w:txbxContent>
                  </v:textbox>
                </v:shape>
                <v:shape id="Text Box 268" o:spid="_x0000_s1730" type="#_x0000_t202" style="position:absolute;left:61;top:1341;width:4205;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P3qygAAAOMAAAAPAAAAZHJzL2Rvd25yZXYueG1sRE9dawIx&#10;EHwX+h/CFnzTpBX8OI0iRUEolJ7Xhz6ul/UueNlcL1Gv/74pFDpvu7Mzs7Pa9K4RN+qC9azhaaxA&#10;EJfeWK40fBT70RxEiMgGG8+k4ZsCbNYPgxVmxt85p9sxViKZcMhQQx1jm0kZypochrFviRN39p3D&#10;mMaukqbDezJ3jXxWaiodWk4JNbb0UlN5OV6dhu0n5zv79XZ6z8+5LYqF4tfpRevhY79dgojUx//j&#10;P/XBpPdns3nCQk3gt1NagFz/AAAA//8DAFBLAQItABQABgAIAAAAIQDb4fbL7gAAAIUBAAATAAAA&#10;AAAAAAAAAAAAAAAAAABbQ29udGVudF9UeXBlc10ueG1sUEsBAi0AFAAGAAgAAAAhAFr0LFu/AAAA&#10;FQEAAAsAAAAAAAAAAAAAAAAAHwEAAF9yZWxzLy5yZWxzUEsBAi0AFAAGAAgAAAAhAIRA/erKAAAA&#10;4wAAAA8AAAAAAAAAAAAAAAAABwIAAGRycy9kb3ducmV2LnhtbFBLBQYAAAAAAwADALcAAAD+AgAA&#10;AAA=&#10;" filled="f" stroked="f">
                  <v:textbox inset="0,0,0,0">
                    <w:txbxContent>
                      <w:p w14:paraId="44FD4F2A" w14:textId="77777777" w:rsidR="009C603B" w:rsidRDefault="009C603B" w:rsidP="00AD2AE3">
                        <w:pPr>
                          <w:pStyle w:val="Brdtekst"/>
                          <w:kinsoku w:val="0"/>
                          <w:overflowPunct w:val="0"/>
                          <w:spacing w:line="154" w:lineRule="exact"/>
                          <w:rPr>
                            <w:color w:val="333333"/>
                            <w:w w:val="105"/>
                          </w:rPr>
                        </w:pPr>
                        <w:r>
                          <w:rPr>
                            <w:color w:val="333333"/>
                            <w:w w:val="105"/>
                          </w:rPr>
                          <w:t>S: Slagtesvinestald Landbrug0,0 0,0 0,0</w:t>
                        </w:r>
                      </w:p>
                    </w:txbxContent>
                  </v:textbox>
                </v:shape>
                <v:shape id="Text Box 269" o:spid="_x0000_s1731" type="#_x0000_t202" style="position:absolute;left:61;top:1849;width:5044;height: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W4TxwAAAOIAAAAPAAAAZHJzL2Rvd25yZXYueG1sRE9da8Iw&#10;FH0X9h/CHexNk+mQtTOKDAfCQFa7hz3eNdc22NzUJmr37xdhsMfD+V6sBteKC/XBetbwOFEgiCtv&#10;LNcaPsu38TOIEJENtp5Jww8FWC3vRgvMjb9yQZd9rEUK4ZCjhibGLpcyVA05DBPfESfu4HuHMcG+&#10;lqbHawp3rZwqNZcOLaeGBjt6bag67s9Ow/qLi4097b4/ikNhyzJT/D4/av1wP6xfQEQa4r/4z701&#10;aX42nc0ypZ7gdilhkMtfAAAA//8DAFBLAQItABQABgAIAAAAIQDb4fbL7gAAAIUBAAATAAAAAAAA&#10;AAAAAAAAAAAAAABbQ29udGVudF9UeXBlc10ueG1sUEsBAi0AFAAGAAgAAAAhAFr0LFu/AAAAFQEA&#10;AAsAAAAAAAAAAAAAAAAAHwEAAF9yZWxzLy5yZWxzUEsBAi0AFAAGAAgAAAAhAEwVbhPHAAAA4gAA&#10;AA8AAAAAAAAAAAAAAAAABwIAAGRycy9kb3ducmV2LnhtbFBLBQYAAAAAAwADALcAAAD7AgAAAAA=&#10;" filled="f" stroked="f">
                  <v:textbox inset="0,0,0,0">
                    <w:txbxContent>
                      <w:p w14:paraId="44FD4F2B" w14:textId="77777777" w:rsidR="009C603B" w:rsidRDefault="009C603B" w:rsidP="00AD2AE3">
                        <w:pPr>
                          <w:pStyle w:val="Brdtekst"/>
                          <w:kinsoku w:val="0"/>
                          <w:overflowPunct w:val="0"/>
                          <w:spacing w:line="170" w:lineRule="exact"/>
                          <w:rPr>
                            <w:rFonts w:ascii="Times New Roman" w:hAnsi="Times New Roman"/>
                            <w:color w:val="333333"/>
                            <w:w w:val="102"/>
                          </w:rPr>
                        </w:pPr>
                        <w:r>
                          <w:rPr>
                            <w:rFonts w:ascii="Times New Roman" w:hAnsi="Times New Roman"/>
                            <w:color w:val="333333"/>
                            <w:w w:val="102"/>
                            <w:u w:val="single" w:color="CCCCCC"/>
                          </w:rPr>
                          <w:t xml:space="preserve"> </w:t>
                        </w:r>
                        <w:r>
                          <w:rPr>
                            <w:rFonts w:ascii="Times New Roman" w:hAnsi="Times New Roman"/>
                            <w:color w:val="333333"/>
                            <w:u w:val="single" w:color="CCCCCC"/>
                          </w:rPr>
                          <w:t xml:space="preserve">                                                                                                                                    </w:t>
                        </w:r>
                        <w:r>
                          <w:rPr>
                            <w:rFonts w:ascii="Times New Roman" w:hAnsi="Times New Roman"/>
                            <w:color w:val="333333"/>
                            <w:spacing w:val="-3"/>
                            <w:u w:val="single" w:color="CCCCCC"/>
                          </w:rPr>
                          <w:t xml:space="preserve"> </w:t>
                        </w:r>
                      </w:p>
                    </w:txbxContent>
                  </v:textbox>
                </v:shape>
                <v:shape id="Text Box 270" o:spid="_x0000_s1732" type="#_x0000_t202" style="position:absolute;left:61;top:1749;width:4205;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OJzAAAAOIAAAAPAAAAZHJzL2Rvd25yZXYueG1sRI9BS8NA&#10;FITvBf/D8gre2k1NW23sthRREArFJB48PrOvydLs25hd2/jvXaHgcZiZb5j1drCtOFPvjWMFs2kC&#10;grhy2nCt4L18mTyA8AFZY+uYFPyQh+3mZrTGTLsL53QuQi0ihH2GCpoQukxKXzVk0U9dRxy9o+st&#10;hij7WuoeLxFuW3mXJEtp0XBcaLCjp4aqU/FtFew+OH82X4fPt/yYm7JcJbxfnpS6HQ+7RxCBhvAf&#10;vrZftYJ5Ol+k96t0AX+X4h2Qm18AAAD//wMAUEsBAi0AFAAGAAgAAAAhANvh9svuAAAAhQEAABMA&#10;AAAAAAAAAAAAAAAAAAAAAFtDb250ZW50X1R5cGVzXS54bWxQSwECLQAUAAYACAAAACEAWvQsW78A&#10;AAAVAQAACwAAAAAAAAAAAAAAAAAfAQAAX3JlbHMvLnJlbHNQSwECLQAUAAYACAAAACEAPhLzicwA&#10;AADiAAAADwAAAAAAAAAAAAAAAAAHAgAAZHJzL2Rvd25yZXYueG1sUEsFBgAAAAADAAMAtwAAAAAD&#10;AAAAAA==&#10;" filled="f" stroked="f">
                  <v:textbox inset="0,0,0,0">
                    <w:txbxContent>
                      <w:p w14:paraId="44FD4F2C" w14:textId="77777777" w:rsidR="009C603B" w:rsidRDefault="009C603B" w:rsidP="00AD2AE3">
                        <w:pPr>
                          <w:pStyle w:val="Brdtekst"/>
                          <w:kinsoku w:val="0"/>
                          <w:overflowPunct w:val="0"/>
                          <w:spacing w:line="154" w:lineRule="exact"/>
                          <w:rPr>
                            <w:color w:val="333333"/>
                            <w:w w:val="105"/>
                          </w:rPr>
                        </w:pPr>
                        <w:r>
                          <w:rPr>
                            <w:color w:val="333333"/>
                            <w:w w:val="105"/>
                          </w:rPr>
                          <w:t>G: Gylle 1 Landbrug0,0 0,0 0,0</w:t>
                        </w:r>
                      </w:p>
                    </w:txbxContent>
                  </v:textbox>
                </v:shape>
                <v:shape id="Text Box 271" o:spid="_x0000_s1733" type="#_x0000_t202" style="position:absolute;left:61;top:2257;width:5044;height: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KgrywAAAOMAAAAPAAAAZHJzL2Rvd25yZXYueG1sRI9BS8NA&#10;EIXvQv/DMgVvdrdCi4ndliIKgiCm8eBxzE6TpdnZmF3b+O+dg+BxZt68977Nbgq9OtOYfGQLy4UB&#10;RdxE57m18F4/3dyBShnZYR+ZLPxQgt12drXB0sULV3Q+5FaJCacSLXQ5D6XWqekoYFrEgVhuxzgG&#10;zDKOrXYjXsQ89PrWmLUO6FkSOhzooaPmdPgOFvYfXD36r9fPt+pY+bouDL+sT9Zez6f9PahMU/4X&#10;/30/O6m/LFZFYcxKKIRJFqC3vwAAAP//AwBQSwECLQAUAAYACAAAACEA2+H2y+4AAACFAQAAEwAA&#10;AAAAAAAAAAAAAAAAAAAAW0NvbnRlbnRfVHlwZXNdLnhtbFBLAQItABQABgAIAAAAIQBa9CxbvwAA&#10;ABUBAAALAAAAAAAAAAAAAAAAAB8BAABfcmVscy8ucmVsc1BLAQItABQABgAIAAAAIQDaDKgrywAA&#10;AOMAAAAPAAAAAAAAAAAAAAAAAAcCAABkcnMvZG93bnJldi54bWxQSwUGAAAAAAMAAwC3AAAA/wIA&#10;AAAA&#10;" filled="f" stroked="f">
                  <v:textbox inset="0,0,0,0">
                    <w:txbxContent>
                      <w:p w14:paraId="44FD4F2D" w14:textId="77777777" w:rsidR="009C603B" w:rsidRDefault="009C603B" w:rsidP="00AD2AE3">
                        <w:pPr>
                          <w:pStyle w:val="Brdtekst"/>
                          <w:kinsoku w:val="0"/>
                          <w:overflowPunct w:val="0"/>
                          <w:spacing w:line="170" w:lineRule="exact"/>
                          <w:rPr>
                            <w:rFonts w:ascii="Times New Roman" w:hAnsi="Times New Roman"/>
                            <w:color w:val="333333"/>
                            <w:w w:val="102"/>
                          </w:rPr>
                        </w:pPr>
                        <w:r>
                          <w:rPr>
                            <w:rFonts w:ascii="Times New Roman" w:hAnsi="Times New Roman"/>
                            <w:color w:val="333333"/>
                            <w:w w:val="102"/>
                            <w:u w:val="single" w:color="CCCCCC"/>
                          </w:rPr>
                          <w:t xml:space="preserve"> </w:t>
                        </w:r>
                        <w:r>
                          <w:rPr>
                            <w:rFonts w:ascii="Times New Roman" w:hAnsi="Times New Roman"/>
                            <w:color w:val="333333"/>
                            <w:u w:val="single" w:color="CCCCCC"/>
                          </w:rPr>
                          <w:t xml:space="preserve">                                                                                                                                    </w:t>
                        </w:r>
                        <w:r>
                          <w:rPr>
                            <w:rFonts w:ascii="Times New Roman" w:hAnsi="Times New Roman"/>
                            <w:color w:val="333333"/>
                            <w:spacing w:val="-3"/>
                            <w:u w:val="single" w:color="CCCCCC"/>
                          </w:rPr>
                          <w:t xml:space="preserve"> </w:t>
                        </w:r>
                      </w:p>
                    </w:txbxContent>
                  </v:textbox>
                </v:shape>
                <v:shape id="Text Box 272" o:spid="_x0000_s1734" type="#_x0000_t202" style="position:absolute;left:61;top:2157;width:4205;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XOOeyAAAAOMAAAAPAAAAZHJzL2Rvd25yZXYueG1sRE9PS8Mw&#10;FL8LfofwBG8uWQ/V1mVjDAVBELvusOOzeWvDmpeuiVv99kYQdny//2+xmlwvzjQG61nDfKZAEDfe&#10;WG417OrXhycQISIb7D2Thh8KsFre3iywNP7CFZ23sRUphEOJGroYh1LK0HTkMMz8QJy4gx8dxnSO&#10;rTQjXlK462WmVC4dWk4NHQ606ag5br+dhvWeqxd7+vj6rA6VretC8Xt+1Pr+blo/g4g0xav43/1m&#10;0vxirrK8yNQj/P2UAJDLXwAAAP//AwBQSwECLQAUAAYACAAAACEA2+H2y+4AAACFAQAAEwAAAAAA&#10;AAAAAAAAAAAAAAAAW0NvbnRlbnRfVHlwZXNdLnhtbFBLAQItABQABgAIAAAAIQBa9CxbvwAAABUB&#10;AAALAAAAAAAAAAAAAAAAAB8BAABfcmVscy8ucmVsc1BLAQItABQABgAIAAAAIQB0XOOeyAAAAOMA&#10;AAAPAAAAAAAAAAAAAAAAAAcCAABkcnMvZG93bnJldi54bWxQSwUGAAAAAAMAAwC3AAAA/AIAAAAA&#10;" filled="f" stroked="f">
                  <v:textbox inset="0,0,0,0">
                    <w:txbxContent>
                      <w:p w14:paraId="44FD4F2E" w14:textId="77777777" w:rsidR="009C603B" w:rsidRDefault="009C603B" w:rsidP="00AD2AE3">
                        <w:pPr>
                          <w:pStyle w:val="Brdtekst"/>
                          <w:kinsoku w:val="0"/>
                          <w:overflowPunct w:val="0"/>
                          <w:spacing w:line="154" w:lineRule="exact"/>
                          <w:rPr>
                            <w:color w:val="333333"/>
                            <w:w w:val="105"/>
                          </w:rPr>
                        </w:pPr>
                        <w:r>
                          <w:rPr>
                            <w:color w:val="333333"/>
                            <w:w w:val="105"/>
                          </w:rPr>
                          <w:t>S: Gl. stald Landbrug0,0 0,0 0,0</w:t>
                        </w:r>
                      </w:p>
                    </w:txbxContent>
                  </v:textbox>
                </v:shape>
                <v:shape id="Text Box 273" o:spid="_x0000_s1735" type="#_x0000_t202" style="position:absolute;left:61;top:2665;width:5044;height: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Vjd9ygAAAOIAAAAPAAAAZHJzL2Rvd25yZXYueG1sRI9Ba8JA&#10;FITvhf6H5RV6q5tI0RhdRYqCUCiN6cHjM/tMFrNv0+yq6b/vFoQeh5n5hlmsBtuKK/XeOFaQjhIQ&#10;xJXThmsFX+X2JQPhA7LG1jEp+CEPq+XjwwJz7W5c0HUfahEh7HNU0ITQ5VL6qiGLfuQ64uidXG8x&#10;RNnXUvd4i3DbynGSTKRFw3GhwY7eGqrO+4tVsD5wsTHfH8fP4lSYspwl/D45K/X8NKznIAIN4T98&#10;b++0gtd0Os3GaZbC36V4B+TyFwAA//8DAFBLAQItABQABgAIAAAAIQDb4fbL7gAAAIUBAAATAAAA&#10;AAAAAAAAAAAAAAAAAABbQ29udGVudF9UeXBlc10ueG1sUEsBAi0AFAAGAAgAAAAhAFr0LFu/AAAA&#10;FQEAAAsAAAAAAAAAAAAAAAAAHwEAAF9yZWxzLy5yZWxzUEsBAi0AFAAGAAgAAAAhALZWN33KAAAA&#10;4gAAAA8AAAAAAAAAAAAAAAAABwIAAGRycy9kb3ducmV2LnhtbFBLBQYAAAAAAwADALcAAAD+AgAA&#10;AAA=&#10;" filled="f" stroked="f">
                  <v:textbox inset="0,0,0,0">
                    <w:txbxContent>
                      <w:p w14:paraId="44FD4F2F" w14:textId="77777777" w:rsidR="009C603B" w:rsidRDefault="009C603B" w:rsidP="00AD2AE3">
                        <w:pPr>
                          <w:pStyle w:val="Brdtekst"/>
                          <w:kinsoku w:val="0"/>
                          <w:overflowPunct w:val="0"/>
                          <w:spacing w:line="170" w:lineRule="exact"/>
                          <w:rPr>
                            <w:rFonts w:ascii="Times New Roman" w:hAnsi="Times New Roman"/>
                            <w:color w:val="333333"/>
                            <w:w w:val="102"/>
                          </w:rPr>
                        </w:pPr>
                        <w:r>
                          <w:rPr>
                            <w:rFonts w:ascii="Times New Roman" w:hAnsi="Times New Roman"/>
                            <w:color w:val="333333"/>
                            <w:w w:val="102"/>
                            <w:u w:val="single" w:color="CCCCCC"/>
                          </w:rPr>
                          <w:t xml:space="preserve"> </w:t>
                        </w:r>
                        <w:r>
                          <w:rPr>
                            <w:rFonts w:ascii="Times New Roman" w:hAnsi="Times New Roman"/>
                            <w:color w:val="333333"/>
                            <w:u w:val="single" w:color="CCCCCC"/>
                          </w:rPr>
                          <w:t xml:space="preserve">                                                                                                                                    </w:t>
                        </w:r>
                        <w:r>
                          <w:rPr>
                            <w:rFonts w:ascii="Times New Roman" w:hAnsi="Times New Roman"/>
                            <w:color w:val="333333"/>
                            <w:spacing w:val="-3"/>
                            <w:u w:val="single" w:color="CCCCCC"/>
                          </w:rPr>
                          <w:t xml:space="preserve"> </w:t>
                        </w:r>
                      </w:p>
                    </w:txbxContent>
                  </v:textbox>
                </v:shape>
                <v:shape id="Text Box 274" o:spid="_x0000_s1736" type="#_x0000_t202" style="position:absolute;left:61;top:2566;width:4205;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NcnywAAAOIAAAAPAAAAZHJzL2Rvd25yZXYueG1sRI9BS8NA&#10;FITvQv/D8gRvdje1hhq7LUUUBEGaxoPHZ/Y1WZp9G7NrG/+9KxR6HGbmG2a5Hl0njjQE61lDNlUg&#10;iGtvLDcaPqqX2wWIEJENdp5Jwy8FWK8mV0ssjD9xScddbESCcChQQxtjX0gZ6pYchqnviZO394PD&#10;mOTQSDPgKcFdJ2dK5dKh5bTQYk9PLdWH3Y/TsPnk8tl+v39ty31pq+pB8Vt+0Prmetw8gog0xkv4&#10;3H41GubZIrvL79Uc/i+lOyBXfwAAAP//AwBQSwECLQAUAAYACAAAACEA2+H2y+4AAACFAQAAEwAA&#10;AAAAAAAAAAAAAAAAAAAAW0NvbnRlbnRfVHlwZXNdLnhtbFBLAQItABQABgAIAAAAIQBa9CxbvwAA&#10;ABUBAAALAAAAAAAAAAAAAAAAAB8BAABfcmVscy8ucmVsc1BLAQItABQABgAIAAAAIQBuINcnywAA&#10;AOIAAAAPAAAAAAAAAAAAAAAAAAcCAABkcnMvZG93bnJldi54bWxQSwUGAAAAAAMAAwC3AAAA/wIA&#10;AAAA&#10;" filled="f" stroked="f">
                  <v:textbox inset="0,0,0,0">
                    <w:txbxContent>
                      <w:p w14:paraId="44FD4F30" w14:textId="77777777" w:rsidR="009C603B" w:rsidRDefault="009C603B" w:rsidP="00AD2AE3">
                        <w:pPr>
                          <w:pStyle w:val="Brdtekst"/>
                          <w:kinsoku w:val="0"/>
                          <w:overflowPunct w:val="0"/>
                          <w:spacing w:line="154" w:lineRule="exact"/>
                          <w:rPr>
                            <w:color w:val="333333"/>
                            <w:w w:val="105"/>
                          </w:rPr>
                        </w:pPr>
                        <w:r>
                          <w:rPr>
                            <w:color w:val="333333"/>
                            <w:w w:val="105"/>
                          </w:rPr>
                          <w:t>G: Mødding 1 Landbrug0,0 0,0 0,0</w:t>
                        </w:r>
                      </w:p>
                    </w:txbxContent>
                  </v:textbox>
                </v:shape>
                <v:shape id="Text Box 275" o:spid="_x0000_s1737" type="#_x0000_t202" style="position:absolute;left:61;top:3074;width:5044;height: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z8vywAAAOIAAAAPAAAAZHJzL2Rvd25yZXYueG1sRI9Ba8JA&#10;FITvhf6H5RV6qxvTYDW6ipQWCkJpTA8en9lnsph9m2a3Gv+9KxR6HGbmG2axGmwrTtR741jBeJSA&#10;IK6cNlwr+C7fn6YgfEDW2DomBRfysFre3y0w1+7MBZ22oRYRwj5HBU0IXS6lrxqy6EeuI47ewfUW&#10;Q5R9LXWP5wi3rUyTZCItGo4LDXb02lB13P5aBesdF2/m53P/VRwKU5azhDeTo1KPD8N6DiLQEP7D&#10;f+0PrSDLps/pLH3J4HYp3gG5vAIAAP//AwBQSwECLQAUAAYACAAAACEA2+H2y+4AAACFAQAAEwAA&#10;AAAAAAAAAAAAAAAAAAAAW0NvbnRlbnRfVHlwZXNdLnhtbFBLAQItABQABgAIAAAAIQBa9CxbvwAA&#10;ABUBAAALAAAAAAAAAAAAAAAAAB8BAABfcmVscy8ucmVsc1BLAQItABQABgAIAAAAIQCHwz8vywAA&#10;AOIAAAAPAAAAAAAAAAAAAAAAAAcCAABkcnMvZG93bnJldi54bWxQSwUGAAAAAAMAAwC3AAAA/wIA&#10;AAAA&#10;" filled="f" stroked="f">
                  <v:textbox inset="0,0,0,0">
                    <w:txbxContent>
                      <w:p w14:paraId="44FD4F31" w14:textId="77777777" w:rsidR="009C603B" w:rsidRDefault="009C603B" w:rsidP="00AD2AE3">
                        <w:pPr>
                          <w:pStyle w:val="Brdtekst"/>
                          <w:kinsoku w:val="0"/>
                          <w:overflowPunct w:val="0"/>
                          <w:spacing w:line="170" w:lineRule="exact"/>
                          <w:rPr>
                            <w:rFonts w:ascii="Times New Roman" w:hAnsi="Times New Roman"/>
                            <w:color w:val="333333"/>
                            <w:w w:val="102"/>
                          </w:rPr>
                        </w:pPr>
                        <w:r>
                          <w:rPr>
                            <w:rFonts w:ascii="Times New Roman" w:hAnsi="Times New Roman"/>
                            <w:color w:val="333333"/>
                            <w:w w:val="102"/>
                            <w:u w:val="single" w:color="CCCCCC"/>
                          </w:rPr>
                          <w:t xml:space="preserve"> </w:t>
                        </w:r>
                        <w:r>
                          <w:rPr>
                            <w:rFonts w:ascii="Times New Roman" w:hAnsi="Times New Roman"/>
                            <w:color w:val="333333"/>
                            <w:u w:val="single" w:color="CCCCCC"/>
                          </w:rPr>
                          <w:t xml:space="preserve">                                                                                                                                    </w:t>
                        </w:r>
                        <w:r>
                          <w:rPr>
                            <w:rFonts w:ascii="Times New Roman" w:hAnsi="Times New Roman"/>
                            <w:color w:val="333333"/>
                            <w:spacing w:val="-3"/>
                            <w:u w:val="single" w:color="CCCCCC"/>
                          </w:rPr>
                          <w:t xml:space="preserve"> </w:t>
                        </w:r>
                      </w:p>
                    </w:txbxContent>
                  </v:textbox>
                </v:shape>
                <v:shape id="Text Box 276" o:spid="_x0000_s1738" type="#_x0000_t202" style="position:absolute;left:61;top:2974;width:4205;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UgSygAAAOMAAAAPAAAAZHJzL2Rvd25yZXYueG1sRE9NSwMx&#10;EL0L/Q9hBG82UWi1a9NSSguCIG7Xg8dxM90N3UzWTWzXf+8cBGEuM+9j3luux9CpMw3JR7ZwNzWg&#10;iOvoPDcW3qv97SOolJEddpHJwg8lWK8mV0ssXLxwSedDbpSYcCrQQptzX2id6pYCpmnsiQU7xiFg&#10;lnVotBvwIuah0/fGzHVAz/KhxZ62LdWnw3ewsPngcue/Xj/fymPpq2ph+GV+svbmetw8gco05n/y&#10;n/rZSXwzW8xkHqSFdJID6NUvAAAA//8DAFBLAQItABQABgAIAAAAIQDb4fbL7gAAAIUBAAATAAAA&#10;AAAAAAAAAAAAAAAAAABbQ29udGVudF9UeXBlc10ueG1sUEsBAi0AFAAGAAgAAAAhAFr0LFu/AAAA&#10;FQEAAAsAAAAAAAAAAAAAAAAAHwEAAF9yZWxzLy5yZWxzUEsBAi0AFAAGAAgAAAAhACEpSBLKAAAA&#10;4wAAAA8AAAAAAAAAAAAAAAAABwIAAGRycy9kb3ducmV2LnhtbFBLBQYAAAAAAwADALcAAAD+AgAA&#10;AAA=&#10;" filled="f" stroked="f">
                  <v:textbox inset="0,0,0,0">
                    <w:txbxContent>
                      <w:p w14:paraId="44FD4F32" w14:textId="77777777" w:rsidR="009C603B" w:rsidRDefault="009C603B" w:rsidP="00AD2AE3">
                        <w:pPr>
                          <w:pStyle w:val="Brdtekst"/>
                          <w:kinsoku w:val="0"/>
                          <w:overflowPunct w:val="0"/>
                          <w:spacing w:line="154" w:lineRule="exact"/>
                          <w:rPr>
                            <w:color w:val="333333"/>
                            <w:w w:val="105"/>
                          </w:rPr>
                        </w:pPr>
                        <w:r>
                          <w:rPr>
                            <w:color w:val="333333"/>
                            <w:w w:val="105"/>
                          </w:rPr>
                          <w:t>G: Mødding 2 Landbrug0,0 0,0 0,0</w:t>
                        </w:r>
                      </w:p>
                    </w:txbxContent>
                  </v:textbox>
                </v:shape>
                <v:shape id="Text Box 277" o:spid="_x0000_s1739" type="#_x0000_t202" style="position:absolute;left:61;top:3482;width:5044;height: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4UBfzAAAAOMAAAAPAAAAZHJzL2Rvd25yZXYueG1sRI9BS8NA&#10;EIXvgv9hGcGb3Rg1tLHbUkRBEMQ0HjxOs9NkaXY2Ztc2/nvnUPA48968981yPfleHWmMLrCB21kG&#10;irgJ1nFr4LN+uZmDignZYh+YDPxShPXq8mKJpQ0nrui4Ta2SEI4lGuhSGkqtY9ORxzgLA7Fo+zB6&#10;TDKOrbYjniTc9zrPskJ7dCwNHQ701FFz2P54A5svrp7d9/vuo9pXrq4XGb8VB2Our6bNI6hEU/o3&#10;n69freDf3z3Mi7zIBVp+kgXo1R8AAAD//wMAUEsBAi0AFAAGAAgAAAAhANvh9svuAAAAhQEAABMA&#10;AAAAAAAAAAAAAAAAAAAAAFtDb250ZW50X1R5cGVzXS54bWxQSwECLQAUAAYACAAAACEAWvQsW78A&#10;AAAVAQAACwAAAAAAAAAAAAAAAAAfAQAAX3JlbHMvLnJlbHNQSwECLQAUAAYACAAAACEASeFAX8wA&#10;AADjAAAADwAAAAAAAAAAAAAAAAAHAgAAZHJzL2Rvd25yZXYueG1sUEsFBgAAAAADAAMAtwAAAAAD&#10;AAAAAA==&#10;" filled="f" stroked="f">
                  <v:textbox inset="0,0,0,0">
                    <w:txbxContent>
                      <w:p w14:paraId="44FD4F33" w14:textId="77777777" w:rsidR="009C603B" w:rsidRDefault="009C603B" w:rsidP="00AD2AE3">
                        <w:pPr>
                          <w:pStyle w:val="Brdtekst"/>
                          <w:kinsoku w:val="0"/>
                          <w:overflowPunct w:val="0"/>
                          <w:spacing w:line="170" w:lineRule="exact"/>
                          <w:rPr>
                            <w:rFonts w:ascii="Times New Roman" w:hAnsi="Times New Roman"/>
                            <w:color w:val="333333"/>
                            <w:w w:val="102"/>
                          </w:rPr>
                        </w:pPr>
                        <w:r>
                          <w:rPr>
                            <w:rFonts w:ascii="Times New Roman" w:hAnsi="Times New Roman"/>
                            <w:color w:val="333333"/>
                            <w:w w:val="102"/>
                            <w:u w:val="thick" w:color="CCCCCC"/>
                          </w:rPr>
                          <w:t xml:space="preserve"> </w:t>
                        </w:r>
                        <w:r>
                          <w:rPr>
                            <w:rFonts w:ascii="Times New Roman" w:hAnsi="Times New Roman"/>
                            <w:color w:val="333333"/>
                            <w:u w:val="thick" w:color="CCCCCC"/>
                          </w:rPr>
                          <w:t xml:space="preserve">                                                                                                                                    </w:t>
                        </w:r>
                        <w:r>
                          <w:rPr>
                            <w:rFonts w:ascii="Times New Roman" w:hAnsi="Times New Roman"/>
                            <w:color w:val="333333"/>
                            <w:spacing w:val="-3"/>
                            <w:u w:val="thick" w:color="CCCCCC"/>
                          </w:rPr>
                          <w:t xml:space="preserve"> </w:t>
                        </w:r>
                      </w:p>
                    </w:txbxContent>
                  </v:textbox>
                </v:shape>
                <v:shape id="Text Box 278" o:spid="_x0000_s1740" type="#_x0000_t202" style="position:absolute;left:61;top:3382;width:4205;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y13yAAAAOMAAAAPAAAAZHJzL2Rvd25yZXYueG1sRE9fS8Mw&#10;EH8X9h3CCb65xDlL1y0bQxQEQezqwx5vza0Nay61iVv99kYQfLzf/1ttRteJMw3BetZwN1UgiGtv&#10;LDcaPqrn2xxEiMgGO8+k4ZsCbNaTqxUWxl+4pPMuNiKFcChQQxtjX0gZ6pYchqnviRN39IPDmM6h&#10;kWbASwp3nZwplUmHllNDiz09tlSfdl9Ow3bP5ZP9fDu8l8fSVtVC8Wt20vrmetwuQUQa47/4z/1i&#10;0vz5PMszdZ8/wO9PCQC5/gEAAP//AwBQSwECLQAUAAYACAAAACEA2+H2y+4AAACFAQAAEwAAAAAA&#10;AAAAAAAAAAAAAAAAW0NvbnRlbnRfVHlwZXNdLnhtbFBLAQItABQABgAIAAAAIQBa9CxbvwAAABUB&#10;AAALAAAAAAAAAAAAAAAAAB8BAABfcmVscy8ucmVsc1BLAQItABQABgAIAAAAIQBUDy13yAAAAOMA&#10;AAAPAAAAAAAAAAAAAAAAAAcCAABkcnMvZG93bnJldi54bWxQSwUGAAAAAAMAAwC3AAAA/AIAAAAA&#10;" filled="f" stroked="f">
                  <v:textbox inset="0,0,0,0">
                    <w:txbxContent>
                      <w:p w14:paraId="44FD4F34" w14:textId="77777777" w:rsidR="009C603B" w:rsidRDefault="009C603B" w:rsidP="00AD2AE3">
                        <w:pPr>
                          <w:pStyle w:val="Brdtekst"/>
                          <w:kinsoku w:val="0"/>
                          <w:overflowPunct w:val="0"/>
                          <w:spacing w:line="154" w:lineRule="exact"/>
                          <w:rPr>
                            <w:color w:val="333333"/>
                            <w:w w:val="105"/>
                          </w:rPr>
                        </w:pPr>
                        <w:r>
                          <w:rPr>
                            <w:color w:val="333333"/>
                            <w:w w:val="105"/>
                          </w:rPr>
                          <w:t>G: Gylle 2 Landbrug0,0 0,0 0,0</w:t>
                        </w:r>
                      </w:p>
                    </w:txbxContent>
                  </v:textbox>
                </v:shape>
                <v:shape id="Text Box 279" o:spid="_x0000_s1741" type="#_x0000_t202" style="position:absolute;left:6;width:5099;height:3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T69yQAAAOEAAAAPAAAAZHJzL2Rvd25yZXYueG1sRI9Ba8JA&#10;FITvBf/D8gRvdWONUVNXaQuC9CAYvXh7ZF+TkOzbNLs16b/vCgWPw8x8w2x2g2nEjTpXWVYwm0Yg&#10;iHOrKy4UXM775xUI55E1NpZJwS852G1HTxtMte35RLfMFyJA2KWooPS+TaV0eUkG3dS2xMH7sp1B&#10;H2RXSN1hH+CmkS9RlEiDFYeFElv6KCmvsx+jIJsf63e/oM+m3vczvH4PrV2clJqMh7dXEJ4G/wj/&#10;tw9aQbyKk3WcLOH+KLwBuf0DAAD//wMAUEsBAi0AFAAGAAgAAAAhANvh9svuAAAAhQEAABMAAAAA&#10;AAAAAAAAAAAAAAAAAFtDb250ZW50X1R5cGVzXS54bWxQSwECLQAUAAYACAAAACEAWvQsW78AAAAV&#10;AQAACwAAAAAAAAAAAAAAAAAfAQAAX3JlbHMvLnJlbHNQSwECLQAUAAYACAAAACEAIqk+vckAAADh&#10;AAAADwAAAAAAAAAAAAAAAAAHAgAAZHJzL2Rvd25yZXYueG1sUEsFBgAAAAADAAMAtwAAAP0CAAAA&#10;AA==&#10;" fillcolor="#f8f3f1" stroked="f">
                  <v:textbox inset="0,0,0,0">
                    <w:txbxContent>
                      <w:p w14:paraId="44FD4F35" w14:textId="77777777" w:rsidR="009C603B" w:rsidRDefault="009C603B" w:rsidP="00AD2AE3">
                        <w:pPr>
                          <w:pStyle w:val="Brdtekst"/>
                          <w:kinsoku w:val="0"/>
                          <w:overflowPunct w:val="0"/>
                          <w:spacing w:before="90"/>
                          <w:rPr>
                            <w:b/>
                            <w:bCs/>
                            <w:w w:val="105"/>
                            <w:sz w:val="16"/>
                            <w:szCs w:val="16"/>
                          </w:rPr>
                        </w:pPr>
                        <w:r>
                          <w:rPr>
                            <w:b/>
                            <w:bCs/>
                            <w:w w:val="105"/>
                            <w:sz w:val="16"/>
                            <w:szCs w:val="16"/>
                          </w:rPr>
                          <w:t>Naturlinjer til punkt: Overdrev</w:t>
                        </w:r>
                      </w:p>
                    </w:txbxContent>
                  </v:textbox>
                </v:shape>
                <w10:anchorlock/>
              </v:group>
            </w:pict>
          </mc:Fallback>
        </mc:AlternateContent>
      </w:r>
    </w:p>
    <w:p w14:paraId="44FD4BD8" w14:textId="77777777" w:rsidR="00AD2AE3" w:rsidRPr="00AD2AE3" w:rsidRDefault="00AD2AE3" w:rsidP="00AD2AE3">
      <w:pPr>
        <w:kinsoku w:val="0"/>
        <w:overflowPunct w:val="0"/>
        <w:autoSpaceDE w:val="0"/>
        <w:autoSpaceDN w:val="0"/>
        <w:adjustRightInd w:val="0"/>
        <w:spacing w:line="240" w:lineRule="auto"/>
        <w:rPr>
          <w:rFonts w:ascii="Calibri" w:hAnsi="Calibri" w:cs="Calibri"/>
        </w:rPr>
      </w:pPr>
    </w:p>
    <w:p w14:paraId="44FD4BD9" w14:textId="01253ED1" w:rsidR="00AD2AE3" w:rsidRPr="00AD2AE3" w:rsidRDefault="008177C2" w:rsidP="00AD2AE3">
      <w:pPr>
        <w:kinsoku w:val="0"/>
        <w:overflowPunct w:val="0"/>
        <w:autoSpaceDE w:val="0"/>
        <w:autoSpaceDN w:val="0"/>
        <w:adjustRightInd w:val="0"/>
        <w:spacing w:line="20" w:lineRule="exact"/>
        <w:ind w:left="110"/>
        <w:rPr>
          <w:rFonts w:ascii="Calibri" w:hAnsi="Calibri" w:cs="Calibri"/>
          <w:sz w:val="2"/>
          <w:szCs w:val="2"/>
        </w:rPr>
      </w:pPr>
      <w:r>
        <w:rPr>
          <w:rFonts w:ascii="Calibri" w:hAnsi="Calibri" w:cs="Calibri"/>
          <w:noProof/>
          <w:sz w:val="2"/>
          <w:szCs w:val="2"/>
        </w:rPr>
        <mc:AlternateContent>
          <mc:Choice Requires="wpg">
            <w:drawing>
              <wp:inline distT="0" distB="0" distL="0" distR="0" wp14:anchorId="44FD4D91" wp14:editId="187CA727">
                <wp:extent cx="7188200" cy="12700"/>
                <wp:effectExtent l="3175" t="3810" r="9525" b="2540"/>
                <wp:docPr id="22272314" name="Group 2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88200" cy="12700"/>
                          <a:chOff x="0" y="0"/>
                          <a:chExt cx="11320" cy="20"/>
                        </a:xfrm>
                      </wpg:grpSpPr>
                      <wps:wsp>
                        <wps:cNvPr id="1150407834" name="Freeform 260"/>
                        <wps:cNvSpPr>
                          <a:spLocks/>
                        </wps:cNvSpPr>
                        <wps:spPr bwMode="auto">
                          <a:xfrm>
                            <a:off x="10" y="10"/>
                            <a:ext cx="11300" cy="20"/>
                          </a:xfrm>
                          <a:custGeom>
                            <a:avLst/>
                            <a:gdLst>
                              <a:gd name="T0" fmla="*/ 0 w 11300"/>
                              <a:gd name="T1" fmla="*/ 0 h 20"/>
                              <a:gd name="T2" fmla="*/ 11300 w 11300"/>
                              <a:gd name="T3" fmla="*/ 0 h 20"/>
                            </a:gdLst>
                            <a:ahLst/>
                            <a:cxnLst>
                              <a:cxn ang="0">
                                <a:pos x="T0" y="T1"/>
                              </a:cxn>
                              <a:cxn ang="0">
                                <a:pos x="T2" y="T3"/>
                              </a:cxn>
                            </a:cxnLst>
                            <a:rect l="0" t="0" r="r" b="b"/>
                            <a:pathLst>
                              <a:path w="11300" h="20">
                                <a:moveTo>
                                  <a:pt x="0" y="0"/>
                                </a:moveTo>
                                <a:lnTo>
                                  <a:pt x="11300" y="0"/>
                                </a:lnTo>
                              </a:path>
                            </a:pathLst>
                          </a:custGeom>
                          <a:noFill/>
                          <a:ln w="12700">
                            <a:solidFill>
                              <a:srgbClr val="A8A8A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001D5DF" id="Group 259" o:spid="_x0000_s1026" style="width:566pt;height:1pt;mso-position-horizontal-relative:char;mso-position-vertical-relative:line" coordsize="113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ZUpb9gIAAOQGAAAOAAAAZHJzL2Uyb0RvYy54bWykVe1q2zAU/T/YOwj9HKy2k7TJTJ1S+sWg&#10;2wrNHkCR5Q9mS56kxOmefkeynTgpZdARcK58r+49Ovfo+vJqV1dkK7QplUxodBZSIiRXaSnzhP5c&#10;3X9eUGIskymrlBQJfRGGXi0/frhsm1hMVKGqVGiCJNLEbZPQwtomDgLDC1Ezc6YaIeHMlK6ZxVLn&#10;QapZi+x1FUzC8CJolU4brbgwBm9vOydd+vxZJrj9kWVGWFIlFNisf2r/XLtnsLxkca5ZU5S8h8He&#10;gaJmpUTRfapbZhnZ6PJVqrrkWhmV2TOu6kBlWcmFPwNOE4Unp3nQatP4s+Rxmzd7mkDtCU/vTsu/&#10;bx9089w86Q49zEfFfxnwErRNHo/9bp13wWTdflMp+sk2VvmD7zJduxQ4Etl5fl/2/IqdJRwv59Fi&#10;gaZRwuGLJnOYnn9eoEmvdvHirt8XRdNJvwv/DhqLu3oeY4/J9RwiMgeezP/x9FywRnj6jePhSZMy&#10;Be7oPJyF88V0RolkNTi410I4hZLJhUfnYCB+INWMGR15XJgB8f/kMsLZHWE9WwObYGXg8oQVFvON&#10;sQ9C+Y6w7aOxnc5TWL7PaQ99hdRZXUHynwISkpZ0SfvoISg6CipIVw5i36eZjCJ8irdSTUeBIRlS&#10;oZ/5gI0VA1y+kz1eWIS5iRJ6rTXKOLU48OBlFfWSQJQ73BvBgOiCp+Ng1D0U0RgWp2NCU4Ixse5k&#10;2jDrsLkaziStE4PvQZFQcOIctdqKlfIh9kTRKHbwVnIc1acBvkHenR9bXCUv+H11B3rUXqnuy6ry&#10;Haukx+QvloNgVFWmzusXOl/fVJpsGUbh9cL9eiqOwjByZOqzFYKld71tWVl1NqpXoBkXr1Nvd+vW&#10;Kn2BkrXqBiw+CDAKpf9Q0mK4JtT83jAtKKm+StzKL9FshuZZv5idz0Ee0WPPeuxhkiNVQi2FCJx5&#10;Y7sJvml0mReoFHnupbrGNMpKJ3aPr0PVLzAYvOVHKayjWT1e+6jDx2n5FwAA//8DAFBLAwQUAAYA&#10;CAAAACEAbr88dNkAAAAEAQAADwAAAGRycy9kb3ducmV2LnhtbEyPQUvDQBCF74L/YRnBm92kRZGY&#10;TSlFPRXBVhBv0+w0Cc3Ohuw2Sf+9Uy/2MsPjDW++ly8n16qB+tB4NpDOElDEpbcNVwa+dm8Pz6BC&#10;RLbYeiYDZwqwLG5vcsysH/mThm2slIRwyNBAHWOXaR3KmhyGme+IxTv43mEU2Vfa9jhKuGv1PEme&#10;tMOG5UONHa1rKo/bkzPwPuK4WqSvw+Z4WJ9/do8f35uUjLm/m1YvoCJN8f8YLviCDoUw7f2JbVCt&#10;ASkS/+bFSxdz0XsDsnSR62v44hcAAP//AwBQSwECLQAUAAYACAAAACEAtoM4kv4AAADhAQAAEwAA&#10;AAAAAAAAAAAAAAAAAAAAW0NvbnRlbnRfVHlwZXNdLnhtbFBLAQItABQABgAIAAAAIQA4/SH/1gAA&#10;AJQBAAALAAAAAAAAAAAAAAAAAC8BAABfcmVscy8ucmVsc1BLAQItABQABgAIAAAAIQA6ZUpb9gIA&#10;AOQGAAAOAAAAAAAAAAAAAAAAAC4CAABkcnMvZTJvRG9jLnhtbFBLAQItABQABgAIAAAAIQBuvzx0&#10;2QAAAAQBAAAPAAAAAAAAAAAAAAAAAFAFAABkcnMvZG93bnJldi54bWxQSwUGAAAAAAQABADzAAAA&#10;VgYAAAAA&#10;">
                <v:shape id="Freeform 260" o:spid="_x0000_s1027" style="position:absolute;left:10;top:10;width:11300;height:20;visibility:visible;mso-wrap-style:square;v-text-anchor:top" coordsize="113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XbGLyAAAAOMAAAAPAAAAZHJzL2Rvd25yZXYueG1sRE/bSgMx&#10;EH0X+g9hBF+KTVZrW9empQgtUkHo5QOGzbhZupksSWzXfr0RBB/n3Ge+7F0rzhRi41lDMVIgiCtv&#10;Gq41HA/r+xmImJANtp5JwzdFWC4GN3Msjb/wjs77VIscwrFEDTalrpQyVpYcxpHviDP36YPDlM9Q&#10;SxPwksNdKx+UmkiHDecGix29WqpO+y+noTeTTWGG9XDHH4dtONn19f251frutl+9gEjUp3/xn/vN&#10;5PnFkxqr6exxDL8/ZQDk4gcAAP//AwBQSwECLQAUAAYACAAAACEA2+H2y+4AAACFAQAAEwAAAAAA&#10;AAAAAAAAAAAAAAAAW0NvbnRlbnRfVHlwZXNdLnhtbFBLAQItABQABgAIAAAAIQBa9CxbvwAAABUB&#10;AAALAAAAAAAAAAAAAAAAAB8BAABfcmVscy8ucmVsc1BLAQItABQABgAIAAAAIQDtXbGLyAAAAOMA&#10;AAAPAAAAAAAAAAAAAAAAAAcCAABkcnMvZG93bnJldi54bWxQSwUGAAAAAAMAAwC3AAAA/AIAAAAA&#10;" path="m,l11300,e" filled="f" strokecolor="#a8a8a8" strokeweight="1pt">
                  <v:path arrowok="t" o:connecttype="custom" o:connectlocs="0,0;11300,0" o:connectangles="0,0"/>
                </v:shape>
                <w10:anchorlock/>
              </v:group>
            </w:pict>
          </mc:Fallback>
        </mc:AlternateContent>
      </w:r>
    </w:p>
    <w:p w14:paraId="44FD4BDA" w14:textId="77777777" w:rsidR="00AD2AE3" w:rsidRPr="00AD2AE3" w:rsidRDefault="00AD2AE3" w:rsidP="00AD2AE3">
      <w:pPr>
        <w:kinsoku w:val="0"/>
        <w:overflowPunct w:val="0"/>
        <w:autoSpaceDE w:val="0"/>
        <w:autoSpaceDN w:val="0"/>
        <w:adjustRightInd w:val="0"/>
        <w:spacing w:line="211" w:lineRule="exact"/>
        <w:ind w:right="218"/>
        <w:jc w:val="right"/>
        <w:rPr>
          <w:rFonts w:ascii="Times New Roman" w:hAnsi="Times New Roman"/>
        </w:rPr>
      </w:pPr>
      <w:r w:rsidRPr="00AD2AE3">
        <w:rPr>
          <w:rFonts w:ascii="Times New Roman" w:hAnsi="Times New Roman"/>
        </w:rPr>
        <w:t>Side 11 af 16</w:t>
      </w:r>
    </w:p>
    <w:p w14:paraId="44FD4BDB" w14:textId="77777777" w:rsidR="00AD2AE3" w:rsidRPr="00AD2AE3" w:rsidRDefault="00AD2AE3" w:rsidP="00AD2AE3">
      <w:pPr>
        <w:kinsoku w:val="0"/>
        <w:overflowPunct w:val="0"/>
        <w:autoSpaceDE w:val="0"/>
        <w:autoSpaceDN w:val="0"/>
        <w:adjustRightInd w:val="0"/>
        <w:spacing w:line="211" w:lineRule="exact"/>
        <w:ind w:right="218"/>
        <w:jc w:val="right"/>
        <w:rPr>
          <w:rFonts w:ascii="Times New Roman" w:hAnsi="Times New Roman"/>
        </w:rPr>
        <w:sectPr w:rsidR="00AD2AE3" w:rsidRPr="00AD2AE3">
          <w:type w:val="continuous"/>
          <w:pgSz w:w="11900" w:h="16840"/>
          <w:pgMar w:top="380" w:right="180" w:bottom="280" w:left="180" w:header="708" w:footer="708" w:gutter="0"/>
          <w:cols w:space="708"/>
          <w:noEndnote/>
        </w:sectPr>
      </w:pPr>
    </w:p>
    <w:p w14:paraId="44FD4BDC" w14:textId="77777777" w:rsidR="00AD2AE3" w:rsidRPr="00AD2AE3" w:rsidRDefault="00AD2AE3" w:rsidP="00AD2AE3">
      <w:pPr>
        <w:kinsoku w:val="0"/>
        <w:overflowPunct w:val="0"/>
        <w:autoSpaceDE w:val="0"/>
        <w:autoSpaceDN w:val="0"/>
        <w:adjustRightInd w:val="0"/>
        <w:spacing w:line="221" w:lineRule="exact"/>
        <w:ind w:left="120"/>
        <w:rPr>
          <w:rFonts w:ascii="Times New Roman" w:hAnsi="Times New Roman"/>
        </w:rPr>
      </w:pPr>
      <w:r w:rsidRPr="00AD2AE3">
        <w:rPr>
          <w:rFonts w:ascii="Times New Roman" w:hAnsi="Times New Roman"/>
        </w:rPr>
        <w:t>Skemanummer: 204982</w:t>
      </w:r>
    </w:p>
    <w:p w14:paraId="44FD4BDD" w14:textId="77777777" w:rsidR="00AD2AE3" w:rsidRPr="00AD2AE3" w:rsidRDefault="00AD2AE3" w:rsidP="00AD2AE3">
      <w:pPr>
        <w:kinsoku w:val="0"/>
        <w:overflowPunct w:val="0"/>
        <w:autoSpaceDE w:val="0"/>
        <w:autoSpaceDN w:val="0"/>
        <w:adjustRightInd w:val="0"/>
        <w:spacing w:line="240" w:lineRule="auto"/>
        <w:ind w:left="120"/>
        <w:rPr>
          <w:rFonts w:ascii="Times New Roman" w:hAnsi="Times New Roman"/>
        </w:rPr>
      </w:pPr>
      <w:r w:rsidRPr="00AD2AE3">
        <w:rPr>
          <w:rFonts w:ascii="Times New Roman" w:hAnsi="Times New Roman"/>
        </w:rPr>
        <w:t>Versionsnummer: 2</w:t>
      </w:r>
    </w:p>
    <w:p w14:paraId="44FD4BDE" w14:textId="77777777" w:rsidR="00AD2AE3" w:rsidRPr="00AD2AE3" w:rsidRDefault="00AD2AE3" w:rsidP="00AD2AE3">
      <w:pPr>
        <w:kinsoku w:val="0"/>
        <w:overflowPunct w:val="0"/>
        <w:autoSpaceDE w:val="0"/>
        <w:autoSpaceDN w:val="0"/>
        <w:adjustRightInd w:val="0"/>
        <w:spacing w:line="240" w:lineRule="auto"/>
        <w:rPr>
          <w:rFonts w:ascii="Times New Roman" w:hAnsi="Times New Roman"/>
        </w:rPr>
      </w:pPr>
    </w:p>
    <w:p w14:paraId="44FD4BDF" w14:textId="5BA338A2" w:rsidR="00AD2AE3" w:rsidRPr="00AD2AE3" w:rsidRDefault="008177C2" w:rsidP="00AD2AE3">
      <w:pPr>
        <w:kinsoku w:val="0"/>
        <w:overflowPunct w:val="0"/>
        <w:autoSpaceDE w:val="0"/>
        <w:autoSpaceDN w:val="0"/>
        <w:adjustRightInd w:val="0"/>
        <w:spacing w:line="20" w:lineRule="exact"/>
        <w:ind w:left="110"/>
        <w:rPr>
          <w:rFonts w:ascii="Times New Roman" w:hAnsi="Times New Roman"/>
          <w:sz w:val="2"/>
          <w:szCs w:val="2"/>
        </w:rPr>
      </w:pPr>
      <w:r>
        <w:rPr>
          <w:rFonts w:ascii="Times New Roman" w:hAnsi="Times New Roman"/>
          <w:noProof/>
          <w:sz w:val="2"/>
          <w:szCs w:val="2"/>
        </w:rPr>
        <mc:AlternateContent>
          <mc:Choice Requires="wpg">
            <w:drawing>
              <wp:inline distT="0" distB="0" distL="0" distR="0" wp14:anchorId="44FD4D93" wp14:editId="5EA0D89F">
                <wp:extent cx="7188200" cy="12700"/>
                <wp:effectExtent l="3175" t="1905" r="9525" b="4445"/>
                <wp:docPr id="39762579" name="Group 2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88200" cy="12700"/>
                          <a:chOff x="0" y="0"/>
                          <a:chExt cx="11320" cy="20"/>
                        </a:xfrm>
                      </wpg:grpSpPr>
                      <wps:wsp>
                        <wps:cNvPr id="659062464" name="Freeform 258"/>
                        <wps:cNvSpPr>
                          <a:spLocks/>
                        </wps:cNvSpPr>
                        <wps:spPr bwMode="auto">
                          <a:xfrm>
                            <a:off x="10" y="10"/>
                            <a:ext cx="11300" cy="20"/>
                          </a:xfrm>
                          <a:custGeom>
                            <a:avLst/>
                            <a:gdLst>
                              <a:gd name="T0" fmla="*/ 0 w 11300"/>
                              <a:gd name="T1" fmla="*/ 0 h 20"/>
                              <a:gd name="T2" fmla="*/ 11300 w 11300"/>
                              <a:gd name="T3" fmla="*/ 0 h 20"/>
                            </a:gdLst>
                            <a:ahLst/>
                            <a:cxnLst>
                              <a:cxn ang="0">
                                <a:pos x="T0" y="T1"/>
                              </a:cxn>
                              <a:cxn ang="0">
                                <a:pos x="T2" y="T3"/>
                              </a:cxn>
                            </a:cxnLst>
                            <a:rect l="0" t="0" r="r" b="b"/>
                            <a:pathLst>
                              <a:path w="11300" h="20">
                                <a:moveTo>
                                  <a:pt x="0" y="0"/>
                                </a:moveTo>
                                <a:lnTo>
                                  <a:pt x="11300" y="0"/>
                                </a:lnTo>
                              </a:path>
                            </a:pathLst>
                          </a:custGeom>
                          <a:noFill/>
                          <a:ln w="12700">
                            <a:solidFill>
                              <a:srgbClr val="A8A8A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C133A40" id="Group 257" o:spid="_x0000_s1026" style="width:566pt;height:1pt;mso-position-horizontal-relative:char;mso-position-vertical-relative:line" coordsize="113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c9U9gIAAOMGAAAOAAAAZHJzL2Uyb0RvYy54bWykVdlu2zAQfC/QfyD4WKDREcdxhMhBkAsF&#10;egSI+wE0RR2oRKokbTn9+g4pyVYcBAVSGJCX3uHu7OxqfXm1a2qyFdpUSqY0OgkpEZKrrJJFSn+u&#10;7j8vKDGWyYzVSoqUPgtDr5YfP1x2bSJiVao6E5ogiDRJ16a0tLZNgsDwUjTMnKhWSDhzpRtmcdRF&#10;kGnWIXpTB3EYzoNO6azVigtj8Ott76RLHz/PBbc/8twIS+qUgpv1T+2fa/cMlpcsKTRry4oPNNg7&#10;WDSskki6D3XLLCMbXb0K1VRcK6Nye8JVE6g8r7jwNaCaKDyq5kGrTetrKZKuaPcyQdojnd4dln/f&#10;Puj2qX3UPXuYXxX/ZaBL0LVFMvW7c9GDybr7pjL0k22s8oXvct24ECiJ7Ly+z3t9xc4Sjh/Po8UC&#10;TaOEwxfF5zC9/rxEk17d4uXdcC+KTuPhFr4dNZb0+TzHgZPrOYbIHHQy/6fTU8la4eU3TodHTaos&#10;pfOzi3Aez+YzSiRrIMG9FsINKInPFo6cYwH4qKmZCjrxOJiB7v+UMkLpTq9BrFFMiDJKeSQKS/jG&#10;2AehfEPY9quxXuYig+XbnA3UVwidNzUm/lNAQtKRPuiAHkHRC1BJ+nSY9X2YeILwId4KdToBhmQM&#10;hXbuubFypMt3cuALizC3UEI/aq0yblgceeiyioaJAMoV9wYYFB34dApG3kMSjV1xvCU0JdgSa3eH&#10;JS2zjttokg496XtQphSaOEejtmKlPMQeDTSSHby1nKKGMOA3TnfvxxWX1M/7PrsjPWmvVPdVXXuC&#10;tfSc/HvlKBhVV5nz+oMu1je1JluGTXi9cJ9BihcwbByZ+WilYNndYFtW1b2N7DVkxnvXT28/7muV&#10;PWOSter3K/4PYJRK/6Gkw25Nqfm9YVpQUn+ReCkvotkMzbP+MDs7h3hETz3rqYdJjlAptRRD4Mwb&#10;2y/wTaurokSmyGsv1TWWUV65Yff8elbDAXvBW36Twnqxqqdnjzr8Ny3/AgAA//8DAFBLAwQUAAYA&#10;CAAAACEAbr88dNkAAAAEAQAADwAAAGRycy9kb3ducmV2LnhtbEyPQUvDQBCF74L/YRnBm92kRZGY&#10;TSlFPRXBVhBv0+w0Cc3Ohuw2Sf+9Uy/2MsPjDW++ly8n16qB+tB4NpDOElDEpbcNVwa+dm8Pz6BC&#10;RLbYeiYDZwqwLG5vcsysH/mThm2slIRwyNBAHWOXaR3KmhyGme+IxTv43mEU2Vfa9jhKuGv1PEme&#10;tMOG5UONHa1rKo/bkzPwPuK4WqSvw+Z4WJ9/do8f35uUjLm/m1YvoCJN8f8YLviCDoUw7f2JbVCt&#10;ASkS/+bFSxdz0XsDsnSR62v44hcAAP//AwBQSwECLQAUAAYACAAAACEAtoM4kv4AAADhAQAAEwAA&#10;AAAAAAAAAAAAAAAAAAAAW0NvbnRlbnRfVHlwZXNdLnhtbFBLAQItABQABgAIAAAAIQA4/SH/1gAA&#10;AJQBAAALAAAAAAAAAAAAAAAAAC8BAABfcmVscy8ucmVsc1BLAQItABQABgAIAAAAIQCbkc9U9gIA&#10;AOMGAAAOAAAAAAAAAAAAAAAAAC4CAABkcnMvZTJvRG9jLnhtbFBLAQItABQABgAIAAAAIQBuvzx0&#10;2QAAAAQBAAAPAAAAAAAAAAAAAAAAAFAFAABkcnMvZG93bnJldi54bWxQSwUGAAAAAAQABADzAAAA&#10;VgYAAAAA&#10;">
                <v:shape id="Freeform 258" o:spid="_x0000_s1027" style="position:absolute;left:10;top:10;width:11300;height:20;visibility:visible;mso-wrap-style:square;v-text-anchor:top" coordsize="113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LxFyQAAAOIAAAAPAAAAZHJzL2Rvd25yZXYueG1sRI/RagIx&#10;FETfC/2HcAt9kZpVbKhboxTBIi0Iaj/gsrndLG5uliTq6tebQsHHYWbOMLNF71pxohAbzxpGwwIE&#10;ceVNw7WGn/3q5Q1ETMgGW8+k4UIRFvPHhxmWxp95S6ddqkWGcCxRg02pK6WMlSWHceg74uz9+uAw&#10;ZRlqaQKeM9y1clwUSjpsOC9Y7GhpqTrsjk5Db9TnyAzqwZY3+69wsKvr97TV+vmp/3gHkahP9/B/&#10;e200qNdpocYTNYG/S/kOyPkNAAD//wMAUEsBAi0AFAAGAAgAAAAhANvh9svuAAAAhQEAABMAAAAA&#10;AAAAAAAAAAAAAAAAAFtDb250ZW50X1R5cGVzXS54bWxQSwECLQAUAAYACAAAACEAWvQsW78AAAAV&#10;AQAACwAAAAAAAAAAAAAAAAAfAQAAX3JlbHMvLnJlbHNQSwECLQAUAAYACAAAACEA44C8RckAAADi&#10;AAAADwAAAAAAAAAAAAAAAAAHAgAAZHJzL2Rvd25yZXYueG1sUEsFBgAAAAADAAMAtwAAAP0CAAAA&#10;AA==&#10;" path="m,l11300,e" filled="f" strokecolor="#a8a8a8" strokeweight="1pt">
                  <v:path arrowok="t" o:connecttype="custom" o:connectlocs="0,0;11300,0" o:connectangles="0,0"/>
                </v:shape>
                <w10:anchorlock/>
              </v:group>
            </w:pict>
          </mc:Fallback>
        </mc:AlternateContent>
      </w:r>
    </w:p>
    <w:p w14:paraId="44FD4BE0" w14:textId="77777777" w:rsidR="00AD2AE3" w:rsidRPr="00AD2AE3" w:rsidRDefault="00AD2AE3" w:rsidP="00AD2AE3">
      <w:pPr>
        <w:kinsoku w:val="0"/>
        <w:overflowPunct w:val="0"/>
        <w:autoSpaceDE w:val="0"/>
        <w:autoSpaceDN w:val="0"/>
        <w:adjustRightInd w:val="0"/>
        <w:spacing w:before="3" w:line="240" w:lineRule="auto"/>
        <w:rPr>
          <w:rFonts w:ascii="Times New Roman" w:hAnsi="Times New Roman"/>
          <w:sz w:val="18"/>
          <w:szCs w:val="18"/>
        </w:rPr>
      </w:pPr>
    </w:p>
    <w:p w14:paraId="44FD4BE1" w14:textId="51EBE8A1" w:rsidR="00AD2AE3" w:rsidRPr="00AD2AE3" w:rsidRDefault="008177C2" w:rsidP="00AD2AE3">
      <w:pPr>
        <w:tabs>
          <w:tab w:val="left" w:pos="5874"/>
        </w:tabs>
        <w:kinsoku w:val="0"/>
        <w:overflowPunct w:val="0"/>
        <w:autoSpaceDE w:val="0"/>
        <w:autoSpaceDN w:val="0"/>
        <w:adjustRightInd w:val="0"/>
        <w:spacing w:line="240" w:lineRule="auto"/>
        <w:ind w:left="555"/>
        <w:rPr>
          <w:rFonts w:ascii="Times New Roman" w:hAnsi="Times New Roman"/>
          <w:position w:val="12"/>
        </w:rPr>
      </w:pPr>
      <w:r>
        <w:rPr>
          <w:rFonts w:ascii="Times New Roman" w:hAnsi="Times New Roman"/>
          <w:noProof/>
        </w:rPr>
        <mc:AlternateContent>
          <mc:Choice Requires="wpg">
            <w:drawing>
              <wp:inline distT="0" distB="0" distL="0" distR="0" wp14:anchorId="44FD4D95" wp14:editId="4BE6021D">
                <wp:extent cx="3245485" cy="2411095"/>
                <wp:effectExtent l="9525" t="4445" r="2540" b="3810"/>
                <wp:docPr id="660255735" name="Group 2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5485" cy="2411095"/>
                          <a:chOff x="0" y="0"/>
                          <a:chExt cx="5111" cy="3797"/>
                        </a:xfrm>
                      </wpg:grpSpPr>
                      <pic:pic xmlns:pic="http://schemas.openxmlformats.org/drawingml/2006/picture">
                        <pic:nvPicPr>
                          <pic:cNvPr id="1467757031" name="Picture 208"/>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6" y="0"/>
                            <a:ext cx="5100" cy="3800"/>
                          </a:xfrm>
                          <a:prstGeom prst="rect">
                            <a:avLst/>
                          </a:prstGeom>
                          <a:noFill/>
                          <a:extLst>
                            <a:ext uri="{909E8E84-426E-40DD-AFC4-6F175D3DCCD1}">
                              <a14:hiddenFill xmlns:a14="http://schemas.microsoft.com/office/drawing/2010/main">
                                <a:solidFill>
                                  <a:srgbClr val="FFFFFF"/>
                                </a:solidFill>
                              </a14:hiddenFill>
                            </a:ext>
                          </a:extLst>
                        </pic:spPr>
                      </pic:pic>
                      <wps:wsp>
                        <wps:cNvPr id="518750737" name="Freeform 209"/>
                        <wps:cNvSpPr>
                          <a:spLocks/>
                        </wps:cNvSpPr>
                        <wps:spPr bwMode="auto">
                          <a:xfrm>
                            <a:off x="6" y="391"/>
                            <a:ext cx="5099" cy="20"/>
                          </a:xfrm>
                          <a:custGeom>
                            <a:avLst/>
                            <a:gdLst>
                              <a:gd name="T0" fmla="*/ 0 w 5099"/>
                              <a:gd name="T1" fmla="*/ 0 h 20"/>
                              <a:gd name="T2" fmla="*/ 5098 w 5099"/>
                              <a:gd name="T3" fmla="*/ 0 h 20"/>
                            </a:gdLst>
                            <a:ahLst/>
                            <a:cxnLst>
                              <a:cxn ang="0">
                                <a:pos x="T0" y="T1"/>
                              </a:cxn>
                              <a:cxn ang="0">
                                <a:pos x="T2" y="T3"/>
                              </a:cxn>
                            </a:cxnLst>
                            <a:rect l="0" t="0" r="r" b="b"/>
                            <a:pathLst>
                              <a:path w="5099" h="20">
                                <a:moveTo>
                                  <a:pt x="0" y="0"/>
                                </a:moveTo>
                                <a:lnTo>
                                  <a:pt x="5098" y="0"/>
                                </a:lnTo>
                              </a:path>
                            </a:pathLst>
                          </a:custGeom>
                          <a:noFill/>
                          <a:ln w="7007">
                            <a:solidFill>
                              <a:srgbClr val="E5E5E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13813437" name="Freeform 210"/>
                        <wps:cNvSpPr>
                          <a:spLocks/>
                        </wps:cNvSpPr>
                        <wps:spPr bwMode="auto">
                          <a:xfrm>
                            <a:off x="2819" y="3371"/>
                            <a:ext cx="2230" cy="20"/>
                          </a:xfrm>
                          <a:custGeom>
                            <a:avLst/>
                            <a:gdLst>
                              <a:gd name="T0" fmla="*/ 0 w 2230"/>
                              <a:gd name="T1" fmla="*/ 0 h 20"/>
                              <a:gd name="T2" fmla="*/ 2229 w 2230"/>
                              <a:gd name="T3" fmla="*/ 0 h 20"/>
                            </a:gdLst>
                            <a:ahLst/>
                            <a:cxnLst>
                              <a:cxn ang="0">
                                <a:pos x="T0" y="T1"/>
                              </a:cxn>
                              <a:cxn ang="0">
                                <a:pos x="T2" y="T3"/>
                              </a:cxn>
                            </a:cxnLst>
                            <a:rect l="0" t="0" r="r" b="b"/>
                            <a:pathLst>
                              <a:path w="2230" h="20">
                                <a:moveTo>
                                  <a:pt x="0" y="0"/>
                                </a:moveTo>
                                <a:lnTo>
                                  <a:pt x="2229"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10400130" name="Freeform 211"/>
                        <wps:cNvSpPr>
                          <a:spLocks/>
                        </wps:cNvSpPr>
                        <wps:spPr bwMode="auto">
                          <a:xfrm>
                            <a:off x="61" y="3371"/>
                            <a:ext cx="2759" cy="20"/>
                          </a:xfrm>
                          <a:custGeom>
                            <a:avLst/>
                            <a:gdLst>
                              <a:gd name="T0" fmla="*/ 0 w 2759"/>
                              <a:gd name="T1" fmla="*/ 0 h 20"/>
                              <a:gd name="T2" fmla="*/ 2758 w 2759"/>
                              <a:gd name="T3" fmla="*/ 0 h 20"/>
                            </a:gdLst>
                            <a:ahLst/>
                            <a:cxnLst>
                              <a:cxn ang="0">
                                <a:pos x="T0" y="T1"/>
                              </a:cxn>
                              <a:cxn ang="0">
                                <a:pos x="T2" y="T3"/>
                              </a:cxn>
                            </a:cxnLst>
                            <a:rect l="0" t="0" r="r" b="b"/>
                            <a:pathLst>
                              <a:path w="2759" h="20">
                                <a:moveTo>
                                  <a:pt x="0" y="0"/>
                                </a:moveTo>
                                <a:lnTo>
                                  <a:pt x="2758"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08592695" name="Freeform 212"/>
                        <wps:cNvSpPr>
                          <a:spLocks/>
                        </wps:cNvSpPr>
                        <wps:spPr bwMode="auto">
                          <a:xfrm>
                            <a:off x="2819" y="2962"/>
                            <a:ext cx="2230" cy="20"/>
                          </a:xfrm>
                          <a:custGeom>
                            <a:avLst/>
                            <a:gdLst>
                              <a:gd name="T0" fmla="*/ 0 w 2230"/>
                              <a:gd name="T1" fmla="*/ 0 h 20"/>
                              <a:gd name="T2" fmla="*/ 2229 w 2230"/>
                              <a:gd name="T3" fmla="*/ 0 h 20"/>
                            </a:gdLst>
                            <a:ahLst/>
                            <a:cxnLst>
                              <a:cxn ang="0">
                                <a:pos x="T0" y="T1"/>
                              </a:cxn>
                              <a:cxn ang="0">
                                <a:pos x="T2" y="T3"/>
                              </a:cxn>
                            </a:cxnLst>
                            <a:rect l="0" t="0" r="r" b="b"/>
                            <a:pathLst>
                              <a:path w="2230" h="20">
                                <a:moveTo>
                                  <a:pt x="0" y="0"/>
                                </a:moveTo>
                                <a:lnTo>
                                  <a:pt x="2229"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1988563" name="Freeform 213"/>
                        <wps:cNvSpPr>
                          <a:spLocks/>
                        </wps:cNvSpPr>
                        <wps:spPr bwMode="auto">
                          <a:xfrm>
                            <a:off x="2819" y="3371"/>
                            <a:ext cx="2230" cy="20"/>
                          </a:xfrm>
                          <a:custGeom>
                            <a:avLst/>
                            <a:gdLst>
                              <a:gd name="T0" fmla="*/ 0 w 2230"/>
                              <a:gd name="T1" fmla="*/ 0 h 20"/>
                              <a:gd name="T2" fmla="*/ 2229 w 2230"/>
                              <a:gd name="T3" fmla="*/ 0 h 20"/>
                            </a:gdLst>
                            <a:ahLst/>
                            <a:cxnLst>
                              <a:cxn ang="0">
                                <a:pos x="T0" y="T1"/>
                              </a:cxn>
                              <a:cxn ang="0">
                                <a:pos x="T2" y="T3"/>
                              </a:cxn>
                            </a:cxnLst>
                            <a:rect l="0" t="0" r="r" b="b"/>
                            <a:pathLst>
                              <a:path w="2230" h="20">
                                <a:moveTo>
                                  <a:pt x="0" y="0"/>
                                </a:moveTo>
                                <a:lnTo>
                                  <a:pt x="2229"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86412965" name="Freeform 214"/>
                        <wps:cNvSpPr>
                          <a:spLocks/>
                        </wps:cNvSpPr>
                        <wps:spPr bwMode="auto">
                          <a:xfrm>
                            <a:off x="61" y="2962"/>
                            <a:ext cx="2759" cy="20"/>
                          </a:xfrm>
                          <a:custGeom>
                            <a:avLst/>
                            <a:gdLst>
                              <a:gd name="T0" fmla="*/ 0 w 2759"/>
                              <a:gd name="T1" fmla="*/ 0 h 20"/>
                              <a:gd name="T2" fmla="*/ 2758 w 2759"/>
                              <a:gd name="T3" fmla="*/ 0 h 20"/>
                            </a:gdLst>
                            <a:ahLst/>
                            <a:cxnLst>
                              <a:cxn ang="0">
                                <a:pos x="T0" y="T1"/>
                              </a:cxn>
                              <a:cxn ang="0">
                                <a:pos x="T2" y="T3"/>
                              </a:cxn>
                            </a:cxnLst>
                            <a:rect l="0" t="0" r="r" b="b"/>
                            <a:pathLst>
                              <a:path w="2759" h="20">
                                <a:moveTo>
                                  <a:pt x="0" y="0"/>
                                </a:moveTo>
                                <a:lnTo>
                                  <a:pt x="2758"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31546165" name="Freeform 215"/>
                        <wps:cNvSpPr>
                          <a:spLocks/>
                        </wps:cNvSpPr>
                        <wps:spPr bwMode="auto">
                          <a:xfrm>
                            <a:off x="61" y="3371"/>
                            <a:ext cx="2759" cy="20"/>
                          </a:xfrm>
                          <a:custGeom>
                            <a:avLst/>
                            <a:gdLst>
                              <a:gd name="T0" fmla="*/ 0 w 2759"/>
                              <a:gd name="T1" fmla="*/ 0 h 20"/>
                              <a:gd name="T2" fmla="*/ 2758 w 2759"/>
                              <a:gd name="T3" fmla="*/ 0 h 20"/>
                            </a:gdLst>
                            <a:ahLst/>
                            <a:cxnLst>
                              <a:cxn ang="0">
                                <a:pos x="T0" y="T1"/>
                              </a:cxn>
                              <a:cxn ang="0">
                                <a:pos x="T2" y="T3"/>
                              </a:cxn>
                            </a:cxnLst>
                            <a:rect l="0" t="0" r="r" b="b"/>
                            <a:pathLst>
                              <a:path w="2759" h="20">
                                <a:moveTo>
                                  <a:pt x="0" y="0"/>
                                </a:moveTo>
                                <a:lnTo>
                                  <a:pt x="2758"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10151260" name="Freeform 216"/>
                        <wps:cNvSpPr>
                          <a:spLocks/>
                        </wps:cNvSpPr>
                        <wps:spPr bwMode="auto">
                          <a:xfrm>
                            <a:off x="2819" y="2554"/>
                            <a:ext cx="2230" cy="20"/>
                          </a:xfrm>
                          <a:custGeom>
                            <a:avLst/>
                            <a:gdLst>
                              <a:gd name="T0" fmla="*/ 0 w 2230"/>
                              <a:gd name="T1" fmla="*/ 0 h 20"/>
                              <a:gd name="T2" fmla="*/ 2229 w 2230"/>
                              <a:gd name="T3" fmla="*/ 0 h 20"/>
                            </a:gdLst>
                            <a:ahLst/>
                            <a:cxnLst>
                              <a:cxn ang="0">
                                <a:pos x="T0" y="T1"/>
                              </a:cxn>
                              <a:cxn ang="0">
                                <a:pos x="T2" y="T3"/>
                              </a:cxn>
                            </a:cxnLst>
                            <a:rect l="0" t="0" r="r" b="b"/>
                            <a:pathLst>
                              <a:path w="2230" h="20">
                                <a:moveTo>
                                  <a:pt x="0" y="0"/>
                                </a:moveTo>
                                <a:lnTo>
                                  <a:pt x="2229"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05551177" name="Freeform 217"/>
                        <wps:cNvSpPr>
                          <a:spLocks/>
                        </wps:cNvSpPr>
                        <wps:spPr bwMode="auto">
                          <a:xfrm>
                            <a:off x="2819" y="2962"/>
                            <a:ext cx="2230" cy="20"/>
                          </a:xfrm>
                          <a:custGeom>
                            <a:avLst/>
                            <a:gdLst>
                              <a:gd name="T0" fmla="*/ 0 w 2230"/>
                              <a:gd name="T1" fmla="*/ 0 h 20"/>
                              <a:gd name="T2" fmla="*/ 2229 w 2230"/>
                              <a:gd name="T3" fmla="*/ 0 h 20"/>
                            </a:gdLst>
                            <a:ahLst/>
                            <a:cxnLst>
                              <a:cxn ang="0">
                                <a:pos x="T0" y="T1"/>
                              </a:cxn>
                              <a:cxn ang="0">
                                <a:pos x="T2" y="T3"/>
                              </a:cxn>
                            </a:cxnLst>
                            <a:rect l="0" t="0" r="r" b="b"/>
                            <a:pathLst>
                              <a:path w="2230" h="20">
                                <a:moveTo>
                                  <a:pt x="0" y="0"/>
                                </a:moveTo>
                                <a:lnTo>
                                  <a:pt x="2229"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12062382" name="Freeform 218"/>
                        <wps:cNvSpPr>
                          <a:spLocks/>
                        </wps:cNvSpPr>
                        <wps:spPr bwMode="auto">
                          <a:xfrm>
                            <a:off x="61" y="2554"/>
                            <a:ext cx="2759" cy="20"/>
                          </a:xfrm>
                          <a:custGeom>
                            <a:avLst/>
                            <a:gdLst>
                              <a:gd name="T0" fmla="*/ 0 w 2759"/>
                              <a:gd name="T1" fmla="*/ 0 h 20"/>
                              <a:gd name="T2" fmla="*/ 2758 w 2759"/>
                              <a:gd name="T3" fmla="*/ 0 h 20"/>
                            </a:gdLst>
                            <a:ahLst/>
                            <a:cxnLst>
                              <a:cxn ang="0">
                                <a:pos x="T0" y="T1"/>
                              </a:cxn>
                              <a:cxn ang="0">
                                <a:pos x="T2" y="T3"/>
                              </a:cxn>
                            </a:cxnLst>
                            <a:rect l="0" t="0" r="r" b="b"/>
                            <a:pathLst>
                              <a:path w="2759" h="20">
                                <a:moveTo>
                                  <a:pt x="0" y="0"/>
                                </a:moveTo>
                                <a:lnTo>
                                  <a:pt x="2758"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4620687" name="Freeform 219"/>
                        <wps:cNvSpPr>
                          <a:spLocks/>
                        </wps:cNvSpPr>
                        <wps:spPr bwMode="auto">
                          <a:xfrm>
                            <a:off x="61" y="2962"/>
                            <a:ext cx="2759" cy="20"/>
                          </a:xfrm>
                          <a:custGeom>
                            <a:avLst/>
                            <a:gdLst>
                              <a:gd name="T0" fmla="*/ 0 w 2759"/>
                              <a:gd name="T1" fmla="*/ 0 h 20"/>
                              <a:gd name="T2" fmla="*/ 2758 w 2759"/>
                              <a:gd name="T3" fmla="*/ 0 h 20"/>
                            </a:gdLst>
                            <a:ahLst/>
                            <a:cxnLst>
                              <a:cxn ang="0">
                                <a:pos x="T0" y="T1"/>
                              </a:cxn>
                              <a:cxn ang="0">
                                <a:pos x="T2" y="T3"/>
                              </a:cxn>
                            </a:cxnLst>
                            <a:rect l="0" t="0" r="r" b="b"/>
                            <a:pathLst>
                              <a:path w="2759" h="20">
                                <a:moveTo>
                                  <a:pt x="0" y="0"/>
                                </a:moveTo>
                                <a:lnTo>
                                  <a:pt x="2758"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3337746" name="Freeform 220"/>
                        <wps:cNvSpPr>
                          <a:spLocks/>
                        </wps:cNvSpPr>
                        <wps:spPr bwMode="auto">
                          <a:xfrm>
                            <a:off x="2819" y="2146"/>
                            <a:ext cx="2230" cy="20"/>
                          </a:xfrm>
                          <a:custGeom>
                            <a:avLst/>
                            <a:gdLst>
                              <a:gd name="T0" fmla="*/ 0 w 2230"/>
                              <a:gd name="T1" fmla="*/ 0 h 20"/>
                              <a:gd name="T2" fmla="*/ 2229 w 2230"/>
                              <a:gd name="T3" fmla="*/ 0 h 20"/>
                            </a:gdLst>
                            <a:ahLst/>
                            <a:cxnLst>
                              <a:cxn ang="0">
                                <a:pos x="T0" y="T1"/>
                              </a:cxn>
                              <a:cxn ang="0">
                                <a:pos x="T2" y="T3"/>
                              </a:cxn>
                            </a:cxnLst>
                            <a:rect l="0" t="0" r="r" b="b"/>
                            <a:pathLst>
                              <a:path w="2230" h="20">
                                <a:moveTo>
                                  <a:pt x="0" y="0"/>
                                </a:moveTo>
                                <a:lnTo>
                                  <a:pt x="2229"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49361989" name="Freeform 221"/>
                        <wps:cNvSpPr>
                          <a:spLocks/>
                        </wps:cNvSpPr>
                        <wps:spPr bwMode="auto">
                          <a:xfrm>
                            <a:off x="2819" y="2554"/>
                            <a:ext cx="2230" cy="20"/>
                          </a:xfrm>
                          <a:custGeom>
                            <a:avLst/>
                            <a:gdLst>
                              <a:gd name="T0" fmla="*/ 0 w 2230"/>
                              <a:gd name="T1" fmla="*/ 0 h 20"/>
                              <a:gd name="T2" fmla="*/ 2229 w 2230"/>
                              <a:gd name="T3" fmla="*/ 0 h 20"/>
                            </a:gdLst>
                            <a:ahLst/>
                            <a:cxnLst>
                              <a:cxn ang="0">
                                <a:pos x="T0" y="T1"/>
                              </a:cxn>
                              <a:cxn ang="0">
                                <a:pos x="T2" y="T3"/>
                              </a:cxn>
                            </a:cxnLst>
                            <a:rect l="0" t="0" r="r" b="b"/>
                            <a:pathLst>
                              <a:path w="2230" h="20">
                                <a:moveTo>
                                  <a:pt x="0" y="0"/>
                                </a:moveTo>
                                <a:lnTo>
                                  <a:pt x="2229"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3127944" name="Freeform 222"/>
                        <wps:cNvSpPr>
                          <a:spLocks/>
                        </wps:cNvSpPr>
                        <wps:spPr bwMode="auto">
                          <a:xfrm>
                            <a:off x="61" y="2146"/>
                            <a:ext cx="2759" cy="20"/>
                          </a:xfrm>
                          <a:custGeom>
                            <a:avLst/>
                            <a:gdLst>
                              <a:gd name="T0" fmla="*/ 0 w 2759"/>
                              <a:gd name="T1" fmla="*/ 0 h 20"/>
                              <a:gd name="T2" fmla="*/ 2758 w 2759"/>
                              <a:gd name="T3" fmla="*/ 0 h 20"/>
                            </a:gdLst>
                            <a:ahLst/>
                            <a:cxnLst>
                              <a:cxn ang="0">
                                <a:pos x="T0" y="T1"/>
                              </a:cxn>
                              <a:cxn ang="0">
                                <a:pos x="T2" y="T3"/>
                              </a:cxn>
                            </a:cxnLst>
                            <a:rect l="0" t="0" r="r" b="b"/>
                            <a:pathLst>
                              <a:path w="2759" h="20">
                                <a:moveTo>
                                  <a:pt x="0" y="0"/>
                                </a:moveTo>
                                <a:lnTo>
                                  <a:pt x="2758"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3020997" name="Freeform 223"/>
                        <wps:cNvSpPr>
                          <a:spLocks/>
                        </wps:cNvSpPr>
                        <wps:spPr bwMode="auto">
                          <a:xfrm>
                            <a:off x="61" y="2554"/>
                            <a:ext cx="2759" cy="20"/>
                          </a:xfrm>
                          <a:custGeom>
                            <a:avLst/>
                            <a:gdLst>
                              <a:gd name="T0" fmla="*/ 0 w 2759"/>
                              <a:gd name="T1" fmla="*/ 0 h 20"/>
                              <a:gd name="T2" fmla="*/ 2758 w 2759"/>
                              <a:gd name="T3" fmla="*/ 0 h 20"/>
                            </a:gdLst>
                            <a:ahLst/>
                            <a:cxnLst>
                              <a:cxn ang="0">
                                <a:pos x="T0" y="T1"/>
                              </a:cxn>
                              <a:cxn ang="0">
                                <a:pos x="T2" y="T3"/>
                              </a:cxn>
                            </a:cxnLst>
                            <a:rect l="0" t="0" r="r" b="b"/>
                            <a:pathLst>
                              <a:path w="2759" h="20">
                                <a:moveTo>
                                  <a:pt x="0" y="0"/>
                                </a:moveTo>
                                <a:lnTo>
                                  <a:pt x="2758"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26913469" name="Freeform 224"/>
                        <wps:cNvSpPr>
                          <a:spLocks/>
                        </wps:cNvSpPr>
                        <wps:spPr bwMode="auto">
                          <a:xfrm>
                            <a:off x="2819" y="1738"/>
                            <a:ext cx="2230" cy="20"/>
                          </a:xfrm>
                          <a:custGeom>
                            <a:avLst/>
                            <a:gdLst>
                              <a:gd name="T0" fmla="*/ 0 w 2230"/>
                              <a:gd name="T1" fmla="*/ 0 h 20"/>
                              <a:gd name="T2" fmla="*/ 2229 w 2230"/>
                              <a:gd name="T3" fmla="*/ 0 h 20"/>
                            </a:gdLst>
                            <a:ahLst/>
                            <a:cxnLst>
                              <a:cxn ang="0">
                                <a:pos x="T0" y="T1"/>
                              </a:cxn>
                              <a:cxn ang="0">
                                <a:pos x="T2" y="T3"/>
                              </a:cxn>
                            </a:cxnLst>
                            <a:rect l="0" t="0" r="r" b="b"/>
                            <a:pathLst>
                              <a:path w="2230" h="20">
                                <a:moveTo>
                                  <a:pt x="0" y="0"/>
                                </a:moveTo>
                                <a:lnTo>
                                  <a:pt x="2229"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4583783" name="Freeform 225"/>
                        <wps:cNvSpPr>
                          <a:spLocks/>
                        </wps:cNvSpPr>
                        <wps:spPr bwMode="auto">
                          <a:xfrm>
                            <a:off x="2819" y="2146"/>
                            <a:ext cx="2230" cy="20"/>
                          </a:xfrm>
                          <a:custGeom>
                            <a:avLst/>
                            <a:gdLst>
                              <a:gd name="T0" fmla="*/ 0 w 2230"/>
                              <a:gd name="T1" fmla="*/ 0 h 20"/>
                              <a:gd name="T2" fmla="*/ 2229 w 2230"/>
                              <a:gd name="T3" fmla="*/ 0 h 20"/>
                            </a:gdLst>
                            <a:ahLst/>
                            <a:cxnLst>
                              <a:cxn ang="0">
                                <a:pos x="T0" y="T1"/>
                              </a:cxn>
                              <a:cxn ang="0">
                                <a:pos x="T2" y="T3"/>
                              </a:cxn>
                            </a:cxnLst>
                            <a:rect l="0" t="0" r="r" b="b"/>
                            <a:pathLst>
                              <a:path w="2230" h="20">
                                <a:moveTo>
                                  <a:pt x="0" y="0"/>
                                </a:moveTo>
                                <a:lnTo>
                                  <a:pt x="2229"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96005316" name="Freeform 226"/>
                        <wps:cNvSpPr>
                          <a:spLocks/>
                        </wps:cNvSpPr>
                        <wps:spPr bwMode="auto">
                          <a:xfrm>
                            <a:off x="61" y="1738"/>
                            <a:ext cx="2759" cy="20"/>
                          </a:xfrm>
                          <a:custGeom>
                            <a:avLst/>
                            <a:gdLst>
                              <a:gd name="T0" fmla="*/ 0 w 2759"/>
                              <a:gd name="T1" fmla="*/ 0 h 20"/>
                              <a:gd name="T2" fmla="*/ 2758 w 2759"/>
                              <a:gd name="T3" fmla="*/ 0 h 20"/>
                            </a:gdLst>
                            <a:ahLst/>
                            <a:cxnLst>
                              <a:cxn ang="0">
                                <a:pos x="T0" y="T1"/>
                              </a:cxn>
                              <a:cxn ang="0">
                                <a:pos x="T2" y="T3"/>
                              </a:cxn>
                            </a:cxnLst>
                            <a:rect l="0" t="0" r="r" b="b"/>
                            <a:pathLst>
                              <a:path w="2759" h="20">
                                <a:moveTo>
                                  <a:pt x="0" y="0"/>
                                </a:moveTo>
                                <a:lnTo>
                                  <a:pt x="2758"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19882411" name="Freeform 227"/>
                        <wps:cNvSpPr>
                          <a:spLocks/>
                        </wps:cNvSpPr>
                        <wps:spPr bwMode="auto">
                          <a:xfrm>
                            <a:off x="61" y="2146"/>
                            <a:ext cx="2759" cy="20"/>
                          </a:xfrm>
                          <a:custGeom>
                            <a:avLst/>
                            <a:gdLst>
                              <a:gd name="T0" fmla="*/ 0 w 2759"/>
                              <a:gd name="T1" fmla="*/ 0 h 20"/>
                              <a:gd name="T2" fmla="*/ 2758 w 2759"/>
                              <a:gd name="T3" fmla="*/ 0 h 20"/>
                            </a:gdLst>
                            <a:ahLst/>
                            <a:cxnLst>
                              <a:cxn ang="0">
                                <a:pos x="T0" y="T1"/>
                              </a:cxn>
                              <a:cxn ang="0">
                                <a:pos x="T2" y="T3"/>
                              </a:cxn>
                            </a:cxnLst>
                            <a:rect l="0" t="0" r="r" b="b"/>
                            <a:pathLst>
                              <a:path w="2759" h="20">
                                <a:moveTo>
                                  <a:pt x="0" y="0"/>
                                </a:moveTo>
                                <a:lnTo>
                                  <a:pt x="2758"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31714378" name="Freeform 228"/>
                        <wps:cNvSpPr>
                          <a:spLocks/>
                        </wps:cNvSpPr>
                        <wps:spPr bwMode="auto">
                          <a:xfrm>
                            <a:off x="2819" y="1329"/>
                            <a:ext cx="2230" cy="20"/>
                          </a:xfrm>
                          <a:custGeom>
                            <a:avLst/>
                            <a:gdLst>
                              <a:gd name="T0" fmla="*/ 0 w 2230"/>
                              <a:gd name="T1" fmla="*/ 0 h 20"/>
                              <a:gd name="T2" fmla="*/ 2229 w 2230"/>
                              <a:gd name="T3" fmla="*/ 0 h 20"/>
                            </a:gdLst>
                            <a:ahLst/>
                            <a:cxnLst>
                              <a:cxn ang="0">
                                <a:pos x="T0" y="T1"/>
                              </a:cxn>
                              <a:cxn ang="0">
                                <a:pos x="T2" y="T3"/>
                              </a:cxn>
                            </a:cxnLst>
                            <a:rect l="0" t="0" r="r" b="b"/>
                            <a:pathLst>
                              <a:path w="2230" h="20">
                                <a:moveTo>
                                  <a:pt x="0" y="0"/>
                                </a:moveTo>
                                <a:lnTo>
                                  <a:pt x="2229"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75334201" name="Freeform 229"/>
                        <wps:cNvSpPr>
                          <a:spLocks/>
                        </wps:cNvSpPr>
                        <wps:spPr bwMode="auto">
                          <a:xfrm>
                            <a:off x="2819" y="1738"/>
                            <a:ext cx="2230" cy="20"/>
                          </a:xfrm>
                          <a:custGeom>
                            <a:avLst/>
                            <a:gdLst>
                              <a:gd name="T0" fmla="*/ 0 w 2230"/>
                              <a:gd name="T1" fmla="*/ 0 h 20"/>
                              <a:gd name="T2" fmla="*/ 2229 w 2230"/>
                              <a:gd name="T3" fmla="*/ 0 h 20"/>
                            </a:gdLst>
                            <a:ahLst/>
                            <a:cxnLst>
                              <a:cxn ang="0">
                                <a:pos x="T0" y="T1"/>
                              </a:cxn>
                              <a:cxn ang="0">
                                <a:pos x="T2" y="T3"/>
                              </a:cxn>
                            </a:cxnLst>
                            <a:rect l="0" t="0" r="r" b="b"/>
                            <a:pathLst>
                              <a:path w="2230" h="20">
                                <a:moveTo>
                                  <a:pt x="0" y="0"/>
                                </a:moveTo>
                                <a:lnTo>
                                  <a:pt x="2229"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72464826" name="Freeform 230"/>
                        <wps:cNvSpPr>
                          <a:spLocks/>
                        </wps:cNvSpPr>
                        <wps:spPr bwMode="auto">
                          <a:xfrm>
                            <a:off x="61" y="1329"/>
                            <a:ext cx="2759" cy="20"/>
                          </a:xfrm>
                          <a:custGeom>
                            <a:avLst/>
                            <a:gdLst>
                              <a:gd name="T0" fmla="*/ 0 w 2759"/>
                              <a:gd name="T1" fmla="*/ 0 h 20"/>
                              <a:gd name="T2" fmla="*/ 2758 w 2759"/>
                              <a:gd name="T3" fmla="*/ 0 h 20"/>
                            </a:gdLst>
                            <a:ahLst/>
                            <a:cxnLst>
                              <a:cxn ang="0">
                                <a:pos x="T0" y="T1"/>
                              </a:cxn>
                              <a:cxn ang="0">
                                <a:pos x="T2" y="T3"/>
                              </a:cxn>
                            </a:cxnLst>
                            <a:rect l="0" t="0" r="r" b="b"/>
                            <a:pathLst>
                              <a:path w="2759" h="20">
                                <a:moveTo>
                                  <a:pt x="0" y="0"/>
                                </a:moveTo>
                                <a:lnTo>
                                  <a:pt x="2758"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4835824" name="Freeform 231"/>
                        <wps:cNvSpPr>
                          <a:spLocks/>
                        </wps:cNvSpPr>
                        <wps:spPr bwMode="auto">
                          <a:xfrm>
                            <a:off x="61" y="1738"/>
                            <a:ext cx="2759" cy="20"/>
                          </a:xfrm>
                          <a:custGeom>
                            <a:avLst/>
                            <a:gdLst>
                              <a:gd name="T0" fmla="*/ 0 w 2759"/>
                              <a:gd name="T1" fmla="*/ 0 h 20"/>
                              <a:gd name="T2" fmla="*/ 2758 w 2759"/>
                              <a:gd name="T3" fmla="*/ 0 h 20"/>
                            </a:gdLst>
                            <a:ahLst/>
                            <a:cxnLst>
                              <a:cxn ang="0">
                                <a:pos x="T0" y="T1"/>
                              </a:cxn>
                              <a:cxn ang="0">
                                <a:pos x="T2" y="T3"/>
                              </a:cxn>
                            </a:cxnLst>
                            <a:rect l="0" t="0" r="r" b="b"/>
                            <a:pathLst>
                              <a:path w="2759" h="20">
                                <a:moveTo>
                                  <a:pt x="0" y="0"/>
                                </a:moveTo>
                                <a:lnTo>
                                  <a:pt x="2758"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0093055" name="Freeform 232"/>
                        <wps:cNvSpPr>
                          <a:spLocks/>
                        </wps:cNvSpPr>
                        <wps:spPr bwMode="auto">
                          <a:xfrm>
                            <a:off x="2819" y="921"/>
                            <a:ext cx="2230" cy="20"/>
                          </a:xfrm>
                          <a:custGeom>
                            <a:avLst/>
                            <a:gdLst>
                              <a:gd name="T0" fmla="*/ 0 w 2230"/>
                              <a:gd name="T1" fmla="*/ 0 h 20"/>
                              <a:gd name="T2" fmla="*/ 2229 w 2230"/>
                              <a:gd name="T3" fmla="*/ 0 h 20"/>
                            </a:gdLst>
                            <a:ahLst/>
                            <a:cxnLst>
                              <a:cxn ang="0">
                                <a:pos x="T0" y="T1"/>
                              </a:cxn>
                              <a:cxn ang="0">
                                <a:pos x="T2" y="T3"/>
                              </a:cxn>
                            </a:cxnLst>
                            <a:rect l="0" t="0" r="r" b="b"/>
                            <a:pathLst>
                              <a:path w="2230" h="20">
                                <a:moveTo>
                                  <a:pt x="0" y="0"/>
                                </a:moveTo>
                                <a:lnTo>
                                  <a:pt x="2229"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59656562" name="Freeform 233"/>
                        <wps:cNvSpPr>
                          <a:spLocks/>
                        </wps:cNvSpPr>
                        <wps:spPr bwMode="auto">
                          <a:xfrm>
                            <a:off x="2819" y="1329"/>
                            <a:ext cx="2230" cy="20"/>
                          </a:xfrm>
                          <a:custGeom>
                            <a:avLst/>
                            <a:gdLst>
                              <a:gd name="T0" fmla="*/ 0 w 2230"/>
                              <a:gd name="T1" fmla="*/ 0 h 20"/>
                              <a:gd name="T2" fmla="*/ 2229 w 2230"/>
                              <a:gd name="T3" fmla="*/ 0 h 20"/>
                            </a:gdLst>
                            <a:ahLst/>
                            <a:cxnLst>
                              <a:cxn ang="0">
                                <a:pos x="T0" y="T1"/>
                              </a:cxn>
                              <a:cxn ang="0">
                                <a:pos x="T2" y="T3"/>
                              </a:cxn>
                            </a:cxnLst>
                            <a:rect l="0" t="0" r="r" b="b"/>
                            <a:pathLst>
                              <a:path w="2230" h="20">
                                <a:moveTo>
                                  <a:pt x="0" y="0"/>
                                </a:moveTo>
                                <a:lnTo>
                                  <a:pt x="2229"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0243278" name="Freeform 234"/>
                        <wps:cNvSpPr>
                          <a:spLocks/>
                        </wps:cNvSpPr>
                        <wps:spPr bwMode="auto">
                          <a:xfrm>
                            <a:off x="61" y="921"/>
                            <a:ext cx="2759" cy="20"/>
                          </a:xfrm>
                          <a:custGeom>
                            <a:avLst/>
                            <a:gdLst>
                              <a:gd name="T0" fmla="*/ 0 w 2759"/>
                              <a:gd name="T1" fmla="*/ 0 h 20"/>
                              <a:gd name="T2" fmla="*/ 2758 w 2759"/>
                              <a:gd name="T3" fmla="*/ 0 h 20"/>
                            </a:gdLst>
                            <a:ahLst/>
                            <a:cxnLst>
                              <a:cxn ang="0">
                                <a:pos x="T0" y="T1"/>
                              </a:cxn>
                              <a:cxn ang="0">
                                <a:pos x="T2" y="T3"/>
                              </a:cxn>
                            </a:cxnLst>
                            <a:rect l="0" t="0" r="r" b="b"/>
                            <a:pathLst>
                              <a:path w="2759" h="20">
                                <a:moveTo>
                                  <a:pt x="0" y="0"/>
                                </a:moveTo>
                                <a:lnTo>
                                  <a:pt x="2758"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74245441" name="Freeform 235"/>
                        <wps:cNvSpPr>
                          <a:spLocks/>
                        </wps:cNvSpPr>
                        <wps:spPr bwMode="auto">
                          <a:xfrm>
                            <a:off x="61" y="1329"/>
                            <a:ext cx="2759" cy="20"/>
                          </a:xfrm>
                          <a:custGeom>
                            <a:avLst/>
                            <a:gdLst>
                              <a:gd name="T0" fmla="*/ 0 w 2759"/>
                              <a:gd name="T1" fmla="*/ 0 h 20"/>
                              <a:gd name="T2" fmla="*/ 2758 w 2759"/>
                              <a:gd name="T3" fmla="*/ 0 h 20"/>
                            </a:gdLst>
                            <a:ahLst/>
                            <a:cxnLst>
                              <a:cxn ang="0">
                                <a:pos x="T0" y="T1"/>
                              </a:cxn>
                              <a:cxn ang="0">
                                <a:pos x="T2" y="T3"/>
                              </a:cxn>
                            </a:cxnLst>
                            <a:rect l="0" t="0" r="r" b="b"/>
                            <a:pathLst>
                              <a:path w="2759" h="20">
                                <a:moveTo>
                                  <a:pt x="0" y="0"/>
                                </a:moveTo>
                                <a:lnTo>
                                  <a:pt x="2758"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6404532" name="Freeform 236"/>
                        <wps:cNvSpPr>
                          <a:spLocks/>
                        </wps:cNvSpPr>
                        <wps:spPr bwMode="auto">
                          <a:xfrm>
                            <a:off x="2819" y="513"/>
                            <a:ext cx="2230" cy="20"/>
                          </a:xfrm>
                          <a:custGeom>
                            <a:avLst/>
                            <a:gdLst>
                              <a:gd name="T0" fmla="*/ 0 w 2230"/>
                              <a:gd name="T1" fmla="*/ 0 h 20"/>
                              <a:gd name="T2" fmla="*/ 2229 w 2230"/>
                              <a:gd name="T3" fmla="*/ 0 h 20"/>
                            </a:gdLst>
                            <a:ahLst/>
                            <a:cxnLst>
                              <a:cxn ang="0">
                                <a:pos x="T0" y="T1"/>
                              </a:cxn>
                              <a:cxn ang="0">
                                <a:pos x="T2" y="T3"/>
                              </a:cxn>
                            </a:cxnLst>
                            <a:rect l="0" t="0" r="r" b="b"/>
                            <a:pathLst>
                              <a:path w="2230" h="20">
                                <a:moveTo>
                                  <a:pt x="0" y="0"/>
                                </a:moveTo>
                                <a:lnTo>
                                  <a:pt x="2229" y="0"/>
                                </a:lnTo>
                              </a:path>
                            </a:pathLst>
                          </a:custGeom>
                          <a:noFill/>
                          <a:ln w="7007">
                            <a:solidFill>
                              <a:srgbClr val="DDDDD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39921239" name="Freeform 237"/>
                        <wps:cNvSpPr>
                          <a:spLocks/>
                        </wps:cNvSpPr>
                        <wps:spPr bwMode="auto">
                          <a:xfrm>
                            <a:off x="2819" y="921"/>
                            <a:ext cx="2230" cy="20"/>
                          </a:xfrm>
                          <a:custGeom>
                            <a:avLst/>
                            <a:gdLst>
                              <a:gd name="T0" fmla="*/ 0 w 2230"/>
                              <a:gd name="T1" fmla="*/ 0 h 20"/>
                              <a:gd name="T2" fmla="*/ 2229 w 2230"/>
                              <a:gd name="T3" fmla="*/ 0 h 20"/>
                            </a:gdLst>
                            <a:ahLst/>
                            <a:cxnLst>
                              <a:cxn ang="0">
                                <a:pos x="T0" y="T1"/>
                              </a:cxn>
                              <a:cxn ang="0">
                                <a:pos x="T2" y="T3"/>
                              </a:cxn>
                            </a:cxnLst>
                            <a:rect l="0" t="0" r="r" b="b"/>
                            <a:pathLst>
                              <a:path w="2230" h="20">
                                <a:moveTo>
                                  <a:pt x="0" y="0"/>
                                </a:moveTo>
                                <a:lnTo>
                                  <a:pt x="2229"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08948917" name="Freeform 238"/>
                        <wps:cNvSpPr>
                          <a:spLocks/>
                        </wps:cNvSpPr>
                        <wps:spPr bwMode="auto">
                          <a:xfrm>
                            <a:off x="61" y="513"/>
                            <a:ext cx="2759" cy="20"/>
                          </a:xfrm>
                          <a:custGeom>
                            <a:avLst/>
                            <a:gdLst>
                              <a:gd name="T0" fmla="*/ 0 w 2759"/>
                              <a:gd name="T1" fmla="*/ 0 h 20"/>
                              <a:gd name="T2" fmla="*/ 2758 w 2759"/>
                              <a:gd name="T3" fmla="*/ 0 h 20"/>
                            </a:gdLst>
                            <a:ahLst/>
                            <a:cxnLst>
                              <a:cxn ang="0">
                                <a:pos x="T0" y="T1"/>
                              </a:cxn>
                              <a:cxn ang="0">
                                <a:pos x="T2" y="T3"/>
                              </a:cxn>
                            </a:cxnLst>
                            <a:rect l="0" t="0" r="r" b="b"/>
                            <a:pathLst>
                              <a:path w="2759" h="20">
                                <a:moveTo>
                                  <a:pt x="0" y="0"/>
                                </a:moveTo>
                                <a:lnTo>
                                  <a:pt x="2758" y="0"/>
                                </a:lnTo>
                              </a:path>
                            </a:pathLst>
                          </a:custGeom>
                          <a:noFill/>
                          <a:ln w="7007">
                            <a:solidFill>
                              <a:srgbClr val="DDDDD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7666448" name="Freeform 239"/>
                        <wps:cNvSpPr>
                          <a:spLocks/>
                        </wps:cNvSpPr>
                        <wps:spPr bwMode="auto">
                          <a:xfrm>
                            <a:off x="61" y="921"/>
                            <a:ext cx="2759" cy="20"/>
                          </a:xfrm>
                          <a:custGeom>
                            <a:avLst/>
                            <a:gdLst>
                              <a:gd name="T0" fmla="*/ 0 w 2759"/>
                              <a:gd name="T1" fmla="*/ 0 h 20"/>
                              <a:gd name="T2" fmla="*/ 2758 w 2759"/>
                              <a:gd name="T3" fmla="*/ 0 h 20"/>
                            </a:gdLst>
                            <a:ahLst/>
                            <a:cxnLst>
                              <a:cxn ang="0">
                                <a:pos x="T0" y="T1"/>
                              </a:cxn>
                              <a:cxn ang="0">
                                <a:pos x="T2" y="T3"/>
                              </a:cxn>
                            </a:cxnLst>
                            <a:rect l="0" t="0" r="r" b="b"/>
                            <a:pathLst>
                              <a:path w="2759" h="20">
                                <a:moveTo>
                                  <a:pt x="0" y="0"/>
                                </a:moveTo>
                                <a:lnTo>
                                  <a:pt x="2758"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42556720" name="Freeform 240"/>
                        <wps:cNvSpPr>
                          <a:spLocks/>
                        </wps:cNvSpPr>
                        <wps:spPr bwMode="auto">
                          <a:xfrm>
                            <a:off x="2819" y="3785"/>
                            <a:ext cx="2230" cy="20"/>
                          </a:xfrm>
                          <a:custGeom>
                            <a:avLst/>
                            <a:gdLst>
                              <a:gd name="T0" fmla="*/ 0 w 2230"/>
                              <a:gd name="T1" fmla="*/ 0 h 20"/>
                              <a:gd name="T2" fmla="*/ 2229 w 2230"/>
                              <a:gd name="T3" fmla="*/ 0 h 20"/>
                            </a:gdLst>
                            <a:ahLst/>
                            <a:cxnLst>
                              <a:cxn ang="0">
                                <a:pos x="T0" y="T1"/>
                              </a:cxn>
                              <a:cxn ang="0">
                                <a:pos x="T2" y="T3"/>
                              </a:cxn>
                            </a:cxnLst>
                            <a:rect l="0" t="0" r="r" b="b"/>
                            <a:pathLst>
                              <a:path w="2230" h="20">
                                <a:moveTo>
                                  <a:pt x="0" y="0"/>
                                </a:moveTo>
                                <a:lnTo>
                                  <a:pt x="2229" y="0"/>
                                </a:lnTo>
                              </a:path>
                            </a:pathLst>
                          </a:custGeom>
                          <a:noFill/>
                          <a:ln w="14014">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70788712" name="Freeform 241"/>
                        <wps:cNvSpPr>
                          <a:spLocks/>
                        </wps:cNvSpPr>
                        <wps:spPr bwMode="auto">
                          <a:xfrm>
                            <a:off x="61" y="3785"/>
                            <a:ext cx="2759" cy="20"/>
                          </a:xfrm>
                          <a:custGeom>
                            <a:avLst/>
                            <a:gdLst>
                              <a:gd name="T0" fmla="*/ 0 w 2759"/>
                              <a:gd name="T1" fmla="*/ 0 h 20"/>
                              <a:gd name="T2" fmla="*/ 2758 w 2759"/>
                              <a:gd name="T3" fmla="*/ 0 h 20"/>
                            </a:gdLst>
                            <a:ahLst/>
                            <a:cxnLst>
                              <a:cxn ang="0">
                                <a:pos x="T0" y="T1"/>
                              </a:cxn>
                              <a:cxn ang="0">
                                <a:pos x="T2" y="T3"/>
                              </a:cxn>
                            </a:cxnLst>
                            <a:rect l="0" t="0" r="r" b="b"/>
                            <a:pathLst>
                              <a:path w="2759" h="20">
                                <a:moveTo>
                                  <a:pt x="0" y="0"/>
                                </a:moveTo>
                                <a:lnTo>
                                  <a:pt x="2758" y="0"/>
                                </a:lnTo>
                              </a:path>
                            </a:pathLst>
                          </a:custGeom>
                          <a:noFill/>
                          <a:ln w="14014">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37028250" name="Text Box 242"/>
                        <wps:cNvSpPr txBox="1">
                          <a:spLocks noChangeArrowheads="1"/>
                        </wps:cNvSpPr>
                        <wps:spPr bwMode="auto">
                          <a:xfrm>
                            <a:off x="61" y="646"/>
                            <a:ext cx="551"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F36" w14:textId="77777777" w:rsidR="009C603B" w:rsidRDefault="009C603B" w:rsidP="00AD2AE3">
                              <w:pPr>
                                <w:pStyle w:val="Brdtekst"/>
                                <w:kinsoku w:val="0"/>
                                <w:overflowPunct w:val="0"/>
                                <w:spacing w:line="154" w:lineRule="exact"/>
                                <w:rPr>
                                  <w:color w:val="333333"/>
                                  <w:w w:val="105"/>
                                </w:rPr>
                              </w:pPr>
                              <w:r>
                                <w:rPr>
                                  <w:color w:val="333333"/>
                                  <w:w w:val="105"/>
                                </w:rPr>
                                <w:t>Kategori</w:t>
                              </w:r>
                            </w:p>
                          </w:txbxContent>
                        </wps:txbx>
                        <wps:bodyPr rot="0" vert="horz" wrap="square" lIns="0" tIns="0" rIns="0" bIns="0" anchor="t" anchorCtr="0" upright="1">
                          <a:noAutofit/>
                        </wps:bodyPr>
                      </wps:wsp>
                      <wps:wsp>
                        <wps:cNvPr id="179683796" name="Text Box 243"/>
                        <wps:cNvSpPr txBox="1">
                          <a:spLocks noChangeArrowheads="1"/>
                        </wps:cNvSpPr>
                        <wps:spPr bwMode="auto">
                          <a:xfrm>
                            <a:off x="2820" y="646"/>
                            <a:ext cx="660"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F37" w14:textId="77777777" w:rsidR="009C603B" w:rsidRDefault="009C603B" w:rsidP="00AD2AE3">
                              <w:pPr>
                                <w:pStyle w:val="Brdtekst"/>
                                <w:kinsoku w:val="0"/>
                                <w:overflowPunct w:val="0"/>
                                <w:spacing w:line="154" w:lineRule="exact"/>
                                <w:rPr>
                                  <w:color w:val="333333"/>
                                  <w:w w:val="105"/>
                                </w:rPr>
                              </w:pPr>
                              <w:r>
                                <w:rPr>
                                  <w:color w:val="333333"/>
                                  <w:w w:val="105"/>
                                </w:rPr>
                                <w:t>Kategori 1</w:t>
                              </w:r>
                            </w:p>
                          </w:txbxContent>
                        </wps:txbx>
                        <wps:bodyPr rot="0" vert="horz" wrap="square" lIns="0" tIns="0" rIns="0" bIns="0" anchor="t" anchorCtr="0" upright="1">
                          <a:noAutofit/>
                        </wps:bodyPr>
                      </wps:wsp>
                      <wps:wsp>
                        <wps:cNvPr id="1717253569" name="Text Box 244"/>
                        <wps:cNvSpPr txBox="1">
                          <a:spLocks noChangeArrowheads="1"/>
                        </wps:cNvSpPr>
                        <wps:spPr bwMode="auto">
                          <a:xfrm>
                            <a:off x="61" y="1054"/>
                            <a:ext cx="573"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F38" w14:textId="77777777" w:rsidR="009C603B" w:rsidRDefault="009C603B" w:rsidP="00AD2AE3">
                              <w:pPr>
                                <w:pStyle w:val="Brdtekst"/>
                                <w:kinsoku w:val="0"/>
                                <w:overflowPunct w:val="0"/>
                                <w:spacing w:line="154" w:lineRule="exact"/>
                                <w:rPr>
                                  <w:color w:val="333333"/>
                                  <w:w w:val="105"/>
                                </w:rPr>
                              </w:pPr>
                              <w:r>
                                <w:rPr>
                                  <w:color w:val="333333"/>
                                  <w:w w:val="105"/>
                                </w:rPr>
                                <w:t>Opretter</w:t>
                              </w:r>
                            </w:p>
                          </w:txbxContent>
                        </wps:txbx>
                        <wps:bodyPr rot="0" vert="horz" wrap="square" lIns="0" tIns="0" rIns="0" bIns="0" anchor="t" anchorCtr="0" upright="1">
                          <a:noAutofit/>
                        </wps:bodyPr>
                      </wps:wsp>
                      <wps:wsp>
                        <wps:cNvPr id="1378105032" name="Text Box 245"/>
                        <wps:cNvSpPr txBox="1">
                          <a:spLocks noChangeArrowheads="1"/>
                        </wps:cNvSpPr>
                        <wps:spPr bwMode="auto">
                          <a:xfrm>
                            <a:off x="2820" y="1054"/>
                            <a:ext cx="527"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F39" w14:textId="77777777" w:rsidR="009C603B" w:rsidRDefault="009C603B" w:rsidP="00AD2AE3">
                              <w:pPr>
                                <w:pStyle w:val="Brdtekst"/>
                                <w:kinsoku w:val="0"/>
                                <w:overflowPunct w:val="0"/>
                                <w:spacing w:line="154" w:lineRule="exact"/>
                                <w:rPr>
                                  <w:color w:val="333333"/>
                                </w:rPr>
                              </w:pPr>
                              <w:r>
                                <w:rPr>
                                  <w:color w:val="333333"/>
                                </w:rPr>
                                <w:t>Ansøger</w:t>
                              </w:r>
                            </w:p>
                          </w:txbxContent>
                        </wps:txbx>
                        <wps:bodyPr rot="0" vert="horz" wrap="square" lIns="0" tIns="0" rIns="0" bIns="0" anchor="t" anchorCtr="0" upright="1">
                          <a:noAutofit/>
                        </wps:bodyPr>
                      </wps:wsp>
                      <wps:wsp>
                        <wps:cNvPr id="1919717051" name="Text Box 246"/>
                        <wps:cNvSpPr txBox="1">
                          <a:spLocks noChangeArrowheads="1"/>
                        </wps:cNvSpPr>
                        <wps:spPr bwMode="auto">
                          <a:xfrm>
                            <a:off x="61" y="1462"/>
                            <a:ext cx="416"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F3A" w14:textId="77777777" w:rsidR="009C603B" w:rsidRDefault="009C603B" w:rsidP="00AD2AE3">
                              <w:pPr>
                                <w:pStyle w:val="Brdtekst"/>
                                <w:kinsoku w:val="0"/>
                                <w:overflowPunct w:val="0"/>
                                <w:spacing w:line="154" w:lineRule="exact"/>
                                <w:rPr>
                                  <w:color w:val="333333"/>
                                </w:rPr>
                              </w:pPr>
                              <w:r>
                                <w:rPr>
                                  <w:color w:val="333333"/>
                                </w:rPr>
                                <w:t>Ruhed</w:t>
                              </w:r>
                            </w:p>
                          </w:txbxContent>
                        </wps:txbx>
                        <wps:bodyPr rot="0" vert="horz" wrap="square" lIns="0" tIns="0" rIns="0" bIns="0" anchor="t" anchorCtr="0" upright="1">
                          <a:noAutofit/>
                        </wps:bodyPr>
                      </wps:wsp>
                      <wps:wsp>
                        <wps:cNvPr id="1921921135" name="Text Box 247"/>
                        <wps:cNvSpPr txBox="1">
                          <a:spLocks noChangeArrowheads="1"/>
                        </wps:cNvSpPr>
                        <wps:spPr bwMode="auto">
                          <a:xfrm>
                            <a:off x="2820" y="1462"/>
                            <a:ext cx="291"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F3B" w14:textId="77777777" w:rsidR="009C603B" w:rsidRDefault="009C603B" w:rsidP="00AD2AE3">
                              <w:pPr>
                                <w:pStyle w:val="Brdtekst"/>
                                <w:kinsoku w:val="0"/>
                                <w:overflowPunct w:val="0"/>
                                <w:spacing w:line="154" w:lineRule="exact"/>
                                <w:rPr>
                                  <w:color w:val="333333"/>
                                  <w:spacing w:val="-6"/>
                                  <w:w w:val="105"/>
                                </w:rPr>
                              </w:pPr>
                              <w:r>
                                <w:rPr>
                                  <w:color w:val="333333"/>
                                  <w:spacing w:val="-6"/>
                                  <w:w w:val="105"/>
                                </w:rPr>
                                <w:t>Skov</w:t>
                              </w:r>
                            </w:p>
                          </w:txbxContent>
                        </wps:txbx>
                        <wps:bodyPr rot="0" vert="horz" wrap="square" lIns="0" tIns="0" rIns="0" bIns="0" anchor="t" anchorCtr="0" upright="1">
                          <a:noAutofit/>
                        </wps:bodyPr>
                      </wps:wsp>
                      <wps:wsp>
                        <wps:cNvPr id="723052818" name="Text Box 248"/>
                        <wps:cNvSpPr txBox="1">
                          <a:spLocks noChangeArrowheads="1"/>
                        </wps:cNvSpPr>
                        <wps:spPr bwMode="auto">
                          <a:xfrm>
                            <a:off x="61" y="1870"/>
                            <a:ext cx="725" cy="5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F3C" w14:textId="77777777" w:rsidR="009C603B" w:rsidRDefault="009C603B" w:rsidP="00AD2AE3">
                              <w:pPr>
                                <w:pStyle w:val="Brdtekst"/>
                                <w:kinsoku w:val="0"/>
                                <w:overflowPunct w:val="0"/>
                                <w:spacing w:line="156" w:lineRule="exact"/>
                                <w:rPr>
                                  <w:color w:val="333333"/>
                                </w:rPr>
                              </w:pPr>
                              <w:r>
                                <w:rPr>
                                  <w:color w:val="333333"/>
                                </w:rPr>
                                <w:t>Beskrivelse</w:t>
                              </w:r>
                            </w:p>
                            <w:p w14:paraId="44FD4F3D" w14:textId="77777777" w:rsidR="009C603B" w:rsidRDefault="009C603B" w:rsidP="00AD2AE3">
                              <w:pPr>
                                <w:pStyle w:val="Brdtekst"/>
                                <w:kinsoku w:val="0"/>
                                <w:overflowPunct w:val="0"/>
                                <w:spacing w:before="6"/>
                                <w:rPr>
                                  <w:rFonts w:ascii="Times New Roman" w:hAnsi="Times New Roman"/>
                                  <w:sz w:val="19"/>
                                  <w:szCs w:val="19"/>
                                </w:rPr>
                              </w:pPr>
                            </w:p>
                            <w:p w14:paraId="44FD4F3E" w14:textId="77777777" w:rsidR="009C603B" w:rsidRDefault="009C603B" w:rsidP="00AD2AE3">
                              <w:pPr>
                                <w:pStyle w:val="Brdtekst"/>
                                <w:kinsoku w:val="0"/>
                                <w:overflowPunct w:val="0"/>
                                <w:spacing w:line="181" w:lineRule="exact"/>
                                <w:rPr>
                                  <w:color w:val="333333"/>
                                  <w:spacing w:val="-3"/>
                                  <w:w w:val="105"/>
                                </w:rPr>
                              </w:pPr>
                              <w:r>
                                <w:rPr>
                                  <w:color w:val="333333"/>
                                  <w:spacing w:val="-3"/>
                                  <w:w w:val="105"/>
                                </w:rPr>
                                <w:t>Kumulation</w:t>
                              </w:r>
                            </w:p>
                          </w:txbxContent>
                        </wps:txbx>
                        <wps:bodyPr rot="0" vert="horz" wrap="square" lIns="0" tIns="0" rIns="0" bIns="0" anchor="t" anchorCtr="0" upright="1">
                          <a:noAutofit/>
                        </wps:bodyPr>
                      </wps:wsp>
                      <wps:wsp>
                        <wps:cNvPr id="129640732" name="Text Box 249"/>
                        <wps:cNvSpPr txBox="1">
                          <a:spLocks noChangeArrowheads="1"/>
                        </wps:cNvSpPr>
                        <wps:spPr bwMode="auto">
                          <a:xfrm>
                            <a:off x="2820" y="2279"/>
                            <a:ext cx="1198"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F3F" w14:textId="77777777" w:rsidR="009C603B" w:rsidRDefault="009C603B" w:rsidP="00AD2AE3">
                              <w:pPr>
                                <w:pStyle w:val="Brdtekst"/>
                                <w:kinsoku w:val="0"/>
                                <w:overflowPunct w:val="0"/>
                                <w:spacing w:line="154" w:lineRule="exact"/>
                                <w:rPr>
                                  <w:color w:val="333333"/>
                                  <w:spacing w:val="-3"/>
                                  <w:w w:val="105"/>
                                </w:rPr>
                              </w:pPr>
                              <w:r>
                                <w:rPr>
                                  <w:color w:val="333333"/>
                                  <w:w w:val="105"/>
                                </w:rPr>
                                <w:t xml:space="preserve">Nul </w:t>
                              </w:r>
                              <w:r>
                                <w:rPr>
                                  <w:color w:val="333333"/>
                                  <w:spacing w:val="-3"/>
                                  <w:w w:val="105"/>
                                </w:rPr>
                                <w:t>ejendomme</w:t>
                              </w:r>
                              <w:r>
                                <w:rPr>
                                  <w:color w:val="333333"/>
                                  <w:spacing w:val="-29"/>
                                  <w:w w:val="105"/>
                                </w:rPr>
                                <w:t xml:space="preserve"> </w:t>
                              </w:r>
                              <w:r>
                                <w:rPr>
                                  <w:color w:val="333333"/>
                                  <w:spacing w:val="-3"/>
                                  <w:w w:val="105"/>
                                </w:rPr>
                                <w:t>(0)</w:t>
                              </w:r>
                            </w:p>
                          </w:txbxContent>
                        </wps:txbx>
                        <wps:bodyPr rot="0" vert="horz" wrap="square" lIns="0" tIns="0" rIns="0" bIns="0" anchor="t" anchorCtr="0" upright="1">
                          <a:noAutofit/>
                        </wps:bodyPr>
                      </wps:wsp>
                      <wps:wsp>
                        <wps:cNvPr id="590094051" name="Text Box 250"/>
                        <wps:cNvSpPr txBox="1">
                          <a:spLocks noChangeArrowheads="1"/>
                        </wps:cNvSpPr>
                        <wps:spPr bwMode="auto">
                          <a:xfrm>
                            <a:off x="61" y="2687"/>
                            <a:ext cx="1650"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F40" w14:textId="77777777" w:rsidR="009C603B" w:rsidRDefault="009C603B" w:rsidP="00AD2AE3">
                              <w:pPr>
                                <w:pStyle w:val="Brdtekst"/>
                                <w:kinsoku w:val="0"/>
                                <w:overflowPunct w:val="0"/>
                                <w:spacing w:line="154" w:lineRule="exact"/>
                                <w:rPr>
                                  <w:color w:val="333333"/>
                                </w:rPr>
                              </w:pPr>
                              <w:r>
                                <w:rPr>
                                  <w:color w:val="333333"/>
                                </w:rPr>
                                <w:t>Merdeposition (8 års</w:t>
                              </w:r>
                              <w:r>
                                <w:rPr>
                                  <w:rFonts w:ascii="Cambria Math" w:hAnsi="Cambria Math" w:cs="Cambria Math"/>
                                  <w:color w:val="333333"/>
                                </w:rPr>
                                <w:t>‐</w:t>
                              </w:r>
                              <w:r>
                                <w:rPr>
                                  <w:color w:val="333333"/>
                                </w:rPr>
                                <w:t>drift)</w:t>
                              </w:r>
                            </w:p>
                          </w:txbxContent>
                        </wps:txbx>
                        <wps:bodyPr rot="0" vert="horz" wrap="square" lIns="0" tIns="0" rIns="0" bIns="0" anchor="t" anchorCtr="0" upright="1">
                          <a:noAutofit/>
                        </wps:bodyPr>
                      </wps:wsp>
                      <wps:wsp>
                        <wps:cNvPr id="470299744" name="Text Box 251"/>
                        <wps:cNvSpPr txBox="1">
                          <a:spLocks noChangeArrowheads="1"/>
                        </wps:cNvSpPr>
                        <wps:spPr bwMode="auto">
                          <a:xfrm>
                            <a:off x="2820" y="2687"/>
                            <a:ext cx="924"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F41" w14:textId="77777777" w:rsidR="009C603B" w:rsidRDefault="009C603B" w:rsidP="00AD2AE3">
                              <w:pPr>
                                <w:pStyle w:val="Brdtekst"/>
                                <w:kinsoku w:val="0"/>
                                <w:overflowPunct w:val="0"/>
                                <w:spacing w:line="154" w:lineRule="exact"/>
                                <w:rPr>
                                  <w:color w:val="333333"/>
                                  <w:w w:val="105"/>
                                </w:rPr>
                              </w:pPr>
                              <w:r>
                                <w:rPr>
                                  <w:color w:val="333333"/>
                                  <w:w w:val="105"/>
                                </w:rPr>
                                <w:t>0,0 kg</w:t>
                              </w:r>
                              <w:r>
                                <w:rPr>
                                  <w:color w:val="333333"/>
                                  <w:spacing w:val="-23"/>
                                  <w:w w:val="105"/>
                                </w:rPr>
                                <w:t xml:space="preserve"> </w:t>
                              </w:r>
                              <w:r>
                                <w:rPr>
                                  <w:color w:val="333333"/>
                                  <w:w w:val="105"/>
                                </w:rPr>
                                <w:t>N/ha/år</w:t>
                              </w:r>
                            </w:p>
                          </w:txbxContent>
                        </wps:txbx>
                        <wps:bodyPr rot="0" vert="horz" wrap="square" lIns="0" tIns="0" rIns="0" bIns="0" anchor="t" anchorCtr="0" upright="1">
                          <a:noAutofit/>
                        </wps:bodyPr>
                      </wps:wsp>
                      <wps:wsp>
                        <wps:cNvPr id="36468708" name="Text Box 252"/>
                        <wps:cNvSpPr txBox="1">
                          <a:spLocks noChangeArrowheads="1"/>
                        </wps:cNvSpPr>
                        <wps:spPr bwMode="auto">
                          <a:xfrm>
                            <a:off x="61" y="3095"/>
                            <a:ext cx="1462"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F42" w14:textId="77777777" w:rsidR="009C603B" w:rsidRDefault="009C603B" w:rsidP="00AD2AE3">
                              <w:pPr>
                                <w:pStyle w:val="Brdtekst"/>
                                <w:kinsoku w:val="0"/>
                                <w:overflowPunct w:val="0"/>
                                <w:spacing w:line="154" w:lineRule="exact"/>
                                <w:rPr>
                                  <w:color w:val="333333"/>
                                </w:rPr>
                              </w:pPr>
                              <w:r>
                                <w:rPr>
                                  <w:color w:val="333333"/>
                                </w:rPr>
                                <w:t>Merdeposition (nudrift)</w:t>
                              </w:r>
                            </w:p>
                          </w:txbxContent>
                        </wps:txbx>
                        <wps:bodyPr rot="0" vert="horz" wrap="square" lIns="0" tIns="0" rIns="0" bIns="0" anchor="t" anchorCtr="0" upright="1">
                          <a:noAutofit/>
                        </wps:bodyPr>
                      </wps:wsp>
                      <wps:wsp>
                        <wps:cNvPr id="2081126767" name="Text Box 253"/>
                        <wps:cNvSpPr txBox="1">
                          <a:spLocks noChangeArrowheads="1"/>
                        </wps:cNvSpPr>
                        <wps:spPr bwMode="auto">
                          <a:xfrm>
                            <a:off x="2820" y="3095"/>
                            <a:ext cx="924"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F43" w14:textId="77777777" w:rsidR="009C603B" w:rsidRDefault="009C603B" w:rsidP="00AD2AE3">
                              <w:pPr>
                                <w:pStyle w:val="Brdtekst"/>
                                <w:kinsoku w:val="0"/>
                                <w:overflowPunct w:val="0"/>
                                <w:spacing w:line="154" w:lineRule="exact"/>
                                <w:rPr>
                                  <w:color w:val="333333"/>
                                  <w:w w:val="105"/>
                                </w:rPr>
                              </w:pPr>
                              <w:r>
                                <w:rPr>
                                  <w:color w:val="333333"/>
                                  <w:w w:val="105"/>
                                </w:rPr>
                                <w:t>0,0 kg</w:t>
                              </w:r>
                              <w:r>
                                <w:rPr>
                                  <w:color w:val="333333"/>
                                  <w:spacing w:val="-23"/>
                                  <w:w w:val="105"/>
                                </w:rPr>
                                <w:t xml:space="preserve"> </w:t>
                              </w:r>
                              <w:r>
                                <w:rPr>
                                  <w:color w:val="333333"/>
                                  <w:w w:val="105"/>
                                </w:rPr>
                                <w:t>N/ha/år</w:t>
                              </w:r>
                            </w:p>
                          </w:txbxContent>
                        </wps:txbx>
                        <wps:bodyPr rot="0" vert="horz" wrap="square" lIns="0" tIns="0" rIns="0" bIns="0" anchor="t" anchorCtr="0" upright="1">
                          <a:noAutofit/>
                        </wps:bodyPr>
                      </wps:wsp>
                      <wps:wsp>
                        <wps:cNvPr id="618020674" name="Text Box 254"/>
                        <wps:cNvSpPr txBox="1">
                          <a:spLocks noChangeArrowheads="1"/>
                        </wps:cNvSpPr>
                        <wps:spPr bwMode="auto">
                          <a:xfrm>
                            <a:off x="61" y="3504"/>
                            <a:ext cx="1012"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F44" w14:textId="77777777" w:rsidR="009C603B" w:rsidRDefault="009C603B" w:rsidP="00AD2AE3">
                              <w:pPr>
                                <w:pStyle w:val="Brdtekst"/>
                                <w:kinsoku w:val="0"/>
                                <w:overflowPunct w:val="0"/>
                                <w:spacing w:line="154" w:lineRule="exact"/>
                                <w:rPr>
                                  <w:color w:val="333333"/>
                                </w:rPr>
                              </w:pPr>
                              <w:r>
                                <w:rPr>
                                  <w:color w:val="333333"/>
                                </w:rPr>
                                <w:t>Total deposition</w:t>
                              </w:r>
                            </w:p>
                          </w:txbxContent>
                        </wps:txbx>
                        <wps:bodyPr rot="0" vert="horz" wrap="square" lIns="0" tIns="0" rIns="0" bIns="0" anchor="t" anchorCtr="0" upright="1">
                          <a:noAutofit/>
                        </wps:bodyPr>
                      </wps:wsp>
                      <wps:wsp>
                        <wps:cNvPr id="1947833717" name="Text Box 255"/>
                        <wps:cNvSpPr txBox="1">
                          <a:spLocks noChangeArrowheads="1"/>
                        </wps:cNvSpPr>
                        <wps:spPr bwMode="auto">
                          <a:xfrm>
                            <a:off x="2820" y="3504"/>
                            <a:ext cx="924"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F45" w14:textId="77777777" w:rsidR="009C603B" w:rsidRDefault="009C603B" w:rsidP="00AD2AE3">
                              <w:pPr>
                                <w:pStyle w:val="Brdtekst"/>
                                <w:kinsoku w:val="0"/>
                                <w:overflowPunct w:val="0"/>
                                <w:spacing w:line="154" w:lineRule="exact"/>
                                <w:rPr>
                                  <w:color w:val="333333"/>
                                  <w:w w:val="105"/>
                                </w:rPr>
                              </w:pPr>
                              <w:r>
                                <w:rPr>
                                  <w:color w:val="333333"/>
                                  <w:w w:val="105"/>
                                </w:rPr>
                                <w:t>0,0 kg</w:t>
                              </w:r>
                              <w:r>
                                <w:rPr>
                                  <w:color w:val="333333"/>
                                  <w:spacing w:val="-23"/>
                                  <w:w w:val="105"/>
                                </w:rPr>
                                <w:t xml:space="preserve"> </w:t>
                              </w:r>
                              <w:r>
                                <w:rPr>
                                  <w:color w:val="333333"/>
                                  <w:w w:val="105"/>
                                </w:rPr>
                                <w:t>N/ha/år</w:t>
                              </w:r>
                            </w:p>
                          </w:txbxContent>
                        </wps:txbx>
                        <wps:bodyPr rot="0" vert="horz" wrap="square" lIns="0" tIns="0" rIns="0" bIns="0" anchor="t" anchorCtr="0" upright="1">
                          <a:noAutofit/>
                        </wps:bodyPr>
                      </wps:wsp>
                      <wps:wsp>
                        <wps:cNvPr id="1800316071" name="Text Box 256"/>
                        <wps:cNvSpPr txBox="1">
                          <a:spLocks noChangeArrowheads="1"/>
                        </wps:cNvSpPr>
                        <wps:spPr bwMode="auto">
                          <a:xfrm>
                            <a:off x="6" y="0"/>
                            <a:ext cx="5099" cy="387"/>
                          </a:xfrm>
                          <a:prstGeom prst="rect">
                            <a:avLst/>
                          </a:prstGeom>
                          <a:solidFill>
                            <a:srgbClr val="F8F3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4FD4F46" w14:textId="77777777" w:rsidR="009C603B" w:rsidRDefault="009C603B" w:rsidP="00AD2AE3">
                              <w:pPr>
                                <w:pStyle w:val="Brdtekst"/>
                                <w:kinsoku w:val="0"/>
                                <w:overflowPunct w:val="0"/>
                                <w:spacing w:before="90"/>
                                <w:rPr>
                                  <w:b/>
                                  <w:bCs/>
                                  <w:w w:val="105"/>
                                  <w:sz w:val="16"/>
                                  <w:szCs w:val="16"/>
                                </w:rPr>
                              </w:pPr>
                              <w:r>
                                <w:rPr>
                                  <w:b/>
                                  <w:bCs/>
                                  <w:w w:val="105"/>
                                  <w:sz w:val="16"/>
                                  <w:szCs w:val="16"/>
                                </w:rPr>
                                <w:t>Naturpunkt: Elle</w:t>
                              </w:r>
                              <w:r>
                                <w:rPr>
                                  <w:rFonts w:ascii="Cambria Math" w:hAnsi="Cambria Math" w:cs="Cambria Math"/>
                                  <w:b/>
                                  <w:bCs/>
                                  <w:w w:val="105"/>
                                  <w:sz w:val="16"/>
                                  <w:szCs w:val="16"/>
                                </w:rPr>
                                <w:t>‐</w:t>
                              </w:r>
                              <w:r>
                                <w:rPr>
                                  <w:b/>
                                  <w:bCs/>
                                  <w:w w:val="105"/>
                                  <w:sz w:val="16"/>
                                  <w:szCs w:val="16"/>
                                </w:rPr>
                                <w:t xml:space="preserve"> og askeskov 9999</w:t>
                              </w:r>
                            </w:p>
                          </w:txbxContent>
                        </wps:txbx>
                        <wps:bodyPr rot="0" vert="horz" wrap="square" lIns="0" tIns="0" rIns="0" bIns="0" anchor="t" anchorCtr="0" upright="1">
                          <a:noAutofit/>
                        </wps:bodyPr>
                      </wps:wsp>
                    </wpg:wgp>
                  </a:graphicData>
                </a:graphic>
              </wp:inline>
            </w:drawing>
          </mc:Choice>
          <mc:Fallback>
            <w:pict>
              <v:group w14:anchorId="44FD4D95" id="Group 207" o:spid="_x0000_s1742" style="width:255.55pt;height:189.85pt;mso-position-horizontal-relative:char;mso-position-vertical-relative:line" coordsize="5111,37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hOYEmAsAAICuAAAOAAAAZHJzL2Uyb0RvYy54bWzsXeuO27gV/l+g7yDo&#10;Z4Fdi6SuRjyLdJIJFsi2QZM+gCzLF8SWVEoeT/r0/UhdbEsKssmMLDc+M5gBJVHU4dHhp3Mj+eq3&#10;p93WeIxlvkmTmcl+tUwjTqJ0sUlWM/Pfnx5+8U0jL8JkEW7TJJ6ZX+Lc/O3ur395dcimMU/X6XYR&#10;SwONJPn0kM3MdVFk08kkj9bxLsx/TbM4wcVlKndhgUO5mixkeEDru+2EW5Y7OaRykck0ivMcZ9+U&#10;F8073f5yGUfFP5fLPC6M7cwEbYX+L/X/ufo/uXsVTlcyzNabqCIj/AEqduEmwUObpt6ERWjs5abT&#10;1G4TyTRPl8WvUbqbpMvlJop1H9AbZrV6806m+0z3ZTU9rLKGTWBti08/3Gz0j8d3MvuYfZAl9Si+&#10;T6PPOfgyOWSr6el1dbwqKxvzwx/pAu8z3Bep7vjTUu5UE+iS8aT5+6Xhb/xUGBFOCm47tu+YRoRr&#10;3GbMCpzyDURrvKbOfdH6bXWnwxgrbxNe4Kl7JuG0fKQmsyLr7lW2iab4q1iFUodV3xYp3FXsZWxW&#10;jez+VBu7UH7eZ7/grWZhsZlvtpvii5ZQcEcRlTx+2ESKy+oAXP0gjc0CI8Z2Pc/xLIHuJeEOHEU1&#10;9XSDW77qZ129vDlUndMvyEjS+3WYrOLXeQYpR0tooD4lZXpYx+EiV6cVs85b0YdnBM23m+xhs92q&#10;N6jKVdcxUFqC1sO9UojfpNF+FydFOSplvAUX0iRfb7LcNOQ03s1jdFf+vtAEhdNcRv8C3SAO5ULG&#10;RbRWxSWIqM7jDTcXNMVHIlV3csjsN8XQNY2uGDrMAhQoGRQ+SqfCBP7KvHgXpztDFUAwaNTyHT6+&#10;zxW1oKquouhNUsW2msWKporbIFGBEFAtr7mJow4/v2vgflyHWQxqVLNHEXKY7zmWJ7xagh5kHCvE&#10;hAgFqndV9XqQ56cjXDdUXlHVvoOpIqjeZD26HSsIqqHdZmq0L5mqOFYzEli5AEvVqdWikv1PeC/L&#10;3RYI/LeJYRkHQ7eJLpzWgaCf1Fmjl6qTpzX4SQ204H+lIXFSzTLqhvCCG8LCdfnSw2n0lFTEomRg&#10;3ClwU0/N0lzhlqIcAvWpHG66vrr6lcogUFUWleyhlhas40OU2LU/WdI08Mmal50FyCjaNAUoGoeZ&#10;WfJ/DWQtKdulj/GnVNcoWtCKPh6vbpPTWopfx0GDiuVlJfZ4Tin/9bNx8vTNNmNB3aQo8izL00zK&#10;0+1mUeNLLlfz+600HkN8k9866rfiw1k1fPuShX6xCsneVuUi3GzLsiYN9NRiW8r5PF18AS7IFGMX&#10;rwSaCQrrVP7XNA74ys/M/D/7UGH79vcEozFgto1qhT6wHQ+sM+TplfnplTCJ0NTMLExIgCreFzjC&#10;LftMblZrPInp7ibpa3wWlxuNF4q+kqqKWADChZDBY8Jnwu5DBqYHzUsjA/cZIEABq/Ba6MC5AKP0&#10;h//F0EG32Rr734cOnPMA6NDX0E+GDiX/n4sOil8XRId7/UPoMIjeEDDLtiymhmWpeR71BijbGFYv&#10;jQ4uxmY/NnjOi2sOXLX5PGzwHKU59DX0s2GD5v+zsQH8ImxodIr/a80BFpLvBNyFfd4FBz4EODSq&#10;Aw9c/YBwWhsWpDqMa1iQ6tCo8GRYaK+Vy1ng+46L72BHddBG7UurDg06kGFxbW4HQgdCh2q41z5t&#10;x3dthu94n/JgD6E8VJZFj+pAlsWoPkltPBlkWZBPsgl4McEc22W94KAdwS+tO5Db4UoDFgQOpDmc&#10;aw4cKQHMYdzt80m6Q2gOjWHBHUerJuR2uJZ4JhkWBA/n8AB0cBykAnk9qQ5MZwW9tO5whAfySl5Z&#10;ugPBA8FDCx4Cxi2XCx/pNR23pE6me2l4qP0OXd2B/A7kd9B5gd+RC0XZDmUW+CDZDp6wXaCD36c6&#10;DJMlWWY7kE/y6gIWlO1QZyRSOFOHM4UrEFf0bGSLt/UGJIQOkAl1NCuQ/68eQF4H8jpg0oEShB/J&#10;oibNYUjNwQ6Ei3wHpCh20GGQPMkjOnTtCsqiHteu0Px/djyTsqh/mjkWDFP3uBfYdg86DJIoWfsc&#10;upoD+RzGxQayK8iugE/2ODOTuZawMAkTM5a7qsMgeZI1OHQVBwIHAgdySGr76jomZzIP0yswO9Pt&#10;sysGyZJs7ArmCR0OIa8DeR3I63Cdc7cdrJXiC8/vmWLBB0mTbNCBdy0L8jqMqzyQ14EsizPLAkaF&#10;a1mOYH0hi0ESJSvLokd1IMtiXHAgtwOBwxk4ME/NzlTrq/W4HQZJk6zdDl3NgcCBwIHcDtfkduAC&#10;+IA1obBWRyecOUiSZGNYMIHFgyjZ4YqWjKMcasqhPs+hxmKkQthYi7YHHQZJkzyiAzklaYbF8xeU&#10;pFSoAVOhfI/bru3zHq8DlpEbIFGy9jp0NQcyLMiwIMPiigwLBCx84cDt0NUcsLj5gNjQ1RsIGwgb&#10;CBuuCBsw88oKBCZv92DDIEmSjVURcFqHGoJwPavUk8uBXA7nLgfXwUpx+O2ZtS0GSZJswIEcklc3&#10;N5MyHSiYeRbMdCyL24L3hSvEIFmSlcuhqziQVUFWBVkVV2RVYN6VrXaUs3uCFWKQHElyR9JSktW+&#10;Wy+w9xWFKgYMVWB2hW3ZjuizKgZJkGysCodpq4UmV9DkimdMrnijf5TfHEhDG+Od7An8AltmMkcE&#10;UPC56Jl7hd3yBghWNOjQtStocsW4dgW5HMjlcOZyYL7lB7YfYEnZToqkGCRFsrIrupoD+RzGxQbN&#10;/2cv93LZjfFIcxjQrOCO57qubfdkT0OZGEBxIHfkde62TZtXUBzzPI7JuI1NJFy9h3h7ZgU2GR8A&#10;GxqjArM5tL+TfA7kc/iaz4HZFrN1hvmZNyGXq/n9VhqP4XZmkkdyQNWB2Z7l+b7HelySCGEMgA+V&#10;7tCDDmRXkF1xFsskdMD4m6gP+jxdYLe+6uCQZ3ev1FkUjKfdkOgQCM/iPneara8+qf2v/54+GdAr&#10;WuhgFE+4MDNZiefZ+zT6nBtJer8Ok1X8Wsr0sI7DBRbS17ii+4Vl6T5mqmOqOzlKxvzwR7qIZ2a4&#10;L1Ld0NNS6iWI0+XSQOsVfLjtJaqxBY9pRF/QOBI6FdvCaX1nJvPiHb5AhirMTBlHhW45fHyfF2XV&#10;ukpnreOzE2hzm1QvQRFbkl08zZ/KFbutxg9Tvq8/vZI52FvoxUdRkHWh3KsdZ8IkWqdyZhZ18b7A&#10;ES7sr3OVIOYFLlYJCpoJOSdC086du4zQQITBLghHR2xctavb2GLT2Og3LjZYfc4RznHtuRO5aWdV&#10;XUZuKrDBDl+tbfgcD0tgjSw2rDHfbltsoEniBVnHoPqJ2LQTbi4jNg3c9AgOh/9+bMFp9PrbFpyA&#10;BR7zLKU4lK6RE8FpZ2NcRnBqvMGuQEqHOXpObLWm1thi0yh8Ny42nCFezpDM1xWbdpj+MmJzxJuO&#10;4PBgfLW4TD06mjE3qhZ7iOk78I42UZoTuGkMh8oguozc1HDje1qVOMIN9LASbhxXK+xjGFPwCwIC&#10;b15qGPZqsy2vV7tp7IaLSk2DNhxbTJx/phjWeBv/O9UofTf9nXICTG+1e7UbuHOqoXVRwanghqv9&#10;Ds+0G+YqB9PY6k2j8t202CAewLE3xHHrmONXCoryGGJzxJuO4ARqYYex5abR+W5abgRca9AjepQb&#10;p7EbxkAbYQWtKDTWA0Wwa2ypaTS+m5YabvmMcddzm6zGE7gZ2VfclZyrgJtG6btpwXGRD4udk71m&#10;YZ8TuWkMh1HwxrFavmJmqeD6yHhz3DL2psWGBTZ2rxBw+3WdN2XcUBmcF5WbRr0RHcm5Brwpl6oh&#10;M9y3sKeia3k9zmKnsRwuKjjwCCOi2fLcONjYrQQbUVpZP+66+XpG1oP/IB7KIH5rGpgKj5/sFvyt&#10;gDlvVMNrRSVkKaymhxUSLtCXlQyz9SZ6Exbh6bHOCJjGPF2n20Us7/4HAAD//wMAUEsDBAoAAAAA&#10;AAAAIQAxOF4XjQUAAI0FAAAUAAAAZHJzL21lZGlhL2ltYWdlMS5wbmeJUE5HDQoaCgAAAA1JSERS&#10;AAABzgAAAVgIBgAAANrZHO4AAAAGYktHRAD/AP8A/6C9p5MAAAAJcEhZcwAADsQAAA7EAZUrDhsA&#10;AAUtSURBVHic7dVBDcAwEMCwrpSL/BiMwvKaKtkI8sszM2cBAJ/svwMA4CbGCQCBcQJAYJwAEBgn&#10;AATGCQCBcQJAYJwAEBgnAATGCQCBcQJAYJwAEBgnAATGCQCBcQJAYJwAEBgnAATGCQCBcQJAYJwA&#10;EBgnAATGCQCBcQJAYJwAEBgnAATGCQCBcQJAYJwAEBgnAATGCQCBcQJAYJwAEBgnAATGCQCBcQJA&#10;YJwAEBgnAATGCQCBcQJAYJwAEBgnAATGCQCBcQJAYJwAEBgnAATGCQCBcQJAYJwAEBgnAATGCQCB&#10;cQJAYJwAEBgnAATGCQCBcQJAYJwAEBgnAATGCQCBcQJAYJwAEBgnAATGCQCBcQJAYJwAEBgnAATG&#10;CQCBcQJAYJwAEBgnAATGCQCBcQJAYJwAEBgnAATGCQCBcQJAYJwAEBgnAATGCQCBcQJAYJwAEBgn&#10;AATGCQCBcQJAYJwAEBgnAATGCQCBcQJAYJwAEBgnAATGCQCBcQJAYJwAEBgnAATGCQCBcQJAYJwA&#10;EBgnAATGCQCBcQJAYJwAEBgnAATGCQCBcQJAYJwAEBgnAATGCQCBcQJAYJwAEBgnAATGCQCBcQJA&#10;YJwAEBgnAATGCQCBcQJAYJwAEBgnAATGCQCBcQJAYJwAEBgnAATGCQCBcQJAYJwAEBgnAATGCQCB&#10;cQJAYJwAEBgnAATGCQCBcQJAYJwAEBgnAATGCQCBcQJAYJwAEBgnAATGCQCBcQJAYJwAEBgnAATG&#10;CQCBcQJAYJwAEBgnAATGCQCBcQJAYJwAEBgnAATGCQCBcQJAYJwAEBgnAATGCQCBcQJAYJwAEBgn&#10;AATGCQCBcQJAYJwAEBgnAATGCQCBcQJAYJwAEBgnAATGCQCBcQJAYJwAEBgnAATGCQCBcQJAYJwA&#10;EBgnAATGCQCBcQJAYJwAEBgnAATGCQCBcQJAYJwAEBgnAATGCQCBcQJAYJwAEBgnAATGCQCBcQJA&#10;YJwAEBgnAATGCQCBcQJAYJwAEBgnAATGCQCBcQJAYJwAEBgnAATGCQCBcQJAYJwAEBgnAATGCQCB&#10;cQJAYJwAEBgnAATGCQCBcQJAYJwAEBgnAATGCQCBcQJAYJwAEBgnAATGCQCBcQJAYJwAEBgnAATG&#10;CQCBcQJAYJwAEBgnAATGCQCBcQJAYJwAEBgnAATGCQCBcQJAYJwAEBgnAATGCQCBcQJAYJwAEBgn&#10;AATGCQCBcQJAYJwAEBgnAATGCQCBcQJAYJwAEBgnAATGCQCBcQJAYJwAEBgnAATGCQCBcQJAYJwA&#10;EBgnAATGCQCBcQJAYJwAEBgnAATGCQCBcQJAYJwAEBgnAATGCQCBcQJAYJwAEBgnAATGCQCBcQJA&#10;YJwAEBgnAATGCQCBcQJAYJwAEBgnAATGCQCBcQJAYJwAEBgnAATGCQCBcQJAYJwAEBgnAATGCQCB&#10;cQJAYJwAEBgnAATGCQCBcQJAYJwAEBgnAATGCQCBcQJAYJwAEBgnAATGCQCBcQJAYJwAEBgnAATG&#10;CQCBcQJAYJwAEBgnAATGCQCBcQJAYJwAEBgnAATGCQCBcQJAYJwAEBgnAATGCQCBcQJAYJwAEBgn&#10;AATGCQCBcQJAYJwAEBgnAATGCQCBcQJAYJwAEBgnAATGCQCBcQJAYJwAEBgnAATGCQCBcQJAYJwA&#10;EBgnAATGCQCBcQJAYJwAEBgnAATGCQCBcQJAYJwAEBgnAATGCQCBcQJAYJwAEBgnAATGCQCBcQJA&#10;YJwAEBgnAATGCQCBcQJA8AIj2gX257wEwAAAAABJRU5ErkJgglBLAwQUAAYACAAAACEAy+OsvN0A&#10;AAAFAQAADwAAAGRycy9kb3ducmV2LnhtbEyPQUvDQBCF74L/YRnBm92spdbGbEop6qkIbQXpbZqd&#10;JqHZ2ZDdJum/d/Wil4HHe7z3TbYcbSN66nztWIOaJCCIC2dqLjV87t8enkH4gGywcUwaruRhmd/e&#10;ZJgaN/CW+l0oRSxhn6KGKoQ2ldIXFVn0E9cSR+/kOoshyq6UpsMhlttGPibJk7RYc1yosKV1RcV5&#10;d7Ea3gccVlP12m/Op/X1sJ99fG0UaX1/N65eQAQaw18YfvAjOuSR6egubLxoNMRHwu+N3kwpBeKo&#10;YTpfzEHmmfxPn38D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nITmBJgLAACArgAADgAAAAAAAAAAAAAAAAA6AgAAZHJzL2Uyb0RvYy54bWxQSwECLQAKAAAAAAAA&#10;ACEAMTheF40FAACNBQAAFAAAAAAAAAAAAAAAAAD+DQAAZHJzL21lZGlhL2ltYWdlMS5wbmdQSwEC&#10;LQAUAAYACAAAACEAy+OsvN0AAAAFAQAADwAAAAAAAAAAAAAAAAC9EwAAZHJzL2Rvd25yZXYueG1s&#10;UEsBAi0AFAAGAAgAAAAhAKomDr68AAAAIQEAABkAAAAAAAAAAAAAAAAAxxQAAGRycy9fcmVscy9l&#10;Mm9Eb2MueG1sLnJlbHNQSwUGAAAAAAYABgB8AQAAuhUAAAAA&#10;">
                <v:shape id="Picture 208" o:spid="_x0000_s1743" type="#_x0000_t75" style="position:absolute;left:6;width:5100;height:38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oBAxwAAAOMAAAAPAAAAZHJzL2Rvd25yZXYueG1sRE/NasJA&#10;EL4XfIdlhN7qRm0Tm7pKCAj1UjD14HHMTpPQ7GzIriZ9e1cQepzvf9bb0bTiSr1rLCuYzyIQxKXV&#10;DVcKjt+7lxUI55E1tpZJwR852G4mT2tMtR34QNfCVyKEsEtRQe19l0rpypoMupntiAP3Y3uDPpx9&#10;JXWPQwg3rVxEUSwNNhwaauwor6n8LS5GAe4PPJaU5NnJxbsiG77e8/NFqefpmH2A8DT6f/HD/anD&#10;/Nc4Sd6SaDmH+08BALm5AQAA//8DAFBLAQItABQABgAIAAAAIQDb4fbL7gAAAIUBAAATAAAAAAAA&#10;AAAAAAAAAAAAAABbQ29udGVudF9UeXBlc10ueG1sUEsBAi0AFAAGAAgAAAAhAFr0LFu/AAAAFQEA&#10;AAsAAAAAAAAAAAAAAAAAHwEAAF9yZWxzLy5yZWxzUEsBAi0AFAAGAAgAAAAhANkygEDHAAAA4wAA&#10;AA8AAAAAAAAAAAAAAAAABwIAAGRycy9kb3ducmV2LnhtbFBLBQYAAAAAAwADALcAAAD7AgAAAAA=&#10;">
                  <v:imagedata r:id="rId76" o:title=""/>
                </v:shape>
                <v:shape id="Freeform 209" o:spid="_x0000_s1744" style="position:absolute;left:6;top:391;width:5099;height:20;visibility:visible;mso-wrap-style:square;v-text-anchor:top" coordsize="509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9uGzAAAAOIAAAAPAAAAZHJzL2Rvd25yZXYueG1sRI9Ba8JA&#10;FITvhf6H5RV6qxutNiF1FWlRvIjUKm1vj+xrErr7Ns2uMf77riD0OMzMN8x03lsjOmp97VjBcJCA&#10;IC6crrlUsH9fPmQgfEDWaByTgjN5mM9ub6aYa3fiN+p2oRQRwj5HBVUITS6lLyqy6AeuIY7et2st&#10;hijbUuoWTxFujRwlyZO0WHNcqLChl4qKn93RKli9mq8u+yzNx3i72vymZ9MUy4NS93f94hlEoD78&#10;h6/ttVYwGWbpJEkfU7hcindAzv4AAAD//wMAUEsBAi0AFAAGAAgAAAAhANvh9svuAAAAhQEAABMA&#10;AAAAAAAAAAAAAAAAAAAAAFtDb250ZW50X1R5cGVzXS54bWxQSwECLQAUAAYACAAAACEAWvQsW78A&#10;AAAVAQAACwAAAAAAAAAAAAAAAAAfAQAAX3JlbHMvLnJlbHNQSwECLQAUAAYACAAAACEAocfbhswA&#10;AADiAAAADwAAAAAAAAAAAAAAAAAHAgAAZHJzL2Rvd25yZXYueG1sUEsFBgAAAAADAAMAtwAAAAAD&#10;AAAAAA==&#10;" path="m,l5098,e" filled="f" strokecolor="#e5e5e5" strokeweight=".19464mm">
                  <v:path arrowok="t" o:connecttype="custom" o:connectlocs="0,0;5098,0" o:connectangles="0,0"/>
                </v:shape>
                <v:shape id="Freeform 210" o:spid="_x0000_s1745" style="position:absolute;left:2819;top:3371;width:2230;height:20;visibility:visible;mso-wrap-style:square;v-text-anchor:top" coordsize="223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Zg7SyQAAAOIAAAAPAAAAZHJzL2Rvd25yZXYueG1sRI/BbsIw&#10;EETvlfoP1lbqrThpqkICBlWolcqxFO6reElM7HUUGwj9elypUo+j2Xmzs1iNzoozDcF4VpBPMhDE&#10;tdeGGwW774+nGYgQkTVaz6TgSgFWy/u7BVbaX/iLztvYiAThUKGCNsa+kjLULTkME98TJ+/gB4cx&#10;yaGResBLgjsrn7PsVTo0nBpa7GndUt1tTy690dnrpjuadz2WZfhho+1hXyr1+DC+zUFEGuP/8V/6&#10;UyuY5sUsL16KKfxOShyQyxsAAAD//wMAUEsBAi0AFAAGAAgAAAAhANvh9svuAAAAhQEAABMAAAAA&#10;AAAAAAAAAAAAAAAAAFtDb250ZW50X1R5cGVzXS54bWxQSwECLQAUAAYACAAAACEAWvQsW78AAAAV&#10;AQAACwAAAAAAAAAAAAAAAAAfAQAAX3JlbHMvLnJlbHNQSwECLQAUAAYACAAAACEA+WYO0skAAADi&#10;AAAADwAAAAAAAAAAAAAAAAAHAgAAZHJzL2Rvd25yZXYueG1sUEsFBgAAAAADAAMAtwAAAP0CAAAA&#10;AA==&#10;" path="m,l2229,e" filled="f" strokecolor="#ccc" strokeweight=".19464mm">
                  <v:path arrowok="t" o:connecttype="custom" o:connectlocs="0,0;2229,0" o:connectangles="0,0"/>
                </v:shape>
                <v:shape id="Freeform 211" o:spid="_x0000_s1746" style="position:absolute;left:61;top:3371;width:2759;height:20;visibility:visible;mso-wrap-style:square;v-text-anchor:top" coordsize="275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EqWxwAAAOIAAAAPAAAAZHJzL2Rvd25yZXYueG1sRI/NagIx&#10;FIX3gu8QbqE7TcZa0alRVBDcSbUFl9fkdmbo5GacRJ2+fbMQXB7OH9982bla3KgNlWcN2VCBIDbe&#10;Vlxo+DpuB1MQISJbrD2Thj8KsFz0e3PMrb/zJ90OsRBphEOOGsoYm1zKYEpyGIa+IU7ej28dxiTb&#10;QtoW72nc1XKk1EQ6rDg9lNjQpiTze7g6Devv8fm0wZm5HtXo8r43GZ2bWuvXl271ASJSF5/hR3tn&#10;NcwyNVYqe0sQCSnhgFz8AwAA//8DAFBLAQItABQABgAIAAAAIQDb4fbL7gAAAIUBAAATAAAAAAAA&#10;AAAAAAAAAAAAAABbQ29udGVudF9UeXBlc10ueG1sUEsBAi0AFAAGAAgAAAAhAFr0LFu/AAAAFQEA&#10;AAsAAAAAAAAAAAAAAAAAHwEAAF9yZWxzLy5yZWxzUEsBAi0AFAAGAAgAAAAhACh4SpbHAAAA4gAA&#10;AA8AAAAAAAAAAAAAAAAABwIAAGRycy9kb3ducmV2LnhtbFBLBQYAAAAAAwADALcAAAD7AgAAAAA=&#10;" path="m,l2758,e" filled="f" strokecolor="#ccc" strokeweight=".19464mm">
                  <v:path arrowok="t" o:connecttype="custom" o:connectlocs="0,0;2758,0" o:connectangles="0,0"/>
                </v:shape>
                <v:shape id="Freeform 212" o:spid="_x0000_s1747" style="position:absolute;left:2819;top:2962;width:2230;height:20;visibility:visible;mso-wrap-style:square;v-text-anchor:top" coordsize="223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CM1yAAAAOMAAAAPAAAAZHJzL2Rvd25yZXYueG1sRI9BawIx&#10;EIXvhf6HMIXeaqKgmK1RRCzUY217HzbjbrrJZNmkuvrrm0Khx5n3vjdvVpsxeHGmIbnIBqYTBYK4&#10;jtZxY+Dj/eVpCSJlZIs+Mhm4UoLN+v5uhZWNF36j8zE3ooRwqtBAm3NfSZnqlgKmSeyJi3aKQ8Bc&#10;xqGRdsBLCQ9ezpRayICOy4UWe9q1VHfH71BqdP566L7c3o5apxs760+f2pjHh3H7DCLTmP/Nf/Sr&#10;LZxSy7meLfQcfn8qC5DrHwAAAP//AwBQSwECLQAUAAYACAAAACEA2+H2y+4AAACFAQAAEwAAAAAA&#10;AAAAAAAAAAAAAAAAW0NvbnRlbnRfVHlwZXNdLnhtbFBLAQItABQABgAIAAAAIQBa9CxbvwAAABUB&#10;AAALAAAAAAAAAAAAAAAAAB8BAABfcmVscy8ucmVsc1BLAQItABQABgAIAAAAIQCYOCM1yAAAAOMA&#10;AAAPAAAAAAAAAAAAAAAAAAcCAABkcnMvZG93bnJldi54bWxQSwUGAAAAAAMAAwC3AAAA/AIAAAAA&#10;" path="m,l2229,e" filled="f" strokecolor="#ccc" strokeweight=".19464mm">
                  <v:path arrowok="t" o:connecttype="custom" o:connectlocs="0,0;2229,0" o:connectangles="0,0"/>
                </v:shape>
                <v:shape id="Freeform 213" o:spid="_x0000_s1748" style="position:absolute;left:2819;top:3371;width:2230;height:20;visibility:visible;mso-wrap-style:square;v-text-anchor:top" coordsize="223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uQWyAAAAOIAAAAPAAAAZHJzL2Rvd25yZXYueG1sRI/BbsIw&#10;EETvlfgHa5F6Kw5UREnAoKqiUjkW2vsqXhITex3FBkK/vq5UqcfR7LzZWW9HZ8WVhmA8K5jPMhDE&#10;tdeGGwWfx7enAkSIyBqtZ1JwpwDbzeRhjZX2N/6g6yE2IkE4VKigjbGvpAx1Sw7DzPfEyTv5wWFM&#10;cmikHvCW4M7KRZbl0qHh1NBiT68t1d3h4tIbnb3vu7PZ6bEswzcbbU9fpVKP0/FlBSLSGP+P/9Lv&#10;WkG+mJdFscyf4XdS4oDc/AAAAP//AwBQSwECLQAUAAYACAAAACEA2+H2y+4AAACFAQAAEwAAAAAA&#10;AAAAAAAAAAAAAAAAW0NvbnRlbnRfVHlwZXNdLnhtbFBLAQItABQABgAIAAAAIQBa9CxbvwAAABUB&#10;AAALAAAAAAAAAAAAAAAAAB8BAABfcmVscy8ucmVsc1BLAQItABQABgAIAAAAIQDsuuQWyAAAAOIA&#10;AAAPAAAAAAAAAAAAAAAAAAcCAABkcnMvZG93bnJldi54bWxQSwUGAAAAAAMAAwC3AAAA/AIAAAAA&#10;" path="m,l2229,e" filled="f" strokecolor="#ccc" strokeweight=".19464mm">
                  <v:path arrowok="t" o:connecttype="custom" o:connectlocs="0,0;2229,0" o:connectangles="0,0"/>
                </v:shape>
                <v:shape id="Freeform 214" o:spid="_x0000_s1749" style="position:absolute;left:61;top:2962;width:2759;height:20;visibility:visible;mso-wrap-style:square;v-text-anchor:top" coordsize="275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QB72yAAAAOMAAAAPAAAAZHJzL2Rvd25yZXYueG1sRE9La8JA&#10;EL4L/Q/LFLzpJsGEmLpKKxS8lfqAHsfdaRKanU2zq6b/vlsoeJzvPavNaDtxpcG3jhWk8wQEsXam&#10;5VrB8fA6K0H4gGywc0wKfsjDZv0wWWFl3I3f6boPtYgh7CtU0ITQV1J63ZBFP3c9ceQ+3WAxxHOo&#10;pRnwFsNtJ7MkKaTFlmNDgz1tG9Jf+4tV8HJanD+2uNSXQ5J95286pXPfKTV9HJ+fQAQaw138796Z&#10;OD8vi0WaLYsc/n6KAMj1LwAAAP//AwBQSwECLQAUAAYACAAAACEA2+H2y+4AAACFAQAAEwAAAAAA&#10;AAAAAAAAAAAAAAAAW0NvbnRlbnRfVHlwZXNdLnhtbFBLAQItABQABgAIAAAAIQBa9CxbvwAAABUB&#10;AAALAAAAAAAAAAAAAAAAAB8BAABfcmVscy8ucmVsc1BLAQItABQABgAIAAAAIQBpQB72yAAAAOMA&#10;AAAPAAAAAAAAAAAAAAAAAAcCAABkcnMvZG93bnJldi54bWxQSwUGAAAAAAMAAwC3AAAA/AIAAAAA&#10;" path="m,l2758,e" filled="f" strokecolor="#ccc" strokeweight=".19464mm">
                  <v:path arrowok="t" o:connecttype="custom" o:connectlocs="0,0;2758,0" o:connectangles="0,0"/>
                </v:shape>
                <v:shape id="Freeform 215" o:spid="_x0000_s1750" style="position:absolute;left:61;top:3371;width:2759;height:20;visibility:visible;mso-wrap-style:square;v-text-anchor:top" coordsize="275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V/C3xwAAAOMAAAAPAAAAZHJzL2Rvd25yZXYueG1sRE9fa8Iw&#10;EH8f7DuEG/g206gtW2eUKQi+jekGezyTW1vWXLomav32y0Dw8X7/b74cXCtO1IfGswY1zkAQG28b&#10;rjR87DePTyBCRLbYeiYNFwqwXNzfzbG0/szvdNrFSqQQDiVqqGPsSimDqclhGPuOOHHfvncY09lX&#10;0vZ4TuGulZMsK6TDhlNDjR2tazI/u6PTsPqcHb7W+GyO+2zym78ZRYeu1Xr0MLy+gIg0xJv46t7a&#10;NF9NVT4rVJHD/08JALn4AwAA//8DAFBLAQItABQABgAIAAAAIQDb4fbL7gAAAIUBAAATAAAAAAAA&#10;AAAAAAAAAAAAAABbQ29udGVudF9UeXBlc10ueG1sUEsBAi0AFAAGAAgAAAAhAFr0LFu/AAAAFQEA&#10;AAsAAAAAAAAAAAAAAAAAHwEAAF9yZWxzLy5yZWxzUEsBAi0AFAAGAAgAAAAhAHhX8LfHAAAA4wAA&#10;AA8AAAAAAAAAAAAAAAAABwIAAGRycy9kb3ducmV2LnhtbFBLBQYAAAAAAwADALcAAAD7AgAAAAA=&#10;" path="m,l2758,e" filled="f" strokecolor="#ccc" strokeweight=".19464mm">
                  <v:path arrowok="t" o:connecttype="custom" o:connectlocs="0,0;2758,0" o:connectangles="0,0"/>
                </v:shape>
                <v:shape id="Freeform 216" o:spid="_x0000_s1751" style="position:absolute;left:2819;top:2554;width:2230;height:20;visibility:visible;mso-wrap-style:square;v-text-anchor:top" coordsize="223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MGIxwAAAOMAAAAPAAAAZHJzL2Rvd25yZXYueG1sRI/BTsMw&#10;DIbvSLxDZCRuLE0lJlqWTQiBBEcG3K3Ga0MTp2rC1vH0+IDE0fr9f/a32S0xqCPN2Se2YFYVKOIu&#10;Oc+9hY/355s7ULkgOwyJycKZMuy2lxcbbF068Rsd96VXAuHcooWhlKnVOncDRcyrNBFLdkhzxCLj&#10;3Gs340ngMei6qtY6ome5MOBEjwN14/47yhtjOL+OX/7JLU2Tf9i7cPhsrL2+Wh7uQRVayv/yX/vF&#10;WaiNqcytqddiIU4CAr39BQAA//8DAFBLAQItABQABgAIAAAAIQDb4fbL7gAAAIUBAAATAAAAAAAA&#10;AAAAAAAAAAAAAABbQ29udGVudF9UeXBlc10ueG1sUEsBAi0AFAAGAAgAAAAhAFr0LFu/AAAAFQEA&#10;AAsAAAAAAAAAAAAAAAAAHwEAAF9yZWxzLy5yZWxzUEsBAi0AFAAGAAgAAAAhACkcwYjHAAAA4wAA&#10;AA8AAAAAAAAAAAAAAAAABwIAAGRycy9kb3ducmV2LnhtbFBLBQYAAAAAAwADALcAAAD7AgAAAAA=&#10;" path="m,l2229,e" filled="f" strokecolor="#ccc" strokeweight=".19464mm">
                  <v:path arrowok="t" o:connecttype="custom" o:connectlocs="0,0;2229,0" o:connectangles="0,0"/>
                </v:shape>
                <v:shape id="Freeform 217" o:spid="_x0000_s1752" style="position:absolute;left:2819;top:2962;width:2230;height:20;visibility:visible;mso-wrap-style:square;v-text-anchor:top" coordsize="223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aBmyAAAAOMAAAAPAAAAZHJzL2Rvd25yZXYueG1sRI9Bb8Iw&#10;DIXvk/gPkZF2G2mRCmtHQNME0jiObXerMW3WxKmaAIVfTyZN2tF+73t+Xm1GZ8WZhmA8K8hnGQji&#10;2mvDjYKvz93TM4gQkTVaz6TgSgE268nDCivtL/xB50NsRArhUKGCNsa+kjLULTkMM98TJ+3oB4cx&#10;jUMj9YCXFO6snGfZQjo0nC602NNbS3V3OLlUo7PXffdjtnosy3Bjo+3xu1TqcTq+voCINMZ/8x/9&#10;rhOXZ0VR5PlyCb8/pQXI9R0AAP//AwBQSwECLQAUAAYACAAAACEA2+H2y+4AAACFAQAAEwAAAAAA&#10;AAAAAAAAAAAAAAAAW0NvbnRlbnRfVHlwZXNdLnhtbFBLAQItABQABgAIAAAAIQBa9CxbvwAAABUB&#10;AAALAAAAAAAAAAAAAAAAAB8BAABfcmVscy8ucmVsc1BLAQItABQABgAIAAAAIQBrTaBmyAAAAOMA&#10;AAAPAAAAAAAAAAAAAAAAAAcCAABkcnMvZG93bnJldi54bWxQSwUGAAAAAAMAAwC3AAAA/AIAAAAA&#10;" path="m,l2229,e" filled="f" strokecolor="#ccc" strokeweight=".19464mm">
                  <v:path arrowok="t" o:connecttype="custom" o:connectlocs="0,0;2229,0" o:connectangles="0,0"/>
                </v:shape>
                <v:shape id="Freeform 218" o:spid="_x0000_s1753" style="position:absolute;left:61;top:2554;width:2759;height:20;visibility:visible;mso-wrap-style:square;v-text-anchor:top" coordsize="275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13sixwAAAOMAAAAPAAAAZHJzL2Rvd25yZXYueG1sRE/NTgIx&#10;EL6b8A7NkHiTdqsSWCgESUy8GUETjkM77m7cTpdtgfXtrYmJx/n+Z7kefCsu1McmsIFiokAQ2+Aa&#10;rgy875/vZiBiQnbYBiYD3xRhvRrdLLF04cpvdNmlSuQQjiUaqFPqSimjrcljnISOOHOfofeY8tlX&#10;0vV4zeG+lVqpqfTYcG6osaNtTfZrd/YGnj4ejoctzu15r/Tp8dUWdOxaY27Hw2YBItGQ/sV/7heX&#10;588Lrab6fqbh96cMgFz9AAAA//8DAFBLAQItABQABgAIAAAAIQDb4fbL7gAAAIUBAAATAAAAAAAA&#10;AAAAAAAAAAAAAABbQ29udGVudF9UeXBlc10ueG1sUEsBAi0AFAAGAAgAAAAhAFr0LFu/AAAAFQEA&#10;AAsAAAAAAAAAAAAAAAAAHwEAAF9yZWxzLy5yZWxzUEsBAi0AFAAGAAgAAAAhAEfXeyLHAAAA4wAA&#10;AA8AAAAAAAAAAAAAAAAABwIAAGRycy9kb3ducmV2LnhtbFBLBQYAAAAAAwADALcAAAD7AgAAAAA=&#10;" path="m,l2758,e" filled="f" strokecolor="#ccc" strokeweight=".19464mm">
                  <v:path arrowok="t" o:connecttype="custom" o:connectlocs="0,0;2758,0" o:connectangles="0,0"/>
                </v:shape>
                <v:shape id="Freeform 219" o:spid="_x0000_s1754" style="position:absolute;left:61;top:2962;width:2759;height:20;visibility:visible;mso-wrap-style:square;v-text-anchor:top" coordsize="275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65VygAAAOIAAAAPAAAAZHJzL2Rvd25yZXYueG1sRI9BawIx&#10;FITvQv9DeAVvmrja1W6NokKht6K20OMzed1dunnZbqJu/31TKHgcZuYbZrnuXSMu1IXas4bJWIEg&#10;Nt7WXGp4Oz6PFiBCRLbYeCYNPxRgvbobLLGw/sp7uhxiKRKEQ4EaqhjbQspgKnIYxr4lTt6n7xzG&#10;JLtS2g6vCe4amSmVS4c1p4UKW9pVZL4OZ6dh+z47fezw0ZyPKvt+eDUTOrWN1sP7fvMEIlIfb+H/&#10;9ovVMJ/O8kzlizn8XUp3QK5+AQAA//8DAFBLAQItABQABgAIAAAAIQDb4fbL7gAAAIUBAAATAAAA&#10;AAAAAAAAAAAAAAAAAABbQ29udGVudF9UeXBlc10ueG1sUEsBAi0AFAAGAAgAAAAhAFr0LFu/AAAA&#10;FQEAAAsAAAAAAAAAAAAAAAAAHwEAAF9yZWxzLy5yZWxzUEsBAi0AFAAGAAgAAAAhAPCrrlXKAAAA&#10;4gAAAA8AAAAAAAAAAAAAAAAABwIAAGRycy9kb3ducmV2LnhtbFBLBQYAAAAAAwADALcAAAD+AgAA&#10;AAA=&#10;" path="m,l2758,e" filled="f" strokecolor="#ccc" strokeweight=".19464mm">
                  <v:path arrowok="t" o:connecttype="custom" o:connectlocs="0,0;2758,0" o:connectangles="0,0"/>
                </v:shape>
                <v:shape id="Freeform 220" o:spid="_x0000_s1755" style="position:absolute;left:2819;top:2146;width:2230;height:20;visibility:visible;mso-wrap-style:square;v-text-anchor:top" coordsize="223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Tz0yAAAAOIAAAAPAAAAZHJzL2Rvd25yZXYueG1sRI/BbsIw&#10;EETvSP0HaytxA6cEhSbFoAoVqT2WtvdVvCRu7HUUuxD69bhSJY6j2Xmzs96OzooTDcF4VvAwz0AQ&#10;114bbhR8fuxnjyBCRNZoPZOCCwXYbu4ma6y0P/M7nQ6xEQnCoUIFbYx9JWWoW3IY5r4nTt7RDw5j&#10;kkMj9YDnBHdWLrKskA4Np4YWe9q1VHeHH5fe6Ozlrfs2L3osy/DLRtvjV6nU9H58fgIRaYy34//0&#10;q1aQF3mer1bLAv4mJQ7IzRUAAP//AwBQSwECLQAUAAYACAAAACEA2+H2y+4AAACFAQAAEwAAAAAA&#10;AAAAAAAAAAAAAAAAW0NvbnRlbnRfVHlwZXNdLnhtbFBLAQItABQABgAIAAAAIQBa9CxbvwAAABUB&#10;AAALAAAAAAAAAAAAAAAAAB8BAABfcmVscy8ucmVsc1BLAQItABQABgAIAAAAIQAdPTz0yAAAAOIA&#10;AAAPAAAAAAAAAAAAAAAAAAcCAABkcnMvZG93bnJldi54bWxQSwUGAAAAAAMAAwC3AAAA/AIAAAAA&#10;" path="m,l2229,e" filled="f" strokecolor="#ccc" strokeweight=".19464mm">
                  <v:path arrowok="t" o:connecttype="custom" o:connectlocs="0,0;2229,0" o:connectangles="0,0"/>
                </v:shape>
                <v:shape id="Freeform 221" o:spid="_x0000_s1756" style="position:absolute;left:2819;top:2554;width:2230;height:20;visibility:visible;mso-wrap-style:square;v-text-anchor:top" coordsize="223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anyAAAAOIAAAAPAAAAZHJzL2Rvd25yZXYueG1sRI9BTwIx&#10;EIXvJv6HZky4SRcxSFcKMQQSOYp6n2yH3brtdLMtsPjrLYkJx5c373vzFqvBO3GiPtrAGibjAgRx&#10;FYzlWsPX5/ZxDiImZIMuMGm4UITV8v5ugaUJZ/6g0z7VIkM4lqihSakrpYxVQx7jOHTE2TuE3mPK&#10;sq+l6fGc4d7Jp6KYSY+Wc0ODHa0bqtr90ec3WnfZtT92Ywal4i9b4w7fSuvRw/D2CiLRkG7H/+l3&#10;o+HlWU1nEzVXcJ2UOSCXfwAAAP//AwBQSwECLQAUAAYACAAAACEA2+H2y+4AAACFAQAAEwAAAAAA&#10;AAAAAAAAAAAAAAAAW0NvbnRlbnRfVHlwZXNdLnhtbFBLAQItABQABgAIAAAAIQBa9CxbvwAAABUB&#10;AAALAAAAAAAAAAAAAAAAAB8BAABfcmVscy8ucmVsc1BLAQItABQABgAIAAAAIQDUb/anyAAAAOIA&#10;AAAPAAAAAAAAAAAAAAAAAAcCAABkcnMvZG93bnJldi54bWxQSwUGAAAAAAMAAwC3AAAA/AIAAAAA&#10;" path="m,l2229,e" filled="f" strokecolor="#ccc" strokeweight=".19464mm">
                  <v:path arrowok="t" o:connecttype="custom" o:connectlocs="0,0;2229,0" o:connectangles="0,0"/>
                </v:shape>
                <v:shape id="Freeform 222" o:spid="_x0000_s1757" style="position:absolute;left:61;top:2146;width:2759;height:20;visibility:visible;mso-wrap-style:square;v-text-anchor:top" coordsize="275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taTxgAAAOIAAAAPAAAAZHJzL2Rvd25yZXYueG1sRE9dT8Iw&#10;FH038T8018Q3aTeHwKQQIDHxzQiS8Hhpr9viejvXAvPfWxMSH0/O93w5uFacqQ+NZw3ZSIEgNt42&#10;XGn42L08TEGEiGyx9UwafijAcnF7M8fS+gu/03kbK5FCOJSooY6xK6UMpiaHYeQ74sR9+t5hTLCv&#10;pO3xksJdK3OlnqTDhlNDjR1tajJf25PTsN4Xx8MGZ+a0U/n3+M1kdOxare/vhtUziEhD/Bdf3a82&#10;zVePWT6ZFQX8XUoY5OIXAAD//wMAUEsBAi0AFAAGAAgAAAAhANvh9svuAAAAhQEAABMAAAAAAAAA&#10;AAAAAAAAAAAAAFtDb250ZW50X1R5cGVzXS54bWxQSwECLQAUAAYACAAAACEAWvQsW78AAAAVAQAA&#10;CwAAAAAAAAAAAAAAAAAfAQAAX3JlbHMvLnJlbHNQSwECLQAUAAYACAAAACEARBbWk8YAAADiAAAA&#10;DwAAAAAAAAAAAAAAAAAHAgAAZHJzL2Rvd25yZXYueG1sUEsFBgAAAAADAAMAtwAAAPoCAAAAAA==&#10;" path="m,l2758,e" filled="f" strokecolor="#ccc" strokeweight=".19464mm">
                  <v:path arrowok="t" o:connecttype="custom" o:connectlocs="0,0;2758,0" o:connectangles="0,0"/>
                </v:shape>
                <v:shape id="Freeform 223" o:spid="_x0000_s1758" style="position:absolute;left:61;top:2554;width:2759;height:20;visibility:visible;mso-wrap-style:square;v-text-anchor:top" coordsize="275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OGNxwAAAOMAAAAPAAAAZHJzL2Rvd25yZXYueG1sRE9fa8Iw&#10;EH8f7DuEG/g2E+vmbDXKFIS9jekEH8/kbIvNpWuidt9+GQz2eL//N1/2rhFX6kLtWcNoqEAQG29r&#10;LjV87jaPUxAhIltsPJOGbwqwXNzfzbGw/sYfdN3GUqQQDgVqqGJsCymDqchhGPqWOHEn3zmM6exK&#10;aTu8pXDXyEypiXRYc2qosKV1Rea8vTgNq/3T8bDG3Fx2Kvt6fjcjOraN1oOH/nUGIlIf/8V/7jeb&#10;5k/UWGUqz1/g96cEgFz8AAAA//8DAFBLAQItABQABgAIAAAAIQDb4fbL7gAAAIUBAAATAAAAAAAA&#10;AAAAAAAAAAAAAABbQ29udGVudF9UeXBlc10ueG1sUEsBAi0AFAAGAAgAAAAhAFr0LFu/AAAAFQEA&#10;AAsAAAAAAAAAAAAAAAAAHwEAAF9yZWxzLy5yZWxzUEsBAi0AFAAGAAgAAAAhAMcY4Y3HAAAA4wAA&#10;AA8AAAAAAAAAAAAAAAAABwIAAGRycy9kb3ducmV2LnhtbFBLBQYAAAAAAwADALcAAAD7AgAAAAA=&#10;" path="m,l2758,e" filled="f" strokecolor="#ccc" strokeweight=".19464mm">
                  <v:path arrowok="t" o:connecttype="custom" o:connectlocs="0,0;2758,0" o:connectangles="0,0"/>
                </v:shape>
                <v:shape id="Freeform 224" o:spid="_x0000_s1759" style="position:absolute;left:2819;top:1738;width:2230;height:20;visibility:visible;mso-wrap-style:square;v-text-anchor:top" coordsize="223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olyQAAAOMAAAAPAAAAZHJzL2Rvd25yZXYueG1sRI9BT8Mw&#10;DIXvSPsPkZG4sXQDdUu3bJoQSHBkg7vVeG1o4lRN2Dp+PUFC2tF+73t+Xm9H78SJhmgDa5hNCxDE&#10;dTCWGw0fh5f7JYiYkA26wKThQhG2m8nNGisTzvxOp31qRA7hWKGGNqW+kjLWLXmM09ATZ+0YBo8p&#10;j0MjzYDnHO6dnBdFKT1azhda7Omppbrbf/tco3OXt+7LPptRqfjD1rjjp9L67nbcrUAkGtPV/E+/&#10;mswt5qWaPTyWCv5+yguQm18AAAD//wMAUEsBAi0AFAAGAAgAAAAhANvh9svuAAAAhQEAABMAAAAA&#10;AAAAAAAAAAAAAAAAAFtDb250ZW50X1R5cGVzXS54bWxQSwECLQAUAAYACAAAACEAWvQsW78AAAAV&#10;AQAACwAAAAAAAAAAAAAAAAAfAQAAX3JlbHMvLnJlbHNQSwECLQAUAAYACAAAACEAnPoaJckAAADj&#10;AAAADwAAAAAAAAAAAAAAAAAHAgAAZHJzL2Rvd25yZXYueG1sUEsFBgAAAAADAAMAtwAAAP0CAAAA&#10;AA==&#10;" path="m,l2229,e" filled="f" strokecolor="#ccc" strokeweight=".19464mm">
                  <v:path arrowok="t" o:connecttype="custom" o:connectlocs="0,0;2229,0" o:connectangles="0,0"/>
                </v:shape>
                <v:shape id="Freeform 225" o:spid="_x0000_s1760" style="position:absolute;left:2819;top:2146;width:2230;height:20;visibility:visible;mso-wrap-style:square;v-text-anchor:top" coordsize="223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NMNyQAAAOIAAAAPAAAAZHJzL2Rvd25yZXYueG1sRI/BbsIw&#10;EETvSP0Hayv1VpxCaZMUg6oKJDhC2/sqXhI39jqKXQj9eoxUieNodt7szJeDs+JIfTCeFTyNMxDE&#10;ldeGawVfn+vHHESIyBqtZ1JwpgDLxd1ojqX2J97RcR9rkSAcSlTQxNiVUoaqIYdh7Dvi5B187zAm&#10;2ddS93hKcGflJMtepEPDqaHBjj4aqtr9r0tvtPa8bX/MSg9FEf7YaHv4LpR6uB/e30BEGuLt+D+9&#10;0Qpmk+dZPn3Np3CdlDggFxcAAAD//wMAUEsBAi0AFAAGAAgAAAAhANvh9svuAAAAhQEAABMAAAAA&#10;AAAAAAAAAAAAAAAAAFtDb250ZW50X1R5cGVzXS54bWxQSwECLQAUAAYACAAAACEAWvQsW78AAAAV&#10;AQAACwAAAAAAAAAAAAAAAAAfAQAAX3JlbHMvLnJlbHNQSwECLQAUAAYACAAAACEAc5DTDckAAADi&#10;AAAADwAAAAAAAAAAAAAAAAAHAgAAZHJzL2Rvd25yZXYueG1sUEsFBgAAAAADAAMAtwAAAP0CAAAA&#10;AA==&#10;" path="m,l2229,e" filled="f" strokecolor="#ccc" strokeweight=".19464mm">
                  <v:path arrowok="t" o:connecttype="custom" o:connectlocs="0,0;2229,0" o:connectangles="0,0"/>
                </v:shape>
                <v:shape id="Freeform 226" o:spid="_x0000_s1761" style="position:absolute;left:61;top:1738;width:2759;height:20;visibility:visible;mso-wrap-style:square;v-text-anchor:top" coordsize="275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JdPvygAAAOMAAAAPAAAAZHJzL2Rvd25yZXYueG1sRI9BawIx&#10;FITvQv9DeAVvmuxal7o1SisI3kq1hR6fyevu0s3LdhN1+++bguBxmJlvmOV6cK04Ux8azxqyqQJB&#10;bLxtuNLwfthOHkGEiGyx9UwafinAenU3WmJp/YXf6LyPlUgQDiVqqGPsSimDqclhmPqOOHlfvncY&#10;k+wraXu8JLhrZa5UIR02nBZq7GhTk/nen5yGl4+H4+cGF+Z0UPnP/NVkdOxarcf3w/MTiEhDvIWv&#10;7Z3VkKtFodR8lhXw/yn9Abn6AwAA//8DAFBLAQItABQABgAIAAAAIQDb4fbL7gAAAIUBAAATAAAA&#10;AAAAAAAAAAAAAAAAAABbQ29udGVudF9UeXBlc10ueG1sUEsBAi0AFAAGAAgAAAAhAFr0LFu/AAAA&#10;FQEAAAsAAAAAAAAAAAAAAAAAHwEAAF9yZWxzLy5yZWxzUEsBAi0AFAAGAAgAAAAhALol0+/KAAAA&#10;4wAAAA8AAAAAAAAAAAAAAAAABwIAAGRycy9kb3ducmV2LnhtbFBLBQYAAAAAAwADALcAAAD+AgAA&#10;AAA=&#10;" path="m,l2758,e" filled="f" strokecolor="#ccc" strokeweight=".19464mm">
                  <v:path arrowok="t" o:connecttype="custom" o:connectlocs="0,0;2758,0" o:connectangles="0,0"/>
                </v:shape>
                <v:shape id="Freeform 227" o:spid="_x0000_s1762" style="position:absolute;left:61;top:2146;width:2759;height:20;visibility:visible;mso-wrap-style:square;v-text-anchor:top" coordsize="275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ACVyAAAAOMAAAAPAAAAZHJzL2Rvd25yZXYueG1sRE/da8Iw&#10;EH8f+D+EE/Y20xS31c4oThjsTeYH7PFMbm1Zc6lN1O6/N4PBHu/3ffPl4FpxoT40njWoSQaC2Hjb&#10;cKVhv3t7KECEiGyx9UwafijAcjG6m2Np/ZU/6LKNlUghHErUUMfYlVIGU5PDMPEdceK+fO8wprOv&#10;pO3xmsJdK/Mse5IOG04NNXa0rsl8b89Ow+thevxc48ycd1l+etwYRceu1fp+PKxeQEQa4r/4z/1u&#10;0/xnNSuKfKoU/P6UAJCLGwAAAP//AwBQSwECLQAUAAYACAAAACEA2+H2y+4AAACFAQAAEwAAAAAA&#10;AAAAAAAAAAAAAAAAW0NvbnRlbnRfVHlwZXNdLnhtbFBLAQItABQABgAIAAAAIQBa9CxbvwAAABUB&#10;AAALAAAAAAAAAAAAAAAAAB8BAABfcmVscy8ucmVsc1BLAQItABQABgAIAAAAIQCjJACVyAAAAOMA&#10;AAAPAAAAAAAAAAAAAAAAAAcCAABkcnMvZG93bnJldi54bWxQSwUGAAAAAAMAAwC3AAAA/AIAAAAA&#10;" path="m,l2758,e" filled="f" strokecolor="#ccc" strokeweight=".19464mm">
                  <v:path arrowok="t" o:connecttype="custom" o:connectlocs="0,0;2758,0" o:connectangles="0,0"/>
                </v:shape>
                <v:shape id="Freeform 228" o:spid="_x0000_s1763" style="position:absolute;left:2819;top:1329;width:2230;height:20;visibility:visible;mso-wrap-style:square;v-text-anchor:top" coordsize="223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IfByAAAAOMAAAAPAAAAZHJzL2Rvd25yZXYueG1sRI9BT8Mw&#10;DIXvSPyHyJO4sbQbYrQsmxACCY5scLcar82aOFUTto5fjw9IHP38vufn9XYKXp1oTC6ygXJegCJu&#10;onXcGvjcv94+gEoZ2aKPTAYulGC7ub5aY23jmT/otMutkhBONRroch5qrVPTUcA0jwOx7A5xDJhl&#10;HFttRzxLePB6URT3OqBjudDhQM8dNf3uO0iN3l/e+6N7sVNVpR921h++KmNuZtPTI6hMU/43/9Fv&#10;VrjFslyVd8uVlJafRAC9+QUAAP//AwBQSwECLQAUAAYACAAAACEA2+H2y+4AAACFAQAAEwAAAAAA&#10;AAAAAAAAAAAAAAAAW0NvbnRlbnRfVHlwZXNdLnhtbFBLAQItABQABgAIAAAAIQBa9CxbvwAAABUB&#10;AAALAAAAAAAAAAAAAAAAAB8BAABfcmVscy8ucmVsc1BLAQItABQABgAIAAAAIQAZaIfByAAAAOMA&#10;AAAPAAAAAAAAAAAAAAAAAAcCAABkcnMvZG93bnJldi54bWxQSwUGAAAAAAMAAwC3AAAA/AIAAAAA&#10;" path="m,l2229,e" filled="f" strokecolor="#ccc" strokeweight=".19464mm">
                  <v:path arrowok="t" o:connecttype="custom" o:connectlocs="0,0;2229,0" o:connectangles="0,0"/>
                </v:shape>
                <v:shape id="Freeform 229" o:spid="_x0000_s1764" style="position:absolute;left:2819;top:1738;width:2230;height:20;visibility:visible;mso-wrap-style:square;v-text-anchor:top" coordsize="223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bBCyAAAAOIAAAAPAAAAZHJzL2Rvd25yZXYueG1sRI/BbsIw&#10;EETvlfgHa5F6AwdoCwkYhKpWao9QuK/iJTGx11HsQujX15WQehzNzpud1aZ3VlyoC8azgsk4A0Fc&#10;em24UnD4eh8tQISIrNF6JgU3CrBZDx5WWGh/5R1d9rESCcKhQAV1jG0hZShrchjGviVO3sl3DmOS&#10;XSV1h9cEd1ZOs+xFOjScGmps6bWmstl/u/RGY2+fzdm86T7Pww8bbU/HXKnHYb9dgojUx//je/pD&#10;K5jPn2ezp2k2gb9JiQNy/QsAAP//AwBQSwECLQAUAAYACAAAACEA2+H2y+4AAACFAQAAEwAAAAAA&#10;AAAAAAAAAAAAAAAAW0NvbnRlbnRfVHlwZXNdLnhtbFBLAQItABQABgAIAAAAIQBa9CxbvwAAABUB&#10;AAALAAAAAAAAAAAAAAAAAB8BAABfcmVscy8ucmVsc1BLAQItABQABgAIAAAAIQCUbbBCyAAAAOIA&#10;AAAPAAAAAAAAAAAAAAAAAAcCAABkcnMvZG93bnJldi54bWxQSwUGAAAAAAMAAwC3AAAA/AIAAAAA&#10;" path="m,l2229,e" filled="f" strokecolor="#ccc" strokeweight=".19464mm">
                  <v:path arrowok="t" o:connecttype="custom" o:connectlocs="0,0;2229,0" o:connectangles="0,0"/>
                </v:shape>
                <v:shape id="Freeform 230" o:spid="_x0000_s1765" style="position:absolute;left:61;top:1329;width:2759;height:20;visibility:visible;mso-wrap-style:square;v-text-anchor:top" coordsize="275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DUuygAAAOIAAAAPAAAAZHJzL2Rvd25yZXYueG1sRI9Ba8JA&#10;FITvQv/D8gq96caQxpi6SisUeitqCx6fu69JaPZtml01/nu3IHgcZuYbZrEabCtO1PvGsYLpJAFB&#10;rJ1puFLwtXsfFyB8QDbYOiYFF/KwWj6MFlgad+YNnbahEhHCvkQFdQhdKaXXNVn0E9cRR+/H9RZD&#10;lH0lTY/nCLetTJMklxYbjgs1drSuSf9uj1bB23d22K9xro+7JP17/tRTOnStUk+Pw+sLiEBDuIdv&#10;7Q+joJilWZ4VaQ7/l+IdkMsrAAAA//8DAFBLAQItABQABgAIAAAAIQDb4fbL7gAAAIUBAAATAAAA&#10;AAAAAAAAAAAAAAAAAABbQ29udGVudF9UeXBlc10ueG1sUEsBAi0AFAAGAAgAAAAhAFr0LFu/AAAA&#10;FQEAAAsAAAAAAAAAAAAAAAAAHwEAAF9yZWxzLy5yZWxzUEsBAi0AFAAGAAgAAAAhAFysNS7KAAAA&#10;4gAAAA8AAAAAAAAAAAAAAAAABwIAAGRycy9kb3ducmV2LnhtbFBLBQYAAAAAAwADALcAAAD+AgAA&#10;AAA=&#10;" path="m,l2758,e" filled="f" strokecolor="#ccc" strokeweight=".19464mm">
                  <v:path arrowok="t" o:connecttype="custom" o:connectlocs="0,0;2758,0" o:connectangles="0,0"/>
                </v:shape>
                <v:shape id="Freeform 231" o:spid="_x0000_s1766" style="position:absolute;left:61;top:1738;width:2759;height:20;visibility:visible;mso-wrap-style:square;v-text-anchor:top" coordsize="275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MSygAAAOIAAAAPAAAAZHJzL2Rvd25yZXYueG1sRI9Ba8JA&#10;FITvQv/D8gq96cY0kZi6SisUeitqCx6fu69JaPZtml01/nu3IHgcZuYbZrEabCtO1PvGsYLpJAFB&#10;rJ1puFLwtXsfFyB8QDbYOiYFF/KwWj6MFlgad+YNnbahEhHCvkQFdQhdKaXXNVn0E9cRR+/H9RZD&#10;lH0lTY/nCLetTJNkJi02HBdq7Ghdk/7dHq2Ct+/ssF/jXB93SfqXf+opHbpWqafH4fUFRKAh3MO3&#10;9odRkKdZ8ZwXaQb/l+IdkMsrAAAA//8DAFBLAQItABQABgAIAAAAIQDb4fbL7gAAAIUBAAATAAAA&#10;AAAAAAAAAAAAAAAAAABbQ29udGVudF9UeXBlc10ueG1sUEsBAi0AFAAGAAgAAAAhAFr0LFu/AAAA&#10;FQEAAAsAAAAAAAAAAAAAAAAAHwEAAF9yZWxzLy5yZWxzUEsBAi0AFAAGAAgAAAAhAP5rExLKAAAA&#10;4gAAAA8AAAAAAAAAAAAAAAAABwIAAGRycy9kb3ducmV2LnhtbFBLBQYAAAAAAwADALcAAAD+AgAA&#10;AAA=&#10;" path="m,l2758,e" filled="f" strokecolor="#ccc" strokeweight=".19464mm">
                  <v:path arrowok="t" o:connecttype="custom" o:connectlocs="0,0;2758,0" o:connectangles="0,0"/>
                </v:shape>
                <v:shape id="Freeform 232" o:spid="_x0000_s1767" style="position:absolute;left:2819;top:921;width:2230;height:20;visibility:visible;mso-wrap-style:square;v-text-anchor:top" coordsize="223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GMg+xwAAAOIAAAAPAAAAZHJzL2Rvd25yZXYueG1sRI/BbsIw&#10;EETvlfgHa5F6Kw6tQE0aByHUSvQItPdVvCQm9jqKXQh8fY1UqcfR7LzZKVejs+JMQzCeFcxnGQji&#10;2mvDjYKvw8fTK4gQkTVaz6TgSgFW1eShxEL7C+/ovI+NSBAOBSpoY+wLKUPdksMw8z1x8o5+cBiT&#10;HBqpB7wkuLPyOcuW0qHh1NBiT5uW6m7/49Ibnb1+difzrsc8Dzc22h6/c6Uep+P6DUSkMf4f/6W3&#10;WsEyIfOXbLGA+6TEAVn9AgAA//8DAFBLAQItABQABgAIAAAAIQDb4fbL7gAAAIUBAAATAAAAAAAA&#10;AAAAAAAAAAAAAABbQ29udGVudF9UeXBlc10ueG1sUEsBAi0AFAAGAAgAAAAhAFr0LFu/AAAAFQEA&#10;AAsAAAAAAAAAAAAAAAAAHwEAAF9yZWxzLy5yZWxzUEsBAi0AFAAGAAgAAAAhAPwYyD7HAAAA4gAA&#10;AA8AAAAAAAAAAAAAAAAABwIAAGRycy9kb3ducmV2LnhtbFBLBQYAAAAAAwADALcAAAD7AgAAAAA=&#10;" path="m,l2229,e" filled="f" strokecolor="#ccc" strokeweight=".19464mm">
                  <v:path arrowok="t" o:connecttype="custom" o:connectlocs="0,0;2229,0" o:connectangles="0,0"/>
                </v:shape>
                <v:shape id="Freeform 233" o:spid="_x0000_s1768" style="position:absolute;left:2819;top:1329;width:2230;height:20;visibility:visible;mso-wrap-style:square;v-text-anchor:top" coordsize="223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upXyxwAAAOIAAAAPAAAAZHJzL2Rvd25yZXYueG1sRI9BawIx&#10;EIXvBf9DGMFbzSq4dFejFKlgj7V6HzbjbrrJZNmkuvrrm4Igcxree9+8WW0GZ8WF+mA8K5hNMxDE&#10;ldeGawXH793rG4gQkTVaz6TgRgE269HLCkvtr/xFl0OsRYJwKFFBE2NXShmqhhyGqe+Ik3b2vcOY&#10;1r6Wusdrgjsr51mWS4eG04UGO9o2VLWHX5dqtPb22f6YDz0URbiz0fZ8KpSajIf3JYhIQ3yaH+m9&#10;VpAvinyRZg7/LyUOyPUfAAAA//8DAFBLAQItABQABgAIAAAAIQDb4fbL7gAAAIUBAAATAAAAAAAA&#10;AAAAAAAAAAAAAABbQ29udGVudF9UeXBlc10ueG1sUEsBAi0AFAAGAAgAAAAhAFr0LFu/AAAAFQEA&#10;AAsAAAAAAAAAAAAAAAAAHwEAAF9yZWxzLy5yZWxzUEsBAi0AFAAGAAgAAAAhAD26lfLHAAAA4gAA&#10;AA8AAAAAAAAAAAAAAAAABwIAAGRycy9kb3ducmV2LnhtbFBLBQYAAAAAAwADALcAAAD7AgAAAAA=&#10;" path="m,l2229,e" filled="f" strokecolor="#ccc" strokeweight=".19464mm">
                  <v:path arrowok="t" o:connecttype="custom" o:connectlocs="0,0;2229,0" o:connectangles="0,0"/>
                </v:shape>
                <v:shape id="Freeform 234" o:spid="_x0000_s1769" style="position:absolute;left:61;top:921;width:2759;height:20;visibility:visible;mso-wrap-style:square;v-text-anchor:top" coordsize="275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TJKxgAAAOIAAAAPAAAAZHJzL2Rvd25yZXYueG1sRE9NawIx&#10;EL0L/ocwQm81cattXY3SCgVvorbQ45iMu4ubyXYTdf335lDw+Hjf82XnanGhNlSeNYyGCgSx8bbi&#10;QsP3/uv5HUSIyBZrz6ThRgGWi35vjrn1V97SZRcLkUI45KihjLHJpQymJIdh6BvixB196zAm2BbS&#10;tnhN4a6WmVKv0mHFqaHEhlYlmdPu7DR8/owPvyucmvNeZX+TjRnRoam1fhp0HzMQkbr4EP+711bD&#10;RKls/JK9pc3pUroDcnEHAAD//wMAUEsBAi0AFAAGAAgAAAAhANvh9svuAAAAhQEAABMAAAAAAAAA&#10;AAAAAAAAAAAAAFtDb250ZW50X1R5cGVzXS54bWxQSwECLQAUAAYACAAAACEAWvQsW78AAAAVAQAA&#10;CwAAAAAAAAAAAAAAAAAfAQAAX3JlbHMvLnJlbHNQSwECLQAUAAYACAAAACEA3m0ySsYAAADiAAAA&#10;DwAAAAAAAAAAAAAAAAAHAgAAZHJzL2Rvd25yZXYueG1sUEsFBgAAAAADAAMAtwAAAPoCAAAAAA==&#10;" path="m,l2758,e" filled="f" strokecolor="#ccc" strokeweight=".19464mm">
                  <v:path arrowok="t" o:connecttype="custom" o:connectlocs="0,0;2758,0" o:connectangles="0,0"/>
                </v:shape>
                <v:shape id="Freeform 235" o:spid="_x0000_s1770" style="position:absolute;left:61;top:1329;width:2759;height:20;visibility:visible;mso-wrap-style:square;v-text-anchor:top" coordsize="275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N3DxwAAAOMAAAAPAAAAZHJzL2Rvd25yZXYueG1sRE/da8Iw&#10;EH8X9j+EE3zTtCXuozPKFIS9jekGezyTW1tsLrWJ2v33y2Dg4/2+b7EaXCsu1IfGs4Z8loEgNt42&#10;XGn42G+njyBCRLbYeiYNPxRgtbwbLbC0/srvdNnFSqQQDiVqqGPsSimDqclhmPmOOHHfvncY09lX&#10;0vZ4TeGulUWW3UuHDaeGGjva1GSOu7PTsP5Uh68NPpnzPitO8zeT06FrtZ6Mh5dnEJGGeBP/u19t&#10;ml88qELNlcrh76cEgFz+AgAA//8DAFBLAQItABQABgAIAAAAIQDb4fbL7gAAAIUBAAATAAAAAAAA&#10;AAAAAAAAAAAAAABbQ29udGVudF9UeXBlc10ueG1sUEsBAi0AFAAGAAgAAAAhAFr0LFu/AAAAFQEA&#10;AAsAAAAAAAAAAAAAAAAAHwEAAF9yZWxzLy5yZWxzUEsBAi0AFAAGAAgAAAAhANyA3cPHAAAA4wAA&#10;AA8AAAAAAAAAAAAAAAAABwIAAGRycy9kb3ducmV2LnhtbFBLBQYAAAAAAwADALcAAAD7AgAAAAA=&#10;" path="m,l2758,e" filled="f" strokecolor="#ccc" strokeweight=".19464mm">
                  <v:path arrowok="t" o:connecttype="custom" o:connectlocs="0,0;2758,0" o:connectangles="0,0"/>
                </v:shape>
                <v:shape id="Freeform 236" o:spid="_x0000_s1771" style="position:absolute;left:2819;top:513;width:2230;height:20;visibility:visible;mso-wrap-style:square;v-text-anchor:top" coordsize="223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3e6ygAAAOIAAAAPAAAAZHJzL2Rvd25yZXYueG1sRI9BSwMx&#10;FITvBf9DeIXe2my3tZW1aRFBFHpy1erxsXlulm5eliRut/76piB4HGbmG2azG2wrevKhcaxgPstA&#10;EFdON1wreH97mt6BCBFZY+uYFJwpwG57M9pgod2JX6kvYy0ShEOBCkyMXSFlqAxZDDPXESfv23mL&#10;MUlfS+3xlOC2lXmWraTFhtOCwY4eDVXH8scq8PS1X5vmjJ/Ylx/73+fDIc5zpSbj4eEeRKQh/of/&#10;2i9awTpfLbPl7SKH66V0B+T2AgAA//8DAFBLAQItABQABgAIAAAAIQDb4fbL7gAAAIUBAAATAAAA&#10;AAAAAAAAAAAAAAAAAABbQ29udGVudF9UeXBlc10ueG1sUEsBAi0AFAAGAAgAAAAhAFr0LFu/AAAA&#10;FQEAAAsAAAAAAAAAAAAAAAAAHwEAAF9yZWxzLy5yZWxzUEsBAi0AFAAGAAgAAAAhALHLd7rKAAAA&#10;4gAAAA8AAAAAAAAAAAAAAAAABwIAAGRycy9kb3ducmV2LnhtbFBLBQYAAAAAAwADALcAAAD+AgAA&#10;AAA=&#10;" path="m,l2229,e" filled="f" strokecolor="#ddd" strokeweight=".19464mm">
                  <v:path arrowok="t" o:connecttype="custom" o:connectlocs="0,0;2229,0" o:connectangles="0,0"/>
                </v:shape>
                <v:shape id="Freeform 237" o:spid="_x0000_s1772" style="position:absolute;left:2819;top:921;width:2230;height:20;visibility:visible;mso-wrap-style:square;v-text-anchor:top" coordsize="223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eqqyAAAAOMAAAAPAAAAZHJzL2Rvd25yZXYueG1sRI9BT8Mw&#10;DIXvSPyHyEjcaLpOIFKWVgiBBEe2cbcarw1NnKoJW8evJ0hIHO33vufnTbt4J440RxtYw6ooQRB3&#10;wVjuNex3Lzf3IGJCNugCk4YzRWiby4sN1iac+J2O29SLHMKxRg1DSlMtZewG8hiLMBFn7RBmjymP&#10;cy/NjKcc7p2syvJOerScLww40dNA3bj98rnG6M5v46d9NotS8ZutcYcPpfX11fL4ACLRkv7Nf/Sr&#10;ydztWqlqVa0V/P6UFyCbHwAAAP//AwBQSwECLQAUAAYACAAAACEA2+H2y+4AAACFAQAAEwAAAAAA&#10;AAAAAAAAAAAAAAAAW0NvbnRlbnRfVHlwZXNdLnhtbFBLAQItABQABgAIAAAAIQBa9CxbvwAAABUB&#10;AAALAAAAAAAAAAAAAAAAAB8BAABfcmVscy8ucmVsc1BLAQItABQABgAIAAAAIQDmVeqqyAAAAOMA&#10;AAAPAAAAAAAAAAAAAAAAAAcCAABkcnMvZG93bnJldi54bWxQSwUGAAAAAAMAAwC3AAAA/AIAAAAA&#10;" path="m,l2229,e" filled="f" strokecolor="#ccc" strokeweight=".19464mm">
                  <v:path arrowok="t" o:connecttype="custom" o:connectlocs="0,0;2229,0" o:connectangles="0,0"/>
                </v:shape>
                <v:shape id="Freeform 238" o:spid="_x0000_s1773" style="position:absolute;left:61;top:513;width:2759;height:20;visibility:visible;mso-wrap-style:square;v-text-anchor:top" coordsize="275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b2miyAAAAOMAAAAPAAAAZHJzL2Rvd25yZXYueG1sRE9LawIx&#10;EL4X+h/CCF5KzVpE42oUaenj0IvWg8dhM24WN5M1ibr9902h0ON871mue9eKK4XYeNYwHhUgiCtv&#10;Gq417L9eHxWImJANtp5JwzdFWK/u75ZYGn/jLV13qRY5hGOJGmxKXSllrCw5jCPfEWfu6IPDlM9Q&#10;SxPwlsNdK5+KYiodNpwbLHb0bKk67S5OgwyfL2d1rqyz5u19u5nRYTp50Ho46DcLEIn69C/+c3+Y&#10;PF8Vaj5R8/EMfn/KAMjVDwAAAP//AwBQSwECLQAUAAYACAAAACEA2+H2y+4AAACFAQAAEwAAAAAA&#10;AAAAAAAAAAAAAAAAW0NvbnRlbnRfVHlwZXNdLnhtbFBLAQItABQABgAIAAAAIQBa9CxbvwAAABUB&#10;AAALAAAAAAAAAAAAAAAAAB8BAABfcmVscy8ucmVsc1BLAQItABQABgAIAAAAIQA2b2miyAAAAOMA&#10;AAAPAAAAAAAAAAAAAAAAAAcCAABkcnMvZG93bnJldi54bWxQSwUGAAAAAAMAAwC3AAAA/AIAAAAA&#10;" path="m,l2758,e" filled="f" strokecolor="#ddd" strokeweight=".19464mm">
                  <v:path arrowok="t" o:connecttype="custom" o:connectlocs="0,0;2758,0" o:connectangles="0,0"/>
                </v:shape>
                <v:shape id="Freeform 239" o:spid="_x0000_s1774" style="position:absolute;left:61;top:921;width:2759;height:20;visibility:visible;mso-wrap-style:square;v-text-anchor:top" coordsize="275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1/X2xgAAAOIAAAAPAAAAZHJzL2Rvd25yZXYueG1sRE/Pa8Iw&#10;FL4L+x/CE3bT1FK7WY2yCYPdRN3A4zN5tsXmpWuidv+9OQgeP77fi1VvG3GlzteOFUzGCQhi7UzN&#10;pYKf/dfoHYQPyAYbx6Tgnzysli+DBRbG3XhL110oRQxhX6CCKoS2kNLriiz6sWuJI3dyncUQYVdK&#10;0+EthttGpkmSS4s1x4YKW1pXpM+7i1Xw+ZsdD2uc6cs+Sf+mGz2hY9so9TrsP+YgAvXhKX64v42C&#10;dPqW53mWxc3xUrwDcnkHAAD//wMAUEsBAi0AFAAGAAgAAAAhANvh9svuAAAAhQEAABMAAAAAAAAA&#10;AAAAAAAAAAAAAFtDb250ZW50X1R5cGVzXS54bWxQSwECLQAUAAYACAAAACEAWvQsW78AAAAVAQAA&#10;CwAAAAAAAAAAAAAAAAAfAQAAX3JlbHMvLnJlbHNQSwECLQAUAAYACAAAACEAzNf19sYAAADiAAAA&#10;DwAAAAAAAAAAAAAAAAAHAgAAZHJzL2Rvd25yZXYueG1sUEsFBgAAAAADAAMAtwAAAPoCAAAAAA==&#10;" path="m,l2758,e" filled="f" strokecolor="#ccc" strokeweight=".19464mm">
                  <v:path arrowok="t" o:connecttype="custom" o:connectlocs="0,0;2758,0" o:connectangles="0,0"/>
                </v:shape>
                <v:shape id="Freeform 240" o:spid="_x0000_s1775" style="position:absolute;left:2819;top:3785;width:2230;height:20;visibility:visible;mso-wrap-style:square;v-text-anchor:top" coordsize="223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tTNywAAAOMAAAAPAAAAZHJzL2Rvd25yZXYueG1sRI/RSgMx&#10;EEXfBf8hjOCbTQzdrqxNi1iFoqC4+gFhM+6u3UxCEtv1750HwceZuXPvPevt7CdxxJTHQAauFwoE&#10;UhfcSL2Bj/fHqxsQuVhydgqEBn4ww3Zzfra2jQsnesNjW3rBJpQba2AoJTZS5m5Ab/MiRCS+fYbk&#10;beEx9dIle2JzP0mt1Ep6OxInDDbi/YDdof32Br4Oy/ppl2S90y/t/iG+quo5KmMuL+a7WxAF5/Iv&#10;/vveO66vl7qqVrVmCmbiBcjNLwAAAP//AwBQSwECLQAUAAYACAAAACEA2+H2y+4AAACFAQAAEwAA&#10;AAAAAAAAAAAAAAAAAAAAW0NvbnRlbnRfVHlwZXNdLnhtbFBLAQItABQABgAIAAAAIQBa9CxbvwAA&#10;ABUBAAALAAAAAAAAAAAAAAAAAB8BAABfcmVscy8ucmVsc1BLAQItABQABgAIAAAAIQCkwtTNywAA&#10;AOMAAAAPAAAAAAAAAAAAAAAAAAcCAABkcnMvZG93bnJldi54bWxQSwUGAAAAAAMAAwC3AAAA/wIA&#10;AAAA&#10;" path="m,l2229,e" filled="f" strokecolor="#ccc" strokeweight=".38928mm">
                  <v:path arrowok="t" o:connecttype="custom" o:connectlocs="0,0;2229,0" o:connectangles="0,0"/>
                </v:shape>
                <v:shape id="Freeform 241" o:spid="_x0000_s1776" style="position:absolute;left:61;top:3785;width:2759;height:20;visibility:visible;mso-wrap-style:square;v-text-anchor:top" coordsize="275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6RSKxwAAAOMAAAAPAAAAZHJzL2Rvd25yZXYueG1sRE9Li8Iw&#10;EL4L+x/CLOxNU2XZlmoU2Rcii+ALPQ7N2BabSUmi1n+/WVjwON97JrPONOJKzteWFQwHCQjiwuqa&#10;SwW77Vc/A+EDssbGMim4k4fZ9Kk3wVzbG6/pugmliCHsc1RQhdDmUvqiIoN+YFviyJ2sMxji6Uqp&#10;Hd5iuGnkKEnepMGaY0OFLb1XVJw3F6OAS/d9bOanenF2P/vPD7sKy8NFqZfnbj4GEagLD/G/e6Hj&#10;/Nc0SbMsHY7g76cIgJz+AgAA//8DAFBLAQItABQABgAIAAAAIQDb4fbL7gAAAIUBAAATAAAAAAAA&#10;AAAAAAAAAAAAAABbQ29udGVudF9UeXBlc10ueG1sUEsBAi0AFAAGAAgAAAAhAFr0LFu/AAAAFQEA&#10;AAsAAAAAAAAAAAAAAAAAHwEAAF9yZWxzLy5yZWxzUEsBAi0AFAAGAAgAAAAhAI/pFIrHAAAA4wAA&#10;AA8AAAAAAAAAAAAAAAAABwIAAGRycy9kb3ducmV2LnhtbFBLBQYAAAAAAwADALcAAAD7AgAAAAA=&#10;" path="m,l2758,e" filled="f" strokecolor="#ccc" strokeweight=".38928mm">
                  <v:path arrowok="t" o:connecttype="custom" o:connectlocs="0,0;2758,0" o:connectangles="0,0"/>
                </v:shape>
                <v:shape id="Text Box 242" o:spid="_x0000_s1777" type="#_x0000_t202" style="position:absolute;left:61;top:646;width:551;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DTjbywAAAOMAAAAPAAAAZHJzL2Rvd25yZXYueG1sRI9BT8Mw&#10;DIXvSPyHyEjcWEIRYyvLpgmBhISE6MqBo2m8NlrjlCZs5d/jAxJH28/vvW+1mUKvjjQmH9nC9cyA&#10;Im6i89xaeK+frhagUkZ22EcmCz+UYLM+P1th6eKJKzrucqvEhFOJFrqch1Lr1HQUMM3iQCy3fRwD&#10;ZhnHVrsRT2Ieel0YM9cBPUtChwM9dNQcdt/BwvaDq0f/9fr5Vu0rX9dLwy/zg7WXF9P2HlSmKf+L&#10;/76fndRf3tyZYlHcCoUwyQL0+hcAAP//AwBQSwECLQAUAAYACAAAACEA2+H2y+4AAACFAQAAEwAA&#10;AAAAAAAAAAAAAAAAAAAAW0NvbnRlbnRfVHlwZXNdLnhtbFBLAQItABQABgAIAAAAIQBa9CxbvwAA&#10;ABUBAAALAAAAAAAAAAAAAAAAAB8BAABfcmVscy8ucmVsc1BLAQItABQABgAIAAAAIQDVDTjbywAA&#10;AOMAAAAPAAAAAAAAAAAAAAAAAAcCAABkcnMvZG93bnJldi54bWxQSwUGAAAAAAMAAwC3AAAA/wIA&#10;AAAA&#10;" filled="f" stroked="f">
                  <v:textbox inset="0,0,0,0">
                    <w:txbxContent>
                      <w:p w14:paraId="44FD4F36" w14:textId="77777777" w:rsidR="009C603B" w:rsidRDefault="009C603B" w:rsidP="00AD2AE3">
                        <w:pPr>
                          <w:pStyle w:val="Brdtekst"/>
                          <w:kinsoku w:val="0"/>
                          <w:overflowPunct w:val="0"/>
                          <w:spacing w:line="154" w:lineRule="exact"/>
                          <w:rPr>
                            <w:color w:val="333333"/>
                            <w:w w:val="105"/>
                          </w:rPr>
                        </w:pPr>
                        <w:r>
                          <w:rPr>
                            <w:color w:val="333333"/>
                            <w:w w:val="105"/>
                          </w:rPr>
                          <w:t>Kategori</w:t>
                        </w:r>
                      </w:p>
                    </w:txbxContent>
                  </v:textbox>
                </v:shape>
                <v:shape id="Text Box 243" o:spid="_x0000_s1778" type="#_x0000_t202" style="position:absolute;left:2820;top:646;width:660;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9N29ygAAAOIAAAAPAAAAZHJzL2Rvd25yZXYueG1sRI9Ba8JA&#10;EIXvhf6HZQq91Y0KUaOriFQoFIoxPXgcs2OymJ1Ns1uN/94tCL0MfLw3b94sVr1txIU6bxwrGA4S&#10;EMSl04YrBd/F9m0KwgdkjY1jUnAjD6vl89MCM+2unNNlHyoRQ9hnqKAOoc2k9GVNFv3AtcRRO7nO&#10;YojYVVJ3eI3htpGjJEmlRcPxQo0tbWoqz/tfq2B94Pzd/Hwdd/kpN0UxS/gzPSv1+tKv5yAC9eHf&#10;/Nj+0LH+ZJZOx3HA30uRQS7vAAAA//8DAFBLAQItABQABgAIAAAAIQDb4fbL7gAAAIUBAAATAAAA&#10;AAAAAAAAAAAAAAAAAABbQ29udGVudF9UeXBlc10ueG1sUEsBAi0AFAAGAAgAAAAhAFr0LFu/AAAA&#10;FQEAAAsAAAAAAAAAAAAAAAAAHwEAAF9yZWxzLy5yZWxzUEsBAi0AFAAGAAgAAAAhACT03b3KAAAA&#10;4gAAAA8AAAAAAAAAAAAAAAAABwIAAGRycy9kb3ducmV2LnhtbFBLBQYAAAAAAwADALcAAAD+AgAA&#10;AAA=&#10;" filled="f" stroked="f">
                  <v:textbox inset="0,0,0,0">
                    <w:txbxContent>
                      <w:p w14:paraId="44FD4F37" w14:textId="77777777" w:rsidR="009C603B" w:rsidRDefault="009C603B" w:rsidP="00AD2AE3">
                        <w:pPr>
                          <w:pStyle w:val="Brdtekst"/>
                          <w:kinsoku w:val="0"/>
                          <w:overflowPunct w:val="0"/>
                          <w:spacing w:line="154" w:lineRule="exact"/>
                          <w:rPr>
                            <w:color w:val="333333"/>
                            <w:w w:val="105"/>
                          </w:rPr>
                        </w:pPr>
                        <w:r>
                          <w:rPr>
                            <w:color w:val="333333"/>
                            <w:w w:val="105"/>
                          </w:rPr>
                          <w:t>Kategori 1</w:t>
                        </w:r>
                      </w:p>
                    </w:txbxContent>
                  </v:textbox>
                </v:shape>
                <v:shape id="Text Box 244" o:spid="_x0000_s1779" type="#_x0000_t202" style="position:absolute;left:61;top:1054;width:573;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usEyAAAAOMAAAAPAAAAZHJzL2Rvd25yZXYueG1sRE9fa8Iw&#10;EH8f7DuEG+xtpjqssxpFxgYDYVjrg49nc7bB5tI1mdZvb4TBHu/3/+bL3jbiTJ03jhUMBwkI4tJp&#10;w5WCXfH58gbCB2SNjWNScCUPy8Xjwxwz7S6c03kbKhFD2GeooA6hzaT0ZU0W/cC1xJE7us5iiGdX&#10;Sd3hJYbbRo6SJJUWDceGGlt6r6k8bX+tgtWe8w/z833Y5MfcFMU04XV6Uur5qV/NQATqw7/4z/2l&#10;4/zJcDIav47TKdx/igDIxQ0AAP//AwBQSwECLQAUAAYACAAAACEA2+H2y+4AAACFAQAAEwAAAAAA&#10;AAAAAAAAAAAAAAAAW0NvbnRlbnRfVHlwZXNdLnhtbFBLAQItABQABgAIAAAAIQBa9CxbvwAAABUB&#10;AAALAAAAAAAAAAAAAAAAAB8BAABfcmVscy8ucmVsc1BLAQItABQABgAIAAAAIQCQcusEyAAAAOMA&#10;AAAPAAAAAAAAAAAAAAAAAAcCAABkcnMvZG93bnJldi54bWxQSwUGAAAAAAMAAwC3AAAA/AIAAAAA&#10;" filled="f" stroked="f">
                  <v:textbox inset="0,0,0,0">
                    <w:txbxContent>
                      <w:p w14:paraId="44FD4F38" w14:textId="77777777" w:rsidR="009C603B" w:rsidRDefault="009C603B" w:rsidP="00AD2AE3">
                        <w:pPr>
                          <w:pStyle w:val="Brdtekst"/>
                          <w:kinsoku w:val="0"/>
                          <w:overflowPunct w:val="0"/>
                          <w:spacing w:line="154" w:lineRule="exact"/>
                          <w:rPr>
                            <w:color w:val="333333"/>
                            <w:w w:val="105"/>
                          </w:rPr>
                        </w:pPr>
                        <w:r>
                          <w:rPr>
                            <w:color w:val="333333"/>
                            <w:w w:val="105"/>
                          </w:rPr>
                          <w:t>Opretter</w:t>
                        </w:r>
                      </w:p>
                    </w:txbxContent>
                  </v:textbox>
                </v:shape>
                <v:shape id="Text Box 245" o:spid="_x0000_s1780" type="#_x0000_t202" style="position:absolute;left:2820;top:1054;width:527;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YLCyQAAAOMAAAAPAAAAZHJzL2Rvd25yZXYueG1sRE9LawIx&#10;EL4X+h/CFLzVRKU+tkaRYqEglK7rweN0M+4GN5PtJtX13zeFQo/zvWe57l0jLtQF61nDaKhAEJfe&#10;WK40HIrXxzmIEJENNp5Jw40CrFf3d0vMjL9yTpd9rEQK4ZChhjrGNpMylDU5DEPfEifu5DuHMZ1d&#10;JU2H1xTuGjlWaiodWk4NNbb0UlN53n87DZsj51v79f75kZ9yWxQLxbvpWevBQ795BhGpj//iP/eb&#10;SfMns/lIPanJGH5/SgDI1Q8AAAD//wMAUEsBAi0AFAAGAAgAAAAhANvh9svuAAAAhQEAABMAAAAA&#10;AAAAAAAAAAAAAAAAAFtDb250ZW50X1R5cGVzXS54bWxQSwECLQAUAAYACAAAACEAWvQsW78AAAAV&#10;AQAACwAAAAAAAAAAAAAAAAAfAQAAX3JlbHMvLnJlbHNQSwECLQAUAAYACAAAACEAoh2CwskAAADj&#10;AAAADwAAAAAAAAAAAAAAAAAHAgAAZHJzL2Rvd25yZXYueG1sUEsFBgAAAAADAAMAtwAAAP0CAAAA&#10;AA==&#10;" filled="f" stroked="f">
                  <v:textbox inset="0,0,0,0">
                    <w:txbxContent>
                      <w:p w14:paraId="44FD4F39" w14:textId="77777777" w:rsidR="009C603B" w:rsidRDefault="009C603B" w:rsidP="00AD2AE3">
                        <w:pPr>
                          <w:pStyle w:val="Brdtekst"/>
                          <w:kinsoku w:val="0"/>
                          <w:overflowPunct w:val="0"/>
                          <w:spacing w:line="154" w:lineRule="exact"/>
                          <w:rPr>
                            <w:color w:val="333333"/>
                          </w:rPr>
                        </w:pPr>
                        <w:r>
                          <w:rPr>
                            <w:color w:val="333333"/>
                          </w:rPr>
                          <w:t>Ansøger</w:t>
                        </w:r>
                      </w:p>
                    </w:txbxContent>
                  </v:textbox>
                </v:shape>
                <v:shape id="Text Box 246" o:spid="_x0000_s1781" type="#_x0000_t202" style="position:absolute;left:61;top:1462;width:416;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riRyAAAAOMAAAAPAAAAZHJzL2Rvd25yZXYueG1sRE9fS8Mw&#10;EH8X9h3CDXxzSQdutls2xlAQBLGrDz7emlsb1lxqE7f67Y0g+Hi//7fejq4TFxqC9awhmykQxLU3&#10;lhsN79XT3QOIEJENdp5JwzcF2G4mN2ssjL9ySZdDbEQK4VCghjbGvpAy1C05DDPfEyfu5AeHMZ1D&#10;I82A1xTuOjlXaiEdWk4NLfa0b6k+H76cht0Hl4/28/X4Vp5KW1W54pfFWevb6bhbgYg0xn/xn/vZ&#10;pPl5li+zpbrP4PenBIDc/AAAAP//AwBQSwECLQAUAAYACAAAACEA2+H2y+4AAACFAQAAEwAAAAAA&#10;AAAAAAAAAAAAAAAAW0NvbnRlbnRfVHlwZXNdLnhtbFBLAQItABQABgAIAAAAIQBa9CxbvwAAABUB&#10;AAALAAAAAAAAAAAAAAAAAB8BAABfcmVscy8ucmVsc1BLAQItABQABgAIAAAAIQBLmriRyAAAAOMA&#10;AAAPAAAAAAAAAAAAAAAAAAcCAABkcnMvZG93bnJldi54bWxQSwUGAAAAAAMAAwC3AAAA/AIAAAAA&#10;" filled="f" stroked="f">
                  <v:textbox inset="0,0,0,0">
                    <w:txbxContent>
                      <w:p w14:paraId="44FD4F3A" w14:textId="77777777" w:rsidR="009C603B" w:rsidRDefault="009C603B" w:rsidP="00AD2AE3">
                        <w:pPr>
                          <w:pStyle w:val="Brdtekst"/>
                          <w:kinsoku w:val="0"/>
                          <w:overflowPunct w:val="0"/>
                          <w:spacing w:line="154" w:lineRule="exact"/>
                          <w:rPr>
                            <w:color w:val="333333"/>
                          </w:rPr>
                        </w:pPr>
                        <w:r>
                          <w:rPr>
                            <w:color w:val="333333"/>
                          </w:rPr>
                          <w:t>Ruhed</w:t>
                        </w:r>
                      </w:p>
                    </w:txbxContent>
                  </v:textbox>
                </v:shape>
                <v:shape id="Text Box 247" o:spid="_x0000_s1782" type="#_x0000_t202" style="position:absolute;left:2820;top:1462;width:291;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0VRyQAAAOMAAAAPAAAAZHJzL2Rvd25yZXYueG1sRE/RasJA&#10;EHwv+A/HFvpWL1oUTT1FpAVBEGN86OM2tyaHub00d9X4954gCPOyOzszO7NFZ2txptYbxwoG/QQE&#10;ceG04VLBIf9+n4DwAVlj7ZgUXMnDYt57mWGq3YUzOu9DKaIJ+xQVVCE0qZS+qMii77uGOHJH11oM&#10;cWxLqVu8RHNby2GSjKVFwzGhwoZWFRWn/b9VsPzh7Mv8bX932TEzeT5NeDM+KfX22i0/QQTqwvP4&#10;oV7r+P50eMfgYwT3TnEBcn4DAAD//wMAUEsBAi0AFAAGAAgAAAAhANvh9svuAAAAhQEAABMAAAAA&#10;AAAAAAAAAAAAAAAAAFtDb250ZW50X1R5cGVzXS54bWxQSwECLQAUAAYACAAAACEAWvQsW78AAAAV&#10;AQAACwAAAAAAAAAAAAAAAAAfAQAAX3JlbHMvLnJlbHNQSwECLQAUAAYACAAAACEArC9FUckAAADj&#10;AAAADwAAAAAAAAAAAAAAAAAHAgAAZHJzL2Rvd25yZXYueG1sUEsFBgAAAAADAAMAtwAAAP0CAAAA&#10;AA==&#10;" filled="f" stroked="f">
                  <v:textbox inset="0,0,0,0">
                    <w:txbxContent>
                      <w:p w14:paraId="44FD4F3B" w14:textId="77777777" w:rsidR="009C603B" w:rsidRDefault="009C603B" w:rsidP="00AD2AE3">
                        <w:pPr>
                          <w:pStyle w:val="Brdtekst"/>
                          <w:kinsoku w:val="0"/>
                          <w:overflowPunct w:val="0"/>
                          <w:spacing w:line="154" w:lineRule="exact"/>
                          <w:rPr>
                            <w:color w:val="333333"/>
                            <w:spacing w:val="-6"/>
                            <w:w w:val="105"/>
                          </w:rPr>
                        </w:pPr>
                        <w:r>
                          <w:rPr>
                            <w:color w:val="333333"/>
                            <w:spacing w:val="-6"/>
                            <w:w w:val="105"/>
                          </w:rPr>
                          <w:t>Skov</w:t>
                        </w:r>
                      </w:p>
                    </w:txbxContent>
                  </v:textbox>
                </v:shape>
                <v:shape id="Text Box 248" o:spid="_x0000_s1783" type="#_x0000_t202" style="position:absolute;left:61;top:1870;width:725;height: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u9LnyAAAAOIAAAAPAAAAZHJzL2Rvd25yZXYueG1sRE/PS8Mw&#10;FL4P/B/CE7xtySqbsy4bQxQEYdjWg8dn89aGNS+1iVv335vDwOPH93u9HV0nTjQE61nDfKZAENfe&#10;WG40fFav0xWIEJENdp5Jw4UCbDc3kzXmxp+5oFMZG5FCOOSooY2xz6UMdUsOw8z3xIk7+MFhTHBo&#10;pBnwnMJdJzOlltKh5dTQYk/PLdXH8tdp2H1x8WJ/9t8fxaGwVfWo+H151Prudtw9gYg0xn/x1f1m&#10;NDxk92qRreZpc7qU7oDc/AEAAP//AwBQSwECLQAUAAYACAAAACEA2+H2y+4AAACFAQAAEwAAAAAA&#10;AAAAAAAAAAAAAAAAW0NvbnRlbnRfVHlwZXNdLnhtbFBLAQItABQABgAIAAAAIQBa9CxbvwAAABUB&#10;AAALAAAAAAAAAAAAAAAAAB8BAABfcmVscy8ucmVsc1BLAQItABQABgAIAAAAIQD4u9LnyAAAAOIA&#10;AAAPAAAAAAAAAAAAAAAAAAcCAABkcnMvZG93bnJldi54bWxQSwUGAAAAAAMAAwC3AAAA/AIAAAAA&#10;" filled="f" stroked="f">
                  <v:textbox inset="0,0,0,0">
                    <w:txbxContent>
                      <w:p w14:paraId="44FD4F3C" w14:textId="77777777" w:rsidR="009C603B" w:rsidRDefault="009C603B" w:rsidP="00AD2AE3">
                        <w:pPr>
                          <w:pStyle w:val="Brdtekst"/>
                          <w:kinsoku w:val="0"/>
                          <w:overflowPunct w:val="0"/>
                          <w:spacing w:line="156" w:lineRule="exact"/>
                          <w:rPr>
                            <w:color w:val="333333"/>
                          </w:rPr>
                        </w:pPr>
                        <w:r>
                          <w:rPr>
                            <w:color w:val="333333"/>
                          </w:rPr>
                          <w:t>Beskrivelse</w:t>
                        </w:r>
                      </w:p>
                      <w:p w14:paraId="44FD4F3D" w14:textId="77777777" w:rsidR="009C603B" w:rsidRDefault="009C603B" w:rsidP="00AD2AE3">
                        <w:pPr>
                          <w:pStyle w:val="Brdtekst"/>
                          <w:kinsoku w:val="0"/>
                          <w:overflowPunct w:val="0"/>
                          <w:spacing w:before="6"/>
                          <w:rPr>
                            <w:rFonts w:ascii="Times New Roman" w:hAnsi="Times New Roman"/>
                            <w:sz w:val="19"/>
                            <w:szCs w:val="19"/>
                          </w:rPr>
                        </w:pPr>
                      </w:p>
                      <w:p w14:paraId="44FD4F3E" w14:textId="77777777" w:rsidR="009C603B" w:rsidRDefault="009C603B" w:rsidP="00AD2AE3">
                        <w:pPr>
                          <w:pStyle w:val="Brdtekst"/>
                          <w:kinsoku w:val="0"/>
                          <w:overflowPunct w:val="0"/>
                          <w:spacing w:line="181" w:lineRule="exact"/>
                          <w:rPr>
                            <w:color w:val="333333"/>
                            <w:spacing w:val="-3"/>
                            <w:w w:val="105"/>
                          </w:rPr>
                        </w:pPr>
                        <w:r>
                          <w:rPr>
                            <w:color w:val="333333"/>
                            <w:spacing w:val="-3"/>
                            <w:w w:val="105"/>
                          </w:rPr>
                          <w:t>Kumulation</w:t>
                        </w:r>
                      </w:p>
                    </w:txbxContent>
                  </v:textbox>
                </v:shape>
                <v:shape id="Text Box 249" o:spid="_x0000_s1784" type="#_x0000_t202" style="position:absolute;left:2820;top:2279;width:1198;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nVEMxwAAAOIAAAAPAAAAZHJzL2Rvd25yZXYueG1sRE9dS8Mw&#10;FH0X9h/CFXxziVW6rVs2higIgtjVBx/vmrs2rLnpmrjVf28EwcfD+V5tRteJMw3BetZwN1UgiGtv&#10;LDcaPqrn2zmIEJENdp5JwzcF2KwnVyssjL9wSeddbEQK4VCghjbGvpAy1C05DFPfEyfu4AeHMcGh&#10;kWbASwp3ncyUyqVDy6mhxZ4eW6qPuy+nYfvJ5ZM9ve3fy0Npq2qh+DU/an1zPW6XICKN8V/8534x&#10;aX62yB/U7D6D30sJg1z/AAAA//8DAFBLAQItABQABgAIAAAAIQDb4fbL7gAAAIUBAAATAAAAAAAA&#10;AAAAAAAAAAAAAABbQ29udGVudF9UeXBlc10ueG1sUEsBAi0AFAAGAAgAAAAhAFr0LFu/AAAAFQEA&#10;AAsAAAAAAAAAAAAAAAAAHwEAAF9yZWxzLy5yZWxzUEsBAi0AFAAGAAgAAAAhAHadUQzHAAAA4gAA&#10;AA8AAAAAAAAAAAAAAAAABwIAAGRycy9kb3ducmV2LnhtbFBLBQYAAAAAAwADALcAAAD7AgAAAAA=&#10;" filled="f" stroked="f">
                  <v:textbox inset="0,0,0,0">
                    <w:txbxContent>
                      <w:p w14:paraId="44FD4F3F" w14:textId="77777777" w:rsidR="009C603B" w:rsidRDefault="009C603B" w:rsidP="00AD2AE3">
                        <w:pPr>
                          <w:pStyle w:val="Brdtekst"/>
                          <w:kinsoku w:val="0"/>
                          <w:overflowPunct w:val="0"/>
                          <w:spacing w:line="154" w:lineRule="exact"/>
                          <w:rPr>
                            <w:color w:val="333333"/>
                            <w:spacing w:val="-3"/>
                            <w:w w:val="105"/>
                          </w:rPr>
                        </w:pPr>
                        <w:r>
                          <w:rPr>
                            <w:color w:val="333333"/>
                            <w:w w:val="105"/>
                          </w:rPr>
                          <w:t xml:space="preserve">Nul </w:t>
                        </w:r>
                        <w:r>
                          <w:rPr>
                            <w:color w:val="333333"/>
                            <w:spacing w:val="-3"/>
                            <w:w w:val="105"/>
                          </w:rPr>
                          <w:t>ejendomme</w:t>
                        </w:r>
                        <w:r>
                          <w:rPr>
                            <w:color w:val="333333"/>
                            <w:spacing w:val="-29"/>
                            <w:w w:val="105"/>
                          </w:rPr>
                          <w:t xml:space="preserve"> </w:t>
                        </w:r>
                        <w:r>
                          <w:rPr>
                            <w:color w:val="333333"/>
                            <w:spacing w:val="-3"/>
                            <w:w w:val="105"/>
                          </w:rPr>
                          <w:t>(0)</w:t>
                        </w:r>
                      </w:p>
                    </w:txbxContent>
                  </v:textbox>
                </v:shape>
                <v:shape id="Text Box 250" o:spid="_x0000_s1785" type="#_x0000_t202" style="position:absolute;left:61;top:2687;width:1650;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vyGygAAAOIAAAAPAAAAZHJzL2Rvd25yZXYueG1sRI9BawIx&#10;FITvQv9DeAVvmliquFujSGlBEErX7aHH181zN7h52W6ibv99Uyh4HGbmG2a1GVwrLtQH61nDbKpA&#10;EFfeWK41fJSvkyWIEJENtp5Jww8F2KzvRivMjb9yQZdDrEWCcMhRQxNjl0sZqoYchqnviJN39L3D&#10;mGRfS9PjNcFdKx+UWkiHltNCgx09N1SdDmenYfvJxYv9fvt6L46FLctM8X5x0np8P2yfQEQa4i38&#10;394ZDfNMqexRzWfwdyndAbn+BQAA//8DAFBLAQItABQABgAIAAAAIQDb4fbL7gAAAIUBAAATAAAA&#10;AAAAAAAAAAAAAAAAAABbQ29udGVudF9UeXBlc10ueG1sUEsBAi0AFAAGAAgAAAAhAFr0LFu/AAAA&#10;FQEAAAsAAAAAAAAAAAAAAAAAHwEAAF9yZWxzLy5yZWxzUEsBAi0AFAAGAAgAAAAhADHC/IbKAAAA&#10;4gAAAA8AAAAAAAAAAAAAAAAABwIAAGRycy9kb3ducmV2LnhtbFBLBQYAAAAAAwADALcAAAD+AgAA&#10;AAA=&#10;" filled="f" stroked="f">
                  <v:textbox inset="0,0,0,0">
                    <w:txbxContent>
                      <w:p w14:paraId="44FD4F40" w14:textId="77777777" w:rsidR="009C603B" w:rsidRDefault="009C603B" w:rsidP="00AD2AE3">
                        <w:pPr>
                          <w:pStyle w:val="Brdtekst"/>
                          <w:kinsoku w:val="0"/>
                          <w:overflowPunct w:val="0"/>
                          <w:spacing w:line="154" w:lineRule="exact"/>
                          <w:rPr>
                            <w:color w:val="333333"/>
                          </w:rPr>
                        </w:pPr>
                        <w:r>
                          <w:rPr>
                            <w:color w:val="333333"/>
                          </w:rPr>
                          <w:t>Merdeposition (8 års</w:t>
                        </w:r>
                        <w:r>
                          <w:rPr>
                            <w:rFonts w:ascii="Cambria Math" w:hAnsi="Cambria Math" w:cs="Cambria Math"/>
                            <w:color w:val="333333"/>
                          </w:rPr>
                          <w:t>‐</w:t>
                        </w:r>
                        <w:r>
                          <w:rPr>
                            <w:color w:val="333333"/>
                          </w:rPr>
                          <w:t>drift)</w:t>
                        </w:r>
                      </w:p>
                    </w:txbxContent>
                  </v:textbox>
                </v:shape>
                <v:shape id="Text Box 251" o:spid="_x0000_s1786" type="#_x0000_t202" style="position:absolute;left:2820;top:2687;width:924;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x/ywAAAOIAAAAPAAAAZHJzL2Rvd25yZXYueG1sRI9BS8NA&#10;FITvgv9heYI3u2sJbRO7LaUoCIKYpgePz+xrsjT7Ns2ubfz3riD0OMzMN8xyPbpOnGkI1rOGx4kC&#10;QVx7Y7nRsK9eHhYgQkQ22HkmDT8UYL26vVliYfyFSzrvYiMShEOBGtoY+0LKULfkMEx8T5y8gx8c&#10;xiSHRpoBLwnuOjlVaiYdWk4LLfa0bak+7r6dhs0nl8/29P71UR5KW1W54rfZUev7u3HzBCLSGK/h&#10;//ar0ZDN1TTP51kGf5fSHZCrXwAAAP//AwBQSwECLQAUAAYACAAAACEA2+H2y+4AAACFAQAAEwAA&#10;AAAAAAAAAAAAAAAAAAAAW0NvbnRlbnRfVHlwZXNdLnhtbFBLAQItABQABgAIAAAAIQBa9CxbvwAA&#10;ABUBAAALAAAAAAAAAAAAAAAAAB8BAABfcmVscy8ucmVsc1BLAQItABQABgAIAAAAIQB/CSx/ywAA&#10;AOIAAAAPAAAAAAAAAAAAAAAAAAcCAABkcnMvZG93bnJldi54bWxQSwUGAAAAAAMAAwC3AAAA/wIA&#10;AAAA&#10;" filled="f" stroked="f">
                  <v:textbox inset="0,0,0,0">
                    <w:txbxContent>
                      <w:p w14:paraId="44FD4F41" w14:textId="77777777" w:rsidR="009C603B" w:rsidRDefault="009C603B" w:rsidP="00AD2AE3">
                        <w:pPr>
                          <w:pStyle w:val="Brdtekst"/>
                          <w:kinsoku w:val="0"/>
                          <w:overflowPunct w:val="0"/>
                          <w:spacing w:line="154" w:lineRule="exact"/>
                          <w:rPr>
                            <w:color w:val="333333"/>
                            <w:w w:val="105"/>
                          </w:rPr>
                        </w:pPr>
                        <w:r>
                          <w:rPr>
                            <w:color w:val="333333"/>
                            <w:w w:val="105"/>
                          </w:rPr>
                          <w:t>0,0 kg</w:t>
                        </w:r>
                        <w:r>
                          <w:rPr>
                            <w:color w:val="333333"/>
                            <w:spacing w:val="-23"/>
                            <w:w w:val="105"/>
                          </w:rPr>
                          <w:t xml:space="preserve"> </w:t>
                        </w:r>
                        <w:r>
                          <w:rPr>
                            <w:color w:val="333333"/>
                            <w:w w:val="105"/>
                          </w:rPr>
                          <w:t>N/ha/år</w:t>
                        </w:r>
                      </w:p>
                    </w:txbxContent>
                  </v:textbox>
                </v:shape>
                <v:shape id="Text Box 252" o:spid="_x0000_s1787" type="#_x0000_t202" style="position:absolute;left:61;top:3095;width:1462;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v3NxwAAAOEAAAAPAAAAZHJzL2Rvd25yZXYueG1sRE9bS8Mw&#10;FH4X/A/hCL65xAt1q83GEAVBGOvqwx6PzVkb2pzUJm7135uHwR4/vnuxmlwvjjQG61nD/UyBIK69&#10;sdxo+Kre7+YgQkQ22HsmDX8UYLW8viowN/7EJR13sREphEOOGtoYh1zKULfkMMz8QJy4gx8dxgTH&#10;RpoRTync9fJBqUw6tJwaWhzotaW62/06Des9l2/2Z/O9LQ+lraqF4s+s0/r2Zlq/gIg0xYv47P4w&#10;Gh6zp2z+rNLk9Ci9Abn8BwAA//8DAFBLAQItABQABgAIAAAAIQDb4fbL7gAAAIUBAAATAAAAAAAA&#10;AAAAAAAAAAAAAABbQ29udGVudF9UeXBlc10ueG1sUEsBAi0AFAAGAAgAAAAhAFr0LFu/AAAAFQEA&#10;AAsAAAAAAAAAAAAAAAAAHwEAAF9yZWxzLy5yZWxzUEsBAi0AFAAGAAgAAAAhAMtW/c3HAAAA4QAA&#10;AA8AAAAAAAAAAAAAAAAABwIAAGRycy9kb3ducmV2LnhtbFBLBQYAAAAAAwADALcAAAD7AgAAAAA=&#10;" filled="f" stroked="f">
                  <v:textbox inset="0,0,0,0">
                    <w:txbxContent>
                      <w:p w14:paraId="44FD4F42" w14:textId="77777777" w:rsidR="009C603B" w:rsidRDefault="009C603B" w:rsidP="00AD2AE3">
                        <w:pPr>
                          <w:pStyle w:val="Brdtekst"/>
                          <w:kinsoku w:val="0"/>
                          <w:overflowPunct w:val="0"/>
                          <w:spacing w:line="154" w:lineRule="exact"/>
                          <w:rPr>
                            <w:color w:val="333333"/>
                          </w:rPr>
                        </w:pPr>
                        <w:r>
                          <w:rPr>
                            <w:color w:val="333333"/>
                          </w:rPr>
                          <w:t>Merdeposition (nudrift)</w:t>
                        </w:r>
                      </w:p>
                    </w:txbxContent>
                  </v:textbox>
                </v:shape>
                <v:shape id="Text Box 253" o:spid="_x0000_s1788" type="#_x0000_t202" style="position:absolute;left:2820;top:3095;width:924;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TXbywAAAOMAAAAPAAAAZHJzL2Rvd25yZXYueG1sRI9BS8NA&#10;FITvgv9heYI3u5sc0hq7LaUoCIKYpocen9nXZGn2bZpd2/jvXUHwOMzMN8xyPbleXGgM1rOGbKZA&#10;EDfeWG417OuXhwWIEJEN9p5JwzcFWK9ub5ZYGn/lii672IoE4VCihi7GoZQyNB05DDM/ECfv6EeH&#10;McmxlWbEa4K7XuZKFdKh5bTQ4UDbjprT7stp2By4erbn98+P6ljZun5U/FactL6/mzZPICJN8T/8&#10;1341GnK1yLK8mBdz+P2U/oBc/QAAAP//AwBQSwECLQAUAAYACAAAACEA2+H2y+4AAACFAQAAEwAA&#10;AAAAAAAAAAAAAAAAAAAAW0NvbnRlbnRfVHlwZXNdLnhtbFBLAQItABQABgAIAAAAIQBa9CxbvwAA&#10;ABUBAAALAAAAAAAAAAAAAAAAAB8BAABfcmVscy8ucmVsc1BLAQItABQABgAIAAAAIQBxfTXbywAA&#10;AOMAAAAPAAAAAAAAAAAAAAAAAAcCAABkcnMvZG93bnJldi54bWxQSwUGAAAAAAMAAwC3AAAA/wIA&#10;AAAA&#10;" filled="f" stroked="f">
                  <v:textbox inset="0,0,0,0">
                    <w:txbxContent>
                      <w:p w14:paraId="44FD4F43" w14:textId="77777777" w:rsidR="009C603B" w:rsidRDefault="009C603B" w:rsidP="00AD2AE3">
                        <w:pPr>
                          <w:pStyle w:val="Brdtekst"/>
                          <w:kinsoku w:val="0"/>
                          <w:overflowPunct w:val="0"/>
                          <w:spacing w:line="154" w:lineRule="exact"/>
                          <w:rPr>
                            <w:color w:val="333333"/>
                            <w:w w:val="105"/>
                          </w:rPr>
                        </w:pPr>
                        <w:r>
                          <w:rPr>
                            <w:color w:val="333333"/>
                            <w:w w:val="105"/>
                          </w:rPr>
                          <w:t>0,0 kg</w:t>
                        </w:r>
                        <w:r>
                          <w:rPr>
                            <w:color w:val="333333"/>
                            <w:spacing w:val="-23"/>
                            <w:w w:val="105"/>
                          </w:rPr>
                          <w:t xml:space="preserve"> </w:t>
                        </w:r>
                        <w:r>
                          <w:rPr>
                            <w:color w:val="333333"/>
                            <w:w w:val="105"/>
                          </w:rPr>
                          <w:t>N/ha/år</w:t>
                        </w:r>
                      </w:p>
                    </w:txbxContent>
                  </v:textbox>
                </v:shape>
                <v:shape id="Text Box 254" o:spid="_x0000_s1789" type="#_x0000_t202" style="position:absolute;left:61;top:3504;width:1012;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z/nygAAAOIAAAAPAAAAZHJzL2Rvd25yZXYueG1sRI9BawIx&#10;FITvhf6H8AreaqKUrd0aRYoFQShdt4ceXzfP3eDmZd1EXf+9KRR6HGbmG2a+HFwrztQH61nDZKxA&#10;EFfeWK41fJXvjzMQISIbbD2ThisFWC7u7+aYG3/hgs67WIsE4ZCjhibGLpcyVA05DGPfESdv73uH&#10;Mcm+lqbHS4K7Vk6VyqRDy2mhwY7eGqoOu5PTsPrmYm2PHz+fxb6wZfmieJsdtB49DKtXEJGG+B/+&#10;a2+MhmwyU1OVPT/B76V0B+TiBgAA//8DAFBLAQItABQABgAIAAAAIQDb4fbL7gAAAIUBAAATAAAA&#10;AAAAAAAAAAAAAAAAAABbQ29udGVudF9UeXBlc10ueG1sUEsBAi0AFAAGAAgAAAAhAFr0LFu/AAAA&#10;FQEAAAsAAAAAAAAAAAAAAAAAHwEAAF9yZWxzLy5yZWxzUEsBAi0AFAAGAAgAAAAhAEH7P+fKAAAA&#10;4gAAAA8AAAAAAAAAAAAAAAAABwIAAGRycy9kb3ducmV2LnhtbFBLBQYAAAAAAwADALcAAAD+AgAA&#10;AAA=&#10;" filled="f" stroked="f">
                  <v:textbox inset="0,0,0,0">
                    <w:txbxContent>
                      <w:p w14:paraId="44FD4F44" w14:textId="77777777" w:rsidR="009C603B" w:rsidRDefault="009C603B" w:rsidP="00AD2AE3">
                        <w:pPr>
                          <w:pStyle w:val="Brdtekst"/>
                          <w:kinsoku w:val="0"/>
                          <w:overflowPunct w:val="0"/>
                          <w:spacing w:line="154" w:lineRule="exact"/>
                          <w:rPr>
                            <w:color w:val="333333"/>
                          </w:rPr>
                        </w:pPr>
                        <w:r>
                          <w:rPr>
                            <w:color w:val="333333"/>
                          </w:rPr>
                          <w:t>Total deposition</w:t>
                        </w:r>
                      </w:p>
                    </w:txbxContent>
                  </v:textbox>
                </v:shape>
                <v:shape id="Text Box 255" o:spid="_x0000_s1790" type="#_x0000_t202" style="position:absolute;left:2820;top:3504;width:924;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wg3yAAAAOMAAAAPAAAAZHJzL2Rvd25yZXYueG1sRE9fa8Iw&#10;EH8f7DuEG/g2U+ew2hlFREEQxmr3sMdbc7bB5tI1UbtvvwjCHu/3/+bL3jbiQp03jhWMhgkI4tJp&#10;w5WCz2L7PAXhA7LGxjEp+CUPy8Xjwxwz7a6c0+UQKhFD2GeooA6hzaT0ZU0W/dC1xJE7us5iiGdX&#10;Sd3hNYbbRr4kyURaNBwbamxpXVN5OpytgtUX5xvz8/79kR9zUxSzhPeTk1KDp371BiJQH/7Fd/dO&#10;x/mz13Q6HqejFG4/RQDk4g8AAP//AwBQSwECLQAUAAYACAAAACEA2+H2y+4AAACFAQAAEwAAAAAA&#10;AAAAAAAAAAAAAAAAW0NvbnRlbnRfVHlwZXNdLnhtbFBLAQItABQABgAIAAAAIQBa9CxbvwAAABUB&#10;AAALAAAAAAAAAAAAAAAAAB8BAABfcmVscy8ucmVsc1BLAQItABQABgAIAAAAIQAbEwg3yAAAAOMA&#10;AAAPAAAAAAAAAAAAAAAAAAcCAABkcnMvZG93bnJldi54bWxQSwUGAAAAAAMAAwC3AAAA/AIAAAAA&#10;" filled="f" stroked="f">
                  <v:textbox inset="0,0,0,0">
                    <w:txbxContent>
                      <w:p w14:paraId="44FD4F45" w14:textId="77777777" w:rsidR="009C603B" w:rsidRDefault="009C603B" w:rsidP="00AD2AE3">
                        <w:pPr>
                          <w:pStyle w:val="Brdtekst"/>
                          <w:kinsoku w:val="0"/>
                          <w:overflowPunct w:val="0"/>
                          <w:spacing w:line="154" w:lineRule="exact"/>
                          <w:rPr>
                            <w:color w:val="333333"/>
                            <w:w w:val="105"/>
                          </w:rPr>
                        </w:pPr>
                        <w:r>
                          <w:rPr>
                            <w:color w:val="333333"/>
                            <w:w w:val="105"/>
                          </w:rPr>
                          <w:t>0,0 kg</w:t>
                        </w:r>
                        <w:r>
                          <w:rPr>
                            <w:color w:val="333333"/>
                            <w:spacing w:val="-23"/>
                            <w:w w:val="105"/>
                          </w:rPr>
                          <w:t xml:space="preserve"> </w:t>
                        </w:r>
                        <w:r>
                          <w:rPr>
                            <w:color w:val="333333"/>
                            <w:w w:val="105"/>
                          </w:rPr>
                          <w:t>N/ha/år</w:t>
                        </w:r>
                      </w:p>
                    </w:txbxContent>
                  </v:textbox>
                </v:shape>
                <v:shape id="Text Box 256" o:spid="_x0000_s1791" type="#_x0000_t202" style="position:absolute;left:6;width:5099;height:3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dTB5xwAAAOMAAAAPAAAAZHJzL2Rvd25yZXYueG1sRE9La8JA&#10;EL4X/A/LCN7qbio+iK5iC4L0UDB68TZkxyQkO5tmVxP/fbdQ6HG+92x2g23EgzpfOdaQTBUI4tyZ&#10;igsNl/PhdQXCB2SDjWPS8CQPu+3oZYOpcT2f6JGFQsQQ9ilqKENoUyl9XpJFP3UtceRurrMY4tkV&#10;0nTYx3DbyDelFtJixbGhxJY+Ssrr7G41ZLOv+j3M6bOpD32C1++hdfOT1pPxsF+DCDSEf/Gf+2ji&#10;/JVSs2Shlgn8/hQBkNsfAAAA//8DAFBLAQItABQABgAIAAAAIQDb4fbL7gAAAIUBAAATAAAAAAAA&#10;AAAAAAAAAAAAAABbQ29udGVudF9UeXBlc10ueG1sUEsBAi0AFAAGAAgAAAAhAFr0LFu/AAAAFQEA&#10;AAsAAAAAAAAAAAAAAAAAHwEAAF9yZWxzLy5yZWxzUEsBAi0AFAAGAAgAAAAhALV1MHnHAAAA4wAA&#10;AA8AAAAAAAAAAAAAAAAABwIAAGRycy9kb3ducmV2LnhtbFBLBQYAAAAAAwADALcAAAD7AgAAAAA=&#10;" fillcolor="#f8f3f1" stroked="f">
                  <v:textbox inset="0,0,0,0">
                    <w:txbxContent>
                      <w:p w14:paraId="44FD4F46" w14:textId="77777777" w:rsidR="009C603B" w:rsidRDefault="009C603B" w:rsidP="00AD2AE3">
                        <w:pPr>
                          <w:pStyle w:val="Brdtekst"/>
                          <w:kinsoku w:val="0"/>
                          <w:overflowPunct w:val="0"/>
                          <w:spacing w:before="90"/>
                          <w:rPr>
                            <w:b/>
                            <w:bCs/>
                            <w:w w:val="105"/>
                            <w:sz w:val="16"/>
                            <w:szCs w:val="16"/>
                          </w:rPr>
                        </w:pPr>
                        <w:r>
                          <w:rPr>
                            <w:b/>
                            <w:bCs/>
                            <w:w w:val="105"/>
                            <w:sz w:val="16"/>
                            <w:szCs w:val="16"/>
                          </w:rPr>
                          <w:t>Naturpunkt: Elle</w:t>
                        </w:r>
                        <w:r>
                          <w:rPr>
                            <w:rFonts w:ascii="Cambria Math" w:hAnsi="Cambria Math" w:cs="Cambria Math"/>
                            <w:b/>
                            <w:bCs/>
                            <w:w w:val="105"/>
                            <w:sz w:val="16"/>
                            <w:szCs w:val="16"/>
                          </w:rPr>
                          <w:t>‐</w:t>
                        </w:r>
                        <w:r>
                          <w:rPr>
                            <w:b/>
                            <w:bCs/>
                            <w:w w:val="105"/>
                            <w:sz w:val="16"/>
                            <w:szCs w:val="16"/>
                          </w:rPr>
                          <w:t xml:space="preserve"> og askeskov 9999</w:t>
                        </w:r>
                      </w:p>
                    </w:txbxContent>
                  </v:textbox>
                </v:shape>
                <w10:anchorlock/>
              </v:group>
            </w:pict>
          </mc:Fallback>
        </mc:AlternateContent>
      </w:r>
      <w:r w:rsidR="00AD2AE3" w:rsidRPr="00AD2AE3">
        <w:rPr>
          <w:rFonts w:ascii="Times New Roman" w:hAnsi="Times New Roman"/>
        </w:rPr>
        <w:t xml:space="preserve"> </w:t>
      </w:r>
      <w:r w:rsidR="00AD2AE3" w:rsidRPr="00AD2AE3">
        <w:rPr>
          <w:rFonts w:ascii="Times New Roman" w:hAnsi="Times New Roman"/>
        </w:rPr>
        <w:tab/>
      </w:r>
      <w:r>
        <w:rPr>
          <w:rFonts w:ascii="Times New Roman" w:hAnsi="Times New Roman"/>
          <w:noProof/>
          <w:position w:val="12"/>
        </w:rPr>
        <mc:AlternateContent>
          <mc:Choice Requires="wpg">
            <w:drawing>
              <wp:inline distT="0" distB="0" distL="0" distR="0" wp14:anchorId="44FD4D97" wp14:editId="7AE7E0DC">
                <wp:extent cx="3245485" cy="2333625"/>
                <wp:effectExtent l="5715" t="4445" r="6350" b="5080"/>
                <wp:docPr id="921372445" name="Group 1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5485" cy="2333625"/>
                          <a:chOff x="0" y="0"/>
                          <a:chExt cx="5111" cy="3675"/>
                        </a:xfrm>
                      </wpg:grpSpPr>
                      <pic:pic xmlns:pic="http://schemas.openxmlformats.org/drawingml/2006/picture">
                        <pic:nvPicPr>
                          <pic:cNvPr id="1894829776" name="Picture 189"/>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6" y="0"/>
                            <a:ext cx="5100" cy="3680"/>
                          </a:xfrm>
                          <a:prstGeom prst="rect">
                            <a:avLst/>
                          </a:prstGeom>
                          <a:noFill/>
                          <a:extLst>
                            <a:ext uri="{909E8E84-426E-40DD-AFC4-6F175D3DCCD1}">
                              <a14:hiddenFill xmlns:a14="http://schemas.microsoft.com/office/drawing/2010/main">
                                <a:solidFill>
                                  <a:srgbClr val="FFFFFF"/>
                                </a:solidFill>
                              </a14:hiddenFill>
                            </a:ext>
                          </a:extLst>
                        </pic:spPr>
                      </pic:pic>
                      <wps:wsp>
                        <wps:cNvPr id="2082965165" name="Freeform 190"/>
                        <wps:cNvSpPr>
                          <a:spLocks/>
                        </wps:cNvSpPr>
                        <wps:spPr bwMode="auto">
                          <a:xfrm>
                            <a:off x="6" y="391"/>
                            <a:ext cx="5099" cy="20"/>
                          </a:xfrm>
                          <a:custGeom>
                            <a:avLst/>
                            <a:gdLst>
                              <a:gd name="T0" fmla="*/ 0 w 5099"/>
                              <a:gd name="T1" fmla="*/ 0 h 20"/>
                              <a:gd name="T2" fmla="*/ 5098 w 5099"/>
                              <a:gd name="T3" fmla="*/ 0 h 20"/>
                            </a:gdLst>
                            <a:ahLst/>
                            <a:cxnLst>
                              <a:cxn ang="0">
                                <a:pos x="T0" y="T1"/>
                              </a:cxn>
                              <a:cxn ang="0">
                                <a:pos x="T2" y="T3"/>
                              </a:cxn>
                            </a:cxnLst>
                            <a:rect l="0" t="0" r="r" b="b"/>
                            <a:pathLst>
                              <a:path w="5099" h="20">
                                <a:moveTo>
                                  <a:pt x="0" y="0"/>
                                </a:moveTo>
                                <a:lnTo>
                                  <a:pt x="5098" y="0"/>
                                </a:lnTo>
                              </a:path>
                            </a:pathLst>
                          </a:custGeom>
                          <a:noFill/>
                          <a:ln w="7007">
                            <a:solidFill>
                              <a:srgbClr val="E5E5E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60331440" name="Text Box 191"/>
                        <wps:cNvSpPr txBox="1">
                          <a:spLocks noChangeArrowheads="1"/>
                        </wps:cNvSpPr>
                        <wps:spPr bwMode="auto">
                          <a:xfrm>
                            <a:off x="1540" y="543"/>
                            <a:ext cx="3465" cy="3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F47" w14:textId="77777777" w:rsidR="009C603B" w:rsidRDefault="009C603B" w:rsidP="00AD2AE3">
                              <w:pPr>
                                <w:pStyle w:val="Brdtekst"/>
                                <w:kinsoku w:val="0"/>
                                <w:overflowPunct w:val="0"/>
                                <w:spacing w:line="145" w:lineRule="exact"/>
                                <w:rPr>
                                  <w:b/>
                                  <w:bCs/>
                                  <w:color w:val="333333"/>
                                  <w:sz w:val="14"/>
                                  <w:szCs w:val="14"/>
                                </w:rPr>
                              </w:pPr>
                              <w:r>
                                <w:rPr>
                                  <w:b/>
                                  <w:bCs/>
                                  <w:color w:val="333333"/>
                                  <w:sz w:val="14"/>
                                  <w:szCs w:val="14"/>
                                </w:rPr>
                                <w:t>Merdeposition Merdeposition</w:t>
                              </w:r>
                            </w:p>
                            <w:p w14:paraId="44FD4F48" w14:textId="77777777" w:rsidR="009C603B" w:rsidRDefault="009C603B" w:rsidP="00AD2AE3">
                              <w:pPr>
                                <w:pStyle w:val="Brdtekst"/>
                                <w:kinsoku w:val="0"/>
                                <w:overflowPunct w:val="0"/>
                                <w:spacing w:before="27" w:line="169" w:lineRule="exact"/>
                                <w:rPr>
                                  <w:b/>
                                  <w:bCs/>
                                  <w:color w:val="333333"/>
                                  <w:sz w:val="14"/>
                                  <w:szCs w:val="14"/>
                                </w:rPr>
                              </w:pPr>
                              <w:r>
                                <w:rPr>
                                  <w:b/>
                                  <w:bCs/>
                                  <w:color w:val="333333"/>
                                  <w:sz w:val="14"/>
                                  <w:szCs w:val="14"/>
                                </w:rPr>
                                <w:t>Ruhed (nudrift) (8 års</w:t>
                              </w:r>
                              <w:r>
                                <w:rPr>
                                  <w:rFonts w:ascii="Cambria Math" w:hAnsi="Cambria Math" w:cs="Cambria Math"/>
                                  <w:b/>
                                  <w:bCs/>
                                  <w:color w:val="333333"/>
                                  <w:sz w:val="14"/>
                                  <w:szCs w:val="14"/>
                                </w:rPr>
                                <w:t>‐</w:t>
                              </w:r>
                              <w:r>
                                <w:rPr>
                                  <w:b/>
                                  <w:bCs/>
                                  <w:color w:val="333333"/>
                                  <w:sz w:val="14"/>
                                  <w:szCs w:val="14"/>
                                </w:rPr>
                                <w:t>drift) Totaldeposition</w:t>
                              </w:r>
                            </w:p>
                          </w:txbxContent>
                        </wps:txbx>
                        <wps:bodyPr rot="0" vert="horz" wrap="square" lIns="0" tIns="0" rIns="0" bIns="0" anchor="t" anchorCtr="0" upright="1">
                          <a:noAutofit/>
                        </wps:bodyPr>
                      </wps:wsp>
                      <wps:wsp>
                        <wps:cNvPr id="1801318344" name="Text Box 192"/>
                        <wps:cNvSpPr txBox="1">
                          <a:spLocks noChangeArrowheads="1"/>
                        </wps:cNvSpPr>
                        <wps:spPr bwMode="auto">
                          <a:xfrm>
                            <a:off x="61" y="1032"/>
                            <a:ext cx="5044" cy="1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F49" w14:textId="77777777" w:rsidR="009C603B" w:rsidRDefault="009C603B" w:rsidP="00AD2AE3">
                              <w:pPr>
                                <w:pStyle w:val="Brdtekst"/>
                                <w:kinsoku w:val="0"/>
                                <w:overflowPunct w:val="0"/>
                                <w:spacing w:line="170" w:lineRule="exact"/>
                                <w:rPr>
                                  <w:rFonts w:ascii="Times New Roman" w:hAnsi="Times New Roman"/>
                                  <w:color w:val="333333"/>
                                  <w:w w:val="102"/>
                                </w:rPr>
                              </w:pPr>
                              <w:r>
                                <w:rPr>
                                  <w:rFonts w:ascii="Times New Roman" w:hAnsi="Times New Roman"/>
                                  <w:color w:val="333333"/>
                                  <w:w w:val="102"/>
                                  <w:u w:val="thick"/>
                                </w:rPr>
                                <w:t xml:space="preserve"> </w:t>
                              </w:r>
                              <w:r>
                                <w:rPr>
                                  <w:rFonts w:ascii="Times New Roman" w:hAnsi="Times New Roman"/>
                                  <w:color w:val="333333"/>
                                  <w:u w:val="thick"/>
                                </w:rPr>
                                <w:t xml:space="preserve">                                                                                                                                    </w:t>
                              </w:r>
                              <w:r>
                                <w:rPr>
                                  <w:rFonts w:ascii="Times New Roman" w:hAnsi="Times New Roman"/>
                                  <w:color w:val="333333"/>
                                  <w:spacing w:val="-3"/>
                                  <w:u w:val="thick"/>
                                </w:rPr>
                                <w:t xml:space="preserve"> </w:t>
                              </w:r>
                            </w:p>
                          </w:txbxContent>
                        </wps:txbx>
                        <wps:bodyPr rot="0" vert="horz" wrap="square" lIns="0" tIns="0" rIns="0" bIns="0" anchor="t" anchorCtr="0" upright="1">
                          <a:noAutofit/>
                        </wps:bodyPr>
                      </wps:wsp>
                      <wps:wsp>
                        <wps:cNvPr id="1845382721" name="Text Box 193"/>
                        <wps:cNvSpPr txBox="1">
                          <a:spLocks noChangeArrowheads="1"/>
                        </wps:cNvSpPr>
                        <wps:spPr bwMode="auto">
                          <a:xfrm>
                            <a:off x="61" y="941"/>
                            <a:ext cx="4755" cy="1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F4A" w14:textId="77777777" w:rsidR="009C603B" w:rsidRDefault="009C603B" w:rsidP="00AD2AE3">
                              <w:pPr>
                                <w:pStyle w:val="Brdtekst"/>
                                <w:kinsoku w:val="0"/>
                                <w:overflowPunct w:val="0"/>
                                <w:spacing w:line="143" w:lineRule="exact"/>
                                <w:rPr>
                                  <w:b/>
                                  <w:bCs/>
                                  <w:color w:val="333333"/>
                                  <w:sz w:val="14"/>
                                  <w:szCs w:val="14"/>
                                </w:rPr>
                              </w:pPr>
                              <w:r>
                                <w:rPr>
                                  <w:b/>
                                  <w:bCs/>
                                  <w:color w:val="333333"/>
                                  <w:sz w:val="14"/>
                                  <w:szCs w:val="14"/>
                                </w:rPr>
                                <w:t>Naturlinje fra opland (kg N/ha/år) (kg N/ha/år) (kg N/ha/år)</w:t>
                              </w:r>
                            </w:p>
                          </w:txbxContent>
                        </wps:txbx>
                        <wps:bodyPr rot="0" vert="horz" wrap="square" lIns="0" tIns="0" rIns="0" bIns="0" anchor="t" anchorCtr="0" upright="1">
                          <a:noAutofit/>
                        </wps:bodyPr>
                      </wps:wsp>
                      <wps:wsp>
                        <wps:cNvPr id="758356686" name="Text Box 194"/>
                        <wps:cNvSpPr txBox="1">
                          <a:spLocks noChangeArrowheads="1"/>
                        </wps:cNvSpPr>
                        <wps:spPr bwMode="auto">
                          <a:xfrm>
                            <a:off x="61" y="1440"/>
                            <a:ext cx="5044" cy="1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F4B" w14:textId="77777777" w:rsidR="009C603B" w:rsidRDefault="009C603B" w:rsidP="00AD2AE3">
                              <w:pPr>
                                <w:pStyle w:val="Brdtekst"/>
                                <w:kinsoku w:val="0"/>
                                <w:overflowPunct w:val="0"/>
                                <w:spacing w:line="170" w:lineRule="exact"/>
                                <w:rPr>
                                  <w:rFonts w:ascii="Times New Roman" w:hAnsi="Times New Roman"/>
                                  <w:color w:val="333333"/>
                                  <w:w w:val="102"/>
                                </w:rPr>
                              </w:pPr>
                              <w:r>
                                <w:rPr>
                                  <w:rFonts w:ascii="Times New Roman" w:hAnsi="Times New Roman"/>
                                  <w:color w:val="333333"/>
                                  <w:w w:val="102"/>
                                  <w:u w:val="single" w:color="CCCCCC"/>
                                </w:rPr>
                                <w:t xml:space="preserve"> </w:t>
                              </w:r>
                              <w:r>
                                <w:rPr>
                                  <w:rFonts w:ascii="Times New Roman" w:hAnsi="Times New Roman"/>
                                  <w:color w:val="333333"/>
                                  <w:u w:val="single" w:color="CCCCCC"/>
                                </w:rPr>
                                <w:t xml:space="preserve">                                                                                                                                    </w:t>
                              </w:r>
                              <w:r>
                                <w:rPr>
                                  <w:rFonts w:ascii="Times New Roman" w:hAnsi="Times New Roman"/>
                                  <w:color w:val="333333"/>
                                  <w:spacing w:val="-3"/>
                                  <w:u w:val="single" w:color="CCCCCC"/>
                                </w:rPr>
                                <w:t xml:space="preserve"> </w:t>
                              </w:r>
                            </w:p>
                          </w:txbxContent>
                        </wps:txbx>
                        <wps:bodyPr rot="0" vert="horz" wrap="square" lIns="0" tIns="0" rIns="0" bIns="0" anchor="t" anchorCtr="0" upright="1">
                          <a:noAutofit/>
                        </wps:bodyPr>
                      </wps:wsp>
                      <wps:wsp>
                        <wps:cNvPr id="1217474336" name="Text Box 195"/>
                        <wps:cNvSpPr txBox="1">
                          <a:spLocks noChangeArrowheads="1"/>
                        </wps:cNvSpPr>
                        <wps:spPr bwMode="auto">
                          <a:xfrm>
                            <a:off x="61" y="1341"/>
                            <a:ext cx="4205"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F4C" w14:textId="77777777" w:rsidR="009C603B" w:rsidRDefault="009C603B" w:rsidP="00AD2AE3">
                              <w:pPr>
                                <w:pStyle w:val="Brdtekst"/>
                                <w:kinsoku w:val="0"/>
                                <w:overflowPunct w:val="0"/>
                                <w:spacing w:line="154" w:lineRule="exact"/>
                                <w:rPr>
                                  <w:color w:val="333333"/>
                                  <w:w w:val="105"/>
                                </w:rPr>
                              </w:pPr>
                              <w:r>
                                <w:rPr>
                                  <w:color w:val="333333"/>
                                  <w:w w:val="105"/>
                                </w:rPr>
                                <w:t>S: Slagtesvinestald Landbrug0,0 0,0 0,0</w:t>
                              </w:r>
                            </w:p>
                          </w:txbxContent>
                        </wps:txbx>
                        <wps:bodyPr rot="0" vert="horz" wrap="square" lIns="0" tIns="0" rIns="0" bIns="0" anchor="t" anchorCtr="0" upright="1">
                          <a:noAutofit/>
                        </wps:bodyPr>
                      </wps:wsp>
                      <wps:wsp>
                        <wps:cNvPr id="696117508" name="Text Box 196"/>
                        <wps:cNvSpPr txBox="1">
                          <a:spLocks noChangeArrowheads="1"/>
                        </wps:cNvSpPr>
                        <wps:spPr bwMode="auto">
                          <a:xfrm>
                            <a:off x="61" y="1849"/>
                            <a:ext cx="5044" cy="1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F4D" w14:textId="77777777" w:rsidR="009C603B" w:rsidRDefault="009C603B" w:rsidP="00AD2AE3">
                              <w:pPr>
                                <w:pStyle w:val="Brdtekst"/>
                                <w:kinsoku w:val="0"/>
                                <w:overflowPunct w:val="0"/>
                                <w:spacing w:line="170" w:lineRule="exact"/>
                                <w:rPr>
                                  <w:rFonts w:ascii="Times New Roman" w:hAnsi="Times New Roman"/>
                                  <w:color w:val="333333"/>
                                  <w:w w:val="102"/>
                                </w:rPr>
                              </w:pPr>
                              <w:r>
                                <w:rPr>
                                  <w:rFonts w:ascii="Times New Roman" w:hAnsi="Times New Roman"/>
                                  <w:color w:val="333333"/>
                                  <w:w w:val="102"/>
                                  <w:u w:val="single" w:color="CCCCCC"/>
                                </w:rPr>
                                <w:t xml:space="preserve"> </w:t>
                              </w:r>
                              <w:r>
                                <w:rPr>
                                  <w:rFonts w:ascii="Times New Roman" w:hAnsi="Times New Roman"/>
                                  <w:color w:val="333333"/>
                                  <w:u w:val="single" w:color="CCCCCC"/>
                                </w:rPr>
                                <w:t xml:space="preserve">                                                                                                                                    </w:t>
                              </w:r>
                              <w:r>
                                <w:rPr>
                                  <w:rFonts w:ascii="Times New Roman" w:hAnsi="Times New Roman"/>
                                  <w:color w:val="333333"/>
                                  <w:spacing w:val="-3"/>
                                  <w:u w:val="single" w:color="CCCCCC"/>
                                </w:rPr>
                                <w:t xml:space="preserve"> </w:t>
                              </w:r>
                            </w:p>
                          </w:txbxContent>
                        </wps:txbx>
                        <wps:bodyPr rot="0" vert="horz" wrap="square" lIns="0" tIns="0" rIns="0" bIns="0" anchor="t" anchorCtr="0" upright="1">
                          <a:noAutofit/>
                        </wps:bodyPr>
                      </wps:wsp>
                      <wps:wsp>
                        <wps:cNvPr id="325304157" name="Text Box 197"/>
                        <wps:cNvSpPr txBox="1">
                          <a:spLocks noChangeArrowheads="1"/>
                        </wps:cNvSpPr>
                        <wps:spPr bwMode="auto">
                          <a:xfrm>
                            <a:off x="61" y="1749"/>
                            <a:ext cx="4205"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F4E" w14:textId="77777777" w:rsidR="009C603B" w:rsidRDefault="009C603B" w:rsidP="00AD2AE3">
                              <w:pPr>
                                <w:pStyle w:val="Brdtekst"/>
                                <w:kinsoku w:val="0"/>
                                <w:overflowPunct w:val="0"/>
                                <w:spacing w:line="154" w:lineRule="exact"/>
                                <w:rPr>
                                  <w:color w:val="333333"/>
                                  <w:w w:val="105"/>
                                </w:rPr>
                              </w:pPr>
                              <w:r>
                                <w:rPr>
                                  <w:color w:val="333333"/>
                                  <w:w w:val="105"/>
                                </w:rPr>
                                <w:t>G: Gylle 1 Landbrug0,0 0,0 0,0</w:t>
                              </w:r>
                            </w:p>
                          </w:txbxContent>
                        </wps:txbx>
                        <wps:bodyPr rot="0" vert="horz" wrap="square" lIns="0" tIns="0" rIns="0" bIns="0" anchor="t" anchorCtr="0" upright="1">
                          <a:noAutofit/>
                        </wps:bodyPr>
                      </wps:wsp>
                      <wps:wsp>
                        <wps:cNvPr id="1244298517" name="Text Box 198"/>
                        <wps:cNvSpPr txBox="1">
                          <a:spLocks noChangeArrowheads="1"/>
                        </wps:cNvSpPr>
                        <wps:spPr bwMode="auto">
                          <a:xfrm>
                            <a:off x="61" y="2257"/>
                            <a:ext cx="5044" cy="1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F4F" w14:textId="77777777" w:rsidR="009C603B" w:rsidRDefault="009C603B" w:rsidP="00AD2AE3">
                              <w:pPr>
                                <w:pStyle w:val="Brdtekst"/>
                                <w:kinsoku w:val="0"/>
                                <w:overflowPunct w:val="0"/>
                                <w:spacing w:line="170" w:lineRule="exact"/>
                                <w:rPr>
                                  <w:rFonts w:ascii="Times New Roman" w:hAnsi="Times New Roman"/>
                                  <w:color w:val="333333"/>
                                  <w:w w:val="102"/>
                                </w:rPr>
                              </w:pPr>
                              <w:r>
                                <w:rPr>
                                  <w:rFonts w:ascii="Times New Roman" w:hAnsi="Times New Roman"/>
                                  <w:color w:val="333333"/>
                                  <w:w w:val="102"/>
                                  <w:u w:val="single" w:color="CCCCCC"/>
                                </w:rPr>
                                <w:t xml:space="preserve"> </w:t>
                              </w:r>
                              <w:r>
                                <w:rPr>
                                  <w:rFonts w:ascii="Times New Roman" w:hAnsi="Times New Roman"/>
                                  <w:color w:val="333333"/>
                                  <w:u w:val="single" w:color="CCCCCC"/>
                                </w:rPr>
                                <w:t xml:space="preserve">                                                                                                                                    </w:t>
                              </w:r>
                              <w:r>
                                <w:rPr>
                                  <w:rFonts w:ascii="Times New Roman" w:hAnsi="Times New Roman"/>
                                  <w:color w:val="333333"/>
                                  <w:spacing w:val="-3"/>
                                  <w:u w:val="single" w:color="CCCCCC"/>
                                </w:rPr>
                                <w:t xml:space="preserve"> </w:t>
                              </w:r>
                            </w:p>
                          </w:txbxContent>
                        </wps:txbx>
                        <wps:bodyPr rot="0" vert="horz" wrap="square" lIns="0" tIns="0" rIns="0" bIns="0" anchor="t" anchorCtr="0" upright="1">
                          <a:noAutofit/>
                        </wps:bodyPr>
                      </wps:wsp>
                      <wps:wsp>
                        <wps:cNvPr id="1937199065" name="Text Box 199"/>
                        <wps:cNvSpPr txBox="1">
                          <a:spLocks noChangeArrowheads="1"/>
                        </wps:cNvSpPr>
                        <wps:spPr bwMode="auto">
                          <a:xfrm>
                            <a:off x="61" y="2157"/>
                            <a:ext cx="4205"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F50" w14:textId="77777777" w:rsidR="009C603B" w:rsidRDefault="009C603B" w:rsidP="00AD2AE3">
                              <w:pPr>
                                <w:pStyle w:val="Brdtekst"/>
                                <w:kinsoku w:val="0"/>
                                <w:overflowPunct w:val="0"/>
                                <w:spacing w:line="154" w:lineRule="exact"/>
                                <w:rPr>
                                  <w:color w:val="333333"/>
                                  <w:w w:val="105"/>
                                </w:rPr>
                              </w:pPr>
                              <w:r>
                                <w:rPr>
                                  <w:color w:val="333333"/>
                                  <w:w w:val="105"/>
                                </w:rPr>
                                <w:t>S: Gl. stald Landbrug0,0 0,0 0,0</w:t>
                              </w:r>
                            </w:p>
                          </w:txbxContent>
                        </wps:txbx>
                        <wps:bodyPr rot="0" vert="horz" wrap="square" lIns="0" tIns="0" rIns="0" bIns="0" anchor="t" anchorCtr="0" upright="1">
                          <a:noAutofit/>
                        </wps:bodyPr>
                      </wps:wsp>
                      <wps:wsp>
                        <wps:cNvPr id="349356555" name="Text Box 200"/>
                        <wps:cNvSpPr txBox="1">
                          <a:spLocks noChangeArrowheads="1"/>
                        </wps:cNvSpPr>
                        <wps:spPr bwMode="auto">
                          <a:xfrm>
                            <a:off x="61" y="2665"/>
                            <a:ext cx="5044" cy="1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F51" w14:textId="77777777" w:rsidR="009C603B" w:rsidRDefault="009C603B" w:rsidP="00AD2AE3">
                              <w:pPr>
                                <w:pStyle w:val="Brdtekst"/>
                                <w:kinsoku w:val="0"/>
                                <w:overflowPunct w:val="0"/>
                                <w:spacing w:line="170" w:lineRule="exact"/>
                                <w:rPr>
                                  <w:rFonts w:ascii="Times New Roman" w:hAnsi="Times New Roman"/>
                                  <w:color w:val="333333"/>
                                  <w:w w:val="102"/>
                                </w:rPr>
                              </w:pPr>
                              <w:r>
                                <w:rPr>
                                  <w:rFonts w:ascii="Times New Roman" w:hAnsi="Times New Roman"/>
                                  <w:color w:val="333333"/>
                                  <w:w w:val="102"/>
                                  <w:u w:val="single" w:color="CCCCCC"/>
                                </w:rPr>
                                <w:t xml:space="preserve"> </w:t>
                              </w:r>
                              <w:r>
                                <w:rPr>
                                  <w:rFonts w:ascii="Times New Roman" w:hAnsi="Times New Roman"/>
                                  <w:color w:val="333333"/>
                                  <w:u w:val="single" w:color="CCCCCC"/>
                                </w:rPr>
                                <w:t xml:space="preserve">                                                                                                                                    </w:t>
                              </w:r>
                              <w:r>
                                <w:rPr>
                                  <w:rFonts w:ascii="Times New Roman" w:hAnsi="Times New Roman"/>
                                  <w:color w:val="333333"/>
                                  <w:spacing w:val="-3"/>
                                  <w:u w:val="single" w:color="CCCCCC"/>
                                </w:rPr>
                                <w:t xml:space="preserve"> </w:t>
                              </w:r>
                            </w:p>
                          </w:txbxContent>
                        </wps:txbx>
                        <wps:bodyPr rot="0" vert="horz" wrap="square" lIns="0" tIns="0" rIns="0" bIns="0" anchor="t" anchorCtr="0" upright="1">
                          <a:noAutofit/>
                        </wps:bodyPr>
                      </wps:wsp>
                      <wps:wsp>
                        <wps:cNvPr id="1078919340" name="Text Box 201"/>
                        <wps:cNvSpPr txBox="1">
                          <a:spLocks noChangeArrowheads="1"/>
                        </wps:cNvSpPr>
                        <wps:spPr bwMode="auto">
                          <a:xfrm>
                            <a:off x="61" y="2566"/>
                            <a:ext cx="4205"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F52" w14:textId="77777777" w:rsidR="009C603B" w:rsidRDefault="009C603B" w:rsidP="00AD2AE3">
                              <w:pPr>
                                <w:pStyle w:val="Brdtekst"/>
                                <w:kinsoku w:val="0"/>
                                <w:overflowPunct w:val="0"/>
                                <w:spacing w:line="154" w:lineRule="exact"/>
                                <w:rPr>
                                  <w:color w:val="333333"/>
                                  <w:w w:val="105"/>
                                </w:rPr>
                              </w:pPr>
                              <w:r>
                                <w:rPr>
                                  <w:color w:val="333333"/>
                                  <w:w w:val="105"/>
                                </w:rPr>
                                <w:t>G: Mødding 1 Landbrug0,0 0,0 0,0</w:t>
                              </w:r>
                            </w:p>
                          </w:txbxContent>
                        </wps:txbx>
                        <wps:bodyPr rot="0" vert="horz" wrap="square" lIns="0" tIns="0" rIns="0" bIns="0" anchor="t" anchorCtr="0" upright="1">
                          <a:noAutofit/>
                        </wps:bodyPr>
                      </wps:wsp>
                      <wps:wsp>
                        <wps:cNvPr id="1801541842" name="Text Box 202"/>
                        <wps:cNvSpPr txBox="1">
                          <a:spLocks noChangeArrowheads="1"/>
                        </wps:cNvSpPr>
                        <wps:spPr bwMode="auto">
                          <a:xfrm>
                            <a:off x="61" y="3074"/>
                            <a:ext cx="5044" cy="1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F53" w14:textId="77777777" w:rsidR="009C603B" w:rsidRDefault="009C603B" w:rsidP="00AD2AE3">
                              <w:pPr>
                                <w:pStyle w:val="Brdtekst"/>
                                <w:kinsoku w:val="0"/>
                                <w:overflowPunct w:val="0"/>
                                <w:spacing w:line="170" w:lineRule="exact"/>
                                <w:rPr>
                                  <w:rFonts w:ascii="Times New Roman" w:hAnsi="Times New Roman"/>
                                  <w:color w:val="333333"/>
                                  <w:w w:val="102"/>
                                </w:rPr>
                              </w:pPr>
                              <w:r>
                                <w:rPr>
                                  <w:rFonts w:ascii="Times New Roman" w:hAnsi="Times New Roman"/>
                                  <w:color w:val="333333"/>
                                  <w:w w:val="102"/>
                                  <w:u w:val="single" w:color="CCCCCC"/>
                                </w:rPr>
                                <w:t xml:space="preserve"> </w:t>
                              </w:r>
                              <w:r>
                                <w:rPr>
                                  <w:rFonts w:ascii="Times New Roman" w:hAnsi="Times New Roman"/>
                                  <w:color w:val="333333"/>
                                  <w:u w:val="single" w:color="CCCCCC"/>
                                </w:rPr>
                                <w:t xml:space="preserve">                                                                                                                                    </w:t>
                              </w:r>
                              <w:r>
                                <w:rPr>
                                  <w:rFonts w:ascii="Times New Roman" w:hAnsi="Times New Roman"/>
                                  <w:color w:val="333333"/>
                                  <w:spacing w:val="-3"/>
                                  <w:u w:val="single" w:color="CCCCCC"/>
                                </w:rPr>
                                <w:t xml:space="preserve"> </w:t>
                              </w:r>
                            </w:p>
                          </w:txbxContent>
                        </wps:txbx>
                        <wps:bodyPr rot="0" vert="horz" wrap="square" lIns="0" tIns="0" rIns="0" bIns="0" anchor="t" anchorCtr="0" upright="1">
                          <a:noAutofit/>
                        </wps:bodyPr>
                      </wps:wsp>
                      <wps:wsp>
                        <wps:cNvPr id="401191169" name="Text Box 203"/>
                        <wps:cNvSpPr txBox="1">
                          <a:spLocks noChangeArrowheads="1"/>
                        </wps:cNvSpPr>
                        <wps:spPr bwMode="auto">
                          <a:xfrm>
                            <a:off x="61" y="2974"/>
                            <a:ext cx="4205"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F54" w14:textId="77777777" w:rsidR="009C603B" w:rsidRDefault="009C603B" w:rsidP="00AD2AE3">
                              <w:pPr>
                                <w:pStyle w:val="Brdtekst"/>
                                <w:kinsoku w:val="0"/>
                                <w:overflowPunct w:val="0"/>
                                <w:spacing w:line="154" w:lineRule="exact"/>
                                <w:rPr>
                                  <w:color w:val="333333"/>
                                  <w:w w:val="105"/>
                                </w:rPr>
                              </w:pPr>
                              <w:r>
                                <w:rPr>
                                  <w:color w:val="333333"/>
                                  <w:w w:val="105"/>
                                </w:rPr>
                                <w:t>G: Mødding 2 Landbrug0,0 0,0 0,0</w:t>
                              </w:r>
                            </w:p>
                          </w:txbxContent>
                        </wps:txbx>
                        <wps:bodyPr rot="0" vert="horz" wrap="square" lIns="0" tIns="0" rIns="0" bIns="0" anchor="t" anchorCtr="0" upright="1">
                          <a:noAutofit/>
                        </wps:bodyPr>
                      </wps:wsp>
                      <wps:wsp>
                        <wps:cNvPr id="462136755" name="Text Box 204"/>
                        <wps:cNvSpPr txBox="1">
                          <a:spLocks noChangeArrowheads="1"/>
                        </wps:cNvSpPr>
                        <wps:spPr bwMode="auto">
                          <a:xfrm>
                            <a:off x="61" y="3482"/>
                            <a:ext cx="5044" cy="1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F55" w14:textId="77777777" w:rsidR="009C603B" w:rsidRDefault="009C603B" w:rsidP="00AD2AE3">
                              <w:pPr>
                                <w:pStyle w:val="Brdtekst"/>
                                <w:kinsoku w:val="0"/>
                                <w:overflowPunct w:val="0"/>
                                <w:spacing w:line="170" w:lineRule="exact"/>
                                <w:rPr>
                                  <w:rFonts w:ascii="Times New Roman" w:hAnsi="Times New Roman"/>
                                  <w:color w:val="333333"/>
                                  <w:w w:val="102"/>
                                </w:rPr>
                              </w:pPr>
                              <w:r>
                                <w:rPr>
                                  <w:rFonts w:ascii="Times New Roman" w:hAnsi="Times New Roman"/>
                                  <w:color w:val="333333"/>
                                  <w:w w:val="102"/>
                                  <w:u w:val="thick" w:color="CCCCCC"/>
                                </w:rPr>
                                <w:t xml:space="preserve"> </w:t>
                              </w:r>
                              <w:r>
                                <w:rPr>
                                  <w:rFonts w:ascii="Times New Roman" w:hAnsi="Times New Roman"/>
                                  <w:color w:val="333333"/>
                                  <w:u w:val="thick" w:color="CCCCCC"/>
                                </w:rPr>
                                <w:t xml:space="preserve">                                                                                                                                    </w:t>
                              </w:r>
                              <w:r>
                                <w:rPr>
                                  <w:rFonts w:ascii="Times New Roman" w:hAnsi="Times New Roman"/>
                                  <w:color w:val="333333"/>
                                  <w:spacing w:val="-3"/>
                                  <w:u w:val="thick" w:color="CCCCCC"/>
                                </w:rPr>
                                <w:t xml:space="preserve"> </w:t>
                              </w:r>
                            </w:p>
                          </w:txbxContent>
                        </wps:txbx>
                        <wps:bodyPr rot="0" vert="horz" wrap="square" lIns="0" tIns="0" rIns="0" bIns="0" anchor="t" anchorCtr="0" upright="1">
                          <a:noAutofit/>
                        </wps:bodyPr>
                      </wps:wsp>
                      <wps:wsp>
                        <wps:cNvPr id="1409505449" name="Text Box 205"/>
                        <wps:cNvSpPr txBox="1">
                          <a:spLocks noChangeArrowheads="1"/>
                        </wps:cNvSpPr>
                        <wps:spPr bwMode="auto">
                          <a:xfrm>
                            <a:off x="61" y="3382"/>
                            <a:ext cx="4205"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F56" w14:textId="77777777" w:rsidR="009C603B" w:rsidRDefault="009C603B" w:rsidP="00AD2AE3">
                              <w:pPr>
                                <w:pStyle w:val="Brdtekst"/>
                                <w:kinsoku w:val="0"/>
                                <w:overflowPunct w:val="0"/>
                                <w:spacing w:line="154" w:lineRule="exact"/>
                                <w:rPr>
                                  <w:color w:val="333333"/>
                                  <w:w w:val="105"/>
                                </w:rPr>
                              </w:pPr>
                              <w:r>
                                <w:rPr>
                                  <w:color w:val="333333"/>
                                  <w:w w:val="105"/>
                                </w:rPr>
                                <w:t>G: Gylle 2 Landbrug0,0 0,0 0,0</w:t>
                              </w:r>
                            </w:p>
                          </w:txbxContent>
                        </wps:txbx>
                        <wps:bodyPr rot="0" vert="horz" wrap="square" lIns="0" tIns="0" rIns="0" bIns="0" anchor="t" anchorCtr="0" upright="1">
                          <a:noAutofit/>
                        </wps:bodyPr>
                      </wps:wsp>
                      <wps:wsp>
                        <wps:cNvPr id="961166333" name="Text Box 206"/>
                        <wps:cNvSpPr txBox="1">
                          <a:spLocks noChangeArrowheads="1"/>
                        </wps:cNvSpPr>
                        <wps:spPr bwMode="auto">
                          <a:xfrm>
                            <a:off x="6" y="0"/>
                            <a:ext cx="5099" cy="387"/>
                          </a:xfrm>
                          <a:prstGeom prst="rect">
                            <a:avLst/>
                          </a:prstGeom>
                          <a:solidFill>
                            <a:srgbClr val="F8F3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4FD4F57" w14:textId="77777777" w:rsidR="009C603B" w:rsidRDefault="009C603B" w:rsidP="00AD2AE3">
                              <w:pPr>
                                <w:pStyle w:val="Brdtekst"/>
                                <w:kinsoku w:val="0"/>
                                <w:overflowPunct w:val="0"/>
                                <w:spacing w:before="90"/>
                                <w:rPr>
                                  <w:b/>
                                  <w:bCs/>
                                  <w:w w:val="105"/>
                                  <w:sz w:val="16"/>
                                  <w:szCs w:val="16"/>
                                </w:rPr>
                              </w:pPr>
                              <w:r>
                                <w:rPr>
                                  <w:b/>
                                  <w:bCs/>
                                  <w:w w:val="105"/>
                                  <w:sz w:val="16"/>
                                  <w:szCs w:val="16"/>
                                </w:rPr>
                                <w:t>Naturlinjer til punkt: Elle</w:t>
                              </w:r>
                              <w:r>
                                <w:rPr>
                                  <w:rFonts w:ascii="Cambria Math" w:hAnsi="Cambria Math" w:cs="Cambria Math"/>
                                  <w:b/>
                                  <w:bCs/>
                                  <w:w w:val="105"/>
                                  <w:sz w:val="16"/>
                                  <w:szCs w:val="16"/>
                                </w:rPr>
                                <w:t>‐</w:t>
                              </w:r>
                              <w:r>
                                <w:rPr>
                                  <w:b/>
                                  <w:bCs/>
                                  <w:w w:val="105"/>
                                  <w:sz w:val="16"/>
                                  <w:szCs w:val="16"/>
                                </w:rPr>
                                <w:t xml:space="preserve"> og askeskov 9999</w:t>
                              </w:r>
                            </w:p>
                          </w:txbxContent>
                        </wps:txbx>
                        <wps:bodyPr rot="0" vert="horz" wrap="square" lIns="0" tIns="0" rIns="0" bIns="0" anchor="t" anchorCtr="0" upright="1">
                          <a:noAutofit/>
                        </wps:bodyPr>
                      </wps:wsp>
                    </wpg:wgp>
                  </a:graphicData>
                </a:graphic>
              </wp:inline>
            </w:drawing>
          </mc:Choice>
          <mc:Fallback>
            <w:pict>
              <v:group w14:anchorId="44FD4D97" id="Group 188" o:spid="_x0000_s1792" style="width:255.55pt;height:183.75pt;mso-position-horizontal-relative:char;mso-position-vertical-relative:line" coordsize="5111,36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PCkmdgYAAAwtAAAOAAAAZHJzL2Uyb0RvYy54bWzsWm2Pm0YQ/l6p/wHx&#10;sVJiluXVOl+UJrmoUtpGzfUHYMAGBVi64LOvv77PLLDG9qXJ5cPh1qfTWQs7zM7OPPPsMuzVq11Z&#10;GHepbHJRLUz20jKNtIpFklfrhfnn7c2LwDSaNqqSqBBVujDv08Z8df3jD1fbep7aIhNFkkoDSqpm&#10;vq0XZta29Xw2a+IsLaPmpajTCp0rIcuoxaVczxIZbaG9LGa2ZXmzrZBJLUWcNg3uvu06zWulf7VK&#10;4/b31apJW6NYmLCtVb9S/S7pd3Z9Fc3XMqqzPO7NiL7DijLKKwyqVb2N2sjYyPxEVZnHUjRi1b6M&#10;RTkTq1Uep2oOmA2zjmbzXopNreaynm/XtXYTXHvkp+9WG/92917Wn+qPsrMezQ8i/tzAL7NtvZ6P&#10;++l63Qkby+2vIkE8o00r1MR3K1mSCkzJ2Cn/3mv/prvWiHGT247rBK5pxOizOeee7XYRiDOE6eS5&#10;OHvXP+kyxrrHuOerZ2bRvBtSmdmbdX1V5/Ec/72r0Dpx1dchhafajUzNXkn5TTrKSH7e1C8Q1Tpq&#10;82Ve5O29Qii8Q0ZVdx/zmLxMF/DqR2nkCTImCJ3ADn3fM40qKuFRiNHoBnrIN4N493BEk1MBMirx&#10;Jouqdfq6qYFyaIKC4ZaUYpulUdLQbQrloRZ1eWDQssjrm7woKILU7qeORDkC2gPe60D8VsSbMq3a&#10;LitlWsALomqyvG5MQ87TcpliuvKXRBkUzRsZ/wG7Vf41rUzbOKPBVzCiv48I6w5l8d5Imk4DzH4V&#10;hvDqKQxdZoEKCIPcCxQFaDDBv7Jp36eiNKgBg2Gjwnd096EhayE6iJC9lSC3DS4mm3pvw0QiIbBa&#10;M3gTVyf+fFTifsqiOoU1pHYPIdsCgDyXeUisDkI3Mk2JMg0Wqun18kOWN+MUV5q6HhJ7hFd52Idy&#10;SG/XCsM+t4+9Gm86r5LLBk+CLBP4lG6tk97yWwRmVRag4J9mhmVsDaVTgWQvA6SPZDLDHmhca7FH&#10;EtAQfEERH4lZxqAIEdaGRVkX9Wge76reWLQMJB6xG9lei4aIiywHom67fFPy1PsFYRhIwlwlZy+M&#10;cfeDEO6O1yxpGlizlh1jgmXINmUBmsZ2YXb+z0CtnWWluEtvhZJoj7gVY+17i2osRf7aZw0Eu240&#10;aMguAYaxyeRRZHUy0ENkkW9ZvnJSI4o8GQimkevlm0IadxEW5Xcu/fV+OBDD4lclKvREZe/6dhvl&#10;RddWpsGeAbZdXixFcg9ikALJi5Bga4JGJuTfprHFMr8wm782EZF78UuFdAyZ40CsVReO68N1hhz3&#10;LMc9URVD1cJsTSCAmm9aXOGRTS3zdYaRmJpuJV5jXVzlijDIvs6q3lgwwhNRA/M8i/Nuih013FKy&#10;/ix2oAaF1BE1GO0OHcMUepL4lzVl9Gg3nW/iDuaSvwF+11Hoj+YDfXCHGEzRcteFAA+7ioFyH8vK&#10;BERKAI3Mh0HT7pY7tRxzWxm1D9k3A0mDSAMIjQ48aPzngBNYjLOAO86wpoyAY1O2jqL/NMDxQPuA&#10;DbO4Gn+PG9ciKwk3zFddk+DGGZzySAL6v+HGcXlg+zbtRtV2doQbnVrYu9CO40lxEzpHuxXHd3u6&#10;AT/268/T041a+S6ebnw34K7nBfolaIQanVhToEYtnWoPMqxS58E23jPbJOB7m/mO76CO8ADb6Mya&#10;BDf8hG5sa6Ab8A4gNckq5T/jBrjxQo8x37XwnnOySOnMmgQ2gaOKPue2uQmeYQPYcNvllsNc/wHY&#10;6MSaBDb+MWycs2AbheWL39ww23HsMHDZQ7jRmTUFbmwbWD6/3Q3XRcvLfpcKuc/C0NrXdUe7Yp1a&#10;k+CGOPAAN2fBN1xXtC4aN9wJ8TLl0tvt0e4GH0yHhXwS2HiA8gFszuJlqqsnPS9Tlh+ELORUnj3B&#10;jc6sSXCD0sAhbs6DbnQ966LphqFU7DoscPBN6wQ3k5aKueWr4tGZvU1xXdG6aNw4FsM3KObhk/EJ&#10;bHRmTUI34TFszoNudEHrsmHj2YzOAD20u9GJNQVsOM7xHK5S57G70QWti4YNc6zQtVwHhZJTutGZ&#10;NQlu8L3sEDfnQTe6onXRuKFKsefhqOIDsNGZ9bSw2R/OGW9shqNXPFCB+/6vCwdncA6O6twEN/xG&#10;vQlA+4HYIw9ZcF31OldsqUOlOHKrPtP0x4PpTO/4Wp3m2R9ivv4HAAD//wMAUEsDBAoAAAAAAAAA&#10;IQDEcsjHYwUAAGMFAAAUAAAAZHJzL21lZGlhL2ltYWdlMS5wbmeJUE5HDQoaCgAAAA1JSERSAAAB&#10;zgAAAU0IBgAAAInCj8YAAAAGYktHRAD/AP8A/6C9p5MAAAAJcEhZcwAADsQAAA7EAZUrDhsAAAUD&#10;SURBVHic7dVBDcAwEMCwrpSL/BiMwvKaKtkI8sszM2cBAJ/svwMA4CbGCQCBcQJAYJwAEBgnAATG&#10;CQCBcQJAYJwAEBgnAATGCQCBcQJAYJwAEBgnAATGCQCBcQJAYJwAEBgnAATGCQCBcQJAYJwAEBgn&#10;AATGCQCBcQJAYJwAEBgnAATGCQCBcQJAYJwAEBgnAATGCQCBcQJAYJwAEBgnAATGCQCBcQJAYJwA&#10;EBgnAATGCQCBcQJAYJwAEBgnAATGCQCBcQJAYJwAEBgnAATGCQCBcQJAYJwAEBgnAATGCQCBcQJA&#10;YJwAEBgnAATGCQCBcQJAYJwAEBgnAATGCQCBcQJAYJwAEBgnAATGCQCBcQJAYJwAEBgnAATGCQCB&#10;cQJAYJwAEBgnAATGCQCBcQJAYJwAEBgnAATGCQCBcQJAYJwAEBgnAATGCQCBcQJAYJwAEBgnAATG&#10;CQCBcQJAYJwAEBgnAATGCQCBcQJAYJwAEBgnAATGCQCBcQJAYJwAEBgnAATGCQCBcQJAYJwAEBgn&#10;AATGCQCBcQJAYJwAEBgnAATGCQCBcQJAYJwAEBgnAATGCQCBcQJAYJwAEBgnAATGCQCBcQJAYJwA&#10;EBgnAATGCQCBcQJAYJwAEBgnAATGCQCBcQJAYJwAEBgnAATGCQCBcQJAYJwAEBgnAATGCQCBcQJA&#10;YJwAEBgnAATGCQCBcQJAYJwAEBgnAATGCQCBcQJAYJwAEBgnAATGCQCBcQJAYJwAEBgnAATGCQCB&#10;cQJAYJwAEBgnAATGCQCBcQJAYJwAEBgnAATGCQCBcQJAYJwAEBgnAATGCQCBcQJAYJwAEBgnAATG&#10;CQCBcQJAYJwAEBgnAATGCQCBcQJAYJwAEBgnAATGCQCBcQJAYJwAEBgnAATGCQCBcQJAYJwAEBgn&#10;AATGCQCBcQJAYJwAEBgnAATGCQCBcQJAYJwAEBgnAATGCQCBcQJAYJwAEBgnAATGCQCBcQJAYJwA&#10;EBgnAATGCQCBcQJAYJwAEBgnAATGCQCBcQJAYJwAEBgnAATGCQCBcQJAYJwAEBgnAATGCQCBcQJA&#10;YJwAEBgnAATGCQCBcQJAYJwAEBgnAATGCQCBcQJAYJwAEBgnAATGCQCBcQJAYJwAEBgnAATGCQCB&#10;cQJAYJwAEBgnAATGCQCBcQJAYJwAEBgnAATGCQCBcQJAYJwAEBgnAATGCQCBcQJAYJwAEBgnAATG&#10;CQCBcQJAYJwAEBgnAATGCQCBcQJAYJwAEBgnAATGCQCBcQJAYJwAEBgnAATGCQCBcQJAYJwAEBgn&#10;AATGCQCBcQJAYJwAEBgnAATGCQCBcQJAYJwAEBgnAATGCQCBcQJAYJwAEBgnAATGCQCBcQJAYJwA&#10;EBgnAATGCQCBcQJAYJwAEBgnAATGCQCBcQJAYJwAEBgnAATGCQCBcQJAYJwAEBgnAATGCQCBcQJA&#10;YJwAEBgnAATGCQCBcQJAYJwAEBgnAATGCQCBcQJAYJwAEBgnAATGCQCBcQJAYJwAEBgnAATGCQCB&#10;cQJAYJwAEBgnAATGCQCBcQJAYJwAEBgnAATGCQCBcQJAYJwAEBgnAATGCQCBcQJAYJwAEBgnAATG&#10;CQCBcQJAYJwAEBgnAATGCQCBcQJAYJwAEBgnAATGCQCBcQJAYJwAEBgnAATGCQCBcQJAYJwAEBgn&#10;AATGCQCBcQJAYJwAEBgnAATGCQCBcQJAYJwAELyLPQXgl9qMvQAAAABJRU5ErkJgglBLAwQUAAYA&#10;CAAAACEAwy06Tt0AAAAFAQAADwAAAGRycy9kb3ducmV2LnhtbEyPQUvDQBCF74L/YRnBm92sJbXE&#10;bEop6qkItoL0Ns1Ok9DsbMhuk/Tfu3rRy8DjPd77Jl9NthUD9b5xrEHNEhDEpTMNVxo+968PSxA+&#10;IBtsHZOGK3lYFbc3OWbGjfxBwy5UIpawz1BDHUKXSenLmiz6meuIo3dyvcUQZV9J0+MYy20rH5Nk&#10;IS02HBdq7GhTU3neXayGtxHH9Vy9DNvzaXM97NP3r60ire/vpvUziEBT+AvDD35EhyIyHd2FjRet&#10;hvhI+L3RS5VSII4a5ounFGSRy//0xTcA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4zwpJnYGAAAMLQAADgAAAAAAAAAAAAAAAAA6AgAAZHJzL2Uyb0RvYy54bWxQ&#10;SwECLQAKAAAAAAAAACEAxHLIx2MFAABjBQAAFAAAAAAAAAAAAAAAAADcCAAAZHJzL21lZGlhL2lt&#10;YWdlMS5wbmdQSwECLQAUAAYACAAAACEAwy06Tt0AAAAFAQAADwAAAAAAAAAAAAAAAABxDgAAZHJz&#10;L2Rvd25yZXYueG1sUEsBAi0AFAAGAAgAAAAhAKomDr68AAAAIQEAABkAAAAAAAAAAAAAAAAAew8A&#10;AGRycy9fcmVscy9lMm9Eb2MueG1sLnJlbHNQSwUGAAAAAAYABgB8AQAAbhAAAAAA&#10;">
                <v:shape id="Picture 189" o:spid="_x0000_s1793" type="#_x0000_t75" style="position:absolute;left:6;width:5100;height:36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4pwIxgAAAOMAAAAPAAAAZHJzL2Rvd25yZXYueG1sRE9fa8Iw&#10;EH8f+B3CCXubqTK0VqMMx8AhiFPR16M5m7rmUppM67c3grDH+/2/6by1lbhQ40vHCvq9BARx7nTJ&#10;hYL97ustBeEDssbKMSm4kYf5rPMyxUy7K//QZRsKEUPYZ6jAhFBnUvrckEXfczVx5E6usRji2RRS&#10;N3iN4baSgyQZSoslxwaDNS0M5b/bP6tgwefDYUWfJ6blMXWV+V7rTa3Ua7f9mIAI1IZ/8dO91HF+&#10;On5PB+PRaAiPnyIAcnYHAAD//wMAUEsBAi0AFAAGAAgAAAAhANvh9svuAAAAhQEAABMAAAAAAAAA&#10;AAAAAAAAAAAAAFtDb250ZW50X1R5cGVzXS54bWxQSwECLQAUAAYACAAAACEAWvQsW78AAAAVAQAA&#10;CwAAAAAAAAAAAAAAAAAfAQAAX3JlbHMvLnJlbHNQSwECLQAUAAYACAAAACEAOuKcCMYAAADjAAAA&#10;DwAAAAAAAAAAAAAAAAAHAgAAZHJzL2Rvd25yZXYueG1sUEsFBgAAAAADAAMAtwAAAPoCAAAAAA==&#10;">
                  <v:imagedata r:id="rId78" o:title=""/>
                </v:shape>
                <v:shape id="Freeform 190" o:spid="_x0000_s1794" style="position:absolute;left:6;top:391;width:5099;height:20;visibility:visible;mso-wrap-style:square;v-text-anchor:top" coordsize="509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1kIBzQAAAOMAAAAPAAAAZHJzL2Rvd25yZXYueG1sRI9PS8NA&#10;FMTvgt9heYI3u2loYxq7LaK09CJi/6DeHtlnEtx9G7Nrmn77bkHwOMzMb5j5crBG9NT5xrGC8SgB&#10;QVw63XClYL9b3eUgfEDWaByTghN5WC6ur+ZYaHfkN+q3oRIRwr5ABXUIbSGlL2uy6EeuJY7el+ss&#10;hii7SuoOjxFujUyTJJMWG44LNbb0VFP5vf21CtbP5rPPPyrzPnldv/zcn0xbrg5K3d4Mjw8gAg3h&#10;P/zX3mgFaZKns2w6zqZw+RT/gFycAQAA//8DAFBLAQItABQABgAIAAAAIQDb4fbL7gAAAIUBAAAT&#10;AAAAAAAAAAAAAAAAAAAAAABbQ29udGVudF9UeXBlc10ueG1sUEsBAi0AFAAGAAgAAAAhAFr0LFu/&#10;AAAAFQEAAAsAAAAAAAAAAAAAAAAAHwEAAF9yZWxzLy5yZWxzUEsBAi0AFAAGAAgAAAAhAO/WQgHN&#10;AAAA4wAAAA8AAAAAAAAAAAAAAAAABwIAAGRycy9kb3ducmV2LnhtbFBLBQYAAAAAAwADALcAAAAB&#10;AwAAAAA=&#10;" path="m,l5098,e" filled="f" strokecolor="#e5e5e5" strokeweight=".19464mm">
                  <v:path arrowok="t" o:connecttype="custom" o:connectlocs="0,0;5098,0" o:connectangles="0,0"/>
                </v:shape>
                <v:shape id="Text Box 191" o:spid="_x0000_s1795" type="#_x0000_t202" style="position:absolute;left:1540;top:543;width:3465;height:3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dfWywAAAOMAAAAPAAAAZHJzL2Rvd25yZXYueG1sRI9BS8NA&#10;EIXvgv9hGcGb3a0tQWO3pYiCIIhpPHgcs9NkaXY2Ztc2/nvnIPQ4M2/ee99qM4VeHWlMPrKF+cyA&#10;Im6i89xa+Kifb+5ApYzssI9MFn4pwWZ9ebHC0sUTV3Tc5VaJCacSLXQ5D6XWqekoYJrFgVhu+zgG&#10;zDKOrXYjnsQ89PrWmEIH9CwJHQ702FFz2P0EC9tPrp7899vXe7WvfF3fG34tDtZeX03bB1CZpnwW&#10;/3+/OKlfFGaxmC+XQiFMsgC9/gMAAP//AwBQSwECLQAUAAYACAAAACEA2+H2y+4AAACFAQAAEwAA&#10;AAAAAAAAAAAAAAAAAAAAW0NvbnRlbnRfVHlwZXNdLnhtbFBLAQItABQABgAIAAAAIQBa9CxbvwAA&#10;ABUBAAALAAAAAAAAAAAAAAAAAB8BAABfcmVscy8ucmVsc1BLAQItABQABgAIAAAAIQBjtdfWywAA&#10;AOMAAAAPAAAAAAAAAAAAAAAAAAcCAABkcnMvZG93bnJldi54bWxQSwUGAAAAAAMAAwC3AAAA/wIA&#10;AAAA&#10;" filled="f" stroked="f">
                  <v:textbox inset="0,0,0,0">
                    <w:txbxContent>
                      <w:p w14:paraId="44FD4F47" w14:textId="77777777" w:rsidR="009C603B" w:rsidRDefault="009C603B" w:rsidP="00AD2AE3">
                        <w:pPr>
                          <w:pStyle w:val="Brdtekst"/>
                          <w:kinsoku w:val="0"/>
                          <w:overflowPunct w:val="0"/>
                          <w:spacing w:line="145" w:lineRule="exact"/>
                          <w:rPr>
                            <w:b/>
                            <w:bCs/>
                            <w:color w:val="333333"/>
                            <w:sz w:val="14"/>
                            <w:szCs w:val="14"/>
                          </w:rPr>
                        </w:pPr>
                        <w:r>
                          <w:rPr>
                            <w:b/>
                            <w:bCs/>
                            <w:color w:val="333333"/>
                            <w:sz w:val="14"/>
                            <w:szCs w:val="14"/>
                          </w:rPr>
                          <w:t>Merdeposition Merdeposition</w:t>
                        </w:r>
                      </w:p>
                      <w:p w14:paraId="44FD4F48" w14:textId="77777777" w:rsidR="009C603B" w:rsidRDefault="009C603B" w:rsidP="00AD2AE3">
                        <w:pPr>
                          <w:pStyle w:val="Brdtekst"/>
                          <w:kinsoku w:val="0"/>
                          <w:overflowPunct w:val="0"/>
                          <w:spacing w:before="27" w:line="169" w:lineRule="exact"/>
                          <w:rPr>
                            <w:b/>
                            <w:bCs/>
                            <w:color w:val="333333"/>
                            <w:sz w:val="14"/>
                            <w:szCs w:val="14"/>
                          </w:rPr>
                        </w:pPr>
                        <w:r>
                          <w:rPr>
                            <w:b/>
                            <w:bCs/>
                            <w:color w:val="333333"/>
                            <w:sz w:val="14"/>
                            <w:szCs w:val="14"/>
                          </w:rPr>
                          <w:t>Ruhed (nudrift) (8 års</w:t>
                        </w:r>
                        <w:r>
                          <w:rPr>
                            <w:rFonts w:ascii="Cambria Math" w:hAnsi="Cambria Math" w:cs="Cambria Math"/>
                            <w:b/>
                            <w:bCs/>
                            <w:color w:val="333333"/>
                            <w:sz w:val="14"/>
                            <w:szCs w:val="14"/>
                          </w:rPr>
                          <w:t>‐</w:t>
                        </w:r>
                        <w:r>
                          <w:rPr>
                            <w:b/>
                            <w:bCs/>
                            <w:color w:val="333333"/>
                            <w:sz w:val="14"/>
                            <w:szCs w:val="14"/>
                          </w:rPr>
                          <w:t>drift) Totaldeposition</w:t>
                        </w:r>
                      </w:p>
                    </w:txbxContent>
                  </v:textbox>
                </v:shape>
                <v:shape id="Text Box 192" o:spid="_x0000_s1796" type="#_x0000_t202" style="position:absolute;left:61;top:1032;width:5044;height: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4LgqyAAAAOMAAAAPAAAAZHJzL2Rvd25yZXYueG1sRE9fS8Mw&#10;EH8X/A7hBN9c0m2MWpeNMRQEQey6Bx/P5taGNZfaxK1+eyMM9ni//7dcj64TJxqC9awhmygQxLU3&#10;lhsN++rlIQcRIrLBzjNp+KUA69XtzRIL489c0mkXG5FCOBSooY2xL6QMdUsOw8T3xIk7+MFhTOfQ&#10;SDPgOYW7Tk6VWkiHllNDiz1tW6qPux+nYfPJ5bP9fv/6KA+lrapHxW+Lo9b3d+PmCUSkMV7FF/er&#10;SfNzlc2yfDafw/9PCQC5+gMAAP//AwBQSwECLQAUAAYACAAAACEA2+H2y+4AAACFAQAAEwAAAAAA&#10;AAAAAAAAAAAAAAAAW0NvbnRlbnRfVHlwZXNdLnhtbFBLAQItABQABgAIAAAAIQBa9CxbvwAAABUB&#10;AAALAAAAAAAAAAAAAAAAAB8BAABfcmVscy8ucmVsc1BLAQItABQABgAIAAAAIQBF4LgqyAAAAOMA&#10;AAAPAAAAAAAAAAAAAAAAAAcCAABkcnMvZG93bnJldi54bWxQSwUGAAAAAAMAAwC3AAAA/AIAAAAA&#10;" filled="f" stroked="f">
                  <v:textbox inset="0,0,0,0">
                    <w:txbxContent>
                      <w:p w14:paraId="44FD4F49" w14:textId="77777777" w:rsidR="009C603B" w:rsidRDefault="009C603B" w:rsidP="00AD2AE3">
                        <w:pPr>
                          <w:pStyle w:val="Brdtekst"/>
                          <w:kinsoku w:val="0"/>
                          <w:overflowPunct w:val="0"/>
                          <w:spacing w:line="170" w:lineRule="exact"/>
                          <w:rPr>
                            <w:rFonts w:ascii="Times New Roman" w:hAnsi="Times New Roman"/>
                            <w:color w:val="333333"/>
                            <w:w w:val="102"/>
                          </w:rPr>
                        </w:pPr>
                        <w:r>
                          <w:rPr>
                            <w:rFonts w:ascii="Times New Roman" w:hAnsi="Times New Roman"/>
                            <w:color w:val="333333"/>
                            <w:w w:val="102"/>
                            <w:u w:val="thick"/>
                          </w:rPr>
                          <w:t xml:space="preserve"> </w:t>
                        </w:r>
                        <w:r>
                          <w:rPr>
                            <w:rFonts w:ascii="Times New Roman" w:hAnsi="Times New Roman"/>
                            <w:color w:val="333333"/>
                            <w:u w:val="thick"/>
                          </w:rPr>
                          <w:t xml:space="preserve">                                                                                                                                    </w:t>
                        </w:r>
                        <w:r>
                          <w:rPr>
                            <w:rFonts w:ascii="Times New Roman" w:hAnsi="Times New Roman"/>
                            <w:color w:val="333333"/>
                            <w:spacing w:val="-3"/>
                            <w:u w:val="thick"/>
                          </w:rPr>
                          <w:t xml:space="preserve"> </w:t>
                        </w:r>
                      </w:p>
                    </w:txbxContent>
                  </v:textbox>
                </v:shape>
                <v:shape id="Text Box 193" o:spid="_x0000_s1797" type="#_x0000_t202" style="position:absolute;left:61;top:941;width:4755;height: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uZTyQAAAOMAAAAPAAAAZHJzL2Rvd25yZXYueG1sRE9fa8Iw&#10;EH8f7DuEG/g2Uzt1XWcUGQrCYKx2D3u8NWcbbC5dE7X79stA2OP9/t9iNdhWnKn3xrGCyTgBQVw5&#10;bbhW8FFu7zMQPiBrbB2Tgh/ysFre3iww1+7CBZ33oRYxhH2OCpoQulxKXzVk0Y9dRxy5g+sthnj2&#10;tdQ9XmK4bWWaJHNp0XBsaLCjl4aq4/5kFaw/udiY77ev9+JQmLJ8Svh1flRqdDesn0EEGsK/+Ore&#10;6Tg/m84esvQxncDfTxEAufwFAAD//wMAUEsBAi0AFAAGAAgAAAAhANvh9svuAAAAhQEAABMAAAAA&#10;AAAAAAAAAAAAAAAAAFtDb250ZW50X1R5cGVzXS54bWxQSwECLQAUAAYACAAAACEAWvQsW78AAAAV&#10;AQAACwAAAAAAAAAAAAAAAAAfAQAAX3JlbHMvLnJlbHNQSwECLQAUAAYACAAAACEAv27mU8kAAADj&#10;AAAADwAAAAAAAAAAAAAAAAAHAgAAZHJzL2Rvd25yZXYueG1sUEsFBgAAAAADAAMAtwAAAP0CAAAA&#10;AA==&#10;" filled="f" stroked="f">
                  <v:textbox inset="0,0,0,0">
                    <w:txbxContent>
                      <w:p w14:paraId="44FD4F4A" w14:textId="77777777" w:rsidR="009C603B" w:rsidRDefault="009C603B" w:rsidP="00AD2AE3">
                        <w:pPr>
                          <w:pStyle w:val="Brdtekst"/>
                          <w:kinsoku w:val="0"/>
                          <w:overflowPunct w:val="0"/>
                          <w:spacing w:line="143" w:lineRule="exact"/>
                          <w:rPr>
                            <w:b/>
                            <w:bCs/>
                            <w:color w:val="333333"/>
                            <w:sz w:val="14"/>
                            <w:szCs w:val="14"/>
                          </w:rPr>
                        </w:pPr>
                        <w:r>
                          <w:rPr>
                            <w:b/>
                            <w:bCs/>
                            <w:color w:val="333333"/>
                            <w:sz w:val="14"/>
                            <w:szCs w:val="14"/>
                          </w:rPr>
                          <w:t>Naturlinje fra opland (kg N/ha/år) (kg N/ha/år) (kg N/ha/år)</w:t>
                        </w:r>
                      </w:p>
                    </w:txbxContent>
                  </v:textbox>
                </v:shape>
                <v:shape id="Text Box 194" o:spid="_x0000_s1798" type="#_x0000_t202" style="position:absolute;left:61;top:1440;width:5044;height: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8eIsywAAAOIAAAAPAAAAZHJzL2Rvd25yZXYueG1sRI9BS8NA&#10;FITvQv/D8gRvdmOla5p2W4ooCIKYxkOPr9nXZGn2bcyubfz3riB4HGbmG2a1GV0nzjQE61nD3TQD&#10;QVx7Y7nR8FE93+YgQkQ22HkmDd8UYLOeXK2wMP7CJZ13sREJwqFADW2MfSFlqFtyGKa+J07e0Q8O&#10;Y5JDI82AlwR3nZxlmZIOLaeFFnt6bKk+7b6chu2eyyf7+XZ4L4+lrapFxq/qpPXN9bhdgog0xv/w&#10;X/vFaHiY5/dzpXIFv5fSHZDrHwAAAP//AwBQSwECLQAUAAYACAAAACEA2+H2y+4AAACFAQAAEwAA&#10;AAAAAAAAAAAAAAAAAAAAW0NvbnRlbnRfVHlwZXNdLnhtbFBLAQItABQABgAIAAAAIQBa9CxbvwAA&#10;ABUBAAALAAAAAAAAAAAAAAAAAB8BAABfcmVscy8ucmVsc1BLAQItABQABgAIAAAAIQBM8eIsywAA&#10;AOIAAAAPAAAAAAAAAAAAAAAAAAcCAABkcnMvZG93bnJldi54bWxQSwUGAAAAAAMAAwC3AAAA/wIA&#10;AAAA&#10;" filled="f" stroked="f">
                  <v:textbox inset="0,0,0,0">
                    <w:txbxContent>
                      <w:p w14:paraId="44FD4F4B" w14:textId="77777777" w:rsidR="009C603B" w:rsidRDefault="009C603B" w:rsidP="00AD2AE3">
                        <w:pPr>
                          <w:pStyle w:val="Brdtekst"/>
                          <w:kinsoku w:val="0"/>
                          <w:overflowPunct w:val="0"/>
                          <w:spacing w:line="170" w:lineRule="exact"/>
                          <w:rPr>
                            <w:rFonts w:ascii="Times New Roman" w:hAnsi="Times New Roman"/>
                            <w:color w:val="333333"/>
                            <w:w w:val="102"/>
                          </w:rPr>
                        </w:pPr>
                        <w:r>
                          <w:rPr>
                            <w:rFonts w:ascii="Times New Roman" w:hAnsi="Times New Roman"/>
                            <w:color w:val="333333"/>
                            <w:w w:val="102"/>
                            <w:u w:val="single" w:color="CCCCCC"/>
                          </w:rPr>
                          <w:t xml:space="preserve"> </w:t>
                        </w:r>
                        <w:r>
                          <w:rPr>
                            <w:rFonts w:ascii="Times New Roman" w:hAnsi="Times New Roman"/>
                            <w:color w:val="333333"/>
                            <w:u w:val="single" w:color="CCCCCC"/>
                          </w:rPr>
                          <w:t xml:space="preserve">                                                                                                                                    </w:t>
                        </w:r>
                        <w:r>
                          <w:rPr>
                            <w:rFonts w:ascii="Times New Roman" w:hAnsi="Times New Roman"/>
                            <w:color w:val="333333"/>
                            <w:spacing w:val="-3"/>
                            <w:u w:val="single" w:color="CCCCCC"/>
                          </w:rPr>
                          <w:t xml:space="preserve"> </w:t>
                        </w:r>
                      </w:p>
                    </w:txbxContent>
                  </v:textbox>
                </v:shape>
                <v:shape id="Text Box 195" o:spid="_x0000_s1799" type="#_x0000_t202" style="position:absolute;left:61;top:1341;width:4205;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I0DyQAAAOMAAAAPAAAAZHJzL2Rvd25yZXYueG1sRE9La8JA&#10;EL4X+h+WKXirGx/EmrqKlApCoRjjweOYHZPF7GyaXTX9991Cocf53rNY9bYRN+q8caxgNExAEJdO&#10;G64UHIrN8wsIH5A1No5JwTd5WC0fHxaYaXfnnG77UIkYwj5DBXUIbSalL2uy6IeuJY7c2XUWQzy7&#10;SuoO7zHcNnKcJKm0aDg21NjSW03lZX+1CtZHzt/N1+dpl59zUxTzhD/Si1KDp379CiJQH/7Ff+6t&#10;jvPHo9l0Np1MUvj9KQIglz8AAAD//wMAUEsBAi0AFAAGAAgAAAAhANvh9svuAAAAhQEAABMAAAAA&#10;AAAAAAAAAAAAAAAAAFtDb250ZW50X1R5cGVzXS54bWxQSwECLQAUAAYACAAAACEAWvQsW78AAAAV&#10;AQAACwAAAAAAAAAAAAAAAAAfAQAAX3JlbHMvLnJlbHNQSwECLQAUAAYACAAAACEAKliNA8kAAADj&#10;AAAADwAAAAAAAAAAAAAAAAAHAgAAZHJzL2Rvd25yZXYueG1sUEsFBgAAAAADAAMAtwAAAP0CAAAA&#10;AA==&#10;" filled="f" stroked="f">
                  <v:textbox inset="0,0,0,0">
                    <w:txbxContent>
                      <w:p w14:paraId="44FD4F4C" w14:textId="77777777" w:rsidR="009C603B" w:rsidRDefault="009C603B" w:rsidP="00AD2AE3">
                        <w:pPr>
                          <w:pStyle w:val="Brdtekst"/>
                          <w:kinsoku w:val="0"/>
                          <w:overflowPunct w:val="0"/>
                          <w:spacing w:line="154" w:lineRule="exact"/>
                          <w:rPr>
                            <w:color w:val="333333"/>
                            <w:w w:val="105"/>
                          </w:rPr>
                        </w:pPr>
                        <w:r>
                          <w:rPr>
                            <w:color w:val="333333"/>
                            <w:w w:val="105"/>
                          </w:rPr>
                          <w:t>S: Slagtesvinestald Landbrug0,0 0,0 0,0</w:t>
                        </w:r>
                      </w:p>
                    </w:txbxContent>
                  </v:textbox>
                </v:shape>
                <v:shape id="Text Box 196" o:spid="_x0000_s1800" type="#_x0000_t202" style="position:absolute;left:61;top:1849;width:5044;height: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6sTGyAAAAOIAAAAPAAAAZHJzL2Rvd25yZXYueG1sRE/Pa8Iw&#10;FL4P9j+EN/A2kw7Wzc4oMjYQBFntDju+Nc822Lx0TdT635uDsOPH93u+HF0nTjQE61lDNlUgiGtv&#10;LDcavqvPx1cQISIb7DyThgsFWC7u7+ZYGH/mkk672IgUwqFADW2MfSFlqFtyGKa+J07c3g8OY4JD&#10;I82A5xTuOvmkVC4dWk4NLfb03lJ92B2dhtUPlx/2b/v7Ve5LW1UzxZv8oPXkYVy9gYg0xn/xzb02&#10;GvJZnmUvzyptTpfSHZCLKwAAAP//AwBQSwECLQAUAAYACAAAACEA2+H2y+4AAACFAQAAEwAAAAAA&#10;AAAAAAAAAAAAAAAAW0NvbnRlbnRfVHlwZXNdLnhtbFBLAQItABQABgAIAAAAIQBa9CxbvwAAABUB&#10;AAALAAAAAAAAAAAAAAAAAB8BAABfcmVscy8ucmVsc1BLAQItABQABgAIAAAAIQDk6sTGyAAAAOIA&#10;AAAPAAAAAAAAAAAAAAAAAAcCAABkcnMvZG93bnJldi54bWxQSwUGAAAAAAMAAwC3AAAA/AIAAAAA&#10;" filled="f" stroked="f">
                  <v:textbox inset="0,0,0,0">
                    <w:txbxContent>
                      <w:p w14:paraId="44FD4F4D" w14:textId="77777777" w:rsidR="009C603B" w:rsidRDefault="009C603B" w:rsidP="00AD2AE3">
                        <w:pPr>
                          <w:pStyle w:val="Brdtekst"/>
                          <w:kinsoku w:val="0"/>
                          <w:overflowPunct w:val="0"/>
                          <w:spacing w:line="170" w:lineRule="exact"/>
                          <w:rPr>
                            <w:rFonts w:ascii="Times New Roman" w:hAnsi="Times New Roman"/>
                            <w:color w:val="333333"/>
                            <w:w w:val="102"/>
                          </w:rPr>
                        </w:pPr>
                        <w:r>
                          <w:rPr>
                            <w:rFonts w:ascii="Times New Roman" w:hAnsi="Times New Roman"/>
                            <w:color w:val="333333"/>
                            <w:w w:val="102"/>
                            <w:u w:val="single" w:color="CCCCCC"/>
                          </w:rPr>
                          <w:t xml:space="preserve"> </w:t>
                        </w:r>
                        <w:r>
                          <w:rPr>
                            <w:rFonts w:ascii="Times New Roman" w:hAnsi="Times New Roman"/>
                            <w:color w:val="333333"/>
                            <w:u w:val="single" w:color="CCCCCC"/>
                          </w:rPr>
                          <w:t xml:space="preserve">                                                                                                                                    </w:t>
                        </w:r>
                        <w:r>
                          <w:rPr>
                            <w:rFonts w:ascii="Times New Roman" w:hAnsi="Times New Roman"/>
                            <w:color w:val="333333"/>
                            <w:spacing w:val="-3"/>
                            <w:u w:val="single" w:color="CCCCCC"/>
                          </w:rPr>
                          <w:t xml:space="preserve"> </w:t>
                        </w:r>
                      </w:p>
                    </w:txbxContent>
                  </v:textbox>
                </v:shape>
                <v:shape id="Text Box 197" o:spid="_x0000_s1801" type="#_x0000_t202" style="position:absolute;left:61;top:1749;width:4205;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AGwywAAAOIAAAAPAAAAZHJzL2Rvd25yZXYueG1sRI9BawIx&#10;FITvhf6H8Aq91UStVrdGkdJCoSBdtwePz81zN7h52W5S3f57IxR6HGbmG2ax6l0jTtQF61nDcKBA&#10;EJfeWK40fBVvDzMQISIbbDyThl8KsFre3iwwM/7MOZ22sRIJwiFDDXWMbSZlKGtyGAa+JU7ewXcO&#10;Y5JdJU2H5wR3jRwpNZUOLaeFGlt6qak8bn+chvWO81f7vdl/5ofcFsVc8cf0qPX9Xb9+BhGpj//h&#10;v/a70TAeTcbqcTh5guuldAfk8gIAAP//AwBQSwECLQAUAAYACAAAACEA2+H2y+4AAACFAQAAEwAA&#10;AAAAAAAAAAAAAAAAAAAAW0NvbnRlbnRfVHlwZXNdLnhtbFBLAQItABQABgAIAAAAIQBa9CxbvwAA&#10;ABUBAAALAAAAAAAAAAAAAAAAAB8BAABfcmVscy8ucmVsc1BLAQItABQABgAIAAAAIQDjtAGwywAA&#10;AOIAAAAPAAAAAAAAAAAAAAAAAAcCAABkcnMvZG93bnJldi54bWxQSwUGAAAAAAMAAwC3AAAA/wIA&#10;AAAA&#10;" filled="f" stroked="f">
                  <v:textbox inset="0,0,0,0">
                    <w:txbxContent>
                      <w:p w14:paraId="44FD4F4E" w14:textId="77777777" w:rsidR="009C603B" w:rsidRDefault="009C603B" w:rsidP="00AD2AE3">
                        <w:pPr>
                          <w:pStyle w:val="Brdtekst"/>
                          <w:kinsoku w:val="0"/>
                          <w:overflowPunct w:val="0"/>
                          <w:spacing w:line="154" w:lineRule="exact"/>
                          <w:rPr>
                            <w:color w:val="333333"/>
                            <w:w w:val="105"/>
                          </w:rPr>
                        </w:pPr>
                        <w:r>
                          <w:rPr>
                            <w:color w:val="333333"/>
                            <w:w w:val="105"/>
                          </w:rPr>
                          <w:t>G: Gylle 1 Landbrug0,0 0,0 0,0</w:t>
                        </w:r>
                      </w:p>
                    </w:txbxContent>
                  </v:textbox>
                </v:shape>
                <v:shape id="Text Box 198" o:spid="_x0000_s1802" type="#_x0000_t202" style="position:absolute;left:61;top:2257;width:5044;height: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vkWyAAAAOMAAAAPAAAAZHJzL2Rvd25yZXYueG1sRE9fa8Iw&#10;EH8X9h3CDfamqcU5rUaRscFgMKz1wcezOdtgc+maTLtvb4TBHu/3/5br3jbiQp03jhWMRwkI4tJp&#10;w5WCffE+nIHwAVlj45gU/JKH9ephsMRMuyvndNmFSsQQ9hkqqENoMyl9WZNFP3ItceROrrMY4tlV&#10;Und4jeG2kWmSTKVFw7GhxpZeayrPux+rYHPg/M18fx23+Sk3RTFP+HN6Vurpsd8sQATqw7/4z/2h&#10;4/x0Mknns+fxC9x/igDI1Q0AAP//AwBQSwECLQAUAAYACAAAACEA2+H2y+4AAACFAQAAEwAAAAAA&#10;AAAAAAAAAAAAAAAAW0NvbnRlbnRfVHlwZXNdLnhtbFBLAQItABQABgAIAAAAIQBa9CxbvwAAABUB&#10;AAALAAAAAAAAAAAAAAAAAB8BAABfcmVscy8ucmVsc1BLAQItABQABgAIAAAAIQAnUvkWyAAAAOMA&#10;AAAPAAAAAAAAAAAAAAAAAAcCAABkcnMvZG93bnJldi54bWxQSwUGAAAAAAMAAwC3AAAA/AIAAAAA&#10;" filled="f" stroked="f">
                  <v:textbox inset="0,0,0,0">
                    <w:txbxContent>
                      <w:p w14:paraId="44FD4F4F" w14:textId="77777777" w:rsidR="009C603B" w:rsidRDefault="009C603B" w:rsidP="00AD2AE3">
                        <w:pPr>
                          <w:pStyle w:val="Brdtekst"/>
                          <w:kinsoku w:val="0"/>
                          <w:overflowPunct w:val="0"/>
                          <w:spacing w:line="170" w:lineRule="exact"/>
                          <w:rPr>
                            <w:rFonts w:ascii="Times New Roman" w:hAnsi="Times New Roman"/>
                            <w:color w:val="333333"/>
                            <w:w w:val="102"/>
                          </w:rPr>
                        </w:pPr>
                        <w:r>
                          <w:rPr>
                            <w:rFonts w:ascii="Times New Roman" w:hAnsi="Times New Roman"/>
                            <w:color w:val="333333"/>
                            <w:w w:val="102"/>
                            <w:u w:val="single" w:color="CCCCCC"/>
                          </w:rPr>
                          <w:t xml:space="preserve"> </w:t>
                        </w:r>
                        <w:r>
                          <w:rPr>
                            <w:rFonts w:ascii="Times New Roman" w:hAnsi="Times New Roman"/>
                            <w:color w:val="333333"/>
                            <w:u w:val="single" w:color="CCCCCC"/>
                          </w:rPr>
                          <w:t xml:space="preserve">                                                                                                                                    </w:t>
                        </w:r>
                        <w:r>
                          <w:rPr>
                            <w:rFonts w:ascii="Times New Roman" w:hAnsi="Times New Roman"/>
                            <w:color w:val="333333"/>
                            <w:spacing w:val="-3"/>
                            <w:u w:val="single" w:color="CCCCCC"/>
                          </w:rPr>
                          <w:t xml:space="preserve"> </w:t>
                        </w:r>
                      </w:p>
                    </w:txbxContent>
                  </v:textbox>
                </v:shape>
                <v:shape id="Text Box 199" o:spid="_x0000_s1803" type="#_x0000_t202" style="position:absolute;left:61;top:2157;width:4205;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6bl7yAAAAOMAAAAPAAAAZHJzL2Rvd25yZXYueG1sRE9fS8Mw&#10;EH8X/A7hBN9cMsVqu2VjjAmCIHb1wcdbc2vDmktt4la//TIQfLzf/5svR9eJIw3BetYwnSgQxLU3&#10;lhsNn9XL3TOIEJENdp5Jwy8FWC6ur+ZYGH/iko7b2IgUwqFADW2MfSFlqFtyGCa+J07c3g8OYzqH&#10;RpoBTyncdfJeqUw6tJwaWuxp3VJ92P44DasvLjf2+333Ue5LW1W54rfsoPXtzbiagYg0xn/xn/vV&#10;pPn5w9M0z1X2CJefEgBycQYAAP//AwBQSwECLQAUAAYACAAAACEA2+H2y+4AAACFAQAAEwAAAAAA&#10;AAAAAAAAAAAAAAAAW0NvbnRlbnRfVHlwZXNdLnhtbFBLAQItABQABgAIAAAAIQBa9CxbvwAAABUB&#10;AAALAAAAAAAAAAAAAAAAAB8BAABfcmVscy8ucmVsc1BLAQItABQABgAIAAAAIQCw6bl7yAAAAOMA&#10;AAAPAAAAAAAAAAAAAAAAAAcCAABkcnMvZG93bnJldi54bWxQSwUGAAAAAAMAAwC3AAAA/AIAAAAA&#10;" filled="f" stroked="f">
                  <v:textbox inset="0,0,0,0">
                    <w:txbxContent>
                      <w:p w14:paraId="44FD4F50" w14:textId="77777777" w:rsidR="009C603B" w:rsidRDefault="009C603B" w:rsidP="00AD2AE3">
                        <w:pPr>
                          <w:pStyle w:val="Brdtekst"/>
                          <w:kinsoku w:val="0"/>
                          <w:overflowPunct w:val="0"/>
                          <w:spacing w:line="154" w:lineRule="exact"/>
                          <w:rPr>
                            <w:color w:val="333333"/>
                            <w:w w:val="105"/>
                          </w:rPr>
                        </w:pPr>
                        <w:r>
                          <w:rPr>
                            <w:color w:val="333333"/>
                            <w:w w:val="105"/>
                          </w:rPr>
                          <w:t>S: Gl. stald Landbrug0,0 0,0 0,0</w:t>
                        </w:r>
                      </w:p>
                    </w:txbxContent>
                  </v:textbox>
                </v:shape>
                <v:shape id="Text Box 200" o:spid="_x0000_s1804" type="#_x0000_t202" style="position:absolute;left:61;top:2665;width:5044;height: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u2wWywAAAOIAAAAPAAAAZHJzL2Rvd25yZXYueG1sRI9Ba8JA&#10;FITvhf6H5RV6q5tWE2rqKlIqCEIxpoceX7PPZDH7Ns2uGv+9KxR6HGbmG2a2GGwrTtR741jB8ygB&#10;QVw5bbhW8FWunl5B+ICssXVMCi7kYTG/v5thrt2ZCzrtQi0ihH2OCpoQulxKXzVk0Y9cRxy9vest&#10;hij7WuoezxFuW/mSJJm0aDguNNjRe0PVYXe0CpbfXHyY38+fbbEvTFlOE95kB6UeH4blG4hAQ/gP&#10;/7XXWsF4Mh2nWZqmcLsU74CcXwEAAP//AwBQSwECLQAUAAYACAAAACEA2+H2y+4AAACFAQAAEwAA&#10;AAAAAAAAAAAAAAAAAAAAW0NvbnRlbnRfVHlwZXNdLnhtbFBLAQItABQABgAIAAAAIQBa9CxbvwAA&#10;ABUBAAALAAAAAAAAAAAAAAAAAB8BAABfcmVscy8ucmVsc1BLAQItABQABgAIAAAAIQD5u2wWywAA&#10;AOIAAAAPAAAAAAAAAAAAAAAAAAcCAABkcnMvZG93bnJldi54bWxQSwUGAAAAAAMAAwC3AAAA/wIA&#10;AAAA&#10;" filled="f" stroked="f">
                  <v:textbox inset="0,0,0,0">
                    <w:txbxContent>
                      <w:p w14:paraId="44FD4F51" w14:textId="77777777" w:rsidR="009C603B" w:rsidRDefault="009C603B" w:rsidP="00AD2AE3">
                        <w:pPr>
                          <w:pStyle w:val="Brdtekst"/>
                          <w:kinsoku w:val="0"/>
                          <w:overflowPunct w:val="0"/>
                          <w:spacing w:line="170" w:lineRule="exact"/>
                          <w:rPr>
                            <w:rFonts w:ascii="Times New Roman" w:hAnsi="Times New Roman"/>
                            <w:color w:val="333333"/>
                            <w:w w:val="102"/>
                          </w:rPr>
                        </w:pPr>
                        <w:r>
                          <w:rPr>
                            <w:rFonts w:ascii="Times New Roman" w:hAnsi="Times New Roman"/>
                            <w:color w:val="333333"/>
                            <w:w w:val="102"/>
                            <w:u w:val="single" w:color="CCCCCC"/>
                          </w:rPr>
                          <w:t xml:space="preserve"> </w:t>
                        </w:r>
                        <w:r>
                          <w:rPr>
                            <w:rFonts w:ascii="Times New Roman" w:hAnsi="Times New Roman"/>
                            <w:color w:val="333333"/>
                            <w:u w:val="single" w:color="CCCCCC"/>
                          </w:rPr>
                          <w:t xml:space="preserve">                                                                                                                                    </w:t>
                        </w:r>
                        <w:r>
                          <w:rPr>
                            <w:rFonts w:ascii="Times New Roman" w:hAnsi="Times New Roman"/>
                            <w:color w:val="333333"/>
                            <w:spacing w:val="-3"/>
                            <w:u w:val="single" w:color="CCCCCC"/>
                          </w:rPr>
                          <w:t xml:space="preserve"> </w:t>
                        </w:r>
                      </w:p>
                    </w:txbxContent>
                  </v:textbox>
                </v:shape>
                <v:shape id="Text Box 201" o:spid="_x0000_s1805" type="#_x0000_t202" style="position:absolute;left:61;top:2566;width:4205;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o+NywAAAOMAAAAPAAAAZHJzL2Rvd25yZXYueG1sRI9BT8Mw&#10;DIXvSPyHyEjcWDJAYy3LpgmBhISE6MqBo2m8NlrjlCZs5d/jAxJH28/vvW+1mUKvjjQmH9nCfGZA&#10;ETfReW4tvNdPV0tQKSM77COThR9KsFmfn62wdPHEFR13uVViwqlEC13OQ6l1ajoKmGZxIJbbPo4B&#10;s4xjq92IJzEPvb42ZqEDepaEDgd66Kg57L6Dhe0HV4/+6/XzrdpXvq4Lwy+Lg7WXF9P2HlSmKf+L&#10;/76fndQ3d8tiXtzcCoUwyQL0+hcAAP//AwBQSwECLQAUAAYACAAAACEA2+H2y+4AAACFAQAAEwAA&#10;AAAAAAAAAAAAAAAAAAAAW0NvbnRlbnRfVHlwZXNdLnhtbFBLAQItABQABgAIAAAAIQBa9CxbvwAA&#10;ABUBAAALAAAAAAAAAAAAAAAAAB8BAABfcmVscy8ucmVsc1BLAQItABQABgAIAAAAIQCfmo+NywAA&#10;AOMAAAAPAAAAAAAAAAAAAAAAAAcCAABkcnMvZG93bnJldi54bWxQSwUGAAAAAAMAAwC3AAAA/wIA&#10;AAAA&#10;" filled="f" stroked="f">
                  <v:textbox inset="0,0,0,0">
                    <w:txbxContent>
                      <w:p w14:paraId="44FD4F52" w14:textId="77777777" w:rsidR="009C603B" w:rsidRDefault="009C603B" w:rsidP="00AD2AE3">
                        <w:pPr>
                          <w:pStyle w:val="Brdtekst"/>
                          <w:kinsoku w:val="0"/>
                          <w:overflowPunct w:val="0"/>
                          <w:spacing w:line="154" w:lineRule="exact"/>
                          <w:rPr>
                            <w:color w:val="333333"/>
                            <w:w w:val="105"/>
                          </w:rPr>
                        </w:pPr>
                        <w:r>
                          <w:rPr>
                            <w:color w:val="333333"/>
                            <w:w w:val="105"/>
                          </w:rPr>
                          <w:t>G: Mødding 1 Landbrug0,0 0,0 0,0</w:t>
                        </w:r>
                      </w:p>
                    </w:txbxContent>
                  </v:textbox>
                </v:shape>
                <v:shape id="Text Box 202" o:spid="_x0000_s1806" type="#_x0000_t202" style="position:absolute;left:61;top:3074;width:5044;height: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A6IhyAAAAOMAAAAPAAAAZHJzL2Rvd25yZXYueG1sRE9fS8Mw&#10;EH8X/A7hBN9c0jFHrcvGGAqDgdjVBx/P5taGNZeuiVv99kYY+Hi//7dYja4TZxqC9awhmygQxLU3&#10;lhsNH9XrQw4iRGSDnWfS8EMBVsvbmwUWxl+4pPM+NiKFcChQQxtjX0gZ6pYchonviRN38IPDmM6h&#10;kWbASwp3nZwqNZcOLaeGFnvatFQf999Ow/qTyxd7evt6Lw+lraonxbv5Uev7u3H9DCLSGP/FV/fW&#10;pPm5yh5nWT6bwt9PCQC5/AUAAP//AwBQSwECLQAUAAYACAAAACEA2+H2y+4AAACFAQAAEwAAAAAA&#10;AAAAAAAAAAAAAAAAW0NvbnRlbnRfVHlwZXNdLnhtbFBLAQItABQABgAIAAAAIQBa9CxbvwAAABUB&#10;AAALAAAAAAAAAAAAAAAAAB8BAABfcmVscy8ucmVsc1BLAQItABQABgAIAAAAIQA5A6IhyAAAAOMA&#10;AAAPAAAAAAAAAAAAAAAAAAcCAABkcnMvZG93bnJldi54bWxQSwUGAAAAAAMAAwC3AAAA/AIAAAAA&#10;" filled="f" stroked="f">
                  <v:textbox inset="0,0,0,0">
                    <w:txbxContent>
                      <w:p w14:paraId="44FD4F53" w14:textId="77777777" w:rsidR="009C603B" w:rsidRDefault="009C603B" w:rsidP="00AD2AE3">
                        <w:pPr>
                          <w:pStyle w:val="Brdtekst"/>
                          <w:kinsoku w:val="0"/>
                          <w:overflowPunct w:val="0"/>
                          <w:spacing w:line="170" w:lineRule="exact"/>
                          <w:rPr>
                            <w:rFonts w:ascii="Times New Roman" w:hAnsi="Times New Roman"/>
                            <w:color w:val="333333"/>
                            <w:w w:val="102"/>
                          </w:rPr>
                        </w:pPr>
                        <w:r>
                          <w:rPr>
                            <w:rFonts w:ascii="Times New Roman" w:hAnsi="Times New Roman"/>
                            <w:color w:val="333333"/>
                            <w:w w:val="102"/>
                            <w:u w:val="single" w:color="CCCCCC"/>
                          </w:rPr>
                          <w:t xml:space="preserve"> </w:t>
                        </w:r>
                        <w:r>
                          <w:rPr>
                            <w:rFonts w:ascii="Times New Roman" w:hAnsi="Times New Roman"/>
                            <w:color w:val="333333"/>
                            <w:u w:val="single" w:color="CCCCCC"/>
                          </w:rPr>
                          <w:t xml:space="preserve">                                                                                                                                    </w:t>
                        </w:r>
                        <w:r>
                          <w:rPr>
                            <w:rFonts w:ascii="Times New Roman" w:hAnsi="Times New Roman"/>
                            <w:color w:val="333333"/>
                            <w:spacing w:val="-3"/>
                            <w:u w:val="single" w:color="CCCCCC"/>
                          </w:rPr>
                          <w:t xml:space="preserve"> </w:t>
                        </w:r>
                      </w:p>
                    </w:txbxContent>
                  </v:textbox>
                </v:shape>
                <v:shape id="Text Box 203" o:spid="_x0000_s1807" type="#_x0000_t202" style="position:absolute;left:61;top:2974;width:4205;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GJAyQAAAOIAAAAPAAAAZHJzL2Rvd25yZXYueG1sRI9RS8Mw&#10;FIXfBf9DuAPfXBKRYrtlY4iCIIhdffDx2ty1Yc1NbeJW/70RBB8P55zvcNbb2Q/iRFN0gQ3opQJB&#10;3AbruDPw1jxe34GICdniEJgMfFOE7ebyYo2VDWeu6bRPncgQjhUa6FMaKylj25PHuAwjcfYOYfKY&#10;spw6aSc8Z7gf5I1ShfToOC/0ONJ9T+1x/+UN7N65fnCfLx+v9aF2TVMqfi6Oxlwt5t0KRKI5/Yf/&#10;2k/WwK3SutS6KOH3Ur4DcvMDAAD//wMAUEsBAi0AFAAGAAgAAAAhANvh9svuAAAAhQEAABMAAAAA&#10;AAAAAAAAAAAAAAAAAFtDb250ZW50X1R5cGVzXS54bWxQSwECLQAUAAYACAAAACEAWvQsW78AAAAV&#10;AQAACwAAAAAAAAAAAAAAAAAfAQAAX3JlbHMvLnJlbHNQSwECLQAUAAYACAAAACEAxVxiQMkAAADi&#10;AAAADwAAAAAAAAAAAAAAAAAHAgAAZHJzL2Rvd25yZXYueG1sUEsFBgAAAAADAAMAtwAAAP0CAAAA&#10;AA==&#10;" filled="f" stroked="f">
                  <v:textbox inset="0,0,0,0">
                    <w:txbxContent>
                      <w:p w14:paraId="44FD4F54" w14:textId="77777777" w:rsidR="009C603B" w:rsidRDefault="009C603B" w:rsidP="00AD2AE3">
                        <w:pPr>
                          <w:pStyle w:val="Brdtekst"/>
                          <w:kinsoku w:val="0"/>
                          <w:overflowPunct w:val="0"/>
                          <w:spacing w:line="154" w:lineRule="exact"/>
                          <w:rPr>
                            <w:color w:val="333333"/>
                            <w:w w:val="105"/>
                          </w:rPr>
                        </w:pPr>
                        <w:r>
                          <w:rPr>
                            <w:color w:val="333333"/>
                            <w:w w:val="105"/>
                          </w:rPr>
                          <w:t>G: Mødding 2 Landbrug0,0 0,0 0,0</w:t>
                        </w:r>
                      </w:p>
                    </w:txbxContent>
                  </v:textbox>
                </v:shape>
                <v:shape id="Text Box 204" o:spid="_x0000_s1808" type="#_x0000_t202" style="position:absolute;left:61;top:3482;width:5044;height: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YgYywAAAOIAAAAPAAAAZHJzL2Rvd25yZXYueG1sRI9Ba8JA&#10;FITvhf6H5RV6qxttjZq6ipQWCgUxxoPH1+wzWcy+TbNbTf+9KxQ8DjPzDTNf9rYRJ+q8caxgOEhA&#10;EJdOG64U7IqPpykIH5A1No5JwR95WC7u7+aYaXfmnE7bUIkIYZ+hgjqENpPSlzVZ9APXEkfv4DqL&#10;IcqukrrDc4TbRo6SJJUWDceFGlt6q6k8bn+tgtWe83fzs/7e5IfcFMUs4a/0qNTjQ796BRGoD7fw&#10;f/tTK3hJR8PndDIew/VSvANycQEAAP//AwBQSwECLQAUAAYACAAAACEA2+H2y+4AAACFAQAAEwAA&#10;AAAAAAAAAAAAAAAAAAAAW0NvbnRlbnRfVHlwZXNdLnhtbFBLAQItABQABgAIAAAAIQBa9CxbvwAA&#10;ABUBAAALAAAAAAAAAAAAAAAAAB8BAABfcmVscy8ucmVsc1BLAQItABQABgAIAAAAIQB7VYgYywAA&#10;AOIAAAAPAAAAAAAAAAAAAAAAAAcCAABkcnMvZG93bnJldi54bWxQSwUGAAAAAAMAAwC3AAAA/wIA&#10;AAAA&#10;" filled="f" stroked="f">
                  <v:textbox inset="0,0,0,0">
                    <w:txbxContent>
                      <w:p w14:paraId="44FD4F55" w14:textId="77777777" w:rsidR="009C603B" w:rsidRDefault="009C603B" w:rsidP="00AD2AE3">
                        <w:pPr>
                          <w:pStyle w:val="Brdtekst"/>
                          <w:kinsoku w:val="0"/>
                          <w:overflowPunct w:val="0"/>
                          <w:spacing w:line="170" w:lineRule="exact"/>
                          <w:rPr>
                            <w:rFonts w:ascii="Times New Roman" w:hAnsi="Times New Roman"/>
                            <w:color w:val="333333"/>
                            <w:w w:val="102"/>
                          </w:rPr>
                        </w:pPr>
                        <w:r>
                          <w:rPr>
                            <w:rFonts w:ascii="Times New Roman" w:hAnsi="Times New Roman"/>
                            <w:color w:val="333333"/>
                            <w:w w:val="102"/>
                            <w:u w:val="thick" w:color="CCCCCC"/>
                          </w:rPr>
                          <w:t xml:space="preserve"> </w:t>
                        </w:r>
                        <w:r>
                          <w:rPr>
                            <w:rFonts w:ascii="Times New Roman" w:hAnsi="Times New Roman"/>
                            <w:color w:val="333333"/>
                            <w:u w:val="thick" w:color="CCCCCC"/>
                          </w:rPr>
                          <w:t xml:space="preserve">                                                                                                                                    </w:t>
                        </w:r>
                        <w:r>
                          <w:rPr>
                            <w:rFonts w:ascii="Times New Roman" w:hAnsi="Times New Roman"/>
                            <w:color w:val="333333"/>
                            <w:spacing w:val="-3"/>
                            <w:u w:val="thick" w:color="CCCCCC"/>
                          </w:rPr>
                          <w:t xml:space="preserve"> </w:t>
                        </w:r>
                      </w:p>
                    </w:txbxContent>
                  </v:textbox>
                </v:shape>
                <v:shape id="Text Box 205" o:spid="_x0000_s1809" type="#_x0000_t202" style="position:absolute;left:61;top:3382;width:4205;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O/gyAAAAOMAAAAPAAAAZHJzL2Rvd25yZXYueG1sRE9fS8Mw&#10;EH8X9h3CDXxzyaQbtls2xlAQBLGrDz7emlsb1lxqE7f67Y0g+Hi//7fejq4TFxqC9axhPlMgiGtv&#10;LDca3qunuwcQISIb7DyThm8KsN1MbtZYGH/lki6H2IgUwqFADW2MfSFlqFtyGGa+J07cyQ8OYzqH&#10;RpoBryncdfJeqaV0aDk1tNjTvqX6fPhyGnYfXD7az9fjW3kqbVXlil+WZ61vp+NuBSLSGP/Ff+5n&#10;k+ZnKl+oRZbl8PtTAkBufgAAAP//AwBQSwECLQAUAAYACAAAACEA2+H2y+4AAACFAQAAEwAAAAAA&#10;AAAAAAAAAAAAAAAAW0NvbnRlbnRfVHlwZXNdLnhtbFBLAQItABQABgAIAAAAIQBa9CxbvwAAABUB&#10;AAALAAAAAAAAAAAAAAAAAB8BAABfcmVscy8ucmVsc1BLAQItABQABgAIAAAAIQAZjO/gyAAAAOMA&#10;AAAPAAAAAAAAAAAAAAAAAAcCAABkcnMvZG93bnJldi54bWxQSwUGAAAAAAMAAwC3AAAA/AIAAAAA&#10;" filled="f" stroked="f">
                  <v:textbox inset="0,0,0,0">
                    <w:txbxContent>
                      <w:p w14:paraId="44FD4F56" w14:textId="77777777" w:rsidR="009C603B" w:rsidRDefault="009C603B" w:rsidP="00AD2AE3">
                        <w:pPr>
                          <w:pStyle w:val="Brdtekst"/>
                          <w:kinsoku w:val="0"/>
                          <w:overflowPunct w:val="0"/>
                          <w:spacing w:line="154" w:lineRule="exact"/>
                          <w:rPr>
                            <w:color w:val="333333"/>
                            <w:w w:val="105"/>
                          </w:rPr>
                        </w:pPr>
                        <w:r>
                          <w:rPr>
                            <w:color w:val="333333"/>
                            <w:w w:val="105"/>
                          </w:rPr>
                          <w:t>G: Gylle 2 Landbrug0,0 0,0 0,0</w:t>
                        </w:r>
                      </w:p>
                    </w:txbxContent>
                  </v:textbox>
                </v:shape>
                <v:shape id="Text Box 206" o:spid="_x0000_s1810" type="#_x0000_t202" style="position:absolute;left:6;width:5099;height:3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6kqkyQAAAOIAAAAPAAAAZHJzL2Rvd25yZXYueG1sRI9Ba8JA&#10;FITvBf/D8gRvdZMGQ42uYgtC6UEw9eLtkX0mIdm3aXY16b/vCoLHYWa+Ydbb0bTiRr2rLSuI5xEI&#10;4sLqmksFp5/96zsI55E1tpZJwR852G4mL2vMtB34SLfclyJA2GWooPK+y6R0RUUG3dx2xMG72N6g&#10;D7Ivpe5xCHDTyrcoSqXBmsNChR19VlQ0+dUoyJND8+EX9N02+yHG8+/Y2cVRqdl03K1AeBr9M/xo&#10;f2kFyzSO0zRJErhfCndAbv4BAAD//wMAUEsBAi0AFAAGAAgAAAAhANvh9svuAAAAhQEAABMAAAAA&#10;AAAAAAAAAAAAAAAAAFtDb250ZW50X1R5cGVzXS54bWxQSwECLQAUAAYACAAAACEAWvQsW78AAAAV&#10;AQAACwAAAAAAAAAAAAAAAAAfAQAAX3JlbHMvLnJlbHNQSwECLQAUAAYACAAAACEAyepKpMkAAADi&#10;AAAADwAAAAAAAAAAAAAAAAAHAgAAZHJzL2Rvd25yZXYueG1sUEsFBgAAAAADAAMAtwAAAP0CAAAA&#10;AA==&#10;" fillcolor="#f8f3f1" stroked="f">
                  <v:textbox inset="0,0,0,0">
                    <w:txbxContent>
                      <w:p w14:paraId="44FD4F57" w14:textId="77777777" w:rsidR="009C603B" w:rsidRDefault="009C603B" w:rsidP="00AD2AE3">
                        <w:pPr>
                          <w:pStyle w:val="Brdtekst"/>
                          <w:kinsoku w:val="0"/>
                          <w:overflowPunct w:val="0"/>
                          <w:spacing w:before="90"/>
                          <w:rPr>
                            <w:b/>
                            <w:bCs/>
                            <w:w w:val="105"/>
                            <w:sz w:val="16"/>
                            <w:szCs w:val="16"/>
                          </w:rPr>
                        </w:pPr>
                        <w:r>
                          <w:rPr>
                            <w:b/>
                            <w:bCs/>
                            <w:w w:val="105"/>
                            <w:sz w:val="16"/>
                            <w:szCs w:val="16"/>
                          </w:rPr>
                          <w:t>Naturlinjer til punkt: Elle</w:t>
                        </w:r>
                        <w:r>
                          <w:rPr>
                            <w:rFonts w:ascii="Cambria Math" w:hAnsi="Cambria Math" w:cs="Cambria Math"/>
                            <w:b/>
                            <w:bCs/>
                            <w:w w:val="105"/>
                            <w:sz w:val="16"/>
                            <w:szCs w:val="16"/>
                          </w:rPr>
                          <w:t>‐</w:t>
                        </w:r>
                        <w:r>
                          <w:rPr>
                            <w:b/>
                            <w:bCs/>
                            <w:w w:val="105"/>
                            <w:sz w:val="16"/>
                            <w:szCs w:val="16"/>
                          </w:rPr>
                          <w:t xml:space="preserve"> og askeskov 9999</w:t>
                        </w:r>
                      </w:p>
                    </w:txbxContent>
                  </v:textbox>
                </v:shape>
                <w10:anchorlock/>
              </v:group>
            </w:pict>
          </mc:Fallback>
        </mc:AlternateContent>
      </w:r>
    </w:p>
    <w:p w14:paraId="44FD4BE2" w14:textId="77777777" w:rsidR="00AD2AE3" w:rsidRPr="00AD2AE3" w:rsidRDefault="00AD2AE3" w:rsidP="00AD2AE3">
      <w:pPr>
        <w:kinsoku w:val="0"/>
        <w:overflowPunct w:val="0"/>
        <w:autoSpaceDE w:val="0"/>
        <w:autoSpaceDN w:val="0"/>
        <w:adjustRightInd w:val="0"/>
        <w:spacing w:line="240" w:lineRule="auto"/>
        <w:rPr>
          <w:rFonts w:ascii="Times New Roman" w:hAnsi="Times New Roman"/>
        </w:rPr>
      </w:pPr>
    </w:p>
    <w:p w14:paraId="44FD4BE3" w14:textId="77777777" w:rsidR="00AD2AE3" w:rsidRPr="00AD2AE3" w:rsidRDefault="00AD2AE3" w:rsidP="00AD2AE3">
      <w:pPr>
        <w:kinsoku w:val="0"/>
        <w:overflowPunct w:val="0"/>
        <w:autoSpaceDE w:val="0"/>
        <w:autoSpaceDN w:val="0"/>
        <w:adjustRightInd w:val="0"/>
        <w:spacing w:line="240" w:lineRule="auto"/>
        <w:rPr>
          <w:rFonts w:ascii="Times New Roman" w:hAnsi="Times New Roman"/>
          <w:sz w:val="15"/>
          <w:szCs w:val="15"/>
        </w:rPr>
      </w:pPr>
    </w:p>
    <w:p w14:paraId="44FD4BE4" w14:textId="1F3EFB5A" w:rsidR="00AD2AE3" w:rsidRPr="00AD2AE3" w:rsidRDefault="008177C2" w:rsidP="00AD2AE3">
      <w:pPr>
        <w:kinsoku w:val="0"/>
        <w:overflowPunct w:val="0"/>
        <w:autoSpaceDE w:val="0"/>
        <w:autoSpaceDN w:val="0"/>
        <w:adjustRightInd w:val="0"/>
        <w:spacing w:line="20" w:lineRule="exact"/>
        <w:ind w:left="555"/>
        <w:rPr>
          <w:rFonts w:ascii="Times New Roman" w:hAnsi="Times New Roman"/>
          <w:sz w:val="2"/>
          <w:szCs w:val="2"/>
        </w:rPr>
      </w:pPr>
      <w:r>
        <w:rPr>
          <w:rFonts w:ascii="Times New Roman" w:hAnsi="Times New Roman"/>
          <w:noProof/>
          <w:sz w:val="2"/>
          <w:szCs w:val="2"/>
        </w:rPr>
        <mc:AlternateContent>
          <mc:Choice Requires="wpg">
            <w:drawing>
              <wp:inline distT="0" distB="0" distL="0" distR="0" wp14:anchorId="44FD4D99" wp14:editId="1653931A">
                <wp:extent cx="6623050" cy="12700"/>
                <wp:effectExtent l="9525" t="9525" r="6350" b="0"/>
                <wp:docPr id="381952786" name="Group 1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23050" cy="12700"/>
                          <a:chOff x="0" y="0"/>
                          <a:chExt cx="10430" cy="20"/>
                        </a:xfrm>
                      </wpg:grpSpPr>
                      <wps:wsp>
                        <wps:cNvPr id="466120909" name="Freeform 187"/>
                        <wps:cNvSpPr>
                          <a:spLocks/>
                        </wps:cNvSpPr>
                        <wps:spPr bwMode="auto">
                          <a:xfrm>
                            <a:off x="6" y="6"/>
                            <a:ext cx="10418" cy="20"/>
                          </a:xfrm>
                          <a:custGeom>
                            <a:avLst/>
                            <a:gdLst>
                              <a:gd name="T0" fmla="*/ 0 w 10418"/>
                              <a:gd name="T1" fmla="*/ 0 h 20"/>
                              <a:gd name="T2" fmla="*/ 10417 w 10418"/>
                              <a:gd name="T3" fmla="*/ 0 h 20"/>
                            </a:gdLst>
                            <a:ahLst/>
                            <a:cxnLst>
                              <a:cxn ang="0">
                                <a:pos x="T0" y="T1"/>
                              </a:cxn>
                              <a:cxn ang="0">
                                <a:pos x="T2" y="T3"/>
                              </a:cxn>
                            </a:cxnLst>
                            <a:rect l="0" t="0" r="r" b="b"/>
                            <a:pathLst>
                              <a:path w="10418" h="20">
                                <a:moveTo>
                                  <a:pt x="0" y="0"/>
                                </a:moveTo>
                                <a:lnTo>
                                  <a:pt x="10417" y="0"/>
                                </a:lnTo>
                              </a:path>
                            </a:pathLst>
                          </a:custGeom>
                          <a:noFill/>
                          <a:ln w="7007">
                            <a:solidFill>
                              <a:srgbClr val="EDEDE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4DE8751" id="Group 186" o:spid="_x0000_s1026" style="width:521.5pt;height:1pt;mso-position-horizontal-relative:char;mso-position-vertical-relative:line" coordsize="1043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bTl/QIAAOAGAAAOAAAAZHJzL2Uyb0RvYy54bWykVW1r2zAQ/j7YfxD6OFhtJ2nSmjpl9I1B&#10;txWa/QBFll+YLGmSEqf79buTnNRNKYOOgDnlTnfPPff4fHG56yTZCutarQqanaSUCMV12aq6oD9X&#10;t5/PKHGeqZJJrURBn4Sjl8uPHy56k4uJbrQshSWQRLm8NwVtvDd5kjjeiI65E22EAmelbcc8HG2d&#10;lJb1kL2TySRN50mvbWms5sI5+Pc6Ouky5K8qwf2PqnLCE1lQwObD04bnGp/J8oLltWWmafkAg70D&#10;RcdaBUUPqa6ZZ2Rj21epupZb7XTlT7juEl1VLRehB+gmS4+6ubN6Y0Ivdd7X5kATUHvE07vT8u/b&#10;O2sezYON6MG81/yXA16S3tT52I/nOgaTdf9NlzBPtvE6NL6rbIcpoCWyC/w+HfgVO084/DmfT6bp&#10;KYyBgy+bLNKBf97AkF7d4s3NcC9LZ9Ph1iRcSVge6wWMAyacOYjIPfPk/o+nx4YZEeh3yMODJW1Z&#10;0Nl8nk3S8/ScEsU6oODWCoECJdnZAvWEKCB8z6kbEzryYJgD3v9J5ZwSoGsepbqnEijJ4NVCIo8o&#10;YTnfOH8ndBgH2947H0VeghWGXA7AV8Bp1UnQ+6eEpKQnMekQvQ/KXgQ1JJYDpR/STEYRmGLxVqrp&#10;KDAl+1QwzHqPjTV7uHynBrxgEYbrJA1CM9qhVBA8NL/KkBdIAVHY3BvBABGDp+PgeGkoYmFTHO8I&#10;SwnsiHUk3jCP2LAGmqQHBccZNGEE6Oj0Vqx0CPFHcoZiz16pxlGBsoBvr+3ohytYKXR3qI6gR+NV&#10;+raVMkxMKsQE79Qi0OS0bEt0Ihxn6/WVtGTLYA3eXONvYOJFGKwbVYZkjWDlzWB71spoQ3EJLMNL&#10;F6Ubtb7W5RPI2Oq4XOFjAEaj7R9KelisBXW/N8wKSuRXBW/keTabwex8OMxOF6AnYsee9djDFIdU&#10;BfUUNIDmlY/be2NsWzdQKQvtKv0FNlHVotYDvohqOMBSCFZYo2C92NPjc4h6/jAt/wIAAP//AwBQ&#10;SwMEFAAGAAgAAAAhAFiOvn3bAAAABAEAAA8AAABkcnMvZG93bnJldi54bWxMj0FrwkAQhe9C/8My&#10;hd50N2pLSbMRkdaTFKqF0tuYHZNgdjZk1yT++669tJcHjze89022Gm0jeup87VhDMlMgiAtnai41&#10;fB7eps8gfEA22DgmDVfysMrvJhmmxg38Qf0+lCKWsE9RQxVCm0rpi4os+plriWN2cp3FEG1XStPh&#10;EMttI+dKPUmLNceFClvaVFSc9xerYTvgsF4kr/3ufNpcvw+P71+7hLR+uB/XLyACjeHvGG74ER3y&#10;yHR0FzZeNBriI+FXb5laLqI/apgrkHkm/8PnPwAAAP//AwBQSwECLQAUAAYACAAAACEAtoM4kv4A&#10;AADhAQAAEwAAAAAAAAAAAAAAAAAAAAAAW0NvbnRlbnRfVHlwZXNdLnhtbFBLAQItABQABgAIAAAA&#10;IQA4/SH/1gAAAJQBAAALAAAAAAAAAAAAAAAAAC8BAABfcmVscy8ucmVsc1BLAQItABQABgAIAAAA&#10;IQCNzbTl/QIAAOAGAAAOAAAAAAAAAAAAAAAAAC4CAABkcnMvZTJvRG9jLnhtbFBLAQItABQABgAI&#10;AAAAIQBYjr592wAAAAQBAAAPAAAAAAAAAAAAAAAAAFcFAABkcnMvZG93bnJldi54bWxQSwUGAAAA&#10;AAQABADzAAAAXwYAAAAA&#10;">
                <v:shape id="Freeform 187" o:spid="_x0000_s1027" style="position:absolute;left:6;top:6;width:10418;height:20;visibility:visible;mso-wrap-style:square;v-text-anchor:top" coordsize="1041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6zoygAAAOIAAAAPAAAAZHJzL2Rvd25yZXYueG1sRI9BS8NA&#10;FITvQv/D8gRvdjdFgk27La1gtBfBqtDeHtnXbDD7NmTXNP33riD0OMzMN8xyPbpWDNSHxrOGbKpA&#10;EFfeNFxr+Px4vn8EESKywdYzabhQgPVqcrPEwvgzv9Owj7VIEA4FarAxdoWUobLkMEx9R5y8k+8d&#10;xiT7WpoezwnuWjlTKpcOG04LFjt6slR973+cht1mK5u38utyyPjFR2/L3XEotb67HTcLEJHGeA3/&#10;t1+Nhoc8z2ZqrubwdyndAbn6BQAA//8DAFBLAQItABQABgAIAAAAIQDb4fbL7gAAAIUBAAATAAAA&#10;AAAAAAAAAAAAAAAAAABbQ29udGVudF9UeXBlc10ueG1sUEsBAi0AFAAGAAgAAAAhAFr0LFu/AAAA&#10;FQEAAAsAAAAAAAAAAAAAAAAAHwEAAF9yZWxzLy5yZWxzUEsBAi0AFAAGAAgAAAAhAK1LrOjKAAAA&#10;4gAAAA8AAAAAAAAAAAAAAAAABwIAAGRycy9kb3ducmV2LnhtbFBLBQYAAAAAAwADALcAAAD+AgAA&#10;AAA=&#10;" path="m,l10417,e" filled="f" strokecolor="#ededed" strokeweight=".19464mm">
                  <v:path arrowok="t" o:connecttype="custom" o:connectlocs="0,0;10417,0" o:connectangles="0,0"/>
                </v:shape>
                <w10:anchorlock/>
              </v:group>
            </w:pict>
          </mc:Fallback>
        </mc:AlternateContent>
      </w:r>
    </w:p>
    <w:p w14:paraId="44FD4BE5" w14:textId="77777777" w:rsidR="00AD2AE3" w:rsidRPr="00AD2AE3" w:rsidRDefault="00AD2AE3" w:rsidP="00AD2AE3">
      <w:pPr>
        <w:kinsoku w:val="0"/>
        <w:overflowPunct w:val="0"/>
        <w:autoSpaceDE w:val="0"/>
        <w:autoSpaceDN w:val="0"/>
        <w:adjustRightInd w:val="0"/>
        <w:spacing w:line="240" w:lineRule="auto"/>
        <w:rPr>
          <w:rFonts w:ascii="Times New Roman" w:hAnsi="Times New Roman"/>
        </w:rPr>
      </w:pPr>
    </w:p>
    <w:p w14:paraId="44FD4BE6" w14:textId="77777777" w:rsidR="00AD2AE3" w:rsidRPr="00AD2AE3" w:rsidRDefault="00AD2AE3" w:rsidP="00AD2AE3">
      <w:pPr>
        <w:kinsoku w:val="0"/>
        <w:overflowPunct w:val="0"/>
        <w:autoSpaceDE w:val="0"/>
        <w:autoSpaceDN w:val="0"/>
        <w:adjustRightInd w:val="0"/>
        <w:spacing w:before="2" w:after="1" w:line="240" w:lineRule="auto"/>
        <w:rPr>
          <w:rFonts w:ascii="Times New Roman" w:hAnsi="Times New Roman"/>
          <w:sz w:val="14"/>
          <w:szCs w:val="14"/>
        </w:rPr>
      </w:pPr>
    </w:p>
    <w:p w14:paraId="44FD4BE7" w14:textId="78C73A40" w:rsidR="00AD2AE3" w:rsidRPr="00AD2AE3" w:rsidRDefault="008177C2" w:rsidP="00AD2AE3">
      <w:pPr>
        <w:kinsoku w:val="0"/>
        <w:overflowPunct w:val="0"/>
        <w:autoSpaceDE w:val="0"/>
        <w:autoSpaceDN w:val="0"/>
        <w:adjustRightInd w:val="0"/>
        <w:spacing w:line="20" w:lineRule="exact"/>
        <w:ind w:left="110"/>
        <w:rPr>
          <w:rFonts w:ascii="Times New Roman" w:hAnsi="Times New Roman"/>
          <w:sz w:val="2"/>
          <w:szCs w:val="2"/>
        </w:rPr>
      </w:pPr>
      <w:r>
        <w:rPr>
          <w:rFonts w:ascii="Times New Roman" w:hAnsi="Times New Roman"/>
          <w:noProof/>
          <w:sz w:val="2"/>
          <w:szCs w:val="2"/>
        </w:rPr>
        <mc:AlternateContent>
          <mc:Choice Requires="wpg">
            <w:drawing>
              <wp:inline distT="0" distB="0" distL="0" distR="0" wp14:anchorId="44FD4D9B" wp14:editId="5F6D223C">
                <wp:extent cx="7188200" cy="12700"/>
                <wp:effectExtent l="3175" t="8890" r="9525" b="6985"/>
                <wp:docPr id="881626395" name="Group 1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88200" cy="12700"/>
                          <a:chOff x="0" y="0"/>
                          <a:chExt cx="11320" cy="20"/>
                        </a:xfrm>
                      </wpg:grpSpPr>
                      <wps:wsp>
                        <wps:cNvPr id="56434122" name="Freeform 185"/>
                        <wps:cNvSpPr>
                          <a:spLocks/>
                        </wps:cNvSpPr>
                        <wps:spPr bwMode="auto">
                          <a:xfrm>
                            <a:off x="10" y="10"/>
                            <a:ext cx="11300" cy="20"/>
                          </a:xfrm>
                          <a:custGeom>
                            <a:avLst/>
                            <a:gdLst>
                              <a:gd name="T0" fmla="*/ 0 w 11300"/>
                              <a:gd name="T1" fmla="*/ 0 h 20"/>
                              <a:gd name="T2" fmla="*/ 11300 w 11300"/>
                              <a:gd name="T3" fmla="*/ 0 h 20"/>
                            </a:gdLst>
                            <a:ahLst/>
                            <a:cxnLst>
                              <a:cxn ang="0">
                                <a:pos x="T0" y="T1"/>
                              </a:cxn>
                              <a:cxn ang="0">
                                <a:pos x="T2" y="T3"/>
                              </a:cxn>
                            </a:cxnLst>
                            <a:rect l="0" t="0" r="r" b="b"/>
                            <a:pathLst>
                              <a:path w="11300" h="20">
                                <a:moveTo>
                                  <a:pt x="0" y="0"/>
                                </a:moveTo>
                                <a:lnTo>
                                  <a:pt x="11300" y="0"/>
                                </a:lnTo>
                              </a:path>
                            </a:pathLst>
                          </a:custGeom>
                          <a:noFill/>
                          <a:ln w="12700">
                            <a:solidFill>
                              <a:srgbClr val="A8A8A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548AFB1" id="Group 184" o:spid="_x0000_s1026" style="width:566pt;height:1pt;mso-position-horizontal-relative:char;mso-position-vertical-relative:line" coordsize="113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G/9gIAAOIGAAAOAAAAZHJzL2Uyb0RvYy54bWykVW1r2zAQ/j7YfxD6OFgdJ2mbmTql9I1B&#10;txWa/QBFll+YLWmSEqf79Xsk24mbUgYdAeeUOz333HPny8XlrqnJVhhbKZnS+GRCiZBcZZUsUvpz&#10;dfd5QYl1TGasVlKk9FlYern8+OGi1YmYqlLVmTAEINImrU5p6ZxOosjyUjTMnigtJJy5Mg1zOJoi&#10;ygxrgd7U0XQyOYtaZTJtFBfW4tebzkmXAT/PBXc/8twKR+qUgpsLTxOea/+MlhcsKQzTZcV7Guwd&#10;LBpWSSTdQ90wx8jGVK+gmoobZVXuTrhqIpXnFRehBlQTT46quTdqo0MtRdIWei8TpD3S6d2w/Pv2&#10;3ugn/Wg69jAfFP9loUvU6iIZ+/256ILJuv2mMvSTbZwKhe9y03gIlER2Qd/nvb5i5wjHj+fxYoGm&#10;UcLhi6fnMIP+vESTXt3i5W1/L45n0/4Wvj01lnT5Aseek+85hsgedLL/p9NTybQI8luvw6MhVZbS&#10;07P5bB5Pp5RI1kCBOyOEn08SL049N08C0YOkdqznyOPDLGT/p5IxKvdy9VoNWkKTQckjTVjCN9bd&#10;CxX6wbYP1gWViwxW6HLWU18BOm9qDPyniExISzrQPnoIil8ElaRLh1Hfw0CLPUyAeAtqNgqckAEK&#10;3dxzY+VAl+9kzxcWYX6fTMKkaWX9rHjy0GUV9wOBKF/cG8Gg6INn42DkPSQxWBXHS8JQgiWx9ndY&#10;opnz3AaTtOhJ14MypdDEOxq1FSsVQtzRPCPZwVvLcVQPA37DcHd+XPFJw7jvs3vSo/ZKdVfVdSBY&#10;y8ApvFaeglV1lXlvOJhifV0bsmVYhFcL/+mleBGGhSOzgFYKlt32tmNV3dnIXkNmvHbd9HbjvlbZ&#10;MybZqG694u8ARqnMH0parNaU2t8bZgQl9VeJd/JLPJ+jeS4c5qfnEI+YsWc99jDJAZVSRzEE3rx2&#10;3f7eaFMVJTLFQXuprrCL8soPe+DXseoPWAvBCosU1otNPT6HqMNf0/IvAAAA//8DAFBLAwQUAAYA&#10;CAAAACEAbr88dNkAAAAEAQAADwAAAGRycy9kb3ducmV2LnhtbEyPQUvDQBCF74L/YRnBm92kRZGY&#10;TSlFPRXBVhBv0+w0Cc3Ohuw2Sf+9Uy/2MsPjDW++ly8n16qB+tB4NpDOElDEpbcNVwa+dm8Pz6BC&#10;RLbYeiYDZwqwLG5vcsysH/mThm2slIRwyNBAHWOXaR3KmhyGme+IxTv43mEU2Vfa9jhKuGv1PEme&#10;tMOG5UONHa1rKo/bkzPwPuK4WqSvw+Z4WJ9/do8f35uUjLm/m1YvoCJN8f8YLviCDoUw7f2JbVCt&#10;ASkS/+bFSxdz0XsDsnSR62v44hcAAP//AwBQSwECLQAUAAYACAAAACEAtoM4kv4AAADhAQAAEwAA&#10;AAAAAAAAAAAAAAAAAAAAW0NvbnRlbnRfVHlwZXNdLnhtbFBLAQItABQABgAIAAAAIQA4/SH/1gAA&#10;AJQBAAALAAAAAAAAAAAAAAAAAC8BAABfcmVscy8ucmVsc1BLAQItABQABgAIAAAAIQBmn+G/9gIA&#10;AOIGAAAOAAAAAAAAAAAAAAAAAC4CAABkcnMvZTJvRG9jLnhtbFBLAQItABQABgAIAAAAIQBuvzx0&#10;2QAAAAQBAAAPAAAAAAAAAAAAAAAAAFAFAABkcnMvZG93bnJldi54bWxQSwUGAAAAAAQABADzAAAA&#10;VgYAAAAA&#10;">
                <v:shape id="Freeform 185" o:spid="_x0000_s1027" style="position:absolute;left:10;top:10;width:11300;height:20;visibility:visible;mso-wrap-style:square;v-text-anchor:top" coordsize="113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q8vlygAAAOEAAAAPAAAAZHJzL2Rvd25yZXYueG1sRI9Ra8Iw&#10;FIXfhf2HcAe+yExbXdk6o4yBMiYI6n7Apblris1NSTKt+/XLYODj4ZzzHc5iNdhOnMmH1rGCfJqB&#10;IK6dbrlR8HlcPzyBCBFZY+eYFFwpwGp5N1pgpd2F93Q+xEYkCIcKFZgY+0rKUBuyGKauJ07el/MW&#10;Y5K+kdrjJcFtJ4ssK6XFltOCwZ7eDNWnw7dVMOhyk+tJM9nz7vjhT2b9s33ulBrfD68vICIN8Rb+&#10;b79rBY/lfDbPiwL+HqU3IJe/AAAA//8DAFBLAQItABQABgAIAAAAIQDb4fbL7gAAAIUBAAATAAAA&#10;AAAAAAAAAAAAAAAAAABbQ29udGVudF9UeXBlc10ueG1sUEsBAi0AFAAGAAgAAAAhAFr0LFu/AAAA&#10;FQEAAAsAAAAAAAAAAAAAAAAAHwEAAF9yZWxzLy5yZWxzUEsBAi0AFAAGAAgAAAAhADqry+XKAAAA&#10;4QAAAA8AAAAAAAAAAAAAAAAABwIAAGRycy9kb3ducmV2LnhtbFBLBQYAAAAAAwADALcAAAD+AgAA&#10;AAA=&#10;" path="m,l11300,e" filled="f" strokecolor="#a8a8a8" strokeweight="1pt">
                  <v:path arrowok="t" o:connecttype="custom" o:connectlocs="0,0;11300,0" o:connectangles="0,0"/>
                </v:shape>
                <w10:anchorlock/>
              </v:group>
            </w:pict>
          </mc:Fallback>
        </mc:AlternateContent>
      </w:r>
    </w:p>
    <w:p w14:paraId="44FD4BE8" w14:textId="77777777" w:rsidR="00AD2AE3" w:rsidRPr="00AD2AE3" w:rsidRDefault="00AD2AE3" w:rsidP="00AD2AE3">
      <w:pPr>
        <w:kinsoku w:val="0"/>
        <w:overflowPunct w:val="0"/>
        <w:autoSpaceDE w:val="0"/>
        <w:autoSpaceDN w:val="0"/>
        <w:adjustRightInd w:val="0"/>
        <w:spacing w:line="211" w:lineRule="exact"/>
        <w:ind w:right="218"/>
        <w:jc w:val="right"/>
        <w:rPr>
          <w:rFonts w:ascii="Times New Roman" w:hAnsi="Times New Roman"/>
        </w:rPr>
      </w:pPr>
      <w:r w:rsidRPr="00AD2AE3">
        <w:rPr>
          <w:rFonts w:ascii="Times New Roman" w:hAnsi="Times New Roman"/>
        </w:rPr>
        <w:t>Side 12 af 16</w:t>
      </w:r>
    </w:p>
    <w:p w14:paraId="44FD4BE9" w14:textId="77777777" w:rsidR="00AD2AE3" w:rsidRPr="00AD2AE3" w:rsidRDefault="00AD2AE3" w:rsidP="00AD2AE3">
      <w:pPr>
        <w:kinsoku w:val="0"/>
        <w:overflowPunct w:val="0"/>
        <w:autoSpaceDE w:val="0"/>
        <w:autoSpaceDN w:val="0"/>
        <w:adjustRightInd w:val="0"/>
        <w:spacing w:line="211" w:lineRule="exact"/>
        <w:ind w:right="218"/>
        <w:jc w:val="right"/>
        <w:rPr>
          <w:rFonts w:ascii="Times New Roman" w:hAnsi="Times New Roman"/>
        </w:rPr>
        <w:sectPr w:rsidR="00AD2AE3" w:rsidRPr="00AD2AE3">
          <w:type w:val="continuous"/>
          <w:pgSz w:w="11900" w:h="16840"/>
          <w:pgMar w:top="380" w:right="180" w:bottom="280" w:left="180" w:header="708" w:footer="708" w:gutter="0"/>
          <w:cols w:space="708"/>
          <w:noEndnote/>
        </w:sectPr>
      </w:pPr>
    </w:p>
    <w:p w14:paraId="44FD4BEA" w14:textId="77777777" w:rsidR="00AD2AE3" w:rsidRPr="00AD2AE3" w:rsidRDefault="00AD2AE3" w:rsidP="00AD2AE3">
      <w:pPr>
        <w:kinsoku w:val="0"/>
        <w:overflowPunct w:val="0"/>
        <w:autoSpaceDE w:val="0"/>
        <w:autoSpaceDN w:val="0"/>
        <w:adjustRightInd w:val="0"/>
        <w:spacing w:line="221" w:lineRule="exact"/>
        <w:ind w:left="120"/>
        <w:rPr>
          <w:rFonts w:ascii="Times New Roman" w:hAnsi="Times New Roman"/>
        </w:rPr>
      </w:pPr>
      <w:r w:rsidRPr="00AD2AE3">
        <w:rPr>
          <w:rFonts w:ascii="Times New Roman" w:hAnsi="Times New Roman"/>
        </w:rPr>
        <w:t>Skemanummer: 204982</w:t>
      </w:r>
    </w:p>
    <w:p w14:paraId="44FD4BEB" w14:textId="77777777" w:rsidR="00AD2AE3" w:rsidRPr="00AD2AE3" w:rsidRDefault="00AD2AE3" w:rsidP="00AD2AE3">
      <w:pPr>
        <w:kinsoku w:val="0"/>
        <w:overflowPunct w:val="0"/>
        <w:autoSpaceDE w:val="0"/>
        <w:autoSpaceDN w:val="0"/>
        <w:adjustRightInd w:val="0"/>
        <w:spacing w:line="240" w:lineRule="auto"/>
        <w:ind w:left="120"/>
        <w:rPr>
          <w:rFonts w:ascii="Times New Roman" w:hAnsi="Times New Roman"/>
        </w:rPr>
      </w:pPr>
      <w:r w:rsidRPr="00AD2AE3">
        <w:rPr>
          <w:rFonts w:ascii="Times New Roman" w:hAnsi="Times New Roman"/>
        </w:rPr>
        <w:t>Versionsnummer: 2</w:t>
      </w:r>
    </w:p>
    <w:p w14:paraId="44FD4BEC" w14:textId="77777777" w:rsidR="00AD2AE3" w:rsidRPr="00AD2AE3" w:rsidRDefault="00AD2AE3" w:rsidP="00AD2AE3">
      <w:pPr>
        <w:kinsoku w:val="0"/>
        <w:overflowPunct w:val="0"/>
        <w:autoSpaceDE w:val="0"/>
        <w:autoSpaceDN w:val="0"/>
        <w:adjustRightInd w:val="0"/>
        <w:spacing w:line="240" w:lineRule="auto"/>
        <w:rPr>
          <w:rFonts w:ascii="Times New Roman" w:hAnsi="Times New Roman"/>
        </w:rPr>
      </w:pPr>
    </w:p>
    <w:p w14:paraId="44FD4BED" w14:textId="1AF3A6EA" w:rsidR="00AD2AE3" w:rsidRPr="00AD2AE3" w:rsidRDefault="008177C2" w:rsidP="00AD2AE3">
      <w:pPr>
        <w:kinsoku w:val="0"/>
        <w:overflowPunct w:val="0"/>
        <w:autoSpaceDE w:val="0"/>
        <w:autoSpaceDN w:val="0"/>
        <w:adjustRightInd w:val="0"/>
        <w:spacing w:line="20" w:lineRule="exact"/>
        <w:ind w:left="110"/>
        <w:rPr>
          <w:rFonts w:ascii="Times New Roman" w:hAnsi="Times New Roman"/>
          <w:sz w:val="2"/>
          <w:szCs w:val="2"/>
        </w:rPr>
      </w:pPr>
      <w:r>
        <w:rPr>
          <w:rFonts w:ascii="Times New Roman" w:hAnsi="Times New Roman"/>
          <w:noProof/>
          <w:sz w:val="2"/>
          <w:szCs w:val="2"/>
        </w:rPr>
        <mc:AlternateContent>
          <mc:Choice Requires="wpg">
            <w:drawing>
              <wp:inline distT="0" distB="0" distL="0" distR="0" wp14:anchorId="44FD4D9D" wp14:editId="10C970A8">
                <wp:extent cx="7188200" cy="12700"/>
                <wp:effectExtent l="0" t="0" r="3175" b="6350"/>
                <wp:docPr id="1599526389" name="Group 1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88200" cy="12700"/>
                          <a:chOff x="0" y="0"/>
                          <a:chExt cx="11320" cy="20"/>
                        </a:xfrm>
                      </wpg:grpSpPr>
                      <wps:wsp>
                        <wps:cNvPr id="2048971005" name="Freeform 183"/>
                        <wps:cNvSpPr>
                          <a:spLocks/>
                        </wps:cNvSpPr>
                        <wps:spPr bwMode="auto">
                          <a:xfrm>
                            <a:off x="10" y="10"/>
                            <a:ext cx="11300" cy="20"/>
                          </a:xfrm>
                          <a:custGeom>
                            <a:avLst/>
                            <a:gdLst>
                              <a:gd name="T0" fmla="*/ 0 w 11300"/>
                              <a:gd name="T1" fmla="*/ 0 h 20"/>
                              <a:gd name="T2" fmla="*/ 11300 w 11300"/>
                              <a:gd name="T3" fmla="*/ 0 h 20"/>
                            </a:gdLst>
                            <a:ahLst/>
                            <a:cxnLst>
                              <a:cxn ang="0">
                                <a:pos x="T0" y="T1"/>
                              </a:cxn>
                              <a:cxn ang="0">
                                <a:pos x="T2" y="T3"/>
                              </a:cxn>
                            </a:cxnLst>
                            <a:rect l="0" t="0" r="r" b="b"/>
                            <a:pathLst>
                              <a:path w="11300" h="20">
                                <a:moveTo>
                                  <a:pt x="0" y="0"/>
                                </a:moveTo>
                                <a:lnTo>
                                  <a:pt x="11300" y="0"/>
                                </a:lnTo>
                              </a:path>
                            </a:pathLst>
                          </a:custGeom>
                          <a:noFill/>
                          <a:ln w="12700">
                            <a:solidFill>
                              <a:srgbClr val="A8A8A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41ABA4F" id="Group 182" o:spid="_x0000_s1026" style="width:566pt;height:1pt;mso-position-horizontal-relative:char;mso-position-vertical-relative:line" coordsize="113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HmU+AIAAOQGAAAOAAAAZHJzL2Uyb0RvYy54bWykVW1r2zAQ/j7YfxD6OFhtp+mSmjql9I1B&#10;txWa/QBFll+YLGmSEqf79TudnNRJKYOOgHPyne+ee+7x+eJy20myEda1WhU0O0kpEYrrslV1QX8u&#10;7z7PKXGeqZJJrURBn4Wjl4uPHy56k4uJbrQshSWQRLm8NwVtvDd5kjjeiI65E22EAmelbcc8HG2d&#10;lJb1kL2TySRNvyS9tqWxmgvn4O5NdNIF5q8qwf2PqnLCE1lQwObxavG6CtdkccHy2jLTtHyAwd6B&#10;omOtgqL7VDfMM7K27atUXcutdrryJ1x3ia6qlgvsAbrJ0qNu7q1eG+ylzvva7GkCao94enda/n1z&#10;b82TebQRPZgPmv9ywEvSmzof+8O5jsFk1X/TJcyTrb3GxreV7UIKaIlskd/nPb9i6wmHm7NsPoeh&#10;UcLBl01mYCL/vIEhvXqKN7fDc1l2Ohmegv8AjeWxHmIcMIWZg4jcC0/u/3h6apgRSL8LPDxa0pYF&#10;naTT+fksS9MzShTrgIM7K0RQKMnmpwFdgAHxO1LdmNGRJ4Q5IP6fXGbQeyBsYGvHJrCy4/KIFZbz&#10;tfP3QuNE2ObBeeS5LsHCOZcD9CWkrjoJkv+UkJT0JCYdondB2UFQQ2I5EPs+zWQUgSneSnU6CkzJ&#10;LhXMc4+NNTu4fKsGvGARFjZKiloz2gW1BPDAyzIbJAFRobk3ggFiCMYJQT0Mjv9DEQvL4nhNWEpg&#10;TayiTA3zAVuoEUzSw0ziDJogC4TW6Y1YagzxR4qGYi9eqcZRQxrAt5N39MMjoRIKfl89gB6NV+m7&#10;VkqcmFSICV+sAMFp2ZbBiwdbr66lJRsGq/BqHn4DbwdhsHJUidkawcrbwfasldGG6hJohhcvqjfK&#10;faXLZ1Cy1XHBwgcBjEbbP5T0sFwL6n6vmRWUyK8K3srzbDqF4Xk8TM9mQB6xY89q7GGKQ6qCegoi&#10;COa1jxt8bWxbN1ApQ+6VvoJtVLVB7IgvohoOsBjQwlUK1sGuHp8x6uXjtPgLAAD//wMAUEsDBBQA&#10;BgAIAAAAIQBuvzx02QAAAAQBAAAPAAAAZHJzL2Rvd25yZXYueG1sTI9BS8NAEIXvgv9hGcGb3aRF&#10;kZhNKUU9FcFWEG/T7DQJzc6G7DZJ/71TL/Yyw+MNb76XLyfXqoH60Hg2kM4SUMSltw1XBr52bw/P&#10;oEJEtth6JgNnCrAsbm9yzKwf+ZOGbayUhHDI0EAdY5dpHcqaHIaZ74jFO/jeYRTZV9r2OEq4a/U8&#10;SZ60w4blQ40drWsqj9uTM/A+4rhapK/D5nhYn392jx/fm5SMub+bVi+gIk3x/xgu+IIOhTDt/Ylt&#10;UK0BKRL/5sVLF3PRewOydJHra/jiFwAA//8DAFBLAQItABQABgAIAAAAIQC2gziS/gAAAOEBAAAT&#10;AAAAAAAAAAAAAAAAAAAAAABbQ29udGVudF9UeXBlc10ueG1sUEsBAi0AFAAGAAgAAAAhADj9If/W&#10;AAAAlAEAAAsAAAAAAAAAAAAAAAAALwEAAF9yZWxzLy5yZWxzUEsBAi0AFAAGAAgAAAAhAO5QeZT4&#10;AgAA5AYAAA4AAAAAAAAAAAAAAAAALgIAAGRycy9lMm9Eb2MueG1sUEsBAi0AFAAGAAgAAAAhAG6/&#10;PHTZAAAABAEAAA8AAAAAAAAAAAAAAAAAUgUAAGRycy9kb3ducmV2LnhtbFBLBQYAAAAABAAEAPMA&#10;AABYBgAAAAA=&#10;">
                <v:shape id="Freeform 183" o:spid="_x0000_s1027" style="position:absolute;left:10;top:10;width:11300;height:20;visibility:visible;mso-wrap-style:square;v-text-anchor:top" coordsize="113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CNywAAAOMAAAAPAAAAZHJzL2Rvd25yZXYueG1sRI/RagIx&#10;FETfC/2HcAt9kZqsVKurUUpBKRUKaj/gsrluFjc3S5Lq2q9vCkIfh5k5wyxWvWvFmUJsPGsohgoE&#10;ceVNw7WGr8P6aQoiJmSDrWfScKUIq+X93QJL4y+8o/M+1SJDOJaowabUlVLGypLDOPQdcfaOPjhM&#10;WYZamoCXDHetHCk1kQ4bzgsWO3qzVJ32305DbyabwgzqwY4/Dx/hZNc/21mr9eND/zoHkahP/+Fb&#10;+91oGKnn6eylUGoMf5/yH5DLXwAAAP//AwBQSwECLQAUAAYACAAAACEA2+H2y+4AAACFAQAAEwAA&#10;AAAAAAAAAAAAAAAAAAAAW0NvbnRlbnRfVHlwZXNdLnhtbFBLAQItABQABgAIAAAAIQBa9CxbvwAA&#10;ABUBAAALAAAAAAAAAAAAAAAAAB8BAABfcmVscy8ucmVsc1BLAQItABQABgAIAAAAIQAee/CNywAA&#10;AOMAAAAPAAAAAAAAAAAAAAAAAAcCAABkcnMvZG93bnJldi54bWxQSwUGAAAAAAMAAwC3AAAA/wIA&#10;AAAA&#10;" path="m,l11300,e" filled="f" strokecolor="#a8a8a8" strokeweight="1pt">
                  <v:path arrowok="t" o:connecttype="custom" o:connectlocs="0,0;11300,0" o:connectangles="0,0"/>
                </v:shape>
                <w10:anchorlock/>
              </v:group>
            </w:pict>
          </mc:Fallback>
        </mc:AlternateContent>
      </w:r>
    </w:p>
    <w:p w14:paraId="44FD4BEE" w14:textId="77777777" w:rsidR="00AD2AE3" w:rsidRPr="00AD2AE3" w:rsidRDefault="00AD2AE3" w:rsidP="00AD2AE3">
      <w:pPr>
        <w:numPr>
          <w:ilvl w:val="0"/>
          <w:numId w:val="14"/>
        </w:numPr>
        <w:tabs>
          <w:tab w:val="left" w:pos="847"/>
        </w:tabs>
        <w:kinsoku w:val="0"/>
        <w:overflowPunct w:val="0"/>
        <w:autoSpaceDE w:val="0"/>
        <w:autoSpaceDN w:val="0"/>
        <w:adjustRightInd w:val="0"/>
        <w:spacing w:before="186" w:line="240" w:lineRule="auto"/>
        <w:rPr>
          <w:rFonts w:ascii="Calibri" w:hAnsi="Calibri" w:cs="Calibri"/>
          <w:color w:val="CE7719"/>
          <w:sz w:val="28"/>
          <w:szCs w:val="28"/>
        </w:rPr>
      </w:pPr>
      <w:r w:rsidRPr="00AD2AE3">
        <w:rPr>
          <w:rFonts w:ascii="Calibri" w:hAnsi="Calibri" w:cs="Calibri"/>
          <w:color w:val="CE7719"/>
          <w:sz w:val="28"/>
          <w:szCs w:val="28"/>
        </w:rPr>
        <w:t>Afstande</w:t>
      </w:r>
    </w:p>
    <w:p w14:paraId="44FD4BEF" w14:textId="77777777" w:rsidR="00AD2AE3" w:rsidRPr="00AD2AE3" w:rsidRDefault="00AD2AE3" w:rsidP="00AD2AE3">
      <w:pPr>
        <w:numPr>
          <w:ilvl w:val="1"/>
          <w:numId w:val="14"/>
        </w:numPr>
        <w:tabs>
          <w:tab w:val="left" w:pos="929"/>
        </w:tabs>
        <w:kinsoku w:val="0"/>
        <w:overflowPunct w:val="0"/>
        <w:autoSpaceDE w:val="0"/>
        <w:autoSpaceDN w:val="0"/>
        <w:adjustRightInd w:val="0"/>
        <w:spacing w:before="49" w:line="240" w:lineRule="auto"/>
        <w:ind w:hanging="367"/>
        <w:rPr>
          <w:rFonts w:ascii="Calibri" w:hAnsi="Calibri" w:cs="Calibri"/>
          <w:color w:val="CE7719"/>
          <w:sz w:val="24"/>
          <w:szCs w:val="24"/>
        </w:rPr>
      </w:pPr>
      <w:r w:rsidRPr="00AD2AE3">
        <w:rPr>
          <w:rFonts w:ascii="Calibri" w:hAnsi="Calibri" w:cs="Calibri"/>
          <w:color w:val="CE7719"/>
          <w:sz w:val="24"/>
          <w:szCs w:val="24"/>
        </w:rPr>
        <w:t>Afstande</w:t>
      </w:r>
      <w:r w:rsidRPr="00AD2AE3">
        <w:rPr>
          <w:rFonts w:ascii="Calibri" w:hAnsi="Calibri" w:cs="Calibri"/>
          <w:color w:val="CE7719"/>
          <w:spacing w:val="1"/>
          <w:sz w:val="24"/>
          <w:szCs w:val="24"/>
        </w:rPr>
        <w:t xml:space="preserve"> </w:t>
      </w:r>
      <w:r w:rsidRPr="00AD2AE3">
        <w:rPr>
          <w:rFonts w:ascii="Calibri" w:hAnsi="Calibri" w:cs="Calibri"/>
          <w:color w:val="CE7719"/>
          <w:sz w:val="24"/>
          <w:szCs w:val="24"/>
        </w:rPr>
        <w:t>angivet</w:t>
      </w:r>
    </w:p>
    <w:p w14:paraId="44FD4BF0" w14:textId="77777777" w:rsidR="00AD2AE3" w:rsidRPr="00AD2AE3" w:rsidRDefault="00AD2AE3" w:rsidP="00AD2AE3">
      <w:pPr>
        <w:kinsoku w:val="0"/>
        <w:overflowPunct w:val="0"/>
        <w:autoSpaceDE w:val="0"/>
        <w:autoSpaceDN w:val="0"/>
        <w:adjustRightInd w:val="0"/>
        <w:spacing w:before="76" w:line="240" w:lineRule="auto"/>
        <w:ind w:left="561"/>
        <w:rPr>
          <w:rFonts w:ascii="Calibri" w:hAnsi="Calibri" w:cs="Calibri"/>
          <w:sz w:val="13"/>
          <w:szCs w:val="13"/>
        </w:rPr>
      </w:pPr>
      <w:r w:rsidRPr="00AD2AE3">
        <w:rPr>
          <w:rFonts w:ascii="Calibri" w:hAnsi="Calibri" w:cs="Calibri"/>
          <w:sz w:val="13"/>
          <w:szCs w:val="13"/>
        </w:rPr>
        <w:t>Der er ikke angivet nogen afstande.</w:t>
      </w:r>
    </w:p>
    <w:p w14:paraId="44FD4BF1" w14:textId="77777777" w:rsidR="00AD2AE3" w:rsidRPr="00AD2AE3" w:rsidRDefault="00AD2AE3" w:rsidP="00AD2AE3">
      <w:pPr>
        <w:kinsoku w:val="0"/>
        <w:overflowPunct w:val="0"/>
        <w:autoSpaceDE w:val="0"/>
        <w:autoSpaceDN w:val="0"/>
        <w:adjustRightInd w:val="0"/>
        <w:spacing w:before="20" w:line="240" w:lineRule="auto"/>
        <w:ind w:left="561"/>
        <w:rPr>
          <w:rFonts w:ascii="Calibri" w:hAnsi="Calibri" w:cs="Calibri"/>
          <w:color w:val="CE7719"/>
          <w:sz w:val="22"/>
          <w:szCs w:val="22"/>
        </w:rPr>
      </w:pPr>
      <w:r w:rsidRPr="00AD2AE3">
        <w:rPr>
          <w:rFonts w:ascii="Calibri" w:hAnsi="Calibri" w:cs="Calibri"/>
          <w:color w:val="CE7719"/>
          <w:sz w:val="22"/>
          <w:szCs w:val="22"/>
        </w:rPr>
        <w:t>8.1.1 Yderligere informationer og specielle forhold</w:t>
      </w:r>
    </w:p>
    <w:p w14:paraId="44FD4BF2" w14:textId="77777777" w:rsidR="00AD2AE3" w:rsidRPr="00AD2AE3" w:rsidRDefault="00AD2AE3" w:rsidP="00AD2AE3">
      <w:pPr>
        <w:kinsoku w:val="0"/>
        <w:overflowPunct w:val="0"/>
        <w:autoSpaceDE w:val="0"/>
        <w:autoSpaceDN w:val="0"/>
        <w:adjustRightInd w:val="0"/>
        <w:spacing w:before="1" w:line="240" w:lineRule="auto"/>
        <w:rPr>
          <w:rFonts w:ascii="Calibri" w:hAnsi="Calibri" w:cs="Calibri"/>
          <w:sz w:val="14"/>
          <w:szCs w:val="14"/>
        </w:rPr>
      </w:pPr>
    </w:p>
    <w:p w14:paraId="44FD4BF3" w14:textId="73F4A3C0" w:rsidR="00AD2AE3" w:rsidRPr="00AD2AE3" w:rsidRDefault="008177C2" w:rsidP="00AD2AE3">
      <w:pPr>
        <w:kinsoku w:val="0"/>
        <w:overflowPunct w:val="0"/>
        <w:autoSpaceDE w:val="0"/>
        <w:autoSpaceDN w:val="0"/>
        <w:adjustRightInd w:val="0"/>
        <w:spacing w:line="23" w:lineRule="exact"/>
        <w:ind w:left="549"/>
        <w:rPr>
          <w:rFonts w:ascii="Calibri" w:hAnsi="Calibri" w:cs="Calibri"/>
          <w:sz w:val="2"/>
          <w:szCs w:val="2"/>
        </w:rPr>
      </w:pPr>
      <w:r>
        <w:rPr>
          <w:rFonts w:ascii="Calibri" w:hAnsi="Calibri" w:cs="Calibri"/>
          <w:noProof/>
          <w:sz w:val="2"/>
          <w:szCs w:val="2"/>
        </w:rPr>
        <mc:AlternateContent>
          <mc:Choice Requires="wpg">
            <w:drawing>
              <wp:inline distT="0" distB="0" distL="0" distR="0" wp14:anchorId="44FD4D9F" wp14:editId="3C4D1392">
                <wp:extent cx="6630035" cy="14605"/>
                <wp:effectExtent l="5715" t="635" r="3175" b="3810"/>
                <wp:docPr id="152449759" name="Group 1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30035" cy="14605"/>
                          <a:chOff x="0" y="0"/>
                          <a:chExt cx="10441" cy="23"/>
                        </a:xfrm>
                      </wpg:grpSpPr>
                      <wps:wsp>
                        <wps:cNvPr id="1440783208" name="Freeform 181"/>
                        <wps:cNvSpPr>
                          <a:spLocks/>
                        </wps:cNvSpPr>
                        <wps:spPr bwMode="auto">
                          <a:xfrm>
                            <a:off x="11" y="11"/>
                            <a:ext cx="10418" cy="20"/>
                          </a:xfrm>
                          <a:custGeom>
                            <a:avLst/>
                            <a:gdLst>
                              <a:gd name="T0" fmla="*/ 0 w 10418"/>
                              <a:gd name="T1" fmla="*/ 0 h 20"/>
                              <a:gd name="T2" fmla="*/ 10417 w 10418"/>
                              <a:gd name="T3" fmla="*/ 0 h 20"/>
                            </a:gdLst>
                            <a:ahLst/>
                            <a:cxnLst>
                              <a:cxn ang="0">
                                <a:pos x="T0" y="T1"/>
                              </a:cxn>
                              <a:cxn ang="0">
                                <a:pos x="T2" y="T3"/>
                              </a:cxn>
                            </a:cxnLst>
                            <a:rect l="0" t="0" r="r" b="b"/>
                            <a:pathLst>
                              <a:path w="10418" h="20">
                                <a:moveTo>
                                  <a:pt x="0" y="0"/>
                                </a:moveTo>
                                <a:lnTo>
                                  <a:pt x="10417" y="0"/>
                                </a:lnTo>
                              </a:path>
                            </a:pathLst>
                          </a:custGeom>
                          <a:noFill/>
                          <a:ln w="14014">
                            <a:solidFill>
                              <a:srgbClr val="33333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50CFFD9" id="Group 180" o:spid="_x0000_s1026" style="width:522.05pt;height:1.15pt;mso-position-horizontal-relative:char;mso-position-vertical-relative:line" coordsize="10441,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O8XAQMAAOQGAAAOAAAAZHJzL2Uyb0RvYy54bWykVdtu2zAMfR+wfxD0OGC1naRpZ9Qpht4w&#10;YJcCzT5AkeULJkuapMTpvn4UZaduimJAlweDDiny8PCIvrjcd5LshHWtVgXNTlJKhOK6bFVd0J/r&#10;24/nlDjPVMmkVqKgj8LRy9X7dxe9ycVMN1qWwhJIolzem4I23ps8SRxvRMfciTZCgbPStmMeXm2d&#10;lJb1kL2TySxNl0mvbWms5sI5+Pc6OukK81eV4P5HVTnhiSwoYPP4tPjchGeyumB5bZlpWj7AYG9A&#10;0bFWQdFDqmvmGdna9kWqruVWO135E667RFdVywX2AN1k6VE3d1ZvDfZS531tDjQBtUc8vTkt/767&#10;s+bB3NuIHsyvmv9ywEvSmzqf+sN7HYPJpv+mS5gn23qNje8r24UU0BLZI7+PB37F3hMOfy6X8zSd&#10;n1LCwZctlulp5J83MKQXp3hzM5zL0sUii6dm83AkYXmshxgHTGHmICL3xJP7P54eGmYE0u8CD/eW&#10;tGXAvUjPzuezFJStWAcc3FohgkJJdp4FdAEGxI+kuimjE08Ic0D8P7nMoPdAGCZn+cgmsJIBhsDl&#10;DIV8YIXlfOv8ndA4Ebb76nzUeQkWzrkcoK/hTlSdBMl/SEhKehKTDtFjENSfBDUklgOxH9LMJhEh&#10;xdlrqeaTwJSMqQB5PWJjzQiX79WAFyzCwkZJUWtGu6CWAB6aXyMvkAKiQnOvBAPEEDzqB4PjoaGI&#10;hWVxvCYsJbAmNlGmhvmALdQIJulhJnEGDY4gODq9E2uNIf5I0VDsySvVNAopQ3zjIKMfjoRKKPhD&#10;9QB6Ml6lb1spcWJSIaZFmi2QJ6dlWwZvwONsvbmSluwYrMI5/oar9CwMVo4qMVsjWHkz2J61MtpQ&#10;XQLNcPGieqPcN7p8BCVbHRcsfBDAaLT9Q0kPy7Wg7veWWUGJ/KLgVn4Klwi2Mb4sTs9AUMROPZup&#10;hykOqQrqKYggmFc+bvCtsW3dQKUM21X6M2yjqg1iR3wR1fACiwEtXKVgPdvV03eMevo4rf4CAAD/&#10;/wMAUEsDBBQABgAIAAAAIQDg6CDr2wAAAAQBAAAPAAAAZHJzL2Rvd25yZXYueG1sTI9Ba8JAEIXv&#10;hf6HZQq91U3UlhKzERHtSQpqoXgbs2MSzM6G7JrEf9/VS70MPN7jvW/S+WBq0VHrKssK4lEEgji3&#10;uuJCwc9+/fYJwnlkjbVlUnAlB/Ps+SnFRNuet9TtfCFCCbsEFZTeN4mULi/JoBvZhjh4J9sa9EG2&#10;hdQt9qHc1HIcRR/SYMVhocSGliXl593FKPjqsV9M4lW3OZ+W18P+/ft3E5NSry/DYgbC0+D/w3DD&#10;D+iQBaajvbB2olYQHvH3e/Oi6TQGcVQwnoDMUvkIn/0BAAD//wMAUEsBAi0AFAAGAAgAAAAhALaD&#10;OJL+AAAA4QEAABMAAAAAAAAAAAAAAAAAAAAAAFtDb250ZW50X1R5cGVzXS54bWxQSwECLQAUAAYA&#10;CAAAACEAOP0h/9YAAACUAQAACwAAAAAAAAAAAAAAAAAvAQAAX3JlbHMvLnJlbHNQSwECLQAUAAYA&#10;CAAAACEAbCjvFwEDAADkBgAADgAAAAAAAAAAAAAAAAAuAgAAZHJzL2Uyb0RvYy54bWxQSwECLQAU&#10;AAYACAAAACEA4Ogg69sAAAAEAQAADwAAAAAAAAAAAAAAAABbBQAAZHJzL2Rvd25yZXYueG1sUEsF&#10;BgAAAAAEAAQA8wAAAGMGAAAAAA==&#10;">
                <v:shape id="Freeform 181" o:spid="_x0000_s1027" style="position:absolute;left:11;top:11;width:10418;height:20;visibility:visible;mso-wrap-style:square;v-text-anchor:top" coordsize="1041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0EYDygAAAOMAAAAPAAAAZHJzL2Rvd25yZXYueG1sRI9BT8Mw&#10;DIXvSPyHyEjcWLIxRtUtmyYEKic0xn6AlZi2o3FKE7bCr8cHJI72e37v82ozhk6daEhtZAvTiQFF&#10;7KJvubZweHu6KUCljOyxi0wWvinBZn15scLSxzO/0mmfayUhnEq00OTcl1on11DANIk9sWjvcQiY&#10;ZRxq7Qc8S3jo9MyYhQ7YsjQ02NNDQ+5j/xUsxPDitovPu5/HomortyMzPVYHa6+vxu0SVKYx/5v/&#10;rp+94M/n5r64nRmBlp9kAXr9CwAA//8DAFBLAQItABQABgAIAAAAIQDb4fbL7gAAAIUBAAATAAAA&#10;AAAAAAAAAAAAAAAAAABbQ29udGVudF9UeXBlc10ueG1sUEsBAi0AFAAGAAgAAAAhAFr0LFu/AAAA&#10;FQEAAAsAAAAAAAAAAAAAAAAAHwEAAF9yZWxzLy5yZWxzUEsBAi0AFAAGAAgAAAAhAPjQRgPKAAAA&#10;4wAAAA8AAAAAAAAAAAAAAAAABwIAAGRycy9kb3ducmV2LnhtbFBLBQYAAAAAAwADALcAAAD+AgAA&#10;AAA=&#10;" path="m,l10417,e" filled="f" strokecolor="#333" strokeweight=".38928mm">
                  <v:path arrowok="t" o:connecttype="custom" o:connectlocs="0,0;10417,0" o:connectangles="0,0"/>
                </v:shape>
                <w10:anchorlock/>
              </v:group>
            </w:pict>
          </mc:Fallback>
        </mc:AlternateContent>
      </w:r>
    </w:p>
    <w:p w14:paraId="44FD4BF4" w14:textId="77777777" w:rsidR="00AD2AE3" w:rsidRPr="00AD2AE3" w:rsidRDefault="00AD2AE3" w:rsidP="00AD2AE3">
      <w:pPr>
        <w:kinsoku w:val="0"/>
        <w:overflowPunct w:val="0"/>
        <w:autoSpaceDE w:val="0"/>
        <w:autoSpaceDN w:val="0"/>
        <w:adjustRightInd w:val="0"/>
        <w:spacing w:before="99" w:line="240" w:lineRule="auto"/>
        <w:ind w:left="561"/>
        <w:rPr>
          <w:rFonts w:ascii="Calibri" w:hAnsi="Calibri" w:cs="Calibri"/>
          <w:color w:val="333333"/>
          <w:w w:val="105"/>
          <w:position w:val="1"/>
          <w:sz w:val="13"/>
          <w:szCs w:val="13"/>
        </w:rPr>
      </w:pPr>
      <w:r w:rsidRPr="00AD2AE3">
        <w:rPr>
          <w:rFonts w:ascii="Calibri" w:hAnsi="Calibri" w:cs="Calibri"/>
          <w:b/>
          <w:bCs/>
          <w:color w:val="333333"/>
          <w:w w:val="105"/>
          <w:sz w:val="15"/>
          <w:szCs w:val="15"/>
        </w:rPr>
        <w:t xml:space="preserve">Kommentar til afstandsangivelser </w:t>
      </w:r>
      <w:r w:rsidRPr="00AD2AE3">
        <w:rPr>
          <w:rFonts w:ascii="Calibri" w:hAnsi="Calibri" w:cs="Calibri"/>
          <w:color w:val="333333"/>
          <w:w w:val="105"/>
          <w:position w:val="1"/>
          <w:sz w:val="13"/>
          <w:szCs w:val="13"/>
        </w:rPr>
        <w:t>Ingen kommentar</w:t>
      </w:r>
    </w:p>
    <w:p w14:paraId="44FD4BF5" w14:textId="77777777" w:rsidR="00AD2AE3" w:rsidRPr="00AD2AE3" w:rsidRDefault="00AD2AE3" w:rsidP="00AD2AE3">
      <w:pPr>
        <w:kinsoku w:val="0"/>
        <w:overflowPunct w:val="0"/>
        <w:autoSpaceDE w:val="0"/>
        <w:autoSpaceDN w:val="0"/>
        <w:adjustRightInd w:val="0"/>
        <w:spacing w:before="3" w:line="240" w:lineRule="auto"/>
        <w:rPr>
          <w:rFonts w:ascii="Calibri" w:hAnsi="Calibri" w:cs="Calibri"/>
          <w:sz w:val="9"/>
          <w:szCs w:val="9"/>
        </w:rPr>
      </w:pPr>
    </w:p>
    <w:p w14:paraId="44FD4BF6" w14:textId="3FEF99FC" w:rsidR="00AD2AE3" w:rsidRPr="00AD2AE3" w:rsidRDefault="008177C2" w:rsidP="00AD2AE3">
      <w:pPr>
        <w:kinsoku w:val="0"/>
        <w:overflowPunct w:val="0"/>
        <w:autoSpaceDE w:val="0"/>
        <w:autoSpaceDN w:val="0"/>
        <w:adjustRightInd w:val="0"/>
        <w:spacing w:line="23" w:lineRule="exact"/>
        <w:ind w:left="549"/>
        <w:rPr>
          <w:rFonts w:ascii="Calibri" w:hAnsi="Calibri" w:cs="Calibri"/>
          <w:sz w:val="2"/>
          <w:szCs w:val="2"/>
        </w:rPr>
      </w:pPr>
      <w:r>
        <w:rPr>
          <w:rFonts w:ascii="Calibri" w:hAnsi="Calibri" w:cs="Calibri"/>
          <w:noProof/>
          <w:sz w:val="2"/>
          <w:szCs w:val="2"/>
        </w:rPr>
        <mc:AlternateContent>
          <mc:Choice Requires="wpg">
            <w:drawing>
              <wp:inline distT="0" distB="0" distL="0" distR="0" wp14:anchorId="44FD4DA1" wp14:editId="4A97E316">
                <wp:extent cx="6630035" cy="14605"/>
                <wp:effectExtent l="5715" t="8890" r="3175" b="5080"/>
                <wp:docPr id="1414325035" name="Group 1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30035" cy="14605"/>
                          <a:chOff x="0" y="0"/>
                          <a:chExt cx="10441" cy="23"/>
                        </a:xfrm>
                      </wpg:grpSpPr>
                      <wps:wsp>
                        <wps:cNvPr id="938361624" name="Freeform 178"/>
                        <wps:cNvSpPr>
                          <a:spLocks/>
                        </wps:cNvSpPr>
                        <wps:spPr bwMode="auto">
                          <a:xfrm>
                            <a:off x="2770" y="11"/>
                            <a:ext cx="7659" cy="20"/>
                          </a:xfrm>
                          <a:custGeom>
                            <a:avLst/>
                            <a:gdLst>
                              <a:gd name="T0" fmla="*/ 0 w 7659"/>
                              <a:gd name="T1" fmla="*/ 0 h 20"/>
                              <a:gd name="T2" fmla="*/ 7658 w 7659"/>
                              <a:gd name="T3" fmla="*/ 0 h 20"/>
                            </a:gdLst>
                            <a:ahLst/>
                            <a:cxnLst>
                              <a:cxn ang="0">
                                <a:pos x="T0" y="T1"/>
                              </a:cxn>
                              <a:cxn ang="0">
                                <a:pos x="T2" y="T3"/>
                              </a:cxn>
                            </a:cxnLst>
                            <a:rect l="0" t="0" r="r" b="b"/>
                            <a:pathLst>
                              <a:path w="7659" h="20">
                                <a:moveTo>
                                  <a:pt x="0" y="0"/>
                                </a:moveTo>
                                <a:lnTo>
                                  <a:pt x="7658" y="0"/>
                                </a:lnTo>
                              </a:path>
                            </a:pathLst>
                          </a:custGeom>
                          <a:noFill/>
                          <a:ln w="14014">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33198450" name="Freeform 179"/>
                        <wps:cNvSpPr>
                          <a:spLocks/>
                        </wps:cNvSpPr>
                        <wps:spPr bwMode="auto">
                          <a:xfrm>
                            <a:off x="11" y="11"/>
                            <a:ext cx="2759" cy="20"/>
                          </a:xfrm>
                          <a:custGeom>
                            <a:avLst/>
                            <a:gdLst>
                              <a:gd name="T0" fmla="*/ 0 w 2759"/>
                              <a:gd name="T1" fmla="*/ 0 h 20"/>
                              <a:gd name="T2" fmla="*/ 2758 w 2759"/>
                              <a:gd name="T3" fmla="*/ 0 h 20"/>
                            </a:gdLst>
                            <a:ahLst/>
                            <a:cxnLst>
                              <a:cxn ang="0">
                                <a:pos x="T0" y="T1"/>
                              </a:cxn>
                              <a:cxn ang="0">
                                <a:pos x="T2" y="T3"/>
                              </a:cxn>
                            </a:cxnLst>
                            <a:rect l="0" t="0" r="r" b="b"/>
                            <a:pathLst>
                              <a:path w="2759" h="20">
                                <a:moveTo>
                                  <a:pt x="0" y="0"/>
                                </a:moveTo>
                                <a:lnTo>
                                  <a:pt x="2758" y="0"/>
                                </a:lnTo>
                              </a:path>
                            </a:pathLst>
                          </a:custGeom>
                          <a:noFill/>
                          <a:ln w="14014">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D0F62E4" id="Group 177" o:spid="_x0000_s1026" style="width:522.05pt;height:1.15pt;mso-position-horizontal-relative:char;mso-position-vertical-relative:line" coordsize="10441,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4FyTAMAAPsKAAAOAAAAZHJzL2Uyb0RvYy54bWzsVslu2zAQvRfoPxA8Fmi0ehMiB0U2FOgS&#10;IO4H0BS1oBKpkrTl9Os7JCVbdRIUTZoeivogkJrhm8fH4bNOz3ZNjbZMqkrwFAcnPkaMU5FVvEjx&#10;l9XV2zlGShOekVpwluI7pvDZ8vWr065NWChKUWdMIgDhKunaFJdat4nnKVqyhqgT0TIOwVzIhmiY&#10;ysLLJOkAvam90PenXidk1kpBmVLw9sIF8dLi5zmj+nOeK6ZRnWLgpu1T2ufaPL3lKUkKSdqyoj0N&#10;8gQWDak4FN1DXRBN0EZW96CaikqhRK5PqGg8kecVZXYPsJvAP9rNtRSb1u6lSLqi3csE0h7p9GRY&#10;+ml7Ldvb9kY69jD8IOhXBbp4XVsk47iZFy4ZrbuPIoPzJBst7MZ3uWwMBGwJ7ay+d3t92U4jCi+n&#10;08j3owlGFGJBPPUnTn9awiHdW0XLy35d4Mdx4FaFkVnikcTVsxx7TubMoYnUQSf1PJ1uS9IyK78y&#10;OtxIVGUpXkTzaBpMwxgjThqQ4EoyZhoUBbO5IWdYQPqgqRoLOoqYNAW6/1LKcDaDzjWKBU6uQc7Z&#10;dLLoVbGNvFeFJHSj9DUT9kTI9oPSrs8zGNlzznruK0DOmxpa/o2HfNQhi9knDzkg/SinROFwbfYo&#10;4SgDEOaPAEWjNB8NQEC7GIiRcuBKd7wnCyNEjJ34ttFaoUyrGOagycpqAhCQZXb2SDIQNMlD89hk&#10;t6gvIsEpjj1CYgQesXait0QbbqaGGaIuxU7/MsUgiHnfiC1bCZuhj7oZah2iNR9nGb0su+EMXRhW&#10;mDq21/e1DeXRyXJxVdW1Pa2aG0ZB7Aex5aJEXWUmaugoWazPa4m2BFzw3P76W/RTGrgNzyxayUh2&#10;2Y81qWo3huo1iAx3znWua/W1yO6gi6Vw3gr/BTAohfyOUQe+mmL1bUMkw6h+z+FCLoI4NkZsJ/Fk&#10;BtohOY6sxxHCKUClWGNoATM81868N62sihIqBXa7XLwDI8or0+eWn2PVT8AT/pI5BIsoChbzeAK7&#10;uucOi5dwBzCFh7whnP15b7CYtj+K/c3/PW8ABOMNDwH9Y97g9H+uNxi9/nvDwTVeyhvsZwR8YVm3&#10;7b8GzSfceG695PDNuvwBAAD//wMAUEsDBBQABgAIAAAAIQDg6CDr2wAAAAQBAAAPAAAAZHJzL2Rv&#10;d25yZXYueG1sTI9Ba8JAEIXvhf6HZQq91U3UlhKzERHtSQpqoXgbs2MSzM6G7JrEf9/VS70MPN7j&#10;vW/S+WBq0VHrKssK4lEEgji3uuJCwc9+/fYJwnlkjbVlUnAlB/Ps+SnFRNuet9TtfCFCCbsEFZTe&#10;N4mULi/JoBvZhjh4J9sa9EG2hdQt9qHc1HIcRR/SYMVhocSGliXl593FKPjqsV9M4lW3OZ+W18P+&#10;/ft3E5NSry/DYgbC0+D/w3DDD+iQBaajvbB2olYQHvH3e/Oi6TQGcVQwnoDMUvkIn/0BAAD//wMA&#10;UEsBAi0AFAAGAAgAAAAhALaDOJL+AAAA4QEAABMAAAAAAAAAAAAAAAAAAAAAAFtDb250ZW50X1R5&#10;cGVzXS54bWxQSwECLQAUAAYACAAAACEAOP0h/9YAAACUAQAACwAAAAAAAAAAAAAAAAAvAQAAX3Jl&#10;bHMvLnJlbHNQSwECLQAUAAYACAAAACEAkA+BckwDAAD7CgAADgAAAAAAAAAAAAAAAAAuAgAAZHJz&#10;L2Uyb0RvYy54bWxQSwECLQAUAAYACAAAACEA4Ogg69sAAAAEAQAADwAAAAAAAAAAAAAAAACmBQAA&#10;ZHJzL2Rvd25yZXYueG1sUEsFBgAAAAAEAAQA8wAAAK4GAAAAAA==&#10;">
                <v:shape id="Freeform 178" o:spid="_x0000_s1027" style="position:absolute;left:2770;top:11;width:7659;height:20;visibility:visible;mso-wrap-style:square;v-text-anchor:top" coordsize="765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EcHoyQAAAOIAAAAPAAAAZHJzL2Rvd25yZXYueG1sRI/NasMw&#10;EITvhbyD2EJvjZwfXMeNEkJLID2VJoFeF2trmVgrY20Tt09fBQI9DjPzDbNcD75VZ+pjE9jAZJyB&#10;Iq6Cbbg2cDxsHwtQUZAttoHJwA9FWK9Gd0ssbbjwB533UqsE4ViiASfSlVrHypHHOA4dcfK+Qu9R&#10;kuxrbXu8JLhv9TTLcu2x4bTgsKMXR9Vp/+0T5f2X5SlsP4vBu9Mi5N0ryZsxD/fD5hmU0CD/4Vt7&#10;Zw0sZsUsn+TTOVwvpTugV38AAAD//wMAUEsBAi0AFAAGAAgAAAAhANvh9svuAAAAhQEAABMAAAAA&#10;AAAAAAAAAAAAAAAAAFtDb250ZW50X1R5cGVzXS54bWxQSwECLQAUAAYACAAAACEAWvQsW78AAAAV&#10;AQAACwAAAAAAAAAAAAAAAAAfAQAAX3JlbHMvLnJlbHNQSwECLQAUAAYACAAAACEAzBHB6MkAAADi&#10;AAAADwAAAAAAAAAAAAAAAAAHAgAAZHJzL2Rvd25yZXYueG1sUEsFBgAAAAADAAMAtwAAAP0CAAAA&#10;AA==&#10;" path="m,l7658,e" filled="f" strokecolor="#ccc" strokeweight=".38928mm">
                  <v:path arrowok="t" o:connecttype="custom" o:connectlocs="0,0;7658,0" o:connectangles="0,0"/>
                </v:shape>
                <v:shape id="Freeform 179" o:spid="_x0000_s1028" style="position:absolute;left:11;top:11;width:2759;height:20;visibility:visible;mso-wrap-style:square;v-text-anchor:top" coordsize="275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BRmzAAAAOMAAAAPAAAAZHJzL2Rvd25yZXYueG1sRI9LawJB&#10;EITvQv7D0IHc4qwxBt04iuSFhBDwRXJsdtrdxZ2eZWbU9d+nDwGP3V1dVd903rlGnSjE2rOBQT8D&#10;RVx4W3NpYLt5vx+DignZYuOZDFwownx205tibv2ZV3Rap1KJCcccDVQptbnWsajIYez7llhuex8c&#10;JhlDqW3As5i7Rj9k2ZN2WLMkVNjSS0XFYX10BrgMH7/NYl8vD+Fr9/bqv9Pnz9GYu9tu8QwqUZeu&#10;4v/vpZX6k+FwMBk/joRCmGQBevYHAAD//wMAUEsBAi0AFAAGAAgAAAAhANvh9svuAAAAhQEAABMA&#10;AAAAAAAAAAAAAAAAAAAAAFtDb250ZW50X1R5cGVzXS54bWxQSwECLQAUAAYACAAAACEAWvQsW78A&#10;AAAVAQAACwAAAAAAAAAAAAAAAAAfAQAAX3JlbHMvLnJlbHNQSwECLQAUAAYACAAAACEA6cgUZswA&#10;AADjAAAADwAAAAAAAAAAAAAAAAAHAgAAZHJzL2Rvd25yZXYueG1sUEsFBgAAAAADAAMAtwAAAAAD&#10;AAAAAA==&#10;" path="m,l2758,e" filled="f" strokecolor="#ccc" strokeweight=".38928mm">
                  <v:path arrowok="t" o:connecttype="custom" o:connectlocs="0,0;2758,0" o:connectangles="0,0"/>
                </v:shape>
                <w10:anchorlock/>
              </v:group>
            </w:pict>
          </mc:Fallback>
        </mc:AlternateContent>
      </w:r>
    </w:p>
    <w:p w14:paraId="44FD4BF7" w14:textId="77777777" w:rsidR="00AD2AE3" w:rsidRPr="00AD2AE3" w:rsidRDefault="00AD2AE3" w:rsidP="00AD2AE3">
      <w:pPr>
        <w:kinsoku w:val="0"/>
        <w:overflowPunct w:val="0"/>
        <w:autoSpaceDE w:val="0"/>
        <w:autoSpaceDN w:val="0"/>
        <w:adjustRightInd w:val="0"/>
        <w:spacing w:before="7" w:line="240" w:lineRule="auto"/>
        <w:rPr>
          <w:rFonts w:ascii="Calibri" w:hAnsi="Calibri" w:cs="Calibri"/>
          <w:sz w:val="15"/>
          <w:szCs w:val="15"/>
        </w:rPr>
      </w:pPr>
    </w:p>
    <w:p w14:paraId="44FD4BF8" w14:textId="77777777" w:rsidR="00AD2AE3" w:rsidRPr="00AD2AE3" w:rsidRDefault="00AD2AE3" w:rsidP="00AD2AE3">
      <w:pPr>
        <w:kinsoku w:val="0"/>
        <w:overflowPunct w:val="0"/>
        <w:autoSpaceDE w:val="0"/>
        <w:autoSpaceDN w:val="0"/>
        <w:adjustRightInd w:val="0"/>
        <w:spacing w:line="240" w:lineRule="auto"/>
        <w:rPr>
          <w:rFonts w:ascii="Times New Roman" w:hAnsi="Times New Roman"/>
        </w:rPr>
      </w:pPr>
      <w:r w:rsidRPr="00AD2AE3">
        <w:rPr>
          <w:rFonts w:ascii="Times New Roman" w:hAnsi="Times New Roman"/>
          <w:noProof/>
        </w:rPr>
        <w:drawing>
          <wp:inline distT="0" distB="0" distL="0" distR="0" wp14:anchorId="44FD4DA3" wp14:editId="44FD4DA4">
            <wp:extent cx="6657975" cy="1047750"/>
            <wp:effectExtent l="0" t="0" r="0" b="0"/>
            <wp:docPr id="8" name="Bille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6657975" cy="1047750"/>
                    </a:xfrm>
                    <a:prstGeom prst="rect">
                      <a:avLst/>
                    </a:prstGeom>
                    <a:noFill/>
                    <a:ln>
                      <a:noFill/>
                    </a:ln>
                  </pic:spPr>
                </pic:pic>
              </a:graphicData>
            </a:graphic>
          </wp:inline>
        </w:drawing>
      </w:r>
    </w:p>
    <w:p w14:paraId="44FD4BF9" w14:textId="77777777" w:rsidR="00AD2AE3" w:rsidRPr="00AD2AE3" w:rsidRDefault="00AD2AE3" w:rsidP="00AD2AE3">
      <w:pPr>
        <w:kinsoku w:val="0"/>
        <w:overflowPunct w:val="0"/>
        <w:autoSpaceDE w:val="0"/>
        <w:autoSpaceDN w:val="0"/>
        <w:adjustRightInd w:val="0"/>
        <w:spacing w:line="240" w:lineRule="auto"/>
        <w:rPr>
          <w:rFonts w:ascii="Times New Roman" w:hAnsi="Times New Roman"/>
        </w:rPr>
      </w:pPr>
      <w:r w:rsidRPr="00AD2AE3">
        <w:rPr>
          <w:rFonts w:ascii="Times New Roman" w:hAnsi="Times New Roman"/>
          <w:noProof/>
        </w:rPr>
        <w:drawing>
          <wp:inline distT="0" distB="0" distL="0" distR="0" wp14:anchorId="44FD4DA5" wp14:editId="44FD4DA6">
            <wp:extent cx="6657975" cy="1047750"/>
            <wp:effectExtent l="0" t="0" r="0" b="0"/>
            <wp:docPr id="7"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6657975" cy="1047750"/>
                    </a:xfrm>
                    <a:prstGeom prst="rect">
                      <a:avLst/>
                    </a:prstGeom>
                    <a:noFill/>
                    <a:ln>
                      <a:noFill/>
                    </a:ln>
                  </pic:spPr>
                </pic:pic>
              </a:graphicData>
            </a:graphic>
          </wp:inline>
        </w:drawing>
      </w:r>
    </w:p>
    <w:p w14:paraId="44FD4BFA" w14:textId="77777777" w:rsidR="00AD2AE3" w:rsidRPr="00AD2AE3" w:rsidRDefault="00AD2AE3" w:rsidP="00AD2AE3">
      <w:pPr>
        <w:kinsoku w:val="0"/>
        <w:overflowPunct w:val="0"/>
        <w:autoSpaceDE w:val="0"/>
        <w:autoSpaceDN w:val="0"/>
        <w:adjustRightInd w:val="0"/>
        <w:spacing w:line="240" w:lineRule="auto"/>
        <w:rPr>
          <w:rFonts w:ascii="Times New Roman" w:hAnsi="Times New Roman"/>
        </w:rPr>
      </w:pPr>
      <w:r w:rsidRPr="00AD2AE3">
        <w:rPr>
          <w:rFonts w:ascii="Times New Roman" w:hAnsi="Times New Roman"/>
          <w:noProof/>
        </w:rPr>
        <w:drawing>
          <wp:inline distT="0" distB="0" distL="0" distR="0" wp14:anchorId="44FD4DA7" wp14:editId="44FD4DA8">
            <wp:extent cx="6657975" cy="1047750"/>
            <wp:effectExtent l="0" t="0" r="0" b="0"/>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6657975" cy="1047750"/>
                    </a:xfrm>
                    <a:prstGeom prst="rect">
                      <a:avLst/>
                    </a:prstGeom>
                    <a:noFill/>
                    <a:ln>
                      <a:noFill/>
                    </a:ln>
                  </pic:spPr>
                </pic:pic>
              </a:graphicData>
            </a:graphic>
          </wp:inline>
        </w:drawing>
      </w:r>
    </w:p>
    <w:p w14:paraId="44FD4BFB" w14:textId="77777777" w:rsidR="00AD2AE3" w:rsidRPr="00AD2AE3" w:rsidRDefault="00AD2AE3" w:rsidP="00AD2AE3">
      <w:pPr>
        <w:kinsoku w:val="0"/>
        <w:overflowPunct w:val="0"/>
        <w:autoSpaceDE w:val="0"/>
        <w:autoSpaceDN w:val="0"/>
        <w:adjustRightInd w:val="0"/>
        <w:spacing w:line="240" w:lineRule="auto"/>
        <w:rPr>
          <w:rFonts w:ascii="Times New Roman" w:hAnsi="Times New Roman"/>
        </w:rPr>
      </w:pPr>
      <w:r w:rsidRPr="00AD2AE3">
        <w:rPr>
          <w:rFonts w:ascii="Times New Roman" w:hAnsi="Times New Roman"/>
          <w:noProof/>
        </w:rPr>
        <w:drawing>
          <wp:inline distT="0" distB="0" distL="0" distR="0" wp14:anchorId="44FD4DA9" wp14:editId="44FD4DAA">
            <wp:extent cx="6657975" cy="1047750"/>
            <wp:effectExtent l="0" t="0" r="0" b="0"/>
            <wp:docPr id="5" name="Bille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6657975" cy="1047750"/>
                    </a:xfrm>
                    <a:prstGeom prst="rect">
                      <a:avLst/>
                    </a:prstGeom>
                    <a:noFill/>
                    <a:ln>
                      <a:noFill/>
                    </a:ln>
                  </pic:spPr>
                </pic:pic>
              </a:graphicData>
            </a:graphic>
          </wp:inline>
        </w:drawing>
      </w:r>
    </w:p>
    <w:p w14:paraId="44FD4BFC" w14:textId="77777777" w:rsidR="00AD2AE3" w:rsidRPr="00AD2AE3" w:rsidRDefault="00AD2AE3" w:rsidP="00AD2AE3">
      <w:pPr>
        <w:numPr>
          <w:ilvl w:val="1"/>
          <w:numId w:val="14"/>
        </w:numPr>
        <w:tabs>
          <w:tab w:val="left" w:pos="931"/>
        </w:tabs>
        <w:kinsoku w:val="0"/>
        <w:overflowPunct w:val="0"/>
        <w:autoSpaceDE w:val="0"/>
        <w:autoSpaceDN w:val="0"/>
        <w:adjustRightInd w:val="0"/>
        <w:spacing w:line="240" w:lineRule="auto"/>
        <w:ind w:left="930" w:hanging="369"/>
        <w:outlineLvl w:val="1"/>
        <w:rPr>
          <w:rFonts w:ascii="Calibri" w:hAnsi="Calibri" w:cs="Calibri"/>
          <w:color w:val="CE7719"/>
          <w:sz w:val="24"/>
          <w:szCs w:val="24"/>
        </w:rPr>
      </w:pPr>
      <w:r w:rsidRPr="00AD2AE3">
        <w:rPr>
          <w:rFonts w:ascii="Calibri" w:hAnsi="Calibri" w:cs="Calibri"/>
          <w:color w:val="CE7719"/>
          <w:sz w:val="24"/>
          <w:szCs w:val="24"/>
        </w:rPr>
        <w:t>Afstande til naturområder og</w:t>
      </w:r>
      <w:r w:rsidRPr="00AD2AE3">
        <w:rPr>
          <w:rFonts w:ascii="Calibri" w:hAnsi="Calibri" w:cs="Calibri"/>
          <w:color w:val="CE7719"/>
          <w:spacing w:val="15"/>
          <w:sz w:val="24"/>
          <w:szCs w:val="24"/>
        </w:rPr>
        <w:t xml:space="preserve"> </w:t>
      </w:r>
      <w:r w:rsidRPr="00AD2AE3">
        <w:rPr>
          <w:rFonts w:ascii="Calibri" w:hAnsi="Calibri" w:cs="Calibri"/>
          <w:color w:val="CE7719"/>
          <w:sz w:val="24"/>
          <w:szCs w:val="24"/>
        </w:rPr>
        <w:t>nabobebyggelser</w:t>
      </w:r>
    </w:p>
    <w:p w14:paraId="44FD4BFD" w14:textId="77777777" w:rsidR="00AD2AE3" w:rsidRPr="00AD2AE3" w:rsidRDefault="00AD2AE3" w:rsidP="00AD2AE3">
      <w:pPr>
        <w:kinsoku w:val="0"/>
        <w:overflowPunct w:val="0"/>
        <w:autoSpaceDE w:val="0"/>
        <w:autoSpaceDN w:val="0"/>
        <w:adjustRightInd w:val="0"/>
        <w:spacing w:before="4" w:after="1" w:line="240" w:lineRule="auto"/>
        <w:rPr>
          <w:rFonts w:ascii="Calibri" w:hAnsi="Calibri" w:cs="Calibri"/>
          <w:sz w:val="16"/>
          <w:szCs w:val="16"/>
        </w:rPr>
      </w:pPr>
    </w:p>
    <w:tbl>
      <w:tblPr>
        <w:tblW w:w="0" w:type="auto"/>
        <w:tblInd w:w="561" w:type="dxa"/>
        <w:tblLayout w:type="fixed"/>
        <w:tblCellMar>
          <w:left w:w="0" w:type="dxa"/>
          <w:right w:w="0" w:type="dxa"/>
        </w:tblCellMar>
        <w:tblLook w:val="0000" w:firstRow="0" w:lastRow="0" w:firstColumn="0" w:lastColumn="0" w:noHBand="0" w:noVBand="0"/>
      </w:tblPr>
      <w:tblGrid>
        <w:gridCol w:w="3475"/>
        <w:gridCol w:w="2225"/>
        <w:gridCol w:w="4718"/>
      </w:tblGrid>
      <w:tr w:rsidR="00AD2AE3" w:rsidRPr="00AD2AE3" w14:paraId="44FD4C00" w14:textId="77777777" w:rsidTr="00AD2AE3">
        <w:trPr>
          <w:trHeight w:val="380"/>
        </w:trPr>
        <w:tc>
          <w:tcPr>
            <w:tcW w:w="3475" w:type="dxa"/>
            <w:tcBorders>
              <w:top w:val="none" w:sz="6" w:space="0" w:color="auto"/>
              <w:left w:val="none" w:sz="6" w:space="0" w:color="auto"/>
              <w:bottom w:val="single" w:sz="6" w:space="0" w:color="E5E5E5"/>
              <w:right w:val="none" w:sz="6" w:space="0" w:color="auto"/>
            </w:tcBorders>
            <w:shd w:val="clear" w:color="auto" w:fill="F8F3F1"/>
          </w:tcPr>
          <w:p w14:paraId="44FD4BFE" w14:textId="77777777" w:rsidR="00AD2AE3" w:rsidRPr="00AD2AE3" w:rsidRDefault="00AD2AE3" w:rsidP="00AD2AE3">
            <w:pPr>
              <w:kinsoku w:val="0"/>
              <w:overflowPunct w:val="0"/>
              <w:autoSpaceDE w:val="0"/>
              <w:autoSpaceDN w:val="0"/>
              <w:adjustRightInd w:val="0"/>
              <w:spacing w:before="90" w:line="240" w:lineRule="auto"/>
              <w:ind w:left="110"/>
              <w:rPr>
                <w:rFonts w:ascii="Calibri" w:hAnsi="Calibri" w:cs="Calibri"/>
                <w:b/>
                <w:bCs/>
                <w:w w:val="105"/>
                <w:sz w:val="16"/>
                <w:szCs w:val="16"/>
              </w:rPr>
            </w:pPr>
            <w:r w:rsidRPr="00AD2AE3">
              <w:rPr>
                <w:rFonts w:ascii="Calibri" w:hAnsi="Calibri" w:cs="Calibri"/>
                <w:b/>
                <w:bCs/>
                <w:w w:val="105"/>
                <w:sz w:val="16"/>
                <w:szCs w:val="16"/>
              </w:rPr>
              <w:t>Skov ‐ Naturområde (kategori 3)</w:t>
            </w:r>
          </w:p>
        </w:tc>
        <w:tc>
          <w:tcPr>
            <w:tcW w:w="6943" w:type="dxa"/>
            <w:gridSpan w:val="2"/>
            <w:tcBorders>
              <w:top w:val="none" w:sz="6" w:space="0" w:color="auto"/>
              <w:left w:val="none" w:sz="6" w:space="0" w:color="auto"/>
              <w:bottom w:val="single" w:sz="6" w:space="0" w:color="E5E5E5"/>
              <w:right w:val="none" w:sz="6" w:space="0" w:color="auto"/>
            </w:tcBorders>
            <w:shd w:val="clear" w:color="auto" w:fill="F8F3F1"/>
          </w:tcPr>
          <w:p w14:paraId="44FD4BFF" w14:textId="77777777" w:rsidR="00AD2AE3" w:rsidRPr="00AD2AE3" w:rsidRDefault="00AD2AE3" w:rsidP="00AD2AE3">
            <w:pPr>
              <w:kinsoku w:val="0"/>
              <w:overflowPunct w:val="0"/>
              <w:autoSpaceDE w:val="0"/>
              <w:autoSpaceDN w:val="0"/>
              <w:adjustRightInd w:val="0"/>
              <w:spacing w:line="240" w:lineRule="auto"/>
              <w:rPr>
                <w:rFonts w:ascii="Times New Roman" w:hAnsi="Times New Roman"/>
                <w:sz w:val="16"/>
                <w:szCs w:val="16"/>
              </w:rPr>
            </w:pPr>
          </w:p>
        </w:tc>
      </w:tr>
      <w:tr w:rsidR="00AD2AE3" w:rsidRPr="00AD2AE3" w14:paraId="44FD4C04" w14:textId="77777777" w:rsidTr="00AD2AE3">
        <w:trPr>
          <w:trHeight w:val="380"/>
        </w:trPr>
        <w:tc>
          <w:tcPr>
            <w:tcW w:w="3475" w:type="dxa"/>
            <w:tcBorders>
              <w:top w:val="single" w:sz="6" w:space="0" w:color="E5E5E5"/>
              <w:left w:val="none" w:sz="6" w:space="0" w:color="auto"/>
              <w:bottom w:val="single" w:sz="12" w:space="0" w:color="333333"/>
              <w:right w:val="none" w:sz="6" w:space="0" w:color="auto"/>
            </w:tcBorders>
          </w:tcPr>
          <w:p w14:paraId="44FD4C01" w14:textId="77777777" w:rsidR="00AD2AE3" w:rsidRPr="00AD2AE3" w:rsidRDefault="00AD2AE3" w:rsidP="00AD2AE3">
            <w:pPr>
              <w:kinsoku w:val="0"/>
              <w:overflowPunct w:val="0"/>
              <w:autoSpaceDE w:val="0"/>
              <w:autoSpaceDN w:val="0"/>
              <w:adjustRightInd w:val="0"/>
              <w:spacing w:before="118" w:line="240" w:lineRule="auto"/>
              <w:ind w:left="55"/>
              <w:rPr>
                <w:rFonts w:ascii="Calibri" w:hAnsi="Calibri" w:cs="Calibri"/>
                <w:b/>
                <w:bCs/>
                <w:color w:val="333333"/>
                <w:sz w:val="14"/>
                <w:szCs w:val="14"/>
              </w:rPr>
            </w:pPr>
            <w:r w:rsidRPr="00AD2AE3">
              <w:rPr>
                <w:rFonts w:ascii="Calibri" w:hAnsi="Calibri" w:cs="Calibri"/>
                <w:b/>
                <w:bCs/>
                <w:color w:val="333333"/>
                <w:sz w:val="14"/>
                <w:szCs w:val="14"/>
              </w:rPr>
              <w:t>Type</w:t>
            </w:r>
          </w:p>
        </w:tc>
        <w:tc>
          <w:tcPr>
            <w:tcW w:w="2225" w:type="dxa"/>
            <w:tcBorders>
              <w:top w:val="single" w:sz="6" w:space="0" w:color="E5E5E5"/>
              <w:left w:val="none" w:sz="6" w:space="0" w:color="auto"/>
              <w:bottom w:val="single" w:sz="12" w:space="0" w:color="333333"/>
              <w:right w:val="none" w:sz="6" w:space="0" w:color="auto"/>
            </w:tcBorders>
          </w:tcPr>
          <w:p w14:paraId="44FD4C02" w14:textId="77777777" w:rsidR="00AD2AE3" w:rsidRPr="00AD2AE3" w:rsidRDefault="00AD2AE3" w:rsidP="00AD2AE3">
            <w:pPr>
              <w:kinsoku w:val="0"/>
              <w:overflowPunct w:val="0"/>
              <w:autoSpaceDE w:val="0"/>
              <w:autoSpaceDN w:val="0"/>
              <w:adjustRightInd w:val="0"/>
              <w:spacing w:before="118" w:line="240" w:lineRule="auto"/>
              <w:ind w:left="12"/>
              <w:rPr>
                <w:rFonts w:ascii="Calibri" w:hAnsi="Calibri" w:cs="Calibri"/>
                <w:b/>
                <w:bCs/>
                <w:color w:val="333333"/>
                <w:sz w:val="14"/>
                <w:szCs w:val="14"/>
              </w:rPr>
            </w:pPr>
            <w:r w:rsidRPr="00AD2AE3">
              <w:rPr>
                <w:rFonts w:ascii="Calibri" w:hAnsi="Calibri" w:cs="Calibri"/>
                <w:b/>
                <w:bCs/>
                <w:color w:val="333333"/>
                <w:sz w:val="14"/>
                <w:szCs w:val="14"/>
              </w:rPr>
              <w:t>Navn</w:t>
            </w:r>
          </w:p>
        </w:tc>
        <w:tc>
          <w:tcPr>
            <w:tcW w:w="4718" w:type="dxa"/>
            <w:tcBorders>
              <w:top w:val="single" w:sz="6" w:space="0" w:color="E5E5E5"/>
              <w:left w:val="none" w:sz="6" w:space="0" w:color="auto"/>
              <w:bottom w:val="single" w:sz="12" w:space="0" w:color="333333"/>
              <w:right w:val="none" w:sz="6" w:space="0" w:color="auto"/>
            </w:tcBorders>
          </w:tcPr>
          <w:p w14:paraId="44FD4C03" w14:textId="77777777" w:rsidR="00AD2AE3" w:rsidRPr="00AD2AE3" w:rsidRDefault="00AD2AE3" w:rsidP="00AD2AE3">
            <w:pPr>
              <w:kinsoku w:val="0"/>
              <w:overflowPunct w:val="0"/>
              <w:autoSpaceDE w:val="0"/>
              <w:autoSpaceDN w:val="0"/>
              <w:adjustRightInd w:val="0"/>
              <w:spacing w:before="118" w:line="240" w:lineRule="auto"/>
              <w:ind w:left="1219"/>
              <w:rPr>
                <w:rFonts w:ascii="Calibri" w:hAnsi="Calibri" w:cs="Calibri"/>
                <w:b/>
                <w:bCs/>
                <w:color w:val="333333"/>
                <w:sz w:val="14"/>
                <w:szCs w:val="14"/>
              </w:rPr>
            </w:pPr>
            <w:r w:rsidRPr="00AD2AE3">
              <w:rPr>
                <w:rFonts w:ascii="Calibri" w:hAnsi="Calibri" w:cs="Calibri"/>
                <w:b/>
                <w:bCs/>
                <w:color w:val="333333"/>
                <w:sz w:val="14"/>
                <w:szCs w:val="14"/>
              </w:rPr>
              <w:t>Afstand [m]</w:t>
            </w:r>
          </w:p>
        </w:tc>
      </w:tr>
      <w:tr w:rsidR="00AD2AE3" w:rsidRPr="00AD2AE3" w14:paraId="44FD4C08" w14:textId="77777777" w:rsidTr="00AD2AE3">
        <w:trPr>
          <w:trHeight w:val="380"/>
        </w:trPr>
        <w:tc>
          <w:tcPr>
            <w:tcW w:w="3475" w:type="dxa"/>
            <w:tcBorders>
              <w:top w:val="single" w:sz="12" w:space="0" w:color="333333"/>
              <w:left w:val="none" w:sz="6" w:space="0" w:color="auto"/>
              <w:bottom w:val="single" w:sz="6" w:space="0" w:color="CCCCCC"/>
              <w:right w:val="none" w:sz="6" w:space="0" w:color="auto"/>
            </w:tcBorders>
          </w:tcPr>
          <w:p w14:paraId="44FD4C05" w14:textId="77777777" w:rsidR="00AD2AE3" w:rsidRPr="00AD2AE3" w:rsidRDefault="00AD2AE3" w:rsidP="00AD2AE3">
            <w:pPr>
              <w:kinsoku w:val="0"/>
              <w:overflowPunct w:val="0"/>
              <w:autoSpaceDE w:val="0"/>
              <w:autoSpaceDN w:val="0"/>
              <w:adjustRightInd w:val="0"/>
              <w:spacing w:before="96" w:line="240" w:lineRule="auto"/>
              <w:ind w:left="55"/>
              <w:rPr>
                <w:rFonts w:ascii="Calibri" w:hAnsi="Calibri" w:cs="Calibri"/>
                <w:color w:val="333333"/>
                <w:w w:val="105"/>
                <w:sz w:val="15"/>
                <w:szCs w:val="15"/>
              </w:rPr>
            </w:pPr>
            <w:r w:rsidRPr="00AD2AE3">
              <w:rPr>
                <w:rFonts w:ascii="Calibri" w:hAnsi="Calibri" w:cs="Calibri"/>
                <w:color w:val="333333"/>
                <w:w w:val="105"/>
                <w:sz w:val="15"/>
                <w:szCs w:val="15"/>
              </w:rPr>
              <w:t>Staldbygning</w:t>
            </w:r>
          </w:p>
        </w:tc>
        <w:tc>
          <w:tcPr>
            <w:tcW w:w="2225" w:type="dxa"/>
            <w:tcBorders>
              <w:top w:val="single" w:sz="12" w:space="0" w:color="333333"/>
              <w:left w:val="none" w:sz="6" w:space="0" w:color="auto"/>
              <w:bottom w:val="single" w:sz="6" w:space="0" w:color="CCCCCC"/>
              <w:right w:val="none" w:sz="6" w:space="0" w:color="auto"/>
            </w:tcBorders>
          </w:tcPr>
          <w:p w14:paraId="44FD4C06" w14:textId="77777777" w:rsidR="00AD2AE3" w:rsidRPr="00AD2AE3" w:rsidRDefault="00AD2AE3" w:rsidP="00AD2AE3">
            <w:pPr>
              <w:kinsoku w:val="0"/>
              <w:overflowPunct w:val="0"/>
              <w:autoSpaceDE w:val="0"/>
              <w:autoSpaceDN w:val="0"/>
              <w:adjustRightInd w:val="0"/>
              <w:spacing w:before="96" w:line="240" w:lineRule="auto"/>
              <w:ind w:left="12"/>
              <w:rPr>
                <w:rFonts w:ascii="Calibri" w:hAnsi="Calibri" w:cs="Calibri"/>
                <w:color w:val="333333"/>
                <w:w w:val="105"/>
                <w:sz w:val="15"/>
                <w:szCs w:val="15"/>
              </w:rPr>
            </w:pPr>
            <w:r w:rsidRPr="00AD2AE3">
              <w:rPr>
                <w:rFonts w:ascii="Calibri" w:hAnsi="Calibri" w:cs="Calibri"/>
                <w:color w:val="333333"/>
                <w:w w:val="105"/>
                <w:sz w:val="15"/>
                <w:szCs w:val="15"/>
              </w:rPr>
              <w:t>Slagtesvinestald</w:t>
            </w:r>
          </w:p>
        </w:tc>
        <w:tc>
          <w:tcPr>
            <w:tcW w:w="4718" w:type="dxa"/>
            <w:tcBorders>
              <w:top w:val="single" w:sz="12" w:space="0" w:color="333333"/>
              <w:left w:val="none" w:sz="6" w:space="0" w:color="auto"/>
              <w:bottom w:val="single" w:sz="6" w:space="0" w:color="CCCCCC"/>
              <w:right w:val="none" w:sz="6" w:space="0" w:color="auto"/>
            </w:tcBorders>
          </w:tcPr>
          <w:p w14:paraId="44FD4C07" w14:textId="77777777" w:rsidR="00AD2AE3" w:rsidRPr="00AD2AE3" w:rsidRDefault="00AD2AE3" w:rsidP="00AD2AE3">
            <w:pPr>
              <w:kinsoku w:val="0"/>
              <w:overflowPunct w:val="0"/>
              <w:autoSpaceDE w:val="0"/>
              <w:autoSpaceDN w:val="0"/>
              <w:adjustRightInd w:val="0"/>
              <w:spacing w:before="96" w:line="240" w:lineRule="auto"/>
              <w:ind w:left="1219"/>
              <w:rPr>
                <w:rFonts w:ascii="Calibri" w:hAnsi="Calibri" w:cs="Calibri"/>
                <w:color w:val="333333"/>
                <w:w w:val="105"/>
                <w:sz w:val="15"/>
                <w:szCs w:val="15"/>
              </w:rPr>
            </w:pPr>
            <w:r w:rsidRPr="00AD2AE3">
              <w:rPr>
                <w:rFonts w:ascii="Calibri" w:hAnsi="Calibri" w:cs="Calibri"/>
                <w:color w:val="333333"/>
                <w:w w:val="105"/>
                <w:sz w:val="15"/>
                <w:szCs w:val="15"/>
              </w:rPr>
              <w:t>456</w:t>
            </w:r>
          </w:p>
        </w:tc>
      </w:tr>
      <w:tr w:rsidR="00AD2AE3" w:rsidRPr="00AD2AE3" w14:paraId="44FD4C0C" w14:textId="77777777" w:rsidTr="00AD2AE3">
        <w:trPr>
          <w:trHeight w:val="380"/>
        </w:trPr>
        <w:tc>
          <w:tcPr>
            <w:tcW w:w="3475" w:type="dxa"/>
            <w:tcBorders>
              <w:top w:val="single" w:sz="6" w:space="0" w:color="CCCCCC"/>
              <w:left w:val="none" w:sz="6" w:space="0" w:color="auto"/>
              <w:bottom w:val="single" w:sz="12" w:space="0" w:color="CCCCCC"/>
              <w:right w:val="none" w:sz="6" w:space="0" w:color="auto"/>
            </w:tcBorders>
          </w:tcPr>
          <w:p w14:paraId="44FD4C09" w14:textId="77777777" w:rsidR="00AD2AE3" w:rsidRPr="00AD2AE3" w:rsidRDefault="00AD2AE3" w:rsidP="00AD2AE3">
            <w:pPr>
              <w:kinsoku w:val="0"/>
              <w:overflowPunct w:val="0"/>
              <w:autoSpaceDE w:val="0"/>
              <w:autoSpaceDN w:val="0"/>
              <w:adjustRightInd w:val="0"/>
              <w:spacing w:before="98" w:line="240" w:lineRule="auto"/>
              <w:ind w:left="55"/>
              <w:rPr>
                <w:rFonts w:ascii="Calibri" w:hAnsi="Calibri" w:cs="Calibri"/>
                <w:color w:val="333333"/>
                <w:w w:val="105"/>
                <w:sz w:val="15"/>
                <w:szCs w:val="15"/>
              </w:rPr>
            </w:pPr>
            <w:r w:rsidRPr="00AD2AE3">
              <w:rPr>
                <w:rFonts w:ascii="Calibri" w:hAnsi="Calibri" w:cs="Calibri"/>
                <w:color w:val="333333"/>
                <w:w w:val="105"/>
                <w:sz w:val="15"/>
                <w:szCs w:val="15"/>
              </w:rPr>
              <w:t>Gødningslager</w:t>
            </w:r>
          </w:p>
        </w:tc>
        <w:tc>
          <w:tcPr>
            <w:tcW w:w="2225" w:type="dxa"/>
            <w:tcBorders>
              <w:top w:val="single" w:sz="6" w:space="0" w:color="CCCCCC"/>
              <w:left w:val="none" w:sz="6" w:space="0" w:color="auto"/>
              <w:bottom w:val="single" w:sz="12" w:space="0" w:color="CCCCCC"/>
              <w:right w:val="none" w:sz="6" w:space="0" w:color="auto"/>
            </w:tcBorders>
          </w:tcPr>
          <w:p w14:paraId="44FD4C0A" w14:textId="77777777" w:rsidR="00AD2AE3" w:rsidRPr="00AD2AE3" w:rsidRDefault="00AD2AE3" w:rsidP="00AD2AE3">
            <w:pPr>
              <w:kinsoku w:val="0"/>
              <w:overflowPunct w:val="0"/>
              <w:autoSpaceDE w:val="0"/>
              <w:autoSpaceDN w:val="0"/>
              <w:adjustRightInd w:val="0"/>
              <w:spacing w:before="98" w:line="240" w:lineRule="auto"/>
              <w:ind w:left="12"/>
              <w:rPr>
                <w:rFonts w:ascii="Calibri" w:hAnsi="Calibri" w:cs="Calibri"/>
                <w:color w:val="333333"/>
                <w:w w:val="105"/>
                <w:sz w:val="15"/>
                <w:szCs w:val="15"/>
              </w:rPr>
            </w:pPr>
            <w:r w:rsidRPr="00AD2AE3">
              <w:rPr>
                <w:rFonts w:ascii="Calibri" w:hAnsi="Calibri" w:cs="Calibri"/>
                <w:color w:val="333333"/>
                <w:w w:val="105"/>
                <w:sz w:val="15"/>
                <w:szCs w:val="15"/>
              </w:rPr>
              <w:t>Gylle 1</w:t>
            </w:r>
          </w:p>
        </w:tc>
        <w:tc>
          <w:tcPr>
            <w:tcW w:w="4718" w:type="dxa"/>
            <w:tcBorders>
              <w:top w:val="single" w:sz="6" w:space="0" w:color="CCCCCC"/>
              <w:left w:val="none" w:sz="6" w:space="0" w:color="auto"/>
              <w:bottom w:val="single" w:sz="12" w:space="0" w:color="CCCCCC"/>
              <w:right w:val="none" w:sz="6" w:space="0" w:color="auto"/>
            </w:tcBorders>
          </w:tcPr>
          <w:p w14:paraId="44FD4C0B" w14:textId="77777777" w:rsidR="00AD2AE3" w:rsidRPr="00AD2AE3" w:rsidRDefault="00AD2AE3" w:rsidP="00AD2AE3">
            <w:pPr>
              <w:kinsoku w:val="0"/>
              <w:overflowPunct w:val="0"/>
              <w:autoSpaceDE w:val="0"/>
              <w:autoSpaceDN w:val="0"/>
              <w:adjustRightInd w:val="0"/>
              <w:spacing w:before="98" w:line="240" w:lineRule="auto"/>
              <w:ind w:left="1219"/>
              <w:rPr>
                <w:rFonts w:ascii="Calibri" w:hAnsi="Calibri" w:cs="Calibri"/>
                <w:color w:val="333333"/>
                <w:w w:val="105"/>
                <w:sz w:val="15"/>
                <w:szCs w:val="15"/>
              </w:rPr>
            </w:pPr>
            <w:r w:rsidRPr="00AD2AE3">
              <w:rPr>
                <w:rFonts w:ascii="Calibri" w:hAnsi="Calibri" w:cs="Calibri"/>
                <w:color w:val="333333"/>
                <w:w w:val="105"/>
                <w:sz w:val="15"/>
                <w:szCs w:val="15"/>
              </w:rPr>
              <w:t>442</w:t>
            </w:r>
          </w:p>
        </w:tc>
      </w:tr>
      <w:tr w:rsidR="00AD2AE3" w:rsidRPr="00AD2AE3" w14:paraId="44FD4C10" w14:textId="77777777" w:rsidTr="00AD2AE3">
        <w:trPr>
          <w:trHeight w:val="200"/>
        </w:trPr>
        <w:tc>
          <w:tcPr>
            <w:tcW w:w="3475" w:type="dxa"/>
            <w:tcBorders>
              <w:top w:val="single" w:sz="12" w:space="0" w:color="CCCCCC"/>
              <w:left w:val="none" w:sz="6" w:space="0" w:color="auto"/>
              <w:bottom w:val="none" w:sz="6" w:space="0" w:color="auto"/>
              <w:right w:val="none" w:sz="6" w:space="0" w:color="auto"/>
            </w:tcBorders>
          </w:tcPr>
          <w:p w14:paraId="44FD4C0D" w14:textId="77777777" w:rsidR="00AD2AE3" w:rsidRPr="00AD2AE3" w:rsidRDefault="00AD2AE3" w:rsidP="00AD2AE3">
            <w:pPr>
              <w:kinsoku w:val="0"/>
              <w:overflowPunct w:val="0"/>
              <w:autoSpaceDE w:val="0"/>
              <w:autoSpaceDN w:val="0"/>
              <w:adjustRightInd w:val="0"/>
              <w:spacing w:line="240" w:lineRule="auto"/>
              <w:rPr>
                <w:rFonts w:ascii="Times New Roman" w:hAnsi="Times New Roman"/>
                <w:sz w:val="14"/>
                <w:szCs w:val="14"/>
              </w:rPr>
            </w:pPr>
          </w:p>
        </w:tc>
        <w:tc>
          <w:tcPr>
            <w:tcW w:w="2225" w:type="dxa"/>
            <w:tcBorders>
              <w:top w:val="single" w:sz="12" w:space="0" w:color="CCCCCC"/>
              <w:left w:val="none" w:sz="6" w:space="0" w:color="auto"/>
              <w:bottom w:val="none" w:sz="6" w:space="0" w:color="auto"/>
              <w:right w:val="none" w:sz="6" w:space="0" w:color="auto"/>
            </w:tcBorders>
          </w:tcPr>
          <w:p w14:paraId="44FD4C0E" w14:textId="77777777" w:rsidR="00AD2AE3" w:rsidRPr="00AD2AE3" w:rsidRDefault="00AD2AE3" w:rsidP="00AD2AE3">
            <w:pPr>
              <w:kinsoku w:val="0"/>
              <w:overflowPunct w:val="0"/>
              <w:autoSpaceDE w:val="0"/>
              <w:autoSpaceDN w:val="0"/>
              <w:adjustRightInd w:val="0"/>
              <w:spacing w:line="240" w:lineRule="auto"/>
              <w:rPr>
                <w:rFonts w:ascii="Times New Roman" w:hAnsi="Times New Roman"/>
                <w:sz w:val="14"/>
                <w:szCs w:val="14"/>
              </w:rPr>
            </w:pPr>
          </w:p>
        </w:tc>
        <w:tc>
          <w:tcPr>
            <w:tcW w:w="4718" w:type="dxa"/>
            <w:tcBorders>
              <w:top w:val="single" w:sz="12" w:space="0" w:color="CCCCCC"/>
              <w:left w:val="none" w:sz="6" w:space="0" w:color="auto"/>
              <w:bottom w:val="none" w:sz="6" w:space="0" w:color="auto"/>
              <w:right w:val="none" w:sz="6" w:space="0" w:color="auto"/>
            </w:tcBorders>
          </w:tcPr>
          <w:p w14:paraId="44FD4C0F" w14:textId="77777777" w:rsidR="00AD2AE3" w:rsidRPr="00AD2AE3" w:rsidRDefault="00AD2AE3" w:rsidP="00AD2AE3">
            <w:pPr>
              <w:kinsoku w:val="0"/>
              <w:overflowPunct w:val="0"/>
              <w:autoSpaceDE w:val="0"/>
              <w:autoSpaceDN w:val="0"/>
              <w:adjustRightInd w:val="0"/>
              <w:spacing w:line="240" w:lineRule="auto"/>
              <w:rPr>
                <w:rFonts w:ascii="Times New Roman" w:hAnsi="Times New Roman"/>
                <w:sz w:val="14"/>
                <w:szCs w:val="14"/>
              </w:rPr>
            </w:pPr>
          </w:p>
        </w:tc>
      </w:tr>
      <w:tr w:rsidR="00AD2AE3" w:rsidRPr="00AD2AE3" w14:paraId="44FD4C14" w14:textId="77777777" w:rsidTr="00AD2AE3">
        <w:trPr>
          <w:trHeight w:val="380"/>
        </w:trPr>
        <w:tc>
          <w:tcPr>
            <w:tcW w:w="3475" w:type="dxa"/>
            <w:tcBorders>
              <w:top w:val="none" w:sz="6" w:space="0" w:color="auto"/>
              <w:left w:val="none" w:sz="6" w:space="0" w:color="auto"/>
              <w:bottom w:val="single" w:sz="6" w:space="0" w:color="E5E5E5"/>
              <w:right w:val="none" w:sz="6" w:space="0" w:color="auto"/>
            </w:tcBorders>
            <w:shd w:val="clear" w:color="auto" w:fill="F8F3F1"/>
          </w:tcPr>
          <w:p w14:paraId="44FD4C11" w14:textId="77777777" w:rsidR="00AD2AE3" w:rsidRPr="00AD2AE3" w:rsidRDefault="00AD2AE3" w:rsidP="00AD2AE3">
            <w:pPr>
              <w:kinsoku w:val="0"/>
              <w:overflowPunct w:val="0"/>
              <w:autoSpaceDE w:val="0"/>
              <w:autoSpaceDN w:val="0"/>
              <w:adjustRightInd w:val="0"/>
              <w:spacing w:before="90" w:line="240" w:lineRule="auto"/>
              <w:ind w:left="110"/>
              <w:rPr>
                <w:rFonts w:ascii="Calibri" w:hAnsi="Calibri" w:cs="Calibri"/>
                <w:b/>
                <w:bCs/>
                <w:w w:val="105"/>
                <w:sz w:val="16"/>
                <w:szCs w:val="16"/>
              </w:rPr>
            </w:pPr>
            <w:r w:rsidRPr="00AD2AE3">
              <w:rPr>
                <w:rFonts w:ascii="Calibri" w:hAnsi="Calibri" w:cs="Calibri"/>
                <w:b/>
                <w:bCs/>
                <w:w w:val="105"/>
                <w:sz w:val="16"/>
                <w:szCs w:val="16"/>
              </w:rPr>
              <w:t>Skov N ‐ Naturområde (kategori 3)</w:t>
            </w:r>
          </w:p>
        </w:tc>
        <w:tc>
          <w:tcPr>
            <w:tcW w:w="2225" w:type="dxa"/>
            <w:tcBorders>
              <w:top w:val="none" w:sz="6" w:space="0" w:color="auto"/>
              <w:left w:val="none" w:sz="6" w:space="0" w:color="auto"/>
              <w:bottom w:val="single" w:sz="6" w:space="0" w:color="E5E5E5"/>
              <w:right w:val="none" w:sz="6" w:space="0" w:color="auto"/>
            </w:tcBorders>
            <w:shd w:val="clear" w:color="auto" w:fill="F8F3F1"/>
          </w:tcPr>
          <w:p w14:paraId="44FD4C12" w14:textId="77777777" w:rsidR="00AD2AE3" w:rsidRPr="00AD2AE3" w:rsidRDefault="00AD2AE3" w:rsidP="00AD2AE3">
            <w:pPr>
              <w:kinsoku w:val="0"/>
              <w:overflowPunct w:val="0"/>
              <w:autoSpaceDE w:val="0"/>
              <w:autoSpaceDN w:val="0"/>
              <w:adjustRightInd w:val="0"/>
              <w:spacing w:line="240" w:lineRule="auto"/>
              <w:rPr>
                <w:rFonts w:ascii="Times New Roman" w:hAnsi="Times New Roman"/>
                <w:sz w:val="16"/>
                <w:szCs w:val="16"/>
              </w:rPr>
            </w:pPr>
          </w:p>
        </w:tc>
        <w:tc>
          <w:tcPr>
            <w:tcW w:w="4718" w:type="dxa"/>
            <w:tcBorders>
              <w:top w:val="none" w:sz="6" w:space="0" w:color="auto"/>
              <w:left w:val="none" w:sz="6" w:space="0" w:color="auto"/>
              <w:bottom w:val="single" w:sz="6" w:space="0" w:color="E5E5E5"/>
              <w:right w:val="none" w:sz="6" w:space="0" w:color="auto"/>
            </w:tcBorders>
            <w:shd w:val="clear" w:color="auto" w:fill="F8F3F1"/>
          </w:tcPr>
          <w:p w14:paraId="44FD4C13" w14:textId="77777777" w:rsidR="00AD2AE3" w:rsidRPr="00AD2AE3" w:rsidRDefault="00AD2AE3" w:rsidP="00AD2AE3">
            <w:pPr>
              <w:kinsoku w:val="0"/>
              <w:overflowPunct w:val="0"/>
              <w:autoSpaceDE w:val="0"/>
              <w:autoSpaceDN w:val="0"/>
              <w:adjustRightInd w:val="0"/>
              <w:spacing w:line="240" w:lineRule="auto"/>
              <w:rPr>
                <w:rFonts w:ascii="Times New Roman" w:hAnsi="Times New Roman"/>
                <w:sz w:val="16"/>
                <w:szCs w:val="16"/>
              </w:rPr>
            </w:pPr>
          </w:p>
        </w:tc>
      </w:tr>
      <w:tr w:rsidR="00AD2AE3" w:rsidRPr="00AD2AE3" w14:paraId="44FD4C18" w14:textId="77777777" w:rsidTr="00AD2AE3">
        <w:trPr>
          <w:trHeight w:val="380"/>
        </w:trPr>
        <w:tc>
          <w:tcPr>
            <w:tcW w:w="3475" w:type="dxa"/>
            <w:tcBorders>
              <w:top w:val="single" w:sz="6" w:space="0" w:color="E5E5E5"/>
              <w:left w:val="none" w:sz="6" w:space="0" w:color="auto"/>
              <w:bottom w:val="single" w:sz="12" w:space="0" w:color="333333"/>
              <w:right w:val="none" w:sz="6" w:space="0" w:color="auto"/>
            </w:tcBorders>
          </w:tcPr>
          <w:p w14:paraId="44FD4C15" w14:textId="77777777" w:rsidR="00AD2AE3" w:rsidRPr="00AD2AE3" w:rsidRDefault="00AD2AE3" w:rsidP="00AD2AE3">
            <w:pPr>
              <w:kinsoku w:val="0"/>
              <w:overflowPunct w:val="0"/>
              <w:autoSpaceDE w:val="0"/>
              <w:autoSpaceDN w:val="0"/>
              <w:adjustRightInd w:val="0"/>
              <w:spacing w:before="118" w:line="240" w:lineRule="auto"/>
              <w:ind w:left="55"/>
              <w:rPr>
                <w:rFonts w:ascii="Calibri" w:hAnsi="Calibri" w:cs="Calibri"/>
                <w:b/>
                <w:bCs/>
                <w:color w:val="333333"/>
                <w:sz w:val="14"/>
                <w:szCs w:val="14"/>
              </w:rPr>
            </w:pPr>
            <w:r w:rsidRPr="00AD2AE3">
              <w:rPr>
                <w:rFonts w:ascii="Calibri" w:hAnsi="Calibri" w:cs="Calibri"/>
                <w:b/>
                <w:bCs/>
                <w:color w:val="333333"/>
                <w:sz w:val="14"/>
                <w:szCs w:val="14"/>
              </w:rPr>
              <w:t>Type</w:t>
            </w:r>
          </w:p>
        </w:tc>
        <w:tc>
          <w:tcPr>
            <w:tcW w:w="2225" w:type="dxa"/>
            <w:tcBorders>
              <w:top w:val="single" w:sz="6" w:space="0" w:color="E5E5E5"/>
              <w:left w:val="none" w:sz="6" w:space="0" w:color="auto"/>
              <w:bottom w:val="single" w:sz="12" w:space="0" w:color="333333"/>
              <w:right w:val="none" w:sz="6" w:space="0" w:color="auto"/>
            </w:tcBorders>
          </w:tcPr>
          <w:p w14:paraId="44FD4C16" w14:textId="77777777" w:rsidR="00AD2AE3" w:rsidRPr="00AD2AE3" w:rsidRDefault="00AD2AE3" w:rsidP="00AD2AE3">
            <w:pPr>
              <w:kinsoku w:val="0"/>
              <w:overflowPunct w:val="0"/>
              <w:autoSpaceDE w:val="0"/>
              <w:autoSpaceDN w:val="0"/>
              <w:adjustRightInd w:val="0"/>
              <w:spacing w:before="118" w:line="240" w:lineRule="auto"/>
              <w:ind w:left="12"/>
              <w:rPr>
                <w:rFonts w:ascii="Calibri" w:hAnsi="Calibri" w:cs="Calibri"/>
                <w:b/>
                <w:bCs/>
                <w:color w:val="333333"/>
                <w:sz w:val="14"/>
                <w:szCs w:val="14"/>
              </w:rPr>
            </w:pPr>
            <w:r w:rsidRPr="00AD2AE3">
              <w:rPr>
                <w:rFonts w:ascii="Calibri" w:hAnsi="Calibri" w:cs="Calibri"/>
                <w:b/>
                <w:bCs/>
                <w:color w:val="333333"/>
                <w:sz w:val="14"/>
                <w:szCs w:val="14"/>
              </w:rPr>
              <w:t>Navn</w:t>
            </w:r>
          </w:p>
        </w:tc>
        <w:tc>
          <w:tcPr>
            <w:tcW w:w="4718" w:type="dxa"/>
            <w:tcBorders>
              <w:top w:val="single" w:sz="6" w:space="0" w:color="E5E5E5"/>
              <w:left w:val="none" w:sz="6" w:space="0" w:color="auto"/>
              <w:bottom w:val="single" w:sz="12" w:space="0" w:color="333333"/>
              <w:right w:val="none" w:sz="6" w:space="0" w:color="auto"/>
            </w:tcBorders>
          </w:tcPr>
          <w:p w14:paraId="44FD4C17" w14:textId="77777777" w:rsidR="00AD2AE3" w:rsidRPr="00AD2AE3" w:rsidRDefault="00AD2AE3" w:rsidP="00AD2AE3">
            <w:pPr>
              <w:kinsoku w:val="0"/>
              <w:overflowPunct w:val="0"/>
              <w:autoSpaceDE w:val="0"/>
              <w:autoSpaceDN w:val="0"/>
              <w:adjustRightInd w:val="0"/>
              <w:spacing w:before="118" w:line="240" w:lineRule="auto"/>
              <w:ind w:left="1219"/>
              <w:rPr>
                <w:rFonts w:ascii="Calibri" w:hAnsi="Calibri" w:cs="Calibri"/>
                <w:b/>
                <w:bCs/>
                <w:color w:val="333333"/>
                <w:sz w:val="14"/>
                <w:szCs w:val="14"/>
              </w:rPr>
            </w:pPr>
            <w:r w:rsidRPr="00AD2AE3">
              <w:rPr>
                <w:rFonts w:ascii="Calibri" w:hAnsi="Calibri" w:cs="Calibri"/>
                <w:b/>
                <w:bCs/>
                <w:color w:val="333333"/>
                <w:sz w:val="14"/>
                <w:szCs w:val="14"/>
              </w:rPr>
              <w:t>Afstand [m]</w:t>
            </w:r>
          </w:p>
        </w:tc>
      </w:tr>
      <w:tr w:rsidR="00AD2AE3" w:rsidRPr="00AD2AE3" w14:paraId="44FD4C1C" w14:textId="77777777" w:rsidTr="00AD2AE3">
        <w:trPr>
          <w:trHeight w:val="380"/>
        </w:trPr>
        <w:tc>
          <w:tcPr>
            <w:tcW w:w="3475" w:type="dxa"/>
            <w:tcBorders>
              <w:top w:val="single" w:sz="12" w:space="0" w:color="333333"/>
              <w:left w:val="none" w:sz="6" w:space="0" w:color="auto"/>
              <w:bottom w:val="single" w:sz="6" w:space="0" w:color="CCCCCC"/>
              <w:right w:val="none" w:sz="6" w:space="0" w:color="auto"/>
            </w:tcBorders>
          </w:tcPr>
          <w:p w14:paraId="44FD4C19" w14:textId="77777777" w:rsidR="00AD2AE3" w:rsidRPr="00AD2AE3" w:rsidRDefault="00AD2AE3" w:rsidP="00AD2AE3">
            <w:pPr>
              <w:kinsoku w:val="0"/>
              <w:overflowPunct w:val="0"/>
              <w:autoSpaceDE w:val="0"/>
              <w:autoSpaceDN w:val="0"/>
              <w:adjustRightInd w:val="0"/>
              <w:spacing w:before="96" w:line="240" w:lineRule="auto"/>
              <w:ind w:left="55"/>
              <w:rPr>
                <w:rFonts w:ascii="Calibri" w:hAnsi="Calibri" w:cs="Calibri"/>
                <w:color w:val="333333"/>
                <w:w w:val="105"/>
                <w:sz w:val="15"/>
                <w:szCs w:val="15"/>
              </w:rPr>
            </w:pPr>
            <w:r w:rsidRPr="00AD2AE3">
              <w:rPr>
                <w:rFonts w:ascii="Calibri" w:hAnsi="Calibri" w:cs="Calibri"/>
                <w:color w:val="333333"/>
                <w:w w:val="105"/>
                <w:sz w:val="15"/>
                <w:szCs w:val="15"/>
              </w:rPr>
              <w:t>Staldbygning</w:t>
            </w:r>
          </w:p>
        </w:tc>
        <w:tc>
          <w:tcPr>
            <w:tcW w:w="2225" w:type="dxa"/>
            <w:tcBorders>
              <w:top w:val="single" w:sz="12" w:space="0" w:color="333333"/>
              <w:left w:val="none" w:sz="6" w:space="0" w:color="auto"/>
              <w:bottom w:val="single" w:sz="6" w:space="0" w:color="CCCCCC"/>
              <w:right w:val="none" w:sz="6" w:space="0" w:color="auto"/>
            </w:tcBorders>
          </w:tcPr>
          <w:p w14:paraId="44FD4C1A" w14:textId="77777777" w:rsidR="00AD2AE3" w:rsidRPr="00AD2AE3" w:rsidRDefault="00AD2AE3" w:rsidP="00AD2AE3">
            <w:pPr>
              <w:kinsoku w:val="0"/>
              <w:overflowPunct w:val="0"/>
              <w:autoSpaceDE w:val="0"/>
              <w:autoSpaceDN w:val="0"/>
              <w:adjustRightInd w:val="0"/>
              <w:spacing w:before="96" w:line="240" w:lineRule="auto"/>
              <w:ind w:left="12"/>
              <w:rPr>
                <w:rFonts w:ascii="Calibri" w:hAnsi="Calibri" w:cs="Calibri"/>
                <w:color w:val="333333"/>
                <w:w w:val="105"/>
                <w:sz w:val="15"/>
                <w:szCs w:val="15"/>
              </w:rPr>
            </w:pPr>
            <w:r w:rsidRPr="00AD2AE3">
              <w:rPr>
                <w:rFonts w:ascii="Calibri" w:hAnsi="Calibri" w:cs="Calibri"/>
                <w:color w:val="333333"/>
                <w:w w:val="105"/>
                <w:sz w:val="15"/>
                <w:szCs w:val="15"/>
              </w:rPr>
              <w:t>Slagtesvinestald</w:t>
            </w:r>
          </w:p>
        </w:tc>
        <w:tc>
          <w:tcPr>
            <w:tcW w:w="4718" w:type="dxa"/>
            <w:tcBorders>
              <w:top w:val="single" w:sz="12" w:space="0" w:color="333333"/>
              <w:left w:val="none" w:sz="6" w:space="0" w:color="auto"/>
              <w:bottom w:val="single" w:sz="6" w:space="0" w:color="CCCCCC"/>
              <w:right w:val="none" w:sz="6" w:space="0" w:color="auto"/>
            </w:tcBorders>
          </w:tcPr>
          <w:p w14:paraId="44FD4C1B" w14:textId="77777777" w:rsidR="00AD2AE3" w:rsidRPr="00AD2AE3" w:rsidRDefault="00AD2AE3" w:rsidP="00AD2AE3">
            <w:pPr>
              <w:kinsoku w:val="0"/>
              <w:overflowPunct w:val="0"/>
              <w:autoSpaceDE w:val="0"/>
              <w:autoSpaceDN w:val="0"/>
              <w:adjustRightInd w:val="0"/>
              <w:spacing w:before="96" w:line="240" w:lineRule="auto"/>
              <w:ind w:left="1219"/>
              <w:rPr>
                <w:rFonts w:ascii="Calibri" w:hAnsi="Calibri" w:cs="Calibri"/>
                <w:color w:val="333333"/>
                <w:w w:val="105"/>
                <w:sz w:val="15"/>
                <w:szCs w:val="15"/>
              </w:rPr>
            </w:pPr>
            <w:r w:rsidRPr="00AD2AE3">
              <w:rPr>
                <w:rFonts w:ascii="Calibri" w:hAnsi="Calibri" w:cs="Calibri"/>
                <w:color w:val="333333"/>
                <w:w w:val="105"/>
                <w:sz w:val="15"/>
                <w:szCs w:val="15"/>
              </w:rPr>
              <w:t>575</w:t>
            </w:r>
          </w:p>
        </w:tc>
      </w:tr>
      <w:tr w:rsidR="00AD2AE3" w:rsidRPr="00AD2AE3" w14:paraId="44FD4C20" w14:textId="77777777" w:rsidTr="00AD2AE3">
        <w:trPr>
          <w:trHeight w:val="380"/>
        </w:trPr>
        <w:tc>
          <w:tcPr>
            <w:tcW w:w="3475" w:type="dxa"/>
            <w:tcBorders>
              <w:top w:val="single" w:sz="6" w:space="0" w:color="CCCCCC"/>
              <w:left w:val="none" w:sz="6" w:space="0" w:color="auto"/>
              <w:bottom w:val="single" w:sz="12" w:space="0" w:color="CCCCCC"/>
              <w:right w:val="none" w:sz="6" w:space="0" w:color="auto"/>
            </w:tcBorders>
          </w:tcPr>
          <w:p w14:paraId="44FD4C1D" w14:textId="77777777" w:rsidR="00AD2AE3" w:rsidRPr="00AD2AE3" w:rsidRDefault="00AD2AE3" w:rsidP="00AD2AE3">
            <w:pPr>
              <w:kinsoku w:val="0"/>
              <w:overflowPunct w:val="0"/>
              <w:autoSpaceDE w:val="0"/>
              <w:autoSpaceDN w:val="0"/>
              <w:adjustRightInd w:val="0"/>
              <w:spacing w:before="98" w:line="240" w:lineRule="auto"/>
              <w:ind w:left="55"/>
              <w:rPr>
                <w:rFonts w:ascii="Calibri" w:hAnsi="Calibri" w:cs="Calibri"/>
                <w:color w:val="333333"/>
                <w:w w:val="105"/>
                <w:sz w:val="15"/>
                <w:szCs w:val="15"/>
              </w:rPr>
            </w:pPr>
            <w:r w:rsidRPr="00AD2AE3">
              <w:rPr>
                <w:rFonts w:ascii="Calibri" w:hAnsi="Calibri" w:cs="Calibri"/>
                <w:color w:val="333333"/>
                <w:w w:val="105"/>
                <w:sz w:val="15"/>
                <w:szCs w:val="15"/>
              </w:rPr>
              <w:t>Gødningslager</w:t>
            </w:r>
          </w:p>
        </w:tc>
        <w:tc>
          <w:tcPr>
            <w:tcW w:w="2225" w:type="dxa"/>
            <w:tcBorders>
              <w:top w:val="single" w:sz="6" w:space="0" w:color="CCCCCC"/>
              <w:left w:val="none" w:sz="6" w:space="0" w:color="auto"/>
              <w:bottom w:val="single" w:sz="12" w:space="0" w:color="CCCCCC"/>
              <w:right w:val="none" w:sz="6" w:space="0" w:color="auto"/>
            </w:tcBorders>
          </w:tcPr>
          <w:p w14:paraId="44FD4C1E" w14:textId="77777777" w:rsidR="00AD2AE3" w:rsidRPr="00AD2AE3" w:rsidRDefault="00AD2AE3" w:rsidP="00AD2AE3">
            <w:pPr>
              <w:kinsoku w:val="0"/>
              <w:overflowPunct w:val="0"/>
              <w:autoSpaceDE w:val="0"/>
              <w:autoSpaceDN w:val="0"/>
              <w:adjustRightInd w:val="0"/>
              <w:spacing w:before="98" w:line="240" w:lineRule="auto"/>
              <w:ind w:left="12"/>
              <w:rPr>
                <w:rFonts w:ascii="Calibri" w:hAnsi="Calibri" w:cs="Calibri"/>
                <w:color w:val="333333"/>
                <w:w w:val="105"/>
                <w:sz w:val="15"/>
                <w:szCs w:val="15"/>
              </w:rPr>
            </w:pPr>
            <w:r w:rsidRPr="00AD2AE3">
              <w:rPr>
                <w:rFonts w:ascii="Calibri" w:hAnsi="Calibri" w:cs="Calibri"/>
                <w:color w:val="333333"/>
                <w:w w:val="105"/>
                <w:sz w:val="15"/>
                <w:szCs w:val="15"/>
              </w:rPr>
              <w:t>Mødding 2</w:t>
            </w:r>
          </w:p>
        </w:tc>
        <w:tc>
          <w:tcPr>
            <w:tcW w:w="4718" w:type="dxa"/>
            <w:tcBorders>
              <w:top w:val="single" w:sz="6" w:space="0" w:color="CCCCCC"/>
              <w:left w:val="none" w:sz="6" w:space="0" w:color="auto"/>
              <w:bottom w:val="single" w:sz="12" w:space="0" w:color="CCCCCC"/>
              <w:right w:val="none" w:sz="6" w:space="0" w:color="auto"/>
            </w:tcBorders>
          </w:tcPr>
          <w:p w14:paraId="44FD4C1F" w14:textId="77777777" w:rsidR="00AD2AE3" w:rsidRPr="00AD2AE3" w:rsidRDefault="00AD2AE3" w:rsidP="00AD2AE3">
            <w:pPr>
              <w:kinsoku w:val="0"/>
              <w:overflowPunct w:val="0"/>
              <w:autoSpaceDE w:val="0"/>
              <w:autoSpaceDN w:val="0"/>
              <w:adjustRightInd w:val="0"/>
              <w:spacing w:before="98" w:line="240" w:lineRule="auto"/>
              <w:ind w:left="1219"/>
              <w:rPr>
                <w:rFonts w:ascii="Calibri" w:hAnsi="Calibri" w:cs="Calibri"/>
                <w:color w:val="333333"/>
                <w:w w:val="105"/>
                <w:sz w:val="15"/>
                <w:szCs w:val="15"/>
              </w:rPr>
            </w:pPr>
            <w:r w:rsidRPr="00AD2AE3">
              <w:rPr>
                <w:rFonts w:ascii="Calibri" w:hAnsi="Calibri" w:cs="Calibri"/>
                <w:color w:val="333333"/>
                <w:w w:val="105"/>
                <w:sz w:val="15"/>
                <w:szCs w:val="15"/>
              </w:rPr>
              <w:t>671</w:t>
            </w:r>
          </w:p>
        </w:tc>
      </w:tr>
      <w:tr w:rsidR="00AD2AE3" w:rsidRPr="00AD2AE3" w14:paraId="44FD4C24" w14:textId="77777777" w:rsidTr="00AD2AE3">
        <w:trPr>
          <w:trHeight w:val="200"/>
        </w:trPr>
        <w:tc>
          <w:tcPr>
            <w:tcW w:w="3475" w:type="dxa"/>
            <w:tcBorders>
              <w:top w:val="single" w:sz="12" w:space="0" w:color="CCCCCC"/>
              <w:left w:val="none" w:sz="6" w:space="0" w:color="auto"/>
              <w:bottom w:val="none" w:sz="6" w:space="0" w:color="auto"/>
              <w:right w:val="none" w:sz="6" w:space="0" w:color="auto"/>
            </w:tcBorders>
          </w:tcPr>
          <w:p w14:paraId="44FD4C21" w14:textId="77777777" w:rsidR="00AD2AE3" w:rsidRPr="00AD2AE3" w:rsidRDefault="00AD2AE3" w:rsidP="00AD2AE3">
            <w:pPr>
              <w:kinsoku w:val="0"/>
              <w:overflowPunct w:val="0"/>
              <w:autoSpaceDE w:val="0"/>
              <w:autoSpaceDN w:val="0"/>
              <w:adjustRightInd w:val="0"/>
              <w:spacing w:line="240" w:lineRule="auto"/>
              <w:rPr>
                <w:rFonts w:ascii="Times New Roman" w:hAnsi="Times New Roman"/>
                <w:sz w:val="14"/>
                <w:szCs w:val="14"/>
              </w:rPr>
            </w:pPr>
          </w:p>
        </w:tc>
        <w:tc>
          <w:tcPr>
            <w:tcW w:w="2225" w:type="dxa"/>
            <w:tcBorders>
              <w:top w:val="single" w:sz="12" w:space="0" w:color="CCCCCC"/>
              <w:left w:val="none" w:sz="6" w:space="0" w:color="auto"/>
              <w:bottom w:val="none" w:sz="6" w:space="0" w:color="auto"/>
              <w:right w:val="none" w:sz="6" w:space="0" w:color="auto"/>
            </w:tcBorders>
          </w:tcPr>
          <w:p w14:paraId="44FD4C22" w14:textId="77777777" w:rsidR="00AD2AE3" w:rsidRPr="00AD2AE3" w:rsidRDefault="00AD2AE3" w:rsidP="00AD2AE3">
            <w:pPr>
              <w:kinsoku w:val="0"/>
              <w:overflowPunct w:val="0"/>
              <w:autoSpaceDE w:val="0"/>
              <w:autoSpaceDN w:val="0"/>
              <w:adjustRightInd w:val="0"/>
              <w:spacing w:line="240" w:lineRule="auto"/>
              <w:rPr>
                <w:rFonts w:ascii="Times New Roman" w:hAnsi="Times New Roman"/>
                <w:sz w:val="14"/>
                <w:szCs w:val="14"/>
              </w:rPr>
            </w:pPr>
          </w:p>
        </w:tc>
        <w:tc>
          <w:tcPr>
            <w:tcW w:w="4718" w:type="dxa"/>
            <w:tcBorders>
              <w:top w:val="single" w:sz="12" w:space="0" w:color="CCCCCC"/>
              <w:left w:val="none" w:sz="6" w:space="0" w:color="auto"/>
              <w:bottom w:val="none" w:sz="6" w:space="0" w:color="auto"/>
              <w:right w:val="none" w:sz="6" w:space="0" w:color="auto"/>
            </w:tcBorders>
          </w:tcPr>
          <w:p w14:paraId="44FD4C23" w14:textId="77777777" w:rsidR="00AD2AE3" w:rsidRPr="00AD2AE3" w:rsidRDefault="00AD2AE3" w:rsidP="00AD2AE3">
            <w:pPr>
              <w:kinsoku w:val="0"/>
              <w:overflowPunct w:val="0"/>
              <w:autoSpaceDE w:val="0"/>
              <w:autoSpaceDN w:val="0"/>
              <w:adjustRightInd w:val="0"/>
              <w:spacing w:line="240" w:lineRule="auto"/>
              <w:rPr>
                <w:rFonts w:ascii="Times New Roman" w:hAnsi="Times New Roman"/>
                <w:sz w:val="14"/>
                <w:szCs w:val="14"/>
              </w:rPr>
            </w:pPr>
          </w:p>
        </w:tc>
      </w:tr>
      <w:tr w:rsidR="00AD2AE3" w:rsidRPr="00AD2AE3" w14:paraId="44FD4C28" w14:textId="77777777" w:rsidTr="00AD2AE3">
        <w:trPr>
          <w:trHeight w:val="380"/>
        </w:trPr>
        <w:tc>
          <w:tcPr>
            <w:tcW w:w="3475" w:type="dxa"/>
            <w:tcBorders>
              <w:top w:val="none" w:sz="6" w:space="0" w:color="auto"/>
              <w:left w:val="none" w:sz="6" w:space="0" w:color="auto"/>
              <w:bottom w:val="single" w:sz="6" w:space="0" w:color="E5E5E5"/>
              <w:right w:val="none" w:sz="6" w:space="0" w:color="auto"/>
            </w:tcBorders>
            <w:shd w:val="clear" w:color="auto" w:fill="F8F3F1"/>
          </w:tcPr>
          <w:p w14:paraId="44FD4C25" w14:textId="77777777" w:rsidR="00AD2AE3" w:rsidRPr="00AD2AE3" w:rsidRDefault="00AD2AE3" w:rsidP="00AD2AE3">
            <w:pPr>
              <w:kinsoku w:val="0"/>
              <w:overflowPunct w:val="0"/>
              <w:autoSpaceDE w:val="0"/>
              <w:autoSpaceDN w:val="0"/>
              <w:adjustRightInd w:val="0"/>
              <w:spacing w:before="90" w:line="240" w:lineRule="auto"/>
              <w:ind w:left="110"/>
              <w:rPr>
                <w:rFonts w:ascii="Calibri" w:hAnsi="Calibri" w:cs="Calibri"/>
                <w:b/>
                <w:bCs/>
                <w:w w:val="105"/>
                <w:sz w:val="16"/>
                <w:szCs w:val="16"/>
              </w:rPr>
            </w:pPr>
            <w:r w:rsidRPr="00AD2AE3">
              <w:rPr>
                <w:rFonts w:ascii="Calibri" w:hAnsi="Calibri" w:cs="Calibri"/>
                <w:b/>
                <w:bCs/>
                <w:w w:val="105"/>
                <w:sz w:val="16"/>
                <w:szCs w:val="16"/>
              </w:rPr>
              <w:t>Overdrev ‐ Naturområde (kategori 2)</w:t>
            </w:r>
          </w:p>
        </w:tc>
        <w:tc>
          <w:tcPr>
            <w:tcW w:w="2225" w:type="dxa"/>
            <w:tcBorders>
              <w:top w:val="none" w:sz="6" w:space="0" w:color="auto"/>
              <w:left w:val="none" w:sz="6" w:space="0" w:color="auto"/>
              <w:bottom w:val="single" w:sz="6" w:space="0" w:color="E5E5E5"/>
              <w:right w:val="none" w:sz="6" w:space="0" w:color="auto"/>
            </w:tcBorders>
            <w:shd w:val="clear" w:color="auto" w:fill="F8F3F1"/>
          </w:tcPr>
          <w:p w14:paraId="44FD4C26" w14:textId="77777777" w:rsidR="00AD2AE3" w:rsidRPr="00AD2AE3" w:rsidRDefault="00AD2AE3" w:rsidP="00AD2AE3">
            <w:pPr>
              <w:kinsoku w:val="0"/>
              <w:overflowPunct w:val="0"/>
              <w:autoSpaceDE w:val="0"/>
              <w:autoSpaceDN w:val="0"/>
              <w:adjustRightInd w:val="0"/>
              <w:spacing w:line="240" w:lineRule="auto"/>
              <w:rPr>
                <w:rFonts w:ascii="Times New Roman" w:hAnsi="Times New Roman"/>
                <w:sz w:val="16"/>
                <w:szCs w:val="16"/>
              </w:rPr>
            </w:pPr>
          </w:p>
        </w:tc>
        <w:tc>
          <w:tcPr>
            <w:tcW w:w="4718" w:type="dxa"/>
            <w:tcBorders>
              <w:top w:val="none" w:sz="6" w:space="0" w:color="auto"/>
              <w:left w:val="none" w:sz="6" w:space="0" w:color="auto"/>
              <w:bottom w:val="single" w:sz="6" w:space="0" w:color="E5E5E5"/>
              <w:right w:val="none" w:sz="6" w:space="0" w:color="auto"/>
            </w:tcBorders>
            <w:shd w:val="clear" w:color="auto" w:fill="F8F3F1"/>
          </w:tcPr>
          <w:p w14:paraId="44FD4C27" w14:textId="77777777" w:rsidR="00AD2AE3" w:rsidRPr="00AD2AE3" w:rsidRDefault="00AD2AE3" w:rsidP="00AD2AE3">
            <w:pPr>
              <w:kinsoku w:val="0"/>
              <w:overflowPunct w:val="0"/>
              <w:autoSpaceDE w:val="0"/>
              <w:autoSpaceDN w:val="0"/>
              <w:adjustRightInd w:val="0"/>
              <w:spacing w:line="240" w:lineRule="auto"/>
              <w:rPr>
                <w:rFonts w:ascii="Times New Roman" w:hAnsi="Times New Roman"/>
                <w:sz w:val="16"/>
                <w:szCs w:val="16"/>
              </w:rPr>
            </w:pPr>
          </w:p>
        </w:tc>
      </w:tr>
      <w:tr w:rsidR="00AD2AE3" w:rsidRPr="00AD2AE3" w14:paraId="44FD4C2C" w14:textId="77777777" w:rsidTr="00AD2AE3">
        <w:trPr>
          <w:trHeight w:val="380"/>
        </w:trPr>
        <w:tc>
          <w:tcPr>
            <w:tcW w:w="3475" w:type="dxa"/>
            <w:tcBorders>
              <w:top w:val="single" w:sz="6" w:space="0" w:color="E5E5E5"/>
              <w:left w:val="none" w:sz="6" w:space="0" w:color="auto"/>
              <w:bottom w:val="single" w:sz="12" w:space="0" w:color="333333"/>
              <w:right w:val="none" w:sz="6" w:space="0" w:color="auto"/>
            </w:tcBorders>
          </w:tcPr>
          <w:p w14:paraId="44FD4C29" w14:textId="77777777" w:rsidR="00AD2AE3" w:rsidRPr="00AD2AE3" w:rsidRDefault="00AD2AE3" w:rsidP="00AD2AE3">
            <w:pPr>
              <w:kinsoku w:val="0"/>
              <w:overflowPunct w:val="0"/>
              <w:autoSpaceDE w:val="0"/>
              <w:autoSpaceDN w:val="0"/>
              <w:adjustRightInd w:val="0"/>
              <w:spacing w:before="118" w:line="240" w:lineRule="auto"/>
              <w:ind w:left="55"/>
              <w:rPr>
                <w:rFonts w:ascii="Calibri" w:hAnsi="Calibri" w:cs="Calibri"/>
                <w:b/>
                <w:bCs/>
                <w:color w:val="333333"/>
                <w:sz w:val="14"/>
                <w:szCs w:val="14"/>
              </w:rPr>
            </w:pPr>
            <w:r w:rsidRPr="00AD2AE3">
              <w:rPr>
                <w:rFonts w:ascii="Calibri" w:hAnsi="Calibri" w:cs="Calibri"/>
                <w:b/>
                <w:bCs/>
                <w:color w:val="333333"/>
                <w:sz w:val="14"/>
                <w:szCs w:val="14"/>
              </w:rPr>
              <w:t>Type</w:t>
            </w:r>
          </w:p>
        </w:tc>
        <w:tc>
          <w:tcPr>
            <w:tcW w:w="2225" w:type="dxa"/>
            <w:tcBorders>
              <w:top w:val="single" w:sz="6" w:space="0" w:color="E5E5E5"/>
              <w:left w:val="none" w:sz="6" w:space="0" w:color="auto"/>
              <w:bottom w:val="single" w:sz="12" w:space="0" w:color="333333"/>
              <w:right w:val="none" w:sz="6" w:space="0" w:color="auto"/>
            </w:tcBorders>
          </w:tcPr>
          <w:p w14:paraId="44FD4C2A" w14:textId="77777777" w:rsidR="00AD2AE3" w:rsidRPr="00AD2AE3" w:rsidRDefault="00AD2AE3" w:rsidP="00AD2AE3">
            <w:pPr>
              <w:kinsoku w:val="0"/>
              <w:overflowPunct w:val="0"/>
              <w:autoSpaceDE w:val="0"/>
              <w:autoSpaceDN w:val="0"/>
              <w:adjustRightInd w:val="0"/>
              <w:spacing w:before="118" w:line="240" w:lineRule="auto"/>
              <w:ind w:left="12"/>
              <w:rPr>
                <w:rFonts w:ascii="Calibri" w:hAnsi="Calibri" w:cs="Calibri"/>
                <w:b/>
                <w:bCs/>
                <w:color w:val="333333"/>
                <w:sz w:val="14"/>
                <w:szCs w:val="14"/>
              </w:rPr>
            </w:pPr>
            <w:r w:rsidRPr="00AD2AE3">
              <w:rPr>
                <w:rFonts w:ascii="Calibri" w:hAnsi="Calibri" w:cs="Calibri"/>
                <w:b/>
                <w:bCs/>
                <w:color w:val="333333"/>
                <w:sz w:val="14"/>
                <w:szCs w:val="14"/>
              </w:rPr>
              <w:t>Navn</w:t>
            </w:r>
          </w:p>
        </w:tc>
        <w:tc>
          <w:tcPr>
            <w:tcW w:w="4718" w:type="dxa"/>
            <w:tcBorders>
              <w:top w:val="single" w:sz="6" w:space="0" w:color="E5E5E5"/>
              <w:left w:val="none" w:sz="6" w:space="0" w:color="auto"/>
              <w:bottom w:val="single" w:sz="12" w:space="0" w:color="333333"/>
              <w:right w:val="none" w:sz="6" w:space="0" w:color="auto"/>
            </w:tcBorders>
          </w:tcPr>
          <w:p w14:paraId="44FD4C2B" w14:textId="77777777" w:rsidR="00AD2AE3" w:rsidRPr="00AD2AE3" w:rsidRDefault="00AD2AE3" w:rsidP="00AD2AE3">
            <w:pPr>
              <w:kinsoku w:val="0"/>
              <w:overflowPunct w:val="0"/>
              <w:autoSpaceDE w:val="0"/>
              <w:autoSpaceDN w:val="0"/>
              <w:adjustRightInd w:val="0"/>
              <w:spacing w:before="118" w:line="240" w:lineRule="auto"/>
              <w:ind w:left="1219"/>
              <w:rPr>
                <w:rFonts w:ascii="Calibri" w:hAnsi="Calibri" w:cs="Calibri"/>
                <w:b/>
                <w:bCs/>
                <w:color w:val="333333"/>
                <w:sz w:val="14"/>
                <w:szCs w:val="14"/>
              </w:rPr>
            </w:pPr>
            <w:r w:rsidRPr="00AD2AE3">
              <w:rPr>
                <w:rFonts w:ascii="Calibri" w:hAnsi="Calibri" w:cs="Calibri"/>
                <w:b/>
                <w:bCs/>
                <w:color w:val="333333"/>
                <w:sz w:val="14"/>
                <w:szCs w:val="14"/>
              </w:rPr>
              <w:t>Afstand [m]</w:t>
            </w:r>
          </w:p>
        </w:tc>
      </w:tr>
      <w:tr w:rsidR="00AD2AE3" w:rsidRPr="00AD2AE3" w14:paraId="44FD4C30" w14:textId="77777777" w:rsidTr="00AD2AE3">
        <w:trPr>
          <w:trHeight w:val="380"/>
        </w:trPr>
        <w:tc>
          <w:tcPr>
            <w:tcW w:w="3475" w:type="dxa"/>
            <w:tcBorders>
              <w:top w:val="single" w:sz="12" w:space="0" w:color="333333"/>
              <w:left w:val="none" w:sz="6" w:space="0" w:color="auto"/>
              <w:bottom w:val="single" w:sz="6" w:space="0" w:color="CCCCCC"/>
              <w:right w:val="none" w:sz="6" w:space="0" w:color="auto"/>
            </w:tcBorders>
          </w:tcPr>
          <w:p w14:paraId="44FD4C2D" w14:textId="77777777" w:rsidR="00AD2AE3" w:rsidRPr="00AD2AE3" w:rsidRDefault="00AD2AE3" w:rsidP="00AD2AE3">
            <w:pPr>
              <w:kinsoku w:val="0"/>
              <w:overflowPunct w:val="0"/>
              <w:autoSpaceDE w:val="0"/>
              <w:autoSpaceDN w:val="0"/>
              <w:adjustRightInd w:val="0"/>
              <w:spacing w:before="96" w:line="240" w:lineRule="auto"/>
              <w:ind w:left="55"/>
              <w:rPr>
                <w:rFonts w:ascii="Calibri" w:hAnsi="Calibri" w:cs="Calibri"/>
                <w:color w:val="333333"/>
                <w:w w:val="105"/>
                <w:sz w:val="15"/>
                <w:szCs w:val="15"/>
              </w:rPr>
            </w:pPr>
            <w:r w:rsidRPr="00AD2AE3">
              <w:rPr>
                <w:rFonts w:ascii="Calibri" w:hAnsi="Calibri" w:cs="Calibri"/>
                <w:color w:val="333333"/>
                <w:w w:val="105"/>
                <w:sz w:val="15"/>
                <w:szCs w:val="15"/>
              </w:rPr>
              <w:t>Staldbygning</w:t>
            </w:r>
          </w:p>
        </w:tc>
        <w:tc>
          <w:tcPr>
            <w:tcW w:w="2225" w:type="dxa"/>
            <w:tcBorders>
              <w:top w:val="single" w:sz="12" w:space="0" w:color="333333"/>
              <w:left w:val="none" w:sz="6" w:space="0" w:color="auto"/>
              <w:bottom w:val="single" w:sz="6" w:space="0" w:color="CCCCCC"/>
              <w:right w:val="none" w:sz="6" w:space="0" w:color="auto"/>
            </w:tcBorders>
          </w:tcPr>
          <w:p w14:paraId="44FD4C2E" w14:textId="77777777" w:rsidR="00AD2AE3" w:rsidRPr="00AD2AE3" w:rsidRDefault="00AD2AE3" w:rsidP="00AD2AE3">
            <w:pPr>
              <w:kinsoku w:val="0"/>
              <w:overflowPunct w:val="0"/>
              <w:autoSpaceDE w:val="0"/>
              <w:autoSpaceDN w:val="0"/>
              <w:adjustRightInd w:val="0"/>
              <w:spacing w:before="96" w:line="240" w:lineRule="auto"/>
              <w:ind w:left="12"/>
              <w:rPr>
                <w:rFonts w:ascii="Calibri" w:hAnsi="Calibri" w:cs="Calibri"/>
                <w:color w:val="333333"/>
                <w:w w:val="105"/>
                <w:sz w:val="15"/>
                <w:szCs w:val="15"/>
              </w:rPr>
            </w:pPr>
            <w:r w:rsidRPr="00AD2AE3">
              <w:rPr>
                <w:rFonts w:ascii="Calibri" w:hAnsi="Calibri" w:cs="Calibri"/>
                <w:color w:val="333333"/>
                <w:w w:val="105"/>
                <w:sz w:val="15"/>
                <w:szCs w:val="15"/>
              </w:rPr>
              <w:t>Slagtesvinestald</w:t>
            </w:r>
          </w:p>
        </w:tc>
        <w:tc>
          <w:tcPr>
            <w:tcW w:w="4718" w:type="dxa"/>
            <w:tcBorders>
              <w:top w:val="single" w:sz="12" w:space="0" w:color="333333"/>
              <w:left w:val="none" w:sz="6" w:space="0" w:color="auto"/>
              <w:bottom w:val="single" w:sz="6" w:space="0" w:color="CCCCCC"/>
              <w:right w:val="none" w:sz="6" w:space="0" w:color="auto"/>
            </w:tcBorders>
          </w:tcPr>
          <w:p w14:paraId="44FD4C2F" w14:textId="77777777" w:rsidR="00AD2AE3" w:rsidRPr="00AD2AE3" w:rsidRDefault="00AD2AE3" w:rsidP="00AD2AE3">
            <w:pPr>
              <w:kinsoku w:val="0"/>
              <w:overflowPunct w:val="0"/>
              <w:autoSpaceDE w:val="0"/>
              <w:autoSpaceDN w:val="0"/>
              <w:adjustRightInd w:val="0"/>
              <w:spacing w:before="96" w:line="240" w:lineRule="auto"/>
              <w:ind w:left="1219"/>
              <w:rPr>
                <w:rFonts w:ascii="Calibri" w:hAnsi="Calibri" w:cs="Calibri"/>
                <w:color w:val="333333"/>
                <w:w w:val="105"/>
                <w:sz w:val="15"/>
                <w:szCs w:val="15"/>
              </w:rPr>
            </w:pPr>
            <w:r w:rsidRPr="00AD2AE3">
              <w:rPr>
                <w:rFonts w:ascii="Calibri" w:hAnsi="Calibri" w:cs="Calibri"/>
                <w:color w:val="333333"/>
                <w:w w:val="105"/>
                <w:sz w:val="15"/>
                <w:szCs w:val="15"/>
              </w:rPr>
              <w:t>2025</w:t>
            </w:r>
          </w:p>
        </w:tc>
      </w:tr>
      <w:tr w:rsidR="00AD2AE3" w:rsidRPr="00AD2AE3" w14:paraId="44FD4C34" w14:textId="77777777" w:rsidTr="00AD2AE3">
        <w:trPr>
          <w:trHeight w:val="380"/>
        </w:trPr>
        <w:tc>
          <w:tcPr>
            <w:tcW w:w="3475" w:type="dxa"/>
            <w:tcBorders>
              <w:top w:val="single" w:sz="6" w:space="0" w:color="CCCCCC"/>
              <w:left w:val="none" w:sz="6" w:space="0" w:color="auto"/>
              <w:bottom w:val="single" w:sz="12" w:space="0" w:color="CCCCCC"/>
              <w:right w:val="none" w:sz="6" w:space="0" w:color="auto"/>
            </w:tcBorders>
          </w:tcPr>
          <w:p w14:paraId="44FD4C31" w14:textId="77777777" w:rsidR="00AD2AE3" w:rsidRPr="00AD2AE3" w:rsidRDefault="00AD2AE3" w:rsidP="00AD2AE3">
            <w:pPr>
              <w:kinsoku w:val="0"/>
              <w:overflowPunct w:val="0"/>
              <w:autoSpaceDE w:val="0"/>
              <w:autoSpaceDN w:val="0"/>
              <w:adjustRightInd w:val="0"/>
              <w:spacing w:before="98" w:line="240" w:lineRule="auto"/>
              <w:ind w:left="55"/>
              <w:rPr>
                <w:rFonts w:ascii="Calibri" w:hAnsi="Calibri" w:cs="Calibri"/>
                <w:color w:val="333333"/>
                <w:w w:val="105"/>
                <w:sz w:val="15"/>
                <w:szCs w:val="15"/>
              </w:rPr>
            </w:pPr>
            <w:r w:rsidRPr="00AD2AE3">
              <w:rPr>
                <w:rFonts w:ascii="Calibri" w:hAnsi="Calibri" w:cs="Calibri"/>
                <w:color w:val="333333"/>
                <w:w w:val="105"/>
                <w:sz w:val="15"/>
                <w:szCs w:val="15"/>
              </w:rPr>
              <w:lastRenderedPageBreak/>
              <w:t>Gødningslager</w:t>
            </w:r>
          </w:p>
        </w:tc>
        <w:tc>
          <w:tcPr>
            <w:tcW w:w="2225" w:type="dxa"/>
            <w:tcBorders>
              <w:top w:val="single" w:sz="6" w:space="0" w:color="CCCCCC"/>
              <w:left w:val="none" w:sz="6" w:space="0" w:color="auto"/>
              <w:bottom w:val="single" w:sz="12" w:space="0" w:color="CCCCCC"/>
              <w:right w:val="none" w:sz="6" w:space="0" w:color="auto"/>
            </w:tcBorders>
          </w:tcPr>
          <w:p w14:paraId="44FD4C32" w14:textId="77777777" w:rsidR="00AD2AE3" w:rsidRPr="00AD2AE3" w:rsidRDefault="00AD2AE3" w:rsidP="00AD2AE3">
            <w:pPr>
              <w:kinsoku w:val="0"/>
              <w:overflowPunct w:val="0"/>
              <w:autoSpaceDE w:val="0"/>
              <w:autoSpaceDN w:val="0"/>
              <w:adjustRightInd w:val="0"/>
              <w:spacing w:before="98" w:line="240" w:lineRule="auto"/>
              <w:ind w:left="12"/>
              <w:rPr>
                <w:rFonts w:ascii="Calibri" w:hAnsi="Calibri" w:cs="Calibri"/>
                <w:color w:val="333333"/>
                <w:w w:val="105"/>
                <w:sz w:val="15"/>
                <w:szCs w:val="15"/>
              </w:rPr>
            </w:pPr>
            <w:r w:rsidRPr="00AD2AE3">
              <w:rPr>
                <w:rFonts w:ascii="Calibri" w:hAnsi="Calibri" w:cs="Calibri"/>
                <w:color w:val="333333"/>
                <w:w w:val="105"/>
                <w:sz w:val="15"/>
                <w:szCs w:val="15"/>
              </w:rPr>
              <w:t>Gylle 1</w:t>
            </w:r>
          </w:p>
        </w:tc>
        <w:tc>
          <w:tcPr>
            <w:tcW w:w="4718" w:type="dxa"/>
            <w:tcBorders>
              <w:top w:val="single" w:sz="6" w:space="0" w:color="CCCCCC"/>
              <w:left w:val="none" w:sz="6" w:space="0" w:color="auto"/>
              <w:bottom w:val="single" w:sz="12" w:space="0" w:color="CCCCCC"/>
              <w:right w:val="none" w:sz="6" w:space="0" w:color="auto"/>
            </w:tcBorders>
          </w:tcPr>
          <w:p w14:paraId="44FD4C33" w14:textId="77777777" w:rsidR="00AD2AE3" w:rsidRPr="00AD2AE3" w:rsidRDefault="00AD2AE3" w:rsidP="00AD2AE3">
            <w:pPr>
              <w:kinsoku w:val="0"/>
              <w:overflowPunct w:val="0"/>
              <w:autoSpaceDE w:val="0"/>
              <w:autoSpaceDN w:val="0"/>
              <w:adjustRightInd w:val="0"/>
              <w:spacing w:before="98" w:line="240" w:lineRule="auto"/>
              <w:ind w:left="1219"/>
              <w:rPr>
                <w:rFonts w:ascii="Calibri" w:hAnsi="Calibri" w:cs="Calibri"/>
                <w:color w:val="333333"/>
                <w:w w:val="105"/>
                <w:sz w:val="15"/>
                <w:szCs w:val="15"/>
              </w:rPr>
            </w:pPr>
            <w:r w:rsidRPr="00AD2AE3">
              <w:rPr>
                <w:rFonts w:ascii="Calibri" w:hAnsi="Calibri" w:cs="Calibri"/>
                <w:color w:val="333333"/>
                <w:w w:val="105"/>
                <w:sz w:val="15"/>
                <w:szCs w:val="15"/>
              </w:rPr>
              <w:t>2123</w:t>
            </w:r>
          </w:p>
        </w:tc>
      </w:tr>
      <w:tr w:rsidR="00AD2AE3" w:rsidRPr="00AD2AE3" w14:paraId="44FD4C38" w14:textId="77777777" w:rsidTr="00AD2AE3">
        <w:trPr>
          <w:trHeight w:val="200"/>
        </w:trPr>
        <w:tc>
          <w:tcPr>
            <w:tcW w:w="3475" w:type="dxa"/>
            <w:tcBorders>
              <w:top w:val="single" w:sz="12" w:space="0" w:color="CCCCCC"/>
              <w:left w:val="none" w:sz="6" w:space="0" w:color="auto"/>
              <w:bottom w:val="none" w:sz="6" w:space="0" w:color="auto"/>
              <w:right w:val="none" w:sz="6" w:space="0" w:color="auto"/>
            </w:tcBorders>
          </w:tcPr>
          <w:p w14:paraId="44FD4C35" w14:textId="77777777" w:rsidR="00AD2AE3" w:rsidRPr="00AD2AE3" w:rsidRDefault="00AD2AE3" w:rsidP="00AD2AE3">
            <w:pPr>
              <w:kinsoku w:val="0"/>
              <w:overflowPunct w:val="0"/>
              <w:autoSpaceDE w:val="0"/>
              <w:autoSpaceDN w:val="0"/>
              <w:adjustRightInd w:val="0"/>
              <w:spacing w:line="240" w:lineRule="auto"/>
              <w:rPr>
                <w:rFonts w:ascii="Times New Roman" w:hAnsi="Times New Roman"/>
                <w:sz w:val="14"/>
                <w:szCs w:val="14"/>
              </w:rPr>
            </w:pPr>
          </w:p>
        </w:tc>
        <w:tc>
          <w:tcPr>
            <w:tcW w:w="2225" w:type="dxa"/>
            <w:tcBorders>
              <w:top w:val="single" w:sz="12" w:space="0" w:color="CCCCCC"/>
              <w:left w:val="none" w:sz="6" w:space="0" w:color="auto"/>
              <w:bottom w:val="none" w:sz="6" w:space="0" w:color="auto"/>
              <w:right w:val="none" w:sz="6" w:space="0" w:color="auto"/>
            </w:tcBorders>
          </w:tcPr>
          <w:p w14:paraId="44FD4C36" w14:textId="77777777" w:rsidR="00AD2AE3" w:rsidRPr="00AD2AE3" w:rsidRDefault="00AD2AE3" w:rsidP="00AD2AE3">
            <w:pPr>
              <w:kinsoku w:val="0"/>
              <w:overflowPunct w:val="0"/>
              <w:autoSpaceDE w:val="0"/>
              <w:autoSpaceDN w:val="0"/>
              <w:adjustRightInd w:val="0"/>
              <w:spacing w:line="240" w:lineRule="auto"/>
              <w:rPr>
                <w:rFonts w:ascii="Times New Roman" w:hAnsi="Times New Roman"/>
                <w:sz w:val="14"/>
                <w:szCs w:val="14"/>
              </w:rPr>
            </w:pPr>
          </w:p>
        </w:tc>
        <w:tc>
          <w:tcPr>
            <w:tcW w:w="4718" w:type="dxa"/>
            <w:tcBorders>
              <w:top w:val="single" w:sz="12" w:space="0" w:color="CCCCCC"/>
              <w:left w:val="none" w:sz="6" w:space="0" w:color="auto"/>
              <w:bottom w:val="none" w:sz="6" w:space="0" w:color="auto"/>
              <w:right w:val="none" w:sz="6" w:space="0" w:color="auto"/>
            </w:tcBorders>
          </w:tcPr>
          <w:p w14:paraId="44FD4C37" w14:textId="77777777" w:rsidR="00AD2AE3" w:rsidRPr="00AD2AE3" w:rsidRDefault="00AD2AE3" w:rsidP="00AD2AE3">
            <w:pPr>
              <w:kinsoku w:val="0"/>
              <w:overflowPunct w:val="0"/>
              <w:autoSpaceDE w:val="0"/>
              <w:autoSpaceDN w:val="0"/>
              <w:adjustRightInd w:val="0"/>
              <w:spacing w:line="240" w:lineRule="auto"/>
              <w:rPr>
                <w:rFonts w:ascii="Times New Roman" w:hAnsi="Times New Roman"/>
                <w:sz w:val="14"/>
                <w:szCs w:val="14"/>
              </w:rPr>
            </w:pPr>
          </w:p>
        </w:tc>
      </w:tr>
      <w:tr w:rsidR="00AD2AE3" w:rsidRPr="00AD2AE3" w14:paraId="44FD4C3C" w14:textId="77777777" w:rsidTr="00AD2AE3">
        <w:trPr>
          <w:trHeight w:val="380"/>
        </w:trPr>
        <w:tc>
          <w:tcPr>
            <w:tcW w:w="3475" w:type="dxa"/>
            <w:tcBorders>
              <w:top w:val="none" w:sz="6" w:space="0" w:color="auto"/>
              <w:left w:val="none" w:sz="6" w:space="0" w:color="auto"/>
              <w:bottom w:val="single" w:sz="6" w:space="0" w:color="E5E5E5"/>
              <w:right w:val="none" w:sz="6" w:space="0" w:color="auto"/>
            </w:tcBorders>
            <w:shd w:val="clear" w:color="auto" w:fill="F8F3F1"/>
          </w:tcPr>
          <w:p w14:paraId="44FD4C39" w14:textId="77777777" w:rsidR="00AD2AE3" w:rsidRPr="00AD2AE3" w:rsidRDefault="00AD2AE3" w:rsidP="00AD2AE3">
            <w:pPr>
              <w:kinsoku w:val="0"/>
              <w:overflowPunct w:val="0"/>
              <w:autoSpaceDE w:val="0"/>
              <w:autoSpaceDN w:val="0"/>
              <w:adjustRightInd w:val="0"/>
              <w:spacing w:before="90" w:line="240" w:lineRule="auto"/>
              <w:ind w:left="110"/>
              <w:rPr>
                <w:rFonts w:ascii="Calibri" w:hAnsi="Calibri" w:cs="Calibri"/>
                <w:b/>
                <w:bCs/>
                <w:w w:val="105"/>
                <w:sz w:val="16"/>
                <w:szCs w:val="16"/>
              </w:rPr>
            </w:pPr>
            <w:r w:rsidRPr="00AD2AE3">
              <w:rPr>
                <w:rFonts w:ascii="Calibri" w:hAnsi="Calibri" w:cs="Calibri"/>
                <w:b/>
                <w:bCs/>
                <w:w w:val="105"/>
                <w:sz w:val="16"/>
                <w:szCs w:val="16"/>
              </w:rPr>
              <w:t>Elle‐</w:t>
            </w:r>
            <w:r w:rsidRPr="00AD2AE3">
              <w:rPr>
                <w:rFonts w:ascii="Calibri" w:hAnsi="Calibri" w:cs="Calibri"/>
                <w:b/>
                <w:bCs/>
                <w:spacing w:val="-20"/>
                <w:w w:val="105"/>
                <w:sz w:val="16"/>
                <w:szCs w:val="16"/>
              </w:rPr>
              <w:t xml:space="preserve"> </w:t>
            </w:r>
            <w:r w:rsidRPr="00AD2AE3">
              <w:rPr>
                <w:rFonts w:ascii="Calibri" w:hAnsi="Calibri" w:cs="Calibri"/>
                <w:b/>
                <w:bCs/>
                <w:w w:val="105"/>
                <w:sz w:val="16"/>
                <w:szCs w:val="16"/>
              </w:rPr>
              <w:t>og</w:t>
            </w:r>
            <w:r w:rsidRPr="00AD2AE3">
              <w:rPr>
                <w:rFonts w:ascii="Calibri" w:hAnsi="Calibri" w:cs="Calibri"/>
                <w:b/>
                <w:bCs/>
                <w:spacing w:val="-20"/>
                <w:w w:val="105"/>
                <w:sz w:val="16"/>
                <w:szCs w:val="16"/>
              </w:rPr>
              <w:t xml:space="preserve"> </w:t>
            </w:r>
            <w:r w:rsidRPr="00AD2AE3">
              <w:rPr>
                <w:rFonts w:ascii="Calibri" w:hAnsi="Calibri" w:cs="Calibri"/>
                <w:b/>
                <w:bCs/>
                <w:w w:val="105"/>
                <w:sz w:val="16"/>
                <w:szCs w:val="16"/>
              </w:rPr>
              <w:t>askeskov</w:t>
            </w:r>
            <w:r w:rsidRPr="00AD2AE3">
              <w:rPr>
                <w:rFonts w:ascii="Calibri" w:hAnsi="Calibri" w:cs="Calibri"/>
                <w:b/>
                <w:bCs/>
                <w:spacing w:val="-20"/>
                <w:w w:val="105"/>
                <w:sz w:val="16"/>
                <w:szCs w:val="16"/>
              </w:rPr>
              <w:t xml:space="preserve"> </w:t>
            </w:r>
            <w:r w:rsidRPr="00AD2AE3">
              <w:rPr>
                <w:rFonts w:ascii="Calibri" w:hAnsi="Calibri" w:cs="Calibri"/>
                <w:b/>
                <w:bCs/>
                <w:w w:val="105"/>
                <w:sz w:val="16"/>
                <w:szCs w:val="16"/>
              </w:rPr>
              <w:t>9999</w:t>
            </w:r>
            <w:r w:rsidRPr="00AD2AE3">
              <w:rPr>
                <w:rFonts w:ascii="Calibri" w:hAnsi="Calibri" w:cs="Calibri"/>
                <w:b/>
                <w:bCs/>
                <w:spacing w:val="-17"/>
                <w:w w:val="105"/>
                <w:sz w:val="16"/>
                <w:szCs w:val="16"/>
              </w:rPr>
              <w:t xml:space="preserve"> </w:t>
            </w:r>
            <w:r w:rsidRPr="00AD2AE3">
              <w:rPr>
                <w:rFonts w:ascii="Calibri" w:hAnsi="Calibri" w:cs="Calibri"/>
                <w:b/>
                <w:bCs/>
                <w:w w:val="105"/>
                <w:sz w:val="16"/>
                <w:szCs w:val="16"/>
              </w:rPr>
              <w:t>‐</w:t>
            </w:r>
            <w:r w:rsidRPr="00AD2AE3">
              <w:rPr>
                <w:rFonts w:ascii="Calibri" w:hAnsi="Calibri" w:cs="Calibri"/>
                <w:b/>
                <w:bCs/>
                <w:spacing w:val="-19"/>
                <w:w w:val="105"/>
                <w:sz w:val="16"/>
                <w:szCs w:val="16"/>
              </w:rPr>
              <w:t xml:space="preserve"> </w:t>
            </w:r>
            <w:r w:rsidRPr="00AD2AE3">
              <w:rPr>
                <w:rFonts w:ascii="Calibri" w:hAnsi="Calibri" w:cs="Calibri"/>
                <w:b/>
                <w:bCs/>
                <w:w w:val="105"/>
                <w:sz w:val="16"/>
                <w:szCs w:val="16"/>
              </w:rPr>
              <w:t>Naturområde</w:t>
            </w:r>
            <w:r w:rsidRPr="00AD2AE3">
              <w:rPr>
                <w:rFonts w:ascii="Calibri" w:hAnsi="Calibri" w:cs="Calibri"/>
                <w:b/>
                <w:bCs/>
                <w:spacing w:val="-19"/>
                <w:w w:val="105"/>
                <w:sz w:val="16"/>
                <w:szCs w:val="16"/>
              </w:rPr>
              <w:t xml:space="preserve"> </w:t>
            </w:r>
            <w:r w:rsidRPr="00AD2AE3">
              <w:rPr>
                <w:rFonts w:ascii="Calibri" w:hAnsi="Calibri" w:cs="Calibri"/>
                <w:b/>
                <w:bCs/>
                <w:w w:val="105"/>
                <w:sz w:val="16"/>
                <w:szCs w:val="16"/>
              </w:rPr>
              <w:t>(kategori</w:t>
            </w:r>
            <w:r w:rsidRPr="00AD2AE3">
              <w:rPr>
                <w:rFonts w:ascii="Calibri" w:hAnsi="Calibri" w:cs="Calibri"/>
                <w:b/>
                <w:bCs/>
                <w:spacing w:val="-19"/>
                <w:w w:val="105"/>
                <w:sz w:val="16"/>
                <w:szCs w:val="16"/>
              </w:rPr>
              <w:t xml:space="preserve"> </w:t>
            </w:r>
            <w:r w:rsidRPr="00AD2AE3">
              <w:rPr>
                <w:rFonts w:ascii="Calibri" w:hAnsi="Calibri" w:cs="Calibri"/>
                <w:b/>
                <w:bCs/>
                <w:w w:val="105"/>
                <w:sz w:val="16"/>
                <w:szCs w:val="16"/>
              </w:rPr>
              <w:t>1)</w:t>
            </w:r>
          </w:p>
        </w:tc>
        <w:tc>
          <w:tcPr>
            <w:tcW w:w="2225" w:type="dxa"/>
            <w:tcBorders>
              <w:top w:val="none" w:sz="6" w:space="0" w:color="auto"/>
              <w:left w:val="none" w:sz="6" w:space="0" w:color="auto"/>
              <w:bottom w:val="single" w:sz="6" w:space="0" w:color="E5E5E5"/>
              <w:right w:val="none" w:sz="6" w:space="0" w:color="auto"/>
            </w:tcBorders>
            <w:shd w:val="clear" w:color="auto" w:fill="F8F3F1"/>
          </w:tcPr>
          <w:p w14:paraId="44FD4C3A" w14:textId="77777777" w:rsidR="00AD2AE3" w:rsidRPr="00AD2AE3" w:rsidRDefault="00AD2AE3" w:rsidP="00AD2AE3">
            <w:pPr>
              <w:kinsoku w:val="0"/>
              <w:overflowPunct w:val="0"/>
              <w:autoSpaceDE w:val="0"/>
              <w:autoSpaceDN w:val="0"/>
              <w:adjustRightInd w:val="0"/>
              <w:spacing w:line="240" w:lineRule="auto"/>
              <w:rPr>
                <w:rFonts w:ascii="Times New Roman" w:hAnsi="Times New Roman"/>
                <w:sz w:val="16"/>
                <w:szCs w:val="16"/>
              </w:rPr>
            </w:pPr>
          </w:p>
        </w:tc>
        <w:tc>
          <w:tcPr>
            <w:tcW w:w="4718" w:type="dxa"/>
            <w:tcBorders>
              <w:top w:val="none" w:sz="6" w:space="0" w:color="auto"/>
              <w:left w:val="none" w:sz="6" w:space="0" w:color="auto"/>
              <w:bottom w:val="single" w:sz="6" w:space="0" w:color="E5E5E5"/>
              <w:right w:val="none" w:sz="6" w:space="0" w:color="auto"/>
            </w:tcBorders>
            <w:shd w:val="clear" w:color="auto" w:fill="F8F3F1"/>
          </w:tcPr>
          <w:p w14:paraId="44FD4C3B" w14:textId="77777777" w:rsidR="00AD2AE3" w:rsidRPr="00AD2AE3" w:rsidRDefault="00AD2AE3" w:rsidP="00AD2AE3">
            <w:pPr>
              <w:kinsoku w:val="0"/>
              <w:overflowPunct w:val="0"/>
              <w:autoSpaceDE w:val="0"/>
              <w:autoSpaceDN w:val="0"/>
              <w:adjustRightInd w:val="0"/>
              <w:spacing w:line="240" w:lineRule="auto"/>
              <w:rPr>
                <w:rFonts w:ascii="Times New Roman" w:hAnsi="Times New Roman"/>
                <w:sz w:val="16"/>
                <w:szCs w:val="16"/>
              </w:rPr>
            </w:pPr>
          </w:p>
        </w:tc>
      </w:tr>
      <w:tr w:rsidR="00AD2AE3" w:rsidRPr="00AD2AE3" w14:paraId="44FD4C40" w14:textId="77777777" w:rsidTr="00AD2AE3">
        <w:trPr>
          <w:trHeight w:val="380"/>
        </w:trPr>
        <w:tc>
          <w:tcPr>
            <w:tcW w:w="3475" w:type="dxa"/>
            <w:tcBorders>
              <w:top w:val="single" w:sz="6" w:space="0" w:color="E5E5E5"/>
              <w:left w:val="none" w:sz="6" w:space="0" w:color="auto"/>
              <w:bottom w:val="single" w:sz="12" w:space="0" w:color="333333"/>
              <w:right w:val="none" w:sz="6" w:space="0" w:color="auto"/>
            </w:tcBorders>
          </w:tcPr>
          <w:p w14:paraId="44FD4C3D" w14:textId="77777777" w:rsidR="00AD2AE3" w:rsidRPr="00AD2AE3" w:rsidRDefault="00AD2AE3" w:rsidP="00AD2AE3">
            <w:pPr>
              <w:kinsoku w:val="0"/>
              <w:overflowPunct w:val="0"/>
              <w:autoSpaceDE w:val="0"/>
              <w:autoSpaceDN w:val="0"/>
              <w:adjustRightInd w:val="0"/>
              <w:spacing w:before="118" w:line="240" w:lineRule="auto"/>
              <w:ind w:left="55"/>
              <w:rPr>
                <w:rFonts w:ascii="Calibri" w:hAnsi="Calibri" w:cs="Calibri"/>
                <w:b/>
                <w:bCs/>
                <w:color w:val="333333"/>
                <w:sz w:val="14"/>
                <w:szCs w:val="14"/>
              </w:rPr>
            </w:pPr>
            <w:r w:rsidRPr="00AD2AE3">
              <w:rPr>
                <w:rFonts w:ascii="Calibri" w:hAnsi="Calibri" w:cs="Calibri"/>
                <w:b/>
                <w:bCs/>
                <w:color w:val="333333"/>
                <w:sz w:val="14"/>
                <w:szCs w:val="14"/>
              </w:rPr>
              <w:t>Type</w:t>
            </w:r>
          </w:p>
        </w:tc>
        <w:tc>
          <w:tcPr>
            <w:tcW w:w="2225" w:type="dxa"/>
            <w:tcBorders>
              <w:top w:val="single" w:sz="6" w:space="0" w:color="E5E5E5"/>
              <w:left w:val="none" w:sz="6" w:space="0" w:color="auto"/>
              <w:bottom w:val="single" w:sz="12" w:space="0" w:color="333333"/>
              <w:right w:val="none" w:sz="6" w:space="0" w:color="auto"/>
            </w:tcBorders>
          </w:tcPr>
          <w:p w14:paraId="44FD4C3E" w14:textId="77777777" w:rsidR="00AD2AE3" w:rsidRPr="00AD2AE3" w:rsidRDefault="00AD2AE3" w:rsidP="00AD2AE3">
            <w:pPr>
              <w:kinsoku w:val="0"/>
              <w:overflowPunct w:val="0"/>
              <w:autoSpaceDE w:val="0"/>
              <w:autoSpaceDN w:val="0"/>
              <w:adjustRightInd w:val="0"/>
              <w:spacing w:before="118" w:line="240" w:lineRule="auto"/>
              <w:ind w:left="12"/>
              <w:rPr>
                <w:rFonts w:ascii="Calibri" w:hAnsi="Calibri" w:cs="Calibri"/>
                <w:b/>
                <w:bCs/>
                <w:color w:val="333333"/>
                <w:sz w:val="14"/>
                <w:szCs w:val="14"/>
              </w:rPr>
            </w:pPr>
            <w:r w:rsidRPr="00AD2AE3">
              <w:rPr>
                <w:rFonts w:ascii="Calibri" w:hAnsi="Calibri" w:cs="Calibri"/>
                <w:b/>
                <w:bCs/>
                <w:color w:val="333333"/>
                <w:sz w:val="14"/>
                <w:szCs w:val="14"/>
              </w:rPr>
              <w:t>Navn</w:t>
            </w:r>
          </w:p>
        </w:tc>
        <w:tc>
          <w:tcPr>
            <w:tcW w:w="4718" w:type="dxa"/>
            <w:tcBorders>
              <w:top w:val="single" w:sz="6" w:space="0" w:color="E5E5E5"/>
              <w:left w:val="none" w:sz="6" w:space="0" w:color="auto"/>
              <w:bottom w:val="single" w:sz="12" w:space="0" w:color="333333"/>
              <w:right w:val="none" w:sz="6" w:space="0" w:color="auto"/>
            </w:tcBorders>
          </w:tcPr>
          <w:p w14:paraId="44FD4C3F" w14:textId="77777777" w:rsidR="00AD2AE3" w:rsidRPr="00AD2AE3" w:rsidRDefault="00AD2AE3" w:rsidP="00AD2AE3">
            <w:pPr>
              <w:kinsoku w:val="0"/>
              <w:overflowPunct w:val="0"/>
              <w:autoSpaceDE w:val="0"/>
              <w:autoSpaceDN w:val="0"/>
              <w:adjustRightInd w:val="0"/>
              <w:spacing w:before="118" w:line="240" w:lineRule="auto"/>
              <w:ind w:left="1219"/>
              <w:rPr>
                <w:rFonts w:ascii="Calibri" w:hAnsi="Calibri" w:cs="Calibri"/>
                <w:b/>
                <w:bCs/>
                <w:color w:val="333333"/>
                <w:sz w:val="14"/>
                <w:szCs w:val="14"/>
              </w:rPr>
            </w:pPr>
            <w:r w:rsidRPr="00AD2AE3">
              <w:rPr>
                <w:rFonts w:ascii="Calibri" w:hAnsi="Calibri" w:cs="Calibri"/>
                <w:b/>
                <w:bCs/>
                <w:color w:val="333333"/>
                <w:sz w:val="14"/>
                <w:szCs w:val="14"/>
              </w:rPr>
              <w:t>Afstand [m]</w:t>
            </w:r>
          </w:p>
        </w:tc>
      </w:tr>
      <w:tr w:rsidR="00AD2AE3" w:rsidRPr="00AD2AE3" w14:paraId="44FD4C44" w14:textId="77777777" w:rsidTr="00AD2AE3">
        <w:trPr>
          <w:trHeight w:val="380"/>
        </w:trPr>
        <w:tc>
          <w:tcPr>
            <w:tcW w:w="3475" w:type="dxa"/>
            <w:tcBorders>
              <w:top w:val="single" w:sz="12" w:space="0" w:color="333333"/>
              <w:left w:val="none" w:sz="6" w:space="0" w:color="auto"/>
              <w:bottom w:val="single" w:sz="6" w:space="0" w:color="CCCCCC"/>
              <w:right w:val="none" w:sz="6" w:space="0" w:color="auto"/>
            </w:tcBorders>
          </w:tcPr>
          <w:p w14:paraId="44FD4C41" w14:textId="77777777" w:rsidR="00AD2AE3" w:rsidRPr="00AD2AE3" w:rsidRDefault="00AD2AE3" w:rsidP="00AD2AE3">
            <w:pPr>
              <w:kinsoku w:val="0"/>
              <w:overflowPunct w:val="0"/>
              <w:autoSpaceDE w:val="0"/>
              <w:autoSpaceDN w:val="0"/>
              <w:adjustRightInd w:val="0"/>
              <w:spacing w:before="96" w:line="240" w:lineRule="auto"/>
              <w:ind w:left="55"/>
              <w:rPr>
                <w:rFonts w:ascii="Calibri" w:hAnsi="Calibri" w:cs="Calibri"/>
                <w:color w:val="333333"/>
                <w:w w:val="105"/>
                <w:sz w:val="15"/>
                <w:szCs w:val="15"/>
              </w:rPr>
            </w:pPr>
            <w:r w:rsidRPr="00AD2AE3">
              <w:rPr>
                <w:rFonts w:ascii="Calibri" w:hAnsi="Calibri" w:cs="Calibri"/>
                <w:color w:val="333333"/>
                <w:w w:val="105"/>
                <w:sz w:val="15"/>
                <w:szCs w:val="15"/>
              </w:rPr>
              <w:t>Staldbygning</w:t>
            </w:r>
          </w:p>
        </w:tc>
        <w:tc>
          <w:tcPr>
            <w:tcW w:w="2225" w:type="dxa"/>
            <w:tcBorders>
              <w:top w:val="single" w:sz="12" w:space="0" w:color="333333"/>
              <w:left w:val="none" w:sz="6" w:space="0" w:color="auto"/>
              <w:bottom w:val="single" w:sz="6" w:space="0" w:color="CCCCCC"/>
              <w:right w:val="none" w:sz="6" w:space="0" w:color="auto"/>
            </w:tcBorders>
          </w:tcPr>
          <w:p w14:paraId="44FD4C42" w14:textId="77777777" w:rsidR="00AD2AE3" w:rsidRPr="00AD2AE3" w:rsidRDefault="00AD2AE3" w:rsidP="00AD2AE3">
            <w:pPr>
              <w:kinsoku w:val="0"/>
              <w:overflowPunct w:val="0"/>
              <w:autoSpaceDE w:val="0"/>
              <w:autoSpaceDN w:val="0"/>
              <w:adjustRightInd w:val="0"/>
              <w:spacing w:before="96" w:line="240" w:lineRule="auto"/>
              <w:ind w:left="12"/>
              <w:rPr>
                <w:rFonts w:ascii="Calibri" w:hAnsi="Calibri" w:cs="Calibri"/>
                <w:color w:val="333333"/>
                <w:w w:val="105"/>
                <w:sz w:val="15"/>
                <w:szCs w:val="15"/>
              </w:rPr>
            </w:pPr>
            <w:r w:rsidRPr="00AD2AE3">
              <w:rPr>
                <w:rFonts w:ascii="Calibri" w:hAnsi="Calibri" w:cs="Calibri"/>
                <w:color w:val="333333"/>
                <w:w w:val="105"/>
                <w:sz w:val="15"/>
                <w:szCs w:val="15"/>
              </w:rPr>
              <w:t>Slagtesvinestald</w:t>
            </w:r>
          </w:p>
        </w:tc>
        <w:tc>
          <w:tcPr>
            <w:tcW w:w="4718" w:type="dxa"/>
            <w:tcBorders>
              <w:top w:val="single" w:sz="12" w:space="0" w:color="333333"/>
              <w:left w:val="none" w:sz="6" w:space="0" w:color="auto"/>
              <w:bottom w:val="single" w:sz="6" w:space="0" w:color="CCCCCC"/>
              <w:right w:val="none" w:sz="6" w:space="0" w:color="auto"/>
            </w:tcBorders>
          </w:tcPr>
          <w:p w14:paraId="44FD4C43" w14:textId="77777777" w:rsidR="00AD2AE3" w:rsidRPr="00AD2AE3" w:rsidRDefault="00AD2AE3" w:rsidP="00AD2AE3">
            <w:pPr>
              <w:kinsoku w:val="0"/>
              <w:overflowPunct w:val="0"/>
              <w:autoSpaceDE w:val="0"/>
              <w:autoSpaceDN w:val="0"/>
              <w:adjustRightInd w:val="0"/>
              <w:spacing w:before="96" w:line="240" w:lineRule="auto"/>
              <w:ind w:left="1219"/>
              <w:rPr>
                <w:rFonts w:ascii="Calibri" w:hAnsi="Calibri" w:cs="Calibri"/>
                <w:color w:val="333333"/>
                <w:w w:val="105"/>
                <w:sz w:val="15"/>
                <w:szCs w:val="15"/>
              </w:rPr>
            </w:pPr>
            <w:r w:rsidRPr="00AD2AE3">
              <w:rPr>
                <w:rFonts w:ascii="Calibri" w:hAnsi="Calibri" w:cs="Calibri"/>
                <w:color w:val="333333"/>
                <w:w w:val="105"/>
                <w:sz w:val="15"/>
                <w:szCs w:val="15"/>
              </w:rPr>
              <w:t>9621</w:t>
            </w:r>
          </w:p>
        </w:tc>
      </w:tr>
      <w:tr w:rsidR="00AD2AE3" w:rsidRPr="00AD2AE3" w14:paraId="44FD4C48" w14:textId="77777777" w:rsidTr="00AD2AE3">
        <w:trPr>
          <w:trHeight w:val="380"/>
        </w:trPr>
        <w:tc>
          <w:tcPr>
            <w:tcW w:w="3475" w:type="dxa"/>
            <w:tcBorders>
              <w:top w:val="single" w:sz="6" w:space="0" w:color="CCCCCC"/>
              <w:left w:val="none" w:sz="6" w:space="0" w:color="auto"/>
              <w:bottom w:val="single" w:sz="12" w:space="0" w:color="CCCCCC"/>
              <w:right w:val="none" w:sz="6" w:space="0" w:color="auto"/>
            </w:tcBorders>
          </w:tcPr>
          <w:p w14:paraId="44FD4C45" w14:textId="77777777" w:rsidR="00AD2AE3" w:rsidRPr="00AD2AE3" w:rsidRDefault="00AD2AE3" w:rsidP="00AD2AE3">
            <w:pPr>
              <w:kinsoku w:val="0"/>
              <w:overflowPunct w:val="0"/>
              <w:autoSpaceDE w:val="0"/>
              <w:autoSpaceDN w:val="0"/>
              <w:adjustRightInd w:val="0"/>
              <w:spacing w:before="98" w:line="240" w:lineRule="auto"/>
              <w:ind w:left="55"/>
              <w:rPr>
                <w:rFonts w:ascii="Calibri" w:hAnsi="Calibri" w:cs="Calibri"/>
                <w:color w:val="333333"/>
                <w:w w:val="105"/>
                <w:sz w:val="15"/>
                <w:szCs w:val="15"/>
              </w:rPr>
            </w:pPr>
            <w:r w:rsidRPr="00AD2AE3">
              <w:rPr>
                <w:rFonts w:ascii="Calibri" w:hAnsi="Calibri" w:cs="Calibri"/>
                <w:color w:val="333333"/>
                <w:w w:val="105"/>
                <w:sz w:val="15"/>
                <w:szCs w:val="15"/>
              </w:rPr>
              <w:t>Gødningslager</w:t>
            </w:r>
          </w:p>
        </w:tc>
        <w:tc>
          <w:tcPr>
            <w:tcW w:w="2225" w:type="dxa"/>
            <w:tcBorders>
              <w:top w:val="single" w:sz="6" w:space="0" w:color="CCCCCC"/>
              <w:left w:val="none" w:sz="6" w:space="0" w:color="auto"/>
              <w:bottom w:val="single" w:sz="12" w:space="0" w:color="CCCCCC"/>
              <w:right w:val="none" w:sz="6" w:space="0" w:color="auto"/>
            </w:tcBorders>
          </w:tcPr>
          <w:p w14:paraId="44FD4C46" w14:textId="77777777" w:rsidR="00AD2AE3" w:rsidRPr="00AD2AE3" w:rsidRDefault="00AD2AE3" w:rsidP="00AD2AE3">
            <w:pPr>
              <w:kinsoku w:val="0"/>
              <w:overflowPunct w:val="0"/>
              <w:autoSpaceDE w:val="0"/>
              <w:autoSpaceDN w:val="0"/>
              <w:adjustRightInd w:val="0"/>
              <w:spacing w:before="98" w:line="240" w:lineRule="auto"/>
              <w:ind w:left="12"/>
              <w:rPr>
                <w:rFonts w:ascii="Calibri" w:hAnsi="Calibri" w:cs="Calibri"/>
                <w:color w:val="333333"/>
                <w:w w:val="105"/>
                <w:sz w:val="15"/>
                <w:szCs w:val="15"/>
              </w:rPr>
            </w:pPr>
            <w:r w:rsidRPr="00AD2AE3">
              <w:rPr>
                <w:rFonts w:ascii="Calibri" w:hAnsi="Calibri" w:cs="Calibri"/>
                <w:color w:val="333333"/>
                <w:w w:val="105"/>
                <w:sz w:val="15"/>
                <w:szCs w:val="15"/>
              </w:rPr>
              <w:t>Mødding 2</w:t>
            </w:r>
          </w:p>
        </w:tc>
        <w:tc>
          <w:tcPr>
            <w:tcW w:w="4718" w:type="dxa"/>
            <w:tcBorders>
              <w:top w:val="single" w:sz="6" w:space="0" w:color="CCCCCC"/>
              <w:left w:val="none" w:sz="6" w:space="0" w:color="auto"/>
              <w:bottom w:val="single" w:sz="12" w:space="0" w:color="CCCCCC"/>
              <w:right w:val="none" w:sz="6" w:space="0" w:color="auto"/>
            </w:tcBorders>
          </w:tcPr>
          <w:p w14:paraId="44FD4C47" w14:textId="77777777" w:rsidR="00AD2AE3" w:rsidRPr="00AD2AE3" w:rsidRDefault="00AD2AE3" w:rsidP="00AD2AE3">
            <w:pPr>
              <w:kinsoku w:val="0"/>
              <w:overflowPunct w:val="0"/>
              <w:autoSpaceDE w:val="0"/>
              <w:autoSpaceDN w:val="0"/>
              <w:adjustRightInd w:val="0"/>
              <w:spacing w:before="98" w:line="240" w:lineRule="auto"/>
              <w:ind w:left="1219"/>
              <w:rPr>
                <w:rFonts w:ascii="Calibri" w:hAnsi="Calibri" w:cs="Calibri"/>
                <w:color w:val="333333"/>
                <w:w w:val="105"/>
                <w:sz w:val="15"/>
                <w:szCs w:val="15"/>
              </w:rPr>
            </w:pPr>
            <w:r w:rsidRPr="00AD2AE3">
              <w:rPr>
                <w:rFonts w:ascii="Calibri" w:hAnsi="Calibri" w:cs="Calibri"/>
                <w:color w:val="333333"/>
                <w:w w:val="105"/>
                <w:sz w:val="15"/>
                <w:szCs w:val="15"/>
              </w:rPr>
              <w:t>9715</w:t>
            </w:r>
          </w:p>
        </w:tc>
      </w:tr>
    </w:tbl>
    <w:p w14:paraId="44FD4C49" w14:textId="77777777" w:rsidR="00AD2AE3" w:rsidRPr="00AD2AE3" w:rsidRDefault="00AD2AE3" w:rsidP="00AD2AE3">
      <w:pPr>
        <w:kinsoku w:val="0"/>
        <w:overflowPunct w:val="0"/>
        <w:autoSpaceDE w:val="0"/>
        <w:autoSpaceDN w:val="0"/>
        <w:adjustRightInd w:val="0"/>
        <w:spacing w:before="2" w:line="240" w:lineRule="auto"/>
        <w:rPr>
          <w:rFonts w:ascii="Calibri" w:hAnsi="Calibri" w:cs="Calibri"/>
          <w:sz w:val="17"/>
          <w:szCs w:val="17"/>
        </w:rPr>
      </w:pPr>
    </w:p>
    <w:p w14:paraId="44FD4C4A" w14:textId="66D62DC2" w:rsidR="00AD2AE3" w:rsidRPr="00AD2AE3" w:rsidRDefault="008177C2" w:rsidP="00AD2AE3">
      <w:pPr>
        <w:kinsoku w:val="0"/>
        <w:overflowPunct w:val="0"/>
        <w:autoSpaceDE w:val="0"/>
        <w:autoSpaceDN w:val="0"/>
        <w:adjustRightInd w:val="0"/>
        <w:spacing w:line="240" w:lineRule="auto"/>
        <w:ind w:left="555"/>
        <w:rPr>
          <w:rFonts w:ascii="Calibri" w:hAnsi="Calibri" w:cs="Calibri"/>
        </w:rPr>
      </w:pPr>
      <w:r>
        <w:rPr>
          <w:rFonts w:ascii="Calibri" w:hAnsi="Calibri" w:cs="Calibri"/>
          <w:noProof/>
        </w:rPr>
        <mc:AlternateContent>
          <mc:Choice Requires="wpg">
            <w:drawing>
              <wp:inline distT="0" distB="0" distL="0" distR="0" wp14:anchorId="44FD4DAB" wp14:editId="40570E8E">
                <wp:extent cx="6623050" cy="1044575"/>
                <wp:effectExtent l="9525" t="3175" r="6350" b="0"/>
                <wp:docPr id="647799485" name="Group 1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23050" cy="1044575"/>
                          <a:chOff x="0" y="0"/>
                          <a:chExt cx="10430" cy="1645"/>
                        </a:xfrm>
                      </wpg:grpSpPr>
                      <pic:pic xmlns:pic="http://schemas.openxmlformats.org/drawingml/2006/picture">
                        <pic:nvPicPr>
                          <pic:cNvPr id="863050155" name="Picture 150"/>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6" y="0"/>
                            <a:ext cx="10420" cy="1640"/>
                          </a:xfrm>
                          <a:prstGeom prst="rect">
                            <a:avLst/>
                          </a:prstGeom>
                          <a:noFill/>
                          <a:extLst>
                            <a:ext uri="{909E8E84-426E-40DD-AFC4-6F175D3DCCD1}">
                              <a14:hiddenFill xmlns:a14="http://schemas.microsoft.com/office/drawing/2010/main">
                                <a:solidFill>
                                  <a:srgbClr val="FFFFFF"/>
                                </a:solidFill>
                              </a14:hiddenFill>
                            </a:ext>
                          </a:extLst>
                        </pic:spPr>
                      </pic:pic>
                      <wps:wsp>
                        <wps:cNvPr id="1479660613" name="Freeform 151"/>
                        <wps:cNvSpPr>
                          <a:spLocks/>
                        </wps:cNvSpPr>
                        <wps:spPr bwMode="auto">
                          <a:xfrm>
                            <a:off x="6" y="391"/>
                            <a:ext cx="10418" cy="20"/>
                          </a:xfrm>
                          <a:custGeom>
                            <a:avLst/>
                            <a:gdLst>
                              <a:gd name="T0" fmla="*/ 0 w 10418"/>
                              <a:gd name="T1" fmla="*/ 0 h 20"/>
                              <a:gd name="T2" fmla="*/ 10417 w 10418"/>
                              <a:gd name="T3" fmla="*/ 0 h 20"/>
                            </a:gdLst>
                            <a:ahLst/>
                            <a:cxnLst>
                              <a:cxn ang="0">
                                <a:pos x="T0" y="T1"/>
                              </a:cxn>
                              <a:cxn ang="0">
                                <a:pos x="T2" y="T3"/>
                              </a:cxn>
                            </a:cxnLst>
                            <a:rect l="0" t="0" r="r" b="b"/>
                            <a:pathLst>
                              <a:path w="10418" h="20">
                                <a:moveTo>
                                  <a:pt x="0" y="0"/>
                                </a:moveTo>
                                <a:lnTo>
                                  <a:pt x="10417" y="0"/>
                                </a:lnTo>
                              </a:path>
                            </a:pathLst>
                          </a:custGeom>
                          <a:noFill/>
                          <a:ln w="7007">
                            <a:solidFill>
                              <a:srgbClr val="E5E5E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56527203" name="Freeform 152"/>
                        <wps:cNvSpPr>
                          <a:spLocks/>
                        </wps:cNvSpPr>
                        <wps:spPr bwMode="auto">
                          <a:xfrm>
                            <a:off x="6925" y="1219"/>
                            <a:ext cx="3443" cy="20"/>
                          </a:xfrm>
                          <a:custGeom>
                            <a:avLst/>
                            <a:gdLst>
                              <a:gd name="T0" fmla="*/ 0 w 3443"/>
                              <a:gd name="T1" fmla="*/ 0 h 20"/>
                              <a:gd name="T2" fmla="*/ 3442 w 3443"/>
                              <a:gd name="T3" fmla="*/ 0 h 20"/>
                            </a:gdLst>
                            <a:ahLst/>
                            <a:cxnLst>
                              <a:cxn ang="0">
                                <a:pos x="T0" y="T1"/>
                              </a:cxn>
                              <a:cxn ang="0">
                                <a:pos x="T2" y="T3"/>
                              </a:cxn>
                            </a:cxnLst>
                            <a:rect l="0" t="0" r="r" b="b"/>
                            <a:pathLst>
                              <a:path w="3443" h="20">
                                <a:moveTo>
                                  <a:pt x="0" y="0"/>
                                </a:moveTo>
                                <a:lnTo>
                                  <a:pt x="3442"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64524343" name="Freeform 153"/>
                        <wps:cNvSpPr>
                          <a:spLocks/>
                        </wps:cNvSpPr>
                        <wps:spPr bwMode="auto">
                          <a:xfrm>
                            <a:off x="3493" y="1219"/>
                            <a:ext cx="3432" cy="20"/>
                          </a:xfrm>
                          <a:custGeom>
                            <a:avLst/>
                            <a:gdLst>
                              <a:gd name="T0" fmla="*/ 0 w 3432"/>
                              <a:gd name="T1" fmla="*/ 0 h 20"/>
                              <a:gd name="T2" fmla="*/ 3431 w 3432"/>
                              <a:gd name="T3" fmla="*/ 0 h 20"/>
                            </a:gdLst>
                            <a:ahLst/>
                            <a:cxnLst>
                              <a:cxn ang="0">
                                <a:pos x="T0" y="T1"/>
                              </a:cxn>
                              <a:cxn ang="0">
                                <a:pos x="T2" y="T3"/>
                              </a:cxn>
                            </a:cxnLst>
                            <a:rect l="0" t="0" r="r" b="b"/>
                            <a:pathLst>
                              <a:path w="3432" h="20">
                                <a:moveTo>
                                  <a:pt x="0" y="0"/>
                                </a:moveTo>
                                <a:lnTo>
                                  <a:pt x="3431"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33278048" name="Freeform 154"/>
                        <wps:cNvSpPr>
                          <a:spLocks/>
                        </wps:cNvSpPr>
                        <wps:spPr bwMode="auto">
                          <a:xfrm>
                            <a:off x="61" y="1219"/>
                            <a:ext cx="3432" cy="20"/>
                          </a:xfrm>
                          <a:custGeom>
                            <a:avLst/>
                            <a:gdLst>
                              <a:gd name="T0" fmla="*/ 0 w 3432"/>
                              <a:gd name="T1" fmla="*/ 0 h 20"/>
                              <a:gd name="T2" fmla="*/ 3431 w 3432"/>
                              <a:gd name="T3" fmla="*/ 0 h 20"/>
                            </a:gdLst>
                            <a:ahLst/>
                            <a:cxnLst>
                              <a:cxn ang="0">
                                <a:pos x="T0" y="T1"/>
                              </a:cxn>
                              <a:cxn ang="0">
                                <a:pos x="T2" y="T3"/>
                              </a:cxn>
                            </a:cxnLst>
                            <a:rect l="0" t="0" r="r" b="b"/>
                            <a:pathLst>
                              <a:path w="3432" h="20">
                                <a:moveTo>
                                  <a:pt x="0" y="0"/>
                                </a:moveTo>
                                <a:lnTo>
                                  <a:pt x="3431"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94004041" name="Freeform 155"/>
                        <wps:cNvSpPr>
                          <a:spLocks/>
                        </wps:cNvSpPr>
                        <wps:spPr bwMode="auto">
                          <a:xfrm>
                            <a:off x="6925" y="1219"/>
                            <a:ext cx="3443" cy="20"/>
                          </a:xfrm>
                          <a:custGeom>
                            <a:avLst/>
                            <a:gdLst>
                              <a:gd name="T0" fmla="*/ 0 w 3443"/>
                              <a:gd name="T1" fmla="*/ 0 h 20"/>
                              <a:gd name="T2" fmla="*/ 3442 w 3443"/>
                              <a:gd name="T3" fmla="*/ 0 h 20"/>
                            </a:gdLst>
                            <a:ahLst/>
                            <a:cxnLst>
                              <a:cxn ang="0">
                                <a:pos x="T0" y="T1"/>
                              </a:cxn>
                              <a:cxn ang="0">
                                <a:pos x="T2" y="T3"/>
                              </a:cxn>
                            </a:cxnLst>
                            <a:rect l="0" t="0" r="r" b="b"/>
                            <a:pathLst>
                              <a:path w="3443" h="20">
                                <a:moveTo>
                                  <a:pt x="0" y="0"/>
                                </a:moveTo>
                                <a:lnTo>
                                  <a:pt x="3442"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38108348" name="Freeform 156"/>
                        <wps:cNvSpPr>
                          <a:spLocks/>
                        </wps:cNvSpPr>
                        <wps:spPr bwMode="auto">
                          <a:xfrm>
                            <a:off x="3493" y="1219"/>
                            <a:ext cx="3432" cy="20"/>
                          </a:xfrm>
                          <a:custGeom>
                            <a:avLst/>
                            <a:gdLst>
                              <a:gd name="T0" fmla="*/ 0 w 3432"/>
                              <a:gd name="T1" fmla="*/ 0 h 20"/>
                              <a:gd name="T2" fmla="*/ 3431 w 3432"/>
                              <a:gd name="T3" fmla="*/ 0 h 20"/>
                            </a:gdLst>
                            <a:ahLst/>
                            <a:cxnLst>
                              <a:cxn ang="0">
                                <a:pos x="T0" y="T1"/>
                              </a:cxn>
                              <a:cxn ang="0">
                                <a:pos x="T2" y="T3"/>
                              </a:cxn>
                            </a:cxnLst>
                            <a:rect l="0" t="0" r="r" b="b"/>
                            <a:pathLst>
                              <a:path w="3432" h="20">
                                <a:moveTo>
                                  <a:pt x="0" y="0"/>
                                </a:moveTo>
                                <a:lnTo>
                                  <a:pt x="3431"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83590273" name="Freeform 157"/>
                        <wps:cNvSpPr>
                          <a:spLocks/>
                        </wps:cNvSpPr>
                        <wps:spPr bwMode="auto">
                          <a:xfrm>
                            <a:off x="61" y="1219"/>
                            <a:ext cx="3432" cy="20"/>
                          </a:xfrm>
                          <a:custGeom>
                            <a:avLst/>
                            <a:gdLst>
                              <a:gd name="T0" fmla="*/ 0 w 3432"/>
                              <a:gd name="T1" fmla="*/ 0 h 20"/>
                              <a:gd name="T2" fmla="*/ 3431 w 3432"/>
                              <a:gd name="T3" fmla="*/ 0 h 20"/>
                            </a:gdLst>
                            <a:ahLst/>
                            <a:cxnLst>
                              <a:cxn ang="0">
                                <a:pos x="T0" y="T1"/>
                              </a:cxn>
                              <a:cxn ang="0">
                                <a:pos x="T2" y="T3"/>
                              </a:cxn>
                            </a:cxnLst>
                            <a:rect l="0" t="0" r="r" b="b"/>
                            <a:pathLst>
                              <a:path w="3432" h="20">
                                <a:moveTo>
                                  <a:pt x="0" y="0"/>
                                </a:moveTo>
                                <a:lnTo>
                                  <a:pt x="3431"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37209828" name="Freeform 158"/>
                        <wps:cNvSpPr>
                          <a:spLocks/>
                        </wps:cNvSpPr>
                        <wps:spPr bwMode="auto">
                          <a:xfrm>
                            <a:off x="6925" y="1633"/>
                            <a:ext cx="3443" cy="20"/>
                          </a:xfrm>
                          <a:custGeom>
                            <a:avLst/>
                            <a:gdLst>
                              <a:gd name="T0" fmla="*/ 0 w 3443"/>
                              <a:gd name="T1" fmla="*/ 0 h 20"/>
                              <a:gd name="T2" fmla="*/ 3442 w 3443"/>
                              <a:gd name="T3" fmla="*/ 0 h 20"/>
                            </a:gdLst>
                            <a:ahLst/>
                            <a:cxnLst>
                              <a:cxn ang="0">
                                <a:pos x="T0" y="T1"/>
                              </a:cxn>
                              <a:cxn ang="0">
                                <a:pos x="T2" y="T3"/>
                              </a:cxn>
                            </a:cxnLst>
                            <a:rect l="0" t="0" r="r" b="b"/>
                            <a:pathLst>
                              <a:path w="3443" h="20">
                                <a:moveTo>
                                  <a:pt x="0" y="0"/>
                                </a:moveTo>
                                <a:lnTo>
                                  <a:pt x="3442" y="0"/>
                                </a:lnTo>
                              </a:path>
                            </a:pathLst>
                          </a:custGeom>
                          <a:noFill/>
                          <a:ln w="14014">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88443182" name="Freeform 159"/>
                        <wps:cNvSpPr>
                          <a:spLocks/>
                        </wps:cNvSpPr>
                        <wps:spPr bwMode="auto">
                          <a:xfrm>
                            <a:off x="3493" y="1633"/>
                            <a:ext cx="3432" cy="20"/>
                          </a:xfrm>
                          <a:custGeom>
                            <a:avLst/>
                            <a:gdLst>
                              <a:gd name="T0" fmla="*/ 0 w 3432"/>
                              <a:gd name="T1" fmla="*/ 0 h 20"/>
                              <a:gd name="T2" fmla="*/ 3431 w 3432"/>
                              <a:gd name="T3" fmla="*/ 0 h 20"/>
                            </a:gdLst>
                            <a:ahLst/>
                            <a:cxnLst>
                              <a:cxn ang="0">
                                <a:pos x="T0" y="T1"/>
                              </a:cxn>
                              <a:cxn ang="0">
                                <a:pos x="T2" y="T3"/>
                              </a:cxn>
                            </a:cxnLst>
                            <a:rect l="0" t="0" r="r" b="b"/>
                            <a:pathLst>
                              <a:path w="3432" h="20">
                                <a:moveTo>
                                  <a:pt x="0" y="0"/>
                                </a:moveTo>
                                <a:lnTo>
                                  <a:pt x="3431" y="0"/>
                                </a:lnTo>
                              </a:path>
                            </a:pathLst>
                          </a:custGeom>
                          <a:noFill/>
                          <a:ln w="14014">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08342461" name="Freeform 160"/>
                        <wps:cNvSpPr>
                          <a:spLocks/>
                        </wps:cNvSpPr>
                        <wps:spPr bwMode="auto">
                          <a:xfrm>
                            <a:off x="61" y="1633"/>
                            <a:ext cx="3432" cy="20"/>
                          </a:xfrm>
                          <a:custGeom>
                            <a:avLst/>
                            <a:gdLst>
                              <a:gd name="T0" fmla="*/ 0 w 3432"/>
                              <a:gd name="T1" fmla="*/ 0 h 20"/>
                              <a:gd name="T2" fmla="*/ 3431 w 3432"/>
                              <a:gd name="T3" fmla="*/ 0 h 20"/>
                            </a:gdLst>
                            <a:ahLst/>
                            <a:cxnLst>
                              <a:cxn ang="0">
                                <a:pos x="T0" y="T1"/>
                              </a:cxn>
                              <a:cxn ang="0">
                                <a:pos x="T2" y="T3"/>
                              </a:cxn>
                            </a:cxnLst>
                            <a:rect l="0" t="0" r="r" b="b"/>
                            <a:pathLst>
                              <a:path w="3432" h="20">
                                <a:moveTo>
                                  <a:pt x="0" y="0"/>
                                </a:moveTo>
                                <a:lnTo>
                                  <a:pt x="3431" y="0"/>
                                </a:lnTo>
                              </a:path>
                            </a:pathLst>
                          </a:custGeom>
                          <a:noFill/>
                          <a:ln w="14014">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8131678" name="Freeform 161"/>
                        <wps:cNvSpPr>
                          <a:spLocks/>
                        </wps:cNvSpPr>
                        <wps:spPr bwMode="auto">
                          <a:xfrm>
                            <a:off x="6925" y="794"/>
                            <a:ext cx="3443" cy="23"/>
                          </a:xfrm>
                          <a:custGeom>
                            <a:avLst/>
                            <a:gdLst>
                              <a:gd name="T0" fmla="*/ 0 w 3443"/>
                              <a:gd name="T1" fmla="*/ 22 h 23"/>
                              <a:gd name="T2" fmla="*/ 3442 w 3443"/>
                              <a:gd name="T3" fmla="*/ 22 h 23"/>
                              <a:gd name="T4" fmla="*/ 3442 w 3443"/>
                              <a:gd name="T5" fmla="*/ 0 h 23"/>
                              <a:gd name="T6" fmla="*/ 0 w 3443"/>
                              <a:gd name="T7" fmla="*/ 0 h 23"/>
                              <a:gd name="T8" fmla="*/ 0 w 3443"/>
                              <a:gd name="T9" fmla="*/ 22 h 23"/>
                            </a:gdLst>
                            <a:ahLst/>
                            <a:cxnLst>
                              <a:cxn ang="0">
                                <a:pos x="T0" y="T1"/>
                              </a:cxn>
                              <a:cxn ang="0">
                                <a:pos x="T2" y="T3"/>
                              </a:cxn>
                              <a:cxn ang="0">
                                <a:pos x="T4" y="T5"/>
                              </a:cxn>
                              <a:cxn ang="0">
                                <a:pos x="T6" y="T7"/>
                              </a:cxn>
                              <a:cxn ang="0">
                                <a:pos x="T8" y="T9"/>
                              </a:cxn>
                            </a:cxnLst>
                            <a:rect l="0" t="0" r="r" b="b"/>
                            <a:pathLst>
                              <a:path w="3443" h="23">
                                <a:moveTo>
                                  <a:pt x="0" y="22"/>
                                </a:moveTo>
                                <a:lnTo>
                                  <a:pt x="3442" y="22"/>
                                </a:lnTo>
                                <a:lnTo>
                                  <a:pt x="3442" y="0"/>
                                </a:lnTo>
                                <a:lnTo>
                                  <a:pt x="0" y="0"/>
                                </a:lnTo>
                                <a:lnTo>
                                  <a:pt x="0" y="22"/>
                                </a:lnTo>
                                <a:close/>
                              </a:path>
                            </a:pathLst>
                          </a:custGeom>
                          <a:solidFill>
                            <a:srgbClr val="33333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544821" name="Freeform 162"/>
                        <wps:cNvSpPr>
                          <a:spLocks/>
                        </wps:cNvSpPr>
                        <wps:spPr bwMode="auto">
                          <a:xfrm>
                            <a:off x="3493" y="794"/>
                            <a:ext cx="3432" cy="23"/>
                          </a:xfrm>
                          <a:custGeom>
                            <a:avLst/>
                            <a:gdLst>
                              <a:gd name="T0" fmla="*/ 0 w 3432"/>
                              <a:gd name="T1" fmla="*/ 22 h 23"/>
                              <a:gd name="T2" fmla="*/ 3431 w 3432"/>
                              <a:gd name="T3" fmla="*/ 22 h 23"/>
                              <a:gd name="T4" fmla="*/ 3431 w 3432"/>
                              <a:gd name="T5" fmla="*/ 0 h 23"/>
                              <a:gd name="T6" fmla="*/ 0 w 3432"/>
                              <a:gd name="T7" fmla="*/ 0 h 23"/>
                              <a:gd name="T8" fmla="*/ 0 w 3432"/>
                              <a:gd name="T9" fmla="*/ 22 h 23"/>
                            </a:gdLst>
                            <a:ahLst/>
                            <a:cxnLst>
                              <a:cxn ang="0">
                                <a:pos x="T0" y="T1"/>
                              </a:cxn>
                              <a:cxn ang="0">
                                <a:pos x="T2" y="T3"/>
                              </a:cxn>
                              <a:cxn ang="0">
                                <a:pos x="T4" y="T5"/>
                              </a:cxn>
                              <a:cxn ang="0">
                                <a:pos x="T6" y="T7"/>
                              </a:cxn>
                              <a:cxn ang="0">
                                <a:pos x="T8" y="T9"/>
                              </a:cxn>
                            </a:cxnLst>
                            <a:rect l="0" t="0" r="r" b="b"/>
                            <a:pathLst>
                              <a:path w="3432" h="23">
                                <a:moveTo>
                                  <a:pt x="0" y="22"/>
                                </a:moveTo>
                                <a:lnTo>
                                  <a:pt x="3431" y="22"/>
                                </a:lnTo>
                                <a:lnTo>
                                  <a:pt x="3431" y="0"/>
                                </a:lnTo>
                                <a:lnTo>
                                  <a:pt x="0" y="0"/>
                                </a:lnTo>
                                <a:lnTo>
                                  <a:pt x="0" y="22"/>
                                </a:lnTo>
                                <a:close/>
                              </a:path>
                            </a:pathLst>
                          </a:custGeom>
                          <a:solidFill>
                            <a:srgbClr val="33333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79412070" name="Freeform 163"/>
                        <wps:cNvSpPr>
                          <a:spLocks/>
                        </wps:cNvSpPr>
                        <wps:spPr bwMode="auto">
                          <a:xfrm>
                            <a:off x="61" y="794"/>
                            <a:ext cx="3432" cy="23"/>
                          </a:xfrm>
                          <a:custGeom>
                            <a:avLst/>
                            <a:gdLst>
                              <a:gd name="T0" fmla="*/ 0 w 3432"/>
                              <a:gd name="T1" fmla="*/ 22 h 23"/>
                              <a:gd name="T2" fmla="*/ 3431 w 3432"/>
                              <a:gd name="T3" fmla="*/ 22 h 23"/>
                              <a:gd name="T4" fmla="*/ 3431 w 3432"/>
                              <a:gd name="T5" fmla="*/ 0 h 23"/>
                              <a:gd name="T6" fmla="*/ 0 w 3432"/>
                              <a:gd name="T7" fmla="*/ 0 h 23"/>
                              <a:gd name="T8" fmla="*/ 0 w 3432"/>
                              <a:gd name="T9" fmla="*/ 22 h 23"/>
                            </a:gdLst>
                            <a:ahLst/>
                            <a:cxnLst>
                              <a:cxn ang="0">
                                <a:pos x="T0" y="T1"/>
                              </a:cxn>
                              <a:cxn ang="0">
                                <a:pos x="T2" y="T3"/>
                              </a:cxn>
                              <a:cxn ang="0">
                                <a:pos x="T4" y="T5"/>
                              </a:cxn>
                              <a:cxn ang="0">
                                <a:pos x="T6" y="T7"/>
                              </a:cxn>
                              <a:cxn ang="0">
                                <a:pos x="T8" y="T9"/>
                              </a:cxn>
                            </a:cxnLst>
                            <a:rect l="0" t="0" r="r" b="b"/>
                            <a:pathLst>
                              <a:path w="3432" h="23">
                                <a:moveTo>
                                  <a:pt x="0" y="22"/>
                                </a:moveTo>
                                <a:lnTo>
                                  <a:pt x="3431" y="22"/>
                                </a:lnTo>
                                <a:lnTo>
                                  <a:pt x="3431" y="0"/>
                                </a:lnTo>
                                <a:lnTo>
                                  <a:pt x="0" y="0"/>
                                </a:lnTo>
                                <a:lnTo>
                                  <a:pt x="0" y="22"/>
                                </a:lnTo>
                                <a:close/>
                              </a:path>
                            </a:pathLst>
                          </a:custGeom>
                          <a:solidFill>
                            <a:srgbClr val="33333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80806517" name="Freeform 164"/>
                        <wps:cNvSpPr>
                          <a:spLocks/>
                        </wps:cNvSpPr>
                        <wps:spPr bwMode="auto">
                          <a:xfrm>
                            <a:off x="6925" y="794"/>
                            <a:ext cx="3443" cy="23"/>
                          </a:xfrm>
                          <a:custGeom>
                            <a:avLst/>
                            <a:gdLst>
                              <a:gd name="T0" fmla="*/ 0 w 3443"/>
                              <a:gd name="T1" fmla="*/ 22 h 23"/>
                              <a:gd name="T2" fmla="*/ 3442 w 3443"/>
                              <a:gd name="T3" fmla="*/ 22 h 23"/>
                              <a:gd name="T4" fmla="*/ 3442 w 3443"/>
                              <a:gd name="T5" fmla="*/ 0 h 23"/>
                              <a:gd name="T6" fmla="*/ 0 w 3443"/>
                              <a:gd name="T7" fmla="*/ 0 h 23"/>
                              <a:gd name="T8" fmla="*/ 0 w 3443"/>
                              <a:gd name="T9" fmla="*/ 22 h 23"/>
                            </a:gdLst>
                            <a:ahLst/>
                            <a:cxnLst>
                              <a:cxn ang="0">
                                <a:pos x="T0" y="T1"/>
                              </a:cxn>
                              <a:cxn ang="0">
                                <a:pos x="T2" y="T3"/>
                              </a:cxn>
                              <a:cxn ang="0">
                                <a:pos x="T4" y="T5"/>
                              </a:cxn>
                              <a:cxn ang="0">
                                <a:pos x="T6" y="T7"/>
                              </a:cxn>
                              <a:cxn ang="0">
                                <a:pos x="T8" y="T9"/>
                              </a:cxn>
                            </a:cxnLst>
                            <a:rect l="0" t="0" r="r" b="b"/>
                            <a:pathLst>
                              <a:path w="3443" h="23">
                                <a:moveTo>
                                  <a:pt x="0" y="22"/>
                                </a:moveTo>
                                <a:lnTo>
                                  <a:pt x="3442" y="22"/>
                                </a:lnTo>
                                <a:lnTo>
                                  <a:pt x="3442" y="0"/>
                                </a:lnTo>
                                <a:lnTo>
                                  <a:pt x="0" y="0"/>
                                </a:lnTo>
                                <a:lnTo>
                                  <a:pt x="0" y="22"/>
                                </a:lnTo>
                                <a:close/>
                              </a:path>
                            </a:pathLst>
                          </a:custGeom>
                          <a:solidFill>
                            <a:srgbClr val="33333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91111732" name="Freeform 165"/>
                        <wps:cNvSpPr>
                          <a:spLocks/>
                        </wps:cNvSpPr>
                        <wps:spPr bwMode="auto">
                          <a:xfrm>
                            <a:off x="3493" y="794"/>
                            <a:ext cx="3432" cy="23"/>
                          </a:xfrm>
                          <a:custGeom>
                            <a:avLst/>
                            <a:gdLst>
                              <a:gd name="T0" fmla="*/ 0 w 3432"/>
                              <a:gd name="T1" fmla="*/ 22 h 23"/>
                              <a:gd name="T2" fmla="*/ 3431 w 3432"/>
                              <a:gd name="T3" fmla="*/ 22 h 23"/>
                              <a:gd name="T4" fmla="*/ 3431 w 3432"/>
                              <a:gd name="T5" fmla="*/ 0 h 23"/>
                              <a:gd name="T6" fmla="*/ 0 w 3432"/>
                              <a:gd name="T7" fmla="*/ 0 h 23"/>
                              <a:gd name="T8" fmla="*/ 0 w 3432"/>
                              <a:gd name="T9" fmla="*/ 22 h 23"/>
                            </a:gdLst>
                            <a:ahLst/>
                            <a:cxnLst>
                              <a:cxn ang="0">
                                <a:pos x="T0" y="T1"/>
                              </a:cxn>
                              <a:cxn ang="0">
                                <a:pos x="T2" y="T3"/>
                              </a:cxn>
                              <a:cxn ang="0">
                                <a:pos x="T4" y="T5"/>
                              </a:cxn>
                              <a:cxn ang="0">
                                <a:pos x="T6" y="T7"/>
                              </a:cxn>
                              <a:cxn ang="0">
                                <a:pos x="T8" y="T9"/>
                              </a:cxn>
                            </a:cxnLst>
                            <a:rect l="0" t="0" r="r" b="b"/>
                            <a:pathLst>
                              <a:path w="3432" h="23">
                                <a:moveTo>
                                  <a:pt x="0" y="22"/>
                                </a:moveTo>
                                <a:lnTo>
                                  <a:pt x="3431" y="22"/>
                                </a:lnTo>
                                <a:lnTo>
                                  <a:pt x="3431" y="0"/>
                                </a:lnTo>
                                <a:lnTo>
                                  <a:pt x="0" y="0"/>
                                </a:lnTo>
                                <a:lnTo>
                                  <a:pt x="0" y="22"/>
                                </a:lnTo>
                                <a:close/>
                              </a:path>
                            </a:pathLst>
                          </a:custGeom>
                          <a:solidFill>
                            <a:srgbClr val="33333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14506893" name="Freeform 166"/>
                        <wps:cNvSpPr>
                          <a:spLocks/>
                        </wps:cNvSpPr>
                        <wps:spPr bwMode="auto">
                          <a:xfrm>
                            <a:off x="61" y="794"/>
                            <a:ext cx="3432" cy="23"/>
                          </a:xfrm>
                          <a:custGeom>
                            <a:avLst/>
                            <a:gdLst>
                              <a:gd name="T0" fmla="*/ 0 w 3432"/>
                              <a:gd name="T1" fmla="*/ 22 h 23"/>
                              <a:gd name="T2" fmla="*/ 3431 w 3432"/>
                              <a:gd name="T3" fmla="*/ 22 h 23"/>
                              <a:gd name="T4" fmla="*/ 3431 w 3432"/>
                              <a:gd name="T5" fmla="*/ 0 h 23"/>
                              <a:gd name="T6" fmla="*/ 0 w 3432"/>
                              <a:gd name="T7" fmla="*/ 0 h 23"/>
                              <a:gd name="T8" fmla="*/ 0 w 3432"/>
                              <a:gd name="T9" fmla="*/ 22 h 23"/>
                            </a:gdLst>
                            <a:ahLst/>
                            <a:cxnLst>
                              <a:cxn ang="0">
                                <a:pos x="T0" y="T1"/>
                              </a:cxn>
                              <a:cxn ang="0">
                                <a:pos x="T2" y="T3"/>
                              </a:cxn>
                              <a:cxn ang="0">
                                <a:pos x="T4" y="T5"/>
                              </a:cxn>
                              <a:cxn ang="0">
                                <a:pos x="T6" y="T7"/>
                              </a:cxn>
                              <a:cxn ang="0">
                                <a:pos x="T8" y="T9"/>
                              </a:cxn>
                            </a:cxnLst>
                            <a:rect l="0" t="0" r="r" b="b"/>
                            <a:pathLst>
                              <a:path w="3432" h="23">
                                <a:moveTo>
                                  <a:pt x="0" y="22"/>
                                </a:moveTo>
                                <a:lnTo>
                                  <a:pt x="3431" y="22"/>
                                </a:lnTo>
                                <a:lnTo>
                                  <a:pt x="3431" y="0"/>
                                </a:lnTo>
                                <a:lnTo>
                                  <a:pt x="0" y="0"/>
                                </a:lnTo>
                                <a:lnTo>
                                  <a:pt x="0" y="22"/>
                                </a:lnTo>
                                <a:close/>
                              </a:path>
                            </a:pathLst>
                          </a:custGeom>
                          <a:solidFill>
                            <a:srgbClr val="33333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55072573" name="Text Box 167"/>
                        <wps:cNvSpPr txBox="1">
                          <a:spLocks noChangeArrowheads="1"/>
                        </wps:cNvSpPr>
                        <wps:spPr bwMode="auto">
                          <a:xfrm>
                            <a:off x="61" y="543"/>
                            <a:ext cx="307" cy="1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F58" w14:textId="77777777" w:rsidR="009C603B" w:rsidRDefault="009C603B" w:rsidP="00AD2AE3">
                              <w:pPr>
                                <w:pStyle w:val="Brdtekst"/>
                                <w:kinsoku w:val="0"/>
                                <w:overflowPunct w:val="0"/>
                                <w:spacing w:line="143" w:lineRule="exact"/>
                                <w:rPr>
                                  <w:b/>
                                  <w:bCs/>
                                  <w:color w:val="333333"/>
                                  <w:sz w:val="14"/>
                                  <w:szCs w:val="14"/>
                                </w:rPr>
                              </w:pPr>
                              <w:r>
                                <w:rPr>
                                  <w:b/>
                                  <w:bCs/>
                                  <w:color w:val="333333"/>
                                  <w:sz w:val="14"/>
                                  <w:szCs w:val="14"/>
                                </w:rPr>
                                <w:t>Type</w:t>
                              </w:r>
                            </w:p>
                          </w:txbxContent>
                        </wps:txbx>
                        <wps:bodyPr rot="0" vert="horz" wrap="square" lIns="0" tIns="0" rIns="0" bIns="0" anchor="t" anchorCtr="0" upright="1">
                          <a:noAutofit/>
                        </wps:bodyPr>
                      </wps:wsp>
                      <wps:wsp>
                        <wps:cNvPr id="894625104" name="Text Box 168"/>
                        <wps:cNvSpPr txBox="1">
                          <a:spLocks noChangeArrowheads="1"/>
                        </wps:cNvSpPr>
                        <wps:spPr bwMode="auto">
                          <a:xfrm>
                            <a:off x="3493" y="543"/>
                            <a:ext cx="329" cy="1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F59" w14:textId="77777777" w:rsidR="009C603B" w:rsidRDefault="009C603B" w:rsidP="00AD2AE3">
                              <w:pPr>
                                <w:pStyle w:val="Brdtekst"/>
                                <w:kinsoku w:val="0"/>
                                <w:overflowPunct w:val="0"/>
                                <w:spacing w:line="143" w:lineRule="exact"/>
                                <w:rPr>
                                  <w:b/>
                                  <w:bCs/>
                                  <w:color w:val="333333"/>
                                  <w:sz w:val="14"/>
                                  <w:szCs w:val="14"/>
                                </w:rPr>
                              </w:pPr>
                              <w:r>
                                <w:rPr>
                                  <w:b/>
                                  <w:bCs/>
                                  <w:color w:val="333333"/>
                                  <w:sz w:val="14"/>
                                  <w:szCs w:val="14"/>
                                </w:rPr>
                                <w:t>Navn</w:t>
                              </w:r>
                            </w:p>
                          </w:txbxContent>
                        </wps:txbx>
                        <wps:bodyPr rot="0" vert="horz" wrap="square" lIns="0" tIns="0" rIns="0" bIns="0" anchor="t" anchorCtr="0" upright="1">
                          <a:noAutofit/>
                        </wps:bodyPr>
                      </wps:wsp>
                      <wps:wsp>
                        <wps:cNvPr id="1086331954" name="Text Box 169"/>
                        <wps:cNvSpPr txBox="1">
                          <a:spLocks noChangeArrowheads="1"/>
                        </wps:cNvSpPr>
                        <wps:spPr bwMode="auto">
                          <a:xfrm>
                            <a:off x="6925" y="543"/>
                            <a:ext cx="726" cy="1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F5A" w14:textId="77777777" w:rsidR="009C603B" w:rsidRDefault="009C603B" w:rsidP="00AD2AE3">
                              <w:pPr>
                                <w:pStyle w:val="Brdtekst"/>
                                <w:kinsoku w:val="0"/>
                                <w:overflowPunct w:val="0"/>
                                <w:spacing w:line="143" w:lineRule="exact"/>
                                <w:rPr>
                                  <w:b/>
                                  <w:bCs/>
                                  <w:color w:val="333333"/>
                                  <w:sz w:val="14"/>
                                  <w:szCs w:val="14"/>
                                </w:rPr>
                              </w:pPr>
                              <w:r>
                                <w:rPr>
                                  <w:b/>
                                  <w:bCs/>
                                  <w:color w:val="333333"/>
                                  <w:sz w:val="14"/>
                                  <w:szCs w:val="14"/>
                                </w:rPr>
                                <w:t>Afstand [m]</w:t>
                              </w:r>
                            </w:p>
                          </w:txbxContent>
                        </wps:txbx>
                        <wps:bodyPr rot="0" vert="horz" wrap="square" lIns="0" tIns="0" rIns="0" bIns="0" anchor="t" anchorCtr="0" upright="1">
                          <a:noAutofit/>
                        </wps:bodyPr>
                      </wps:wsp>
                      <wps:wsp>
                        <wps:cNvPr id="1777926749" name="Text Box 170"/>
                        <wps:cNvSpPr txBox="1">
                          <a:spLocks noChangeArrowheads="1"/>
                        </wps:cNvSpPr>
                        <wps:spPr bwMode="auto">
                          <a:xfrm>
                            <a:off x="61" y="944"/>
                            <a:ext cx="814"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F5B" w14:textId="77777777" w:rsidR="009C603B" w:rsidRDefault="009C603B" w:rsidP="00AD2AE3">
                              <w:pPr>
                                <w:pStyle w:val="Brdtekst"/>
                                <w:kinsoku w:val="0"/>
                                <w:overflowPunct w:val="0"/>
                                <w:spacing w:line="154" w:lineRule="exact"/>
                                <w:rPr>
                                  <w:color w:val="333333"/>
                                  <w:spacing w:val="-2"/>
                                  <w:w w:val="105"/>
                                </w:rPr>
                              </w:pPr>
                              <w:r>
                                <w:rPr>
                                  <w:color w:val="333333"/>
                                  <w:spacing w:val="-2"/>
                                  <w:w w:val="105"/>
                                </w:rPr>
                                <w:t>Staldbygning</w:t>
                              </w:r>
                            </w:p>
                          </w:txbxContent>
                        </wps:txbx>
                        <wps:bodyPr rot="0" vert="horz" wrap="square" lIns="0" tIns="0" rIns="0" bIns="0" anchor="t" anchorCtr="0" upright="1">
                          <a:noAutofit/>
                        </wps:bodyPr>
                      </wps:wsp>
                      <wps:wsp>
                        <wps:cNvPr id="1266835746" name="Text Box 171"/>
                        <wps:cNvSpPr txBox="1">
                          <a:spLocks noChangeArrowheads="1"/>
                        </wps:cNvSpPr>
                        <wps:spPr bwMode="auto">
                          <a:xfrm>
                            <a:off x="3493" y="944"/>
                            <a:ext cx="1013"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F5C" w14:textId="77777777" w:rsidR="009C603B" w:rsidRDefault="009C603B" w:rsidP="00AD2AE3">
                              <w:pPr>
                                <w:pStyle w:val="Brdtekst"/>
                                <w:kinsoku w:val="0"/>
                                <w:overflowPunct w:val="0"/>
                                <w:spacing w:line="154" w:lineRule="exact"/>
                                <w:rPr>
                                  <w:color w:val="333333"/>
                                </w:rPr>
                              </w:pPr>
                              <w:r>
                                <w:rPr>
                                  <w:color w:val="333333"/>
                                </w:rPr>
                                <w:t>Slagtesvinestald</w:t>
                              </w:r>
                            </w:p>
                          </w:txbxContent>
                        </wps:txbx>
                        <wps:bodyPr rot="0" vert="horz" wrap="square" lIns="0" tIns="0" rIns="0" bIns="0" anchor="t" anchorCtr="0" upright="1">
                          <a:noAutofit/>
                        </wps:bodyPr>
                      </wps:wsp>
                      <wps:wsp>
                        <wps:cNvPr id="1270334097" name="Text Box 172"/>
                        <wps:cNvSpPr txBox="1">
                          <a:spLocks noChangeArrowheads="1"/>
                        </wps:cNvSpPr>
                        <wps:spPr bwMode="auto">
                          <a:xfrm>
                            <a:off x="6925" y="944"/>
                            <a:ext cx="328"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F5D" w14:textId="77777777" w:rsidR="009C603B" w:rsidRDefault="009C603B" w:rsidP="00AD2AE3">
                              <w:pPr>
                                <w:pStyle w:val="Brdtekst"/>
                                <w:kinsoku w:val="0"/>
                                <w:overflowPunct w:val="0"/>
                                <w:spacing w:line="154" w:lineRule="exact"/>
                                <w:rPr>
                                  <w:color w:val="333333"/>
                                  <w:w w:val="105"/>
                                </w:rPr>
                              </w:pPr>
                              <w:r>
                                <w:rPr>
                                  <w:color w:val="333333"/>
                                  <w:w w:val="105"/>
                                </w:rPr>
                                <w:t>2979</w:t>
                              </w:r>
                            </w:p>
                          </w:txbxContent>
                        </wps:txbx>
                        <wps:bodyPr rot="0" vert="horz" wrap="square" lIns="0" tIns="0" rIns="0" bIns="0" anchor="t" anchorCtr="0" upright="1">
                          <a:noAutofit/>
                        </wps:bodyPr>
                      </wps:wsp>
                      <wps:wsp>
                        <wps:cNvPr id="1826655707" name="Text Box 173"/>
                        <wps:cNvSpPr txBox="1">
                          <a:spLocks noChangeArrowheads="1"/>
                        </wps:cNvSpPr>
                        <wps:spPr bwMode="auto">
                          <a:xfrm>
                            <a:off x="61" y="1352"/>
                            <a:ext cx="913"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F5E" w14:textId="77777777" w:rsidR="009C603B" w:rsidRDefault="009C603B" w:rsidP="00AD2AE3">
                              <w:pPr>
                                <w:pStyle w:val="Brdtekst"/>
                                <w:kinsoku w:val="0"/>
                                <w:overflowPunct w:val="0"/>
                                <w:spacing w:line="154" w:lineRule="exact"/>
                                <w:rPr>
                                  <w:color w:val="333333"/>
                                </w:rPr>
                              </w:pPr>
                              <w:r>
                                <w:rPr>
                                  <w:color w:val="333333"/>
                                </w:rPr>
                                <w:t>Gødningslager</w:t>
                              </w:r>
                            </w:p>
                          </w:txbxContent>
                        </wps:txbx>
                        <wps:bodyPr rot="0" vert="horz" wrap="square" lIns="0" tIns="0" rIns="0" bIns="0" anchor="t" anchorCtr="0" upright="1">
                          <a:noAutofit/>
                        </wps:bodyPr>
                      </wps:wsp>
                      <wps:wsp>
                        <wps:cNvPr id="1777013497" name="Text Box 174"/>
                        <wps:cNvSpPr txBox="1">
                          <a:spLocks noChangeArrowheads="1"/>
                        </wps:cNvSpPr>
                        <wps:spPr bwMode="auto">
                          <a:xfrm>
                            <a:off x="3493" y="1352"/>
                            <a:ext cx="439"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F5F" w14:textId="77777777" w:rsidR="009C603B" w:rsidRDefault="009C603B" w:rsidP="00AD2AE3">
                              <w:pPr>
                                <w:pStyle w:val="Brdtekst"/>
                                <w:kinsoku w:val="0"/>
                                <w:overflowPunct w:val="0"/>
                                <w:spacing w:line="154" w:lineRule="exact"/>
                                <w:rPr>
                                  <w:color w:val="333333"/>
                                  <w:w w:val="105"/>
                                </w:rPr>
                              </w:pPr>
                              <w:r>
                                <w:rPr>
                                  <w:color w:val="333333"/>
                                  <w:w w:val="105"/>
                                </w:rPr>
                                <w:t>Gylle 1</w:t>
                              </w:r>
                            </w:p>
                          </w:txbxContent>
                        </wps:txbx>
                        <wps:bodyPr rot="0" vert="horz" wrap="square" lIns="0" tIns="0" rIns="0" bIns="0" anchor="t" anchorCtr="0" upright="1">
                          <a:noAutofit/>
                        </wps:bodyPr>
                      </wps:wsp>
                      <wps:wsp>
                        <wps:cNvPr id="786981327" name="Text Box 175"/>
                        <wps:cNvSpPr txBox="1">
                          <a:spLocks noChangeArrowheads="1"/>
                        </wps:cNvSpPr>
                        <wps:spPr bwMode="auto">
                          <a:xfrm>
                            <a:off x="6925" y="1352"/>
                            <a:ext cx="328"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F60" w14:textId="77777777" w:rsidR="009C603B" w:rsidRDefault="009C603B" w:rsidP="00AD2AE3">
                              <w:pPr>
                                <w:pStyle w:val="Brdtekst"/>
                                <w:kinsoku w:val="0"/>
                                <w:overflowPunct w:val="0"/>
                                <w:spacing w:line="154" w:lineRule="exact"/>
                                <w:rPr>
                                  <w:color w:val="333333"/>
                                  <w:w w:val="105"/>
                                </w:rPr>
                              </w:pPr>
                              <w:r>
                                <w:rPr>
                                  <w:color w:val="333333"/>
                                  <w:w w:val="105"/>
                                </w:rPr>
                                <w:t>3059</w:t>
                              </w:r>
                            </w:p>
                          </w:txbxContent>
                        </wps:txbx>
                        <wps:bodyPr rot="0" vert="horz" wrap="square" lIns="0" tIns="0" rIns="0" bIns="0" anchor="t" anchorCtr="0" upright="1">
                          <a:noAutofit/>
                        </wps:bodyPr>
                      </wps:wsp>
                      <wps:wsp>
                        <wps:cNvPr id="281056993" name="Text Box 176"/>
                        <wps:cNvSpPr txBox="1">
                          <a:spLocks noChangeArrowheads="1"/>
                        </wps:cNvSpPr>
                        <wps:spPr bwMode="auto">
                          <a:xfrm>
                            <a:off x="6" y="0"/>
                            <a:ext cx="10418" cy="387"/>
                          </a:xfrm>
                          <a:prstGeom prst="rect">
                            <a:avLst/>
                          </a:prstGeom>
                          <a:solidFill>
                            <a:srgbClr val="F8F3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4FD4F61" w14:textId="77777777" w:rsidR="009C603B" w:rsidRDefault="009C603B" w:rsidP="00AD2AE3">
                              <w:pPr>
                                <w:pStyle w:val="Brdtekst"/>
                                <w:kinsoku w:val="0"/>
                                <w:overflowPunct w:val="0"/>
                                <w:spacing w:before="90"/>
                                <w:rPr>
                                  <w:b/>
                                  <w:bCs/>
                                  <w:w w:val="105"/>
                                  <w:sz w:val="16"/>
                                  <w:szCs w:val="16"/>
                                </w:rPr>
                              </w:pPr>
                              <w:r>
                                <w:rPr>
                                  <w:b/>
                                  <w:bCs/>
                                  <w:w w:val="105"/>
                                  <w:sz w:val="16"/>
                                  <w:szCs w:val="16"/>
                                </w:rPr>
                                <w:t>Hadsten By, Over</w:t>
                              </w:r>
                              <w:r>
                                <w:rPr>
                                  <w:rFonts w:ascii="Cambria Math" w:hAnsi="Cambria Math" w:cs="Cambria Math"/>
                                  <w:b/>
                                  <w:bCs/>
                                  <w:w w:val="105"/>
                                  <w:sz w:val="16"/>
                                  <w:szCs w:val="16"/>
                                </w:rPr>
                                <w:t>‐</w:t>
                              </w:r>
                              <w:r>
                                <w:rPr>
                                  <w:b/>
                                  <w:bCs/>
                                  <w:w w:val="105"/>
                                  <w:sz w:val="16"/>
                                  <w:szCs w:val="16"/>
                                </w:rPr>
                                <w:t xml:space="preserve">og Neder Hadsten </w:t>
                              </w:r>
                              <w:r>
                                <w:rPr>
                                  <w:rFonts w:ascii="Cambria Math" w:hAnsi="Cambria Math" w:cs="Cambria Math"/>
                                  <w:b/>
                                  <w:bCs/>
                                  <w:w w:val="105"/>
                                  <w:sz w:val="16"/>
                                  <w:szCs w:val="16"/>
                                </w:rPr>
                                <w:t>‐</w:t>
                              </w:r>
                              <w:r>
                                <w:rPr>
                                  <w:b/>
                                  <w:bCs/>
                                  <w:w w:val="105"/>
                                  <w:sz w:val="16"/>
                                  <w:szCs w:val="16"/>
                                </w:rPr>
                                <w:t xml:space="preserve"> Nabo (Byzone)</w:t>
                              </w:r>
                            </w:p>
                          </w:txbxContent>
                        </wps:txbx>
                        <wps:bodyPr rot="0" vert="horz" wrap="square" lIns="0" tIns="0" rIns="0" bIns="0" anchor="t" anchorCtr="0" upright="1">
                          <a:noAutofit/>
                        </wps:bodyPr>
                      </wps:wsp>
                    </wpg:wgp>
                  </a:graphicData>
                </a:graphic>
              </wp:inline>
            </w:drawing>
          </mc:Choice>
          <mc:Fallback>
            <w:pict>
              <v:group w14:anchorId="44FD4DAB" id="Group 149" o:spid="_x0000_s1811" style="width:521.5pt;height:82.25pt;mso-position-horizontal-relative:char;mso-position-vertical-relative:line" coordsize="10430,16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Bj/kfwkAAKZnAAAOAAAAZHJzL2Uyb0RvYy54bWzsXW2P2zYS/n5A/4Og&#10;jwc01vuLkd2iTbJBgfYuaPd+gCzLtlBZ0kny2umv7zOkRMmW3Gy8lu1muUF2JZMaDYfDhzPDIf32&#10;h906UZ6iooyz9E7V32iqEqVhNo/T5Z36v8eH7z1VKasgnQdJlkZ36ueoVH+4/+5fb7f5NDKyVZbM&#10;o0IBkbScbvM7dVVV+XQyKcNVtA7KN1kepShcZMU6qHBbLCfzItiC+jqZGJrmTLZZMc+LLIzKEp++&#10;54XqPaO/WERh9d/FoowqJblTwVvFfhfs94x+T+7fBtNlEeSrOKzZCE7gYh3EKV4qSL0PqkDZFHGP&#10;1DoOi6zMFtWbMFtPssUiDiPWBrRG1w5a87HINjlry3K6XeZCTBDtgZxOJhv+5+ljkf+efyo497j8&#10;JQv/KCGXyTZfTrvldL/klZXZ9tdsjv4MNlXGGr5bFGsigSYpOybfz0K+0a5SQnzoOIap2eiGEGW6&#10;Zlm2a/MeCFfopt5z4epD/SQqm81zjsUemgRT/k7GZ83X/ds8Dqf4X8sKVz1ZfVmn8FS1KSK1JrJ+&#10;Fo11UPyxyb9Ht+ZBFc/iJK4+MxWFeIip9OlTHJKY6QZi/VQo8fxO9RwSiW7bqpIGa0gUtejlig5B&#10;oRea2vzZgNrGOkhJs3erIF1GP5Y5tBzyBIHmo6LItqsomJf0MXXlPhV2u8fPLInzhzhJqAfpum45&#10;BsqBog0Ijyvx+yzcrKO04qOyiBIIIUvLVZyXqlJMo/UsQmuLn+eMoWBaFuFv4JuNv7Iqoipc0csX&#10;YKL+HB0sChjHLZPUnBI6+0U1dFSlr4ZQJqNVJiZloUwQcFFWH6NsrdAFOAaTTMGDp19KYhdVmyrE&#10;cJqR3BoZE1O1uMEjoRBgrWzEibueQL9q5P6+CvII3BDZVoV0y/UdR3N0s9GhhyKKCDOhREzcdf1m&#10;mJfdMc4o8RKq9hViNf26L5vxDcHqwHsa3RAwl1WDC+GGi5Vk1ogScDmHUOmj5bxW/0f0zGKdAIT/&#10;PVE0ZatwokxP2kpQ9k6llcJf1yVjdGoQCfcYKQhtgBR6WfAWrHjPB9Nwl9b84krB6COII/bzrCT0&#10;IubR+Ec+6Fh9Kj1SGSxSZbOWFGox7WpfQrp3OHEVqoKJa0bP4LVBRbw1l8qWwSr1wYp1ARWss6fo&#10;MWNVqgOERSPb0iTt1mIiawcPavJy0n68lA+D5u34sNu9YkjQQ8STq2kuE1OZJfG8wZmyWM7eJYXy&#10;FGBu/mDTv1oSe9UwB6Zz1lpCtA/1dRXECb9mrIGfRnn56Jhl88/AhyLDEEanwELBxSor/lSVLWb7&#10;O7X8/yYgiE9+TjEofd2yUK1iN5iWoE9K0S2ZdUuCNASpO7VSoQN0+a7CHR7Z5EW8XOFNOmtumv2I&#10;6XERM9gg/jhXNbPAhQsBhKHZjm2gUUMAYZDQzw4QvoEJDdqtG7rPdbUBCdOywMZ5MYLRZDpyKkSA&#10;ggGEGCL0jQEEl/9L8YHkdUF4eMd+JDyMYz8YMKkNy6RxyW3Qjv3AZqdzw4Np+XjXEXgwoVjnhgfQ&#10;fCE8mDqDhz6hbw4eSP4vhwcTJho6uDEDx7UeJDzw+Mk48OCbpuF6mgWzsgcP1ijWA9edIdtBgsM1&#10;nQtMERIcpGuxF3vwLU2z4GAPgAPz585tOzjStbjV2IN0LYSPLyMPLLrtmJ6ueeag6eCMYTpIz+JI&#10;sBHRKQo2XjEyKY0HiQ61MVCvfRmABtvXDHco8OCOAQ+O9Cxuc9lCgoMEh31w0D0TKxa+ZwyFHbxR&#10;wEF4Fo7Jwp7BVC5a3Maq5u15Frql6dYXFjVlWHLMsKTjeVhK1D1EpHphSbbmeO7IQ+tbDOCDDExK&#10;34LSgJqcB4kPEAZLyrhS0oPuUuDBsMjkP8QHhy1LnRsfGudCosON5UTdnnMh0eHK6GB7nm7qjjvg&#10;XGAYg7mzg0PjXLg+WzMd9C2aVMAXJ00ye5nNRsMJUYahIGmydnLaKjClRC4kZfg8IyPqCCXreZSQ&#10;JCZeqA2yhAzeTo3hDC13r85Qw9DNX6Tid+p0WoX8wqtkgh5NG4VoKZLbJEuytNGjlXkC9CMLplGa&#10;JuWYHq0MKRFlZjw3lfnfOsn0lITU1nUz2bTQZpzmnXxUgyXo4GVt8X5CKqkjY0/UbMqbv5ycqLef&#10;edLkryJ9tfPW59TpvS9MsjIi+HpGKuxeJutewqvJfghpQGevWsK6SCTRopg+kfmttL9nOAHe9G3L&#10;8owhQ2+U7FbhCA5gufADz4jloPlSLH9W+loH9bqp9PtYfpTSKVjeb9kpWN6nIrF8JCwn9abkwBdi&#10;eZ0d2MPWQywfzCKUWP4N71WgzUyWbmguFqx7bjvD1LNb5nxNUGJ5ZxOWxHK2nYtbnPs7tI5az/84&#10;u1xiOd/wKu1yQOooG1MNT/M0x9Zh1PWwfJzMcRlloe11B97CKWjep3KKZd6nIi3zkSxziPoclrmM&#10;srAt8HIXMYJ1taX9iZ9Uoeu+jh+XzIYemo+S6i/jLGzl6gxo3o+QnILmfSoSzUdCc2mbS9u8ORVr&#10;JNtct2zN8Wgjdg/NR9maUadHyDiLjLMcHpsj4ywiEn58/VPGzKVlPrz+qZu2rbmG3e6jeaTE9Z+y&#10;nYIUl4NsFqXaoaA5oqg+Cuxvjo7bC7fTzfNOCONBdbsJAIhEepwExY//s1gACKvbTbJLc6ra1x68&#10;xtfHuyexDa6YV7vZju1JNE2RHfyVW7mxJMFPiMIFPx0KF/xkKFz8006F8nzLMWwc9NUYAB2lOdxf&#10;cRmlEf5eX20MeBrs1MjrqQ0W3eCJ0Qh41WqD/bxIcNWRcjGgN2Jk4XRCOlPwMnojjgTo6Y1rIAHq&#10;2noj8glft964rusbjmthJHOHo8UbLPbWQ+uyesMnKZ9jSpuR6WFnD9caHMsKxq4xSSEOK9GGzg90&#10;HGwSdi2M457WiIF1Ua0Rs1RPb3SNjmBlcHNFxRFJEq8bbgxXM01L88XaYwduxNi6qOKIaaqnOCZt&#10;cr223ogF2detNx4Qx7Zd8lN6gCOG1mX1hk9T8PLqPNDGmfJvAW7Eys/rVhtYN0B/axBuxMi6qNqI&#10;eaqvOBZc4KvjjQgyv2rFcT3Hx1YkYwhuxNC6qN6IaaqvNzcxT4mA1qvWGwMHa9mO3y7fdMwbMbIu&#10;qzdsew7z5FpXip/ez7DG9JpdSCdG/PZ2yewl7T14D+ZDc7TVXrVnbaZpQ4M4qOzGvS72bSf4Mhjm&#10;ldZfXEPfNtO9Z7uF2q/Xuf8LAAD//wMAUEsDBAoAAAAAAAAAIQDxPdKQ7QMAAO0DAAAUAAAAZHJz&#10;L21lZGlhL2ltYWdlMS5wbmeJUE5HDQoaCgAAAA1JSERSAAADsAAAAJUIBgAAAGE0FtoAAAAGYktH&#10;RAD/AP8A/6C9p5MAAAAJcEhZcwAADsQAAA7EAZUrDhsAAAONSURBVHic7ddBDcAwEMCwrpSH/BiM&#10;wn5tJBtBvnlm5l0AAABwuX06AAAAAP4wsAAAACQYWAAAABIMLAAAAAkGFgAAgAQDCwAAQIKBBQAA&#10;IMHAAgAAkGBgAQAASDCwAAAAJBhYAAAAEgwsAAAACQYWAACABAMLAABAgoEFAAAgwcACAACQYGAB&#10;AABIMLAAAAAkGFgAAAASDCwAAAAJBhYAAIAEAwsAAECCgQUAACDBwAIAAJBgYAEAAEgwsAAAACQY&#10;WAAAABIMLAAAAAkGFgAAgAQDCwAAQIKBBQAAIMHAAgAAkGBgAQAASDCwAAAAJBhYAAAAEgwsAAAA&#10;CQYWAACABAMLAABAgoEFAAAgwcACAACQYGABAABIMLAAAAAkGFgAAAASDCwAAAAJBhYAAIAEAwsA&#10;AECCgQUAACDBwAIAAJBgYAEAAEgwsAAAACQYWAAAABIMLAAAAAkGFgAAgAQDCwAAQIKBBQAAIMHA&#10;AgAAkGBgAQAASDCwAAAAJBhYAAAAEgwsAAAACQYWAACABAMLAABAgoEFAAAgwcACAACQYGABAABI&#10;MLAAAAAkGFgAAAASDCwAAAAJBhYAAIAEAwsAAECCgQUAACDBwAIAAJBgYAEAAEgwsAAAACQYWAAA&#10;ABIMLAAAAAkGFgAAgAQDCwAAQIKBBQAAIMHAAgAAkGBgAQAASDCwAAAAJBhYAAAAEgwsAAAACQYW&#10;AACABAMLAABAgoEFAAAgwcACAACQYGABAABIMLAAAAAkGFgAAAASDCwAAAAJBhYAAIAEAwsAAECC&#10;gQUAACDBwAIAAJBgYAEAAEgwsAAAACQYWAAAABIMLAAAAAkGFgAAgAQDCwAAQIKBBQAAIMHAAgAA&#10;kGBgAQAASDCwAAAAJBhYAAAAEgwsAAAACQYWAACABAMLAABAgoEFAAAgwcACAACQYGABAABIMLAA&#10;AAAkGFgAAAASDCwAAAAJBhYAAIAEAwsAAECCgQUAACDBwAIAAJBgYAEAAEgwsAAAACQYWAAAABIM&#10;LAAAAAkGFgAAgAQDCwAAQIKBBQAAIMHAAgAAkGBgAQAASDCwAAAAJBhYAAAAEgwsAAAACQYWAACA&#10;BAMLAABAgoEFAAAgwcACAACQYGABAABIMLAAAAAkGFgAAAASDCwAAAAJBhYAAIAEAwsAAECCgQUA&#10;ACDBwAIAAJBgYAEAAEgwsAAAACQYWAAAABIMLAAAAAkfGdQEcA3xSPEAAAAASUVORK5CYIJQSwME&#10;FAAGAAgAAAAhANyFsdzcAAAABgEAAA8AAABkcnMvZG93bnJldi54bWxMj09Lw0AQxe+C32EZwZvd&#10;xP6hxGxKKeqpCLaC9DZNpklodjZkt0n67Z160cswjze8+b10NdpG9dT52rGBeBKBIs5dUXNp4Gv/&#10;9rQE5QNygY1jMnAlD6vs/i7FpHADf1K/C6WSEPYJGqhCaBOtfV6RRT9xLbF4J9dZDCK7UhcdDhJu&#10;G/0cRQttsWb5UGFLm4ry8+5iDbwPOKyn8Wu/PZ8218N+/vG9jcmYx4dx/QIq0Bj+juGGL+iQCdPR&#10;XbjwqjEgRcLvvHnRbCr6KNtiNgedpfo/fvYD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nwY/5H8JAACmZwAADgAAAAAAAAAAAAAAAAA6AgAAZHJzL2Uyb0RvYy54&#10;bWxQSwECLQAKAAAAAAAAACEA8T3SkO0DAADtAwAAFAAAAAAAAAAAAAAAAADlCwAAZHJzL21lZGlh&#10;L2ltYWdlMS5wbmdQSwECLQAUAAYACAAAACEA3IWx3NwAAAAGAQAADwAAAAAAAAAAAAAAAAAEEAAA&#10;ZHJzL2Rvd25yZXYueG1sUEsBAi0AFAAGAAgAAAAhAKomDr68AAAAIQEAABkAAAAAAAAAAAAAAAAA&#10;DREAAGRycy9fcmVscy9lMm9Eb2MueG1sLnJlbHNQSwUGAAAAAAYABgB8AQAAABIAAAAA&#10;">
                <v:shape id="Picture 150" o:spid="_x0000_s1812" type="#_x0000_t75" style="position:absolute;left:6;width:10420;height:16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8ITCyQAAAOIAAAAPAAAAZHJzL2Rvd25yZXYueG1sRI9Ba8JA&#10;FITvgv9heYXedDctURtdRUqlPXip7aHH1+wzCc2+DXmrpv++WxA8DjPzDbPaDL5VZ+qlCWwhmxpQ&#10;xGVwDVcWPj92kwUoicgO28Bk4ZcENuvxaIWFCxd+p/MhVipBWAq0UMfYFVpLWZNHmYaOOHnH0HuM&#10;SfaVdj1eEty3+sGYmfbYcFqosaPnmsqfw8lbmO9ezfBd+v3cvGRfOhM5PaFYe383bJegIg3xFr62&#10;35yFxezR5CbLc/i/lO6AXv8BAAD//wMAUEsBAi0AFAAGAAgAAAAhANvh9svuAAAAhQEAABMAAAAA&#10;AAAAAAAAAAAAAAAAAFtDb250ZW50X1R5cGVzXS54bWxQSwECLQAUAAYACAAAACEAWvQsW78AAAAV&#10;AQAACwAAAAAAAAAAAAAAAAAfAQAAX3JlbHMvLnJlbHNQSwECLQAUAAYACAAAACEASPCEwskAAADi&#10;AAAADwAAAAAAAAAAAAAAAAAHAgAAZHJzL2Rvd25yZXYueG1sUEsFBgAAAAADAAMAtwAAAP0CAAAA&#10;AA==&#10;">
                  <v:imagedata r:id="rId80" o:title=""/>
                </v:shape>
                <v:shape id="Freeform 151" o:spid="_x0000_s1813" style="position:absolute;left:6;top:391;width:10418;height:20;visibility:visible;mso-wrap-style:square;v-text-anchor:top" coordsize="1041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p9LxwAAAOMAAAAPAAAAZHJzL2Rvd25yZXYueG1sRE9LawIx&#10;EL4X+h/CFHqriQ9WXY1SxIJtTz7Q67gZN0s3k2UTdfvvm0Khx/neM192rhY3akPlWUO/p0AQF95U&#10;XGo47N9eJiBCRDZYeyYN3xRguXh8mGNu/J23dNvFUqQQDjlqsDE2uZShsOQw9HxDnLiLbx3GdLal&#10;NC3eU7ir5UCpTDqsODVYbGhlqfjaXZ0Gfqe1LT/V6eN0xuMgorquxwetn5+61xmISF38F/+5NybN&#10;H42nWaay/hB+f0oAyMUPAAAA//8DAFBLAQItABQABgAIAAAAIQDb4fbL7gAAAIUBAAATAAAAAAAA&#10;AAAAAAAAAAAAAABbQ29udGVudF9UeXBlc10ueG1sUEsBAi0AFAAGAAgAAAAhAFr0LFu/AAAAFQEA&#10;AAsAAAAAAAAAAAAAAAAAHwEAAF9yZWxzLy5yZWxzUEsBAi0AFAAGAAgAAAAhAF8Gn0vHAAAA4wAA&#10;AA8AAAAAAAAAAAAAAAAABwIAAGRycy9kb3ducmV2LnhtbFBLBQYAAAAAAwADALcAAAD7AgAAAAA=&#10;" path="m,l10417,e" filled="f" strokecolor="#e5e5e5" strokeweight=".19464mm">
                  <v:path arrowok="t" o:connecttype="custom" o:connectlocs="0,0;10417,0" o:connectangles="0,0"/>
                </v:shape>
                <v:shape id="Freeform 152" o:spid="_x0000_s1814" style="position:absolute;left:6925;top:1219;width:3443;height:20;visibility:visible;mso-wrap-style:square;v-text-anchor:top" coordsize="34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zLNywAAAOMAAAAPAAAAZHJzL2Rvd25yZXYueG1sRI9RS8Mw&#10;FIXfBf9DuIJvNll1m9ZlQwaCDIa4DfZ6be7aanNTkrh2/34ZDHw8nHO+w5ktBtuKI/nQONYwyhQI&#10;4tKZhisNu+37wzOIEJENto5Jw4kCLOa3NzMsjOv5i46bWIkE4VCghjrGrpAylDVZDJnriJN3cN5i&#10;TNJX0njsE9y2MldqIi02nBZq7GhZU/m7+bMaftTny/bJ7MPu4Nd2tOqny7j/1vr+bnh7BRFpiP/h&#10;a/vDaMjVeDLOp7l6hMun9Afk/AwAAP//AwBQSwECLQAUAAYACAAAACEA2+H2y+4AAACFAQAAEwAA&#10;AAAAAAAAAAAAAAAAAAAAW0NvbnRlbnRfVHlwZXNdLnhtbFBLAQItABQABgAIAAAAIQBa9CxbvwAA&#10;ABUBAAALAAAAAAAAAAAAAAAAAB8BAABfcmVscy8ucmVsc1BLAQItABQABgAIAAAAIQAEpzLNywAA&#10;AOMAAAAPAAAAAAAAAAAAAAAAAAcCAABkcnMvZG93bnJldi54bWxQSwUGAAAAAAMAAwC3AAAA/wIA&#10;AAAA&#10;" path="m,l3442,e" filled="f" strokecolor="#ccc" strokeweight=".19464mm">
                  <v:path arrowok="t" o:connecttype="custom" o:connectlocs="0,0;3442,0" o:connectangles="0,0"/>
                </v:shape>
                <v:shape id="Freeform 153" o:spid="_x0000_s1815" style="position:absolute;left:3493;top:1219;width:3432;height:20;visibility:visible;mso-wrap-style:square;v-text-anchor:top" coordsize="343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L1GxwAAAOMAAAAPAAAAZHJzL2Rvd25yZXYueG1sRE/NasJA&#10;EL4XfIdlBC9FNyapSHQVLQieCo1eehuyYxLNzobsVpO3d4VCj/P9z3rbm0bcqXO1ZQXzWQSCuLC6&#10;5lLB+XSYLkE4j6yxsUwKBnKw3Yze1php++Bvuue+FCGEXYYKKu/bTEpXVGTQzWxLHLiL7Qz6cHal&#10;1B0+QrhpZBxFC2mw5tBQYUufFRW3/NcouMj9SUZxcj3uKHXvP0N+/toPSk3G/W4FwlPv/8V/7qMO&#10;8+NF+hGnSZrA66cAgNw8AQAA//8DAFBLAQItABQABgAIAAAAIQDb4fbL7gAAAIUBAAATAAAAAAAA&#10;AAAAAAAAAAAAAABbQ29udGVudF9UeXBlc10ueG1sUEsBAi0AFAAGAAgAAAAhAFr0LFu/AAAAFQEA&#10;AAsAAAAAAAAAAAAAAAAAHwEAAF9yZWxzLy5yZWxzUEsBAi0AFAAGAAgAAAAhADOovUbHAAAA4wAA&#10;AA8AAAAAAAAAAAAAAAAABwIAAGRycy9kb3ducmV2LnhtbFBLBQYAAAAAAwADALcAAAD7AgAAAAA=&#10;" path="m,l3431,e" filled="f" strokecolor="#ccc" strokeweight=".19464mm">
                  <v:path arrowok="t" o:connecttype="custom" o:connectlocs="0,0;3431,0" o:connectangles="0,0"/>
                </v:shape>
                <v:shape id="Freeform 154" o:spid="_x0000_s1816" style="position:absolute;left:61;top:1219;width:3432;height:20;visibility:visible;mso-wrap-style:square;v-text-anchor:top" coordsize="343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Paa5ywAAAOMAAAAPAAAAZHJzL2Rvd25yZXYueG1sRI9BT8Mw&#10;DIXvSPyHyEhcEEtoJ9jKsmlDQtoJiW6X3azGawuNUzVha/89PiBxtN/ze59Xm9F36kJDbANbeJoZ&#10;UMRVcC3XFo6H98cFqJiQHXaBycJEETbr25sVFi5c+ZMuZaqVhHAs0EKTUl9oHauGPMZZ6IlFO4fB&#10;Y5JxqLUb8CrhvtOZMc/aY8vS0GBPbw1V3+WPt3DWu4M2Wf6139I8Ppym8vixm6y9vxu3r6ASjenf&#10;/He9d4K/zPPsZWHmAi0/yQL0+hcAAP//AwBQSwECLQAUAAYACAAAACEA2+H2y+4AAACFAQAAEwAA&#10;AAAAAAAAAAAAAAAAAAAAW0NvbnRlbnRfVHlwZXNdLnhtbFBLAQItABQABgAIAAAAIQBa9CxbvwAA&#10;ABUBAAALAAAAAAAAAAAAAAAAAB8BAABfcmVscy8ucmVsc1BLAQItABQABgAIAAAAIQD5Paa5ywAA&#10;AOMAAAAPAAAAAAAAAAAAAAAAAAcCAABkcnMvZG93bnJldi54bWxQSwUGAAAAAAMAAwC3AAAA/wIA&#10;AAAA&#10;" path="m,l3431,e" filled="f" strokecolor="#ccc" strokeweight=".19464mm">
                  <v:path arrowok="t" o:connecttype="custom" o:connectlocs="0,0;3431,0" o:connectangles="0,0"/>
                </v:shape>
                <v:shape id="Freeform 155" o:spid="_x0000_s1817" style="position:absolute;left:6925;top:1219;width:3443;height:20;visibility:visible;mso-wrap-style:square;v-text-anchor:top" coordsize="34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kOyxwAAAOMAAAAPAAAAZHJzL2Rvd25yZXYueG1sRE9fS8Mw&#10;EH8X9h3CDfbmkkpQV5cNGQhDEHEb7PVsbm235lKSuNZvbwTBx/v9v+V6dJ24UoitZwPFXIEgrrxt&#10;uTZw2L/cPoKICdli55kMfFOE9Wpys8TS+oE/6LpLtcghHEs00KTUl1LGqiGHce574sydfHCY8hlq&#10;aQMOOdx18k6pe+mw5dzQYE+bhqrL7ssZOKv3xV7bYzycwpsrXoeHTTp+GjObjs9PIBKN6V/8597a&#10;PF8vtFJa6QJ+f8oAyNUPAAAA//8DAFBLAQItABQABgAIAAAAIQDb4fbL7gAAAIUBAAATAAAAAAAA&#10;AAAAAAAAAAAAAABbQ29udGVudF9UeXBlc10ueG1sUEsBAi0AFAAGAAgAAAAhAFr0LFu/AAAAFQEA&#10;AAsAAAAAAAAAAAAAAAAAHwEAAF9yZWxzLy5yZWxzUEsBAi0AFAAGAAgAAAAhAGgmQ7LHAAAA4wAA&#10;AA8AAAAAAAAAAAAAAAAABwIAAGRycy9kb3ducmV2LnhtbFBLBQYAAAAAAwADALcAAAD7AgAAAAA=&#10;" path="m,l3442,e" filled="f" strokecolor="#ccc" strokeweight=".19464mm">
                  <v:path arrowok="t" o:connecttype="custom" o:connectlocs="0,0;3442,0" o:connectangles="0,0"/>
                </v:shape>
                <v:shape id="Freeform 156" o:spid="_x0000_s1818" style="position:absolute;left:3493;top:1219;width:3432;height:20;visibility:visible;mso-wrap-style:square;v-text-anchor:top" coordsize="343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1+lxgAAAOIAAAAPAAAAZHJzL2Rvd25yZXYueG1sRE9Ni8Iw&#10;EL0L+x/CCHsRTbQipWsUFQRPC1Yv3oZmbLs2k9Jktf33m8OCx8f7Xm9724gndb52rGE+UyCIC2dq&#10;LjVcL8dpCsIHZIONY9IwkIft5mO0xsy4F5/pmYdSxBD2GWqoQmgzKX1RkUU/cy1x5O6usxgi7Epp&#10;OnzFcNvIhVIrabHm2FBhS4eKikf+azXc5f4i1SL5Oe1o6Se3Ib9+7wetP8f97gtEoD68xf/uk9Gw&#10;StK5SpNl3BwvxTsgN38AAAD//wMAUEsBAi0AFAAGAAgAAAAhANvh9svuAAAAhQEAABMAAAAAAAAA&#10;AAAAAAAAAAAAAFtDb250ZW50X1R5cGVzXS54bWxQSwECLQAUAAYACAAAACEAWvQsW78AAAAVAQAA&#10;CwAAAAAAAAAAAAAAAAAfAQAAX3JlbHMvLnJlbHNQSwECLQAUAAYACAAAACEAL8dfpcYAAADiAAAA&#10;DwAAAAAAAAAAAAAAAAAHAgAAZHJzL2Rvd25yZXYueG1sUEsFBgAAAAADAAMAtwAAAPoCAAAAAA==&#10;" path="m,l3431,e" filled="f" strokecolor="#ccc" strokeweight=".19464mm">
                  <v:path arrowok="t" o:connecttype="custom" o:connectlocs="0,0;3431,0" o:connectangles="0,0"/>
                </v:shape>
                <v:shape id="Freeform 157" o:spid="_x0000_s1819" style="position:absolute;left:61;top:1219;width:3432;height:20;visibility:visible;mso-wrap-style:square;v-text-anchor:top" coordsize="343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1xyywAAAOMAAAAPAAAAZHJzL2Rvd25yZXYueG1sRI9Ba8JA&#10;FITvBf/D8oReiu42sdamrqKFgieh0Utvj+wziWbfhuxWk3/fFQo9DjPzDbNc97YRV+p87VjD81SB&#10;IC6cqbnUcDx8ThYgfEA22DgmDQN5WK9GD0vMjLvxF13zUIoIYZ+hhiqENpPSFxVZ9FPXEkfv5DqL&#10;IcqulKbDW4TbRiZKzaXFmuNChS19VFRc8h+r4SS3B6mS9Lzb0Mw/fQ/5cb8dtH4c95t3EIH68B/+&#10;a++MhkQt0pc3lbymcP8U/4Bc/QIAAP//AwBQSwECLQAUAAYACAAAACEA2+H2y+4AAACFAQAAEwAA&#10;AAAAAAAAAAAAAAAAAAAAW0NvbnRlbnRfVHlwZXNdLnhtbFBLAQItABQABgAIAAAAIQBa9CxbvwAA&#10;ABUBAAALAAAAAAAAAAAAAAAAAB8BAABfcmVscy8ucmVsc1BLAQItABQABgAIAAAAIQDIg1xyywAA&#10;AOMAAAAPAAAAAAAAAAAAAAAAAAcCAABkcnMvZG93bnJldi54bWxQSwUGAAAAAAMAAwC3AAAA/wIA&#10;AAAA&#10;" path="m,l3431,e" filled="f" strokecolor="#ccc" strokeweight=".19464mm">
                  <v:path arrowok="t" o:connecttype="custom" o:connectlocs="0,0;3431,0" o:connectangles="0,0"/>
                </v:shape>
                <v:shape id="Freeform 158" o:spid="_x0000_s1820" style="position:absolute;left:6925;top:1633;width:3443;height:20;visibility:visible;mso-wrap-style:square;v-text-anchor:top" coordsize="34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RQ+ywAAAOMAAAAPAAAAZHJzL2Rvd25yZXYueG1sRI9BT8Mw&#10;DIXvSPyHyEhcEEtXxOjKsgkhIU3Qy8Yu3KzGNBWNUzVhKf8eH5A42u/5vc+b3ewHdaYp9oENLBcF&#10;KOI22J47A6f3l9sKVEzIFofAZOCHIuy2lxcbrG3IfKDzMXVKQjjWaMClNNZax9aRx7gII7Fon2Hy&#10;mGScOm0nzBLuB10WxUp77FkaHI707Kj9On57A/vm9Na49Ue4z22DeUU3y/xKxlxfzU+PoBLN6d/8&#10;d723gl/dPZTFuioFWn6SBejtLwAAAP//AwBQSwECLQAUAAYACAAAACEA2+H2y+4AAACFAQAAEwAA&#10;AAAAAAAAAAAAAAAAAAAAW0NvbnRlbnRfVHlwZXNdLnhtbFBLAQItABQABgAIAAAAIQBa9CxbvwAA&#10;ABUBAAALAAAAAAAAAAAAAAAAAB8BAABfcmVscy8ucmVsc1BLAQItABQABgAIAAAAIQDWuRQ+ywAA&#10;AOMAAAAPAAAAAAAAAAAAAAAAAAcCAABkcnMvZG93bnJldi54bWxQSwUGAAAAAAMAAwC3AAAA/wIA&#10;AAAA&#10;" path="m,l3442,e" filled="f" strokecolor="#ccc" strokeweight=".38928mm">
                  <v:path arrowok="t" o:connecttype="custom" o:connectlocs="0,0;3442,0" o:connectangles="0,0"/>
                </v:shape>
                <v:shape id="Freeform 159" o:spid="_x0000_s1821" style="position:absolute;left:3493;top:1633;width:3432;height:20;visibility:visible;mso-wrap-style:square;v-text-anchor:top" coordsize="343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k8HxxwAAAOMAAAAPAAAAZHJzL2Rvd25yZXYueG1sRE9fa8Iw&#10;EH8f7DuEE/Y2U53UWo0yxoSBsDH1xbejOdNicwlNqt23N4PBHu/3/1abwbbiSl1oHCuYjDMQxJXT&#10;DRsFx8P2uQARIrLG1jEp+KEAm/XjwwpL7W78Tdd9NCKFcChRQR2jL6UMVU0Ww9h54sSdXWcxprMz&#10;Und4S+G2ldMsy6XFhlNDjZ7eaqou+94q+LQL0+7M9iTzof/q3/1cej1X6mk0vC5BRBriv/jP/aHT&#10;/LwoZrOXSTGF358SAHJ9BwAA//8DAFBLAQItABQABgAIAAAAIQDb4fbL7gAAAIUBAAATAAAAAAAA&#10;AAAAAAAAAAAAAABbQ29udGVudF9UeXBlc10ueG1sUEsBAi0AFAAGAAgAAAAhAFr0LFu/AAAAFQEA&#10;AAsAAAAAAAAAAAAAAAAAHwEAAF9yZWxzLy5yZWxzUEsBAi0AFAAGAAgAAAAhADuTwfHHAAAA4wAA&#10;AA8AAAAAAAAAAAAAAAAABwIAAGRycy9kb3ducmV2LnhtbFBLBQYAAAAAAwADALcAAAD7AgAAAAA=&#10;" path="m,l3431,e" filled="f" strokecolor="#ccc" strokeweight=".38928mm">
                  <v:path arrowok="t" o:connecttype="custom" o:connectlocs="0,0;3431,0" o:connectangles="0,0"/>
                </v:shape>
                <v:shape id="Freeform 160" o:spid="_x0000_s1822" style="position:absolute;left:61;top:1633;width:3432;height:20;visibility:visible;mso-wrap-style:square;v-text-anchor:top" coordsize="343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rUNxwAAAOMAAAAPAAAAZHJzL2Rvd25yZXYueG1sRE9fa8Iw&#10;EH8f7DuEE/Y2U520Wo0yxoSBsDH1xbejOdNicwlNqt23N4PBHu/3/1abwbbiSl1oHCuYjDMQxJXT&#10;DRsFx8P2eQ4iRGSNrWNS8EMBNuvHhxWW2t34m677aEQK4VCigjpGX0oZqposhrHzxIk7u85iTGdn&#10;pO7wlsJtK6dZlkuLDaeGGj291VRd9r1V8GkXpt2Z7UnmQ//Vv/tCel0o9TQaXpcgIg3xX/zn/tBp&#10;fpHNX2bTWT6B358SAHJ9BwAA//8DAFBLAQItABQABgAIAAAAIQDb4fbL7gAAAIUBAAATAAAAAAAA&#10;AAAAAAAAAAAAAABbQ29udGVudF9UeXBlc10ueG1sUEsBAi0AFAAGAAgAAAAhAFr0LFu/AAAAFQEA&#10;AAsAAAAAAAAAAAAAAAAAHwEAAF9yZWxzLy5yZWxzUEsBAi0AFAAGAAgAAAAhAHaitQ3HAAAA4wAA&#10;AA8AAAAAAAAAAAAAAAAABwIAAGRycy9kb3ducmV2LnhtbFBLBQYAAAAAAwADALcAAAD7AgAAAAA=&#10;" path="m,l3431,e" filled="f" strokecolor="#ccc" strokeweight=".38928mm">
                  <v:path arrowok="t" o:connecttype="custom" o:connectlocs="0,0;3431,0" o:connectangles="0,0"/>
                </v:shape>
                <v:shape id="Freeform 161" o:spid="_x0000_s1823" style="position:absolute;left:6925;top:794;width:3443;height:23;visibility:visible;mso-wrap-style:square;v-text-anchor:top" coordsize="344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dS4xwAAAOIAAAAPAAAAZHJzL2Rvd25yZXYueG1sRE9dS8Mw&#10;FH0X/A/hCntzaRzWUpcNEcQhTHC6gW+X5rYpNjehybb6783DwMfD+V6uJzeIE42x96xBzQsQxI03&#10;PXcavj5fbisQMSEbHDyThl+KsF5dXy2xNv7MH3TapU7kEI41arAphVrK2FhyGOc+EGeu9aPDlOHY&#10;STPiOYe7Qd4VRSkd9pwbLAZ6ttT87I5Ow3eryli82df3cNjSJoa9axdK69nN9PQIItGU/sUX98Zo&#10;uK8qtVDlQ96cL+U7IFd/AAAA//8DAFBLAQItABQABgAIAAAAIQDb4fbL7gAAAIUBAAATAAAAAAAA&#10;AAAAAAAAAAAAAABbQ29udGVudF9UeXBlc10ueG1sUEsBAi0AFAAGAAgAAAAhAFr0LFu/AAAAFQEA&#10;AAsAAAAAAAAAAAAAAAAAHwEAAF9yZWxzLy5yZWxzUEsBAi0AFAAGAAgAAAAhAJoZ1LjHAAAA4gAA&#10;AA8AAAAAAAAAAAAAAAAABwIAAGRycy9kb3ducmV2LnhtbFBLBQYAAAAAAwADALcAAAD7AgAAAAA=&#10;" path="m,22r3442,l3442,,,,,22xe" fillcolor="#333" stroked="f">
                  <v:path arrowok="t" o:connecttype="custom" o:connectlocs="0,22;3442,22;3442,0;0,0;0,22" o:connectangles="0,0,0,0,0"/>
                </v:shape>
                <v:shape id="Freeform 162" o:spid="_x0000_s1824" style="position:absolute;left:3493;top:794;width:3432;height:23;visibility:visible;mso-wrap-style:square;v-text-anchor:top" coordsize="34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WqiygAAAOEAAAAPAAAAZHJzL2Rvd25yZXYueG1sRI9Pa8JA&#10;FMTvBb/D8gRvdaPGYKOr2IKlPWmtFI+P7Msfzb4N2a2m394VCh6HmfkNs1h1phYXal1lWcFoGIEg&#10;zqyuuFBw+N48z0A4j6yxtkwK/sjBatl7WmCq7ZW/6LL3hQgQdikqKL1vUildVpJBN7QNcfBy2xr0&#10;QbaF1C1eA9zUchxFiTRYcVgosaG3krLz/tcomFKz28pDnCTvp8nPJ77mp2OcKzXod+s5CE+df4T/&#10;2x9aweRlGsez8Qjuj8IbkMsbAAAA//8DAFBLAQItABQABgAIAAAAIQDb4fbL7gAAAIUBAAATAAAA&#10;AAAAAAAAAAAAAAAAAABbQ29udGVudF9UeXBlc10ueG1sUEsBAi0AFAAGAAgAAAAhAFr0LFu/AAAA&#10;FQEAAAsAAAAAAAAAAAAAAAAAHwEAAF9yZWxzLy5yZWxzUEsBAi0AFAAGAAgAAAAhAHJhaqLKAAAA&#10;4QAAAA8AAAAAAAAAAAAAAAAABwIAAGRycy9kb3ducmV2LnhtbFBLBQYAAAAAAwADALcAAAD+AgAA&#10;AAA=&#10;" path="m,22r3431,l3431,,,,,22xe" fillcolor="#333" stroked="f">
                  <v:path arrowok="t" o:connecttype="custom" o:connectlocs="0,22;3431,22;3431,0;0,0;0,22" o:connectangles="0,0,0,0,0"/>
                </v:shape>
                <v:shape id="Freeform 163" o:spid="_x0000_s1825" style="position:absolute;left:61;top:794;width:3432;height:23;visibility:visible;mso-wrap-style:square;v-text-anchor:top" coordsize="34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juAfzAAAAOMAAAAPAAAAZHJzL2Rvd25yZXYueG1sRI9PT8JA&#10;EMXvJn6HzZh4ky1QC1YWIiYYOalAjMdJd/oHu7NNd4H67Z2DiceZefPe+y1Wg2vVmfrQeDYwHiWg&#10;iAtvG64MHPabuzmoEJEttp7JwA8FWC2vrxaYW3/hDzrvYqXEhEOOBuoYu1zrUNTkMIx8Ryy30vcO&#10;o4x9pW2PFzF3rZ4kSaYdNiwJNXb0XFPxvTs5A/fUvb/pQ5plL8fp5xbX5fErLY25vRmeHkFFGuK/&#10;+O/71Ur9dPaQjifJTCiESRagl78AAAD//wMAUEsBAi0AFAAGAAgAAAAhANvh9svuAAAAhQEAABMA&#10;AAAAAAAAAAAAAAAAAAAAAFtDb250ZW50X1R5cGVzXS54bWxQSwECLQAUAAYACAAAACEAWvQsW78A&#10;AAAVAQAACwAAAAAAAAAAAAAAAAAfAQAAX3JlbHMvLnJlbHNQSwECLQAUAAYACAAAACEA947gH8wA&#10;AADjAAAADwAAAAAAAAAAAAAAAAAHAgAAZHJzL2Rvd25yZXYueG1sUEsFBgAAAAADAAMAtwAAAAAD&#10;AAAAAA==&#10;" path="m,22r3431,l3431,,,,,22xe" fillcolor="#333" stroked="f">
                  <v:path arrowok="t" o:connecttype="custom" o:connectlocs="0,22;3431,22;3431,0;0,0;0,22" o:connectangles="0,0,0,0,0"/>
                </v:shape>
                <v:shape id="Freeform 164" o:spid="_x0000_s1826" style="position:absolute;left:6925;top:794;width:3443;height:23;visibility:visible;mso-wrap-style:square;v-text-anchor:top" coordsize="344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mYxxwAAAOMAAAAPAAAAZHJzL2Rvd25yZXYueG1sRE/dS8Mw&#10;EH8X/B/CCb65pJPVUpeNMRCHoLD5Ab4dzbUpNpfQxK37740g+Hi/71uuJzeII42x96yhmCkQxI03&#10;PXca3l4fbioQMSEbHDyThjNFWK8uL5ZYG3/iPR0PqRM5hGONGmxKoZYyNpYcxpkPxJlr/egw5XPs&#10;pBnxlMPdIOdKldJhz7nBYqCtpebr8O00fLZFGdWTfXwJH8+0i+HdtbeF1tdX0+YeRKIp/Yv/3DuT&#10;588rValyUdzB708ZALn6AQAA//8DAFBLAQItABQABgAIAAAAIQDb4fbL7gAAAIUBAAATAAAAAAAA&#10;AAAAAAAAAAAAAABbQ29udGVudF9UeXBlc10ueG1sUEsBAi0AFAAGAAgAAAAhAFr0LFu/AAAAFQEA&#10;AAsAAAAAAAAAAAAAAAAAHwEAAF9yZWxzLy5yZWxzUEsBAi0AFAAGAAgAAAAhANWGZjHHAAAA4wAA&#10;AA8AAAAAAAAAAAAAAAAABwIAAGRycy9kb3ducmV2LnhtbFBLBQYAAAAAAwADALcAAAD7AgAAAAA=&#10;" path="m,22r3442,l3442,,,,,22xe" fillcolor="#333" stroked="f">
                  <v:path arrowok="t" o:connecttype="custom" o:connectlocs="0,22;3442,22;3442,0;0,0;0,22" o:connectangles="0,0,0,0,0"/>
                </v:shape>
                <v:shape id="Freeform 165" o:spid="_x0000_s1827" style="position:absolute;left:3493;top:794;width:3432;height:23;visibility:visible;mso-wrap-style:square;v-text-anchor:top" coordsize="34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tobygAAAOMAAAAPAAAAZHJzL2Rvd25yZXYueG1sRE/LbsIw&#10;ELxX6j9YW4lbcQI0QIpBBamonFoeQj2u4s2DxusoNhD+vq6E1Lntzs7MzmzRmVpcqHWVZQVxPwJB&#10;nFldcaHgsH9/noBwHlljbZkU3MjBYv74MMNU2ytv6bLzhQgm7FJUUHrfpFK6rCSDrm8b4sDltjXo&#10;w9gWUrd4DeamloMoSqTBikNCiQ2tSsp+dmej4IWar095GCXJ+jQ8bnCZn75HuVK9p+7tFYSnzv8f&#10;39UfOrwfT+OA8XAAf53CAuT8FwAA//8DAFBLAQItABQABgAIAAAAIQDb4fbL7gAAAIUBAAATAAAA&#10;AAAAAAAAAAAAAAAAAABbQ29udGVudF9UeXBlc10ueG1sUEsBAi0AFAAGAAgAAAAhAFr0LFu/AAAA&#10;FQEAAAsAAAAAAAAAAAAAAAAAHwEAAF9yZWxzLy5yZWxzUEsBAi0AFAAGAAgAAAAhAE4+2hvKAAAA&#10;4wAAAA8AAAAAAAAAAAAAAAAABwIAAGRycy9kb3ducmV2LnhtbFBLBQYAAAAAAwADALcAAAD+AgAA&#10;AAA=&#10;" path="m,22r3431,l3431,,,,,22xe" fillcolor="#333" stroked="f">
                  <v:path arrowok="t" o:connecttype="custom" o:connectlocs="0,22;3431,22;3431,0;0,0;0,22" o:connectangles="0,0,0,0,0"/>
                </v:shape>
                <v:shape id="Freeform 166" o:spid="_x0000_s1828" style="position:absolute;left:61;top:794;width:3432;height:23;visibility:visible;mso-wrap-style:square;v-text-anchor:top" coordsize="34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CfoyAAAAOMAAAAPAAAAZHJzL2Rvd25yZXYueG1sRE9La8JA&#10;EL4X/A/LCN7qRo3BRlexBUt70lopHofs5KHZ2ZDdavrvXaHgcb73LFadqcWFWldZVjAaRiCIM6sr&#10;LhQcvjfPMxDOI2usLZOCP3KwWvaeFphqe+Uvuux9IUIIuxQVlN43qZQuK8mgG9qGOHC5bQ36cLaF&#10;1C1eQ7ip5TiKEmmw4tBQYkNvJWXn/a9RMKVmt5WHOEneT5OfT3zNT8c4V2rQ79ZzEJ46/xD/uz90&#10;mD8exdMomb1M4P5TAEAubwAAAP//AwBQSwECLQAUAAYACAAAACEA2+H2y+4AAACFAQAAEwAAAAAA&#10;AAAAAAAAAAAAAAAAW0NvbnRlbnRfVHlwZXNdLnhtbFBLAQItABQABgAIAAAAIQBa9CxbvwAAABUB&#10;AAALAAAAAAAAAAAAAAAAAB8BAABfcmVscy8ucmVsc1BLAQItABQABgAIAAAAIQAdKCfoyAAAAOMA&#10;AAAPAAAAAAAAAAAAAAAAAAcCAABkcnMvZG93bnJldi54bWxQSwUGAAAAAAMAAwC3AAAA/AIAAAAA&#10;" path="m,22r3431,l3431,,,,,22xe" fillcolor="#333" stroked="f">
                  <v:path arrowok="t" o:connecttype="custom" o:connectlocs="0,22;3431,22;3431,0;0,0;0,22" o:connectangles="0,0,0,0,0"/>
                </v:shape>
                <v:shape id="Text Box 167" o:spid="_x0000_s1829" type="#_x0000_t202" style="position:absolute;left:61;top:543;width:307;height: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Hx7yQAAAOMAAAAPAAAAZHJzL2Rvd25yZXYueG1sRE9fa8Iw&#10;EH8f+B3CDfY2kynVWY0iY4PBYKx2Dz6ezdkGm0ttMu2+/TIY7PF+/2+1GVwrLtQH61nDw1iBIK68&#10;sVxr+Cxf7h9BhIhssPVMGr4pwGY9ullhbvyVC7rsYi1SCIccNTQxdrmUoWrIYRj7jjhxR987jOns&#10;a2l6vKZw18qJUjPp0HJqaLCjp4aq0+7LadjuuXi25/fDR3EsbFkuFL/NTlrf3Q7bJYhIQ/wX/7lf&#10;TZo/zTI1n2TzKfz+lACQ6x8AAAD//wMAUEsBAi0AFAAGAAgAAAAhANvh9svuAAAAhQEAABMAAAAA&#10;AAAAAAAAAAAAAAAAAFtDb250ZW50X1R5cGVzXS54bWxQSwECLQAUAAYACAAAACEAWvQsW78AAAAV&#10;AQAACwAAAAAAAAAAAAAAAAAfAQAAX3JlbHMvLnJlbHNQSwECLQAUAAYACAAAACEAAKB8e8kAAADj&#10;AAAADwAAAAAAAAAAAAAAAAAHAgAAZHJzL2Rvd25yZXYueG1sUEsFBgAAAAADAAMAtwAAAP0CAAAA&#10;AA==&#10;" filled="f" stroked="f">
                  <v:textbox inset="0,0,0,0">
                    <w:txbxContent>
                      <w:p w14:paraId="44FD4F58" w14:textId="77777777" w:rsidR="009C603B" w:rsidRDefault="009C603B" w:rsidP="00AD2AE3">
                        <w:pPr>
                          <w:pStyle w:val="Brdtekst"/>
                          <w:kinsoku w:val="0"/>
                          <w:overflowPunct w:val="0"/>
                          <w:spacing w:line="143" w:lineRule="exact"/>
                          <w:rPr>
                            <w:b/>
                            <w:bCs/>
                            <w:color w:val="333333"/>
                            <w:sz w:val="14"/>
                            <w:szCs w:val="14"/>
                          </w:rPr>
                        </w:pPr>
                        <w:r>
                          <w:rPr>
                            <w:b/>
                            <w:bCs/>
                            <w:color w:val="333333"/>
                            <w:sz w:val="14"/>
                            <w:szCs w:val="14"/>
                          </w:rPr>
                          <w:t>Type</w:t>
                        </w:r>
                      </w:p>
                    </w:txbxContent>
                  </v:textbox>
                </v:shape>
                <v:shape id="Text Box 168" o:spid="_x0000_s1830" type="#_x0000_t202" style="position:absolute;left:3493;top:543;width:329;height: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ZJnywAAAOIAAAAPAAAAZHJzL2Rvd25yZXYueG1sRI9BawIx&#10;FITvhf6H8Aq91USxi65GEWlBEErX7aHH5+a5G9y8rJtUt/++KRR6HGbmG2a5HlwrrtQH61nDeKRA&#10;EFfeWK41fJSvTzMQISIbbD2Thm8KsF7d3y0xN/7GBV0PsRYJwiFHDU2MXS5lqBpyGEa+I07eyfcO&#10;Y5J9LU2PtwR3rZwolUmHltNCgx1tG6rOhy+nYfPJxYu9vB3fi1Nhy3KueJ+dtX58GDYLEJGG+B/+&#10;a++Mhtl8mk2ex2oKv5fSHZCrHwAAAP//AwBQSwECLQAUAAYACAAAACEA2+H2y+4AAACFAQAAEwAA&#10;AAAAAAAAAAAAAAAAAAAAW0NvbnRlbnRfVHlwZXNdLnhtbFBLAQItABQABgAIAAAAIQBa9CxbvwAA&#10;ABUBAAALAAAAAAAAAAAAAAAAAB8BAABfcmVscy8ucmVsc1BLAQItABQABgAIAAAAIQCycZJnywAA&#10;AOIAAAAPAAAAAAAAAAAAAAAAAAcCAABkcnMvZG93bnJldi54bWxQSwUGAAAAAAMAAwC3AAAA/wIA&#10;AAAA&#10;" filled="f" stroked="f">
                  <v:textbox inset="0,0,0,0">
                    <w:txbxContent>
                      <w:p w14:paraId="44FD4F59" w14:textId="77777777" w:rsidR="009C603B" w:rsidRDefault="009C603B" w:rsidP="00AD2AE3">
                        <w:pPr>
                          <w:pStyle w:val="Brdtekst"/>
                          <w:kinsoku w:val="0"/>
                          <w:overflowPunct w:val="0"/>
                          <w:spacing w:line="143" w:lineRule="exact"/>
                          <w:rPr>
                            <w:b/>
                            <w:bCs/>
                            <w:color w:val="333333"/>
                            <w:sz w:val="14"/>
                            <w:szCs w:val="14"/>
                          </w:rPr>
                        </w:pPr>
                        <w:r>
                          <w:rPr>
                            <w:b/>
                            <w:bCs/>
                            <w:color w:val="333333"/>
                            <w:sz w:val="14"/>
                            <w:szCs w:val="14"/>
                          </w:rPr>
                          <w:t>Navn</w:t>
                        </w:r>
                      </w:p>
                    </w:txbxContent>
                  </v:textbox>
                </v:shape>
                <v:shape id="Text Box 169" o:spid="_x0000_s1831" type="#_x0000_t202" style="position:absolute;left:6925;top:543;width:726;height: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J+hyQAAAOMAAAAPAAAAZHJzL2Rvd25yZXYueG1sRE9fa8Iw&#10;EH8f+B3CDXybiboV7Ywiw8FgMFa7Bx/P5myDzaVrMu2+/TIY7PF+/2+1GVwrLtQH61nDdKJAEFfe&#10;WK41fJTPdwsQISIbbD2Thm8KsFmPblaYG3/lgi77WIsUwiFHDU2MXS5lqBpyGCa+I07cyfcOYzr7&#10;WpoerynctXKmVCYdWk4NDXb01FB13n85DdsDFzv7+XZ8L06FLcul4tfsrPX4dtg+gog0xH/xn/vF&#10;pPlqkc3n0+XDPfz+lACQ6x8AAAD//wMAUEsBAi0AFAAGAAgAAAAhANvh9svuAAAAhQEAABMAAAAA&#10;AAAAAAAAAAAAAAAAAFtDb250ZW50X1R5cGVzXS54bWxQSwECLQAUAAYACAAAACEAWvQsW78AAAAV&#10;AQAACwAAAAAAAAAAAAAAAAAfAQAAX3JlbHMvLnJlbHNQSwECLQAUAAYACAAAACEABBCfockAAADj&#10;AAAADwAAAAAAAAAAAAAAAAAHAgAAZHJzL2Rvd25yZXYueG1sUEsFBgAAAAADAAMAtwAAAP0CAAAA&#10;AA==&#10;" filled="f" stroked="f">
                  <v:textbox inset="0,0,0,0">
                    <w:txbxContent>
                      <w:p w14:paraId="44FD4F5A" w14:textId="77777777" w:rsidR="009C603B" w:rsidRDefault="009C603B" w:rsidP="00AD2AE3">
                        <w:pPr>
                          <w:pStyle w:val="Brdtekst"/>
                          <w:kinsoku w:val="0"/>
                          <w:overflowPunct w:val="0"/>
                          <w:spacing w:line="143" w:lineRule="exact"/>
                          <w:rPr>
                            <w:b/>
                            <w:bCs/>
                            <w:color w:val="333333"/>
                            <w:sz w:val="14"/>
                            <w:szCs w:val="14"/>
                          </w:rPr>
                        </w:pPr>
                        <w:r>
                          <w:rPr>
                            <w:b/>
                            <w:bCs/>
                            <w:color w:val="333333"/>
                            <w:sz w:val="14"/>
                            <w:szCs w:val="14"/>
                          </w:rPr>
                          <w:t>Afstand [m]</w:t>
                        </w:r>
                      </w:p>
                    </w:txbxContent>
                  </v:textbox>
                </v:shape>
                <v:shape id="Text Box 170" o:spid="_x0000_s1832" type="#_x0000_t202" style="position:absolute;left:61;top:944;width:814;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vFjyAAAAOMAAAAPAAAAZHJzL2Rvd25yZXYueG1sRE9fa8Iw&#10;EH8f7DuEG+xtppPRrtUoMjYQBFmtDz6ezdkGm0vXZNp9+0UY7PF+/2++HG0nLjR441jB8yQBQVw7&#10;bbhRsK8+nl5B+ICssXNMCn7Iw3JxfzfHQrsrl3TZhUbEEPYFKmhD6Aspfd2SRT9xPXHkTm6wGOI5&#10;NFIPeI3htpPTJEmlRcOxocWe3lqqz7tvq2B14PLdfG2Pn+WpNFWVJ7xJz0o9PoyrGYhAY/gX/7nX&#10;Os7PsiyfptlLDrefIgBy8QsAAP//AwBQSwECLQAUAAYACAAAACEA2+H2y+4AAACFAQAAEwAAAAAA&#10;AAAAAAAAAAAAAAAAW0NvbnRlbnRfVHlwZXNdLnhtbFBLAQItABQABgAIAAAAIQBa9CxbvwAAABUB&#10;AAALAAAAAAAAAAAAAAAAAB8BAABfcmVscy8ucmVsc1BLAQItABQABgAIAAAAIQCBWvFjyAAAAOMA&#10;AAAPAAAAAAAAAAAAAAAAAAcCAABkcnMvZG93bnJldi54bWxQSwUGAAAAAAMAAwC3AAAA/AIAAAAA&#10;" filled="f" stroked="f">
                  <v:textbox inset="0,0,0,0">
                    <w:txbxContent>
                      <w:p w14:paraId="44FD4F5B" w14:textId="77777777" w:rsidR="009C603B" w:rsidRDefault="009C603B" w:rsidP="00AD2AE3">
                        <w:pPr>
                          <w:pStyle w:val="Brdtekst"/>
                          <w:kinsoku w:val="0"/>
                          <w:overflowPunct w:val="0"/>
                          <w:spacing w:line="154" w:lineRule="exact"/>
                          <w:rPr>
                            <w:color w:val="333333"/>
                            <w:spacing w:val="-2"/>
                            <w:w w:val="105"/>
                          </w:rPr>
                        </w:pPr>
                        <w:r>
                          <w:rPr>
                            <w:color w:val="333333"/>
                            <w:spacing w:val="-2"/>
                            <w:w w:val="105"/>
                          </w:rPr>
                          <w:t>Staldbygning</w:t>
                        </w:r>
                      </w:p>
                    </w:txbxContent>
                  </v:textbox>
                </v:shape>
                <v:shape id="Text Box 171" o:spid="_x0000_s1833" type="#_x0000_t202" style="position:absolute;left:3493;top:944;width:1013;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E+w6yQAAAOMAAAAPAAAAZHJzL2Rvd25yZXYueG1sRE9fS8Mw&#10;EH8X9h3CCb651Klxq8vGEAVBGHb1YY9nc2vDmkvXxK379osg+Hi//zdfDq4VR+qD9azhbpyBIK68&#10;sVxr+CrfbqcgQkQ22HomDWcKsFyMruaYG3/igo6bWIsUwiFHDU2MXS5lqBpyGMa+I07czvcOYzr7&#10;WpoeTynctXKSZUo6tJwaGuzopaFqv/lxGlZbLl7tYf39WewKW5azjD/UXuub62H1DCLSEP/Ff+53&#10;k+ZPlJrePz49KPj9KQEgFxcAAAD//wMAUEsBAi0AFAAGAAgAAAAhANvh9svuAAAAhQEAABMAAAAA&#10;AAAAAAAAAAAAAAAAAFtDb250ZW50X1R5cGVzXS54bWxQSwECLQAUAAYACAAAACEAWvQsW78AAAAV&#10;AQAACwAAAAAAAAAAAAAAAAAfAQAAX3JlbHMvLnJlbHNQSwECLQAUAAYACAAAACEA/RPsOskAAADj&#10;AAAADwAAAAAAAAAAAAAAAAAHAgAAZHJzL2Rvd25yZXYueG1sUEsFBgAAAAADAAMAtwAAAP0CAAAA&#10;AA==&#10;" filled="f" stroked="f">
                  <v:textbox inset="0,0,0,0">
                    <w:txbxContent>
                      <w:p w14:paraId="44FD4F5C" w14:textId="77777777" w:rsidR="009C603B" w:rsidRDefault="009C603B" w:rsidP="00AD2AE3">
                        <w:pPr>
                          <w:pStyle w:val="Brdtekst"/>
                          <w:kinsoku w:val="0"/>
                          <w:overflowPunct w:val="0"/>
                          <w:spacing w:line="154" w:lineRule="exact"/>
                          <w:rPr>
                            <w:color w:val="333333"/>
                          </w:rPr>
                        </w:pPr>
                        <w:r>
                          <w:rPr>
                            <w:color w:val="333333"/>
                          </w:rPr>
                          <w:t>Slagtesvinestald</w:t>
                        </w:r>
                      </w:p>
                    </w:txbxContent>
                  </v:textbox>
                </v:shape>
                <v:shape id="Text Box 172" o:spid="_x0000_s1834" type="#_x0000_t202" style="position:absolute;left:6925;top:944;width:328;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kdWyAAAAOMAAAAPAAAAZHJzL2Rvd25yZXYueG1sRE9fa8Iw&#10;EH8f7DuEG/g2E3XorEaR4WAgjNXuwcezOdtgc+maTOu3XwaDPd7v/y3XvWvEhbpgPWsYDRUI4tIb&#10;y5WGz+L18RlEiMgGG8+k4UYB1qv7uyVmxl85p8s+ViKFcMhQQx1jm0kZypochqFviRN38p3DmM6u&#10;kqbDawp3jRwrNZUOLaeGGlt6qak877+dhs2B8639ej9+5KfcFsVc8W561nrw0G8WICL18V/8534z&#10;af54piaTJzWfwe9PCQC5+gEAAP//AwBQSwECLQAUAAYACAAAACEA2+H2y+4AAACFAQAAEwAAAAAA&#10;AAAAAAAAAAAAAAAAW0NvbnRlbnRfVHlwZXNdLnhtbFBLAQItABQABgAIAAAAIQBa9CxbvwAAABUB&#10;AAALAAAAAAAAAAAAAAAAAB8BAABfcmVscy8ucmVsc1BLAQItABQABgAIAAAAIQADZkdWyAAAAOMA&#10;AAAPAAAAAAAAAAAAAAAAAAcCAABkcnMvZG93bnJldi54bWxQSwUGAAAAAAMAAwC3AAAA/AIAAAAA&#10;" filled="f" stroked="f">
                  <v:textbox inset="0,0,0,0">
                    <w:txbxContent>
                      <w:p w14:paraId="44FD4F5D" w14:textId="77777777" w:rsidR="009C603B" w:rsidRDefault="009C603B" w:rsidP="00AD2AE3">
                        <w:pPr>
                          <w:pStyle w:val="Brdtekst"/>
                          <w:kinsoku w:val="0"/>
                          <w:overflowPunct w:val="0"/>
                          <w:spacing w:line="154" w:lineRule="exact"/>
                          <w:rPr>
                            <w:color w:val="333333"/>
                            <w:w w:val="105"/>
                          </w:rPr>
                        </w:pPr>
                        <w:r>
                          <w:rPr>
                            <w:color w:val="333333"/>
                            <w:w w:val="105"/>
                          </w:rPr>
                          <w:t>2979</w:t>
                        </w:r>
                      </w:p>
                    </w:txbxContent>
                  </v:textbox>
                </v:shape>
                <v:shape id="Text Box 173" o:spid="_x0000_s1835" type="#_x0000_t202" style="position:absolute;left:61;top:1352;width:913;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TjNyAAAAOMAAAAPAAAAZHJzL2Rvd25yZXYueG1sRE9fa8Iw&#10;EH8f7DuEE/Y2EwWrq0aRscFgMFbrwx7P5myDzaVrMu2+/TIQfLzf/1ttBteKM/XBetYwGSsQxJU3&#10;lmsN+/L1cQEiRGSDrWfS8EsBNuv7uxXmxl+4oPMu1iKFcMhRQxNjl0sZqoYchrHviBN39L3DmM6+&#10;lqbHSwp3rZwqlUmHllNDgx09N1Sddj9Ow/aLixf7/XH4LI6FLcsnxe/ZSeuH0bBdgog0xJv46n4z&#10;af5immWz2VzN4f+nBIBc/wEAAP//AwBQSwECLQAUAAYACAAAACEA2+H2y+4AAACFAQAAEwAAAAAA&#10;AAAAAAAAAAAAAAAAW0NvbnRlbnRfVHlwZXNdLnhtbFBLAQItABQABgAIAAAAIQBa9CxbvwAAABUB&#10;AAALAAAAAAAAAAAAAAAAAB8BAABfcmVscy8ucmVsc1BLAQItABQABgAIAAAAIQCqCTjNyAAAAOMA&#10;AAAPAAAAAAAAAAAAAAAAAAcCAABkcnMvZG93bnJldi54bWxQSwUGAAAAAAMAAwC3AAAA/AIAAAAA&#10;" filled="f" stroked="f">
                  <v:textbox inset="0,0,0,0">
                    <w:txbxContent>
                      <w:p w14:paraId="44FD4F5E" w14:textId="77777777" w:rsidR="009C603B" w:rsidRDefault="009C603B" w:rsidP="00AD2AE3">
                        <w:pPr>
                          <w:pStyle w:val="Brdtekst"/>
                          <w:kinsoku w:val="0"/>
                          <w:overflowPunct w:val="0"/>
                          <w:spacing w:line="154" w:lineRule="exact"/>
                          <w:rPr>
                            <w:color w:val="333333"/>
                          </w:rPr>
                        </w:pPr>
                        <w:r>
                          <w:rPr>
                            <w:color w:val="333333"/>
                          </w:rPr>
                          <w:t>Gødningslager</w:t>
                        </w:r>
                      </w:p>
                    </w:txbxContent>
                  </v:textbox>
                </v:shape>
                <v:shape id="Text Box 174" o:spid="_x0000_s1836" type="#_x0000_t202" style="position:absolute;left:3493;top:1352;width:439;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nTKyQAAAOMAAAAPAAAAZHJzL2Rvd25yZXYueG1sRE9fa8Iw&#10;EH8f7DuEG+xtJrphtRpFxgaDwbB2D3s8m7MNNpfaZNp9+2Uw8PF+/2+5HlwrztQH61nDeKRAEFfe&#10;WK41fJavDzMQISIbbD2Thh8KsF7d3iwxN/7CBZ13sRYphEOOGpoYu1zKUDXkMIx8R5y4g+8dxnT2&#10;tTQ9XlK4a+VEqal0aDk1NNjRc0PVcfftNGy+uHixp4/9tjgUtiznit+nR63v74bNAkSkIV7F/+43&#10;k+ZnWabGj0/zDP5+SgDI1S8AAAD//wMAUEsBAi0AFAAGAAgAAAAhANvh9svuAAAAhQEAABMAAAAA&#10;AAAAAAAAAAAAAAAAAFtDb250ZW50X1R5cGVzXS54bWxQSwECLQAUAAYACAAAACEAWvQsW78AAAAV&#10;AQAACwAAAAAAAAAAAAAAAAAfAQAAX3JlbHMvLnJlbHNQSwECLQAUAAYACAAAACEAnkJ0yskAAADj&#10;AAAADwAAAAAAAAAAAAAAAAAHAgAAZHJzL2Rvd25yZXYueG1sUEsFBgAAAAADAAMAtwAAAP0CAAAA&#10;AA==&#10;" filled="f" stroked="f">
                  <v:textbox inset="0,0,0,0">
                    <w:txbxContent>
                      <w:p w14:paraId="44FD4F5F" w14:textId="77777777" w:rsidR="009C603B" w:rsidRDefault="009C603B" w:rsidP="00AD2AE3">
                        <w:pPr>
                          <w:pStyle w:val="Brdtekst"/>
                          <w:kinsoku w:val="0"/>
                          <w:overflowPunct w:val="0"/>
                          <w:spacing w:line="154" w:lineRule="exact"/>
                          <w:rPr>
                            <w:color w:val="333333"/>
                            <w:w w:val="105"/>
                          </w:rPr>
                        </w:pPr>
                        <w:r>
                          <w:rPr>
                            <w:color w:val="333333"/>
                            <w:w w:val="105"/>
                          </w:rPr>
                          <w:t>Gylle 1</w:t>
                        </w:r>
                      </w:p>
                    </w:txbxContent>
                  </v:textbox>
                </v:shape>
                <v:shape id="Text Box 175" o:spid="_x0000_s1837" type="#_x0000_t202" style="position:absolute;left:6925;top:1352;width:328;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dqHywAAAOIAAAAPAAAAZHJzL2Rvd25yZXYueG1sRI9Ba8JA&#10;FITvQv/D8gq96UYLMUZXkdJCoVAa48HjM/tMFrNv0+xW03/fLQgeh5n5hlltBtuKC/XeOFYwnSQg&#10;iCunDdcK9uXbOAPhA7LG1jEp+CUPm/XDaIW5dlcu6LILtYgQ9jkqaELocil91ZBFP3EdcfROrrcY&#10;ouxrqXu8Rrht5SxJUmnRcFxosKOXhqrz7scq2B64eDXfn8ev4lSYslwk/JGelXp6HLZLEIGGcA/f&#10;2u9awTxLF9n0eTaH/0vxDsj1HwAAAP//AwBQSwECLQAUAAYACAAAACEA2+H2y+4AAACFAQAAEwAA&#10;AAAAAAAAAAAAAAAAAAAAW0NvbnRlbnRfVHlwZXNdLnhtbFBLAQItABQABgAIAAAAIQBa9CxbvwAA&#10;ABUBAAALAAAAAAAAAAAAAAAAAB8BAABfcmVscy8ucmVsc1BLAQItABQABgAIAAAAIQDEpdqHywAA&#10;AOIAAAAPAAAAAAAAAAAAAAAAAAcCAABkcnMvZG93bnJldi54bWxQSwUGAAAAAAMAAwC3AAAA/wIA&#10;AAAA&#10;" filled="f" stroked="f">
                  <v:textbox inset="0,0,0,0">
                    <w:txbxContent>
                      <w:p w14:paraId="44FD4F60" w14:textId="77777777" w:rsidR="009C603B" w:rsidRDefault="009C603B" w:rsidP="00AD2AE3">
                        <w:pPr>
                          <w:pStyle w:val="Brdtekst"/>
                          <w:kinsoku w:val="0"/>
                          <w:overflowPunct w:val="0"/>
                          <w:spacing w:line="154" w:lineRule="exact"/>
                          <w:rPr>
                            <w:color w:val="333333"/>
                            <w:w w:val="105"/>
                          </w:rPr>
                        </w:pPr>
                        <w:r>
                          <w:rPr>
                            <w:color w:val="333333"/>
                            <w:w w:val="105"/>
                          </w:rPr>
                          <w:t>3059</w:t>
                        </w:r>
                      </w:p>
                    </w:txbxContent>
                  </v:textbox>
                </v:shape>
                <v:shape id="Text Box 176" o:spid="_x0000_s1838" type="#_x0000_t202" style="position:absolute;left:6;width:10418;height:3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ENEyQAAAOIAAAAPAAAAZHJzL2Rvd25yZXYueG1sRI9Ba8JA&#10;FITvQv/D8gq96SZKJKau0hYE8VAwevH2yL4mIdm3aXZr4r93C4LHYWa+Ydbb0bTiSr2rLSuIZxEI&#10;4sLqmksF59NumoJwHllja5kU3MjBdvMyWWOm7cBHuua+FAHCLkMFlfddJqUrKjLoZrYjDt6P7Q36&#10;IPtS6h6HADetnEfRUhqsOSxU2NFXRUWT/xkF+eK7+fQJHdpmN8R4+R07mxyVensdP95BeBr9M/xo&#10;77WCeRpHyXK1WsD/pXAH5OYOAAD//wMAUEsBAi0AFAAGAAgAAAAhANvh9svuAAAAhQEAABMAAAAA&#10;AAAAAAAAAAAAAAAAAFtDb250ZW50X1R5cGVzXS54bWxQSwECLQAUAAYACAAAACEAWvQsW78AAAAV&#10;AQAACwAAAAAAAAAAAAAAAAAfAQAAX3JlbHMvLnJlbHNQSwECLQAUAAYACAAAACEAK6RDRMkAAADi&#10;AAAADwAAAAAAAAAAAAAAAAAHAgAAZHJzL2Rvd25yZXYueG1sUEsFBgAAAAADAAMAtwAAAP0CAAAA&#10;AA==&#10;" fillcolor="#f8f3f1" stroked="f">
                  <v:textbox inset="0,0,0,0">
                    <w:txbxContent>
                      <w:p w14:paraId="44FD4F61" w14:textId="77777777" w:rsidR="009C603B" w:rsidRDefault="009C603B" w:rsidP="00AD2AE3">
                        <w:pPr>
                          <w:pStyle w:val="Brdtekst"/>
                          <w:kinsoku w:val="0"/>
                          <w:overflowPunct w:val="0"/>
                          <w:spacing w:before="90"/>
                          <w:rPr>
                            <w:b/>
                            <w:bCs/>
                            <w:w w:val="105"/>
                            <w:sz w:val="16"/>
                            <w:szCs w:val="16"/>
                          </w:rPr>
                        </w:pPr>
                        <w:r>
                          <w:rPr>
                            <w:b/>
                            <w:bCs/>
                            <w:w w:val="105"/>
                            <w:sz w:val="16"/>
                            <w:szCs w:val="16"/>
                          </w:rPr>
                          <w:t>Hadsten By, Over</w:t>
                        </w:r>
                        <w:r>
                          <w:rPr>
                            <w:rFonts w:ascii="Cambria Math" w:hAnsi="Cambria Math" w:cs="Cambria Math"/>
                            <w:b/>
                            <w:bCs/>
                            <w:w w:val="105"/>
                            <w:sz w:val="16"/>
                            <w:szCs w:val="16"/>
                          </w:rPr>
                          <w:t>‐</w:t>
                        </w:r>
                        <w:r>
                          <w:rPr>
                            <w:b/>
                            <w:bCs/>
                            <w:w w:val="105"/>
                            <w:sz w:val="16"/>
                            <w:szCs w:val="16"/>
                          </w:rPr>
                          <w:t xml:space="preserve">og Neder Hadsten </w:t>
                        </w:r>
                        <w:r>
                          <w:rPr>
                            <w:rFonts w:ascii="Cambria Math" w:hAnsi="Cambria Math" w:cs="Cambria Math"/>
                            <w:b/>
                            <w:bCs/>
                            <w:w w:val="105"/>
                            <w:sz w:val="16"/>
                            <w:szCs w:val="16"/>
                          </w:rPr>
                          <w:t>‐</w:t>
                        </w:r>
                        <w:r>
                          <w:rPr>
                            <w:b/>
                            <w:bCs/>
                            <w:w w:val="105"/>
                            <w:sz w:val="16"/>
                            <w:szCs w:val="16"/>
                          </w:rPr>
                          <w:t xml:space="preserve"> Nabo (Byzone)</w:t>
                        </w:r>
                      </w:p>
                    </w:txbxContent>
                  </v:textbox>
                </v:shape>
                <w10:anchorlock/>
              </v:group>
            </w:pict>
          </mc:Fallback>
        </mc:AlternateContent>
      </w:r>
    </w:p>
    <w:p w14:paraId="44FD4C4B" w14:textId="77777777" w:rsidR="00AD2AE3" w:rsidRPr="00AD2AE3" w:rsidRDefault="00AD2AE3" w:rsidP="00AD2AE3">
      <w:pPr>
        <w:kinsoku w:val="0"/>
        <w:overflowPunct w:val="0"/>
        <w:autoSpaceDE w:val="0"/>
        <w:autoSpaceDN w:val="0"/>
        <w:adjustRightInd w:val="0"/>
        <w:spacing w:before="4" w:line="240" w:lineRule="auto"/>
        <w:rPr>
          <w:rFonts w:ascii="Calibri" w:hAnsi="Calibri" w:cs="Calibri"/>
          <w:sz w:val="16"/>
          <w:szCs w:val="16"/>
        </w:rPr>
      </w:pPr>
    </w:p>
    <w:p w14:paraId="44FD4C4C" w14:textId="273324FE" w:rsidR="00AD2AE3" w:rsidRPr="00AD2AE3" w:rsidRDefault="008177C2" w:rsidP="00AD2AE3">
      <w:pPr>
        <w:kinsoku w:val="0"/>
        <w:overflowPunct w:val="0"/>
        <w:autoSpaceDE w:val="0"/>
        <w:autoSpaceDN w:val="0"/>
        <w:adjustRightInd w:val="0"/>
        <w:spacing w:line="240" w:lineRule="auto"/>
        <w:ind w:left="555"/>
        <w:rPr>
          <w:rFonts w:ascii="Calibri" w:hAnsi="Calibri" w:cs="Calibri"/>
        </w:rPr>
      </w:pPr>
      <w:r>
        <w:rPr>
          <w:rFonts w:ascii="Calibri" w:hAnsi="Calibri" w:cs="Calibri"/>
          <w:noProof/>
        </w:rPr>
        <mc:AlternateContent>
          <mc:Choice Requires="wpg">
            <w:drawing>
              <wp:inline distT="0" distB="0" distL="0" distR="0" wp14:anchorId="44FD4DAD" wp14:editId="41B711D0">
                <wp:extent cx="6623050" cy="1044575"/>
                <wp:effectExtent l="9525" t="0" r="6350" b="6985"/>
                <wp:docPr id="1788006470" name="Group 1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23050" cy="1044575"/>
                          <a:chOff x="0" y="0"/>
                          <a:chExt cx="10430" cy="1645"/>
                        </a:xfrm>
                      </wpg:grpSpPr>
                      <pic:pic xmlns:pic="http://schemas.openxmlformats.org/drawingml/2006/picture">
                        <pic:nvPicPr>
                          <pic:cNvPr id="640283936" name="Picture 122"/>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6" y="0"/>
                            <a:ext cx="10420" cy="1640"/>
                          </a:xfrm>
                          <a:prstGeom prst="rect">
                            <a:avLst/>
                          </a:prstGeom>
                          <a:noFill/>
                          <a:extLst>
                            <a:ext uri="{909E8E84-426E-40DD-AFC4-6F175D3DCCD1}">
                              <a14:hiddenFill xmlns:a14="http://schemas.microsoft.com/office/drawing/2010/main">
                                <a:solidFill>
                                  <a:srgbClr val="FFFFFF"/>
                                </a:solidFill>
                              </a14:hiddenFill>
                            </a:ext>
                          </a:extLst>
                        </pic:spPr>
                      </pic:pic>
                      <wps:wsp>
                        <wps:cNvPr id="1280822719" name="Freeform 123"/>
                        <wps:cNvSpPr>
                          <a:spLocks/>
                        </wps:cNvSpPr>
                        <wps:spPr bwMode="auto">
                          <a:xfrm>
                            <a:off x="6" y="391"/>
                            <a:ext cx="10418" cy="20"/>
                          </a:xfrm>
                          <a:custGeom>
                            <a:avLst/>
                            <a:gdLst>
                              <a:gd name="T0" fmla="*/ 0 w 10418"/>
                              <a:gd name="T1" fmla="*/ 0 h 20"/>
                              <a:gd name="T2" fmla="*/ 10417 w 10418"/>
                              <a:gd name="T3" fmla="*/ 0 h 20"/>
                            </a:gdLst>
                            <a:ahLst/>
                            <a:cxnLst>
                              <a:cxn ang="0">
                                <a:pos x="T0" y="T1"/>
                              </a:cxn>
                              <a:cxn ang="0">
                                <a:pos x="T2" y="T3"/>
                              </a:cxn>
                            </a:cxnLst>
                            <a:rect l="0" t="0" r="r" b="b"/>
                            <a:pathLst>
                              <a:path w="10418" h="20">
                                <a:moveTo>
                                  <a:pt x="0" y="0"/>
                                </a:moveTo>
                                <a:lnTo>
                                  <a:pt x="10417" y="0"/>
                                </a:lnTo>
                              </a:path>
                            </a:pathLst>
                          </a:custGeom>
                          <a:noFill/>
                          <a:ln w="7007">
                            <a:solidFill>
                              <a:srgbClr val="E5E5E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0409350" name="Freeform 124"/>
                        <wps:cNvSpPr>
                          <a:spLocks/>
                        </wps:cNvSpPr>
                        <wps:spPr bwMode="auto">
                          <a:xfrm>
                            <a:off x="6925" y="1219"/>
                            <a:ext cx="3443" cy="20"/>
                          </a:xfrm>
                          <a:custGeom>
                            <a:avLst/>
                            <a:gdLst>
                              <a:gd name="T0" fmla="*/ 0 w 3443"/>
                              <a:gd name="T1" fmla="*/ 0 h 20"/>
                              <a:gd name="T2" fmla="*/ 3442 w 3443"/>
                              <a:gd name="T3" fmla="*/ 0 h 20"/>
                            </a:gdLst>
                            <a:ahLst/>
                            <a:cxnLst>
                              <a:cxn ang="0">
                                <a:pos x="T0" y="T1"/>
                              </a:cxn>
                              <a:cxn ang="0">
                                <a:pos x="T2" y="T3"/>
                              </a:cxn>
                            </a:cxnLst>
                            <a:rect l="0" t="0" r="r" b="b"/>
                            <a:pathLst>
                              <a:path w="3443" h="20">
                                <a:moveTo>
                                  <a:pt x="0" y="0"/>
                                </a:moveTo>
                                <a:lnTo>
                                  <a:pt x="3442"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7087734" name="Freeform 125"/>
                        <wps:cNvSpPr>
                          <a:spLocks/>
                        </wps:cNvSpPr>
                        <wps:spPr bwMode="auto">
                          <a:xfrm>
                            <a:off x="3493" y="1219"/>
                            <a:ext cx="3432" cy="20"/>
                          </a:xfrm>
                          <a:custGeom>
                            <a:avLst/>
                            <a:gdLst>
                              <a:gd name="T0" fmla="*/ 0 w 3432"/>
                              <a:gd name="T1" fmla="*/ 0 h 20"/>
                              <a:gd name="T2" fmla="*/ 3431 w 3432"/>
                              <a:gd name="T3" fmla="*/ 0 h 20"/>
                            </a:gdLst>
                            <a:ahLst/>
                            <a:cxnLst>
                              <a:cxn ang="0">
                                <a:pos x="T0" y="T1"/>
                              </a:cxn>
                              <a:cxn ang="0">
                                <a:pos x="T2" y="T3"/>
                              </a:cxn>
                            </a:cxnLst>
                            <a:rect l="0" t="0" r="r" b="b"/>
                            <a:pathLst>
                              <a:path w="3432" h="20">
                                <a:moveTo>
                                  <a:pt x="0" y="0"/>
                                </a:moveTo>
                                <a:lnTo>
                                  <a:pt x="3431"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83905018" name="Freeform 126"/>
                        <wps:cNvSpPr>
                          <a:spLocks/>
                        </wps:cNvSpPr>
                        <wps:spPr bwMode="auto">
                          <a:xfrm>
                            <a:off x="61" y="1219"/>
                            <a:ext cx="3432" cy="20"/>
                          </a:xfrm>
                          <a:custGeom>
                            <a:avLst/>
                            <a:gdLst>
                              <a:gd name="T0" fmla="*/ 0 w 3432"/>
                              <a:gd name="T1" fmla="*/ 0 h 20"/>
                              <a:gd name="T2" fmla="*/ 3431 w 3432"/>
                              <a:gd name="T3" fmla="*/ 0 h 20"/>
                            </a:gdLst>
                            <a:ahLst/>
                            <a:cxnLst>
                              <a:cxn ang="0">
                                <a:pos x="T0" y="T1"/>
                              </a:cxn>
                              <a:cxn ang="0">
                                <a:pos x="T2" y="T3"/>
                              </a:cxn>
                            </a:cxnLst>
                            <a:rect l="0" t="0" r="r" b="b"/>
                            <a:pathLst>
                              <a:path w="3432" h="20">
                                <a:moveTo>
                                  <a:pt x="0" y="0"/>
                                </a:moveTo>
                                <a:lnTo>
                                  <a:pt x="3431"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82425122" name="Freeform 127"/>
                        <wps:cNvSpPr>
                          <a:spLocks/>
                        </wps:cNvSpPr>
                        <wps:spPr bwMode="auto">
                          <a:xfrm>
                            <a:off x="6925" y="1219"/>
                            <a:ext cx="3443" cy="20"/>
                          </a:xfrm>
                          <a:custGeom>
                            <a:avLst/>
                            <a:gdLst>
                              <a:gd name="T0" fmla="*/ 0 w 3443"/>
                              <a:gd name="T1" fmla="*/ 0 h 20"/>
                              <a:gd name="T2" fmla="*/ 3442 w 3443"/>
                              <a:gd name="T3" fmla="*/ 0 h 20"/>
                            </a:gdLst>
                            <a:ahLst/>
                            <a:cxnLst>
                              <a:cxn ang="0">
                                <a:pos x="T0" y="T1"/>
                              </a:cxn>
                              <a:cxn ang="0">
                                <a:pos x="T2" y="T3"/>
                              </a:cxn>
                            </a:cxnLst>
                            <a:rect l="0" t="0" r="r" b="b"/>
                            <a:pathLst>
                              <a:path w="3443" h="20">
                                <a:moveTo>
                                  <a:pt x="0" y="0"/>
                                </a:moveTo>
                                <a:lnTo>
                                  <a:pt x="3442"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91662271" name="Freeform 128"/>
                        <wps:cNvSpPr>
                          <a:spLocks/>
                        </wps:cNvSpPr>
                        <wps:spPr bwMode="auto">
                          <a:xfrm>
                            <a:off x="3493" y="1219"/>
                            <a:ext cx="3432" cy="20"/>
                          </a:xfrm>
                          <a:custGeom>
                            <a:avLst/>
                            <a:gdLst>
                              <a:gd name="T0" fmla="*/ 0 w 3432"/>
                              <a:gd name="T1" fmla="*/ 0 h 20"/>
                              <a:gd name="T2" fmla="*/ 3431 w 3432"/>
                              <a:gd name="T3" fmla="*/ 0 h 20"/>
                            </a:gdLst>
                            <a:ahLst/>
                            <a:cxnLst>
                              <a:cxn ang="0">
                                <a:pos x="T0" y="T1"/>
                              </a:cxn>
                              <a:cxn ang="0">
                                <a:pos x="T2" y="T3"/>
                              </a:cxn>
                            </a:cxnLst>
                            <a:rect l="0" t="0" r="r" b="b"/>
                            <a:pathLst>
                              <a:path w="3432" h="20">
                                <a:moveTo>
                                  <a:pt x="0" y="0"/>
                                </a:moveTo>
                                <a:lnTo>
                                  <a:pt x="3431"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76481367" name="Freeform 129"/>
                        <wps:cNvSpPr>
                          <a:spLocks/>
                        </wps:cNvSpPr>
                        <wps:spPr bwMode="auto">
                          <a:xfrm>
                            <a:off x="61" y="1219"/>
                            <a:ext cx="3432" cy="20"/>
                          </a:xfrm>
                          <a:custGeom>
                            <a:avLst/>
                            <a:gdLst>
                              <a:gd name="T0" fmla="*/ 0 w 3432"/>
                              <a:gd name="T1" fmla="*/ 0 h 20"/>
                              <a:gd name="T2" fmla="*/ 3431 w 3432"/>
                              <a:gd name="T3" fmla="*/ 0 h 20"/>
                            </a:gdLst>
                            <a:ahLst/>
                            <a:cxnLst>
                              <a:cxn ang="0">
                                <a:pos x="T0" y="T1"/>
                              </a:cxn>
                              <a:cxn ang="0">
                                <a:pos x="T2" y="T3"/>
                              </a:cxn>
                            </a:cxnLst>
                            <a:rect l="0" t="0" r="r" b="b"/>
                            <a:pathLst>
                              <a:path w="3432" h="20">
                                <a:moveTo>
                                  <a:pt x="0" y="0"/>
                                </a:moveTo>
                                <a:lnTo>
                                  <a:pt x="3431"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10938277" name="Freeform 130"/>
                        <wps:cNvSpPr>
                          <a:spLocks/>
                        </wps:cNvSpPr>
                        <wps:spPr bwMode="auto">
                          <a:xfrm>
                            <a:off x="6925" y="1633"/>
                            <a:ext cx="3443" cy="20"/>
                          </a:xfrm>
                          <a:custGeom>
                            <a:avLst/>
                            <a:gdLst>
                              <a:gd name="T0" fmla="*/ 0 w 3443"/>
                              <a:gd name="T1" fmla="*/ 0 h 20"/>
                              <a:gd name="T2" fmla="*/ 3442 w 3443"/>
                              <a:gd name="T3" fmla="*/ 0 h 20"/>
                            </a:gdLst>
                            <a:ahLst/>
                            <a:cxnLst>
                              <a:cxn ang="0">
                                <a:pos x="T0" y="T1"/>
                              </a:cxn>
                              <a:cxn ang="0">
                                <a:pos x="T2" y="T3"/>
                              </a:cxn>
                            </a:cxnLst>
                            <a:rect l="0" t="0" r="r" b="b"/>
                            <a:pathLst>
                              <a:path w="3443" h="20">
                                <a:moveTo>
                                  <a:pt x="0" y="0"/>
                                </a:moveTo>
                                <a:lnTo>
                                  <a:pt x="3442" y="0"/>
                                </a:lnTo>
                              </a:path>
                            </a:pathLst>
                          </a:custGeom>
                          <a:noFill/>
                          <a:ln w="14014">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07232308" name="Freeform 131"/>
                        <wps:cNvSpPr>
                          <a:spLocks/>
                        </wps:cNvSpPr>
                        <wps:spPr bwMode="auto">
                          <a:xfrm>
                            <a:off x="3493" y="1633"/>
                            <a:ext cx="3432" cy="20"/>
                          </a:xfrm>
                          <a:custGeom>
                            <a:avLst/>
                            <a:gdLst>
                              <a:gd name="T0" fmla="*/ 0 w 3432"/>
                              <a:gd name="T1" fmla="*/ 0 h 20"/>
                              <a:gd name="T2" fmla="*/ 3431 w 3432"/>
                              <a:gd name="T3" fmla="*/ 0 h 20"/>
                            </a:gdLst>
                            <a:ahLst/>
                            <a:cxnLst>
                              <a:cxn ang="0">
                                <a:pos x="T0" y="T1"/>
                              </a:cxn>
                              <a:cxn ang="0">
                                <a:pos x="T2" y="T3"/>
                              </a:cxn>
                            </a:cxnLst>
                            <a:rect l="0" t="0" r="r" b="b"/>
                            <a:pathLst>
                              <a:path w="3432" h="20">
                                <a:moveTo>
                                  <a:pt x="0" y="0"/>
                                </a:moveTo>
                                <a:lnTo>
                                  <a:pt x="3431" y="0"/>
                                </a:lnTo>
                              </a:path>
                            </a:pathLst>
                          </a:custGeom>
                          <a:noFill/>
                          <a:ln w="14014">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2711426" name="Freeform 132"/>
                        <wps:cNvSpPr>
                          <a:spLocks/>
                        </wps:cNvSpPr>
                        <wps:spPr bwMode="auto">
                          <a:xfrm>
                            <a:off x="61" y="1633"/>
                            <a:ext cx="3432" cy="20"/>
                          </a:xfrm>
                          <a:custGeom>
                            <a:avLst/>
                            <a:gdLst>
                              <a:gd name="T0" fmla="*/ 0 w 3432"/>
                              <a:gd name="T1" fmla="*/ 0 h 20"/>
                              <a:gd name="T2" fmla="*/ 3431 w 3432"/>
                              <a:gd name="T3" fmla="*/ 0 h 20"/>
                            </a:gdLst>
                            <a:ahLst/>
                            <a:cxnLst>
                              <a:cxn ang="0">
                                <a:pos x="T0" y="T1"/>
                              </a:cxn>
                              <a:cxn ang="0">
                                <a:pos x="T2" y="T3"/>
                              </a:cxn>
                            </a:cxnLst>
                            <a:rect l="0" t="0" r="r" b="b"/>
                            <a:pathLst>
                              <a:path w="3432" h="20">
                                <a:moveTo>
                                  <a:pt x="0" y="0"/>
                                </a:moveTo>
                                <a:lnTo>
                                  <a:pt x="3431" y="0"/>
                                </a:lnTo>
                              </a:path>
                            </a:pathLst>
                          </a:custGeom>
                          <a:noFill/>
                          <a:ln w="14014">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33773748" name="Freeform 133"/>
                        <wps:cNvSpPr>
                          <a:spLocks/>
                        </wps:cNvSpPr>
                        <wps:spPr bwMode="auto">
                          <a:xfrm>
                            <a:off x="6925" y="794"/>
                            <a:ext cx="3443" cy="23"/>
                          </a:xfrm>
                          <a:custGeom>
                            <a:avLst/>
                            <a:gdLst>
                              <a:gd name="T0" fmla="*/ 0 w 3443"/>
                              <a:gd name="T1" fmla="*/ 22 h 23"/>
                              <a:gd name="T2" fmla="*/ 3442 w 3443"/>
                              <a:gd name="T3" fmla="*/ 22 h 23"/>
                              <a:gd name="T4" fmla="*/ 3442 w 3443"/>
                              <a:gd name="T5" fmla="*/ 0 h 23"/>
                              <a:gd name="T6" fmla="*/ 0 w 3443"/>
                              <a:gd name="T7" fmla="*/ 0 h 23"/>
                              <a:gd name="T8" fmla="*/ 0 w 3443"/>
                              <a:gd name="T9" fmla="*/ 22 h 23"/>
                            </a:gdLst>
                            <a:ahLst/>
                            <a:cxnLst>
                              <a:cxn ang="0">
                                <a:pos x="T0" y="T1"/>
                              </a:cxn>
                              <a:cxn ang="0">
                                <a:pos x="T2" y="T3"/>
                              </a:cxn>
                              <a:cxn ang="0">
                                <a:pos x="T4" y="T5"/>
                              </a:cxn>
                              <a:cxn ang="0">
                                <a:pos x="T6" y="T7"/>
                              </a:cxn>
                              <a:cxn ang="0">
                                <a:pos x="T8" y="T9"/>
                              </a:cxn>
                            </a:cxnLst>
                            <a:rect l="0" t="0" r="r" b="b"/>
                            <a:pathLst>
                              <a:path w="3443" h="23">
                                <a:moveTo>
                                  <a:pt x="0" y="22"/>
                                </a:moveTo>
                                <a:lnTo>
                                  <a:pt x="3442" y="22"/>
                                </a:lnTo>
                                <a:lnTo>
                                  <a:pt x="3442" y="0"/>
                                </a:lnTo>
                                <a:lnTo>
                                  <a:pt x="0" y="0"/>
                                </a:lnTo>
                                <a:lnTo>
                                  <a:pt x="0" y="22"/>
                                </a:lnTo>
                                <a:close/>
                              </a:path>
                            </a:pathLst>
                          </a:custGeom>
                          <a:solidFill>
                            <a:srgbClr val="33333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76609683" name="Freeform 134"/>
                        <wps:cNvSpPr>
                          <a:spLocks/>
                        </wps:cNvSpPr>
                        <wps:spPr bwMode="auto">
                          <a:xfrm>
                            <a:off x="3493" y="794"/>
                            <a:ext cx="3432" cy="23"/>
                          </a:xfrm>
                          <a:custGeom>
                            <a:avLst/>
                            <a:gdLst>
                              <a:gd name="T0" fmla="*/ 0 w 3432"/>
                              <a:gd name="T1" fmla="*/ 22 h 23"/>
                              <a:gd name="T2" fmla="*/ 3431 w 3432"/>
                              <a:gd name="T3" fmla="*/ 22 h 23"/>
                              <a:gd name="T4" fmla="*/ 3431 w 3432"/>
                              <a:gd name="T5" fmla="*/ 0 h 23"/>
                              <a:gd name="T6" fmla="*/ 0 w 3432"/>
                              <a:gd name="T7" fmla="*/ 0 h 23"/>
                              <a:gd name="T8" fmla="*/ 0 w 3432"/>
                              <a:gd name="T9" fmla="*/ 22 h 23"/>
                            </a:gdLst>
                            <a:ahLst/>
                            <a:cxnLst>
                              <a:cxn ang="0">
                                <a:pos x="T0" y="T1"/>
                              </a:cxn>
                              <a:cxn ang="0">
                                <a:pos x="T2" y="T3"/>
                              </a:cxn>
                              <a:cxn ang="0">
                                <a:pos x="T4" y="T5"/>
                              </a:cxn>
                              <a:cxn ang="0">
                                <a:pos x="T6" y="T7"/>
                              </a:cxn>
                              <a:cxn ang="0">
                                <a:pos x="T8" y="T9"/>
                              </a:cxn>
                            </a:cxnLst>
                            <a:rect l="0" t="0" r="r" b="b"/>
                            <a:pathLst>
                              <a:path w="3432" h="23">
                                <a:moveTo>
                                  <a:pt x="0" y="22"/>
                                </a:moveTo>
                                <a:lnTo>
                                  <a:pt x="3431" y="22"/>
                                </a:lnTo>
                                <a:lnTo>
                                  <a:pt x="3431" y="0"/>
                                </a:lnTo>
                                <a:lnTo>
                                  <a:pt x="0" y="0"/>
                                </a:lnTo>
                                <a:lnTo>
                                  <a:pt x="0" y="22"/>
                                </a:lnTo>
                                <a:close/>
                              </a:path>
                            </a:pathLst>
                          </a:custGeom>
                          <a:solidFill>
                            <a:srgbClr val="33333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09128248" name="Freeform 135"/>
                        <wps:cNvSpPr>
                          <a:spLocks/>
                        </wps:cNvSpPr>
                        <wps:spPr bwMode="auto">
                          <a:xfrm>
                            <a:off x="61" y="794"/>
                            <a:ext cx="3432" cy="23"/>
                          </a:xfrm>
                          <a:custGeom>
                            <a:avLst/>
                            <a:gdLst>
                              <a:gd name="T0" fmla="*/ 0 w 3432"/>
                              <a:gd name="T1" fmla="*/ 22 h 23"/>
                              <a:gd name="T2" fmla="*/ 3431 w 3432"/>
                              <a:gd name="T3" fmla="*/ 22 h 23"/>
                              <a:gd name="T4" fmla="*/ 3431 w 3432"/>
                              <a:gd name="T5" fmla="*/ 0 h 23"/>
                              <a:gd name="T6" fmla="*/ 0 w 3432"/>
                              <a:gd name="T7" fmla="*/ 0 h 23"/>
                              <a:gd name="T8" fmla="*/ 0 w 3432"/>
                              <a:gd name="T9" fmla="*/ 22 h 23"/>
                            </a:gdLst>
                            <a:ahLst/>
                            <a:cxnLst>
                              <a:cxn ang="0">
                                <a:pos x="T0" y="T1"/>
                              </a:cxn>
                              <a:cxn ang="0">
                                <a:pos x="T2" y="T3"/>
                              </a:cxn>
                              <a:cxn ang="0">
                                <a:pos x="T4" y="T5"/>
                              </a:cxn>
                              <a:cxn ang="0">
                                <a:pos x="T6" y="T7"/>
                              </a:cxn>
                              <a:cxn ang="0">
                                <a:pos x="T8" y="T9"/>
                              </a:cxn>
                            </a:cxnLst>
                            <a:rect l="0" t="0" r="r" b="b"/>
                            <a:pathLst>
                              <a:path w="3432" h="23">
                                <a:moveTo>
                                  <a:pt x="0" y="22"/>
                                </a:moveTo>
                                <a:lnTo>
                                  <a:pt x="3431" y="22"/>
                                </a:lnTo>
                                <a:lnTo>
                                  <a:pt x="3431" y="0"/>
                                </a:lnTo>
                                <a:lnTo>
                                  <a:pt x="0" y="0"/>
                                </a:lnTo>
                                <a:lnTo>
                                  <a:pt x="0" y="22"/>
                                </a:lnTo>
                                <a:close/>
                              </a:path>
                            </a:pathLst>
                          </a:custGeom>
                          <a:solidFill>
                            <a:srgbClr val="33333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9982447" name="Freeform 136"/>
                        <wps:cNvSpPr>
                          <a:spLocks/>
                        </wps:cNvSpPr>
                        <wps:spPr bwMode="auto">
                          <a:xfrm>
                            <a:off x="6925" y="794"/>
                            <a:ext cx="3443" cy="23"/>
                          </a:xfrm>
                          <a:custGeom>
                            <a:avLst/>
                            <a:gdLst>
                              <a:gd name="T0" fmla="*/ 0 w 3443"/>
                              <a:gd name="T1" fmla="*/ 22 h 23"/>
                              <a:gd name="T2" fmla="*/ 3442 w 3443"/>
                              <a:gd name="T3" fmla="*/ 22 h 23"/>
                              <a:gd name="T4" fmla="*/ 3442 w 3443"/>
                              <a:gd name="T5" fmla="*/ 0 h 23"/>
                              <a:gd name="T6" fmla="*/ 0 w 3443"/>
                              <a:gd name="T7" fmla="*/ 0 h 23"/>
                              <a:gd name="T8" fmla="*/ 0 w 3443"/>
                              <a:gd name="T9" fmla="*/ 22 h 23"/>
                            </a:gdLst>
                            <a:ahLst/>
                            <a:cxnLst>
                              <a:cxn ang="0">
                                <a:pos x="T0" y="T1"/>
                              </a:cxn>
                              <a:cxn ang="0">
                                <a:pos x="T2" y="T3"/>
                              </a:cxn>
                              <a:cxn ang="0">
                                <a:pos x="T4" y="T5"/>
                              </a:cxn>
                              <a:cxn ang="0">
                                <a:pos x="T6" y="T7"/>
                              </a:cxn>
                              <a:cxn ang="0">
                                <a:pos x="T8" y="T9"/>
                              </a:cxn>
                            </a:cxnLst>
                            <a:rect l="0" t="0" r="r" b="b"/>
                            <a:pathLst>
                              <a:path w="3443" h="23">
                                <a:moveTo>
                                  <a:pt x="0" y="22"/>
                                </a:moveTo>
                                <a:lnTo>
                                  <a:pt x="3442" y="22"/>
                                </a:lnTo>
                                <a:lnTo>
                                  <a:pt x="3442" y="0"/>
                                </a:lnTo>
                                <a:lnTo>
                                  <a:pt x="0" y="0"/>
                                </a:lnTo>
                                <a:lnTo>
                                  <a:pt x="0" y="22"/>
                                </a:lnTo>
                                <a:close/>
                              </a:path>
                            </a:pathLst>
                          </a:custGeom>
                          <a:solidFill>
                            <a:srgbClr val="33333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15929649" name="Freeform 137"/>
                        <wps:cNvSpPr>
                          <a:spLocks/>
                        </wps:cNvSpPr>
                        <wps:spPr bwMode="auto">
                          <a:xfrm>
                            <a:off x="3493" y="794"/>
                            <a:ext cx="3432" cy="23"/>
                          </a:xfrm>
                          <a:custGeom>
                            <a:avLst/>
                            <a:gdLst>
                              <a:gd name="T0" fmla="*/ 0 w 3432"/>
                              <a:gd name="T1" fmla="*/ 22 h 23"/>
                              <a:gd name="T2" fmla="*/ 3431 w 3432"/>
                              <a:gd name="T3" fmla="*/ 22 h 23"/>
                              <a:gd name="T4" fmla="*/ 3431 w 3432"/>
                              <a:gd name="T5" fmla="*/ 0 h 23"/>
                              <a:gd name="T6" fmla="*/ 0 w 3432"/>
                              <a:gd name="T7" fmla="*/ 0 h 23"/>
                              <a:gd name="T8" fmla="*/ 0 w 3432"/>
                              <a:gd name="T9" fmla="*/ 22 h 23"/>
                            </a:gdLst>
                            <a:ahLst/>
                            <a:cxnLst>
                              <a:cxn ang="0">
                                <a:pos x="T0" y="T1"/>
                              </a:cxn>
                              <a:cxn ang="0">
                                <a:pos x="T2" y="T3"/>
                              </a:cxn>
                              <a:cxn ang="0">
                                <a:pos x="T4" y="T5"/>
                              </a:cxn>
                              <a:cxn ang="0">
                                <a:pos x="T6" y="T7"/>
                              </a:cxn>
                              <a:cxn ang="0">
                                <a:pos x="T8" y="T9"/>
                              </a:cxn>
                            </a:cxnLst>
                            <a:rect l="0" t="0" r="r" b="b"/>
                            <a:pathLst>
                              <a:path w="3432" h="23">
                                <a:moveTo>
                                  <a:pt x="0" y="22"/>
                                </a:moveTo>
                                <a:lnTo>
                                  <a:pt x="3431" y="22"/>
                                </a:lnTo>
                                <a:lnTo>
                                  <a:pt x="3431" y="0"/>
                                </a:lnTo>
                                <a:lnTo>
                                  <a:pt x="0" y="0"/>
                                </a:lnTo>
                                <a:lnTo>
                                  <a:pt x="0" y="22"/>
                                </a:lnTo>
                                <a:close/>
                              </a:path>
                            </a:pathLst>
                          </a:custGeom>
                          <a:solidFill>
                            <a:srgbClr val="33333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90697212" name="Freeform 138"/>
                        <wps:cNvSpPr>
                          <a:spLocks/>
                        </wps:cNvSpPr>
                        <wps:spPr bwMode="auto">
                          <a:xfrm>
                            <a:off x="61" y="794"/>
                            <a:ext cx="3432" cy="23"/>
                          </a:xfrm>
                          <a:custGeom>
                            <a:avLst/>
                            <a:gdLst>
                              <a:gd name="T0" fmla="*/ 0 w 3432"/>
                              <a:gd name="T1" fmla="*/ 22 h 23"/>
                              <a:gd name="T2" fmla="*/ 3431 w 3432"/>
                              <a:gd name="T3" fmla="*/ 22 h 23"/>
                              <a:gd name="T4" fmla="*/ 3431 w 3432"/>
                              <a:gd name="T5" fmla="*/ 0 h 23"/>
                              <a:gd name="T6" fmla="*/ 0 w 3432"/>
                              <a:gd name="T7" fmla="*/ 0 h 23"/>
                              <a:gd name="T8" fmla="*/ 0 w 3432"/>
                              <a:gd name="T9" fmla="*/ 22 h 23"/>
                            </a:gdLst>
                            <a:ahLst/>
                            <a:cxnLst>
                              <a:cxn ang="0">
                                <a:pos x="T0" y="T1"/>
                              </a:cxn>
                              <a:cxn ang="0">
                                <a:pos x="T2" y="T3"/>
                              </a:cxn>
                              <a:cxn ang="0">
                                <a:pos x="T4" y="T5"/>
                              </a:cxn>
                              <a:cxn ang="0">
                                <a:pos x="T6" y="T7"/>
                              </a:cxn>
                              <a:cxn ang="0">
                                <a:pos x="T8" y="T9"/>
                              </a:cxn>
                            </a:cxnLst>
                            <a:rect l="0" t="0" r="r" b="b"/>
                            <a:pathLst>
                              <a:path w="3432" h="23">
                                <a:moveTo>
                                  <a:pt x="0" y="22"/>
                                </a:moveTo>
                                <a:lnTo>
                                  <a:pt x="3431" y="22"/>
                                </a:lnTo>
                                <a:lnTo>
                                  <a:pt x="3431" y="0"/>
                                </a:lnTo>
                                <a:lnTo>
                                  <a:pt x="0" y="0"/>
                                </a:lnTo>
                                <a:lnTo>
                                  <a:pt x="0" y="22"/>
                                </a:lnTo>
                                <a:close/>
                              </a:path>
                            </a:pathLst>
                          </a:custGeom>
                          <a:solidFill>
                            <a:srgbClr val="33333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96404738" name="Text Box 139"/>
                        <wps:cNvSpPr txBox="1">
                          <a:spLocks noChangeArrowheads="1"/>
                        </wps:cNvSpPr>
                        <wps:spPr bwMode="auto">
                          <a:xfrm>
                            <a:off x="61" y="543"/>
                            <a:ext cx="307" cy="1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F62" w14:textId="77777777" w:rsidR="009C603B" w:rsidRDefault="009C603B" w:rsidP="00AD2AE3">
                              <w:pPr>
                                <w:pStyle w:val="Brdtekst"/>
                                <w:kinsoku w:val="0"/>
                                <w:overflowPunct w:val="0"/>
                                <w:spacing w:line="143" w:lineRule="exact"/>
                                <w:rPr>
                                  <w:b/>
                                  <w:bCs/>
                                  <w:color w:val="333333"/>
                                  <w:sz w:val="14"/>
                                  <w:szCs w:val="14"/>
                                </w:rPr>
                              </w:pPr>
                              <w:r>
                                <w:rPr>
                                  <w:b/>
                                  <w:bCs/>
                                  <w:color w:val="333333"/>
                                  <w:sz w:val="14"/>
                                  <w:szCs w:val="14"/>
                                </w:rPr>
                                <w:t>Type</w:t>
                              </w:r>
                            </w:p>
                          </w:txbxContent>
                        </wps:txbx>
                        <wps:bodyPr rot="0" vert="horz" wrap="square" lIns="0" tIns="0" rIns="0" bIns="0" anchor="t" anchorCtr="0" upright="1">
                          <a:noAutofit/>
                        </wps:bodyPr>
                      </wps:wsp>
                      <wps:wsp>
                        <wps:cNvPr id="276368549" name="Text Box 140"/>
                        <wps:cNvSpPr txBox="1">
                          <a:spLocks noChangeArrowheads="1"/>
                        </wps:cNvSpPr>
                        <wps:spPr bwMode="auto">
                          <a:xfrm>
                            <a:off x="3493" y="543"/>
                            <a:ext cx="329" cy="1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F63" w14:textId="77777777" w:rsidR="009C603B" w:rsidRDefault="009C603B" w:rsidP="00AD2AE3">
                              <w:pPr>
                                <w:pStyle w:val="Brdtekst"/>
                                <w:kinsoku w:val="0"/>
                                <w:overflowPunct w:val="0"/>
                                <w:spacing w:line="143" w:lineRule="exact"/>
                                <w:rPr>
                                  <w:b/>
                                  <w:bCs/>
                                  <w:color w:val="333333"/>
                                  <w:sz w:val="14"/>
                                  <w:szCs w:val="14"/>
                                </w:rPr>
                              </w:pPr>
                              <w:r>
                                <w:rPr>
                                  <w:b/>
                                  <w:bCs/>
                                  <w:color w:val="333333"/>
                                  <w:sz w:val="14"/>
                                  <w:szCs w:val="14"/>
                                </w:rPr>
                                <w:t>Navn</w:t>
                              </w:r>
                            </w:p>
                          </w:txbxContent>
                        </wps:txbx>
                        <wps:bodyPr rot="0" vert="horz" wrap="square" lIns="0" tIns="0" rIns="0" bIns="0" anchor="t" anchorCtr="0" upright="1">
                          <a:noAutofit/>
                        </wps:bodyPr>
                      </wps:wsp>
                      <wps:wsp>
                        <wps:cNvPr id="1232773058" name="Text Box 141"/>
                        <wps:cNvSpPr txBox="1">
                          <a:spLocks noChangeArrowheads="1"/>
                        </wps:cNvSpPr>
                        <wps:spPr bwMode="auto">
                          <a:xfrm>
                            <a:off x="6925" y="543"/>
                            <a:ext cx="726" cy="1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F64" w14:textId="77777777" w:rsidR="009C603B" w:rsidRDefault="009C603B" w:rsidP="00AD2AE3">
                              <w:pPr>
                                <w:pStyle w:val="Brdtekst"/>
                                <w:kinsoku w:val="0"/>
                                <w:overflowPunct w:val="0"/>
                                <w:spacing w:line="143" w:lineRule="exact"/>
                                <w:rPr>
                                  <w:b/>
                                  <w:bCs/>
                                  <w:color w:val="333333"/>
                                  <w:sz w:val="14"/>
                                  <w:szCs w:val="14"/>
                                </w:rPr>
                              </w:pPr>
                              <w:r>
                                <w:rPr>
                                  <w:b/>
                                  <w:bCs/>
                                  <w:color w:val="333333"/>
                                  <w:sz w:val="14"/>
                                  <w:szCs w:val="14"/>
                                </w:rPr>
                                <w:t>Afstand [m]</w:t>
                              </w:r>
                            </w:p>
                          </w:txbxContent>
                        </wps:txbx>
                        <wps:bodyPr rot="0" vert="horz" wrap="square" lIns="0" tIns="0" rIns="0" bIns="0" anchor="t" anchorCtr="0" upright="1">
                          <a:noAutofit/>
                        </wps:bodyPr>
                      </wps:wsp>
                      <wps:wsp>
                        <wps:cNvPr id="1883673192" name="Text Box 142"/>
                        <wps:cNvSpPr txBox="1">
                          <a:spLocks noChangeArrowheads="1"/>
                        </wps:cNvSpPr>
                        <wps:spPr bwMode="auto">
                          <a:xfrm>
                            <a:off x="61" y="944"/>
                            <a:ext cx="814"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F65" w14:textId="77777777" w:rsidR="009C603B" w:rsidRDefault="009C603B" w:rsidP="00AD2AE3">
                              <w:pPr>
                                <w:pStyle w:val="Brdtekst"/>
                                <w:kinsoku w:val="0"/>
                                <w:overflowPunct w:val="0"/>
                                <w:spacing w:line="154" w:lineRule="exact"/>
                                <w:rPr>
                                  <w:color w:val="333333"/>
                                  <w:spacing w:val="-2"/>
                                  <w:w w:val="105"/>
                                </w:rPr>
                              </w:pPr>
                              <w:r>
                                <w:rPr>
                                  <w:color w:val="333333"/>
                                  <w:spacing w:val="-2"/>
                                  <w:w w:val="105"/>
                                </w:rPr>
                                <w:t>Staldbygning</w:t>
                              </w:r>
                            </w:p>
                          </w:txbxContent>
                        </wps:txbx>
                        <wps:bodyPr rot="0" vert="horz" wrap="square" lIns="0" tIns="0" rIns="0" bIns="0" anchor="t" anchorCtr="0" upright="1">
                          <a:noAutofit/>
                        </wps:bodyPr>
                      </wps:wsp>
                      <wps:wsp>
                        <wps:cNvPr id="1157602590" name="Text Box 143"/>
                        <wps:cNvSpPr txBox="1">
                          <a:spLocks noChangeArrowheads="1"/>
                        </wps:cNvSpPr>
                        <wps:spPr bwMode="auto">
                          <a:xfrm>
                            <a:off x="3493" y="944"/>
                            <a:ext cx="528"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F66" w14:textId="77777777" w:rsidR="009C603B" w:rsidRDefault="009C603B" w:rsidP="00AD2AE3">
                              <w:pPr>
                                <w:pStyle w:val="Brdtekst"/>
                                <w:kinsoku w:val="0"/>
                                <w:overflowPunct w:val="0"/>
                                <w:spacing w:line="154" w:lineRule="exact"/>
                                <w:rPr>
                                  <w:color w:val="333333"/>
                                  <w:w w:val="105"/>
                                </w:rPr>
                              </w:pPr>
                              <w:r>
                                <w:rPr>
                                  <w:color w:val="333333"/>
                                  <w:w w:val="105"/>
                                </w:rPr>
                                <w:t>Gl. stald</w:t>
                              </w:r>
                            </w:p>
                          </w:txbxContent>
                        </wps:txbx>
                        <wps:bodyPr rot="0" vert="horz" wrap="square" lIns="0" tIns="0" rIns="0" bIns="0" anchor="t" anchorCtr="0" upright="1">
                          <a:noAutofit/>
                        </wps:bodyPr>
                      </wps:wsp>
                      <wps:wsp>
                        <wps:cNvPr id="1199918843" name="Text Box 144"/>
                        <wps:cNvSpPr txBox="1">
                          <a:spLocks noChangeArrowheads="1"/>
                        </wps:cNvSpPr>
                        <wps:spPr bwMode="auto">
                          <a:xfrm>
                            <a:off x="6925" y="944"/>
                            <a:ext cx="251"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F67" w14:textId="77777777" w:rsidR="009C603B" w:rsidRDefault="009C603B" w:rsidP="00AD2AE3">
                              <w:pPr>
                                <w:pStyle w:val="Brdtekst"/>
                                <w:kinsoku w:val="0"/>
                                <w:overflowPunct w:val="0"/>
                                <w:spacing w:line="154" w:lineRule="exact"/>
                                <w:rPr>
                                  <w:color w:val="333333"/>
                                  <w:w w:val="105"/>
                                </w:rPr>
                              </w:pPr>
                              <w:r>
                                <w:rPr>
                                  <w:color w:val="333333"/>
                                  <w:w w:val="105"/>
                                </w:rPr>
                                <w:t>249</w:t>
                              </w:r>
                            </w:p>
                          </w:txbxContent>
                        </wps:txbx>
                        <wps:bodyPr rot="0" vert="horz" wrap="square" lIns="0" tIns="0" rIns="0" bIns="0" anchor="t" anchorCtr="0" upright="1">
                          <a:noAutofit/>
                        </wps:bodyPr>
                      </wps:wsp>
                      <wps:wsp>
                        <wps:cNvPr id="958523838" name="Text Box 145"/>
                        <wps:cNvSpPr txBox="1">
                          <a:spLocks noChangeArrowheads="1"/>
                        </wps:cNvSpPr>
                        <wps:spPr bwMode="auto">
                          <a:xfrm>
                            <a:off x="61" y="1352"/>
                            <a:ext cx="913"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F68" w14:textId="77777777" w:rsidR="009C603B" w:rsidRDefault="009C603B" w:rsidP="00AD2AE3">
                              <w:pPr>
                                <w:pStyle w:val="Brdtekst"/>
                                <w:kinsoku w:val="0"/>
                                <w:overflowPunct w:val="0"/>
                                <w:spacing w:line="154" w:lineRule="exact"/>
                                <w:rPr>
                                  <w:color w:val="333333"/>
                                </w:rPr>
                              </w:pPr>
                              <w:r>
                                <w:rPr>
                                  <w:color w:val="333333"/>
                                </w:rPr>
                                <w:t>Gødningslager</w:t>
                              </w:r>
                            </w:p>
                          </w:txbxContent>
                        </wps:txbx>
                        <wps:bodyPr rot="0" vert="horz" wrap="square" lIns="0" tIns="0" rIns="0" bIns="0" anchor="t" anchorCtr="0" upright="1">
                          <a:noAutofit/>
                        </wps:bodyPr>
                      </wps:wsp>
                      <wps:wsp>
                        <wps:cNvPr id="676499409" name="Text Box 146"/>
                        <wps:cNvSpPr txBox="1">
                          <a:spLocks noChangeArrowheads="1"/>
                        </wps:cNvSpPr>
                        <wps:spPr bwMode="auto">
                          <a:xfrm>
                            <a:off x="3493" y="1352"/>
                            <a:ext cx="439"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F69" w14:textId="77777777" w:rsidR="009C603B" w:rsidRDefault="009C603B" w:rsidP="00AD2AE3">
                              <w:pPr>
                                <w:pStyle w:val="Brdtekst"/>
                                <w:kinsoku w:val="0"/>
                                <w:overflowPunct w:val="0"/>
                                <w:spacing w:line="154" w:lineRule="exact"/>
                                <w:rPr>
                                  <w:color w:val="333333"/>
                                  <w:w w:val="105"/>
                                </w:rPr>
                              </w:pPr>
                              <w:r>
                                <w:rPr>
                                  <w:color w:val="333333"/>
                                  <w:w w:val="105"/>
                                </w:rPr>
                                <w:t>Gylle 1</w:t>
                              </w:r>
                            </w:p>
                          </w:txbxContent>
                        </wps:txbx>
                        <wps:bodyPr rot="0" vert="horz" wrap="square" lIns="0" tIns="0" rIns="0" bIns="0" anchor="t" anchorCtr="0" upright="1">
                          <a:noAutofit/>
                        </wps:bodyPr>
                      </wps:wsp>
                      <wps:wsp>
                        <wps:cNvPr id="1560389403" name="Text Box 147"/>
                        <wps:cNvSpPr txBox="1">
                          <a:spLocks noChangeArrowheads="1"/>
                        </wps:cNvSpPr>
                        <wps:spPr bwMode="auto">
                          <a:xfrm>
                            <a:off x="6925" y="1352"/>
                            <a:ext cx="251"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F6A" w14:textId="77777777" w:rsidR="009C603B" w:rsidRDefault="009C603B" w:rsidP="00AD2AE3">
                              <w:pPr>
                                <w:pStyle w:val="Brdtekst"/>
                                <w:kinsoku w:val="0"/>
                                <w:overflowPunct w:val="0"/>
                                <w:spacing w:line="154" w:lineRule="exact"/>
                                <w:rPr>
                                  <w:color w:val="333333"/>
                                  <w:w w:val="105"/>
                                </w:rPr>
                              </w:pPr>
                              <w:r>
                                <w:rPr>
                                  <w:color w:val="333333"/>
                                  <w:w w:val="105"/>
                                </w:rPr>
                                <w:t>201</w:t>
                              </w:r>
                            </w:p>
                          </w:txbxContent>
                        </wps:txbx>
                        <wps:bodyPr rot="0" vert="horz" wrap="square" lIns="0" tIns="0" rIns="0" bIns="0" anchor="t" anchorCtr="0" upright="1">
                          <a:noAutofit/>
                        </wps:bodyPr>
                      </wps:wsp>
                      <wps:wsp>
                        <wps:cNvPr id="567216757" name="Text Box 148"/>
                        <wps:cNvSpPr txBox="1">
                          <a:spLocks noChangeArrowheads="1"/>
                        </wps:cNvSpPr>
                        <wps:spPr bwMode="auto">
                          <a:xfrm>
                            <a:off x="6" y="0"/>
                            <a:ext cx="10418" cy="387"/>
                          </a:xfrm>
                          <a:prstGeom prst="rect">
                            <a:avLst/>
                          </a:prstGeom>
                          <a:solidFill>
                            <a:srgbClr val="F8F3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4FD4F6B" w14:textId="77777777" w:rsidR="009C603B" w:rsidRDefault="009C603B" w:rsidP="00AD2AE3">
                              <w:pPr>
                                <w:pStyle w:val="Brdtekst"/>
                                <w:kinsoku w:val="0"/>
                                <w:overflowPunct w:val="0"/>
                                <w:spacing w:before="90"/>
                                <w:rPr>
                                  <w:b/>
                                  <w:bCs/>
                                  <w:w w:val="105"/>
                                  <w:sz w:val="16"/>
                                  <w:szCs w:val="16"/>
                                </w:rPr>
                              </w:pPr>
                              <w:r>
                                <w:rPr>
                                  <w:b/>
                                  <w:bCs/>
                                  <w:w w:val="105"/>
                                  <w:sz w:val="16"/>
                                  <w:szCs w:val="16"/>
                                </w:rPr>
                                <w:t xml:space="preserve">Krogsvej 29 </w:t>
                              </w:r>
                              <w:r>
                                <w:rPr>
                                  <w:rFonts w:ascii="Cambria Math" w:hAnsi="Cambria Math" w:cs="Cambria Math"/>
                                  <w:b/>
                                  <w:bCs/>
                                  <w:w w:val="105"/>
                                  <w:sz w:val="16"/>
                                  <w:szCs w:val="16"/>
                                </w:rPr>
                                <w:t>‐</w:t>
                              </w:r>
                              <w:r>
                                <w:rPr>
                                  <w:b/>
                                  <w:bCs/>
                                  <w:w w:val="105"/>
                                  <w:sz w:val="16"/>
                                  <w:szCs w:val="16"/>
                                </w:rPr>
                                <w:t xml:space="preserve"> Nabo (Samlet bebyggelse)</w:t>
                              </w:r>
                            </w:p>
                          </w:txbxContent>
                        </wps:txbx>
                        <wps:bodyPr rot="0" vert="horz" wrap="square" lIns="0" tIns="0" rIns="0" bIns="0" anchor="t" anchorCtr="0" upright="1">
                          <a:noAutofit/>
                        </wps:bodyPr>
                      </wps:wsp>
                    </wpg:wgp>
                  </a:graphicData>
                </a:graphic>
              </wp:inline>
            </w:drawing>
          </mc:Choice>
          <mc:Fallback>
            <w:pict>
              <v:group w14:anchorId="44FD4DAD" id="Group 121" o:spid="_x0000_s1839" style="width:521.5pt;height:82.25pt;mso-position-horizontal-relative:char;mso-position-vertical-relative:line" coordsize="10430,16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s6uPmQkAAKNnAAAOAAAAZHJzL2Uyb0RvYy54bWzsXW2Pm0gS/n7S/QfE&#10;x5M25v3FysxqL8lEK+3dRrtzPwBjbKPFwAEeO/fr76luGrDBmxmPsb2ZnigzYIqiqa5+urr66fb7&#10;H3frRHmKijLO0jtVf6epSpSG2TxOl3fqfx4ffvBUpayCdB4kWRrdqV+jUv3x/u9/e7/Np5GRrbJk&#10;HhUKlKTldJvfqauqyqeTSRmuonVQvsvyKMXFRVasgwqnxXIyL4IttK+TiaFpzmSbFfO8yMKoLPHp&#10;R35RvWf6F4sorH5dLMqoUpI7FWWr2O+C/Z7R78n9+2C6LIJ8FYd1MYITSrEO4hQPbVR9DKpA2RRx&#10;T9U6DouszBbVuzBbT7LFIg4j9g54G107eJvPRbbJ2bssp9tl3pgJpj2w08lqw38/fS7y3/MvBS89&#10;Dn/Jwj9K2GWyzZfT7nU6X3JhZbb9VzZHfQabKmMvvlsUa1KBV1J2zL5fG/tGu0oJ8aHjGKZmoxpC&#10;XNM1y7Jdm9dAuEI19e4LV5/qOyFsivsci900Cab8maycdbnu3+dxOMX/2lY46tnq2z6Fu6pNEam1&#10;kvWzdKyD4o9N/gOqNQ+qeBYncfWVuSjMQ4VKn77EIZmZTmDWL4USz2ETSzM80zcdVUmDNSwKKXq4&#10;ohsG2UZI83sDejdWQUqafVgF6TL6qczh5bAnFIiPiiLbrqJgXtLHVJX7WtjpXnlmSZw/xElCNUjH&#10;9ZujoRw42oDxuBN/zMLNOkor3iqLKIERsrRcxXmpKsU0Ws8ivG3x85wVKJiWRfgbys3aX1kVURWu&#10;6OELFKL+HBXcXGAlbgtJr1PCZ7/phrBq3w3hTEbrTAwDGmeCgYuy+hxla4UOUGIUkjl48PRLScWF&#10;qBChAqcZ2U3YmApVmxtlJBQCrJXCnDjrGfRFLff3VZBHKA2pbV1INzzNMwxX94UPPRRRRJgJJzKp&#10;/mt50czLbhtnmvgVEnuBWU2/rkvRvmFYHXhPrRsG5rYSuBBuuFnJZsKUgMs5jEofLee1+z+iZhbr&#10;BCD8j4miKVuFK4WyrhCcvSO0UvjjuhJGR4JUuMdUmR1BTRGqUMtN2YIVr/lgGu7Surw4UtD6COKo&#10;ZHlWEnpR4fHyj7zRMXm6ekQYRSRhVkN4HqSYd7UPId877LgKVUHHNSPr4rFBRWUTh8qWwSrVwYpV&#10;AV1YZ0/RY8ZEqgOExUPbq0nalWImaxsPJPl1HNBDeTMQT6fCd6q3aRJ0E5XJ1TSXmanMkngucKYs&#10;lrMPSaE8BeibP9n0r/aZPTH0gemcvS0h2qf6uArihB+zoqE8wnm5t8+y+VfgQ5GhCaNSEKHgYJUV&#10;/1OVLXr7O7X87yYgiE9+TtEofd2yIFaxE3RL8Cel6F6Zda8EaQhVd2qlwgfo8EOFM9yyyYt4ucKT&#10;dPa6afYTusdFzGCDysdLVRcWuHAhgDBQm5pvUs/L+5gOPlij4INv2Mx5dAOgxCpPYIRpWWhx54UI&#10;ppM9pYWRlyEENBgAiCFF3xk+cPu/Fh7IXhdEhw/sR6LDSOGDq3mua1oD6MAQ+dzRg2n5aFTo+obQ&#10;wYRfnRsdoPOV6GDqDB36ir47dCD7vx4dTMAvKlgEgePGDhIdePZkHHTQMTrFoJ2Cyl7w4IwSPHDf&#10;keBwa0ML05LgUIfwcmDBkleuZ1iGTZmqPja4o2CDHFjcauJBDiyaAb5EB4YOuuPrSPkjMTkAD94Y&#10;8CBHFkdSjcj8XDkvKYMHCQ91IqGe+dJ917E83XTcAXhgWcNzJx4cObK4zUkLCQ4SHA7AwdYxY+EZ&#10;7gA4gAmAdN7ZwaEZWjgmm5ILpnLO4jbmNG9vaKFbmm59Y0pTpiVHTEuC++UaJuhEA2lJJJ9HwId2&#10;bDGAD5QYk7MWgr5AZIMjAxHY6fych9sLHyQ+oAUySsaVKA+Wj7SDbhkNra6lPPBJvLOHD/XYQoLD&#10;jRGiJDiQq0s+VJcw6ZomCA+uNRQ8jEOYFIML12eEq8GxhSACvpoyyeLlP2E8GAbxHOtBTkuZQt/c&#10;kCqJ4PMMQtQRTaCSPEcTOGKNGKNe9ooE+O5IDBO0MELsyAy9GKq5IzGsBdzZRqbzVmAXXoUHejSA&#10;gmkpgBJUSUYaPSrM6c+PbCqOSJrEMD0qDCuRZpZ5E8L8b00xPYWO2g7dTNYvtHzTvMNG5VR3PKy9&#10;vE9HJXdkxWskxXXxl6tr5PaZJ4K9CvJq56nPkek9L0yyMqLg5hlE2D0e6x7d1WQ/NEyBnj2xhFVR&#10;Q6HFZfpEsltpdc8R+rvtOo7mOx64WIcMFZDaYONzx3rNUHAAzZuR4BnRnEesXXY7gs0htOqK7KP5&#10;swhsHdzratpH86OaTkHz/pudguZ9LRLNR0Jzcm+iB74SzWt+YA9dD9F8kEco0fw7Xqugu5qPBU3G&#10;YGw+Ch25nhWUWN5ZhCWxnC3n4jHn/gqto/HzXy4yl1jOF7zKyBwB8hgLUxGV+0Bya2gOdxzquEyz&#10;0PK6g9TPKWDe13JKYN7XIgPzkQJzmPocgblMs7AV8HIRMbJ1ddrkC9+oAutxbN/wHWtglwFzFLK/&#10;TLOwuaszoHk/QXIKmve1SDQfCc1laC5Dc7Ep1iihuaH5muO7ho4hbi9pPsraDJlm6ePnKZF5X4vE&#10;8qM5mVuYAJVYLrF8VCwHUx67yFmuiWCEY/kjMdf/me0U3TxcSKNUO1wQOxTVO4H9yc5xe3OndPK8&#10;DcI4G84WCYCGSY+NoBhRFvst1bPfgu0iNlV76b5rfIK8uxHb4JR5tZvt2KpEjCrEnPALSVFYRMc3&#10;iMIB3xwKB3xjKBz85TaFch3T8ex2ONc6DaaX9mfNL+M0zXiv7zYGRhrEr76i22D3rNoob9ptsKMg&#10;FuVgG88BsLEOifeX8RtHZH17fuMS//faftMY5W37jedhpaep+82Ao4M3bH+mTk9zIb/hnZTPu6KW&#10;kulhaQ/3GlvQ7C7eSdmNSd621+ggd2mG7aODPQxteGxxca9peqme39gGMJGhzRX9hs3+kFHeuN/4&#10;vq97Hs2K9PzmkBN4IbQRvVTPb7CDzvX9pjHKm/Yb3/Zsw/SGRlJ81/GLw43Ys8DkPULbS/k6fPva&#10;aNMQst601zjYyML3scXuANgc8hwuAzZNJ6X3/MZCSuDqftNY5U37jW47munBcYZ6qcMp1cs4TjOW&#10;6jvOTXRTjVXetOPYDmZuHNdGMq0X3RxO3lzIb9jqHJYiabsovnU/AxvTE4uQThxK7S2S2WPsPXgP&#10;5oPYcX9P7FlradrEIFIaN57hYV91gm+CYcuG6m+toa+a6Z6zxULtd+vc/x8AAP//AwBQSwMECgAA&#10;AAAAAAAhAPE90pDtAwAA7QMAABQAAABkcnMvbWVkaWEvaW1hZ2UxLnBuZ4lQTkcNChoKAAAADUlI&#10;RFIAAAOwAAAAlQgGAAAAYTQW2gAAAAZiS0dEAP8A/wD/oL2nkwAAAAlwSFlzAAAOxAAADsQBlSsO&#10;GwAAA41JREFUeJzt10ENwDAQwLCulIf8GIzCfm0kG0G+eWbmXQAAAHC5fToAAAAA/jCwAAAAJBhY&#10;AAAAEgwsAAAACQYWAACABAMLAABAgoEFAAAgwcACAACQYGABAABIMLAAAAAkGFgAAAASDCwAAAAJ&#10;BhYAAIAEAwsAAECCgQUAACDBwAIAAJBgYAEAAEgwsAAAACQYWAAAABIMLAAAAAkGFgAAgAQDCwAA&#10;QIKBBQAAIMHAAgAAkGBgAQAASDCwAAAAJBhYAAAAEgwsAAAACQYWAACABAMLAABAgoEFAAAgwcAC&#10;AACQYGABAABIMLAAAAAkGFgAAAASDCwAAAAJBhYAAIAEAwsAAECCgQUAACDBwAIAAJBgYAEAAEgw&#10;sAAAACQYWAAAABIMLAAAAAkGFgAAgAQDCwAAQIKBBQAAIMHAAgAAkGBgAQAASDCwAAAAJBhYAAAA&#10;EgwsAAAACQYWAACABAMLAABAgoEFAAAgwcACAACQYGABAABIMLAAAAAkGFgAAAASDCwAAAAJBhYA&#10;AIAEAwsAAECCgQUAACDBwAIAAJBgYAEAAEgwsAAAACQYWAAAABIMLAAAAAkGFgAAgAQDCwAAQIKB&#10;BQAAIMHAAgAAkGBgAQAASDCwAAAAJBhYAAAAEgwsAAAACQYWAACABAMLAABAgoEFAAAgwcACAACQ&#10;YGABAABIMLAAAAAkGFgAAAASDCwAAAAJBhYAAIAEAwsAAECCgQUAACDBwAIAAJBgYAEAAEgwsAAA&#10;ACQYWAAAABIMLAAAAAkGFgAAgAQDCwAAQIKBBQAAIMHAAgAAkGBgAQAASDCwAAAAJBhYAAAAEgws&#10;AAAACQYWAACABAMLAABAgoEFAAAgwcACAACQYGABAABIMLAAAAAkGFgAAAASDCwAAAAJBhYAAIAE&#10;AwsAAECCgQUAACDBwAIAAJBgYAEAAEgwsAAAACQYWAAAABIMLAAAAAkGFgAAgAQDCwAAQIKBBQAA&#10;IMHAAgAAkGBgAQAASDCwAAAAJBhYAAAAEgwsAAAACQYWAACABAMLAABAgoEFAAAgwcACAACQYGAB&#10;AABIMLAAAAAkGFgAAAASDCwAAAAJBhYAAIAEAwsAAECCgQUAACDBwAIAAJBgYAEAAEgwsAAAACQY&#10;WAAAABIMLAAAAAkGFgAAgAQDCwAAQIKBBQAAIMHAAgAAkGBgAQAASDCwAAAAJBhYAAAAEgwsAAAA&#10;CR8Z1ARwDfFI8QAAAABJRU5ErkJgglBLAwQUAAYACAAAACEA3IWx3NwAAAAGAQAADwAAAGRycy9k&#10;b3ducmV2LnhtbEyPT0vDQBDF74LfYRnBm93E/qHEbEop6qkItoL0Nk2mSWh2NmS3SfrtnXrRyzCP&#10;N7z5vXQ12kb11PnasYF4EoEizl1Rc2nga//2tATlA3KBjWMycCUPq+z+LsWkcAN/Ur8LpZIQ9gka&#10;qEJoE619XpFFP3EtsXgn11kMIrtSFx0OEm4b/RxFC22xZvlQYUubivLz7mINvA84rKfxa789nzbX&#10;w37+8b2NyZjHh3H9AirQGP6O4YYv6JAJ09FduPCqMSBFwu+8edFsKvoo22I2B52l+j9+9gM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CXs6uPmQkAAKNnAAAOAAAA&#10;AAAAAAAAAAAAADoCAABkcnMvZTJvRG9jLnhtbFBLAQItAAoAAAAAAAAAIQDxPdKQ7QMAAO0DAAAU&#10;AAAAAAAAAAAAAAAAAP8LAABkcnMvbWVkaWEvaW1hZ2UxLnBuZ1BLAQItABQABgAIAAAAIQDchbHc&#10;3AAAAAYBAAAPAAAAAAAAAAAAAAAAAB4QAABkcnMvZG93bnJldi54bWxQSwECLQAUAAYACAAAACEA&#10;qiYOvrwAAAAhAQAAGQAAAAAAAAAAAAAAAAAnEQAAZHJzL19yZWxzL2Uyb0RvYy54bWwucmVsc1BL&#10;BQYAAAAABgAGAHwBAAAaEgAAAAA=&#10;">
                <v:shape id="Picture 122" o:spid="_x0000_s1840" type="#_x0000_t75" style="position:absolute;left:6;width:10420;height:16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2dtyQAAAOIAAAAPAAAAZHJzL2Rvd25yZXYueG1sRI9Ba8JA&#10;FITvBf/D8oTe6m60RI2uUkqlPfRS20OPz+wzCWbfhrxV03/fLRQ8DjPzDbPeDr5VF+qlCWwhmxhQ&#10;xGVwDVcWvj53DwtQEpEdtoHJwg8JbDejuzUWLlz5gy77WKkEYSnQQh1jV2gtZU0eZRI64uQdQ+8x&#10;JtlX2vV4TXDf6qkxufbYcFqosaPnmsrT/uwtzHevZjiU/n1uXrJvnYmclyjW3o+HpxWoSEO8hf/b&#10;b85C/mimi9lylsPfpXQH9OYXAAD//wMAUEsBAi0AFAAGAAgAAAAhANvh9svuAAAAhQEAABMAAAAA&#10;AAAAAAAAAAAAAAAAAFtDb250ZW50X1R5cGVzXS54bWxQSwECLQAUAAYACAAAACEAWvQsW78AAAAV&#10;AQAACwAAAAAAAAAAAAAAAAAfAQAAX3JlbHMvLnJlbHNQSwECLQAUAAYACAAAACEAQMtnbckAAADi&#10;AAAADwAAAAAAAAAAAAAAAAAHAgAAZHJzL2Rvd25yZXYueG1sUEsFBgAAAAADAAMAtwAAAP0CAAAA&#10;AA==&#10;">
                  <v:imagedata r:id="rId80" o:title=""/>
                </v:shape>
                <v:shape id="Freeform 123" o:spid="_x0000_s1841" style="position:absolute;left:6;top:391;width:10418;height:20;visibility:visible;mso-wrap-style:square;v-text-anchor:top" coordsize="1041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Ys+xgAAAOMAAAAPAAAAZHJzL2Rvd25yZXYueG1sRE9LawIx&#10;EL4L/ocwBW+amINut0YpYqGPk1bqdbqZbpZuJssm6vbfNwWhx/nes9oMvhUX6mMT2MB8pkAQV8E2&#10;XBs4vj9NCxAxIVtsA5OBH4qwWY9HKyxtuPKeLodUixzCsUQDLqWulDJWjjzGWeiIM/cVeo8pn30t&#10;bY/XHO5bqZVaSI8N5waHHW0dVd+HszfAL7Rz9Zs6vZ4+8UMnVOfd8mjM5G54fACRaEj/4pv72eb5&#10;ulCF1sv5Pfz9lAGQ618AAAD//wMAUEsBAi0AFAAGAAgAAAAhANvh9svuAAAAhQEAABMAAAAAAAAA&#10;AAAAAAAAAAAAAFtDb250ZW50X1R5cGVzXS54bWxQSwECLQAUAAYACAAAACEAWvQsW78AAAAVAQAA&#10;CwAAAAAAAAAAAAAAAAAfAQAAX3JlbHMvLnJlbHNQSwECLQAUAAYACAAAACEAPhmLPsYAAADjAAAA&#10;DwAAAAAAAAAAAAAAAAAHAgAAZHJzL2Rvd25yZXYueG1sUEsFBgAAAAADAAMAtwAAAPoCAAAAAA==&#10;" path="m,l10417,e" filled="f" strokecolor="#e5e5e5" strokeweight=".19464mm">
                  <v:path arrowok="t" o:connecttype="custom" o:connectlocs="0,0;10417,0" o:connectangles="0,0"/>
                </v:shape>
                <v:shape id="Freeform 124" o:spid="_x0000_s1842" style="position:absolute;left:6925;top:1219;width:3443;height:20;visibility:visible;mso-wrap-style:square;v-text-anchor:top" coordsize="34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HloyQAAAOIAAAAPAAAAZHJzL2Rvd25yZXYueG1sRI9da8Iw&#10;FIbvhf2HcAa706ROt1mNMoTBGIj4Ad6eNce2rjkpSWa7f79cCF6+vF88i1VvG3ElH2rHGrKRAkFc&#10;OFNzqeF4+Bi+gQgR2WDjmDT8UYDV8mGwwNy4jnd03cdSpBEOOWqoYmxzKUNRkcUwci1x8s7OW4xJ&#10;+lIaj10at40cK/UiLdacHipsaV1R8bP/tRouajs7TMwpHM9+Y7Ov7nUdT99aPz3273MQkfp4D9/a&#10;n0bDOFMTNXueJoiElHBALv8BAAD//wMAUEsBAi0AFAAGAAgAAAAhANvh9svuAAAAhQEAABMAAAAA&#10;AAAAAAAAAAAAAAAAAFtDb250ZW50X1R5cGVzXS54bWxQSwECLQAUAAYACAAAACEAWvQsW78AAAAV&#10;AQAACwAAAAAAAAAAAAAAAAAfAQAAX3JlbHMvLnJlbHNQSwECLQAUAAYACAAAACEAcQB5aMkAAADi&#10;AAAADwAAAAAAAAAAAAAAAAAHAgAAZHJzL2Rvd25yZXYueG1sUEsFBgAAAAADAAMAtwAAAP0CAAAA&#10;AA==&#10;" path="m,l3442,e" filled="f" strokecolor="#ccc" strokeweight=".19464mm">
                  <v:path arrowok="t" o:connecttype="custom" o:connectlocs="0,0;3442,0" o:connectangles="0,0"/>
                </v:shape>
                <v:shape id="Freeform 125" o:spid="_x0000_s1843" style="position:absolute;left:3493;top:1219;width:3432;height:20;visibility:visible;mso-wrap-style:square;v-text-anchor:top" coordsize="343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m6kxgAAAOIAAAAPAAAAZHJzL2Rvd25yZXYueG1sRE/Pa8Iw&#10;FL4L+x/CG+wiM1kVK51RVBh4Eqxedns0z7Zb81KaqO1/vwwEjx/f7+W6t424Uedrxxo+JgoEceFM&#10;zaWG8+nrfQHCB2SDjWPSMJCH9epltMTMuDsf6ZaHUsQQ9hlqqEJoMyl9UZFFP3EtceQurrMYIuxK&#10;aTq8x3DbyESpubRYc2yosKVdRcVvfrUaLnJ7kiqZ/uw3NPPj7yE/H7aD1m+v/eYTRKA+PMUP997E&#10;+UmqFmk6ncH/pYhBrv4AAAD//wMAUEsBAi0AFAAGAAgAAAAhANvh9svuAAAAhQEAABMAAAAAAAAA&#10;AAAAAAAAAAAAAFtDb250ZW50X1R5cGVzXS54bWxQSwECLQAUAAYACAAAACEAWvQsW78AAAAVAQAA&#10;CwAAAAAAAAAAAAAAAAAfAQAAX3JlbHMvLnJlbHNQSwECLQAUAAYACAAAACEA3xZupMYAAADiAAAA&#10;DwAAAAAAAAAAAAAAAAAHAgAAZHJzL2Rvd25yZXYueG1sUEsFBgAAAAADAAMAtwAAAPoCAAAAAA==&#10;" path="m,l3431,e" filled="f" strokecolor="#ccc" strokeweight=".19464mm">
                  <v:path arrowok="t" o:connecttype="custom" o:connectlocs="0,0;3431,0" o:connectangles="0,0"/>
                </v:shape>
                <v:shape id="Freeform 126" o:spid="_x0000_s1844" style="position:absolute;left:61;top:1219;width:3432;height:20;visibility:visible;mso-wrap-style:square;v-text-anchor:top" coordsize="343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XdgnywAAAOMAAAAPAAAAZHJzL2Rvd25yZXYueG1sRI9Bb8Iw&#10;DIXvk/gPkZF2mUZS2CbWERBMmsRp0gqX3azGtB2NUzUB2n8/HybtaL/n9z6vNoNv1ZX62AS2kM0M&#10;KOIyuIYrC8fDx+MSVEzIDtvAZGGkCJv15G6FuQs3/qJrkSolIRxztFCn1OVax7Imj3EWOmLRTqH3&#10;mGTsK+16vEm4b/XcmBftsWFpqLGj95rKc3HxFk56d9BmvvjZb+kpPnyPxfFzN1p7Px22b6ASDenf&#10;/He9d4KfLRev5tlkAi0/yQL0+hcAAP//AwBQSwECLQAUAAYACAAAACEA2+H2y+4AAACFAQAAEwAA&#10;AAAAAAAAAAAAAAAAAAAAW0NvbnRlbnRfVHlwZXNdLnhtbFBLAQItABQABgAIAAAAIQBa9CxbvwAA&#10;ABUBAAALAAAAAAAAAAAAAAAAAB8BAABfcmVscy8ucmVsc1BLAQItABQABgAIAAAAIQAXXdgnywAA&#10;AOMAAAAPAAAAAAAAAAAAAAAAAAcCAABkcnMvZG93bnJldi54bWxQSwUGAAAAAAMAAwC3AAAA/wIA&#10;AAAA&#10;" path="m,l3431,e" filled="f" strokecolor="#ccc" strokeweight=".19464mm">
                  <v:path arrowok="t" o:connecttype="custom" o:connectlocs="0,0;3431,0" o:connectangles="0,0"/>
                </v:shape>
                <v:shape id="Freeform 127" o:spid="_x0000_s1845" style="position:absolute;left:6925;top:1219;width:3443;height:20;visibility:visible;mso-wrap-style:square;v-text-anchor:top" coordsize="34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hcqywAAAOIAAAAPAAAAZHJzL2Rvd25yZXYueG1sRI/NasMw&#10;EITvhbyD2EJvjWyRNqkTJYRAoRRKyQ/kurU2tlNrZSQ1dt++KgRyHGbmG2axGmwrLuRD41hDPs5A&#10;EJfONFxpOOxfH2cgQkQ22DomDb8UYLUc3S2wMK7nLV12sRIJwqFADXWMXSFlKGuyGMauI07eyXmL&#10;MUlfSeOxT3DbSpVlz9Jiw2mhxo42NZXfux+r4Zx9vuwn5hgOJ/9h8/d+uonHL60f7of1HESkId7C&#10;1/ab0TCdqYl6ypWC/0vpDsjlHwAAAP//AwBQSwECLQAUAAYACAAAACEA2+H2y+4AAACFAQAAEwAA&#10;AAAAAAAAAAAAAAAAAAAAW0NvbnRlbnRfVHlwZXNdLnhtbFBLAQItABQABgAIAAAAIQBa9CxbvwAA&#10;ABUBAAALAAAAAAAAAAAAAAAAAB8BAABfcmVscy8ucmVsc1BLAQItABQABgAIAAAAIQDd9hcqywAA&#10;AOIAAAAPAAAAAAAAAAAAAAAAAAcCAABkcnMvZG93bnJldi54bWxQSwUGAAAAAAMAAwC3AAAA/wIA&#10;AAAA&#10;" path="m,l3442,e" filled="f" strokecolor="#ccc" strokeweight=".19464mm">
                  <v:path arrowok="t" o:connecttype="custom" o:connectlocs="0,0;3442,0" o:connectangles="0,0"/>
                </v:shape>
                <v:shape id="Freeform 128" o:spid="_x0000_s1846" style="position:absolute;left:3493;top:1219;width:3432;height:20;visibility:visible;mso-wrap-style:square;v-text-anchor:top" coordsize="343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JrGxwAAAOMAAAAPAAAAZHJzL2Rvd25yZXYueG1sRE/NasJA&#10;EL4LvsMyghepm0RJ29RVtFDwJBi99DZkxyRtdjZkV03e3i0UPM73P6tNbxpxo87VlhXE8wgEcWF1&#10;zaWC8+nr5Q2E88gaG8ukYCAHm/V4tMJM2zsf6Zb7UoQQdhkqqLxvMyldUZFBN7ctceAutjPow9mV&#10;Und4D+GmkUkUpdJgzaGhwpY+Kyp+86tRcJG7k4ySxc9+S0s3+x7y82E3KDWd9NsPEJ56/xT/u/c6&#10;zE/f4zRNktcY/n4KAMj1AwAA//8DAFBLAQItABQABgAIAAAAIQDb4fbL7gAAAIUBAAATAAAAAAAA&#10;AAAAAAAAAAAAAABbQ29udGVudF9UeXBlc10ueG1sUEsBAi0AFAAGAAgAAAAhAFr0LFu/AAAAFQEA&#10;AAsAAAAAAAAAAAAAAAAAHwEAAF9yZWxzLy5yZWxzUEsBAi0AFAAGAAgAAAAhAJVkmsbHAAAA4wAA&#10;AA8AAAAAAAAAAAAAAAAABwIAAGRycy9kb3ducmV2LnhtbFBLBQYAAAAAAwADALcAAAD7AgAAAAA=&#10;" path="m,l3431,e" filled="f" strokecolor="#ccc" strokeweight=".19464mm">
                  <v:path arrowok="t" o:connecttype="custom" o:connectlocs="0,0;3431,0" o:connectangles="0,0"/>
                </v:shape>
                <v:shape id="Freeform 129" o:spid="_x0000_s1847" style="position:absolute;left:61;top:1219;width:3432;height:20;visibility:visible;mso-wrap-style:square;v-text-anchor:top" coordsize="343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TGFxwAAAOMAAAAPAAAAZHJzL2Rvd25yZXYueG1sRE9Li8Iw&#10;EL4L+x/CLOxFNPVBdbtGUUHwtGD14m1oxrbaTEqT1fbfG2HB43zvWaxaU4k7Na60rGA0jEAQZ1aX&#10;nCs4HXeDOQjnkTVWlklBRw5Wy4/eAhNtH3yge+pzEULYJaig8L5OpHRZQQbd0NbEgbvYxqAPZ5NL&#10;3eAjhJtKjqMolgZLDg0F1rQtKLulf0bBRW6OMhpPrvs1TV3/3KWn302n1Ndnu/4B4an1b/G/e6/D&#10;/O9ZPJ2PJvEMXj8FAOTyCQAA//8DAFBLAQItABQABgAIAAAAIQDb4fbL7gAAAIUBAAATAAAAAAAA&#10;AAAAAAAAAAAAAABbQ29udGVudF9UeXBlc10ueG1sUEsBAi0AFAAGAAgAAAAhAFr0LFu/AAAAFQEA&#10;AAsAAAAAAAAAAAAAAAAAHwEAAF9yZWxzLy5yZWxzUEsBAi0AFAAGAAgAAAAhAECZMYXHAAAA4wAA&#10;AA8AAAAAAAAAAAAAAAAABwIAAGRycy9kb3ducmV2LnhtbFBLBQYAAAAAAwADALcAAAD7AgAAAAA=&#10;" path="m,l3431,e" filled="f" strokecolor="#ccc" strokeweight=".19464mm">
                  <v:path arrowok="t" o:connecttype="custom" o:connectlocs="0,0;3431,0" o:connectangles="0,0"/>
                </v:shape>
                <v:shape id="Freeform 130" o:spid="_x0000_s1848" style="position:absolute;left:6925;top:1633;width:3443;height:20;visibility:visible;mso-wrap-style:square;v-text-anchor:top" coordsize="34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uqFyAAAAOMAAAAPAAAAZHJzL2Rvd25yZXYueG1sRE9LawIx&#10;EL4L/Q9hCr1Iza7F12qUUihIuxetF2/DZtwsbibLJjXbf98UCh7ne89mN9hW3Kj3jWMF+SQDQVw5&#10;3XCt4PT1/rwE4QOyxtYxKfghD7vtw2iDhXaRD3Q7hlqkEPYFKjAhdIWUvjJk0U9cR5y4i+sthnT2&#10;tdQ9xhRuWznNsrm02HBqMNjRm6Hqevy2Cvbl6bM0q7ObxarEOKdxHj9IqafH4XUNItAQ7uJ/916n&#10;+bM8W70sp4sF/P2UAJDbXwAAAP//AwBQSwECLQAUAAYACAAAACEA2+H2y+4AAACFAQAAEwAAAAAA&#10;AAAAAAAAAAAAAAAAW0NvbnRlbnRfVHlwZXNdLnhtbFBLAQItABQABgAIAAAAIQBa9CxbvwAAABUB&#10;AAALAAAAAAAAAAAAAAAAAB8BAABfcmVscy8ucmVsc1BLAQItABQABgAIAAAAIQAXPuqFyAAAAOMA&#10;AAAPAAAAAAAAAAAAAAAAAAcCAABkcnMvZG93bnJldi54bWxQSwUGAAAAAAMAAwC3AAAA/AIAAAAA&#10;" path="m,l3442,e" filled="f" strokecolor="#ccc" strokeweight=".38928mm">
                  <v:path arrowok="t" o:connecttype="custom" o:connectlocs="0,0;3442,0" o:connectangles="0,0"/>
                </v:shape>
                <v:shape id="Freeform 131" o:spid="_x0000_s1849" style="position:absolute;left:3493;top:1633;width:3432;height:20;visibility:visible;mso-wrap-style:square;v-text-anchor:top" coordsize="343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k5DygAAAOMAAAAPAAAAZHJzL2Rvd25yZXYueG1sRI/BSsNA&#10;EIbvgu+wjODNbkyhsbHbUoqFgqBYvfQ2ZMdNMDu7ZDdt+vbOQfA4/PN/M99qM/lenWlIXWADj7MC&#10;FHETbMfOwNfn/uEJVMrIFvvAZOBKCTbr25sV1jZc+IPOx+yUQDjVaKDNOdZap6Ylj2kWIrFk32Hw&#10;mGUcnLYDXgTue10WxUJ77FgutBhp11Lzcxy9gTe/dP2r25/0Yhrfx5dY6WgrY+7vpu0zqExT/l/+&#10;ax+sASFW5bycF/K0OIkP6PUvAAAA//8DAFBLAQItABQABgAIAAAAIQDb4fbL7gAAAIUBAAATAAAA&#10;AAAAAAAAAAAAAAAAAABbQ29udGVudF9UeXBlc10ueG1sUEsBAi0AFAAGAAgAAAAhAFr0LFu/AAAA&#10;FQEAAAsAAAAAAAAAAAAAAAAAHwEAAF9yZWxzLy5yZWxzUEsBAi0AFAAGAAgAAAAhANReTkPKAAAA&#10;4wAAAA8AAAAAAAAAAAAAAAAABwIAAGRycy9kb3ducmV2LnhtbFBLBQYAAAAAAwADALcAAAD+AgAA&#10;AAA=&#10;" path="m,l3431,e" filled="f" strokecolor="#ccc" strokeweight=".38928mm">
                  <v:path arrowok="t" o:connecttype="custom" o:connectlocs="0,0;3431,0" o:connectangles="0,0"/>
                </v:shape>
                <v:shape id="Freeform 132" o:spid="_x0000_s1850" style="position:absolute;left:61;top:1633;width:3432;height:20;visibility:visible;mso-wrap-style:square;v-text-anchor:top" coordsize="343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Iu6ygAAAOIAAAAPAAAAZHJzL2Rvd25yZXYueG1sRI/BasMw&#10;EETvhfyD2EJvjWwT7MSJEkJpoFBoSdJLb4u1kU2tlbDkxP37qlDocZiZN8xmN9leXGkInWMF+TwD&#10;Qdw43bFR8HE+PC5BhIissXdMCr4pwG47u9tgrd2Nj3Q9RSMShEONCtoYfS1laFqyGObOEyfv4gaL&#10;McnBSD3gLcFtL4ssK6XFjtNCi56eWmq+TqNV8GZXpn81h09ZTuP7+Owr6XWl1MP9tF+DiDTF//Bf&#10;+0UrWKyKKs8XRQm/l9IdkNsfAAAA//8DAFBLAQItABQABgAIAAAAIQDb4fbL7gAAAIUBAAATAAAA&#10;AAAAAAAAAAAAAAAAAABbQ29udGVudF9UeXBlc10ueG1sUEsBAi0AFAAGAAgAAAAhAFr0LFu/AAAA&#10;FQEAAAsAAAAAAAAAAAAAAAAAHwEAAF9yZWxzLy5yZWxzUEsBAi0AFAAGAAgAAAAhAEB0i7rKAAAA&#10;4gAAAA8AAAAAAAAAAAAAAAAABwIAAGRycy9kb3ducmV2LnhtbFBLBQYAAAAAAwADALcAAAD+AgAA&#10;AAA=&#10;" path="m,l3431,e" filled="f" strokecolor="#ccc" strokeweight=".38928mm">
                  <v:path arrowok="t" o:connecttype="custom" o:connectlocs="0,0;3431,0" o:connectangles="0,0"/>
                </v:shape>
                <v:shape id="Freeform 133" o:spid="_x0000_s1851" style="position:absolute;left:6925;top:794;width:3443;height:23;visibility:visible;mso-wrap-style:square;v-text-anchor:top" coordsize="344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bTcywAAAOMAAAAPAAAAZHJzL2Rvd25yZXYueG1sRI9BS8NA&#10;EIXvgv9hGcGb3cRIU2K3RQSxCApWK3gbspNsMDu7ZNc2/nvnIHiceW/e+2a9nf2ojjSlIbCBclGA&#10;Im6DHbg38P72cLUClTKyxTEwGfihBNvN+dkaGxtO/ErHfe6VhHBq0IDLOTZap9aRx7QIkVi0Lkwe&#10;s4xTr+2EJwn3o74uiqX2OLA0OIx076j92n97A59duUzFk3t8iR/PtEvx4LuqNObyYr67BZVpzv/m&#10;v+udFfy6quq6qm8EWn6SBejNLwAAAP//AwBQSwECLQAUAAYACAAAACEA2+H2y+4AAACFAQAAEwAA&#10;AAAAAAAAAAAAAAAAAAAAW0NvbnRlbnRfVHlwZXNdLnhtbFBLAQItABQABgAIAAAAIQBa9CxbvwAA&#10;ABUBAAALAAAAAAAAAAAAAAAAAB8BAABfcmVscy8ucmVsc1BLAQItABQABgAIAAAAIQBgjbTcywAA&#10;AOMAAAAPAAAAAAAAAAAAAAAAAAcCAABkcnMvZG93bnJldi54bWxQSwUGAAAAAAMAAwC3AAAA/wIA&#10;AAAA&#10;" path="m,22r3442,l3442,,,,,22xe" fillcolor="#333" stroked="f">
                  <v:path arrowok="t" o:connecttype="custom" o:connectlocs="0,22;3442,22;3442,0;0,0;0,22" o:connectangles="0,0,0,0,0"/>
                </v:shape>
                <v:shape id="Freeform 134" o:spid="_x0000_s1852" style="position:absolute;left:3493;top:794;width:3432;height:23;visibility:visible;mso-wrap-style:square;v-text-anchor:top" coordsize="34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SAyAAAAOMAAAAPAAAAZHJzL2Rvd25yZXYueG1sRE9LTwIx&#10;EL6b8B+aIeEmXXlUXCkESDR6UpEYj5Pt7AO20822wPLvKYmJx/neM192thYnan3lWMPDMAFBnDlT&#10;caFh9/1yPwPhA7LB2jFpuJCH5aJ3N8fUuDN/0WkbChFD2KeooQyhSaX0WUkW/dA1xJHLXWsxxLMt&#10;pGnxHMNtLUdJoqTFimNDiQ1tSsoO26PVMKXm80PuJkq97sc/77jO97+TXOtBv1s9gwjUhX/xn/vN&#10;xPnTR6WSJzUbw+2nCIBcXAEAAP//AwBQSwECLQAUAAYACAAAACEA2+H2y+4AAACFAQAAEwAAAAAA&#10;AAAAAAAAAAAAAAAAW0NvbnRlbnRfVHlwZXNdLnhtbFBLAQItABQABgAIAAAAIQBa9CxbvwAAABUB&#10;AAALAAAAAAAAAAAAAAAAAB8BAABfcmVscy8ucmVsc1BLAQItABQABgAIAAAAIQAC+nSAyAAAAOMA&#10;AAAPAAAAAAAAAAAAAAAAAAcCAABkcnMvZG93bnJldi54bWxQSwUGAAAAAAMAAwC3AAAA/AIAAAAA&#10;" path="m,22r3431,l3431,,,,,22xe" fillcolor="#333" stroked="f">
                  <v:path arrowok="t" o:connecttype="custom" o:connectlocs="0,22;3431,22;3431,0;0,0;0,22" o:connectangles="0,0,0,0,0"/>
                </v:shape>
                <v:shape id="Freeform 135" o:spid="_x0000_s1853" style="position:absolute;left:61;top:794;width:3432;height:23;visibility:visible;mso-wrap-style:square;v-text-anchor:top" coordsize="34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7YazAAAAOMAAAAPAAAAZHJzL2Rvd25yZXYueG1sRI/NTsNA&#10;DITvSH2HlStxo5uGEErotipIIHoCSoU4Wlnnp816o+zShrfHBySO9oxnPi/Xo+vUiYbQejYwnyWg&#10;iEtvW64N7D+erhagQkS22HkmAz8UYL2aXCyxsP7M73TaxVpJCIcCDTQx9oXWoWzIYZj5nli0yg8O&#10;o4xDre2AZwl3nU6TJNcOW5aGBnt6bKg87r6dgRvq3171Psvz58P15xYfqsNXVhlzOR0396AijfHf&#10;/Hf9YgX/Nrmbp4s0E2j5SRagV78AAAD//wMAUEsBAi0AFAAGAAgAAAAhANvh9svuAAAAhQEAABMA&#10;AAAAAAAAAAAAAAAAAAAAAFtDb250ZW50X1R5cGVzXS54bWxQSwECLQAUAAYACAAAACEAWvQsW78A&#10;AAAVAQAACwAAAAAAAAAAAAAAAAAfAQAAX3JlbHMvLnJlbHNQSwECLQAUAAYACAAAACEAg7O2GswA&#10;AADjAAAADwAAAAAAAAAAAAAAAAAHAgAAZHJzL2Rvd25yZXYueG1sUEsFBgAAAAADAAMAtwAAAAAD&#10;AAAAAA==&#10;" path="m,22r3431,l3431,,,,,22xe" fillcolor="#333" stroked="f">
                  <v:path arrowok="t" o:connecttype="custom" o:connectlocs="0,22;3431,22;3431,0;0,0;0,22" o:connectangles="0,0,0,0,0"/>
                </v:shape>
                <v:shape id="Freeform 136" o:spid="_x0000_s1854" style="position:absolute;left:6925;top:794;width:3443;height:23;visibility:visible;mso-wrap-style:square;v-text-anchor:top" coordsize="344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xghyywAAAOIAAAAPAAAAZHJzL2Rvd25yZXYueG1sRI/dSgMx&#10;FITvhb5DOIJ3Ntla1nZtWkQQS0HB+gPeHTZnN0s3J2ET2/XtG0HwcpiZb5jVZnS9ONIQO88aiqkC&#10;QVx703Gr4f3t8XoBIiZkg71n0vBDETbrycUKK+NP/ErHfWpFhnCsUINNKVRSxtqSwzj1gTh7jR8c&#10;piyHVpoBTxnuejlTqpQOO84LFgM9WKoP+2+n4aspyqh29uklfD7TNoYP19wUWl9djvd3IBKN6T/8&#10;194aDaVaLhez+fwWfi/lOyDXZwAAAP//AwBQSwECLQAUAAYACAAAACEA2+H2y+4AAACFAQAAEwAA&#10;AAAAAAAAAAAAAAAAAAAAW0NvbnRlbnRfVHlwZXNdLnhtbFBLAQItABQABgAIAAAAIQBa9CxbvwAA&#10;ABUBAAALAAAAAAAAAAAAAAAAAB8BAABfcmVscy8ucmVsc1BLAQItABQABgAIAAAAIQB8xghyywAA&#10;AOIAAAAPAAAAAAAAAAAAAAAAAAcCAABkcnMvZG93bnJldi54bWxQSwUGAAAAAAMAAwC3AAAA/wIA&#10;AAAA&#10;" path="m,22r3442,l3442,,,,,22xe" fillcolor="#333" stroked="f">
                  <v:path arrowok="t" o:connecttype="custom" o:connectlocs="0,22;3442,22;3442,0;0,0;0,22" o:connectangles="0,0,0,0,0"/>
                </v:shape>
                <v:shape id="Freeform 137" o:spid="_x0000_s1855" style="position:absolute;left:3493;top:794;width:3432;height:23;visibility:visible;mso-wrap-style:square;v-text-anchor:top" coordsize="34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cUnyAAAAOMAAAAPAAAAZHJzL2Rvd25yZXYueG1sRE9La8JA&#10;EL4X+h+WEXqrG9MYTHSVttBiT7Yq4nHITh42OxuyW43/vlsoeJzvPYvVYFpxpt41lhVMxhEI4sLq&#10;hisF+93b4wyE88gaW8uk4EoOVsv7uwXm2l74i85bX4kQwi5HBbX3XS6lK2oy6Ma2Iw5caXuDPpx9&#10;JXWPlxBuWhlHUSoNNhwaauzotabie/tjFEyp+9zIfZKm76enwwe+lKdjUir1MBqe5yA8Df4m/nev&#10;dZgfT6ZZnKVJBn8/BQDk8hcAAP//AwBQSwECLQAUAAYACAAAACEA2+H2y+4AAACFAQAAEwAAAAAA&#10;AAAAAAAAAAAAAAAAW0NvbnRlbnRfVHlwZXNdLnhtbFBLAQItABQABgAIAAAAIQBa9CxbvwAAABUB&#10;AAALAAAAAAAAAAAAAAAAAB8BAABfcmVscy8ucmVsc1BLAQItABQABgAIAAAAIQDMzcUnyAAAAOMA&#10;AAAPAAAAAAAAAAAAAAAAAAcCAABkcnMvZG93bnJldi54bWxQSwUGAAAAAAMAAwC3AAAA/AIAAAAA&#10;" path="m,22r3431,l3431,,,,,22xe" fillcolor="#333" stroked="f">
                  <v:path arrowok="t" o:connecttype="custom" o:connectlocs="0,22;3431,22;3431,0;0,0;0,22" o:connectangles="0,0,0,0,0"/>
                </v:shape>
                <v:shape id="Freeform 138" o:spid="_x0000_s1856" style="position:absolute;left:61;top:794;width:3432;height:23;visibility:visible;mso-wrap-style:square;v-text-anchor:top" coordsize="34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3XV/zAAAAOMAAAAPAAAAZHJzL2Rvd25yZXYueG1sRI9bTwIx&#10;FITfTfwPzTHhTVoWXGClEDXR4JNyCeHxZHv2gtvTzbbC+u8tiYmPk5n5JrNY9bYRZ+p87VjDaKhA&#10;EOfO1Fxq2O9e72cgfEA22DgmDT/kYbW8vVlgZtyFN3TehlJECPsMNVQhtJmUPq/Ioh+6ljh6hess&#10;hii7UpoOLxFuG5kolUqLNceFClt6qSj/2n5bDQ/Ufn7I/SRN307jwzs+F6fjpNB6cNc/PYII1If/&#10;8F97bTQkaq7S+TQZJXD9FP+AXP4CAAD//wMAUEsBAi0AFAAGAAgAAAAhANvh9svuAAAAhQEAABMA&#10;AAAAAAAAAAAAAAAAAAAAAFtDb250ZW50X1R5cGVzXS54bWxQSwECLQAUAAYACAAAACEAWvQsW78A&#10;AAAVAQAACwAAAAAAAAAAAAAAAAAfAQAAX3JlbHMvLnJlbHNQSwECLQAUAAYACAAAACEA2t11f8wA&#10;AADjAAAADwAAAAAAAAAAAAAAAAAHAgAAZHJzL2Rvd25yZXYueG1sUEsFBgAAAAADAAMAtwAAAAAD&#10;AAAAAA==&#10;" path="m,22r3431,l3431,,,,,22xe" fillcolor="#333" stroked="f">
                  <v:path arrowok="t" o:connecttype="custom" o:connectlocs="0,22;3431,22;3431,0;0,0;0,22" o:connectangles="0,0,0,0,0"/>
                </v:shape>
                <v:shape id="Text Box 139" o:spid="_x0000_s1857" type="#_x0000_t202" style="position:absolute;left:61;top:543;width:307;height: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dQiywAAAOMAAAAPAAAAZHJzL2Rvd25yZXYueG1sRI9BT8Mw&#10;DIXvSPyHyEjcWAJMhZVl04RAQkJC68qBo2m8NlrjlCZs5d/jAxJH+z2/93m5nkKvjjQmH9nC9cyA&#10;Im6i89xaeK+fr+5BpYzssI9MFn4owXp1frbE0sUTV3Tc5VZJCKcSLXQ5D6XWqekoYJrFgVi0fRwD&#10;ZhnHVrsRTxIeen1jTKEDepaGDgd67Kg57L6Dhc0HV0/+6+1zW+0rX9cLw6/FwdrLi2nzACrTlP/N&#10;f9cvTvDNopib+d2tQMtPsgC9+gUAAP//AwBQSwECLQAUAAYACAAAACEA2+H2y+4AAACFAQAAEwAA&#10;AAAAAAAAAAAAAAAAAAAAW0NvbnRlbnRfVHlwZXNdLnhtbFBLAQItABQABgAIAAAAIQBa9CxbvwAA&#10;ABUBAAALAAAAAAAAAAAAAAAAAB8BAABfcmVscy8ucmVsc1BLAQItABQABgAIAAAAIQCyIdQiywAA&#10;AOMAAAAPAAAAAAAAAAAAAAAAAAcCAABkcnMvZG93bnJldi54bWxQSwUGAAAAAAMAAwC3AAAA/wIA&#10;AAAA&#10;" filled="f" stroked="f">
                  <v:textbox inset="0,0,0,0">
                    <w:txbxContent>
                      <w:p w14:paraId="44FD4F62" w14:textId="77777777" w:rsidR="009C603B" w:rsidRDefault="009C603B" w:rsidP="00AD2AE3">
                        <w:pPr>
                          <w:pStyle w:val="Brdtekst"/>
                          <w:kinsoku w:val="0"/>
                          <w:overflowPunct w:val="0"/>
                          <w:spacing w:line="143" w:lineRule="exact"/>
                          <w:rPr>
                            <w:b/>
                            <w:bCs/>
                            <w:color w:val="333333"/>
                            <w:sz w:val="14"/>
                            <w:szCs w:val="14"/>
                          </w:rPr>
                        </w:pPr>
                        <w:r>
                          <w:rPr>
                            <w:b/>
                            <w:bCs/>
                            <w:color w:val="333333"/>
                            <w:sz w:val="14"/>
                            <w:szCs w:val="14"/>
                          </w:rPr>
                          <w:t>Type</w:t>
                        </w:r>
                      </w:p>
                    </w:txbxContent>
                  </v:textbox>
                </v:shape>
                <v:shape id="Text Box 140" o:spid="_x0000_s1858" type="#_x0000_t202" style="position:absolute;left:3493;top:543;width:329;height: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gU6ywAAAOIAAAAPAAAAZHJzL2Rvd25yZXYueG1sRI9Ba8JA&#10;FITvhf6H5RV6q5vaGjW6ipQKhUIxxoPHZ/aZLGbfptlV03/fLQg9DjPzDTNf9rYRF+q8cazgeZCA&#10;IC6dNlwp2BXrpwkIH5A1No5JwQ95WC7u7+aYaXflnC7bUIkIYZ+hgjqENpPSlzVZ9APXEkfv6DqL&#10;IcqukrrDa4TbRg6TJJUWDceFGlt6q6k8bc9WwWrP+bv5/jps8mNuimKa8Gd6UurxoV/NQATqw3/4&#10;1v7QCobj9CWdjF6n8Hcp3gG5+AUAAP//AwBQSwECLQAUAAYACAAAACEA2+H2y+4AAACFAQAAEwAA&#10;AAAAAAAAAAAAAAAAAAAAW0NvbnRlbnRfVHlwZXNdLnhtbFBLAQItABQABgAIAAAAIQBa9CxbvwAA&#10;ABUBAAALAAAAAAAAAAAAAAAAAB8BAABfcmVscy8ucmVsc1BLAQItABQABgAIAAAAIQD9mgU6ywAA&#10;AOIAAAAPAAAAAAAAAAAAAAAAAAcCAABkcnMvZG93bnJldi54bWxQSwUGAAAAAAMAAwC3AAAA/wIA&#10;AAAA&#10;" filled="f" stroked="f">
                  <v:textbox inset="0,0,0,0">
                    <w:txbxContent>
                      <w:p w14:paraId="44FD4F63" w14:textId="77777777" w:rsidR="009C603B" w:rsidRDefault="009C603B" w:rsidP="00AD2AE3">
                        <w:pPr>
                          <w:pStyle w:val="Brdtekst"/>
                          <w:kinsoku w:val="0"/>
                          <w:overflowPunct w:val="0"/>
                          <w:spacing w:line="143" w:lineRule="exact"/>
                          <w:rPr>
                            <w:b/>
                            <w:bCs/>
                            <w:color w:val="333333"/>
                            <w:sz w:val="14"/>
                            <w:szCs w:val="14"/>
                          </w:rPr>
                        </w:pPr>
                        <w:r>
                          <w:rPr>
                            <w:b/>
                            <w:bCs/>
                            <w:color w:val="333333"/>
                            <w:sz w:val="14"/>
                            <w:szCs w:val="14"/>
                          </w:rPr>
                          <w:t>Navn</w:t>
                        </w:r>
                      </w:p>
                    </w:txbxContent>
                  </v:textbox>
                </v:shape>
                <v:shape id="Text Box 141" o:spid="_x0000_s1859" type="#_x0000_t202" style="position:absolute;left:6925;top:543;width:726;height: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Qu1uywAAAOMAAAAPAAAAZHJzL2Rvd25yZXYueG1sRI9BT8Mw&#10;DIXvSPyHyEjcWEInNijLpgmBhISE6MqBo2m8NlrjlCZs5d/jAxJH+z2/93m1mUKvjjQmH9nC9cyA&#10;Im6i89xaeK+frm5BpYzssI9MFn4owWZ9frbC0sUTV3Tc5VZJCKcSLXQ5D6XWqekoYJrFgVi0fRwD&#10;ZhnHVrsRTxIeel0Ys9ABPUtDhwM9dNQcdt/BwvaDq0f/9fr5Vu0rX9d3hl8WB2svL6btPahMU/43&#10;/10/O8Ev5sVyOTc3Ai0/yQL0+hcAAP//AwBQSwECLQAUAAYACAAAACEA2+H2y+4AAACFAQAAEwAA&#10;AAAAAAAAAAAAAAAAAAAAW0NvbnRlbnRfVHlwZXNdLnhtbFBLAQItABQABgAIAAAAIQBa9CxbvwAA&#10;ABUBAAALAAAAAAAAAAAAAAAAAB8BAABfcmVscy8ucmVsc1BLAQItABQABgAIAAAAIQC6Qu1uywAA&#10;AOMAAAAPAAAAAAAAAAAAAAAAAAcCAABkcnMvZG93bnJldi54bWxQSwUGAAAAAAMAAwC3AAAA/wIA&#10;AAAA&#10;" filled="f" stroked="f">
                  <v:textbox inset="0,0,0,0">
                    <w:txbxContent>
                      <w:p w14:paraId="44FD4F64" w14:textId="77777777" w:rsidR="009C603B" w:rsidRDefault="009C603B" w:rsidP="00AD2AE3">
                        <w:pPr>
                          <w:pStyle w:val="Brdtekst"/>
                          <w:kinsoku w:val="0"/>
                          <w:overflowPunct w:val="0"/>
                          <w:spacing w:line="143" w:lineRule="exact"/>
                          <w:rPr>
                            <w:b/>
                            <w:bCs/>
                            <w:color w:val="333333"/>
                            <w:sz w:val="14"/>
                            <w:szCs w:val="14"/>
                          </w:rPr>
                        </w:pPr>
                        <w:r>
                          <w:rPr>
                            <w:b/>
                            <w:bCs/>
                            <w:color w:val="333333"/>
                            <w:sz w:val="14"/>
                            <w:szCs w:val="14"/>
                          </w:rPr>
                          <w:t>Afstand [m]</w:t>
                        </w:r>
                      </w:p>
                    </w:txbxContent>
                  </v:textbox>
                </v:shape>
                <v:shape id="Text Box 142" o:spid="_x0000_s1860" type="#_x0000_t202" style="position:absolute;left:61;top:944;width:814;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HkWyAAAAOMAAAAPAAAAZHJzL2Rvd25yZXYueG1sRE9fa8Iw&#10;EH8X9h3CDfamqQpdrUaRscFgMFbrg49nc7bB5tI1mdZvbwaDPd7v/602g23FhXpvHCuYThIQxJXT&#10;hmsF+/JtnIHwAVlj65gU3MjDZv0wWmGu3ZULuuxCLWII+xwVNCF0uZS+asiin7iOOHIn11sM8exr&#10;qXu8xnDbylmSpNKi4djQYEcvDVXn3Y9VsD1w8Wq+P49fxakwZblI+CM9K/X0OGyXIAIN4V/8537X&#10;cX6WzdPn+XQxg9+fIgByfQcAAP//AwBQSwECLQAUAAYACAAAACEA2+H2y+4AAACFAQAAEwAAAAAA&#10;AAAAAAAAAAAAAAAAW0NvbnRlbnRfVHlwZXNdLnhtbFBLAQItABQABgAIAAAAIQBa9CxbvwAAABUB&#10;AAALAAAAAAAAAAAAAAAAAB8BAABfcmVscy8ucmVsc1BLAQItABQABgAIAAAAIQDmtHkWyAAAAOMA&#10;AAAPAAAAAAAAAAAAAAAAAAcCAABkcnMvZG93bnJldi54bWxQSwUGAAAAAAMAAwC3AAAA/AIAAAAA&#10;" filled="f" stroked="f">
                  <v:textbox inset="0,0,0,0">
                    <w:txbxContent>
                      <w:p w14:paraId="44FD4F65" w14:textId="77777777" w:rsidR="009C603B" w:rsidRDefault="009C603B" w:rsidP="00AD2AE3">
                        <w:pPr>
                          <w:pStyle w:val="Brdtekst"/>
                          <w:kinsoku w:val="0"/>
                          <w:overflowPunct w:val="0"/>
                          <w:spacing w:line="154" w:lineRule="exact"/>
                          <w:rPr>
                            <w:color w:val="333333"/>
                            <w:spacing w:val="-2"/>
                            <w:w w:val="105"/>
                          </w:rPr>
                        </w:pPr>
                        <w:r>
                          <w:rPr>
                            <w:color w:val="333333"/>
                            <w:spacing w:val="-2"/>
                            <w:w w:val="105"/>
                          </w:rPr>
                          <w:t>Staldbygning</w:t>
                        </w:r>
                      </w:p>
                    </w:txbxContent>
                  </v:textbox>
                </v:shape>
                <v:shape id="Text Box 143" o:spid="_x0000_s1861" type="#_x0000_t202" style="position:absolute;left:3493;top:944;width:528;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NNjywAAAOMAAAAPAAAAZHJzL2Rvd25yZXYueG1sRI9BS8NA&#10;EIXvgv9hGcGb3W2h0cZuSxEFQRDTePA4ZqfJ0uxszK5t/PfOQfA4M2/ee996O4VenWhMPrKF+cyA&#10;Im6i89xaeK+fbu5ApYzssI9MFn4owXZzebHG0sUzV3Ta51aJCacSLXQ5D6XWqekoYJrFgVhuhzgG&#10;zDKOrXYjnsU89HphTKEDepaEDgd66Kg57r+Dhd0HV4/+6/XzrTpUvq5Xhl+Ko7XXV9PuHlSmKf+L&#10;/76fndSfL28Ls1iuhEKYZAF68wsAAP//AwBQSwECLQAUAAYACAAAACEA2+H2y+4AAACFAQAAEwAA&#10;AAAAAAAAAAAAAAAAAAAAW0NvbnRlbnRfVHlwZXNdLnhtbFBLAQItABQABgAIAAAAIQBa9CxbvwAA&#10;ABUBAAALAAAAAAAAAAAAAAAAAB8BAABfcmVscy8ucmVsc1BLAQItABQABgAIAAAAIQAyLNNjywAA&#10;AOMAAAAPAAAAAAAAAAAAAAAAAAcCAABkcnMvZG93bnJldi54bWxQSwUGAAAAAAMAAwC3AAAA/wIA&#10;AAAA&#10;" filled="f" stroked="f">
                  <v:textbox inset="0,0,0,0">
                    <w:txbxContent>
                      <w:p w14:paraId="44FD4F66" w14:textId="77777777" w:rsidR="009C603B" w:rsidRDefault="009C603B" w:rsidP="00AD2AE3">
                        <w:pPr>
                          <w:pStyle w:val="Brdtekst"/>
                          <w:kinsoku w:val="0"/>
                          <w:overflowPunct w:val="0"/>
                          <w:spacing w:line="154" w:lineRule="exact"/>
                          <w:rPr>
                            <w:color w:val="333333"/>
                            <w:w w:val="105"/>
                          </w:rPr>
                        </w:pPr>
                        <w:r>
                          <w:rPr>
                            <w:color w:val="333333"/>
                            <w:w w:val="105"/>
                          </w:rPr>
                          <w:t>Gl. stald</w:t>
                        </w:r>
                      </w:p>
                    </w:txbxContent>
                  </v:textbox>
                </v:shape>
                <v:shape id="Text Box 144" o:spid="_x0000_s1862" type="#_x0000_t202" style="position:absolute;left:6925;top:944;width:251;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5oSyAAAAOMAAAAPAAAAZHJzL2Rvd25yZXYueG1sRE9fa8Iw&#10;EH8f7DuEG/g2024ibWcUGRsIgqx2D3u8NWcbbC5dE7V+ezMY7PF+/2+xGm0nzjR441hBOk1AENdO&#10;G24UfFbvjxkIH5A1do5JwZU8rJb3dwsstLtwSed9aEQMYV+ggjaEvpDS1y1Z9FPXE0fu4AaLIZ5D&#10;I/WAlxhuO/mUJHNp0XBsaLGn15bq4/5kFay/uHwzP7vvj/JQmqrKE97Oj0pNHsb1C4hAY/gX/7k3&#10;Os5P8zxPs2z2DL8/RQDk8gYAAP//AwBQSwECLQAUAAYACAAAACEA2+H2y+4AAACFAQAAEwAAAAAA&#10;AAAAAAAAAAAAAAAAW0NvbnRlbnRfVHlwZXNdLnhtbFBLAQItABQABgAIAAAAIQBa9CxbvwAAABUB&#10;AAALAAAAAAAAAAAAAAAAAB8BAABfcmVscy8ucmVsc1BLAQItABQABgAIAAAAIQBbM5oSyAAAAOMA&#10;AAAPAAAAAAAAAAAAAAAAAAcCAABkcnMvZG93bnJldi54bWxQSwUGAAAAAAMAAwC3AAAA/AIAAAAA&#10;" filled="f" stroked="f">
                  <v:textbox inset="0,0,0,0">
                    <w:txbxContent>
                      <w:p w14:paraId="44FD4F67" w14:textId="77777777" w:rsidR="009C603B" w:rsidRDefault="009C603B" w:rsidP="00AD2AE3">
                        <w:pPr>
                          <w:pStyle w:val="Brdtekst"/>
                          <w:kinsoku w:val="0"/>
                          <w:overflowPunct w:val="0"/>
                          <w:spacing w:line="154" w:lineRule="exact"/>
                          <w:rPr>
                            <w:color w:val="333333"/>
                            <w:w w:val="105"/>
                          </w:rPr>
                        </w:pPr>
                        <w:r>
                          <w:rPr>
                            <w:color w:val="333333"/>
                            <w:w w:val="105"/>
                          </w:rPr>
                          <w:t>249</w:t>
                        </w:r>
                      </w:p>
                    </w:txbxContent>
                  </v:textbox>
                </v:shape>
                <v:shape id="Text Box 145" o:spid="_x0000_s1863" type="#_x0000_t202" style="position:absolute;left:61;top:1352;width:913;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jOZyAAAAOIAAAAPAAAAZHJzL2Rvd25yZXYueG1sRE/Pa8Iw&#10;FL4P9j+EN9htplOUWk1FxgYDYVi7w47P5rUNNi9dk2n975eD4PHj+73ejLYTZxq8cazgdZKAIK6c&#10;Ntwo+C4/XlIQPiBr7ByTgit52OSPD2vMtLtwQedDaEQMYZ+hgjaEPpPSVy1Z9BPXE0eudoPFEOHQ&#10;SD3gJYbbTk6TZCEtGo4NLfb01lJ1OvxZBdsfLt7N79dxX9SFKctlwrvFSannp3G7AhFoDHfxzf2p&#10;FSzn6Xw6S2dxc7wU74DM/wEAAP//AwBQSwECLQAUAAYACAAAACEA2+H2y+4AAACFAQAAEwAAAAAA&#10;AAAAAAAAAAAAAAAAW0NvbnRlbnRfVHlwZXNdLnhtbFBLAQItABQABgAIAAAAIQBa9CxbvwAAABUB&#10;AAALAAAAAAAAAAAAAAAAAB8BAABfcmVscy8ucmVsc1BLAQItABQABgAIAAAAIQDgcjOZyAAAAOIA&#10;AAAPAAAAAAAAAAAAAAAAAAcCAABkcnMvZG93bnJldi54bWxQSwUGAAAAAAMAAwC3AAAA/AIAAAAA&#10;" filled="f" stroked="f">
                  <v:textbox inset="0,0,0,0">
                    <w:txbxContent>
                      <w:p w14:paraId="44FD4F68" w14:textId="77777777" w:rsidR="009C603B" w:rsidRDefault="009C603B" w:rsidP="00AD2AE3">
                        <w:pPr>
                          <w:pStyle w:val="Brdtekst"/>
                          <w:kinsoku w:val="0"/>
                          <w:overflowPunct w:val="0"/>
                          <w:spacing w:line="154" w:lineRule="exact"/>
                          <w:rPr>
                            <w:color w:val="333333"/>
                          </w:rPr>
                        </w:pPr>
                        <w:r>
                          <w:rPr>
                            <w:color w:val="333333"/>
                          </w:rPr>
                          <w:t>Gødningslager</w:t>
                        </w:r>
                      </w:p>
                    </w:txbxContent>
                  </v:textbox>
                </v:shape>
                <v:shape id="Text Box 146" o:spid="_x0000_s1864" type="#_x0000_t202" style="position:absolute;left:3493;top:1352;width:439;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t0+ygAAAOIAAAAPAAAAZHJzL2Rvd25yZXYueG1sRI9BS8NA&#10;FITvgv9heYI3u9tSYpN2W0pREAQxTQ8en9nXZGn2bcyubfz3riD0OMzMN8xqM7pOnGkI1rOG6USB&#10;IK69sdxoOFTPDwsQISIb7DyThh8KsFnf3qywMP7CJZ33sREJwqFADW2MfSFlqFtyGCa+J07e0Q8O&#10;Y5JDI82AlwR3nZwplUmHltNCiz3tWqpP+2+nYfvB5ZP9evt8L4+lrapc8Wt20vr+btwuQUQa4zX8&#10;334xGrLHbJ7nc5XD36V0B+T6FwAA//8DAFBLAQItABQABgAIAAAAIQDb4fbL7gAAAIUBAAATAAAA&#10;AAAAAAAAAAAAAAAAAABbQ29udGVudF9UeXBlc10ueG1sUEsBAi0AFAAGAAgAAAAhAFr0LFu/AAAA&#10;FQEAAAsAAAAAAAAAAAAAAAAAHwEAAF9yZWxzLy5yZWxzUEsBAi0AFAAGAAgAAAAhAN063T7KAAAA&#10;4gAAAA8AAAAAAAAAAAAAAAAABwIAAGRycy9kb3ducmV2LnhtbFBLBQYAAAAAAwADALcAAAD+AgAA&#10;AAA=&#10;" filled="f" stroked="f">
                  <v:textbox inset="0,0,0,0">
                    <w:txbxContent>
                      <w:p w14:paraId="44FD4F69" w14:textId="77777777" w:rsidR="009C603B" w:rsidRDefault="009C603B" w:rsidP="00AD2AE3">
                        <w:pPr>
                          <w:pStyle w:val="Brdtekst"/>
                          <w:kinsoku w:val="0"/>
                          <w:overflowPunct w:val="0"/>
                          <w:spacing w:line="154" w:lineRule="exact"/>
                          <w:rPr>
                            <w:color w:val="333333"/>
                            <w:w w:val="105"/>
                          </w:rPr>
                        </w:pPr>
                        <w:r>
                          <w:rPr>
                            <w:color w:val="333333"/>
                            <w:w w:val="105"/>
                          </w:rPr>
                          <w:t>Gylle 1</w:t>
                        </w:r>
                      </w:p>
                    </w:txbxContent>
                  </v:textbox>
                </v:shape>
                <v:shape id="Text Box 147" o:spid="_x0000_s1865" type="#_x0000_t202" style="position:absolute;left:6925;top:1352;width:251;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pwtbyAAAAOMAAAAPAAAAZHJzL2Rvd25yZXYueG1sRE9fa8Iw&#10;EH8f+B3CDfY2k+lWtBpFxgaDwbB2D3s8m7MNNpeuybT79stA8PF+/2+5HlwrTtQH61nDw1iBIK68&#10;sVxr+Cxf72cgQkQ22HomDb8UYL0a3SwxN/7MBZ12sRYphEOOGpoYu1zKUDXkMIx9R5y4g+8dxnT2&#10;tTQ9nlO4a+VEqUw6tJwaGuzouaHquPtxGjZfXLzY74/9tjgUtiznit+zo9Z3t8NmASLSEK/ii/vN&#10;pPlPmZrO5o9qCv8/JQDk6g8AAP//AwBQSwECLQAUAAYACAAAACEA2+H2y+4AAACFAQAAEwAAAAAA&#10;AAAAAAAAAAAAAAAAW0NvbnRlbnRfVHlwZXNdLnhtbFBLAQItABQABgAIAAAAIQBa9CxbvwAAABUB&#10;AAALAAAAAAAAAAAAAAAAAB8BAABfcmVscy8ucmVsc1BLAQItABQABgAIAAAAIQD1pwtbyAAAAOMA&#10;AAAPAAAAAAAAAAAAAAAAAAcCAABkcnMvZG93bnJldi54bWxQSwUGAAAAAAMAAwC3AAAA/AIAAAAA&#10;" filled="f" stroked="f">
                  <v:textbox inset="0,0,0,0">
                    <w:txbxContent>
                      <w:p w14:paraId="44FD4F6A" w14:textId="77777777" w:rsidR="009C603B" w:rsidRDefault="009C603B" w:rsidP="00AD2AE3">
                        <w:pPr>
                          <w:pStyle w:val="Brdtekst"/>
                          <w:kinsoku w:val="0"/>
                          <w:overflowPunct w:val="0"/>
                          <w:spacing w:line="154" w:lineRule="exact"/>
                          <w:rPr>
                            <w:color w:val="333333"/>
                            <w:w w:val="105"/>
                          </w:rPr>
                        </w:pPr>
                        <w:r>
                          <w:rPr>
                            <w:color w:val="333333"/>
                            <w:w w:val="105"/>
                          </w:rPr>
                          <w:t>201</w:t>
                        </w:r>
                      </w:p>
                    </w:txbxContent>
                  </v:textbox>
                </v:shape>
                <v:shape id="Text Box 148" o:spid="_x0000_s1866" type="#_x0000_t202" style="position:absolute;left:6;width:10418;height:3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yxtygAAAOIAAAAPAAAAZHJzL2Rvd25yZXYueG1sRI9Ba4NA&#10;FITvhf6H5QV6q6sparHZhKYQKD0EYnrp7eG+qOi+Ne422n/fDQRyHGbmG2a1mU0vLjS61rKCJIpB&#10;EFdWt1wr+D7unl9BOI+ssbdMCv7IwWb9+LDCQtuJD3QpfS0ChF2BChrvh0JKVzVk0EV2IA7eyY4G&#10;fZBjLfWIU4CbXi7jOJMGWw4LDQ700VDVlb9GQfmy77Y+pa++200J/pznwaYHpZ4W8/sbCE+zv4dv&#10;7U+tIM3yZZLlaQ7XS+EOyPU/AAAA//8DAFBLAQItABQABgAIAAAAIQDb4fbL7gAAAIUBAAATAAAA&#10;AAAAAAAAAAAAAAAAAABbQ29udGVudF9UeXBlc10ueG1sUEsBAi0AFAAGAAgAAAAhAFr0LFu/AAAA&#10;FQEAAAsAAAAAAAAAAAAAAAAAHwEAAF9yZWxzLy5yZWxzUEsBAi0AFAAGAAgAAAAhAO+jLG3KAAAA&#10;4gAAAA8AAAAAAAAAAAAAAAAABwIAAGRycy9kb3ducmV2LnhtbFBLBQYAAAAAAwADALcAAAD+AgAA&#10;AAA=&#10;" fillcolor="#f8f3f1" stroked="f">
                  <v:textbox inset="0,0,0,0">
                    <w:txbxContent>
                      <w:p w14:paraId="44FD4F6B" w14:textId="77777777" w:rsidR="009C603B" w:rsidRDefault="009C603B" w:rsidP="00AD2AE3">
                        <w:pPr>
                          <w:pStyle w:val="Brdtekst"/>
                          <w:kinsoku w:val="0"/>
                          <w:overflowPunct w:val="0"/>
                          <w:spacing w:before="90"/>
                          <w:rPr>
                            <w:b/>
                            <w:bCs/>
                            <w:w w:val="105"/>
                            <w:sz w:val="16"/>
                            <w:szCs w:val="16"/>
                          </w:rPr>
                        </w:pPr>
                        <w:r>
                          <w:rPr>
                            <w:b/>
                            <w:bCs/>
                            <w:w w:val="105"/>
                            <w:sz w:val="16"/>
                            <w:szCs w:val="16"/>
                          </w:rPr>
                          <w:t xml:space="preserve">Krogsvej 29 </w:t>
                        </w:r>
                        <w:r>
                          <w:rPr>
                            <w:rFonts w:ascii="Cambria Math" w:hAnsi="Cambria Math" w:cs="Cambria Math"/>
                            <w:b/>
                            <w:bCs/>
                            <w:w w:val="105"/>
                            <w:sz w:val="16"/>
                            <w:szCs w:val="16"/>
                          </w:rPr>
                          <w:t>‐</w:t>
                        </w:r>
                        <w:r>
                          <w:rPr>
                            <w:b/>
                            <w:bCs/>
                            <w:w w:val="105"/>
                            <w:sz w:val="16"/>
                            <w:szCs w:val="16"/>
                          </w:rPr>
                          <w:t xml:space="preserve"> Nabo (Samlet bebyggelse)</w:t>
                        </w:r>
                      </w:p>
                    </w:txbxContent>
                  </v:textbox>
                </v:shape>
                <w10:anchorlock/>
              </v:group>
            </w:pict>
          </mc:Fallback>
        </mc:AlternateContent>
      </w:r>
    </w:p>
    <w:p w14:paraId="44FD4C4D" w14:textId="77777777" w:rsidR="00AD2AE3" w:rsidRPr="00AD2AE3" w:rsidRDefault="00AD2AE3" w:rsidP="00AD2AE3">
      <w:pPr>
        <w:kinsoku w:val="0"/>
        <w:overflowPunct w:val="0"/>
        <w:autoSpaceDE w:val="0"/>
        <w:autoSpaceDN w:val="0"/>
        <w:adjustRightInd w:val="0"/>
        <w:spacing w:before="4" w:line="240" w:lineRule="auto"/>
        <w:rPr>
          <w:rFonts w:ascii="Calibri" w:hAnsi="Calibri" w:cs="Calibri"/>
          <w:sz w:val="16"/>
          <w:szCs w:val="16"/>
        </w:rPr>
      </w:pPr>
    </w:p>
    <w:p w14:paraId="44FD4C4E" w14:textId="170F6E9F" w:rsidR="00AD2AE3" w:rsidRPr="00AD2AE3" w:rsidRDefault="008177C2" w:rsidP="00AD2AE3">
      <w:pPr>
        <w:kinsoku w:val="0"/>
        <w:overflowPunct w:val="0"/>
        <w:autoSpaceDE w:val="0"/>
        <w:autoSpaceDN w:val="0"/>
        <w:adjustRightInd w:val="0"/>
        <w:spacing w:line="240" w:lineRule="auto"/>
        <w:ind w:left="110"/>
        <w:rPr>
          <w:rFonts w:ascii="Calibri" w:hAnsi="Calibri" w:cs="Calibri"/>
        </w:rPr>
      </w:pPr>
      <w:r>
        <w:rPr>
          <w:rFonts w:ascii="Calibri" w:hAnsi="Calibri" w:cs="Calibri"/>
          <w:noProof/>
        </w:rPr>
        <mc:AlternateContent>
          <mc:Choice Requires="wpg">
            <w:drawing>
              <wp:inline distT="0" distB="0" distL="0" distR="0" wp14:anchorId="44FD4DAF" wp14:editId="6A63F088">
                <wp:extent cx="7188200" cy="1002030"/>
                <wp:effectExtent l="3175" t="0" r="9525" b="0"/>
                <wp:docPr id="838372564" name="Group 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88200" cy="1002030"/>
                          <a:chOff x="0" y="0"/>
                          <a:chExt cx="11320" cy="1578"/>
                        </a:xfrm>
                      </wpg:grpSpPr>
                      <pic:pic xmlns:pic="http://schemas.openxmlformats.org/drawingml/2006/picture">
                        <pic:nvPicPr>
                          <pic:cNvPr id="1902867903" name="Picture 96"/>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451" y="0"/>
                            <a:ext cx="10420" cy="1560"/>
                          </a:xfrm>
                          <a:prstGeom prst="rect">
                            <a:avLst/>
                          </a:prstGeom>
                          <a:noFill/>
                          <a:extLst>
                            <a:ext uri="{909E8E84-426E-40DD-AFC4-6F175D3DCCD1}">
                              <a14:hiddenFill xmlns:a14="http://schemas.microsoft.com/office/drawing/2010/main">
                                <a:solidFill>
                                  <a:srgbClr val="FFFFFF"/>
                                </a:solidFill>
                              </a14:hiddenFill>
                            </a:ext>
                          </a:extLst>
                        </pic:spPr>
                      </pic:pic>
                      <wps:wsp>
                        <wps:cNvPr id="852735897" name="Freeform 97"/>
                        <wps:cNvSpPr>
                          <a:spLocks/>
                        </wps:cNvSpPr>
                        <wps:spPr bwMode="auto">
                          <a:xfrm>
                            <a:off x="451" y="391"/>
                            <a:ext cx="10418" cy="20"/>
                          </a:xfrm>
                          <a:custGeom>
                            <a:avLst/>
                            <a:gdLst>
                              <a:gd name="T0" fmla="*/ 0 w 10418"/>
                              <a:gd name="T1" fmla="*/ 0 h 20"/>
                              <a:gd name="T2" fmla="*/ 10417 w 10418"/>
                              <a:gd name="T3" fmla="*/ 0 h 20"/>
                            </a:gdLst>
                            <a:ahLst/>
                            <a:cxnLst>
                              <a:cxn ang="0">
                                <a:pos x="T0" y="T1"/>
                              </a:cxn>
                              <a:cxn ang="0">
                                <a:pos x="T2" y="T3"/>
                              </a:cxn>
                            </a:cxnLst>
                            <a:rect l="0" t="0" r="r" b="b"/>
                            <a:pathLst>
                              <a:path w="10418" h="20">
                                <a:moveTo>
                                  <a:pt x="0" y="0"/>
                                </a:moveTo>
                                <a:lnTo>
                                  <a:pt x="10417" y="0"/>
                                </a:lnTo>
                              </a:path>
                            </a:pathLst>
                          </a:custGeom>
                          <a:noFill/>
                          <a:ln w="7007">
                            <a:solidFill>
                              <a:srgbClr val="E5E5E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08583730" name="Freeform 98"/>
                        <wps:cNvSpPr>
                          <a:spLocks/>
                        </wps:cNvSpPr>
                        <wps:spPr bwMode="auto">
                          <a:xfrm>
                            <a:off x="7370" y="1219"/>
                            <a:ext cx="3443" cy="20"/>
                          </a:xfrm>
                          <a:custGeom>
                            <a:avLst/>
                            <a:gdLst>
                              <a:gd name="T0" fmla="*/ 0 w 3443"/>
                              <a:gd name="T1" fmla="*/ 0 h 20"/>
                              <a:gd name="T2" fmla="*/ 3442 w 3443"/>
                              <a:gd name="T3" fmla="*/ 0 h 20"/>
                            </a:gdLst>
                            <a:ahLst/>
                            <a:cxnLst>
                              <a:cxn ang="0">
                                <a:pos x="T0" y="T1"/>
                              </a:cxn>
                              <a:cxn ang="0">
                                <a:pos x="T2" y="T3"/>
                              </a:cxn>
                            </a:cxnLst>
                            <a:rect l="0" t="0" r="r" b="b"/>
                            <a:pathLst>
                              <a:path w="3443" h="20">
                                <a:moveTo>
                                  <a:pt x="0" y="0"/>
                                </a:moveTo>
                                <a:lnTo>
                                  <a:pt x="3442"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77346724" name="Freeform 99"/>
                        <wps:cNvSpPr>
                          <a:spLocks/>
                        </wps:cNvSpPr>
                        <wps:spPr bwMode="auto">
                          <a:xfrm>
                            <a:off x="3938" y="1219"/>
                            <a:ext cx="3432" cy="20"/>
                          </a:xfrm>
                          <a:custGeom>
                            <a:avLst/>
                            <a:gdLst>
                              <a:gd name="T0" fmla="*/ 0 w 3432"/>
                              <a:gd name="T1" fmla="*/ 0 h 20"/>
                              <a:gd name="T2" fmla="*/ 3431 w 3432"/>
                              <a:gd name="T3" fmla="*/ 0 h 20"/>
                            </a:gdLst>
                            <a:ahLst/>
                            <a:cxnLst>
                              <a:cxn ang="0">
                                <a:pos x="T0" y="T1"/>
                              </a:cxn>
                              <a:cxn ang="0">
                                <a:pos x="T2" y="T3"/>
                              </a:cxn>
                            </a:cxnLst>
                            <a:rect l="0" t="0" r="r" b="b"/>
                            <a:pathLst>
                              <a:path w="3432" h="20">
                                <a:moveTo>
                                  <a:pt x="0" y="0"/>
                                </a:moveTo>
                                <a:lnTo>
                                  <a:pt x="3431"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4223633" name="Freeform 100"/>
                        <wps:cNvSpPr>
                          <a:spLocks/>
                        </wps:cNvSpPr>
                        <wps:spPr bwMode="auto">
                          <a:xfrm>
                            <a:off x="506" y="1219"/>
                            <a:ext cx="3432" cy="20"/>
                          </a:xfrm>
                          <a:custGeom>
                            <a:avLst/>
                            <a:gdLst>
                              <a:gd name="T0" fmla="*/ 0 w 3432"/>
                              <a:gd name="T1" fmla="*/ 0 h 20"/>
                              <a:gd name="T2" fmla="*/ 3431 w 3432"/>
                              <a:gd name="T3" fmla="*/ 0 h 20"/>
                            </a:gdLst>
                            <a:ahLst/>
                            <a:cxnLst>
                              <a:cxn ang="0">
                                <a:pos x="T0" y="T1"/>
                              </a:cxn>
                              <a:cxn ang="0">
                                <a:pos x="T2" y="T3"/>
                              </a:cxn>
                            </a:cxnLst>
                            <a:rect l="0" t="0" r="r" b="b"/>
                            <a:pathLst>
                              <a:path w="3432" h="20">
                                <a:moveTo>
                                  <a:pt x="0" y="0"/>
                                </a:moveTo>
                                <a:lnTo>
                                  <a:pt x="3431"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53271573" name="Freeform 101"/>
                        <wps:cNvSpPr>
                          <a:spLocks/>
                        </wps:cNvSpPr>
                        <wps:spPr bwMode="auto">
                          <a:xfrm>
                            <a:off x="7370" y="1219"/>
                            <a:ext cx="3443" cy="20"/>
                          </a:xfrm>
                          <a:custGeom>
                            <a:avLst/>
                            <a:gdLst>
                              <a:gd name="T0" fmla="*/ 0 w 3443"/>
                              <a:gd name="T1" fmla="*/ 0 h 20"/>
                              <a:gd name="T2" fmla="*/ 3442 w 3443"/>
                              <a:gd name="T3" fmla="*/ 0 h 20"/>
                            </a:gdLst>
                            <a:ahLst/>
                            <a:cxnLst>
                              <a:cxn ang="0">
                                <a:pos x="T0" y="T1"/>
                              </a:cxn>
                              <a:cxn ang="0">
                                <a:pos x="T2" y="T3"/>
                              </a:cxn>
                            </a:cxnLst>
                            <a:rect l="0" t="0" r="r" b="b"/>
                            <a:pathLst>
                              <a:path w="3443" h="20">
                                <a:moveTo>
                                  <a:pt x="0" y="0"/>
                                </a:moveTo>
                                <a:lnTo>
                                  <a:pt x="3442"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48409280" name="Freeform 102"/>
                        <wps:cNvSpPr>
                          <a:spLocks/>
                        </wps:cNvSpPr>
                        <wps:spPr bwMode="auto">
                          <a:xfrm>
                            <a:off x="3938" y="1219"/>
                            <a:ext cx="3432" cy="20"/>
                          </a:xfrm>
                          <a:custGeom>
                            <a:avLst/>
                            <a:gdLst>
                              <a:gd name="T0" fmla="*/ 0 w 3432"/>
                              <a:gd name="T1" fmla="*/ 0 h 20"/>
                              <a:gd name="T2" fmla="*/ 3431 w 3432"/>
                              <a:gd name="T3" fmla="*/ 0 h 20"/>
                            </a:gdLst>
                            <a:ahLst/>
                            <a:cxnLst>
                              <a:cxn ang="0">
                                <a:pos x="T0" y="T1"/>
                              </a:cxn>
                              <a:cxn ang="0">
                                <a:pos x="T2" y="T3"/>
                              </a:cxn>
                            </a:cxnLst>
                            <a:rect l="0" t="0" r="r" b="b"/>
                            <a:pathLst>
                              <a:path w="3432" h="20">
                                <a:moveTo>
                                  <a:pt x="0" y="0"/>
                                </a:moveTo>
                                <a:lnTo>
                                  <a:pt x="3431"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4298464" name="Freeform 103"/>
                        <wps:cNvSpPr>
                          <a:spLocks/>
                        </wps:cNvSpPr>
                        <wps:spPr bwMode="auto">
                          <a:xfrm>
                            <a:off x="506" y="1219"/>
                            <a:ext cx="3432" cy="20"/>
                          </a:xfrm>
                          <a:custGeom>
                            <a:avLst/>
                            <a:gdLst>
                              <a:gd name="T0" fmla="*/ 0 w 3432"/>
                              <a:gd name="T1" fmla="*/ 0 h 20"/>
                              <a:gd name="T2" fmla="*/ 3431 w 3432"/>
                              <a:gd name="T3" fmla="*/ 0 h 20"/>
                            </a:gdLst>
                            <a:ahLst/>
                            <a:cxnLst>
                              <a:cxn ang="0">
                                <a:pos x="T0" y="T1"/>
                              </a:cxn>
                              <a:cxn ang="0">
                                <a:pos x="T2" y="T3"/>
                              </a:cxn>
                            </a:cxnLst>
                            <a:rect l="0" t="0" r="r" b="b"/>
                            <a:pathLst>
                              <a:path w="3432" h="20">
                                <a:moveTo>
                                  <a:pt x="0" y="0"/>
                                </a:moveTo>
                                <a:lnTo>
                                  <a:pt x="3431" y="0"/>
                                </a:lnTo>
                              </a:path>
                            </a:pathLst>
                          </a:custGeom>
                          <a:noFill/>
                          <a:ln w="7007">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98484862" name="Freeform 104"/>
                        <wps:cNvSpPr>
                          <a:spLocks/>
                        </wps:cNvSpPr>
                        <wps:spPr bwMode="auto">
                          <a:xfrm>
                            <a:off x="7370" y="794"/>
                            <a:ext cx="3443" cy="23"/>
                          </a:xfrm>
                          <a:custGeom>
                            <a:avLst/>
                            <a:gdLst>
                              <a:gd name="T0" fmla="*/ 0 w 3443"/>
                              <a:gd name="T1" fmla="*/ 22 h 23"/>
                              <a:gd name="T2" fmla="*/ 3442 w 3443"/>
                              <a:gd name="T3" fmla="*/ 22 h 23"/>
                              <a:gd name="T4" fmla="*/ 3442 w 3443"/>
                              <a:gd name="T5" fmla="*/ 0 h 23"/>
                              <a:gd name="T6" fmla="*/ 0 w 3443"/>
                              <a:gd name="T7" fmla="*/ 0 h 23"/>
                              <a:gd name="T8" fmla="*/ 0 w 3443"/>
                              <a:gd name="T9" fmla="*/ 22 h 23"/>
                            </a:gdLst>
                            <a:ahLst/>
                            <a:cxnLst>
                              <a:cxn ang="0">
                                <a:pos x="T0" y="T1"/>
                              </a:cxn>
                              <a:cxn ang="0">
                                <a:pos x="T2" y="T3"/>
                              </a:cxn>
                              <a:cxn ang="0">
                                <a:pos x="T4" y="T5"/>
                              </a:cxn>
                              <a:cxn ang="0">
                                <a:pos x="T6" y="T7"/>
                              </a:cxn>
                              <a:cxn ang="0">
                                <a:pos x="T8" y="T9"/>
                              </a:cxn>
                            </a:cxnLst>
                            <a:rect l="0" t="0" r="r" b="b"/>
                            <a:pathLst>
                              <a:path w="3443" h="23">
                                <a:moveTo>
                                  <a:pt x="0" y="22"/>
                                </a:moveTo>
                                <a:lnTo>
                                  <a:pt x="3442" y="22"/>
                                </a:lnTo>
                                <a:lnTo>
                                  <a:pt x="3442" y="0"/>
                                </a:lnTo>
                                <a:lnTo>
                                  <a:pt x="0" y="0"/>
                                </a:lnTo>
                                <a:lnTo>
                                  <a:pt x="0" y="22"/>
                                </a:lnTo>
                                <a:close/>
                              </a:path>
                            </a:pathLst>
                          </a:custGeom>
                          <a:solidFill>
                            <a:srgbClr val="33333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50928568" name="Freeform 105"/>
                        <wps:cNvSpPr>
                          <a:spLocks/>
                        </wps:cNvSpPr>
                        <wps:spPr bwMode="auto">
                          <a:xfrm>
                            <a:off x="3938" y="794"/>
                            <a:ext cx="3432" cy="23"/>
                          </a:xfrm>
                          <a:custGeom>
                            <a:avLst/>
                            <a:gdLst>
                              <a:gd name="T0" fmla="*/ 0 w 3432"/>
                              <a:gd name="T1" fmla="*/ 22 h 23"/>
                              <a:gd name="T2" fmla="*/ 3431 w 3432"/>
                              <a:gd name="T3" fmla="*/ 22 h 23"/>
                              <a:gd name="T4" fmla="*/ 3431 w 3432"/>
                              <a:gd name="T5" fmla="*/ 0 h 23"/>
                              <a:gd name="T6" fmla="*/ 0 w 3432"/>
                              <a:gd name="T7" fmla="*/ 0 h 23"/>
                              <a:gd name="T8" fmla="*/ 0 w 3432"/>
                              <a:gd name="T9" fmla="*/ 22 h 23"/>
                            </a:gdLst>
                            <a:ahLst/>
                            <a:cxnLst>
                              <a:cxn ang="0">
                                <a:pos x="T0" y="T1"/>
                              </a:cxn>
                              <a:cxn ang="0">
                                <a:pos x="T2" y="T3"/>
                              </a:cxn>
                              <a:cxn ang="0">
                                <a:pos x="T4" y="T5"/>
                              </a:cxn>
                              <a:cxn ang="0">
                                <a:pos x="T6" y="T7"/>
                              </a:cxn>
                              <a:cxn ang="0">
                                <a:pos x="T8" y="T9"/>
                              </a:cxn>
                            </a:cxnLst>
                            <a:rect l="0" t="0" r="r" b="b"/>
                            <a:pathLst>
                              <a:path w="3432" h="23">
                                <a:moveTo>
                                  <a:pt x="0" y="22"/>
                                </a:moveTo>
                                <a:lnTo>
                                  <a:pt x="3431" y="22"/>
                                </a:lnTo>
                                <a:lnTo>
                                  <a:pt x="3431" y="0"/>
                                </a:lnTo>
                                <a:lnTo>
                                  <a:pt x="0" y="0"/>
                                </a:lnTo>
                                <a:lnTo>
                                  <a:pt x="0" y="22"/>
                                </a:lnTo>
                                <a:close/>
                              </a:path>
                            </a:pathLst>
                          </a:custGeom>
                          <a:solidFill>
                            <a:srgbClr val="33333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51818643" name="Freeform 106"/>
                        <wps:cNvSpPr>
                          <a:spLocks/>
                        </wps:cNvSpPr>
                        <wps:spPr bwMode="auto">
                          <a:xfrm>
                            <a:off x="506" y="794"/>
                            <a:ext cx="3432" cy="23"/>
                          </a:xfrm>
                          <a:custGeom>
                            <a:avLst/>
                            <a:gdLst>
                              <a:gd name="T0" fmla="*/ 0 w 3432"/>
                              <a:gd name="T1" fmla="*/ 22 h 23"/>
                              <a:gd name="T2" fmla="*/ 3431 w 3432"/>
                              <a:gd name="T3" fmla="*/ 22 h 23"/>
                              <a:gd name="T4" fmla="*/ 3431 w 3432"/>
                              <a:gd name="T5" fmla="*/ 0 h 23"/>
                              <a:gd name="T6" fmla="*/ 0 w 3432"/>
                              <a:gd name="T7" fmla="*/ 0 h 23"/>
                              <a:gd name="T8" fmla="*/ 0 w 3432"/>
                              <a:gd name="T9" fmla="*/ 22 h 23"/>
                            </a:gdLst>
                            <a:ahLst/>
                            <a:cxnLst>
                              <a:cxn ang="0">
                                <a:pos x="T0" y="T1"/>
                              </a:cxn>
                              <a:cxn ang="0">
                                <a:pos x="T2" y="T3"/>
                              </a:cxn>
                              <a:cxn ang="0">
                                <a:pos x="T4" y="T5"/>
                              </a:cxn>
                              <a:cxn ang="0">
                                <a:pos x="T6" y="T7"/>
                              </a:cxn>
                              <a:cxn ang="0">
                                <a:pos x="T8" y="T9"/>
                              </a:cxn>
                            </a:cxnLst>
                            <a:rect l="0" t="0" r="r" b="b"/>
                            <a:pathLst>
                              <a:path w="3432" h="23">
                                <a:moveTo>
                                  <a:pt x="0" y="22"/>
                                </a:moveTo>
                                <a:lnTo>
                                  <a:pt x="3431" y="22"/>
                                </a:lnTo>
                                <a:lnTo>
                                  <a:pt x="3431" y="0"/>
                                </a:lnTo>
                                <a:lnTo>
                                  <a:pt x="0" y="0"/>
                                </a:lnTo>
                                <a:lnTo>
                                  <a:pt x="0" y="22"/>
                                </a:lnTo>
                                <a:close/>
                              </a:path>
                            </a:pathLst>
                          </a:custGeom>
                          <a:solidFill>
                            <a:srgbClr val="33333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32645654" name="Freeform 107"/>
                        <wps:cNvSpPr>
                          <a:spLocks/>
                        </wps:cNvSpPr>
                        <wps:spPr bwMode="auto">
                          <a:xfrm>
                            <a:off x="7370" y="794"/>
                            <a:ext cx="3443" cy="23"/>
                          </a:xfrm>
                          <a:custGeom>
                            <a:avLst/>
                            <a:gdLst>
                              <a:gd name="T0" fmla="*/ 0 w 3443"/>
                              <a:gd name="T1" fmla="*/ 22 h 23"/>
                              <a:gd name="T2" fmla="*/ 3442 w 3443"/>
                              <a:gd name="T3" fmla="*/ 22 h 23"/>
                              <a:gd name="T4" fmla="*/ 3442 w 3443"/>
                              <a:gd name="T5" fmla="*/ 0 h 23"/>
                              <a:gd name="T6" fmla="*/ 0 w 3443"/>
                              <a:gd name="T7" fmla="*/ 0 h 23"/>
                              <a:gd name="T8" fmla="*/ 0 w 3443"/>
                              <a:gd name="T9" fmla="*/ 22 h 23"/>
                            </a:gdLst>
                            <a:ahLst/>
                            <a:cxnLst>
                              <a:cxn ang="0">
                                <a:pos x="T0" y="T1"/>
                              </a:cxn>
                              <a:cxn ang="0">
                                <a:pos x="T2" y="T3"/>
                              </a:cxn>
                              <a:cxn ang="0">
                                <a:pos x="T4" y="T5"/>
                              </a:cxn>
                              <a:cxn ang="0">
                                <a:pos x="T6" y="T7"/>
                              </a:cxn>
                              <a:cxn ang="0">
                                <a:pos x="T8" y="T9"/>
                              </a:cxn>
                            </a:cxnLst>
                            <a:rect l="0" t="0" r="r" b="b"/>
                            <a:pathLst>
                              <a:path w="3443" h="23">
                                <a:moveTo>
                                  <a:pt x="0" y="22"/>
                                </a:moveTo>
                                <a:lnTo>
                                  <a:pt x="3442" y="22"/>
                                </a:lnTo>
                                <a:lnTo>
                                  <a:pt x="3442" y="0"/>
                                </a:lnTo>
                                <a:lnTo>
                                  <a:pt x="0" y="0"/>
                                </a:lnTo>
                                <a:lnTo>
                                  <a:pt x="0" y="22"/>
                                </a:lnTo>
                                <a:close/>
                              </a:path>
                            </a:pathLst>
                          </a:custGeom>
                          <a:solidFill>
                            <a:srgbClr val="33333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08534497" name="Freeform 108"/>
                        <wps:cNvSpPr>
                          <a:spLocks/>
                        </wps:cNvSpPr>
                        <wps:spPr bwMode="auto">
                          <a:xfrm>
                            <a:off x="3938" y="794"/>
                            <a:ext cx="3432" cy="23"/>
                          </a:xfrm>
                          <a:custGeom>
                            <a:avLst/>
                            <a:gdLst>
                              <a:gd name="T0" fmla="*/ 0 w 3432"/>
                              <a:gd name="T1" fmla="*/ 22 h 23"/>
                              <a:gd name="T2" fmla="*/ 3431 w 3432"/>
                              <a:gd name="T3" fmla="*/ 22 h 23"/>
                              <a:gd name="T4" fmla="*/ 3431 w 3432"/>
                              <a:gd name="T5" fmla="*/ 0 h 23"/>
                              <a:gd name="T6" fmla="*/ 0 w 3432"/>
                              <a:gd name="T7" fmla="*/ 0 h 23"/>
                              <a:gd name="T8" fmla="*/ 0 w 3432"/>
                              <a:gd name="T9" fmla="*/ 22 h 23"/>
                            </a:gdLst>
                            <a:ahLst/>
                            <a:cxnLst>
                              <a:cxn ang="0">
                                <a:pos x="T0" y="T1"/>
                              </a:cxn>
                              <a:cxn ang="0">
                                <a:pos x="T2" y="T3"/>
                              </a:cxn>
                              <a:cxn ang="0">
                                <a:pos x="T4" y="T5"/>
                              </a:cxn>
                              <a:cxn ang="0">
                                <a:pos x="T6" y="T7"/>
                              </a:cxn>
                              <a:cxn ang="0">
                                <a:pos x="T8" y="T9"/>
                              </a:cxn>
                            </a:cxnLst>
                            <a:rect l="0" t="0" r="r" b="b"/>
                            <a:pathLst>
                              <a:path w="3432" h="23">
                                <a:moveTo>
                                  <a:pt x="0" y="22"/>
                                </a:moveTo>
                                <a:lnTo>
                                  <a:pt x="3431" y="22"/>
                                </a:lnTo>
                                <a:lnTo>
                                  <a:pt x="3431" y="0"/>
                                </a:lnTo>
                                <a:lnTo>
                                  <a:pt x="0" y="0"/>
                                </a:lnTo>
                                <a:lnTo>
                                  <a:pt x="0" y="22"/>
                                </a:lnTo>
                                <a:close/>
                              </a:path>
                            </a:pathLst>
                          </a:custGeom>
                          <a:solidFill>
                            <a:srgbClr val="33333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31209847" name="Freeform 109"/>
                        <wps:cNvSpPr>
                          <a:spLocks/>
                        </wps:cNvSpPr>
                        <wps:spPr bwMode="auto">
                          <a:xfrm>
                            <a:off x="506" y="794"/>
                            <a:ext cx="3432" cy="23"/>
                          </a:xfrm>
                          <a:custGeom>
                            <a:avLst/>
                            <a:gdLst>
                              <a:gd name="T0" fmla="*/ 0 w 3432"/>
                              <a:gd name="T1" fmla="*/ 22 h 23"/>
                              <a:gd name="T2" fmla="*/ 3431 w 3432"/>
                              <a:gd name="T3" fmla="*/ 22 h 23"/>
                              <a:gd name="T4" fmla="*/ 3431 w 3432"/>
                              <a:gd name="T5" fmla="*/ 0 h 23"/>
                              <a:gd name="T6" fmla="*/ 0 w 3432"/>
                              <a:gd name="T7" fmla="*/ 0 h 23"/>
                              <a:gd name="T8" fmla="*/ 0 w 3432"/>
                              <a:gd name="T9" fmla="*/ 22 h 23"/>
                            </a:gdLst>
                            <a:ahLst/>
                            <a:cxnLst>
                              <a:cxn ang="0">
                                <a:pos x="T0" y="T1"/>
                              </a:cxn>
                              <a:cxn ang="0">
                                <a:pos x="T2" y="T3"/>
                              </a:cxn>
                              <a:cxn ang="0">
                                <a:pos x="T4" y="T5"/>
                              </a:cxn>
                              <a:cxn ang="0">
                                <a:pos x="T6" y="T7"/>
                              </a:cxn>
                              <a:cxn ang="0">
                                <a:pos x="T8" y="T9"/>
                              </a:cxn>
                            </a:cxnLst>
                            <a:rect l="0" t="0" r="r" b="b"/>
                            <a:pathLst>
                              <a:path w="3432" h="23">
                                <a:moveTo>
                                  <a:pt x="0" y="22"/>
                                </a:moveTo>
                                <a:lnTo>
                                  <a:pt x="3431" y="22"/>
                                </a:lnTo>
                                <a:lnTo>
                                  <a:pt x="3431" y="0"/>
                                </a:lnTo>
                                <a:lnTo>
                                  <a:pt x="0" y="0"/>
                                </a:lnTo>
                                <a:lnTo>
                                  <a:pt x="0" y="22"/>
                                </a:lnTo>
                                <a:close/>
                              </a:path>
                            </a:pathLst>
                          </a:custGeom>
                          <a:solidFill>
                            <a:srgbClr val="33333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56349371" name="Freeform 110"/>
                        <wps:cNvSpPr>
                          <a:spLocks/>
                        </wps:cNvSpPr>
                        <wps:spPr bwMode="auto">
                          <a:xfrm>
                            <a:off x="10" y="1567"/>
                            <a:ext cx="11300" cy="20"/>
                          </a:xfrm>
                          <a:custGeom>
                            <a:avLst/>
                            <a:gdLst>
                              <a:gd name="T0" fmla="*/ 0 w 11300"/>
                              <a:gd name="T1" fmla="*/ 0 h 20"/>
                              <a:gd name="T2" fmla="*/ 11300 w 11300"/>
                              <a:gd name="T3" fmla="*/ 0 h 20"/>
                            </a:gdLst>
                            <a:ahLst/>
                            <a:cxnLst>
                              <a:cxn ang="0">
                                <a:pos x="T0" y="T1"/>
                              </a:cxn>
                              <a:cxn ang="0">
                                <a:pos x="T2" y="T3"/>
                              </a:cxn>
                            </a:cxnLst>
                            <a:rect l="0" t="0" r="r" b="b"/>
                            <a:pathLst>
                              <a:path w="11300" h="20">
                                <a:moveTo>
                                  <a:pt x="0" y="0"/>
                                </a:moveTo>
                                <a:lnTo>
                                  <a:pt x="11300" y="0"/>
                                </a:lnTo>
                              </a:path>
                            </a:pathLst>
                          </a:custGeom>
                          <a:noFill/>
                          <a:ln w="12700">
                            <a:solidFill>
                              <a:srgbClr val="A8A8A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18470340" name="Text Box 111"/>
                        <wps:cNvSpPr txBox="1">
                          <a:spLocks noChangeArrowheads="1"/>
                        </wps:cNvSpPr>
                        <wps:spPr bwMode="auto">
                          <a:xfrm>
                            <a:off x="507" y="543"/>
                            <a:ext cx="307" cy="1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F6C" w14:textId="77777777" w:rsidR="009C603B" w:rsidRDefault="009C603B" w:rsidP="00AD2AE3">
                              <w:pPr>
                                <w:pStyle w:val="Brdtekst"/>
                                <w:kinsoku w:val="0"/>
                                <w:overflowPunct w:val="0"/>
                                <w:spacing w:line="143" w:lineRule="exact"/>
                                <w:rPr>
                                  <w:b/>
                                  <w:bCs/>
                                  <w:color w:val="333333"/>
                                  <w:sz w:val="14"/>
                                  <w:szCs w:val="14"/>
                                </w:rPr>
                              </w:pPr>
                              <w:r>
                                <w:rPr>
                                  <w:b/>
                                  <w:bCs/>
                                  <w:color w:val="333333"/>
                                  <w:sz w:val="14"/>
                                  <w:szCs w:val="14"/>
                                </w:rPr>
                                <w:t>Type</w:t>
                              </w:r>
                            </w:p>
                          </w:txbxContent>
                        </wps:txbx>
                        <wps:bodyPr rot="0" vert="horz" wrap="square" lIns="0" tIns="0" rIns="0" bIns="0" anchor="t" anchorCtr="0" upright="1">
                          <a:noAutofit/>
                        </wps:bodyPr>
                      </wps:wsp>
                      <wps:wsp>
                        <wps:cNvPr id="969656716" name="Text Box 112"/>
                        <wps:cNvSpPr txBox="1">
                          <a:spLocks noChangeArrowheads="1"/>
                        </wps:cNvSpPr>
                        <wps:spPr bwMode="auto">
                          <a:xfrm>
                            <a:off x="3939" y="543"/>
                            <a:ext cx="329" cy="1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F6D" w14:textId="77777777" w:rsidR="009C603B" w:rsidRDefault="009C603B" w:rsidP="00AD2AE3">
                              <w:pPr>
                                <w:pStyle w:val="Brdtekst"/>
                                <w:kinsoku w:val="0"/>
                                <w:overflowPunct w:val="0"/>
                                <w:spacing w:line="143" w:lineRule="exact"/>
                                <w:rPr>
                                  <w:b/>
                                  <w:bCs/>
                                  <w:color w:val="333333"/>
                                  <w:sz w:val="14"/>
                                  <w:szCs w:val="14"/>
                                </w:rPr>
                              </w:pPr>
                              <w:r>
                                <w:rPr>
                                  <w:b/>
                                  <w:bCs/>
                                  <w:color w:val="333333"/>
                                  <w:sz w:val="14"/>
                                  <w:szCs w:val="14"/>
                                </w:rPr>
                                <w:t>Navn</w:t>
                              </w:r>
                            </w:p>
                          </w:txbxContent>
                        </wps:txbx>
                        <wps:bodyPr rot="0" vert="horz" wrap="square" lIns="0" tIns="0" rIns="0" bIns="0" anchor="t" anchorCtr="0" upright="1">
                          <a:noAutofit/>
                        </wps:bodyPr>
                      </wps:wsp>
                      <wps:wsp>
                        <wps:cNvPr id="1333793945" name="Text Box 113"/>
                        <wps:cNvSpPr txBox="1">
                          <a:spLocks noChangeArrowheads="1"/>
                        </wps:cNvSpPr>
                        <wps:spPr bwMode="auto">
                          <a:xfrm>
                            <a:off x="7370" y="543"/>
                            <a:ext cx="726" cy="1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F6E" w14:textId="77777777" w:rsidR="009C603B" w:rsidRDefault="009C603B" w:rsidP="00AD2AE3">
                              <w:pPr>
                                <w:pStyle w:val="Brdtekst"/>
                                <w:kinsoku w:val="0"/>
                                <w:overflowPunct w:val="0"/>
                                <w:spacing w:line="143" w:lineRule="exact"/>
                                <w:rPr>
                                  <w:b/>
                                  <w:bCs/>
                                  <w:color w:val="333333"/>
                                  <w:sz w:val="14"/>
                                  <w:szCs w:val="14"/>
                                </w:rPr>
                              </w:pPr>
                              <w:r>
                                <w:rPr>
                                  <w:b/>
                                  <w:bCs/>
                                  <w:color w:val="333333"/>
                                  <w:sz w:val="14"/>
                                  <w:szCs w:val="14"/>
                                </w:rPr>
                                <w:t>Afstand [m]</w:t>
                              </w:r>
                            </w:p>
                          </w:txbxContent>
                        </wps:txbx>
                        <wps:bodyPr rot="0" vert="horz" wrap="square" lIns="0" tIns="0" rIns="0" bIns="0" anchor="t" anchorCtr="0" upright="1">
                          <a:noAutofit/>
                        </wps:bodyPr>
                      </wps:wsp>
                      <wps:wsp>
                        <wps:cNvPr id="1379347098" name="Text Box 114"/>
                        <wps:cNvSpPr txBox="1">
                          <a:spLocks noChangeArrowheads="1"/>
                        </wps:cNvSpPr>
                        <wps:spPr bwMode="auto">
                          <a:xfrm>
                            <a:off x="507" y="944"/>
                            <a:ext cx="814"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F6F" w14:textId="77777777" w:rsidR="009C603B" w:rsidRDefault="009C603B" w:rsidP="00AD2AE3">
                              <w:pPr>
                                <w:pStyle w:val="Brdtekst"/>
                                <w:kinsoku w:val="0"/>
                                <w:overflowPunct w:val="0"/>
                                <w:spacing w:line="154" w:lineRule="exact"/>
                                <w:rPr>
                                  <w:color w:val="333333"/>
                                  <w:spacing w:val="-2"/>
                                  <w:w w:val="105"/>
                                </w:rPr>
                              </w:pPr>
                              <w:r>
                                <w:rPr>
                                  <w:color w:val="333333"/>
                                  <w:spacing w:val="-2"/>
                                  <w:w w:val="105"/>
                                </w:rPr>
                                <w:t>Staldbygning</w:t>
                              </w:r>
                            </w:p>
                          </w:txbxContent>
                        </wps:txbx>
                        <wps:bodyPr rot="0" vert="horz" wrap="square" lIns="0" tIns="0" rIns="0" bIns="0" anchor="t" anchorCtr="0" upright="1">
                          <a:noAutofit/>
                        </wps:bodyPr>
                      </wps:wsp>
                      <wps:wsp>
                        <wps:cNvPr id="836998754" name="Text Box 115"/>
                        <wps:cNvSpPr txBox="1">
                          <a:spLocks noChangeArrowheads="1"/>
                        </wps:cNvSpPr>
                        <wps:spPr bwMode="auto">
                          <a:xfrm>
                            <a:off x="3939" y="944"/>
                            <a:ext cx="528"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F70" w14:textId="77777777" w:rsidR="009C603B" w:rsidRDefault="009C603B" w:rsidP="00AD2AE3">
                              <w:pPr>
                                <w:pStyle w:val="Brdtekst"/>
                                <w:kinsoku w:val="0"/>
                                <w:overflowPunct w:val="0"/>
                                <w:spacing w:line="154" w:lineRule="exact"/>
                                <w:rPr>
                                  <w:color w:val="333333"/>
                                  <w:w w:val="105"/>
                                </w:rPr>
                              </w:pPr>
                              <w:r>
                                <w:rPr>
                                  <w:color w:val="333333"/>
                                  <w:w w:val="105"/>
                                </w:rPr>
                                <w:t>Gl. stald</w:t>
                              </w:r>
                            </w:p>
                          </w:txbxContent>
                        </wps:txbx>
                        <wps:bodyPr rot="0" vert="horz" wrap="square" lIns="0" tIns="0" rIns="0" bIns="0" anchor="t" anchorCtr="0" upright="1">
                          <a:noAutofit/>
                        </wps:bodyPr>
                      </wps:wsp>
                      <wps:wsp>
                        <wps:cNvPr id="1108048929" name="Text Box 116"/>
                        <wps:cNvSpPr txBox="1">
                          <a:spLocks noChangeArrowheads="1"/>
                        </wps:cNvSpPr>
                        <wps:spPr bwMode="auto">
                          <a:xfrm>
                            <a:off x="7370" y="944"/>
                            <a:ext cx="251"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F71" w14:textId="77777777" w:rsidR="009C603B" w:rsidRDefault="009C603B" w:rsidP="00AD2AE3">
                              <w:pPr>
                                <w:pStyle w:val="Brdtekst"/>
                                <w:kinsoku w:val="0"/>
                                <w:overflowPunct w:val="0"/>
                                <w:spacing w:line="154" w:lineRule="exact"/>
                                <w:rPr>
                                  <w:color w:val="333333"/>
                                  <w:w w:val="105"/>
                                </w:rPr>
                              </w:pPr>
                              <w:r>
                                <w:rPr>
                                  <w:color w:val="333333"/>
                                  <w:w w:val="105"/>
                                </w:rPr>
                                <w:t>259</w:t>
                              </w:r>
                            </w:p>
                          </w:txbxContent>
                        </wps:txbx>
                        <wps:bodyPr rot="0" vert="horz" wrap="square" lIns="0" tIns="0" rIns="0" bIns="0" anchor="t" anchorCtr="0" upright="1">
                          <a:noAutofit/>
                        </wps:bodyPr>
                      </wps:wsp>
                      <wps:wsp>
                        <wps:cNvPr id="1381807610" name="Text Box 117"/>
                        <wps:cNvSpPr txBox="1">
                          <a:spLocks noChangeArrowheads="1"/>
                        </wps:cNvSpPr>
                        <wps:spPr bwMode="auto">
                          <a:xfrm>
                            <a:off x="507" y="1352"/>
                            <a:ext cx="913"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F72" w14:textId="77777777" w:rsidR="009C603B" w:rsidRDefault="009C603B" w:rsidP="00AD2AE3">
                              <w:pPr>
                                <w:pStyle w:val="Brdtekst"/>
                                <w:kinsoku w:val="0"/>
                                <w:overflowPunct w:val="0"/>
                                <w:spacing w:line="154" w:lineRule="exact"/>
                                <w:rPr>
                                  <w:color w:val="333333"/>
                                </w:rPr>
                              </w:pPr>
                              <w:r>
                                <w:rPr>
                                  <w:color w:val="333333"/>
                                </w:rPr>
                                <w:t>Gødningslager</w:t>
                              </w:r>
                            </w:p>
                          </w:txbxContent>
                        </wps:txbx>
                        <wps:bodyPr rot="0" vert="horz" wrap="square" lIns="0" tIns="0" rIns="0" bIns="0" anchor="t" anchorCtr="0" upright="1">
                          <a:noAutofit/>
                        </wps:bodyPr>
                      </wps:wsp>
                      <wps:wsp>
                        <wps:cNvPr id="313281543" name="Text Box 118"/>
                        <wps:cNvSpPr txBox="1">
                          <a:spLocks noChangeArrowheads="1"/>
                        </wps:cNvSpPr>
                        <wps:spPr bwMode="auto">
                          <a:xfrm>
                            <a:off x="3939" y="1352"/>
                            <a:ext cx="439"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F73" w14:textId="77777777" w:rsidR="009C603B" w:rsidRDefault="009C603B" w:rsidP="00AD2AE3">
                              <w:pPr>
                                <w:pStyle w:val="Brdtekst"/>
                                <w:kinsoku w:val="0"/>
                                <w:overflowPunct w:val="0"/>
                                <w:spacing w:line="154" w:lineRule="exact"/>
                                <w:rPr>
                                  <w:color w:val="333333"/>
                                  <w:w w:val="105"/>
                                </w:rPr>
                              </w:pPr>
                              <w:r>
                                <w:rPr>
                                  <w:color w:val="333333"/>
                                  <w:w w:val="105"/>
                                </w:rPr>
                                <w:t>Gylle 1</w:t>
                              </w:r>
                            </w:p>
                          </w:txbxContent>
                        </wps:txbx>
                        <wps:bodyPr rot="0" vert="horz" wrap="square" lIns="0" tIns="0" rIns="0" bIns="0" anchor="t" anchorCtr="0" upright="1">
                          <a:noAutofit/>
                        </wps:bodyPr>
                      </wps:wsp>
                      <wps:wsp>
                        <wps:cNvPr id="1993368653" name="Text Box 119"/>
                        <wps:cNvSpPr txBox="1">
                          <a:spLocks noChangeArrowheads="1"/>
                        </wps:cNvSpPr>
                        <wps:spPr bwMode="auto">
                          <a:xfrm>
                            <a:off x="7370" y="1352"/>
                            <a:ext cx="251"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F74" w14:textId="77777777" w:rsidR="009C603B" w:rsidRDefault="009C603B" w:rsidP="00AD2AE3">
                              <w:pPr>
                                <w:pStyle w:val="Brdtekst"/>
                                <w:kinsoku w:val="0"/>
                                <w:overflowPunct w:val="0"/>
                                <w:spacing w:line="154" w:lineRule="exact"/>
                                <w:rPr>
                                  <w:color w:val="333333"/>
                                  <w:w w:val="105"/>
                                </w:rPr>
                              </w:pPr>
                              <w:r>
                                <w:rPr>
                                  <w:color w:val="333333"/>
                                  <w:w w:val="105"/>
                                </w:rPr>
                                <w:t>213</w:t>
                              </w:r>
                            </w:p>
                          </w:txbxContent>
                        </wps:txbx>
                        <wps:bodyPr rot="0" vert="horz" wrap="square" lIns="0" tIns="0" rIns="0" bIns="0" anchor="t" anchorCtr="0" upright="1">
                          <a:noAutofit/>
                        </wps:bodyPr>
                      </wps:wsp>
                      <wps:wsp>
                        <wps:cNvPr id="1413476643" name="Text Box 120"/>
                        <wps:cNvSpPr txBox="1">
                          <a:spLocks noChangeArrowheads="1"/>
                        </wps:cNvSpPr>
                        <wps:spPr bwMode="auto">
                          <a:xfrm>
                            <a:off x="451" y="0"/>
                            <a:ext cx="10418" cy="387"/>
                          </a:xfrm>
                          <a:prstGeom prst="rect">
                            <a:avLst/>
                          </a:prstGeom>
                          <a:solidFill>
                            <a:srgbClr val="F8F3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4FD4F75" w14:textId="77777777" w:rsidR="009C603B" w:rsidRDefault="009C603B" w:rsidP="00AD2AE3">
                              <w:pPr>
                                <w:pStyle w:val="Brdtekst"/>
                                <w:kinsoku w:val="0"/>
                                <w:overflowPunct w:val="0"/>
                                <w:spacing w:before="90"/>
                                <w:rPr>
                                  <w:b/>
                                  <w:bCs/>
                                  <w:w w:val="105"/>
                                  <w:sz w:val="16"/>
                                  <w:szCs w:val="16"/>
                                </w:rPr>
                              </w:pPr>
                              <w:r>
                                <w:rPr>
                                  <w:b/>
                                  <w:bCs/>
                                  <w:w w:val="105"/>
                                  <w:sz w:val="16"/>
                                  <w:szCs w:val="16"/>
                                </w:rPr>
                                <w:t xml:space="preserve">Krogsvej 29 </w:t>
                              </w:r>
                              <w:r>
                                <w:rPr>
                                  <w:rFonts w:ascii="Cambria Math" w:hAnsi="Cambria Math" w:cs="Cambria Math"/>
                                  <w:b/>
                                  <w:bCs/>
                                  <w:w w:val="105"/>
                                  <w:sz w:val="16"/>
                                  <w:szCs w:val="16"/>
                                </w:rPr>
                                <w:t>‐</w:t>
                              </w:r>
                              <w:r>
                                <w:rPr>
                                  <w:b/>
                                  <w:bCs/>
                                  <w:w w:val="105"/>
                                  <w:sz w:val="16"/>
                                  <w:szCs w:val="16"/>
                                </w:rPr>
                                <w:t xml:space="preserve"> Nabo (Enkelt bolig)</w:t>
                              </w:r>
                            </w:p>
                          </w:txbxContent>
                        </wps:txbx>
                        <wps:bodyPr rot="0" vert="horz" wrap="square" lIns="0" tIns="0" rIns="0" bIns="0" anchor="t" anchorCtr="0" upright="1">
                          <a:noAutofit/>
                        </wps:bodyPr>
                      </wps:wsp>
                    </wpg:wgp>
                  </a:graphicData>
                </a:graphic>
              </wp:inline>
            </w:drawing>
          </mc:Choice>
          <mc:Fallback>
            <w:pict>
              <v:group w14:anchorId="44FD4DAF" id="Group 95" o:spid="_x0000_s1867" style="width:566pt;height:78.9pt;mso-position-horizontal-relative:char;mso-position-vertical-relative:line" coordsize="11320,15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8ZE0unwkAAHRfAAAOAAAAZHJzL2Uyb0RvYy54bWzsXG1v2zYQ/j5g/0HQ&#10;xwGr9f5iNBm6tikG7KXYsh8gy7ItTJY0SY7d/fo9R4q0LMlL4td0UYMmkkidjsfjw+PdkW9/2CwT&#10;5SEqyjhLb1T9jaYqURpm0zid36h/3t9976lKWQXpNEiyNLpRv0Sl+sPtt9+8XefjyMgWWTKNCgVE&#10;0nK8zm/URVXl49GoDBfRMijfZHmUonCWFcugwm0xH02LYA3qy2RkaJozWmfFNC+yMCpLPP3AC9Vb&#10;Rn82i8Lqt9msjColuVHBW8V+F+z3hH6Pbt8G43kR5Is4rNkIDuBiGcQpPipJfQiqQFkVcYfUMg6L&#10;rMxm1ZswW46y2SwOI9YGtEbXWq35VGSrnLVlPl7PcykmiLYlp4PJhr8+fCryP/LPBecelz9n4V8l&#10;5DJa5/Nxs5zu57yyMln/kk3Rn8GqyljDN7NiSSTQJGXD5PtFyjfaVEqIh67ueeg0VQlRpmuaoZl1&#10;D4QLdFPnvXDxsX5T101DvGe7HnXbKBjzbzI+a75u3+ZxOMb/Wla46sjqcZ3CW9WqiNSayPJJNJZB&#10;8dcq/x7dmgdVPImTuPrCVBTiIabSh89xSGKmG4j1c6HEU4jB1wzPcX3NVJU0WEKkqEZfV3yHmilq&#10;83cDahvrICXN3i+CdB69K3NoOQjhffGoKLL1IgqmJT0mWe1SYbc7/EySOL+Lk4R6kK7rlmOgtBSt&#10;R3hciT9k4WoZpRUflUWUQAhZWi7ivFSVYhwtJxFaW/w0ZQwF47IIfwffYA7XVRFV4YIuZ2Cifo4O&#10;lgWM4y2T1JwSOvuoGlo2xNJVRF2zturkMB2U6gQRF2X1KcqWCl2AZ7DJVDx4+LkkhlFVVCGW04wk&#10;J6RMbNUCB5eEQwC2UggUdx2RPmvs/rEI8gjcENmtEnm24Zq257tCh+6KKCLQVPAInNW1xTAvm2Oc&#10;0eElVO1ZYjX9ujfFCIdgdSA+jW8ImMtKIEO44mIlmQlRAjCnECo9mk9r/b/HQJ8tE8DwdyNFU9YK&#10;JwpizUro10alhcI/16xhNGoQCXcfKYy8HlLoZclbsOA9H4zDTVrziysF449AjjjLs5Lwi5hH4+/5&#10;sGP1qXRPZbBIlc1aUqjFtGv7EdK99tRVqAqmrgm9g88GFfEmLpU1ASvrgwXrAipYZg/RfcaqVC2M&#10;RSO3pUnarMVEth08qMnLSfvxUT4MxNfxsNm9ckjQS8STq2kuE1OZJfFUIE1ZzCfvk0J5CDA7f7Tp&#10;p5bETjXMgumUtZYw7WN9XQVxwq8Za+BHqC/X90k2/QKEKDIMYXQKbBRcLLLiH1VZY76/Ucu/VwGB&#10;fPJTikHp65aFahW7sWwX+qQUzZJJsyRIQ5C6USsVOkCX7yvc4ZVVXsTzBb6ks+am2TtMkLOYwQbx&#10;x7mqmQUuXAggMNl6tme6mG/rUbZFCDabnhohXNPFp6DcuqH7XFUFRpiWhRF3WohgNI9CCFAwABB9&#10;hP5n+MDlfyw8kLwuiA7v2b8BHc5iPhia65qW4xpWFx3Y4D01Opi+CSthDzqY0KtTowNoHokOps7Q&#10;oUvof4cOJP/j0cFsGN5ntx0GdOD+k7OggwWkN0zHhKLzBao0HWBV0LA6NTrYmjOAw4tcWpjWAA61&#10;CT8sLJj7yrFNw9Vttw8c2Br41OAwLCz2+BL4cuuajodhYSEX+AM61M5ty7M03/C6bgddYyb5qeFh&#10;WFm8YHgYjIfBeGiGLUyEYXzPcrpuBx3hsGFlAW/k4HbInxGzIHkNTkkZzPi6QxYmoAE/DtxRHb+D&#10;dQ50kEsL12f0g3FPyELE6o6OavZFGppBTcNQENVkn9sX1SQf/BNiFnsoAXVl2PM/KNmNalovS/DW&#10;SEIUr+1rGSLTjTp9DYNDuFGjn4rfqNNoFfyLVwnV7o3rQrQU1xXRTBbX3VuZO7vuWaCe4qgUBN5b&#10;mbvN75lXXlTmf+so8CERY9ZhzOdrsqjlNiTcBF+DGez42LZ4N2JMSsQaLmuKcvGXk5P1RIaAKBZ/&#10;m199Sp3O98IkKyPYD2D20Vj1Tqh5JyJtsn+ENKCzUy1hXSSj3CimJ0MAmlLw9mWo0DLQdqC/HTBn&#10;w+RsC8EeMKd1CIswnRDMQROK0kTqZ4P5k2y9Buw1P7YL5nspHQLm3ZYdAuZdKgOYnwnMSb0pgHck&#10;mNemdAdcd1F6j8ktsoUAwD32uyAh/jbrdL43gPmLyyaybd3TPYfyeDpozrJWT43mIiQ4gHkjT3IA&#10;c5ZxyW3O3STKvfbzV2eZD2DOs9IHyxyYeo7ccR0xfceyHRtDowPmZ8keH/wsfR6SQ9AcE3Br0XGI&#10;ad6lMpjmZzLNyWI6gWk++FnYPpUh0R/uutrU/lxvJzOQ6A946dkKpGtnyfSXEffBNh9s8/ZuqME2&#10;l+6M/V7zwdEyoHm/1xxpELqhIQ7a3dipa2fZmTE4WijFuWVUH2Kad6kcYpp3qQym+ZlM88HRMjha&#10;xDkk53G0uLZjWr7pIjDYdrToZ9lIA6psk53tMD/ONp8Fx2mIYziwz5kHuI9OaOFEW9DZDIKy7BH2&#10;uWbkEiaizPtgJJBB0ksKS2dZcUsKsfer5H7gu8jUOCLpou6DY3fa1WSQbiI6kgfVwN+jqQ8ygUFs&#10;09cNbNR/ZJ/+O49+aqXZyYoY9uk/42yfPQYfjm6wXM2kowg4RtxTDtqP2QZjor2fRqk2KBDBwfpQ&#10;j/84BGYnKEc3Tzrrw8bJDYQitnATyqQ4KqA0Cpyc0MIQcTzKc09Q4Xk0zSNVejNrqs1kw/YXmLY0&#10;gp953APky496wAU/5gEXPF8SF1/b8Q6+4zsAeR2pZB2taW+zuIzWwCsES7VXbQwUXFlt+JE/NARe&#10;tdroSHBz0VEWFjgdvWGhhQZkXEZvZGyoAzeuAe2+tt5ICH7legOtwTTly2y+xizVTs2+jN6IWcrn&#10;c9HW1PV0xDWZ2tgiHVdYuhebpZDCDrP41cONZzq+77nbQHNDa9o5oJfRGjlLddTGNqDb11YbCcGv&#10;G20QuNIszye7oTNLtbPNLqM3cpbq6I1BBw5eW28kBL9uvTGRo6i5DnlBOnrTTmy5jN6IWUo37drJ&#10;LBZTvg73xrX1RoLwq9YbE2fNejrZn121aUfQL6M2cprq6o1Fy6xr640E4VetN7rvm6bj4USUHsWR&#10;fgoc2kqHrV5GceQ81VWcFzFRSRR+3Ypj6VhNOY10+q1hzN3zF1+G7z83WRzva3qs8+BmPnA5teM6&#10;3snuvfPuzDtxgO5OtSftu9t6B7Hb7IWvu9jZ5TjanW0xrI+hp7Pjm/dsY+H2sPzbfwEAAP//AwBQ&#10;SwMECgAAAAAAAAAhAIC2gbDEAwAAxAMAABQAAABkcnMvbWVkaWEvaW1hZ2UxLnBuZ4lQTkcNChoK&#10;AAAADUlIRFIAAAOwAAAAjggGAAAACCXkggAAAAZiS0dEAP8A/wD/oL2nkwAAAAlwSFlzAAAOxAAA&#10;DsQBlSsOGwAAA2RJREFUeJzt10ENwDAQwLCulIf8GIzCfm0kG0G+eWbmXQAAAHC5fToAAAAA/jCw&#10;AAAAJBhYAAAAEgwsAAAACQYWAACABAMLAABAgoEFAAAgwcACAACQYGABAABIMLAAAAAkGFgAAAAS&#10;DCwAAAAJBhYAAIAEAwsAAECCgQUAACDBwAIAAJBgYAEAAEgwsAAAACQYWAAAABIMLAAAAAkGFgAA&#10;gAQDCwAAQIKBBQAAIMHAAgAAkGBgAQAASDCwAAAAJBhYAAAAEgwsAAAACQYWAACABAMLAABAgoEF&#10;AAAgwcACAACQYGABAABIMLAAAAAkGFgAAAASDCwAAAAJBhYAAIAEAwsAAECCgQUAACDBwAIAAJBg&#10;YAEAAEgwsAAAACQYWAAAABIMLAAAAAkGFgAAgAQDCwAAQIKBBQAAIMHAAgAAkGBgAQAASDCwAAAA&#10;JBhYAAAAEgwsAAAACQYWAACABAMLAABAgoEFAAAgwcACAACQYGABAABIMLAAAAAkGFgAAAASDCwA&#10;AAAJBhYAAIAEAwsAAECCgQUAACDBwAIAAJBgYAEAAEgwsAAAACQYWAAAABIMLAAAAAkGFgAAgAQD&#10;CwAAQIKBBQAAIMHAAgAAkGBgAQAASDCwAAAAJBhYAAAAEgwsAAAACQYWAACABAMLAABAgoEFAAAg&#10;wcACAACQYGABAABIMLAAAAAkGFgAAAASDCwAAAAJBhYAAIAEAwsAAECCgQUAACDBwAIAAJBgYAEA&#10;AEgwsAAAACQYWAAAABIMLAAAAAkGFgAAgAQDCwAAQIKBBQAAIMHAAgAAkGBgAQAASDCwAAAAJBhY&#10;AAAAEgwsAAAACQYWAACABAMLAABAgoEFAAAgwcACAACQYGABAABIMLAAAAAkGFgAAAASDCwAAAAJ&#10;BhYAAIAEAwsAAECCgQUAACDBwAIAAJBgYAEAAEgwsAAAACQYWAAAABIMLAAAAAkGFgAAgAQDCwAA&#10;QIKBBQAAIMHAAgAAkGBgAQAASDCwAAAAJBhYAAAAEgwsAAAACQYWAACABAMLAABAgoEFAAAgwcAC&#10;AACQYGABAABIMLAAAAAkGFgAAAASDCwAAAAJBhYAAIAEAwsAAECCgQUAACDBwAIAAJBgYAEAAEgw&#10;sAAAACQYWAAAABIMLAAAAAkGFgAAgIQPH7YEYhUVd+4AAAAASUVORK5CYIJQSwMEFAAGAAgAAAAh&#10;AAdC7+fcAAAABgEAAA8AAABkcnMvZG93bnJldi54bWxMj0FrwkAQhe+F/odlCr3VTRRbidmISNuT&#10;FKqF4m1MxiSYnQ3ZNYn/vmMv7WWYxxvefC9djbZRPXW+dmwgnkSgiHNX1Fwa+Nq/PS1A+YBcYOOY&#10;DFzJwyq7v0sxKdzAn9TvQqkkhH2CBqoQ2kRrn1dk0U9cSyzeyXUWg8iu1EWHg4TbRk+j6FlbrFk+&#10;VNjSpqL8vLtYA+8DDutZ/Npvz6fN9bCff3xvYzLm8WFcL0EFGsPfMdzwBR0yYTq6CxdeNQakSPid&#10;Ny+eTUUfZZu/LEBnqf6Pn/0A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BAi0AFAAGAAgAAAAhALGC&#10;Z7YKAQAAEwIAABMAAAAAAAAAAAAAAAAAAAAAAFtDb250ZW50X1R5cGVzXS54bWxQSwECLQAUAAYA&#10;CAAAACEAOP0h/9YAAACUAQAACwAAAAAAAAAAAAAAAAA7AQAAX3JlbHMvLnJlbHNQSwECLQAUAAYA&#10;CAAAACEA/GRNLp8JAAB0XwAADgAAAAAAAAAAAAAAAAA6AgAAZHJzL2Uyb0RvYy54bWxQSwECLQAK&#10;AAAAAAAAACEAgLaBsMQDAADEAwAAFAAAAAAAAAAAAAAAAAAFDAAAZHJzL21lZGlhL2ltYWdlMS5w&#10;bmdQSwECLQAUAAYACAAAACEAB0Lv59wAAAAGAQAADwAAAAAAAAAAAAAAAAD7DwAAZHJzL2Rvd25y&#10;ZXYueG1sUEsBAi0AFAAGAAgAAAAhAKomDr68AAAAIQEAABkAAAAAAAAAAAAAAAAABBEAAGRycy9f&#10;cmVscy9lMm9Eb2MueG1sLnJlbHNQSwUGAAAAAAYABgB8AQAA9xEAAAAA&#10;">
                <v:shape id="Picture 96" o:spid="_x0000_s1868" type="#_x0000_t75" style="position:absolute;left:451;width:10420;height:15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GKjxgAAAOMAAAAPAAAAZHJzL2Rvd25yZXYueG1sRE9fS8Mw&#10;EH8X/A7hBN9c4upqV5cWGUx87ZTh49mcbbW5hCZu9dsbYeDj/f7fpp7tKI40hcGxhtuFAkHcOjNw&#10;p+H1ZXdTgAgR2eDomDT8UIC6urzYYGnciRs67mMnUgiHEjX0MfpSytD2ZDEsnCdO3IebLMZ0Tp00&#10;E55SuB3lUqlcWhw4NfToadtT+7X/thqwKfzq02V3T+8oQ7bbHvxbc9D6+mp+fAARaY7/4rP72aT5&#10;a7Us8vu1yuDvpwSArH4BAAD//wMAUEsBAi0AFAAGAAgAAAAhANvh9svuAAAAhQEAABMAAAAAAAAA&#10;AAAAAAAAAAAAAFtDb250ZW50X1R5cGVzXS54bWxQSwECLQAUAAYACAAAACEAWvQsW78AAAAVAQAA&#10;CwAAAAAAAAAAAAAAAAAfAQAAX3JlbHMvLnJlbHNQSwECLQAUAAYACAAAACEAVKhio8YAAADjAAAA&#10;DwAAAAAAAAAAAAAAAAAHAgAAZHJzL2Rvd25yZXYueG1sUEsFBgAAAAADAAMAtwAAAPoCAAAAAA==&#10;">
                  <v:imagedata r:id="rId82" o:title=""/>
                </v:shape>
                <v:shape id="Freeform 97" o:spid="_x0000_s1869" style="position:absolute;left:451;top:391;width:10418;height:20;visibility:visible;mso-wrap-style:square;v-text-anchor:top" coordsize="1041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ewrygAAAOIAAAAPAAAAZHJzL2Rvd25yZXYueG1sRI9La8Mw&#10;EITvgfwHsYHeEqkOqV03SighhT5OedBct9bWMrVWxlIS999XhUKPw8x8wyzXg2vFhfrQeNZwO1Mg&#10;iCtvGq41HA9P0wJEiMgGW8+k4ZsCrFfj0RJL46+8o8s+1iJBOJSowcbYlVKGypLDMPMdcfI+fe8w&#10;JtnX0vR4TXDXykypO+mw4bRgsaONpeprf3Ya+IW2tn5Tp9fTB75nEdV5mx+1vpkMjw8gIg3xP/zX&#10;fjYaikWWzxfFfQ6/l9IdkKsfAAAA//8DAFBLAQItABQABgAIAAAAIQDb4fbL7gAAAIUBAAATAAAA&#10;AAAAAAAAAAAAAAAAAABbQ29udGVudF9UeXBlc10ueG1sUEsBAi0AFAAGAAgAAAAhAFr0LFu/AAAA&#10;FQEAAAsAAAAAAAAAAAAAAAAAHwEAAF9yZWxzLy5yZWxzUEsBAi0AFAAGAAgAAAAhACMh7CvKAAAA&#10;4gAAAA8AAAAAAAAAAAAAAAAABwIAAGRycy9kb3ducmV2LnhtbFBLBQYAAAAAAwADALcAAAD+AgAA&#10;AAA=&#10;" path="m,l10417,e" filled="f" strokecolor="#e5e5e5" strokeweight=".19464mm">
                  <v:path arrowok="t" o:connecttype="custom" o:connectlocs="0,0;10417,0" o:connectangles="0,0"/>
                </v:shape>
                <v:shape id="Freeform 98" o:spid="_x0000_s1870" style="position:absolute;left:7370;top:1219;width:3443;height:20;visibility:visible;mso-wrap-style:square;v-text-anchor:top" coordsize="34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bOhywAAAOMAAAAPAAAAZHJzL2Rvd25yZXYueG1sRI9BSwMx&#10;EIXvgv8hjODNJrVqt9umRQqCCCK2hV7HzXR3dTNZkthd/71zEDzOzJv33rfajL5TZ4qpDWxhOjGg&#10;iKvgWq4tHPZPNwWolJEddoHJwg8l2KwvL1ZYujDwO513uVZiwqlEC03Ofal1qhrymCahJ5bbKUSP&#10;WcZYaxdxEHPf6VtjHrTHliWhwZ62DVVfu29v4dO8LfZ37pgOp/jqpy/DfJuPH9ZeX42PS1CZxvwv&#10;/vt+dlLfmOK+mM1nQiFMsgC9/gUAAP//AwBQSwECLQAUAAYACAAAACEA2+H2y+4AAACFAQAAEwAA&#10;AAAAAAAAAAAAAAAAAAAAW0NvbnRlbnRfVHlwZXNdLnhtbFBLAQItABQABgAIAAAAIQBa9CxbvwAA&#10;ABUBAAALAAAAAAAAAAAAAAAAAB8BAABfcmVscy8ucmVsc1BLAQItABQABgAIAAAAIQDItbOhywAA&#10;AOMAAAAPAAAAAAAAAAAAAAAAAAcCAABkcnMvZG93bnJldi54bWxQSwUGAAAAAAMAAwC3AAAA/wIA&#10;AAAA&#10;" path="m,l3442,e" filled="f" strokecolor="#ccc" strokeweight=".19464mm">
                  <v:path arrowok="t" o:connecttype="custom" o:connectlocs="0,0;3442,0" o:connectangles="0,0"/>
                </v:shape>
                <v:shape id="Freeform 99" o:spid="_x0000_s1871" style="position:absolute;left:3938;top:1219;width:3432;height:20;visibility:visible;mso-wrap-style:square;v-text-anchor:top" coordsize="343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1/tbywAAAOMAAAAPAAAAZHJzL2Rvd25yZXYueG1sRI9Ba8JA&#10;FITvhf6H5QleSt1tDKZEV9GC4KnQ6MXbI/tMotm3IbvV5N93C4Ueh5n5hlltBtuKO/W+cazhbaZA&#10;EJfONFxpOB33r+8gfEA22DomDSN52Kyfn1aYG/fgL7oXoRIRwj5HDXUIXS6lL2uy6GeuI47exfUW&#10;Q5R9JU2Pjwi3rUyUWkiLDceFGjv6qKm8Fd9Ww0XujlIl8+thS6l/OY/F6XM3aj2dDNsliEBD+A//&#10;tQ9GQ6KybJ4usiSF30/xD8j1DwAAAP//AwBQSwECLQAUAAYACAAAACEA2+H2y+4AAACFAQAAEwAA&#10;AAAAAAAAAAAAAAAAAAAAW0NvbnRlbnRfVHlwZXNdLnhtbFBLAQItABQABgAIAAAAIQBa9CxbvwAA&#10;ABUBAAALAAAAAAAAAAAAAAAAAB8BAABfcmVscy8ucmVsc1BLAQItABQABgAIAAAAIQBS1/tbywAA&#10;AOMAAAAPAAAAAAAAAAAAAAAAAAcCAABkcnMvZG93bnJldi54bWxQSwUGAAAAAAMAAwC3AAAA/wIA&#10;AAAA&#10;" path="m,l3431,e" filled="f" strokecolor="#ccc" strokeweight=".19464mm">
                  <v:path arrowok="t" o:connecttype="custom" o:connectlocs="0,0;3431,0" o:connectangles="0,0"/>
                </v:shape>
                <v:shape id="Freeform 100" o:spid="_x0000_s1872" style="position:absolute;left:506;top:1219;width:3432;height:20;visibility:visible;mso-wrap-style:square;v-text-anchor:top" coordsize="343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9q7yAAAAOIAAAAPAAAAZHJzL2Rvd25yZXYueG1sRI9Bi8Iw&#10;FITvgv8hPGEvoqltEalGUWHB08JWL94ezbOtNi+lidr++83Cwh6HmfmG2ex604gXda62rGAxj0AQ&#10;F1bXXCq4nD9nKxDOI2tsLJOCgRzstuPRBjNt3/xNr9yXIkDYZaig8r7NpHRFRQbd3LbEwbvZzqAP&#10;siul7vAd4KaRcRQtpcGaw0KFLR0rKh750yi4ycNZRnFyP+0pddPrkF++DoNSH5N+vwbhqff/4b/2&#10;SStI0zSOk2WSwO+lcAfk9gcAAP//AwBQSwECLQAUAAYACAAAACEA2+H2y+4AAACFAQAAEwAAAAAA&#10;AAAAAAAAAAAAAAAAW0NvbnRlbnRfVHlwZXNdLnhtbFBLAQItABQABgAIAAAAIQBa9CxbvwAAABUB&#10;AAALAAAAAAAAAAAAAAAAAB8BAABfcmVscy8ucmVsc1BLAQItABQABgAIAAAAIQDAV9q7yAAAAOIA&#10;AAAPAAAAAAAAAAAAAAAAAAcCAABkcnMvZG93bnJldi54bWxQSwUGAAAAAAMAAwC3AAAA/AIAAAAA&#10;" path="m,l3431,e" filled="f" strokecolor="#ccc" strokeweight=".19464mm">
                  <v:path arrowok="t" o:connecttype="custom" o:connectlocs="0,0;3431,0" o:connectangles="0,0"/>
                </v:shape>
                <v:shape id="Freeform 101" o:spid="_x0000_s1873" style="position:absolute;left:7370;top:1219;width:3443;height:20;visibility:visible;mso-wrap-style:square;v-text-anchor:top" coordsize="34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D5fywAAAOIAAAAPAAAAZHJzL2Rvd25yZXYueG1sRI/dasJA&#10;FITvhb7Dcgq90038S5u6ShEKIhSpCt6eZo9J2uzZsLs18e1dodDLYWa+YRar3jTiQs7XlhWkowQE&#10;cWF1zaWC4+F9+AzCB2SNjWVScCUPq+XDYIG5th1/0mUfShEh7HNUUIXQ5lL6oiKDfmRb4uidrTMY&#10;onSl1A67CDeNHCfJXBqsOS5U2NK6ouJn/2sUfCe7l8NUn/zx7D5Muu2ydTh9KfX02L+9ggjUh//w&#10;X3ujFcxnk3GWzrIJ3C/FOyCXNwAAAP//AwBQSwECLQAUAAYACAAAACEA2+H2y+4AAACFAQAAEwAA&#10;AAAAAAAAAAAAAAAAAAAAW0NvbnRlbnRfVHlwZXNdLnhtbFBLAQItABQABgAIAAAAIQBa9CxbvwAA&#10;ABUBAAALAAAAAAAAAAAAAAAAAB8BAABfcmVscy8ucmVsc1BLAQItABQABgAIAAAAIQBflD5fywAA&#10;AOIAAAAPAAAAAAAAAAAAAAAAAAcCAABkcnMvZG93bnJldi54bWxQSwUGAAAAAAMAAwC3AAAA/wIA&#10;AAAA&#10;" path="m,l3442,e" filled="f" strokecolor="#ccc" strokeweight=".19464mm">
                  <v:path arrowok="t" o:connecttype="custom" o:connectlocs="0,0;3442,0" o:connectangles="0,0"/>
                </v:shape>
                <v:shape id="Freeform 102" o:spid="_x0000_s1874" style="position:absolute;left:3938;top:1219;width:3432;height:20;visibility:visible;mso-wrap-style:square;v-text-anchor:top" coordsize="343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qGQywAAAOMAAAAPAAAAZHJzL2Rvd25yZXYueG1sRI9BS8NA&#10;EIXvgv9hGcGL2F1jKGnstrSC0JNg2ou3ITtNotnZkF3b5N87B8HjzLx5733r7eR7daExdoEtPC0M&#10;KOI6uI4bC6fj22MBKiZkh31gsjBThO3m9maNpQtX/qBLlRolJhxLtNCmNJRax7olj3ERBmK5ncPo&#10;Mck4NtqNeBVz3+vMmKX22LEktDjQa0v1d/XjLZz1/qhN9vx12FEeHz7n6vS+n629v5t2L6ASTelf&#10;/Pd9cFJ/lRe5WWWFUAiTLEBvfgEAAP//AwBQSwECLQAUAAYACAAAACEA2+H2y+4AAACFAQAAEwAA&#10;AAAAAAAAAAAAAAAAAAAAW0NvbnRlbnRfVHlwZXNdLnhtbFBLAQItABQABgAIAAAAIQBa9CxbvwAA&#10;ABUBAAALAAAAAAAAAAAAAAAAAB8BAABfcmVscy8ucmVsc1BLAQItABQABgAIAAAAIQDhWqGQywAA&#10;AOMAAAAPAAAAAAAAAAAAAAAAAAcCAABkcnMvZG93bnJldi54bWxQSwUGAAAAAAMAAwC3AAAA/wIA&#10;AAAA&#10;" path="m,l3431,e" filled="f" strokecolor="#ccc" strokeweight=".19464mm">
                  <v:path arrowok="t" o:connecttype="custom" o:connectlocs="0,0;3431,0" o:connectangles="0,0"/>
                </v:shape>
                <v:shape id="Freeform 103" o:spid="_x0000_s1875" style="position:absolute;left:506;top:1219;width:3432;height:20;visibility:visible;mso-wrap-style:square;v-text-anchor:top" coordsize="343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7wC/yQAAAOIAAAAPAAAAZHJzL2Rvd25yZXYueG1sRI9Ba8JA&#10;FITvhf6H5RV6KbrbGESjq6hQ8CQ0evH2yD6T2OzbkF01+ffdgtDjMDPfMMt1bxtxp87XjjV8jhUI&#10;4sKZmksNp+PXaAbCB2SDjWPSMJCH9er1ZYmZcQ/+pnseShEh7DPUUIXQZlL6oiKLfuxa4uhdXGcx&#10;RNmV0nT4iHDbyESpqbRYc1yosKVdRcVPfrMaLnJ7lCqZXPcbSv3HechPh+2g9ftbv1mACNSH//Cz&#10;vTcaJipN5rN0msLfpXgH5OoXAAD//wMAUEsBAi0AFAAGAAgAAAAhANvh9svuAAAAhQEAABMAAAAA&#10;AAAAAAAAAAAAAAAAAFtDb250ZW50X1R5cGVzXS54bWxQSwECLQAUAAYACAAAACEAWvQsW78AAAAV&#10;AQAACwAAAAAAAAAAAAAAAAAfAQAAX3JlbHMvLnJlbHNQSwECLQAUAAYACAAAACEAw+8Av8kAAADi&#10;AAAADwAAAAAAAAAAAAAAAAAHAgAAZHJzL2Rvd25yZXYueG1sUEsFBgAAAAADAAMAtwAAAP0CAAAA&#10;AA==&#10;" path="m,l3431,e" filled="f" strokecolor="#ccc" strokeweight=".19464mm">
                  <v:path arrowok="t" o:connecttype="custom" o:connectlocs="0,0;3431,0" o:connectangles="0,0"/>
                </v:shape>
                <v:shape id="Freeform 104" o:spid="_x0000_s1876" style="position:absolute;left:7370;top:794;width:3443;height:23;visibility:visible;mso-wrap-style:square;v-text-anchor:top" coordsize="344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1BWIygAAAOMAAAAPAAAAZHJzL2Rvd25yZXYueG1sRE/RagIx&#10;EHwX+g9hC33T3Gk59GqUUhCl0IK2Fvq2XPYuRy+bcEn1/HtTKMg87c7OzM5yPdhOnKgPrWMF+SQD&#10;QVw53XKj4PNjM56DCBFZY+eYFFwowHp1N1piqd2Z93Q6xEYkEw4lKjAx+lLKUBmyGCbOEyeudr3F&#10;mMa+kbrHczK3nZxmWSEttpwSDHp6MVT9HH6tgu86L0L2arbv/uuNdsEfbT3LlXq4H56fQEQa4u34&#10;X73T6f3ZYv6YUEzhr1NagFxdAQAA//8DAFBLAQItABQABgAIAAAAIQDb4fbL7gAAAIUBAAATAAAA&#10;AAAAAAAAAAAAAAAAAABbQ29udGVudF9UeXBlc10ueG1sUEsBAi0AFAAGAAgAAAAhAFr0LFu/AAAA&#10;FQEAAAsAAAAAAAAAAAAAAAAAHwEAAF9yZWxzLy5yZWxzUEsBAi0AFAAGAAgAAAAhAFvUFYjKAAAA&#10;4wAAAA8AAAAAAAAAAAAAAAAABwIAAGRycy9kb3ducmV2LnhtbFBLBQYAAAAAAwADALcAAAD+AgAA&#10;AAA=&#10;" path="m,22r3442,l3442,,,,,22xe" fillcolor="#333" stroked="f">
                  <v:path arrowok="t" o:connecttype="custom" o:connectlocs="0,22;3442,22;3442,0;0,0;0,22" o:connectangles="0,0,0,0,0"/>
                </v:shape>
                <v:shape id="Freeform 105" o:spid="_x0000_s1877" style="position:absolute;left:3938;top:794;width:3432;height:23;visibility:visible;mso-wrap-style:square;v-text-anchor:top" coordsize="34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E5VxwAAAOIAAAAPAAAAZHJzL2Rvd25yZXYueG1sRE/LasJA&#10;FN0X+g/DLXRXJ1oTYnSUKrTUlU/E5SVz87CZOyEz1fTvOwvB5eG8Z4veNOJKnastKxgOIhDEudU1&#10;lwqOh8+3FITzyBoby6Tgjxws5s9PM8y0vfGOrntfihDCLkMFlfdtJqXLKzLoBrYlDlxhO4M+wK6U&#10;usNbCDeNHEVRIg3WHBoqbGlVUf6z/zUKYmq3G3kcJ8nX5f20xmVxOY8LpV5f+o8pCE+9f4jv7m+t&#10;II2jySiNk7A5XAp3QM7/AQAA//8DAFBLAQItABQABgAIAAAAIQDb4fbL7gAAAIUBAAATAAAAAAAA&#10;AAAAAAAAAAAAAABbQ29udGVudF9UeXBlc10ueG1sUEsBAi0AFAAGAAgAAAAhAFr0LFu/AAAAFQEA&#10;AAsAAAAAAAAAAAAAAAAAHwEAAF9yZWxzLy5yZWxzUEsBAi0AFAAGAAgAAAAhAKoYTlXHAAAA4gAA&#10;AA8AAAAAAAAAAAAAAAAABwIAAGRycy9kb3ducmV2LnhtbFBLBQYAAAAAAwADALcAAAD7AgAAAAA=&#10;" path="m,22r3431,l3431,,,,,22xe" fillcolor="#333" stroked="f">
                  <v:path arrowok="t" o:connecttype="custom" o:connectlocs="0,22;3431,22;3431,0;0,0;0,22" o:connectangles="0,0,0,0,0"/>
                </v:shape>
                <v:shape id="Freeform 106" o:spid="_x0000_s1878" style="position:absolute;left:506;top:794;width:3432;height:23;visibility:visible;mso-wrap-style:square;v-text-anchor:top" coordsize="34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PZyAAAAOMAAAAPAAAAZHJzL2Rvd25yZXYueG1sRE9La8JA&#10;EL4L/Q/LFHrTTTQJIXWVWmipp1orpcchO3nY7GzIbjX+e1co9Djfe5br0XTiRINrLSuIZxEI4tLq&#10;lmsFh8+XaQ7CeWSNnWVScCEH69XdZImFtmf+oNPe1yKEsCtQQeN9X0jpyoYMupntiQNX2cGgD+dQ&#10;Sz3gOYSbTs6jKJMGWw4NDfb03FD5s/81ClLqd+/ykGTZ63HxtcVNdfxOKqUe7senRxCeRv8v/nO/&#10;6TA/TeM8zrNkAbefAgBydQUAAP//AwBQSwECLQAUAAYACAAAACEA2+H2y+4AAACFAQAAEwAAAAAA&#10;AAAAAAAAAAAAAAAAW0NvbnRlbnRfVHlwZXNdLnhtbFBLAQItABQABgAIAAAAIQBa9CxbvwAAABUB&#10;AAALAAAAAAAAAAAAAAAAAB8BAABfcmVscy8ucmVsc1BLAQItABQABgAIAAAAIQCD/ePZyAAAAOMA&#10;AAAPAAAAAAAAAAAAAAAAAAcCAABkcnMvZG93bnJldi54bWxQSwUGAAAAAAMAAwC3AAAA/AIAAAAA&#10;" path="m,22r3431,l3431,,,,,22xe" fillcolor="#333" stroked="f">
                  <v:path arrowok="t" o:connecttype="custom" o:connectlocs="0,22;3431,22;3431,0;0,0;0,22" o:connectangles="0,0,0,0,0"/>
                </v:shape>
                <v:shape id="Freeform 107" o:spid="_x0000_s1879" style="position:absolute;left:7370;top:794;width:3443;height:23;visibility:visible;mso-wrap-style:square;v-text-anchor:top" coordsize="344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qEhVyAAAAOMAAAAPAAAAZHJzL2Rvd25yZXYueG1sRE9fS8Mw&#10;EH8X9h3CCb65tFtXpC4bYzAcgoLTDXw7mmtTbC6hiVv99kYQ9ni//7dcj7YXZxpC51hBPs1AENdO&#10;d9wq+Hjf3T+ACBFZY++YFPxQgPVqcrPESrsLv9H5EFuRQjhUqMDE6CspQ23IYpg6T5y4xg0WYzqH&#10;VuoBLync9nKWZaW02HFqMOhpa6j+OnxbBZ9NXobs2Ty9+tML7YM/2maeK3V3O24eQUQa41X8797r&#10;NL+Yz8piUS4K+PspASBXvwAAAP//AwBQSwECLQAUAAYACAAAACEA2+H2y+4AAACFAQAAEwAAAAAA&#10;AAAAAAAAAAAAAAAAW0NvbnRlbnRfVHlwZXNdLnhtbFBLAQItABQABgAIAAAAIQBa9CxbvwAAABUB&#10;AAALAAAAAAAAAAAAAAAAAB8BAABfcmVscy8ucmVsc1BLAQItABQABgAIAAAAIQB6qEhVyAAAAOMA&#10;AAAPAAAAAAAAAAAAAAAAAAcCAABkcnMvZG93bnJldi54bWxQSwUGAAAAAAMAAwC3AAAA/AIAAAAA&#10;" path="m,22r3442,l3442,,,,,22xe" fillcolor="#333" stroked="f">
                  <v:path arrowok="t" o:connecttype="custom" o:connectlocs="0,22;3442,22;3442,0;0,0;0,22" o:connectangles="0,0,0,0,0"/>
                </v:shape>
                <v:shape id="Freeform 108" o:spid="_x0000_s1880" style="position:absolute;left:3938;top:794;width:3432;height:23;visibility:visible;mso-wrap-style:square;v-text-anchor:top" coordsize="34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GLyAAAAOMAAAAPAAAAZHJzL2Rvd25yZXYueG1sRE9La8JA&#10;EL4X/A/LFHrTTTVGTV1FC4qe2qpIj0N28tDsbMhuNf333UKhx/neM192phY3al1lWcHzIAJBnFld&#10;caHgdNz0pyCcR9ZYWyYF3+Rgueg9zDHV9s4fdDv4QoQQdikqKL1vUildVpJBN7ANceBy2xr04WwL&#10;qVu8h3BTy2EUJdJgxaGhxIZeS8quhy+jYEzN+5s8xUmyvYzOe1znl884V+rpsVu9gPDU+X/xn3un&#10;w/xhNB2P4ng2gd+fAgBy8QMAAP//AwBQSwECLQAUAAYACAAAACEA2+H2y+4AAACFAQAAEwAAAAAA&#10;AAAAAAAAAAAAAAAAW0NvbnRlbnRfVHlwZXNdLnhtbFBLAQItABQABgAIAAAAIQBa9CxbvwAAABUB&#10;AAALAAAAAAAAAAAAAAAAAB8BAABfcmVscy8ucmVsc1BLAQItABQABgAIAAAAIQB+foGLyAAAAOMA&#10;AAAPAAAAAAAAAAAAAAAAAAcCAABkcnMvZG93bnJldi54bWxQSwUGAAAAAAMAAwC3AAAA/AIAAAAA&#10;" path="m,22r3431,l3431,,,,,22xe" fillcolor="#333" stroked="f">
                  <v:path arrowok="t" o:connecttype="custom" o:connectlocs="0,22;3431,22;3431,0;0,0;0,22" o:connectangles="0,0,0,0,0"/>
                </v:shape>
                <v:shape id="Freeform 109" o:spid="_x0000_s1881" style="position:absolute;left:506;top:794;width:3432;height:23;visibility:visible;mso-wrap-style:square;v-text-anchor:top" coordsize="34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3ZeCyAAAAOMAAAAPAAAAZHJzL2Rvd25yZXYueG1sRE9LTwIx&#10;EL6b+B+aMfEmLbAusFKImkjgpAIhHifb2Qdup5ttheXfWxITj/O9Z77sbSNO1PnasYbhQIEgzp2p&#10;udSw3709TEH4gGywcUwaLuRhubi9mWNm3Jk/6bQNpYgh7DPUUIXQZlL6vCKLfuBa4sgVrrMY4tmV&#10;0nR4juG2kSOlUmmx5thQYUuvFeXf2x+r4ZHaj3e5T9J0dRwfNvhSHL+SQuv7u/75CUSgPvyL/9xr&#10;E+er8XCkZtNkAtefIgBy8QsAAP//AwBQSwECLQAUAAYACAAAACEA2+H2y+4AAACFAQAAEwAAAAAA&#10;AAAAAAAAAAAAAAAAW0NvbnRlbnRfVHlwZXNdLnhtbFBLAQItABQABgAIAAAAIQBa9CxbvwAAABUB&#10;AAALAAAAAAAAAAAAAAAAAB8BAABfcmVscy8ucmVsc1BLAQItABQABgAIAAAAIQBQ3ZeCyAAAAOMA&#10;AAAPAAAAAAAAAAAAAAAAAAcCAABkcnMvZG93bnJldi54bWxQSwUGAAAAAAMAAwC3AAAA/AIAAAAA&#10;" path="m,22r3431,l3431,,,,,22xe" fillcolor="#333" stroked="f">
                  <v:path arrowok="t" o:connecttype="custom" o:connectlocs="0,22;3431,22;3431,0;0,0;0,22" o:connectangles="0,0,0,0,0"/>
                </v:shape>
                <v:shape id="Freeform 110" o:spid="_x0000_s1882" style="position:absolute;left:10;top:1567;width:11300;height:20;visibility:visible;mso-wrap-style:square;v-text-anchor:top" coordsize="113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hwPyAAAAOMAAAAPAAAAZHJzL2Rvd25yZXYueG1sRE9fS8Mw&#10;EH8X/A7hBF+GS2u1dXXZEGEiCsJWP8DRnE1ZcylJ3Lp9eiMIPt7v/y3Xkx3EgXzoHSvI5xkI4tbp&#10;njsFn83m5gFEiMgaB8ek4EQB1qvLiyXW2h15S4dd7EQK4VCjAhPjWEsZWkMWw9yNxIn7ct5iTKfv&#10;pPZ4TOF2kLdZVkqLPacGgyM9G2r3u2+rYNLlS65n3WzLH82b35vN+X0xKHV9NT09gog0xX/xn/tV&#10;p/nVfVncLYoqh9+fEgBy9QMAAP//AwBQSwECLQAUAAYACAAAACEA2+H2y+4AAACFAQAAEwAAAAAA&#10;AAAAAAAAAAAAAAAAW0NvbnRlbnRfVHlwZXNdLnhtbFBLAQItABQABgAIAAAAIQBa9CxbvwAAABUB&#10;AAALAAAAAAAAAAAAAAAAAB8BAABfcmVscy8ucmVsc1BLAQItABQABgAIAAAAIQBvchwPyAAAAOMA&#10;AAAPAAAAAAAAAAAAAAAAAAcCAABkcnMvZG93bnJldi54bWxQSwUGAAAAAAMAAwC3AAAA/AIAAAAA&#10;" path="m,l11300,e" filled="f" strokecolor="#a8a8a8" strokeweight="1pt">
                  <v:path arrowok="t" o:connecttype="custom" o:connectlocs="0,0;11300,0" o:connectangles="0,0"/>
                </v:shape>
                <v:shape id="Text Box 111" o:spid="_x0000_s1883" type="#_x0000_t202" style="position:absolute;left:507;top:543;width:307;height: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p+NpywAAAOMAAAAPAAAAZHJzL2Rvd25yZXYueG1sRI9BT8Mw&#10;DIXvSPyHyEjcWDKoxijLpgmBhISE6MqBo2m8NlrjlCZs5d/jAxJH28/vvW+1mUKvjjQmH9nCfGZA&#10;ETfReW4tvNdPV0tQKSM77COThR9KsFmfn62wdPHEFR13uVViwqlEC13OQ6l1ajoKmGZxIJbbPo4B&#10;s4xjq92IJzEPvb42ZqEDepaEDgd66Kg57L6Dhe0HV4/+6/XzrdpXvq7vDL8sDtZeXkzbe1CZpvwv&#10;/vt+dlK/mC+LW3NTCIUwyQL0+hcAAP//AwBQSwECLQAUAAYACAAAACEA2+H2y+4AAACFAQAAEwAA&#10;AAAAAAAAAAAAAAAAAAAAW0NvbnRlbnRfVHlwZXNdLnhtbFBLAQItABQABgAIAAAAIQBa9CxbvwAA&#10;ABUBAAALAAAAAAAAAAAAAAAAAB8BAABfcmVscy8ucmVsc1BLAQItABQABgAIAAAAIQBMp+NpywAA&#10;AOMAAAAPAAAAAAAAAAAAAAAAAAcCAABkcnMvZG93bnJldi54bWxQSwUGAAAAAAMAAwC3AAAA/wIA&#10;AAAA&#10;" filled="f" stroked="f">
                  <v:textbox inset="0,0,0,0">
                    <w:txbxContent>
                      <w:p w14:paraId="44FD4F6C" w14:textId="77777777" w:rsidR="009C603B" w:rsidRDefault="009C603B" w:rsidP="00AD2AE3">
                        <w:pPr>
                          <w:pStyle w:val="Brdtekst"/>
                          <w:kinsoku w:val="0"/>
                          <w:overflowPunct w:val="0"/>
                          <w:spacing w:line="143" w:lineRule="exact"/>
                          <w:rPr>
                            <w:b/>
                            <w:bCs/>
                            <w:color w:val="333333"/>
                            <w:sz w:val="14"/>
                            <w:szCs w:val="14"/>
                          </w:rPr>
                        </w:pPr>
                        <w:r>
                          <w:rPr>
                            <w:b/>
                            <w:bCs/>
                            <w:color w:val="333333"/>
                            <w:sz w:val="14"/>
                            <w:szCs w:val="14"/>
                          </w:rPr>
                          <w:t>Type</w:t>
                        </w:r>
                      </w:p>
                    </w:txbxContent>
                  </v:textbox>
                </v:shape>
                <v:shape id="Text Box 112" o:spid="_x0000_s1884" type="#_x0000_t202" style="position:absolute;left:3939;top:543;width:329;height: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SqXygAAAOIAAAAPAAAAZHJzL2Rvd25yZXYueG1sRI9BS8NA&#10;FITvgv9heQVvdlPBtUm7LUVaEAQxTQ8en9nXZGn2bcyubfz3riD0OMzMN8xyPbpOnGkI1rOG2TQD&#10;QVx7Y7nRcKh293MQISIb7DyThh8KsF7d3iyxMP7CJZ33sREJwqFADW2MfSFlqFtyGKa+J07e0Q8O&#10;Y5JDI82AlwR3nXzIMiUdWk4LLfb03FJ92n87DZsPLrf26+3zvTyWtqryjF/VSeu7ybhZgIg0xmv4&#10;v/1iNOQqV4/qaabg71K6A3L1CwAA//8DAFBLAQItABQABgAIAAAAIQDb4fbL7gAAAIUBAAATAAAA&#10;AAAAAAAAAAAAAAAAAABbQ29udGVudF9UeXBlc10ueG1sUEsBAi0AFAAGAAgAAAAhAFr0LFu/AAAA&#10;FQEAAAsAAAAAAAAAAAAAAAAAHwEAAF9yZWxzLy5yZWxzUEsBAi0AFAAGAAgAAAAhAHGNKpfKAAAA&#10;4gAAAA8AAAAAAAAAAAAAAAAABwIAAGRycy9kb3ducmV2LnhtbFBLBQYAAAAAAwADALcAAAD+AgAA&#10;AAA=&#10;" filled="f" stroked="f">
                  <v:textbox inset="0,0,0,0">
                    <w:txbxContent>
                      <w:p w14:paraId="44FD4F6D" w14:textId="77777777" w:rsidR="009C603B" w:rsidRDefault="009C603B" w:rsidP="00AD2AE3">
                        <w:pPr>
                          <w:pStyle w:val="Brdtekst"/>
                          <w:kinsoku w:val="0"/>
                          <w:overflowPunct w:val="0"/>
                          <w:spacing w:line="143" w:lineRule="exact"/>
                          <w:rPr>
                            <w:b/>
                            <w:bCs/>
                            <w:color w:val="333333"/>
                            <w:sz w:val="14"/>
                            <w:szCs w:val="14"/>
                          </w:rPr>
                        </w:pPr>
                        <w:r>
                          <w:rPr>
                            <w:b/>
                            <w:bCs/>
                            <w:color w:val="333333"/>
                            <w:sz w:val="14"/>
                            <w:szCs w:val="14"/>
                          </w:rPr>
                          <w:t>Navn</w:t>
                        </w:r>
                      </w:p>
                    </w:txbxContent>
                  </v:textbox>
                </v:shape>
                <v:shape id="Text Box 113" o:spid="_x0000_s1885" type="#_x0000_t202" style="position:absolute;left:7370;top:543;width:726;height: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jUpyQAAAOMAAAAPAAAAZHJzL2Rvd25yZXYueG1sRE9fa8Iw&#10;EH8X9h3CDXzTdKtza2cUGQ6EgVi7hz3emrMNNpeuybT79stg4OP9/t9iNdhWnKn3xrGCu2kCgrhy&#10;2nCt4L18nTyB8AFZY+uYFPyQh9XyZrTAXLsLF3Q+hFrEEPY5KmhC6HIpfdWQRT91HXHkjq63GOLZ&#10;11L3eInhtpX3STKXFg3HhgY7emmoOh2+rYL1Bxcb87X73BfHwpRllvDb/KTU+HZYP4MINISr+N+9&#10;1XF+mqaPWZrNHuDvpwiAXP4CAAD//wMAUEsBAi0AFAAGAAgAAAAhANvh9svuAAAAhQEAABMAAAAA&#10;AAAAAAAAAAAAAAAAAFtDb250ZW50X1R5cGVzXS54bWxQSwECLQAUAAYACAAAACEAWvQsW78AAAAV&#10;AQAACwAAAAAAAAAAAAAAAAAfAQAAX3JlbHMvLnJlbHNQSwECLQAUAAYACAAAACEAnR41KckAAADj&#10;AAAADwAAAAAAAAAAAAAAAAAHAgAAZHJzL2Rvd25yZXYueG1sUEsFBgAAAAADAAMAtwAAAP0CAAAA&#10;AA==&#10;" filled="f" stroked="f">
                  <v:textbox inset="0,0,0,0">
                    <w:txbxContent>
                      <w:p w14:paraId="44FD4F6E" w14:textId="77777777" w:rsidR="009C603B" w:rsidRDefault="009C603B" w:rsidP="00AD2AE3">
                        <w:pPr>
                          <w:pStyle w:val="Brdtekst"/>
                          <w:kinsoku w:val="0"/>
                          <w:overflowPunct w:val="0"/>
                          <w:spacing w:line="143" w:lineRule="exact"/>
                          <w:rPr>
                            <w:b/>
                            <w:bCs/>
                            <w:color w:val="333333"/>
                            <w:sz w:val="14"/>
                            <w:szCs w:val="14"/>
                          </w:rPr>
                        </w:pPr>
                        <w:r>
                          <w:rPr>
                            <w:b/>
                            <w:bCs/>
                            <w:color w:val="333333"/>
                            <w:sz w:val="14"/>
                            <w:szCs w:val="14"/>
                          </w:rPr>
                          <w:t>Afstand [m]</w:t>
                        </w:r>
                      </w:p>
                    </w:txbxContent>
                  </v:textbox>
                </v:shape>
                <v:shape id="Text Box 114" o:spid="_x0000_s1886" type="#_x0000_t202" style="position:absolute;left:507;top:944;width:814;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DNVywAAAOMAAAAPAAAAZHJzL2Rvd25yZXYueG1sRI9BT8Mw&#10;DIXvSPyHyEjcWAJDGy3LpgmBhISE6MqBo2m8NlrjlCZs5d/jAxJH+z2/93m1mUKvjjQmH9nC9cyA&#10;Im6i89xaeK+fru5ApYzssI9MFn4owWZ9frbC0sUTV3Tc5VZJCKcSLXQ5D6XWqekoYJrFgVi0fRwD&#10;ZhnHVrsRTxIeen1jzEIH9CwNHQ700FFz2H0HC9sPrh791+vnW7WvfF0Xhl8WB2svL6btPahMU/43&#10;/10/O8GfL4v57dIUAi0/yQL0+hcAAP//AwBQSwECLQAUAAYACAAAACEA2+H2y+4AAACFAQAAEwAA&#10;AAAAAAAAAAAAAAAAAAAAW0NvbnRlbnRfVHlwZXNdLnhtbFBLAQItABQABgAIAAAAIQBa9CxbvwAA&#10;ABUBAAALAAAAAAAAAAAAAAAAAB8BAABfcmVscy8ucmVsc1BLAQItABQABgAIAAAAIQDVSDNVywAA&#10;AOMAAAAPAAAAAAAAAAAAAAAAAAcCAABkcnMvZG93bnJldi54bWxQSwUGAAAAAAMAAwC3AAAA/wIA&#10;AAAA&#10;" filled="f" stroked="f">
                  <v:textbox inset="0,0,0,0">
                    <w:txbxContent>
                      <w:p w14:paraId="44FD4F6F" w14:textId="77777777" w:rsidR="009C603B" w:rsidRDefault="009C603B" w:rsidP="00AD2AE3">
                        <w:pPr>
                          <w:pStyle w:val="Brdtekst"/>
                          <w:kinsoku w:val="0"/>
                          <w:overflowPunct w:val="0"/>
                          <w:spacing w:line="154" w:lineRule="exact"/>
                          <w:rPr>
                            <w:color w:val="333333"/>
                            <w:spacing w:val="-2"/>
                            <w:w w:val="105"/>
                          </w:rPr>
                        </w:pPr>
                        <w:r>
                          <w:rPr>
                            <w:color w:val="333333"/>
                            <w:spacing w:val="-2"/>
                            <w:w w:val="105"/>
                          </w:rPr>
                          <w:t>Staldbygning</w:t>
                        </w:r>
                      </w:p>
                    </w:txbxContent>
                  </v:textbox>
                </v:shape>
                <v:shape id="Text Box 115" o:spid="_x0000_s1887" type="#_x0000_t202" style="position:absolute;left:3939;top:944;width:528;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k+maywAAAOIAAAAPAAAAZHJzL2Rvd25yZXYueG1sRI9BS8NA&#10;FITvQv/D8gre7MaqMYndliIKglBM46HH1+xrsjT7Ns2ubfz3riB4HGbmG2axGm0nzjR441jB7SwB&#10;QVw7bbhR8Fm93mQgfEDW2DkmBd/kYbWcXC2w0O7CJZ23oRERwr5ABW0IfSGlr1uy6GeuJ47ewQ0W&#10;Q5RDI/WAlwi3nZwnSSotGo4LLfb03FJ93H5ZBesdly/mtNl/lIfSVFWe8Ht6VOp6Oq6fQAQaw3/4&#10;r/2mFWR3aZ5njw/38Hsp3gG5/AEAAP//AwBQSwECLQAUAAYACAAAACEA2+H2y+4AAACFAQAAEwAA&#10;AAAAAAAAAAAAAAAAAAAAW0NvbnRlbnRfVHlwZXNdLnhtbFBLAQItABQABgAIAAAAIQBa9CxbvwAA&#10;ABUBAAALAAAAAAAAAAAAAAAAAB8BAABfcmVscy8ucmVsc1BLAQItABQABgAIAAAAIQCEk+maywAA&#10;AOIAAAAPAAAAAAAAAAAAAAAAAAcCAABkcnMvZG93bnJldi54bWxQSwUGAAAAAAMAAwC3AAAA/wIA&#10;AAAA&#10;" filled="f" stroked="f">
                  <v:textbox inset="0,0,0,0">
                    <w:txbxContent>
                      <w:p w14:paraId="44FD4F70" w14:textId="77777777" w:rsidR="009C603B" w:rsidRDefault="009C603B" w:rsidP="00AD2AE3">
                        <w:pPr>
                          <w:pStyle w:val="Brdtekst"/>
                          <w:kinsoku w:val="0"/>
                          <w:overflowPunct w:val="0"/>
                          <w:spacing w:line="154" w:lineRule="exact"/>
                          <w:rPr>
                            <w:color w:val="333333"/>
                            <w:w w:val="105"/>
                          </w:rPr>
                        </w:pPr>
                        <w:r>
                          <w:rPr>
                            <w:color w:val="333333"/>
                            <w:w w:val="105"/>
                          </w:rPr>
                          <w:t>Gl. stald</w:t>
                        </w:r>
                      </w:p>
                    </w:txbxContent>
                  </v:textbox>
                </v:shape>
                <v:shape id="Text Box 116" o:spid="_x0000_s1888" type="#_x0000_t202" style="position:absolute;left:7370;top:944;width:251;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7nvyAAAAOMAAAAPAAAAZHJzL2Rvd25yZXYueG1sRE9fa8Iw&#10;EH8f7DuEE/Y2E0WkrUaRMUEYjNXuYY+35myDzaVronbffhkM9ni//7fejq4TVxqC9axhNlUgiGtv&#10;LDca3qv9YwYiRGSDnWfS8E0Btpv7uzUWxt+4pOsxNiKFcChQQxtjX0gZ6pYchqnviRN38oPDmM6h&#10;kWbAWwp3nZwrtZQOLaeGFnt6aqk+Hy9Ow+6Dy2f79fr5Vp5KW1W54pflWeuHybhbgYg0xn/xn/tg&#10;0vyZytQiy+c5/P6UAJCbHwAAAP//AwBQSwECLQAUAAYACAAAACEA2+H2y+4AAACFAQAAEwAAAAAA&#10;AAAAAAAAAAAAAAAAW0NvbnRlbnRfVHlwZXNdLnhtbFBLAQItABQABgAIAAAAIQBa9CxbvwAAABUB&#10;AAALAAAAAAAAAAAAAAAAAB8BAABfcmVscy8ucmVsc1BLAQItABQABgAIAAAAIQBml7nvyAAAAOMA&#10;AAAPAAAAAAAAAAAAAAAAAAcCAABkcnMvZG93bnJldi54bWxQSwUGAAAAAAMAAwC3AAAA/AIAAAAA&#10;" filled="f" stroked="f">
                  <v:textbox inset="0,0,0,0">
                    <w:txbxContent>
                      <w:p w14:paraId="44FD4F71" w14:textId="77777777" w:rsidR="009C603B" w:rsidRDefault="009C603B" w:rsidP="00AD2AE3">
                        <w:pPr>
                          <w:pStyle w:val="Brdtekst"/>
                          <w:kinsoku w:val="0"/>
                          <w:overflowPunct w:val="0"/>
                          <w:spacing w:line="154" w:lineRule="exact"/>
                          <w:rPr>
                            <w:color w:val="333333"/>
                            <w:w w:val="105"/>
                          </w:rPr>
                        </w:pPr>
                        <w:r>
                          <w:rPr>
                            <w:color w:val="333333"/>
                            <w:w w:val="105"/>
                          </w:rPr>
                          <w:t>259</w:t>
                        </w:r>
                      </w:p>
                    </w:txbxContent>
                  </v:textbox>
                </v:shape>
                <v:shape id="Text Box 117" o:spid="_x0000_s1889" type="#_x0000_t202" style="position:absolute;left:507;top:1352;width:913;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ovEzAAAAOMAAAAPAAAAZHJzL2Rvd25yZXYueG1sRI9BS8NA&#10;EIXvgv9hGcGb3U0LMabdllIsCIKYxoPHaXaaLM3Oxuzaxn/vHgSPM/PmvfetNpPrxYXGYD1ryGYK&#10;BHHjjeVWw0e9fyhAhIhssPdMGn4owGZ9e7PC0vgrV3Q5xFYkEw4lauhiHEopQ9ORwzDzA3G6nfzo&#10;MKZxbKUZ8ZrMXS/nSuXSoeWU0OFAu46a8+Hbadh+cvVsv96O79WpsnX9pPg1P2t9fzdtlyAiTfFf&#10;/Pf9YlL9RZEV6jHPEkViSguQ618AAAD//wMAUEsBAi0AFAAGAAgAAAAhANvh9svuAAAAhQEAABMA&#10;AAAAAAAAAAAAAAAAAAAAAFtDb250ZW50X1R5cGVzXS54bWxQSwECLQAUAAYACAAAACEAWvQsW78A&#10;AAAVAQAACwAAAAAAAAAAAAAAAAAfAQAAX3JlbHMvLnJlbHNQSwECLQAUAAYACAAAACEAr8aLxMwA&#10;AADjAAAADwAAAAAAAAAAAAAAAAAHAgAAZHJzL2Rvd25yZXYueG1sUEsFBgAAAAADAAMAtwAAAAAD&#10;AAAAAA==&#10;" filled="f" stroked="f">
                  <v:textbox inset="0,0,0,0">
                    <w:txbxContent>
                      <w:p w14:paraId="44FD4F72" w14:textId="77777777" w:rsidR="009C603B" w:rsidRDefault="009C603B" w:rsidP="00AD2AE3">
                        <w:pPr>
                          <w:pStyle w:val="Brdtekst"/>
                          <w:kinsoku w:val="0"/>
                          <w:overflowPunct w:val="0"/>
                          <w:spacing w:line="154" w:lineRule="exact"/>
                          <w:rPr>
                            <w:color w:val="333333"/>
                          </w:rPr>
                        </w:pPr>
                        <w:r>
                          <w:rPr>
                            <w:color w:val="333333"/>
                          </w:rPr>
                          <w:t>Gødningslager</w:t>
                        </w:r>
                      </w:p>
                    </w:txbxContent>
                  </v:textbox>
                </v:shape>
                <v:shape id="Text Box 118" o:spid="_x0000_s1890" type="#_x0000_t202" style="position:absolute;left:3939;top:1352;width:439;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SUdywAAAOIAAAAPAAAAZHJzL2Rvd25yZXYueG1sRI9BS8NA&#10;FITvgv9heYI3u0nThhq7LUUUCkJpGg8en9nXZGn2bcyubfz3rlDwOMzMN8xyPdpOnGnwxrGCdJKA&#10;IK6dNtwoeK9eHxYgfEDW2DkmBT/kYb26vVliod2FSzofQiMihH2BCtoQ+kJKX7dk0U9cTxy9oxss&#10;hiiHRuoBLxFuOzlNklxaNBwXWuzpuaX6dPi2CjYfXL6Yr93nvjyWpqoeE37LT0rd342bJxCBxvAf&#10;vra3WkGWZtNFOp9l8Hcp3gG5+gUAAP//AwBQSwECLQAUAAYACAAAACEA2+H2y+4AAACFAQAAEwAA&#10;AAAAAAAAAAAAAAAAAAAAW0NvbnRlbnRfVHlwZXNdLnhtbFBLAQItABQABgAIAAAAIQBa9CxbvwAA&#10;ABUBAAALAAAAAAAAAAAAAAAAAB8BAABfcmVscy8ucmVsc1BLAQItABQABgAIAAAAIQCpCSUdywAA&#10;AOIAAAAPAAAAAAAAAAAAAAAAAAcCAABkcnMvZG93bnJldi54bWxQSwUGAAAAAAMAAwC3AAAA/wIA&#10;AAAA&#10;" filled="f" stroked="f">
                  <v:textbox inset="0,0,0,0">
                    <w:txbxContent>
                      <w:p w14:paraId="44FD4F73" w14:textId="77777777" w:rsidR="009C603B" w:rsidRDefault="009C603B" w:rsidP="00AD2AE3">
                        <w:pPr>
                          <w:pStyle w:val="Brdtekst"/>
                          <w:kinsoku w:val="0"/>
                          <w:overflowPunct w:val="0"/>
                          <w:spacing w:line="154" w:lineRule="exact"/>
                          <w:rPr>
                            <w:color w:val="333333"/>
                            <w:w w:val="105"/>
                          </w:rPr>
                        </w:pPr>
                        <w:r>
                          <w:rPr>
                            <w:color w:val="333333"/>
                            <w:w w:val="105"/>
                          </w:rPr>
                          <w:t>Gylle 1</w:t>
                        </w:r>
                      </w:p>
                    </w:txbxContent>
                  </v:textbox>
                </v:shape>
                <v:shape id="Text Box 119" o:spid="_x0000_s1891" type="#_x0000_t202" style="position:absolute;left:7370;top:1352;width:251;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xxEyAAAAOMAAAAPAAAAZHJzL2Rvd25yZXYueG1sRE9fa8Iw&#10;EH8f7DuEG+xtprNYbDWKjA0Gg7FaH3w8m7MNNpfaZFq//TIY7PF+/2+5Hm0nLjR441jB8yQBQVw7&#10;bbhRsKvenuYgfEDW2DkmBTfysF7d3y2x0O7KJV22oRExhH2BCtoQ+kJKX7dk0U9cTxy5oxsshngO&#10;jdQDXmO47eQ0STJp0XBsaLGnl5bq0/bbKtjsuXw158/DV3ksTVXlCX9kJ6UeH8bNAkSgMfyL/9zv&#10;Os7P8zTN5tkshd+fIgBy9QMAAP//AwBQSwECLQAUAAYACAAAACEA2+H2y+4AAACFAQAAEwAAAAAA&#10;AAAAAAAAAAAAAAAAW0NvbnRlbnRfVHlwZXNdLnhtbFBLAQItABQABgAIAAAAIQBa9CxbvwAAABUB&#10;AAALAAAAAAAAAAAAAAAAAB8BAABfcmVscy8ucmVsc1BLAQItABQABgAIAAAAIQBPixxEyAAAAOMA&#10;AAAPAAAAAAAAAAAAAAAAAAcCAABkcnMvZG93bnJldi54bWxQSwUGAAAAAAMAAwC3AAAA/AIAAAAA&#10;" filled="f" stroked="f">
                  <v:textbox inset="0,0,0,0">
                    <w:txbxContent>
                      <w:p w14:paraId="44FD4F74" w14:textId="77777777" w:rsidR="009C603B" w:rsidRDefault="009C603B" w:rsidP="00AD2AE3">
                        <w:pPr>
                          <w:pStyle w:val="Brdtekst"/>
                          <w:kinsoku w:val="0"/>
                          <w:overflowPunct w:val="0"/>
                          <w:spacing w:line="154" w:lineRule="exact"/>
                          <w:rPr>
                            <w:color w:val="333333"/>
                            <w:w w:val="105"/>
                          </w:rPr>
                        </w:pPr>
                        <w:r>
                          <w:rPr>
                            <w:color w:val="333333"/>
                            <w:w w:val="105"/>
                          </w:rPr>
                          <w:t>213</w:t>
                        </w:r>
                      </w:p>
                    </w:txbxContent>
                  </v:textbox>
                </v:shape>
                <v:shape id="Text Box 120" o:spid="_x0000_s1892" type="#_x0000_t202" style="position:absolute;left:451;width:10418;height:3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VJNyAAAAOMAAAAPAAAAZHJzL2Rvd25yZXYueG1sRE/NasJA&#10;EL4X+g7LFHqrmzQxSnSVtiAUDwWjF29DdkxCsrNpdmvSt+8KBY/z/c96O5lOXGlwjWUF8SwCQVxa&#10;3XCl4HTcvSxBOI+ssbNMCn7JwXbz+LDGXNuRD3QtfCVCCLscFdTe97mUrqzJoJvZnjhwFzsY9OEc&#10;KqkHHEO46eRrFGXSYMOhocaePmoq2+LHKCiSr/bdz2nftbsxxvP31Nv5Qannp+ltBcLT5O/if/en&#10;DvPTOEkXWZYmcPspACA3fwAAAP//AwBQSwECLQAUAAYACAAAACEA2+H2y+4AAACFAQAAEwAAAAAA&#10;AAAAAAAAAAAAAAAAW0NvbnRlbnRfVHlwZXNdLnhtbFBLAQItABQABgAIAAAAIQBa9CxbvwAAABUB&#10;AAALAAAAAAAAAAAAAAAAAB8BAABfcmVscy8ucmVsc1BLAQItABQABgAIAAAAIQAsuVJNyAAAAOMA&#10;AAAPAAAAAAAAAAAAAAAAAAcCAABkcnMvZG93bnJldi54bWxQSwUGAAAAAAMAAwC3AAAA/AIAAAAA&#10;" fillcolor="#f8f3f1" stroked="f">
                  <v:textbox inset="0,0,0,0">
                    <w:txbxContent>
                      <w:p w14:paraId="44FD4F75" w14:textId="77777777" w:rsidR="009C603B" w:rsidRDefault="009C603B" w:rsidP="00AD2AE3">
                        <w:pPr>
                          <w:pStyle w:val="Brdtekst"/>
                          <w:kinsoku w:val="0"/>
                          <w:overflowPunct w:val="0"/>
                          <w:spacing w:before="90"/>
                          <w:rPr>
                            <w:b/>
                            <w:bCs/>
                            <w:w w:val="105"/>
                            <w:sz w:val="16"/>
                            <w:szCs w:val="16"/>
                          </w:rPr>
                        </w:pPr>
                        <w:r>
                          <w:rPr>
                            <w:b/>
                            <w:bCs/>
                            <w:w w:val="105"/>
                            <w:sz w:val="16"/>
                            <w:szCs w:val="16"/>
                          </w:rPr>
                          <w:t xml:space="preserve">Krogsvej 29 </w:t>
                        </w:r>
                        <w:r>
                          <w:rPr>
                            <w:rFonts w:ascii="Cambria Math" w:hAnsi="Cambria Math" w:cs="Cambria Math"/>
                            <w:b/>
                            <w:bCs/>
                            <w:w w:val="105"/>
                            <w:sz w:val="16"/>
                            <w:szCs w:val="16"/>
                          </w:rPr>
                          <w:t>‐</w:t>
                        </w:r>
                        <w:r>
                          <w:rPr>
                            <w:b/>
                            <w:bCs/>
                            <w:w w:val="105"/>
                            <w:sz w:val="16"/>
                            <w:szCs w:val="16"/>
                          </w:rPr>
                          <w:t xml:space="preserve"> Nabo (Enkelt bolig)</w:t>
                        </w:r>
                      </w:p>
                    </w:txbxContent>
                  </v:textbox>
                </v:shape>
                <w10:anchorlock/>
              </v:group>
            </w:pict>
          </mc:Fallback>
        </mc:AlternateContent>
      </w:r>
    </w:p>
    <w:p w14:paraId="44FD4C4F" w14:textId="77777777" w:rsidR="00AD2AE3" w:rsidRPr="00AD2AE3" w:rsidRDefault="00AD2AE3" w:rsidP="00AD2AE3">
      <w:pPr>
        <w:kinsoku w:val="0"/>
        <w:overflowPunct w:val="0"/>
        <w:autoSpaceDE w:val="0"/>
        <w:autoSpaceDN w:val="0"/>
        <w:adjustRightInd w:val="0"/>
        <w:spacing w:line="240" w:lineRule="auto"/>
        <w:ind w:right="218"/>
        <w:jc w:val="right"/>
        <w:rPr>
          <w:rFonts w:ascii="Times New Roman" w:hAnsi="Times New Roman"/>
        </w:rPr>
      </w:pPr>
      <w:r w:rsidRPr="00AD2AE3">
        <w:rPr>
          <w:rFonts w:ascii="Times New Roman" w:hAnsi="Times New Roman"/>
        </w:rPr>
        <w:t>Side 13 af 16</w:t>
      </w:r>
    </w:p>
    <w:p w14:paraId="44FD4C50" w14:textId="77777777" w:rsidR="00AD2AE3" w:rsidRPr="00AD2AE3" w:rsidRDefault="00AD2AE3" w:rsidP="00AD2AE3">
      <w:pPr>
        <w:kinsoku w:val="0"/>
        <w:overflowPunct w:val="0"/>
        <w:autoSpaceDE w:val="0"/>
        <w:autoSpaceDN w:val="0"/>
        <w:adjustRightInd w:val="0"/>
        <w:spacing w:line="240" w:lineRule="auto"/>
        <w:ind w:right="218"/>
        <w:jc w:val="right"/>
        <w:rPr>
          <w:rFonts w:ascii="Times New Roman" w:hAnsi="Times New Roman"/>
        </w:rPr>
        <w:sectPr w:rsidR="00AD2AE3" w:rsidRPr="00AD2AE3">
          <w:type w:val="continuous"/>
          <w:pgSz w:w="11900" w:h="16840"/>
          <w:pgMar w:top="380" w:right="180" w:bottom="280" w:left="180" w:header="708" w:footer="708" w:gutter="0"/>
          <w:cols w:space="708"/>
          <w:noEndnote/>
        </w:sectPr>
      </w:pPr>
    </w:p>
    <w:p w14:paraId="44FD4C51" w14:textId="77777777" w:rsidR="00AD2AE3" w:rsidRPr="00AD2AE3" w:rsidRDefault="00AD2AE3" w:rsidP="00AD2AE3">
      <w:pPr>
        <w:kinsoku w:val="0"/>
        <w:overflowPunct w:val="0"/>
        <w:autoSpaceDE w:val="0"/>
        <w:autoSpaceDN w:val="0"/>
        <w:adjustRightInd w:val="0"/>
        <w:spacing w:line="221" w:lineRule="exact"/>
        <w:ind w:left="120"/>
        <w:rPr>
          <w:rFonts w:ascii="Times New Roman" w:hAnsi="Times New Roman"/>
        </w:rPr>
      </w:pPr>
      <w:r w:rsidRPr="00AD2AE3">
        <w:rPr>
          <w:rFonts w:ascii="Times New Roman" w:hAnsi="Times New Roman"/>
        </w:rPr>
        <w:t>Skemanummer: 204982</w:t>
      </w:r>
    </w:p>
    <w:p w14:paraId="44FD4C52" w14:textId="77777777" w:rsidR="00AD2AE3" w:rsidRPr="00AD2AE3" w:rsidRDefault="00AD2AE3" w:rsidP="00AD2AE3">
      <w:pPr>
        <w:kinsoku w:val="0"/>
        <w:overflowPunct w:val="0"/>
        <w:autoSpaceDE w:val="0"/>
        <w:autoSpaceDN w:val="0"/>
        <w:adjustRightInd w:val="0"/>
        <w:spacing w:line="240" w:lineRule="auto"/>
        <w:ind w:left="120"/>
        <w:rPr>
          <w:rFonts w:ascii="Times New Roman" w:hAnsi="Times New Roman"/>
        </w:rPr>
      </w:pPr>
      <w:r w:rsidRPr="00AD2AE3">
        <w:rPr>
          <w:rFonts w:ascii="Times New Roman" w:hAnsi="Times New Roman"/>
        </w:rPr>
        <w:t>Versionsnummer: 2</w:t>
      </w:r>
    </w:p>
    <w:p w14:paraId="44FD4C53" w14:textId="77777777" w:rsidR="00AD2AE3" w:rsidRPr="00AD2AE3" w:rsidRDefault="00AD2AE3" w:rsidP="00AD2AE3">
      <w:pPr>
        <w:kinsoku w:val="0"/>
        <w:overflowPunct w:val="0"/>
        <w:autoSpaceDE w:val="0"/>
        <w:autoSpaceDN w:val="0"/>
        <w:adjustRightInd w:val="0"/>
        <w:spacing w:line="240" w:lineRule="auto"/>
        <w:rPr>
          <w:rFonts w:ascii="Times New Roman" w:hAnsi="Times New Roman"/>
        </w:rPr>
      </w:pPr>
    </w:p>
    <w:p w14:paraId="44FD4C54" w14:textId="5525DC3E" w:rsidR="00AD2AE3" w:rsidRPr="00AD2AE3" w:rsidRDefault="008177C2" w:rsidP="00AD2AE3">
      <w:pPr>
        <w:kinsoku w:val="0"/>
        <w:overflowPunct w:val="0"/>
        <w:autoSpaceDE w:val="0"/>
        <w:autoSpaceDN w:val="0"/>
        <w:adjustRightInd w:val="0"/>
        <w:spacing w:line="20" w:lineRule="exact"/>
        <w:ind w:left="110"/>
        <w:rPr>
          <w:rFonts w:ascii="Times New Roman" w:hAnsi="Times New Roman"/>
          <w:sz w:val="2"/>
          <w:szCs w:val="2"/>
        </w:rPr>
      </w:pPr>
      <w:r>
        <w:rPr>
          <w:rFonts w:ascii="Times New Roman" w:hAnsi="Times New Roman"/>
          <w:noProof/>
          <w:sz w:val="2"/>
          <w:szCs w:val="2"/>
        </w:rPr>
        <mc:AlternateContent>
          <mc:Choice Requires="wpg">
            <w:drawing>
              <wp:inline distT="0" distB="0" distL="0" distR="0" wp14:anchorId="44FD4DB1" wp14:editId="0584DD2E">
                <wp:extent cx="7188200" cy="12700"/>
                <wp:effectExtent l="3175" t="6350" r="9525" b="0"/>
                <wp:docPr id="289920276" name="Group 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88200" cy="12700"/>
                          <a:chOff x="0" y="0"/>
                          <a:chExt cx="11320" cy="20"/>
                        </a:xfrm>
                      </wpg:grpSpPr>
                      <wps:wsp>
                        <wps:cNvPr id="1746235819" name="Freeform 94"/>
                        <wps:cNvSpPr>
                          <a:spLocks/>
                        </wps:cNvSpPr>
                        <wps:spPr bwMode="auto">
                          <a:xfrm>
                            <a:off x="10" y="10"/>
                            <a:ext cx="11300" cy="20"/>
                          </a:xfrm>
                          <a:custGeom>
                            <a:avLst/>
                            <a:gdLst>
                              <a:gd name="T0" fmla="*/ 0 w 11300"/>
                              <a:gd name="T1" fmla="*/ 0 h 20"/>
                              <a:gd name="T2" fmla="*/ 11300 w 11300"/>
                              <a:gd name="T3" fmla="*/ 0 h 20"/>
                            </a:gdLst>
                            <a:ahLst/>
                            <a:cxnLst>
                              <a:cxn ang="0">
                                <a:pos x="T0" y="T1"/>
                              </a:cxn>
                              <a:cxn ang="0">
                                <a:pos x="T2" y="T3"/>
                              </a:cxn>
                            </a:cxnLst>
                            <a:rect l="0" t="0" r="r" b="b"/>
                            <a:pathLst>
                              <a:path w="11300" h="20">
                                <a:moveTo>
                                  <a:pt x="0" y="0"/>
                                </a:moveTo>
                                <a:lnTo>
                                  <a:pt x="11300" y="0"/>
                                </a:lnTo>
                              </a:path>
                            </a:pathLst>
                          </a:custGeom>
                          <a:noFill/>
                          <a:ln w="12700">
                            <a:solidFill>
                              <a:srgbClr val="A8A8A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3486D00" id="Group 93" o:spid="_x0000_s1026" style="width:566pt;height:1pt;mso-position-horizontal-relative:char;mso-position-vertical-relative:line" coordsize="113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9IW9QIAAOMGAAAOAAAAZHJzL2Uyb0RvYy54bWykVW1r2zAQ/j7YfxD6OFgdJ+mSmjql9I1B&#10;txWa/QBFll+YLWmSEqf79Xsk26mbUgYdAeeUe3T33HPny/nFvqnJThhbKZnS+GRCiZBcZZUsUvpz&#10;fft5SYl1TGasVlKk9ElYerH6+OG81YmYqlLVmTAEQaRNWp3S0jmdRJHlpWiYPVFaSDhzZRrmcDRF&#10;lBnWInpTR9PJ5EvUKpNpo7iwFr9ed066CvHzXHD3I8+tcKROKbi58DThufHPaHXOksIwXVa8p8He&#10;waJhlUTSQ6hr5hjZmupVqKbiRlmVuxOumkjlecVFqAHVxJOjau6M2upQS5G0hT7IBGmPdHp3WP59&#10;d2f0o34wHXuY94r/stAlanWRjP3+XHRgsmm/qQz9ZFunQuH73DQ+BEoi+6Dv00FfsXeE48dFvFyi&#10;aZRw+OLpAmbQn5do0qtbvLzp78XxbNrfwrenxpIuX+DYc/I9xxDZZ53s/+n0WDItgvzW6/BgSJWB&#10;92L+ZTo7XcZnlEjWQINbI4SfUHI29+Q8C8AHTe1Y0JHHwyx0/6eUMUr3evViDWJClEHKI1FYwrfW&#10;3QkVGsJ299YFmYsMVmhz1jNfI3Te1Jj4TxGZkJZ0QXv0AIpfgErSpcOsH8JMR4gQ4q1QsxFwQoZQ&#10;aOeBGysHunwve76wCPMLZRJGTSvrh8WThy7ruJ8IoHxxb4BB0YNnYzDyPicx2BXHW8JQgi2x8XdY&#10;opnz3AaTtOhJ14MypdDEOxq1E2sVIO5ooJHs2VvLMaoPA37DdHd+XPFJw7wfsnvSo/ZKdVvVdSBY&#10;y8ApvFeeglV1lXlvOJhic1UbsmPYhJdL/+mleAHDxpFZiFYKlt30tmNV3dnIXkNmvHfd9HbjvlHZ&#10;EybZqG6/4v8ARqnMH0pa7NaU2t9bZgQl9VeJl/Isns/RPBcO89MFxCNm7NmMPUxyhEqpoxgCb165&#10;boFvtamKEpnioL1Ul1hGeeWHPfDrWPUH7IVghU0K68WqHp8D6vm/afUXAAD//wMAUEsDBBQABgAI&#10;AAAAIQBuvzx02QAAAAQBAAAPAAAAZHJzL2Rvd25yZXYueG1sTI9BS8NAEIXvgv9hGcGb3aRFkZhN&#10;KUU9FcFWEG/T7DQJzc6G7DZJ/71TL/Yyw+MNb76XLyfXqoH60Hg2kM4SUMSltw1XBr52bw/PoEJE&#10;tth6JgNnCrAsbm9yzKwf+ZOGbayUhHDI0EAdY5dpHcqaHIaZ74jFO/jeYRTZV9r2OEq4a/U8SZ60&#10;w4blQ40drWsqj9uTM/A+4rhapK/D5nhYn392jx/fm5SMub+bVi+gIk3x/xgu+IIOhTDt/YltUK0B&#10;KRL/5sVLF3PRewOydJHra/jiFwAA//8DAFBLAQItABQABgAIAAAAIQC2gziS/gAAAOEBAAATAAAA&#10;AAAAAAAAAAAAAAAAAABbQ29udGVudF9UeXBlc10ueG1sUEsBAi0AFAAGAAgAAAAhADj9If/WAAAA&#10;lAEAAAsAAAAAAAAAAAAAAAAALwEAAF9yZWxzLy5yZWxzUEsBAi0AFAAGAAgAAAAhAM9L0hb1AgAA&#10;4wYAAA4AAAAAAAAAAAAAAAAALgIAAGRycy9lMm9Eb2MueG1sUEsBAi0AFAAGAAgAAAAhAG6/PHTZ&#10;AAAABAEAAA8AAAAAAAAAAAAAAAAATwUAAGRycy9kb3ducmV2LnhtbFBLBQYAAAAABAAEAPMAAABV&#10;BgAAAAA=&#10;">
                <v:shape id="Freeform 94" o:spid="_x0000_s1027" style="position:absolute;left:10;top:10;width:11300;height:20;visibility:visible;mso-wrap-style:square;v-text-anchor:top" coordsize="113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UOyAAAAOMAAAAPAAAAZHJzL2Rvd25yZXYueG1sRE9fa8Iw&#10;EH8f+B3CDfYiM63OTjujiOAYCoK6D3A0t6bYXEqSabdPvwwGe7zf/1usetuKK/nQOFaQjzIQxJXT&#10;DdcK3s/bxxmIEJE1to5JwRcFWC0Hdwsstbvxka6nWIsUwqFEBSbGrpQyVIYshpHriBP34bzFmE5f&#10;S+3xlsJtK8dZVkiLDacGgx1tDFWX06dV0OviNdfDenjkw3nnL2b7vZ+3Sj3c9+sXEJH6+C/+c7/p&#10;NP/5qRhPprN8Dr8/JQDk8gcAAP//AwBQSwECLQAUAAYACAAAACEA2+H2y+4AAACFAQAAEwAAAAAA&#10;AAAAAAAAAAAAAAAAW0NvbnRlbnRfVHlwZXNdLnhtbFBLAQItABQABgAIAAAAIQBa9CxbvwAAABUB&#10;AAALAAAAAAAAAAAAAAAAAB8BAABfcmVscy8ucmVsc1BLAQItABQABgAIAAAAIQAr+oUOyAAAAOMA&#10;AAAPAAAAAAAAAAAAAAAAAAcCAABkcnMvZG93bnJldi54bWxQSwUGAAAAAAMAAwC3AAAA/AIAAAAA&#10;" path="m,l11300,e" filled="f" strokecolor="#a8a8a8" strokeweight="1pt">
                  <v:path arrowok="t" o:connecttype="custom" o:connectlocs="0,0;11300,0" o:connectangles="0,0"/>
                </v:shape>
                <w10:anchorlock/>
              </v:group>
            </w:pict>
          </mc:Fallback>
        </mc:AlternateContent>
      </w:r>
    </w:p>
    <w:p w14:paraId="44FD4C55" w14:textId="77777777" w:rsidR="00AD2AE3" w:rsidRPr="00AD2AE3" w:rsidRDefault="00AD2AE3" w:rsidP="00AD2AE3">
      <w:pPr>
        <w:kinsoku w:val="0"/>
        <w:overflowPunct w:val="0"/>
        <w:autoSpaceDE w:val="0"/>
        <w:autoSpaceDN w:val="0"/>
        <w:adjustRightInd w:val="0"/>
        <w:spacing w:before="3" w:line="240" w:lineRule="auto"/>
        <w:rPr>
          <w:rFonts w:ascii="Times New Roman" w:hAnsi="Times New Roman"/>
          <w:sz w:val="18"/>
          <w:szCs w:val="18"/>
        </w:rPr>
      </w:pPr>
    </w:p>
    <w:p w14:paraId="44FD4C56" w14:textId="508A24B9" w:rsidR="00AD2AE3" w:rsidRPr="00AD2AE3" w:rsidRDefault="008177C2" w:rsidP="00AD2AE3">
      <w:pPr>
        <w:kinsoku w:val="0"/>
        <w:overflowPunct w:val="0"/>
        <w:autoSpaceDE w:val="0"/>
        <w:autoSpaceDN w:val="0"/>
        <w:adjustRightInd w:val="0"/>
        <w:spacing w:line="240" w:lineRule="auto"/>
        <w:ind w:left="561"/>
        <w:rPr>
          <w:rFonts w:ascii="Times New Roman" w:hAnsi="Times New Roman"/>
        </w:rPr>
      </w:pPr>
      <w:r>
        <w:rPr>
          <w:rFonts w:ascii="Times New Roman" w:hAnsi="Times New Roman"/>
          <w:noProof/>
        </w:rPr>
        <mc:AlternateContent>
          <mc:Choice Requires="wpg">
            <w:drawing>
              <wp:inline distT="0" distB="0" distL="0" distR="0" wp14:anchorId="44FD4DB3" wp14:editId="79AF2E24">
                <wp:extent cx="6615430" cy="245745"/>
                <wp:effectExtent l="3810" t="0" r="635" b="2540"/>
                <wp:docPr id="550663420" name="Group 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15430" cy="245745"/>
                          <a:chOff x="0" y="0"/>
                          <a:chExt cx="10418" cy="387"/>
                        </a:xfrm>
                      </wpg:grpSpPr>
                      <pic:pic xmlns:pic="http://schemas.openxmlformats.org/drawingml/2006/picture">
                        <pic:nvPicPr>
                          <pic:cNvPr id="983528047" name="Picture 85"/>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55" y="0"/>
                            <a:ext cx="10300" cy="30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17998536" name="Picture 86"/>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287"/>
                            <a:ext cx="10420" cy="100"/>
                          </a:xfrm>
                          <a:prstGeom prst="rect">
                            <a:avLst/>
                          </a:prstGeom>
                          <a:noFill/>
                          <a:extLst>
                            <a:ext uri="{909E8E84-426E-40DD-AFC4-6F175D3DCCD1}">
                              <a14:hiddenFill xmlns:a14="http://schemas.microsoft.com/office/drawing/2010/main">
                                <a:solidFill>
                                  <a:srgbClr val="FFFFFF"/>
                                </a:solidFill>
                              </a14:hiddenFill>
                            </a:ext>
                          </a:extLst>
                        </pic:spPr>
                      </pic:pic>
                      <wps:wsp>
                        <wps:cNvPr id="878421528" name="Freeform 87"/>
                        <wps:cNvSpPr>
                          <a:spLocks/>
                        </wps:cNvSpPr>
                        <wps:spPr bwMode="auto">
                          <a:xfrm>
                            <a:off x="6919" y="374"/>
                            <a:ext cx="3443" cy="20"/>
                          </a:xfrm>
                          <a:custGeom>
                            <a:avLst/>
                            <a:gdLst>
                              <a:gd name="T0" fmla="*/ 0 w 3443"/>
                              <a:gd name="T1" fmla="*/ 0 h 20"/>
                              <a:gd name="T2" fmla="*/ 3442 w 3443"/>
                              <a:gd name="T3" fmla="*/ 0 h 20"/>
                            </a:gdLst>
                            <a:ahLst/>
                            <a:cxnLst>
                              <a:cxn ang="0">
                                <a:pos x="T0" y="T1"/>
                              </a:cxn>
                              <a:cxn ang="0">
                                <a:pos x="T2" y="T3"/>
                              </a:cxn>
                            </a:cxnLst>
                            <a:rect l="0" t="0" r="r" b="b"/>
                            <a:pathLst>
                              <a:path w="3443" h="20">
                                <a:moveTo>
                                  <a:pt x="0" y="0"/>
                                </a:moveTo>
                                <a:lnTo>
                                  <a:pt x="3442" y="0"/>
                                </a:lnTo>
                              </a:path>
                            </a:pathLst>
                          </a:custGeom>
                          <a:noFill/>
                          <a:ln w="14014">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4358996" name="Freeform 88"/>
                        <wps:cNvSpPr>
                          <a:spLocks/>
                        </wps:cNvSpPr>
                        <wps:spPr bwMode="auto">
                          <a:xfrm>
                            <a:off x="3487" y="374"/>
                            <a:ext cx="3432" cy="20"/>
                          </a:xfrm>
                          <a:custGeom>
                            <a:avLst/>
                            <a:gdLst>
                              <a:gd name="T0" fmla="*/ 0 w 3432"/>
                              <a:gd name="T1" fmla="*/ 0 h 20"/>
                              <a:gd name="T2" fmla="*/ 3431 w 3432"/>
                              <a:gd name="T3" fmla="*/ 0 h 20"/>
                            </a:gdLst>
                            <a:ahLst/>
                            <a:cxnLst>
                              <a:cxn ang="0">
                                <a:pos x="T0" y="T1"/>
                              </a:cxn>
                              <a:cxn ang="0">
                                <a:pos x="T2" y="T3"/>
                              </a:cxn>
                            </a:cxnLst>
                            <a:rect l="0" t="0" r="r" b="b"/>
                            <a:pathLst>
                              <a:path w="3432" h="20">
                                <a:moveTo>
                                  <a:pt x="0" y="0"/>
                                </a:moveTo>
                                <a:lnTo>
                                  <a:pt x="3431" y="0"/>
                                </a:lnTo>
                              </a:path>
                            </a:pathLst>
                          </a:custGeom>
                          <a:noFill/>
                          <a:ln w="14014">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6253648" name="Freeform 89"/>
                        <wps:cNvSpPr>
                          <a:spLocks/>
                        </wps:cNvSpPr>
                        <wps:spPr bwMode="auto">
                          <a:xfrm>
                            <a:off x="55" y="374"/>
                            <a:ext cx="3432" cy="20"/>
                          </a:xfrm>
                          <a:custGeom>
                            <a:avLst/>
                            <a:gdLst>
                              <a:gd name="T0" fmla="*/ 0 w 3432"/>
                              <a:gd name="T1" fmla="*/ 0 h 20"/>
                              <a:gd name="T2" fmla="*/ 3431 w 3432"/>
                              <a:gd name="T3" fmla="*/ 0 h 20"/>
                            </a:gdLst>
                            <a:ahLst/>
                            <a:cxnLst>
                              <a:cxn ang="0">
                                <a:pos x="T0" y="T1"/>
                              </a:cxn>
                              <a:cxn ang="0">
                                <a:pos x="T2" y="T3"/>
                              </a:cxn>
                            </a:cxnLst>
                            <a:rect l="0" t="0" r="r" b="b"/>
                            <a:pathLst>
                              <a:path w="3432" h="20">
                                <a:moveTo>
                                  <a:pt x="0" y="0"/>
                                </a:moveTo>
                                <a:lnTo>
                                  <a:pt x="3431" y="0"/>
                                </a:lnTo>
                              </a:path>
                            </a:pathLst>
                          </a:custGeom>
                          <a:noFill/>
                          <a:ln w="14014">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7522641" name="Text Box 90"/>
                        <wps:cNvSpPr txBox="1">
                          <a:spLocks noChangeArrowheads="1"/>
                        </wps:cNvSpPr>
                        <wps:spPr bwMode="auto">
                          <a:xfrm>
                            <a:off x="55" y="36"/>
                            <a:ext cx="307" cy="1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F76" w14:textId="77777777" w:rsidR="009C603B" w:rsidRDefault="009C603B" w:rsidP="00AD2AE3">
                              <w:pPr>
                                <w:pStyle w:val="Brdtekst"/>
                                <w:kinsoku w:val="0"/>
                                <w:overflowPunct w:val="0"/>
                                <w:spacing w:line="143" w:lineRule="exact"/>
                                <w:rPr>
                                  <w:b/>
                                  <w:bCs/>
                                  <w:color w:val="333333"/>
                                  <w:sz w:val="14"/>
                                  <w:szCs w:val="14"/>
                                </w:rPr>
                              </w:pPr>
                              <w:r>
                                <w:rPr>
                                  <w:b/>
                                  <w:bCs/>
                                  <w:color w:val="333333"/>
                                  <w:sz w:val="14"/>
                                  <w:szCs w:val="14"/>
                                </w:rPr>
                                <w:t>Type</w:t>
                              </w:r>
                            </w:p>
                          </w:txbxContent>
                        </wps:txbx>
                        <wps:bodyPr rot="0" vert="horz" wrap="square" lIns="0" tIns="0" rIns="0" bIns="0" anchor="t" anchorCtr="0" upright="1">
                          <a:noAutofit/>
                        </wps:bodyPr>
                      </wps:wsp>
                      <wps:wsp>
                        <wps:cNvPr id="663402252" name="Text Box 91"/>
                        <wps:cNvSpPr txBox="1">
                          <a:spLocks noChangeArrowheads="1"/>
                        </wps:cNvSpPr>
                        <wps:spPr bwMode="auto">
                          <a:xfrm>
                            <a:off x="3487" y="36"/>
                            <a:ext cx="329" cy="1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F77" w14:textId="77777777" w:rsidR="009C603B" w:rsidRDefault="009C603B" w:rsidP="00AD2AE3">
                              <w:pPr>
                                <w:pStyle w:val="Brdtekst"/>
                                <w:kinsoku w:val="0"/>
                                <w:overflowPunct w:val="0"/>
                                <w:spacing w:line="143" w:lineRule="exact"/>
                                <w:rPr>
                                  <w:b/>
                                  <w:bCs/>
                                  <w:color w:val="333333"/>
                                  <w:sz w:val="14"/>
                                  <w:szCs w:val="14"/>
                                </w:rPr>
                              </w:pPr>
                              <w:r>
                                <w:rPr>
                                  <w:b/>
                                  <w:bCs/>
                                  <w:color w:val="333333"/>
                                  <w:sz w:val="14"/>
                                  <w:szCs w:val="14"/>
                                </w:rPr>
                                <w:t>Navn</w:t>
                              </w:r>
                            </w:p>
                          </w:txbxContent>
                        </wps:txbx>
                        <wps:bodyPr rot="0" vert="horz" wrap="square" lIns="0" tIns="0" rIns="0" bIns="0" anchor="t" anchorCtr="0" upright="1">
                          <a:noAutofit/>
                        </wps:bodyPr>
                      </wps:wsp>
                      <wps:wsp>
                        <wps:cNvPr id="479514028" name="Text Box 92"/>
                        <wps:cNvSpPr txBox="1">
                          <a:spLocks noChangeArrowheads="1"/>
                        </wps:cNvSpPr>
                        <wps:spPr bwMode="auto">
                          <a:xfrm>
                            <a:off x="6919" y="36"/>
                            <a:ext cx="726" cy="1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F78" w14:textId="77777777" w:rsidR="009C603B" w:rsidRDefault="009C603B" w:rsidP="00AD2AE3">
                              <w:pPr>
                                <w:pStyle w:val="Brdtekst"/>
                                <w:kinsoku w:val="0"/>
                                <w:overflowPunct w:val="0"/>
                                <w:spacing w:line="143" w:lineRule="exact"/>
                                <w:rPr>
                                  <w:b/>
                                  <w:bCs/>
                                  <w:color w:val="333333"/>
                                  <w:sz w:val="14"/>
                                  <w:szCs w:val="14"/>
                                </w:rPr>
                              </w:pPr>
                              <w:r>
                                <w:rPr>
                                  <w:b/>
                                  <w:bCs/>
                                  <w:color w:val="333333"/>
                                  <w:sz w:val="14"/>
                                  <w:szCs w:val="14"/>
                                </w:rPr>
                                <w:t>Afstand [m]</w:t>
                              </w:r>
                            </w:p>
                          </w:txbxContent>
                        </wps:txbx>
                        <wps:bodyPr rot="0" vert="horz" wrap="square" lIns="0" tIns="0" rIns="0" bIns="0" anchor="t" anchorCtr="0" upright="1">
                          <a:noAutofit/>
                        </wps:bodyPr>
                      </wps:wsp>
                    </wpg:wgp>
                  </a:graphicData>
                </a:graphic>
              </wp:inline>
            </w:drawing>
          </mc:Choice>
          <mc:Fallback>
            <w:pict>
              <v:group w14:anchorId="44FD4DB3" id="Group 84" o:spid="_x0000_s1893" style="width:520.9pt;height:19.35pt;mso-position-horizontal-relative:char;mso-position-vertical-relative:line" coordsize="10418,3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ymD9YQUAANEaAAAOAAAAZHJzL2Uyb0RvYy54bWzsWW1v2zYQ/j5g/4HQ&#10;xwGN9eY3IU7RJU1RoNuCNfsBtERbQiVRI+nY2a/fc6RkK3a6JtmSNl0K1KHE4/F49/C5I3X8elOV&#10;7EooXch65gVHvsdEncqsqJcz74/L81cTj2nD64yXshYz71po7/XJjz8cr5tEhDKXZSYUg5JaJ+tm&#10;5uXGNMlgoNNcVFwfyUbU6FxIVXGDR7UcZIqvob0qB6HvjwZrqbJGyVRojbdnrtM7sfoXC5Ga3xYL&#10;LQwrZx5sM/ZX2d85/Q5OjnmyVLzJi7Q1gz/AiooXNSbdqjrjhrOVKg5UVUWqpJYLc5TKaiAXiyIV&#10;dg1YTeDvreadkqvGrmWZrJfN1k1w7Z6fHqw2/fXqnWo+NhfKWY/mB5l+0vDLYN0sk34/PS+dMJuv&#10;f5EZ4slXRtqFbxaqIhVYEttY/15v/Ss2hqV4ORoFwzhCGFL0hfFwHA9dANIcUToYluZv24GBHwcA&#10;Eg2LJmMaM+CJm9Fa2Vp1ctwUaYL/rafQOvDUlxGFUWalhNcqqe6ko+Lq06p5haA23BTzoizMtQUo&#10;nENG1VcXRUpOpgc49UKxIpt500k0DCd+PPZYzSv4E1I0OZtYz3TCbiinpdnosFqe5rxeije6AcSx&#10;8TC+e6WUXOeCZ5pek6tuarGPN8yZl0VzXpQlhY/a7cKxS/ZQdovvHILPZLqqRG3cllSihA9krfOi&#10;0R5TiajmAotV7zNrEE+0Sn+H3XbzaaOESXOafAEj2veI77bDWrwzkpajAdgvYnA49NghCAM/8lsI&#10;UqOPJThYafNOyIpRAxbDSItufvVBk7kwqxMhg2tJfut8TEa17oaNzw+McTCeTifDaHQAxhG56SaM&#10;vgMwhrSqpwIjIEek59iLJx0lgtnCFo3B46Jx3SDD6m5z4+lge98riXzMeSOwN0jtjs8m40kcBqC0&#10;DkLnSgjK3swtvJXu8o3uJxurx/WQ2J22+GgaTK1jo3Hsotk5NorjqE00+5s8XblNTsHvNjYyd4Yt&#10;Tq+WWcvFlwjMoipRD/w0YD5bM6vTYmYnA+btyeQM0dyTCHsS0BB+RhGsvUURCGdrGM8dCfEk3dSt&#10;sWgxJAJKtWR7IzWlUbIcaLt0/G/lqfczwjCQhCMyHPNBqvvbTkI0uF9AKY+hgJq7xSLnkW3WAjTZ&#10;Gnna+j8H5J1llbwSl9JKmL1Mjzl3vWXdlyJ/Weu6GLpuomHM4/i4m5tM70V2y808KWuyKIj9ILZe&#10;0rIssi7jabWcn5aKXXGUiKf2X+uIG2IoxerMRpZy69u2bXhRujZmL8lvHXTdzpjL7BqZSkkkE8QE&#10;hTIauVR/eWyNonPm6T9XnGqN8n2NDTkN4hhixj6gPoLvmOr3zPs9vE6hauYZDxCg5qnBE4asGlUs&#10;c8wU2OXW8g2qtEVhExjZ56xqjQUnOFsfnRwiP46Gk+l0m1925DAhl//X5BDFIB2C9i3kEAFWtgrt&#10;gNXVr30I3ZMcoNMC5OHkEAWWHA4VfXfkQP7/9+QQgX0R3y6GL+QADmlp47mRQzwdhSg941sqh+lj&#10;kEN7OHihhm+ubnihhi5Dv9QN9pIkCsbDMBzFdMlhL0kuqcj/WW7Y1DJ/r25gZoP3XeHTHi/+4Wqk&#10;N9TVH3c6dXTcYY/Fu7Nc5KPcoKICVVxbQnZVRXdpcN97BVdU9i8abi0zzWa+ca4abcnynqXntuzc&#10;lpxouHITjeeWTUajKPbDcIgqYx8y9kzUi/vTQGZXi+6DJsQB9iuDZrzdRv9r0MTj6RCHxN3lxY5n&#10;bGX/5KDZ3W7sgWYc4gz1tUGz3UjfKmjspwF8N7HXBO03Hvow03+2h+Ddl6iTvwEAAP//AwBQSwME&#10;CgAAAAAAAAAhAHkOjpMjAQAAIwEAABQAAABkcnMvbWVkaWEvaW1hZ2UxLnBuZ4lQTkcNChoKAAAA&#10;DUlIRFIAAAOnAAAAHQgGAAAAVqUa/gAAAAZiS0dEAP8A/wD/oL2nkwAAAAlwSFlzAAAOxAAADsQB&#10;lSsOGwAAAMNJREFUeJzt1zEBACAMwDDA8pTPATL6JAr69u7uHAAAAAi9OgAAAADMKQAAADlzCgAA&#10;QM6cAgAAkDOnAAAA5MwpAAAAOXMKAABAzpwCAACQM6cAAADkzCkAAAA5cwoAAEDOnAIAAJAzpwAA&#10;AOTMKQAAADlzCgAAQM6cAgAAkDOnAAAA5MwpAAAAOXMKAABAzpwCAACQM6cAAADkzCkAAAA5cwoA&#10;AEDOnAIAAJAzpwAAAOTMKQAAADlzCgAAQM6cAgAAkPsyRQOAkz/8swAAAABJRU5ErkJgglBLAwQK&#10;AAAAAAAAACEASh5O/T4BAAA+AQAAFAAAAGRycy9tZWRpYS9pbWFnZTIucG5niVBORw0KGgoAAAAN&#10;SUhEUgAABW0AAAANCAYAAADSW0xOAAAABmJLR0QA/wD/AP+gvaeTAAAACXBIWXMAAA7EAAAOxAGV&#10;Kw4bAAAA3klEQVR4nO3aMY7CMBBAUYzoEsl1OjhQTrNHy4HYLm0ogiKKDP0KU7Ij8V5rF9P6e0pE&#10;HFrGcbzO83xuXgAAAIA/uq67reta/3sOAMhqGIbfaZourfPjJ4cBAAAAAOC9U0R0rcNa631ZlvYq&#10;LgB8qVLKHhE+PwHghb7vH/u+e0sCQEOt9f6uy5Zt234+ORAAAAAAAG02hAAAAAAAEhFtAQAAAAAS&#10;EW0BAAAAABIRbQEAAAAAEhFtAQAAAAASEW0BAAAAABIRbQEAAAAAEhFtAQAAAAASEW0BAAAAABJ5&#10;Av8CJ6/AT5sjAAAAAElFTkSuQmCCUEsDBBQABgAIAAAAIQAdZ0T03AAAAAUBAAAPAAAAZHJzL2Rv&#10;d25yZXYueG1sTI9Ba8JAEIXvhf6HZQre6ia1tZJmIyK2JymoBfE2ZsckmJ0N2TWJ/75rL/XyYHjD&#10;e99L54OpRUetqywriMcRCOLc6ooLBT+7z+cZCOeRNdaWScGVHMyzx4cUE2173lC39YUIIewSVFB6&#10;3yRSurwkg25sG+LgnWxr0IezLaRusQ/hppYvUTSVBisODSU2tCwpP28vRsFXj/1iEq+69fm0vB52&#10;b9/7dUxKjZ6GxQcIT4P/f4YbfkCHLDAd7YW1E7WCMMT/6c2LXuOw46hgMnsHmaXynj77BQAA//8D&#10;AFBLAwQUAAYACAAAACEALmzwAMUAAAClAQAAGQAAAGRycy9fcmVscy9lMm9Eb2MueG1sLnJlbHO8&#10;kMGKwjAQhu8L+w5h7tu0PSyymPYigldxH2BIpmmwmYQkir69gWVBQfDmcWb4v/9j1uPFL+JMKbvA&#10;CrqmBUGsg3FsFfwetl8rELkgG1wCk4IrZRiHz4/1nhYsNZRnF7OoFM4K5lLij5RZz+QxNyES18sU&#10;ksdSx2RlRH1ES7Jv22+Z7hkwPDDFzihIO9ODOFxjbX7NDtPkNG2CPnni8qRCOl+7KxCTpaLAk3H4&#10;t+ybyBbkc4fuPQ7dv4N8eO5wAwAA//8DAFBLAQItABQABgAIAAAAIQCxgme2CgEAABMCAAATAAAA&#10;AAAAAAAAAAAAAAAAAABbQ29udGVudF9UeXBlc10ueG1sUEsBAi0AFAAGAAgAAAAhADj9If/WAAAA&#10;lAEAAAsAAAAAAAAAAAAAAAAAOwEAAF9yZWxzLy5yZWxzUEsBAi0AFAAGAAgAAAAhAGLKYP1hBQAA&#10;0RoAAA4AAAAAAAAAAAAAAAAAOgIAAGRycy9lMm9Eb2MueG1sUEsBAi0ACgAAAAAAAAAhAHkOjpMj&#10;AQAAIwEAABQAAAAAAAAAAAAAAAAAxwcAAGRycy9tZWRpYS9pbWFnZTEucG5nUEsBAi0ACgAAAAAA&#10;AAAhAEoeTv0+AQAAPgEAABQAAAAAAAAAAAAAAAAAHAkAAGRycy9tZWRpYS9pbWFnZTIucG5nUEsB&#10;Ai0AFAAGAAgAAAAhAB1nRPTcAAAABQEAAA8AAAAAAAAAAAAAAAAAjAoAAGRycy9kb3ducmV2Lnht&#10;bFBLAQItABQABgAIAAAAIQAubPAAxQAAAKUBAAAZAAAAAAAAAAAAAAAAAJULAABkcnMvX3JlbHMv&#10;ZTJvRG9jLnhtbC5yZWxzUEsFBgAAAAAHAAcAvgEAAJEMAAAAAA==&#10;">
                <v:shape id="Picture 85" o:spid="_x0000_s1894" type="#_x0000_t75" style="position:absolute;left:55;width:10300;height:3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5qWbyQAAAOIAAAAPAAAAZHJzL2Rvd25yZXYueG1sRI9La8JA&#10;FIX3gv9huAV3Oml8xdRRSkFwYS1VkS5vM7dJMHMnZMaY/vtOQXB5+M6Ds1x3phItNa60rOB5FIEg&#10;zqwuOVdwOm6GCQjnkTVWlknBLzlYr/q9Jaba3viT2oPPRShhl6KCwvs6ldJlBRl0I1sTB/ZjG4M+&#10;yCaXusFbKDeVjKNoJg2WHBYKrOmtoOxyuBoFX/Qd7z5Kud3sr+f3WdUuErvVSg2eutcXEJ46/zDf&#10;04HDIhlP4ySazOH/UrgDcvUHAAD//wMAUEsBAi0AFAAGAAgAAAAhANvh9svuAAAAhQEAABMAAAAA&#10;AAAAAAAAAAAAAAAAAFtDb250ZW50X1R5cGVzXS54bWxQSwECLQAUAAYACAAAACEAWvQsW78AAAAV&#10;AQAACwAAAAAAAAAAAAAAAAAfAQAAX3JlbHMvLnJlbHNQSwECLQAUAAYACAAAACEAQOalm8kAAADi&#10;AAAADwAAAAAAAAAAAAAAAAAHAgAAZHJzL2Rvd25yZXYueG1sUEsFBgAAAAADAAMAtwAAAP0CAAAA&#10;AA==&#10;">
                  <v:imagedata r:id="rId85" o:title=""/>
                </v:shape>
                <v:shape id="Picture 86" o:spid="_x0000_s1895" type="#_x0000_t75" style="position:absolute;top:287;width:10420;height:1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byTywAAAOIAAAAPAAAAZHJzL2Rvd25yZXYueG1sRI9PawIx&#10;FMTvBb9DeEIvUrO2/olbo9hCi7dS9eDxdfPcXbp5WZLU3X57UxB6HGbmN8xq09tGXMiH2rGGyTgD&#10;QVw4U3Op4Xh4e1AgQkQ22DgmDb8UYLMe3K0wN67jT7rsYykShEOOGqoY21zKUFRkMYxdS5y8s/MW&#10;Y5K+lMZjl+C2kY9ZNpcWa04LFbb0WlHxvf+xGt7P1M2UWrx8bEdf0vejqTq2J63vh/32GUSkPv6H&#10;b+2d0TCdLJZLNXuaw9+ldAfk+goAAP//AwBQSwECLQAUAAYACAAAACEA2+H2y+4AAACFAQAAEwAA&#10;AAAAAAAAAAAAAAAAAAAAW0NvbnRlbnRfVHlwZXNdLnhtbFBLAQItABQABgAIAAAAIQBa9CxbvwAA&#10;ABUBAAALAAAAAAAAAAAAAAAAAB8BAABfcmVscy8ucmVsc1BLAQItABQABgAIAAAAIQAiibyTywAA&#10;AOIAAAAPAAAAAAAAAAAAAAAAAAcCAABkcnMvZG93bnJldi54bWxQSwUGAAAAAAMAAwC3AAAA/wIA&#10;AAAA&#10;">
                  <v:imagedata r:id="rId86" o:title=""/>
                </v:shape>
                <v:shape id="Freeform 87" o:spid="_x0000_s1896" style="position:absolute;left:6919;top:374;width:3443;height:20;visibility:visible;mso-wrap-style:square;v-text-anchor:top" coordsize="34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WmlxwAAAOIAAAAPAAAAZHJzL2Rvd25yZXYueG1sRE/PS8Mw&#10;FL4L+x/CG3gRl7a42dVlYwjC0F42d/H2aN6aYvNSmmyp/705CB4/vt+b3WR7caPRd44V5IsMBHHj&#10;dMetgvPn22MJwgdkjb1jUvBDHnbb2d0GK+0iH+l2Cq1IIewrVGBCGCopfWPIol+4gThxFzdaDAmO&#10;rdQjxhRue1lk2Upa7Dg1GBzo1VDzfbpaBYf6/FGb9ZdbxqbGuKKHPL6TUvfzaf8CItAU/sV/7oNW&#10;UD6XT0W+LNLmdCndAbn9BQAA//8DAFBLAQItABQABgAIAAAAIQDb4fbL7gAAAIUBAAATAAAAAAAA&#10;AAAAAAAAAAAAAABbQ29udGVudF9UeXBlc10ueG1sUEsBAi0AFAAGAAgAAAAhAFr0LFu/AAAAFQEA&#10;AAsAAAAAAAAAAAAAAAAAHwEAAF9yZWxzLy5yZWxzUEsBAi0AFAAGAAgAAAAhAKYJaaXHAAAA4gAA&#10;AA8AAAAAAAAAAAAAAAAABwIAAGRycy9kb3ducmV2LnhtbFBLBQYAAAAAAwADALcAAAD7AgAAAAA=&#10;" path="m,l3442,e" filled="f" strokecolor="#ccc" strokeweight=".38928mm">
                  <v:path arrowok="t" o:connecttype="custom" o:connectlocs="0,0;3442,0" o:connectangles="0,0"/>
                </v:shape>
                <v:shape id="Freeform 88" o:spid="_x0000_s1897" style="position:absolute;left:3487;top:374;width:3432;height:20;visibility:visible;mso-wrap-style:square;v-text-anchor:top" coordsize="343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IgKywAAAOIAAAAPAAAAZHJzL2Rvd25yZXYueG1sRI/NasMw&#10;EITvhb6D2EJujZyfOrEbJYSQQKHQ0jSX3BZrK5tYK2HJifv2VaHQ4zAz3zCrzWBbcaUuNI4VTMYZ&#10;COLK6YaNgtPn4XEJIkRkja1jUvBNATbr+7sVltrd+IOux2hEgnAoUUEdoy+lDFVNFsPYeeLkfbnO&#10;YkyyM1J3eEtw28ppluXSYsNpoUZPu5qqy7G3Ct5sYdpXczjLfOjf+71fSK8XSo0ehu0ziEhD/A//&#10;tV+0glk2nz0tiyKH30vpDsj1DwAAAP//AwBQSwECLQAUAAYACAAAACEA2+H2y+4AAACFAQAAEwAA&#10;AAAAAAAAAAAAAAAAAAAAW0NvbnRlbnRfVHlwZXNdLnhtbFBLAQItABQABgAIAAAAIQBa9CxbvwAA&#10;ABUBAAALAAAAAAAAAAAAAAAAAB8BAABfcmVscy8ucmVsc1BLAQItABQABgAIAAAAIQBUQIgKywAA&#10;AOIAAAAPAAAAAAAAAAAAAAAAAAcCAABkcnMvZG93bnJldi54bWxQSwUGAAAAAAMAAwC3AAAA/wIA&#10;AAAA&#10;" path="m,l3431,e" filled="f" strokecolor="#ccc" strokeweight=".38928mm">
                  <v:path arrowok="t" o:connecttype="custom" o:connectlocs="0,0;3431,0" o:connectangles="0,0"/>
                </v:shape>
                <v:shape id="Freeform 89" o:spid="_x0000_s1898" style="position:absolute;left:55;top:374;width:3432;height:20;visibility:visible;mso-wrap-style:square;v-text-anchor:top" coordsize="343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oCRxwAAAOIAAAAPAAAAZHJzL2Rvd25yZXYueG1sRE/Pa8Iw&#10;FL4L+x/CG+ymqU7r7IwioiAMHHO77PZo3tJi8xKaVOt/bw4Djx/f7+W6t424UBtqxwrGowwEcel0&#10;zUbBz/d++AYiRGSNjWNScKMA69XTYImFdlf+osspGpFCOBSooIrRF1KGsiKLYeQ8ceL+XGsxJtga&#10;qVu8pnDbyEmW5dJizamhQk/bisrzqbMKjnZhmg+z/5V53312Oz+XXs+VennuN+8gIvXxIf53H7SC&#10;6SKfzF7zadqcLqU7IFd3AAAA//8DAFBLAQItABQABgAIAAAAIQDb4fbL7gAAAIUBAAATAAAAAAAA&#10;AAAAAAAAAAAAAABbQ29udGVudF9UeXBlc10ueG1sUEsBAi0AFAAGAAgAAAAhAFr0LFu/AAAAFQEA&#10;AAsAAAAAAAAAAAAAAAAAHwEAAF9yZWxzLy5yZWxzUEsBAi0AFAAGAAgAAAAhALJ6gJHHAAAA4gAA&#10;AA8AAAAAAAAAAAAAAAAABwIAAGRycy9kb3ducmV2LnhtbFBLBQYAAAAAAwADALcAAAD7AgAAAAA=&#10;" path="m,l3431,e" filled="f" strokecolor="#ccc" strokeweight=".38928mm">
                  <v:path arrowok="t" o:connecttype="custom" o:connectlocs="0,0;3431,0" o:connectangles="0,0"/>
                </v:shape>
                <v:shape id="Text Box 90" o:spid="_x0000_s1899" type="#_x0000_t202" style="position:absolute;left:55;top:36;width:307;height: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yYtDywAAAOIAAAAPAAAAZHJzL2Rvd25yZXYueG1sRI9BS8NA&#10;FITvgv9heYI3u0nU2MZuSxEFQSim8dDja/Y1WZp9G7Nrm/77riB4HGbmG2a+HG0njjR441hBOklA&#10;ENdOG24UfFVvd1MQPiBr7ByTgjN5WC6ur+ZYaHfiko6b0IgIYV+ggjaEvpDS1y1Z9BPXE0dv7waL&#10;IcqhkXrAU4TbTmZJkkuLhuNCiz29tFQfNj9WwWrL5av5Xu8+y31pqmqW8Ed+UOr2Zlw9gwg0hv/w&#10;X/tdK7hPnx6zLH9I4fdSvANycQEAAP//AwBQSwECLQAUAAYACAAAACEA2+H2y+4AAACFAQAAEwAA&#10;AAAAAAAAAAAAAAAAAAAAW0NvbnRlbnRfVHlwZXNdLnhtbFBLAQItABQABgAIAAAAIQBa9CxbvwAA&#10;ABUBAAALAAAAAAAAAAAAAAAAAB8BAABfcmVscy8ucmVsc1BLAQItABQABgAIAAAAIQD1yYtDywAA&#10;AOIAAAAPAAAAAAAAAAAAAAAAAAcCAABkcnMvZG93bnJldi54bWxQSwUGAAAAAAMAAwC3AAAA/wIA&#10;AAAA&#10;" filled="f" stroked="f">
                  <v:textbox inset="0,0,0,0">
                    <w:txbxContent>
                      <w:p w14:paraId="44FD4F76" w14:textId="77777777" w:rsidR="009C603B" w:rsidRDefault="009C603B" w:rsidP="00AD2AE3">
                        <w:pPr>
                          <w:pStyle w:val="Brdtekst"/>
                          <w:kinsoku w:val="0"/>
                          <w:overflowPunct w:val="0"/>
                          <w:spacing w:line="143" w:lineRule="exact"/>
                          <w:rPr>
                            <w:b/>
                            <w:bCs/>
                            <w:color w:val="333333"/>
                            <w:sz w:val="14"/>
                            <w:szCs w:val="14"/>
                          </w:rPr>
                        </w:pPr>
                        <w:r>
                          <w:rPr>
                            <w:b/>
                            <w:bCs/>
                            <w:color w:val="333333"/>
                            <w:sz w:val="14"/>
                            <w:szCs w:val="14"/>
                          </w:rPr>
                          <w:t>Type</w:t>
                        </w:r>
                      </w:p>
                    </w:txbxContent>
                  </v:textbox>
                </v:shape>
                <v:shape id="Text Box 91" o:spid="_x0000_s1900" type="#_x0000_t202" style="position:absolute;left:3487;top:36;width:329;height: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zWaywAAAOIAAAAPAAAAZHJzL2Rvd25yZXYueG1sRI9BS8NA&#10;FITvQv/D8gre7K5Rg43dllIUBEGaxoPH1+xrsjT7Ns2ubfz3riB4HGbmG2axGl0nzjQE61nD7UyB&#10;IK69sdxo+Khebh5BhIhssPNMGr4pwGo5uVpgYfyFSzrvYiMShEOBGtoY+0LKULfkMMx8T5y8gx8c&#10;xiSHRpoBLwnuOpkplUuHltNCiz1tWqqPuy+nYf3J5bM9ve+35aG0VTVX/JYftb6ejusnEJHG+B/+&#10;a78aDXl+d6+y7CGD30vpDsjlDwAAAP//AwBQSwECLQAUAAYACAAAACEA2+H2y+4AAACFAQAAEwAA&#10;AAAAAAAAAAAAAAAAAAAAW0NvbnRlbnRfVHlwZXNdLnhtbFBLAQItABQABgAIAAAAIQBa9CxbvwAA&#10;ABUBAAALAAAAAAAAAAAAAAAAAB8BAABfcmVscy8ucmVsc1BLAQItABQABgAIAAAAIQDpLzWaywAA&#10;AOIAAAAPAAAAAAAAAAAAAAAAAAcCAABkcnMvZG93bnJldi54bWxQSwUGAAAAAAMAAwC3AAAA/wIA&#10;AAAA&#10;" filled="f" stroked="f">
                  <v:textbox inset="0,0,0,0">
                    <w:txbxContent>
                      <w:p w14:paraId="44FD4F77" w14:textId="77777777" w:rsidR="009C603B" w:rsidRDefault="009C603B" w:rsidP="00AD2AE3">
                        <w:pPr>
                          <w:pStyle w:val="Brdtekst"/>
                          <w:kinsoku w:val="0"/>
                          <w:overflowPunct w:val="0"/>
                          <w:spacing w:line="143" w:lineRule="exact"/>
                          <w:rPr>
                            <w:b/>
                            <w:bCs/>
                            <w:color w:val="333333"/>
                            <w:sz w:val="14"/>
                            <w:szCs w:val="14"/>
                          </w:rPr>
                        </w:pPr>
                        <w:r>
                          <w:rPr>
                            <w:b/>
                            <w:bCs/>
                            <w:color w:val="333333"/>
                            <w:sz w:val="14"/>
                            <w:szCs w:val="14"/>
                          </w:rPr>
                          <w:t>Navn</w:t>
                        </w:r>
                      </w:p>
                    </w:txbxContent>
                  </v:textbox>
                </v:shape>
                <v:shape id="Text Box 92" o:spid="_x0000_s1901" type="#_x0000_t202" style="position:absolute;left:6919;top:36;width:726;height: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ILoyAAAAOIAAAAPAAAAZHJzL2Rvd25yZXYueG1sRE/Pa8Iw&#10;FL4L+x/CG+w2E8W5WY0iY4OBMKz14PHZPNtg89I1mdb/fjkMPH58vxer3jXiQl2wnjWMhgoEcemN&#10;5UrDvvh8fgMRIrLBxjNpuFGA1fJhsMDM+CvndNnFSqQQDhlqqGNsMylDWZPDMPQtceJOvnMYE+wq&#10;aTq8pnDXyLFSU+nQcmqosaX3msrz7tdpWB84/7A/38dtfsptUcwUb6ZnrZ8e+/UcRKQ+3sX/7i+j&#10;YfI6exlN1DhtTpfSHZDLPwAAAP//AwBQSwECLQAUAAYACAAAACEA2+H2y+4AAACFAQAAEwAAAAAA&#10;AAAAAAAAAAAAAAAAW0NvbnRlbnRfVHlwZXNdLnhtbFBLAQItABQABgAIAAAAIQBa9CxbvwAAABUB&#10;AAALAAAAAAAAAAAAAAAAAB8BAABfcmVscy8ucmVsc1BLAQItABQABgAIAAAAIQAGuILoyAAAAOIA&#10;AAAPAAAAAAAAAAAAAAAAAAcCAABkcnMvZG93bnJldi54bWxQSwUGAAAAAAMAAwC3AAAA/AIAAAAA&#10;" filled="f" stroked="f">
                  <v:textbox inset="0,0,0,0">
                    <w:txbxContent>
                      <w:p w14:paraId="44FD4F78" w14:textId="77777777" w:rsidR="009C603B" w:rsidRDefault="009C603B" w:rsidP="00AD2AE3">
                        <w:pPr>
                          <w:pStyle w:val="Brdtekst"/>
                          <w:kinsoku w:val="0"/>
                          <w:overflowPunct w:val="0"/>
                          <w:spacing w:line="143" w:lineRule="exact"/>
                          <w:rPr>
                            <w:b/>
                            <w:bCs/>
                            <w:color w:val="333333"/>
                            <w:sz w:val="14"/>
                            <w:szCs w:val="14"/>
                          </w:rPr>
                        </w:pPr>
                        <w:r>
                          <w:rPr>
                            <w:b/>
                            <w:bCs/>
                            <w:color w:val="333333"/>
                            <w:sz w:val="14"/>
                            <w:szCs w:val="14"/>
                          </w:rPr>
                          <w:t>Afstand [m]</w:t>
                        </w:r>
                      </w:p>
                    </w:txbxContent>
                  </v:textbox>
                </v:shape>
                <w10:anchorlock/>
              </v:group>
            </w:pict>
          </mc:Fallback>
        </mc:AlternateContent>
      </w:r>
    </w:p>
    <w:p w14:paraId="44FD4C57" w14:textId="77777777" w:rsidR="00AD2AE3" w:rsidRPr="00AD2AE3" w:rsidRDefault="00AD2AE3" w:rsidP="00AD2AE3">
      <w:pPr>
        <w:kinsoku w:val="0"/>
        <w:overflowPunct w:val="0"/>
        <w:autoSpaceDE w:val="0"/>
        <w:autoSpaceDN w:val="0"/>
        <w:adjustRightInd w:val="0"/>
        <w:spacing w:before="5" w:line="240" w:lineRule="auto"/>
        <w:rPr>
          <w:rFonts w:ascii="Times New Roman" w:hAnsi="Times New Roman"/>
          <w:sz w:val="17"/>
          <w:szCs w:val="17"/>
        </w:rPr>
      </w:pPr>
    </w:p>
    <w:p w14:paraId="44FD4C58" w14:textId="3B8B5AA3" w:rsidR="00AD2AE3" w:rsidRPr="00AD2AE3" w:rsidRDefault="008177C2" w:rsidP="00AD2AE3">
      <w:pPr>
        <w:kinsoku w:val="0"/>
        <w:overflowPunct w:val="0"/>
        <w:autoSpaceDE w:val="0"/>
        <w:autoSpaceDN w:val="0"/>
        <w:adjustRightInd w:val="0"/>
        <w:spacing w:line="20" w:lineRule="exact"/>
        <w:ind w:left="555"/>
        <w:rPr>
          <w:rFonts w:ascii="Times New Roman" w:hAnsi="Times New Roman"/>
          <w:sz w:val="2"/>
          <w:szCs w:val="2"/>
        </w:rPr>
      </w:pPr>
      <w:r>
        <w:rPr>
          <w:rFonts w:ascii="Times New Roman" w:hAnsi="Times New Roman"/>
          <w:noProof/>
          <w:sz w:val="2"/>
          <w:szCs w:val="2"/>
        </w:rPr>
        <mc:AlternateContent>
          <mc:Choice Requires="wpg">
            <w:drawing>
              <wp:inline distT="0" distB="0" distL="0" distR="0" wp14:anchorId="44FD4DB5" wp14:editId="30AB6D42">
                <wp:extent cx="6623050" cy="12700"/>
                <wp:effectExtent l="9525" t="10160" r="6350" b="0"/>
                <wp:docPr id="1293340194" name="Group 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23050" cy="12700"/>
                          <a:chOff x="0" y="0"/>
                          <a:chExt cx="10430" cy="20"/>
                        </a:xfrm>
                      </wpg:grpSpPr>
                      <wps:wsp>
                        <wps:cNvPr id="1702184941" name="Freeform 83"/>
                        <wps:cNvSpPr>
                          <a:spLocks/>
                        </wps:cNvSpPr>
                        <wps:spPr bwMode="auto">
                          <a:xfrm>
                            <a:off x="6" y="6"/>
                            <a:ext cx="10418" cy="20"/>
                          </a:xfrm>
                          <a:custGeom>
                            <a:avLst/>
                            <a:gdLst>
                              <a:gd name="T0" fmla="*/ 0 w 10418"/>
                              <a:gd name="T1" fmla="*/ 0 h 20"/>
                              <a:gd name="T2" fmla="*/ 10417 w 10418"/>
                              <a:gd name="T3" fmla="*/ 0 h 20"/>
                            </a:gdLst>
                            <a:ahLst/>
                            <a:cxnLst>
                              <a:cxn ang="0">
                                <a:pos x="T0" y="T1"/>
                              </a:cxn>
                              <a:cxn ang="0">
                                <a:pos x="T2" y="T3"/>
                              </a:cxn>
                            </a:cxnLst>
                            <a:rect l="0" t="0" r="r" b="b"/>
                            <a:pathLst>
                              <a:path w="10418" h="20">
                                <a:moveTo>
                                  <a:pt x="0" y="0"/>
                                </a:moveTo>
                                <a:lnTo>
                                  <a:pt x="10417" y="0"/>
                                </a:lnTo>
                              </a:path>
                            </a:pathLst>
                          </a:custGeom>
                          <a:noFill/>
                          <a:ln w="7007">
                            <a:solidFill>
                              <a:srgbClr val="EDEDE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091E4FF" id="Group 82" o:spid="_x0000_s1026" style="width:521.5pt;height:1pt;mso-position-horizontal-relative:char;mso-position-vertical-relative:line" coordsize="1043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5sT7/wIAAOAGAAAOAAAAZHJzL2Uyb0RvYy54bWykVW1r2zAQ/j7YfxD6OFhtJ2nSmiZl9I1B&#10;txWa/QBFll+YLXmSEqf79Xsk2ambUgYdAeeUO90999zjy8XlvqnJTmhTKbmkyUlMiZBcZZUslvTn&#10;+vbzGSXGMpmxWkmxpE/C0MvVxw8XXZuKiSpVnQlNkESatGuXtLS2TaPI8FI0zJyoVkg4c6UbZnHU&#10;RZRp1iF7U0eTOJ5HndJZqxUXxuDX6+CkK58/zwW3P/LcCEvqJQU265/aPzfuGa0uWFpo1pYV72Gw&#10;d6BoWCVR9JDqmllGtrp6laqpuFZG5faEqyZSeV5x4XtAN0l81M2dVtvW91KkXdEeaAK1Rzy9Oy3/&#10;vrvT7WP7oAN6mPeK/zLgJeraIh373bkIwWTTfVMZ5sm2VvnG97luXAq0RPae36cDv2JvCceP8/lk&#10;Gp9iDBy+ZLKIe/55iSG9usXLm/5eEs+m/a2JvxKxNNTzGHtMbuYQkXnmyfwfT48la4Wn3zgeHjSp&#10;MuBexJPkbHY+SyiRrAEHt1oIp1ByNnV6cigQPnBqxoSOPC7MgPd/UjmnBHTNg1QHKkFJglfLEXlE&#10;CUv51tg7ofw42O7e2CDyDJYfctbjXoPTvKmh908RiUlHQtI+eghCm6OgkoRyUPohzWQU4VIs3ko1&#10;HQXGZEiFYRYDNlYOcPle9nhhEebWSeyF1irjpOLAo/l14nhBCkS55t4IBkQX7OczBIfvvojGpjje&#10;EZoS7IhNIL5l1mFzNZxJOighzKD0I3CORu3EWvkQeyRnFHv21nIc5Snz+AZtBz+uuEq+u0N1B3o0&#10;Xqluq7r2E6ulw4R3auFpMqquMud0cIwuNle1JjuGNXhz7T49bS/CsG5k5pOVgmU3vW1ZVQcbxWuw&#10;jJcuSDdofaOyJ8hYq7Bc8WcAo1T6DyUdFuuSmt9bpgUl9VeJN/I8mc0wO+sPs9MF9ET02LMZe5jk&#10;SLWklkIDzryyYXtvW10VJSolvl2pvmAT5ZXTuscXUPUHLAVv+TUK68WeHp991PMf0+ovAAAA//8D&#10;AFBLAwQUAAYACAAAACEAWI6+fdsAAAAEAQAADwAAAGRycy9kb3ducmV2LnhtbEyPQWvCQBCF70L/&#10;wzKF3nQ3aktJsxGR1pMUqoXS25gdk2B2NmTXJP77rr20lwePN7z3TbYabSN66nztWEMyUyCIC2dq&#10;LjV8Ht6mzyB8QDbYOCYNV/Kwyu8mGabGDfxB/T6UIpawT1FDFUKbSumLiiz6mWuJY3ZyncUQbVdK&#10;0+EQy20j50o9SYs1x4UKW9pUVJz3F6thO+CwXiSv/e582ly/D4/vX7uEtH64H9cvIAKN4e8YbvgR&#10;HfLIdHQXNl40GuIj4VdvmVouoj9qmCuQeSb/w+c/AAAA//8DAFBLAQItABQABgAIAAAAIQC2gziS&#10;/gAAAOEBAAATAAAAAAAAAAAAAAAAAAAAAABbQ29udGVudF9UeXBlc10ueG1sUEsBAi0AFAAGAAgA&#10;AAAhADj9If/WAAAAlAEAAAsAAAAAAAAAAAAAAAAALwEAAF9yZWxzLy5yZWxzUEsBAi0AFAAGAAgA&#10;AAAhAGTmxPv/AgAA4AYAAA4AAAAAAAAAAAAAAAAALgIAAGRycy9lMm9Eb2MueG1sUEsBAi0AFAAG&#10;AAgAAAAhAFiOvn3bAAAABAEAAA8AAAAAAAAAAAAAAAAAWQUAAGRycy9kb3ducmV2LnhtbFBLBQYA&#10;AAAABAAEAPMAAABhBgAAAAA=&#10;">
                <v:shape id="Freeform 83" o:spid="_x0000_s1027" style="position:absolute;left:6;top:6;width:10418;height:20;visibility:visible;mso-wrap-style:square;v-text-anchor:top" coordsize="1041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5PIbyAAAAOMAAAAPAAAAZHJzL2Rvd25yZXYueG1sRE9fa8Iw&#10;EH8f+B3CDfY204pMrUZRYd18Gcwp6NvR3JpicylNVuu3XwbCHu/3/xar3taio9ZXjhWkwwQEceF0&#10;xaWCw9fr8xSED8gaa8ek4EYeVsvBwwIz7a78Sd0+lCKGsM9QgQmhyaT0hSGLfuga4sh9u9ZiiGdb&#10;St3iNYbbWo6S5EVarDg2GGxoa6i47H+sgt16I6uP/Hg7pfzmgjP57tzlSj099us5iEB9+Bff3e86&#10;zp8ko3Q6no1T+PspAiCXvwAAAP//AwBQSwECLQAUAAYACAAAACEA2+H2y+4AAACFAQAAEwAAAAAA&#10;AAAAAAAAAAAAAAAAW0NvbnRlbnRfVHlwZXNdLnhtbFBLAQItABQABgAIAAAAIQBa9CxbvwAAABUB&#10;AAALAAAAAAAAAAAAAAAAAB8BAABfcmVscy8ucmVsc1BLAQItABQABgAIAAAAIQAp5PIbyAAAAOMA&#10;AAAPAAAAAAAAAAAAAAAAAAcCAABkcnMvZG93bnJldi54bWxQSwUGAAAAAAMAAwC3AAAA/AIAAAAA&#10;" path="m,l10417,e" filled="f" strokecolor="#ededed" strokeweight=".19464mm">
                  <v:path arrowok="t" o:connecttype="custom" o:connectlocs="0,0;10417,0" o:connectangles="0,0"/>
                </v:shape>
                <w10:anchorlock/>
              </v:group>
            </w:pict>
          </mc:Fallback>
        </mc:AlternateContent>
      </w:r>
    </w:p>
    <w:p w14:paraId="44FD4C59" w14:textId="77777777" w:rsidR="00AD2AE3" w:rsidRPr="00AD2AE3" w:rsidRDefault="00AD2AE3" w:rsidP="00AD2AE3">
      <w:pPr>
        <w:kinsoku w:val="0"/>
        <w:overflowPunct w:val="0"/>
        <w:autoSpaceDE w:val="0"/>
        <w:autoSpaceDN w:val="0"/>
        <w:adjustRightInd w:val="0"/>
        <w:spacing w:line="240" w:lineRule="auto"/>
        <w:rPr>
          <w:rFonts w:ascii="Times New Roman" w:hAnsi="Times New Roman"/>
        </w:rPr>
      </w:pPr>
    </w:p>
    <w:p w14:paraId="44FD4C5A" w14:textId="77777777" w:rsidR="00AD2AE3" w:rsidRPr="00AD2AE3" w:rsidRDefault="00AD2AE3" w:rsidP="00AD2AE3">
      <w:pPr>
        <w:kinsoku w:val="0"/>
        <w:overflowPunct w:val="0"/>
        <w:autoSpaceDE w:val="0"/>
        <w:autoSpaceDN w:val="0"/>
        <w:adjustRightInd w:val="0"/>
        <w:spacing w:line="240" w:lineRule="auto"/>
        <w:rPr>
          <w:rFonts w:ascii="Times New Roman" w:hAnsi="Times New Roman"/>
          <w:sz w:val="10"/>
          <w:szCs w:val="10"/>
        </w:rPr>
      </w:pPr>
    </w:p>
    <w:p w14:paraId="44FD4C5B" w14:textId="227C9FCC" w:rsidR="00AD2AE3" w:rsidRPr="00AD2AE3" w:rsidRDefault="008177C2" w:rsidP="00AD2AE3">
      <w:pPr>
        <w:kinsoku w:val="0"/>
        <w:overflowPunct w:val="0"/>
        <w:autoSpaceDE w:val="0"/>
        <w:autoSpaceDN w:val="0"/>
        <w:adjustRightInd w:val="0"/>
        <w:spacing w:line="20" w:lineRule="exact"/>
        <w:ind w:left="110"/>
        <w:rPr>
          <w:rFonts w:ascii="Times New Roman" w:hAnsi="Times New Roman"/>
          <w:sz w:val="2"/>
          <w:szCs w:val="2"/>
        </w:rPr>
      </w:pPr>
      <w:r>
        <w:rPr>
          <w:rFonts w:ascii="Times New Roman" w:hAnsi="Times New Roman"/>
          <w:noProof/>
          <w:sz w:val="2"/>
          <w:szCs w:val="2"/>
        </w:rPr>
        <mc:AlternateContent>
          <mc:Choice Requires="wpg">
            <w:drawing>
              <wp:inline distT="0" distB="0" distL="0" distR="0" wp14:anchorId="44FD4DB7" wp14:editId="68766E91">
                <wp:extent cx="7188200" cy="12700"/>
                <wp:effectExtent l="3175" t="6985" r="9525" b="8890"/>
                <wp:docPr id="979360398" name="Group 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88200" cy="12700"/>
                          <a:chOff x="0" y="0"/>
                          <a:chExt cx="11320" cy="20"/>
                        </a:xfrm>
                      </wpg:grpSpPr>
                      <wps:wsp>
                        <wps:cNvPr id="1457303585" name="Freeform 81"/>
                        <wps:cNvSpPr>
                          <a:spLocks/>
                        </wps:cNvSpPr>
                        <wps:spPr bwMode="auto">
                          <a:xfrm>
                            <a:off x="10" y="10"/>
                            <a:ext cx="11300" cy="20"/>
                          </a:xfrm>
                          <a:custGeom>
                            <a:avLst/>
                            <a:gdLst>
                              <a:gd name="T0" fmla="*/ 0 w 11300"/>
                              <a:gd name="T1" fmla="*/ 0 h 20"/>
                              <a:gd name="T2" fmla="*/ 11300 w 11300"/>
                              <a:gd name="T3" fmla="*/ 0 h 20"/>
                            </a:gdLst>
                            <a:ahLst/>
                            <a:cxnLst>
                              <a:cxn ang="0">
                                <a:pos x="T0" y="T1"/>
                              </a:cxn>
                              <a:cxn ang="0">
                                <a:pos x="T2" y="T3"/>
                              </a:cxn>
                            </a:cxnLst>
                            <a:rect l="0" t="0" r="r" b="b"/>
                            <a:pathLst>
                              <a:path w="11300" h="20">
                                <a:moveTo>
                                  <a:pt x="0" y="0"/>
                                </a:moveTo>
                                <a:lnTo>
                                  <a:pt x="11300" y="0"/>
                                </a:lnTo>
                              </a:path>
                            </a:pathLst>
                          </a:custGeom>
                          <a:noFill/>
                          <a:ln w="12700">
                            <a:solidFill>
                              <a:srgbClr val="A8A8A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01665B6" id="Group 80" o:spid="_x0000_s1026" style="width:566pt;height:1pt;mso-position-horizontal-relative:char;mso-position-vertical-relative:line" coordsize="113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KWq9wIAAOMGAAAOAAAAZHJzL2Uyb0RvYy54bWykVWtr2zAU/T7YfxD6OFhtJ+2ambql9MVg&#10;j0KzH6DI8oPJkicpcbpfvyPJSd2UMugIOFe+V+cenXt1fXax7STZCGNbrQqaHaWUCMV12aq6oD+X&#10;tx8XlFjHVMmkVqKgj8LSi/P3786GPhcz3WhZCkMAomw+9AVtnOvzJLG8ER2zR7oXCs5Km445LE2d&#10;lIYNQO9kMkvTT8mgTdkbzYW1eHsdnfQ84FeV4O5HVVnhiCwouLnwNOG58s/k/IzltWF90/KRBnsD&#10;i461Ckn3UNfMMbI27QuoruVGW125I667RFdVy0U4A06TpQenuTN63Yez1PlQ93uZIO2BTm+G5d83&#10;d6Z/6O9NZA/zq+a/LHRJhr7Op36/rmMwWQ3fdIl6srXT4eDbynQeAkci26Dv415fsXWE4+Vptlig&#10;aJRw+LLZKcygP29QpBe7eHMz7suy+WzchX9PjeUxX+A4cvI1RxPZJ53s/+n00LBeBPmt1+HekLYE&#10;7+OT03k6P1mcUKJYBw1ujRC+Q8ki8+Q8C4TvNLVTQSceH2ah+z+lzHB0r9co1k5MiLKT8kAUlvO1&#10;dXdCh4KwzVfrgsx1CSuUuRyZLwFddRId/yEhKRlIBB2jd0HZs6CGxHTo9T3MbBIRIF6Dmk8CU7KD&#10;Qjn33Fizo8u3auQLizA/UNLQar22vlk8eeiyDKIDAlH+cK8Eg6IPno/tE4LjpjGJwaw4nBKGEkyJ&#10;VezSnjnPzefwJhlQk1iDpqDQxDs6vRFLHULcQUMj2ZNXqmnUCAN+u+6OfmzxmUK/77N70pPyKn3b&#10;ShkqJlXgFO6Vp2C1bEvvDQtTr66kIRuGSXi58L9RimdhmDiqDGiNYOXNaDvWymgju4TMuHexe2O7&#10;r3T5iE42Os5XfA9gNNr8oWTAbC2o/b1mRlAivyhcys/Z8TGK58IC1wniETP1rKYepjigCuoomsCb&#10;Vy4O8HVv2rpBpixor/QlhlHV+mYP/CKrcYG5EKwwSWE9G9XTdYh6+jad/wUAAP//AwBQSwMEFAAG&#10;AAgAAAAhAG6/PHTZAAAABAEAAA8AAABkcnMvZG93bnJldi54bWxMj0FLw0AQhe+C/2EZwZvdpEWR&#10;mE0pRT0VwVYQb9PsNAnNzobsNkn/vVMv9jLD4w1vvpcvJ9eqgfrQeDaQzhJQxKW3DVcGvnZvD8+g&#10;QkS22HomA2cKsCxub3LMrB/5k4ZtrJSEcMjQQB1jl2kdypochpnviMU7+N5hFNlX2vY4Srhr9TxJ&#10;nrTDhuVDjR2tayqP25Mz8D7iuFqkr8PmeFiff3aPH9+blIy5v5tWL6AiTfH/GC74gg6FMO39iW1Q&#10;rQEpEv/mxUsXc9F7A7J0ketr+OIXAAD//wMAUEsBAi0AFAAGAAgAAAAhALaDOJL+AAAA4QEAABMA&#10;AAAAAAAAAAAAAAAAAAAAAFtDb250ZW50X1R5cGVzXS54bWxQSwECLQAUAAYACAAAACEAOP0h/9YA&#10;AACUAQAACwAAAAAAAAAAAAAAAAAvAQAAX3JlbHMvLnJlbHNQSwECLQAUAAYACAAAACEAYjSlqvcC&#10;AADjBgAADgAAAAAAAAAAAAAAAAAuAgAAZHJzL2Uyb0RvYy54bWxQSwECLQAUAAYACAAAACEAbr88&#10;dNkAAAAEAQAADwAAAAAAAAAAAAAAAABRBQAAZHJzL2Rvd25yZXYueG1sUEsFBgAAAAAEAAQA8wAA&#10;AFcGAAAAAA==&#10;">
                <v:shape id="Freeform 81" o:spid="_x0000_s1027" style="position:absolute;left:10;top:10;width:11300;height:20;visibility:visible;mso-wrap-style:square;v-text-anchor:top" coordsize="113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W0gyAAAAOMAAAAPAAAAZHJzL2Rvd25yZXYueG1sRE9fa8Iw&#10;EH8f7DuEG/gimqqrus4oIihjg4G6D3A0t6bYXEoStfrpl8Fgj/f7f4tVZxtxIR9qxwpGwwwEcel0&#10;zZWCr+N2MAcRIrLGxjEpuFGA1fLxYYGFdlfe0+UQK5FCOBSowMTYFlKG0pDFMHQtceK+nbcY0+kr&#10;qT1eU7ht5DjLptJizanBYEsbQ+XpcLYKOj3djXS/6u/58/juT2Z7/3hplOo9detXEJG6+C/+c7/p&#10;NP85n02yST7P4fenBIBc/gAAAP//AwBQSwECLQAUAAYACAAAACEA2+H2y+4AAACFAQAAEwAAAAAA&#10;AAAAAAAAAAAAAAAAW0NvbnRlbnRfVHlwZXNdLnhtbFBLAQItABQABgAIAAAAIQBa9CxbvwAAABUB&#10;AAALAAAAAAAAAAAAAAAAAB8BAABfcmVscy8ucmVsc1BLAQItABQABgAIAAAAIQApHW0gyAAAAOMA&#10;AAAPAAAAAAAAAAAAAAAAAAcCAABkcnMvZG93bnJldi54bWxQSwUGAAAAAAMAAwC3AAAA/AIAAAAA&#10;" path="m,l11300,e" filled="f" strokecolor="#a8a8a8" strokeweight="1pt">
                  <v:path arrowok="t" o:connecttype="custom" o:connectlocs="0,0;11300,0" o:connectangles="0,0"/>
                </v:shape>
                <w10:anchorlock/>
              </v:group>
            </w:pict>
          </mc:Fallback>
        </mc:AlternateContent>
      </w:r>
    </w:p>
    <w:p w14:paraId="44FD4C5C" w14:textId="77777777" w:rsidR="00AD2AE3" w:rsidRPr="00AD2AE3" w:rsidRDefault="00AD2AE3" w:rsidP="00AD2AE3">
      <w:pPr>
        <w:kinsoku w:val="0"/>
        <w:overflowPunct w:val="0"/>
        <w:autoSpaceDE w:val="0"/>
        <w:autoSpaceDN w:val="0"/>
        <w:adjustRightInd w:val="0"/>
        <w:spacing w:line="211" w:lineRule="exact"/>
        <w:ind w:right="218"/>
        <w:jc w:val="right"/>
        <w:rPr>
          <w:rFonts w:ascii="Times New Roman" w:hAnsi="Times New Roman"/>
        </w:rPr>
      </w:pPr>
      <w:r w:rsidRPr="00AD2AE3">
        <w:rPr>
          <w:rFonts w:ascii="Times New Roman" w:hAnsi="Times New Roman"/>
        </w:rPr>
        <w:t>Side 14 af 16</w:t>
      </w:r>
    </w:p>
    <w:p w14:paraId="44FD4C5D" w14:textId="77777777" w:rsidR="00AD2AE3" w:rsidRPr="00AD2AE3" w:rsidRDefault="00AD2AE3" w:rsidP="00AD2AE3">
      <w:pPr>
        <w:kinsoku w:val="0"/>
        <w:overflowPunct w:val="0"/>
        <w:autoSpaceDE w:val="0"/>
        <w:autoSpaceDN w:val="0"/>
        <w:adjustRightInd w:val="0"/>
        <w:spacing w:line="211" w:lineRule="exact"/>
        <w:ind w:right="218"/>
        <w:jc w:val="right"/>
        <w:rPr>
          <w:rFonts w:ascii="Times New Roman" w:hAnsi="Times New Roman"/>
        </w:rPr>
        <w:sectPr w:rsidR="00AD2AE3" w:rsidRPr="00AD2AE3">
          <w:type w:val="continuous"/>
          <w:pgSz w:w="11900" w:h="16840"/>
          <w:pgMar w:top="380" w:right="180" w:bottom="280" w:left="180" w:header="708" w:footer="708" w:gutter="0"/>
          <w:cols w:space="708"/>
          <w:noEndnote/>
        </w:sectPr>
      </w:pPr>
    </w:p>
    <w:p w14:paraId="44FD4C5E" w14:textId="77777777" w:rsidR="00AD2AE3" w:rsidRPr="00AD2AE3" w:rsidRDefault="00AD2AE3" w:rsidP="00AD2AE3">
      <w:pPr>
        <w:kinsoku w:val="0"/>
        <w:overflowPunct w:val="0"/>
        <w:autoSpaceDE w:val="0"/>
        <w:autoSpaceDN w:val="0"/>
        <w:adjustRightInd w:val="0"/>
        <w:spacing w:line="221" w:lineRule="exact"/>
        <w:ind w:left="120"/>
        <w:rPr>
          <w:rFonts w:ascii="Times New Roman" w:hAnsi="Times New Roman"/>
        </w:rPr>
      </w:pPr>
      <w:r w:rsidRPr="00AD2AE3">
        <w:rPr>
          <w:rFonts w:ascii="Times New Roman" w:hAnsi="Times New Roman"/>
        </w:rPr>
        <w:t>Skemanummer: 204982</w:t>
      </w:r>
    </w:p>
    <w:p w14:paraId="44FD4C5F" w14:textId="77777777" w:rsidR="00AD2AE3" w:rsidRPr="00AD2AE3" w:rsidRDefault="00AD2AE3" w:rsidP="00AD2AE3">
      <w:pPr>
        <w:kinsoku w:val="0"/>
        <w:overflowPunct w:val="0"/>
        <w:autoSpaceDE w:val="0"/>
        <w:autoSpaceDN w:val="0"/>
        <w:adjustRightInd w:val="0"/>
        <w:spacing w:line="240" w:lineRule="auto"/>
        <w:ind w:left="120"/>
        <w:rPr>
          <w:rFonts w:ascii="Times New Roman" w:hAnsi="Times New Roman"/>
        </w:rPr>
      </w:pPr>
      <w:r w:rsidRPr="00AD2AE3">
        <w:rPr>
          <w:rFonts w:ascii="Times New Roman" w:hAnsi="Times New Roman"/>
        </w:rPr>
        <w:t>Versionsnummer: 2</w:t>
      </w:r>
    </w:p>
    <w:p w14:paraId="44FD4C60" w14:textId="77777777" w:rsidR="00AD2AE3" w:rsidRPr="00AD2AE3" w:rsidRDefault="00AD2AE3" w:rsidP="00AD2AE3">
      <w:pPr>
        <w:kinsoku w:val="0"/>
        <w:overflowPunct w:val="0"/>
        <w:autoSpaceDE w:val="0"/>
        <w:autoSpaceDN w:val="0"/>
        <w:adjustRightInd w:val="0"/>
        <w:spacing w:line="240" w:lineRule="auto"/>
        <w:rPr>
          <w:rFonts w:ascii="Times New Roman" w:hAnsi="Times New Roman"/>
        </w:rPr>
      </w:pPr>
    </w:p>
    <w:p w14:paraId="44FD4C61" w14:textId="2E405096" w:rsidR="00AD2AE3" w:rsidRPr="00AD2AE3" w:rsidRDefault="008177C2" w:rsidP="00AD2AE3">
      <w:pPr>
        <w:kinsoku w:val="0"/>
        <w:overflowPunct w:val="0"/>
        <w:autoSpaceDE w:val="0"/>
        <w:autoSpaceDN w:val="0"/>
        <w:adjustRightInd w:val="0"/>
        <w:spacing w:line="20" w:lineRule="exact"/>
        <w:ind w:left="110"/>
        <w:rPr>
          <w:rFonts w:ascii="Times New Roman" w:hAnsi="Times New Roman"/>
          <w:sz w:val="2"/>
          <w:szCs w:val="2"/>
        </w:rPr>
      </w:pPr>
      <w:r>
        <w:rPr>
          <w:rFonts w:ascii="Times New Roman" w:hAnsi="Times New Roman"/>
          <w:noProof/>
          <w:sz w:val="2"/>
          <w:szCs w:val="2"/>
        </w:rPr>
        <mc:AlternateContent>
          <mc:Choice Requires="wpg">
            <w:drawing>
              <wp:inline distT="0" distB="0" distL="0" distR="0" wp14:anchorId="44FD4DB9" wp14:editId="1307D342">
                <wp:extent cx="7188200" cy="12700"/>
                <wp:effectExtent l="3175" t="4445" r="9525" b="1905"/>
                <wp:docPr id="935962106" name="Gro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88200" cy="12700"/>
                          <a:chOff x="0" y="0"/>
                          <a:chExt cx="11320" cy="20"/>
                        </a:xfrm>
                      </wpg:grpSpPr>
                      <wps:wsp>
                        <wps:cNvPr id="1198458985" name="Freeform 79"/>
                        <wps:cNvSpPr>
                          <a:spLocks/>
                        </wps:cNvSpPr>
                        <wps:spPr bwMode="auto">
                          <a:xfrm>
                            <a:off x="10" y="10"/>
                            <a:ext cx="11300" cy="20"/>
                          </a:xfrm>
                          <a:custGeom>
                            <a:avLst/>
                            <a:gdLst>
                              <a:gd name="T0" fmla="*/ 0 w 11300"/>
                              <a:gd name="T1" fmla="*/ 0 h 20"/>
                              <a:gd name="T2" fmla="*/ 11300 w 11300"/>
                              <a:gd name="T3" fmla="*/ 0 h 20"/>
                            </a:gdLst>
                            <a:ahLst/>
                            <a:cxnLst>
                              <a:cxn ang="0">
                                <a:pos x="T0" y="T1"/>
                              </a:cxn>
                              <a:cxn ang="0">
                                <a:pos x="T2" y="T3"/>
                              </a:cxn>
                            </a:cxnLst>
                            <a:rect l="0" t="0" r="r" b="b"/>
                            <a:pathLst>
                              <a:path w="11300" h="20">
                                <a:moveTo>
                                  <a:pt x="0" y="0"/>
                                </a:moveTo>
                                <a:lnTo>
                                  <a:pt x="11300" y="0"/>
                                </a:lnTo>
                              </a:path>
                            </a:pathLst>
                          </a:custGeom>
                          <a:noFill/>
                          <a:ln w="12700">
                            <a:solidFill>
                              <a:srgbClr val="A8A8A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46E6721" id="Group 78" o:spid="_x0000_s1026" style="width:566pt;height:1pt;mso-position-horizontal-relative:char;mso-position-vertical-relative:line" coordsize="113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pgz9gIAAOMGAAAOAAAAZHJzL2Uyb0RvYy54bWykVW1r2zAQ/j7YfxD6OFgdp+2SmDql9I1B&#10;txWa/QBFll+YLWmSEqf79Xsk24mbUgYdAeeUe3T33HPny8XlrqnJVhhbKZnS+GRCiZBcZZUsUvpz&#10;dfd5Tol1TGasVlKk9FlYern8+OGi1YmYqlLVmTAEQaRNWp3S0jmdRJHlpWiYPVFaSDhzZRrmcDRF&#10;lBnWInpTR9PJ5EvUKpNpo7iwFr/edE66DPHzXHD3I8+tcKROKbi58DThufbPaHnBksIwXVa8p8He&#10;waJhlUTSfagb5hjZmOpVqKbiRlmVuxOumkjlecVFqAHVxJOjau6N2uhQS5G0hd7LBGmPdHp3WP59&#10;e2/0k340HXuYD4r/stAlanWRjP3+XHRgsm6/qQz9ZBunQuG73DQ+BEoiu6Dv815fsXOE48dZPJ+j&#10;aZRw+OLpDGbQn5do0qtbvLzt78Xx6bS/hW9PjSVdvsCx5+R7jiGyB53s/+n0VDItgvzW6/BoSJWB&#10;d7yYn53PF/NzSiRroMGdEcJPKJktPDnPAvBBUzsWdOTxMAvd/ylljNK9Xr1Yg5gQZZDySBSW8I11&#10;90KFhrDtg3VB5iKDFdqc9cxXCJ03NSb+U0QmpCVd0B49gOIXoJJ06TDr+zDTESKEeCvU6Qg4IUMo&#10;tHPPjZUDXb6TPV9YhPmFMgmjppX1w+LJQ5dV3E8EUL64N8Cg6MGnYzDyHpIY7IrjLWEowZZY+zss&#10;0cx5boNJWj8LoQdlSqGJdzRqK1YqQNzRQCPZwVvLMaoPA37DdHd+XPFJw7zvs3vSo/ZKdVfVdSBY&#10;y8ApvFeeglV1lXlvOJhifV0bsmXYhFdz/+mleAHDxpFZiFYKlt32tmNV3dnIXkNmvHfd9HbjvlbZ&#10;MybZqG6/4v8ARqnMH0pa7NaU2t8bZgQl9VeJl3IRn52heS4czs5nEI+YsWc99jDJESqljmIIvHnt&#10;ugW+0aYqSmSKg/ZSXWEZ5ZUf9sCvY9UfsBeCFTYprBerenwOqMN/0/IvAAAA//8DAFBLAwQUAAYA&#10;CAAAACEAbr88dNkAAAAEAQAADwAAAGRycy9kb3ducmV2LnhtbEyPQUvDQBCF74L/YRnBm92kRZGY&#10;TSlFPRXBVhBv0+w0Cc3Ohuw2Sf+9Uy/2MsPjDW++ly8n16qB+tB4NpDOElDEpbcNVwa+dm8Pz6BC&#10;RLbYeiYDZwqwLG5vcsysH/mThm2slIRwyNBAHWOXaR3KmhyGme+IxTv43mEU2Vfa9jhKuGv1PEme&#10;tMOG5UONHa1rKo/bkzPwPuK4WqSvw+Z4WJ9/do8f35uUjLm/m1YvoCJN8f8YLviCDoUw7f2JbVCt&#10;ASkS/+bFSxdz0XsDsnSR62v44hcAAP//AwBQSwECLQAUAAYACAAAACEAtoM4kv4AAADhAQAAEwAA&#10;AAAAAAAAAAAAAAAAAAAAW0NvbnRlbnRfVHlwZXNdLnhtbFBLAQItABQABgAIAAAAIQA4/SH/1gAA&#10;AJQBAAALAAAAAAAAAAAAAAAAAC8BAABfcmVscy8ucmVsc1BLAQItABQABgAIAAAAIQDiKpgz9gIA&#10;AOMGAAAOAAAAAAAAAAAAAAAAAC4CAABkcnMvZTJvRG9jLnhtbFBLAQItABQABgAIAAAAIQBuvzx0&#10;2QAAAAQBAAAPAAAAAAAAAAAAAAAAAFAFAABkcnMvZG93bnJldi54bWxQSwUGAAAAAAQABADzAAAA&#10;VgYAAAAA&#10;">
                <v:shape id="Freeform 79" o:spid="_x0000_s1027" style="position:absolute;left:10;top:10;width:11300;height:20;visibility:visible;mso-wrap-style:square;v-text-anchor:top" coordsize="113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75uzyAAAAOMAAAAPAAAAZHJzL2Rvd25yZXYueG1sRE/dasIw&#10;FL4f+A7hCN6Iph1T2s4oIihjg4E/D3Bozppic1KSTLs9/TIY7PJ8/2e1GWwnbuRD61hBPs9AENdO&#10;t9wouJz3swJEiMgaO8ek4IsCbNajhxVW2t35SLdTbEQK4VChAhNjX0kZakMWw9z1xIn7cN5iTKdv&#10;pPZ4T+G2k49ZtpQWW04NBnvaGaqvp0+rYNDLQ66nzfTI7+dXfzX777eyU2oyHrbPICIN8V/8537R&#10;aX5eFk+LoiwW8PtTAkCufwAAAP//AwBQSwECLQAUAAYACAAAACEA2+H2y+4AAACFAQAAEwAAAAAA&#10;AAAAAAAAAAAAAAAAW0NvbnRlbnRfVHlwZXNdLnhtbFBLAQItABQABgAIAAAAIQBa9CxbvwAAABUB&#10;AAALAAAAAAAAAAAAAAAAAB8BAABfcmVscy8ucmVsc1BLAQItABQABgAIAAAAIQC375uzyAAAAOMA&#10;AAAPAAAAAAAAAAAAAAAAAAcCAABkcnMvZG93bnJldi54bWxQSwUGAAAAAAMAAwC3AAAA/AIAAAAA&#10;" path="m,l11300,e" filled="f" strokecolor="#a8a8a8" strokeweight="1pt">
                  <v:path arrowok="t" o:connecttype="custom" o:connectlocs="0,0;11300,0" o:connectangles="0,0"/>
                </v:shape>
                <w10:anchorlock/>
              </v:group>
            </w:pict>
          </mc:Fallback>
        </mc:AlternateContent>
      </w:r>
    </w:p>
    <w:p w14:paraId="44FD4C62" w14:textId="77777777" w:rsidR="00AD2AE3" w:rsidRPr="00AD2AE3" w:rsidRDefault="00AD2AE3" w:rsidP="00AD2AE3">
      <w:pPr>
        <w:kinsoku w:val="0"/>
        <w:overflowPunct w:val="0"/>
        <w:autoSpaceDE w:val="0"/>
        <w:autoSpaceDN w:val="0"/>
        <w:adjustRightInd w:val="0"/>
        <w:spacing w:before="186" w:line="240" w:lineRule="auto"/>
        <w:ind w:left="561"/>
        <w:rPr>
          <w:rFonts w:ascii="Calibri" w:hAnsi="Calibri" w:cs="Calibri"/>
          <w:color w:val="CE7719"/>
          <w:sz w:val="28"/>
          <w:szCs w:val="28"/>
        </w:rPr>
      </w:pPr>
      <w:r w:rsidRPr="00AD2AE3">
        <w:rPr>
          <w:rFonts w:ascii="Calibri" w:hAnsi="Calibri" w:cs="Calibri"/>
          <w:color w:val="CE7719"/>
          <w:sz w:val="28"/>
          <w:szCs w:val="28"/>
        </w:rPr>
        <w:t>9. Supplerende oplysninger</w:t>
      </w:r>
    </w:p>
    <w:p w14:paraId="44FD4C63" w14:textId="77777777" w:rsidR="00AD2AE3" w:rsidRPr="00AD2AE3" w:rsidRDefault="00AD2AE3" w:rsidP="00AD2AE3">
      <w:pPr>
        <w:kinsoku w:val="0"/>
        <w:overflowPunct w:val="0"/>
        <w:autoSpaceDE w:val="0"/>
        <w:autoSpaceDN w:val="0"/>
        <w:adjustRightInd w:val="0"/>
        <w:spacing w:before="60" w:line="192" w:lineRule="exact"/>
        <w:ind w:left="561"/>
        <w:outlineLvl w:val="4"/>
        <w:rPr>
          <w:rFonts w:ascii="Calibri" w:hAnsi="Calibri" w:cs="Calibri"/>
          <w:b/>
          <w:bCs/>
          <w:w w:val="105"/>
          <w:sz w:val="17"/>
          <w:szCs w:val="17"/>
        </w:rPr>
      </w:pPr>
      <w:r w:rsidRPr="00AD2AE3">
        <w:rPr>
          <w:rFonts w:ascii="Calibri" w:hAnsi="Calibri" w:cs="Calibri"/>
          <w:b/>
          <w:bCs/>
          <w:w w:val="105"/>
          <w:sz w:val="17"/>
          <w:szCs w:val="17"/>
        </w:rPr>
        <w:t>Typen af IE‐brug:</w:t>
      </w:r>
    </w:p>
    <w:p w14:paraId="44FD4C64" w14:textId="77777777" w:rsidR="00AD2AE3" w:rsidRPr="00AD2AE3" w:rsidRDefault="00AD2AE3" w:rsidP="00AD2AE3">
      <w:pPr>
        <w:kinsoku w:val="0"/>
        <w:overflowPunct w:val="0"/>
        <w:autoSpaceDE w:val="0"/>
        <w:autoSpaceDN w:val="0"/>
        <w:adjustRightInd w:val="0"/>
        <w:spacing w:line="192" w:lineRule="exact"/>
        <w:ind w:left="561"/>
        <w:rPr>
          <w:rFonts w:ascii="Calibri" w:hAnsi="Calibri" w:cs="Calibri"/>
          <w:w w:val="105"/>
          <w:sz w:val="17"/>
          <w:szCs w:val="17"/>
        </w:rPr>
      </w:pPr>
      <w:r w:rsidRPr="00AD2AE3">
        <w:rPr>
          <w:rFonts w:ascii="Calibri" w:hAnsi="Calibri" w:cs="Calibri"/>
          <w:w w:val="105"/>
          <w:sz w:val="17"/>
          <w:szCs w:val="17"/>
        </w:rPr>
        <w:t>Ikke IE‐brug</w:t>
      </w:r>
    </w:p>
    <w:p w14:paraId="44FD4C65" w14:textId="77777777" w:rsidR="00AD2AE3" w:rsidRPr="00AD2AE3" w:rsidRDefault="00AD2AE3" w:rsidP="00AD2AE3">
      <w:pPr>
        <w:kinsoku w:val="0"/>
        <w:overflowPunct w:val="0"/>
        <w:autoSpaceDE w:val="0"/>
        <w:autoSpaceDN w:val="0"/>
        <w:adjustRightInd w:val="0"/>
        <w:spacing w:before="102" w:line="192" w:lineRule="exact"/>
        <w:ind w:left="561"/>
        <w:rPr>
          <w:rFonts w:ascii="Calibri" w:hAnsi="Calibri" w:cs="Calibri"/>
          <w:b/>
          <w:bCs/>
          <w:w w:val="105"/>
          <w:sz w:val="17"/>
          <w:szCs w:val="17"/>
        </w:rPr>
      </w:pPr>
      <w:r w:rsidRPr="00AD2AE3">
        <w:rPr>
          <w:rFonts w:ascii="Calibri" w:hAnsi="Calibri" w:cs="Calibri"/>
          <w:b/>
          <w:bCs/>
          <w:w w:val="105"/>
          <w:sz w:val="17"/>
          <w:szCs w:val="17"/>
        </w:rPr>
        <w:t>Oplysninger om IE‐bruget:</w:t>
      </w:r>
    </w:p>
    <w:p w14:paraId="44FD4C66" w14:textId="77777777" w:rsidR="00AD2AE3" w:rsidRPr="00AD2AE3" w:rsidRDefault="00AD2AE3" w:rsidP="00AD2AE3">
      <w:pPr>
        <w:kinsoku w:val="0"/>
        <w:overflowPunct w:val="0"/>
        <w:autoSpaceDE w:val="0"/>
        <w:autoSpaceDN w:val="0"/>
        <w:adjustRightInd w:val="0"/>
        <w:spacing w:line="192" w:lineRule="exact"/>
        <w:ind w:left="561"/>
        <w:rPr>
          <w:rFonts w:ascii="Calibri" w:hAnsi="Calibri" w:cs="Calibri"/>
          <w:w w:val="105"/>
          <w:sz w:val="17"/>
          <w:szCs w:val="17"/>
        </w:rPr>
      </w:pPr>
      <w:r w:rsidRPr="00AD2AE3">
        <w:rPr>
          <w:rFonts w:ascii="Calibri" w:hAnsi="Calibri" w:cs="Calibri"/>
          <w:w w:val="105"/>
          <w:sz w:val="17"/>
          <w:szCs w:val="17"/>
        </w:rPr>
        <w:t>ikke angivet</w:t>
      </w:r>
    </w:p>
    <w:p w14:paraId="44FD4C67" w14:textId="77777777" w:rsidR="00AD2AE3" w:rsidRPr="00AD2AE3" w:rsidRDefault="00AD2AE3" w:rsidP="00AD2AE3">
      <w:pPr>
        <w:kinsoku w:val="0"/>
        <w:overflowPunct w:val="0"/>
        <w:autoSpaceDE w:val="0"/>
        <w:autoSpaceDN w:val="0"/>
        <w:adjustRightInd w:val="0"/>
        <w:spacing w:before="101" w:line="192" w:lineRule="exact"/>
        <w:ind w:left="561"/>
        <w:rPr>
          <w:rFonts w:ascii="Calibri" w:hAnsi="Calibri" w:cs="Calibri"/>
          <w:b/>
          <w:bCs/>
          <w:w w:val="105"/>
          <w:sz w:val="17"/>
          <w:szCs w:val="17"/>
        </w:rPr>
      </w:pPr>
      <w:r w:rsidRPr="00AD2AE3">
        <w:rPr>
          <w:rFonts w:ascii="Calibri" w:hAnsi="Calibri" w:cs="Calibri"/>
          <w:b/>
          <w:bCs/>
          <w:w w:val="105"/>
          <w:sz w:val="17"/>
          <w:szCs w:val="17"/>
        </w:rPr>
        <w:t>Generelle oplysningskrav:</w:t>
      </w:r>
    </w:p>
    <w:p w14:paraId="44FD4C68" w14:textId="77777777" w:rsidR="00AD2AE3" w:rsidRPr="00AD2AE3" w:rsidRDefault="00AD2AE3" w:rsidP="00AD2AE3">
      <w:pPr>
        <w:kinsoku w:val="0"/>
        <w:overflowPunct w:val="0"/>
        <w:autoSpaceDE w:val="0"/>
        <w:autoSpaceDN w:val="0"/>
        <w:adjustRightInd w:val="0"/>
        <w:spacing w:line="192" w:lineRule="exact"/>
        <w:ind w:left="561"/>
        <w:rPr>
          <w:rFonts w:ascii="Calibri" w:hAnsi="Calibri" w:cs="Calibri"/>
          <w:w w:val="105"/>
          <w:sz w:val="17"/>
          <w:szCs w:val="17"/>
        </w:rPr>
      </w:pPr>
      <w:r w:rsidRPr="00AD2AE3">
        <w:rPr>
          <w:rFonts w:ascii="Calibri" w:hAnsi="Calibri" w:cs="Calibri"/>
          <w:w w:val="105"/>
          <w:sz w:val="17"/>
          <w:szCs w:val="17"/>
        </w:rPr>
        <w:t>ikke angivet</w:t>
      </w:r>
    </w:p>
    <w:p w14:paraId="44FD4C69" w14:textId="77777777" w:rsidR="00AD2AE3" w:rsidRPr="00AD2AE3" w:rsidRDefault="00AD2AE3" w:rsidP="00AD2AE3">
      <w:pPr>
        <w:kinsoku w:val="0"/>
        <w:overflowPunct w:val="0"/>
        <w:autoSpaceDE w:val="0"/>
        <w:autoSpaceDN w:val="0"/>
        <w:adjustRightInd w:val="0"/>
        <w:spacing w:before="102" w:line="192" w:lineRule="exact"/>
        <w:ind w:left="561"/>
        <w:rPr>
          <w:rFonts w:ascii="Calibri" w:hAnsi="Calibri" w:cs="Calibri"/>
          <w:b/>
          <w:bCs/>
          <w:w w:val="105"/>
          <w:sz w:val="17"/>
          <w:szCs w:val="17"/>
        </w:rPr>
      </w:pPr>
      <w:r w:rsidRPr="00AD2AE3">
        <w:rPr>
          <w:rFonts w:ascii="Calibri" w:hAnsi="Calibri" w:cs="Calibri"/>
          <w:b/>
          <w:bCs/>
          <w:w w:val="105"/>
          <w:sz w:val="17"/>
          <w:szCs w:val="17"/>
        </w:rPr>
        <w:t>Oplysninger om ventilationsforhold:</w:t>
      </w:r>
    </w:p>
    <w:p w14:paraId="44FD4C6A" w14:textId="77777777" w:rsidR="00AD2AE3" w:rsidRPr="00AD2AE3" w:rsidRDefault="00AD2AE3" w:rsidP="00AD2AE3">
      <w:pPr>
        <w:kinsoku w:val="0"/>
        <w:overflowPunct w:val="0"/>
        <w:autoSpaceDE w:val="0"/>
        <w:autoSpaceDN w:val="0"/>
        <w:adjustRightInd w:val="0"/>
        <w:spacing w:line="192" w:lineRule="exact"/>
        <w:ind w:left="561"/>
        <w:rPr>
          <w:rFonts w:ascii="Calibri" w:hAnsi="Calibri" w:cs="Calibri"/>
          <w:w w:val="105"/>
          <w:sz w:val="17"/>
          <w:szCs w:val="17"/>
        </w:rPr>
      </w:pPr>
      <w:r w:rsidRPr="00AD2AE3">
        <w:rPr>
          <w:rFonts w:ascii="Calibri" w:hAnsi="Calibri" w:cs="Calibri"/>
          <w:w w:val="105"/>
          <w:sz w:val="17"/>
          <w:szCs w:val="17"/>
        </w:rPr>
        <w:t>ikke angivet</w:t>
      </w:r>
    </w:p>
    <w:p w14:paraId="44FD4C6B" w14:textId="77777777" w:rsidR="00AD2AE3" w:rsidRPr="00AD2AE3" w:rsidRDefault="00AD2AE3" w:rsidP="00AD2AE3">
      <w:pPr>
        <w:kinsoku w:val="0"/>
        <w:overflowPunct w:val="0"/>
        <w:autoSpaceDE w:val="0"/>
        <w:autoSpaceDN w:val="0"/>
        <w:adjustRightInd w:val="0"/>
        <w:spacing w:before="101" w:line="192" w:lineRule="exact"/>
        <w:ind w:left="561"/>
        <w:rPr>
          <w:rFonts w:ascii="Calibri" w:hAnsi="Calibri" w:cs="Calibri"/>
          <w:b/>
          <w:bCs/>
          <w:w w:val="105"/>
          <w:sz w:val="17"/>
          <w:szCs w:val="17"/>
        </w:rPr>
      </w:pPr>
      <w:r w:rsidRPr="00AD2AE3">
        <w:rPr>
          <w:rFonts w:ascii="Calibri" w:hAnsi="Calibri" w:cs="Calibri"/>
          <w:b/>
          <w:bCs/>
          <w:w w:val="105"/>
          <w:sz w:val="17"/>
          <w:szCs w:val="17"/>
        </w:rPr>
        <w:t>Samlet opbevaringskapacitet:</w:t>
      </w:r>
    </w:p>
    <w:p w14:paraId="44FD4C6C" w14:textId="77777777" w:rsidR="00AD2AE3" w:rsidRPr="00AD2AE3" w:rsidRDefault="00AD2AE3" w:rsidP="00AD2AE3">
      <w:pPr>
        <w:kinsoku w:val="0"/>
        <w:overflowPunct w:val="0"/>
        <w:autoSpaceDE w:val="0"/>
        <w:autoSpaceDN w:val="0"/>
        <w:adjustRightInd w:val="0"/>
        <w:spacing w:line="192" w:lineRule="exact"/>
        <w:ind w:left="561"/>
        <w:rPr>
          <w:rFonts w:ascii="Calibri" w:hAnsi="Calibri" w:cs="Calibri"/>
          <w:w w:val="105"/>
          <w:sz w:val="17"/>
          <w:szCs w:val="17"/>
        </w:rPr>
      </w:pPr>
      <w:r w:rsidRPr="00AD2AE3">
        <w:rPr>
          <w:rFonts w:ascii="Calibri" w:hAnsi="Calibri" w:cs="Calibri"/>
          <w:w w:val="105"/>
          <w:sz w:val="17"/>
          <w:szCs w:val="17"/>
        </w:rPr>
        <w:t>0,00</w:t>
      </w:r>
    </w:p>
    <w:p w14:paraId="44FD4C6D" w14:textId="77777777" w:rsidR="00AD2AE3" w:rsidRPr="00AD2AE3" w:rsidRDefault="00AD2AE3" w:rsidP="00AD2AE3">
      <w:pPr>
        <w:kinsoku w:val="0"/>
        <w:overflowPunct w:val="0"/>
        <w:autoSpaceDE w:val="0"/>
        <w:autoSpaceDN w:val="0"/>
        <w:adjustRightInd w:val="0"/>
        <w:spacing w:line="240" w:lineRule="auto"/>
        <w:rPr>
          <w:rFonts w:ascii="Times New Roman" w:hAnsi="Times New Roman"/>
        </w:rPr>
      </w:pPr>
      <w:r w:rsidRPr="00AD2AE3">
        <w:rPr>
          <w:rFonts w:ascii="Times New Roman" w:hAnsi="Times New Roman"/>
          <w:noProof/>
        </w:rPr>
        <w:lastRenderedPageBreak/>
        <w:drawing>
          <wp:inline distT="0" distB="0" distL="0" distR="0" wp14:anchorId="44FD4DBB" wp14:editId="44FD4DBC">
            <wp:extent cx="6657975" cy="904875"/>
            <wp:effectExtent l="0" t="0" r="0" b="0"/>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657975" cy="904875"/>
                    </a:xfrm>
                    <a:prstGeom prst="rect">
                      <a:avLst/>
                    </a:prstGeom>
                    <a:noFill/>
                    <a:ln>
                      <a:noFill/>
                    </a:ln>
                  </pic:spPr>
                </pic:pic>
              </a:graphicData>
            </a:graphic>
          </wp:inline>
        </w:drawing>
      </w:r>
    </w:p>
    <w:p w14:paraId="44FD4C6E" w14:textId="77777777" w:rsidR="00AD2AE3" w:rsidRPr="00AD2AE3" w:rsidRDefault="00AD2AE3" w:rsidP="00AD2AE3">
      <w:pPr>
        <w:kinsoku w:val="0"/>
        <w:overflowPunct w:val="0"/>
        <w:autoSpaceDE w:val="0"/>
        <w:autoSpaceDN w:val="0"/>
        <w:adjustRightInd w:val="0"/>
        <w:spacing w:before="145" w:line="240" w:lineRule="auto"/>
        <w:ind w:left="561"/>
        <w:rPr>
          <w:rFonts w:ascii="Calibri" w:hAnsi="Calibri" w:cs="Calibri"/>
          <w:color w:val="CE7719"/>
          <w:sz w:val="24"/>
          <w:szCs w:val="24"/>
        </w:rPr>
      </w:pPr>
      <w:r w:rsidRPr="00AD2AE3">
        <w:rPr>
          <w:rFonts w:ascii="Calibri" w:hAnsi="Calibri" w:cs="Calibri"/>
          <w:color w:val="CE7719"/>
          <w:sz w:val="24"/>
          <w:szCs w:val="24"/>
        </w:rPr>
        <w:t>9.2 Bilag</w:t>
      </w:r>
    </w:p>
    <w:p w14:paraId="44FD4C6F" w14:textId="77777777" w:rsidR="00AD2AE3" w:rsidRPr="00AD2AE3" w:rsidRDefault="00AD2AE3" w:rsidP="00AD2AE3">
      <w:pPr>
        <w:kinsoku w:val="0"/>
        <w:overflowPunct w:val="0"/>
        <w:autoSpaceDE w:val="0"/>
        <w:autoSpaceDN w:val="0"/>
        <w:adjustRightInd w:val="0"/>
        <w:spacing w:before="3" w:line="240" w:lineRule="auto"/>
        <w:rPr>
          <w:rFonts w:ascii="Calibri" w:hAnsi="Calibri" w:cs="Calibri"/>
          <w:sz w:val="7"/>
          <w:szCs w:val="7"/>
        </w:rPr>
      </w:pPr>
    </w:p>
    <w:tbl>
      <w:tblPr>
        <w:tblW w:w="0" w:type="auto"/>
        <w:tblInd w:w="561" w:type="dxa"/>
        <w:tblLayout w:type="fixed"/>
        <w:tblCellMar>
          <w:left w:w="0" w:type="dxa"/>
          <w:right w:w="0" w:type="dxa"/>
        </w:tblCellMar>
        <w:tblLook w:val="0000" w:firstRow="0" w:lastRow="0" w:firstColumn="0" w:lastColumn="0" w:noHBand="0" w:noVBand="0"/>
      </w:tblPr>
      <w:tblGrid>
        <w:gridCol w:w="3391"/>
        <w:gridCol w:w="2430"/>
        <w:gridCol w:w="4597"/>
      </w:tblGrid>
      <w:tr w:rsidR="00AD2AE3" w:rsidRPr="00AD2AE3" w14:paraId="44FD4C72" w14:textId="77777777" w:rsidTr="00AD2AE3">
        <w:trPr>
          <w:trHeight w:val="380"/>
        </w:trPr>
        <w:tc>
          <w:tcPr>
            <w:tcW w:w="3391" w:type="dxa"/>
            <w:tcBorders>
              <w:top w:val="none" w:sz="6" w:space="0" w:color="auto"/>
              <w:left w:val="none" w:sz="6" w:space="0" w:color="auto"/>
              <w:bottom w:val="single" w:sz="6" w:space="0" w:color="E5E5E5"/>
              <w:right w:val="none" w:sz="6" w:space="0" w:color="auto"/>
            </w:tcBorders>
            <w:shd w:val="clear" w:color="auto" w:fill="F8F3F1"/>
          </w:tcPr>
          <w:p w14:paraId="44FD4C70" w14:textId="77777777" w:rsidR="00AD2AE3" w:rsidRPr="00AD2AE3" w:rsidRDefault="00AD2AE3" w:rsidP="00AD2AE3">
            <w:pPr>
              <w:kinsoku w:val="0"/>
              <w:overflowPunct w:val="0"/>
              <w:autoSpaceDE w:val="0"/>
              <w:autoSpaceDN w:val="0"/>
              <w:adjustRightInd w:val="0"/>
              <w:spacing w:before="90" w:line="240" w:lineRule="auto"/>
              <w:ind w:left="110"/>
              <w:rPr>
                <w:rFonts w:ascii="Calibri" w:hAnsi="Calibri" w:cs="Calibri"/>
                <w:b/>
                <w:bCs/>
                <w:w w:val="105"/>
                <w:sz w:val="16"/>
                <w:szCs w:val="16"/>
              </w:rPr>
            </w:pPr>
            <w:r w:rsidRPr="00AD2AE3">
              <w:rPr>
                <w:rFonts w:ascii="Calibri" w:hAnsi="Calibri" w:cs="Calibri"/>
                <w:b/>
                <w:bCs/>
                <w:w w:val="105"/>
                <w:sz w:val="16"/>
                <w:szCs w:val="16"/>
              </w:rPr>
              <w:t>Bilag</w:t>
            </w:r>
          </w:p>
        </w:tc>
        <w:tc>
          <w:tcPr>
            <w:tcW w:w="7027" w:type="dxa"/>
            <w:gridSpan w:val="2"/>
            <w:tcBorders>
              <w:top w:val="none" w:sz="6" w:space="0" w:color="auto"/>
              <w:left w:val="none" w:sz="6" w:space="0" w:color="auto"/>
              <w:bottom w:val="single" w:sz="6" w:space="0" w:color="E5E5E5"/>
              <w:right w:val="none" w:sz="6" w:space="0" w:color="auto"/>
            </w:tcBorders>
            <w:shd w:val="clear" w:color="auto" w:fill="F8F3F1"/>
          </w:tcPr>
          <w:p w14:paraId="44FD4C71" w14:textId="77777777" w:rsidR="00AD2AE3" w:rsidRPr="00AD2AE3" w:rsidRDefault="00AD2AE3" w:rsidP="00AD2AE3">
            <w:pPr>
              <w:kinsoku w:val="0"/>
              <w:overflowPunct w:val="0"/>
              <w:autoSpaceDE w:val="0"/>
              <w:autoSpaceDN w:val="0"/>
              <w:adjustRightInd w:val="0"/>
              <w:spacing w:line="240" w:lineRule="auto"/>
              <w:rPr>
                <w:rFonts w:ascii="Times New Roman" w:hAnsi="Times New Roman"/>
                <w:sz w:val="16"/>
                <w:szCs w:val="16"/>
              </w:rPr>
            </w:pPr>
          </w:p>
        </w:tc>
      </w:tr>
      <w:tr w:rsidR="00AD2AE3" w:rsidRPr="00AD2AE3" w14:paraId="44FD4C76" w14:textId="77777777" w:rsidTr="00AD2AE3">
        <w:trPr>
          <w:trHeight w:val="440"/>
        </w:trPr>
        <w:tc>
          <w:tcPr>
            <w:tcW w:w="3391" w:type="dxa"/>
            <w:tcBorders>
              <w:top w:val="single" w:sz="6" w:space="0" w:color="E5E5E5"/>
              <w:left w:val="none" w:sz="6" w:space="0" w:color="auto"/>
              <w:bottom w:val="single" w:sz="12" w:space="0" w:color="333333"/>
              <w:right w:val="none" w:sz="6" w:space="0" w:color="auto"/>
            </w:tcBorders>
          </w:tcPr>
          <w:p w14:paraId="44FD4C73" w14:textId="77777777" w:rsidR="00AD2AE3" w:rsidRPr="00AD2AE3" w:rsidRDefault="00AD2AE3" w:rsidP="00AD2AE3">
            <w:pPr>
              <w:kinsoku w:val="0"/>
              <w:overflowPunct w:val="0"/>
              <w:autoSpaceDE w:val="0"/>
              <w:autoSpaceDN w:val="0"/>
              <w:adjustRightInd w:val="0"/>
              <w:spacing w:before="118" w:line="240" w:lineRule="auto"/>
              <w:ind w:left="55"/>
              <w:rPr>
                <w:rFonts w:ascii="Calibri" w:hAnsi="Calibri" w:cs="Calibri"/>
                <w:b/>
                <w:bCs/>
                <w:sz w:val="14"/>
                <w:szCs w:val="14"/>
              </w:rPr>
            </w:pPr>
            <w:r w:rsidRPr="00AD2AE3">
              <w:rPr>
                <w:rFonts w:ascii="Calibri" w:hAnsi="Calibri" w:cs="Calibri"/>
                <w:b/>
                <w:bCs/>
                <w:sz w:val="14"/>
                <w:szCs w:val="14"/>
              </w:rPr>
              <w:t>Filnavn</w:t>
            </w:r>
          </w:p>
        </w:tc>
        <w:tc>
          <w:tcPr>
            <w:tcW w:w="2430" w:type="dxa"/>
            <w:tcBorders>
              <w:top w:val="single" w:sz="6" w:space="0" w:color="E5E5E5"/>
              <w:left w:val="none" w:sz="6" w:space="0" w:color="auto"/>
              <w:bottom w:val="single" w:sz="12" w:space="0" w:color="333333"/>
              <w:right w:val="none" w:sz="6" w:space="0" w:color="auto"/>
            </w:tcBorders>
          </w:tcPr>
          <w:p w14:paraId="44FD4C74" w14:textId="77777777" w:rsidR="00AD2AE3" w:rsidRPr="00AD2AE3" w:rsidRDefault="00AD2AE3" w:rsidP="00AD2AE3">
            <w:pPr>
              <w:kinsoku w:val="0"/>
              <w:overflowPunct w:val="0"/>
              <w:autoSpaceDE w:val="0"/>
              <w:autoSpaceDN w:val="0"/>
              <w:adjustRightInd w:val="0"/>
              <w:spacing w:before="118" w:line="240" w:lineRule="auto"/>
              <w:ind w:left="1001"/>
              <w:rPr>
                <w:rFonts w:ascii="Calibri" w:hAnsi="Calibri" w:cs="Calibri"/>
                <w:b/>
                <w:bCs/>
                <w:sz w:val="14"/>
                <w:szCs w:val="14"/>
              </w:rPr>
            </w:pPr>
            <w:r w:rsidRPr="00AD2AE3">
              <w:rPr>
                <w:rFonts w:ascii="Calibri" w:hAnsi="Calibri" w:cs="Calibri"/>
                <w:b/>
                <w:bCs/>
                <w:sz w:val="14"/>
                <w:szCs w:val="14"/>
              </w:rPr>
              <w:t>Fil størrelse (KB)</w:t>
            </w:r>
          </w:p>
        </w:tc>
        <w:tc>
          <w:tcPr>
            <w:tcW w:w="4597" w:type="dxa"/>
            <w:tcBorders>
              <w:top w:val="single" w:sz="6" w:space="0" w:color="E5E5E5"/>
              <w:left w:val="none" w:sz="6" w:space="0" w:color="auto"/>
              <w:bottom w:val="single" w:sz="12" w:space="0" w:color="333333"/>
              <w:right w:val="none" w:sz="6" w:space="0" w:color="auto"/>
            </w:tcBorders>
          </w:tcPr>
          <w:p w14:paraId="44FD4C75" w14:textId="77777777" w:rsidR="00AD2AE3" w:rsidRPr="00AD2AE3" w:rsidRDefault="00AD2AE3" w:rsidP="00AD2AE3">
            <w:pPr>
              <w:kinsoku w:val="0"/>
              <w:overflowPunct w:val="0"/>
              <w:autoSpaceDE w:val="0"/>
              <w:autoSpaceDN w:val="0"/>
              <w:adjustRightInd w:val="0"/>
              <w:spacing w:before="118" w:line="240" w:lineRule="auto"/>
              <w:ind w:left="447"/>
              <w:rPr>
                <w:rFonts w:ascii="Calibri" w:hAnsi="Calibri" w:cs="Calibri"/>
                <w:b/>
                <w:bCs/>
                <w:sz w:val="14"/>
                <w:szCs w:val="14"/>
              </w:rPr>
            </w:pPr>
            <w:r w:rsidRPr="00AD2AE3">
              <w:rPr>
                <w:rFonts w:ascii="Calibri" w:hAnsi="Calibri" w:cs="Calibri"/>
                <w:b/>
                <w:bCs/>
                <w:sz w:val="14"/>
                <w:szCs w:val="14"/>
              </w:rPr>
              <w:t>Beskrivelse</w:t>
            </w:r>
          </w:p>
        </w:tc>
      </w:tr>
      <w:tr w:rsidR="00AD2AE3" w:rsidRPr="00AD2AE3" w14:paraId="44FD4C7D" w14:textId="77777777" w:rsidTr="00AD2AE3">
        <w:trPr>
          <w:trHeight w:val="520"/>
        </w:trPr>
        <w:tc>
          <w:tcPr>
            <w:tcW w:w="3391" w:type="dxa"/>
            <w:tcBorders>
              <w:top w:val="single" w:sz="12" w:space="0" w:color="333333"/>
              <w:left w:val="none" w:sz="6" w:space="0" w:color="auto"/>
              <w:bottom w:val="single" w:sz="6" w:space="0" w:color="CCCCCC"/>
              <w:right w:val="none" w:sz="6" w:space="0" w:color="auto"/>
            </w:tcBorders>
          </w:tcPr>
          <w:p w14:paraId="44FD4C77" w14:textId="77777777" w:rsidR="00AD2AE3" w:rsidRPr="00AD2AE3" w:rsidRDefault="00AD2AE3" w:rsidP="00AD2AE3">
            <w:pPr>
              <w:kinsoku w:val="0"/>
              <w:overflowPunct w:val="0"/>
              <w:autoSpaceDE w:val="0"/>
              <w:autoSpaceDN w:val="0"/>
              <w:adjustRightInd w:val="0"/>
              <w:spacing w:before="3" w:line="240" w:lineRule="auto"/>
              <w:rPr>
                <w:rFonts w:ascii="Calibri" w:hAnsi="Calibri" w:cs="Calibri"/>
                <w:sz w:val="13"/>
                <w:szCs w:val="13"/>
              </w:rPr>
            </w:pPr>
          </w:p>
          <w:p w14:paraId="44FD4C78" w14:textId="77777777" w:rsidR="00AD2AE3" w:rsidRPr="00AD2AE3" w:rsidRDefault="00AD2AE3" w:rsidP="00AD2AE3">
            <w:pPr>
              <w:kinsoku w:val="0"/>
              <w:overflowPunct w:val="0"/>
              <w:autoSpaceDE w:val="0"/>
              <w:autoSpaceDN w:val="0"/>
              <w:adjustRightInd w:val="0"/>
              <w:spacing w:line="240" w:lineRule="auto"/>
              <w:ind w:left="55"/>
              <w:rPr>
                <w:rFonts w:ascii="Calibri" w:hAnsi="Calibri" w:cs="Calibri"/>
                <w:color w:val="333333"/>
                <w:w w:val="105"/>
                <w:sz w:val="15"/>
                <w:szCs w:val="15"/>
              </w:rPr>
            </w:pPr>
            <w:r w:rsidRPr="00AD2AE3">
              <w:rPr>
                <w:rFonts w:ascii="Calibri" w:hAnsi="Calibri" w:cs="Calibri"/>
                <w:color w:val="333333"/>
                <w:w w:val="105"/>
                <w:sz w:val="15"/>
                <w:szCs w:val="15"/>
              </w:rPr>
              <w:t>20180531_Ansøgning Krogsvej 20.doc</w:t>
            </w:r>
          </w:p>
        </w:tc>
        <w:tc>
          <w:tcPr>
            <w:tcW w:w="2430" w:type="dxa"/>
            <w:tcBorders>
              <w:top w:val="single" w:sz="12" w:space="0" w:color="333333"/>
              <w:left w:val="none" w:sz="6" w:space="0" w:color="auto"/>
              <w:bottom w:val="single" w:sz="6" w:space="0" w:color="CCCCCC"/>
              <w:right w:val="none" w:sz="6" w:space="0" w:color="auto"/>
            </w:tcBorders>
          </w:tcPr>
          <w:p w14:paraId="44FD4C79" w14:textId="77777777" w:rsidR="00AD2AE3" w:rsidRPr="00AD2AE3" w:rsidRDefault="00AD2AE3" w:rsidP="00AD2AE3">
            <w:pPr>
              <w:kinsoku w:val="0"/>
              <w:overflowPunct w:val="0"/>
              <w:autoSpaceDE w:val="0"/>
              <w:autoSpaceDN w:val="0"/>
              <w:adjustRightInd w:val="0"/>
              <w:spacing w:before="3" w:line="240" w:lineRule="auto"/>
              <w:rPr>
                <w:rFonts w:ascii="Calibri" w:hAnsi="Calibri" w:cs="Calibri"/>
                <w:sz w:val="13"/>
                <w:szCs w:val="13"/>
              </w:rPr>
            </w:pPr>
          </w:p>
          <w:p w14:paraId="44FD4C7A" w14:textId="77777777" w:rsidR="00AD2AE3" w:rsidRPr="00AD2AE3" w:rsidRDefault="00AD2AE3" w:rsidP="00AD2AE3">
            <w:pPr>
              <w:kinsoku w:val="0"/>
              <w:overflowPunct w:val="0"/>
              <w:autoSpaceDE w:val="0"/>
              <w:autoSpaceDN w:val="0"/>
              <w:adjustRightInd w:val="0"/>
              <w:spacing w:line="240" w:lineRule="auto"/>
              <w:ind w:left="1001"/>
              <w:rPr>
                <w:rFonts w:ascii="Calibri" w:hAnsi="Calibri" w:cs="Calibri"/>
                <w:color w:val="333333"/>
                <w:w w:val="105"/>
                <w:sz w:val="15"/>
                <w:szCs w:val="15"/>
              </w:rPr>
            </w:pPr>
            <w:r w:rsidRPr="00AD2AE3">
              <w:rPr>
                <w:rFonts w:ascii="Calibri" w:hAnsi="Calibri" w:cs="Calibri"/>
                <w:color w:val="333333"/>
                <w:w w:val="105"/>
                <w:sz w:val="15"/>
                <w:szCs w:val="15"/>
              </w:rPr>
              <w:t>2138,624</w:t>
            </w:r>
          </w:p>
        </w:tc>
        <w:tc>
          <w:tcPr>
            <w:tcW w:w="4597" w:type="dxa"/>
            <w:tcBorders>
              <w:top w:val="single" w:sz="12" w:space="0" w:color="333333"/>
              <w:left w:val="none" w:sz="6" w:space="0" w:color="auto"/>
              <w:bottom w:val="single" w:sz="6" w:space="0" w:color="CCCCCC"/>
              <w:right w:val="none" w:sz="6" w:space="0" w:color="auto"/>
            </w:tcBorders>
          </w:tcPr>
          <w:p w14:paraId="44FD4C7B" w14:textId="77777777" w:rsidR="00AD2AE3" w:rsidRPr="00AD2AE3" w:rsidRDefault="00AD2AE3" w:rsidP="00AD2AE3">
            <w:pPr>
              <w:kinsoku w:val="0"/>
              <w:overflowPunct w:val="0"/>
              <w:autoSpaceDE w:val="0"/>
              <w:autoSpaceDN w:val="0"/>
              <w:adjustRightInd w:val="0"/>
              <w:spacing w:before="3" w:line="240" w:lineRule="auto"/>
              <w:rPr>
                <w:rFonts w:ascii="Calibri" w:hAnsi="Calibri" w:cs="Calibri"/>
                <w:sz w:val="13"/>
                <w:szCs w:val="13"/>
              </w:rPr>
            </w:pPr>
          </w:p>
          <w:p w14:paraId="44FD4C7C" w14:textId="77777777" w:rsidR="00AD2AE3" w:rsidRPr="00AD2AE3" w:rsidRDefault="00AD2AE3" w:rsidP="00AD2AE3">
            <w:pPr>
              <w:kinsoku w:val="0"/>
              <w:overflowPunct w:val="0"/>
              <w:autoSpaceDE w:val="0"/>
              <w:autoSpaceDN w:val="0"/>
              <w:adjustRightInd w:val="0"/>
              <w:spacing w:line="240" w:lineRule="auto"/>
              <w:ind w:left="447"/>
              <w:rPr>
                <w:rFonts w:ascii="Calibri" w:hAnsi="Calibri" w:cs="Calibri"/>
                <w:color w:val="333333"/>
                <w:w w:val="105"/>
                <w:sz w:val="15"/>
                <w:szCs w:val="15"/>
              </w:rPr>
            </w:pPr>
            <w:r w:rsidRPr="00AD2AE3">
              <w:rPr>
                <w:rFonts w:ascii="Calibri" w:hAnsi="Calibri" w:cs="Calibri"/>
                <w:color w:val="333333"/>
                <w:w w:val="105"/>
                <w:sz w:val="15"/>
                <w:szCs w:val="15"/>
              </w:rPr>
              <w:t>Ansøgning om tilladelse Krogsvej 20</w:t>
            </w:r>
          </w:p>
        </w:tc>
      </w:tr>
    </w:tbl>
    <w:p w14:paraId="44FD4C7E" w14:textId="77777777" w:rsidR="00AD2AE3" w:rsidRPr="00AD2AE3" w:rsidRDefault="00AD2AE3" w:rsidP="00AD2AE3">
      <w:pPr>
        <w:kinsoku w:val="0"/>
        <w:overflowPunct w:val="0"/>
        <w:autoSpaceDE w:val="0"/>
        <w:autoSpaceDN w:val="0"/>
        <w:adjustRightInd w:val="0"/>
        <w:spacing w:line="240" w:lineRule="auto"/>
        <w:rPr>
          <w:rFonts w:ascii="Calibri" w:hAnsi="Calibri" w:cs="Calibri"/>
        </w:rPr>
      </w:pPr>
    </w:p>
    <w:p w14:paraId="44FD4C7F" w14:textId="45BA98ED" w:rsidR="00AD2AE3" w:rsidRPr="00AD2AE3" w:rsidRDefault="008177C2" w:rsidP="00AD2AE3">
      <w:pPr>
        <w:kinsoku w:val="0"/>
        <w:overflowPunct w:val="0"/>
        <w:autoSpaceDE w:val="0"/>
        <w:autoSpaceDN w:val="0"/>
        <w:adjustRightInd w:val="0"/>
        <w:spacing w:line="20" w:lineRule="exact"/>
        <w:ind w:left="555"/>
        <w:rPr>
          <w:rFonts w:ascii="Calibri" w:hAnsi="Calibri" w:cs="Calibri"/>
          <w:sz w:val="2"/>
          <w:szCs w:val="2"/>
        </w:rPr>
      </w:pPr>
      <w:r>
        <w:rPr>
          <w:rFonts w:ascii="Calibri" w:hAnsi="Calibri" w:cs="Calibri"/>
          <w:noProof/>
          <w:sz w:val="2"/>
          <w:szCs w:val="2"/>
        </w:rPr>
        <mc:AlternateContent>
          <mc:Choice Requires="wpg">
            <w:drawing>
              <wp:inline distT="0" distB="0" distL="0" distR="0" wp14:anchorId="44FD4DBD" wp14:editId="1C06A37C">
                <wp:extent cx="6623050" cy="12700"/>
                <wp:effectExtent l="9525" t="3175" r="6350" b="3175"/>
                <wp:docPr id="1405196319" name="Group 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23050" cy="12700"/>
                          <a:chOff x="0" y="0"/>
                          <a:chExt cx="10430" cy="20"/>
                        </a:xfrm>
                      </wpg:grpSpPr>
                      <wps:wsp>
                        <wps:cNvPr id="1913290288" name="Freeform 77"/>
                        <wps:cNvSpPr>
                          <a:spLocks/>
                        </wps:cNvSpPr>
                        <wps:spPr bwMode="auto">
                          <a:xfrm>
                            <a:off x="6" y="6"/>
                            <a:ext cx="10418" cy="20"/>
                          </a:xfrm>
                          <a:custGeom>
                            <a:avLst/>
                            <a:gdLst>
                              <a:gd name="T0" fmla="*/ 0 w 10418"/>
                              <a:gd name="T1" fmla="*/ 0 h 20"/>
                              <a:gd name="T2" fmla="*/ 10417 w 10418"/>
                              <a:gd name="T3" fmla="*/ 0 h 20"/>
                            </a:gdLst>
                            <a:ahLst/>
                            <a:cxnLst>
                              <a:cxn ang="0">
                                <a:pos x="T0" y="T1"/>
                              </a:cxn>
                              <a:cxn ang="0">
                                <a:pos x="T2" y="T3"/>
                              </a:cxn>
                            </a:cxnLst>
                            <a:rect l="0" t="0" r="r" b="b"/>
                            <a:pathLst>
                              <a:path w="10418" h="20">
                                <a:moveTo>
                                  <a:pt x="0" y="0"/>
                                </a:moveTo>
                                <a:lnTo>
                                  <a:pt x="10417" y="0"/>
                                </a:lnTo>
                              </a:path>
                            </a:pathLst>
                          </a:custGeom>
                          <a:noFill/>
                          <a:ln w="7007">
                            <a:solidFill>
                              <a:srgbClr val="EDEDE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F6579A7" id="Group 76" o:spid="_x0000_s1026" style="width:521.5pt;height:1pt;mso-position-horizontal-relative:char;mso-position-vertical-relative:line" coordsize="1043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35YK/AIAAOAGAAAOAAAAZHJzL2Uyb0RvYy54bWykVW1r2zAQ/j7YfxD6OFj9kjRpTZMy+sag&#10;2wrNfoAiyy/MljxJidP9+j2SnNRNKYOOgDnlTnfPPff4fHG5axuyFdrUSi5ochJTIiRXeS3LBf25&#10;uv18RomxTOasUVIs6JMw9HL58cNF32UiVZVqcqEJkkiT9d2CVtZ2WRQZXomWmRPVCQlnoXTLLI66&#10;jHLNemRvmyiN41nUK513WnFhDP69Dk669PmLQnD7oyiMsKRZUGCz/qn9c+2e0fKCZaVmXVXzAQZ7&#10;B4qW1RJFD6mumWVko+tXqdqaa2VUYU+4aiNVFDUXvgd0k8RH3dxptel8L2XWl92BJlB7xNO70/Lv&#10;2zvdPXYPOqCHea/4LwNeor4rs7HfncsQTNb9N5VjnmxjlW98V+jWpUBLZOf5fTrwK3aWcPw5m6WT&#10;+BRj4PAl6Twe+OcVhvTqFq9uhntJPJ0Mt1J/JWJZqOcxDpjczCEi88yT+T+eHivWCU+/cTw8aFLn&#10;wH2eTNLzOD2DsiVrwcGtFsIplMznTk8OBcL3nJoxoSOPCzPg/Z9UzigBXbMg1T2VoCQBAEfkESUs&#10;4xtj74Ty42Dbe2ODyHNYfsj5gHsFTou2gd4/RSQmPQlJh+h9UPIiqCKhHJR+SJOOIlyK+VupJqPA&#10;mOxTYZjlHhur9nD5Tg54YRHm1knshdYp46TiwKP5VeJ4QQpEuebeCAZEFzwZB4dLQxGNTXG8IzQl&#10;2BHrQHzHrMPmajiT9FBCmEHlR+AcrdqKlfIh9kjOKPbsbeQ4ylPm8e21Hfy44ir57g7VHejReKW6&#10;rZvGT6yRDhPeqbmnyaimzp3TwTG6XF81mmwZ1uDNtfsNTLwIw7qRuU9WCZbfDLZldRNsFG/AMl66&#10;IN2g9bXKnyBjrcJyxccARqX0H0p6LNYFNb83TAtKmq8Sb+R5Mp1idtYfpqdz6InosWc99jDJkWpB&#10;LYUGnHllw/bedLouK1RKfLtSfcEmKmqndY8voBoOWAre8msU1os9PT77qOcP0/IvAAAA//8DAFBL&#10;AwQUAAYACAAAACEAWI6+fdsAAAAEAQAADwAAAGRycy9kb3ducmV2LnhtbEyPQWvCQBCF70L/wzKF&#10;3nQ3aktJsxGR1pMUqoXS25gdk2B2NmTXJP77rr20lwePN7z3TbYabSN66nztWEMyUyCIC2dqLjV8&#10;Ht6mzyB8QDbYOCYNV/Kwyu8mGabGDfxB/T6UIpawT1FDFUKbSumLiiz6mWuJY3ZyncUQbVdK0+EQ&#10;y20j50o9SYs1x4UKW9pUVJz3F6thO+CwXiSv/e582ly/D4/vX7uEtH64H9cvIAKN4e8YbvgRHfLI&#10;dHQXNl40GuIj4VdvmVouoj9qmCuQeSb/w+c/AAAA//8DAFBLAQItABQABgAIAAAAIQC2gziS/gAA&#10;AOEBAAATAAAAAAAAAAAAAAAAAAAAAABbQ29udGVudF9UeXBlc10ueG1sUEsBAi0AFAAGAAgAAAAh&#10;ADj9If/WAAAAlAEAAAsAAAAAAAAAAAAAAAAALwEAAF9yZWxzLy5yZWxzUEsBAi0AFAAGAAgAAAAh&#10;AJHflgr8AgAA4AYAAA4AAAAAAAAAAAAAAAAALgIAAGRycy9lMm9Eb2MueG1sUEsBAi0AFAAGAAgA&#10;AAAhAFiOvn3bAAAABAEAAA8AAAAAAAAAAAAAAAAAVgUAAGRycy9kb3ducmV2LnhtbFBLBQYAAAAA&#10;BAAEAPMAAABeBgAAAAA=&#10;">
                <v:shape id="Freeform 77" o:spid="_x0000_s1027" style="position:absolute;left:6;top:6;width:10418;height:20;visibility:visible;mso-wrap-style:square;v-text-anchor:top" coordsize="1041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h8FywAAAOMAAAAPAAAAZHJzL2Rvd25yZXYueG1sRI9BS8NA&#10;EIXvQv/DMgVvdpMI0sZuS1sw2otgVdDbkB2zwexsyK5p+u+dg+Bx5r1575v1dvKdGmmIbWAD+SID&#10;RVwH23Jj4O314WYJKiZki11gMnChCNvN7GqNpQ1nfqHxlBolIRxLNOBS6kutY+3IY1yEnli0rzB4&#10;TDIOjbYDniXcd7rIsjvtsWVpcNjTwVH9ffrxBo67vW6fq/fLR86PIQVXHT/Hypjr+bS7B5VoSv/m&#10;v+snK/ir/LZYZcVSoOUnWYDe/AIAAP//AwBQSwECLQAUAAYACAAAACEA2+H2y+4AAACFAQAAEwAA&#10;AAAAAAAAAAAAAAAAAAAAW0NvbnRlbnRfVHlwZXNdLnhtbFBLAQItABQABgAIAAAAIQBa9CxbvwAA&#10;ABUBAAALAAAAAAAAAAAAAAAAAB8BAABfcmVscy8ucmVsc1BLAQItABQABgAIAAAAIQAGjh8FywAA&#10;AOMAAAAPAAAAAAAAAAAAAAAAAAcCAABkcnMvZG93bnJldi54bWxQSwUGAAAAAAMAAwC3AAAA/wIA&#10;AAAA&#10;" path="m,l10417,e" filled="f" strokecolor="#ededed" strokeweight=".19464mm">
                  <v:path arrowok="t" o:connecttype="custom" o:connectlocs="0,0;10417,0" o:connectangles="0,0"/>
                </v:shape>
                <w10:anchorlock/>
              </v:group>
            </w:pict>
          </mc:Fallback>
        </mc:AlternateContent>
      </w:r>
    </w:p>
    <w:p w14:paraId="44FD4C80" w14:textId="77777777" w:rsidR="00AD2AE3" w:rsidRPr="00AD2AE3" w:rsidRDefault="00AD2AE3" w:rsidP="00AD2AE3">
      <w:pPr>
        <w:kinsoku w:val="0"/>
        <w:overflowPunct w:val="0"/>
        <w:autoSpaceDE w:val="0"/>
        <w:autoSpaceDN w:val="0"/>
        <w:adjustRightInd w:val="0"/>
        <w:spacing w:line="240" w:lineRule="auto"/>
        <w:rPr>
          <w:rFonts w:ascii="Calibri" w:hAnsi="Calibri" w:cs="Calibri"/>
        </w:rPr>
      </w:pPr>
    </w:p>
    <w:p w14:paraId="44FD4C81" w14:textId="7B7AA59A" w:rsidR="00AD2AE3" w:rsidRPr="00AD2AE3" w:rsidRDefault="008177C2" w:rsidP="00AD2AE3">
      <w:pPr>
        <w:kinsoku w:val="0"/>
        <w:overflowPunct w:val="0"/>
        <w:autoSpaceDE w:val="0"/>
        <w:autoSpaceDN w:val="0"/>
        <w:adjustRightInd w:val="0"/>
        <w:spacing w:line="20" w:lineRule="exact"/>
        <w:ind w:left="110"/>
        <w:rPr>
          <w:rFonts w:ascii="Calibri" w:hAnsi="Calibri" w:cs="Calibri"/>
          <w:sz w:val="2"/>
          <w:szCs w:val="2"/>
        </w:rPr>
      </w:pPr>
      <w:r>
        <w:rPr>
          <w:rFonts w:ascii="Calibri" w:hAnsi="Calibri" w:cs="Calibri"/>
          <w:noProof/>
          <w:sz w:val="2"/>
          <w:szCs w:val="2"/>
        </w:rPr>
        <mc:AlternateContent>
          <mc:Choice Requires="wpg">
            <w:drawing>
              <wp:inline distT="0" distB="0" distL="0" distR="0" wp14:anchorId="44FD4DBF" wp14:editId="2869BCBF">
                <wp:extent cx="7188200" cy="12700"/>
                <wp:effectExtent l="3175" t="2540" r="9525" b="3810"/>
                <wp:docPr id="589579123" name="Group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88200" cy="12700"/>
                          <a:chOff x="0" y="0"/>
                          <a:chExt cx="11320" cy="20"/>
                        </a:xfrm>
                      </wpg:grpSpPr>
                      <wps:wsp>
                        <wps:cNvPr id="883857883" name="Freeform 75"/>
                        <wps:cNvSpPr>
                          <a:spLocks/>
                        </wps:cNvSpPr>
                        <wps:spPr bwMode="auto">
                          <a:xfrm>
                            <a:off x="10" y="10"/>
                            <a:ext cx="11300" cy="20"/>
                          </a:xfrm>
                          <a:custGeom>
                            <a:avLst/>
                            <a:gdLst>
                              <a:gd name="T0" fmla="*/ 0 w 11300"/>
                              <a:gd name="T1" fmla="*/ 0 h 20"/>
                              <a:gd name="T2" fmla="*/ 11300 w 11300"/>
                              <a:gd name="T3" fmla="*/ 0 h 20"/>
                            </a:gdLst>
                            <a:ahLst/>
                            <a:cxnLst>
                              <a:cxn ang="0">
                                <a:pos x="T0" y="T1"/>
                              </a:cxn>
                              <a:cxn ang="0">
                                <a:pos x="T2" y="T3"/>
                              </a:cxn>
                            </a:cxnLst>
                            <a:rect l="0" t="0" r="r" b="b"/>
                            <a:pathLst>
                              <a:path w="11300" h="20">
                                <a:moveTo>
                                  <a:pt x="0" y="0"/>
                                </a:moveTo>
                                <a:lnTo>
                                  <a:pt x="11300" y="0"/>
                                </a:lnTo>
                              </a:path>
                            </a:pathLst>
                          </a:custGeom>
                          <a:noFill/>
                          <a:ln w="12700">
                            <a:solidFill>
                              <a:srgbClr val="A8A8A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E9B8D7E" id="Group 74" o:spid="_x0000_s1026" style="width:566pt;height:1pt;mso-position-horizontal-relative:char;mso-position-vertical-relative:line" coordsize="113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QvV8wIAAOIGAAAOAAAAZHJzL2Uyb0RvYy54bWykVWtr2zAU/T7YfxD6OFgdp+3imTql9MVg&#10;j0KzH6DI8oPJkicpcbpfvyPZTtyUMugIKFe+V+cenXt9fXG5ayTZCmNrrTIan8woEYrrvFZlRn+u&#10;7j4mlFjHVM6kViKjT8LSy+X7dxddm4q5rrTMhSEAUTbt2oxWzrVpFFleiYbZE90KBWehTcMctqaM&#10;csM6oDcyms9mn6JOm7w1mgtr8fSmd9JlwC8Kwd2PorDCEZlRcHNhNWFd+zVaXrC0NKytaj7QYG9g&#10;0bBaIeke6oY5RjamfgHV1Nxoqwt3wnUT6aKouQh3wG3i2dFt7o3etOEuZdqV7V4mSHuk05th+fft&#10;vWkf2wfTs4f5VfNfFrpEXVumU7/fl30wWXffdI56so3T4eK7wjQeAlciu6Dv015fsXOE4+EiThIU&#10;jRIOXzxfwAz68wpFenGKV7fDuTg+nQ+n8O+psbTPFzgOnHzN0UT2oJP9P50eK9aKIL/1OjwYUucZ&#10;TZLT5HyBlRLFGkhwZ4TwDUoW556bJ4HoUVI71XPi8WEWsv9TyRg393INWo1aQpNRySNNWMo31t0L&#10;HerBtl+tCyqXOaxQ5XxgvgJ00Ug0/IeIzEhHetAhegyKnwVVpE+HVt/DzCcRAeI1KGg2yTdCoZp7&#10;bqwa6fKdGvjCIszPk1notFZb3yuePHRZxUNDIMpf7pVgUPTBp9Ng5D0kMRgVx0PCUIIhsfZnWNoy&#10;57mNJulQk74GVUahiXc0eitWOoS4o35GsoNXqmnUAAN+Y3P3fhzxSUO777N70pPyKn1XSxkIShU4&#10;hdfKU7Ba1rn3ho0p19fSkC3DILxK/G+Q4lkYBo7KA1olWH472I7VsreRXUJmvHZ99/btvtb5EzrZ&#10;6H684nMAo9LmDyUdRmtG7e8NM4IS+UXhnfwcn52heC5szs4XEI+YqWc99TDFAZVRR9EE3rx2/fze&#10;tKYuK2SKg/ZKX2EWFbVv9sCvZzVsMBaCFQYprGeTeroPUYdP0/IvAAAA//8DAFBLAwQUAAYACAAA&#10;ACEAbr88dNkAAAAEAQAADwAAAGRycy9kb3ducmV2LnhtbEyPQUvDQBCF74L/YRnBm92kRZGYTSlF&#10;PRXBVhBv0+w0Cc3Ohuw2Sf+9Uy/2MsPjDW++ly8n16qB+tB4NpDOElDEpbcNVwa+dm8Pz6BCRLbY&#10;eiYDZwqwLG5vcsysH/mThm2slIRwyNBAHWOXaR3KmhyGme+IxTv43mEU2Vfa9jhKuGv1PEmetMOG&#10;5UONHa1rKo/bkzPwPuK4WqSvw+Z4WJ9/do8f35uUjLm/m1YvoCJN8f8YLviCDoUw7f2JbVCtASkS&#10;/+bFSxdz0XsDsnSR62v44hcAAP//AwBQSwECLQAUAAYACAAAACEAtoM4kv4AAADhAQAAEwAAAAAA&#10;AAAAAAAAAAAAAAAAW0NvbnRlbnRfVHlwZXNdLnhtbFBLAQItABQABgAIAAAAIQA4/SH/1gAAAJQB&#10;AAALAAAAAAAAAAAAAAAAAC8BAABfcmVscy8ucmVsc1BLAQItABQABgAIAAAAIQBAxQvV8wIAAOIG&#10;AAAOAAAAAAAAAAAAAAAAAC4CAABkcnMvZTJvRG9jLnhtbFBLAQItABQABgAIAAAAIQBuvzx02QAA&#10;AAQBAAAPAAAAAAAAAAAAAAAAAE0FAABkcnMvZG93bnJldi54bWxQSwUGAAAAAAQABADzAAAAUwYA&#10;AAAA&#10;">
                <v:shape id="Freeform 75" o:spid="_x0000_s1027" style="position:absolute;left:10;top:10;width:11300;height:20;visibility:visible;mso-wrap-style:square;v-text-anchor:top" coordsize="113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z4hyAAAAOIAAAAPAAAAZHJzL2Rvd25yZXYueG1sRE9da8Iw&#10;FH0X/A/hDnyRmeqY6zqjiOAQhYG6H3Bp7ppic1OSqN1+vREGvhw4nC/ObNHZRlzIh9qxgvEoA0Fc&#10;Ol1zpeD7uH7OQYSIrLFxTAp+KcBi3u/NsNDuynu6HGIlUgmHAhWYGNtCylAashhGriVO2o/zFmOi&#10;vpLa4zWV20ZOsmwqLdacFgy2tDJUng5nq6DT08+xHlbDPX8dt/5k1n+790apwVO3/AARqYsP8396&#10;oxXk+Uv++pYQ7pfSHZDzGwAAAP//AwBQSwECLQAUAAYACAAAACEA2+H2y+4AAACFAQAAEwAAAAAA&#10;AAAAAAAAAAAAAAAAW0NvbnRlbnRfVHlwZXNdLnhtbFBLAQItABQABgAIAAAAIQBa9CxbvwAAABUB&#10;AAALAAAAAAAAAAAAAAAAAB8BAABfcmVscy8ucmVsc1BLAQItABQABgAIAAAAIQDBrz4hyAAAAOIA&#10;AAAPAAAAAAAAAAAAAAAAAAcCAABkcnMvZG93bnJldi54bWxQSwUGAAAAAAMAAwC3AAAA/AIAAAAA&#10;" path="m,l11300,e" filled="f" strokecolor="#a8a8a8" strokeweight="1pt">
                  <v:path arrowok="t" o:connecttype="custom" o:connectlocs="0,0;11300,0" o:connectangles="0,0"/>
                </v:shape>
                <w10:anchorlock/>
              </v:group>
            </w:pict>
          </mc:Fallback>
        </mc:AlternateContent>
      </w:r>
    </w:p>
    <w:p w14:paraId="44FD4C82" w14:textId="77777777" w:rsidR="00AD2AE3" w:rsidRPr="00AD2AE3" w:rsidRDefault="00AD2AE3" w:rsidP="00AD2AE3">
      <w:pPr>
        <w:kinsoku w:val="0"/>
        <w:overflowPunct w:val="0"/>
        <w:autoSpaceDE w:val="0"/>
        <w:autoSpaceDN w:val="0"/>
        <w:adjustRightInd w:val="0"/>
        <w:spacing w:line="240" w:lineRule="auto"/>
        <w:ind w:right="218"/>
        <w:jc w:val="right"/>
        <w:rPr>
          <w:rFonts w:ascii="Times New Roman" w:hAnsi="Times New Roman"/>
        </w:rPr>
      </w:pPr>
      <w:r w:rsidRPr="00AD2AE3">
        <w:rPr>
          <w:rFonts w:ascii="Times New Roman" w:hAnsi="Times New Roman"/>
        </w:rPr>
        <w:t>Side 15 af 16</w:t>
      </w:r>
    </w:p>
    <w:p w14:paraId="44FD4C83" w14:textId="77777777" w:rsidR="00AD2AE3" w:rsidRPr="00AD2AE3" w:rsidRDefault="00AD2AE3" w:rsidP="00AD2AE3">
      <w:pPr>
        <w:kinsoku w:val="0"/>
        <w:overflowPunct w:val="0"/>
        <w:autoSpaceDE w:val="0"/>
        <w:autoSpaceDN w:val="0"/>
        <w:adjustRightInd w:val="0"/>
        <w:spacing w:line="240" w:lineRule="auto"/>
        <w:ind w:right="218"/>
        <w:jc w:val="right"/>
        <w:rPr>
          <w:rFonts w:ascii="Times New Roman" w:hAnsi="Times New Roman"/>
        </w:rPr>
        <w:sectPr w:rsidR="00AD2AE3" w:rsidRPr="00AD2AE3">
          <w:type w:val="continuous"/>
          <w:pgSz w:w="11900" w:h="16840"/>
          <w:pgMar w:top="380" w:right="180" w:bottom="280" w:left="180" w:header="708" w:footer="708" w:gutter="0"/>
          <w:cols w:space="708"/>
          <w:noEndnote/>
        </w:sectPr>
      </w:pPr>
    </w:p>
    <w:p w14:paraId="44FD4C84" w14:textId="77777777" w:rsidR="00AD2AE3" w:rsidRPr="00AD2AE3" w:rsidRDefault="00AD2AE3" w:rsidP="00AD2AE3">
      <w:pPr>
        <w:kinsoku w:val="0"/>
        <w:overflowPunct w:val="0"/>
        <w:autoSpaceDE w:val="0"/>
        <w:autoSpaceDN w:val="0"/>
        <w:adjustRightInd w:val="0"/>
        <w:spacing w:line="221" w:lineRule="exact"/>
        <w:ind w:left="120"/>
        <w:rPr>
          <w:rFonts w:ascii="Times New Roman" w:hAnsi="Times New Roman"/>
        </w:rPr>
      </w:pPr>
      <w:r w:rsidRPr="00AD2AE3">
        <w:rPr>
          <w:rFonts w:ascii="Times New Roman" w:hAnsi="Times New Roman"/>
        </w:rPr>
        <w:lastRenderedPageBreak/>
        <w:t>Skemanummer: 204982</w:t>
      </w:r>
    </w:p>
    <w:p w14:paraId="44FD4C85" w14:textId="77777777" w:rsidR="00AD2AE3" w:rsidRPr="00AD2AE3" w:rsidRDefault="00AD2AE3" w:rsidP="00AD2AE3">
      <w:pPr>
        <w:kinsoku w:val="0"/>
        <w:overflowPunct w:val="0"/>
        <w:autoSpaceDE w:val="0"/>
        <w:autoSpaceDN w:val="0"/>
        <w:adjustRightInd w:val="0"/>
        <w:spacing w:line="240" w:lineRule="auto"/>
        <w:ind w:left="120"/>
        <w:rPr>
          <w:rFonts w:ascii="Times New Roman" w:hAnsi="Times New Roman"/>
        </w:rPr>
      </w:pPr>
      <w:r w:rsidRPr="00AD2AE3">
        <w:rPr>
          <w:rFonts w:ascii="Times New Roman" w:hAnsi="Times New Roman"/>
        </w:rPr>
        <w:t>Versionsnummer: 2</w:t>
      </w:r>
    </w:p>
    <w:p w14:paraId="44FD4C86" w14:textId="77777777" w:rsidR="00AD2AE3" w:rsidRPr="00AD2AE3" w:rsidRDefault="00AD2AE3" w:rsidP="00AD2AE3">
      <w:pPr>
        <w:kinsoku w:val="0"/>
        <w:overflowPunct w:val="0"/>
        <w:autoSpaceDE w:val="0"/>
        <w:autoSpaceDN w:val="0"/>
        <w:adjustRightInd w:val="0"/>
        <w:spacing w:line="240" w:lineRule="auto"/>
        <w:rPr>
          <w:rFonts w:ascii="Times New Roman" w:hAnsi="Times New Roman"/>
        </w:rPr>
      </w:pPr>
    </w:p>
    <w:p w14:paraId="44FD4C87" w14:textId="3717D337" w:rsidR="00AD2AE3" w:rsidRPr="00AD2AE3" w:rsidRDefault="008177C2" w:rsidP="00AD2AE3">
      <w:pPr>
        <w:kinsoku w:val="0"/>
        <w:overflowPunct w:val="0"/>
        <w:autoSpaceDE w:val="0"/>
        <w:autoSpaceDN w:val="0"/>
        <w:adjustRightInd w:val="0"/>
        <w:spacing w:line="20" w:lineRule="exact"/>
        <w:ind w:left="110"/>
        <w:rPr>
          <w:rFonts w:ascii="Times New Roman" w:hAnsi="Times New Roman"/>
          <w:sz w:val="2"/>
          <w:szCs w:val="2"/>
        </w:rPr>
      </w:pPr>
      <w:r>
        <w:rPr>
          <w:rFonts w:ascii="Times New Roman" w:hAnsi="Times New Roman"/>
          <w:noProof/>
          <w:sz w:val="2"/>
          <w:szCs w:val="2"/>
        </w:rPr>
        <mc:AlternateContent>
          <mc:Choice Requires="wpg">
            <w:drawing>
              <wp:inline distT="0" distB="0" distL="0" distR="0" wp14:anchorId="44FD4DC1" wp14:editId="56EC020F">
                <wp:extent cx="7188200" cy="12700"/>
                <wp:effectExtent l="8890" t="8890" r="3810" b="6985"/>
                <wp:docPr id="1965914890" name="Group 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88200" cy="12700"/>
                          <a:chOff x="0" y="0"/>
                          <a:chExt cx="11320" cy="20"/>
                        </a:xfrm>
                      </wpg:grpSpPr>
                      <wps:wsp>
                        <wps:cNvPr id="1996293121" name="Freeform 73"/>
                        <wps:cNvSpPr>
                          <a:spLocks/>
                        </wps:cNvSpPr>
                        <wps:spPr bwMode="auto">
                          <a:xfrm>
                            <a:off x="10" y="10"/>
                            <a:ext cx="11300" cy="20"/>
                          </a:xfrm>
                          <a:custGeom>
                            <a:avLst/>
                            <a:gdLst>
                              <a:gd name="T0" fmla="*/ 0 w 11300"/>
                              <a:gd name="T1" fmla="*/ 0 h 20"/>
                              <a:gd name="T2" fmla="*/ 11300 w 11300"/>
                              <a:gd name="T3" fmla="*/ 0 h 20"/>
                            </a:gdLst>
                            <a:ahLst/>
                            <a:cxnLst>
                              <a:cxn ang="0">
                                <a:pos x="T0" y="T1"/>
                              </a:cxn>
                              <a:cxn ang="0">
                                <a:pos x="T2" y="T3"/>
                              </a:cxn>
                            </a:cxnLst>
                            <a:rect l="0" t="0" r="r" b="b"/>
                            <a:pathLst>
                              <a:path w="11300" h="20">
                                <a:moveTo>
                                  <a:pt x="0" y="0"/>
                                </a:moveTo>
                                <a:lnTo>
                                  <a:pt x="11300" y="0"/>
                                </a:lnTo>
                              </a:path>
                            </a:pathLst>
                          </a:custGeom>
                          <a:noFill/>
                          <a:ln w="12700">
                            <a:solidFill>
                              <a:srgbClr val="A8A8A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C68D2AF" id="Group 72" o:spid="_x0000_s1026" style="width:566pt;height:1pt;mso-position-horizontal-relative:char;mso-position-vertical-relative:line" coordsize="113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Oxs+QIAAOMGAAAOAAAAZHJzL2Uyb0RvYy54bWykVW1r2zAQ/j7YfxD6OFhtJ12TmDql9I1B&#10;txWa/QBFll+YLXmSEqf79XskOambUgYdAefkO98999zj8/nFrm3IVmhTK5nR5CSmREiu8lqWGf25&#10;uv08p8RYJnPWKCky+iQMvVh+/HDed6mYqEo1udAESaRJ+y6jlbVdGkWGV6Jl5kR1QsJZKN0yi6Mu&#10;o1yzHtnbJprE8VnUK513WnFhDO5eBydd+vxFIbj9URRGWNJkFNisv2p/XbtrtDxnaalZV9V8gMHe&#10;gaJltUTRQ6prZhnZ6PpVqrbmWhlV2BOu2kgVRc2F7wHdJPFRN3dabTrfS5n2ZXegCdQe8fTutPz7&#10;9k53j92DDuhh3iv+y4CXqO/KdOx35zIEk3X/TeWYJ9tY5RvfFbp1KdAS2Xl+nw78ip0lHDdnyXyO&#10;oVHC4UsmM5ief15hSK+e4tXN8FySTCfDU/h30Fga6nmMAyY3c4jIPPNk/o+nx4p1wtNvHA8PmtQ5&#10;cC8WZ5PFNJkklEjWgoNbLYRTKJlNHTiHAuF7Ts2Y0JHHhRnw/k8qE7Tu+BrI2pMJUvZUHpHCUr4x&#10;9k4oPxC2vTfW01zmsPyY8wH5CqmLtoHiP0UkJj0JSYfofRAaHQVVJJSD1g9pJqMIn+KtVNNRYEz2&#10;qTDOAzZW7eHynRzwwiLMLZTYS61TxonFgQcvq2RQBKJcc28EA6IL9hNCPR8c/ociGrvieEtoSrAl&#10;1kGlHbMOm6vhTNJjJmEGVUbBiXO0aitWyofYI0Gj2LO3keOoIQ3w7dUd/HjEVfJ6P1R3oEfjleq2&#10;bho/sUZ6TP69chCMaurcef1Bl+urRpMtwya8nLvfwNuLMGwcmftslWD5zWBbVjfBRvUGNOO9C+oN&#10;cl+r/AlK1irsV3wPYFRK/6Gkx27NqPm9YVpQ0nyVeCkXyekphmf94fTLDOQRPfasxx4mOVJl1FKI&#10;wJlXNizwTafrskKlxHMv1SWWUVE7sXt8AdVwwF7wlt+ksF6s6vHZRz1/m5Z/AQAA//8DAFBLAwQU&#10;AAYACAAAACEAbr88dNkAAAAEAQAADwAAAGRycy9kb3ducmV2LnhtbEyPQUvDQBCF74L/YRnBm92k&#10;RZGYTSlFPRXBVhBv0+w0Cc3Ohuw2Sf+9Uy/2MsPjDW++ly8n16qB+tB4NpDOElDEpbcNVwa+dm8P&#10;z6BCRLbYeiYDZwqwLG5vcsysH/mThm2slIRwyNBAHWOXaR3KmhyGme+IxTv43mEU2Vfa9jhKuGv1&#10;PEmetMOG5UONHa1rKo/bkzPwPuK4WqSvw+Z4WJ9/do8f35uUjLm/m1YvoCJN8f8YLviCDoUw7f2J&#10;bVCtASkS/+bFSxdz0XsDsnSR62v44hcAAP//AwBQSwECLQAUAAYACAAAACEAtoM4kv4AAADhAQAA&#10;EwAAAAAAAAAAAAAAAAAAAAAAW0NvbnRlbnRfVHlwZXNdLnhtbFBLAQItABQABgAIAAAAIQA4/SH/&#10;1gAAAJQBAAALAAAAAAAAAAAAAAAAAC8BAABfcmVscy8ucmVsc1BLAQItABQABgAIAAAAIQAvYOxs&#10;+QIAAOMGAAAOAAAAAAAAAAAAAAAAAC4CAABkcnMvZTJvRG9jLnhtbFBLAQItABQABgAIAAAAIQBu&#10;vzx02QAAAAQBAAAPAAAAAAAAAAAAAAAAAFMFAABkcnMvZG93bnJldi54bWxQSwUGAAAAAAQABADz&#10;AAAAWQYAAAAA&#10;">
                <v:shape id="Freeform 73" o:spid="_x0000_s1027" style="position:absolute;left:10;top:10;width:11300;height:20;visibility:visible;mso-wrap-style:square;v-text-anchor:top" coordsize="113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o/jxwAAAOMAAAAPAAAAZHJzL2Rvd25yZXYueG1sRE9fa8Iw&#10;EH8X9h3CDfYiM20HZe2MMgTH2EBQ9wGO5tYUm0tJonZ+ejMQfLzf/5svR9uLE/nQOVaQzzIQxI3T&#10;HbcKfvbr51cQISJr7B2Tgj8KsFw8TOZYa3fmLZ12sRUphEONCkyMQy1laAxZDDM3ECfu13mLMZ2+&#10;ldrjOYXbXhZZVkqLHacGgwOtDDWH3dEqGHX5ketpO93yZv/lD2Z9+a56pZ4ex/c3EJHGeBff3J86&#10;za+qsqhe8iKH/58SAHJxBQAA//8DAFBLAQItABQABgAIAAAAIQDb4fbL7gAAAIUBAAATAAAAAAAA&#10;AAAAAAAAAAAAAABbQ29udGVudF9UeXBlc10ueG1sUEsBAi0AFAAGAAgAAAAhAFr0LFu/AAAAFQEA&#10;AAsAAAAAAAAAAAAAAAAAHwEAAF9yZWxzLy5yZWxzUEsBAi0AFAAGAAgAAAAhAN2qj+PHAAAA4wAA&#10;AA8AAAAAAAAAAAAAAAAABwIAAGRycy9kb3ducmV2LnhtbFBLBQYAAAAAAwADALcAAAD7AgAAAAA=&#10;" path="m,l11300,e" filled="f" strokecolor="#a8a8a8" strokeweight="1pt">
                  <v:path arrowok="t" o:connecttype="custom" o:connectlocs="0,0;11300,0" o:connectangles="0,0"/>
                </v:shape>
                <w10:anchorlock/>
              </v:group>
            </w:pict>
          </mc:Fallback>
        </mc:AlternateContent>
      </w:r>
    </w:p>
    <w:p w14:paraId="44FD4C88" w14:textId="77777777" w:rsidR="00AD2AE3" w:rsidRPr="00AD2AE3" w:rsidRDefault="00AD2AE3" w:rsidP="00AD2AE3">
      <w:pPr>
        <w:kinsoku w:val="0"/>
        <w:overflowPunct w:val="0"/>
        <w:autoSpaceDE w:val="0"/>
        <w:autoSpaceDN w:val="0"/>
        <w:adjustRightInd w:val="0"/>
        <w:spacing w:before="186" w:line="240" w:lineRule="auto"/>
        <w:ind w:left="561"/>
        <w:rPr>
          <w:rFonts w:ascii="Calibri" w:hAnsi="Calibri" w:cs="Calibri"/>
          <w:color w:val="CE7719"/>
          <w:sz w:val="28"/>
          <w:szCs w:val="28"/>
        </w:rPr>
      </w:pPr>
      <w:r w:rsidRPr="00AD2AE3">
        <w:rPr>
          <w:rFonts w:ascii="Calibri" w:hAnsi="Calibri" w:cs="Calibri"/>
          <w:color w:val="CE7719"/>
          <w:sz w:val="28"/>
          <w:szCs w:val="28"/>
        </w:rPr>
        <w:t>10. Kortuddrag</w:t>
      </w:r>
    </w:p>
    <w:p w14:paraId="44FD4C89" w14:textId="77777777" w:rsidR="00AD2AE3" w:rsidRPr="00AD2AE3" w:rsidRDefault="00AD2AE3" w:rsidP="00AD2AE3">
      <w:pPr>
        <w:kinsoku w:val="0"/>
        <w:overflowPunct w:val="0"/>
        <w:autoSpaceDE w:val="0"/>
        <w:autoSpaceDN w:val="0"/>
        <w:adjustRightInd w:val="0"/>
        <w:spacing w:before="11" w:line="240" w:lineRule="auto"/>
        <w:rPr>
          <w:rFonts w:ascii="Calibri" w:hAnsi="Calibri" w:cs="Calibri"/>
          <w:sz w:val="22"/>
          <w:szCs w:val="22"/>
        </w:rPr>
      </w:pPr>
    </w:p>
    <w:p w14:paraId="44FD4C8A" w14:textId="77777777" w:rsidR="00AD2AE3" w:rsidRPr="00AD2AE3" w:rsidRDefault="00AD2AE3" w:rsidP="00AD2AE3">
      <w:pPr>
        <w:kinsoku w:val="0"/>
        <w:overflowPunct w:val="0"/>
        <w:autoSpaceDE w:val="0"/>
        <w:autoSpaceDN w:val="0"/>
        <w:adjustRightInd w:val="0"/>
        <w:spacing w:line="240" w:lineRule="auto"/>
        <w:ind w:left="561"/>
        <w:rPr>
          <w:rFonts w:ascii="Times New Roman" w:hAnsi="Times New Roman"/>
          <w:b/>
          <w:bCs/>
          <w:sz w:val="21"/>
          <w:szCs w:val="21"/>
        </w:rPr>
      </w:pPr>
      <w:r w:rsidRPr="00AD2AE3">
        <w:rPr>
          <w:rFonts w:ascii="Times New Roman" w:hAnsi="Times New Roman"/>
          <w:b/>
          <w:bCs/>
          <w:sz w:val="21"/>
          <w:szCs w:val="21"/>
        </w:rPr>
        <w:t>Staldafsnit og opbevaringslagre (automatisk)</w:t>
      </w:r>
    </w:p>
    <w:p w14:paraId="44FD4C8B" w14:textId="77777777" w:rsidR="00AD2AE3" w:rsidRPr="00AD2AE3" w:rsidRDefault="00AD2AE3" w:rsidP="00AD2AE3">
      <w:pPr>
        <w:kinsoku w:val="0"/>
        <w:overflowPunct w:val="0"/>
        <w:autoSpaceDE w:val="0"/>
        <w:autoSpaceDN w:val="0"/>
        <w:adjustRightInd w:val="0"/>
        <w:spacing w:line="240" w:lineRule="auto"/>
        <w:rPr>
          <w:rFonts w:ascii="Times New Roman" w:hAnsi="Times New Roman"/>
          <w:b/>
          <w:bCs/>
        </w:rPr>
      </w:pPr>
    </w:p>
    <w:p w14:paraId="44FD4C8C" w14:textId="77777777" w:rsidR="00AD2AE3" w:rsidRPr="00AD2AE3" w:rsidRDefault="00AD2AE3" w:rsidP="00AD2AE3">
      <w:pPr>
        <w:kinsoku w:val="0"/>
        <w:overflowPunct w:val="0"/>
        <w:autoSpaceDE w:val="0"/>
        <w:autoSpaceDN w:val="0"/>
        <w:adjustRightInd w:val="0"/>
        <w:spacing w:before="4" w:line="240" w:lineRule="auto"/>
        <w:rPr>
          <w:rFonts w:ascii="Times New Roman" w:hAnsi="Times New Roman"/>
          <w:b/>
          <w:bCs/>
          <w:sz w:val="10"/>
          <w:szCs w:val="10"/>
        </w:rPr>
      </w:pPr>
    </w:p>
    <w:p w14:paraId="44FD4C8D" w14:textId="653AA1C9" w:rsidR="00AD2AE3" w:rsidRPr="00AD2AE3" w:rsidRDefault="008177C2" w:rsidP="00AD2AE3">
      <w:pPr>
        <w:kinsoku w:val="0"/>
        <w:overflowPunct w:val="0"/>
        <w:autoSpaceDE w:val="0"/>
        <w:autoSpaceDN w:val="0"/>
        <w:adjustRightInd w:val="0"/>
        <w:spacing w:line="240" w:lineRule="auto"/>
        <w:ind w:left="561"/>
        <w:rPr>
          <w:rFonts w:ascii="Times New Roman" w:hAnsi="Times New Roman"/>
        </w:rPr>
      </w:pPr>
      <w:r>
        <w:rPr>
          <w:rFonts w:ascii="Times New Roman" w:hAnsi="Times New Roman"/>
          <w:noProof/>
        </w:rPr>
        <mc:AlternateContent>
          <mc:Choice Requires="wpg">
            <w:drawing>
              <wp:inline distT="0" distB="0" distL="0" distR="0" wp14:anchorId="44FD4DC3" wp14:editId="103BE7DC">
                <wp:extent cx="4582795" cy="4835525"/>
                <wp:effectExtent l="0" t="3810" r="0" b="0"/>
                <wp:docPr id="973052140"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82795" cy="4835525"/>
                          <a:chOff x="0" y="0"/>
                          <a:chExt cx="7217" cy="7615"/>
                        </a:xfrm>
                      </wpg:grpSpPr>
                      <pic:pic xmlns:pic="http://schemas.openxmlformats.org/drawingml/2006/picture">
                        <pic:nvPicPr>
                          <pic:cNvPr id="663954423" name="Picture 39"/>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2196" y="3101"/>
                            <a:ext cx="3920" cy="19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92105240" name="Picture 40"/>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2196" y="5054"/>
                            <a:ext cx="1960" cy="19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399961613" name="Picture 41"/>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2196" y="1137"/>
                            <a:ext cx="3920" cy="19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074874790" name="Picture 42"/>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4160" y="5054"/>
                            <a:ext cx="1960" cy="19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88487825" name="Picture 43"/>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243" y="1137"/>
                            <a:ext cx="1960" cy="588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129749723" name="Picture 44"/>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6136" y="1137"/>
                            <a:ext cx="1080" cy="392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87488514" name="Picture 45"/>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6136" y="5054"/>
                            <a:ext cx="1080" cy="19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666781335" name="Picture 46"/>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243" y="0"/>
                            <a:ext cx="5880" cy="114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007053771" name="Picture 47"/>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243" y="7018"/>
                            <a:ext cx="5880" cy="60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15866739" name="Picture 48"/>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6136" y="0"/>
                            <a:ext cx="1080" cy="114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63060130" name="Picture 49"/>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6136" y="7018"/>
                            <a:ext cx="1080" cy="60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66584742" name="Picture 50"/>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240" cy="762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301305117" name="Picture 51"/>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3829" y="3211"/>
                            <a:ext cx="200" cy="78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06048921" name="Picture 52"/>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3311" y="3277"/>
                            <a:ext cx="320" cy="74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23261644" name="Picture 53"/>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3597" y="4204"/>
                            <a:ext cx="300" cy="30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21396639" name="Picture 54"/>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3189" y="4083"/>
                            <a:ext cx="120" cy="1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030098345" name="Picture 55"/>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3432" y="4083"/>
                            <a:ext cx="180" cy="20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061294584" name="Picture 56"/>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3288" y="4160"/>
                            <a:ext cx="160" cy="14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856689123" name="Picture 57"/>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3266" y="6279"/>
                            <a:ext cx="220" cy="22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95688784" name="Picture 58"/>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3123" y="6367"/>
                            <a:ext cx="220" cy="22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643791416" name="Picture 59"/>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3427" y="3526"/>
                            <a:ext cx="1000" cy="18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01185629" name="Picture 60"/>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3207" y="3645"/>
                            <a:ext cx="200" cy="14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59423707" name="Picture 61"/>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3441" y="3645"/>
                            <a:ext cx="320" cy="14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74597329" name="Picture 62"/>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2898" y="4088"/>
                            <a:ext cx="1080" cy="38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82311804" name="Picture 63"/>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2845" y="6085"/>
                            <a:ext cx="920" cy="2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33964633" name="Picture 64"/>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6908" y="7305"/>
                            <a:ext cx="200" cy="300"/>
                          </a:xfrm>
                          <a:prstGeom prst="rect">
                            <a:avLst/>
                          </a:prstGeom>
                          <a:noFill/>
                          <a:extLst>
                            <a:ext uri="{909E8E84-426E-40DD-AFC4-6F175D3DCCD1}">
                              <a14:hiddenFill xmlns:a14="http://schemas.microsoft.com/office/drawing/2010/main">
                                <a:solidFill>
                                  <a:srgbClr val="FFFFFF"/>
                                </a:solidFill>
                              </a14:hiddenFill>
                            </a:ext>
                          </a:extLst>
                        </pic:spPr>
                      </pic:pic>
                      <wps:wsp>
                        <wps:cNvPr id="1572943617" name="Freeform 65"/>
                        <wps:cNvSpPr>
                          <a:spLocks/>
                        </wps:cNvSpPr>
                        <wps:spPr bwMode="auto">
                          <a:xfrm>
                            <a:off x="110" y="7548"/>
                            <a:ext cx="1005" cy="20"/>
                          </a:xfrm>
                          <a:custGeom>
                            <a:avLst/>
                            <a:gdLst>
                              <a:gd name="T0" fmla="*/ 0 w 1005"/>
                              <a:gd name="T1" fmla="*/ 0 h 20"/>
                              <a:gd name="T2" fmla="*/ 1004 w 1005"/>
                              <a:gd name="T3" fmla="*/ 0 h 20"/>
                            </a:gdLst>
                            <a:ahLst/>
                            <a:cxnLst>
                              <a:cxn ang="0">
                                <a:pos x="T0" y="T1"/>
                              </a:cxn>
                              <a:cxn ang="0">
                                <a:pos x="T2" y="T3"/>
                              </a:cxn>
                            </a:cxnLst>
                            <a:rect l="0" t="0" r="r" b="b"/>
                            <a:pathLst>
                              <a:path w="1005" h="20">
                                <a:moveTo>
                                  <a:pt x="0" y="0"/>
                                </a:moveTo>
                                <a:lnTo>
                                  <a:pt x="1004" y="0"/>
                                </a:lnTo>
                              </a:path>
                            </a:pathLst>
                          </a:custGeom>
                          <a:noFill/>
                          <a:ln w="140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22228265" name="Freeform 66"/>
                        <wps:cNvSpPr>
                          <a:spLocks/>
                        </wps:cNvSpPr>
                        <wps:spPr bwMode="auto">
                          <a:xfrm>
                            <a:off x="121" y="7404"/>
                            <a:ext cx="20" cy="155"/>
                          </a:xfrm>
                          <a:custGeom>
                            <a:avLst/>
                            <a:gdLst>
                              <a:gd name="T0" fmla="*/ 0 w 20"/>
                              <a:gd name="T1" fmla="*/ 0 h 155"/>
                              <a:gd name="T2" fmla="*/ 0 w 20"/>
                              <a:gd name="T3" fmla="*/ 154 h 155"/>
                            </a:gdLst>
                            <a:ahLst/>
                            <a:cxnLst>
                              <a:cxn ang="0">
                                <a:pos x="T0" y="T1"/>
                              </a:cxn>
                              <a:cxn ang="0">
                                <a:pos x="T2" y="T3"/>
                              </a:cxn>
                            </a:cxnLst>
                            <a:rect l="0" t="0" r="r" b="b"/>
                            <a:pathLst>
                              <a:path w="20" h="155">
                                <a:moveTo>
                                  <a:pt x="0" y="0"/>
                                </a:moveTo>
                                <a:lnTo>
                                  <a:pt x="0" y="154"/>
                                </a:lnTo>
                              </a:path>
                            </a:pathLst>
                          </a:custGeom>
                          <a:noFill/>
                          <a:ln w="140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4137024" name="Freeform 67"/>
                        <wps:cNvSpPr>
                          <a:spLocks/>
                        </wps:cNvSpPr>
                        <wps:spPr bwMode="auto">
                          <a:xfrm>
                            <a:off x="1103" y="7404"/>
                            <a:ext cx="20" cy="155"/>
                          </a:xfrm>
                          <a:custGeom>
                            <a:avLst/>
                            <a:gdLst>
                              <a:gd name="T0" fmla="*/ 0 w 20"/>
                              <a:gd name="T1" fmla="*/ 0 h 155"/>
                              <a:gd name="T2" fmla="*/ 0 w 20"/>
                              <a:gd name="T3" fmla="*/ 154 h 155"/>
                            </a:gdLst>
                            <a:ahLst/>
                            <a:cxnLst>
                              <a:cxn ang="0">
                                <a:pos x="T0" y="T1"/>
                              </a:cxn>
                              <a:cxn ang="0">
                                <a:pos x="T2" y="T3"/>
                              </a:cxn>
                            </a:cxnLst>
                            <a:rect l="0" t="0" r="r" b="b"/>
                            <a:pathLst>
                              <a:path w="20" h="155">
                                <a:moveTo>
                                  <a:pt x="0" y="0"/>
                                </a:moveTo>
                                <a:lnTo>
                                  <a:pt x="0" y="154"/>
                                </a:lnTo>
                              </a:path>
                            </a:pathLst>
                          </a:custGeom>
                          <a:noFill/>
                          <a:ln w="140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10013981" name="Text Box 68"/>
                        <wps:cNvSpPr txBox="1">
                          <a:spLocks noChangeArrowheads="1"/>
                        </wps:cNvSpPr>
                        <wps:spPr bwMode="auto">
                          <a:xfrm>
                            <a:off x="2913" y="3515"/>
                            <a:ext cx="1521" cy="9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F79" w14:textId="77777777" w:rsidR="009C603B" w:rsidRDefault="009C603B" w:rsidP="00AD2AE3">
                              <w:pPr>
                                <w:pStyle w:val="Brdtekst"/>
                                <w:kinsoku w:val="0"/>
                                <w:overflowPunct w:val="0"/>
                                <w:spacing w:before="49" w:line="168" w:lineRule="auto"/>
                                <w:ind w:right="9"/>
                                <w:rPr>
                                  <w:rFonts w:ascii="Times New Roman" w:hAnsi="Times New Roman"/>
                                  <w:color w:val="FFFFFF"/>
                                  <w:w w:val="105"/>
                                </w:rPr>
                              </w:pPr>
                              <w:r>
                                <w:rPr>
                                  <w:rFonts w:ascii="Times New Roman" w:hAnsi="Times New Roman"/>
                                  <w:color w:val="FFFFFF"/>
                                </w:rPr>
                                <w:t xml:space="preserve">Slagtesvinestald </w:t>
                              </w:r>
                              <w:r>
                                <w:rPr>
                                  <w:rFonts w:ascii="Times New Roman" w:hAnsi="Times New Roman"/>
                                  <w:color w:val="FFFFFF"/>
                                  <w:w w:val="105"/>
                                </w:rPr>
                                <w:t>Gl. stald</w:t>
                              </w:r>
                            </w:p>
                            <w:p w14:paraId="44FD4F7A" w14:textId="77777777" w:rsidR="009C603B" w:rsidRDefault="009C603B" w:rsidP="00AD2AE3">
                              <w:pPr>
                                <w:pStyle w:val="Brdtekst"/>
                                <w:kinsoku w:val="0"/>
                                <w:overflowPunct w:val="0"/>
                                <w:spacing w:before="4"/>
                                <w:rPr>
                                  <w:rFonts w:ascii="Times New Roman" w:hAnsi="Times New Roman"/>
                                  <w:b/>
                                  <w:bCs/>
                                  <w:sz w:val="23"/>
                                  <w:szCs w:val="23"/>
                                </w:rPr>
                              </w:pPr>
                            </w:p>
                            <w:p w14:paraId="44FD4F7B" w14:textId="77777777" w:rsidR="009C603B" w:rsidRDefault="009C603B" w:rsidP="00AD2AE3">
                              <w:pPr>
                                <w:pStyle w:val="Brdtekst"/>
                                <w:kinsoku w:val="0"/>
                                <w:overflowPunct w:val="0"/>
                                <w:spacing w:line="226" w:lineRule="exact"/>
                                <w:rPr>
                                  <w:rFonts w:ascii="Times New Roman" w:hAnsi="Times New Roman"/>
                                  <w:color w:val="FFFFFF"/>
                                  <w:w w:val="102"/>
                                  <w:position w:val="-2"/>
                                </w:rPr>
                              </w:pPr>
                              <w:r>
                                <w:rPr>
                                  <w:rFonts w:ascii="Times New Roman" w:hAnsi="Times New Roman"/>
                                  <w:color w:val="FFFFFF"/>
                                  <w:spacing w:val="-2"/>
                                  <w:w w:val="102"/>
                                </w:rPr>
                                <w:t>Mø</w:t>
                              </w:r>
                              <w:r>
                                <w:rPr>
                                  <w:rFonts w:ascii="Times New Roman" w:hAnsi="Times New Roman"/>
                                  <w:color w:val="FFFFFF"/>
                                  <w:spacing w:val="-58"/>
                                  <w:w w:val="102"/>
                                </w:rPr>
                                <w:t>d</w:t>
                              </w:r>
                              <w:r w:rsidRPr="008177C2">
                                <w:rPr>
                                  <w:rFonts w:ascii="Times New Roman" w:hAnsi="Times New Roman"/>
                                  <w:spacing w:val="-68"/>
                                  <w:w w:val="102"/>
                                  <w:position w:val="-8"/>
                                  <w14:shadow w14:blurRad="50800" w14:dist="38100" w14:dir="2700000" w14:sx="100000" w14:sy="100000" w14:kx="0" w14:ky="0" w14:algn="tl">
                                    <w14:srgbClr w14:val="000000">
                                      <w14:alpha w14:val="60000"/>
                                    </w14:srgbClr>
                                  </w14:shadow>
                                  <w14:textFill>
                                    <w14:solidFill>
                                      <w14:srgbClr w14:val="FFFFFF"/>
                                    </w14:solidFill>
                                  </w14:textFill>
                                </w:rPr>
                                <w:t>G</w:t>
                              </w:r>
                              <w:r>
                                <w:rPr>
                                  <w:rFonts w:ascii="Times New Roman" w:hAnsi="Times New Roman"/>
                                  <w:color w:val="FFFFFF"/>
                                  <w:spacing w:val="-125"/>
                                  <w:w w:val="102"/>
                                  <w:position w:val="-2"/>
                                </w:rPr>
                                <w:t>M</w:t>
                              </w:r>
                              <w:r>
                                <w:rPr>
                                  <w:rFonts w:ascii="Times New Roman" w:hAnsi="Times New Roman"/>
                                  <w:color w:val="FFFFFF"/>
                                  <w:spacing w:val="-26"/>
                                  <w:w w:val="102"/>
                                </w:rPr>
                                <w:t>d</w:t>
                              </w:r>
                              <w:r w:rsidRPr="008177C2">
                                <w:rPr>
                                  <w:rFonts w:ascii="Times New Roman" w:hAnsi="Times New Roman"/>
                                  <w:spacing w:val="-54"/>
                                  <w:w w:val="102"/>
                                  <w:position w:val="-8"/>
                                  <w14:shadow w14:blurRad="50800" w14:dist="38100" w14:dir="2700000" w14:sx="100000" w14:sy="100000" w14:kx="0" w14:ky="0" w14:algn="tl">
                                    <w14:srgbClr w14:val="000000">
                                      <w14:alpha w14:val="60000"/>
                                    </w14:srgbClr>
                                  </w14:shadow>
                                  <w14:textFill>
                                    <w14:solidFill>
                                      <w14:srgbClr w14:val="FFFFFF"/>
                                    </w14:solidFill>
                                  </w14:textFill>
                                </w:rPr>
                                <w:t>y</w:t>
                              </w:r>
                              <w:r>
                                <w:rPr>
                                  <w:rFonts w:ascii="Times New Roman" w:hAnsi="Times New Roman"/>
                                  <w:color w:val="FFFFFF"/>
                                  <w:spacing w:val="-2"/>
                                  <w:w w:val="102"/>
                                </w:rPr>
                                <w:t>i</w:t>
                              </w:r>
                              <w:r>
                                <w:rPr>
                                  <w:rFonts w:ascii="Times New Roman" w:hAnsi="Times New Roman"/>
                                  <w:color w:val="FFFFFF"/>
                                  <w:spacing w:val="-72"/>
                                  <w:w w:val="102"/>
                                </w:rPr>
                                <w:t>n</w:t>
                              </w:r>
                              <w:r>
                                <w:rPr>
                                  <w:rFonts w:ascii="Times New Roman" w:hAnsi="Times New Roman"/>
                                  <w:color w:val="FFFFFF"/>
                                  <w:spacing w:val="-75"/>
                                  <w:w w:val="102"/>
                                  <w:position w:val="-2"/>
                                </w:rPr>
                                <w:t>ø</w:t>
                              </w:r>
                              <w:r>
                                <w:rPr>
                                  <w:rFonts w:ascii="Times New Roman" w:hAnsi="Times New Roman"/>
                                  <w:color w:val="FFFFFF"/>
                                  <w:spacing w:val="-3"/>
                                  <w:w w:val="102"/>
                                  <w:position w:val="-8"/>
                                </w:rPr>
                                <w:t>l</w:t>
                              </w:r>
                              <w:r w:rsidRPr="008177C2">
                                <w:rPr>
                                  <w:rFonts w:ascii="Times New Roman" w:hAnsi="Times New Roman"/>
                                  <w:spacing w:val="-16"/>
                                  <w:w w:val="102"/>
                                  <w:position w:val="-8"/>
                                  <w14:shadow w14:blurRad="50800" w14:dist="38100" w14:dir="2700000" w14:sx="100000" w14:sy="100000" w14:kx="0" w14:ky="0" w14:algn="tl">
                                    <w14:srgbClr w14:val="000000">
                                      <w14:alpha w14:val="60000"/>
                                    </w14:srgbClr>
                                  </w14:shadow>
                                  <w14:textFill>
                                    <w14:solidFill>
                                      <w14:srgbClr w14:val="FFFFFF"/>
                                    </w14:solidFill>
                                  </w14:textFill>
                                </w:rPr>
                                <w:t>l</w:t>
                              </w:r>
                              <w:r>
                                <w:rPr>
                                  <w:rFonts w:ascii="Times New Roman" w:hAnsi="Times New Roman"/>
                                  <w:color w:val="FFFFFF"/>
                                  <w:spacing w:val="-72"/>
                                  <w:w w:val="102"/>
                                </w:rPr>
                                <w:t>g</w:t>
                              </w:r>
                              <w:r>
                                <w:rPr>
                                  <w:rFonts w:ascii="Times New Roman" w:hAnsi="Times New Roman"/>
                                  <w:color w:val="FFFFFF"/>
                                  <w:spacing w:val="-71"/>
                                  <w:w w:val="102"/>
                                  <w:position w:val="-2"/>
                                </w:rPr>
                                <w:t>d</w:t>
                              </w:r>
                              <w:r w:rsidRPr="008177C2">
                                <w:rPr>
                                  <w:rFonts w:ascii="Times New Roman" w:hAnsi="Times New Roman"/>
                                  <w:w w:val="102"/>
                                  <w:position w:val="-8"/>
                                  <w14:shadow w14:blurRad="50800" w14:dist="38100" w14:dir="2700000" w14:sx="100000" w14:sy="100000" w14:kx="0" w14:ky="0" w14:algn="tl">
                                    <w14:srgbClr w14:val="000000">
                                      <w14:alpha w14:val="60000"/>
                                    </w14:srgbClr>
                                  </w14:shadow>
                                  <w14:textFill>
                                    <w14:solidFill>
                                      <w14:srgbClr w14:val="FFFFFF"/>
                                    </w14:solidFill>
                                  </w14:textFill>
                                </w:rPr>
                                <w:t>e</w:t>
                              </w:r>
                              <w:r>
                                <w:rPr>
                                  <w:rFonts w:ascii="Times New Roman" w:hAnsi="Times New Roman"/>
                                  <w:color w:val="FFFFFF"/>
                                  <w:spacing w:val="-46"/>
                                  <w:w w:val="102"/>
                                  <w:position w:val="-2"/>
                                </w:rPr>
                                <w:t>d</w:t>
                              </w:r>
                              <w:r w:rsidRPr="008177C2">
                                <w:rPr>
                                  <w:rFonts w:ascii="Times New Roman" w:hAnsi="Times New Roman"/>
                                  <w:spacing w:val="-77"/>
                                  <w:w w:val="102"/>
                                  <w14:shadow w14:blurRad="50800" w14:dist="38100" w14:dir="2700000" w14:sx="100000" w14:sy="100000" w14:kx="0" w14:ky="0" w14:algn="tl">
                                    <w14:srgbClr w14:val="000000">
                                      <w14:alpha w14:val="60000"/>
                                    </w14:srgbClr>
                                  </w14:shadow>
                                  <w14:textFill>
                                    <w14:solidFill>
                                      <w14:srgbClr w14:val="FFFFFF"/>
                                    </w14:solidFill>
                                  </w14:textFill>
                                </w:rPr>
                                <w:t>1</w:t>
                              </w:r>
                              <w:r>
                                <w:rPr>
                                  <w:rFonts w:ascii="Times New Roman" w:hAnsi="Times New Roman"/>
                                  <w:color w:val="FFFFFF"/>
                                  <w:spacing w:val="-34"/>
                                  <w:w w:val="102"/>
                                  <w:position w:val="-8"/>
                                </w:rPr>
                                <w:t>2</w:t>
                              </w:r>
                              <w:r>
                                <w:rPr>
                                  <w:rFonts w:ascii="Times New Roman" w:hAnsi="Times New Roman"/>
                                  <w:color w:val="FFFFFF"/>
                                  <w:spacing w:val="-2"/>
                                  <w:w w:val="102"/>
                                  <w:position w:val="-2"/>
                                </w:rPr>
                                <w:t>in</w:t>
                              </w:r>
                              <w:r>
                                <w:rPr>
                                  <w:rFonts w:ascii="Times New Roman" w:hAnsi="Times New Roman"/>
                                  <w:color w:val="FFFFFF"/>
                                  <w:w w:val="102"/>
                                  <w:position w:val="-2"/>
                                </w:rPr>
                                <w:t>g</w:t>
                              </w:r>
                              <w:r>
                                <w:rPr>
                                  <w:rFonts w:ascii="Times New Roman" w:hAnsi="Times New Roman"/>
                                  <w:color w:val="FFFFFF"/>
                                  <w:spacing w:val="-2"/>
                                  <w:position w:val="-2"/>
                                </w:rPr>
                                <w:t xml:space="preserve"> </w:t>
                              </w:r>
                              <w:r>
                                <w:rPr>
                                  <w:rFonts w:ascii="Times New Roman" w:hAnsi="Times New Roman"/>
                                  <w:color w:val="FFFFFF"/>
                                  <w:w w:val="102"/>
                                  <w:position w:val="-2"/>
                                </w:rPr>
                                <w:t>2</w:t>
                              </w:r>
                            </w:p>
                            <w:p w14:paraId="44FD4F7C" w14:textId="77777777" w:rsidR="009C603B" w:rsidRDefault="009C603B" w:rsidP="00AD2AE3">
                              <w:pPr>
                                <w:pStyle w:val="Brdtekst"/>
                                <w:kinsoku w:val="0"/>
                                <w:overflowPunct w:val="0"/>
                                <w:spacing w:line="146" w:lineRule="exact"/>
                                <w:rPr>
                                  <w:rFonts w:ascii="Times New Roman" w:hAnsi="Times New Roman"/>
                                  <w:color w:val="FFFFFF"/>
                                  <w:w w:val="105"/>
                                </w:rPr>
                              </w:pPr>
                              <w:r>
                                <w:rPr>
                                  <w:rFonts w:ascii="Times New Roman" w:hAnsi="Times New Roman"/>
                                  <w:color w:val="FFFFFF"/>
                                  <w:w w:val="105"/>
                                </w:rPr>
                                <w:t>Gylle 1</w:t>
                              </w:r>
                            </w:p>
                          </w:txbxContent>
                        </wps:txbx>
                        <wps:bodyPr rot="0" vert="horz" wrap="square" lIns="0" tIns="0" rIns="0" bIns="0" anchor="t" anchorCtr="0" upright="1">
                          <a:noAutofit/>
                        </wps:bodyPr>
                      </wps:wsp>
                      <wps:wsp>
                        <wps:cNvPr id="427134298" name="Text Box 69"/>
                        <wps:cNvSpPr txBox="1">
                          <a:spLocks noChangeArrowheads="1"/>
                        </wps:cNvSpPr>
                        <wps:spPr bwMode="auto">
                          <a:xfrm>
                            <a:off x="2858" y="6163"/>
                            <a:ext cx="770" cy="1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F7D" w14:textId="77777777" w:rsidR="009C603B" w:rsidRDefault="009C603B" w:rsidP="00AD2AE3">
                              <w:pPr>
                                <w:pStyle w:val="Brdtekst"/>
                                <w:kinsoku w:val="0"/>
                                <w:overflowPunct w:val="0"/>
                                <w:spacing w:line="170" w:lineRule="exact"/>
                                <w:rPr>
                                  <w:rFonts w:ascii="Times New Roman" w:hAnsi="Times New Roman"/>
                                  <w:color w:val="FFFFFF"/>
                                  <w:w w:val="105"/>
                                </w:rPr>
                              </w:pPr>
                              <w:r>
                                <w:rPr>
                                  <w:rFonts w:ascii="Times New Roman" w:hAnsi="Times New Roman"/>
                                  <w:color w:val="FFFFFF"/>
                                  <w:w w:val="105"/>
                                </w:rPr>
                                <w:t>Krogsvej</w:t>
                              </w:r>
                              <w:r>
                                <w:rPr>
                                  <w:rFonts w:ascii="Times New Roman" w:hAnsi="Times New Roman"/>
                                  <w:color w:val="FFFFFF"/>
                                  <w:spacing w:val="-18"/>
                                  <w:w w:val="105"/>
                                </w:rPr>
                                <w:t xml:space="preserve"> </w:t>
                              </w:r>
                              <w:r>
                                <w:rPr>
                                  <w:rFonts w:ascii="Times New Roman" w:hAnsi="Times New Roman"/>
                                  <w:color w:val="FFFFFF"/>
                                  <w:w w:val="105"/>
                                </w:rPr>
                                <w:t>29</w:t>
                              </w:r>
                            </w:p>
                          </w:txbxContent>
                        </wps:txbx>
                        <wps:bodyPr rot="0" vert="horz" wrap="square" lIns="0" tIns="0" rIns="0" bIns="0" anchor="t" anchorCtr="0" upright="1">
                          <a:noAutofit/>
                        </wps:bodyPr>
                      </wps:wsp>
                      <wps:wsp>
                        <wps:cNvPr id="1106356985" name="Text Box 70"/>
                        <wps:cNvSpPr txBox="1">
                          <a:spLocks noChangeArrowheads="1"/>
                        </wps:cNvSpPr>
                        <wps:spPr bwMode="auto">
                          <a:xfrm>
                            <a:off x="3002" y="6075"/>
                            <a:ext cx="770" cy="1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F7E" w14:textId="77777777" w:rsidR="009C603B" w:rsidRDefault="009C603B" w:rsidP="00AD2AE3">
                              <w:pPr>
                                <w:pStyle w:val="Brdtekst"/>
                                <w:kinsoku w:val="0"/>
                                <w:overflowPunct w:val="0"/>
                                <w:spacing w:line="170" w:lineRule="exact"/>
                                <w:rPr>
                                  <w:rFonts w:ascii="Times New Roman" w:hAnsi="Times New Roman"/>
                                  <w:color w:val="FFFFFF"/>
                                  <w:w w:val="105"/>
                                </w:rPr>
                              </w:pPr>
                              <w:r>
                                <w:rPr>
                                  <w:rFonts w:ascii="Times New Roman" w:hAnsi="Times New Roman"/>
                                  <w:color w:val="FFFFFF"/>
                                  <w:w w:val="105"/>
                                </w:rPr>
                                <w:t>Krogsvej</w:t>
                              </w:r>
                              <w:r>
                                <w:rPr>
                                  <w:rFonts w:ascii="Times New Roman" w:hAnsi="Times New Roman"/>
                                  <w:color w:val="FFFFFF"/>
                                  <w:spacing w:val="-18"/>
                                  <w:w w:val="105"/>
                                </w:rPr>
                                <w:t xml:space="preserve"> </w:t>
                              </w:r>
                              <w:r>
                                <w:rPr>
                                  <w:rFonts w:ascii="Times New Roman" w:hAnsi="Times New Roman"/>
                                  <w:color w:val="FFFFFF"/>
                                  <w:w w:val="105"/>
                                </w:rPr>
                                <w:t>29</w:t>
                              </w:r>
                            </w:p>
                          </w:txbxContent>
                        </wps:txbx>
                        <wps:bodyPr rot="0" vert="horz" wrap="square" lIns="0" tIns="0" rIns="0" bIns="0" anchor="t" anchorCtr="0" upright="1">
                          <a:noAutofit/>
                        </wps:bodyPr>
                      </wps:wsp>
                      <wps:wsp>
                        <wps:cNvPr id="1962927029" name="Text Box 71"/>
                        <wps:cNvSpPr txBox="1">
                          <a:spLocks noChangeArrowheads="1"/>
                        </wps:cNvSpPr>
                        <wps:spPr bwMode="auto">
                          <a:xfrm>
                            <a:off x="486" y="7426"/>
                            <a:ext cx="274" cy="1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4F7F" w14:textId="77777777" w:rsidR="009C603B" w:rsidRDefault="009C603B" w:rsidP="00AD2AE3">
                              <w:pPr>
                                <w:pStyle w:val="Brdtekst"/>
                                <w:kinsoku w:val="0"/>
                                <w:overflowPunct w:val="0"/>
                                <w:spacing w:line="110" w:lineRule="exact"/>
                                <w:rPr>
                                  <w:rFonts w:ascii="Times New Roman" w:hAnsi="Times New Roman"/>
                                  <w:sz w:val="10"/>
                                  <w:szCs w:val="10"/>
                                </w:rPr>
                              </w:pPr>
                              <w:r>
                                <w:rPr>
                                  <w:rFonts w:ascii="Times New Roman" w:hAnsi="Times New Roman"/>
                                  <w:sz w:val="10"/>
                                  <w:szCs w:val="10"/>
                                </w:rPr>
                                <w:t>100 m</w:t>
                              </w:r>
                            </w:p>
                          </w:txbxContent>
                        </wps:txbx>
                        <wps:bodyPr rot="0" vert="horz" wrap="square" lIns="0" tIns="0" rIns="0" bIns="0" anchor="t" anchorCtr="0" upright="1">
                          <a:noAutofit/>
                        </wps:bodyPr>
                      </wps:wsp>
                    </wpg:wgp>
                  </a:graphicData>
                </a:graphic>
              </wp:inline>
            </w:drawing>
          </mc:Choice>
          <mc:Fallback>
            <w:pict>
              <v:group w14:anchorId="44FD4DC3" id="Group 38" o:spid="_x0000_s1902" style="width:360.85pt;height:380.75pt;mso-position-horizontal-relative:char;mso-position-vertical-relative:line" coordsize="7217,7615"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Xu6I5mQJAAC7WgAADgAAAGRycy9lMm9Eb2MueG1s7Fzr&#10;jpxGGv0fad8B8XOluKkqri33RFk7tiIlu9Z69gFomu5GoYEAPT3O0+d8daFpGG9sK8E2YWTPcCmK&#10;upw63634nn/3eMqth7RusrLY2OyZY1tpkZS7rDhs7P/dv/o2tK2mjYtdnJdFurHfpY393d0/vnl+&#10;qdYpL49lvktrC5UUzfpSbexj21br1apJjukpbp6VVVrg5r6sT3GL0/qw2tXxBbWf8hV3HH91Ketd&#10;VZdJ2jS4+lLdtO9k/ft9mrT/2e+btLXyjY22tfJ3LX9v6ffq7nm8PtRxdcwS3Yz4E1pxirMCL+2q&#10;ehm3sXWus1FVpyypy6bct8+S8rQq9/ssSWUf0BvmDHrzui7PlezLYX05VN0wYWgH4/TJ1Sb/fnhd&#10;V2+rN7VqPQ5/KpNfGozL6lId1v37dH5Qha3t5edyh/mMz20pO/64r09UBbpkPcrxfdeNb/rYWgku&#10;ul7Ig8izrQT33FB4HvfUDCRHTNPoueT4g34y4CxQjwU+k8+s4rV6pWymbtbd8ypL1vivhwpHo6H6&#10;Y0jhqfZcp7au5PRBdZzi+pdz9S1mtYrbbJvlWftOIhSjQ40qHt5kCY0ynWBU39RWttvYvi8iz3W5&#10;sK0iPmFAUYpebomIRsYUVo/G1DU5PVZRvjjGxSH9vqmAcaw8PG8u1XV5OabxrqHLNJG3tcjTm+Zs&#10;86x6leU5zR8d645jmQxg9sTYKQi/LJPzKS1atSbrNMcYlEVzzKrGtup1etqm6Gz94042KF43dfJf&#10;tFuuvqat0zY50sv3aIS+jvntbsgWXxtJ3WmA2D8EIWeRb1vAmmCOfrGBoog46IBwiDKSBjpAYZTr&#10;pn2dlieLDtBstFRiPH74qaE2o6gpQq0uSho8M9DUMj3maOjXh0jmRJw5HncxPreQxBV08hZMM4Ak&#10;VxQ0MSQ9x3PViw0kJRAXSD5BkkxEUeQzn41Y0pXLenaQFJ8FkoyJ4BaSC0u+T25zJ3DDwA2iMUtK&#10;PpkdJDVZTcOSLoNMJsG9sOSHq5JeGAKSIVTqodyWdDI7RGrTYRpEcheyh7TFEUdexTYmYNEke7YN&#10;ZzwK3CgYGzeuZJPZIdKfUmxDG1LGzROQdABEqUlKAa4sFmOgG8vl72nccAjtMPSYOyJJSSezg6RW&#10;6KYhyQ6ST4jtDpKLvW1ApjxAzPf9IGRCjOW25BNTejYuoHBKljRyW3t6ja0tRbWytZlyayzuHwVH&#10;ONUDxxNBQB7FG4+kK7lkdnCUftbJPJJajQwcppfBGJG+s2iRPS0yYF4IhoQ/fIhHOYKzwyPTVDWx&#10;yB4QJLvK64UgbyI2wheO7zAxdvzMNGIzacimUyHHDHmF5MKQN4hk3Pe90A1cPqRIT67q+VHkpCEb&#10;5Ykc8KMMj1H4MPARSFws7C6gDWLEP49RvP5Wf/TmGatBUArTP5UCKUIORQi4E5wNQtrQ3PUWicUN&#10;2d9i4UFcuyGC2iNAzjNSA9/WlIAUwKECZDCMHpotFsFiYvcBGXLBEc2GE3zIkPMM1KgNW5MxpBdB&#10;9IAhXe4MdlgIw5B0sMjsq8zmHFssaCvaCJHzDNSwSSM1goVKZrtOqJUF4/VhhiIp4L0gskMkd7BE&#10;o1C4I6e4N884DdTlKYW2K2ArEkeOEWlCh6ROLojsIdJHOBs7mMdSe55hGuOgnsYPKXiILwUIkZoJ&#10;43XHkbQXSO7UXdTIvhrJQs/3w4iNt1d484zUsElDNdDR1f4KH98sKHI2iORGatPBwpEdR4IgPT/E&#10;HrQxR84zVqOmfzLLRi51cKQv/IGpvSDy6c9rYGWLIGIQKiPLZp7RGni5JtUjubK1hce1SWU4kjnG&#10;2GaLO7Ivtj2HkeQmN+6tf1xZgLML1vBJgzUCG/OVO9KH7SiXgkFk5x9fAto34UPhRfj+MKBxGwBy&#10;ngEb6MuTUiS+UZL+8REggdXFsHnicy9s0YUPVzzBkPMM2PBJAzY8jLSl7cDkvmHI6w4LscjsG5mN&#10;kA2kNuIJQ4qcZ8TGfJY/je+Hh+TmJbvGCQcyu/tKmy/+8T4g8c0HAjauL0ZfxPrzjNgY82IaRPqR&#10;ozgywFaWW47stMi/OIZ4qZAQpTGpGHA2SsbwUTk/3h7jKkUSA6r2mn2CeQF82sK/btZ5VacpZVux&#10;fNlvXfytzg/S9JODyIrUHSrWfEhGBobdrbTSA88dyR6MtHTzjnxqyVmlY6BdNiYFAzKt7JCMgS4d&#10;dpqU71H3/pQjf8s/V5ZjXSzYoHr2rmWgjPXKHC3jwrmWQGSkK4Ea3PdUhJXXFXMsUxE+I+gaFh9V&#10;uoh4nTwWurE4spC3g1KjUNursqGsJ9RyjMq9VLhRBUrR3fcUVqGbeyl6TGH1V7+EElYME97UtoWE&#10;N1sFZqQoobbJFuDQuuDDRhor67ixMSB0/VQ+pPelLNEOErPgXde7edEvReMlu2L8ouo2nqBXqswZ&#10;5t3U5N7Mdlk04nVeyBa5DrayUAuaMs92JkFJUx+2L/LaeogppY/8oU6htptiSJ1T7KR2Q6lQftDH&#10;bZzl6hjlcwwyssco6KqlsS1375BYpC6R9gNzgsRGODiW9W+2dUGSoI3d/HqOKTVM/mOBFQnPEmIS&#10;VitPXCwmnNT9O9v+nbhIUNXGbm1AgA5ftDjDI+eqzg5HvInJ7hbl98iqs89kqhFqn2qVbixIQbX1&#10;r2cHTj8hBxXoFXZlB+nt+dPZgfZoETu4w50bNLAyBKTCv5g88zljH0IfRQ6oUsLjuvCH1MDUy/oM&#10;0+cGYphxJX1aYJ4LYtDVoM1fJzPQ2IMXqBufTgyoAxOLAdFrdeEF0IdmjK+NFwLHxVfwDszWES3I&#10;sMSfTgvMUR/fL7zwJWkMCy8YybzoCzKXHUPeMGz+j0IIUuVJviff+7/KR8uX2n6PGKz2EdeNxqPt&#10;iv+Twq73qNJ+Psjc4BGljILgEZ7ZhGqiAcwjZYN0ighGtFIgjU7xqSkSlErZTwj3pJLZPm4f5YCJ&#10;QDo0qW8fqXhCnCqlEwdK4cSBUjZx8LUJFJcHTLic/JJD3MgobW/yJ8JN6Cn7H9u0dbTA4CYIMMBS&#10;FVWT11NFp4ONbNPfHjZwJvjC8yM4DYe4wSRhSU+OG/iElHHuO8HAb/RF4EZq3wtuIkTfORTYLgTf&#10;ySlkPfgcuHFDtdUMn3AOtlHwAFq2pBv1XfhnoZvOFfilSimZAxgZkqUbSGdzphTM/XPpPrnmnL77&#10;HQAA//8DAFBLAwQKAAAAAAAAACEAE4EQP0VGAQBFRgEAFAAAAGRycy9tZWRpYS9pbWFnZTEucG5n&#10;iVBORw0KGgoAAAANSUhEUgAAAgAAAAEACAYAAADFkM5nAAAABmJLR0QA/wD/AP+gvaeTAAAACXBI&#10;WXMAAA7EAAAOxAGVKw4bAAAgAElEQVR4nOy92a9t2XXe9xtzzrXW7k5/m+KthhRJyyJD2gpERVaC&#10;2FHEwDIQvziAHpN/Ii+x82fED4FeAkRCYMUBDMSAYEhAbCOJDVsNxZA0VWyKVXWrbt+cc3a31ppz&#10;jjzMudZubsu6Vbzn3tpf1T2736vZc805xje+MYZ4/UB51aEFAEJ87C0i+Y2Pv1VA+7OgKCBI/znt&#10;X+k+twmHf6HdD7z6P8HnGYLbePykX1PyK+aRd2j6Pw+vwOa4Y2vcSX5s+k+/2Ph7UXTHFQn5mQpB&#10;MDoAEYSW0DbYYk6MkVYchTha9hEMypBZPeMn54pzjv/ocIYAsjzHDUawbECED3/8M97+pV+iGX0J&#10;BVx7ymK+4PTjv+TNr3wVFmc8vH2bfQfLumZgDd57xNi0f908IHle6OYJ3fz9dtjh84LXYuTL1oTa&#10;P8oXvDxh4V/dhv6e5mVeELIl0H/hahreMgQebxfs8DmB6Re+zYGgG/eEJ5oGMT0v2QJwkh7r9jBb&#10;M1LXb4LhpUJ6U6RbWBVQVDpDPIBJV1YEkIKIpfGGGCPLxR2Wdc1ISg5GBxQ4PJ5oCsACkbBcghgw&#10;lggEhcop1OfYskgnJwRUhEjs9mB3be6ww1PwWhgAz8b6xLubEXb4tPH4MdUZnk/mdzYX8rTCP+rt&#10;q259w7Zl8NKxblCv7Ws+nBgDkjgBRBRBCATm8znee+azKcPRiJOjYypTEZkjGIqyJIQWaw3L5RJX&#10;FCDJ3AoxgkmeflmUECO+bRFJbJ4xgohgjGX79O2www4Jr4UB0DEAuuWqaz8Bb3v8ZuOxEEDyp1d/&#10;+gm5+/7VtLs9o9gXP4gdXmHErccrPmnztnu0OR69XX+0zWet1nuzMS4vjimbKHTFSEARNHvgIik0&#10;oQTECDEzAIGCpm2Z1wak4uRIGA6HDEyNZ07dLCmKAmRIoMGGBe18ynB8CcpBMjPEQHuOP7vF+Mo+&#10;oDShBSNEjWgm8DoibwO6zQzusMPnEy+ZPPxFQXmSH7abAnb49LE53rbHWEdPq9J79+vG5fZ/Tx6/&#10;Tx7Xv1BI/2cDnectYhBJhkGMkagR71sARqMR+5N9jDG02hJjwJg0LQUCSRyhzOdzBoMBxKQ0sCZt&#10;wBrLcJi0BiEExBhUFVXtt7XDDjs8Hq8VA9Bh5fmzcbvysdLfjrCMOeqfntaNd6zPbbrxLevb3+Hz&#10;jJjt6O1xuOIBNpmo2I+17mbdDlfy2pbGoq40rD1vsMVpq7zkRU4t6ei648yxf+m0EYGoEIVM4Tsa&#10;L3gqyuGEqHeJITD098BaQnEAQKugkjQAvl7gBhMIiUUoLNCcMzItrizSe4LHGpP4B+kMkPWrc3fl&#10;7rDDOj4XDIA+5t4OO3zWeLp/rlvZJ2uvbFmu0v/XOdspQ0VWiSoXAE/ekRBjZjoEYwxGDCEGQggY&#10;SSxI6SooS1DtvXYRgzWWjsd3oxEUJc7mrc1mzGYzusB/DKHfpkinAfhcTHE77PCJ8FowAE/yzbX3&#10;5LsnFJHO6tHMACgphq8bhkJywLbEg/L4aW51Ep9gajxLhXRhJvEdPglaDKZnlHqtez/Oup9/M510&#10;xTo5D6vVPPNSUUFjGjt2exHrvjDR4xSf2aE9F7owRqdVWL/eAJxNIoeAEmLEmYrhcMzDGUzngeHI&#10;EojYepqOVYSIUiJ49bBYImJAC0IIuO6Cc4bLJ0eA0tRLisIRfEuh6ZybHBZAdhqdHXZ4HF4TA+Dp&#10;0ExPSnaXeg9Dk6fgNYmVOq9BIE3oImvTOhu3Kwiqgcdit7B/LqCqRNmU9kkvHl1ZjSuKfKsORYzQ&#10;fV62VGsiECMrOkA2/6kCTxh/FwzdNRiIiDE4Z/HBo0QMBoxJqX5AVCVKTF69KpO9PRCDteDJrMJs&#10;RtM0VEDbtMQYETE923Bx2JEddriYeC0NgG1/20Be1POrGlDtIrHCwJT0lGy3yGvstd0i0jtb62zD&#10;xgQjqzuPir52oYfXGSKJQVoVlolprGTD0GwVotKtLJS63IzhJxlKr0DB4ohZW78SBpIeqzL8jI7r&#10;+bGe/7+6Aozm4xRNRo5J11LEY41QlY62WVJHxRlDYRwYkzMJFBuXSPScnS+ohhMCFT56ClPjiDQB&#10;qtEEFNrlEvEB6xwSO6bPbLB4umURPMIQ7rDD5wyvpQHwZKzSBFPRlbSqt6HNjlpmCURS/LEXbeUJ&#10;ZW0i35QT7pTGn2eYPAL6WL100f88np4RAjLbUpwtxqCNbVr2RTBi+oCDAVQUaD/lI/oMoNoza1Ej&#10;xhjKquTs7AzvA7a0GyuxIGAMxhgWiwVXr16hiYEQA04iMSaVP8MRiNC2LSX0Mf+UdbDDDjs8Da+J&#10;AbCp+t/Ow9YYcmg15jhrzI+Th1as064byuG1fAEREJvDCLIm8NqO++sqRLu1Nzu8ptAWA1giRgyo&#10;hxjS+BKBkEv19vZn5xnnW9cmwZoYuoI5mgNXKEhe1DrOKuSwVBcYKF5yHYpVFkLHAOTj6hiAqNkT&#10;9/noPAZLEu/XtBRYCtSOVgu3CMQFhJZoSpgcEY1FxWL9A7ReMmthqBZCxISIQ3CZqXMIhPi42kqr&#10;EExXKXRnKezwOcVrYgA8G51HAWSBla48M2M6eXWXf0XnwfWeHI9RAGh+ri853G9s4/Ejldx2eO3Q&#10;0/IaifWSuq4R3yTVe5eL3g+DHIzq4t17LnmuRrD9WErGgIqSuKiukE7MoQDBYvJie8EZKFUQkzz/&#10;XBMANJ2bzmNf0+ikj2gyoto2CfliKi7khJQqGCKucMmI8p70tCXGlJQpRoht2DEBO+zwFLwWBsCT&#10;LvB1P96IAQJET1zMadsGowERQ9ssEDEYa7HWYmyBWAu2ACN9jXZJQcykSDYm3SJEDfSEbf4jG3ux&#10;m4JeZzjWat6HiF/OWE7PoV5grMFtFfvRXo2SniluzlPuQDeu+tfT7aJusdaitsCIoM5SliXFaAxV&#10;RZi8ZBXAFgPQpwN0DIAC1qAxIla66v4YAoUTmpAmooayD2+oRPBLaGZgS6JXmgClBWKDtAuK0T5U&#10;I1jew5K+t/UtVhWDwYeYhIY7Km6HHR6L18IAeBZijNnTUHzTMp9NWcznSPQYY/sY/ioKkD0zMaAw&#10;GCehUcyhAGMdzjlsUWCNJS3/ZONg/R+ArGkHdngdoRqzdsSA0Rz3714VQsxZJuvUEWsGQJFEqKj0&#10;VezW31dVFWIMUVLznBgVzQ2EsK9AipsmlkxDRI3BiBDzcVpraX1D0JD1DJ0mIjF0GiIHBweYokBM&#10;5jqahsVymdiAEAjtSgPR1wIQQTWCKV6VJIkddviFw81770UYZOvbxjyBhRzPdimVSU2askKOPnZR&#10;SPeCicgv2g435vXV9lRrFu9lilVtgY/gFJyrKKdzaBv2QoNYR/2ESmp9z5WHs/R4+3VSSpIjT/pY&#10;nHNQDIgh0FpLNRj0IYJeg2BJE7cEiIotD8FIzvde0y9sGw6PxDK7E2CyRuHRHISV79mpyNezEnLK&#10;o6ZiK53Bkj6YJmjNVO228HEzIPL0YitRV4qJ7ns6LYUA2vgc586hmFX6RVpUYzeDdyGbrUo5dhWg&#10;UTTP97pGjG+q0m3+YU3M+23zJ7ZCNUn7kQzIp8F4l1PyPJgCFx2mFYYhYiKUfkFomix0EwKpQM3c&#10;2ESJ53HbhQQyQ47rtisG2kAoB2DhLhZ1Fr8/pCyKl+7YGm2y/ZLmgYgDBLFpvBu1xBhwdgwKRjwD&#10;sRhzn2hn3I3HtDqkkkC9WCDDcyIxNfiZz6nlCnthjJMsdwxLJu2CB/sF1djhHs6YiMc3ntIISEnj&#10;PVpUNCr9eFm1Cc/YEXM7fM7hNkVsaxTehhfSeTRds9ztvPhXAB0T33lYugr7vyh88GmR1LRYaADv&#10;PUugrmt8TB6izYupM+k2SkCj0g4zY2ByfFRYPTYpNAFrzOrW9qtiuNIuSFf1YPU+H1tAENPp1DfT&#10;0Lr0RtUsb+zCGPn9GpW+WdKWwBIlh0CeDGeL9P3dIq2pJnynoUgecP7KmIvfdDoNoK/88gSDKMaQ&#10;1l9ZPzphU8vRhYHWszmygRj9ynjaGBTZI31WNTmT9SUx9vuYav3nqnaqeO8xGlCUpQjWWGpj0zjw&#10;ncli8m/AhgEgqsmIEkPhCsRIv4urX/tiY8WIrT9nUtzexxTnN5Ies8qMaFvPYH/Q63diUPApG8DY&#10;Ac46iOERI63TE6QU3ldmltphh18o3N4se+8ClMnrXNqQ/fvk4VdZZWw0pep4KkCpc3+yA5qXtPsJ&#10;8ph7sGae9Ixs8hEjihr6Bc8+qWHIlpr/idu3KRTQklKTrHqciex7sN6n2uQKjSVRliqp6Ume7Iv7&#10;D8grUBYrkjUJSSTl42aIot+9bgG01WrRXjMSuvdbk3QLYrtiK+uLI6kE6/oGhNX7RJIeYuucrJ9q&#10;Y5++AGlYZoJiTejV7QKwpKFjPMRtFL3Nm+y6ym2JMDNKZON4u/eGfN5Ftg2eLS4j0/arzHtZN1ee&#10;+ftHmxZ0santrbeBYBXTJZ88nNFMp7jWE1UpYlrohpp+X5sLUcXeeEgGeC9fMxYnYKJgB0NGpWHg&#10;I6YNqayue9nlbmX70uuepRuJvWGpiigYUSyGwll0qSyXS4LxYCxRs7HmlWXjmQxWBoARQANRQ8re&#10;IeJ9yIt8Fuxuj+8ddtjhsXCrC/dJF8yjvHMXq3tVLq/eB1zzCozkBe5T8A5864k20saYSp1at0rp&#10;kuTNRI19fDd0iuZMBeeM7pSYgObsxAhBNgrDPYkB8E3ngW96WRscjgCyYhjSC2lx825TCrKhY0B6&#10;L7bbv7yl/J2C3Rs/9fwURZEYEGuS5qI3QhJKimxudslvaenrzpk1T5eqdN5i7BdtMhOwuTB1d1c2&#10;iGy8sFFiZ40VeSYD0Bk3vfmQ2BPTL0QQQqD1PrNPydP3WRXfGTgbBgBg8tj02iJiKFqPrVYZBZoN&#10;nJcP2bp9lKxZf6tGRSX9zs45BoMB8/mcpWkZDtcEjcGn62ft/DsjdBeFGENb1ym01i/+2xu8ECdo&#10;hx0uJNzZqOwfDPJKOQjpogkSQKG12RfK/b3LXHhk4PNk5EpeKp51jWcRUq6ckmLwdNX9IrXdjv0+&#10;Hk96vjIlxlii8RhVhppoaTNvk1cbc4e3cYG1lqVzaFSqYLHGIP5xhVw0ib1UVyGArR3pHpu4vtBJ&#10;b8ttBGo21ooVLY7AssllbGS1KPYmnkLhbLqr6+oBemPCzc6ecGYSYg6BqBhipoLXF9hlk/PgraUo&#10;ClxVQlFknYTkUriPOfDuaMzagpkNF4wBY7O24hla18qtDMFVD9vVP/90DYBFwPqU768KocZEj2jy&#10;TEWVIkYGPtcFiECMVB6Sgn6Zt9nVB9gcab77qUKqL2A1YmLYLBH8MpHFspu9ADoGQ4BUzrcn5BTQ&#10;mOUwwt5ozGx6zqJpGY4nFAzSG9VQDia90FHIQRttiXgKAb9ckC5fySRBovwlx1Fi1CcbIzvs8DmH&#10;6y7X5CFvL4TdwtJF/lcswbpH/SqgX9i0i3V/eiRh27SIeFqXFrqm9UxnU4q75zkOnLzgWieMhiMC&#10;ZYp5+tS+dLDuQWWvmm7/dCVCe1IIIGk2+k88YgBYa9N7dbV891oDhMLYVfghK9BUk9JcWSnONyl2&#10;+kld9VnjQPr3917rmgEwHA574yJGpV7WsKz7Urer2vn9WUq3eYfq3Cyni/V2XeBM1lTU9dNDVKFy&#10;aZfWPm+z9kJEKNzTDQgvBmcdMfrEmtR10iX0Gwj44IkhJGOu0woEzdR2tzKuif7WDtQ6l/atM0hy&#10;iOJCXX15/Oj6E2v3VWNf4rgbD934dDnEGEIg6mrBjt4ng9DaXCI4sTy0DQoUhWPW1FjoQ0u6NsZX&#10;pbsv1JnaYYcLA7en94B0ibRZxTu3VX4uefYlKU3JBk+a8Zs8GbVc5Itr5TF3C1AkRN+nZal0lPMm&#10;xbtdGWz7CLdfr4qCGCON8zhrKaNHQsNgPgcUIwariogycIKUDu+FoVqMsTQs6RbDJP5bi56q9hTo&#10;k4yV0KvF1/n/lbceOj38ipFeN/swYdPD7bQRnc3gXKcB2D4TmaJ+Rj/6Dc9QsimWvTUBYj1Pv1E2&#10;NrsQEyK5qEuW9XXq/S6Gn99W9UkCneUjK/ZDYWi7tM783FYIKy78yjARVlX5TDKU2ubppXYrTTH9&#10;RlPeuRIYBI+VLDgtDMYZtBTUSG5Op+kAbH8yNhmALhUAwZskxFQnVM7QOpsyRqxhcCHSAHMIq3/c&#10;n9l0I7lDogpdHY1kLKTGPYElzqQUwTZGCtL5XLYg4tAshrUaUlgoNmACxhq0qVlf5NeNuCQAvLjz&#10;0w47vGz0rs3jFpd13feGv9EvNPLomnAB0Xv/MamNQwgbNcM/hQ0QYyR4n+K+2TM2JqmcUcDkHO8Q&#10;8N7jfSCE7G06m738TOnquoe+6l64jT4EsP2Mbr9rleKXKqN1Hn6KmpfG0Xv9vQdmeuV2CKH/bC8y&#10;1G6y1SQufApMjtl2Xn6XhUEmLqzpaPt8joj59RRHXw87bJ729Iz3ba4wZzBrMeJu/zoG5UkGgJgu&#10;lW5tCVNFcyisM8ieeHyazpXGRDkjK7q7qxGg/TmLSOwWqxUd3h+gQFTpP5O+a2XQ9L9Dt7cX5vpb&#10;59Qe/aXW72+MI5SmaXDOUbgVe9XpYsDkc2iy4ZCQKicavPd9hK/7xn5LXTjoIoRJdtjhAsLF//Bj&#10;AOxkTHGwB85RDBZgDI0UBA00MkIQgi2Tv6x7Wbxk0RixPGCl8F5d7KqRqIp9lojqhdFz4Y99NqhP&#10;C4S1NPUSl9X1EpJBUOqgF7R1k+v618X1Uq6Z6tzwZm2akArnMALRtxiNWBRt6qSibyMSQ/YuBWcN&#10;NlpUlVpzbwJZ9/R17XAeP8v3BsBTKYv1B7oWBiBLqgW/nsa3cfDaGy/pGd18XzYq4rOElNuvb51g&#10;X7pUujX4lEVh8uIdI9bavqNb372tr/OQH5sWY00qWyGCWEeMSovirKNZY3zS53Rj+5P6xRYIG4EA&#10;A2MgRILRNA66+gUa8SjBSdJAxIA1lmhAtUV7jcemGdJdNUFBxBKCUkWI0RCiwZmKGB3Yl7vAreoA&#10;bnn+3bgKLbgipXYCSA65UBKAdv4Q6wPD/RHGgPOOsGyJGMqixBQ5Uyk0lLag9gvKYQG+zTU40lwD&#10;66GA+Miw22GHHTbhbL64/PmU89k5ZVXC8SGj0QgpK0qxnDdLyqKkzNQdkpuVxNgXi0lr49qiJaQ8&#10;X1mLcb4kOHF9SuOq21++NQbRNQNFyR5y56mmamXppY5W7loGp8emr9CWxHQdy4AIUhTgA0j2DmMk&#10;htgr3D8VBuIVR4yhV/IbYzBWenbiebrpOecQEWKI/W+W2IxIwF8gL/mTQWSNqZLESBhjs1csm4bZ&#10;RYS1ieWQPvcWRZk3i6yfEVyREpJijGiMeJ+MQZcFnKoR1BCiT7UBqgG0Pl1TO+ywwyeCC+/850Aq&#10;XLM3e8B8Pie+/zH3wxl7RwZ7dMzh4QC0oWZKCBGVMc44rBkCik0yHCB5WTHGZO2bdNF/1vPvhhgu&#10;3QE6qVEnTooQAhJThTFiRILHIixd18yVXqSUviXdNnGNou0gqycqn7q1O5UUn45CDEpjhKIoCLnH&#10;gHUFiKUrdJNi54ILL3iGto2IztF61sfybWNebBItny4BeCYcFqOCCbnyYO0JdY0ulxgRTFxjYIDV&#10;nufbInmaSVMnyGhMaW0qO8vKfug9a90cH80LetDGpv3zfWgh7ZfNhmXqS2+wMRmeJnYVGNNOBTaz&#10;PHqae435EAHjBYJQRZtqc6iFaAjmYjQDWu3/VohFDOo94gpCDMSc9nk2X6ARDscG5yyVsQQ8IhYX&#10;oBWLVENSUEixRNq6pQk1DA6gWa4aLe2www4/N5zNRWCss2D22B+PYQI6mzFb3mH+0XXitGRvbw97&#10;cEJlLTUOr4Gobc6nX32hkBTUXa1vjaH3oF8WOo8+7WDyKGN6AUzyHPvXoI+9b+oe2HjPemRxxSpo&#10;H99UVUIIG2GRVZW/FBfvC9R8zrnKrt5AcgEB71kul7TTc1Cw2QBYVQDeNAAa26TsC6BwBZV1DIfD&#10;xCaIWcXYX1X0BsxaCCc3Dno1oIQYcEjPGMaYYv9VVWGtwdmCiKcNniJY6rqmrhsmuZWyyamdbdum&#10;c1BW+PPlq5SItMMOFw6u7lJwsGiRYuPD8QS5BJPT25yfnRJvf0x92jJ6cBuGI6pDR1UUtOYcr54Y&#10;L9GpqPsULDHQqaA/Y+jW7XYM3wi4PIEUIug6rawwyh5cX4gn8furWvKdCn9NuNSnGClgqhQqCECI&#10;qFqsrahH0BhD3TaUzuBUksBL0zlSm1KVbPt85+hJc10fWn3S554mEWClqv+kWLgX+40lC+VKTd3i&#10;jFcMkdK3KOBys5feI5ZNDcBhk4rKzAHnFDcMiIsUokBMxWPSloAcs1/7vkXxYsffZUF0vSc6kV/X&#10;e4BoMdFgok2ZBRrXjJi+FcHaDxM3blOoyIAEwBPEoyYgJvDkX/0CQNbuGAsUqCgeR+MbGi0YDfap&#10;5AEFSovHECBaXIi9eHQlLYyEpkacgAX1AdmFAHbY4ROjm1upSgBHUGWxXGCMoRqN2JtMYFzCbMb0&#10;/A7+7JxQO/b39/EHJUYMRhyQBH/kuuUmU+QXQYXbq8pVCSEiXXEQHwi+pulV7NkLNSkNTLM3732q&#10;SEbuZNaJ5/qqel2qXhY9GmsYj8eU5QAxwnyxTCxIUfT16CE1yYkhchESuS4Mshiz8xRhVQlu2wDo&#10;mRWTZOBmQ1Mh2T6L8Iqf4fXUtv5xf0m9CgtgqvjXa3CApkm1GYrcUbOT1jqbCkAZaxkMh1CWK41D&#10;VNq2YVAWEFJK4LMaNe2www5PhnN3/jUAtioxoysUVYUOrgAwZZ8AhKMj3DEM45Lm/Jzi7ntMbweO&#10;7k1hOKS9UmNNymlP826+MLdV9b9grByqTJ16j28ailyQJTQN5+fn7J/V6f2dONBKriSXStZWeVGi&#10;q6Xf18lPWzmbDKnKispYrCrYEusqGGeNwGSS8vldkfLAMyXtiXj1yDNq6T/y6tacH7d40O33yzMY&#10;AvuiMXz/YovQosysSkiaCKJHQotpE7VfhD7RP930DEB6GGNiroIRVJRgYWChLpJYtd5iAIqugGX2&#10;Hkv/YiO0d/S3tCime0JTueeYQx3RSMpayExSFbrj6gycrvBTOu7GQFEITRkpisCi8FC0ufcAlC/b&#10;wNmi3rYZOVXFiKXVCGJRChqvqCnAlJiQrr9IzhhaBPxiiRTQFY8SQGMgek85qCC0KUMyPr0R1Q47&#10;7PBkuM4SXywXhJlhsjeBvQOcc6gUOFZspTGG/f19nHsDFgt4cIPl7ducWsNwOGQ8HmNtkUV3adG9&#10;CCp3MQbNXeY6j0GMIYTAYr7gUGwmCNLrMXTpYnSOJKtCNTlbPzMdinIeDtnf36MajPIGSSyBCISI&#10;LQo0hFTZLihRFJtDJbZTSH+O0WVU9FkROTvD2tQtj/Ack3xXYGZtvGn/59XHKqddVjKAtb8XGTEE&#10;jLP41uOcw0hKHTXGpH4NNrEDjtzXIXpiDBS5AmDm2+jqV5SZAUiFfl7ywe2wwysMt//OlwFoZjPC&#10;/Vss7tymuvM+bjRib/9tqCrC4CqoUkuZ2O/xVRiDHh7QLpdc+fivqO/UnI32ODo+JhxeJUqkkQJH&#10;gc21zl1ckmj2jsJMefC2LxXn8usp9cfntMO+gAsNqclLMloMLaqKlzI/zjXDY9c+tlvIW5rQMhg4&#10;lvWUA6PEdolrPXsixLiq9CasCOOuYNuzFhI9O2PfWqIVjHXMC4sSscUA7z1VSMfUeZyF5CyJ0GAB&#10;F1/Mg3vRNPAXLZb2okVpC5+OPxpFjaEwhtYk1XyyjdLr+W2EVEqPIuSYu22I6hm1AxA4LQrKqiJq&#10;UqAf5Dz/hUuGhN0SEcYXzILQvH82pEW6zpqIltT9r2oXDNTjNEBUogWMUrQpsu0zBePWGIO0X+nx&#10;0BsIgnnngMYI+62l8gUew8vj11ZIdSgUzamcIdcX6653NSVBYVgCoeEmA262Fd+cTKmipzFpDFXz&#10;cepMWXwfX57RHP4nDKshVZMrk/qfoKc/JVz+OovFkjJ8gHMttK92iGeHHV4WXDObAVBWFXzhCwyb&#10;Gh6eM5/PmS1uYa1l9M5xKnJD6mAWY4M1hsqVFJMKLp0waFsWsyUfvP8+/mzJtWvXKN2YWhtEda1C&#10;myaPTgFrU5Ecn/OhlEcUa6sqA6vHq/vP5+B1HgTEtXxq2VD0w5MXwv71J31/VmT3GRFZ9qDrPe13&#10;+FxhY2zGVX2CDuv96p/nu7ooVKKktq3Sl28EvAgiMXn4qkg+V957rEiq3yGkqkhNxJrUd8GYFN65&#10;CAzjDju8qnDl/l66Fz1zOcZWFrNnITRM7n/AbDbl/Af/nEsnJwyOv5S6tMkVUKFlTAhwdvwtFLga&#10;lhyFgH//O9z6t/+eyYHn4J13YP8AYmRmjlPpW1MiCGWcJ9W8HeeuaZ3YLsfkaXMOMGSLIaUZxtx9&#10;0A+SsK+qN4/qMUFvk0qzZSqxa2WbhH7+GUHwZ04x1qRKZ1154bUQyLrV8IgpsLMNEnL54WT/ZcEb&#10;3Xl/9CT173lO4+qzPs2SRYtPRFckarNmbR/u6PHE9VxXBmuXwKKRrvzWq74EGhWc2FSY3EQkWsRD&#10;UVYoQtSQ9EWLOvUvd4ZAxLQB2V1EO+zwieEImf4Wg5UUiwt4xAjDgwOGh4ewP+Te9Y84vznnC9eu&#10;UV6+hK89S0qGw2ScB0DbFilL3Ftv8ebBAe3Zezx8/2eEy1eZjMeY/cs4LBFN+b4akdxqNkEf44Y/&#10;6wJ/vunPpKL2a1kJaULt4s9Pw3NNMdb0DEeX195pB3Zz1OcLq+Gsq3/rr+vPlx7bMwBbKrtkT3Sv&#10;vspIaZzSdUbMZXwdDo/vWb9Q1ymbQCT13ohhxwDssMMLwN2wfw1Iwra9eAdrCsbMQKAtS1rfMjq+&#10;wsnhCQe3b3BgMyYAACAASURBVHP37gfY+6dcvnKFYu9LxHPPESPssICBY76YEt2A4ZVjipMvIQ8f&#10;Eu/eYj53jGbvUQyHMKmorGUpe0SNGGlJHcM8IBSk4h82x0ydyqZ3ZJIn5Is0YWzJvtZUyDmNDE0G&#10;gA+pRjvZILCGABTP6Pf+rAXcV+Se5ULMOe2G1L7U5k5uwKrLXX8ou8kLwOROcSIRIZWL3fDsepF8&#10;lw7XsQSZGxKez8jaiuV8mgT60xeiVbOjDklwmkmj59yB1ExPksXdpQQ+/8cvLiK5qGFi/MxCKbQk&#10;YggIYkNKDlnWjIsyXfsEBiq7a2iHHV4A7s79BwAMhwP2KgCljU1K3bGGkRtBXACCu3yFN05OiHcb&#10;7t69Q/PQcnB4wGA4QpeeOA6MhiM8La22mOg4ODqC0tDMZizmD1jM59COGI/HxOE41XAnFTTppDy6&#10;PkOL5Jlvix3IM58+xwyYvkYgJANj/TOfRohe16jdGJM30+3bRaiDsMMvBo8zAhIL1L1mOv6+f1VV&#10;njl+1/P/pasg2WcFvPowubeIMbJRITB2zIAAqjR1w/hgHx99qghIPicvd/d32OGVhftiTAZA/aDm&#10;PTnGFQaz/0UGpeWAB4QYODE+xzAjxhaYy5bDfYue3WAx/SnTc2U0HGHjN2AwxLh9CoW6SDH3Yg/c&#10;3gEH9QnnZ2fUZ7d5eDrj8OCMYn8/LezGEHJZ4iWpQVFhhhgE5wE01fAHKFMWQCNzVJQqv3/FkG5m&#10;IktuRBJ9QJSsDk+UYyvgXbFxUrYlBI9ICrbW81YMWEcUSfXou/do8mhXFQTzbZdWubMLALIqQ9co&#10;bdbO8aPTu2y78KwW2j5t8zH4rE73kzQAj93exsL99DoZuvaZTmevkNoT20QdXPhGQM8BZ1L3RjEe&#10;sRFfC5PDA2YIgkPNHB8CvmnAOtq2pm0bLEIMYb0f9g477PBzwB0cHgKgMdLIIYvFgofTc6Yi2HLK&#10;YDBIqXrGISbgfcAouPEYXKBYLiEEzh484OGDD9nf36c4/iplmbKZTO5WpoCxjr3DQ/aGhno+Yzq7&#10;zuLuXa596csbrnhP5KtC101Qoesk1imgtzMEnojs8a86h22K8/psgC1OuF/4t9MAtmfsLNHuc5Xp&#10;dldR2Xkon0v0Q+1RDQDQ94x4nmL23ZDv8/9zWWt5TQwAhRTPNyktuG1bcC638bYYDF5DMrKKghhT&#10;p0drUjvyHXbY4ZPBLTre3RmuxTvoWJmHgrquudHscWfasLjySwjCsd7GOIPjDFBCtY9W+1gOKMc1&#10;1xYfcXb2AfOffh+7t8fw6FeSOt7tQVGgbklEsHZCNZ5QnV9mMJ9x6z98l+PjE4rLl8FaBi7l0zfi&#10;CCiLMmIwVF1+sQY0KmMPGNuXhu097a1+79F7jFqcyZ34jCUC4hyX33yTRkJuXKTEGIghpna+UbPx&#10;k9r9htYTgu+bB5muaE1RsahrBuMxrhzQtgHnbGIYfJsUzqxVisuQF03Af00gqljrUFHqpqGIirEu&#10;9U1Ya6ZEToNbRb/z75vDVQQgKkVZ4EMAWzx2gfy0l8wYY1+oJ0Zdo+pXKv/1NMCuoI3qc2YySPJ0&#10;jU1ppt2S5wlJM3HBYYzBB4/RiDjH3fsPGVQDqio3E8MgREQXWHEYNwY3wkmZBMZhynx6nsojlBZd&#10;1gzEELx/JDK4ww47PD/cehyxi7clpS2MdcxgMODjjz9iMplwMA6pQiCp010wBisG7z1lWWJkxPFo&#10;BAeHPPj4Y+4/eI9rb16DkyNoG1rXpv7exiQ6vywZDgYMh1/l7OOPuPGTn3Dl6lXKK1cJIVBLzcAO&#10;sAhNaIihpSwLnJhEg4awYgWegpSnn/yojvoXAWstIsKgKjab+3RV6dY9rtzCt39+bZvLoJRVRepy&#10;ltKzoqaqdOu1/3d4PIpqQLNc4mPNaLIHDx/Sti0S43PFuTdIdFl1Fnwt1RdKoqY24lEXewUUhBAC&#10;hUsGeFEWtE1XfEsJ0WOsJUZlMT+lrmswFgO0MTKwjtZ7xlUFYpJYNFfShNQGeocddvj54VrOgRw3&#10;z93FhuEMDOyFczDK/uEl5os5/9/9Q4qi4PLeAWNnucwt2uCp7CKl7ph9AGRvzNEvHzN68BEf3v4O&#10;k/s/4ej4mHL8VdCANwOccywHASXScsLoa28zefiA69evs3fjRxy99TYHByWc3qY9LKmsZW4dNZ4m&#10;m/x7TFIxIV3kY2B1LGvPdGtIzI2A+m5y1iFGWKza/uV0a8kp19l7y82DuvS+dV2fAqUxyT6IgYik&#10;Vr8KStzIAuyzEvIT3e3n3YNZzGZUZYlKwdnpGftFxbJuGBVVYmIyNIvC1n/hRwzAtd9JM2OwnX2x&#10;+r7+IxcaqeR0x3l04atXJwNeSexaZ/hbY6m1ToyJKmosgsGEGp2foYMJFEMsEKIB07Kc3mdvXIEE&#10;XO0pGt8zLzvssMMnw2Pc07WYpTFgLfvjA46OjtjbG6KqPHz4kLvnUxbLRV/LPoaAuAJxBSH3F6hO&#10;Tnj77bfY39/j3t073PrpT9HZFFeWRFXqsERRRuWIQMCMRrzzla9wcHDAvQ/e5+z991NpUASLxSB4&#10;PIIwkAE4S7tcPvso0+qM956QK42lySO93Cmr1+nmxNjqY//FmD4fQiCGFI4IIU1IfX1/Mu174ZeX&#10;l4+qqtJCoMpgUIExzOdzRIQyC0Ofir6eA4Akdkh6TeArj80wxroi9dU4uqix7wYI0LQNzrmeWUsB&#10;gNgzb/v7+3THli6lyGw+Z1BV6Tpu28RAdhUWd9hhh08EN2TlYXVygODGAERSDW7bfMhhWXE4PAfX&#10;cGsmLKcP+WlxlaIpeGvYMir2WMaGtm2ZDC4DkmLv4zewozMmh8dMz2/w0eIWwzsfc3x8zAHXoA48&#10;qByKpbQWKS3m8jVOqj3q6X1mH9zGHlQUkwnj/SFjKakFIg01Dh1YipjqBvTd1PLksVKLJy8xeN/n&#10;DQaNPYU4ylkEnXe1uk2fNSafGe0YWGVd2reMqXCJJYcXWKVsGWPwWx3Lus+a/vHnG0kBbtAoFEXF&#10;4s5dysEIo5azs3P2cqhGiWuE9zrBvzLOxKxU9tvm1xMTC16BH6DTE2ifRtgd48Xf+RgjhSsh1iDC&#10;YrHg4OAAmAPQdk2gQovOztGTr6YQQMyXtDSpY+DkCATKJiCBFNazZiWK2GGHHX4uuJivnlVJje7e&#10;amIpizKJkHLlkqPDQ9rxmHpZMp/PuXV2i5PjYyajCaYyNL7FmFzeUwDjqCqoqkvEEDh70HL9+nVG&#10;pXBy+XLqCJbrCWpmEjg6pCqUcjbldDmnbVuUlslkgtiCNrQgUJkKcuGgJyJPniuxVuowZ2wW98XI&#10;embAKgshPV7vOd5NvZK/Ny3ysspH7roEalrUjDGwa1n6VNR1zWg8wjqb2jNfusTp6Sn1smY0GkFd&#10;P/M7egMAWC/yoK8BRSy5BLARIfSNs9LNxV/+OwgxRExREHxICn60vy5LW4II5+fnnFxOvTWku3Ta&#10;NrFqhQPvCSEkxi6nUb4652CHHS4WXLlM3j5iCEWBCDSSFkTDIr/mMTY35VCl9C2lwC9XUyiVj+23&#10;ePf6dYbFjGvXrjFxi1SrmyltaMB7BtUQOERiw97ekvFowHJxg48/epc3hl/H7O/DpCK0LfcLKOyA&#10;avgW4XJkMptydnqG3LjPsmoZHQ8oR0MwU8L8HlTHGwfVeUX91NDRpZoqAooxaI4RR0AtCNsTiayv&#10;I2y/BPSeZtRcxjSHBqQvB5xaofb7tZ1O+KoEoT9jjPf3WczmRIlUgwH+7Jx3f/Rj9mcNX//610FM&#10;jn9vm6adObZiAICNxfFxp/ZVWzC60JR0ZSyhH9P6Cri/qXFPdx0IReHw3qMutQTGpJqOtm2RpsGO&#10;x8TMAKDQ1gtKZ8BCiIptPMYYGttlUXzOL6AddviEcF0DGySJ1zqsr00x+kytmpSXH/NnrAOTKvi9&#10;/c5bzB/e4uaNm5zsBUbjMUKLMZayKlLJ39CmPu/DIVaVwrY457h7/S6D83PkjRP2Dg4YUbHUJUv1&#10;DEyFKwqO37gKA8eD27c4u36Xo+Mjqstj7HD4bApwqw7ASkaWvA+TF5jtpWFz4d8yCFT7UEHA5N7m&#10;3ak0qaqZ5nRCu8sEeBraZU23iIsx/E//+B+zN5lwuPB89NFH/L2/83ee+vlen7FlGrwuSFkNOeVU&#10;6MWNrwqs2BT3B0Aoq1RiPJUBTwLA2tcUTYM1lsIW+ODxbdIAhBAoimIjpfLnqaOwww47PB4ulOv0&#10;ahLUFVtvUjPo9FUJfQP6JPY74gc4cUwPL3N6tuTW+YSyLjg4GDMqRnhuo6IMzTx7xrltbnXIsIgM&#10;vzHmzs2bxI++izvbZ3x8lXFZ0LprGAwPywFLD8O9EaPjL3F09iPe++lP2f/4h5x8+cuwfyV5960F&#10;Eaw1qCrLLLOf2GTE7JmCugkYo4xMwZmLNBEOeDxFv9l8ZRUS2F7OHfRVCrtT1Bkb1thHPf7uPb0I&#10;IIsGs4Yh9qr1zrLRje122QPd25Z2AECVGzsFm4WRcZJuyyVt6ykXLdY6zq78dU5PT7kq82z8lCzm&#10;c0bDvIX6Xk7rFGazGSNXIGVJDBV10zAcjsBYzqdzRqMRTZjiXMHs7A6Hly9z1qTMiT3bptSu4hLe&#10;e8Zhmlq9ugF1vWRSRsQILngWi3MmJ2/wF3/x52j1Vf723/37zD78Dt//wQ/42Y2f8vbbb1MuZ9A2&#10;1JWnqiqYfIF6saAo9jAmYnVOs1xQjL/EfL5AwscUVUmdT3Sh7cb5dX6Yf4cXC9FopuhbFCwMNNHT&#10;rUkea7UMDIIhiMdaSymWGAJREs1tcx5b19beZKqoCGm/l6UwGAwwXojecDawDAYVw1bADgjmGSGw&#10;zxgac6pf7uJZ+jTugktLvo0PKSWydBbDgqhvEIPi7H3wDdENCM7DXNljSPAl1gwwVZvSkvGMKwta&#10;cn4+5bBoCM05rhjTNA3OPnHXdthhh6fgU3FNS8rU09sYjg6PODlJbX9PT0+5d36PoKkksDE2sQhA&#10;3xrVOdrlkstXr3L1zTepm5p7H30EZ+eA4oPndA4DB4PCUocIgwG/9I1vcHLtGg/ef5/FdLoqE9y2&#10;xBhxpqSgwEePaq5bkOOHnYJYhORZvOZY1jXWGqqjY85OT/mDP/gD/uiP/oh/+r//U/7JH/4T/sMP&#10;foDkYkeD4WBV2tZaxuMJYi00ib0ZDoY0dU1oasajMW2Oz3rfcnj5EvV0ikZN9SJUuXv3Lv/jP/pH&#10;3L59m7IsCN7Ttg2DQcoo8W1qAT0cDHjw4AF7e/vcuHGDO3dugwgP7t9nb2+PJmeWcHBANRiwWCyo&#10;FwsQ4eGDh3jvEWtR4H/4h/+Qd3/0LlVV0Xaf+yzxJCe0N/yUDSvw56QnNip1CBibtSUXpMbEE33w&#10;9eM3BiUSiLStp6okXbMitPikAwqB0f4e1iXDqBuHp6enSacTIyF4IAlzrbWfi+t3hx0+K7hP40uW&#10;8RLGGMacAjCqHlCbmofnY+anD7nXnjAYDGhHIyyWQk6JGhnGlGbISGk04g6uMtm/zPLWB3xw+0Ou&#10;nH7I4I03+GJxBB5q9wZWA1NzhcKVVJdLxqMvc/7wOrEOjCfHMNjDiGFRNzQlVGY/1QlQRUQxBhwt&#10;PgSc1xz73z4NW1PaFs2oW4n75gXjsNpnL+TN9Xe2tptv+63ll8vsQRah25+u8EHONrAlfunBe85u&#10;3eff/av/l29/+9tcHh8SVfm9//V/47d/+7f5+7/zX3D3wRnG7VG6Elmc4ZwjukOiRKwPxBhQNyZa&#10;izWKWgd2gPc182lN21qK8UGmeAPjvUu0wdG2hrv3ZoxGI6rBJMVwl3OsKzhfNozHE/YLw3gw4R/8&#10;g7/HP/tnf8iQht/5nd9hfDwEhPu1YlphZANuMCQOT1gul0wu7zOdTtEQUGuZLRtGe/u4wZDFsqYw&#10;ZuOErSpGvtDP9lhskz1KSkHNZf82+h089+Y3qG+TWCVn2ShI8RIRc7ELp2kxDnYGgDLIYzmCsfh4&#10;Qts2GH+bg+EbqBrEGArAYGjmNeXeHm3b5jTBiIiyXNacnKSaHxpiauZBKh8cNb5CwZAddrhY+FQM&#10;gJRll+qSB/VYMQyLIbq/j3OO06VnPp/ThCWDquKghMIUoBFtW1w5oNGGxqf84MmlS4wnY/TBTeYf&#10;fYRMPFU1QI6vUTlLEwNRA1hHORpxYk84PT3l7p07HBwcYA+PKMuSVloCqVpgjAHJefoiFokR1Ysv&#10;oPo0UFZVqrzWNJRVyXg85jd/8zf5yljw3vP9j+9w88ZNWp80G++992OuXr3KW5cPWc7nvP+z92m9&#10;5+tf+Qrz+ZzrH3+A957Z9Izp9Jz9w0P+xt/4JoSUpfHTjz7iZ+//DJndZzAYUJYlTdOw/4UrNHXN&#10;X/75n/PgwQMOR4a9vQmjQcVbb72Fc0Peffdd2lb41V/9mxwNLJPJBO8TtfzgwRlRlaGc8fFHH1Mc&#10;3ufatTe5d/cht27eYqSeEAPj8YizszMe3m0YDofoy0jCWNOIJAMgP42uLI/nXL9XAsccCuq8/65C&#10;5UtGV3kxPuZgdO2OiDCfz7FmRGENEpLhYFICLfP5nPLSZUIIuUqn4r3HGGEwGUNmqSBpADo2z10M&#10;ImSHHV45fCoGwNAGQlhggsG6MbCAtqZwt7i8X+KG+8znc6bTQ5qlQ/YS5VvY67SmZeJPqVxBayrq&#10;ZkZdTKgm+8hwxPzhQ8rz29SLyKE/g4NDXPUWAPc4Yh7gzckJRbnEPLjB6dmS0eI6o70J+yOXJkkf&#10;oQnMQlL/OyOotYxYAkJDV2xm2+OWrec3PcjuzosyAF1M+tEuhF2u92bOd9dToJtczdbzfc+B7Dk2&#10;dYMpS4gOW1QsljXv/ugnTM2C2WzOMgi/+et/i0Xd8uD+Q/7Fv/0+//GvlhyPxyAF//K773P9+nX+&#10;+//2Gjdu3OQP/s8/4fLlK7x5POD8/Jwf/d9/DsU+3/zal/nJzz7gX/w//w4jhuMyYMyC2TwgZkTU&#10;iv/rX/4r/uqDjzg8PGQ2gO/98b/mK7/y1/ndv/ZN2vMFf/ln32c8GjGd3ufevZLv/eQD/pv/7OsM&#10;RyP++Q9v8uGHH/JfXSsJITKqIoNpw7/50z8jBM+l0lGWJeeLmv2jS+ztWZqmxajJp2Pz9wuyWY/h&#10;00InUlvVlFiT7q8qFtHlqTyPB6uq2fHVTT3OBTAAQu514RI7z7KYAUIZcxqwVCncwyFns5aTvVNG&#10;WNSWOWumBlVqSpgcU1VVPn+eenaWymlbB22Dek/EYJzBWCG+/MPfYYdXFp+KARBCkxTKWfST++3m&#10;MriRYTGkOHAYN2GxqDl9+JBZMePoYMnQDcHUEFNu8LgcMwPOlmeMTeTSyRUYCc3pKdPzc4rFknpv&#10;xGg0wgwmTAbQhpZBOcBcvsxwes70wXUWt28zPBozOjgAZ3HO9bHqPhtgvU7va4yuVwM+0jQNs9mM&#10;9372HrVZspjPuXXrNg8fnjIcvMPttsX7kBiUtuXg8IDJZA9jDIdHR9y4eRNrHV/72q/wrW98hcFg&#10;wP/8e3/Ad7/7Xb7+y+/wgx/8gLZt+fa3v81Xruxz//59/s33PkREePfdd/nhD3/Ir//t3+LXfu3X&#10;aOf3uX//HmKE+XzGviv5rf/yt3jz2jV+/OMfM50Kf/LHf8zP3n+fX//1X+8LK33rW9/i5NIlbswN&#10;f/pnfwoov/Ebv8HX3vwCt2/f5k9u/3umsyl1PSSEQGmeo5rgp4a0pK97vp3epcvn180V/Dm+cfs9&#10;2ocULgL/3XclXDNQur6YHTtAVFqfamqMRqP+c5CMm6ap8/UYVwaUCK33Kc6vSqjrFRuimk9DvDBa&#10;iB12eNXwqRgAspxjBgOwkRhaWjGUxRBLRe0bSpkysJbJ+AFzM+fOvKb1njvzI0ajEUOXSn/uhTtE&#10;YGw944Gl1YLzxRQpLjF44y0Gy1Pu3b2Hmd5haA84tIk69MUhTYAqlrjxFQ6dpO5h5/eYTxeMDofY&#10;GBnZhibUeBFUDQ37qEYK3VTbd7Pq9ty6qi/w/JP38yFvv29LvHW7tbWeas0vNDZz3JK+J+QsjZ76&#10;rkpqoHTAsODg6gnf+LVf5WtHJd573r5xzu/93u/xxaP/juOjY1QGRBkwKgqW51PunrfUOqSez5md&#10;nTLaP2Tv+BKFE5yFL37ll/ne977H6XTB9Ru3uXLti1x78x0GrkV5yLJuUDHcf/CQwWjMm29/kUXd&#10;okEZTfZp3D6MLxPPZ2go+D/+8H/hO9/5DstwiXt37/KNy18nhpZTN8JefpOTvX10NqddRk7v3mR0&#10;5ZjRyQneGGpVisEQrKMoSgT/SNC/+x0/E9tvTfi2uXCvVyhc0wA8ZicefUr6tLeuRHVPHVyINDiX&#10;d6xN4bb8bGGmgODjZRBltogYN+awuIOypGUMxjKIAd8sYXgEsSRoi/dQ2gb8gsI5iJHYNqnvBoIP&#10;SnQxhQJ3BsAOO3wifCoGgBmPoWkImtLMnFg8Ho0mXbwBQtsSRRkMBlwZHlD7mttTz82bNzncS3Hp&#10;rtMg7RLEI65kPBwTqPC0VNZy9doX8NMlt2/fRouaN99+ByVrooxDfUAKx+jwCD1bcP/Bfey9eao3&#10;H1OzI2G1JsQLQKF+5hDBty0iRaJifeDo6JDDw5KmrvnmpS9RliU3btxkMtljsViksgfGYBQK57DO&#10;UlUlo9Eo1YRAqAYVs+mU6XTKZDKmqlI64v7+HnVdM6sXDIdDnHMURcHp6Skigs0ZApPJJBeJSdUA&#10;P/rhX/H7v//7/Kd/65f53d/9XabLA/7iL75DUTQp7U9TemVoW1SV4WBI27TsDYeUZUHbtuzt7XF6&#10;eopzDucci/mCyn22DMDjzUVWIYD8G/TZFZtvefb3y+bntySjn2ynP0OsmjatnjHGUtc1RVlgMFkv&#10;FLFieq9+MplAUeKso21bCIHlcsnIKLSe4D3W2TRmVPt031egFtIOO1xIfCoGADqHAlQqAkKgQgBr&#10;uvz1h+AMVmrQiNF9hhYujY84qCpu3Z9RN4Hl5JjRcMS4OCWEwJ6/D67E+BkFSm0PcMbh9kecDIYs&#10;b77He999j1/60jdT06DhCeKEpVzBAOXJmINJw/yDP2M2nzLQM4qiIEqVKEUd4UpHnN/GWYexNgsG&#10;Y09pqmpSXbPmbPWZXOlOfGEvbHtR2FxSJGpuuhSIUSltolKDTwWaTJE8oDKkmdDnugaaSxC39ZKB&#10;CCzn7FlDPD9levsm989SSGDuP6acn+KmDxnWM74wqlje/Bj3VgmqFG3NWBRdzhgahXaOiTXt8pzJ&#10;qMSYABJwNuKccuvWdUT+JoVVTh+e4WzAt3OuXj3m3R/9gMVyysHhhPPZA9rQ0OIw5Zhbt2/zxhe+&#10;wH/9d7/N/fv3qK/XSDOlCBFdnDK2nkU77cfROHiOi4azs1Nm03MORgMGgzLTyJHlYkFVlYjvQj75&#10;fD6i7XhxxBgQSd0lNeQ+ENakKtVi+nH1uF+9v+32b8sqEEkLphiTs1kkpdVF7TMKXiYES4geTAvG&#10;YEmGoHKKJxL0KyxnnhjvcXh4hGlqxBiCG+CJuLbm/PZNJpNvgpZApChsEq2awGQ8geGI+e2PcUVB&#10;UHC2YNFOc/GyT2ca22GHzxs+pSwAXaUqrfknq6lp7ZEIhlQopSgKxAhvvXnIw7MzTk9PWS4WFHuR&#10;qqggCDRLcC4rppVls8CqwTnLwZWrHBwdc/fGbS5dvQpD0BgRm2QI6j2uLNi/fBldLKhPp8xmM6RU&#10;hsMhQUxqTOIKFKVtG2KIKb+4LCCSehBkr22j0uxa3/nPGv057QVkBmMtxqSFIHZcfxdCkM0FztqU&#10;M00D3gdE4Efv/ggmwnA4+P/Ze7Mny7LrvO+3p3POnXKosRuNBiBiEkhTJIOWHbbsCFEv0ptf7Af/&#10;afL/YDnkF9thO6wgPSlohyhaokhCBEE0uoHqrsrxDmfYey8/rH3OvZlVPQBVjc4Cc3Vk38q80xn3&#10;Wutb3/oW/8sf/j+88847fP973+Pk5AQfAh/97CP+/M+27HY7/vW//gsePnw0TUDUjN5Pvf51XbPd&#10;bFgul/zu7/0u/8O/+D/4t//m3/CN0xl/+Ed/yNnZOVVV8eC995g1M/74j/+Y3/u93+PZT/+Kv/zL&#10;H/Lk7+qY6aqq2Ww2/Os/+ROss3z4046fffQRv3nylGFQPQdrLcQEOWFCxQ9+8AP+u3/1p3zyjW/Q&#10;5cRf/MWfUzcNfdcBnpgi4S13ELmUqPKt6XfmDikCjvfEzb8ZLIYk0HUtzul1a6zeoBNSUAWcdywW&#10;C3COLFkVOtuWruswi+qASLmnTd6NPb+3e3t77Y2sjBurt2KdG4zZ96XjLgAY3IDBkFkBEFD5zxU/&#10;AzKkJad15OfVMV3X8VfXMzDwcP4uq3rBUfoQZx11vqI2GXwF1oFbMrieR+9YXnz8N7B+zsOn71Cz&#10;RFIEv1Ii0el/QDxObFfvcXl5yfL6p8Roedg/Ywls7UzLCKGmqh3D0HO92VF5z2wxZ+habWM6qOsa&#10;OXS0r1eDvD0V8DbI60AL+l2rwjYls7c5YaylGqnQJcP0brj1+0YFmDYtx+sNv/voEbsf/pAfXvyU&#10;GCO/9d3f5Dd/6x/wyEETO/6r//T3+Bf/4n/j//6f/i++//3v81/8J7+j25EGjpuK73/jHVYhE4eW&#10;pql5fLpg9tvfo92c8Zvf+xaX22v+vz/5l/y73Rl/8A//gHD8lEVjeLo64Z/84z/gv/9f/4h//s//&#10;W/7O+0/4+vvvslzNYGj5z/7B7+PdwB//0f9ISokffPfv8Z//znf51oPA3CZ+++GMbmmBFiQx8w3f&#10;ff8d/sNu4N/9q/+XsN3wj/7RH3Dxs44nD0+BHU1dkbqbHA9TnOioqHjnPMmt7ckl6885a8mqBMP6&#10;2q9+4w0RSxovVELyGAPZNmQyG4HLPnM039G4K5AaclR9IGNguyZv1qT3jhFjMabXSeRmoPHlPosJ&#10;K4LNgecFlAAAIABJREFUOuApG4OYfCf2/97u7W01E+Unr40h7lCH08gRAH4kn/lzABIJQcisEIRQ&#10;BENs3pWFbAHGcOEe0Q89z3pH3/csTEtV13yjvsYYcOmqvF4h+WxVytUOSj46O7+k6zpOHr/PbLkk&#10;pQZnLUNpUzKsVWvgk3/P1dUVj3ZnUNewOqFtW+IwYJ0leJXvzSkhkvHOATI5Dm49jm1Qv6xJIe9N&#10;bYdje+EoCYuiLMP1NevNBjt0OkI3RYwx+FKiCMXhxxIASNKAq82XWGtYdZlqueTHw4wQAg+7M20v&#10;Wxyz2WwIecvRasUnsSbnzNcWQtfu2J5+l+effMK3n9bYuuZcAnVTI/GC4D3JP1AeQJ2pqopNdjhn&#10;8btz6rrmMh/RdS1VvyamiFk+oGlmnD//gH/6T/8b/sE//i/5zne+w9+pLa6qGJ79iMvLS2xSkuJD&#10;LrHG8tfygBAq3l//ew1uVg/Ju5YXy1O88xyRadsd8tv/kKHvadLPdBStVda5RfUEhkKStEmvH2OG&#10;1zt/tgyBMur4TCkBJDvQdz1Hf/lTALK7KdkrJfSzBcEZ3M3z7pM+bivHfLmkffcpOWf603c4efAA&#10;jPbGJ/PVSgFbmZFFcFYFgGLyGGPJdksi8cn1d7i6uuK9pwnvA8t8BTHRVg0WS3j+F3zwwQe89/f+&#10;ayRnXIiAwVz/DdeXl6xWul5cfPwhzjmaQbtBOlM4JelX2eVxb/f262NvBAEIcgqAM2eAAV8WVDlG&#10;U+caneW+1r+bXpOxpMSurrZkhJP41+AMD5ua3vZ8kB+xbTv+TB5jneWpW1CHmqP8jBQHXN5AqMHN&#10;STnx4GuGdr3m+tm/I140rB58G4whz94hIWw4wno4fQKhuYaf/xUyDGyzJyxOcDHSti1Dykpoc5Hd&#10;dkttFcx0JgMGa3Lx/fmN9GGPmeiYp079/BwGGoJLETv01GU8bohxmhQH4PPYBVA077MunLNKcNZi&#10;hh2cbTldvkd3vaGRa3COq493PFousN7Tn59z4gPNbA7rjrTZYvof8cRaiB4qOJl7jIMdniFnQmx5&#10;dDSjWz+na9eqBLgb8MOOlHtcNaOywsnRgn/2z/4ZP/r4ku1uR7CR/+jv/31+7ztfp6oyTjbETSJE&#10;SyOBWnYktD00di3vN4lQCdlabPCQHX0yNENHanc4b1icnnDVbXCoyOTYiro/jvvjPY60yF91Ennr&#10;+29fUUY1q/XfVmH08XVf9aYDGDocQqRCgJBbsJaexwxDz1U6RxbCsReGvNHSnvE4HBR541VdkZ0h&#10;GYel14Rhe0Xst2BPyV2PRTCSERPIGDB5HzTf273d2y9sb7A4undEN5el0hEsghiV/LSIyt+WXt+U&#10;k9Z2vS4IViwhBOZ2RtM0fLzuSbvElblktVpxFCyuqrUW3HdQFf36oadZzGnee4/zZ8/42Qcf8OTp&#10;E2IjE1yfAOscxyfH0J1irq/pOp1Gt1gsmB0fI9sNV1dXkCOz2YzYt9qGJcKhdMBY9/yyaVhj3/hh&#10;bd8ao+REcxCDmJuCN7b8vmtb6qoilAHroQqknKBTdvXR0alq6Zs8jTHebdakoWV5csKuy8zqWs/j&#10;bsc6R5zzSMh472m3LYJQhUCylkEE5zx1c4R0LX3fTzMgfufv/Q7ftg0hBK4vPua73/0Odb1ks1nD&#10;zOMxdF3PbteynHv6vkOSzhtoY2S4vmLuVBgmDgN1U5OdQ0Touo7q/Bz71GkN2VpFHkLzJZ+hX4F5&#10;X/gzyumAsY3wbmgByGHHQ1kLcs70w0BMltVqhWG7f7E9qOP3HU1TvyTqk1JS9M1Y4jBM7923T96B&#10;Hb+3e3uL7Y0EAHW8AAyUqXS9HenMCk1WCClnqrTQ0bgWjGRi0EzWkBnoIfUYa6hp8d7y9fwTSJHT&#10;o3dVgrY94sV54sVsyWq55JG/0HYwrskp0oY5YHDVnMU3H3J6fsHzZz/l4e5jzHzB/EhLFFvzBGsM&#10;+dHvk07gqPszLi8v6Tcdp49WmEcrltWcdn2JWIsprP9cBgtZxuFGJejJr9eHZG5EFAcZ4LS+le+T&#10;jMuJEAcdOTwMgBArP71O/1+6AEppZrFUSB8zgAwMcUsIBnp9P9sNJmWME7yAMR14j1AzXK05qirM&#10;rkOWc8xywbLWxX1rHdk4ZgFIWge2Xke/DsPAsNkRmprVfM5ut2O73vDt732Pq+g00PjaY/q+p0lr&#10;mpkh7870elo9YLbp6a8+ZtHUIB4wzGJP6nu6lXJEsswQ53DdmqYKWBx4y6IJvHj+Al/vWK2WdO1Y&#10;Lz/ovwdsiZzuShfZS5SEEQkqQ3PGoTrO2b0GwJ2ogfcYhGHk+MgViGWI36TdBXL1MaGak+OOYIxC&#10;MwiSNJjZrdc0Tc3lAKGCkTRsyMxnNViV/bVjrDNF4V99B8S93dvbbG9GQUNQ4ZMCVd/+75VvyVJI&#10;TZmeXrsCXMAaB3GAoYOUlBWcM8eLY548LJPgtjvW643qhBs7DQ9xJZ5x1k3s4kdPn2p3wfk57XYL&#10;xuJwxJyQrBQAv1xyenqK957zFy9IV5e41YrFO+8wWx1R1zVVCEWf3Nzo7/6VrL9jk4UZBWGskqcO&#10;4P8bZm7+dF2n0/SchSootwE0cClBjKu0jmpcuSTaMhq6Chr8jDBDjAz9oG1uxhLLhEVjdK4AKeGs&#10;5eT4eHJSigAYZrMZ3WbNbreddqqqKlLO9F2nnQ1VRXf2gixCdbRi6Dowlr5VWNnVNSnrZMcQAl3X&#10;aWtYTAzbHThP13bUTa3oxG73pZ2WX5WN7YNSAG9FU+6C4x/NcHjfHwYuMUa8dwQCXd/pc045Niml&#10;UZUDM5/rpEMgSWYYBr1mRQsdh8fg3u7t3t6MvRkp4FsZ6O0PTURwB3Pqy4tcWSmW5R0GjwMkaKY+&#10;3uvHZkeUa56amqdHcOESl5cf8NGmYrVaUYX3qamYsVPpULvF2AAL6Hc9J996zPrykvzsJ/j5nPoI&#10;6qpiqGYY4Mp9A1ZwlP+a808+xsglzAKxrvHHR/THT4kSqS4u2W02NLszDNDZXkfoGhUnMSWosShJ&#10;SQxFA10HmIxT/1xhdftSxN2ywxjDPAUwhuta2+vmrQZKNmXIhqEy9LVlvtGSSZ6pEMpgKwwGH9dI&#10;zkhqFJ0wFhFoxMMQyaHBVo6ahAyR1DSA4Ho9b/3MlO0HW1X4wcKQMVR452iljPkNgR6hiXr+Bt8T&#10;GSA0xHLi2nYHzTEJcGxxVisOBMMxEdLVwfXhFeIePIihnu0U8m0h+CXESBVmwAAG6qzXiwzXNB5c&#10;BmdgM18SqoYwPMMDAw3GG2yvOgqtqxARfCHtVbtrsJaxQhALmdInDYLG85W9ni+3SwVyryBnPplp&#10;e+UsR4x1+EFbSAcrZMk0WZBhoPd6/kNOICPZz1BNQ4pKyWaclG1Gcmkp6YQGkiXnqrTQld73URL3&#10;9Tior205qaDTIukI51041rZa2bBOZ3zLrgi5h2bBYC1CItnMXDbI5gUb3mHmn7Ask33driWkxIvK&#10;IYuao+0ZVX+Nk4jB0IuWQ5J4nH0zOcy93dvfRnsrGqQFIadMJFL5wMnihNlsxuV6x3q9ZlYH4jDg&#10;60zwHknC0G0JfqCaLWF3xvLhI6g7rs5esNv+nIcPHyLHj3XOeFGjI3hOv/Ut8kd/zvWP/4bFD/4u&#10;gtBG1SlvFgua1QquLfHqil4idV0hW9UKGOvykrNm2dYUoRIYZyOMibmIlkVEBFsVhyPaaSCSMcbi&#10;S92Xrlcp1PJDUYOT0i/dxx5rLXXJkmyBicVoIEF/AHLnTD4AvScNh4IuWKtch5wzRbwdVzcYa6c6&#10;PoZfCDe/rX73kr001lbIB5rvn5vrlizR2LIfRTBn/O5RRne0nDXDnO12SM60pStlKM4klABgHNLU&#10;SY9zjkU/fp567lTVhOD1WBx8/pQJiyInBxX7EcP+vD16++zgFO7RMYNzTucxBCUwmnIHOGshF0XA&#10;lCBnUpaibeG07c9ZVYDcXXFIebwr5Md7u7e33e5EAPBp7djj7zENBO+wWJCIMQMz62E5I1hh6CJt&#10;3zGkzGKxZOU8OIsZsn7I7H26dsN69pDwrW8yv77gZxcveO/8Q+zjxzTNd8Ea+tn7pAju3RM2L87o&#10;/vovefTOOzyoEhhDF050BOnpN7Gnjjx8wsX6mifyEUPfE4eENRZflNvIOrI1WIdkgaxSrj7bUkpQ&#10;h+Vz0LnmUYWMVN1U6AeFUytXoSqAHghkV2OsRUwik5gVeVSTfHGYhpyEKImUM7PswQiWWp2V1Fhj&#10;saaQAd1eqMlaFWrKOUPQTDNasFYYTKI2iYghFwa2JqCfnYJ+3mLdl+9PhbVvnCG5/Zx5dyvYmPr3&#10;pzZMdRxSFPJMIWbuB9To50y1f0BiYtjtNBA47wGmdko/BQAFds4dIQR8tEWQRpGao4cr5qsVu4Vn&#10;8oBTi2gJ0FKefOM0NOeXNfMp//6qbSo33SQBO+sIPmhJpqpwdgyN9l0ZsY80swU0c9zEHcoM7Ya+&#10;7ZCUIQki5mCfb3I57u3e7u2XszsRAHye5ZzxLuDx9NLRxQ4fPJWtCMtjtg66tmXXXxPjJW6emTWN&#10;YqrDgASdUVCHGo8nLBaaYV60pI8/xn3ze7SbHW45U9XWJDx5+oT++YecPXvGg6fH+lmVIfhAAqJE&#10;mlDx9PQpzq6Ry0t2u65k0RUimVjU65T1yDTcJ+cR2tflsCuKiHMJWGuxk/RwPuA6mZLZ+0k/f+RQ&#10;yKAO0EvUrNMqGmGM1UV1dIJGCYsiUsbJlwpscVS9DPod6Gu8lEDKsEcHrPb4GzFY0YxYPmcmqzGf&#10;vVRLUXmT0mUxvucXUrorPJQ9OnITURBGNGHkUWgwllKa6suZ/fkBJn2GaftFisRk4U6MhLYRRBk3&#10;gz36kIpo0941/rq6rf1+jQp/xlotiXTbCQmRIqZlC6lRlTZVgjuJcgKctaSsHSZN00BO+2tD9qjO&#10;vd3bvb2e3ZEAYA/t6W83HYp3FpGImIy3ukAYhEhHzonjWSLWkfV2yXa35WeXgbB11EcrmrrByo4m&#10;NCwlstte42TH8aIBV3P+4gXLn/whzZPHbPk+1lkuXUMG3nn4fa77j1h/8CHLhw+pTztImSCiC//u&#10;GrY7Nlczthth6OdUVYX4RslvlZL1wskp3jukqrHOMWTo+56+Vbb8g6iCSUNWp742SoCS1OooX6st&#10;beIdcTEnlSx3bGSfbSPZGGLakFOio9qTFQWqvteyQo4gQpUHRVMYcCkR56da+zfKyrASC6quTq7L&#10;EWsyMfdk6RFRpCGXUoGX+rPP7ueVAGzhSJDIovWFJIkoGWR/kY7V3tvy9+IMGabehzQGARw6byCr&#10;E3HojxdDEoOz+k63bw+4+UVOsKYMu0f0eWNVQMhGhHAjAz5kqssBAnDjmBzyN+XW46f4tulld8z3&#10;KWfhEJgfSYr6Y63GS27iwRQZbdG5CTbMlFcxBWo9Ke7w3ulnJdHXTtBPKXWhUsP3dm/39svZHQkA&#10;PtusdaXeXQRtsEiRyTFFk99Zx3w+15r8LrHdbumvdqRF4qQO9PSEmEtGkbXDwDpOHz3i4sfPODk5&#10;Zqi1bc67mgjkruPxu19j9+OfQ98h67XWl70n9wPp/IyLiwsePvgNnZLna6grcDq/nBDAFbKWNYj1&#10;GAwJrW3KXB1o00/sLzCG+ehPkzpGGEeedtB2cHUNwwCi3ADaIkg01ND3hOQU4UiFM2BqTN/ruukc&#10;3voSIETA0nWdBhg2Fz+Zi/QsSB4Is7kq2xk7Lt0wHvvSDfCZ9jkBgCuIhrWa2clBe9sXgczHmQy3&#10;k8Lp7+zh4yx50pofBZYoQ5RygaDtWHIoCEAuSIyN49hmB6Z8xtQCeujmzQG68jJcfXM7f10c2OF5&#10;KueuzI4Yu2fGAsBUCkmJmCLLxRyCxxmn/JTSaWIrSxp6bMo33nffCXBv9/Zm7I4EALcWQbmdGqlD&#10;8sYgEolZlQSD17bBnBWSDu4FjXXksKRqPGe7h1ysE3HbsZgvOa5/Wr6uh2Do5duklDh5L3P+7ANm&#10;Dpqm4SI/4iTMGZpHWAOzd36f8+fPWb74a8LxEaw3XD57RrKPePzu97l6+G2ccYQxR5VEijq5jwhV&#10;XWuGWuBLKwY36h45SP5kytYFGMY271Ja7/sOZyzWGcwSwmx0vuowB6uZu6eFnOlLG2SgxYpw/Rd/&#10;xGazoeq3hBAQCeScmecdCDS2VnGZ2JH7Hhv7feASo7YI5qy6bSnRdOPwId3oNnx2APB5JMB5EYa0&#10;Q4HWs1BnwZexseN1sB+tu//6cnUopGwtWKetjFmmy0gQLVmYEouJYHPGZsFlSFXpZii7EYpPH6c8&#10;9m4sgYwS1PrCdmaYzR2SZB9oMOa/Zi8e9WoMgC/q/A8BAjG3PukOxA9C1nNQAliDKyUqiDET5g6D&#10;kCWW4EcDeqIgMTNkj+8h+ah/Ty3eJZrFEuc8KYOIRUwsBNYERhGAOzAM8d7u7a21OxIAfLblpIxg&#10;sIVtb7FOs8aYB4w4nAtkerrUktycZbUkVzXrTWZ3cYFk4TRtqepaPUfMiNU6I3XF6aNHfPjiBccn&#10;x8xO3meQAScz7bgKgaPjI+LzxPOf/ISmMpw+fQrz9wHdHkGIok1wtfG4UJzFSK5jhH337iAqIk8R&#10;dpvqyM7cBFRn9SHELnuoWnKpMxf2NHtHNDojEWF1coq1ltBZ3X8qna2eypTF6bGnbVtsuyX4gAPi&#10;MJBTIsZIlyNV29KPY56Lw7THD17r/HYlA2+iqFZBSnvdgS9kBVY2BpzVFskSNE4cBcd07CegvnAb&#10;8sRBGDkA+t257Kfq/GtLpTGGnHQojwZ52ug4fuT4j8PKw8t2B7z2G7cSqE21DZmmR1YhlPsXTNEC&#10;TQfqV3VdQyH5ZqPIQEoJD8S+m7gdE8/y4Ft/HY/kvd3br8ruVAAwgcsTpFwczd7jFUcHI2XLWhjY&#10;lAz7EcbCUc5AZGn+CuawrmvOzz/kT88es1wsOD2eEbxnxV8B0Lrv0DyseZc/5eyTM+rdn7F4+BDc&#10;ERKhMzX+uMbNfkA+O8M/eUS0gRc8Igo8iWd47zCjsM6uVaJYcLghggxKHstpn+Zbpym+tTB/rOmS&#10;M0iM1APaF5+G/WsxIE5LCcZpS55o5l86GWmT9uufZwgWPAGxcPzwXc6vO46Wjl0WxGjffVOmNgYx&#10;SBZ8aui5ZGm1lTJLxllHHiLBgG0HaAdmZmS7F8f9881rnfd1aYPsiuOtsrAEzOiYR/j+FsZvDhxu&#10;zoLxigDkLMSUESeF8Fic/cEsAFsIfVYyLqoDHzN8l25CDCYoy9/HMfDR26bNDjsYXO1IKeOz6g3E&#10;nEhZKRrO2IMhUuVham38gkFOiQx1EqBlNp9rpnxHWuCN3d+3OWXE64alqORdg2jRLke89Urwsw4S&#10;BOvpomE2X9ClnSJRNtJuL1naE1KMkA3O1yRpwQjOCUJUqsYbmMXxZZu5USIbCaKHz98OY+TWbt39&#10;fby3t9PuVADwZZm1liePH0P/lKvrK87OzlitlqxqXYyrEOiHgWq+4JFz7K53mLMz0tH7SkSyhmGA&#10;JgSePH2HbBxd6kgOvNFSRM6Jdr1WNbxuR0qJ2qJa6LFXGLywmb0ooz9gMdawnmu3gPOWGBO1MTSN&#10;EhG1Pm6LEqzXBbJqih586VsvEPyoEW9VbbmApemVx+RTbY+4/1qbvMEdzbKvTE+feID2vK6Nqo/m&#10;4Gdkwt+FevhYn4e9MzNAP/Q473EuT3Q9Kc4t5wRxIKVEM6pQGsUHyHpPOu91RsVXtF9vyrTL5VXB&#10;6x6l+zQbFaDv7d6+DLsTAcDLicyr86OXx+6MReBjAIJVNr0renQkHQM79zOQzEn1CbNlx0WX2Gyv&#10;+Sg/YTlbsjJrIgOV9RAWzPotm805lr/CnZ5g/VMEoeMJgjC0lzT1CV+jZPqf/FhJedeXWldOHTYl&#10;XBDqnKjcTY1+A5hscMZANizPfqiLqBXaXctyF/F1pS/0Ht0dAanAWuLpKTiLFEW8sOnKjIUAdc3p&#10;6uv44+NSx8/Q7zjud8wlI5KnWrcvLWqtV6RgiUEwe1kAo5mqLV9fJ4XVJ+KbUZZ+dq+3Qi2G0vY4&#10;Fbtv1vrHx5fY7xPBbiyMm4OfW7GMSPmCEUfWH0X5CzwtI4djvCIL2zyX78ilxCL711uxk2DRuIFm&#10;3KbyvZ9Wp96D4J/zvFOkaEQyKK2dL9MLvyrL5Vhrm6hBBaja3U7JsWaL9miM3RY6xConCDZg/Bzt&#10;EdgABvo1VVC0Iw8RJwe6DEIhZ+6P6933jy+fI710D9kdN193iG69DXt4b2+n3YkA4GU7rIDf/Cuv&#10;fObzFkFD13XEAMt6iakt51fn7HYqwduEgdrV0CVIEVZH1DFyvr6maRqij3jnyWQcluCVsbzbXHN9&#10;fUVzcYZzjhxT6eO3pW4shBDIpc1MRmnX8r9x7rsJumBmSfTDwHq9we4sWTLWOowtz2fVCTBNg7EG&#10;yfr3ZjdggMF6fNsy1E90NLAZuwh+icP/2Qf8rbIb/PzRL+ebdeXX/5KbdX/tWVcFy9c1O5JDXmF3&#10;AgGQA4dVunKGNDAMA1VVYe1eAnycZyA5M8SiO2EtkjOmlPraXavcHHRegOVVnn6Prnz1R+Cz7SbE&#10;fwjvf5Eb7K7v3b29zXYnAoCXK2DmU54Zn79pzugCY1PpJTYzALqydyGfUTeOOkXoN3h3zNG84Uex&#10;4ePrC5rjNdYdkauaGB1zb7BHJ/j+OVdXa45XSxCHbGf4WY0VBxdX1B/8MZXA9pvvYJ0jXRu6GDEp&#10;Mwx5Gh88tpmVEUW40fFnlax1ptF9lZ4+VRztNrrreQCbGDXwkaTZ39hm7QAsHI1ZuaPvOgZbgauI&#10;qMi9Nys6c0QgKoJhgmaQpc0gm76U9DUjHtu6c/meXDJnJSfKARIj+2jmdcyMZYpbn1MWzn3tv+S8&#10;5etH4CGJenErZp+FT4gA2lY4faZ+jsjYBghD+aCRmFbdusKi1fNokz6mQg6MdnxuhOjl8CsgSxl4&#10;c2PzX7bPW+PH43AgcrQHS+S1D//rWi5ayLZgH4Kl6yLGWEKodNQ3YI2AJEQsKUaGttd2WGsQMThj&#10;AWHoN6yWK/bCSzdnMyCq8Gny2xiZmpeyey3pHL7mNgfg3u7ty7E7QSPag7avtpertbf+cuMDxrra&#10;/nUpFaa2saXuGAm+YtksmM/nbHc7XqyfAzALMxgGbF1z+vAhMUZ26zUY8MHTdb3S9wFb1bimYbVa&#10;MVsulQAWtZ7vvdbrlaioqIAtOvXGFF39sXUtl0x9rBlPLW12XwQUXexTTGXd0D50bZvSKXyICgxJ&#10;IYsZY6ZM6jPtEI6Uw9/l16oAeQiZf+E5A1/QpvM2VS90cc/59REAoJyOceLmzT/fLVOp391uR13X&#10;mt2L/m2vKDneA4ZqNrtxiWUSwzBA0AFWo5LiDTvMD96CGGCc4SG3zt842fOe8HdvX5XdCQRgtNto&#10;bL7xzKs4AeUxa8YfR0U3FBFokgr7JFeTUqK1c8x8QQAiiffiT3mvEv7EfIfdboe1M1bzFcv4E0xV&#10;wTKy2lV89LM/5333darlD0jJkN0KZiva+gecnZ3xtY9/jl0dsRg6crcj2KKpbwSx0Jc7vCtjXMWN&#10;Ne+SGaVasyTpuPYdtdnhrUPQTMd6wRhLxjLEgTQzDEMkoYSw2mYMht57NoPgasvg9Hs9UJuImIhn&#10;h5BxJXOqZAvAmtl0wJ3snb6UBTaO7X6lMuPLuZj+nl8vjkwulc8Zv2fM3LnxONotQbiXJIMNN38v&#10;n3L4JHIQ3DjJN965FwLS50POGpxlDdJc+eIgGZ8z3ShNK/v3TNv0BgMoGbe7fH6evuguOI2CDWXF&#10;A9pdy+L0icZEOSm3ZIJGyqMAVU2SEgeTSDkhOUJwpGEgx8S+Z+Jm98Rb4PuBwxJAua/KNbGPDW+W&#10;PCci5Z5Gcm/39qXYnUAAvmxzJZM2xuLw+DHuScpEXs1XNHXNbrtl024w3und2fVU8zlVCFxeXdH1&#10;3XTzpgxVVVFVNc+fv4A4QNNQ1zUGiENkiFGHwdxgcLP/sTrBzhZp3xuJzYQa2DI1MO+z1pJFWWvx&#10;ZdqaiExQ66Si94usHH8rFpl9xj9q0r+RT50yu0NU6g26pxsVjHLxcKjJ+BXbwWaMx6IfBu3vR9sr&#10;bQl+s2RSjHRtx3a3hb6bpILH91troap4RW/FW2l6r47dG6ozkZJqJMQYSSmTc3oFSvCWQBz39tba&#10;nUAAPq1V7Yte+mK3N16fUdJUohpfAdZQF2RgbMpJdQAC3978DILnxybx/PJDzh+csAxLHpaq/deG&#10;M7ZX1/Qf/IjVkycwP8Zay4XA4vET5NnfkJ53uCdCl65Jpqaaz5Fe27XqfAFAnQqxSXS7huqq7KhW&#10;nWf9wFFqcWaAFEnomF8fgZTJ3uFDQ9cllT4u/eutPUVwzK6e8bTfcDkIQQzZBs0Sh5Y6q/qhJEMu&#10;PmRrFohkAoau72Dm6GRgWRstMaSINZYqKmTrsk7DG+cEyDi0KGWsc0rrzqK8BWPovCXlhDXqCJqx&#10;/aAs6LFk/uP0vZfO/5Shf9p51zM+SMR7j+9Vb8G1A857kjgtmxAAobMOZxyWnoxReWQRhoVuRx3H&#10;Ly7XUdksh46n1eZ+S+cV1k5iwDhctnjj2LmMsZZ5BLKBbWLVMaVwyY/Z+03yV/R6vfqigzBuhu/1&#10;WG2soQkW7wMxZjIVAz0NFiuQzBsqM/ySVmXPMAz0dcBi+ffPljD/LR6GD+jpcVEgJYb6lD72LMjU&#10;rmJdH0N9TG/1iphvP4Ih8sOw4HR2ir8+Y9b2iF3rF8UjpVa4DoBc7qc9JPTVWDXo8b+a65lz432e&#10;nwBQp2f66LWU+KPtOzRNw+zkPbbbLY93H2Ct5fzijKaZkfOANQbrDd55hFySBC0pZXTq6Ki5ZGMR&#10;wSoS32LG6145Rnq7qhKmlhNLwlD4B1n8TSqPKSXHUQpbypgsM/JNCpJR/m9lV95YSM6lO8kUgSxN&#10;3iJ3AAAgAElEQVSZujhGTo++euR01PEW4lc+Z8J7Cnk63/r7uMHObL/Yibq3l+xOBABfuTkHMTKf&#10;zwHDi+0Od+TxxtPnHrxnfnzM+c+3DJeXhMUxsetomppEZnlywotnz3j45IicMy7oYc05TeIyr2Wv&#10;yibNngdtxpuyDOeh9ImXOAjsqE2/h1Knu32EkI0pw3JMqTWPOaY5uN31feY2K91o5mZuZ8FQShuv&#10;fwg+00TIKZHF7qcd5qzDY8ZtnWroZYLiQanjc23Eaq1RbkVpw9PZ9frhE7Bd1O9EwKf8i6Ewn2Lm&#10;BqIjZNIB+e+rzxBHzktLr1uXMsuFJ2mRSo9R0n/74CGr0t+Y6UO5RFKGvi+fmVRY6yY6/lbaqNsw&#10;cofquubx48eE5QlHRyvc+TVUgcezRo9H35K6jq7b0bYtgiqW+qBjv70d70vlFnhfpo/mrNcfSTlG&#10;TiWyR2TQyH666ChVba0hxzKguaAP07jmclU7b/drgOyv9rvQgXJvr2f3AQAgdWAY4MRcsZxH0kUF&#10;F1suFk/w3iPLDzDAbP0JV5uPebh7iLeGgSWQ4cF7bF/sWF2s8aHG517DWROQHElFOc5N1elx3uwr&#10;Mt9X3VM31EAOKsEHxMfxxp4gVJFPXzunPnszBfTWGoiaaRCLXoHZBw4yvm+sXwCYsmDUNUkyYRi/&#10;IBblw4y9IVZzs3i/Z3W/3gqfZg0RIQF1Y4k1ZImkkXBWHLg1SXkZ3kBlYaldI3YaZzzNGyxbOdaa&#10;ZZJxxqiKoIjgsmjQ5I2OkS77kaxCvd5bJHhSHjOg2xnMGBzeyuDHgGWKzcYAQEtDmXzHFt+IdYEo&#10;c/p+wJlrVstTSELlAhg9FxnBYCG1xO01yTQw3RuANeQUaeq6xKXjJMW7tK+vsClAL5yeqdZfOEnO&#10;IBlycgxDT328Ihw/AtPgguX63f8YD6STjHcWE1t17P2a3PdUaUvX9+yuXrC53mDjDu8Ds+BwrkL8&#10;pX6PseCYhnPl0uUz9IlJSGraXL2WBUMKzUGgKlPgP8XO5f4xZU2xBQEcV7OtUx0WOypt2hG5GxGv&#10;8n7Gbqjx+Og39r+gF9qvFuP6ce/Gflm7P3LFQgi0bHDG8+D0lBcvXnB2ds7jx48x1hGHjubBA9br&#10;DdeXF6yePqVPveoHOMfXvvYun3z0L3n48CHdeoMPAR8CXdvi3hDTYtKbGRPtQw8/ocqGKlQ3e49j&#10;JOd04PdvVo/H+QrkobxPpteNj5JvLcKyZ7hn0awvjJrEZYNkRAu+5PVbM+6s5MqCYuQYwfhpOw2m&#10;aCmUeqvoo2T5XCbM4YKJCHJYqy1Zas5FOtm5aXrl2BP/2lYQFgxTV8fL8rFftWlguNluCGFF5djX&#10;MmBSLRTRckDfDzg7h5SQMCJVlpRSQeIoaE5+6xGAKTD3nm69Zr5YgDHEfsB7j3UjoRNSFgJQVzU2&#10;CNV8DluhWi7h4YpTEei3sNsyXF3o1NPNpeophArvPcaFKQkAvWbMyDMypbyXBSm8g2xvl5DK1MZy&#10;39op8y82BRL2jVJd7u1Xb/cBALA2LQbDcujBOWorVN7xo1RztulxR0sGX/M4/JzFA8v6/EesHiS8&#10;/w4OGPwp/vFjwvN/y7bNVMOOJhj6POCMkIzCnNnoimjKyiglAzyk+tx4nILymx50xAAOc3wBKKTB&#10;uqnB2ilhp++1PbGyBwl8Ga46Ru3GwCi7egNd3qeio/zs6FTFCMZaLhnr8doLXpXaeAAd/HIDvYBx&#10;ZZGpdv2aZZJstKOiVtlm7wSThNkohFTKIvUoypMzMWaiUXW5aiz2T90HBQGwB5mKUa4DArZ8XlWi&#10;sSonyIkBHdRkjSnDjDKDxGl401gDPVQSLM98+lS7gwXWGENVVSSKZO64cV/xImxsBjqG/DWutzuO&#10;H+wIeIIESJboBILHYEkSIffUMmCWx4gNkNHxHzmx22wIi4fEoccOQ6lV321Ldqx1l3tp6iop5Yw0&#10;aBZdzYjpiqPlY5CK7BzZeRoiSRLOlv6agopgZnRDR734uv6eyz0YDCwhPBSWKZEaS5c6dmcfcXV1&#10;RbX5GSJwYjd45/FpvefsGEt0M0x5FGCeXpQ1wZbyoeox5MKhsbZGjCCi2ydTDm8xcpDpczPTl6Lv&#10;cYgt6OPodsb7bFRIHTN6ufH7S4+315N7N/ZL2/2Rgz2k6j0IxLZlsVzyYHHMx8+es5gNNKGBoWd2&#10;fMz6/Iru/JzqXX3/OOzj4dOnfPSTn1B7A9bStz0hBOIvqsd/26bU/QCWP6gLC3DIKwuh4uB2gsI0&#10;Rl7mAuzbysxUo9QBOoW1nXMZS3wQbMg+GPDOsZwvEKDZtTq8JTJFNSlnvuxmE1cglmwNue/JnaXr&#10;OoLTGmndqf7CMJLFzFBUFg3GOIifTaKb9rzUWcYujFiCIc34BYuWPA798dSZ8Zo2Hm/nPfvGuDti&#10;hsJo1xpQM5spsXcMFiWr/O8IWwlIFpqmUengKQ7KbLYbVu4JMSZ8zm/s+H2VNgpFkbIibSGU8ljA&#10;YOjTwGa7ZTGbg1FBJFeCiqqqiMPAKHet15nR6YrG4Jxjm1qc8zx6/IRHj59AfABdC+ufK6diJxqg&#10;ZiGlyFCQvmg1IYgp6rpgR9VJJf1aMwY2mi6MJYPpNEomC+zHk97b22b3AQCQuNZ/xIeQMj5dQTVj&#10;7hyLxTUX6wesjo5YmgWhrpg/eMGm/ZDT9vcx1nJVWTJwUp/g6it8/BiGHpMdDkdfDvPI1nZjQCAj&#10;WzbdzPRub+ABFK9tg2a/qBTRHyliQVko6ZTsEYDbQPRUm7uJPuSYbpQSFPGWiU8wtReWN1nv8FWF&#10;ffRIA4mLK+L1Gtt3GOuwIqQYJ4nXKUqZEIA3UxuYbzWQ2Q093abDbByxa5nZiqEfMKlMXRwDqGCp&#10;c8K1sejrl+27jQCMj2XX93mPgGRkGGC3g06lmCtbBjIVEiJ9TyUJy5gJjRnSaPbG7zfKMoc7aDWY&#10;k3JCMzpc565YAiKZzc7hwykzrjToTXrM+zLq15YRzaSeuL0mG0/lAjroG93PFJnVFSlFkKxTBF/i&#10;kNwtS9OJK0O5iniREQ2IjANvLV0H1ewEpAERBhGMMzQf/Z/EFy+oVidavvJzrA+weKBBdn2i16+f&#10;gwjR1MqXKN+6YgHAIDUiEO0xzMDMfwBAYyDGiN2dK3m5fcEwDDT9mpQSO/tA14Sk95EdW43R+8Ur&#10;EQVvNLK3xFKG1FKYnZQaS0lwfCwBdxoVRwn6e3kckYA6db/Q8b59FZjDWtO9/UJ2HwCgmXBFBUPU&#10;VrZZAzHS+paHJw/4ybMeu14TjiuyZBarFSlGrq6uOD46LpAsyG7Hg9NT5OOfE7seF1alhvlmOgHG&#10;3n9TfvaBwcgLkImwc6NsUPQGRjayHMIF05uN1sRvfimTZO4hcVAEMUazlOCx3jFGG3mc5e7cpGXw&#10;pS/bTqFIY7Sv2papy7aozY2KilLUE01ZmIy1OkTpc9T6DoOksRQiOdP3PdYYYh+x1rJ1mpGNHIHj&#10;JAzDQP2au3ezC0CV5fZjsb/67GtEkbquo2magycU23dTqctMBLWubalS0kw0QuXRgUfG4KqK3Op1&#10;lFKcEPG31XJKOO/p+47VaqX3nLVIinrkyrXkuh7JmY5ISol8obNKor+irmvs/JS6qqFShc9RUCzl&#10;VJIDO+kpQEnUR9TAWdysYdY0sDCElKCfqRaK2UJMpKGn73sVYErKk4E9R2jULFFCIYC2Jt7RuOze&#10;voC95bfWm7Fl6RMn1AXuPQMHx7YHhNP5u2zWaz6enTCv5szrnr6G/OzfwuzrmOabinofvYvb7djl&#10;iqqq8E4ZsSPHZqoBlwh5jJwxUfOjtmXo+wnu25PvlLiTcsbXNTFFgg2TQ5DRkVuHD1WBXYVg9/zy&#10;iRQkosx8URLQvk2vTP4bWf8xYrxmtGINkvXvOSeMdTgLu2FgVgX6wvBurCUamFW1OtWscGWcfNW4&#10;veOvb8h59QNg8C4TvMN0AzUC660qQRgDzuJEVBQqU3gBFtq+eJ/PMGMYYqQ2ym1Ikku/NWzblpNe&#10;I47kNcjK6KKZh0hjDE5KhlLO+8j92CMPcvhQ0BYmIoYPAecVf5CcCzxsJgLiV209FYlEGlrmJ0sc&#10;naIk1Rzallg5BKEeS045UVeBZrGij5ngyq5enBcGvZDiADkRvD9oSrubSMAYUE/KntPf9bxnU+6b&#10;sAS/2AfuJRDtLy85ms0wRKyzVPRkI2QusMYyDBekNpIvDSkErPdEo9dFqCpgAd5j6yNwDudXgCGF&#10;JdZYenTKZ+9WGAM+rPT7i4CYjMTSLLiUcMOGYRiw/TUpJfrrj5XouznTclu/1vJNHvDe4dySnDLW&#10;w9D3hDowDAPe61C0Mf2x5T4IRYnFoAiJxLboFLiCyI2IwQRMaCKhrTZ7PYBxneMA6TwMgKbL5G5d&#10;L3fJ7gOAG1Ya3goTfgTO57M5fd9zeXlBeBhw1rFcLll/siXtduTV+HaDDRXz+Zy+77Ci2c0dQmt/&#10;Tc1MzvKlv4k6HArQIUbZzTmLZtHui6EzmoUfZOICORWN9wlBsNNrDYoGKLdiePWH/uJ7eQfy/Vdb&#10;P/Q4tyxNIBr47clc+p8SFwVSUqlsq7XuiSGTEyBIyURDzpjCy3mbzZZ5CMPQg7WMzTL7IUlFKbAg&#10;ILaQbsesvvKWGC0JDd5HlK3re3zX0V5dYK0lhQXeB9L8IfP5HLuqddgS5doZ483yP1u4RKk8r/Ll&#10;HmtrqqqCprx4qeRauiM9p9cvyDGyW/e0bVeAHkOtrnhCrGKMpBjxVdByo7VlTbVI6ZqRLDRhrwUh&#10;hTOCMAkAjd07E2PpgAvlzAEh9sDehP7G3wa7DwCAOpXpgUEVx0bIciYlUvXnuPmGHz0PhL5i1nwD&#10;Wxlm9f9M350xk28WaHMJAczqa1x+8jGnssOIEEotcNTOL1x7wogMwLSyf5EF/kYeVBzf/nLXzFTE&#10;fOq6WSrKOq1Q9oHOxP5/1ZeN3zUCEkwlc5IxBT8YHzkoGchUU0/lcVT2s6/SQfhlzKsLGZwOnAl7&#10;2AMQrquA9zoJwVpL00ViFJbGkN3hFL9PYxuX41L4AhldsKXyOtZ26MCYQs7TmQECSExkEW5TIPYl&#10;GNl/Nq849ofZzMj5OGwtHDHer9g6lly2A4uwZe4bXArKhWAAr50YutVFwGgYSMZNAY0kwWn7BKvl&#10;EuMdRvR9OcVJ6e/uFD1ummGs+YfyWLgjI+m0OPpdhNNmhaDgjfUdWYToGg2G3Fimi4gRLAljMpYB&#10;YxMVI2IXiZIUwUuW+snXSTljhmviELHnPyI+T6QcGUSojx5SzWZw8nWYz8E/BAM7MyOTWaTbRaoA&#10;Rshe+/s7afDek+t38M4Tjwesc/icqKwjv/iI3a7lYrfmen2N63uQGcuZxQeHSIcRQ1W6Irx0lAga&#10;ELo0lihHxT/2Tt5aquA0jpdRqKgc9zEoz2MQf3OK4ogK3AcDn273AQCH0eIYK9+0LJn5bE4zE7q2&#10;JQaLd566rthsNtRjdiNRr7qmLjMAVAc93l9/X76NjMaXn2CxWGBDwJfnnajQylhm+bwU8+YCYnDO&#10;4quK+XwBCFWlfeuV0+d1UUqw2SJdD/KaXSDcPad3aILQ9R2LZq7McUMpY+Up7ZSDxTkOgyoCcjNI&#10;lRiZz2fK14BpkuDbblnGkb8C89lEOxERdtsdLmdMGYl8e6aEZr/qKE1xilhHMIai+sPFZoMxhtoI&#10;IQSqsICcyXFQCH8Y2O12nD/vEMl083c4OlpRP/g6i9mCNOwRKqN1QOUble6a2UwTpIxox5SUCasG&#10;RDL1Ykm9OgL3mKc5w7AlbbcMuwu6vqddtwhCzL0iBSbhnMc73ReLchSsdQoQjZNOQfkRMe1bcc3I&#10;QRjLqcrteZXjH0sCvwaX0Jdm9wEATHPF09SfrxGxH9m8nDNzM05WDzg/P6dvHiMmMFvM2V1fsdp+&#10;iF0siOapwlLNU9p6i8hPwFqqqCzX3urn5pIR1CUyyOaLwbv7jP/T/m0+R1RvXFxe7fS+qJO5HSZZ&#10;RLsPRIoa2Jj96wKWzP53QGcKAD6V2vfrdgPYse9Qs4Nx2mE2enl3D46pqoqhpOKBK7Ik6CIGIZbz&#10;7sdFZernZnoU2Z+h6By+rnHLhWZkzkPODOU8erFKrkqGfhDqNO7fLQVIGclxnx0giCloy4QAHJy9&#10;O7C4bfKcnSxZVpfURHJeYHGIW2Mw1KX6b03GYmmNIyxW+CKj7Iuj2ayvWSwW5N2Woe9YlL+P1NSX&#10;d/UO7Dxgy/VjC7udW9r3g1FlSHEVhNl0vzrTkeIVnh0WjzVuIu0ZY1Q5UgSxNSJCNAYjGiiMnTkm&#10;G46qSM6ZlAXJQmcsxjgkOMQLjbPkHJilXkWwhh8Sn0XST/931ilRL79BVVXUyyOYzaBalv3wSpqd&#10;nyj/JyyUDOg14M3AAFTNAepnAbPANQYnicYYGHZIjKT2krZt2bVXDH1PHlolzHqHTRZXApyxW8Qb&#10;PQ5V0Fq/k4gxFiNaAkGU/Ch29ilnRpA3xTP6NbX7AODA9o7tppPUOmWiLgS8GCN1U0Gj0N3l5SWn&#10;dV3qmgAVi8WCtMlALDW9e/tyba9pcBMw3tcLx6mLo0jSNNjoc5UADyKtg5q/c06HIKU8LcijkwYg&#10;i14rr3n6zZjNTLu1n9BwF5xgHAacc0oYRXvdtfdfd1wbAPO0FzFGFgttXRuPm4jQ9z3L01NyyqQi&#10;R51zfvs5NMYQh4EQ5pAzKWlVwLFHOMZrdGz1NKWDJRcuwMRhyfu2yPH1qm45qlOi5EKzl/4dSobv&#10;jGqEuEZ1QsgRcqbLStq7/uQT7T7wM+q6xi1OqaqKXMaG57pMKG1W6MQAQ8oQ06AzBbLgnVONjTEI&#10;NsqzMc7hqyOWyxXkZQmQOxDh8vxM9yHFwqlJZZ81ELCi5FdM1jIJMML9ZjpW48GWKYjSx3yDGHhv&#10;N+0+AACwPRiwjJHkuNhqzSqYmiH21L5j7iPDcI7Dgn9MtYLh+U/h2MP868pvdUvc0VPy9Z8WPuE4&#10;uL4gAOPCeDMxfnUN/jPsZoX6VcX6w1fKYQn/wFUecAAOtuULoRHlhTokbP8dI8to5AlM+3v708fo&#10;3LwmRF6Qmqp8jB3GKXGaYXeaU9CjZ7ZOKLW4L8ekGc/Pze2azs+YfWMRycrhMIZYNBnWVVU4AGqr&#10;ZEnOMasaUt2Th/2AG/3A0aONtcvP2f8xppicf7Gv3vcDsIseWx1R248Lr+MxKUZynclk1U8QQSX/&#10;YN0NVAtLXbpSssTJWTGfF2eimhQ6NOir3b/Ps0kB7/CmYD/1LlvLIEKzWKI16fF1HanfkIzgrEL8&#10;2YxOfCyjmHLYDF4sguAZJX0LcjkkjFEJauusKgmKkIojdEFJd5ITMUmRyQZbEKjENaFyNDOHsR7J&#10;AzHuGC6e06ZEXTXknKl8jUimmZVOhkbLNTz4DTSc0bnOkgM4z2DmWAttqYwaf3NdkSLAdnycICVS&#10;t6Xve6TfMgwDpl+TYmKzuVBBL3pCcNRG+RbeZAyeriiPWbtH6aZg6t4+0+4DAJgW/v14i1tPY4gx&#10;YbyhaRq6tpuyzaOjIz768MdTL3kWMJK1X1dG6dxf1Y787bZPu9+nzP/GmT3I1D/3c8cC5OSDD4IF&#10;hSdHRnUu0wDHOQlvVsnuFdt7B66tlJLqzaOZ2rj4jlt7OMxHUDb8pC9hVE/CYKa+82HoNWs1lWaU&#10;v/pdeuMmIjTNrGgd6N9SirRtSz1mq8h0rWkZgKnjZJrAORJJS5Ct3SxOXzsiAmkUnioliCFircFZ&#10;LSFoGQEw2t9f+WpqqRvblqy1NLMZhtLRm1SVsW17ct7Q9z1V0DHmL64sIQTE1KxWS5KZs1wuyMap&#10;flHxMrcv1Ym9P7RauguBWV0DM/3Sfq7aLHKkiob9WpGDds2ubeljp22SdSjoq5u0Ukb7Ihyfv812&#10;HwAAmBOtRfE3gCGk39ALJxut7VYvmDWecyq6wdPUDQMBkQ47C8xnA+n6Q8zsd/EOemugcuTVNznb&#10;rHlSbXQByJ06ie4ROWf68AxrLb1o+SAMwmIQRi1dcRTBn4q+62iNxbuAj3riOhsREaq+pZ7POJN3&#10;ONuc8R16SD027ghVDfMHXNtrgnQEH4hxq6zeFFU2OK6L2AdITkgyGBsgpjIkKKsOfu5UaCQYyIko&#10;EdyM5EDEwpDxY1YfKqKJZBFmw83aenS6pPs0Zr6vJ5SUnbYRmRFJKKl76/dtFlYs88FOi6jDkCt9&#10;PpT57UNZOHweA0F9PlrACGHQ/q1qEGgj2VliFo6iI6dErBwpgS+OTVKPyQN2VIQrOgCJsUasmzdO&#10;i/RZa8lVmVmwq4pGg1gwnigWZkucKNwafZnO9hrHbuRjAIgdCrQbSjC8wFD6t40FLlEURNn8xh6z&#10;2+3YdDserU4x/RFgoPpzfCVE3kXItMzpU8/Sb/j/2XuvJ8mSK83vd1xcERGpSnSjMcBgbGbXlrtL&#10;8bZv5P9PMz6RD8slbRdDLESLElmZIa5wwYfjfiMiq6q7gWqgqhp5zKoiQ924wq/7Ed/5Posj30H3&#10;6+ckUXCbmUeYZ+7NNU/bZzRvfsuFJILZE3LAJyUXkhKx2lJrn91YjqH5gDPw4TYYrYmvg3YR7e01&#10;AL5cx/WwZTMc2D27pmXN1mvO5+nuludhC7YvOCSDFaeLfuKoniiaXcuFMfQs12ePyJ6aSVq6Espn&#10;6nq48EwUX3jhqIzvvv+K74EYUwCZibZXZ6H37RJhfzX/ljAEYszIrc4dkwjiV+TG066fgG+gu1S8&#10;jDQlUnIgwmhudF9NUdeuicHmSTmOueAdJiXBShGfImEcGKeJZvuvhBDYbreIycT5QN/35BSw1tI6&#10;LdXFecJayzwNtE1LSlG7VYpsdyqjPhtNVSjvAMxx1lZNTXUiWbNTpmAUJus0+5AzMUQkq7NkqgO3&#10;CKmdZ0Crg5ao4/eho1JTkO8r952//lbg+uDjDzOHwqMD8Ja9HWMdX8moslbVe6/e5Xq95vbNLddf&#10;FHSvSVjncF3H3d3dkbCn3FGZItlrlW9fcrmr81GcZ8mSp0TIWhtDWBj9xKjWN6AsXtPEOJU+2xyV&#10;OCYooYpEJY+p/OKVEAgyMSYaa0ut1RwjDXQ/JYsyCS6vl8mo1rwLoklb6U7u3qW2+aFX5MfYMXPz&#10;sPBx+j5n7316UcH7YpV6nit47IgzkL/JcWiUWYSVynXW4VBV4d5/keveGaNkwJmsuIkiXJVyghi1&#10;uyaEJZMmJ9/7UCmNj26ldXO1WiHeL1E148QwDHQ/Phn1SVlF2DvvMNZwbPa0qg0RA3FIvH7xO8QI&#10;yW9omha/vmG9XtNtrsAdu3OSDgUd0yIYUQxBfb/ieJRDweMaTxcj+CdgLRcxgrOw25Lnme3dG+Z5&#10;ZjrstW3RQNt2i1pqzpkQZnwh1jotheaciUkd3aYpAUbpTnj7HCRy0pZjMdoRVgOnFNNxnv4E7dEB&#10;ABAFmAiNDgKZlpovkhGcsk/lgb6D7W0iJyHbwmV9/QW//+6Wp9M9OEcQjzMOt7pk5hUSZ4yxRNsU&#10;UZ4iG4tR+l0pgz4nYi4M2VIm95yxMeEQ1lmwIdMPs0bbdf/THmbDdYxc2gRvvgbf4Ao4jbtveDLf&#10;sWLWGTkMkDw+ZYgzpKCKXiHgUir1/LRECoq0LTdITVHWxV7MceGSE6ekpDX/FjNblZrVm/jtBXHZ&#10;hQcu8Kma4se0pUwkcuQeOHUEcz5Z6H940f3zfvzoFB7jCHXyTK4aFZGqci8cdeYTjjFrmtcIRxU7&#10;lPnPMms0JDs8GcNMnke9b6xjoCEJrDgwz+MDeuNayz3Jb7x1yB//2p1aXq5JOZP1GiYYQ2LVdqAx&#10;vXJD5LTw7b/vWD6lNra6L8d9UkdwxpXoXcAY5fkQgaSL4z88v2IOgWEOhHkk3u64fZUISUGev+ih&#10;aVvs5lJ5CtpN+ZFG8T3+EkRI0pHJjNJigGQ0ORaub44OI0B3wFrL5hcHxFqYthzu7hjvvuPV/oDL&#10;IylFOudwztHIpNeqBEVVvqy2HKYikna85QxHeIYwiWaApGTGPJo5NcwkMma5sx44D+XR/kCbcH7H&#10;X6cW5S9bxjOPDsCJvV+7XTguxm3T8iYMpBgRq3VL6Xu6tmO73bK5vj4CmrwS0IQQaBoF6aQi6an/&#10;lN4XJ4pyTcf+1xps51JfxpR03Txx2O3QRJ8OiFZGrc9lIYSZl//5PytxRtRtPWkih2EANxeUbVEp&#10;zDWq17ptN07Fwz2dgN8BpqlrkxgF2p2GrqeIefJ7z+lPasJCvpLPX+Z4m71vPz6V2ZWTjN7bR1He&#10;WF77yWP/B6enppXV2TDq6J2e46yMbfMcsKZUc+XkSyfbOI6fxOEwICerWiZrL7gxyqtQcBRiDGTF&#10;UnziGMAftgXdb0jzTGyLAyDK6S85njWPfPqmGb+jr1oKEDkjKS8ZKmXChGEctEPQOLrOkU2jJdCQ&#10;CCEgMnPY7di/uVd2zWbNar3CXz6j6zqGeafaB96fZSirTSXwVx5C8E7B1mIK4YIR+vWK/vJXXOcM&#10;EuHNLXk8ME8T4/YNqSobIojzeOcw3mGMYZznBeNTj79ifXLO0K2o+iA5Z2ItkZG1xJA+XbGiRwcA&#10;gAgmL10AIkMZxFXYRLUCrOxx4pBsiXMmNo5IpJEVmy9+Q7j9LVz8mtz8mgA0tqe7fE74+r/SWENq&#10;L8nWFJBOxiTBZBWyOa3mZAoAiNLykxImZ8w4wTRjxkH3J+tSkMIrjHOsm0tEBDvfY63FW51Y8+0t&#10;Pmc6oxNqREsZoCI+swjGOsyotbWS36WUJbW/GGhE64A1GsQCTrMmFdQlb0XVJ2m1v8UEd7Z2Ht2P&#10;d2KBPpW1/8EpOy1diBHyO4CE1cmUnD8oEM5LBgByYWqT0rJnCGVnNP1/TPF6EBhzyyENXHLPRYkC&#10;yZlATxbFEkRJtDnotY8z8bBDvOWoUiFARExivV6BQIwKTiOb0v5VV5qjKsDxux/faqRfXaSX0G0A&#10;ACAASURBVJUjo2TZX9/hVoBxhBwoSg4wDaQwVW+Adx/P+wpDH9sq734mWl1wc4radpe0mm5lJmfo&#10;rSlVx6D18LQjZ1gJ4DNh3mKt4aIs8IGBOO7YffOK+xixzYVqqzQbnHc0tkO8B6vdN93Fl+X3EzHF&#10;pfuHwg+Q7ZpZZqx1xBRx1jM/mXHO44Ahi3Yd7F9yOBxodn/ifppo714QY+SiQZ04ow5BdL12SxRH&#10;43r/O51gjJYKZmnJEYLtMWIYy+tVFdQWTFDlj3g7a3ketBzfNQ/ef4+9Z7g8jNHg0QE4s/PTekzB&#10;1qmvKplZa5jncIzBYuTq6oqv//RHmCZMX1PihqurK4Y/RGLQxVe3U6Prsq3TX80nUZPUhG8+7lFK&#10;qmMjyhkuIrRtu/QCq4CQEHIiBo34L5zBikGyRlZ2yeXV3U+IRKrql6bvCvf2Wfr57MzoZ8vilFKG&#10;dGTsqsciD1e3v6qd7KfURfI9E+snNKfW8fWWlajjLPo4xZP8lKdV3pFXqPneqFkhrc3qh8sDOSWM&#10;MwXR/SAFULYhYpbFO6ZI17XLLGRA2d7GCVeklJeui0+jQvPBFueZtu+X0t8CuZsmBY05947o/1M7&#10;+OLUvFWSqBkbbcPL2RQMrkBWzoxY4HVLcWnBBxlEDG3b6tirtXjR1LzFkzPc72ctlU51Tm5w1mGd&#10;1vLv7wLGWlarHu8b+v4IClXxMod3RafAHjObtcbvbINrGhp/xcXFBTIZmGcYOgUlvPmOlBIhZWIM&#10;THnCiCHYirlKGt0YVHTMuEW7IOVaUPg07dEBAHJBjxvVkAM5lAluBQg5K0uXR9tVGqv0mRMNWVDu&#10;chFW9h72fyJf/Ytu1/a49QrnOxBLiEXww1aaS31uE5hC91bkUrQKbyCXPmCEkl6DVhSxv3gLc8LE&#10;SOcUu9Bar68b0XTXNOhCHWcsAlZTcKZEkWsBGwuLX84lIkkEyTgDuVIVJlPwChojJszibeeUFE2b&#10;jhNXLWO8db7rHz/V/JbhlGq2blyKg/S+1Oon4wO8a0eK37JIFi+yyvk9X/hLf7pcv2XrskQqEMtP&#10;1bYy/S+JQxACDVN2PE0vuc6AiZAyMz2KWW8JEvFMpAw2CzYbTN9qzZioQ8BE9sMdqyboHllPCKmA&#10;D90JivphQ+CnsUAer0xldkxnj3dj5ObqkimAtc1x0g0z3lRf6NM4lnfb+Xh7eD/FlLBynBuo4kZZ&#10;s4g5RRCDNcfN5ZSgoOn37TVVnTSlhCkMfw6V2/5yAxAh3pJCQEKAKMiodN5r12k63jTMYWborzDG&#10;4C6eYZwjNZcY7wmmxxjDbFqc9Us3ji8MIUE6xAqx35B6iJt/Vv6DZxNzCNj9S4ZxxB1eMs4TZtwS&#10;YoTmQgWaZnDJIDZigQbt+qoMo7Xrp95rC5ZGHjoID8uWDx4fpFJd/vPExk6v5qMD8CPsGI0bUpHs&#10;jCEuPrq3nmkeaZqWPI11vdYzbQ1d1y19thaNiHJK2j9e0P1A+Y3Tmmn1uPNZBFg7S0wqID+DLvDO&#10;koNOwtM80RSlO5G6IdQpsMq/bcUgRvdl8c+PKYjy3ZMFtPyhfsJJZqA8V2jzMUrUt/4WkUx+O2D6&#10;vqzq6feWD39Ee0c0r5esOjDm+P7JtfmbmcKutYd82Y281EFxcnLNj4RTyydzKiUiPSbntY0vFVll&#10;nNW+cqPaAc5axqx889574G98vD+xpZyh7wo7YgVQ6vGZ7wEAfi7mrC2YDWXxizlReA4h50VyvNbM&#10;FWDHUs+vmUtrbYn8tZZukrY5h3nWQCmXDpI6nyUlENLvOoxvSCkyh8A4DMQRyJm93NL3PZNd0Xcd&#10;ud1wc31TmAwTrZGTaL06uOCMVd0Fsu6Xu6RPCWanCp/jvfImbF+Q5plxnpnFYNtGa//m3e2Vn5I9&#10;OgAcPbJFnU6qh6bRlpWWKUw4F3BA3xrupx0Ta0qlE+MdrhemeUeLlgeyXTHHQHPxnK//v9/x9B+e&#10;ATDGEestZvakGPG2TBJJQTQi2kaSRfW0k62yoQBSVMYystRGO824BQEckhKNdccaJAZSJtsWEGI0&#10;iLSKHs3QpFFvpgxLsdwIYiGkqH30xpBjUnEjMtZ5guiEnVPElptcT5yWA6SVY7sgf81priw8NVUe&#10;Sz+RU3GUWGR5l9bNQrN6/PzHX2AW+dyc1SkrAFHrnPKl1UXf6P6rxHE+Om5/oZ2T9Oj/ZzTDIoXS&#10;FW1BxRBSxBqLtw0xZNrLFTFAdpZsDCZMGMDbe4wY7LylaMby+psXXPzqOX13wTA7Oi8ggZgGnn75&#10;KwgzIWZCzKyarhx3AVHJgwzAT6Um+YFmAHImGc2MWJSgB3RxSn4FpsG1a7SnKLLbb/FxhjCR/fuO&#10;I/MWAPcj2A/tgyGUJJEUOINSHEcExB7V/dDF+4h51+12RStlsRoIlfdjCWTmgnav3Vf1+5U3I6YB&#10;3yg3YL8Wsigvw1MzEqcXTCEQXgcywt5YnHdY6+DiKeIcTXepfAXNFSBEWZFyZjY6vwavGWJT+Akc&#10;ERHDFq8B2eGe2/t7eP2vDMPARXyFtZaVnbDG4Iva4yyFqdF4tHMqL4GWZkJyAREWeugYllLgcmbK&#10;XJEziLWlgSEvpc+zz32PPToAP8p0UtahmxeVrBBnnHULo5VxjnA4kIaBtm1BlC+efkXf98yFMz0W&#10;r1VEMNYuqdU67+o6f7JAfbCVbVTg2F+6zXy+WEi9Ux/tZ2LvmSx8g04mAZGsnBJYJjT9O88zguCt&#10;w4rFOUsiMcfAFCbWjdexM+pEX7NF9qQB3BqrzoZVZkAjQoyJlCL+sxpj5c44Frz1X0rEkvFYiKCt&#10;xTfNz4Lp8FO2EOaCNejouhKfpESIkTCO3N//UT/nVkqMtvmCzcUGe9nhrGMXNOtrxZQWTh3fOWl5&#10;w1iPCKxWa9arNea5V+bCN/+deDiwe/l7il+kgZRri1y2Tp/TNHGqVXI23HPGOrdkZpWbhZO1QQgx&#10;npQ7zxf/s+zxO+zRAaAmLYFcI43CkS0VpamCQDYrQ1/jJ6wd2I4r1qsN8EYXw82Gw+FAu/uOxt8Q&#10;CiMY/Rfki5k4fEO3XnEwsWjHN2hds6RIKemxk5qAiFn2L5XHUJm96oSdStvLwgB2TqaSivZ6RXzn&#10;BbB1dAz0jZr5OM03K7GeySUxknMpQWWiKeWHU+flexzOJa78rCb0v769dTpqNaZcopN4/K2Pfeip&#10;NCXtqQC/I8oATiKJGDXCLd0yQtABMY/4HHHrL8EaEgORTDfeYQRaDoqq2c8wTcw7S2N7zMWXBLMi&#10;AyPQjFuQALGqOmocDQFdLusSeZLRWs7AxzfJqWAi9P5yuaoDaipb+mtoVuQSDTdpD/MAYUJSUjT7&#10;Z2x2GUN1ntLrk0ttOy/P9fMPr5rL09n3l/ZCqWqQ+no0tZZ+XlOvGYU679X9MeU6NCYikhDGMldp&#10;IIfoOJ6e/bPW8qcdYb7HvvyW8EJLnFGEzS/+EayF7hl4T26eYUUYjDJlOvT+KRUHRJ4gneC6XyAI&#10;l/80MA4j8/YFu/0exjtijNhpJOfMZduUCF7LZKeUSpCxBQMj+RRbcsz8JemPjkNmUVet5cO8XJ/l&#10;RB3P/duX8+/Q3lq08oNnGYtdQNHWOqy17MeJ1UpredZa6Dq890zTxHlyFdq2ZdgqIZCzle6zcHmr&#10;DqZ+8PRCvi9982dmBd/2AP/MifPUIcj55E4+2e9H+yztXWwC53CKgk8wBieaCVAuea3/N02j9fum&#10;wdhSR50n3YgNYA2Hly9JOZPjmidPniDdipADEY8RjYDcQhifFgS1oPzwPEwRf+K2nL8MOWXavgXr&#10;lik7ZVWJDCF85uiGz8OM0ZJEXjAICkrEOvCG++0WayydNfSrFT457ekPyovy3e9+h7WWqT/Qti3T&#10;OinV8KpRjEoOmrUqBEExh9JZpfgHi9B2La1/wub6GmbVNsjDlnkOzNtvVaa5UKM7EayzCq0RcxLQ&#10;HQNDUl7uFdtZQEsHqZQQNLuspeQQ359jenQAOHqolD5oCrd4MtWT1xDXJAtisPZA2068GK8Yo8em&#10;gJUMfsO0uqK7ewWjJ/c3uj76G8La0bz4v5EwIK0oajQ1CnA2quXtKdF10nqwiWgZoXLTl5qn0rKW&#10;zgFOMAzlsQ6Y4+QiZ4+VeapGf6Es4hWlm5Ywvn6+/JX0PGSTAVOYuBZOwLfsh1yDx8lPTfJxwXho&#10;78ua1MXkwxAAKNtfsXrdKxdkjbSNoXC3K+jU5aiYlXGLDQNP+jWEiXE+aA3YNjDP7O4G7u7uEH/B&#10;xcUFK/cU0zQEhGmaucGAd9yHga73yuaSEiIWsiiHi60pJt0zPfh6Muz56x/JJBfejlL7doVYSzN7&#10;gRkLuXZ9a/eDzUEpbo2ps87nawt2qsxTdT5dBu2756c6yvZW+VZMPv9cnZ9cfVy0Q0qmqka6+Xx+&#10;O2bMdHnbx1Jjt63W1EvaUkuvmasmFXyJQA5MJQZPtiObzJOnXp3ScE/Yv6a5/z2QsaI8He2TG3Uo&#10;2mtoGlj9AqwlyDWZzJvQYq2hsSsE8O4a2oSsBhqgef5rmGficGAYB8J4YD9NxHFPDJHOl8wSGmg2&#10;FmzjsKJHkoqWwcOwNaW0nKOT03Nmjw7AO+17YGvlpaZpYMjKhNbU1HqiaRpC2MMwIKvycd/QdR00&#10;DWEaSb5Z9LurnsCijlYHd0m1y2kOuP5x/vAXHNvDpPL3L9Xn757Hhz8ZJe2jfRKWObISHK+0EOKM&#10;pKIr71bLxGGMYdrtaNoW5x3b+y3TN18r3mXT8OzpU7Jb02wuIK4gBBKZVbuCJMRh4HA4lEiqTPyl&#10;Hprj6Vj91O0kfZ2P90XOhQ3u9D7JeWEElU9d6/hnYMaUfv3SdbAkMivnhJESPdeFVGvx1ih4uPL/&#10;W+cw1iJJR78pgLvtq1cIwugmZWTtIn3fwYWj7TpaV7QEyv6kEMgpaamijgvvsd6y3mwgzVp2mwdI&#10;kf3tS+2gmAflIYgJE4I6SgJi3NJVUXEEGcU5pKgcDe+zRwcAONYUSz9lLgxSC0WPkIiY7IpXe6Bp&#10;Mtm0jBPQKL//Fg+ba3q5heHNUjJIsiY2jr71TLstbBwYHWjWWEZGZiI9iUheKC1tLiQwSwNpUauT&#10;8wzAQxUw5FgVgyN2oKBIltpYpaiMTV+enz1wigHQp5r+z2WWy8JfBMR+qxb1uczxf03L3/P0Pfev&#10;wBnx0l/2u6fRc1oW/AwgqvlgMFjnEdFebUEnsDRGfA40r3/PeBj4Oup4etI848nzL9lfPWcWIblr&#10;RqBPym3R5K3eGK/+FXu/xXWGtvW6LzHpfWPsEQTxqVvWjhxlfVcsj5R/OSd8twJf2PIAYiDOEykE&#10;rDUnGgqfpy01/tPSIMcI/xjR18zjESMBEEpGs66FNeNZ551jhF+xBOdYAVl4Kh5kAmpm03pyysQM&#10;OSalJSr1cTFCCveAygmLMYqVEj2unCHEonNQHQhTnYcStPkG6zzXJhLjRH//X0i3Efvt/6XicXaD&#10;bxrYfAV9D90X4CxB1uQMU77W7mxTN1/4EKJiBFbXvyFOE2G4ZxhGplHlmOdJBbS+6kZSVNfdGIt1&#10;diEP+yGhrs975P2N7JwhTUhkrFiMGO2DLi102WR66RW1GaPOZ8KSOqVpyPd6kaB6bHJs/ahgj5Nf&#10;VTGUD1shlz3PJfF1urk/t83o9POP0f/P2zIgmRCmgn2BcRw5HPbs93tevowYY1nLLZvNBb/66kut&#10;2U89iPLcW7HsgbkwUuIgxsCbN3es//gnjDHcfPVLpCkauXE4aXGq7VCfgz30Zo8ZAGMWth91D1IF&#10;/XLU6n20v5qFORRsqfKe2OKaZFCadWMLTUoR+aHgs3LN4BwZjOrYpI5LEbq2J6ZILA5w26pUcgxJ&#10;F2oZ2O12bG+jyrBvBi42F7iLL2gagzPngF4NHI3eSwDhgPUN1l3QXlxAvtYMwTQQQ2D8+r8smBIR&#10;wXuP8/5k3L1/jn90AAAjFYW6BkAK+r+rNfZS25t9PV1XJISv1re8fPmS/c2/Z5onruW/AjvY7YDM&#10;/OuxJFQ7Ds7Tyz8xxY4Y7jDG4OMtJFjnkXmaGdyBsRnxUSMJM4nS6xbO6VhQsalE+EFOIn85qb3V&#10;GlcZwMd1WgdCXGqn+tjOeryzLTXg4nrbBwXo1Oj2Z2+ZcqL1GwRHkkjMgd3asAcuR8BafFCKztlV&#10;T7/86qJBr+dTzMA8z/gSJaWsqayxOESxsg1WlHWJEOrj7BTcY7PHIIxe03aT8wTr6cOMxKgMhzEB&#10;ESyYwSHWMdhQjve8NGIq9qL87tS4sl2H6zzddgaBuwuPOEMTIpaMTygpkrMkgblEeL6kEt2CWy7V&#10;X2Gh28UYii6UEu9kwYaE8YKME4iFWcP+GDW22pqiP09AELrCbGaYWEiGcoKiNT9gMGKJeFb2tZ7z&#10;GJBpRqxV3fMUYd7r94c35O09cbtl3O4Y+n/i5uqS/I//M09uOswE2YOJhRxrrZzvDZYUIi2vuHAe&#10;0ivmN7e8efE1cwikL7/g5uaaRT/CqcecbCCYCeszgVmpqwHJxXGuWJhPJHU0WaU27vNe0625jJPU&#10;EMWS3RWZHg80gEx/pNv+kXD1BVNK2PR5gRzfslqL/4HrkZb567zrwb0HwlETn297gA+r3e92our+&#10;2Le0JB78DvZBVbRkWMu8ygMUfTa6XNe7eC4Lv5R5KpThbDyIb+kREMsm7tUh+O6PxG8S1ntS0+Cf&#10;/QvGOWg6cG7ROMA0+vtOM7Qzl2Ty0m1SEtXw9N+TEvj7b9lut8Q3/8o0TKzjLUaEzmt3gd+sCOPA&#10;lDN937M7HB4dgD/X8kmV1BiD955Xr1+x2azJKSDGw9Ul3N4Sc8SK9vmbwtRnjCWkzNKJB6qGJuql&#10;KmOgLgbqtBpSrAxVlMcyIOWkLaTiBd61vz8U5ZcaUQ1GUn1eKVgLWKnyvRtjSCf9pUaEdJJykqX9&#10;B81sFE/ieI/ls0exDlf2MacioFkU4Zq+Zw71Bjx3AExxJLKbyWRcrk2U6gAkZ1WRrB5YZSs8iTAl&#10;JcTVhb4c7oPTmArDYYyq2phsIT0SUcKkpXf3CCwiRVKIhDksGZ/Tq3L2WPP4Jc0o1BryCahJNEW5&#10;ZGCsw5rz2iJAyrFMSFkdAhHiPCn73rIbyoMeBJbJzpRUdMqEw4H9fk8qKm727ltAuGxbrr664Or6&#10;N9D3RNNpX/SiKFy0JFKGGEmgHAEeXrx6SXz9W0KIXHQtz54/h8sb/c1YHJVpYhoGwjwv2bDPwU7r&#10;/eTMIoklgjWGZMxyTyT03IQQERNIKR8pch/tZ2kZJfoy1tK2LY11RRdG790//uEPqhHRdDRNg+3W&#10;tF2L6S5w3hPSrKJg1i1zfCKrnHLWIp01cHF5wcXlBdwAhwPsHEwzcbxjGifSbkeIAdM0zKXz5tEB&#10;4NSfPK9d1XdqwkioincBEUNjYdU6Xu0D65uePc/IObPpJ7a3W9rhlrbrGKRRL7RbE7oeosWIYy7t&#10;gE1sIU+QIIWGFDUikBgUC1CwCPboc5bdK4/h8t0HJuW/H0zzl+Os6/1DdO2cK+Kl7Id+1kzAmGlJ&#10;NHMkT5E0R5pQNhR14WzqmlUmuupYSImIlSrWkoxRkg7vyGTGxtM8vcb3ihKeKwFTVV3LNRNQMiHF&#10;MbBJsDkjXklp7nPV887gLe5izdRYzDpgjGFf+pAXFPKJ3wPaipZzJhirErhiOfQdvtdUX41gFqpc&#10;0Wr67Cyx8WxTXWQf1jL1h9rQkMkkMQqqEyFJYnAeZx2N9xjviXGC8TVj+k6pT0v56Gp6qatwXqkX&#10;l9e6E34FIsTG4awqV0ZJ9Izac787wLwt1ziwix3TNLJNqsrWtDe0fQdP/gNt27J1Os5mpQVgnSYa&#10;4xE7k0lIeq0RTBggBExuYBq5/e4lOWcuvLC6voJVqzSp+z3D4YC3QoyRNI2axgwjPiuGW/JxXL4d&#10;YNaa88d1Fqpk9kKPXTIUKpctxbk6cRKSEhzlrO1bj/Z5mzyYLx6GYTlnUundF2MwjcHkrNLHKfF8&#10;rbX+mHakQyIeDIMYcA3GWPrNdXEQevBe5Y6tdqQB4G5KQFP61frfICshPf2PdQ+YDnsYXrHf72mn&#10;l7x69YqnfX50AH6cHWvzyhmtaXVnHF3bkbaRMcz0zjEmJZuw1jJNM03TkG3W6Nl7mqZhn06kUE9G&#10;izEGaw0mm2PqvlLbAgsV6kKJWh5dSWHV+lTd2br9H7f+HyN6Uxfo5Y2SHjAF8CRYKTK1J9FPTlUM&#10;KJfX64+/r4qrr4fCo7CgWK3VHukCsKnHVDMZ+YHDskTQuRxMecw5E2NSj0XDaIzRnlzvPbZNYAyN&#10;TWfn4Z0OU87gtCY35dJbbA1hDgun/aJVnlm8/Zwz7XK0D65bPYDQllS9ns+u6DM0rVKVzic8DNvt&#10;lv08LmjflBKX9gAi+FAcnYLW37sBEMLNJdIbpqzntCmaEfH+nunNd+WaG0L3lL7v6Vc3qtDmG7CW&#10;zIqQ4rL3vtCxN3iNKCQyhxk/Tcg8M+3esNvtmMQxHAYur1Z0XceqKSqA+z1hGNlmZTjbzToBmqQp&#10;14aSXcpC5QP4POwcX7NctnIvLMchpcZryolMn30j4KN9j1UHMaZUkoZmwX+JGGync1xMqpY5x8pU&#10;mAghMrx+rfeD1U4b53uaxuOaFjGWtLk8ghqlwk8L3iRru+K6X+N6uLp5AlPH/fYea+OjA6D2EMDz&#10;wHJGcsaIhj42JywJi0MciDN88903mK9+gbcOLmCcMu7uG0z3BQ1Xmibt10ybK5qXFm8sc5nwmzRg&#10;TMJ0QlPqxZJhSCoqMZSIsdaSY110ywLS323L2n/SD1qzyvxwAmBVIudQMQDldBTlTByUtL8OqKm0&#10;xyBOox3RboUgQhZl7NK+21IrK45qKFFQdTTq9n3sKIpGKiaSLDkkrbUFWRbemspfGMPK47ZRKk4X&#10;pSwkOt1W5rBsixdeufOdliVao/XxsXZFvM+KzoFxGhnHRGmtUUlQF2dsOWZyWd6NQdYrmr5Dauqj&#10;XK8o5+cZYnFulCwm4Ut7kicZQ4yBGUOfDWYMXI6j0sgWh6+2lR7Q1H+0O51gwkQGru4CpIlmDExv&#10;bnkdZqZpIjeW5vn/CkDTeMzqAml06IyAhyJgo+WYNu4BaOdXuqjN3+J3O77Oa3LO9IfvMGIwaaAX&#10;w/XFU+xN4V6NW7i9Y55G5qAOSuPWWOsIYQZRDn1QJrecFDWu6dPq+B1LS5+SpcLgphGejouc81Jt&#10;OjNF4iLksgDwsWkMHu0D7WHG8KEpLkRASlBSZi4pDsB4eKn3q1icEXxRlyUrIVYshERpgjTqHJaM&#10;IVqngYD/LdI00CsPgTRPEWtw7lozgKBl5zksQlxNhrWkRwfgx1q9j+skX2vNxlqePr3hD3/4A7vD&#10;nuv+EozBOsf29jWbL78EOdYE26ZhrilDchHR0X5g32pkunQN5KxgOlvU097jADTdquxk+U4+3eMf&#10;Ybf3AFRNkgUEWAPVWDIA6lJiG4eIEJpG8/oloyHGFL3zBazw4Ifk3U/LOaAoJKak/Nfea4RYGbIq&#10;b1pt76ngxEjRVUioCEvS54lynquUboZMWurLtSPCFQfjfecsI8QYFg2HmMFQJE9PW22Kg1T7hp0I&#10;4r0iduvvnf1KPR4oMOTzcQYlE2RU17yMG7vUlDWDMc/af+y8x1hLEKs1/kmRwQyJ9PqWcRhxznH9&#10;xXPk8hKcAf9k2ZvJqLjZEErSxwesccxhxDuHsZ5MYvfyju12y9X8Ldv7ew5P/pGr62uu22tlV0sj&#10;Ybdju90RY6R1Knrl5r2ilJ06bGPSroLGVXBfOvZml3NgRMWmPmk7yaBV7MaCByi1Xk7GiKrm5UUF&#10;7xEC8PM2ZQUs2c2T7hZyJpf7QV9jmTtKakjnJ9+WsSTKVZDqPJNJKTCO94gY5nudB8Z2VN6ZC69K&#10;tNbhjKpw5pSQN284HA5E99gF8E5bJuHTV3LSGq+AU5iaJlpy5Kkd4drwai8giu6cLm4wX/8ehj1m&#10;o4tncC1jf8EmgiVzcBPOeV50T5ReOGkLVGvmklKfVXo414jRnO1hZcqaCpf4KXgt/xlOwGqtcNJ4&#10;vq4uX7exRN9lm8a5srBC8I5xPIB15MsVc+exJQuRCzq2OhRh2cFSaqgLuLHMYcYZSyVHsdaRnWNa&#10;NYsaWOUANw/6hJ1ohsJlyJJwJb2mE3FinopqYSmLmFwAWiVdn+cKqqT8ztnhaxkni+5vFlxMSNIM&#10;RkqZ5DTiC5Wr+4Sz3Ighlrus+tu1CaJu3xQ4kC0TQ8XqGQmljSwvhB45J5LRmmIqoLtgjKqNBUOe&#10;IjIlmGeG3JCzY7u54tkXz3jy/DeAMNAwTTOSPc1enT/nHI0NNAgrVzj5U4A5YcMb9t/esn/5e800&#10;uDWbzYa7L/8T2/t7Vm5Pt9kQv1UUcu8mcs5437NZtUxvtlgxeFHRkpADOUObjFaV4lSGVlpY9Y4y&#10;1MciwPG6yIPz93FNThzSUgCriCES71rgdT4hxe8laXm0z8MeXt+Hs24qLYM5p6Uompc/MtmtFgrf&#10;mrqt3XuZzDiHQkFQAg4n5LqBLKzYA0IfD6SQaIZvybeZ8E3LKILtNto+2LWIczDf8rQNWOTRAfjz&#10;Tc4WWjJspy3Xl1d8911iv9/z7Npw2V+y9x52O+RCQU5ZwFplpaoZgMpQ9ZC0YekGSBzBHssenP9x&#10;nDDP1aB0O6dfeM8RLSA1ff6W5EqNUNF9MdYqlXEM51reXUfbtviKaC+p3iXXvxzGA0/DqX5CUzzh&#10;lJUrYSrZjOoVJzn/XgX9VQrbnChsXkLO2gqZUkKsRutJKAyM5WYsmduq7viAUXS5ked51h5fsVjr&#10;Ttjb8tINkUrvnhQgX7V02nq0tCOdH35KdRvF0SvbrCUdsRUTolkna8zSmSAiuPJ8HAemcYLo6Lqe&#10;L598CZsNXDyDnJgrRXSGrvFax/eruhOKxi/7GceBl7cveP36NT07rLXcrHpWT59Cv5teDAAAIABJ&#10;REFUdw3Wcm97Xr16ycqpk2SdXzpjQgjsx5EYI44qv2yWqFgd1LTUQ5dcuTGKl8uqsZFSUsnWT9hq&#10;ZqZOyDptl4kcSrRHqf0XPMBSAxbeWjEe7Wdl1poy5+SThh85BgoplQwxxzp+LekmlTQH9N4pj1KC&#10;GYTl/sgZTDZFHlhLiilnhmFkt9sxjgNN09C7hPceYx5LAMXeKtS99b5O+pq2qRMUZKzAk3YP8x2/&#10;evJvubu744+3t1xfX7Nqe8aoGX0Rx0DGd1cKCIyJVZchDlxkS05g86yofzmqouWUFh4CnTgMJqUy&#10;sWqJYFyi87eP4cfEF7s6vh58usKWHnax5RzBQCoDL4ljBmzhrK4ZC3H1fc4eH/5Olgx9S6jcKCcr&#10;8an/4hbUvz6vjGHJlmgqK97PqNeAyYX1O0aobF4cT5VSLYMUDMCRyaz+/DHTYIwid4nzwo9gyu/t&#10;cy5tnbZEf/l4/kS0Bd8IVmqq+yQ1DOzbCzLQlQW4j4dynLNubYq0IqTUIEBIjhwjc3CkMXGwnWZN&#10;/IbuoqO7+CV2vQa/IcbEVB0cIGZopoGm8UiKEH6nOxEC7F+yvd8y7O4ULLi55p+/XONXX+k56TZg&#10;LG/MFxiE3+aeb/2vcOEF3bzmeu4wKRCnO3I2NI0ysHmsdrhUDERpu3RBnaZ0BqPOy/jBKHFLzUxV&#10;V6qWvpYMwEeuoeecSplGhb1S0us+TiOXl5fMTrnkMVo6YhxwzmDQcfBoP29Lp8DsZQ48lrpy9uW1&#10;mh04KXXaEghxDBgesq8ORrtzfAGTNknluTu0m2xlGmJKjG2rgVvBnh1M8+gA/CQ2zWAEZw2r1Zo4&#10;vuZwOODmGTGG3kgtk2s7iAgpRCTlYwqwRkaASE2DosprsAwWIyBWwSLMM2meofXv3K1H+zTMeUcM&#10;cQG/WWuVLRI0w1HBfEVWdrGSyBHvIQTGQak/Y9Zav3M9TdPQbW5oug6a65LG6ahYEGsNU9CXndFy&#10;ibWWYRhId2/YH/4EaBTS5z2Nb3j25ZfQttCUtsKUoeu1RjRN5C7x5n7L61m4vLqANy/0GORkhvs7&#10;spTzIv1bI7yqZyDWqm4IFYwVcPOsDKIoiCt96hiHR/usrfJzeO9UzphjoPPoAKAR2bvs7Yj4PZYO&#10;YBxd3tK3QhLHYb9nEsMwjGwkYS0k9flh/YTD/T229P53fFeogCvqrtAMm8IfblrEQoiGsbDaWWvp&#10;fIOxFjt/aBuRvPPx7ePP54/lvMWlRPHuM/QQJZsfRHTrEvq/1e9dPle7CGqkeNzeuWccTD7/3LKf&#10;9feOtfnTxyPKvD4+OO66v8t2zo9/qW3Ig+/XVH/hQ3A1hZ8FCUcg2Ho9kMl4SpdJBSkW5rvXtwlj&#10;HLN7QtN7TPcFXdfhmmuMc6RNT0LX57ycWaFJB8iZK0bYD3D3LdMwENOuKJnNjNdfAYoBSN4TvQdR&#10;VD4pQIapvYaceeOeM9uZ/d0t8zzzH/3vWLme/yYX7NKKJ7lDJEHeItloRkUEU0KWWDIgczld7YNS&#10;yPG0nYc4x2Hx7vH4sa3m2pa8RC7Rm1hNny3EWFllX5NqKVAyB4/2eduHjsI2VSbasr0lA1DnM309&#10;vTVPqQUKSLxMVOGBtkTKpTxstPTgSjuwpPnRAfhJrKh9hTDT+Ia+6Ugx0vc9L1+8ZBgGnHNkZzUD&#10;0Ggqdy6qUIap1PtrrVD7g2O55FMK+MZjXY+zDucUhZ9TII7jQjLyaJ+mxRQVpFj5GmIi5qxkSsYQ&#10;44SphDEAKRJDIMzaebBeP6VpPKyeIV0P7bPSOdEvtfOcYQoqUGKs/l4qNfT9nxS856d7jDF0XaNZ&#10;hTZzfa00wk48TV3EcmShTS1OyxRmgp8VZzBNrNdrbvqOmCPGiHYbUOrhZBCOGJefuVVOBqnAU+C0&#10;I0e7GERLAMZgjC3lqMcSwKP99a2qA+ZYMUAREQWiPzoAwJGg5d2R7/H1h6+WSNBqbdSmHZIGVibi&#10;PTRXG169eUXYfUt3eYljo1988huiuSLIhADTzYX+6qJ/rfUhF5Myz738jjElfNgiwKUciizlPSYH&#10;Jvv0g47fVxHB8rwe50JbY87frxGqXcoSuoHqgR67CI419NPvHzEB+sahjEL74HO1Xz7Y8+fV6nab&#10;WLEGusexvFFrycf8xMMMwDEyAxZmweXxLRzFeYahvrFE7A/Ag/Uva22J/gKZjEWwRjsEMIbLN4Pq&#10;iJuWNAy8GsAYh3nyS64ur0g32kp68GvlW0C7PlL5hdX0Lc451sy66Lx6Adstef+SOE2Mbebi4oL4&#10;7Iam7xH/hEwiT5aNzGVbkxKQ5Iw3Dc44EpaYI1uuwAuv9pFhyPzyckPX9Njpd1jniM1TBgLkgBAR&#10;5iOgVWTp2ojGLPut16+CSx4QMS12nqFZXn27uf7hF/+mVqsf8mCeyAUDkrKWBBYUd8E6SKH8fgjy&#10;fbTPy/IPDb+Hmc0HluRBCUjO/6jznHmYKivmUczQWxnPOq6MLb6olqlcVs0QK+HRAfgpLKWEMYbG&#10;e2KKpJwwRnD9ivV6zX6/Z3N1dfxC23Lx9CnIpDWZZYEtEwIZ7RuMkBL9qoN5hv0rttstw/Y1aZ+4&#10;bCJmtYIf4LF5tI9rtUsgJlWGs05RuvM4Mc8zq6Yh7Lbshjv6vufpL/8Rrq6guYBpxjRNAZ8eFxjh&#10;SO3vm5b9fkv+5mu22y2r3a3227cR7z1PnmywV1fQr8kxkrJ2b5CPSpMGg7O64GsWu9LaqsOz290z&#10;zZ7VakXXpAXgSEp455S5sXQmVAW8XECzP3fTGr5d5D0WJIQAImddDCnVLoi8OA6P9mh/TasgxNpl&#10;YOp9nx8xAMBp5HtefF4IZ97RFXD6+t5dkXPiQiJIoE2Tbss42tZx9/KP8GxFikoctGON7wxDzDRG&#10;jpFv9fRYXACyFOpVD6x+zeYmMr76La9fvWIKb2hDS5+GDzr+GjEfA+wSsT2owdfjXs5TVclaIvrz&#10;7y1aAktk/aCmtWz3vDH+yMmvj67+XF2sHnxOUuk+MLUGdk61uzxdIvqqSlZV5SoGQd+3VW0uHUeG&#10;fr48mvOI3+TTT73N9BeJZMmIVRDolBIxJlIORIn8n/OX3Hz5b3ny/Fc06w2BhpSVBNGuj4tJl3aQ&#10;Et3hDwo8PdxCjBxu/0SYJ0LKrBuPvekV/EfDmDJhiDy5dJAtMWaiTYgVRhtoD3rsTeuxJutYzB6S&#10;MJhLEpGwvWPebvk3feCiuzzqB/gLUpoxTSSEA5kD5AlhwBh3UqOv7JbVgalaDue8Fks1/UEmaHms&#10;13t5vWSIPnIJLJ/sl7ZwKRhDef/f5QBpjrHKazwWAT5ve5+L++488tu2r0ynD8a/WTKo55lJ82Ce&#10;nksk4Is2jMtV3VRfr/NQMApGnU1TwKqPbYA/iTksu2kktZkCvdb0XmGAijGC9xhxYA0m6qVOKZGs&#10;xcsxqoNjBFHb7wQYhojngG072psbnoowvhmZQ/jYGdBH+wGrLGA5JsZxJE4z1lou1htkveZ/evY/&#10;ItaC9IByguecF/6EWBYTO8/M00Rzv2W/3yP3L5jmibbJtG3Lqmlw1jGRtVvAaFQfoOBUHMakZQGO&#10;xIJQR1vZRlXly6VDYb/fcX+/ZZ5Hnj17xkU76UB1DuaZaTrQNB0Wu7CbLZkDEUj5vZPjz8lEjKb4&#10;Fx4O1ZJPKZFTXFgckYIXMHbBDVQGyEd7tL+WmdImHtH7XPN3ill5dAA4RqxH+3E++bFW/oaL1mFm&#10;j4mBqVthxTLlrxl8ppn3So+aGyQKoRECcD38P7ANC9c940vdqr3S/mj3FNO22inQtER7wRgi4n+B&#10;PP+KjSRev36Nn/4LeM/efKGTjrskpUQz3eOsxWXNEIyFUrgery+vk0u3wXIealr4PII+WkV16+Po&#10;QvncuyPoIySgRs7nojgunddA03szL/X980eRsWz3WHfWrZdHc74fsmADdL8d+/PvFbR6KAyEWZT5&#10;MOZC0iFdWd+kMN4p4Y+UTExbauBmmkkhYOyGHCJv0gaRhunJP3J1dcX26guMGFqU89smFe9p2QIZ&#10;hnulET7cwuHAeP+KaRyJaNrdtYZVL0jRkx+lJabIaBpwDsusTIghQzZMrBG3ZooDrW24Tq94LTfl&#10;0AXXau5pmlQOOE4HjGR+/dU1xkyERSXSkr3FkUlEbGixoSPkCBYCPSlbfFDthLmMj6H0/29GnXZm&#10;dyjXpU5DD0L/81dPxuf3j4+/tcXckaLg4itEPM6oMxRMRzCCoyMn1NEfdcy3RtgbbdO086MH8Dmb&#10;/cDL18UfAAlUO0+oLuYffC28RdyiGANXHo+pyscSwE9miXRETqPpamMMvmkQ7+D+HnNZWAApmcHt&#10;lmG3Y2tVBOZieglAtFqj3RplbLLWc3F5ibm8pPGGMUWcsXBxwVWK8J0oRqDR3xzmGeccbdswjhPu&#10;EWP0QVaR2kemRs3XVDa3ORQu/uowhJEYE03OGO8Ztwe896w3G3y/4uLmOabvQSwJGOexMHOV23EK&#10;jPs9sn/JPAfiVuV0fY5FTxwQIceohFA/sA42bQNReQh61+Gt1/6SFLGFh98gZBLDOHDY3RNCZN13&#10;bDYbDEXtsDhsRkw5A48LF8BbTJ61vbRmfioUYhk+2t1zqnvwaI/2MezRAfgJTGp/f05UEudMQoyl&#10;63q4vORwd0t/rWlAQbO78xy53e544jVFOKoCOrPVdI2dv0aSJYeBeeppzQj9Cp+vsJLB/xIunjId&#10;9ry5e0MXZ10gwmtstkizIofEjHL9u+JpWqN9p7V2+qEerKuR/gMsw1vn6QTjAPwI+OyPsxr5v40N&#10;zw9eP68hVxt5pvtVHLiaGbCpyusGpay1uhCmHEkxldR8Yt2o6I2ZOkSEEK8JIfBS1roo/MOXbDYb&#10;2otrAgZHJsdIN7xSCt4NCvgcdgz7HdP9a4ZhwMYDIDQmlcXEYqwhVVVEa0jiliMKcn47u1ITZLqH&#10;1NFxgUEYc8louOf4ck6G+cBhvyOEgBXo1x2rrqERS+03OLb1lRRiyVz8vZsxC3oBOHYApvJ4BAQW&#10;NsoYl7P4ePoe7WPaowPwE5gpUyGwgPgTqsPcNA3u6opv//AH+tL2k5Mq7ykaXNvEVBWsyM6WGSVn&#10;s9SP94c9d99+y5MnT7FXT/VHQsB4T3N9TTsMxKApaOcdqWhJe++p68Cj/WXmrFsiNlXwKtelXCNT&#10;eCBIhhBmhnHAGsPNsxu6p0/I3QYxhoCQiMSgSHvrHRjD8OqPHA4Hhu0bxmnEpwnvPU3TYq2ltbkQ&#10;dwRSyosqoWowGPUWv8dSSopLESHFmZiFznUYAnfDDoDD4cA8aSZis1nTNR0QGOeR1h8d3IwgC+HR&#10;YwQLHDsiAIqWRSokT9oRcWyGMEU9s97Xn0gV49H+Tu3RAfgJzGBZQnuBAgEmi8FioWsYwsQ8bPFt&#10;ixHBGktueqJTAXYxFkMg5cwqvS5qewdVe/Me7+Gw+z1TekXfrqHx7HlK48Bs/gfis19jX/3v7MbI&#10;pduCyYxJGd4CawD6VD0BnY2mkrK2Dw/oz7Raw39YyVpq9Dx4fNBn/5Zq8J9pizpcnYNP3tHfeRj5&#10;nz93uTJx6XEskXTBAjTeqBjQfFC1RgmINRRYDWHYsL3fcpvg8vIp3b/5d6wuLpjNJYcUMcaRYqRJ&#10;A433YAaN/O+/4bDfcXj1RwBWApfe0TqLMZGcAimNpIgqARqLWCHjdZGpcafpy3ksGR0K5XDx/Drf&#10;oWT8EWMsuDWJhtscmd78Nz3GxrO5UGphZwVhgpy0A6Uu/jmD1DxAPqa2/84tE5WyO9fo3yACxmj5&#10;Lp+AfEVU3x1K2eXxBD7aR7RHB+AnsiUKeAvApDe4bzzjOOL7fmF8s87jrCPlWXuIxSBETbWKIBiM&#10;NYQpsN5sCCGx222R16/prq8xTfmNBFfXa2S+4OXLl8xZSwGSYJomTHEAHu0vs3ku7TWV8S0nZdmb&#10;DsQY2IXExeaC62e/gvUamjWkRDYZbxwJcNZirdeFf7/jze0b9m/+xHAYeLpSdsfGaZRODMqsl09C&#10;e01BLOnkJYW8vPl+q0qFxjoo0sv3hzu2MzztFADa9z1d0yEIMc+qwmcEJ45MQHlEz12rM5XIv2NL&#10;KR/JOEWvi+J/PKZt66VTJyplpmkqWaWaQXk8h4/2cezRAfgJrFZEMaovK1D06G0pBST6yw3zcA+s&#10;aWhUA77bIP0Ff9iNtNJykV+RyPRjAQMaj02WwTwjhYbOHUjWEF/9v5CusV/c4PDcG4u1sLr8B1zo&#10;me+35OhwRtUEjVGUeFgIh/Syu2V9+cAoJJ9H4Eemvfp75bH22S/PP+xnqx27Bs5zEA9Basfn5xNu&#10;svuyP/r+w5siRBBjmK16XPu8IpGJnapwXf/D/4ZtGmi05XOWgDOWpjB0MW5hmuD+BdN2y/7wghgj&#10;q5Xh6fMVZhyAGcJETKlcM1EZUOfJIZJzIpT0cq6rr+jiMYnuV81k+KzXO4p2fdzbKzp/w2A2ZDK7&#10;3YFpmmit4Waj2QNjDcKsTGGiQD/IJKY6upfztkStYt6hdf/3aBX7U/85wCBiwZTyEZBz1L6JMOOM&#10;lAzAx9zvR/t7t0cH4CewygSohXtNzKrYpxSO/0TbttzuBoiRRCJLxjhH27bstwPGCBanYipliTTG&#10;gjH0Xc/9dkvnYL1Zs7vdMm235GcRssdaGEdYec/1kycMB802uL5VkZdHppEPMu8bUooM88w8zyRx&#10;9P2K65snsLlQRqOS1RERnLGaJI9BVSHvX7Pf72H7QrfXNPTWkpxy/XtrSQUx5qzFOAXpzfNMOBxw&#10;vqR6RPvHs1jImZBUXAb3/bfxer0G5xmGA8MwEpPl+vqazntIt8vnag+/nDxLMRXn4OTVk1VLHjMA&#10;GHPSAVA4G1JOek0LEdCpUGJKaekcwKBED4/2aB/BHh2An8B8zcUblQVWbo9Ewqjalzf0VxtevLyH&#10;NNCYDYoC62iunjG++D2bruHbocc4g5WvVPBn/wZrLWbKrGgIcUaMY9UL4/iG+M3/QfvsGe3639G1&#10;EOYNrne0T/8X7l+8oI+qMmjNlhgjsbtEBKa9YK1lhSNNE6H5MDnSXCnNBAVBVQwEukAUkeOSJhVS&#10;yQRUkjTzwWHQeZ//w4xG/V0w5JyqRgvGaMp9tirQ4tJIDJEmalufJCXUmUqtdnDPaDct3PwLq4sL&#10;Dq6jumsRWI07ReuHe2Xq2/2J5nBgO3yHEYPtCmV02T076Hkamlb3r/AqSCpthsZjG392NCoZrR6d&#10;agrAWBafjknR/fOBpuu4TT2XV1fk5/+B74Y9L/aRlDqe9YmNt6y4W7gZ3io31N8wlHp/WqhrF9Ei&#10;dLFbyG9SwhhLjBBDwNuuACf/oov6GZkyO1aJZ5MbQgwY4wFTtAD08loBI6oDYDBMYcI+agE82key&#10;RwfgJ7LvreQVGLAxhjSOGF+/oAux9555mpc+8Io4r9NCDLGghi0UfIC1lsM8c/fqFet1ZphGVkWF&#10;0KxWPP/iC+5+99/x3itnADDMM9Ya2rZXh2CaFEX+QzDyH7CYNOuRqxNQasM16kkxI5LJmLOS8d8q&#10;dgwhFNS8xRqDeGWuizERQiAVrn4pbX+mFHRTSsQYSUQuLi/ZPP0H6Dqyu4ayDOcMgSL16z3z4UB+&#10;8YLtboudXyvblnfl+pWIOZekcM0Nf6CJGGJSKWEjoqs2mfV6Q9v33O63Wnd2PV3XsfKT8lbE6Ug3&#10;+aN+B97lZi0lCVgyCPnB85+zaa9/Xs6BDv+iDviwRVWElPJj5uTRPgl7dAB+AtNqHtSoqQiiLqjy&#10;Suna+sx4uKNf/RJyUs53b/ile82w/RPfPflPxJjYu19gzP/P3pt0OY5tWXrfuQ0AdmbmHu1rskor&#10;s6SVWUq1Aw00lP6pfotWaaCBmspaqqrMajKrXrwXjTfWsAFw7z0anAuQZu7xIvKZuYd7BHcsDxqN&#10;NBIEAdzT7LO349f93+KdZ92/RLxn9B0lJVN6axuW+QXj9UBarFg+e4aW31rFofmcpInF85fc3t6i&#10;6Q+0XWtiMGUgxiUglKw1a3ncnKA4666/0UOv2d8sVFMnJLRaxk4LaHzUu5/oD7yxmk7lV1elVwNF&#10;lTTWeX/XEFvPquxAHMld0vc9X/U2Wx8vfs3FZxdsLr+s410Rh8wa9qsEjAXGfwNDT767Zb/dkvpd&#10;VdbzZhCl0/EREK3cCFU0WKCXH5yGIsfj6N6t3r8/fb6gI6SEkGzcUBpKFvTiS/oQ+eYOYrNitWhY&#10;xAVrdhYAlB249ffv12np1rm4g8iJxe8k/3tqVFRsIbQQ5JcxJmi9/TwTNbM6cilVgdKB2PgkUv0b&#10;S7acADGd93MscMZPhHMA8BT43mtcnQGomVPbtPT9gQVHgRrvHc1iwe3trS3eFE4VwlS16sTLnJGq&#10;qLUIJFBK4cWLF/x6uaTEbAt6AkSIn37KMhf21wNN2xBjoO+LTQY4RwzR6vCPrEBOGdA9jrgeF4Cp&#10;ZDyX30+kfmv1+J2iaRq0WM/cVP38XInIJTMO5nO/L5G2aXn27BnL5QpZfQFdZyu29zbumZV8SCjG&#10;7Cc47v7T7xmGEU09znlWqxUhBFRHY/OfmCnV4v7cA36S4q9aECZqpE+p4kAxNux2W3IJXHQXLGND&#10;pjCWkcY1EOM/at8/rABMKKUgzlVzQLWeOBz9in/mmFwPp+NdtRznI2sZTKsiUEl1ymeqGpxxxk+I&#10;cwDwFDi1havlXVFQmVzn7LK/aD23tzuT7fWeEWMIN3FBLJ7L4RWlZK5DA1q4bi4RETq3rSXqA0Fg&#10;lA4tjkggNAE33HD3H/+G9V9cgUZ2+ZKuC2j6BPnsAsZrXvWJjdyw9J6S9zg8qV2RUnr0IqTFLni+&#10;XuTCRHya3AKzldZTXTxyHacrvhKh3uqY9uPhHvy5zOMFU0nWBHrGbOJLsVkCsD+M7A97mhwQd0G4&#10;+JyLZ8/QZ/8U8Z4DvgZpNgnQDdc4H/D+JRwO8Lv/wO31NQvpWXnPuGjwvnCImaHsURXUK8ti33Oo&#10;toqjNdZnbfxmfLuf87F4Lg/u3//AIfc0zoFfkFNi31zRxIbk17zY77haO9axcMUrxjKYwqDLwOqe&#10;F/kbS7u++fu5oD3Ntmkhl1wrLA6tTmTIL2fGfRL6EVw9lmvLx0cI1WwJBQp9vyPU759ilZNfxl46&#10;40PEOQB4Uuh8c9renfgBoTqv5b7HL5fMOXOItG3DIWeck7mkKvUiqmoEKxHBO0d2znrTWvDe03Ud&#10;r16/YvzmW579+le0rTH/gzhiCDz79FO+/t3v2I97Li4u8NH+/qku0Fq37ciEPpGNFZm4bXgqWeyk&#10;XGxUyXdLghoGG2ULlV3f9zYmJ86zXq1Zd0tYLODiy3o1h+FwIMUV0TMHAc45tne38N0/cHd3xyJd&#10;m9lS24FzhOAopTCOtm+Di4QYkVGQSpabaj+qli0/BSZlQNUjKa9tG/bjSM6Jy7WV+ZMmggt4F6Ak&#10;Epa5/1jIvf8deQw5WwDgvIN0WgfS41N/xtDTE/2k7eGMMXnvuXd3d1xGa3pN5/RZTvmMnwrnAOBJ&#10;IA8ucvczUDAmvAse55R+v2O56MhEWyTDb0mrji/v/g5pGjp/g/eer5pfW3YlFxDgs/FbRBxtth5j&#10;1gVFhdbv+XS54Pcv/yO0PfrZhiENDM2GQeBq809on7Usv71G9iMuFpwq175DvNC9PQH90fB18Q+l&#10;kHKm9D05Z/wkeWqrJ65K34ZgJLwyXSwfyYJ+Y97/GIfVH6ZtCKSUGLO1UFbrK/xqRX/5V1atTgMK&#10;LFxP03ma/HvoE6TXHG5ueP36K5ufl57NIrJoHBLh236NiLBA8TFwhc3t59ST9j25sdNsCGb6JCWA&#10;wnI0U51Y9QKm1kipY6BFJoXF6Vbu/X46vqL2uKz0LFDx7P0FIV5w1ydcs+LS7Ukp0+ZvIAZwLWji&#10;2n/OJXfzfnvzqP0+nO5gpeRs44vzYldbQKpVT+DnDWttTa07QMW+M3GVZDkxY5W77R2fNbFySiyA&#10;/9lHSGd8sDgHAE+Bty7+R8hEC3QmqTL0A0s9XhYAmqadnd1MCdAePLYSpRrRTPriDtRRiqIpIU3D&#10;QhZ89dVXNPHPeP7sOa8TtAHIcPXpp3DYsHv1ikYh1CzEsran2AdKLoWh70nbrWXZKc2fPcaIXy7p&#10;ug5ci3ce58RGAN+xTkFsoo3zDSPeey42G8JiAc0CnGPIEDw0tVzrGBnHgfHmmru7W+TwgnEcaTTR&#10;LRas61x+HvekoafbfGZVkHEgpZGhVDtgEZrY0JcEiPUqZuc4kIkc+MjPH6IpDArW4nDizKWwt+0t&#10;RW3ao4iNJwYH3hP+Uaf/w0bAsQIwZbJurgDVrtgU2/3M1zcngk4VsGJ8DKdii3+V2552X3/owQcm&#10;aWWbCvnptv2MXzbOAcBTwFkGl2rJM2Q7271Yr3nnzC54HW9oLiN6/QIOhW7xz4wNv/otfbll992/&#10;ZAEs9BW+eH67E1LO/P3qrwHYpO8AYaG3oNDrryxIkJEyFi71wDIUtn/4W1z6hOef/RWlQPKXFIHm&#10;i39Oal7RX/8djWtYNgN931O6WkbOrS0epbEgQ5ONLrKrH3Sa3zdpYS1WWm7dK1sgr++Q7Zbl7S0b&#10;HxCn6DAgPsBuj97skRgpnz7HrZaM64aUMksp914fnbLG+5nu/aYKTCtnGIfqO/8MJ45eoknZNr/H&#10;O08aBhRlzBc03RL3/H8E73ntI12Ezfgam+bfG5v/9X9me3uL9C/pRFgERaIgNEZ0S0tAyVwgXmmG&#10;O6amhxNlrFmfc41Z52brs7tZkWmsHWFT7iuu/aOH18NpgIcLxhZH03W0t1+Dc9x+8c8ZmpbdXWb9&#10;7Dmt+1v7I9mAh22wytOFXlPk+6OPN70V7m2UTbd4Ad9xGKGEO4h7wrYlNA1bP1JQmqpE2SY7XvrG&#10;zpd2rJ9bHjeG+lOjHQIQKF3Pdrtl0/Xs7u7Y/+Z/IraXJGAYHc347/jk+l96tTixAAAgAElEQVRz&#10;uGrpugVjrxYgfdwf/4yPGOcA4D3gtMfnvafP6aRxaNl98B68ZfQhuLn/75y87SXvYVIiFOdwxZFS&#10;4u76BlnuWa0W1bIGiJH1ZsMwLDkcDiDQNi1D3lk2Unv281xzroHBD4yKqyr7/Z6y289iMOZeV2yC&#10;4bRJmhKHw56lc+SFtxJoelwKfL+PPY3+US1ZlbZp2W63xBhoLy6gcjFCqCJsIbC7vub2xe847Pd0&#10;3BJCYNk0VdkvHy1eSyGrzdwXJpJnqn1fGzf0NevLuTDmkeDfw2k21++tynQ8dt52/Dzt3FkTI4fD&#10;gZILRdU+f8ngbQTz557hznr+pdh5XEbEmRMoVA6QAMNQpyWk+gcI5UTv44wz3jfOAcATQOt8+5sX&#10;1mPmZtwpRwgNd7kHLXgKhYKIlXFLXDDmTOccTtzcI/Q1RdC6Eh8vGfb6WQoqpolfgqPVHWl/R3z5&#10;byB8TozPrVQbP0O9ErJy+O473P4rnGtoxkmYJEChljMd2UULAJikaK1XIFI17sUyO7fLhJsderel&#10;iRHnTbwouYL3Dp2ETwrkkkjbHakozSKyWCwY5sz/h7vPp597wq6LlKLElFEROvkGRUnDpwjw0u0g&#10;bFg+/6/h8gqVa0RgLS1jHuGbv4ftlu7uFR2wiQUnJuFMLkCyGXy1qCI4NXLX9K/avWWAlMlV/0XE&#10;E7yfraJPQr77N49cIGdmvnhwHhVPLhCc4qW2H5CHbztR1x+NJnp224GEJxOQEBjHARfqwjd/r9N0&#10;yNunGT5WFLWWnZZCDIEhZ9S1dG31WVCz/2a3w1fVSTNbaii5nHUAzvjJcA4A3gMsN6wjabX3rilx&#10;egEMIUBs2A5bpq+llKO86A+/h5KTsbEXXUc/DOy2O/x3L2g+v8R5b9d75/DrNZuhR79zHPZ72uBq&#10;1m+KcqVkU8xz5jf/g/n5OJJyIk49zdNpgEm8RmyxnJz0xnG0SYQnWAQm9nvRYvbL8++NlJW18Mnz&#10;5/jLS8CqGiEGUknc3tww/v73hBBZdW1Va7xmd3uLG24A2N9eM32LpoXbEoJHvD2/u1oSQsB7j5ZC&#10;KqYDL8Hjg6ekd1vjnapFFnVYhplLwQdftSXeLazaYsTKvu+Z1O5MFjg/2m76Y4GWQmga+sOd6XRg&#10;wQFqKpC62xJCwHlvip3BpnHOjopn/FQ4BwBPginTP02xZO5t+pm/beQr10b248Ai7QjOoUQzA+ou&#10;GXcZLblm+TZnHSZ3N6aS4lDfp9TfOxsPLFZRWLodISTC4RZ5JeRugdus6ZsvUYVV8yvCs0+I+wPb&#10;7ZYy3iHFg8/WZ5ahes17cKDF3le0avbJcP/2+pZln0zRr9rYelEGD1kTIg7vwBeHc9CixJzx/YCE&#10;aMz0447jzZToYe//Pg6+Q10hygtwgusvoBQOLiMC3dX/gr/ckOKOIfUsoy1J/uXfoC9f8YXsLX2/&#10;Gyl9z3h3gw4DnkKMkSaZos0UrBRRZBBwB0AYD3e4tsUtV0jT0Na2x5hGNI02gcDRtfDhfP9jL/9W&#10;gFKKizZ7Lg0pjSx8JsjAzKWYD8/pfZ8mA5fSE12GcEE5wFgK2Tka50jDMI/CTb4DxwrAzwSutvm0&#10;ICi7HLlYmVNkzoVGwOPZ9Yc5KFMyZhn1M9sXZ3xUOAcA7wHy4ERfLJZst3f4YTSJ3kkOYLHAO0cp&#10;48wW/3Gz+jYVEILMGv+TX0AphdfXr/kkeGimkqyp48nlBRvvGW5uSTkhKM6bXr6qkrXU7f7jF6lU&#10;+79UUR/VXOV3hZxrdl6qUBAyz8OXnC1giI87DK16ITitQVPJcy86+MDywshviuKdB8kcbm/pb26s&#10;YuE9ebej394yjolYMt4HpCr5SSn3Jj1Vrahfit0OOZvWQD/QdR1+vcY30aon70EMZwoAqlOPVQBy&#10;Ng2C98AytwDPxgBDDJT+MPMy3sfn/6kxtesmn4dSCm3X2XBN/V5KMQXOruuwdo3M+g0/l1bIGR8f&#10;zgHAE2DKDeXodF9vE4gwWfxMPfxmveTb61cs+xtoNuBsLpjuORq35PydLaAelEJUY+En6eor1R78&#10;VJyXjpSFKJbxatoizhGDMdDd4QXD6wMSrlgsF6h2xllf/gbiCGFkv9uj+RXBOzrfo6XgkxEDQ66s&#10;fzXWdnHx3q04tWpEURCtmvWKU0GwYEKUmQxopflsCokeHqtF3KWxTtmZbe/e2/RC7v6SdrlgiObG&#10;FrQzDfzX/y/ji5esX39nhLVvviIPAy5llt4T6+diyKSUKomv9tCljvMhqFguvygm8doPO8r+QOkH&#10;/HKBW69xMc6KiGkmDdbbuS70SBIkgCqDa2h9SyGSykDreiKeyV56OizdfHwWfii4+zFYRuXAwL60&#10;lBgY5RvUCzGPeJGjjkGtWDm9z2H56OFAsxJQNCcOsoLVZ5QC4jw+30JRUjZZ6DwFBWO2ttHPZT+c&#10;8dHhTEB9z1BVaG3mP9fesNTZf2KsvfqqJOZ+3BC1EyGNo4kGeevnu9pz1/o6d9s7ttvtzFXMdTSN&#10;EGiuntF17cxy15N3/TGuZb5pTU9g+jDipsZ8dcFzNiNes9GpN++c2Ez0I3H0Tqha7Fj2v1gskM0F&#10;dUyeoso4jOyvbzj0B8Zx5MV33zGOI847urYlhgA5k0erwoSuq2S/GgCcGOBQ/Q8mJbxYKxm7/Y7b&#10;mxv2uy2Mw6M/34/cC/NPU+VInDtWB+YHn/6dG7EW0ZjSPAEhTEz3n/8lxqYumDN9AWgaq0K5Oo6S&#10;M6WOgU638zl4xhk/Ec4VgCfAxPKeCWjzWJqZxmgeCb5ln2HRrCCNdJcbhptvWV40EDZWms8tYfkZ&#10;uv+OUjwEYxe37EFhpFYA1OjV4qoNb44EFwh5Bzmj0pKBUT2EhqXP7Pd7+Pb/Rscr5JO/IMaGPnxC&#10;KUrn/wzf/IrmesXLV68Ydn+g6zo23gRxoo62AKqRl4paewHnKaropqOXTMmW0QQcpISmZHPwRZEQ&#10;AE8piaF1LBYd47LBBU5Y4hPuBz3WWTgNKMKJTHJhuR3ACXm5ARKv/ZJnl8/pnn9CUSg5EaNHDt+y&#10;+/1XbK5/T5ML5etXXIogMkKBUjNTpx4vYnoEWZkzaCbWfOUC1G0KY0aK0mgdeXSCGxP5bkvqB8Kz&#10;Kxs9VDVSXNOiqowlG/nzkeuA1PLzEBfEdkmRFnUjm+6OnG9BTHmwTD34e/v58RGBY8eqUbbbjs1y&#10;A/EFOSc61RoLTkqGUwVguuy8YwWo94RMQSmIZvrDgdR8Ac0zq34oULak22tWmxVZM0HsvFk0LbmU&#10;cxp2xjuFFZxOz3M9dgx/sq36BcGyokIIgYJlAovFwhblMR37t97Ttq1llqXMDmKPRSmFrusIMXB7&#10;e8v1ixcw9HiB4IWcbdpgvdlwdXlFjJF+6BnHkRijzXRbyo7z3rL9qWqhiqw3dIvOxHiSWdNOvf6i&#10;BTdNMtReegyBtmlMHdD/MEe8qJXaXe0zm0JioajNndM24Dy7qkB4cXHB4soY/ynZ/le10cdhHBn6&#10;gVevXhJCIJfHZ2FSpY45mYAopTCmkb7v2W93MIzmkld7vwjGBn+CHrnM72kBUkrWApmqP+8aSqFp&#10;IqVMFS35hSnc6fyZVdX6/KcX3Oo/MWltzB4AekIcPuOMd4SjlsxU253USN25AvAUKBOvW40wd0xo&#10;69w8QB7ALxgppr9/ueHu3/0tDLeUpQn54NeERUMmUEolBwk0ukcVBrnELrehivZUhTm9z6JPtSQ7&#10;iPWyWz0QfKBLrzkc9uxLBn9NbjZEH9mXJcFB2/yW9bNMloab2xv2h+84jMIyTm5vh6pql+phVBBR&#10;so/suwYWHcMwoKnUcacWAfoxVeMfwceIrtboasnQNIwitG+sFPrm3UkbGdAiaN3XApDM1ninkcVy&#10;QfP8v0VDpNdrXOuQwaG3t7Sv/gafE/GmZ3E7IMHTFsj+vr5ClpN2xsl+PU7cP9i+2efdTrBmanP0&#10;I8JIKjVQCpdElJRHnItIjAzDyGOjvMlo6CCBLnb0o+D8glj+YIFJmbgbdjwe3RMLT5EDOD2wbOAV&#10;S5rSsmga0qBIUgSduQ9adSRcqfvxZ7L2TTLfAORMuPgSZH0scOQ78t234BTnLQ72zkNSHPIzqYOc&#10;8aHiWC21+5arWAB6rgA8CfTezRsoRrYq9VT33hNdYz3jfjhJFoTQNDjvniz7BxAnjOMIqnSLBd57&#10;bm5uePnqFf3YU6UJ0Fxw3hEvL/jk+Scsl0tKKWalOw7klOas0nlnvc+63avVis3z56zXa5wzNcJx&#10;HBnHVEnPQoyRdrFguVwiTQPIj+qDSr24qhZythn76WgWIO33UAqXV5dcfP45MZqAUSkFh4fdjm++&#10;/QZVZegH0jDQNA16MqL2aKiNgU3iOuJk/l5TShx2e8owMAcRsz7CU7y11uzS9CRSSrPz4fuAqhIk&#10;EEOkHwbatq06AMJ72oSfHKcTAMvl8sihgbkCYO0rI/2JCFqe7hw/44wfg6Nrq6BazhWAp4BO/9eJ&#10;5V1JfFNzN2WIDYcx08QWJZNRLheBfPdqHrQrGq3n3yzZ7bY1N5BZB2BPFRHC1/SpZlSuTgnUq8nE&#10;Mg86VSCEkgvJdYS2pcvKfrene/H/0YwX+M/+G1u4SiUs+Weweo6EDW655dvv/j2qsCgmkbt2CRGx&#10;PnoRDjia2ODWDc4HxmALcHa2MEVnoiitNNA2uMWihqFgOsNTDvT21UJwtd3g6hhjABTNQtbCdvMJ&#10;i8WS7tO/hK4ls0O9skyRsj/A639Bu3+F2zU0W0WH1xYkOEFKxkm89+7HzHT6ZvO8H+/dTnFfqDwH&#10;LaDgCiBCVz+WA8puT7q9o9lsCNEjOZNLwjmF/MhVoBIfc+jQuKAMHudB6OsxuaxPnFyfTkuCj0eQ&#10;RAD88oq7uztk0zJi44GimcntcZoCmHQAVO4tkx8vJkvflOwYaC8YiJZdCZC2xLJHXMB5QbK1Z2Sa&#10;jvnIP/4ZHzYmgrR1KKfFX8n5HAA8GeYg4PvO5tM5cpSxjCyWS25evKTLiRjisUSzXFDu7pBy2r95&#10;xLapEmLAUdCcKMWZahvK7e0tqt+wXq2Ii81JTUjwXccmRiKfcTgc0P2OMSX2wx7vPZ2zakAZC+M4&#10;EBIE74mbjbmgOTUp3WkEsLhjxl0yWqZo9Ie3345bY7VrPYCnUvwnn3yCNC10LZTCWEba0IIkvv32&#10;Wy4PBxZdR36xrY6LwjD0NN0z0n5vTnmPgFQ2jZS6ECjM37aIGRKlnv5woGlbXGMZYq4eDo/FxLUI&#10;IczHiziYDRHeMVxdANu24/bmFi3FxI/yLyT9h6p1UXk+zix+J70LhsGUAQVAEFdlvnk/388Zv2wc&#10;K4HHwH+qGp4DgCeA+cDVPH7yQZ0fqfK4KRHiCkXIKBmFroE0MPS9acY76xa0izU5f4MrpVrmWuZW&#10;XKgXDHcMOASQSSfAMj1Ry1jbMtrviYQQ2LklaUxEPRBiZDV+C8PIy/EVeVjh8p/jF0tK8xsE4eAv&#10;EA/hsyUx9XC9JO93yO0LhjHR5gIh0C6MZFd8QR2ot83ae6sQtD6Sc6Ebau8JZ0SoLFWqdvwRe9ki&#10;qFwKpVjg0TYd0kR2n/7TWWpJcTR5Te4LcvN/Efcv6QYTKSr5NZITzq2Mke4PlGYk5LrfaoY6sdXn&#10;jHXeginzr4t2zWTH+qTg6vjj1KKogYBLiViUcRjI+z2y6vDO0evU/nhcEOC9o4wZiQ0Jh+LrWFpt&#10;SdTtnOos7onXHIcp4EkQXFyw6wdi26H7F3gnc2Vqws9NCbBQCbul0LYtO/EUMGvvAuxv6QLsa9Dq&#10;nB3/NiL589oXZ3x4mDjm9rPO0unOyZkD8HR421X1yLrQcaShmbNW7zw0Ld47hnGsX0j9s7ahlDLP&#10;Cz8WIsZKLxP7vLLRbfLAEWNke3fH119/ze7VK8bhzQW5DQ2r58/49PMvWD9/Ttd15GxjT/u9zdRP&#10;s/1aCmNKs0uh9ePNk1Bc1Slw7h/JgFZyKcbiHwarCiwWcHllLQ4KOWOSw8Hz8uVLvv3mG2Jj8of9&#10;dotzjnEcQITYdWx32x81hfBDmPgGE9fBSADHzzaO4+ywONbvepbHfYoM0NlncM7Z9Egd80Hc05AM&#10;fgDH1gjEJnLoDzSNWT3zC9ABOOpQAE2cW3pQ6T/DOE+iaCVsTpMAZxuAM941psoT3D9WnfPnCsBT&#10;oKu9ebz16o9LirHg8YJ2gah3RJlyVcfQXbD7zZ8TX/wNfvFbhvavSAqt/y3+ywb39f/O6ioykFCU&#10;u8YU+dxYM/vSGCmvZlTxwVqSa28bjEDX6fbkwczgLqGBTg9sFh27dEf/4gWuv6X9/HMWi0+hH2Bx&#10;hS1qX0ADfPFntJ8rd3e33N7ekr76F4TgOXgjoXWScN6xKRlRKMWmCEoTSKUnScRFR8DG8Jqi9UrZ&#10;17L1Hh1HUh0bHPwFKY3cyWcsl5eE539Jd7EhxxUKRA4UVZr0EvYJvv73dC9fEPyeVRuhcRxe7XEp&#10;0TQN7rCHMrDSJboraPOQiDhl+m8PDubdXHvY1utXxmD3U7TXiHUsrslKGQYufEfZ3uHGK3CO0jak&#10;Uli89V1+PIZ+T4yRW3/JdnR8Ov49X4QvGPm1fZTw0rZjMH360ryy2/IpsP2eV/3x6FHGnPhMv+Yy&#10;3/B/xv+Bq1XDf9X8a5Jkstr7rpIpWF63NqWy6e34TD69/YU/EkRnOhkvd19w6S7p6gFyyCMxRLIv&#10;ZAoX4wA5cQhXOHXcxQHvHB/5xz/jJ4ddZ7JMmrN23Qq1wthIYez3xLYDLewwHZJdac8BwPuA1jHB&#10;eV5brfznvaftWsZXpomvDcbI3yuLxYKeujBaS3F+tfnnJ1JUdbN7XEPnOm4OB/p/+E80zwpXV1eU&#10;ZAqDlmUXtFjZebO5YLO5gM/+O7i5Yfvya7bbHUUHgvdzCV2rFO6ojpwTSSLeB9Q3gLLd3qIKwY3m&#10;qiejzceL6ayvlkuIkcvlb6Ftob0A56rPAPgoJtxzt+XFt9+y2N9wcXGBeGHY72kYSCmhpxUVEfBH&#10;X4J3CmF+H61iQGGOwuXRQkATj6BtG4aabYqzvryb20XvDoIjeA+j2nTFqJjJnTxZFeuDR/0+Y9ed&#10;BIgw5pFQjiNY0+9/aHDojDOeDHW9mSen6gSKc2cdgPcCvWeqU0V+vI0Ddt2CvmQT5lnW3FM87fqS&#10;3kXGXExrH6UrW1Thxl8CwqV+Bzx+ARvDmnEc8ShN03LJaC6B3+wY92vi6jk0DW75KS54cAs09STt&#10;8CGw1b8kPIfFJ5bt5t1r+mGglB7nHK+/+Z2ZE1U+RAwmeBRjY4/HS0Qg+4YSIxK6ah9sF8jJ0X7K&#10;xz0DitJg3AfSC/rbW/bffk3Z73Eh2eigJFxQym40/QI1o5ziBCeO7G3f+cdKsj4o407k9rnXXcu+&#10;WsmQOWVC0Ury/HFyz38M6gJJlaZdstu/pgk2oKm5IH4KAE65KfLg/uMgCFZMTNB6ut2A9EJuntP3&#10;Pa0egGOGMnkBTAHixw5ByCWTcbBcW6BXILrCYb/HlVzHet3cEpnbBHoeAzjjXaEyxVTrdaAedS6Q&#10;8wg+ngOA94XT03wmiYsQvCeEwHA44Ge2mTNyXduQUsJHd++VjNRxnCN/kjZyXYhKNgvc9XrNoU+8&#10;vr6m3I7EGIgXhc3VFSyWSAg4LKqsFV0AvBfiem1l0GTSxF/+xV/UTa8pu56kP6o8W10BUOoSn2vW&#10;mtWSYy9USd/qkuiqklrlFhxeveL65pq271mtVnRuNBtaekLbkrY12xZ30nPVJ9lvPwqlOiXWSkDJ&#10;Rs6zysjjOQiCqQA2LpJSomsjirHS1b/7D6mTGHbduW3b2cLftqY/8bOXvDc1TecctC2lWAAQvLPA&#10;enb9O/kLOb0anAOAM94djF9235lUVQkhnAOA9wFBaknbTnZXFwOwL6JbdAxDzxojjPmqzNMsL7i5&#10;uWFRCUOb9BpV5WX8EoBP+6/AOQaat7/xj0UeabzHqZJSTymJ4DybCNkLqfSMw5bhRc92+w1h9Zy2&#10;63CLDbQt0X0KKZMmMpyIjaQ1Jsc7DqWSD51x397ghY22iE1ueZW1Oi2NzdzyONSnfwOHPePNV+x2&#10;WxgSlzHQLT3CQNaMizZtkFKPK4JTj7XoheyUgmMfrM2w7h+3+96oADy4LfUEnEbApmxQytNw9LIL&#10;qFOgIRWHd1o1KEyJT6ctmaccKmlwdrF4HLx6I3kGyHnkky7z7c0rdqsv2IYln+R/CxwVKkO29y9S&#10;v8+PnotcrX2bFfgOypTh98i4tZE/50ECkyEW1E997gGc8eTQB/eMlFzUtFeSeopEQrM6BwDvA6YS&#10;Vo7jgvWqr3Uec7HouH59beI5ORNDpGRwiwV6c31kGMuRcW1/T7XefRyKKpoSoS7SgjNnwdrbjd2C&#10;JmX2OZBy4u76Grm5Rpo7mhgJFw1d1xLaalZUCmkcSQVTFjypYCjVmW8SzRNwrsyVjKImGTzpBE0V&#10;0lJAhoHDfo/uvuFwOMBoM+et98QQcRPLnkyM0VwSyzTzWlA96g6IyPslqIurn2VSgKv9jadYAESI&#10;IZjMNODrhIW8Bx8AMA7J6VRD0zR2oameBD9/mKjKYr2AbIGQ1A5LSokI9yoAx+sA5wDgjHeO6do6&#10;cYJKyfhgbqnnAOC94WQ4SG0Y0ImYsU7TUATy7hVd2zJqhwo03SWju2FRrhHn2ORrAP5z818CCv3T&#10;XD2WeUspheyisZZjh+TCIQuazeM8hEAboKiwSLeW6e++peTC8OLfMgKuWbLerHGXnxEXC3Ad5AQl&#10;2hHovPmji+ClVkREYPsVAG7MMI4w1lZBjRR02IMqY96Th5FcDrQh0C0a/KqDcaSkPVnBO2F0nkMx&#10;J8IQO0QPSAlILlDAqSIUkFzbAI9Lw8uUYNer+TSVMQvdORNAythMfq4VAPvv8avAKIHQdBwKFCIi&#10;A8JImKxo59HEqec+nfZPU5uXAtEFMns0wLLc8SwOvEgrYneFHP6lvZvYFEvINVjwdXv04w4SVE2Y&#10;qtl8AhqYJ0vHG6S/nj2iVKIFfzWo/bg/9RkfCk7HcOG+Cg2AilWgMwGcZ0iBrukIq6tzAPC+cDob&#10;fMzoBSd+9po/HA40q5UR/z3gfdVT13vOYZO5wz2Fh0dunGsaBG/6/QlCiMSmNeZ8FSwpOdnYnnOW&#10;5ZVAHke82IxzX5TXr1+zf3mLFmV0LSLCZ7/+J1ZlqJe8YRzZ7/cM/YGcC1fDN1Z5UGONe0ypMFTm&#10;fE69+Sc0sFwsEG+l5KKJtD9AHTP0PsyfRzi6s82e9HpCilHrm9t38fg+/B/dvc5B1UcAagVATqQ5&#10;H4eipWocjFZhmVUSnfEM3nGLOZeMd56xjDQuMlT3yevrkeVq+cMv8JFj0l2IrSlRzl9pyoxjYln1&#10;1ys180FQdi4BnPHuYdeBqqiKEnyAeCYBvjccS6F6Ij5zJMNl8fj+GnKH8wtbq9orZLNnfPUNq2VD&#10;ozZH7Z2QMxz8ykro5XEXkSwNlOohEBpEIhkoacoQbVDZa7JYRQfyOOA14QWct16yV0FDoVOqVa+x&#10;n/M3/2r+e4CNjmyoXgkCsnk2bQngEUn151m7DkgUGjKFUmqroeovBHdHAetxAUmsf1DH84ntilRe&#10;MQvj9D3EhjaktwQAD8VZZB5j/F7MFQD7wVU1yCm3H3Mmti2ljsV16zVmHGPPeGz40avn4vlnbG8T&#10;zi+4WEGhx9FV4k899sykgEkAVJ6Ihd+EQE49rrYhVmFA4sDXYY2UhueuNUJiMeXHySpYp/HID5wk&#10;OAVpp92208BtGM3kadBI07boxO1ItyyoUtNaGHC1Ala/8R86rs4448fgweVfHgSV4u38lK5lSJm7&#10;Qfnsy9+S0nkM8MNA09rc/y6ZHsAk4OY9y+WS4aWpzUlVfCuq9V+pJeSfFqda0yJV6U9dNSXSudTp&#10;dTIpmkahLCB49zooSowN9HtwgvPHw/59OOZNTnEK+BAIIVh1RxzeOfNLeMzrz26JeuQ4TI896pX/&#10;EdvwoJLhnMd7bxWdGvxKuR9cvWGr/FHhyN4PPkALMca5IleK4oaBfhhYeM79/jN+Mqiq6YKoMgwD&#10;m/UnkDM+npUAPwzEhma9YXh9DeOK0NRLi7+grAIijlyUKBlEWI8vKKXw2j/HOccn44tHvf3W2xie&#10;V1MYDDoA0OjE0rYrV6mZy+BivW+Z+HLs63XPsjtXc9pqdzKz0KWywFWqu15dfIdaos/1dZOb3s/e&#10;fVY6rJliWyOGUL0ODqGrr3e/915qhluc4NcLxu0WJyYVTCmmWfDI6gncn66HU3Z3XZi9kSoHgTZG&#10;ivd4YfYYfGwFoIQW8KTicS4ivK4bpvf2v+0YmxYwPHb8oUJHRBRTeijAgRgStIE+JQb/jEymySOg&#10;aHWJNI+Cnz6A/SG8LUY8HcXNuRBiQw5L4/VQLChLW5q8RapCZK5TAL6WCKTOA5/jgjOeAkcOwCxE&#10;Atg4tfOBQ4Y+FZ598jmoJ7vuzEP5IFBn70sxRcCpW5BLxnlfH7Py7ZRhyIPbnxJykm5OWtOluqPl&#10;Umo7oJgAUvU4OP33Prav60xwt5iT0Fx+fR97T6r5i0zjkU6gKFr0ST5/CGYSlasLn+Wm7++4OK08&#10;TPDO0zRx/txwon9xsuR9bGZ49yoYtZ2fUiKGYG2+ifEnAmWa/7/HADr+8XnpP+M9oOSMD4FhHHHe&#10;06zW89TOuQLwASCLR0KgdQn6GyMSAVtZQlBWTctut6/DQ47nw+9xInwVP8cHz/Phu0e9/8Ref3j7&#10;EEdWqd2fl67a051bT9UJbxbCqwpwydltmfzh60Ux6i0AEyn8oVucq+/kq7a+FysBiKsZvqwBzFOA&#10;IydiCPb8oQGNnrQIpDRyhZDE4YvwNF2wuuTqyd0TFFdVAJuI6zo0BLITVDwqDtIjmyCxo4gnZWHh&#10;W8x/T04WmWkBNkLgsSlTeBoueqpTDdGcEqUHB6FVdNez5xmJxCL/DuSV49YAACAASURBVEE4REEF&#10;wvd4LXyoeBhrn7a+XNOSnGlYNJMb5OGGUA5IPf7zrL+Q6m19nfew7Wf8fPFDwX7BkpAxJ9brDYQG&#10;ijLq2Q3wg4B3Vjrv2pZ+v6ckK5WaWZ/gmwbVYqz1mkVTPdg/iAzqDRKKmNWk2D+RyX2QByn3+ykB&#10;iwjeOxaLhU0KnEjzTv3zd4lSA7rYNPhYAw59qEz4pyPGUPUVihU3TrPM93B8nFqNOpmkjZXoLSue&#10;Xe/0uG0/fd3qT8X9LZ/d1bw/BsRqWhg52fisPDzOP4Rz9oxfDESMQ+acY72xZAknFD1XAD4IFAJj&#10;GWm7yOHFDWHcg18wircIrV2gvKbgUByb9IroIn/r//xJ7GzXyfQFcu3xj7UXP7i2PqNm1jVzmTgC&#10;bWX1X8fn9fGaqdffB4b6fJteiHO5+/4VsJ/mw+vjTakZcZlLAgAkb/HqLsS6nXa/ydN23U/Bh7o9&#10;Y60ErK6WFEmMt4o2HhkSTqqG/aOh95eGexUQwcVIXHTQREYUUSWLLdDxbS/3j4ALDQWhqNTKXiVL&#10;PIgOdSpRVEWwJ1uJRIGCFIfzwWSIteAl4X0m+wtSGez4UCi1cuOTnBYoPjIcS/hu0nmYh3rM8EnH&#10;A40PFDG+i86GLNPBoR/pZz/jw8b966Bznr7vadorWKyMXCUmRHGuAHwAyGRSStA0duEodpEoCmkq&#10;Hde+oinYCc55xDkzzfmpcZLg6PSfKuVhj3safT6pCrwvDoOqQtvNKnVPYcLzYxFjIHQtsesgNqdq&#10;sPf0uf9UOH9U4ZsEBg3vs89cy94cXQ+FOhEyHadTb/z0Tz6KdPjNbTxaWlTlw6Y5Cv6UwjiO9Iee&#10;VIPTN0s9H8PnPuPngEkjpG0bCDXnzxnhXAF4EuRHnsw+XbH0AuvX9KvE2u+hJFYSzWY1/FPG5YLl&#10;3X/Ex8hhLQw60A0D4oQcrIee059Zj9ft7cuV70wadrQMG7VcUydNfZ0y/vteAl7Lvds30dTPbbeL&#10;dPie501ji3/884cpY63XyKEuaPi3BzdNnm7thWO2P0y1nD/OZX173GswQqIm/PoCcGx3O7woo3O0&#10;Yzle0dWycxNusdeQasecxLL8Ul2bcs10lzusWuFMwSnHQFFl54MFON2a5XKJ9wtEhZhN4KlNZq+c&#10;/cRdsP01cSCmTLm4ZCOE3kp5DRERh/aZEBteyX/BYXvgU/d3fB5+RdSFaRdEM0wKpa2vYxUZkTvb&#10;X9IhjH/8y/kxyA6ch+AYtSeoI7jAZX5J53v+TtcsLz/h+e5f2uhjFrODLjcE702h7APAw8P0dLrD&#10;1u8qLAWYtLN9fy/9b/hV/BWRYsRd94KQbtF2SXGerHae+Dp1EeqtaviIKyBnfCgYXESAVl6hKK7/&#10;FQAvNtcg8Omup9NE/PS/h9gySACnNAwfyJn3S8eUHYgQgmd/2LNu25O5MpsEmEhHZi6UccHdm2Of&#10;CdYn5eczmA2KnK/ZaNfRFXM+HFMi5ow4R6iGPafBAFCTW2VyvZvG9nPVYqimB3N0nVKyfnyItF2L&#10;Xy7xbWsreK3uqJ6owv1I3H9qXTlqFSXnzFRimR0iVav63PtCPT5PJlRMobGS38SdLHaVUPpRLYBv&#10;35OxiZVVPbH/qyfFe9//Z/wS8cb43ynUkobYRKt66sTZrhoW728zz/heSEJFEO1w7QX99WvWlxuz&#10;2wWIHW65Ib/KtQ8fKUW5YGBMIzv3HAW6ms3FYspk6huUY6/clUmAxyoBeUq0P/IrVKm97dOMDY46&#10;AxTFOUHE24NtR+scAzDs9+aKp5CLUkpCko2uecSqEKmS+ABEiIWTkq4jddaSKcGjpbDXggSPW3b4&#10;1Qq/XoL3qAhZCwlwk9aBO+UO1O2V+xUMa9frTCbT6Z8I+IB4YZyEouT4OAo4eYvabK04qD5RoFj7&#10;2ffIbmKaC06IXhDNFN9ay0NrmwD5iBb/I04aHYDStp0FgFRGthaT9S7lrYZTxw7tR/jhz/jg4GoF&#10;VWulaaocNsmOtDtaVqs14hpQwWHnfeE8BfBhYErZROi6jt1+VzXF6/iYc3Rdh4jYPH3tsbvJE+AB&#10;jsvhmWQER85B0ULK1WgoNjSrFZvNhpRynVc3D4TQNJa1qlKG4X5FYBrxmkzfq9VvKZlxHCil0LQt&#10;m4sN680G33U1K5w0EU4WdfnHO/ZNS61NMgDeIwJpTIQwSc4Z9Km8In40dJa4h2n6whOCJ5c8WyFb&#10;5eM9b9pTog5XTIeE8UqmqgdQCn3fn3BNzjjjPeD02jL/yuoCYbms+ieWSAhQ0HMF4EOAyoCK4lgh&#10;XaBJ/wDba/zll3aRCQtyFyiNkEo2DRsVLsbXtGPPdfNrsxXmdwB0yVj3vVgboa8963ZKMGtPOEXr&#10;RfoPXIv9h5Dd5HNfL8I1BAplum+ue4oj1wmD4DwsOqRp8KVnGEcOh56cMtGBC54YprntSfjAFvyJ&#10;pDnhpXNW3g+epmmI6yXSLaBtwDn6MukVqBHwnZCdLeWqiptI+3Pifz+ok/or0clQpn7CauhRFIac&#10;2azbWgHAbueqQc3450G1SQSpPE15ur5FkekOTAGoc0LjlNz3DGHFkHti6S2LFscD1uJHgFrpOOm3&#10;+RDuPQpKSgnvnJF3p91+Nv454x3Aa8ZI4x0CJG/XuG406/GXi8+4Wn9ZLzAeYajuKmcp4A8CE2ta&#10;UWKMtG1Lf3NDuDw+x3tPaBr2+70tGs6ZP8BbX/BjTq/eHaaMVIpl/K5OJIRnzwiHA6PccdjvYbTH&#10;Va1yMI6j9bNPOAHzBIMT2q6jbVviokNiMC6AMwvOkhLirT889cS18gzmNeRPwLy4e0/O1udr2xaw&#10;SocTP5MY330Z6G2vf+QDxBiNdDl5ApxUCD5OHPkLdqq540RDJTWUUkyh8Ywz3gfmi8lJyF81KhZd&#10;BzHatLOjOgM6BDkHAB8GBhRlYIF3jotl5Pr6Bc9qqbn3DeqgWS4YxoFGBec9bmde47+X36KiCP/B&#10;vvlSy4+6ABWKn1Tn7dZV9v+kyf+u7XDfNXLtp08JlpsqHXNL3YhZRUCcJ9eSvXVXHKmMuMUCv1zS&#10;qFL6gcPhwG63ZxxGQgyVE4CRCQFxZuTjnKO5eEZsWqSJgM7yx1lNGd/JCUGsnp2znTPHisVE4pk8&#10;EKbfuxNCn6gjiwNR1HnaEBlzpmihac16N6viJur6W1h2s+KjPlGLaKoATD/WxVAwKdxFgB0jfXvF&#10;bow043f1836cAcAbMds83li5F7UyELyj5PyWQGeeL/m+VzzjjB8Nx9QWXgBCCSMotEMgl0Le/Jrk&#10;L/F9sWSkjIh3BJpzAPAh4LQCIOJwbct+v+cZ3LtAuxjnu9458luzjFqePo8BzJhY8opVUiZ9drtu&#10;uyNbvZbNfYyEEIjrC+ubTQz7mQcwCRRZBYDQAUJJiZKzmQ95Dx6kaB2DPFIUtfokCBZI/ElyjvPL&#10;Sa1WQCBQMKVIce9zcTm2Gezo03uFh1jHIb2r+/6E5PhxBAGnvIqHMZOePGtqDVS6pjhKGT/2+PqM&#10;jxTTkdk0lRxYCh4bX53EwM4BwAcAj+IcjDRGy1gGiAr7a2gihTrHv/6E6z+84jdtIPWjZXJaGKsL&#10;n/hoF9i0m0lq3ntEp8x/ej9rHURXjVrevR/vO8Wx98+D27oolYIToYiV5TOAcxSxmoi4BZnjeJ/U&#10;sYiZGuEmrb770wbTT5PNsSIQTGAoKdXn/qjUPbm/GRuh/r4cl8Ap85/lcqcKgWKSyjhKHtHoccEx&#10;SoCmZRgOLJYdyY4E2tCSSUSZ9B0eBgGne+qJAoT77D8LrtQ+q9eedev4+s6x2HzB+M0fcM7R+UDK&#10;+SNgIlfe/1t3lZCL4sWRKRYQirVkSk4E7xin7/PBvtaJOHiuAJzxCKgKPkbGQShZcW0h50xmQ2wb&#10;pHnGACzNNBUfIsNhT9P4j+Dc+4VgYvNnzPK3azu22y1gl9WiQAh478k5QXWW894TqxtcSqnOgzNn&#10;WaqK9+bNPumyQ+0UlHJ8/hkfNO4v2VaJkOo+l0uZ++uWgZ9UKD4QdG1HqXrkAnVy4t07QZ5xxs8d&#10;IkJJ9dxyVu303jEOoxGd5yce/8bXsdVzBeADgFMggwtqLPXG4Z+tObz+HatLT2CFJiB+iqzuyNd/&#10;T9O27KvASs63eOcY4zNUlS4UnDiKh1SyGUJj2a8AuIQqOJ16xB83RO/7qr0piPEwc5+eb2dEN7r7&#10;j1fywOxcMOkMPFhPVR6+7vwC997lzfGc+xWLh/7d+mDhlklKUW2iIasAjhIiOE9JPTE2eBKFTNFk&#10;7PPjH93f7pNM/SnxUNFg0v73OrBuPf/gVji/ZhUC4hymkvvhBCl/Ok6qH/d+q0zMgFOcNg3OOOOx&#10;yGIS8jEUVDOUEVzgVpYsL74kYpeg7JWshaYIPjRQ7s4VgA8HRvKa/OrXmw3b3Q5StpZzvVZcXl5y&#10;OBysKlBMitRc4BzOe0qtBEw+7G5SKJsxsdHrNOgHlCWe8T2Y1v86faDT+Jn3qJrxTIyRaakppwfM&#10;B1BeVlU8VoUah5G2bY2nMFkEnnHGGX8yVGfmDdSKb9/3dF0HbXs/8VCgZOM2pQ9FhPuXjuJwKgiJ&#10;ookUPWW9JJb/DMNLQvMbGgeJDc1mRUr/B955xtUzvPNcdYH+sOO1XuFbj286UkpEeUWIAZ8r8Wwq&#10;/4tpyxcNaCkfPUfJvVEBuO8i+Obz9cHDdUpi7sHXP+dB5v6wWlLvTh4EcyL/A9urD24f+sLrg2dU&#10;yiJZwYs5QhYcxMigCppoo0PIpgqmGZtVmObU7NXKg3dyeE6YDo+CXYIeLuiTp8Rom7B4zuv9jtA0&#10;7PZ7uuBJ6eMPAIz397ZJi4ff9PFR++39StAZZ/wpGIngI0G3QCF6x/ZwoPntb6HZEBOgsI89xSkh&#10;eZwGOLw8BwAfDOoFZFIOcwiLxYKy38MaENOYb0JDU+e9r66eEWKAcMG344A4ePbsOeum43B9zeHu&#10;FaVkyCYIIamOoVXyn8yjYj/Vhz7jR2GKL6r+w6RB4JwnpYSII8RYOfVHnseH8sWaZkVisWi5vb2B&#10;1p0XvTPOeCpI5QFkrbemCrq+uDw6sSkUjpVBTRk9HM4BwAeBbKV4IRGdcoNlgVfryGH3iq4mackv&#10;cTiWqw1lt4PFZXUGSKxXgVGecwgruqZDn29o4y394YBXR5GjDK36g82mVz0A9Akc4X5CyMzCv09+&#10;U3mQgc0Zeg226v1DfJgF38/85UEP3z2oBEyCmvKghHDkFDy4P//d/e2Yf/9g/XZTLaIozrtK/nOo&#10;84xpJDglelBNeAmViK5zxeLNUTu7X0SeZCHWWW/AXvs4AWi/Cw7SmPENlNChKeFDIJfhZxKAfs9e&#10;1D/+8BlnPAXUNTYSzkgIgd1ux8XmgtKsSTnRmOArQzPi8Yi0jOMI+9dnDsAHgalMq2oXdtSmARYd&#10;w6RFX8D7Kua6WrLdblGUQzpQUDaLNU1s+O7b7/jDN3/AibC4esbm4oLl5SXrzYblcknbtoQQ5jlx&#10;/V7L3zM+HJyoe9Xsf6rglOpkKLiqDniiP//BEDzNhMkDMUTG0S5UZeYBnHHGGX8qpGqBCOC8Z7/f&#10;w2ZzfMKckEwS4DYpMKZ0rgB8EGgL5MRYNgQfuNQ9SAObkbtXShy/ZbFZI7nFeUf64p/x968zf337&#10;B2KM7NxzGtcSLkaEgdu7wlcvXrFef0rX/ZbQDThxNOUOyZk234IWGO8Yh5E+fI6iaBpNXriYkpTk&#10;npwzLvdG5CoD4hxRrNSEZiNzlXAUeBFzqVPVqjZgtyJCqSNgWvXqJ8W4TR5ru3qegK8CPa6a+NT9&#10;VC10VU/yS1XET05sE5vhfs4rlY0OWhfJ04xeiPk+C6I8YP0fpwHq7YOw2T3I+Oe8Wqd3qBK4c2p/&#10;v/dbqiLjKDao22Ub/3RVoGEXlpRSWIeRknt8boixYbf8C17vX7AMd2j6hja0Jgoka5Ondene6xwL&#10;79NteiIGwAACXbHt1+rNkLkCwPcvCYcDn10uCO1r/p/8P9O2LX+9/d9wEki6qrtrqkzU/fJge0Xv&#10;77d5f8q7DWKn1stEtvLOU4opPgIM6mloUJwdA/1XfFG+Y6dL2qalpGF6pbr99z0ZPnbchQUAz8YX&#10;AKiabkbv1gA0jJSiFGciNCMQYmTBHXkYGJ2vgpWTgJJHnNj5bGNLVTxrIrwdW2AiQj8tbPMwzX2O&#10;z1Sxc5VEOz8PrWZrJ+e7WuVQOT0O61TQNB30IGZdD/crjtPVJ4strxPVbnJfLW68d7saHrcMp2Jy&#10;4zHt4cV3HJ7/r/Dsz8n9HU3bMq62ZAoNV7Zl1/+W9vU1L55tzgHABwOx/yn1wK39+RAi/dCz0BXO&#10;CQ5TmWvblmG/p/GeUgqHsseFlmcXz+iWmdvbW7Z3d/SHA+vOTGrECR5PdaSBsCQuIMYrQCEnU70r&#10;o63OqSfnhHdqv08HExgqCUom14Ah+GgLvk7Ep5qhYi9jDPUpIDgtPdczKY0gR8lcM92zCQdVJTZt&#10;3UeTj9X9FTjlh+N/0wWgnvh1Sst26fG9p2L12xwVPzicbKJgUxylKOX/Z+9NgyXJrvu+37n3ZmZt&#10;b+l1NgwGHGCwEBQBDmlTFEXRNCGBIMIww5RtmrYjSNNhEg4v+uCg/ZGOsMMhRsgfbTJEkQyFEJRl&#10;LqIEcZXCMChDJEWYkEiAMABiGQCz9Ewvr9+rJTPv4g/n3qyq192zYGbQr2fqzHRnV1ZWVa73nvM/&#10;//M/MeEal+vrZfscZAfrTATZ1hEINKOGdKID9r3TKe/2nIqBi1FV2zB/16njfIduna83873X+1Lc&#10;oAMRgpargo4PxeHXqhbVJ4kx5vtZJbetrbDWkJIQQlzrnjTVxq/l51vWz7c1JjfTKmmxPPEX0vDW&#10;Ndou2jwLj84L20ASAmA2U8fLDoGRoVCAQwJcxWq1ZH/v4s4BOBOWUwAmqSpaEJsHeUs9GpHm12Gv&#10;gWZCArwZ08zO08+fpp6MmLmeoRY5eIJMODebctRbVqsVX70aaBrBji/pw1a9EWvW1csPpysYMYgD&#10;XKldFiBCjKo0HRMp6+dLjqRj1BJEay3e9/h2hfceE3QAlG5JiIFRp1UHdehIQJV8nogTiHDDNVuw&#10;tkmJhDbtSUnwaBJLUvH0tyd65zYnklub7Kz/KbkSRra2C1KgsbxV2o7Yq/I6bq8vy2BPSynemu3P&#10;H7jNxYeEDmBrjn7hNLi8tHrdkyGJ4E2DcyO6BD1CXTls7i64OXyt5aVf7WFsG0EZpkvZqMaoLCEF&#10;RlUD5HupmhJDHCKm23Pln48i8PWZXGV7fN1Yr2W2rmnYYlOsVsQYcMYQXwcpNhdLN069b4OU+0HX&#10;NyNtrd2LI6VEmxpCCPg0xRhDdeMm1jmsc9kRsFRoUy1jDas+6Oe8qB6KEYypkcbijGG8OM6/l0P4&#10;giShDbGykLdOgSkjTUYGSfAUNRKXgi7k8bjK187FMHy7Lst4oTfEiZ3l1zoO2LIsDk7uQGoGkbaC&#10;COnvdubwazvx2Rza/TXFKaEasVfIf64mAAaHTUJN5gS2J7QSONfMdg7A2bB806b18F16uY9HI26c&#10;dOA9qVIwyliYTmd0R62KBK9WxBg5XkXaroXxBQ4ODjio9hmPW5pzDavVihuLluPjY0Luiofo79T+&#10;GZxTRUHnHFVVUTmHMUrQMkZIZgih1xFl1AhdRLDO0tTFE4/5eDKS0C9VZ7dbQN9Dt4TeQ+gh9zNI&#10;KZFSJMY0fGfRKyDqI1wmsiJyU85WeB5FuURGFjLCUtamtJ4gz76bv45UFClVFUjvvaZmnF07bEoj&#10;oTg7ciZ6QgiYjFxgqOuarusQVxFz6+ozbXdwoIoDINaSQnGOgb5Toa2sdngWrsDdtBR0Al/1gd73&#10;9JXgqorKqJJpfxy0V0fX67BhsnJplbDJDfe3qtclfFQEoe97YoyM2W4HXpbrVN6G8NfGOFBQgDs6&#10;yPcIeFN6mnR9TzOZwKjJM70GWT4FnFj6LlLVhmvPPsu5c+eAnRLgGbEMc9EjGHqpSUTGxlCNxoz8&#10;NViNMePLeqGZYSY1tl/B8RHMbmKOj9lftgqfL54kXIlEHLUIdaM54QebCaO9MaYZE2Ni0XV0bcdX&#10;5LzW0ntD6hNxWfTsdQDbPzyvuX3jFDmwGVbPjv5FFnlwz9my1Kk4ET2IYNwEBJxoZzSjrIDBk26u&#10;t4om5JRC8vr5koqQVDx0D6d8egBLThHcIZIcgrCNB13yhkKizZr5a25A3F7KqeWaFQCAifkxGnKA&#10;JeKPp16XT8Wt19brP2ws368D1lC3nzRSCegA2NsRsZ7SJSEYhxWPEPP3pvUX54n31TbJ1STrLobF&#10;MjJigRixYogEpmPH1eUxye3TYqhFt1vjOtsD8vpV2l7zdZpZhc17qtxj+drnZk4FRhaAEDVdZwwh&#10;3qFl92vI6liun94H3pRpRddLahFrkDTGWYu98A0cHB6CtSDC6JFD6HraxU2WywVxeZ2TtsUsrhNC&#10;oA7XMMYwMUucdTSmA6sd7RGhr+5jHf0DkjG+vIxJx50kcXCUU0rEFDO/QyfDkrIsTnNRSDnN4Vkj&#10;hbocx5t5hUb4ay6AngefuT1JxlvnaRg/eHlOcJVOsMbybDrPfXv3AwZMosNgABuVHNhwHZaeG2HB&#10;+ctvwmN3DsCZsDxmp5S0gcoG8c1UlXq+fZc7qmlRWOUcGMPyxg3cDSWNRWzuN590AMoTeOh7Ukr0&#10;feT45AQvVrsO1jVVVXHu3LmhT30IgT4mUoz4nGu7ceNGdgCsRtPG5Qcqk3biVSrnqCuLdRYrMefs&#10;HBabs/9ril6ZrGIKJBLV3l5mBGrKgdCBD+Bbfe2VhCihJ8UAQT3/FNcELT2NaWMWKZ3mNjrOlUF6&#10;I92AnP08tCIi2+ts5n7ckkcfmvKUCWl7+rqbZjD0sWc0Ys1cNube4MIVH66c341JP0V9Zjc7L5fr&#10;cpbO/90y33VY6+iDx1lL0+T+9CEouifaRKmZjDWClZmeMn+k2yyfU57Q6hq0LfQr6APqAIDPy8HK&#10;IzAgADrxl67cCEN3yrR5He/Ry6QNSqNyrcYTHTNFSMKAGJb+ADefvcZ0OlXna3BRdnZXLWVymyQP&#10;yRKlwQtK1rOGWRVgdRN8j9RCjwUs+6MJRzeO6CczRuMRFZG2bXF9S9U0VCwIfYuNRwUn0h+MUcvH&#10;rEOcY/Tcp3HWYV2lkKarEOfA1YDALLeRSkY/m4oMsU6vn60e0v3vhdR5UoAYAyZZRALT0Xl94FAS&#10;kBHBmBycCkyqr2ZkoMDE+nsGdRAcmbgTC0LQZ5KQQovm+Chze7LWQQzEBBIz98BlBncK2cNfCyGJ&#10;COM2d80bIvT1wAGbUGLafp23G7oBnpqkB1/klB7B6e1cngGr1G6t95lFbJMfBrCUwOOIthkaPQkx&#10;/2Ed/aApFSP2eSLQV2jEK8dvSkRTIiiNiKwRMBYhYFKktjCpE8fzGqkabPfcHb74+ZGAdNutXnkr&#10;vBdY+1clhUS+N8XarR3SVsC5LfO94OC8DHPpFAKQOQAu389upM3KMCPqyQSzdx9RHJ1faQmrcSQL&#10;4mrVsBCtConxvHKM9t+cOUNKCgy+p+97ur4jeI+7+hWgPPcREztSTJjYkkg0JmgqkxYBnOTyU9E0&#10;a2eu64EMwYDJGVk9jpQKIlfQn+1eIq2c11c5t1+Wm9UHACZzCWzuzlq4TKerCl6qWTp8F4j7j8P4&#10;Pu10GgLRWALQYEghQv8M4eaXGT90kUhHSrsqgDNlpURtuB80gQ11TVq19L3HWEsvUBkDkwkcHWGt&#10;pes6IglrHYZAu1pRoYIrSIQQ1n3ixWIy/EbMk4RAiEGZtV2vzYQylBflRCN/V+OcRWyNtZa6ViTh&#10;3P55jeiDEgMJeXBMSrppl/ogSixs3Kxmlx+0OD6BfKjGCM4I1joqy4BoAIgxOGPA2Uyby0+WquDk&#10;CgUtqdR/B0gJ33ekFEkh8wXK4J10cj7zUsiaIQLWsb2IqDCQWYc1kvOZCYgxwTBBnQETu1YyBOqm&#10;wR951Ss/65Y2nTYZHKzCJbnd+C25AsAYMzhCr1sLgdB7utQxm82wJUUgQlPXw9nJKfkhEtc0yrYD&#10;KwiVq6hcxWSskLqMk+a8Q6/Pvl+B9xC0askvj3Rc8uCDJ8SMpkpUR61Zp5Q0MCj5c93Hs44MpATe&#10;90wmEyWIiSK3xkFfso3OwPESEWFvb48YAtgdB+BMWBKbyX05947XQcbYXM+tF9WEFiMVJuUYy06x&#10;43P0MVDXNTF09D4yqcfE1NEGGNcTfNeDgVC6B4pOnyXHVXGieXJRH9cBpIBk1qrLnnHyC31IxWhN&#10;b4bSH7rxJXUsXAXWQT1SiKkagxhapxN+55Qt3WLwPtDmRkbXV5e3CIAJnexLna9KH+vvigjGWqw1&#10;WKvz4mx8TVMaJSIvpKDQ4n1PlXN+JvaYlJDY472n61q890ziV/OVKDk+s7EUTABEsKLXQWKBgNWR&#10;8EZzeJIyKaxEEknWjlCexQXy+0ULIQ1IQ5W5DlGqod4ZoDFKeCK3dLZ1QzKOsNKGH7UTwG9l/xWB&#10;tmy5AAMVYQOReCXCZ9HjG7gNWBimyUTMWoa1ABgWtMzqDjM54HjVcpgnS2c1teS96kJYI4OjtnUA&#10;t+7AK3AQz3N4OeLXVtwBEYOzDh+VtKZpjLgRQGpVTJPTHK910+ShEHKLWcnQ+lox0yDWcbJy3Ld/&#10;mRZLTDBuavp2RXX0Z1BXUE903LDjjFiOISZ6OwMSbR63Coe+OA6H4we27n07cHO0KRrtCitC7Fbg&#10;A5ICfddxslqpENr8MwMJ2RjBZv6GEX16jESsNTibicipz/elpuacjJVTkMeZkvIUo3tlJWtGRK/k&#10;64xcOif6XPP8TnCMawlwQIOZjZRUFyzV6IAwu0ysDNF7qqahB2oDabVC6or50ZNMphW9GHoTmMiO&#10;A3AmzJTwLs8T2wKtCeqam888Q3UhQN9TNY1+ommwxuJTIHi/W+ib4gAAIABJREFUwagPjEYjkhfS&#10;KzIAbeQxUx7qi4qbCF2vnmU0HSIGb1uMETqr5ECZ7mOMwUejkLVTXQKXHZDJVEk4JbXgQyR4Tx8C&#10;MURu3ryp+2BEKwCyI1CEQ4K7iRF9YI0xNE6Z5rV1VLZSMmJKEDOGHi11A0ynOtAsva4PUSOHPhD6&#10;nuAjMUTqejQgCClGUioVChnJsJIHkHK2TpMRT9Ud5zBHiUgJZzeGr43qh5ghSEka9RSo0GSITyej&#10;M0Ix2xyBE6zFLNjYR8kOpupYTKdT6rqGo2fXOfWzcjw7e0mWBpyupEY2LqUx9KtW69NHo7VTmhJH&#10;N25grl8lxkQXNVed3JTxZIybXqSua8aH+/o1rJ+pmIP+lMBnYTIrayys7IAxBpORAltZqhBAoAmB&#10;mfd5J31+7lti29F3K7quw/errOeQO6vm39FxxmKtYMSw7Ff6Oy6q5oAxpJgGLYM+P7hWLFbsWlRK&#10;yB1cn//cmkG1dZ1jWmd0NdFfVZUSIxMbjoK+LUZIXQcI9WTCikhlKmKMOwfgLJhHRVxs1FyVtT0J&#10;CBhIgqumzO57mLabQ21wTiMQqvO0I4+df0knCSs0jeXkxhGjUUMKnq7rqDPMOuQxS24qv+7NOO9J&#10;2tquzGi2hEBJWf4S00ZeG6TSCN3kYK3yOqFOkrahkuO51vdnkqKIZSgnEMFfupbbGbscATioNXJM&#10;KcGhVkV4DCF5Oh81B+gDMQSuLC/k/c2tkYlYCy63PJ6OZ1RVxbh2OOswmrBAYY9EO7qgIkmSMGKo&#10;CCBCFTsssDi6SowB6ZfafMe36pXnaoQmtkOkujVQ6MlEYtLcfMoP7hB561A4dxrZ1LkkzlNDSnR5&#10;IDN9p9FnRhTEjeiTdv+rnQz6CGlj4Nt6Xa5TuWavOKSpg2qJyFxyei6MHmsESAkbtCqksjepJOHG&#10;Y6RpiMc2i0iVvOmmmoFwaxI9rd+CW0kVO/u62mnFvBL520GpcczKdzSHD0J1oOkpEeieI15/glG8&#10;hrWWPWeyo31MmkfSzc8SYuS4Dyp+5mqqpmbaaJtbXK3jyIW35j0pSJRVroDU+jNBA49oJkh1mkkC&#10;hIsDGCYClUQqwMQVJFjeeJqu7wnLG6xWrSKhPmFRx+ByvKEBUK/k6+hyBYitEGsxozEhBEISQor0&#10;masgSR0G8wIZoiKQtEky2XT8V3KByegcqVJlgSq/V8WEswJ2yfzkiNAIHEzpozAyDSbsHIAzYTEq&#10;rGgHpSpV/JMMreIqrKt45plneGMzoppWXL1+lQtpRdOM+LNPfJYvfvFLzKYjvvMvfSfOqbSmsZbp&#10;hQv08/krv9MZCRA21M4GLc21hw8FQk0Dx0BiCRj1Rn029rme2qn+QNVkwaJGHySUu5CMw4hQVRXO&#10;OZoMwVf2/DAX9D34ThUMk9dqgaOjI4D8wBrqjBCMR/o7o7qQDrNCXT5AyUzuWa6ZJXZDVYLmGlXH&#10;gGWG/nIKY+AY5BSHE0OMqG4CZKLTerJes5ALQlAm9A0zmchDUVbU7yhqX3fdtqL3TThAr7OKSUUN&#10;WGwudzTakFicQuspRtJZOZ6dvXTLKNdp8SntWCmMxmNl9RvRMuKuU8Ekp3oA1hgl8Zo8DkZFGk2j&#10;US4h0q5WpJNFrgLS5+6J/ZbJeMLewSGz2Yy6meZW12tlTEPhyuhXRf06jIE633LDHkdFIiXrF4wP&#10;DtAQKevrhxV0HawW9H1PunI9I5c+pwSTcgtySquPK8QIVT3OqUsLUVNdL10NU9hMBcSYMFJDRoUj&#10;24ibLoSTkxMOxw04h0TJ18jsHICzYXUOlzRirllhMAQckYC1E673HWMHT37ps6y++ud85CMf4Ykr&#10;PZ/85CeZtF9kMpnw+OPv4m29ZVzXjJsxoV3ij5aMa2W521hy5KU+V13PrnQFHBCAYjKsTimT9rY3&#10;AAHbF4Wr9QQmCCnXxWJlWA8lUki6TPBg2ykcnifQKFopkPIDVLn61uoEl5ECEcb1HOcsRhypSgSn&#10;36MRc6RxU7rUs1i1rFZzut7TtpHVSoerE3kTIqJfaR11VWWiUVC43c8xxlDbRvkHlS/YCTElDs89&#10;rGhC8MQQSH2H9z2xUwjRoUgFXge8ct5NRlTmRq+PEwMi9KLKiL0ZK3IiS7AuO4oC1YTOexCX8+sl&#10;Qh5cl42reWd7xeJmCZSrrhe4yumZdW8H5Zdobr/hRNeZiiRgXQW93xDTkeFe2rbtyH8dD+3sbpof&#10;JCz1iriMSOWWENxYCaPJBRidYxkTjc2taW98nnPhOtHVhCj4oGOAAM5WuNpgxRD6nPV3CZvK75RA&#10;I/GN8Rrh5hXaq4FV3zPH4lyFG8+o65pRM0PqCkyTZ/yxLsVCVbGylzJyZ3QYFoNxBnF7mmLMXChL&#10;0s9VaNp+P1HFCA+9U3cvdsS2g9UJy+WCfjGn7z2N1effdCu6EBibpXK7/TEjt0fHppTxrbYN/a/T&#10;AUUyOUzeANXlvE0EUUWWmqjwTDqi99eIe9pX3piGPkVq2ZUBngmTrPGvaGcaiGExBXzwfOqP/5h/&#10;8bGP8dSXvsCTTz7FF648zYWLF/iW73gfP/iD/x6PXfRcvHiR8+f2qeuaG1evADAajWhbeLmY75ZW&#10;ttw64JYodFOHPuVtAfpe277qw1W+ILOpJeVudsp1JEHIqELMUXWIOgBE6dSxKISYzLpaHp5X5TCr&#10;CIFYVTQ01gGONnaIwGQ8YTbeQ2P9SJ883gdMv0eKiRh7QtBSyuVyicQVKcFsolUSvfEq/Wqy0Etp&#10;ijRwARzGOagrahKEXJMb+9xLodVl6DV6yWSgkEl/Fbr0FE6Bkn1CiEjsiRGc04oH33usHZ8NDkAZ&#10;j2+zKwMVsJD5ZJ2lLX0ZTFVhWm08VcCDs6FguLOXYgP3JQOBpf247z3jizOCc/g8mYYQMPMTBY6M&#10;IlkmQ93lufBeSXw2P+cGUY2bgaSb/+oCtq6ZjHLVUtY/6ZOh73tuLq5jrKX0vnPNFFc5bFVT1w3t&#10;dF8RWKM9B4zJ6qFmjbKV7nlD1z2j24sR6Fq9ryVi6opxc8D44AAlDaHP/WoF3U26kxOqqM/vaukZ&#10;ZU7CS7GiXVDG5clEyZOxBF7ouFmqvLpulau2akIKWDG0wYNxOwfgLFhMmTmeNAdmYo8YwWPpY+JP&#10;Pvdlnl0E3vymh/nA+7+PLz/7Vf7wD/4Qd3g/j7zzW3ln9WlS6kjLZ6nTmEszS98d0XvPqGlI+aEr&#10;Of+hLjUvx3G1tT+nJTXX9Obb55Z9cqfeL3+pY2Ck0vfSukHQkCYgsVjd1Ik7P4CSHywrhbOQFbZy&#10;rhkpTYH09yZX/kxzcHk/o22UpW0bSFBPDoBEJ7WWZ7kRtXU0Wffg/OTz6/2PkS5YvPesosuNlmpS&#10;SHTUOrBk5cGEQwSuNLn5hmhfhMYqGbM2PQJU6Pl1uaeBQxGPFHpiijReVcnsSkmINk7yQKPsYkkn&#10;JMBWFdY5elOzih2mrkGqjcC4nNEXiI0HLkC68zYvxSQqiW8IzYVNypY6ACaLvgiWlaYFxOk2ziHG&#10;DE7jgB2cSvUXS7f5187unoXshDolwWCLnHcW6kp2DKMDnYCtw9KzaueMuuewKdH6yxAhEHMDIK30&#10;EeewovX3KSV6yGz7jUkQGGeJ9KG1uYna1yRr7e/NLAlP283xvifF5+hWibiIrKxh9vRHFYq3DdY6&#10;kpsizkJ1AMYQ7J4+e6Pz0NRQlP2SIYRI31wgoshmjIXrIzgF9FS/cwrVQaQ+H4ET5PgmN77yGZY0&#10;HHL0os/15uRv8njppg+CcaS0wIojJUeIQYHXrmW5vM5kauhNg+qqOB1bw64d8BkyjYzXbXUtFi23&#10;+77vex8IjOfPcHIy542PPcKH/t6HmJo/5TOf+QxPPfAcjz/+OA8/8rCWlQi5uY8bYLlXaheBjVwf&#10;p9O92StXstuAB5TtS+nc8B1q40xSjNkziBsPN7Bu55c/FzcIiSmV8rJtizHioyfEQNfdUBJQNcYa&#10;SzBK3lFOgcG6ueYgq0ahw0r7ITgaHWAYk0i0qSKEQBssMQZ81EluFTwhqIJhTIlKNOdZi9YbT6qA&#10;NZaRC0PnMyMCLk/8lfZCwChiMGYGKTHO0qFmvsgVHpoqstYQiqbDmTfV/8eEDY6ArpcCJ9l1VcfO&#10;7kErqM3W9VtPVHVVgVM5LwOs2pWOUwXyy/loZdYnZfeTVMwmxUHLv7SLLkqeKefPTXE0huqg7CiU&#10;MkDJKKtR7o+1lpi0myACVW5fHBL0Xceq1c/3Rp/jzqwwxhLcAussySmp2DVTnHME6wYU15oN7cek&#10;AGDjtMiAlAhdhzVaRigi1FU9KGa/qFOd8/6lCskYk4WWsgM0HHsCK0QfaNsV+wcH+fzrmGWtBd/v&#10;HICzYE1YQUrcrAI4pZoICUNDY2vGs2cxkymph872/M8/83uM7/9OfuonP8hnP/c5/q9f+7t85E8+&#10;zPd8+7t4z3vewyjMNYceAnVl6LJWfRgepMwByBW1IWvhv6Bt+RIyLOTUHbzut7293N5o/c8+ndry&#10;DiFfWW1PbdsVck6xoGQYg8cAFa2u6Be32xN1lHIOuy8phMpRV5ozbFwN1jKr6uycoVFvrjtqR9ql&#10;sUCPbTAK8QVLiIErR4AEgow00nBjnKuwVY0xcH4018FgdIhgaFiRAJdZyEweI/oWXIPBkFYrfHvC&#10;3nTEPkIQu31p8rkxBScpNO2SPy26BAmkLqiNDsTr+uYihIIKSElJUw3D29qi3j/TQkVwAQhKagWi&#10;5Fako/JbpeokK6bZc8i4gdUVwODiAu89VW1o25aUm0yVvuo2d2V0+fdiSTZ/jealQMqnzuJAzlRk&#10;JwWftQlUmbHvlzQjB2I0fWFyJYQxuLohIcS0JsQNyNodqjTuVatyyRvVfdrTg2ewlcO2J+A97YW3&#10;QHOBOeCJ3JdOqI6ucG0OBweHiBHtmhi2r6PJf8gI4J0Any28qxCP0XJTjCWH5wyUt6gToUMnzr6a&#10;5C/Sp6DZWAJMOCHFSFhdVYRiXYRPEE2BGmMx1UTLWpsDqGuoZlrVlAQnwEqheFzC+BuMqoikJTFz&#10;pXweh0cZkY2ZG3AcHKPRmKl/jr5d0UxGpNWKz4SHefTNj+Jzj4ToZ3QJJlbpDXRPImGFC4YRFT0H&#10;RMVZ1BGodhyAs2E5XF4PB9sDg5nM6G7eoG5qfvVXf5VPf/oqf+tv/a88/IZLXLp8mW9/24P8g//z&#10;H/DP/unv8tGPfpT/6X/4G9ptSwxt1yHuHlBbu6uWBjQhRq397/uOKJrba71G8FLVOGsxrqKqa1zd&#10;QOUGwSJwCKK5/HFiTEVMiQOZEFNgGRx917HslRcxX2oTpEV4GhGhMarnvV8lmlHDrFJFxJh7IRh0&#10;oBQxjEYjqqrGp4Dk9sqFJLT5H/m4Bu7GRvUBCVZdFjEygpXcd90og3og8UkavuuWUXgLYUrb6+7Q&#10;/vgWy5UdPvc3AEWwtKeF4eVN7zt7ta1E5EXLIQlKes118Pt7+9DU2UlOsFzRtq1G41Wl6NlZtOzr&#10;alWVxcY4IJObSOdioYGFXyqJu0/HmcujqcLD8xcYjca4SjBNA7lM0LkqVwS8wG6IYK0hLnuqZgRd&#10;hxjBWS1rTkWASbLEP9D3PdY55os5o1GzfiNbSbHtHICzYDll6ko/bTRnbug0LT1fUO+f4zO//wk+&#10;+vv/kv/8R36St7zpAovVislogj1/nve97/v5rm/9Jv7xP/rHfOazn+Xbvu1b6VcLRuMRrb9DHfXO&#10;AEihz5cgQ4ygJJqsYzCuakiB0C/xrfZCaEUw1mGtIXlttGGrhrqqsPUInGNkq/xUFuTAwUhgZHKV&#10;gk7Oy7SP94Fj7+i6ji/1E8IqsJQpiUQ9uoSzlolX1u8kzkl1w7Qe0wOzLG+MMRmO3eYAtLZUX+i6&#10;zV6GY0YbW+qIp62awlDWaO2dhwkRtjQhtt7b+FZdFjLXxg4AmISMR0hd0y0X1OhIlqLHGEsqXdiG&#10;L8qR+SsWQN8OP3kxn7qTy/7i7LUR/0PM5XsutZBiZuckWibgwNRTkIaGnpEYCAtCe4JrakI6g5P/&#10;AHKVdEJebczGvcxwQx4eVgrvD+RDdXx8dojmR59nNXf03UqRLaecBmsSs+kMGRAotTWVuvTSSMTQ&#10;aSrEWkKo8d4z2z+PmJGWHKaIyXwDbarmwUQWyyUXD/cho5wlmVoQv50DcFZM1hGb2npQMtby1c99&#10;jl/8xV/kXe96F3/5u/4yKSUmozF96LHGUDcN58+f58d/4sdJx1eGm3Mxn2ObMTu7syljluzRayRc&#10;NA6AQfK4KIv5qPlJ73u8L91uhT5EurYlmhUiMjRFsc1EyY3VSKsTsr6BGBVGakxNUycMY2KKVDIl&#10;xsQcIUU4WSh3ou97uq7DphZj17B/1FKPYT+TsaqbkPs9yPNMNXEz/NiI5jXHaHOR4aYuweZkeRo0&#10;vwM68EIznQBVRVVVzOcaQRojxHCbboc7O3uWJ8vBnyudEA1UdUWf2ejRJioMeE/ve0aTCh+CCoOd&#10;KdssYSUrbub1eak5ft2iW60gk1oViNPAQMQBgnUVrqrwvtbnN0t/W5NwlYNbArRtK71eJq4idj3W&#10;1SwWCw4PD9bUqJQYKEEpUtc1/dGxNl6rNQBR+qTkEnPtk7JzAM6AlZRsk1RDuzUKHY1QKV2aKV/4&#10;/BMcPvhG/ur73se1pz7JxcvvovX7VK6GIIwnM05OnsOHiBVhuVwyHjcgaT3Iy3C36OIuHOtZNDfM&#10;MdpiuGjaldW+a7URkdWJtRYh2XUZTjPMxD7nEZXIGHNOXVqjkUSGDDHa8illWL7Zu6TtUK1yDc6b&#10;0p1QFQGZTUkh4HF0rqPrE8vlEjPv9beeenJwYDBK/jTOactVa7FVQSIKLdkO26YBfl1zAYrrI9Yi&#10;mI2hUOOHW/Gk7TVlHFpzFHMEn7Yn8wIc9DZSiYVRQ3CWGDyIRWKOujbyumUfYa1A93Ij6Vs/n267&#10;fsM9Wg+8azdxa8M1KJLu+H2vFetzK/FxmGeFOyXhnrhzzCYz7EjZ9FN/pM7B4hr4E6SeEb0f9Enu&#10;tqX1DZYdZ9ZPgzAsyzYFRq9tPXwsAUZU7yJmbpRyRyoqI4zqNJQ1xhBI7YqUx3s5dV+XcchKR0gd&#10;URyeRIxjYmVomgNIir4YseubLrUYZ3n26DqzvVkmBMjQar7oJSZ2KYCzYacDp60ViXAy55FHHuHh&#10;R97GfZcvc+XZK+A9zrlh+PnSE08g82u88Y1vZGJn+OCZ37zJqGl2OdQXsvwwD4KGlPlUJ+66robq&#10;hRjW1QfFfK/NmzAZKTDaa9zkOuIuN7eJ2fNPMefqRd+/duUKYgSxNc45qMY454hO6/xtckrEqx1N&#10;04CJzBdzFgsly428zwJKef+zqlrK5XXRaplpclZzjpXmHsVaXJXRIaOUqzKZxRi10oBEMgXKXy/T&#10;qbt0217aVCdGdRmcc1RVDTEjGmdjXtjZizAxol1AYyIZJQWmlHB1PZAerdXy2uh9ZuIngveZc3J3&#10;betu3uC5CrLRiVNu3Zb1WLCG7rf/0TSNpgSyjkCk5O8tyZihY98d9y0pa9/3Pc45bi5bDg8P2UxR&#10;mCx7HmLQ8m4f6Lqe6XTKrSqdwwi3cwDOgoXsublgkAS+tMvkCBCsHfHwY28HMwaE/kv/mj/7f5/g&#10;iesHfOpTn+Lq05/l2rVrPHRQ8WM/9mOIKAQ9Pdijnc/BFqWpAmnvEIBNC6lkxhg8/XVVmmQ+QFIP&#10;umwjhXAHaTTbivxTyjn5kCM/ozlCk7uFSRFCQAeTenIOUqIOC1Lf0aye0Yc2T4TYkeYYx/dhK8ey&#10;voxtT+g4T9sGKhcHSDKlpPX2MZUyaGLM+5tTDsaoY4CxtI3eG9Y5XJW7ORZBlPxv28cBMchqTsPx&#10;qpAL+Vi2MqTDcs1+P7VdXkQMnsCornCjBro5KSuzkczQ62B7EAOyQ0V6eWmC04mM59uSARyWPLGt&#10;Z4u126PXt7T2HgKzYfdfIknyjFugtPc+weKJcQzRsKgvcDB9gJAsJKjSgmp+Qu9PqF3AJ+2bd7ft&#10;tq7sxm6tA4P1c7u5XfAzvQuyw1+aByHaLTAFFTeqqDHOoG1IEsmLOtlVYecUBKA42hkBSL12FLQ1&#10;EcOCMYf7D2aEUAP8kBJWOiAi0nL96jXqSQO1I5mY0bxCIl4HLDsH4KxZGv5aO2pVBW3LM0dHfOhD&#10;H+ILf/JRQgxcbR/k/PnzXD7nqOuat7/jbeoRxkTd1CyPb1LXNf61Mc68aiZmg+Oez7+S0VWJz1p7&#10;SsEwDwVRkysJP1y3jB4OJCFNf667fZyulQboWq02sLm8bPvtpFi6j6zaFbSwaGbEoRNgwgf9XKl1&#10;HvYl6h65ymaUQ7uU+egzoiHMvXoJ2otBB/JUVNFyzXQznbIRBjFA4EnP0QDxbx3VSzj/5La5xuCq&#10;anCszoTK4c5e0GKMWz0pdBIU5buMRmDB+wR9z/HxMWGxoGmUBzMaKav93rDNJNB6PHDO5XcjRfUy&#10;xkSSQEpQVU4rGUUdwhjVebbZIe94/uM3RvBeW77PT+bU9YGS+owheY9YLTc2Jqm+CML1G9e5fGG2&#10;3tdcFJxiIpp1J9edA3AmLHuWqbCk7RqC1hVgDFdvXOPp567wF/7CO7jvvsv8lff+BLPZDB9bfumX&#10;fon/52O/y7c8/m8wqcGHmEUvDD5s8r7hdIT2eje/qSwgZMgMBKse/pCD3j5f5XV3CiIvoZ5AduLW&#10;bX1Jt5712uj1L3W/K6PtTyVLNUYsOEgqb0btT6iBOH+KKdC58nta8FwUH8XmZVIFxVQgw6FngGGW&#10;HYCN3R4ikDhXhQd/o8rCRSqxbKsKk/syiNX8ImIyQpCbWA1hU9JabGFQagyyPl+CEFJHbRz0LWTx&#10;FhGhdhW+70n21SYCbrss68A876eISjJnGVhEtBzUWEVSokpDx1Q0qwTn7Hr7U+Dwa+3pG65jt8DW&#10;NTFVhAju8AGoD/JxRkgtcnwVVwl1Y/EJuq6jucsnYkvq/MV+Juf/IdHF4hzniE3S+uEX6H3W509K&#10;bJU83pTAbLgf8o036F2Uup3QY1NgFSxtcszuexNMDlRY0zg631O5CvFHxBgwtaddXGP22AMqLZ+r&#10;eIRIZZUBIKhw0s4BODO2CUGfWm8sbbvgLY89xk//Lz8Nyy/x/33yk5y7eBFCQGLkh/7DH+K//q1f&#10;4Y/+6OP89ff+RRWs6FbcuHHMeG/vNr+3s529OAveE4DoPS1CKlwHUc7AaLqXezBYrHVItdHWOTsF&#10;iAwa7irlGnNTqLV2AUG7RbqSHklxLRF8Fy2mhM1wrta7y6AZEYaWqptO32nS7dd/n7+eJiLEmLDO&#10;Qgw6OYp2rUxZIlpEoOvouo5pXWfJXwYUa2d3tpKK9N7TNCpzXtYr5chk5CFiqpr5tWeYzbTxz9qb&#10;3aKwDrZzAM6ADSUnVr3KKud+Yq7RXi1vMtnfp+1XLP2cUWwYTS+QFteRqiLEmmbc8Be/47u4fjTH&#10;+6TlNb3n8Nw5Wp/ZqBu/qK93JVbA0MVueDCGCLVE0Ntx3FpzX82l1fCO/l0G/lLfa7a+53TO2rHM&#10;+1Ei5NzURDanFqiiRuvjpMIjptwncZp/viA9uXeClJyirg8ZqQhDpA/jsKHiOOSqS8yWjyfDu0Wi&#10;NfntITt0HSF/TpUOleBEpb0WpKkxRl9jDK5UIxSEK0YNnfsW2hWlwFFhTbNFztTjzstT679Wk1si&#10;wO1kxlqWOpMpM9cjRF0Ovntx3nNTI8lo0un75jZ0sXvaXEnhOEfwnlVwWDeC8YRWhCYsqIyBm9eR&#10;doHZa/DeY318gT54Xx97uVch2aIwWhy/gvRss/sGPYtTGJAdPpafz1wFZLIolqWDlFh4OHfuED/a&#10;x5pa71sRDJYQIlZ6IHL1ua9w4cKFjPYpRwPApfKs5/FA7M4BOCsmt/xjPZ1Udc1iccx4skfCIY3D&#10;WscXPv95lsslV5fqff/Ij/4IV565wsnJszRNQ0raPxu3u8yvTfv6YKdFnS9l9cBSIjXshZjMKVD2&#10;d4wRL0Lse0SEsFwqj6KucK7CVHr/Gqc50Bi13j/1nhB8nvTTsP5MWFpHXIXDWRTaygYpI8Cpz1rv&#10;vFam+BeyogSo90Lf9czOz0hDblzPVX+sdelDh73eY51jkPrd2e0ty3PHGBhNxvTO5ftrHbiklMA6&#10;2uNjUoLpbI/srq+/hltHjN3McAbMZA5An+GwOhUPTTWqneuIDoSO0C4x5iL/8hN/zuf+1cd5+qmn&#10;WI3fwHK55J8/tMf3fu/3crlZMJnOGI328W1XyOhrSPIUAvDiWdCvTSuR9Gk7jQjc6TTZO0rSFZb6&#10;aebw9vZLM82/l+PMtK3ZV7YuOfTWFGEnfafOvR5K10QzKOcV5Cdu7actCADgn7eh0KncdU57Slzn&#10;QBNpUBm1eZcG1n/uQtkXwuLKkMQQjCEZo/r6xkBVQ92QFie4rsXmHeyKJuGpZjDlfBYEILziftA2&#10;V2YtqbyxSZ7EbN1scHbVS+h6VZYsA7Oc+tbXmrmok1EXBetqVqmC6XmCKPxvWECAbnHCuK5ok6Wq&#10;GmRxQm0s3d0mQ7zM3xdRZG6Ntg8Y1dYPlMl4mJQHxK7cZ/k+TwUXye+HlWpiuDHUU3qjSbIRuT06&#10;laJpErhx7QoXzs+gSgQSURJFm9ENLkAavn3nAJwBS6cG2nKdyuW6uTpmMpoQ+xZrLf/iYx/j7//S&#10;3+eb3/xGfvRH/zPsxbfy7LPP8g//3v/Ghz/8Yf7L//h9yvZuW+0KdVaiqJ29LDs9Tn29JpSBjS+y&#10;lTQqv98XHYSiRCgCMQua5CoK0BSCj14VlnO6QIzBrzrqukXaduggJ7kvQdqA2O+W3akaweQ0h1qi&#10;QAClXvtuz2t3w2KM1HUFTWmZrbY8Ocnv1bQxIFK9jhCSl2elQddkNtkaywUZei8YoxyLdrXivjdc&#10;ghhJZp2qvDXI09c7B+AMWLk4Pnt8Va4jD2YPERiNxnTOmfTzAAAgAElEQVR0TJ2ySf/Jb32Uh7/h&#10;G/nh/+Cv8eBDD9Kf+wbe/o534FZX+an/8af4ge/5Ft785ikuRyk+bXuad28qOZt2JwTgVrH5U1yB&#10;wm9OJSLPD9wp4s36QSye//b703Azf67k3m1+t7CLTyvohfzr+vmnpsoVcakgAikv9bqXrnmlO1/J&#10;NVqgs7cTYdlmq8eg1dqb2gebJfmuMlughhQ9gsySNnH9fQqf65Bkckvj4wgpeFzMjkQMiEnKrI9x&#10;aPs6XI6seHSq5cHXbGtOxwt8UTnwzXxdrnDYvFdCCOoADKvSLV/zWjKXyN0Aa1ZtSzM7BFMDRZ9i&#10;xc3rT3PgclWNVHRRmFqrfAl3b58RMyBwRRCjTKunEIAiBFaWA9K3ystSnZOf/5Srh6J+13TvEMTQ&#10;D98YQNKg87M6PmLUVHo+u65QbDPnn+wJ5PxVFg7bhYZnxjZkJjawxpQg4LV3dQK85zOf+SyPPvoo&#10;l++7TDOdMp2MWC473vzmR9nf22d+ckIMga7rdrXUO3vZ5kr5n9WcfSmLSzFpv/YUVeFs+LOReRTZ&#10;aqGqYGSB1BMpqsqZoFoE1toNFEDb6d5tW/sZsn6eBjGnjNMVzJ/1wM7m9q9hE9QBGDTrxxPIOepy&#10;J5wcH2u9fFLHzocArro1PbazW6wgwdV4lNNuapsi1ALMF3Mm0wl4DzFuPGt3Psc7BOAsWMp9oAsS&#10;4HITGY4AqKmJXQ+TPVLqecdb9nniz/+Ao+7b6I5POJyeUNHzjz72KY7qS9z/5ndx5CveOG2hW5Cy&#10;3GuRih0HZZ172bUJBpD08qRISw5weH16g1vQt20k5gWvQ7r9yxKxPrS8BsDH974bSHzTye8D0NoJ&#10;IMziswBcry4BcL57EoAb1WUmYcUL260DiGzNeLf/yLDaaAQSYWuiLBu6XN0wqFWYiqzDhDE1ZiBT&#10;b7Oq/SuU2hqU10rVRtrmxiTR+gxPIqbMqjYmN3vKnR4RqlwWWaVIIyrQZFIiZB2IUt1hhkhwza24&#10;m1YF3a9gVJAmmu2cthmej1y/XurVM329D8LkcEK8+jT1qkMO7tf2vx2Magc3vsLF7hpm5sAlFr1T&#10;AaD4DNElYPL1OdA7mHnZ579E+AXh659n21txWBsOQIT56CnVjjAJawyuD4gRjrrLHB4e4uP9uKpm&#10;yopIJISJVtv2X4W2xSfYG0/w0iB1SQ8IdZYEHYqQxIFAxa4O7J4wwVI3NSn2xBR5//e/n8//+Z/z&#10;oQ99iE9/+tN8/OMf52d+5mf4h7/+6/xHP/RDvPktbyGEgJ8vBgb3zl6P9tqPPnd2FizhfSDGwGQy&#10;GSoCrM29JRaLtdhOSlso0usBIXlhSwMSUuc+HT6oIJbve7KcIK6qQUoHT1lXpACh91n4zWKt0d4A&#10;YjAvMAbsEICzZLdcK11xvLjJ3uQAUsC6mn/zu76bH7txxB9+7A/4uZ//BaS+wAMPPMjf+G/+Kx5/&#10;/HFwN0liiGJxk5nm2diMaGTr9c7ubZMMRR/65wCIOeIcxzkAXhRhmoRjfW0UcWjii4n+d/ZatxL5&#10;hwy1lGqTwj2xsShZbiNlUjgmqYcucJMZF85dxNsRzjgmEkgx0Z8cY41o06eYqEzEJk+fNqWrX78W&#10;bdSZ3DvqakQIkdj3GDOl6ztiNYZmCrWSLGNyGDGql5GA0DNfzqnHNaWvUkravyOxmec/hdjJzgG4&#10;J2xvsk8iEn3AmIj4xHs/8O/yLd/8bj79Z5+m2XuAd7/73cTJJW1te3KNyXhCWAXiarXBVN7Za9du&#10;T1jc2c5ebbPWslqtSMnB3p4y0gEQ2nZF6Dqq3OOhyDyfOZ2Hu2gCquufonYbjdrXwzlH27ZMJ9Mt&#10;LZctHooIqe/pupaDwxli7JpLRmGW3Xks2DkAZ8K2WeFrgnVhhavASlWNSaEHa5hfP+LyfQ9hXcOX&#10;vvwsv/kbH+ZPP/8M5y+c56980yNcvnwZm2b0KW2wpUv9pzn1uzu7l60gORf6p4c1iFBFjexa0ZKs&#10;cVBOydweAjCJJ/QyZmevbys5/xL5D9yKHPGnjCi5gSOh91vhBljbYbol88nbuDh7mNbUGIGmv0q8&#10;eQ2Sti5Pom2f6+SREEimIZkKwus7TdlKq62wuzGpNThpcYD3NX3XMT24BK5hSactN6iJCQhLcI4+&#10;dIgVqqaCnHbRYhWTNUBuHxwkdg7APWHee2pXk0KvzUd8YnruPPPnrvFbv/Xb/OZvfwRjLQ899m4+&#10;97nP8a8/8mG+6ZveyQ+/55s5/8D9tIvju30IO3s1rSQDN5frN+/abu3sdWJRo/nZbAbWDoqI9D2L&#10;xYKJ0UkpbjRTAoaqkvA6dwBiiCSbcNbiQ8DlssjlYqUdPjP7P8SANRtZ/RghRtq2pWnqoUQ15B6l&#10;hf//fCPAzgE4A3bbftRssESNJaSIJOHGtRt87Pc+xvt/4Af47d/9Z3z4N36Tv/qe9/KBD3yAcw++&#10;ha7r+LUP/QK/8Rv/hHe/6YBvrGfsjQuykNm72aO3KZ36pZ3di1a6/E3CCQCSu6x3WTFwXWlV2Oia&#10;EpIzILKzs7tva4RwO/JnUAotHCKfl6fGDe+RlJDz30BrJvgiq7F6jqp9jqqyQMQni3WOKnliikQz&#10;0jYQr+bB3QMWq0hPz5gJ0bc4G0gxsuwdFy/eD3ai5bTGEwnUlDPfQr9i2a04d+6QmAIGQwheHQdJ&#10;uSR1oxspaw7YWnlgZ2farLGknC/7nd/9HX7hF36RxdERTzzxBI8++ma+4zu+g4P9A0LQ5ik//J/+&#10;JzhX8fTTz6gq185eVya3/L2znb16FnKzsclEy/kGDagYlPTn3BD1myyclLI2hPf+Dt/6+jGXtf0B&#10;VW6FrKMA9uJFQoxgDJn2tw3yea0WqEajoTQ3kTAimBehQ7FzAM6C3VIbvb3ax8BqtQIR6rompEg9&#10;GmEqh2sqDIEUOmqbaGwiRMPBhcsct4mjZcQZgRi0dXBKmGoEriaGHnO3i5B39rItJCEkQ0Qr5au4&#10;oopLTmSPY9kjSEWQipXZY2VmmJS0Pv1M9GK7NyyUfgbZRETV70A1jvPAHXOZG86pgqKc/SHWJItJ&#10;Fhu3/7gYcTGCX1JJT1X1WNsi0mOtR2wk4lnEmsnFN9CjfSjHNlGlBMtrsHgOTyIZIYql9RGCxwqk&#10;KBjZgdB96BEn9KueyXhK9Ja+F+z0HNgxqRrT49C+f06bxvYJKs8zz3yR0XSi6RVXAwExBsnOQsyO&#10;xJ3cgN3ZvwfMGafetVgeeugNdF3Hn/7pn/Jvffd383N/5+f4whe+wP7+Pum458qVKzz15FMsl0u+&#10;+KVrzBcL0p62ZbXGEmOk75VLUFvLLkZ8PdkpZ2936b8mK4qqRaP9ee35hdjuCbPOqkBNbs8sRhUa&#10;Y4qY4hSNVMasC+Cs9kOo2pZmNOKePwGvshVdBIDoPSkl+r5n/+K+rhsifuX3a3sXIZ6cUDmdG4zT&#10;NEtBElKW3tJywDsLne0cgDNgp/uFnR6XExHveyonfOM7385b3/4Yv/Jrv8x7/9p7uXz/Jf7p7/wm&#10;/+qP/4jrx56bN28iowMeePgbeOcb9ohuQuwXiDHavERgGcEZwVmjEJzsIsF72UpOz0vRJC/13Prg&#10;z0UHklnSngMu5bpvanaD8wtbmcMHQlVS1bdBvPued6S26/wHtj8Fnu+prAMjeO/xMsJaS58a+r6n&#10;ufBGOH+ZBmh9R22W2NWcdn6dpqoGBcRyP5JKd8pM/rvnz9/LM4MhhYSxiSSBNo3oRJheuAiAR6H6&#10;qlRdhBOoHFdvPk0zaagn2k00ZedAjBkaAJnbtu9av945APeAheCpqzGr1YLpdMYHP/hBfv4Xfp7/&#10;/Wd+hvF4zBRDu2r59m//S9x3/31cfsNj7O/vcXnU8cUvfIGY5kiMmSNgMaWHeYYxjds5AK9tK8PB&#10;KRnS1/nA+9ItQdIca+mpsokADMH+gLnKa+IUD10ZkzL3Q4S+64m2oq4bxhcuDHXqLi+7rlMUYKdB&#10;8oIWY8R7z9iNNLXUd0ynU9VvaVtgfW9JqfSJifl8zsHBgZI3YyCmrBC48ZTbFxBa2jkAZ8Jujfk3&#10;l846lqubOFcTYsdb3/ZWfvK//+94+ulncM5x3jY88cQTPP7t361lIM1FvQmWVzi4cD/25DpGhD7k&#10;MhJb4YP2Wn9NjFCveztd5aGDblH++3LzGADn+mdBwCatEojYjc6FO3vF7R55tvype6DU+Zf7yVYN&#10;7WJBbypGoxEr2WPZLrHNA1y6dIk0Okff9TTpBKyFkyexR8+SLFgndJkHEfKydLu0uatlvEfO06tl&#10;Nlr6rkemgRgjJ6Fm79xDREnEej1FN33pPHkTVoFoO1xuI5KSkEoLbVQJUDt3CnKqh0Yp+9jpANwj&#10;Nl8cM53sA8J8cZNYwblz56jqmr3pHqw6mqbmya98mQcffZRf/uVf5md/9md5w77h+7//+/l3Hr/E&#10;dH8PyYxRrLJwMdqJbTcFvNbtDlf4dT7wvnST/L8MNdelEdDmJtsn9t4nAYQcycdkWC4W9HbEwcE+&#10;zcEFZDQCMXlcqbXN7PXrLBYLpq5Sh+DePvxX3YyRAWXp+x4jI5iMVfzNVvTcegpPjo+ZTWdgjXb+&#10;kxztA0Nn2RhJZqcDcA+bXvbpZEaIHYnEdDLLuR7PdDqm7Zf8yi/+XT7xiU/wX/z4f8vq+jX+9t/+&#10;O3zPv/0epumY3/vY7/PuS+/ibW99G9ZZFZ0YfMKEEQi7B/Q1YSWi6rP2/ywr/9205xCgiQtAiOIy&#10;lBgJOyfgBe0WtQwpQOut/OpN+PVeObWlq1/R9l93/9Mj6H2iaRpiauj6FTSXmVy8D0aX8R6CgG9q&#10;6J+lO7oBN55kKkJVVxAC0eg0U7hOpQedyfoC8Z45U6+SBWFUjQipo48rRvtvAjumt+u0XUxAn1/I&#10;kvnRM5x74wHao1KJmaUEUMd1g0iuSinn9zZo39mvUdkZMfmsBZAIqc/s20zwWixYLpecP3eOk/mc&#10;oxs38CHw/ve/nx/8wR9kNBrxxBNP0LYt1qwfbMmNIs5Cv/Wdvfq2u8qvnJUgX0ROqS5uvH/bF/em&#10;jZoRy8WS1WrF/v4Bly5dAucIQQ8/kHvSHB/z7JUrtG1LNR5DVRFLqeTO7mjeZ6lkEinB/sE+xIjB&#10;4DMRc91NEUiJxXJBPZ4SUyGjFhKg8gAMFoN5QR2AHQJwJmz7IdmmFalFEs5VFEgxJs0XTacT+npE&#10;mu4xaz/LZHVMmF4gTC8wtj33X36U60dfxKeaG1jcZMT55Vf0xnBvYbE8oWmWX6fjvL2t8FhrcRhI&#10;iTpGlTyOgRQCsWqIIeDtSB1g34MITeogRFK5i/PIPDwQSR8KydDYLRzYfHpd6PKasl2JVLIW+rA+&#10;L2V7Ozl1/dZKaS+0VAsbzVM2d0xOK7KlotRmtrc3Cz2OzO4vvR6WVoVZ3r38GABdThhaQiay9bDT&#10;AhjY6CUSDYUjW26QGLUjK4JglGkdk7LZUxxY7oQVlXWcJGicY+EtFY4a7coY8vUs3RlHUZ+7lS3K&#10;jPl3T3E6Tufk16/VvLkFozj1+vb3V7EmlzS2Oaio8o642EFMdKuKyozpz72V6vw5GF0mpYiJHWIt&#10;k+NP4a9d5fjkmANnqS9cYhUj0VuMmw6Koy73pijYiDevAe/oFTBX1ySEPjRgKrqDB6lsRZ3A5LGm&#10;Dx4/1fvk5hef4qGHHgBGGKkIJhGKWmMuU0nEYZS5E8pn2CEA94SJFHhn+9KKaO7owQce5Pr164gI&#10;Tz75VcjbHR4eYoxhtWrp+566bkgpYZzDe89iPh/Uu+6mucppDixrFHRdR9e2xMxZEMm9rUVbiopI&#10;rj/WPOxwXnKHsRQTafCMd4PMzl6eOac92gFI+d7Kf05XAegmytKWF6HEdhbMe0UYrVWdEK0W0ufL&#10;+17V/MZj9vb2oFbnRUog0vfEG9dp2zaPR3bzRKwj153d2VIixEAIkfF4jJhcaYIM589aSx8DPkZ8&#10;31M3I+j7l/3TOwTgnjB92BKw8VdWfIJvfvyb+cg//7/50P/x64QYmZmLvP3h+yF0fODf/+vY5z6O&#10;TA9wvsOvViRrMKYBPMZG7jpK13nEKGhlXYV1NUYMwVhSShwHiFEIVvtgJ6tOQG0rYohEl52YpH21&#10;TWY4WNEDM0lhNJs8CJgc8UmGy47teX2dd+fWSKvkRrcjMfJ6rae/nZ2K+OX0ejUTX6gZSmZsyJ3q&#10;pk/noQtcWL63sK+3l5vnYmdwJ2dRS6lydjWlDYQoO6FZqEXb3EZ9UgsLW2RDa3/7e8v32FsuQdlw&#10;G7kacuWnvsfE9Z37tRzfspmxAg7a6zQpIVafi2U8oPU18ze8iwsXLlDbCcsu4eIxVVUj7XO0V6/S&#10;HyvXxFnBEElBHSPlSW50I70TEiGv73tQUiCGyCqN2Nu/hBerwUxeNgSMgXFccnJ8jGkmMBoTM3nw&#10;5dgOAbgHbJ3lYc08ljUF6f77H+CDH/wJHnnkEaaTCX/zp/8m1mpU/dhb38aj73gHJycn+BAYNQ0J&#10;sFVFVdUcH9+8W4c1mM0CRSnFHFlByJ5u13Y45079sVinEcugaUA5NTL8GSxHaqVs+3Yplp3t7E4W&#10;U1RkaSPiH+4xWUdpkh2FAtsq0fKu7faLNmMMISvQSVUBidV8jveBvf19Ll++TGUrEspY///bO5cf&#10;ybKjjP/O697MrKxHt3t6ppmHjUcYyWBjCYSFhJDA2LIQsEDIEkggsTPIBjYskGELa/4BCyEkViCw&#10;kFjgwQ9hg23wNIgFNmbs8WPkHs90dz2yMu89j2AR597Mqu4eD9PgnurJaKkqMzsrH/eeGyfiiy++&#10;8M4rUnB0xO3btzFGZ9d7p5r2OecN5G57jX03M8ZoF4UxsDPMUzhLjZQ6D+Dw9m1FYgDr/H2vry0C&#10;cAFMZIAT4eympZuabSxvfvot/MBv/z43nn+eR564Av0h/WSHYuAfPvEZcs789PwpptMJXWfw3uIm&#10;ER9eB9G3m1ByQrI2vFijTsk6hRRzWVJKYRKP1KnEFRjwg7Ox+xoQDcxXLKqfaHTDH2Q2a398Noqc&#10;DI+3uasf5Fw/9D1q9+szMNQ2734Vynnfd4+LtZy7DNe9+UPGP5yjNdnnzH0JZz7v+d9DpjnUqjNr&#10;ZbZhguAb2+61SenxK1lqX7WrRVZbO2mGELxAXXMgFT7XzVJeBcLizsHkZxEGKObsfTl3P5SOu9u9&#10;doezjzddIYhgfA8S4Thiu8jRU9fYuXYNR8tyVcAf0foW093A3LjB6dG3OHAO4xzOCQYhkXUq3cbY&#10;2js+xXhhbIMDUCTSSqHM3gTtZT0+ojqMYgyUXme59C8Ruu9A+wRiGhTrNBt+6n9vWwTgoljd/M34&#10;c23WWmIlxsWUePHFF7FNy2Kx4CN/8BE++tGP8vWvf4Pj42NyzkxmU5x3xBhfF9dgipFSpx2GEHDe&#10;AVrPL2fgcc0orLN456FpcG1b0ZCN9iuzztCsMWOZdvSzb7C6pHAhEtHXsSnGr61VFZbfLMVt1GrX&#10;Q4PMWrXtdW6DFr10Pen0FJyjeeQRrly5gnWBnKFtLN4HFqsF8Vvf5ObNm4hoh4BUhKSIaD+6c7Uc&#10;Iueu363dzUQKxhrm8/n4mDF2DCuRgrGOeHzEbDbVdRj86DPvx7YIwAUwuzFRTDZ+rqk4wqRpIBoe&#10;eeoHeelr3+SLX7rOn3zsGXZmM37nD/+Ip59+mkdvfYnSJTrbUIrgpgnvHKW/8z2/lyZGF/zAuT/t&#10;hdhHOjdVmF+UmDSVCEawqWCMYNyEUgoztzy3w1nN1KxmbEONVSrLWYxD0VkNFmyJ9fGacY2Z16Bg&#10;5s/cL+cysZmsXuX3vEe0Vfv3z5d4hbtnhmsbPsfQJVC5DeeUvwYuw/D5U0VCkgnM2CIA5+08F0Tq&#10;RLVB/KeIwViDsQFCW7VYBCik2CMlgxSsebVttnf0p9T3r9yTc+f9/Eue+nNufESQ7t51cv7xXSIx&#10;9xznK4QQOLz2NvYP9mm5hMRECYd4HO3N55AXXuDl1YtMJhPCdJ8ote+m5EoCNCNB0oAG4OPb3qMr&#10;4Q1ufQbnAmH/GkUC1moAtSqgl2xtBVx+h/l0Sp5MyWIwtqk+4bWTuLYBwAUwO3YArKc9DVmvwRBz&#10;R8qZ3ckl/v0Ln+efnvkkzz33HD/6M7/A+9//ft762A5dt+LWV17i4NIlvHekKITgWSwWNG7yQL+f&#10;sVWwMudaP7S0kwkHl67CwQH0p8p4TYeQEqwW2ppF0JGsfVc1EkQ7AKokpnEKww7TsNY9AdvugK29&#10;ejvDZK83rTGKVDUNUMl/opruFG0PvJtGwOvR+r6n5MxkMqE5OCDs7yvZNibA4LDcOrnN3re/TUyR&#10;+XxO07aYAillQu0eUFBExszfWofznpQeNMv49W0lZ7x3NE1LTmksIa0ri0LqFSWlCM54FssTZtM5&#10;sUTcfYAA2wDgAljezOg2nIrUf9bATjPh05/4DB/7m79lZ/ESv/LLP89b3vsB5jtzshH8bI+leIp4&#10;shiKsXT9KZNpeOAIQJCOru+YtjuUFFmUXR67/Bhc/WGVx2wdWWBqNFNPUYlWS+dZLmGvfFsDhxQV&#10;gk0rdcT9qSIHrrBYLAjS45zH5A5nLW1wFbLNZ9q8HEq4QSI5F4IF27RIXBJjjw86XrlkrXUum70z&#10;LYig2gPWrCU+c84jSXGAiZ1TCdXW9aNutzrPkd1Rnz9UgGx93nqYE0CWV3awxlamer0/OurzGuFv&#10;ULsDWTmXYo/nsBQtAVhdj6kALoAUnDOQhdh1TAbdiXKWu3Hn+1VHv27K0M4eKZSiNXVjDUaKnuoh&#10;szZSSxFCKYKPegE3bYPB0Pcdzjmcs3R9R/C+QvRDr7gZNxmAk7xHCJ5bj76TSweXEBxRgNAT8Oze&#10;+Ar7L9/klNtM96eEPKNf9hw3DX7S4roTpKYpIoqqea+EwGHzN5iqVle/aSX7gpw5/mv3tuHnLnin&#10;SkqZtm3PBJIxRqxV3tJxabh25Un64nG+0Zw+Zxrn9ChIT04rxGSYtySJtNMJkUKRYZbja7NtAPAQ&#10;WMqJ1rZ86lOf5tnrz/ITb/0+rl//Nz77YuId73gnSCSlxPseuUxKCbGe6e4eR8dHqjdtHrwWgOoA&#10;bBTr6xSxIkUFVKoDZKPGaA3MZtDEtvrYjDqX2h9bOv2buGRnPlcyjQFWC0pKmJJIKXF4dDh2FFhj&#10;cd4R6iZvrSGmSGMtxlrtv7VoeC5QciGSsNbiva/lGhn7qfVC1w1EX2/NENfbRr+3qQjpXfrK18GJ&#10;9gcPGgdSAAHrTX2+FoTWCO8rwM93EEq39qDsDKpXN0YZ2+hMDdT03Gs3QsEYDQp0XQVKKXSrjpwz&#10;IoXQBJxraJqGUjTADc6PtfmcEzGqXyhlznxvDw4uaQBR419PoCDkW7fp+g6CUHJGxFdtBE/OedQP&#10;KEXqZi2VB6HfxTvPmrBaGSmb69ysQ9P1w/cqX1w80+u/bHCRZORdlFLw3oFzWj6p6KQxZnQzGEPX&#10;dbQDudRYSg2bnPOoRvBrs20A8BDY1HlSPOW3fvdD/MIv/SLP/t1fcnh4SD495q/+4s/55ksnLJdL&#10;PntpwQc/+Jtc3XGcHN9mNtvRzeT+9STuywpWyUYlg0ASC2FCxJLEMux/QylgUMgr4TKhgZNwCVjz&#10;sA1ak7WSQYTJzJF2E6Fm5pIU8pSSKTFyuRUohdwtWS6XLJcnHPY90i9IKdFah/SF1unFakvEGkvj&#10;HcZaZl4opSd3mVT0Pa21tM7inAUpFAoOiyk63nnoHc8pUdqp8iAwa56ADN8IzgBANVIYSY8GkHwH&#10;N0RgTKcErV3bKiEVJCpytEUAgHtvNZtdIGb8ucnOt7VIW4MuUR7AULAbft/5TufefyMxLsZoh4HV&#10;V7LGEpNocOkcxRRiyqSkG3hOmf29qxhXS2io1sWqFxZLFel1riXnTMppbPdzzuL9Ds479p96G+zO&#10;mWORXBCrJbX5jf9kefMW0dzANzAvHrrMKqzw3nOQbpK7jthcQXBglMxmjZZIMKUGyal+vQENkHUb&#10;s4H0ijwJc8/jdlHMOUfOZQy+RGQDIUnI/lMwvYqlBgoFDJaWQsoJiHTdgjDdAz+pMxQyhWYsD79W&#10;2wYAD4FZGzg9PWU6nfOud76Ldz1xmW89/zxXf+Q9rFYropvjneNzf/bHdH2HyBRnLaVESi7Y+wKR&#10;7t9EBOc90sXac501BUEdRJdAGwNEa662qpHVMqvmR2q23rbW4OryziWqjzZVuqXqCYAqnNEdgrW4&#10;6ZT5ZAIHu/rCUudw9aewOIG0gpxZndxm1a3oV3qBlrbFWqtyxhV6pcL5KSXN4UoVKTKa8Q8tncYY&#10;1e/WHbsekLrd1GjmXufHjCWAe2dL593nRq/Eqz4/W/v/tQEhghqzGYPJhlJLR74qdy5XC/quwzrP&#10;3t4elx59FHbmsHRQB+9Qik7g6zvy4hRByCnRTiYw34F2gq7pHlYr5dbs7kKMdHFF0zQEE+ilR06X&#10;nJ4uODgIulqShazBhzEGX1n/1GwVM9AVCylnSta6dRPCiGaACiNpaFRRrHNKSefbnS+6muCQ6Tvn&#10;RgRES3uKQO4fHEDw9bmVaFwK1qHZ/3JFKcJ0ZweMqVwwfe1CuS+qyTYAeAgsnhwzn+9z82RB01r8&#10;wZzTr0XS8SEBw/Eq0jaW9/7qb/DVL3+ZW0cvcPnSZa3DmfLAA+xMgzUNRgpStCeWkglkvBEmdsHp&#10;4RHdN/6Z1WrJbuOwIeBnTxB2dwntXAMG66vfqMvaNupNXAvWIjQKaVb9+1yz8EWY6EZrNIDQJsR1&#10;j6yfQjdLNM7irKUBAgKS6fuI/c51Yox0qyWLrkeyEnkaV8WKKJSBS+AcRvIovWqs0NfPOwYxVnd+&#10;O7LBs1Y/BpU5BiVD/X93vk+8YiHrWQX1dWsNuBlZwxfbsf7f2XkPKne9O6BLUgV+Ks994/mDNqDc&#10;8djdbHiGQ7sFMhYpUGygUOjQAWC3jnp2dnaZXoWbQdAAAAVtSURBVPl+DmYzXLuDDV7XOxBnioCV&#10;iqwPpLD8Jr1tUZC4iLaTFwEbwO/r8wI9RRKBDkOkPbqN3LrFjeUhvSuUl3UTjhPwvmXSR6w4Susw&#10;kwkxDptXqaW5grHgjFX1zBqpa1dDRUZkLdltfHOXc/Aw2cDdGAIcU0f/qp+Q3cfpMDSpwzgHeKQU&#10;TF7hRbh1fIjzhjK9QiyRNq9UndKoEqrcR/62DQAeAgttS1kumO/sK5v++BjvPM98/Bm+8IXP869f&#10;eZnd3V1+7sce5+0/9HbedHXCquuYNI7Y9zT+wXYBDNmyq3VDH8JIeNLUQclywVratsVaIfc9t7pb&#10;2NuHLHA45/FNS9M0+GZGaBpMmGKdpc8d7aSl2KpOFtwZxMDa9Ya/nqi9ZuGKqVnaXTZMay3t1au0&#10;xjAfavixh66D1Sk5RnLfadZU2xlz3wOKBuScMbO9gZlXHahUZKCSPAdIWaQiAlSotW43tpKqYKPO&#10;eJejbM4/fvHh1YfBiqx5HUVkJHU667De8uY3X8O3DbS74Lzu3oIuzDIM9q43BUo9z2OWuHGKrV0n&#10;3LnoCoipJ/j6ugBtw+TRqzx2ba4vfHgEfU/xlYNwcsRqteLkRAW6zHSKFKGUBAjOaonBWV3HMUZF&#10;DIyuW2eoJNn6OUZtBbnr7wvSTHFPGzb/IQAYOAE5Jy3DYsnkESWADYQuZ5bLUy5fujy2g8rIsTB1&#10;bsBrt20A8FCYwVpPMIaT7ojd6YS///Qn+ZfP/BfT6Yz9+RXe97Pv5Yuf+2v+8dn/4Pd+7ad48skn&#10;SbHg3L107L935sRgsuAwODFMpzMwlmh0Z24MLHPEmh7bWLAF1zoaP0MQ3rJ6WTfABNIXkhgl5xWQ&#10;Irhmip9NwQTdQNsZWEcwFprAgdOAQ9MiB7ZFi/SKHBBmtBagoaSOYhuMNRTjccFzJE8DjDVNF8DO&#10;1uzchkKDQElKDFwtlaxVMpIS/vbXdQMoWp8tkqrsbI8UofGlBihDKSNDMYit2UTWczjqF9RCiNTj&#10;N8L+VV50QAIshbSdBvgKNpDzhpvK0Rg4FevcfsAGNnkDG3//XczkrA7fDN0GSkj108s6HGb/GhhD&#10;YUrOhVgaDVrrAptyjORC44YCGCCVyVfWgYAxgz6Gbh5UOPqFZo4DdouKcln2CE0gEkgJ/FWl1+6T&#10;sEAuS9qU6AlQCvObXyWnREo6dKykFV3MkDuKFGYTjwC55Bp8yBjAKhS+Cf1vHBezeXwvrolsiC2J&#10;dnBou7MQ9va4hUWwTOlqUKcy7pSOdHyIMYbZzowTAsV62nyzIiihIgav3bYBwMNgMWr430JoGr7x&#10;31/m4888w69/4EPM53P+9GOf48ff/W7e85NP8+EPf5hnr1/n8ccfR4owmUxIMT3Qj2+MUcjL6LS/&#10;yaQdOQClZIpJ9H3PrAjWW0ZpXGPIKY/pjsFgnKOpmUyDpRShz6oP0KUVq1WHcTo+VzDKkvatRtUu&#10;EELABOVIiJ/hvac7TUzn83FHH/t0i0KslYQ/ogdrUVit1RVUKc1bgwsBN6Q+2u8DO1l/51jruH29&#10;v1JyYr9QQZnaWaBMby1BAOAq/79OTBRb5yFAdfZnHehD4lcfGhMRhXSdq+RUzfDatsXs7qr2hVM0&#10;wNpKgAX6pJf+6clLxBRpm5a2bSuz3DOZzNC4wpFjpO9XpJQxxhKCH6ccVn0jvAXXBqzYEWlqmjs5&#10;5tZaXDPB0lAo2L09rAiBzLSIdt+kBOkUckZSp9dxUiQspliFghThEzcdM+RRwdOaMcst5aLrCKzl&#10;oQc0YOjyYGeHTN2InQfRyYDOOciZk8WCpm2wTUuShDdefWMldYb7DAC2UsBb29rWtra1rb0B7X8A&#10;haJV5j8fXooAAAAASUVORK5CYIJQSwMECgAAAAAAAAAhANjprXB+IQAAfiEAABUAAABkcnMvbWVk&#10;aWEvaW1hZ2UyLmpwZWf/2P/gABBKRklGAAEBAQBgAGAAAP/bAEMAAwICAwICAwMDAwQDAwQFCAUF&#10;BAQFCgcHBggMCgwMCwoLCw0OEhANDhEOCwsQFhARExQVFRUMDxcYFhQYEhQVFP/bAEMBAwQEBQQF&#10;CQUFCRQNCw0UFBQUFBQUFBQUFBQUFBQUFBQUFBQUFBQUFBQUFBQUFBQUFBQUFBQUFBQUFBQUFBQU&#10;FP/AABEIAQABAA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1Iooor5osKKKKACiiigAooooAKKKKACiiigAooooA8j+KdhZ+OtWs4tN1S2t9c&#10;8F30GpXUV2CEMEsUiMhP+0hYg9iozXkfhv8A4Q74beKYIR4xfxlqq6ZLBbpp8KNDpunxyGUQkRlm&#10;Zy83DE8hMADHP0B4r+Dvgrx3rEWq+IPDVhquoRxiIT3MeSyAkhWHRgCTw2epqbS/C+kaL4Mns9L0&#10;yz05INyhLS3WIAqfRQOwFbqKlCce6v8AcdVGVpRfZr8TDjcSRo4ztYAjIxS0K3GfWivnT6YKKKKA&#10;N7wWf+JrOP8ApgP51j6gu3U70+srfzrc8EbTeXpwMhUGfxb/AOtWFebje3JYk5mfk/WvQqf7pT9W&#10;efT/AN6n6Iio25oorzz0BpjQnO0Z9cU5Q0ZyjSL/ALrkUUUlpsBdh1nUYP8AV303/AiG/wDQgasx&#10;+KtWTrLFKOPvRYP6EfyrJoraOIrR2m/vOd0aU94r7jo4fHNwMCWxRuvzRykfoR/Wpj4ws5uJbBx6&#10;5CsP51y1FdKx+IW8r+qRi8HRe0bfNnTfa/DN1zJCkZPd4ypGPeg6R4cu+Yp9jHn5ZyOvsTXM0FFb&#10;qoP1FV9cU/jpxfyD6tb+HUkvmem0UUV1nzoUUUUAFFFFABRRRQAUUUUAFFFFABRRRQAwDms+whUa&#10;nqtu3STZIBnkhl2n9VP51pN901nzfutcs3yf3qPGfTIww/k351tSdqkX5/noaRWjXl+Wv6HBIhjz&#10;GeDGxUj3Bx/Slq9r1t9k1y7jAARmEo/4EOf1BqjXz84ezm49nY+nhL2kVPvqFFFFI1On8DR7ZdQf&#10;PXy1x9M/41zTv5k0zkdZG4/E103gjhNQc/d3rz9F5/nXMZBZ2XoWY/rXoVtMLSX+L8zhp+9XqP0/&#10;ISiiivPO4KKKKACiiigArFuPFMUE8kLQudrEFgRW1Xn16S15MT3kYn8656s3FKx6GBoQrykpLY6d&#10;fFdo33lkH4ZqeHxHZTuiB2VnIABXua4kIuKs6civfW4/2wf1rJVpXsenUy+gotq59G0UUV9QflgU&#10;UUUAFFFFABRRRQAUUUUAFFFFABRRRQAoPFZusDZHbzf885lP4E4P860hwKpapAbjT7iMfeKHH16i&#10;h6K6Lg7SVznPGVvs1G3nH/LSMxk/Q5H8zWDXU+J8X2iWV4P4SsnHowrlq4sdG1dtbOzPfwTvRS6r&#10;QKKKK4TuOn8GNm0v/aX/ANlFcuowuPQmuq8LY/sq9I/vt0+lcnbqfIXPXFeji9KFBeT/AEOGh/Fr&#10;PzX5D64Ke9nE8u2aThzgbz613tedSMXkdjzlia8Ss7WPpstipud12LK6xfJyLiT881MviDUFGPPJ&#10;+oFZtFcvNLue66NJ7xX3Gsvim+XHzIceq9atW3iuUMfPjD8cCPiufoqlUkupjLCUJq3KjodQ8Trc&#10;2zxwJJExxhsjjmuedi7Fick8kmiiplJy3NqNCFBWggq7oSb9Xtx0+bP5DNUq0/Dqg6vFntk/pRH4&#10;kKu7UpvyZ9BUUUV9efjYUUUUAFFFFABRRRQAUUUUAFFFFABRRRQAUUUUAc/5XneGL+2xl4C6j/gL&#10;Er+mK5NWyM+td3pyoup6nERxJskI7HK7T/6DXBRqYlKN95GKN9VOP6Vz4xXhTl5Nfce5g5azXo/v&#10;QtFFFeYeodT4R/5Al9/vtXKR/wCrT6Cur8I/8gS+/wB9q5SP/Vp9BXoYr+DR9GcNH+LV9UNuCFt5&#10;Seyk/pXnn3mau+1J9ljcHr8h/lXn46mvDr7o+tyte7Ni0UUVzHvBRRRQAUUUUAFa/hZVXUhkdEJr&#10;HNPQleVJB9QaIvkaZhVh7Sm433PpOiiivsD8ZCiiigAooooAKKKKACiiigAooooAKKKKACiiigCg&#10;R5WuQtztliZT6ZBBH9a43Wbf7JrF3FxgvvGBj7wBP65rs7/MV1ZSD+GXBwOxBFc54vhEerrJ/wA9&#10;Yvzwf/r1GIV8M/KX5r/M9PBy/epd1+T/AMjDooorxz3TqfCP/IEvv99q5SP/AFafQV1fhH/kCX3+&#10;+1cpH/q0+gr0MV/Bo+jOGj/Fq+qKmtNs0u5OcfLiuErtfEbAaTLnvgfrXFocivAr/EfY5Yv3TfmJ&#10;RRRWJ7QUUUUAFFFFABRRRQB9K0UUV9gfiQUUUUAFFFFABRRRQAUUUUAFFFFABRRRQAUUUUAZ+soB&#10;psznH7orJkjONpB/pWV43T5bGVfu7mB59Rmtu+h8+2nh/wCeiFfzGKwtZY3nhS0uDyy+WxPXBPB5&#10;+pq2ualUj5X+5nZhpWqQ9bfejmaKKK8E+kOp8PD7P4bvJR94l2wfYYrlI/8AVp9BXWaP/wAind/9&#10;tP61ykf+rT6CvQxX8Oiv7pw4f46z8zJ8UNt0zHq4rjR0rrfFxxZxDPJk6fga5FPu18/W+I+1y5Wo&#10;fMdRRRWR6wUUUUAFFFFABRRRQB9K0UUV9gfiQUUUUAFFFFABRRRQAUUUUAFFFFABRRRQAUUUUAN6&#10;5rnZIzJ4SvICDuhMo59A5ZentiuiU43Vn6bAjXOrW5GEdw2AMcMgB/UGuikrz5e6a/r7jWEuVN9m&#10;n9z/AOCcKrdCOhpKZDkRIrfeUYPPccGn184fVvRnU6N/yKV3/wBtP61ykf8Aq0+grq9H/wCRUu/+&#10;2n9a5SP/AFafQV6GL/h0v8JwYb46nqc/4wPyWy+pY/yrmB1NdF4vc+dbr2Ck/r/9audHU189V+Nn&#10;3eBVsPH+uotFFFZnohRRRQAUUUUAFFFFAH0rRRRX2B+JBRRRQAUUUUAFFFFABRRRQAUUUUAFFFFA&#10;BRRRQA0D99mqVv8AJrb+ksQ/NT/9etD+Ks65YRapp7/3i8Z69xn+lbU3yzi/P/gFx1uvJ/5nE6jD&#10;5Gp3sfTEzHB9/m/rUFa3imLyddnPZ0Vv6f0rJrw68eWrKPmz6enLmpxl5I6rRv8AkUbr/tp/M1yc&#10;f+rT6Cuq0w/Z/Bdy5+f5JH/nXLJwgHtXXi/go/4TlofxKv8AiOR8UkHU1H3tsQB/M1jVreJ2B1eQ&#10;DqqqD+Wf61k185U+Jn6BhFahD0CiiipO0KKKKACiiigAooooA+laKKK+wPxIKKKKACiiigAooooA&#10;KKKKACiiigAooooAKKKKAHHpWXrLCOGGUnHlTISc9AW2n9DWp/DWZrwJ0m62kh1hZlI5OQMj+VEn&#10;ZNmkPiRi+NYNl9azY+8jITjrg5/rXO11PjQia106ZRkGRsE+hUn+lctXDj1bESt1t+R72DlehH+u&#10;p08Yz4Dk8rr5R3fnz+lcxXU+HcXnhy8tid+0unPPXn+tcpGx8tcjBxzV4vWFKX938gw+kqsf735n&#10;FeIH36xcH0IH5AVmr0q7q8u/Vrs4x85H5cVTr5uXxM/QqC/dRXkvyCiiikdIUUUUAFFFFABRRRQB&#10;9K0UUV9gfiQUUUUAFFFFABRRRQAUUUUAFFFFABRRRQAUUUUAKOtRTQiaKSMnG5SM/WpKKfxDTscx&#10;qoNz4MtJn+/GI2Yng5yFJ/U1zNdXKPM8HXinlo/MGX74ckfoBXKj5lrjxqvKE+8Ue9g37sl2kzo/&#10;BTAyajEf+mbYz1yCD/IVzjx+VcSxf3JCOnvWl4bvVsdajMjbY5kMfPrkFf6j8ak8TaedP1EzDmC4&#10;YkH0buP6j8aJL2mEi19ltP5jj+7xMov7SVvkeT37g3c5PQuT+tV9wFdtL4bspmLbXVmOSdxqCTwn&#10;aFeHlT6EV4LoyufaU8woKKWpyNFdO3hBM/LdNj3ANRt4NODtugT2BT/69R7KfY2WPw7+1+DOcorc&#10;bwndj7siH1zkf0qKTwvfJn5Y2A7hv/rUezl2NVjKD2mjIopfunB6ikrM7gooooA+lMH1owfWsn/h&#10;KLL/AJ6t/wB8Gj/hKLL/AJ6t/wB8GvrfaQ7n4z7Gr/KzXorI/wCEosv+erf98Gj/AISiy/56t/3w&#10;ar2kO4exq/ys16KyP+Eosv8Anq3/AHwaa3imy25DO3tsNHtIdw9jV/lZsfN60YPrWL/wltp6Sf8A&#10;fNH/AAltp6Sf981PtYdyvq9X+Vm1zRzWJ/wl1p6SflQviu0/uyD/AIDS9rDuH1er/KzcorI/4Siy&#10;/wCerf8AfBo/4Siy/wCerf8AfBq/aQ7k+xq/ys1sH1owfWsn/hKLL/nq3/fBpv8AwlFj/wA9W/74&#10;NT7SHcPY1f5WbNJuI71lr4isiufP2/VTUq65YscC7Tn3queL6idKot4sv596Mn1qk2rWYGTcpSf2&#10;7YD/AJe46fNHuT7Ob+yyGzhEq6nakjBk9c8Mo/8Ar1wkGfKXcMEDBB9a7vSb2G51m8ETiQNEh46Z&#10;GRXF3EfkXNxHjG2VsAemciufF+9RpzXmvxPXwd1KcX5P8CNlyCK63TJ4vEujvZXTf6RGMMR146OK&#10;5KpIJ5bS4WeFtki9D2PsfauTD1/Yy1V4vRo669L2sdHZrVMdc2s1jO8FwuyRfyYeoqGuqj1rS9ct&#10;Ug1JVt5P9o4GfVWqvP4McjdZ3oljPQTDd/48P8K6J4Nv3qD5l+K9TCOKUPcrLlf4fI52itd/CuqR&#10;9IIpcf3ZP8cVSk0jUIfv2c31Az/KuSVCrDeD+46o1qc9pL7yrRK2InPoppTmMfvEdMf3lIqvdyA2&#10;suxtz7DjacnpXO9DoirtHAMdzZ9abUjQSjkxOPcqaayEfeU/iK80+4Uk9htFFFBobU3iW8S5YB1C&#10;hiACoJxXV2svnQRyY27lBrkvK0iUBmnl3HlsL379q62BFjhVUyUCgDPpXbTvd3dz5PGKnCMVCFn6&#10;WH0UUV0HnBRRRQA2SRIV3SOqJ6ucCq0mr2cWc3EZx6Nmq/iK2kubHZEhdt4O0VyLaXdwK7yRuAoy&#10;cjiuedSUXZI9HC4WnWjec7Psdd/wkNhj/Wn/AL5NaFvcx3cCyxHejZwfxxXnJwFrt/DwH9kW/wDw&#10;L/0I0qdRzdma4zB08PTUk3uaVFFFdJ5IUUVhabrU91qj28gTy13YwOeKhySaT6msKUqkZOPQ3aKK&#10;ZcSGO3ldeqqSM/SrMkruw+sZNblbWTZbF2biuec9KyR4pvv+mf8A3yf8ataJYS3d6mps64LMSoB9&#10;MVze05mlE9RYX2EZSr2209TvvCDj+2ymPvRMc/Qj/GqWtKYtZvcnJZwR+Qq34UITXoQeN0Tgfof6&#10;Vi/E5jAursR95Uxj3wK9u3PhIr+9+h8tVqrD1KlVraF/uH0V45uPqalF5cKMCeUD/fNYfV/M+ZXF&#10;EetH/wAm/wCAevkBhgjIpYZJbVswTyW57+U5UH8OleT2+uahaFfKvJgo6IXJH5HitCPxtqiEZkjk&#10;x/eQc/lU+wmneLOqnxJhZq1SDX3Nfn+h6vB4i1WAYF6ZAOgljVv1ABq3F4z1FP8AWRQTf7u5P8a8&#10;lj8f3yj54YW+gI/rVlPiE+Tvs129sPWsamKj8Mn99/zNVm+V1Pi0/wC3X+h62njWNvlmsn57hgR+&#10;tB1bQb05ubVUfuZYsnn3FeXJ8QbY4DWsg9SGFWI/Hmntnekyenyg/wBa2+tYnaST9UbRxWVz+Gtb&#10;5tfmeii08LzDiRUZuARLIuPwJxTl8LaRd829+/oArqwz+INefp4z0pwCZXTP99DxUy+I9GlbH2mL&#10;1+dSP5il7eL+KgvlodMcRQl8OK++SZ27/D6Nzn7UrEDH7yAH9QRVKf4cEcqlpIcd0wSfyNc7Bren&#10;KuYtRjiwc/LPs5/MVo22tzKwEOpykk5AM2/P55rPnwr3ptej/wAzsjUrP+HXT+79DzL5t/tXo9uP&#10;3Ef+6P5VX/six/59o/yq4AMAD5QK8inTcb3PoMZio4lR5VaxyPibUfOukijLr5JIY5wD0rH86Qfx&#10;t/30a1vE1kttdCQMf32SQegxisauWo3zO57+FjD2EbbFqwuJPt0GXbmRRgsfUVt+EoXilut6MmQv&#10;3xj1rAsWxqFp/wBdV/mK9CrWjG+vY4MfV5P3aXxL8mFVNYQtptwACSUOAKt0V1NXVjwYStJS7HnT&#10;20xH+pk/75Ndt4fRk0m3VgUI3cEY/iNYlx4nuklZFWPCscZFdHY3D3VlDKwG91BOPcVhSUVJ2Z6+&#10;OqVZUoqcUlfuSzypbxs7lVUdSTgCuDv9QuLm4dzKTzgYOBiu11K0N7ZywBgu/HzEZxzmuUuPC+oL&#10;LiMCVezZAz+BNOspPZCy+VGF3JpPzM77RODzI/8A30a0vC27+1xk87GqMeHNTDZ8nI/3l/xrotK0&#10;JLCRJwW83bggnjJ61lCEuZNndisTRVKUYtNtdDVqG+/485v+ubfyqamyRCSF0JwGUrn611s+bi7N&#10;M84Pyiuz8Lf8gxP95v51X/4RCLb/AK6TP0Faun2K6fbCFGLgEnLVhSpyjK7PZxuKpV6XLB63N3wu&#10;M6/an/Zf+VZHxbPy6mPRIT/48K1vDLhNetAf4t4H12k/0rI+LiFV1Jj0aOHH/fYr3If7qrfz/ofE&#10;Zh8Na/8Az7l+p5BRRRWx+SBRRRQAUVb0vTX1W8S2jdUdgTl+la1x4E1KIExmGUdgGwf1rNzinZs7&#10;aOBxOJh7SlByXkc9RWhceHtTtM+ZZS4HUoNw/MZqi8MkRIdGQjsRimmnsc9SjVpO1SLXqrDaKKKs&#10;yCiiigD2OivE7PxtrF7408S+AdP14f8ACRXviO5tLW6uoj5Wn2iQREspLYZ/v7Ixkk5J4FeheIL3&#10;UvA+u6T4N0ux1Txhq82mPexygxKzCN0QmWSVwFyXzn8MVzPAYiyaje/mu1+5+0rGULtOX597djpL&#10;mwt7wgzRLIV6b+1Qf2JYf8+6VxviHx3r9he6/Jo/huXWtG8NkR65fi4jhaCQRrLKkEZz5xjRwW+Z&#10;BngE1e1XxZrN/q32LwPpS+L0gsYNQvbmS4SxjijmUvEqFt2+RlBO07QBjLDNZvAYjd0/xX+ZtHH0&#10;1pGp/wClf5HTR6NYxurpbojKcgjsat15lefFe8u9I8G3Gg6fbXd94m03+1IoNXvo9Phij4+Tzzv3&#10;SZYfKF6c5FdroOq3F5r0Wi6zG/h+/k0n+1lEoSZGRXKyqHV8EodpyOCJAar+z8Sv+Xf4r/MmWOoy&#10;s3Uv9/8AkbFFedap8U3i0nw5JpVrFd6rr8c91ZWWo3UVjCLSJgvnyTMTtDbk2qFYnd7E02L4kNrO&#10;g+H7yJdR0+S81r+yL2XT7e3vILO4WRUMckjTDckm4bXRScc4BprAYlu3J+K/zIeMw6V+f8H/AJGt&#10;deHr97iR1g4ZiQd6+v1rqtOiaGxt43G10jVSPQgV0n/CE3//AD9W+P8Arm3+NP8A+EKvh/y8Q/8A&#10;fJrCOX14O6g/wO2vmdOtFRclp6nP0Vr/APCIav8A9Ov/AH8b/Cn/APCI6p/dtv8Av6f/AImr+qV/&#10;5Gc31qj/ADoxaK3P+ER1T+7bf9/T/wDE1G3hLVlwQlu3sJT/AFWn9Urr7DJ+tUn9pGPRWp/wi+sf&#10;8+0P/f7/AOtR/wAIxq//AD7Rf9/qj6rX/kf3F+3pfzr70ZdFa3/CLaqesCf9/v8A61Mbwzq4I22i&#10;N7iVf60PDV19h/cCr0pfbX3oi8P/APIwad/vP/6A1Ufi6P8AR74jvHEf/HxW3o2jajaara3E1qEj&#10;jYljvU4BUj196g8cWiXGpeXMBNHJCCYyOOGP9a7YxlSwj5k17yevojzcVFYmcqVOS96DXfe/Y8Io&#10;p04CzSADaAx4/Gm1Z+RNWdgooooA2PBzhdetwf4twH5V6XXl/hdxHr1mT/eI/MEV6hXn4j4kfpPD&#10;LvhJrtL9EFMkhSbh0V19HGafRXOfWtKWjKMuhafLnfZxHJz93FU5PB+lS/8ALuV5zwxFbVFClJbM&#10;454PDVPipxfyRxmueDrSz0+e4t5JA8Y3bDyDXH161qFv9osriIjO+Nh0z2ryWu6hJzTufn/EGDpY&#10;WrB0Y8qa/Ff8OdBcfBuzv9N8S213qE7S6tqz6xb3cQKS2M5RFjZDuOWUpnPGckYrS0fwXq9r4w03&#10;xBqOt/2jc2ujPpc0iRNEZnaVH8zG9to+TkZPJrsaK5fbT7/1a35H6R7OPb+r3/M8s8RfC7xTJfeJ&#10;bfw94ng0nQPFEhm1O2ubR5riF2jWKVoHEgUF0UZ3q2Dkj0HL+OHv/hd4gmj8K6vPp8d/plvay2ja&#10;NcX5IgQxxNA6Oqh9uFw+R0OK9g8Salc2DW4gk8sMDn5Qc9PUViHxHqWP+Pj/AMcX/Co+uOL5Zar5&#10;HfTyudaCqRaV/XucVp3wu8XXHwx8FaIJ9BdLHSoYLvS/EGmvdokm0ZZGR1II5XHI4rR8QfA+8v8A&#10;wP4Z0LT/ABLc2moaMHt21RlJaW2lRkuIQuflDKw28naUX0zXU2Ou3k15CrzZVpFDDYvIJ+ldjWkc&#10;XOo3Jd7/ANfec9bA/VrRnroeZ/Eb4Np4pm0K+0ltOgvdFtmsoLbWLM3dlJbtt+Rk3KykFFIZWB6g&#10;5B45DWLU+H7Lw54Ka5s5/EEuv2l9JZ6JYSWtvFEJA5cLubgBOWZs173SeUm7ftXf03Y5qo1pK19b&#10;f8P+ZzypJp20v/wxa/tC8A4vLj/v83+NM+2Xo/5f7r/v6awNY8QNpl0IhCJNyA5LY7kentVP/hMH&#10;/wCfVf8Avv8A+tXM8Q07OT/E7oYCpUipxgrP0Oy/tvUf+f6X9P8ACm/2tqZ/5iE//jv+FczpXiU6&#10;jdJCYAm4E5DZ/pW3WscRNq6m/vZz1cMqMrSgk/RFv+1tTH/MQn/8d/wp8euapGCRqExz6qjfzWqN&#10;ZOta4dKkjUQiQMCclsYodeotXN/ewp4dVZckYJv0R0//AAkerf8AP8//AH7T/wCJpR4j1Zv+X9/+&#10;/cf/AMTXDjxg+P8Aj1X/AL7/APrVPY+J2vLqKE24CucZ35x+lJYyb09o/vZ0yyyUU5OmtPQ68+It&#10;YzxqBx/1xj/wqRPE2rIMNeLIfUxL/TFZdJLKkMZeRgijqT2q/rFZa87+9nD7Gm9ORfcjdsPE+oza&#10;haxSSxukkm1gEAOOaZ42X/iZAg9ID/M1V0DZJrliMAoXJGf9xiKd44lKahO3UJACAT9a7/aTqYOT&#10;qO/vI4ZRhTrrkVvdbPCixbJJyT1NLRRWh+NhRRRQBoeHv+Q1Zf8AXQV6nXlnh7/kNWX/AF0Fep1w&#10;Yj4kfonDP+71f8X6IKKKK5j7QKKKKACvILqLybqWMZwjleevBr1+vK/EEXla1ejOf3zN+Zz/AFrp&#10;w71aPiOJ4XpUZdm19/8Awx6NrsjwaVM6MyEDgg4IrlNR1aPUNPtIm3b4x87E5ycV208EdxE8cy70&#10;bqKw4rbRru5+zRxMkgz0yOledUi29GfpGEqQjG8ottO916GFpuntqUxiVwpAzk1Y1LQJNNg85pFY&#10;bgMAGums9HgsJTJCpDEYyTmqvir/AJB4/wCug/rWfslGDb3OtY6VSvFU37rOWsj5V5A2PuyKcfjX&#10;oNed23NzEP8AbH8672+vFsLV53BITGQOvJx/WqoOyYszi3OCW7J6KbFIJY0ccBlDc+9OrqPDasch&#10;4tQPqS5/55D+ZrIWB2GURm9wK6fX9CuNSu1liKbPLA+c4Ocn296t6BpcumwyrNtyzZGw57VxOm5T&#10;d9j6Cni4UcNGzu10OPHnW4D/ADxHsRlTXZeHZHm01XkdpDk8k5NLr8ds1oJJ1aRUPABweafojwPp&#10;6GBGSPJwCcmrhDlla5yYnEKvRUuWzuXq5nxZE8s0O1GOFPQZ7101FbTjzKxw0a3saila55yyMjsG&#10;UofQjFXNF/5CVt/v1Z8UfLqj/wC6Kq6NxqVt/v1xW5J2Pqef2mHc+6/Q7uo7u0S+t2hkyFfrt61J&#10;RXdufIJtO6LvhtPL17TEH3AzD8o2qTx4hkv7oKCzm3wAO/WpPC+P7ets9cP/ACo8U5/4SC4/65pj&#10;8q9OPu4J/wCL9Dzpr2mIs/5f1PDrjTrq1GZ7aWJfVkIH51BXsjVQu9B0+8z5tpEWP8SrtP5isliO&#10;6Pka3DD3o1vvX6r/ACPLYoJZg5jjeTaMtsUnA9TTK9Y03SLbSonjto9iMdxyck/jUGo+HrDUi7Sw&#10;KJD/AMtE+Vv/AK9P6wr7GEuGavsk41FzdV0+/wD4B594e/5DVl/10Fep1x3h7w/ZvffaoZpHjgbI&#10;WRQDnt3rsawq1I1GnE+jyXA4jL6U6deNpX/RBRVbUr3+z7Zpdu/bjj6nH9axk8Yr/Fbn8GrmlOMX&#10;Zn1dLDVa0eaKuiTxt4nHhDQn1IwfaAJ4YfL3Y+/IqZz7bs1lWnxN09o9V1SfbaeFdPIhGsSk7Lib&#10;dtbYADlFOBv6E5xwM1kfFARePPB9xoscXE80LSCRyoKLIrMMjnkA1zc/hy+t/DWo+FtNnil8P74J&#10;tM+1OwltAsytJAeDuQBcqc5Gdp6A1vTlRnHV63/DQxqYXEp6Qdv11PQ7v4qeGbC2imuLy4hWUOyI&#10;1hcCXYmN0hTZuEYyP3hG3nrXmnjL4heH9N1K6ubi/BgdGuhJDE8yiEdJCUU7VIGQTgGuy1my1Wbx&#10;gdd8OJZanJLpf9nzQXkrwiPDllkB2nIyxBXjOBzXgvxI8HN8KNDvNBt9QsNRutT8ORackE1x5d08&#10;iQvH+4iwS4YtwB07124ZU5vR6s+Sz7DVqlKKkrKL16b2XX1Z/9lQSwMECgAAAAAAAAAhAAWNowPU&#10;XQAA1F0AABQAAABkcnMvbWVkaWEvaW1hZ2UzLnBuZ4lQTkcNChoKAAAADUlIRFIAAAIAAAABAAgG&#10;AAAAxZDOZwAAAAZiS0dEAP8A/wD/oL2nkwAAAAlwSFlzAAAOxAAADsQBlSsOGwAAIABJREFUeJzs&#10;3VmQrMl12Pf/yfy2qur1rnNnxWAADEAswwUYkARgmCAHJExIehAlO8JmMCw5wiE92fKzH/xAB+0X&#10;mwo/2SE6RC9hMUiKZJghSiRNkVgIYiUADoDBOph97tpbLd+SefyQX1V19x0sIkXWre7zu9G3qqur&#10;q7r63qg8efLkSen0OcUYY9ZUhwBCHj2CoG4GaH+7ksUK5xyEI1Cos5zxeMw37mzx8IP3czW+BIBK&#10;6C9j/8gO0iPf9YzHLyP+r/PlGfPXJlv1D2CMMX8VAoD2YUCaz6hK/wUhDeQO8CBKjAAOEY8CKv9u&#10;z7S8dP8efnpjVsf+BxtjzjQRQVVPfO69R5yjDSv8wYxZMcsAGGPWmiMCgqgCAjqfo/fzG3HEGPEK&#10;OI+TjCwH5zxN06FV/0B3ZQL01OXxmb8euzRmPVkGwBhzpgknMwCQMgDOOdq2XdnPZcyqWQbAGLPW&#10;nCqgaTIumgb89Ek/P+9rACRdKuk+ThwoRDm5tn96VnQ8MXBsIaGvOjh5qzHrxAIAY8zZtygIVGKM&#10;iMjiw5jzypYAjDFrTeTYLF3pZ//LeXmIkcxl6RYRcucQIlsbQ44O9pg1EUdFjNB1kZQlkH5XgfSP&#10;NM8yKKf/GLOuLAAwxpxxurzolwtEBOcc3jlC1y1uE5F+0Dfm7LMlAGPMWlMASZmA9Lksb++vKYpo&#10;YD6n9yiFi5QZzJrIYOhAMnCKEhc5hJOPFPtUQ+xvTZcWMJh1ZRkAY8w5oCc+pN8JkGUZTdsSNSLM&#10;MwDGnA+WATDGrDU9NWTrXdfn6/dpxu5UEXFkBHIX6RohqMcJx9b1dbGH4HTt/3zmz+LSWgGb9WQZ&#10;AGPMmbYo1JOTt0LqCoimjMAy3a+LO1uJnznLLANgjFlri3m69Nv85OTty0F93jEwgAiOgNNAdDmI&#10;R4nEqKgD+j0AJ7sBns4IWAbArDfLABhjzonTSwXpjzvWD0DVNvaZ88MyAMaYNZfmMerSjDzXLO33&#10;72foUaaAo3E54hyBAhC8jvFMOHQVEwouxhsUGiEKxEidbQFCxgwQnM4frwAg0waAYFWDZk1ZAGCM&#10;OdOcONI+wVNfEMHJstTv5NT/ZDNhY84iWwIwxpxxfU8/WZb2CZr6/fUtgnURIBwvILDlAHO2WQBg&#10;jDnj+or/Y39g3hTw5CmBi4vFGQEWApizy5YAjDFrTk99drKZT1TFyTwImO/l7zsDakTFobj+UIF+&#10;TiRpAeC1OwzIqUtj1pNlAIwxZ5rqyQ2BC331f4wxJftPje82vJuzzjIAxpi1thyolZPDdrou8yJA&#10;YrpPDDgRnEDuhaBCQE53C15UAAh66nnufmZj1pFlAIwxZ5qTZVMfVV1kBBwO7z0xRmKMi5MCF5e2&#10;/m/OOAsAjDFrbjFlT5fSV/X3HxElEnCkbX/eO0QUpWVUlajz1G0A54k4cB40BQig6fvmxw3KsUJC&#10;OXYEoTFryAIAY8zZ8Jcci0VkkRWw4dycJ1YDYIxZa689aKda/7ur+AU37+Hfd/bDFXQK4Pp7xFMz&#10;e1sKMGeTBQDGmDPh9KY9+P6GbuccMYRj5/+cLiY05myyAMAYs9a+c3X+6R0B2lf0HzvNT0FcRhs1&#10;9QAQQLs+A/BaGYTjQYXcdYsx68RqAIwxa+14d7+/jJQBiMsbVK24z5wLFgAYY86EeQb/tLv796Us&#10;gPTb/cQ5QuzT/iL9CsD3DgBs3m/WnQUAxpgz4i83a0+7AE5lAIw5B6wGwBiz1sLiWnfXLcl8zn9q&#10;vuPSQN9KQSsd8ApOPDCEJtCVXb+0kFoFSxyCKtFPUrZBM17zmGFj1oRlAIwx51rWT4M0dKTgIRUE&#10;/lXqCoxZBxYAGGPOtTIDp4G2E2Lou/t5h0cWdf7zXQTLCb8FB2b9WQBgjDnXnAAoUZfH/9iRv+Y8&#10;sBoAY8y55hUyrQmuwvsCH+dz/IjvrwGo9H0DjgcIYgWDZn1ZBsAYc84dn/f3SwCqr9FK2JizxTIA&#10;xphzraSm0CkNFY6KTCLRgdfQtwNIpwIqsa8BcCkwsNm/WXOWATDGnGte0tugRiXO+wHMT/td4c9l&#10;zF83CwCMMedayYwLQ8+N/YZONphppNX+zTF0pGsOlYhKxONweDhxroAx68cCAGPMuSYIWZbhxBFi&#10;hxPBSUr7i7McgDm7LAAwxpxrBVOGvqNzQ44aRyB90M07C6byQCWmOgB1oP3OAMsAmDVmAYAx5lxT&#10;wHuPOMdsOiOS6gBi6F7jnq91acx6sgDAGHOuZVpTug7JR0w7R4sSECRGmBcFat8JkJiu67xHoAUB&#10;Zn1ZAGCMOddE0sa+oijSToCYBn1xx98edZnu1+Vtxqwz6wNgjDnXnHaICD7PCHjaEMic9u3/I7o4&#10;TfBYq+BFLGBBgFlflgEwxpxrqmnW71y6HkJIxX4AfTbg2L3/xn8+Y/66WAbAGLPWZgQAfLgMAl4O&#10;AHByBwUyLvQz+AwUoswAJTIEoGBCbBryCjZGDiYNVbVJzEtEhLY/BbDQdDJA51NQkKkgCMF2Cpo1&#10;ZQGAMWatyfyA3r51n8i8YG9+nK8sOvqpzA/2Xd6GguvX+1UV1eXZAMacZRYAGGPW2jD4vm/vnf6W&#10;NMNX3UwJe00zfXE3+kH9KN2tuy9dioL3qcZflyl/EUnBwF2RgIUG5mywAMAYs97k+IB8anBWQPX0&#10;Dcur8+vepTY/URfZAGPOOgsAjDHrbT5Lj1sARFehQJAaFXCkhj6OISh4STUD+P3++0sQoYvpfpn3&#10;zPv8yWIPwGuxTIBZbxbqGmPWnC5n+q85Vn+vgVpAlaZtQSDP8/5h9VR2wZizxTIAxpj15m+kSw0g&#10;pJP6FBwzgMUMXuNWHyuM0v2l/7o0EJW27RCEPM9ToaBGRNyxDMDJ6EItA2DWnAUAxpizR47X/ve7&#10;BJBlMkA5ObuPkRBCagiUeY43+zHmrLIAwBiz1iKPE2Igc4e02pADTdtSFpfp6ikuB+c80/gSWZYB&#10;JZFIZIQgVNrShZYYI2VR4kiNgEQ0nQUgrz3zV0sAmDVnNQDGmLUWNdJ1LU1syCRHJCPPc6ZHh2Tl&#10;AOdyZrMpRVYAcDA9TCcA4jmq05ZAndcPiPTdAzRtHrAaAHOGWQBgjFlr2fSAQQZliMSjA6gVFyty&#10;n6FNi8Yx3nd4FLqOi4OKCvA8z6UyBQBxMf7LsrFQ3w5YYLEr4OS6wPIrxqwjCwCMMWsttA3EQGxa&#10;smoAZQldRzYYIlnG0fiIPC8A1x/e46nbCbPZ7O4HW9QIHDv4x5gzymoAjDFrbbxdMA0HhNFDtLT8&#10;H7/9FzzzzDNcfuwd/MzPvIvh5g7jKYwiZBmMn4NvfvMmb379Fq975D4eci+nan+XOv/psZn/3bN+&#10;ju0JkFO3GLNeLAAwxqy1SKT0JTMcr776Ktvb2/zX/+Qf8keffolf+7U/5Kvf+AoXLlxgFC9w48YN&#10;tqNw4cIF7rvwOnjdfak5kPc454ghEmLAOQHnsMHdnGUWABhj1trO0QaEQL0dqPEMKPnGX1znq1+Z&#10;cuvGkNe9/gf52Z99Dz9wFf74T77AW7fh7W9/G5fcS4zHz6CDLZz3OOcJMRJCh3NFKgCMEXEWBJiz&#10;yQIAY8x6cx5CRBCuXb2Pt/kNPve5L/H44z/Aj/3YY3z+K1/hU5/6GvrYBnVdk2VDRISu6xiNttJO&#10;P+cQEWKMxBgXZYAnzxEw5myRTp+z/+HGmLU1QQlEdjRACJB56FqabIcYI4fjC3z5y1/m//rmNrdu&#10;3eIff/gxHnr4Ao9ykxgjrR8jCHs37ifGyObF2+RZRs4RSqTQvnNg31lwfrpgdOlztVpqs6bsf64x&#10;Zq2lMj1Ns3Xv0y3icAjeOaqq5O1vfxs/+ZOv58GHHuTXf/3XuXVrhhdP5jNAiBqJqnjv8d71j6tW&#10;AWDONMsAGGPW2pRAJLLVZeAdTAZp/T7fB1X2CocgbE8mIMK/fukN/PIv/zL/7L/9D7h86RK15DRt&#10;w9Hty1RVxeb2HoriOQSUop/xQ9NfVgBESZ/bmQBmXVkGwBiz1iIBNx+E52v23vdV/NDRUdOkz/Oc&#10;xx/L+MVf/G+4fPky0mcKuq4jxph2A+BQ1b7Nj71FmrPLigCNMWttNBni85zOZ6gqzShDgZIS5z0X&#10;EequhmoPxvuI7HJts8RHpe1atNigizUqNc5XCBHRiBPfdwXsgwrpgwE92SLIUqhmXVl4a4xZa76f&#10;7Tvn0ol+CLfu3OTGzZu0oVnesa6hKNj0mwhCCIGiqIhENCpOBOeWb4lumVcw5kyyDIAxZq2F0qEa&#10;yGpPVUfGRcVz377Oi8Md3nzpAbSGgwPl/YN0FkCxc0g7GdMOCxoCbSzoYonL6vRBxKkieJSwOA1w&#10;Ue0vsX9mCw/MerMMgDFmralGmrZJWwBRHI7bt++wv3+AB27erPn4xz+ezgjY3OSll1/CZxkOxzTM&#10;CCEA4PosAsjiEEC1PgDmDLMAwBiz1jJ5gWH+Cm1ew1aOzhz17YwnZJMHD5U7sym1EwgH0O7xL/5i&#10;mz/dv0Y+fZGLOiEyZDwVRpsCMsFpJJPUBMhJhhJRIjFVByw+F10kB4xZSxYAGGPWW+jSYO0EiMym&#10;Sp7l+CxjMBAmkwllWULbQl1z+/YdmgZclkGWLx/ntWb7NsCbM8xqAIwxa20mO1RuQHv0KprnuN1L&#10;fPPwBr/0azP+w+sP8dEXtnjDG+7nW5swrkHr32ezAvKH6NqaSEXUCtwe0CGa9av7aTlApQOOd/xL&#10;SwbovCbAogSzniwAMMastcxlTLoJw8GAGCOzCL/w8z/HgzfhM5+pOTg44Omna37jzte5fOUym5ub&#10;lCVo7NL6v/sOE33FBndzplkAYIxZax1CQEDvx3nhavMsAH9/9zb/8U+X/I/v2+Ll57/Kb37tPr70&#10;uefYLZ7l0vhx2IhIqcQWlBKVGRBB+3bC6uFYH4DYZwDcIlywTgBmvVkAYIxZaw5HnuUwTXv+pcjB&#10;Z6ACsYGi4NrDD/HTjz2I6qNw9E42NkYc1dcZlFU6S0DnW/1ODea2C8CcYVYEaIxZaxq3cXoRBpE2&#10;r5l2JW2oQB6i1avciTeYDmouZneId77CF772HJMIm+UVMt1EFZQM6NJHuqGf2M8zANpfP/b54j7G&#10;rCcLAIwxay1zGSF0hBhSJgC4efMG49kRIsKwGC56+oUYeeXlV6jr9L3atqv6sY1ZOVsCMMasNd88&#10;x8B5GrdLR+Qr+8Jv/dYf8WffeJQPfOADPPEjjquX4UILNw72GHSOTYHbHDDNp2TtDlV+gIaHca5i&#10;Gm9SFAWemuNn/WX0UQNFus3PvxJP/0jGrAU7DtgYs9Z8ewR5QccOk9mYafUwrcLvfQqe/tKLfO7z&#10;v8mjr389f++9j3BwcEDWDHjnO3+IbOtLbPttbh9uUNcNV3YKiizHd3fIsgzPjFQVMK8PmM+XPEB/&#10;UBBEuhW8amP+6iwAMMastRpPp4GBXCKEQM5X8T6n5X6iKi9Lxx999I/40jcf5PnnX+Bn33uFn3r/&#10;T3J1+jwxRL41dRRFwaXNAuccRRzjnYc4A7fs9x8XK6Zy7G+IlgEwa8qWAIwxa01RCskJIRC6jqrM&#10;AUfXdam6P4cPvPcDvPO9V9m7AxfzfToigqCqxBCpygrn0m4Acf1GP1UEh1X6mbPKAgBjzFobHAmC&#10;Mtt4nsrnjPV11LOaC/4FKCpeN0sz9MnkKi+++BJyZYftkePm4EFevHGd3fyAURXJiXTa9fv8I6lG&#10;OqX70yaA+Zw/LDoDpC9YLbVZT/Y/1xiz1txwBCIoSq01N2/cpG1bKCraw33IMpjN6LrA01/6Erdu&#10;3aLroAVCCFRVRU6Ooot1fY0K4pZ9AF7z5F/LDJj1ZhkAY8xaa/UOIQ9U7DDuxvz6n854+unP8tBb&#10;/zY/8Jach98AxQ7obfhats0bt1uqPLJ35OimFxhevJ4K/mJN5gQURAO4HEJMAYTqIgjQ+VkAi7V/&#10;m0eZ9WQBgDFmralCVQw5ao9wInz4w2/hR37kLfzbz3T8yq98BCk+wd/6W3+bC3GL0XDEYFDR0NA0&#10;FaNRifc+1frHSO5ykH5gFwH97gV+lgMw68x2ARhj1toRu9RtwyVqXF5wnZImtNSyS1PD575xh099&#10;8lN8/gsf4yc/8JP8Fx8qKPKCO7feStd1PHLlDk4cXtPM3uEgRjSCeA+S5klRIA35Xb/y3/bNAP2K&#10;XrkxfzWWATDGrLWgkY18hEP52le+zDfqSF3XPP2NEaqRH37/e/mFX/ggR0cf5PbtOxT5txAcRV6w&#10;v7+PiKS1fz3W/Ve+w7L/KcujgoxZP5YBMMasNR9eAYVJ9jYU5b//vYKPfeyjPLo7Ymtri27/a2xt&#10;bfGup67yA697nF39El48dfM4zz13ix9+rMaLR2ILKF7SsK6RtCVQ0gw/Lvb/95kCTQ2Agnw/oYIx&#10;9x7LABhj1pxA6PCZ54VXXqCur/K+972PawPPk0/CiMf54hcP+eQnf4uyrHjXfYLDMZ3C7s4ubfM8&#10;UgiZyPLwv3nN3/Ep/ulx3gZ+s+asfNUYs97kEerwADR3qOKUa/5ZPviDnh+7EHj233yNR13kp97k&#10;eM9DP8/Lf3aZQRwyYMjWdsth/U3qRgmxX+t3GfP2v1FCui4xffQr/qIuNQhSnz6MWVMWABhj1pvL&#10;yLKMGGPq4e89XQcPPuh56w+8kd/4jd9gY2PEaARVNeDo6IgQA4HUA0D7LX6LHgAnHlwXfxZfs4m/&#10;OSMsADDGrLW9SQfFLnlsuLI9whUFf/zRT3Fn+zrxsRd59ANP8c/+8I+JAncOIxt5x4aLHEwrJvUW&#10;WT7AuQLFEWIa8nECokQCSkQXXf8UtK8SVA+2A8CsMQsAjDFrrSgLALLBkNl0xvve93pmdc0//ZV/&#10;yvW961y6tMPVq1f557/6pwwGHieOaTOmLAGBvMhxzHsBpJm+9FsB5p+/JssEmDVnuwCMMWvN1wJF&#10;wXP1RRS4Wk1pteN3fv/P+cSffoJvNe+lKAouXvomTz75JE+9K6eLgeZ5z/bWFvftHqz6JRizEhYA&#10;GGPWmu8848Mjvjrd5aMf/Sg//sQD7OzsUO2+iUEBf/AM1DW8/R1w5w7cv/F16rpme3qNy5cvUPL8&#10;ql+CMSth2wCNMWut81Oq3YxnDzb4t1+7ye+8+i7uf+B+nri0x+tet8M7H09d+98w/TpaRL6ev4nJ&#10;+BZXmhcZRiXYQqg5pywAMMastUwyxrMxD9w/4P3vfz8f+/Yu919zvPjsi3zpS0/zmcEt3vOe9/Do&#10;1Q6/uUnT1YgIO9s74Gz0N+eXBQDGmLVWz3YYVffxpD7Lk+92XCwc3372K3zop4fUM88zXx3xxU9/&#10;ire97z7u37jAMJQ0s5bmQqTtIkN7FzTnlP3XN8astbIsmU2nVFkHMfKOdwyYTq7wyT/7fT78oQ/z&#10;4P0j7hzC/RvXAZjNOrIsY5APCIujfY05fywAMMast/aAPLb8V3/4BmKAYvtZnvnGM+x9+bNMd17P&#10;P34XPLg5gGfHcPU+rm7BC8+/zI2YcenSJdvOZ84tCwCMMWvvlVde4WMfPeTBBx/koUHDU089xXv+&#10;4U8DkOnnaMOM/OIlODhAqgcZDIZkWVx0ATTmPLIAwBiz1sb5HtuPbvBLP7HFM898mude8ag4nuFh&#10;Ll0qeH74OMEHNjciOlJG6nFdRasv4V216h/fmJWxPgDGmLUW6KhDTRXfzMEB/Mmdmps3b/L1Gy+h&#10;UXnivj2efPJJLkme2vzONrhx/RYPXmsJITCq4qpfgjErYRkAY8xaC41nmO/w/9yBvT342dffIXtD&#10;yfYnH+Xo8JDf2rvFdOzYlG+TlSUvSctUbtLkVyFX4GjVL8GYlbAAwBiz1rzzvPTSS/wv/9vHybOM&#10;ix+I/OATT/DgA4+yySV+4vI1touKrCshBpwTNjc3qcOMzNtboDm/7H+/MWatvcID/PPfe45/8h8d&#10;8Y53vINf/Jct1688SvMG+Pifwaf/z3/DU099kA+/I5AXOdf3Il2X8Uj7EpmvCIxW/RKMWQkLAIwx&#10;a202hb29fX78yR8nEvnRH30Tf/bJz/B7//ureO/5T//OUzzxREXhCxTFOaEoCrJqSDebIJUFAOZ8&#10;sgDAGLPWfA4vvvR5Pn39p9jYyLhvH67tX+Tn/rMb/OBbfpBq8k22/BahTkf8+g6yzNPGB/BVhnJ9&#10;1S/BmJWwAMAYs9ZU4QMf+AC/+7u/y8WLF5FXH+KRRx7hrW/JmOmMy8MN6lCzVW5yND6i6zp2dnYY&#10;j2+wtbm16h/fmJWxbYDGmJXyGkjdePrBWGYoIEzT57pJ1za4oqCLHd41hNhRyAjEUbNBVOXbhzd4&#10;5qvP8K+/doXDwwPe+OjbeOyxi/zdR75J4QskCoeHh3xGNri0dZm3H7wIQNjKV/GyjVk5OwrLGHNv&#10;k9SqT1G6rsPjyV1O6DpA+e3f+R3G4yOGoxHvfue7+bm/90M89dT76bqOP/njz3Pnzh1mbY04n9b+&#10;8xwlQggpfWDMOWVLAMaY1ZoP8Jrm/Um6roCo4pzHARICkCE4guZo5/i9ryhv/dmrlDW8fAt+aPvr&#10;vOehAe21lsMDhxbbdH7EmIscxZLNOGMThU0Hmb0FmvPLMgDGmNXS05/oiZs0Rlw/UPssowktbWwp&#10;ipxbt26RZRmqcHgIn/nMp5lMJ5RZSVUN2NndYXdrl9zlNG3DdDrDe09B0Q/+dhCAOb8sADDGrFQQ&#10;ISIpLY/2w78SSLenDIGgbUORZ6BC7JTIiK9/+1UeevwiZPD1Gr7RlDxw8dvAZ/nNj5R88dWHGMSC&#10;QZdxPS+4URa8cVbyQOuY0nEUZ6t98caskAUAxpgVOznjP02cR2Og7VrAkWcZznsUODg4YDAYcvso&#10;8sorhwyHQ8gKqCd86tOfYjQE7TpQRRAURcRBiCiKd/5v6DUac++xBTBjzEpFHILgiKSU/DwD4AHF&#10;I4SoFE4gNIjP8c4xpuTKQ2/mtz7xIq/sf47x7Ue5cuUxvrH3WEoa7Pyv6E7NoXsFAcruLeTTnG7r&#10;m2RVxTBU4DMCdhiQOZ8sADDG3HNO1ABoP0CXFdQz6Pv3q8KbH38j/+DxN/LZz+9xs9phf7/mX/2r&#10;P+fChQtsbW/hnCMSgHnRv5LlOQ4PMUJsILe3QXM+2f98Y8xKKSkNL4thXxGUFo+iFOIRUWjHEDsi&#10;jhjhTgsbFZTAu9+xgz6hvHT9FpOvv57Pfe7Pee8Dl3jjLOegvEAuOc0MinyHiYypydiKXV8DaBkA&#10;cz5ZAGCMuYe8VjWA0HYd3gEiaRbvc3LgV371X/L5G9dBhMff9gDvfe/7eOjxLd7ylqd4KExxDnLJ&#10;aLWh7SDPwbts/rDGnGsWABhjVqyvRe5T/SLpMuJQIKBkRQHdFHJP2ylHzRG/9odfZ68r+NWffw/T&#10;yYRf+t2M//ujH+Xv/uc/xBsfvcYuz0FUhEvUswYXbjAabbGlUwiBtpD+2a0ToDmfLAAwxtwbjvUB&#10;Upa5AIcwbVoyn7YEtm3LxmhECIGf/uAHcZsvMSoL/tE/ehOf/Sz8yZ/8CzZGH+J12w3ee6ZxRtt1&#10;ZFlGnveDvSquX2Iw5ryybYDGmJUS0j5/NKbCPFVEI4pDcYAjL4r09fEhWTXgm8+9wEHnybZy0AZc&#10;ZMu9yAffeQMeexefO8jx+dsJ7WM8P77KnnsDr5fb3Ne9CtqgtAjboHYYkDm/LAAwxtxjTs7K666m&#10;Cx04B0VB4Qp2trcpioL9fdLCfgh0MTCJU3Z2dtg/2KeZTmnalrZtKQohL8t+l+Hy8UWsEMCcX7YE&#10;YIxZKVnk/fXEpfaDc5lVHE4OGRQRNPLq7RtcuHCBaw9f4P/7yCe4/u4neOtjA662MMxhq/4GZVly&#10;nQF7h0dcq55jx+8yzacIQk5J5wI+FDjnUBmv4mUbs3IWABhjVu+7LMVP6gmbw004uAV5xpULV/ja&#10;t77KAw/8CJPp6/jIRz7CJz6R8zNvuMZ4POaZl1/lyXc/SVlCjJGyLMldlvoJiMPjCRIJIeK8dQI0&#10;55cFAMaYlcpi36gnH6RL0uWIKQAur4EZunmV2aymYZOD+hIf+YM/4Cd+4if40UfexBe/8AVefCGS&#10;FwX/yROBNz9ym/2uotabXNnYIsbI2I1QYNDmFFJCfgNUCVKs4mUbs3LS6XNWBmuMWRkf0zykk1Sh&#10;H/vUf84UEKSbUNc16neoqopb4RJ1Hfn407f5+Mc+zn/5D36c0WgDoaJpYMc/w0Yx4vPPNVy5coUH&#10;yxlRI0euAWCnycEJ+EMACwDMuWVFgMaY1ZIJuAlIC9L2ewKE9PYkkEXKkaeq9lBeJvqvMBx+ix9+&#10;V8273tfx3/0Pn2Kvrpj427SDW7h8m8PgKNuHKZoNXGzIYkvBPgX74NOH6i6quyt+8casjgUAxpgV&#10;0+9SAyCggdh1dASOpkc4HB0tgvDuH3k3H/rQz/A//09/zAvXX0iHColnNp0yGGTEyImq/+VT6mvf&#10;bsw5YjUAxpjVWmzF6zsBztsAaZ+aj1eQ0JFll9koAi/eKhiPZxQ7Fd7DO94LeuGN/OH/63nf+y6w&#10;+9gh43pKXj7Nzs5lmG0CUPqmf74OgOCb5Q4EY84hCwCMMfeE+VC87ALY/x0iUpbErmM6mfDFL36d&#10;L37hi4yuvBXnHAcXJzhxFMWj/M5vf5nLP6eUZcnV+y4QFwf9yHLPv9IHHTb4m/PNAgBjzIoNARAc&#10;oH2XPkWlTZ9Li6dk1hwx3Brw9rddoyrHTLqCoix5YTbj6aef5rEH4f7LBXl+Ge9z6tkRW4NNyOr0&#10;6DE9D+52ulCHiBBpV/KqjVk12wVgjFkp3x/GE/sZeZq1K05Tyt6JI4YW3BaqykG9y3CQc+sIBgPY&#10;83BnP5IFx3AIbnrI4eERb354wKQdsytFmvH3hwzNA4DIRQQh9tsNjTlvLAAwxqxYlzr0UvQ7ADLS&#10;PoCu//oERQnM+vxAGshDf+8yvI22aXGDrzFjRtM+zsHBIUPZZWf8UPJZAAAgAElEQVRngLgXEYSB&#10;NikQmGcCqNPjOHsLNOeT7QIwxqyUnLp8rR0B8pp/3KKIL6XyIxkZ3ntAcc6lXQDf6UGNOeesBsAY&#10;s1KK53hJnjDfopfmJyqjvnBviCjkpPa988vMfZKiUEJ9Pz7PaURQjWTVS6ivaMlSBiB4EEFJuwLE&#10;75EeePA3+XKNuWdYBsAYs1Jydw4gzdfncYAu9wUsIgXpv1Mkfd05okZwjhC61OffeY4X/s/3F+iJ&#10;/f+2E8CcX5YBMMaslPYzcKHrZ/o1ooBrECAQSQN1ertyWqXL2B/koxfBeTQ7ABqmk/sInafyL5AT&#10;aOZvc91Wepbqeh90bKXHofmbeaHG3GMsADDGrJTSz8PvmpjLiXspp+fruvxmBXGOSKCuO/I8SxmA&#10;u5KceuzR7n5EY84TCwCMMSt2Jw3L0r8daUEamFO1vqqmrL9EEHB0/QBeg8DMb6f7xWs0TaDRmuFw&#10;SElAiCg76XFlD4DQBwVd//Y33xNgzHljNQDGmHuMnPpM+n388+vH6wZSAyFF006Avsd/Wab6AI13&#10;r/dr/+d4z0FjziPLABhjVkpIa/qLHXsS+ithfocFnd8qgE9vX6JjchFmYczR+IiNcIGLHia6gXOO&#10;jNspYChSJmCok8UzIzJ/FmPOHcsAGGPWmkgKDGJUuq6jqkpCAC++n+n37prwWwbAnG+WATDGrLVI&#10;mToE1jmhq9jeOUKZkKO02uF0M20XdLP0DZp2D1gJoDnvLANgjFlr81n+rK7JvCfLsrT+39++OG34&#10;eOG/yInvNeY8sgyAMWattbpNCB11M2ZzcwPvXsE5h9MBhbI8BTBLa/+REQJEid/5QY05BywDYIxZ&#10;e7NZOtinLMt+ku/QGBe7B5I+I3Dsb5v/m/PMMgDGmLXW6Yj9I2U4eBlXFuS0CC0uVqACriMl+7M0&#10;8+9PG4zUKNqfKGDM+WMZAGPMWhOBelZTFAUAHpfaB8upEr/FdF9e60Zjzh3LABhj1tqtW5CXFylH&#10;LxMZAyN86FK1vyr4/T4Y2EAXJwkpQpdOHrR5kDmn7H++MWatdQE0Qi4ZDkFjwLn+rS0uC/1srm/M&#10;SZYBMMastaiBoC2enEgkNhW+LEEaoAPpAFDNUZX+dvBEawVkzjXLABhj1lqee0KIdMwHegVxEPvL&#10;Xhrs7RQAY+YsA2CMWWvDjUOmzS1mBxcYjoZ4NwYVlDFSZHT9eX+hzwR4UgbAxVQMGGwaZM4p+69v&#10;jFlrRVlQlhXT6ZQYAuI9xLjMBBwzzwIYYywAMMasOccNNrbHhMl9xOkWuAjaob4GZkTdTB80RBqE&#10;DmghOlB7CzTnl/3vN8astUhk4CtU9VjRvyIutf05yWb/xsxZDYAxZqWkL96L5P3n6XI+OxENxK7D&#10;SQTnAO1b/DpCCDj/CNdvHuKGL6Gbl1Cn1NLi4xBHQc4UgELL/hH73n/96YD+rl6Acuryu9+uGr77&#10;6zvdkOiUYEGJWRHLABhj7m1yqqnfsY5+IkLXQV3XDIdDfOaptcGLxzmH3pUB+Ev+AHZwsDmDLANg&#10;jFkpWc71+0vt/54f3qP9GOxAhKAOh0MpiBKop2O0m7K5sUUBtPWMstpAxBE19t3+jh0PvHji0zP6&#10;72/Gb8GAOSssA2CMWbHlDPvkGX3L3foi/V8nsuVK1MjR0ZjBYEDuckBw4ohEvvMAzqnbbYZvzifL&#10;ABhjVkr6NXi3GP7n7XqWa+tRFJF0v44cJ45OC5pWCM1trly7hjBDEKoyI4Qa79Ppf8h87p86/7mU&#10;EEBU+m2C3ytA+E6fG7PeLANgjLmn6LG/OX1dlkV1XQjMZjPyPGdYDAkh9Mf75sQQ0/fJ4tvSo+jy&#10;crkEoKc+OHX7qc91/oFtKjBrzTIAxpjV0r4KX+ajaZr56+JSUInEPkcQJFXzz4LjqHZc2MpwHOFo&#10;8USgw0v6zjTQz9v/anoOTbsIpE/9f+8ywfnPJScuFssTFgSYNWUZAGPMan2PzLqemLbDfOiOIdJ2&#10;LRsbGzRdg/cehyOEDu/94rv//TmdKbAUgFlvlgEwxqyWLq9oP2OfO16xrzgERxMV54T98YS8GpFR&#10;k2Xg+oyBd37xuNKf+TevAUi1hGlBQCPEGAhOEDcPK5bPqyiq2hcVKqqx/1EEd2zuJP3Pl55TFwGL&#10;SNqmqPo9ggQrLTArYgGAMeaedHw4PrGfX5WuC4hAnmfQNxL67tKOAVRTBkEEj6RMwbEmA/NQYZFr&#10;EPodBeDE9dmHZbFiJOJkfov0Swt9EHB604Ix9xgLAIwxqyVxUfffT6f7L6RZtiBp6V7S9YhSNw04&#10;KKoC4TDdb7F7sJ+dL9MHCOAkPYaLkCoL+h0A2i3u5/pqwUXVgELmjs/253sUIhojqhF1GYg7EbAc&#10;b1xkQYC5V1kAYIxZqcUa/6lU+HfMjKvS1DVOBhR58X08fkSQvoQwpftTWr4vCOyfTISU2pflVkQn&#10;0IUUIIgs0/qC6wMDIcaQXsXp4sBFfwELAcy9yQIAY8xKKaEf7Zcz/nTp+8vUI0AXt0dC1+DLkuxE&#10;v4D529myBgBAtUNFQWKfTeifoc8UeIAQF7sDAEQ1XXWOXI4N5ApohHn/f1VcNj9jINUMpGOI6ZcD&#10;jLl3WQBgjLkHHZs567xwr2/nK0LUSObdYs3+u/HOE0np+ojicEjfVhiAoISuI4TloK6qOC9kWUYI&#10;Hc45nHP9YUT9D7Uo7juW/JdlRmNeB2DMvcoCAGPMSs0L/BYzfO0HZ03pdjSCpLr7qIoTRVC8UyIN&#10;d6XYFzUAy97/0uf4HX0HwBiIdUcIHYc3bywG/7R9UPvPFe894gTvHD7zZN7js4wszyDLwHvarsGJ&#10;pAChXyI4/uqMuVdZAGCMubfM++3Md9axXBZAdbkO72RRof/dhHm6XpYHD7Vty2w8YzqdsbOxgYiQ&#10;FwVUVaoWbBroWgCauibEQNs2zGazlBEQR5ZnZN4TN7fIvCfLczLvEedOFQFaEGDuTRYAGGNWynd9&#10;a19fAEIjHYqSA6iSRwdNi8vHOFXItqg24MW9Da5cGXBRDui6js4VOOfxfQYg+AmRSMM+szDlYvBQ&#10;VLDnqW/d4vboAjuXHqAY7PQ/iQOUoA4tI1r5tOd/EzxCSaQLHbGtqeuaejrhYDZj5/oztKrUpCWD&#10;rBoyGAxgsAFZhrii7w/gUVU68X0hoUeg/3mPtRcWnVcckioSw6m2xf21+VKFlovbcNKvnijEjhgj&#10;zs8jKj31GPPuCJ7jljUY8+/rMyoqx79teenr1/x3XS6QLA9d0nm157HeCNFaKa6MBQDGmHubKvT7&#10;9TWmNfyiKHBOGI9BN1JWYL4Vb954Z97Ip5WWTb8F0nB04zruoKSqKnZ3dxlVIwBi19EFxTmHzysQ&#10;t1iSOH6McOYznHdU1QC2NtEYkTCGpiFOa2azKZPplKOjIzq5AwquGjEcDqg2d8nzggxPIKbdAyJo&#10;06VAwwni5lsTlRhCGuSZv77061hkQKTfbtjNOyXGfp9jHzx4j/Me4vfTJ+G7/f6P/TtAHwi8xraN&#10;U8R2QNzzpNPn7F/IGLMyPqYZZNALIBBcSr0LEwBcKFPRnvOoRmrJmMwmXD/IqaqSB7f2UJQybALC&#10;jIAgeD9DUXxb4/Kc8V7D/v4+W+VlNnZ3oSiJMSKuSo/fU4QYY2ocRBr0IQUWIQZEU6AASoxKmOU4&#10;B9m8rlCV0LbEZo+ubZkdvcqsronNHpn3bG/kVJsbUHpwDt3YXjxv0gcyi10R2eLr2m9qTIWG6f6F&#10;HHF8oWHR32DerXBeE3HX5/MZfXPyH2Tx5eNnKN59OX/GnPL4ox0jd92++CmPjTqWAVgdywAYY9bA&#10;cnir25rxeIxzu4xGI5S9Y3dJTYXEpXa9kYjLMvZu3WQ2Eba2ttjYuATOEaPSdR0+V0LXUM9qptMp&#10;XYgURcFoY0RVVoQYF5kFVV20ExZxaeCvOHUsgODzHJ8PyRUGm/2I2u7TjcdMj24xfuVVvAtkWUZz&#10;n5JlGUVRkGc5Io6g/XJDiORF1c+33WI3xPy5RJZ1EMu+A/SNilIjI++W9RMnLv8df/t6auBfhhyn&#10;uice+z7bBHFvswDAGLNS0QVAcJ1DVHC0gNK5DlCmbgMvnjYMqJuGtp4gmnFlMGXTZ7QEFChDSE2C&#10;yg4vnpKAxAB7Qrbn8TsPM9i9SNcKsYsURU2R5zD5Kn42pTvYx00mlDEdJtRoYBoCeVFQliXFYARl&#10;CUWZtgOqQAjUG48uqv9l0XJIECoAHEO6riPmF8m2MjadIwTl4OCQO0eH5C98jtY5miwjzwvysqQs&#10;S6qySksfoU6jq3Ppc/qdEQqIcCSbQF820PdKTA2PUmDQzgOExa6I9sTvP495f23eByF9/3J3xrzQ&#10;UvrXc3zAh3jiTDnpOzacHvqX+Q1RTj2CWRULAIwx9zxFmU6nzGYzvItsbGywWeV0sUtr3kSIaZ46&#10;nyXH0DGdTpGDwGAwYHDhAoLQdl1/hgA0kwnTl19mMKgYbm8zvHIFsn4NvalhNgMUmpbJ0RHTGzcI&#10;OKqqpBpuUJQlYzchzzPKourPC0j9CUIMhBCo8oosywCHqlLXLTFGNkYjdne2oD2CtiVMZ8xm6TVO&#10;JhPUpX4Fo63t9LqynKIokH5JQvq+BDl5PxtftlSWZc7g+9op8f04eTaDftfZ/fzrJ3ZwmHuOBQDG&#10;mJUKpHa+OfO1/1nfSKcfpGWDumk4qBuyYsBWGSgLR84M305pyzwNcn4+3MQ0az2c0OzvM+IyfrjD&#10;TNLcdVBkINBMXmZvf5929wpsbOCqIhUQNhMQyAcZjDZSl0DvGbqMqguMO6VpGg7qQNu2bN35Iq0I&#10;nc/wPsMXA6qyIh9skRc5xBZioNMMJ46irACPInQEaB/He/DbMNqBUagJdU07u03btoxv3kA1Uvga&#10;ypIyj6lmIQOKnHyYAg9cRhqmfd/MKO9H7bRGrzp/u5/XFKSZ+8w1/e89OVUxQKZ9OLFYQug/+hl8&#10;lx0PMI6HBsviSY6FA8dvtxzAalkAYIy5xwnTyYSmiezs7rDphFmYgXQ4n/VtgtP96NPwgUDT1IzH&#10;R+xefT1UFW2XBpyBh/HhjP07N8mynN3dCxQ+xxOYdWnwDTHgYuoOWBQFeZ7jigrnHIOqZFAN2CDV&#10;EQwOMgiRpos0TcN0OmM8HhPkCHFCOdpJSwjDbVyWnVg5FwRfsBxU+7HUlyW+3KZC2Lw4gLqGZo/Q&#10;dTTNIfWshljjvGe6vUlRFAyqEUVZgmSLrYAxalo1mP9+ONZw6fudmcuxQXxRirEsQrx7g2L6TOdB&#10;glgG4F5lAYAxZqWEUWrW42ZpsAiT/isXUtV/V3A4FnYvbyAuMu1uUGYV1Glw8THHk9H0M+OKyKyp&#10;md445MH7HoZhBbnHeSVDOHr1WY6Ojti40LK1NQA/hsNDpod7hBDwsUFixMWOXATnU1V953K8d0gx&#10;xOc5WTEA7+l2KgShQMhRhk1H0zSEWUPXtsjsFSb7NZOmI8syhnlJURT4agDVAAaPQQiEmBoWyXz7&#10;nqSZexdGZFVG7Idu0UAeAk3bMG1aLr7yNG3b0MQpnXO4MqcsS2RzmJ7DjdM47Poh2vWtlfvXVS6G&#10;gXlIcDoH4BdfT3eY9yhIX1e6RflhJKJhXnOQjlBe1BDctQFgebCyWQ0LAIwxKzXfr58s97E7HFHo&#10;K/4deZ6TkZFledoop8r8/F5BUI2IpFXwpq4p8iwVzjm/qHyvu5bpeEw1qNjcTC2G494+0+mEtm76&#10;x4rEqIuUd9emffRdP5CFWdq3ry5PA+mFCzjnKHyWGgFlGVVRwLB/SbMWYoS6JdQ13bTm8PCQ7uZt&#10;uq6DayM2NzepNjbS7yOGdNph1ncXzNLbdCSdWRBJLYqH2ZDBQHHcR9l1qQiybWnrKfv7+xzeeJUQ&#10;AoOdTUYbGwx3tnCDQV8jkc5GQJUoMfUhWGw/TL/LGDtiVDR2OCd4ly/aHaclhpj+3TJdZjNwyCLl&#10;MK9IsAH+XmUBgDFmxfqZpHR9pXoKAJSMqJF6PKMsCiqJCDMcbZpVBgc+w8UMxNH4GQ7HqA7I/pis&#10;3IVsCy1zYowM9ID9oz1i9wo7m9cg8zA9Qm8f4bsWHwLOeTLx6cwBTe2G5/PU2C81hOjSwNmfQlh8&#10;+2XESer6l2VQFpDn6dI5WoG8KtGNTWBER6qkj6GjrWt44eO8fGtGFx0bGyN2Lz1ItbUFMiQ2LdFv&#10;9gPvCJ85hJx5rT7Aq1tvQoBC0ly9AAqFa90YVDm6/m0ODsfsvfQtFNgdODY2t5BBAVlGNihPjNHi&#10;HeIcLsvAz+f2SkdHQOkAleXQPiJDYyTOT1PsGzJFVTRqf74CnN4UeLpWwPzNswDAGLNy8y1soERV&#10;RCFIpGtbEM9wMMTR0dL2qfAIzE/nm6ekARRCR13X7G5eSQf2kLboxRiYzWapi99gAM0tjg6PyLtU&#10;HLA48Y9+9t//TMvOgrL4WRFJhXeAcymD0XUddF1K+zuhzfM0c97ewrcdwbvFixWE3Oe4oWf3kUcA&#10;iE3k6OiIGzdu0L38Mr7coaoqyg1H5j3kGZnPUJ8CgNB3D87dcggN9Jv4hJQ5EGHn0iV2rl6FcDXt&#10;ati/wfjwkHh7Cgr1xog8zykGA6qqQqoyPXB/IFLXD+jBLbc5OpadEoV0YBLzjABpicGLA8ex7I65&#10;11gAYIxZKUcNokSt0riDIuJQWoI2lOIYFh0FCiGS+SINQHmarc73wxfUgMCkZdgo7eZl8rIkkKrh&#10;s6OXKMe3Gd6XQzaD5xv8THCxYx4kiCpRhahpO1+U1HxHUTTOB7j5GndMew7yQWoQ1DcK8ulFUIUO&#10;RGgPXmEmQpb5VFDos7T+nufpY2cTjQFxga3hiK2rAl1ITYOmB9Qvv0QnUCBonlPleepFUOSQ5Qz8&#10;Y4i49LuQ5ZHFnTg0KlJdpY0djWzgtzP8zuM4oI4d08mE+9ob1E3NZDplb3+KypiiLKiGqVYhK1OL&#10;4rIPfFKYkTIgGhU06wOivkZA+5bE/ZHLy9DsZBGitQlaPQsAjDErtUgm9wOwiMNJmmWKCCGkavzQ&#10;7/F380Y7TiCGNNAcbz7TNORZTp7nJ56nnk0JMVIOKrQ/2W9ucfKg6jyeSIOqLJcAcJKOEmbeCTD1&#10;4m/ak411Tr4uKMuSruvQvvOgtukYYhEhz3NuzNyibqAsitR62Duy0YjNwYDNCxegbWFWE5uGtq5p&#10;x2M0xLQcf/V+vPe4LMM7j+Q5zvs0AxeYtDVZnlO5CkWpdX5IUMb2xhZ+dsRwMGC4tZWyJ+2Mpm6Y&#10;TqccHh6C709gzCDPM/K+yLAocnA5sW1xPgPpmxSJpuOWQ0BRvM9f8/djVs8CAGPMSinTdKkX+7X1&#10;NJgoB0RmZNLgYo7rNslcBhSp5Y1vUQ0gHodS0KbU9aRmkBWMswEKVKSt/EU9Y1uUzimHsyN2m42+&#10;c+CdNMsXnw7Rmx8q1I/7bdcy77AnktbvRQTXZwDaan7YznxG26959/vuO43ELIJ6hICIR71HVWi7&#10;yMXDgEhH7Pfj186nbYfVAIoCshx8hW7v4pxHRXBtRxsjoDTf/gjee8QX/WFGI8qqQvJNRITR5hXo&#10;ArHLAKXIhmmXwbwxUXF/Ojuon8CXsaVQZbObpn+PyT5t16H1Ic2kQdsjZhzRiuJE8Ne2UsCRZakA&#10;0KWDm5x337XtsFoCYOUsADDGrNTx/eiqqdpdNBIl0IVAWZZkWYb3Di8+5QtUycSjonSqRJkf5qto&#10;1+Gqqi+US41pQoiIS014WpSmbsCVhKbpmw7NdyMsa9ejptP4vPfMG/wCiKYK+hjSAEw2Tx+c2l8v&#10;y/PwMpeh0dGFgBPF+wxU6Lp2+Xz99rmuzxR0dZOKIfMiFeVVFVU1QIoi/T5cqkPYfOihfvskUNdM&#10;GxgfjZm0U9qmIfrbjIYjRjtXGYxG4DOIkbZLHQl9eeown3na3qfdE244TK2EtKKKEdopNA00M0II&#10;vPDyyykgyjLKoqQaDKmqiqyo+tMNzb3KAgBjzEpl7SYIdNmd1NgmBioZsH9wjf39fR640qVDd3g2&#10;zcS7awCEbJwGZsnouo4sE7TtOCKyVWRI4P9v782aJE2u9Lzn+PItsWSt3cBgFmgkmZFG0Ux3NP4C&#10;/nLpSle6oYkUIXIAEOitllwi4lvc/fDieERmZXcPNCI00YX2p6w6KjOWzIyMDj9+/D3vS+cErxPO&#10;KQ/zO3Y3N0Q2dEVI7ltSSDh626hq9dGrm1bbx9eF9eJiZ9cIHsRa292zML3vk+vf+oarCZIlIPqn&#10;D39+9PPXP4/PL2oFwLFOR4jgncPFCN6z/PLLywgewAj0JXOzFEopfPjjd6TTgdsPf+BDKQy+Y7vZ&#10;0u/2MAzAjX2h84ifDzZeWZ0FS9xXJ8AqesyPqYIe+Ou4knLi4bs/AMq3v/0NwQf8esd+v2ez6Qn7&#10;PTJuIWcKER8jxY8UMmv9+p5SC62zI+RSCzPrsJyPVEp1HaiuCAwl1rHESxlno47V78B8CPSTP4+P&#10;piTGy3P/qFIQzvZS/hPrJi6ff55o8Fzj8GSw1Z63y+X5uErrq+N6IslWADQajeuiCj6QdCaI7ZZn&#10;Zua5Y7PZ4P3h8cy9ivWeJtIJUtX7UEq21nMIl/VMEJZloZRi6/k6k7NFBocQLuN8P1Wcc5efX1Up&#10;OZNUkXXFifD7Pyx47+lrVsAYejtCiDa3/+bXvzZh3lJgXuBw4nA8cvjDH1jWleXmDX3fM+73bLdb&#10;/FgX/uqHgHN8v1uvXAKJEKLvePXqFb7reHsTrZj4+EeWZeG7775F3r1Du4FxHPEv3rIRITsTE6qc&#10;F0ITFTpdEBGCAzvc8eevyLkQ+2QZr+OHUoOShAJayGU1J8R4Nix6utCeF/g/fQ7xPPXwL2lssRUA&#10;jUbjqqhkxHlKzhQvOF7xcH9Pyh948/INPlSv+vK62stlEwuSbEGUYhH3uaDTSg4ddD1BLB9INJOm&#10;A8U7GHo4zYS1UJwJ/Sg/7QKglPJowANPFYsU4O8/riArKjPiHCV4vHfkGBARUvA2Ejj2uBcRXr9g&#10;ywtGbHb/eH9kWWaOD3d8/LDQZxP53fQvCH0PvqYS9iMEzxosfOiEHbG8Shsb93NvSTOouyF2wJe/&#10;JhT45d8uTA8PpMNXrOtKefct38wTkYmu69gHtYmG8YVNRYSt1Rd+gyKk0Ns6XccuBUt9DFrTH70V&#10;I1rSZffvxOF8h/dCuqQfen6IcT19Wgdcnuf6NNfLcr58dv+g52wF+eT2l4c7X+r542dTENI6AI1G&#10;42eKvd+a+l8QUkrM00QIgS52l73aJ/u1J3P/Wc3JjpSYpgnn9tXm1japaGGaZsYuwjCS70/AuWX8&#10;eSjRzmOGQB23k8tZvc3gQ1aFlFhLtoU/rbYYbkfyklnzata80ZubYhdwzrPZbNhsNoS9UHJGjso0&#10;TxyOR9LtLb7f4Zxj7QdCjCybkRgjpbNxzOm0mgNib+cZPkBaTbsodSywHwaG4Y0VEvMAxyOUI8TI&#10;/Lv/ZN/v3YT3nnWw7ATdRmI0YaOq+UOoKk60+gyYNmM9v3bkbNhUKFpYs3V9uq4/P4ufXP7zLbs/&#10;Ynj0/IzgCrQCoNFoXBV1IJoILuJwrFMkLz03b2bggcKCopT8pcXthltAcOQ6jZ5xOJgz7rSybDYQ&#10;B1ypBQArOh+QzQDeEaeFbrZ9oRdwP/GOrqtOeloXwKfGOiJCyHZGfp7D7+pi6DGPhOPHozXGvXkE&#10;aPBk79HgKeIY3VtbqTuHcwF9IQzSs/hCBxwfHlhyxp9umafE5s46EoN6K7Re7+G0QnlhC0r3JS6v&#10;JH1BThnfDWgALRscEPq3FlCYMqVk5F//G5ZSKIcPPEwTbnrPwyHRffg9RZWNz2ZUNHTQ9xD7sxuT&#10;iRn3GQEcvmohIl6EPkTs5L3u2bNNQVDOUxp15Y2H8zP97LKqQNQuXd3pu8v1Z9Hn+uSj7xcW8vxf&#10;P6HXWysAGo3GVXnsuNYWqpoaP0aL+ZUqDjOqZL8q9i66AOQiBOv63hY6rZ44hSoS9DDNrGsipYzH&#10;X3aNP2WER3+CT6+oC1AtEKTqyhJ2bJCqM585AmI+BiKU6lpYUs04OH6L954yRLousm4iIXhSdDgR&#10;Xuxf2Dz/NqMpIYfFpgBOCzovHL/+hmVZ0O5oY4g39rwOL1/QdR1zrvpCICX7WXww3YYTW56Dc/T7&#10;PTf7GygbayGcBnRZkTJRloXj3Z19HfEMQ8+w3SN9X18bZ+Gdks+ajmKvleiG+jxeaeX9wcpAfxKF&#10;QCsAGo3GVckK3nmyWmt36DP3ciCnSPQB1bGq0wt6caKj7uDMeMayAaDLwjzsSW7Arcn87Jcjko5I&#10;NzKlxFAUUmbuAtlB+GlLAEy8CNbyl0fB45mPfq5LoC2FTu12vj4/vjoYumxrjq9ewYJ1DE77jxRV&#10;/KqkRenvzFCod1ZIEQazVN5skNjBm42dvTvQUrhPPQrs84HTacI//AceDgf0D/87IsLu5i1sNrD/&#10;W2IIZP8LFOUjgaKeV1irPpXzEccWFx3SvbbiZ50RgU1ZGVMiTw+cTifePTywvj/Q//6B2HX040C3&#10;GWHwdg5xySSyiQucXZYIT8uBkn9Zn9+zyj/XaYs6fSBnDcF53KN8chn1cYqgfsFnl1x+f2fB4k/l&#10;6KkVAI1G46qUonjnSGm21nI9s13mhbEfL0r+p658qvoYHMQTNThcwmdKKdasTeZ8F2IkTxNUp7yz&#10;qv6z4OI8+KRLUgN4fOdN/GYGCZ/e7XJ3M+YROBsmUE0PLk6GoRYMWpSkCb9agZDF/BBOD5bKuG5r&#10;ZsB2JIbI2NkC2OWE855N/4b9mzdwuIXTifvbW9bvvuNeHuj7jvy6sN/fULY3+LomOufw7rG1rqqU&#10;UlDsaEME8A7xPSEK++2WfXlhu/z1Do5Hbu/vePfuO1aUYRgYb3YMw0Dcb+05e/L8ySfPzj/O06DK&#10;+pn/V/f7HJCkv/3L+WkajcZnh6jN0xciIrByYJ4XHg4D81jDTSYAAB1cSURBVDzz5ZdmdRv4jjnP&#10;jGLiNUm2IzsGT8DTffUPPHz9Nfq//DsQ2LvO3rRPv+Xbf/gtX/yLv+Xw8SPbr34PKMfNjlKUbp2v&#10;98PzfVX5/1f+1HJ2OUZ59o6/ii3gKvadFHf+jqw14uocfqzTEudLd14Z919Yp6DbWKeg29rHvu4v&#10;g0BaSaf3PDwcWA/fsqwLQWdEhJv9v7KApu1NDW/qoBSSG/Hes9ARXCA9GdyrFkw4YDhq9S0oUApl&#10;ued4PHI8vmNeFpblI8F7xg3sdjs222DTBrpCzqzj60tBUCg4dWZHjRVW5nagUKwwEc7zpXZZODtB&#10;lno69WmH4LFMrecg1YHxPDXg5M/1Cvin0zoAjUbjJ0BVZqvtVr331ctfubu7ZRhGdqPS+Q6b+Mt4&#10;VfO9pwqzvGczjqTQUyiQCzln1vcfmJcZcrZdZoyQrSuQUqa75o/9F8A6zxRVlsMMIuR4oIsdDCMh&#10;BFSyTQlsNrzcbiGNlm2wPkApfPPHO+7v7ynvbvHeQb9nHEfirifEiOazfc+nFjy5BkLizvN5tpC6&#10;fmA3jOze2s6f+QPrunI6vePu9pbvvnvAOcc4RoZhIDOYs2IINj4ovtr0mOdC0XMGhbex0bPeJNsY&#10;6lQWnHOE4HDO26QF5yZLMcfK88ecjznsVWuuBX/SSer/N1oB0Gg0rkwxy1mtrX5/xIVC6V4Svefj&#10;vVBU0HhgG7YUhIziNCBEHDPKCtNUc+q87dr8jBPFycx29JCdmeHkBXJGdbCCIP/ERQB/Aq+fagIu&#10;i+SzDf95jv35nPo2fbB/1PZ4rir5XOfus9RMA+rRzLlVX2+/Xw6gEOqymVfb2eeHQBFhQSgx4IfB&#10;ijrfIdKjwbIKvvyXX6DrSjo9MM8zOt+y3r0nvf/PHLUwjBtc39PFjbkf9jc2AKAB5z3zYE6CZ5cA&#10;h/kUSLHOhosdsXfE/a+5wboR6/HE4fDA/d3E7pv/gHiPxgg+oP2A6zukH2yhHjem2XOFAuQ6fqjV&#10;eGhTl9HCSskrWdPl6RER1rLW30MdVXSBp9bS16QVAI1G46pcTFGViyucwxFjJHjPftdbMt3dHd3r&#10;SKCznVrNoEcga8bNtvCkDKEKwMQ5nHPs9xb8s64rfdUEoIoPAfIPp/k1/gl4h3fnWGBv6Y05k0uB&#10;rmddVo7raufpXggxEnvLNFhPHyxu2Am73Q72g7WC1gly5nD/wHQ6MR2qm2N/JMaI9FuGYSD15nuA&#10;CLY/tz/u3BmIDkpBa+6DeEfc7awbUQrMR7tcEzrPnJYZnSZmebDMh84KF7/ZmT9BZyFHa0kX8aI4&#10;R3CC8/7JmKAlUfjLMlvdKutRQyqJooXor5eX0AqARqNxVUTW2tztrAhQC/Lx7oA6GMKe03rgeNzw&#10;orwkuXsQIdYdmEfxImQvdJstxQYDKLKSUuL24ze8fv0a5kxMgkSPJoWiaLre+eufi3RZP6qK/eI4&#10;Z1yuPg8TPBMB3Med3a6e6YezmLKeZfuzU6Kcd7L1uKZ+oUOwM3LVfGk3iAguRjxiPgsC22Itc58S&#10;zDNyMEV8z32dNjCnQcIOvKN4CxPa/s3fgcBmPlGmCZ3vmY4T6cOBCaHI3oyNhpHY99DvTEvgBxBh&#10;1miWz6MdCcyPzwgCLMP/isMRKBSUkE9QCrv1QM6Z+f1XpDmh737PUgoblxmGkX6svgSvflUfLddj&#10;iFSfh8yjTlXqTKplVzigOIGqM7gWrQBoNBpX5vtvgE/PS1ULrtq7dq6jqAIFxE7vHY5CYV0Wut2O&#10;Ut3oHA7vPfM842MHdVdq8/BVBP+5TAH8xFGeGhQ9cdoTWNfqSCh6meYopUBOqBYIBVFlLQssyiyK&#10;c44Ss4kA7w8Mw8AQA67vYdOxLcU6BAKUHWU6cXc48eHDB1bMyjjuXjEMA93N2+/5PeRSSGqivqG2&#10;i1yNU4o+ol6JLqG5MP7qV7UjcTD/g+Md6XRk/dbEjO/fn4hdZBx6xnFk6D3OhyoS5GzkcGlzKeUi&#10;MrShw+t1oFoB0Gg0rosu9cC0AILkG3uzjN+a2Ist+IlS3gBbCl+f74hqscU8JQ7zxBZFk222ii+o&#10;KM4D2w4+KiyZ4gpFTIPtPwMjoD/FULsYj2f+tgA/P/Mv7lML3PPnN/n06e1q7yC5Zz0EPecjfvrA&#10;sYb3OK/VjGhBi1LyAS1KqGOZ2e7MKs5+ZzgQh/KmjnraKGdXEqoZv3wEYHQOOd7zkG300XUjMQZ8&#10;N+CHAR0dbn/Dy1+84iUK88rpeGR6+Ja7w8zpv/yfeO/ZdD3b3Y7ddg/jYAs0Cvz6omfQUlAXzGvB&#10;j4iH07qa3fLokY3AK+rzYIaGv7r9vzhNJw53d3z45hscmXEc2e+3Fn603Xzy+xIFSrbiByC0I4BG&#10;o/EzxUarzqY+cFZZnwliM/s55aqsVryz3VNKiRjrDUVgGOiqB33SxOk0sa6rfaJYep15y7uLw17j&#10;vw+1VkotOOTRULfa/2kVeVx24XL5j03XlVxH5az0cOijaQ6Qc8aL4ERQ51AtTPNMnhb84cDcdcQQ&#10;6LueruvwPjDud4zbrfkEOA/LwnJ/4O7ujvfffAcCYz/QDwPuyy9sSiFExHvkidFSzpmuvsAy9i2V&#10;Z74Aw9DTb0ZevnkNpZDnAw8PD9ze3vLNN1+DCF3XMWx2bDYbunFHCKFOFFyXVgA0Go0r86Y6/X0H&#10;NcjFecHp39hCzoY0LwzjOwoH8lLohxHKRIwC6wNhWbiTX/Dl7u9ZxaJlt3Oh3B/x/Q40QnlH103c&#10;6wb1ys26Qoblh0Pi/tn4710G1u99/z/c1XDP5f91Ics/shB9PyPhmcPd5eFqGt758f7U3c6SgvPX&#10;+d49pN7WcflvUsL5AcqTsbkMQ5ouYrwT4IIdAfhxYyOfLoAXujc3vP3CzIPSNHM4njjME91/+d9Y&#10;RJB6v7i5saOGMJqZYL8zgaHrrRCVc0FgHYTb/u8vz4IAQwe7PbxICUphev+VFS33X3O8PXG3/JHd&#10;bk8XC13s8Ju5aiC2jxoIhFVGM0Ry3eV5MK3CuWBaTceivtZUZ8HBWYuRq8vSk19ETZAUERMuPv9d&#10;NRqNxj8n5929c8lU+2KisqLFtlvevPzXlADztreEwGrKsq6keSLEUI0E6gN7U6P3fc+TQ/+zVK7e&#10;SPmxBbPxuWD2yKHWDUWVaZ7RJZn2ruvxzuO63l47sSMMAy+2W3tdTAvMM+U0M00Tx9tbVJXk7HUT&#10;ti+JIeDGvSULRl8zFTJaFOfjJzVOsZOsi+3vsN9DDIwvO7vi+J0VBg8fuH+4Z7n/aF2puCV2EYZM&#10;P/QwDAQXKIR6rFPImtE6VhikVHfIx6mD8/PxaPkolHWyQKkqmnX1sUoprQBoNBrXJdc/SiQQgGDe&#10;/nicdzgyTlaCS3gs1EcoaBIkOBAlzRP99ldAtNKgJMgz0/2HagXr0JzJRQmYKK3g6xvl5+0D8HNH&#10;ylrH/s5jdkopStK1Hi8VighpObGAlY3eEULEh8DtZk/YDfQv9nTBM2YTLuppIa0rMt+T5kR5/0eO&#10;pdCLp+t6hn6wDkOshUTXgQ/k3qZY7mOgoKS4w+HxbPE4YvclwXuGV4VB4WFx5Fzw83vmeSZ++AOH&#10;/MCgv6WI4MNi0w03exgGiDtAmWth4NUiszkXAmrFs1bnwr57UaWHmaKFohkwHUYrABqNxlUppeC9&#10;w1fDGaWG11Tv/8PR4lq7zpwBqbv/xx6yKf2H/VhV/nU/psrpeOTN2y2kZAl4JVNECXWx+BzSABv/&#10;OJekxFKqH4B5RMT6O16LpUkWOe+jgQzrah2nhwIhRFLs6GKkF28dhc1IzwaSuUqyZHMwnG28tNzf&#10;mwNiOOG9Jw8Dfd+zYEmWuIC77LczTh1FyuOOvcY3DwOAIww3bFNGqmvlWWSZH75hPk08HG0s8dRv&#10;2Ww29K++ZNNtbKLinIpZOwJOHFLnL09LTWn0Up0OH7tfrQBoNBrXxWVEPIWNxf/qYA5qK0zTifvD&#10;e0IIDL0iHCAnxHucVCV3WVmOB9zrHacS6SkEJ6YR0Jlu81ck1MYHReh0Imhg1W0NoEl/8lts/HQJ&#10;Ihfb3cvZNyDFhKVBrSfvnXUJpM7jKwnNyt+9uwUex0JXF/DBsw5bW8g31Vfg5Qh+RMWjOTGtVlS+&#10;Ku9YpxP5buHu/UxIA77v2fdvoOvYv/qFfV/1KGoKkYXMwVth8MuqHig+QOdZNv8jpRSK/s8oEF5Y&#10;y//Ves+8zOzuv+H48cjy1e+Ycubtq2QOiePevkbcY89CRymFcXwBWOFTtKA1JtpLKwAajcaVcWJz&#10;/FrP713NrD+dJu7v74lDZLPZMozzxUDV1PuPkuycM0PXnae5rDmwLKYtHAbW05HzWbErUgcNCqru&#10;sZPQ+Cw5qzjO6v3zpEhWGxMNXUfJhazFJknOoUdaKEXpk82NStWWeOdBlWVZWNeFabIxxzX2xBCQ&#10;YUM/DAzDYEdWd++Imy1x+5YdwMnDw4HD7T2n04nDb7+iix3uiy/Y7/fw5rU5XeLICFozDMqlM+Dx&#10;ztUTfBuXNB+MjjFG6AubUqBMgFC++/ecDgfu39+TcyL3L7i52TO8/iu6zYZUEufwIqlRxJas2QqA&#10;RqNxZRQlkdCywXvPtA5Mp4llTXT9wM0LJQYhUsgkgvfW9iw1lS1nHIoftpRS1dGa4XRL7zKIY04F&#10;r2YZG3QFLSR2OBd+yIeo8RlR9Gz+y2WeXwS8mOhTSqmN+DN6UcHjhXm8sWMENWGcarZClIwgDPmE&#10;AGM+AII7UlvsoCLoq39hL8MgeOfIW5C3r+hZ6VDesnJ7f0v+8J/4+r/esv9dQovyZhhwXYT/4d+C&#10;KkG9iQ79CAiJ3uKefY8Ci+xt0sLd1J+vvvz3/xOOwuv0wDTPyMM3HA4HTr/5j6zrys0Y6YeefrOD&#10;zcZSGwGemBQ3Go3GVbic+TtLR5unmfv7O2Lf8frVK/D3FC3MNTUtyvBoZ+s9TDM521DW4/GqQFH6&#10;vqekxLzMdClZOt0T+YCIe2o50PgMMV8HO+I576btLBwQIVdtgKX0nQVyBXG2E16Wpd6nWhi7Gv9b&#10;OwTeu08KhJKrYVW1rvj41Vc476DzdF2HbKqnQMhVnJgYhoH+r/+a17/8JeQEHz/C4cB6mvjDf/y/&#10;7Yy+2zBuRrrta3vd+g5QUi51OsaCDy8NK63SBCyNsA+BXYgwKtvXr2F9ASXD7XuWdeH240fWb74h&#10;uY6+H+h3L1oB0Gg0rotFpihKx93DgfcfVt68+ZIQFsSDYzFHP+UiYHLOW8gLyjotxDjYYymIqB0U&#10;pJlh7EEKJS100ZvpjGYER4wda0rXNGJr/BlYz2mIZ9vdp4Oe1Y/4sciTi/jOjgqg00f1vN3kWUWY&#10;8mXO3j1dfTF73zfuHZoVDg4O4D7EqjU4pwnu8d5DN1jBGiO8+Vv4hSeK42/yxDRNrA8fOZ2+I9/9&#10;jtk7RgfeObow2Bn/8LJmHFh2A37EiwNvGQcLnb3+3RbnwMW/BsDtMhHo1hNpWSinO+ZlYTkeWgHQ&#10;aDSuiyCXDsBpmuj7jbXqg7X6par6RS6N3ieWbEqMkd12Zy5yUo8USqKcTtUzoCrFa677+d3/8eNG&#10;48+HKmixjoGKMt3d4ZwjdzPee1Ls8MHih51zDGNks9kgQ+BlKbBY5kCZjqQ1sa4LuswsDyZWTfGG&#10;ru9xg732ddxevH782QsBTPdQCp0r9chCCF0HcU+HgL5sBUCj0bgulo3ugMDpNLN/8RIJgveFVBYC&#10;ycRZ57crddV61lq3h+NqRYNq9fa3Nm7G0W12kE+4fEI02xux71AEKenJSFTjc6U8+x2ei8THlD15&#10;8l+75umFuIdPbne2zpOafXDOQKD09Vbuk9u7kp48niJVoOr0CCJscrauw/J4N9MfOHCOZbBYat9t&#10;IHYQR+h73M1rOkDnlaJKlxZyzshyzzK9I9/+hjklNr7HdxEZX0HXw+aNPY7fg3fMhGoRFCgOXLGO&#10;gZTUCoBGo3FdMsWy5IFSVf0hBGDme+tzdfMzszPrHDw8PLDb7ZhypgvhMlGgAOMI2c5tn3YAztc7&#10;eR6O22j803heZlSXikdvgnguXO21m7VASmi2rtYs2I7/ZAZVGka6GAn9jhgjMm4smjl5XMoQHEEH&#10;KKN9kdOKrisfP35kmRdO8Y7NOOL2v6DresL2Be4cTCjgvZVIzsdWADQajSuTIIaOmUKMkXk98MJt&#10;yBxxIjU0FSjRvM/FZrkLE0UKWTpk/5rRZUBZcmGaJ/KS2eBhvSPkI46CozBVb/WYE04duTUBPmu+&#10;nyXwnH/8FxzSDfDYMTiPCV7GBV2uH6+fXl9v7zVfdAUg6FlfAFWcCM4JIueOgjwGYImwn6tFcB1N&#10;neUIwCkemMVxVwrjOBBvXjBuRtRtUSBV5Yxfe5wTXqYjeV3xx285ne4oX/175mmG2DEMI37/JW7c&#10;wOZLCIHiNq0AaDQa18U29IJqYRh6DvMMQNGMl/jJDfUSbmIT0jknGwn0/iLiUpRUFf84T06r5QaI&#10;XLQAzrnLx80HoPHn5vKSEgEtqEqtEaxAkCcvurKsOCeoD3UK4VGVWrTQdR05Zw63H3n/4T3Je7q+&#10;Y9hu6fueIUYTvbqI9w78nnG3g5cbtjlb1sGy8PH2jtPX33AMHxjHDW7/RSsAGo3GdfEuXmJMgvfk&#10;MpOZQVZzBgTM9CciWuqsn2NlZlonkjrTBaQJNOB8QFw9/+8GuDsRdcW7iGpm1Uh0kSClWgdf7Udv&#10;/Blw+mkH4PFI53ll98Mfn/qP9aPz2X9NISy+fmyXvsRPrpdq1ZtCjZmuBahdysWR2uyJxTwDVG3n&#10;rnrRLhx3Nd2vWNiVr0XpkKzHMC5WvDqetBZEcO88OMfDmG3ssNsQQ6R0O7Mm7l+gWvCvOkSEl3ll&#10;t67odM88z6Tjb1oB0Gg0rov3jlxNehCbzc4lE5zUJiePRUC9DUAumWVdGIbBxqOSjQWKiE0PILAu&#10;lCrCEuzzen6cqgVoNP4cmAZQayNKz2GA1N5+9SB4og8QwYmQecxHFnGPEkPNZtnrvb1my+NtUKXk&#10;jKZEjuaEuc7mO1C6lWEYcL1YIVAWvPdEgdBFCDvidgdphyT9bfs/oNFoXI1VI0ECIT2ACP/Huy3j&#10;MPCvb95DSpSwp1BIulJyZhMCJa84nXj4+msO7tf84pe/BCmseSWWwvv/5zd0bz2bzUj+h/8MwLG3&#10;M9ztbDu6tQoPPet1fvBG48+AXDQQ5xHZmopYXbFCP5rYNURc8DYhEAKE0DoAjUbjyoiwltXejLyv&#10;qX+g84IEf7EJcuJqu77uWUphnmcYsdjWUDMCcsY5b7ugrm9hv42fNetiWQY5F9wq6Lpa3oFvVsCN&#10;RuPKOFUKSg5b1rQSy0LfDWSFIJ4CZJSejDqlqAMXYE6s88Sbv/nCDE6weFcO98zrxLg6NK8XZ7ez&#10;wdt58E8uyoNG4/NFH42tP7k4F8oWemWXGShpJQHqXJO/NBqNKyMQnCWx3X68ZU2Jzbipi7qhRS+G&#10;QeWc+17Mqz2EYBa/FDMUSgnvzJe9nfE3fu44Z1qDs3bmPAlTSmkdgEajcV3sRL7woYx8twR2/cpe&#10;Eki0ESpMQW1WakLRiMdDSvQhkItQiuJCITjHqiu+90j0cEoXVbivG349dwTa4UDjLwB9Nt3w2A94&#10;7ACYMyGmo32U1LYCoNFoXBdBWPPK8XTEe8d+f2NK6ZIR9+ivRimW237eyawrfd9X10BF64KeU80/&#10;T4nD4cD2Sj9Xo/GT4GkXrEZhSDUeagVAo9G4KlpWPMq9DixeuOkUOKLiKEUprlr45gyieGdjUPOc&#10;iN3AnLIVATkjYtMCvjPvU18ype74g37qEf9oAtxOQhufM592APTZv87X+ppe+PQ+7ZXfaDSuSsqZ&#10;4DucOFLK5uyH4CSQs53tn53/wPz7S1HWs5q5zvgLQs6ZXLIdd5ZCzumKP1mj8VNBH62Ji6KlUEpp&#10;BUCj0bguvlqjLBKZNDA6IZI4nu7pYgdaCAgqEYqDtMB6ImkkDDdEH5jXhBOlrAtFVlwETgc6CkWg&#10;CLgiuCIUkerCdrFkaTQ+W/TZ3+9fb+ZXgloYkChOlKDaCoBGo3FdQgigmb4fEBGm5UQuma5OAYjI&#10;pW1/cQFM2ZoC1TfdOwfOXwROfddB9fxvNBo/TPu/o9FoXBmh5MQm2EI+LwtaCsEDOhPIOBKL27C6&#10;LeQJNz+Q3AbCznQCOUNeWKcD83pAQobTAdb5SQfA44oniyOLu3y+0ficqbq+yz/02d9H++xnN7ik&#10;HzQajcaV0GLzeR6q419NRFOlZDv/fxTuma/6siw45yF4nDPPc5xHi3mn+364+Kg3Go0fpk0BNBqN&#10;K6O4EEgAacbFHlyE9dZie+0aDvIah2Of/it+eUCHL8DvHtOBy0pZJnxQcAnJK15z9RB4THHLj1mt&#10;AJfUtkbjs6a+jvXZ6/v7sy6Pba/WAWg0GldFxAHCw8MDzjmcc48ZgN5fnMsEKJTqAFiIMUJN/lNV&#10;WFbmeSaEgM4zpRTzBGg0Gj9I6wA0Go3roqbenw/3vNxtULeSVOg8kBZEPOIcCz2Zwos8E8rCGrcU&#10;sfFBe5wMmtlsenJZCd7h0+OO6OKAdrFEbQKAxl8Cl5ALnv7jsbH16ev+8lltHYBGo3Flcs5M08ya&#10;Eje7G0Sc7ehdoKzrJ29kqqU6m8nlfL+UQs6Zsqysy2qTBNMMOZNzs/ttNH6M1gFoNBpX5dvu1/zu&#10;29/xdzeOFxwY9GA7/iURhx1HeoIE3vJHQCF1zIyIRpz0rLJyWk7clMIuJfwwoFPiPq5kp7ycTGR4&#10;19tln+0yaLUOlvY22Ph8OXe25Ee1LPrssn7UrIAbjca1ORwP9F1H13szLHGOc3NSxFkCIAXUFm4t&#10;hRACEuztS6lq/2Wp0wOmEZCiz9/zGo3GE1oB0Gg0rsoyHRj7SOx6CmLRv456ti94hFWThQEBSwbf&#10;jfgYTRwoic471tMBHz1ktb9FEX2c9f/+iX/TADR+3jQNQKPRuCre+2pRYn/WdaWUhDcnIAQxTQCA&#10;KuuyELy3aQFV8w5AmKaJvu8vUwJ2l7bINxo/RisAGo3GVRmDUuYDx1RQOoraZl8kUEoGSs0LAHLi&#10;lAQNw+X+XleEhbksuDFCUlxWXP1TRCmiiBakZqNfwlGu8PM2Gj8VWgHQaDSuiveBoso0TWQs2te5&#10;86iekslVFwAlZVQLrrb/ARBhnicTQ3UdJVuioEjb/Tca/xhNA9BoNK7KJhT8JvJhVfJpZtd7EChl&#10;wTtf44IDlERJC9mP0N8gWhv8ZWE9fEQj0DncoeBWxauzEcFaBzj9VA2t7Xig8TOndQAajcZV6UPH&#10;i90NOWfu7+5QtfP7dV1BQo0yFTvbzwXvPMTz3sUW8WWuEwDOkUu55As0Go0fpxUAjUbjqgQ94fXI&#10;m7d/xSHBcZrBObrYAYXBdyzLEVDm04ESt6AdmktNOVvIp1t2b/aQTuhpZRdHXBGiRLKD7MBT8DzR&#10;AIh8zx2t0fg50QqARqNxVZwIKJxSwntP8MF2/EJ1/Su2uwdKznRdB05s7VeFtDLNMyJyOf9PKde/&#10;LQug0fgxmgag0WhcFY+l9n08zki3JXQAgoh5AkAiegdrpqSVuHkJDFShAOiKzxNx05FyppOIklkl&#10;4JzjJFYExHoskM+7/poO2HoAjZ8rrQPQaDSujInypmmm6yLBeUr1+0eoZj8OUiKtyToAUDsEwLKY&#10;579zrOuCZtv5X1ICG43GD9IKgEajcV3yDKxk8RTfASbkO3cB5GwBPE2IZjSOzOq57N3nA2M0Y/Ol&#10;rEgGn8HjCRIoDooDUUWeFASKtEmAxs+aVgA0Go3rUlvzMXaUXFD0snO3RoBt9edlJoSIE6HUogAR&#10;lnlmv99zeTsTwXmPDx4J/p/9x2k0PhdaAdBoNK5MBjJxGJlTpqBQcwBKKQgKWkjLyjj0KELRx7eu&#10;+9sPDJ1nTRNLWmDN6JrJa6Ys6eL4J3XPf0FoAoDGz5pWADQajStjq3AIkFJCVasToBUAAKhSik0A&#10;yLP7reuKDKPt/J0D75CaFdDcABuNH6cVAI1Go9Fo/Az5b6VYOz4x5BjhAAAAAElFTkSuQmCCUEsD&#10;BAoAAAAAAAAAIQBtvYmyqCQAAKgkAAAVAAAAZHJzL21lZGlhL2ltYWdlNC5qcGVn/9j/4AAQSkZJ&#10;RgABAQEAYABgAAD/2wBDAAMCAgMCAgMDAwMEAwMEBQgFBQQEBQoHBwYIDAoMDAsKCwsNDhIQDQ4R&#10;DgsLEBYQERMUFRUVDA8XGBYUGBIUFRT/2wBDAQMEBAUEBQkFBQkUDQsNFBQUFBQUFBQUFBQUFBQU&#10;FBQUFBQUFBQUFBQUFBQUFBQUFBQUFBQUFBQUFBQUFBQUFBT/wAARCAEAAQA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9If8AhCFeLMGoSN/v&#10;qrD9MVUm8HagnMckUvscqT/OsJUCHcmUb+8pKn9KtQ6nf2zBor64THQO+8D8GzXyTqYecfaSpvtd&#10;O/5n0ChVpy9nCa76q35Fibw/qlvkm0LD1Rg1UpY5ojiWCSPr1jNaUXijV4hhp4pveSLB/wDHSP5V&#10;eTxvcbMS2SN7pJ1/AisuTCS2m4+qv+RrzYmO8U/R2/M5hZl3EbgpHYnBqVW3V07+KtOuxturBtvc&#10;OoYVGR4VuV5VLd8543R/jxgU/qsH/DqRfroH1iS+Om16anN0V0cXhbTbxs2mpNz/AAK6uOn5/rTL&#10;nwRdoP3V5FKP9pCpP5ZpPA10rqN/RoI4yj1lb1TOfqfTgTqlkFGczr+QOf6Vcl8M6rFz9nSQf7En&#10;P60ujadeJrdmJ7SWJEcsSRwMK2OfriohQqqpHmi1qunmaTqwcJNST0fUn8ZEHV4Bn51iJI9if/rG&#10;saOJ5pFiRcyOdqr6mtrxVaXEutPJHbySx+UiqyLnuxP86n8NaPJBcy3l4hgWIYQN9Msx/l+ddFSj&#10;PEYuSto3v5HLTrRoYeLvqkXLW1tfCtj9pucSXTjBI6sf7q+1cxf6hcanMZLiRsE/LEGO1R6Y7/Wn&#10;apqDatqElwTiHO2JPRfX8etVaxxGIUv3VLSC/HzZtRouP7yprJ/h5CCJV6DH0oMeG3LlWHIYHBH4&#10;0tFcR3XY6Oe4jOUurhT6iU81ei8RatAPlvfMUdpY1b9Rg1n0VpGrUj8MmvmZSpwl8ST+RvW3jS+T&#10;HnWsMv8AuMU/nmrR8X2c/E9hIAepwrCuXorpjjsRHSUr+qRzPB0X9m3pc6fz/DF59+OOJ27lSh9O&#10;opG8M6bfKxsL0o2PuqwlA+oPOPxFc0wpEiImg8s7JWkVVIO0jLAdR9a1WKjUdp0k/TRkvDygvcqN&#10;euqLV/plzpMyx3Kqd2dkin5Wx/I1Vro/Gz5msogTwGY+h6Af1rnK5cVTjRrSjHZG+HqSq0oynuwo&#10;oornOkK1PC1r9o1uFiMiJS5+vQfzNZddd4KtvLtJblhzM+F/3V4/nmu3BU/a14rtr9xw4qfs6Mn3&#10;0+80ddBuIEtB1uHCHn+Hq36Aj8auoB2qi/8ApesN/dt48D/ebr+gFX8/NgV7FeXPVb7af18z5/aK&#10;Xz+//gWCiiiuUk8yoopSfmFePDld1J2X69D6qd1ZpXf6dRKKKKg2CiiigBjwRv8AejUt64qWMyQY&#10;8qeaLHZZGA/LOKbRSWjuiZe8rM0IvEWrRDi98wdhLGp/UYNXrbxtfxH99bwzjHVCV/xrBorpjiq8&#10;dpv8/wAzCVClLeC/L8joW8cXWfls0/4FIf8ACqWoeI77UbeSBhHFHJwduc49M1l0VcsXXmmnPQmO&#10;Gop3UQwaKKK5DrChjtVj6DNFR3TFLWVh1CEj8qhgldpHPf8ACZj/AJ9//HqlXxhBn5oHHvkGuXpO&#10;fSuH2s+59S8Bh39n8Trx4rtG+8kg/wCA5rYjcSxo69GAIrzjnzK9GtE8u3iXOdqgZ/CuilNyvc8n&#10;HYanQUeXqPq7o0Xna1ZJ/wBNc9P7oJ/oKpVr+FFL67CecLG5yPXgf413YePNWgvNHi1nyU5PyY7x&#10;a27WQv8AdiA6+uTWNWl4jkE2vXZ4+XavHsP/AK9ZtXiZc9eb8ycPHkpRXkgooornOkG3EYQb3PCj&#10;1J6V6TY2yafp8EIPywxgZPsOprhNEtvteq2yYyFbzG/Dn+eK7TXXK2LxKxDTEQgg8jdwT+Aya93L&#10;o+zpzrM8PHS5pRpDNHUvZ+eRg3DGU/Q9P0xWh7VGqhEVVHAHAp1JeZ50ndthRRRSIPMqKKK8Q+wF&#10;WkpWPXNJWlS8n7S1k/z6nNT91ct7tfl0CiiiszpCiiigAooooAKKKKACiiigAqprDY0y5Of4Dz+F&#10;W6z9eITSLkn+6B+ZAqZbMuiuapFeaOHooorzD7ocgDyID0JAr0ZBhB9K87tlBuIgRnLr/OvRPu11&#10;0NmfO5q9YL1Cuh8FR51C6kI+7Gqg59TXPV1XgdV23zZXfvUe4GK9fALmxEf66Hy2LdqEv66nOXsv&#10;nX91IDwZSM49Dj+lQV0jeBppHZ11FdjMTgwZPJz13VFJ4IvQ3y3kLj1KMD/M1c8HiXJtw381/mEc&#10;Vh4xSU/z/wAjAorYfwjqYb5DbuvqXKn+RqGTwzq0Y/49BJ1/1cqn+eK53ha8d4P7jRYilLaa+80v&#10;BEAlurucj7irGD7nk/yH51vXv7zUrSP/AJ5q0p+vQfzNV/DGmyadppWUKs0jmRwpyBngD8ABT7WQ&#10;XGpX0vZCsSn6DJ/U4/CveUXRwkab3f8Aw54laaqVpzWy/wCGNCiiiuQ5AooooA8yorzwXc6cLM4+&#10;jGu9st32SHd12DOfXFfOwqc3Q+9xOFeGSbd7k1KOBSUuOfauuHvJxbst/meZP3GpJXe3yEooorM2&#10;CiiigAooooAKKKKACiiigArM8SvjSZBjO4qPpyD/AErTrG8WOU05AP4pAD+RP9Kyn8LN8Kr14epy&#10;FFFFeefbFrSwW1CAAZ+cV31cLoiFtWgx2bNd1XZQ2Z8zmj/eRXkFIV5yCyH1UkH9KWiuk8geJ5gu&#10;FnmAHpIakW+ulXat3OMejmoKKtTktmzJwi90XY9X1GJdovpvqSCf5VMPE+rrwtyj5ICh4h/TFZlW&#10;tNh+06jax43AuCceg5rWnVrOSipvXzZnOnTUW3Ffcj0dnEcReTCgLlj6etZehRGPS4M5y+5znr8z&#10;FufzqbXWA02Zeu/CY+pwf0JqyoAAA6AYr6LFO80uy/P/AIY+ajpD1f5f8OLRRRXASFFFFAHzUp+a&#10;uui8SQIHiMcn7kYJ45wwX+tcjTt5BPzH5uG569+a+SjNx2P2Cvh4Yi1+h2T+I7VYY5G3jfnA256V&#10;ZXV7U3Cwhz5hGcY9s1wT7miRCxIXoCeBUyXcqXCzBsyDuee2K1VZ9ThllsLaPv8A8A7u11C3vGdY&#10;ZRI69QO1T1wOn6nLp7M8O3LDByM1or4ruwBuVGPtkVr7eMndqxwTy2pHSDuvPc62iuZXxg5PzWy/&#10;g1TL4vTB3W7fg1P2sO5i8DiF9n8joKKwk8X2xA3RSe/Spl8T2THrInuVqvaR7mbwtdbwZr0Vmp4h&#10;09hkz7PqprSjdZVDqchhkGqTT2ZhOnOn8UWgoooqyQrB8Xti2txnq+cfhW9XN+MX4t17jcf5VjV+&#10;BnbgVfEROc9KSiiuA+wLGnXQsbmOYjdt7Ct9fF0f8Vuw+hFcxRVRnKOiOOrhqVZ80lqdWvi22bO6&#10;KQfkakTxVZEc+YP+A1yFFX7aZyvLqD7/AHnoVndR30KSxE7D0yMVNXH6b4jbToUhMQZFzzu5rqrG&#10;5+2WsU23G8Zx6V1wmn6nh4jDToNtr3ehNW14Ri8zWQ2OI4ifxJAH9axa6bwPHzezZB+dYh/wEZP/&#10;AKFXp4KPtMRBfP7jx8XLkoyNnUcSXtlCe7l/++R/9er38INUHO/XcY4ihzn3Y/8A2Jq8D8lerWle&#10;rJnz70jFeQtFFFc5AUUUUAfNVFFFfHn7aFFFFABRRRQAUUUUAFFFFACV6Fp/FjB6bB/KvP8A+KrM&#10;ep3ceAs7D0GeBWlOai9TzMZhpYlJQdrHfUVxC6/fp/y1J+oFSp4nvxjLIceq9a6PbxPKeWVls0dl&#10;XKeLpMXcS56J0/Gmjxdcr1WM/gRWfqWovqUwldVXAxgVFSpFxsjfCYOrSqqUloVKKKK5j6EKKKKA&#10;CiiigArvdIATTYAOmwVwIFeh2A22cAxyFHH4V0UN2eDmj92K8yau58IwGPQoGIw0haQ59ycfpiuF&#10;kYiN8DJxwK9IsIhY6dbp0EcYB9sCvpcrjerJ9l+f/DHxWYStTS7v+vzKWm/v7vUZsjDTBFx6KoB/&#10;8e3VpAcc1ymk+KIYLQI0L5ZmYkEHJZi2e3rWoniWxlKgyGPP95T/AEpqtCet9/1POqUKqk/d/pGx&#10;S4x2qnFqVpN9y4iYn0YZq0pB6EH6VSaexg01uhaKKKCT5qooor48/bQooooAKKKKACiiigAooooA&#10;KKKKACiiigAooooAKKKKACiiigAooooAULudR716PGNqIvoAK86twHniU9CwH616LXVR6nz2avWC&#10;9R8Mfnz28Y58yRR+tega0/2bSLpx/DGcfliuM8PRCbW7Nf4VLOfwB/rium8YzeXo7Ln/AFjKv619&#10;Ngf3eHqVf60X/BPisV+8r06f9b/8A4lPuAegoorJ8R30tjaxtC5jJbHHcV4Ldlc92nTdWait2a1Q&#10;3Otw6ZIqPcvE7DIAz/SuTXxPfIOXRvqo/pTldtfaaS4+VooyVEQ6/nmsfbX23O95e4O9b4fI7uw8&#10;T3U8AeK4MkeeMjNX4fFN7Fwwjb6rj+VctoMRh0uAEYJBJGKv11Qqzsnc8eth6KnJKOiZ5vRRRXkn&#10;6EL1q6dDvSobyS2fSqceGlQepFeixphAPQYrWnBSvc8nGYqWG5eVbnBPpd3B9+FxgZPFVC3PNejy&#10;RCWN0b7jDBxWX/wjFj6P/wB91pKg+hz0syjr7Va+RxtFWtXtks7+WFMhVxjJz2BqqeK5mrOx7MJK&#10;cVJdQooooNQpu4Cuvs/DdnPaxO6vvZQThqG8JWrD5ZpvxIP9K19jI8n+0KKbTuclRXTt4QjYfLdM&#10;D/ug1G/g4qfluQ31T/69L2U+xax+Hf2vwZzeOaWt9vCM4ziWMj3BrCZdkjqexxUyi47nVSr061+R&#10;3sNoooqTpCiiigAooooAtaYu/UIBj/lqvH4131cNoKl9WgA/vE/kCa7muyhsz5nM3+8ivI2/B9t5&#10;2rTS/wAMUQH0LH/7Gr3jqTaLCP8AvO7fkMf+zU7wLGVhvpTn5pFA+gUf1JrN8WzebrITjbFCPzJP&#10;H5AV9K/cy/8Axf5/5Hxy/eY30X6f5sxqyfEOmzalFEsO3KsSd5xWtRXgSSasz3KdR0pqS3RxUnhy&#10;/Qf6ofgwrX8MWE1n5zTRtHuwBnv1reorKNJQd0dtXHVK1N05JahRRRXQcB5vRRRXlH3pNZgNdxA9&#10;C4/nXoVcBpQLalbDH/LQV39dlDZnzeaP34ryClH3VpKUfMtdvvez8r/ifP8Au+087fgcJrTE6rcE&#10;nPz4qjVjUWDajckHgytz+NV68aW7PvKKtTivJBTgucD1ptSwIHnjU92AP50Grdlc9At1228QPZQP&#10;0p4fJcAMcdSFJA/GgDaMDtxXUeFcQ6FqErHfmR3wPQKBj9K9zD0frE+W9tD88xFb2Uee19Tl1wwU&#10;g5B5BopsQ2xJx2HFOrA6XuB4U15ux3MWIxzmvRblilvKw4IQkflXnI6Vx1+h7mVLSb9P1FopfSkr&#10;mPoQooooAKKKKANXwyAdWiPoGP6f/Xrs65HwsP8AiZ5x0Q/hyK65mwpNdlH4D5XMnevbyO28IwmL&#10;RonwP3jM/TGcnj9K5jX5vtGuXsgPCuEHPTCgH9c12Xh9fK0OzQnOIxzXB3LiS7uZAuN8zHH/AAI1&#10;9LjfdwtOPp+X/BPk8L72IqS/rf8A4BFRRRXhnshRXJSeJ7xJXXEZQEjG2pY/F7bfnhV39QcVh7aJ&#10;3vAV7XSudJc3cVqqNM+xGbYCR3qSuVuNTl1a4tYjA0SCQMcgkH/PNdVVxlduxz1qLoqN92eb0UUV&#10;5x9saOgJv1a3HoSfyBrt64zw2AdWhJ/hViPyx/WuzrsofCfL5m+asl5f5hRStTJD5cTt/dBNdlvc&#10;vfrt+p4if7y1um/6Hnsrh5pGHRmJ5qOiivHP0FR5VYKs6Uu7U7YYz+8H86rVo6CpbVrYAZ+Yn9DT&#10;j8SMaztTk/Jnb11GnZh8Eyv/AKssshJ+rED9MVzBOBmuokPk+BIwOd8a5z7nNfSYLR1Jdos/PMX7&#10;yhHvJHKr90UtFFeedxBqYZ7C4WMFmMRAA6k4NcDJC0TYkRlPXDDBr0WsHXdBuNSuvNiaMIFx8xOf&#10;5VzVYOWqPTwOIjSbjLRPqcp3pa2rbwxfRzxswjKKwJ+bqK6V9MszyYEb8BWEaUp76HqVswpU2kve&#10;9DgKTNd82j2T9baP8qjbw/YOc+QB9Dir9hLuZLNKXWLOFyKN612p8M2Jz+7YZ9GNQt4TtCMB5E9w&#10;aj2MjVZlQfcoeEgWuZ29EA/WunlO2N8DJx0qlpeixaUZDG7vvxndjtV6Y4jY+ldNOLjGzPDxVWNa&#10;s5LbQ9K09BBp9upG0LEuR6cV5upJBYnO5ic/U16Z0sf+2X9K8wjG2MD0r6PM9FTXr+h83l+vO/T9&#10;R1cldeJruK8lSN02h2C/L2zxXW1wut2yWuoyImTnB59TXzVZtJNH1mXwp1JyU1fQhN0rOG8pM5yc&#10;55rvYYUhjCRqEQdAK8/to99xEAOWdRj15r0OlQ1uzfMrR5ILzCiiiuo8U83pWpKK8o+9NvwmD/aE&#10;hxwIjz+Irra5jwihae4bsFA/M/8A1q6eu6j8B8lj3fEP5BUN+SLGdhxhCR+VTVU1lgul3BzgbCK6&#10;bx9n5/oedTUnWiun63OCoooryD74K1PDKbtYiOcbVY/pj+tZdbPhUA6oxPaM4/MD+tXD4kcWLdqE&#10;/Q66RtsbH0BrqteH2fwtbQsdpby04/OuUlAZCCMg8YHeur8ZsYrCwjGADIAQfQKa+iw2lGtLyS+8&#10;+BxGtSivN/gctRRRXnncFFFFABRRRQAViap4ibTb8w+UsiAA53YPNbdc5q3h64vr+WeNkw2MKSc8&#10;ACsqnNbQ6sKqLqP221i7pniJL+Uo0flYGSS4xWtvB6EH6GvOWUqxX0ODWl4ZaRtWiBc4AYkZ68Gs&#10;IVW3ZnpYjL4Ri6lN2SWx2lDZ+QAZywGPxoqSAMZoABkmRQB/wIV2JXaR4N+XU9F1IhdOuTnACH+V&#10;eaRLiNBnPA5r0bXyq6PeljgeUc150h2qPpXtZq/fgvI8nLl7kn5i1QvtCtb2QyureYcZYMav0V4T&#10;SejPahOUHeLszl9L0BjfyNLHJGkT5jPZsHj+QrqKZcXCW0LyyHCKMkgVTtddtLmRY0kJdjgAgipi&#10;ox0OipKtiPea0RfooorU5SeT4azKMfYYHXHJEuDVKb4fugAOmSJxnMcmfw61sp4l1Zf+XwPz/HGv&#10;9AKmTxdqY+/5MnPZSvH5128mBn/MvuOdYjH0/tJ/NnO2Whf2UX2WtwvmAE5jZumfapnmWIgO2wnp&#10;u4/nXTp44nA+ezTr/DJ2/Kp/+E2gOd9lL6YyDmqVHC7QqW9UzOVfEt3qU7v1OSSRCPldT9DVfUrZ&#10;7uxlhTGXGATXYnXNDuvknsff54AR/Wml/Ck6jckUJbnbsaPp9MCtHhYyp8sakfyMo4iUKqqOlK6+&#10;Z5S3he9HQRv/AMCpr+G9QHHlA+4YV6uukaBdn/R70Ix5wlxkgfQ5qX/hCEcBo76TB5BKKcj8MVyf&#10;2VU+zZ+jPWjnzW+nqmeONol8FybZ8D0xWt4Xs57a6laWJowUwCR716IfBl0cbLqM+u9CKrv4S1RM&#10;YSF/XD4/pWX9n14O/Iy6mcQrU3TbWvqvzMmJPMuIEzs3SKM/iK6PxxIDNYpg/wAZz24wP61n2mga&#10;gl9amW0PliRS771IAB+tWfGspfVoIw33Iidvpk9f/Hf0r0IwlTwtTmVrtHiucamIhyu9kzBooorz&#10;D0gooooAKKKKACkZiiOVGXA4HrS0UCRwMmmXcX3reT8Bn+VaXha3eLUGZ0ZdqEYIx3FdZRXMqKg7&#10;3PUqZhKpTcHHcKnsm26jZD1nQf8AjwqCrekEf2vZAjOZRj8jXZSV6kV5r8zxqmkW/JnZ+KBu0K+H&#10;rHXBKuOK7vxZn+wrvB7D+Yrg69XNP4y9P1Z5+Xfwn6/ogooorxz1hskSSoUdQ6nqrDINV00m0jmW&#10;VLdFZeQQMYq1RUWTGpyirJhRRRViOE+H1xs1C4i/vx5/I/8A167uvNPCM/ka9bZPyvmM/iOP1xXp&#10;db11aZ8tw5U58Fy/ytr9f1GyTJEAXdUB/vHFMF7ATgTR7v8AeFYvi7/j3t/98/yrlTmvPnV5JWsf&#10;fYfAKtTUuax6QcHvTtw9a81xmpFcrwCy+wNT9ZduW2hr/ZKvzKevp/wT0VkST7yh/qM0xYI0BKDy&#10;yeu07f5V5+txMv3ZpB9GIpxvbgf8tpP++zT9uuwf2ZPZTPSEvryIYS8uE+spP86tR+INUiHF4W5z&#10;8yKfw6V5jaXcxuYgbiQguOC59a72uqliaj+GTXzPMxWCjh2k0nfyOk0fxFfX+pW9vMI3WRjkhdpA&#10;AJ/pVHxWFPiGYDtCgP5sf6io/DJP/CQWYA4w5P8A3wf8aofEa+ksdUuJISN2EByM44NenUrTlgnO&#10;bv736Hk08PF4tRgrXj+oyiuO/wCEovv7yf8AfFPXxTegD/V/XFeL7aJ9C8tr+R11FY3h7WJtTklW&#10;ULhQCMCtmtIyTV0cNWlKjNxe4UUUVZmFFFFABRRRQAVo+H0D67YBhkB2P4hGNZ1aPhvP/CRaeO2Z&#10;P/QGrWh/Gh6r8zKr/Dn6P8jpvGLlNBlI7uo/AsK4aaURxO552gk/hXd+MsNobg/89E/9CFee6kSl&#10;jcEf3D/Ku/NH+/8Al/mceWq9JLz/AMjNTxZaH7ySpz6A1LJ4mtPJkMcp8wKdqsh5OOK4zYFpa+b9&#10;tI+4eXUb3VzcXxZc5+aON/zFdBo+oNqFp5rIEYsRgVzfheGN75iwBUIeCM9xXYKqoMKAi+gFdFLm&#10;au2eXjVRpy9nGFn3Ciiiug8w8hsZ/s15bzf885Fb8jmvXq8cr1nSbgXOm2koOd0a5+uOa68QtmfA&#10;8L1NalL0f5/8Ax/GL4jtF7Esfyx/jXM10vjMj/RRn5huP8q5qvDq/Gz9pwC/2ePz/MKKKKzPSCii&#10;igCewUNfQA9DIo/WvQa4DSlMmpQAdfMU/ka7+uyhsz5rNH78V5Gv4TP/ABPoB6xuf5VzvxO+XUrw&#10;k/elQAf9s1ro/CODr65HKwPj81rlviQx+33JPP8ApXH02CvUraYBf4v0PDwWuYL0/U4iiiivnz9B&#10;Oj8H/wCvuv8AdH866Wua8HIN903sBXS13UvgR8jj/wDeJfL8gooorc4AooooAq6pdNZWMs6gF1Aw&#10;D0PNc7/wl12q/wCrj/I/41p+K3A09F7lx/WuQzxmuOrOSlZM9zA4alUpXkr6no0TFo0Y9SAa2PCh&#10;zr0A/wCmb/yFYdh/x42+f+ea/wAhW14VkV/EkKqyl0idiueQCQM4+pr08LrWh6o+cxLSpzXkzd8b&#10;r/xLYv8ArstcdJEsqMjjehGCD3rsfHEoTT7fPVpgB+RP9K46uvMv94fojlwF1RT82YGtaFClqWtY&#10;Dv3DhMnisax0W4uLpY5YZEjb7z7cY4ruKK8d0ot3PoKeOq04OO/mZ2maLFpjyNG7uXAB3YrRooq0&#10;klZHFOcqkryd2FFFSQjdKq+rAVZkeMV6L4Ju/tGiohO4xMV+g6ivOq6TwPqv2S+NpIdsdx93PZ+3&#10;59Pyr0K0eeGh+UZFiFh8bG70lp9+34mx4uP763/3T/Ouerc8XE/bYx28vp+JrDr56r8bP6IwSth4&#10;hRRRWZ3hRRRQBd0XnV7T/fru64nw7/yGrb/gX/oJrtq66Hws+YzL+LFeX6s3PBkStq8z/wAaw4H0&#10;JH+FcV4/laW7mz/z8v8ApwK7rwMmdQvpM/dijXH1Lf4VwPjmQSXAPTdNKcf8Cr1cTpgYebZ4+X65&#10;i/Rflc5Siiivnz786bwf/wAvP4V0Vc94QA8q4b/aAz+FdDXdS+BHx+O/3iX9dAooorc4gooooA57&#10;xdKBFBEGGd2SvfGK5ftXV63oVzqN4JYyuAgXk/Ws1vC18uQAh991cNSMpyvY+kwdajSoxi5K51lr&#10;g20WDxtHT6VxXxH0fwnLAJfEFrqVxcahPaWcNrozbbnUHWUypb/7p2OW5HyhuRXYaXbvbWMUUmN6&#10;jBwc965z4k2Vg2gQane6hf6NcadqUFzY6tY2RuxYzCOUGSWMdYijujf7w5HWvXwKbr0/U+SxtlTq&#10;W1/4c87vvDPgPxlpOjweEtG1Xwf4h1ewu76wml1C4iCNDIImDlJWVirMpxhhg17TpsM8Gn20V1KJ&#10;7hIlWWUdHYAZP4mvPPhn8Ok0ptD1qbxdZ+MEtdOms9Nk0yERW0ETyK8jfeYtI5C5JIwFAA616VXV&#10;mE713Ht/X9eZhgo2oqTCiiivMPQCqOoa1Bp8ipLuywyMDNcvrd5Kuo3AWVwgbAAYgdBWfLI8y5Z2&#10;c+pOa5ZVraJHtUMuU0pSejO/sb6K/h8yEkrnGSMVZUlGDA4IOQayfDEezTEOMMzE/rWpW8W2k2eV&#10;WhGNSUVsmfP99410fT7pLee6bziqSHy4JJFjVvul2VSEB9WIok8eaLY6tHZG9ZLv7QlurrDIUEzf&#10;dTzAu0N7ZzXL674P1u41CO40jGl3bQwRtfx3rKPk6+ZBtKyYGQOQeetc/dvLDrln4atZ7C/lXxEl&#10;86QXG65jTf5jGSLHyhR/ETg8Dqa+gUIt2PwyFODV09bf1/W56FpPijUPEnxKEd1rUkEQM6rbzxyJ&#10;DcosZIjiDIFLqQWLK5yFbjHTWg+I3h+W1lu475ntI8Azi2l2MxbaEVtuGfdxsXLe1cFp3g/xLB4m&#10;0TU7mZbiXT9SkunuZL+V1kiMUqKqwY2IR5ij168+vpmg+G7+68BeF7K0a1l1vQL1L5rSWUpHNguC&#10;u7aSOHyDg4IHFebiMLTbTvbZaH6rknEMpU/q8mpS83v6fmVvBXi5fFyaxLHC0UVlftZoWR43cCON&#10;ssrgFTlyMEdq30Tam01sfDvwxqOjJ4juNYt7OK41PVpb9IrZzKqRtFEgUkqOcoe1dUdOtGcFraHJ&#10;7mMV59XC2V4vTb8Ff8z66lmqbcZR13/F2OAorS8QwR2+oMsaKoCjgDA6VmHivPas7H0VOftIKS6m&#10;t4YUHVoyeysR+VdnXHeGEJ1RT/dQn+Q/rXY13UfhPm8yd6/yOk8Boy3N+56ERqPw3f415x4zKtNC&#10;y95JCP8AvoV6T4GPOoZ6B0Gf+A//AF68x8WH9/bp2AZvzP8A9avSxemDor1/M87LNcwm/T/0k5+i&#10;iivnz7s6nwd/x7XH++P5Vv1heEVH2KU/7dbtehT+BHx2Nd8RMKKKK1OMltYDd3cFuC37xwCR1A71&#10;X8YZ8MShIpPNJUHDjBGSR2+hrX8MRebr1uccIjOf5D+dc58TZWu9YnijVpdjKp2gnACg/hyxrolC&#10;MMI6ltW7L7iMP+8xkaX2bXf3mRD4wP8Ay0t+PZq2NL1ePVA5RGQr1DVwzDAxg5HUGuq8JxYtJX/v&#10;P/IV5dOcpysz6HGYWjSpOcFZm7WTq/ibWbDUtH8PeH7qz0/U9du5IEu7+2aeJFjt3lYbVZfmIUkZ&#10;OODWtXm3xk1LQbWxsV1Gx13VdWt2udSsrXQ9TawMSQxL51xJKGAUKsgUHk5lIA5Ne1gP94j8/wAj&#10;5PF/wJf11Og0X4K2nw68X32vvqtxqut6tb7L2YQQ2tu5DAgrBCqqG4+8dzH1rqa4nwjNa2fiy70l&#10;dS8R6hcNo9jqYGvX4ulWKYyYEZ2gggoytnrgV21LHX+sSTDCWdCNgoooriO48/1R1e8nOON5H60l&#10;q1sqnzkkc/w7GApbmGZp5G8pzuYnO0880gtLhufIlI/3Ca83W9z7Fcvs1Fv8Tt9JijSxiEW4RkZA&#10;JyatVDZJ5VrEuChCDIPbipq9BbHyFR3m2f/ZUEsDBAoAAAAAAAAAIQD1RnEFJ5QAACeUAAAUAAAA&#10;ZHJzL21lZGlhL2ltYWdlNS5wbmeJUE5HDQoaCgAAAA1JSERSAAABAAAAAv8IBgAAAIleGTcAAAAG&#10;YktHRAD/AP8A/6C9p5MAAAAJcEhZcwAADsQAAA7EAZUrDhsAACAASURBVHic7L17sCzHedj3+7p7&#10;Znb3nHvuA7h4kCBAgDQoEKAci3pRlGhalkTJIqWSIjuukp1KpaSKq/JHKo4SV/5JleK4Ko7KcuJK&#10;UnKVLcqy6YoiV1KmE0pK2SLphA9RtClSfEIgQIIAiNd9nNfuzkx3f/mje3b3HNyLAxogzlls/y4W&#10;e2YfszO7019/7xavjyuFQmEjMad9AIVC4fQoAqBQ2GCKACgUNpgiAAqFDaYIgEJhgykCoFDYYIoA&#10;KBQ2mCIACoUNpgiAQmGDKQKgUNhgigAoFDaYIgAKhQ2mCIBCYYMpAqBQ2GCKACgUNpgiAAqFDaYI&#10;gEJhgykCoFDYYIoAKBQ2mCIACoUNpgiAQmGDKQKgUNhgigAoFDaYIgAKhQ2mCIBCYYMpAqBQ2GCK&#10;ACgUNpgiAAqFDaYIgEJhgykCoFDYYJwN7kWeziuHm2PbA/LKrCweju+3UCi8KrzY6F+iwwDN93Ls&#10;cZHj7ygUCmuA8za+yNOa/x9Xto7+BVBjX/EDKxQK336KD6BQ2GDcC+x64PhjcpP7QqGw3rw0H8DS&#10;6D+2XSgU1hnn4g0Gs36LA9wWL36hsI4UH0ChsME4JHvwdWUWN1kDiBGNijgHMSYLQCTdVBfvUfzK&#10;LmXl/8OuT9AQikVRKJwKTmMOAyogILLi6hODGF2J96/eTHqTDk8MpMdWg4tlfBcKZxMX7DCLp3vJ&#10;/wCipMcVQHUlNpC0gDSzK+MjTkIZ/ltwogZQKBROBWcWboA0wHXxD2IeuCIGEbNICxrEBAIqmk2A&#10;VdX/+JxfBEChcBZx0h/kPyWb90n1X6r5gg8dxhgQk4SCCElwSBIVSUXg+P8LhcLZxknVrGwmHSA5&#10;+JI2IKIYYzBiUQQIRI2LST5qxEp1ZB9HTQZdmBSFQuFs4R7/w0+lP5ylqhuapqEejRg1DTIagXOY&#10;vofKIWJwg9PQuRQNiBGtcyRhdZwLeeDL0QhDoVA4M4he+0yeqBW8p+865l1H3/X0MYIqfYzUTYOt&#10;KowItqoYjUbYKs38fT0imRCCEUGMZL/BS5v7b5SLVCgUvv3IPKTp2RgWsbtq8Av6OYih232W4AO1&#10;eEIItNM9QDEamM5mVNVVKldhs1ZgjMNVDmPr7Cg0SNNAUIgK43H6QB/AWrxrMEYwWBZqhEZiiERV&#10;RARrHYhjYaYs4pHZYYliECLpfdZYjFhiDBhTAUpUJYaIisFZi+Qqxhj20pchBjEGsKhGotrs7HQ5&#10;6mFRVRSTcyFSJKS2e8QYUFWMNQiGqBHNx37cKXpcHxJpjj0zRGQGIyrc8Pmlx+VmKdo3q+I46qpV&#10;TT/4kAA6PB7z32FRDXr88xLNC8/ohPujmBiOPP0CfTGHpo8/PmzbePT4w7H9DPfDZT2c/bAd6W94&#10;XJuAW9XOZUVbV9XU78NAvX0OYgAJWFXqcVb/iWy1LbgqXymK9j19CLRtS+dneO8Zb21j24555+l9&#10;T1WPsNaigLUWzl8cjgAjgjMOay3GOczqRaNpkEU0DUTNx1mlASvisFjEDppHel3XtVhrsdZhnCGo&#10;4oPHh46oka3aLEKVGuPSp5nHbozDAMjxTZHlwB4GjRFElyFUkx2pR4aMyrCXl+Qm/XYbTosBoulk&#10;NftrdKXRy4sdw3FBcPNPOL5ZVL6zgszCXAGssYswoJBmTI9iMHiW4wHAs5SmAWh8kgeG9KKFBhGV&#10;4AOxmyEihG5G3/dYIiEE+nZOjJGROSSESIx9mkVFkykhaeBtbdXJ2ejAjEZQ23wwMUUqqsv0vkMk&#10;nUcMKTPRukGjGJKdAlEVJSLGLDSOaa6Jkjw4bX69yTOvJaRvIPYMc2I6v5CcnXJ7Pp4klBbRFJJA&#10;EXPsgn/BRN0df+Do5gsGztHno3iOcjNN4Ma0+XwH8TX8fDb/6Gb4/JgPRlk4igFCfTyj/CRN5Cg2&#10;2iPPDzP5Qq95gQZwdNvG/uj7TtQAjpqmgRfrifHaxg0zX9RIjAoCdhjJWcb7rKKpsYvhtHpNuFxT&#10;eLxREDH90YxHaVQ0jnHWHFCFvoUQQEcp1TgG0Jhm+hAIoU0mR9cynU6Zt4dpvzap1nVTMR6PmY/S&#10;LD0Zj9ne3sa6GnRFbc5pyypgjEERYoy0MQmgYM/lSMfyLCQ7L2OMWJNTotGUJi3myAkLZpEZKYOT&#10;1ORtSOd0M0RuMI8uk7JeCY7laX5r6A02jnWIuvlRnnT8/67nV6pSXynk+qd/K/sAhIihqiqarR2s&#10;c3hcsr9vvZ30ZeeRboYq4jQYottZqMQr8y2rkj9km3jQq8WYxQWeJ+w0tiTdq0IMfRqANtnaxglG&#10;DF479vcPmLVTUNiZP8v+wT591wKg0eOcY3trxGg0AonEGBALo9EIGddgLYuehnGSB6ykwSqStnO2&#10;oxiHZktcMEQUn7UJASYmLM4LIpF0biG/NmRfQ8hz0HAf8/lv0x77WcxLvE/vr+KgAdxkeC/GydLf&#10;u7otvj86SQ/p4CLZh5PMg5jNhDwdLLwxEx3d+ANfaMzf8PDU7N/weT3Bl7DQABY1Kfl9N5ELkrUz&#10;VIb5DWShz20k7vwb35j+ihHaHrwHY+m7joN2RgyB6XPXsNYSbUNVVdRb2zjrEFdRNw0ymqTvMguB&#10;pGYrxlicTcLCiDAUHvkY0RAQm2xvZ+2qOb24Bq0Z8guSSAnaEzQQY2Q8HrG1PaEyDtMbzvW3LKVH&#10;Nye2LTF0+JB+3nbeMm0Pk41vFI2RmIdgvX0H1hgwKXLhmoatyYRqNEaswQefLndr89DLqrIxOCxo&#10;nzWM9H4laQ7BgMn/kmlljtnNN3PivdQZ9uWw6vwZ7ld+AeGGHzw8PAxOObaro/v+th954WUiqo/m&#10;79OAxuRMMwaNkeA9YoSQB9F8PqPvehSlnbd0XUtVVZzbTV506yrqusZUDdYYpGqSg1DzlD7egrpO&#10;0QBIfytEU+WQYXbGZTeuSJVn5uxk1CHfwBy5CmLMqrrNAzCEfA0LMQRMbZOpIZrsG4208znzrkVj&#10;ZIs2OQvbZGr4fp4+JgZCCAgBawxNbdP5oahGKmepmgZGoyTQRCCHRpMgzdvHvNzLGTZvu+N9WY4P&#10;HHOTxweb+fjjxwTIYkIeVPi48vUp7ZFELlk4XuUF98Mu83Z2A0Qz5+VQnRBFUJUbPr44A3nxOXz5&#10;LjmyPfy10T6A4LOjyyX9exkcSTOccckjj5h0P1FsVaEhEGPAViO4fg18n8J6qmhQ2q6jnc7RGMHV&#10;+N7jmkOsc7Sdx1rLeGsLax2HtsE5R+Wq9Jm4pDHk9GMG02EoQR5m+ggxRExlMMYeUevEWpLJftQo&#10;AUCEqq6o6gpjLRxeA2eptyZsn99JO3E2+RFCIB7uJ2dYvuK7+ZT5vMP3Pd4HZvsH9L7HGEPTjBCB&#10;vu8RK4yaUQoN5vwIYwzG2hRuHGyeF/Dq2rhHP03zV3gzPfroxtJTVFhHZK67Kz7m9KfJA2bwhouG&#10;PAhD9gBniZudWweVueH7By+6b6d5Zu8JIRB9R4jJ0aca0cMW5xzOVinM16f91NWYqqrQaBmNGnDJ&#10;WahqkKqCqgERvNnG5IKldFzD+ViGeP1Q35C0A7vw48WgBBMx2SehGhFNwo+YTAWRLFyCZkclCx8B&#10;QIun6zo09CncGDvatoX+MGk47QEheLYqMNbSz/bQqIxql2zQaivnK0jWoLJGMHzPtUvCwmTVPIZk&#10;spkkJNt6+8iAjYOTVZZD9MgXc2zAWuzCMz4UgilgMUf2K7rYLWnn+RZY/j3sPw6h2pQbMaSGJytx&#10;yKPIztlB51gVhjnEqwrGVUeiDhz5fAjMFkJoJQCcza6V6+Em+QSywV4Ad0R65193NS4MIMvkgBvu&#10;5LhqdVx1HDXJSWQZEl6OJbYczvOPbyAEQpfChKhFRDiczvC+R3WO9x6ffW4peTFgb3kDdV0v/A2V&#10;rWia0ULd1xARNwgpCDFiMfkaSrNyOr0s8FacYGJt0mzMUCAly+9hYclU1FWFZmecUcdoNE7RDRHo&#10;JtB3YAKI0DQGQgQLRKXvAjFEQlBCiDBX+r6n9x0hBEbjOglODTjnGI1H1HVKsoohMJu4dAy2Wijw&#10;YUUImIVSv/Q5RJK5p6qopKiKWVH+QVPNB+RHc6G4rPzSUUmhWHdUAChgcnEZspgoZBFCjIvvUWHR&#10;WmKxvXIdiZDMt2NXGKKLKFM0Yfm+lcSr4f9Wku9lSM5SkhZp5KiA20Sk1z+5wageZoM8MFYeP3qf&#10;qOI4/3V8V4OXffCS6/IiWexC6HwqJ04TmsEMM53GHIrzKY9AfR4IKRDZ+Z6+62D36awpwHw+hwiV&#10;q9AozOctO+cu0owaqmrwVts0y9ZNGtj1mBAjiMUaC7h8sdQYY+ijwxqDknIlYlwevyoYPUzXM1l4&#10;isUZu/L9Gbx6RCwGi895BUPG4JbvcselHGZEiTHgY49GxdWWrm05nB3S993ClOi6ltlsxva1x6nr&#10;OmkPOecgmSMNpqlziDVFQiBpIVQVNE3yP9jRUqgJ+RhkxfUwDNb8msHXkn/hEN3K4NdFUpUxQ3r4&#10;8D1k0ROVVY2gWiQarMzyC0EjWROSlcd0ITBQBbu9eFxXjyEfs7WrPhZJiWSLVyuywT6AmwqA1fvV&#10;cMzxuR7AxWFg3UQA5MYhR+LHKy8N2V4HXdQSpJfFpWNSIA4miEmzdIievveMTUpZJkTouoVKqh66&#10;rqPvQopiqKFtW2bznhD8MIHQT86hQF2PmEwmWDdKiUla4azl4i2vy7OqObIY0iAMDIdUxuVLKaUv&#10;W0npQ957KtcQs1K9OuMMX0HTTRfCjqwIYUy6F4GYHYrR432PmORwBYjRY6bPZtUmQNvCLGVgWmtS&#10;Ozcg9B2z2Yz5fI7v+3Q0xmCMYSZ1joqkyk/X1NRNg6trjLWoFUKIeBRrLdWoYTwa45o6+4xGsBhW&#10;R9VwUPqQ/CM2z7iDKBn0Co1LJ+LSCnixmfno9eMZZd/RMptx9f1RQ/qcwYJafPeaL6cNFgDqH11+&#10;lYtv/2i8WXP4bjGjyWJqAAQbr69swxDuG94Xc/5AyPeaM/A0v3/ELL0vD/bkpV5K5tyWgCGBSCUu&#10;LqQUda8W6l26EAYDf3jfYK8nXXPp5ErHu3v1mwQfMHkAxL5jenhImKfjMqEDBRsD1lm26mRiJAtD&#10;kcnr82xaZYnQQFWne+/BjbPdWxGjErLXfcgDaNwyky+pqoMZMuQNaA4lplkuaFw8ryhmluxsOyQ+&#10;DlNzPsWY+7UcMdNXCOaZZHK0HX3fL1Ruk8dF7Dq6rsfP5/TeY3LC2JBGMQnXF99909SMRiNcjoZo&#10;1tbEOahcyr/IZ7pQEC+mPBI5foAaFhNDmu3j8jJbydWgbXL2mmT/iC7HvyqMmuzPSSHkKKTU7Vy3&#10;odzgS9kQ3A3P/ZgUXsxaN0nJPKa3LRl+4PxHzFdMXBSXpAvcB5/DgLr4wZPX3AEGDfOFAEiaX7Yh&#10;ZXlsITvnTLb3vPdp0Fqbsv/ioEkI5NcoSVU8f+FC8hMQ00UVIxcuXkgX02D7+x5ms3Q/hPX6pElc&#10;f/bZVNsgNjk3zYi6qVE7JsTA1oXbqKqKPvs+pDKLjERrU3jVOovNCUfDQB9mKR+yqDB20Zth+fUq&#10;VbPi/Bx+isGujisDf3ViHBQyTYOhqirqrFWY4bce9hU1mxErv/NqY9j5c0nQhZWU5Bih7/DeM5/P&#10;kgaQv0uNER9C0sJCpPe3IZJMP5MdAqppwCbBMhxr6kNhRHJth8UYobIXqagYytPTtL4SQfLJ9yLW&#10;Yp1j+PbiEV1kM5GZPr0Yz7KYGwdVLmGOPA9HVXvoczXb8n3xyP1SyuSc+kHdzVdgsEvTIg3KvG+1&#10;eZwPP1n6wZMGMQwUQUlRCpPDmIOSKVnBU+1zEdEgANLRZHFCRb3wWA99DkEWA0cgP5fsV2OWjsMY&#10;I9jkMwh9R9d1iE8qtvFpALR716mqCvEdqpGtHH5U3yPGEJtzOOcwxuVv0Cbno0lRDtwomTdSpVkU&#10;l0OuJFNn3KAoIUaiRoyYHNWwK99ravE2FDsNtrmIQWJ1VDNYfD9Hfu2V+5i1r/R92WiX6r8Y7Ert&#10;wyDs09NJSwsxEHyg9z0xBEZ9nzWAQfOJ+RpIAmBv79ri/UlgaT7HVHZ+uJ98IFU2d6wxVHWda0FA&#10;rE2h2MqlilWbszwHI8Ucz2TcHGSm31wRADe+XxUAiuYEkOV9yF/gUgAcEwQ5nGVuckn1kp2AOexk&#10;VkyQNJCHMlyLkSQAlIgPmhOXwBmHAYIGNMZcTJS0BWNk4f0dMvWWM6ygPmUtptdrvhCHmSim/Q2q&#10;68JWX7HlxebvY4giZOHmu2wCZHX18CDZ6M5ADMTplBgjnR1nn4bSdR3Bk2YqN8Iay8FhCwhVPWE0&#10;GqFYgvdYVzMej9m1SfhZ5xbh1CGsufyWh0CfLMyn4TkJ9VJDWHHVqB1s5kFz02XUYGWfdvF7Db65&#10;ZTRlYfOrQjbdlseV/CV1P6QiH/cZDc1nzIoJsHqfP3T+zeTMVKWfz+m7LgkajQQfwBpiTD4MEcE0&#10;qZ9FMx5RVRVBVrtibRbi9fEbOAELryY2pouXmKsVoyfGiEaf5Eg/z4MpZWf2fUcIqUZTxDDx0HV9&#10;Sj4SqKoKt3ASRmKMOOdomgZb1zk8mlRjjZFulMKKUtdJbY6absamm8+mkcnO2uzFJ5tTrd0BktBM&#10;obVl9ChVdy698DdKM4p5XYnjzrtBzAw1F0NA8rjGHhTsoLVExUnSECS0dG2L9XNAsXFO37bMdp9n&#10;Np8xaRzndnbgwiEYgzaXEQw+nAPA5apYtdN0fDrP51+DKnvVOQyGMfusKy9xbcDCt5XhqrYWo+lq&#10;Tt3a08/TjJsjTlCCX3GICXhh7H2urBwcLxHfdXjf430aiH2ftmNUQrbBQ4jsqi77JYigKsmpmls1&#10;OVclH0E9wjm3HOBZBtS3XmJ1VA6JSCIWI4YQw4pWlRhMekVZeZil93KJlVWBkv5YseSSX4EheLIi&#10;XIxJ+RIVi++m2tqiurjFzuEh3fUr7F67xuHe09x2+TaiTZpIZS+kcwxL3WnhKxgckPmZ1aTqdaRo&#10;AGcAyTUOIkd9MEsv6uBcG+zpo88HTTOnMYIYyyLaEQMhhoU2MOj3msucY/bDVC6HAfNKUDEmJ2rX&#10;9cmZSk5hNpYQAl3Xp4YvbUpUOn/4VDI/bErcUk1OuqZuqOoaV9VZhZcUzrQVNHXKw3AOZGvldPLr&#10;hugNwGotwGCrrCT8+GY7P50+P2Jz92q7CIpEoOtzhqs1ueQ9KTP+4Js888wz3Or3uHTrLei2Is7S&#10;u208gXHIeS655mBuki+r1iR5dI0X2CsC4AywEADHBr6s+kyOhMFWbGXVNKDyO27o0D5WLpsUjhV1&#10;e1Dph8clO1l9ysiUwalohtRqlq9FYPrNvJ8IbQdti3qfZlGbWqzFvmc+b1Megk+mjRnyEKrzK07Y&#10;dIRJY0gD+MKFSymKYF2KnmgybUJIGZRb996fKjbVYJ1DcYTgUeOwIrQ+UjmzFAarpwpYn8LY/RMP&#10;s7e3x+j2ETs75zlsxlSmYuSTj0AlRZbmLvkyGgSNWgRA4eWhHBcA6dFhyy3KiJede4bXRI14qfNW&#10;Ur+XGW4vluq6VLVN6BceeJGjicPJ9TpEYQbPf1y8XUQIYb6M4+cjBDCSEp+CDhkPw+y9fA1Ad+3p&#10;Y1EYWRyLiOD7kD3+Oa8kxpQS7lNm6GR+LeUvGMdoPMbWW0lO2TF1XSHNNqgSNQk2Y+tUiWps0oj8&#10;pVRNOurop1OuPf0lrLFcujxBnMOPthCElhGRSJ0jLS7OQCPBrq8TsQiAM8Dq8DhqAgwMgy5luQ0h&#10;s0Gdn5Jj6EcGvCz+efwRMbCIgeR03K1hgVhYDPCUWDU48ZLKfXSQLxH8SkxlWVE6OAE5JhiOCyUT&#10;pkttRheShUUC16rWMRQFrRYHxQOYz5OzEgjR0nUtc28QgV6Tb0PciKZpaEaTlKg0nHd9O+oVjXsp&#10;dZpr7D75JNP5VW6/7Tb67R2ccfRMCERq9aQW+VMIkVCtbxixCIAzQFxVvzPHRcLq4y+Y1dWsDMxk&#10;w2sewKA5Z+FYIc/yzXTR54l5KVyOpizHYwIk5wHEFNcfyQg4OnsDST1WxVRNMl/iUGAkR8q925wJ&#10;erSseLVznxx5VlbCxSkM2S4doEPLtrgM18bZPDlA5y193xP7HiPC9tYWbmsbJjvQ9RxUr8MYw6TL&#10;adj7j3L9mWeQu2A0GtNVqXntJI6SpuS7VLw2upmWdfYpUYAzgFnxci9ZXvDHTUzV1cEwtFBbVaHT&#10;M0MxzqLj8eBkO/Zpla0YMiOHfQ5HsCzWXX0+Db9UOMXCSXc8YzSl2oKGlOiDMTkkKMvZPnrULo9l&#10;GSZUbjQzJe0lLs8JZWvIQByyE2NOOMufY8Zjmqam2crOwumUg/199vf3MYeHjLY7mvPnqa0jLHIR&#10;gKriwuXLPHnwWDrcajuZQ6tKzU1NrPWgaABnAPOCi+hmKvNNXheOdwX+1ojmBSLm6L0cL5Y5+nx/&#10;YijsxQdJzfjGT7xgtzfez+6xTNSj3ZxhhCEQML5PlZQA3tPl4qhrs8cYjUbcOn4Iu71N4AI5iJCi&#10;s3tf4+pzz2O3e87ffjsdFYJQ6UW0a4nN4Qnnf3ZZY//lJpKD4DfdPh3kBbfj/77V55fh9qVzciU1&#10;+/jtiLmwekSJgE8ZnkOtgRioKurxhJ2d87zhDW9AEK5du4ZOp4v9xhwSxTku3XEHBwcHHD5/hdQY&#10;NqJdl1K215iiAZwBLDeZ2fXY9k0IL1gX4PjeXvz9Jh6/iIeZ/9j2DcwHANWX5wUX8/I0GGJeV0Fu&#10;cikvQp5mmRQAOd9A6GxHRcX+kw8znU65/Z7vROqGK93tjGthEqCdKU33NZ756le5/a13gbVcq88z&#10;MiNqdl/e8Z8iRQM4SwwT+sIb/q2+78a3E55+2dx0Bn+JtyMRgH+X24ks6smzjyB1pR4apQjQ07Nz&#10;++1cuHCBbzz+OPP9PSa10PagAawVGI+4/Y47ePKxR8FI2tWa9xIoTsAzwM0n+ptd3MfdhS8+w580&#10;RMzNZs4XvPPGn6Pm+LoG39oRxBPnoRd/v1usLpvuh8248NQNeQwuRRYX61qkz60itLMZbHlGl2/n&#10;XHiCveuPcZ5tLo5GHHKeZmzh+hjuuJ/J3i77j11h6y2WLlwDOznh+M8uRQN4TXDiHHtKnA0fxcAN&#10;cxVyiXSztc08zGljy8U7Xs94POHpp58meE9T25Ri0DQwm3Pxvvs4PDxk73AvdcpeY4oP4AygCzn8&#10;wgQguNEQPvo6qy9PkYsv8PJ/q9xMyLw0zcLczIdwU83k6H7CYnXj4TyGJqKrmZPLfYmapXmkinUN&#10;6gMhL0Sj7KKqVIfPsbu7x4VLD4C1TJvX5bBry+7BLtVjH+Xim95EmFw+4TjPLkUDWAOW9voyWr+6&#10;ffYUgJvN/Dd5/Gbu/RNPKG8fvXtBjGGlnenSxyKpFsE6R+hSo1VrzGKZ99rWSN1gjGHvuecg94kY&#10;shTEGMbjMeyurwMQig/gTPDSu9LeOFoQTupr/20XAi9PiQy8vJWFTkKObaTlz3WxIpDUczrfU8fX&#10;U8uIA41ATT3aw5wb033tm3DeMfbnYTyms4btepswuo0rhzO257s0owkhuhxu3MKIoWtnNM0YmOYP&#10;T9EKxeRgxHJV6tOiaACFjcfkGX2RfAC0fQsamEwmXLr9NmbPP58amub26rWrmWxNiLnPAgjWpD6F&#10;Viy976jqmrb79gq3l0sRAIWNp0PA1KA9xJbaKCMLyAjjtml75dArOCVO93ACQkB2LnPYW649exUA&#10;33WIwsF0jxhTxaDYVf3DMIQkj6Y/nR5FABQ2nhjjouQ5eI8xhsqkEus+pDqBW2+/nScffRQzHmNN&#10;boKqyl1vuAtjhDif45wDsWxPdrAmLQZjXlA9ebZ87sUHUNh4xIxIi8XNsRJRFZSOVh0qDiugtSOG&#10;K3T7z1E3t+GnU+zkAqEeY/3jfPmzX0LrMbPpjDc99Da2trZwUhElLjw0y8Xl073N0YuXH4X5d6cI&#10;gMLGYzD0scephaZG8PR9j6kMFRUysXR7e4xGI/q+pwauXb/Ow5/+NF/4/Bd4+pFPsbt7nbmmFbTf&#10;8Ob7+cVf/EUuXbqF3b1dzu+kRKFcn7jgRou0vNoUAVDYeMLQQ9D0pDXnPZUT5oy4Pp/RRMvkwiU+&#10;/68/yBNPPMGnP/cwh4eHPNc23HXXXdw3vsT3ftcP8KYHH2B39zr/6z/6dT7xyU/w5370h7mwc5FI&#10;auuOmlR+cLyH2CkKgiIACgVSTwSIaNviNVCNtmi7lkceeYR/+X/9Hj/7Mz/D1772NT74wQ/yfT/0&#10;ozzwwAN8/4/9HNZabg3P8MTjj3PXd9zP3rVr3H33PTz11FMgMO2njKrUiuzGnK4aUARAYeOpqZh1&#10;c+raI41DumSTV7ahdiN6UbwR7v1Tb8A2yn/483+Z173xXqZmJ6nx4TK9/yZd65lsnec7//R38pa3&#10;vIXaudw2fKVWYVUOyOmnShcBUCiwXOoNIiFEnPaM7Dne+MZ7+Rv/1d9AVbmtge/+7u+m7z14TxgW&#10;Y+1avPf88R9/nrd/3/fxF3/2LzLv5yiKw6E3S9TSxcefGqUWoLDxWK1Tq/Kqx2IJ0aNRcfYcRgzT&#10;OKUxNZaW61ee5alHr7Ozs8MffDm1E3/3d72Fj3zko/yL/+f/5Fd/9Vc5d0uDMxWzfh9nHVVuPior&#10;NQvC0vt/mgOw5AEUNp6oac3AkJuqVybVAHRdR9d3abASIfbsnDvHY489xt/5O3+Hf/qBD/CRj3yY&#10;w8ND3va2twHwwQ9+kLbrEIRJNVnRLI5ypJbjFCkCoLDxGA1YgTmGPQIdQjQjRkaorTA2AswJEpHa&#10;8du//c+4//638At/9eehnfHElX3u+lNv5e433c9HPv4HVHXNYTdFCYS+Q1SWhY2am5oSCfnfaVIE&#10;QKHgA4hgs0usj55IWNjmh90hAnjvmc6mTKeHdnqHKAAAIABJREFUPPTQg9x//5/CGMN0OmUyabj1&#10;8mV2d3eXbdgxK/0CBkP/xiXfp0VxAhYK0YNXfN0AlpgXSB71LWgEmeOomWvE1o4YlcPDGRe2Rtx5&#10;ywW+9uQzXD3omLY9QQyWCusUCPRth6uHYZaEwKD2x9yE/DRbihQNoFCo6tQmnI5IxCBYsVA5MJat&#10;8Ta7+1cZ12Osdbz3ve/jgx/85+zu7nLxwgWefOpJfvu3f5sPf/jD/OzP/CwH8wOccYQQGI+3bviR&#10;px8ATBQNoLDxBBfAOW4PqTORHxx3bgYOpu0O58/dBv0u1jr+wg9c5spXr/G3/97fw1rLk898AyOG&#10;f/8H7ubnf/h+dm1PQ6QOFg0RqXMfAK1RlJBXGR7HCQiL7dOgCIBC4QSaumHWzmiix1Q1t73udfzU&#10;T/0U80s/zpUrV7Aj4Y477uCu6kn6vmdUjZgzpzEVuIqhEchZpAiAQuE4cjRDx4jBOotRB92cg91D&#10;rl3b5877LvCW73gLprLEqNgr14gxchAVZ2qwNfP9A0bnXG5fbnNF0LB/m9cmKBpAoXBmmbUzJs0E&#10;2kOwlvF4zEf/9b/miY/s8u53v5t3vuuHuOWWi7Rti6oyNnmpM+8ZndsB9k/1+F+MkglYKOTegDak&#10;Zb69Tdsu9yoMXGA2m7I9UmLXMfv6F3nsscf4wt7r+ND//SFcNeIn3/te3ve9lwGhu/Meru9f5/Wj&#10;i2kFZJPWDhx8AN70ANRhlHwAZvYqn++SIgAKhRMFwPls20cg0n/tC3Rdh9z9Y1y9epWPfewP+N9+&#10;67c4N/0Cv/ALv8if+dm/RE2Nm7XYqgZbBEChcIZJQ8CG1AbM27RWodOcqy/naEOH87s4a2m//iR1&#10;U6N3fT9KWpz5+vU9/un/+J/x8Y9/nNve8YP8yt/6FcZY+sNDqkmy8VUrFJYCIKaoQzhxZaVvH8UH&#10;UCicwGF7mHwAQcBamvEI3/c8+cSTxBj53Oe+yMNfeZhHv/IVbrvtNt78pjfh6Qmzjmo8Bg5O+xRu&#10;StEAChuP5Jp9EytQpbctoFSxARGiNBy2h5xrIu38gL0vPcunP/2HfPixXZ6/8jw72+fZ2dnh7Xf1&#10;PPjgg1z87u9j4iaMfQQEXFoXIGkAipcVDaDkARQKZ5u5nzFqGoi7NKNtvvGNT/OZz3yGN3/Pe/jx&#10;n/hx3vodD2KMRZ79JJOtLXAjOjrGbkxsW8wZHmVn+NAKhVebIUHX5+3U8cM5wWII2qO+4957H+QX&#10;fuF+Ln3XO5i1cwjC1qTha48ecOvlyxwQCSEwn+7mMOCwOEhc+RxAsoZwihQBUCicgAC7010ujA0i&#10;ji9/+TN8+ctf5h0XbuPN972Jxx79Ol/4wheIT/8R991/Pw5LkJQD0E+nVGd49fAiAAqF1VJdgTRT&#10;K6oWQQjSc36yg/A8oHz4w5+grmvuuPMOHn/yG/zGb/wTPvaxj3FreIRvPP4Uv/A3/zZ9r9A4rKnJ&#10;yxCTNAplUYOnduXzTodSDVgonIAgHHQHzNs54Pnc5z7HQw89xNZ4i0996lM8/vjj/Nqv/Rq//Mu/&#10;zCc++Qm+8shXctTAY6rqtA//RSkCoFDQ45Z40gCGdfwsBkUZNSMOpvsED2+6734O5oc8+9yzPPCW&#10;h7jr9XdTuRGGimtX99IKwL0md4JawKV7dSRNIN/0NLsBFBOgUDiRuZ+zXW8DHcZY7rjjDj7/+c9j&#10;/QFf+cpXeM+f+2n63nP16lWMsVy4eBEfA1I1p33oJ1IEQGHjMeLThB9HgCKmBgQxh4CwbSHOr0Ej&#10;TEYXedu7v4ePfO4TmEc+y4WtLd5+34Rm+igf/+zXqC/ew32Xt7lgAofT61R1jcvDTMwUAVzcBsCb&#10;FB04zThAEQCFwkn0PSICMaC0/OAPvpPv+77v5ep0yt1vuJvXv/FOdp9+mq7ree9738uF8xeAQFVV&#10;acVgPd3Gny9GEQCFjUdJ3vhokpc+4nIrcAcCph5D8Kj0iKnxssef/v7vRZEkGA73sG6LH37P9/P2&#10;t78d77fT43YfgyXmzD/yzI8ZyoNz2fAi7+DVpwiAQuEEutmMerzF3u5V6qrmIx/+MF/84he5cNvt&#10;fPfb386to4qtrS1uuXQJay22qvC+xxrLQXvApKlP+xRuShEAhY0n5GBYkHRv8naUFAXA1YBh5/xl&#10;/t+PfoQP/cvfxzqHGEfbztnSntl0xlx2eejBh3jXn38vP/ojP8L2BWHSbKO5JZhka3+xUuAZWBqs&#10;CIBC4QScc0QN+HbKV7/6CJduucT7f/397B9O+Tf/5t/S9FM++tGP8vz+k3z/O97Bv/jgB/nkJz/B&#10;X/tP/yr33HMP1elG+l6UkgdQ2HgMEUMkSrpZVZwOdQERIxaNkboZ8+Hf+5e8693vpmoabr10C+/6&#10;wR/k3X/+Xfzln/9LPPLV53nnO/8C/83f/CUO2uf4+uNPU9ltlBqlTra/2Yd4DuI5RDpETrdhaBEA&#10;hcIJhNBjjaE/PEQ1sr29zXQ2pW1bxuMxqkpVOay1/MnDDzPZ2uLOO+/kySefpPWn1+zjpVAEQGHj&#10;MdFjYo+Sbsb3SPBpzUANWIlE31KJ8F1vfSu/+3sf4srV52iqCu06YvQ88sgjeN9xbmebGANdN2dr&#10;a4vGvVgykFCqAQuFM07wPoX1nOO9P/mTfP4f/gv++l//z7n3jnt44K1vZffaN/jDT32KBx54gO/5&#10;nu/lsw9/jKeeeop3/9kd5v2M5gw7AUpHoMLGY2NS0w9MitNvd7mJZ5UzAgXoO5jOefxPHmZ8/zv5&#10;4z/+Yz71rz7GH/3RZ7j9lgkPPfQQ/8F/9DPs7OzwB5/+It/85tN89/c/wJ233ckQ5zcxx/1zHkDU&#10;vD3kCZwCRQAUNp4TBUD09F1HJZYrjz2Guee7GI1GNK3BGEPorvP1rz/ObfecZzKeIO48ADP/fDYB&#10;zq4AKCZAoZBdYX5Rp29SL0BsWjZcFFM14GFv95DHv/QwH/nIR9juHYjw+kuG+99yP/e+5VbEgvdz&#10;2q5jMqkJeMxiGVBd+T+oHM0LOA2KACgUTkBVMSL0zz/Lxz/2MX7z41/mwQcf5Nz2rVy9eo3Hvvgl&#10;PvvZz7J9a839DzyAdZZKK/o4RczpOvlOogiAwsYTJTnpPIOzLvUCDJKGh7GGru/4+tef5MMf/f/4&#10;y//xf8H73vc+bjU1qvDIH/0uv/I//Ar//J/9Hv/lf/1dBJtShpURbd9iXW4KYnJ78LiTt09vQZCB&#10;EgYsFE5gNp/RVCOeejKtA/DTP/3TWOs4OEhJPFuTCe961w/xbz/zGWKXcgYiPW3fMqpGp3z0L04R&#10;AIXCBlNMgMLG00vy0t/qD0CEUG0BIKTowMQdAB3tzgV264aw1zKZTGgqj4ijbraYtwGVFjMR+pBM&#10;iaoyzMOU2qZt0WwKSGoEYjT5B1ROLxBXNIBC4QS8D2jfsb21BQh/91f/LnUlWOsgRq5eucIffupT&#10;vOtdP4R2HW3bUtkaHwO1PdtNQUseQGHj8aQ4fONT2C/IBBBiXrSzYh8Qnnqi5Qtf+AL/09//P5ge&#10;HnLvHRcxxvD0Y3/Evffdyy//9/8dFy9fpvUtdVUTCPR9T1NlZ+Iw4zPcJ1ROry14EQCFjedkAXDI&#10;9eee5bOff4Z3vvOdTMMlfv/3f5+nH/sy89mce+8c8UM/9C4u3XMX/eEB1daYSFhE/SX/dRYFQPEB&#10;FAqDJSywXB5suEF3eMjzz13h/b/+G7zpvjdzy+tu48ff8x5G9t1M9/a4/uxXuXT5VtBANR4zbadY&#10;a4nEtD4gN8n0OwMpAsUHUCicQD0e03Ytqsr58+cJMeIcEAKq0IwaQFHvCX2HiNC4hrEbszfbO+3D&#10;f1GKAChsPIrh6FDQlX5dgFfufsMbuXD+Ev/mD/8t48ayt3sIeMZjB8ZAXRNRxBrG9YS96T49Pdvj&#10;beTY7lY+hdO2v4sJUCicRF3zB5/8JOfPn+d3fvd3ef7AMZlMuH1HGI/H3HqpYX6wz+jCefp2hrfK&#10;ZDKh6+bY+mwnAhUBUCggVNRge/rpFGkqnMkzOgJdQLB85Ut/wrWrV/n4p/+EyWSLkV7BOod1nr/2&#10;n/w1/vxP/BhiDCKGGCN1XeOjp5IbK9pnoCdoiQIUCq0qRgwjJUUBoiXGAC4JABc6Hnv4K1y4+B1c&#10;vP12+jjGWth79hF+93d+h7Y/4B3veAdvfPO9VHWNiKHXHiOkXIAsAISjUYCQR76c4urARQAUCozo&#10;6ajbOaZpaLtI1IiayBPfeIL7Ll/mypUrGPs6br18K7HewftA465zeP0a037G5dvvpPMzjAhRlKiR&#10;ka3ptaca5vhF5t/ZEQDFCVjYeDyelW79GGtQVR599DE+8IEPsLe3x2g0wnuPWIcxpBZhvufqlav8&#10;/r/6V+xefR5UcbZCRPLKQpHgz+6yYFAEQKGQbX2TBrVGjBFGo4ZR0yBG+Cf/+AM89eQ3ufN1dxHa&#10;nhigdoZHHv4yv/VbH+Djn/wkz1+9AnlmN2KIqvjgqaqznQpcBEBh46moFqsBETzBBwyWN77xjfzc&#10;z/0cs9mMD/3O7/DNp57CTib0Xc+HPvR7vP/97+cb3/gGP/ETP8Hdd98NIhzOpxgMzib/uj3jQ+xs&#10;H12h8CrgCSiKVBU4h7WGzs/pfc89d9/De97z4zz+9cf5xMc+gT+c8o//8W/yj37zH2EM/JW/8vO8&#10;450/QFWPCDEQNSbHoTiMMczP+LoAxQlY2Hg6dRgRmtCiMSDVBIA2tjSmYfebT/Hxj3+c3/rfP4qz&#10;ji8//hS/9Eu/xHv+7P1MDw/Zvu0y1lqcrWjDHETx3rNVj5NgGZYHL07AQuHsUcsMowcgDeK2iGFE&#10;1zqaoHQHe0yqyHc+cB9/7sd/jEef+gb/7d/6FX7yp97H2EzYYkTUHkxk1h3Q2JrGVKgPeWExJYhJ&#10;NyMEI0SBKGdhWZCSCFQoJLVdhH7eYoxBbFrN5x/+g39A33tmV5+mrmvm1b08+OCD/MZv/Abnzp3j&#10;3Oxr7F6/zuv/zJu563V3E0xg7+A648mEyWQLwRB8h3Vnd5id3SMrFF4lOu8ZVSNcXQEpjk+E/f19&#10;rHOMRyOefe5ZntxtMcbS1DX/y//899iZPcr+wQE/8vM/y/ve9z52ts5Dk5KKvO9BPLWrCaeo4p9E&#10;8QEUNh4hooANNTFGIiNcVRNmz2DHI+bPPAHA169MmM/ndHFM7z3npl/lS1/6Eve+49/jO9/2NlxV&#10;0fc9o2pM0B7vPU01InBSLkDpB1AonBo9kRAjEzvCWAcqHBzusb01pj3YI4RA17bcc/f9jLa2ibHG&#10;WNj9k33e9vaH4PwFAKbzQ8Qkt5oVCw6C+kV+wFmkOAELG4/FYo0heE/XzQkxsr21DbGn2T6HNYb9&#10;gwNGozFoxPvURPTczg57zz3PrJ0y7+aMR2PG9Zg+tHShx0hOLjrDFAFQ2Hg6jQgO6yqss7l4Xznc&#10;34PYM5vNuftNbyZ4DyHiqlTtN59eYzSCcbNFU9cIBq+eqIqzDkFQPdsWdhEAhY3HiSOiqIbFgO1j&#10;z9bOeTCGuqo4uHoV2zRgzEIDCDESY6SPHUEjkYiqYq0FlD56zE1Kgc8KZ/voCoVXgVQJYIkacdaC&#10;RFQ9CMSuJUSYTLYhKJhUDNT3LcZGqpoUOhRB0ZW/0+Px1Hv+vDhFABQKaGrPNajrqouOvqopqy/G&#10;CKqpW5gIIoK1BlvVp3fYrwAlClAoMGTlpdw9hr9VU1gwCmBRdYja/BpNK/q4s+3kO4miARQKpG49&#10;Q8ceYdm9J8ZI5Vx26pG0ACCEtOgH4WzX+59E0QAKG49BsAhGyCq+LnL0VRXnGnA1ikVUUKN4hc73&#10;hLjeAqBoAIWCwtHSHFkk78QYiaoMBoKqLmL7qqT1AdeY9T76QuEVQFTzeNe8TZIFChoV30dQWSb1&#10;SIociDUwOtttv0+iCIDCxjN4/Af7XgFRSdEAjYQQklJwZO2QFPKjPtstv06iCIDCxtOqI+AYcQ0Q&#10;VLaSCeAtMRrs1nmotwjGY0Sw/bP468/SuUsQz4E9u9V+J1F8AIWNx1qbvP4xphs5CjDY+jGCMZic&#10;7ENM/QOcdaiu7+CHIgAKBUzK2icZ/mbR1psQ8F2XFvLI+n+MmjoHC1RNvaj+W1fW++gLhVcAJQKS&#10;Fvm0SRyknv49XdfhnFv4B4xJrxvyAzjD3X5eCkUAFDYeUcWgIA6woBGNilHFCVTNBLBETVUDEOjn&#10;hzk8uN4UAVDYeMyg8muy79NAB7GWqqqp6zqF/ha1ApG2bYkaIfhTPPKXz3rrL4XCK4Ah5rC/RUQw&#10;Q0JQ8MS+I2JB0pJfURUbOqz22KrO71xfigZQ2HiiavYDkLz9xqbH+57ZdJrzACQt+529/s45Rk2D&#10;ses9hNb76AuFVwAnitGImhrNSnGKByi1EcSNQCrarseaCvwcE1tsVdH79TYBigAobDyCWdj4aYbP&#10;+f4iVHWNTcsBp2gAis7n9L0nxIDN2sK6UnwAhQIBUSWKSwM/ekCh73Ao4hrApWpBAD9n5ASV1PNP&#10;1tgPUDSAwsajIUCu8jOk2V6j0s7nBO8xNs3yIaZ8ATGGnZ1zWLH5sfWlCIDCxpMLfYmY5AOIKQwY&#10;+47KGsASVxqGhHaKrW0qIjLrO/tDEQCFQsoAFCFGJRKJcfD6C+PJJCcJC9ZaFGV/fx98IBCozHpX&#10;AxYBUChkDUCRlPevmsyAEFKqb+7yO9B3czBKjIqy3tmARQAUCkMFoAiSS4PI3YAJIZkD2dQfNAGa&#10;EQL4Nc8ELAKgUMAT2kO8TNhDibkkYNq2aW2AkJuF+YCJSksNkwtECYhdbx9ACQMWCqRFPHJDMKyx&#10;yxV+RuP8PAQfmc1mtF0HMaa1/07zoF8BigZQKIgg1pLyAZKu77uWKA7q8cLKNwTa2QGITe/h7K/8&#10;cxJFABQKAMYccejNZlNiCICmjkCwyPs/d2578frSEahQWHdyW3BDTAv9aCDMZkQ7glghRggR0A4b&#10;54zPnQdsjhus9xBa76MvFF4Rlh2BDUPrr8h4PAYjWJuX+Y6R+XyOc1XyDMKZX/33JNb76AuFVwLj&#10;UARLxA01ADFQbV0Ck5yAYgR0Sn94hSAWsFhc0QAKhbVHDCLL9QAJIfX8q6qFcmAkva7v+/QaY7As&#10;+wOsK0UAFDae1A5EqACjHlTpD/bZbwXqcyDgowJzxqZjfPHW3D9QigZQKLwWiDESCbnvX0rzbZpm&#10;4RuIMULfpfucKszaZwGURKBCAbCoKFYjVpKzz0VPs32ZKKnYRzXCfJeKGRGb24atvxAoGkChsIKI&#10;pGagYfAB6MrjgaqqlqsDs1wpeF0pGkBh4/EEIlDl9QCYzZDg8YBXoZKcBBTnbDeC2goViMTiAygU&#10;1p3k5V+Zyb2nruvUB0DyasFZM3BVnasGZblOwBpTBEBh4zFiMGIhdQMAVXYmE/ywXOCQ8ttOAU9E&#10;0Dx01rkfIBQBUCgAyZ7XEFPevyrSNISU7JfWClSly1WA694IdJUiAAobj/MVrne0lWVeWa7u7aHW&#10;sm2VKgR8AGcch7GCW++i5zqBXSos4sNpH/7LojgBC4Vs/wdSdx/vPZLbgFlrWeb6SfpPJFUOFh9A&#10;ofAaQCMYQTRiAVUL9YSYC4QtEEKfWoBryv5LQ19TjcAaUwRAYeOJMS66AFss1jkYjRZe/qCR2WxO&#10;CHHRHHDRO2DNqwGLCVDYeKJEjEClgRTdb8BOUB00gI7YT8E4EJs1gEH9X28zYL3FV6HwCmCMIYX6&#10;lNksrwasyyFuxCAiqTbA2qMRgLIyUKGw3kST5v1KIzqfEWQMOsqrBQDMsTrD1aOkBWDSLXcPWmeK&#10;AChsPEnVV7ApGajKi4FAEgzqPTHG7PDT3AosrR687oGA4gMobDxBYuoI1M6oY8CevxMYZ4EgCHPa&#10;w+eRKBBB1aRWYDGsuw+waACFwiKnX9IKwCKS236T234nf0DyFciyAlhYaArrShEAhY0nGk0D3ffE&#10;6QF9HEEcoUhKApKWStqFD8CQlw7SpZdgXSkCoLDxDJ2Ah66/SmoKIoDJtr6IUNdN1gySLwCN6z7+&#10;iwAoFCLkjgARE3qqZgdMg+bn6KeonyGuAk2VgMtVhNdbAhQnYGHj0eTrBzFYY9na2lpMjYpC19H3&#10;XeoZECMreYDZB7C+QqBoAIWNRwEfPQSfFvxwLMZ0Uvc9QgBXpRbiZGfgGg/8gSIAChuPYFKhj+/p&#10;uw4UvE/D2wBYm1YKriowhsEL8BoY/8UEKBS2ERocwVfE5jyt7ah2akbaZZX/HKO6p4st9ahG4h5W&#10;I1QTfOzXujFo0QAKG49qxBiDdY66rjE5I3BI89O2JfiwWAlYFpGA9VcCigAobDwxxpTZZwx1U2ON&#10;ySH+NLzbtiXEsPQL5LDga4EiAAqFPKDV+8Vqv8vsQCHGgLUmZQJq7hSauwKte2/AIgAKG4+RNOO3&#10;bZuWCMuhvmHhHxGhqiqcO+4yW39NoAiAwsYzDOKu627wbNIEXOUQY1czAABF1rwaaL2PvlB4BUhr&#10;fSYh4FyFHdb90wAxEIJfKvrDUmFZPSgmQKGw5iTvfrLxq6paPh6VGCO97xdmQRr/slIFWARAobDW&#10;qOa24EExVUWy/xVxhq7r6LsO6wwxhrRGIOklUcvKQIXC2mNE6Luevu+WgX1NI9wYoa5rnHVHI/8r&#10;KwSvM0UAFDYeMZa+71MzUIChCYhGRJIDEGvSQqFDGDDb/3G9x38RAIXCkPTnXMr1X6wGjBJCSOsF&#10;wordv+ajfoUiAAobT1TFGMNoNAJrU2qwpFbhfd/T9V2qEszoohNQyQMoFNYe1bQmgHMuaQArrX5j&#10;jEsNYHD4rfQQXHeKAChsPAK0XYf3YflAxhjBVdWiQ/CyD3jyA+iaOwFKOXBh4xERuq5Dug50md+v&#10;qhhrsXUFzqbHFvn/uWuw6lorAkUDKGw8Eq5Rx2t01R3g7iCKo8NgjCfuX2FqA1opBMHEipnZYsoI&#10;4RAnB6d9+C+LogEUCiJUrkKoF1EARSEE+q5D6uNz/NAObL3VfygaQKEAMWIAV9V57T/S2A4ejQFj&#10;7Moy4IIhIizzAdaZIgAKheDp+j55/1cW/kGVqqowxh4L90nOAFx/DaCYAIVCiPi2RY0ANjf8DBB7&#10;amforEPF5AVBweQ1BF4L8+f6n0Gh8HLJk/tQ6KPkuH8IxBAw5mj8/4jSXxKBCoU1R5XGWap6AmrR&#10;GHHGQuzpZgdEY4krQ8USsBoAh8p6K9FFABQKUXGuoqorUCXGZS5A27UrJb8rSUCy+GutKQKg8Jrn&#10;yCBVPbLqjyDQdcz39wnqwFZYgeBbsMrYCfV4QkAWkQChxxHxCH7NRcB66y+FwreMvGDajjGmCMBg&#10;44sgklJ/rbWv/iG+ihQNoLABrPTtOaoOAGBQnAiYClWwAkYUQoslEFnxAYggGhANKJbIeguIIgAK&#10;G8si489a6rrCOZvb/ucin7YlajxpN2tNEQCFDWFh8R8l5/NU1mIcBM1pPhqhnWGJKHIkCgABNBAx&#10;aNEACoV1YkUIqCYNoO8XjsFU+p9eE2KkrupTOcpXi+IELGwgqZhnCOr5ts2LA5B7/GlK/dWINDVD&#10;we+Q/b/aE2Ddk4GLBlDYbFQJwS+6AOnxEf0ajwIUDaCw9piTpmFZafKR53GDpIz+GJm5CcYYdjxM&#10;DBA9aGB3LGxPDFtdDwjRbqMqBJs6B1Uc5H2u7zAqGkBhA7hZsk4SB3VdMRmPFx2/hh6B83lLCPHY&#10;+9dd6T9KEQCF1zyy+P8xQZDtfYvBjcaoAW/CouFXP+uxatMoMblISCJWwQIRIa55JmARAIUN48j6&#10;PqQgQJ+7Aef1AEQw1qJRqVx15N36gj/Wm/U1XgqFl8jCe79o4iGLpl4IhM5D5wmTPqX757UCaxkB&#10;zWKaVPEA2Jwb5HP58Dq7CYsGUHjts1jI4xiSUoOsNWiu+hPMomCoquqUIyArqwG/Rmb+gSIACq95&#10;dPGPtPAvkFb1AUQYj8Z0845Ii9KmdEBVRtUO7RSQtFqwSo+aHqKACopB13wIrffRFwovgaUCcHz6&#10;TkLA1g193xOJRHSR/19VFb5PIcDXKkUAFNaeVL5785s5pr6nMF8EVYwYYowEoG93sbSYqkaj0mzd&#10;ysEM5gf7pNwBjyOAFYIqNQ2Emx3VelAEQOH/Z+9NmyTHkTTNBwdJM/MjIq/qc6ZnZT/P79j/L7uy&#10;siLbIjt91NGVV4SfZiQA3Q8ASBrdIzwyPasysqBPSgbdLh5mxAuFqkLRPNZnX3gMcU4QrrMEvfek&#10;JJAiSVJxHOaFQxMR537bfnQVAEXZDURnsac7vOR5AWIM9BcwXGGOI4wRIyOGkWAsJ2cggKd7ef+f&#10;MSoAiuI9zlrGaZonA1hj5joBj8cjpIizDkFIJIwxeRjxG0cFQFGcxex6/PERxiNiDGItuAEZLjAP&#10;JziGkiEYuSdxMhafHITfdlxQBUBREHa7HTFGGEeE7BwE6Poeay1pPFE9fpFYFgkxEH/bXkAVAEUB&#10;usMeFybk8ZGYsrMvGIfZ7bne7YkPR8bxEUNiBEYk5wP8ttu/CoCiABjfIyJMdY1AAATvPGZ/YBxH&#10;TqdTfi91HuFv2/wHFQBFaRoT5N9/+zKmKK/AScje//vAw7t3/Ggv+ad/+m/ccEEi8VYmxvt7Hv70&#10;f9L3PYf//ndAIoQD3g9EGXP2YF1wxJQSpBbsbC8IQix2Qx035IlJU5lOVHtjR12AxJTn65qFBoQc&#10;opR5zhKG8LOv/bedxaAovwRmTxpP2KuO4dDz8H/9K7y94LrLCUBxt8dcHui+/h/88U9/4n/7fsIe&#10;Dtg+gjyCcVjjsKTsQEw5ocikMg/RuiIDPQYhcgAgkhcf2cldPZHNv+cpyFKekjKhIZW9vmY2og4B&#10;FCWGEtcXnOt58+YN//n730MM4DsigZgiF2/f8vbtW3748Uem29uSUkzOFIQyl9CCtRibG3cpM/wR&#10;fl0DXIcASvOk6PDOc5QRZxz9wz1/+M8ge3qxAAAgAElEQVTf883lF3Rffgm7tzwcH/C7L7FYHv/8&#10;H4QQ8O6Gq2++YcRhjM1mvgjWgsVhSERJOJN7alu1oG6rH3Fb1LB2/MacPY5m/fF5EXM8Pz8hSS0A&#10;pXmcdbnvNobj6RH6gX/8p3/i/u4O7u4QhMMuRwIE4erLL7m8vOTu9paHH37AW483ruQOCDHVeYWl&#10;hT8pNVx4dobiXxf1ASjNE00gEhhkyI43Z+Bih3/zI++n97z53sObNwzuDWEcSf0F4brn7e03PL57&#10;YO//iNkN+H6PF2E0HiRxMj1iEqaM0rtiAnTV6UjZ2mcWH1kN/+sEJTNvM+4XEA+1AJTmSSSCZE96&#10;P+zBOE7HBy6/+ZoUI3e3t3Bzg3OOXT8AEEJg/3e/4+rqij/84Q/c//AjUhYYsdZijcVWn8CLmOX/&#10;ufqQebaO6S+N+gCU5nGMAAR5C8Bo8qSfi3QDCI//9gf6viNd/yPd4cDoLklEdqcRMPDwv7j5/nui&#10;gS/evoXDPi8o0nlIieSyZRHoiEQmcbkyke1wOKzczO29liQ3xuCNxWKJJWxYpWQrKfEVPgAdAihK&#10;wZilu51z/THsv/qKdHvL7e0d18ZgLi9zz15768OB62FAHu55//490+17vvjiS1x/nV0ACCFOnFLE&#10;WotzPdZYAnBKIwMJi8UYizd2DvUJkSlNWHve5Jclyni1haAWgNI8LjwCcOOv82OymX8RHsobjsTT&#10;yPF2ZAqB/fA1w9U1sduTSJw4EAX8dEdKCXv3B25vb7gw91x98RZ2pQE7DyIkuwNgcjsMhg5HJBIl&#10;zr2/McsipnUYMacDLZnKAMQXl0b6MGoBKEpdF5Dz7fzyFHC7HRcM3Lx/z93tHZIEvvR46zlNwq4z&#10;7PodguD9W6y1nN7d8ON33zF0ebahvbyGvsc6DwjVS/Aw3QMGaw3WOpxxpULx9kzWJ7XZ/kzUAlCa&#10;x6Tct442j7X72vdKBwZOBKIkLmN2FMb3j9zd3XE8XHF9fc04/HPZjxBj5Isulff9kePxyPs//zvO&#10;OfY7w8XFAXcxQNeBRAgB9l8tJ1PLjkGuU2BsWZ1Y5lWKt41fXmEBqAAozbMIQG7gnawEAJisECVw&#10;EQN4DyOkuzv+NEZCCJiv/ifD4Dnk4TsHOZKS4NJdNvvTHdzecfPjH7m9vSMxsd/vuXxzxW6/h+4N&#10;WAuuGvmFIgCLi68sZyJnMUIVAEV5De+5AODL8dvc+lyOCrz3OSrg0o7OdgzcEWLA2ykXBr058eOP&#10;P2Dv/sybr7+BL/4bxEhIb/C7HdFdEvKiQ3Q9DDZ7+cPd77m5uWG6/5ZpmrhAGIaB4fKCbn+A3QC2&#10;OBglIWWJ8lSKlMjsrKyzBjQKoCg/G7tOsSmLhWwH1zmzj2ySp4QxAvsdX+z+Ad7Du//6L8K7ia//&#10;4R/xFztkCkwpGwy77PsjpjLEuLjg68MBwiFXFLp5z+l04ub9DeH776Hv2O/3dJeX9H2PdX+5xcc+&#10;CwtgyWjaRDqlKF4d68zuz6J4pjptzmMhZjNIsvPr20stj1N/FlKp+6vvNk+Utp5QfjyagLFlWany&#10;+rK7jy9NDeDm/S5+3/yWZYIogIgtx7blnExZzPJuWf2mfFnZi2zLtzF/gZvjlL0nWW58s/6u8hJZ&#10;SVI5DsU1xVwcU0Sw0q081/nzSRIppdmrXanvq38DvOfN6luta/cZll/OECUSY92fXfYpcHQ9KaX5&#10;//wdmHI5L8fJrBkQhD33eO+5Ng/ZPScPxBjxfgeSSKlMz52/p5KVL3A6nUg3f+bh4YF+vM89+tVX&#10;cDiAeZvH/O6LfI5iy3yB/OHR5v126cjpeCLe/H/c3d8zxB/w3mPSkb4f6PZvYBjAvy3H3wMw7gdq&#10;xkAikdKYvyfX4XGc5l803wk178Exfa4WQJ0EUX/kX1qjNvuTbQN5/nQ+RM4lr6KRJ2mIVBHINyyl&#10;cdbn19fkXGmk88IVy41Vq9IAWGNz40uUm11IKeGHOM9BtyunURIBSdgyM83UDLP5W6gT2OuxV3nr&#10;q+Q0yA1aUrmFjMnx7DoJpsykWxofGGtwzs2+7CSJGCMp5EYKixg8yENZvad+R8yNGJgbfp5yL/NK&#10;P/X7PPnh/OdaN3pjSC/U7TP0OOcQcw/GENJ7fOe5Hixd1zOeHnHO4dxQzHJBYoQy7Rfn8lh++IbD&#10;8Uh69y0PDw88fv895ocf2f9uTy9CGhLWZlFLCVIMpJhg1xMjOEns9jvY/Y6LEOA0QAyku3dMIXDz&#10;7l3+TbuRw8WB/mKXhwsYJgmQRqy1dDbfL6NE7qcTpmQvVvdiXtTM5G7k87AAtj2TPXu8LtGUObcA&#10;jMTz99etqY/tZnveolNRRDt/QSXzam4Mtryvbt3Zdieb3KyzRlSmhG4nfhiTx3kYYjqusj8Xe6MS&#10;ZSoNvD5f++C8zynuS2Oyc/y4NpTaSNbfz9nKORje0z/JMjclQp335kkkpiSEKRBi3m9Nlgk7T4qR&#10;EGNu5CmvukM5xjiOi/jJcqS6FPeX4Vtqj71smQW5Fua0NjvF6vXVr7OzAWNsCaPZ1XXk78C5j6fj&#10;hts/Y63lgd8RQuBmeosAQ+fp+46/vxyJJHz6Yz53m5cLm8hDgz07ggTu5FAa+IEgAf/+jzzcP9B9&#10;+690XcfVsMsWwcW/gPeMh/+ONeDlplxuP2cM5iFH/hU8iZAC8f57Hh8fsad3xBiw4YGUEl9dT1kI&#10;Dl+DsST2eWqz78F2EB9Z3UBgdiDCkd3nagH8+uSb+xO18YMWysaSqe+VlEcPMd/Etl+ELq8+I6U3&#10;LJNHfE++1SIpLcki1pYbpFgI8xDAgMHmaailkUeyxzqEkItelgZsjOHB50YbYyrvyeGsFG05Vld6&#10;VV8EoQxJyvU93tfzyTPqjC0melagHAO3tvSibu4F8z7gyyDFXLfzNa0F8HQ6YZ3DOV+W+Vqk0GBA&#10;Huchj1nteTss+hDXb7/IlpJc5srAcc84wnh85PH4yHT7HReHC766Amc9kZEQJ4JzOHLasDUWb3yx&#10;ACPWGK6urri6uoZDgMdH5O6O6Ycf+eGdxznH4/XAxUXeL8YWaykR0lSEq8NgiSUbsL+6Yn91BeMA&#10;pyPTvWUcR77783/Sdz1cJa4uLzGXF9jO5+FbOGFjWd+wdjo2gclDmc/CAthOmFh+xNowNmPvYgHU&#10;sf7J7M9et/Preevm/m07Ibt8KnxRPp0bhZiUTUdTLIu6ZbvN+/Fl6ufcL1dTvvbW80379OYWhPd8&#10;Wc7PlnfUIUVtaDZPWJkkN+AopQhF3s+xc8SUCGHKPXSY5p5YEPq+LyZ0WoYm8/jYcD2dSgM1eO9x&#10;vjRWm8f+U3jAWof34L3DujIOLhe6H+8wpYEbaznPVhem8YQ1Bju/Xj5bzifYMgvvTCfr+n15OLH4&#10;F5bFOyFfg4+PPGHd6P3H+7kgb5GUcOa2DJcmkkTejz2n04nvHi+zOPkLhmHg7XCk9z0X/IAAUY5Y&#10;Y3AyFm9fyOdpDxhreTBXANgioO74Z969fwfvfs80TVzyyDAMuMt/wF9ewuF/gDVE84YQ4FTabskS&#10;xpUSYI5jHvbdJO7v75l+/HeOxyMX5obD4UB3PWSfwVX2seByXkOeoWjg8/EBnJuo8uT5vxZrL/Ay&#10;lnzpLFapG9ltZZYGsHgC8n6ykybf3HkrPMT7PJ6PiRAjISRiiHND924oDcCXc7PFQsjnd2cE6xyd&#10;d3R9x/6wX3paA+NpxDpL5z3e21KIauGas+E+uXadIOQKuVdmV14J5ToCi7cDumFH9R9IjKQUsiUj&#10;WQz7XX2dxQKqx1wNW+bfgGxRiDmvjTe/o/4+VVBLZl0++Tr8Wl3RCz6AJMvrKUawuULQbtizH/bs&#10;rr/m9njk3c2J4/GIGY4cDgecP4Ix9N4SY8DEkrffdRQbjGmaoMvfVl1PYNd1fPXVV9g35ff89t+J&#10;08S79zeMf/6WY3fk6uoK/0XPYb/Hu/Vvw+x8xUQsBt/1XH35JVwbOB7h5j94fHjg4btbAIbfJbz3&#10;xIscVTBmcVZ/FhZA7TGe+trqGP957/3i7d960Z/3AaTN6xUf3ufnjCsK2WMMBPw84s6fyjdKVWDq&#10;jRPLfG6Tm1aweUx9ko6UhMkfiDFxHx3TNPIYLSEEJsnOs2/u7zDG4hw453FzT5swxhLiI9ZavBec&#10;9zgnZaxbeuAwlq+x3vQyN7Q8Fpfa5ZeXc+8bU0RSwu/6/LnZT1HN97Ov+xklzPuLrkYpyrPVnC+y&#10;IkUiZVmnG1jy3aU2ULP+/MoHkur8+eKALPuvTOXnl/n8F+vmE4IAWJN/z8SQhSt6MNDZCWssx/Ed&#10;XdeRzAWPp0e+fX/F6XQi2H+mHyyHa/AdXJpscXXj9yRJ7N2I8x2QZw0msjAapjxkIiBJeLT/DYdl&#10;iLfcP9zjfvwj4+nEbrzLvoj9RbZiLr7OPfrhG7COI5f5+8Hn0WTKkxB7IIiQbr/j4eGB0/f/jvOe&#10;ax8ZdgNd5/NMRec/LwugjinN0zvtdXtfO+XOMMvh63i//C1iljbxEtaWcb2QJHIqpvp9dMQQuU8P&#10;IMLJZo+tdDuGYWDfDTgH//z2+vz85qFHvjGNGch9SFht55MF70rXkPJdQPYDZEGwLF7+pXItzmbn&#10;2GzKbyIBT0KC5vy5uTdfGvQyaS2/J63CZMbUYUOJiFDMfKSssJvv4FSdhSnN30ddk08krQ20LCxJ&#10;8HaYT4nVX8u/H1eBUAp0CB5nHdZ3RUYDUwzs+n0Z2Qu7Ycc333xDCJGbo2Uc4cd37zDGcLQndrsd&#10;Xw6WwQ84EilGxCRc9XsUH022wwRjltWGBGG/32O7b9ilBHc/wuMj430e4hxHR9d1nMaO3W7HuM+z&#10;Cg0eX/qvbCFkAby8uuTy+gq+HJDHR8abP3N3dwdxout7dvvD52UBVLZx/MVzbEqns/jKAUaxc+e2&#10;TKKQPOYXwc73cVw1hKU3+s5l7+tQTLQ9Uz6rWIVjDyJMXGKM4WTfklLiIVpCgHcOUkxIOBJCxMVj&#10;NiFlxFjDdSc4Zzm4iPee3sR8sqVni76OYeuJnudDmFmnt/kBW4vmeUvpyfSxzfvSpoEsezVn2/n1&#10;J+HSideQnvRD5+dtts9vHk8MvAYrQ9YfUxf+yNfjpfgrYjk/m4deo8+lwU4cEYTdOyGEyPdcEWPi&#10;tv+Sruvohp7OG96aIxbLgXfFwhjz8XyPMw4f71k5ZhCbLapADpkOpBxJuX3Hw8MD/vE2N3Bnsunx&#10;xd+Xrv8LcI7g8tyCkS7vNuUs40ESMQTC7Y/c398THu8/Fwvg49jNmFokJ6HU+8Ha6uarXt9qE5ZJ&#10;GSnmDhFZuo/aXRnw+NIn1USKlJ1VtvSQIRJD4CE8EqbAvSRSTBxlIKXEfe+x1jI4w36/5+B3eO/Z&#10;M2Gw9DxggKGEG7MQyfz/+fh3zebxz5Xq7RDqE8zi84+vBJjaf/PJQZIX+Ynn8xehjo7qw/WDyjPR&#10;BAMM128YUiRyzTRNnNJAmCaOp1uSJE7ynt1uR7cL7Lod+GwFnUQYw5gboYGVCYWQ/UnWelI40nUd&#10;5vqa4fICHvcwjvD4AGHiuz/9ib7v4dJw2B+YDgFnsys8pTwbOZH9G9YYhutrhqsrGE+fhwVga8bf&#10;rPz1lfOhweIkXHpAA9iVE6c6f2omWR57VQ+9WVxXIpRqzriYe/bR7RGBGzGMI9xMZIdcyqb3kO4x&#10;xnBVMsYubE688MNjiVOXENh8+lmsupVAbe8qA8RSiWZ57XwIIHMPW03/82iGo0ZBnmfJOXz+p05y&#10;ff56MUuXBSe22/PjJ64+evyXcC8usPfxW9S+8PpHJtUC1YkrebVfBJIHDMk6MIaTycOIahns0jGf&#10;0jQCwm1/gbWWnZSxfQxIiBxjzlD87nggpchdus4N21+w2zkOO+g9XHJXznPMBUVLWNPbhMMDgewC&#10;XvIySJE0QoyR7vQtD/f3jO+/JYTAxeByuPDqGxh6cF+BtZxcjnYFDEkSTuJvwwIQqQG1xaljnvxb&#10;h6UJKc61VIa1nR9WrqgiD8biSlLJ8TgSQuQ2HBnHkfdpl5Xb5oINV9d7nIML2+Gs5ZKcmLI3x5V1&#10;ImfBQKgpo5Yo5zd4HseuBjJzt/Pxhrr6Rn7aF/iL8Tl01fBLX/+SKi0rd9AqY/M5T+IcZFinNpcu&#10;yTmMc+zlAAhx/5ZpmojjjvE0MobA3d3E/W3+7D9e3dH5jn4w9KVAaCSQ5MiUHtm7nkjOokTAM+Cc&#10;xfZ9Ht5Gz+Gbbzj87m3ON/jxW25++IGH7+7yffrPPUPfEw5XuJIVao2lM/bzsABcqub4YsgDKy9+&#10;nQxhSw/uyo+VTalh/HPxMvVlm8eEYxm7P5gdBsvIgUTiLhoeHh64fcwLPl7YPAN8Z4547/mie2S3&#10;3/NmOGFMR0q3WGupevmAJxI5kaeL/l1Ic2+fr8NinIW6OMQqbl0uiOp0y76KbRy7jvU3PoEPjP1T&#10;98IYfP6Fn2/A1txvXi/ft9T+oWzFnb9eoyvm+PHjv8STscQLQ6EN9iUL4qVU8qnUBOzydT2eOT/h&#10;olbkib70MjksmiiVfbp3Gwuzfl9dvh1L/L+rPp0wcToeOd7fczod+YO/wliL946+7/M8gqGnL/kg&#10;jhOCMDBhMOyqJRYnkMSj9zzEB8bjic53fDlkn5Z5/0dub244/dd/0vmOw/4N3dUVXP0LdB3RfvHb&#10;sADW5KQhO6svwByykggIEUuSxJFsCdxME9M0cTPl8Ftwe3a7HW/fvqHvLV3IPpSDybf2gftcoik8&#10;EOOEdTmpJviECEyrntpg5rGboZ6HIDFBjIiA9X453zq4XInAk/v7Q/frh3x9L/GkB/uZPfnsft98&#10;/lc3DF7Zhz35DZ5zADzzVPlNAwFKU4WlEvA6VJkkEVJOrOqtZX9xyf6QLQRv33CKJ+4fHjgejzw8&#10;PGCMwZl8f31xOeScDpvovEdsve8MiCUQ2LsdlxcX5WhHQgx0Xc/VV19x9eYCHh+JN0fuv/+eu3eW&#10;i4sL7JefSRTApe0NlU8pmRpOymOz3PPnx1ItAIF/c1/lFZgChBAx0z0xRHy4R0S47nIixLWPdF3P&#10;rhR+MGkkJcEO98Un4MtxdiWJZl+M9NzTkyR7VWJcGjBw6svYb85WyzfQPCBIObNwNhExZ7dYrPuf&#10;+YA3/wn5+X72EZj10/Pj5UZ8/nUR99zTK0vs/Hjbs+mqc/Nn8nSMfm7hbDNDt4ozvVKBRunBQJ8C&#10;GEOXxnKR5XfuXBH+HJ9K83llerLPYCndMZVOKZcJz7dvthFEhMnk3zuU1GEfynDR7jDAFHeEMPE4&#10;emIM3I85VTo5m53T3uC8w3Y5+/Lvpz8DuV6AAZLrsdaQyBmWx5QzPfv0wPF4Qt7/nuPxkWG6+W1Y&#10;ALY48nKmXGAqDT3GPOPtnc1OKCcR6yx759nt9ly6Hc45Lky+QXeSTVWDlF+vL8kqD2AstnwdtkQF&#10;UkmkmSelnlmaRQykJuXMz87/zmN8u17CodwIZ1e47dpfevxKthbBiy6HbRRhKwSvNQFeOoHnG/4v&#10;RklIqlOel5CA+YRQR51uLXPeg53vr2KpxnH28htjccVtacuQtvOrlO86/6PrcMW5aB9GRBInyXM1&#10;xmnKYcGSEPaWPHT1/ZAz/vAIiUBEJNHZHA501nM4OHz3NW+mCY4dZpLfS76Mp1+unP3ES+x9vtyS&#10;y93l1AMMrtxbfv4U5GmPWeFi8ZTUHiN7199zXfbalaWRewKR4zHHPw09MUamMklFJCexOOdxzvL1&#10;8GcMZvbCO5uVsvbI6cUb7OdXVFGU1+I2PqLt7FVMnVZtEUlMITFNE9OUJ3f9P/GfcdZx4RN93/PW&#10;jXn2oXnEGEuX7rIjveSlmJIYEyTitw1/3eirUyvGeDaFtCqmtXVd8+L5FjM7w2YjyRhsV1JlU8xp&#10;nzURJs+cx1nHxMTp+MA4joRQ9muyKX7/+EDnPcOwZxgGvM8mTj5f2Mn78kWVq5lzy3/1wamivJqU&#10;yuSd0v581+G8YxhyG/0Hf2CKEB9GHh8eSNMt3juCO+G7jq8vXWmrOTNxHE+A4LoOI+nfVt3j6s8z&#10;M7E6rmQey6zfN8W83rmUsXWyIVs+pQE+iitjp7dYY0nsCCHPW5gmuL/5Ls9GK7PwOjPhu46LIdF1&#10;HbvulMMW7oE8xeIhC5Wccnkm93erc63hm9X1vJgQrhaA8uvhpA6pzoc682Nji794iQoZU13QBlui&#10;YMFeklLix3TJ6XTi3TQQQsB1A33X8WZI7Podb3hEyHUIzn0AsvrjzDO6avgiq5fzv865s0YWctSS&#10;iZCLQ5gDIUzcP94yThPTeF1KRh2yk+7qir7v2Q+GrssDiDwgyM6tDlPGVybP3JJYvKQWnCNuw2yK&#10;8jeExZZyeOassIqUIW4eXlu868AZLsjTlol7Yozc3T9yGk+8e8wJbKmf2A0DB5swIn+oWRBzBZnE&#10;0siBkt1m5gNuXVLv2BefQJ/DbGPexsmW0lWnPHxwd1hr8P0dXd+xGyIdHQfp59lbQE7kSTmhpzqg&#10;crGI8v/mC0pPvNDm7C/1ASifM/YDtRqfOFnNuvUtzyfy3ARTwuCuRJ0o08dPkyXGyPvQczweuYl5&#10;aG0PX2BC/I/sBDybPrk9UE3AWWq7xRBz2mJKfC99nt8ecuqjSbkQgmXIucc7T9d5hv6ExZL4ocx+&#10;ysUsv+Aq5+DHfNnW+rK6qnsmIlvOJMk857zziz9g+9V9mt9cBUD59XhZAPJr63DuHGQWiOTJZzkY&#10;mbu8POXbQBKC3ZfZilekFHkXd4ynE7fBYmT8V5mPbXMhg2BzBZkTeRrqzWhIIhylI8bISTwxRULK&#10;wvD3Jtess/aEtY6+e8R7z2CnsvxRmV2XfBaIsMOYksPuLNg/lqstVoDJiTMiOd5v3S6HNcSWwpSl&#10;iEQpxmnLmGb51s7DVC9XhlUBUH49zJxhuaVav+bsuTohLrcFwO2KlRtye5FcfNTXpDlKVeWU243Y&#10;ASFxnBIe75ZjCaQUOI2JKUw8xGMeQxSv/OT2WOewXZ8ri3Q9zsJlyCa+d7U8cZ3QOxEJ9MVod9bn&#10;xU/ckBUq2pxcY2v8dZmhVy/cGDNXbDHGYJ1dhUmYv4z5g3OyzZJG8tJkEEX5nHlaz6KM+11xspcU&#10;YVeshFquLaaISMBUi9p1CMJYKgr1XYf5v6c8J26aJkIJw7l0wjnHZZm/ft3nEk07M+GsZTChmCMl&#10;M8belRMrGW1S52fX7aJwAkjJqKkJFKeSGVVlw84JFSUpYm7gZ6VfZqLdZtL9VNQCUH49XrIAniYj&#10;nT+2OROZWCYSjSZvQy1YWupcDOTVjn26L0OER/y7d+/yk96z63suLy/Ze8EZx64sKdDLI2DoKbkA&#10;9fi1+szcIKs/sWRCfbASz0e+jNXbF2djMYVku/9P36+i/M1i5n9mnuabPtdYDObu+L8EKDXnHNYs&#10;izlIWa/crea4rxul1LwAc1jlCBYnhIFqIcjZfHKZn689byi1zZZ53RuFm43553PC07z/n4taAMqv&#10;ybYi1oa5IMv8xNnLUWr7CWV7LJ8Zz3aYyoIhEz25VXr8YTjMO0olMy+VlANbKrYmiXPTfs6/brZ/&#10;/cQEvE99+2wJ/LTdK8rfNus6jev4fX1ubVYvH8r/xfH/ncOAcxmssx5W8qQXs3pus7PbMi/alGQd&#10;W3IAc6WXVUW7NEtRObm69WW/pScu67SLy4ObqVgOZSGmJ9X9L57MpvupqAWg/HosLuzzhmU2b9i2&#10;4e3ryx9p9S+lLsWykpWwTD7yc57++nSkFrgARDC+LG86pwQ/dyaLzDyxCD6JdYpxCeNVRVuNcbYR&#10;f0VRVlT/GOtms7SdJ003yZ8EcrZcIuW561Ay7nIGYFxVXJFnBKBLdayx5Crnx+vEBebVfdOmocfZ&#10;tF9M/JKWBFDqolEsBSk122S2IKJ/ZUUatQCUXxFZ2QDLv+se/twHtu35QzWk123TLHvzpZ5GSa7J&#10;CUIFH+YYez5AneGXTe1c5e583ZZtrH2lK09MkWq7vGQJPO3RP7mPV2NAUTJP2sJ2xaXtm83nURFI&#10;UZRfh4+vm6woyt80KgCK0jAqAIrSMCoAitIwKgCK0jAqAIrSMCoAitIwKgCK0jAqAIrSMCoAitIw&#10;KgCK0jAqAIrSMCoAitIwKgCK0jAqAIrSMCoAitIwKgCK0jAqAIrSMCoAitIwKgCK0jAqAIrSMCoA&#10;itIwKgCK0jAqAIrSMCoAitIwKgCK0jAqAIrSMCoAitIwKgCK0jAqAIrSMCoAitIwKgCK0jAqAIrS&#10;MCoAitIwKgCK0jAqAIrSMCoAitIwKgCK0jAqAIrSMCoAitIwKgCK0jAqAIrSMCoAitIwKgCK0jAq&#10;AIrSMCoAitIwKgCK0jAqAIrSMCoAitIwKgCK0jAqAIrSMCoAitIwKgCK0jAqAIrSMCoAitIwKgCK&#10;0jAqAIrSMCoAitIwKgCK0jAqAIrSMCoAitIwKgCK0jAqAIrSMCoAitIwKgCK0jAqAIrSMCoAitIw&#10;KgCK0jAqAIrSMCoAitIwKgCK0jAqAIrSMCoAitIwKgCK0jAqAIrSMCoAitIwKgCK0jAqAIrSMCoA&#10;itIwKgCK0jAqAIrSMCoAitIwKgCK0jAqAIrSMCoAitIwKgCK0jAqAIrSMCoAitIwKgCK0jAqAIrS&#10;MCoAitIwKgCK0jAqAIrSMCoAitIwKgCK0jAqAIrSMCoAitIwKgCK0jAqAIrSMCoAitIwKgCK0jAq&#10;AIrSMCoAitIwKgCK0jAqAIrSMCoAitIwKgCK0jAqAIrSMCoAitIwKgCK0jAqAIrSMCoAitIwKgCK&#10;0jAqAIrSMCoAitIwKgCK0jAqAIrSMCoAitIwKgCK0jAqAIrSMCoAitIwKgCK0jAqAIrSMCoAitIw&#10;KgCK0jAqAIrSMCoAitIwKgCK0jAqAIrSMCoAitIwKgCK0jAqAIrSMCoAitIwKgCK0jAqAIrSMCoA&#10;itIwKgCK0jAqAIrSMCoAitIwKqbjrEQAACAASURBVACK0jAqAIrSMCoAitIwKgCK0jAqAIrSMCoA&#10;itIwKgCK0jAqAIrSMCoAitIwKgCK0jAqAIrSMCoAitIwKgCK0jAqAIrSMCoAitIwKgCK0jAqAIrS&#10;MCoAitIwKgCK0jAqAIrSMCoAitIwKgCK0jAqAIrSMCoAitIwKgCK0jAqAIrSMCoAitIwKgCK0jAq&#10;AIrSMCoAitIwKgCK0jAqAIrSMCoAitIwKgCK0jAqAIrSMCoAitIwKgCK0jAqAIrSMCoAitIwKgCK&#10;0jAqAIrSMCoAitIwKgCK0jAqAIrSMCoAitIwKgCK0jAqAIrSMCoAitIwKgCK0jAqAIrSMCoAitIw&#10;KgCK0jAqAIrSMCoAitIwKgCK0jAqAIrSMCoAitIwKgCK0jAqAIrSMCoAitIwKgCK0jAqAIrSMCoA&#10;itIwKgCK0jAqAIrSMCoAitIwKgCK0jAqAIrSMCoAitIwKgCK0jAqAIrSMCoAitIwKgCK0jAqAIrS&#10;MCoAitIwKgCK0jAqAIrSMCoAitIwKgCK0jAqAIrSMCoAitIwKgCK0jAqAIrSMCoAitIwKgCK0jAq&#10;AIrSMCoAitIwKgCK0jAqAIrSMCoAitIwKgCK0jAqAIrSMCoAitIwKgCK0jAqAIrSMCoAitIwKgCK&#10;0jAqAIrSMCoAitIwKgCK0jAqAIrSMCoAitIwKgCK0jAqAIrSMCoAitIwKgCK0jAqAIrSMCoAitIw&#10;KgCK0jAqAIrSMCoAitIwKgCK0jAqAIrSMCoAitIwKgCK0jAqAIrSMCoAitIwKgCK0jAqAIrSMCoA&#10;itIwKgCK0jAqAIrSMCoAitIwKgCK0jAqAIrSMCoAitIwKgCK0jAqAIrSMCoAitIwKgCK0jAqAIrS&#10;MCoAitIwKgCK0jAqAIrSMCoAitIwKgCK0jAqAIrSMCoAitIwKgCK0jAqAIrSMCoAitIwKgCK0jAq&#10;AIrSMCoAitIwKgCK0jAqAIrSMCoAitIwKgCK0jAqAIrSMCoAitIwKgCK0jAqAIrSMCoAitIwKgCK&#10;0jAqAIrSMCoAitIwKgCK0jAqAIrSMCoAitIwKgCK0jAqAIrSMCoAitIwKgCK0jAqAIrSMCoAitIw&#10;KgCK0jAqAIrSMCoAitIwKgCK0jAqAIrSMCoAitIwKgCK0jAqAIrSMCoAitIwKgCK0jAqAIrSMCoA&#10;itIwKgCK0jAqAIrSMCoAitIwKgCK0jAqAIrSMCoAitIwKgCK0jAqAIrSMCoAitIwKgCK0jAqAIrS&#10;MCoAitIwKgCK0jAqAIrSMCoAitIwKgCK0jAqAIrSMCoAitIwKgCK0jAqAIrSMCoAitIwKgCK0jAq&#10;AIrSMCoAitIwKgCK0jAqAIrSMCoAitIwKgCK0jAqAIrSMCoAitIwKgCK0jAqAIrSMCoAitIwKgCK&#10;0jAqAIrSMCoAitIwKgCK0jAqAIrSMCoAitIwKgCK0jAqAIrSMCoAitIwKgCK0jAqAIrSMCoAitIw&#10;KgCK0jAqAIrSMCoAitIwKgCK0jD+1z4B5ddnJAEGiwHAlX7BlcembBMCQCzb+ngQ9/yOZbP9ECa9&#10;8PrHdyPm/JUPvu8Dz8ePH32+/g/xgav/ZOyT/W+v5+NfpE0/vx9XAVBgdQOaudGf81Ib/pyo5/6p&#10;5/zaa/u4PPycz+dn5K/wrasAKAzlRqu3XRaB9W0pZ8+Y8v56e06bHtw8+ePZh6u9f9wC2DaD7eP+&#10;lU3QTy9ZIB/fv/jXSsAHDlt/F/n4NxDszxcK9QEoM08N6fK/bF/8y9zwypatEP/yqAWgYGNp3XMX&#10;L+T+pz5vl6dXgwQjxTdgn+9Bt7fuT72Vq+a8dj8vceo+/vpLx3ttL/piI3zSwZ+f0QsGyuuOrTSI&#10;lH/qnSXrpijMPdPfiCHwkpPvpddfzwdM+L+C40UFQAFTboNyn0dzPsavHoDaEJzYrA3FAvDxlXfq&#10;a7owIGy64A/t7UPPd+kFAXjp/MLrrj8UC+SJpVP1t/xRLa4t7gUXxsdQAVBWDfBDRnd97W+ky9/w&#10;ov68eNm/VFd9fqC/RuRFBUAhFgtAyn+JRJKEmBwRsGWUu/buG5aGY+3HR8Eia4tiJTJ1FGGe//wi&#10;S1J8kfKkVRhjSPOZyzxcMcZgZqtF5n+fDXK+0MCTfLyLjd3rvACmREGe+vrPw4HZEnkmaKg+AOU1&#10;mJXDr4YAjbFA2ry2/CtUp+DSwD+4f2th03jXN3MsDeyDuQfF+DCYxeMm5++cz82cj9gFmROaNpIy&#10;/x3Tx8//RYF7ZV+9nO/zFlj9DWYhMstwTFi5aH4GKgAKodzCtSdyZWtL/K8+PzctqQ0iPw4fiAIs&#10;5Ih2ztiT1W1ebmLzbL88EyVmS8TYpU83NU4hdKzF6bz5A6Qw5eupomPOjxZf6MAT4aOvvzoKkOr3&#10;V85p26WbDkikOePRFlHIdk1QC0B5DXKW/FMbvZ3N5/NGtW5A56nCH6KmDG+beZWCDyW61ndauzT8&#10;7fsMhpTCWc9v6vCivNF6/8wBFoskppeSgT/FwnkF1QKZTaolJQsgmamIXk0NiizWjiG9kEj1MVQA&#10;FLpi6hsCMURcOOXWl0KxLzc3WB2zl57qSS78Rg+cCFi7/D/rTBmz2xduw5Ty+5Kc27u1pzTx/PWz&#10;sGU9TtmmNP8vKSEi9PHjDeh4//DR17tXRkEe+iqEtcGfW0bXX38DzoH359+dtWDMPHfj56ACoJBE&#10;snmchHEckcd7Ukq4NCEi2HnsmTf1xkxFCD6Up1Kfr/u33uGcw5gcRsxtVTB2IyGbvKQYAikJkhIp&#10;LY3VGJN9CeGIJCHFSCwNG1k+3xULwFRHYpLstyiPhxfa70vN+yUfyEukVAWgbM25EJweHnDOYbsO&#10;YwxRhCQ5T8MYg5ifPx1JBUDBhRHjHYQRe3og3t+QQsTHEUSwEjEm2wHGQKg3qM1m9276QPiqPJ0k&#10;DyOMzeN47Pn7wwtx9M5YRKT8nxaBKGa/3ZvV6ysroFrUj0ey/zA3GLuOQABBXhgCvOBmjy9kEr7E&#10;5ZR9DNuGH8s2vDuSjCFZWxq8LU7BLD67+PObsQqAUobzFpzN3v+VazmH+8ro3dRwVH5lPer+GM7Z&#10;YqEnQgpILPsv+7WutKBNz1+R0p1bcm+3ff14fAAMtvSI8/mW120VnNJg4iwiki3pF8J4L/bwf+H0&#10;CO87UoqklIdq+CW8mVJ61fFVABSiP5BI9Ams83hJpBjwRDCGmBLOOcTYMjQovflp5HQ6cf/Dd/R9&#10;T399jRt6xjJ5KDmfhxCr+erZEV+882UWYSoNzM3hwOLqKkOMYCyIYFLEd55hPCEpZUEaR7zblZ1n&#10;oZAyOy7WWXKzxWHLv7Y4Ccv28R6cBduBMUx+IMZEEsH7DptKFKGcXyz7m8r5dWIJIeCLe8NKwlpL&#10;nBLOexBHipFgciQi+ux7SC5ijeGm77HWcDhmS8DZfL1HBGsNI3m8P5RgRHfKfyQbynmF8n2Zs/Or&#10;zkRXttXHWBMfoxUVAOXTkLP/c9TAGIO1lpv7e0KMsNux9x7jXO6xrT0bs78Kk232FBOnx0dO44kr&#10;hBAC0WUTPs0NvzbUOqauF1EEQOrkpvzCEE4YYznZDt95zMFnP8V85S+dWh7a5HabZktDij8iRcFa&#10;i3c2RwxszAFMk2bxq8jsqBTEUfIx/nKoACgvUzx2eWSQx/MiMgtAfzjg+x7bdeDsPJat2XlP8u9m&#10;U7/2TB/KA6jDEMEYizeGlCLx8ZHT/T0D2Sm4D+N8vPV2CavVh/ZsW494v5tyj+t7drsdftjju45E&#10;yQKsQ5/N+deO9mQiySWks8SQsC7NGYrGhnzu3uBJhDBixhEDDBJIMbLzh+wbGUPetwVE2O86nHWE&#10;eJ4nMPfgZWvn768Mqea5Dec9/xYjRgVAeZkl8rQ0sGoBOOf4+ptv8huHHoydM9YMfvEpvOb489je&#10;5gikMSTJmXEiQoxxPq+8TWePF6GR821tUDEXOYsxj7PX1ykiLwbZUokqWGOYJOFs+W68K8fL1ss0&#10;Ttw/PJBOD0XQ8vFiGrHWsh/zdVSfxTHtOBjA/eWaqQqA8mmsnHb5cd5Ya2G3gxSJZewaJJu8rkQJ&#10;JGx60NkiqGP/+myNf5+b7vl9CZcizkAPTAL7JKQkJFfHwtmp54qDb+75trPoNmGKfelhxQp7SQgJ&#10;k2L+mDFzFoTZfM6UnvZCskfeByHdn+jL0MNCNucDOWb/OLK7u8M+PmCtw5PzG+5dj7GGbswOPXFF&#10;cmzCOY8/uM33cx6GjZsw4KcWCDKoACg/EWPMEk8vj5GIJMl3XhkWZE+8LJ7rVyAAKY+X11nwKZX9&#10;z3kEprgK8jDlfAd80BKpw5k6P2E+hsmRhReT7Q35+kPg7u6OziRijHQmOwc7cdkHMMXyuHjvJScw&#10;ud6VxD6ZEyxFSoO3r/vuXkIFQPlJ1Ia9eoJoXI5J2+LkSgkx2bsfU6RjZQrDKkHvfIw6++qexAGz&#10;Y82uEpZMiNgQsQgPXelxZ683Z4/Z1Deo0Yfakw5TjnY4G+hSIhrBmuL6MDKLnT3f3Tw0sEmQmCBE&#10;zO0DQwrEGDlYR5gmvCkNXKAXgRiBADFbLr47ZREq54HkYZPEEcKElYH1BaxqMgEwllRkN0dTqgVS&#10;oy11e7Yb8iBNUT4RM/9v5vF3loOcmSYpYSSPwOeYvLVPMol/MsJsWZz1iDV/4Zmu/SxLwdaMxdqC&#10;iwm9frxKJDKm9LxzT/wCs/WQE3Sqc9R4jwdMIvf4MS3FRWpKcs3mk9W+bM518M7n9N+/ICoAyidT&#10;HYG2mqfFSZZKEpFYqW01j9pT3DSe6oQrPdiH8og2TnxjHSFMeUpAEhw5X0FixBjLftxMJ96aECmB&#10;NRhXLY4iXramEkfwHmezqS7GQIwEoOtzEs56t1uv+kMHyVsu7k9Eb7FjwBkDxyNGJM9cFAg9WGfB&#10;OkRsTl9OQmLC+uosTUQCAgQimDT7RGbLo2xrJaD7IQvVUHKCHKkkQ8aSF1G/llll5t9BqwIrnz3G&#10;UCIAdjWl9yeMja3huaIjNU6Py87LlGKZb1BSl4355Dx/ay3GueITWR+k+Beq2JR0Zin+DOde3wSl&#10;OF2tNSUqkha/RjVjahiXJVMa0UQg5RehdjHn3jbzZHueWlNN8lqDsI5dF8OgvF8sxsiciRiN5WRs&#10;cTZauk3jlo04zGP32gSkhvdKS/AeiYkJQyiDHFtCjiJm6fq3STt1GwXnHIjFRsFNgnUmD32igKtD&#10;jmzBxDKuqLP4UjlEKtoWSx5AfVxHUNspP9WS+ubHkB0fjyPc3cL7WyRFTAqQEn5w5TgbCyypD0D5&#10;DSAlvCdGznrkD81FeM42kDKtOefZSE0srFMCAPDO4b0nUHIdPjELb/YbmHquKdvdploq1VOyjZ5I&#10;jh681tFvbfYV+DhbRsbanD+QZNbnuWzByhmrAqC8mu2YflnRhvPtnKhzfsfXlN26wJCdP2dW77dE&#10;YxFnibtdyS8YwMB9fd/Gy12P10kixoQbT2X+f26wLkUQOBoL3mJ2e8z+QLKu7Ox81b4lSlG86mX/&#10;u+jx0UKydJLnTIgxGJcnB0wui0As17JLHmccTAFC5DRkU91KHj7YM2EzS2bl5vpqj37TTfhO2I0n&#10;bvyI70assexsQpIw2ezDWCytvKMuWhUA5bdA6atLzr0fBrxz9FKdc+d1CbYCYMPENE2IJEIIcwIP&#10;lB6bPIbu+x76vkQ5tjL1cVJK2FQSoKovIOVzXsbjK2tGcsQESbx2edGLi4ts2RwnrLM4axdfQEps&#10;46zViBL1ASi/BEuqbX283dY77rwnq29Ic+ZffR9n77fOEiNEcjqw+A58B+REmuT78/0W5kIm44gx&#10;J9xxJJLoahJ9tvUJ++z978p+0xyWsyXqMff9z50eJ58b+cVgidcHJjpSEoJMGGM4WYOzFhPgdDph&#10;7icMhn20IJ4ult6/nJcrjkRb/A/16FW35sfFpA/HIyFMyO09HE90IdsaPpXBTKlYVKcUuLIjE9UH&#10;oPwGqBWKJQliIkakLExSqwTVuQDncTpTKu04UwppUHvgc2ejnUucMcf+WfWSL59fzXnouLi4oHcl&#10;2UdGsJady1aBjIK9u8MfSyagtSU68VJNwpePn1LOPhRyeDNrn3CWFHmeBgFGBUABfJnvju8YXWDg&#10;Ac8I7CBBtD0pJbyf8sQb2SEidH/4D8aHR/qYx9KTK1V6q1OtdFGh86SU6P/3fwHg2Hel0ZWeCHDO&#10;M4Uwm9AhBHqXsNYRp/f01iISc2JO35FS4jHkgp/B1ZJfNQOuVDVemSTBwGQNJ2uZ+g5rTM4YFOHG&#10;7dgNA8Z0uAB9n513IUU8S/Os9QmWeHzxMcQ8G/G+Ay763JN34NIFAJNPTCLsmDBB6E9Tbvwy5fwE&#10;HJKYhyYi2ScwrwtQLaG63ZQx78eJPsHpeMKNI9HmQqGh70DAl67fj1UB8nUcOxUA5TMgJcG5pScF&#10;wBhijIzjiCGU2gIhC4CrHbTHOf9C0W7AWvquo7+4ZLeLuQx3HaOLIHbA+w439Djnlv543Xv+hVmu&#10;uwypzFoeX/zw8s5qGcHZnI0PoQKgzJy7vYoH+gM30Nn4Xp4+/1MazjAmeoSY8tjXIbgEZgzE+3v8&#10;eMRYi4shm7pdhzMW2e3whwOx6+crWFNr6wUEOo/zlrOCYqXa8F76nGbsaly+5AfUMN5mGPDExzG7&#10;588vWlY5+NmlIAQLkwNrSy6ChWAEY4SuHCeWyQzJUiZY1ePU455bBMnn/AVDXrG5n4BUKy3JUhmp&#10;+hpLkZZefQDKL8cqzdTUrvMndqF1opHUHtFwOo1Mj3n+PCkgIoRpmucadH0PswB84MxSmusJYCh1&#10;+JfhgbVu7kVrVOCvytx1r7evY3ZUvnApKgAKqwj3R2/9PCoV6oo8y5s3JsC6J5TyvvVbZGnrAL4U&#10;DZlnrUnCOYs1YFPkYoxYKzlnHxiLkR4kYIhzBuESH6/b0qg7j8EwlbkL2ByKMz4LTTdl22f53HJV&#10;axvoSVrQfE322aefnk+OxUeb5wckl2cdRpunJVmbp04vBX3qF7eNjtTX82Z0hiCGoZ5AAhMpRVxl&#10;VSrtPA/A6lwA5RdlE6b61I7UlkIisGTI5cC2mePny01vZi/2J+fpz3kC6xl/lPz5JQJgqFb/uuru&#10;X8EaKGP2s7REPvnr2+rrwpll8TxqASgFUzruOvafn154cpfJ7Hl/urfzv+dGbFaPC1OXc/xPPk+O&#10;CTZgTOI6SI4slCo9NuYlwKI4EOFkAzsbnjuxs7PIFr8hlWrANQ84Ugbnrk5rzq/lrbCsKfxxajXe&#10;tHnjXPEo5b3YlFP2XYkA2lQc8kWQ3By2rJ+TXPtg0+NXA6se10j+PxiTn3NlWnIR1qVOwnmixsmp&#10;ACifAbnTz+pQw4M5nz73jNa5M6ectTlBxtWQ4Scfp0QZ5mpFuY6B345SihDO8fJPtDRez7nv5JMt&#10;gGfeuI71fwwVACXPT0+JECLGWqYpLIU8BIyt01Zltg+sMYSH+1WDgjPztTToend2ux13799z+fZt&#10;rp5DLreVUs6od2Xl3xACIUaGYYC+VgMU5oIgpubGS+lGHWGVx5MPvvSMkMfDUEfqyzm6cjW1QlC9&#10;Bimm+Ieq6c6UA9bVebcWQO15fZ2QnwxuEroAeJsTGaeEcbZokgNjcQlSDJiQKKsYnJ15Xc24jul3&#10;0XGaAuwHAokfOdH5Hm8Sp9OJK3GlIIkF5zhKoO86fnCTCoDC3EitzVV+rXOryrivJ4YIjExTLhdW&#10;TVSgmKnn6/3ZkstOTHmtv5qal7IihSmLUQiBFMJrU+n/4sQYZ9/GuUYUK2NdJcgC5GnO5oXeu2Kt&#10;xXtPtz/QdR0uTHlthjTleQmPI776WVLCdw775g1f9kkFQKmN3GCMwzmDcS4vmV2W8Fo84dUCqH+/&#10;MD5eqUcMgVDWwHNzqXDJk3uqDZ+yCHXJZU/1JLhoENcVS6OMaUu8fqDH0i858uV4tRbeXC9/k/q7&#10;ZdwIyAc94/L8w1o3eNn/uQUyO+OMy9aWcRhcXhXZGMRlwXMxL/stFCvHuHI12zOvv0Y5QLJYHLIf&#10;8OxIJoI1pPHEoxXMccJZxzBGphAYh57rqzdw+Zp1hZW/HaTcTCb3yLWqzcebzafjvSeP6xdTXiDP&#10;hZ/j8csCn9Ys41/vfc5xl+V91XtvMHNSy+eMc26uZzj36qvrMeQaitU3UVcu/lTfQ63PCMD6u3km&#10;rFvzJ+o5qAWgUIv4LWG17ByzpW7e03D/BwLSH6CWCTflWLW0+Bzuy8qDibE46YuF4D3+4oITEe98&#10;yRMwSBmimH4HfniyspDZnp85e7TYM7PlcP75l9jOOuyKCIVU4+v5+XmVX5/P1znLo7NEb0omssF7&#10;x6MIzlp2RSRjOb/RWcSaeT/zUodlW736oesIJtAV30ws3/HU93kI9ZUnAu6inLh14HtOSZ2ASkFW&#10;5W9lJQavrekPZeUdSXMdOtn0fvXvfHDAFuvAGIbdDu9Nrngj2XmYK91ExNaquX8tL/3Po642VK2b&#10;Wi/AlOGMidn56mxNfyjCYT/NuTFHN2rdv1J/wHvPbrdn8DskCX7ITsA+5fhjkqgCoGRKqJy65Nds&#10;ij6T/vZTJaEuDlIX2cipuUvlm6MD3xkmiqVgLYGIdQbxXVkl187Tfr31pGSJ0eDMsg5AZeu939bF&#10;X+oP5Mc+1pV3Vl/G2Q6ff7o+dsUCcLZaEvZs/6PJDdP1Di73OW5vLSITybps8ViLjNVHUmyYfc/k&#10;7Bzvr3JQZyHWE3i0QnRwCEVQczkAgndIZ3nssmWxjw5rHeGUV1k2QecCKKyGo5iydPYqVUf4dNv4&#10;A9SquNl5Z872OWfmserJIFfstSUqYFyxFuK8v5w9aDHW5MKbnznWGjqbl0vfi8sNPk0Ya9j3OwTB&#10;Pk7M4c2U6LtVpuInYFZ1D1JKSFqEPD8niARiSnR0GKNDAAXACh7LyAMWz3jyONuTeCQhTGnCdx0S&#10;O4RElGMe10tPSoKt3v1qHczF/cr+cyocu8MOjMxhRiMu35hWOIaUow0iGEl4V7z3IvOOXMl2l6nM&#10;y8/pfBipt3Ht6asglPNYFgksl3v+WCgVharb84ngnbtDzSY9+Oj6s8PEzef3ZW3ESMLhGXf1fMsk&#10;JlPqMRzWJr/FkVcJGIrlU08gbkYGl8fx7HEdQvipOkjrdebfoesgpnsO9uWFT5VGWDvIno0/S20Y&#10;ZvbY10o0lcWVtrIgNvtXPi/UAlCWwhHVK27tXEyyJvTVP2riShLBOU8KkeRr9du8D1sy32plIJES&#10;9hNLjmu7uUB3ft/x/Hw478GfdsiLvx8gPDGTt5+w589vggRepg98Mx8a9W+OtgkLvDxiOt/PaPYv&#10;fuJjhO0CopuHH5zjaT6S86A0hFmHAJnj9HOfPs/Tz3H7umKOHXqcd2VujVklvHB2Ez5/+/1ymYbK&#10;z0ctAAWDySvJlJi/dRYJea46UqvUylwsU2zJVNsfsDEyjXlGXqxe8GRqol9+LDULPzvu8mi/eLcF&#10;xGwLemzzDOp5zjs8f94UC2KO59dMvNrj27Pnl8eZuLEglh5zk2I450Ces7UAfiq78DoZPPnnk6Fq&#10;vMbMjwur01ULQKF65usseOtKWKxMm53Xu6vz1k0pm11q6C1khciN//ymPi8gwuYzyq+FWgAKc2iu&#10;9rHO5pyA3PFjBaLILBBiHJEAvmOyNhfZBGpjrqvW5tmEkqv5UHPmE2JSTgwqzsauViVezTIAnqzx&#10;t4hF9Q3kxw/2TX68HQrXzLnN4+3r83TBJ0fbZhJud1A22w74g5N4nrcgJv/4gfd/GofpQxbA+XHn&#10;59UCUM5ZO9VMWU23xuU5N+frcyVzMK3z+VfI7DNYPV49ev5v5a+NWgAKSMI7z5HHOREokev+iSSs&#10;5Iy77CsQxpjod3s4HYmdZwhZBDpfpGROsi857LYkoRDJaWoBKZ4AYw1deAARklhs53l8zNNYxXic&#10;cyQM3jkwrqTVMi8MElNin6aSMESJWNTlt2MJYITyerEc6vTjEtEYZb8+3WX/RezSdsJRzSTcWBjL&#10;91k35ux9dR7EeuKTiGDL+gE/l8l9aGGREiWJtShqzrKcT1NUAJRPQEqDqZV6TTW+N3n9c4pfHiec&#10;7WO++azNMw7zs7NPAWtn8cnr2kXGEIkx0g0Dk7EkIinmYUTXebyzWGuYpjqfuKzNVzIIJSViEryv&#10;g5eSGVfPaeOnSEmWXIf6XjmPkNTjLP8+cXds3pWrDi/ZeHk+gzEGZx3GGuKHopCfSIxbATj/7odh&#10;mKsfVQGF/B2pACilsa7uYrMZ7aaSqlurahuDiCFZS7AOXAfkevdrXAkjHE0eLkxGSEaQlKf3upSt&#10;jFt7ibOWILnHP1143rx5w9Bf5sbnBkQSpykQxxMhTEymrKyFwX3/e2KMpBSxBrJfMhcMmaZA1+V5&#10;CNZJmQ4rJZ04p+j2nUWSlNyE0m+XOQsiQresq322mZvZVgFqOnN9ucx9ELLzNNZyZ0UMh+n247/P&#10;S4VBbBWA7fvK48eHciI1RGvLWuEqAMonYG1dLHPJLa+NyHk/N4DF1KUGBBDAlVltgdwrp5riW6b9&#10;1vn9EoQQJhIONwxwcVn214ExeISLJCChGBtlduBVl1e+TKHc4GX/0xHCBF2pRBSOpNPI6XTP6XQi&#10;TFNZ8myce3lnLb7LQlTzn8Z4Khe2zo5Y8yQwWJ5dTHDvPd53GGtyb5wSErLlsksfr2p4Oh4/+rrh&#10;eSdqxdoy+9A6YLGwQtTZgMqMqW0WqBZ87qGdcSTS3CBSMZHFd7jdQPjmdwBMue7H0hxKRSF8Hrub&#10;w0Dod9kct4Y+5dJg743DO89EFpMTByazw8memBKBIQ8bnMf6897YYEjd7548B9nklZSwzq0HLnhy&#10;IYw6DPGn30MIpGmay4yFEAjTRAyB4+NjeWf5pjYVhmQOA2yiGGXbXQykroN+h/O+aNQSFn2Uty/9&#10;NB9ldFVANt7+OitRBO89JfjpegAAE5dJREFU/bBnGHp811cnhwqA8jLGmlWkrHTvJicMdV2Pv8qz&#10;9S7r3VTja/W+tAZC4Dh4rLU5pLgym1NKZfba4qyy1mK7Dgs4dvl95f2C5Co45HGsZfEp1NfB5NJj&#10;zhFSmKMXdQ9nKTImjxustfTDLp8vwDwZieXxs2ydhOuoCrkuuXWUBRDPM3IMkF4QgJeqHg3nAvRk&#10;uzb9jcmPy7WpACiZ9b1tNmG7sojm3IhqfT4LeMdjmal+7BbrH2BXfAm99wQXCC5Xq5FYbIiUa/x9&#10;Zb+FyTCG7Cy7Dzucv4XjTWmYBwCsH3Ijsoa8nC65xp7r5oYlIqQiCNZ6DDYXxATqjPpU8hNqA7zt&#10;/7ledj5O+duuHq9fXyyB8vVsEgwWC+DpV5w4lwsDuBeWB7cvmACdbIcQm6FATdySHMWp04aN1SiA&#10;8gnUijZmzg1YmoKBORvQbTJu6jLWS0UcU+YNUMJRFpMSKQas83OlHBsNx9ORaXoPAo/xBmMtttvR&#10;9T3GQEy5KRljcddvV8Z/LmrqbC5waq3McxVq/oIhpzLP5zJfzUIdDq2feyIAtX1tGvy2uabV/uo+&#10;z/f78QaethbGlnkssnnCVDvHztGNuVw7xQ0T5N81E6NxIj0hRQ5WGMOR/scfOP34I8YFYkxIyeTr&#10;ykT3x+z0Z18y0OaU+7K/J4vlztV5s0LM69zXN7hYMo2X2Pi2vBWb1+f3AWIHdsMOe8zedJskry3w&#10;P/8P8I47c8UpwlfhXzl++/+3d6Y9ciPJGX4iM0lWdUsazRheYw0Y/v//yf64MGY9p1aaOpiZ4Q8R&#10;mTy6pTl0wGMzgGo2WbyLjIzjjTe+41T+G1KkjP9OCJFZA+M0wnRy0AJmYYRkFkcjHJGtTbAE2xqj&#10;0Bap2OnOg0IpNh89laLqVoxA9Sj9XsVUP1538dv9Ek+d+qp7JOMa0NCmpcDtBvNsn8MFOOSp6PJw&#10;QkMHf4mjdlmQhsu4aJ2A1nn3LZIwqyGQkhON5DwzDqPZ+gVKslx5/vEn3rx5wzj/hIjw9/iAiJAJ&#10;lpOPEa1K9mYlIQ7ElHj1+hs7kiuA+qS8eB+YbFNTALfLO+Y8U2bPNmihqtGqBwkgF996qyijK4BQ&#10;FttCRKwRSpsC6lmAfn+2Z0dyCyxla68+OG4gHQrgEFj7uy0HXjvQB2lrLNOFVdfm9x1x+n53JunO&#10;IOjstz0gKM0cXgfsWH1nEjrkr+0Q0BlJEUrhnZ74+uU3aDiBCi+pnFOhXt4wMUMakRBIYu7BX+q3&#10;oFBnS88Vd12kJkIJzH/7j3ZkW97z/DaN3FjL3hL4KkVyKdQy05ucqA/iIXDXF5v9tWtrFtJpmDbL&#10;i19zcQPjRPsdtr9HmxbJFshNzR1aOjwdCuAQYHmoHfsKLOb3h5uGf8Jz2M00tbGB4go8AS4h5FyY&#10;Apb6U4UXLyzvLaZoSqncfrlY2/EwQIxMYQQEudnBItZhR91XLh5UnE6WhdAnpr/JDtfI3hIoxaDN&#10;Q7KOP2EXNIycV1vZHuGpq6T+pxkcTZHW3Fwxj7nsXLA13bvtpHYs46EADiGi/hC7cVur9a93E7Vx&#10;4PVee7ug197kfN96TZ6w8m7Wa37rMv9rLbJEZtA7RUfmWrlM/wIPf6VEGznT5VvkeiXffmaaTpQY&#10;oQq1vjOgj2ZEHSvfiTUt1Vi19utZrmOnAMqez6CJg4uY2LQ578ApU1Z1vG7236aNDdgIUJ9+3xTC&#10;UJ/8AoB3RQaLGShU8WCs4xb0UACHmLSqP7NLtVsAu7T1Zzv6M8dYPfA9prX6u54EMQ4DrQb8eXjx&#10;YMG7lsZX5XK5OBovGZehVhqX/jSdeFrXsHQlrn3x9sXv59eCdbJVlBs/RgTU8Q5ajVQ1GA+ztCjf&#10;e/TcUuuwsgL6vMKOFHXxvJZgoOrSQUgbglIOBXAIjSVXUDHjtmh1rEgFiZ1FN7lt2er9e7/5nY/f&#10;O+0007X7pG3kbw9qGwmfUQGyKIa6e+mfiM6kAHcdyQHk9b/B8JqCjYLp+h36w39xkozUG9fwQK0w&#10;xBkNyhs9+2i8VBraiL1SjM9IM/FD3Kbp9msrDU4drBZCrQFro/w+3RtD0XaMb/dtiNu+xj0W4gv+&#10;MRWfby6DBxH3XZJ7/EFpaMlDARxiIuus0Zfx+RfZ+vPrSWA5r5ZAl926JRfz3T1mcT6faaW8tlpg&#10;nmfkbIAhVTPvo5g1kH2ID2L9+0JjQvKD1dzSbPv7sj3XvSJclno3oBCoxVt1i93n6uhHeBo0bYqn&#10;1G2aT3Z5154O3c+3LGSr4urxk9qto0MBHGLIPAmEaJj/QqWK9bJTrUwi5JwhKwRhmK3ddVKgFNIw&#10;UO4zcTpZyy7FHnZ/yJ8i43Yj3aZ0+KmJvz3Zp/sZY6CWzNvyyDfffMM1ns2Pv81M4wA//I3HcEPn&#10;OzKdqBLRIETNUJXTe1l99dn5Zb02Ur/PAlh8cbkDIkSEKEt5skR4IxMShFFtneTVghWrmsy7oF7s&#10;lphnCWrhPt85Tw/knIkhUrUSQqSUQmkKoeuNRSEcCuAQVgm6zVx7kjcdbdWfnbYsiI22wUyIWqqZ&#10;3TEhqDEGfTiG90lO32rilWEcuUcnNw3BfF+vpjP0oUOaVdAeB/i8p9cadZgBrlB1g+1TGS1IVxsI&#10;qnr21YqxWjv0zrPS0oQsv0FzJ6qDfkotDOnXewseCuAQe6B0VWwTxOpHtIIK+e0v3C5X4i+ZIIH7&#10;WL3Pn714QxysoGcYyLlQUiK9fo3EhFAX4EyDCO9euI8k1SVoQItyHb6Ch38mRMgVHnkDlxtvLz8z&#10;TRMlnQi0SL8SSjXGIX0eavtrI3+Toqf3bNc2N1ci+Ai/l6+Ld/a5zXC/weXqyrbYNNj59S7B+0R/&#10;mhlKhWninDM6GFRTXr0CEYorgrkBmTqA6FAAh4A9sU7OsTQHbVkAG5XmeeZ2vYPA1Smm5lop2U1+&#10;ETQmVwQjj69eWdfOLxBOaHUK0zjBaBWE1S/gp59+IlR70RGh1IokT619JB337ztJuxXif2EZyQlW&#10;FEUpXK835O07SimIZovgD/bGtpZjLbiXfEFxKLGMowGZxpEQAo8vXjR2lPfKoQAOAYkohYqZlRLE&#10;zEqv2hsQJq1M2bj3VIzhJhWj7EpYRPuqGdXKpVXr4d2FdsCXfZ/7Bmn9o6IFogzIy7+g6StD5kuB&#10;+7fcv/9PzmOCIXCVE1kzU/U23QRCUW7OaPSBG2THed/xw7Y334KDaC7VysXytKSu5iWa0p3izBxu&#10;jHolUJkoFoRs96kHRl0BuGU1zhmrU5jB7784rsOOvg1O9hoMDj6AQ2BllroFEMKm4o9q7DGlFPer&#10;K6qOEPRoeQO6hBA30enwjMn7qaVF0h8fF3JNkQC3G7frjdcvDfHXwpEtW2DX8vmtAONU9NdwnWL0&#10;+Y5JiMaMFESMLqzfx+xTn2+1Ro2YxDkVcRyH+LUaZ9qH7/+hAA7x0cOj0u1llt7lHoABGPz/k+eQ&#10;Og7gdoVgVsAwDIYcrJlaxdl9We1pGSH3sYA/Klrs9OP5NTOBwUdCrt/xIl5heOReK3McIIyk+9Vf&#10;noBoJXL383v+Zdl32NlbBKEMm+/7yN+THXWZl6cWwi9DIEoCEmgkFO/N6LwFyX34ZszLDgs8SyLG&#10;xAVFQuCWjEPxlE6AMIttqb5dcx2CHhbAIS6r8X5F/OELVyW6eO5aq3qQ0CvaHNkWYux0V7Xqr7mg&#10;n0QapDbJ4kvUWiFnTqcJQag1A0L0Ub/WujD/fGZJKRnpaC3UUijZovRarCpQX04dlah2QfsL9Onz&#10;8yklJCWCIwxDCN6vQX7VwjkUwCEU/QWNSlIzGefhxLvrzGsG5nlmlEoIShkLIpWhmnbQYHTTtwTj&#10;OHLLd+45w5RAKsMAWueeourVdH0EcxvDfejkje+rv8gtNpBqpq7y9ZcQiDHy5jyQc+b11cAuY30H&#10;wBweURmAE5QrN32ECOfyDgrkIaHAXO8QF2RjC7LVtfvD8n1bWhqS0c/vdLf5d07NNZaW7bAt/hFA&#10;RXml5g6cv/ue2+VCiTci8PbHB17/9V9BZ2q+QSoeKzAldj35eXiX5fGOKYtkltvMDLWQNCIKj79k&#10;BCjRmICapXbz/gGtduAyHkjAQ6AXv5iPvKoDWGUEPiR9RHW/WkKAUinl+fTaXuqqOGY9Xai2BGgk&#10;INXr9ZVa45PB8s8orVkIrRBJ3YLR6tTkS46/Ox+fKLZyKIBDuvcPFpAKYmkplQaeaSCW5zA9ajGB&#10;WnisBalKrAV++JEQPZi4qw3oUWifPopH0d0CaMw7gwcJoqjzElqg62WMyDhxfm3BvCvhPf57O+vd&#10;9e4WVfeu94jFXsvw7H6XSU72T/bzbc3V444oQdSPrWYLNTr/66iUaBWZJQVEBoQCNSKkbvkYqtKB&#10;Varcg6Vgx9KWWVyhdh6HDj3ankcDEumhAA4B2tMjjpNPw9ARcr/FAmgcArauoQEvb9+Rg6cUpVFm&#10;NSBLq3e3zWswRpvFBfA+AtEtgrsRbpw8AXZNAw8KtTyQhj//I7ynPKu1GsDKwAzuz69e5Y9FTq3k&#10;z3/3DvkEshBnAsgwgrRR1fzMxiGzfLTDgmu52/ZegnsGtBbz9VWg7Hjr9yPw4CNnK3pxC6ARZ8Ro&#10;I12sHnSsFamR0KmwZJXJWB9K/dsWhdfVd8s/OYTN4tBX0+3qOwBPV2DOydfW74QcawCkArrk5FEh&#10;+Ys8SSCqNU6pBC5xIFc649IVU66TpzuSui+vDdasdJIUWZ9HpVGk+5VtzvvIAhwC+MiiYJVy1ai1&#10;2vLfNNj4A9jYhFomIEb/rieuff2tItD+fTO5fcRrVXox+jphsTRaQc0XwBl8bqm12n0TYRgGHh4C&#10;tRTGlrZLGZFgwdBSDCpcSsc/fEyi5VAAh7QQG2ClpyEGp9ZqJrxZAzaIrV8422ae7DEaYuBWM5ME&#10;iigDlVIycYhPD8hiCJToI6uPmJ3Lzl2AS52pqgwSICjXFAkD5AGGpOjsLa82fXoVWgfiVUuRjbjC&#10;uY42orZof2qKR/tQ6VvvYgQ+39iRW7S9yFPorn3lijIIJcDghtHpWuBWiQ8D5/Mj9SGhKHdvKnpP&#10;VnuRLjfK7Ua4F5grKRdT2jGZ7vVb60kaq8bkGR2+uqxDARwCuIXq1XwE6QGn8LT59bPS0G1aK0RM&#10;ccSI7GrZYZXGbmm31j+gZwFa8YvNpxCBgviTLUGWeEN9PjT5Z5LQLJoYTcnFwaoqoaMvQwiQInHe&#10;uzofd+2HAjjEzH7MCpimCb2+Y5xO5Os7e5ERJCSvV1FiL6G1dtytmjBnGAZj1xECtSiEgUx7oe14&#10;JWx95YfZ4uYhS8s/WkrR6XlCrkhIxo8vwpgj8QahjkSJzEF4/PprNFgPwFIqKQbefvd3xnGkFd8K&#10;+7SkncDXP15hzuTvf6CUwqSC5mw2j2pvDdStn11W4zI5uMgVU/yn15xevuQmXpJcrQipdeW9SOUa&#10;lDEYNVnxfgG3ama9jqOBAOOAkpiDAXymXLmmzMOQuBYregoh+m0RSlFOpxO3y50owcIvpZhSsRPf&#10;XDccMYBDoOee2wMiITh7rj84PgJJq1pzaV2COya9+/R9DT/AZ7+Ej5T9CX5acEGMscdZOjKvRftr&#10;IY6xYyi0OWPSYjNLPYX2IiKnKnN0YfBiJlXLHiyMQEZx9qH7fyiAQ5A+/ruEQIgJCdGaYYSExIhI&#10;2D7I/pnm9zxhPRruI6bPLz312oq+r55hoEfMRe1D+yCIRkQj+Md887javr0muyzAMxlxAEZjQbrH&#10;QqEwVaWGQnTqrOoWSwnbkb817jh7T0PxTEQpat2EhlVwXoWCojEgjydCCqSLEGrlzRR4mZQ8BEpR&#10;kr/AYzblWoycATQQ48j86iWaz1ySNT2dqhGfcM/oODJcDX2paQDy07Rhc70OUtBD1tKySYIj+mRl&#10;krd1Vn/bf59kgG/FB/LJ9vg7j786rD4Hn/nj0nojImr9Ac5n4ycomVAstdd4BxsWgxWOv6tGEYaU&#10;iA9nBmAcvJvyzVuMFYWUYCpQlSxHLcAhv0F6Gq6PxFjkX6z0F/UO133k91X8w44T732Bqc4mvFt+&#10;GX3EY1EwQgMCqRe5gKg1ubxHJUSlesdtrdZoVHcWgGUB6mr++bw+IVBCy3SY0pM2dG9eoObqNEvA&#10;lwbLtzdLqgZrATiby0+qFuCrFONeHBI53xnmmfv9jpweKPeZoBNoRcpMipGopowjwfWwMRmRptV9&#10;EwimCIZsPI4BSyvOpTJXZWqWV8++tGyF/MYQ7yH/p2UZJVZGstrLtx5BnoyKDcPeXrw+33f3+wZz&#10;2e3yS4l0is7VQuVTGQG9wamlWrwKUSg5d599nucnrL6s5veNUxs/I23fvkHOTiPmy4bhw2QnhwVw&#10;iBF3NDps6M++9Bc7LG/mKljYZB4K66WLy7kdKeOur0BbMbgFEpw7bwkmen5e1ZZVIAipKrEqoaqj&#10;BWX72YH9n/r+W6kSKRKpBOMvVDAYX8us73EA22rG2S2AwQlQ56AMQbsFIH4rGiFJCkY/HkNgiImX&#10;d+EUKhRr4HHVghCYo73cd489BI8xGJRaGKu5aT8PxVKwUqmlMjooSynElJDckJgt+yI+PWIAh3RZ&#10;McnsJYi1CHO+/GVo8u+72yDb5f/ro/9fRsTvX1GcgLQ65t9dCvfVG1B4Y4XJwvjbGYz8U6opiJLL&#10;ko7tv0FlzhnFXKv3yeECHHLI/2P5H+NUrhTHZX9VAAAAAElFTkSuQmCCUEsDBAoAAAAAAAAAIQDz&#10;mHCxMKMAADCjAAAUAAAAZHJzL21lZGlhL2ltYWdlNi5wbmeJUE5HDQoaCgAAAA1JSERSAAAAjQAA&#10;AgAIBgAAAL/v74oAAAAGYktHRAD/AP8A/6C9p5MAAAAJcEhZcwAADsQAAA7EAZUrDhsAACAASURB&#10;VHic7L1bjGzZed/3+9Za+1LV3afPmXM4MxzODG+SRVq0LEIyKXBAmokcSbHiiwJEyWP84vjBDwGC&#10;BEEABXYM5yXQYwADtoIgQuKLDJuGYSEyFEgQwyh2xFgkTYfWUCI51JAzJGfOrbuq9t5rrS8P39q7&#10;qrrPmTNnOCLPqap/o9Fdt1378u1vfdf/J1FfUh5z+OQA6HwFqjR6ExCyaxEEouOlr73Eu596JzQt&#10;qXoaEDwZgAX2+dnn/wFyeoXu3R8hamImC6JGKjkBQIigsBAPwDxFECG59D0/5u8n3Pd7B94WCIDJ&#10;voqUJ8ZfUM0gsDg/gzSQVVHNxJhIOU+bkHoGXaIqApUBlcunSFAEBZHvwcE9etgNoXkAXAjMZjO6&#10;rgfn8eIQcTjn8M4zqdq6IXad/S+gKPspFm+MHRGaDLJ5iR2TlkEAZTar6bpzIGJaKdvSpYJD7US0&#10;V1jkCmFFpYmM2LaUaXu2xYyUpW0ftc2OCM0bI8dIXdesViuICUXJOaFZ0bI8AdDUAHR9X2ThsTf3&#10;/kiwG0IjpjmgaBZ1gAc1u8Y5pZnPgARecSjBOZz3iHO4oj2orzJUV8jLOzgdUFzRNmu9BeBIOFLR&#10;TwdNs5OIMQGOGCOkSNJM0qJhci4LGODMzhmG4fu3s48BdkRoctE2DsGBBMBj9ohpGsjM5zXd8u7a&#10;+8nmAQUcXoHqFGbXCXEF2herJwDFA8sZNONJeDIqspem8o4IzRvDOQcobdvSdR1OHE5c8bPFbBxV&#10;UCWEYJomJUCL433AJnZDaCSDZJS11bH2oMRe157ZvObs7q2195MUsukkrwrhGDm6gfQLiB0QmE6R&#10;rjWKkItNI5PNs0/YDaF5IIQUE7PZjMVyiY6BwKxrB6lonbZtSMlsH7eHAvFmsBNCo+Vn0izqigdV&#10;HjsBMsxqIJGzLT3i3BRN1pwZqEjhCJd66BZk4HKCYPSpik1ziNPsKhRVBXHUVUXXd5svASAiOGex&#10;uhACxAiIBQAP2MKOCM3amjGs8072crbXNdK2Dd1qhZIpuQJQxYuQgAFoKg9pAAQ3RYRZf4eW79vT&#10;2N+OCM0DUPJMKLRtS8oJW7bsj2o2TQSkaN6WpoSSJ/vngDXC93sH3g4kjgGY5XN77CoAPEsAIi0h&#10;HEPqOc/nnLz+e8jRijP3A4QArUBOkUSmagQ//0EWZ2cc6blpFT0BVW4Hu8dOBwfiyGE/F7D90DQI&#10;mUxOCeccfd9bkM4XG7loGhn9JbXcFKrg3LiJDfHYNzHZxk4IzRThLVAZwypm26ScyCgueE5PT22p&#10;EkHWJg3ivNkvCFkz3TAQux5iKjIia0tp+ueiLbUf2AmheRAmDeE87dEcUEgJtT8o4GQUCikRZMhT&#10;Blwm5bJ/i9Fl7IRNc/lm376wwQUyGY2WiOxWK1gtcDNbfTQz6SqHQNPg65rKefBh2qbHUg5rAbrn&#10;l+889kLTZDK5ZLVFhKquIOWpfso5h5QclJYyTlWl7wcYhi0ZnBapPVY4O6Fp1tfv4l1vr8ScEHGI&#10;N69nPm8BW57MrjFbZtqOCINmdIhQZXItqIAfiygmTbN/Wgb2RNMEV+HFmVc09GhWUj+QSy1NjGMJ&#10;aFmegieEQFVV0LTTduTSP/uJnRAah5rrLGJe0Rg9EdMsQ46AI+dEyom6DizO71J7R0wDKo6YlYAz&#10;47du8HVDd7aElBnIRDIOxY9fKutc+r5hL47ZOWedBSJUdY1vGpy3y1/5iuD95DFpcalSSpajWnVv&#10;tOm9xO4IjW7mgrZzTwpETWYMiwPv0JwYYgfkqS5GAC8evMM3DRUexJOwbLdT+51sYS0Fg3uG3RGa&#10;N8B65ZLiX1uzXN/3pJxKgM+uvogta03T4LxbR4QPmLB7Z2Trzl93WnoCzgdUE4jigwcyIqZjtHjR&#10;krG0ghPiaoBVR7Z3TppmTGJeyKXvDXZPaO6BvJGt1lJM7pxDNSOyYctQZE4V74MtZ/lQI3wROyI0&#10;9zYsxsyQKkSNQEacgHPklOi6FaiVjudSciMCOEfVlIiwC+vM1kaqaQ9NmQk7IjRvDC/ONImCuAAh&#10;kHNm6IeS3V531055bDd+5qBpLmInIsKMzA5ih+MZoNTmAYTR/5EGJSP1Dfw7ZpycvUY1OHJ9g8o5&#10;ejwIVHoKQOvPGG7egRtP4/FEf7tsf0YiEVIH3rNv2A2heQAURXX9v2mWddrAFaHL9gZUFec8oWkg&#10;ZwYcDoeMdTmsK/1MYPdLG+3Y8nTv+hbBEpJQDN5sHQkxDtB30+em9txxrQoNWT3ogCNNkeZ1OGgf&#10;faedE5r7Y+v6ikxCxEZ9sAX3TPOMzy2XS2KMZNLUbelwuMKGRd4vFizYGaG5XwXdWPGSzdUe3+OE&#10;EDyhKvWepVths4dSFfBzFlFoyFREY7WZBMwdNM0uQ3DWGEdZnlTJmokxEvt+/RoXwjJtg/cBHzwe&#10;KwdVNZ0zdSnsoeDsrtBMvdfFEpkuroImu/h5IMaeSVMp5GTtLSIOmlNimKPLO5CX07JkHBQHodlp&#10;5Gl5KrmlEKjrmqZpaJpm3fzGWgasIxNSypydnZH7HrCEphGujUb1fnlOsCNCY81uuWS6dUsIoOga&#10;50g6mNDkiGtrvBf6Ybll01TBk1Iq72ugOWVGxGlP0jRpmawgvt7LhObeHPFWbEYVYiTGgeXCvKMx&#10;j2BZhOKi1zXz+dxcc2dLk1E3ji586Y3aM+yI0Nynl7s0QF3yrZwxSdR1hfNgTFpi1X+oEV4pZFpi&#10;dUI8uw25s+CeuVWAQ3PeR5nZFaF5Y2yWY00tKM64aJxzpTR03WCrqqSUyTnjvWe1WloNDkoqDFnj&#10;++RgCD+muNjxOKmWqf1tXTdMSUIOPSlHzs/PSMlyVeNmvHd478DPqI+u4VMPeRi/pNTXXIge7xF2&#10;Q2gegEQq2ewiOMV4deLo+q5ojzFHpWv5w7hqQvBQPu/9SNy4n1oG9kRorLxzbIUblyeHtA1VGHO2&#10;OiUrAXJWeoUhg9MM3ZJMshrionFGAsh9w14ITZAK52SKAhOTeUvBl7LPNUbt4ZwZxt6VvqjVihjT&#10;RkudNfHuY8HnTpRGTBeyXPA0LRtj7kkRPGiiCjXoAOJhWDI4B/0Z5EAnJ6DCrJg+be5BhOXsOlGO&#10;aEIg5Z7GDSBKlzy1r773B/x9xl5omktsVmPtpgje+ylOI6zrudb1nTCbzfDuXlpFSXtWSwM7KjT3&#10;6xLYqqkBcJ5Q1aQ4mNDIxgmZiGigahpiSRdsxmVExCLRe4adFJr7QjbEqXT/VyFs2bK6+VZkMqKX&#10;iwVpqr0pXlaZG7Vv2LEjvpd+0fXf4jjpGMMRjwsVTgpjsG5okrHaXI1na7HqAUGceU+qWoiQ9s8Q&#10;3jGhuTemMs7x0UZ8RUQsTrMuIt74oHXQVVVNSuZue7d2ueXClvcFOyI0m1bMSDukjDNSBJCyzNhb&#10;3JiaJOMYVueQ+pKS0o1iLAHnYTYnI2h5PzBprX1scdkRoXljTDmlS6/YetR1HaQ0ZcJRrLty/EBV&#10;kXPeYNQyiZGyTO0bdkRotv0l2bRjsPC/E8GJM5ZPFxDxpAyzoxMqjyWu1fTIECPBO6xuy4GvSCrc&#10;PTvHSyBntc+nobji+4WdPuJtspHL/46axRmZsHlDMM2CmrRIinjvLfutafqssY4cDOGdwah7ppLx&#10;DbdIy3xcFQ8SEI3QrxASMvZ7A7nMSyAL7fwIxZF0FKqxi+EgNDsJvfRoXS8sTtCsxK6zCbplORtf&#10;B8AJ8/nRehPF7lG9vPV9wG4IjbIpC5dfmGhENv0qUIyTrwpCjp29onlDeYzWkSNUNX2MG9vYx+mV&#10;ht0Qmk1sCU5ZpC4wQqyZ1swqmc1mVivj/HYYZ/xotiq+1XI15aQ068TTt2/Y0aPeVjljcHed9R4F&#10;x7ROU1dIqcW7Zy7JOVJWG/I+UeAXoTm43LuKC6pmC1aBl0pCMm8Ui09vL9V6OedShFUy5yJ7KTQ7&#10;UU+T5CGa8OWy7CSZoS5AKecUjRbgG/lu/Akrd8aN9DWq1Suk9joEZwPh9+S228QeHvIB3y0OQnPA&#10;Q+MgNAc8NA5Cc8BD4yA0Bzw0DkJzwEPjIDQHPDQOQnPAQ+MgNAc8NA5Cc8BD4yA0Bzw0DkJzwEPj&#10;IDQHPDQOQnPAQ+MgNAc8NHainmbE2Cx76U4Y2a1KIc2l2rzY48h0BFSVptR7hrS0Bv+0oNWeO0MG&#10;XxHxeKnxega6yYezH9gpoXmrGOd2w8T/ydTRJOtnxcma3Fo22mIOQrP72CRAA3AakTLL0rj5BBFF&#10;xRcqEU/G4XzF2KFg9eV57wQG9lRoLiLGYepxko32le3BlkJVVeU9+8kWMWInhWaTYmbr8cUXCuJq&#10;QRUC1k+ZkVI8nvHG1ucqsgv4ujGuPsYeqrzBt7Y/2L8jvgdiHMj3mKYiF7oYJk2zKXV7uDzttNA8&#10;aAGZ+r014QoDjawnOZFlZLhxJBxSqNYmPmIducv3CzstNG8WIm7dLblBQL2tQ7RM1dViCOs063vf&#10;sFNCM17MvPGbUFQwO0Ug5Wy2TVY0ZpwK4gJJTWeIC8SYpi2mHNEUqUJguTwH74k5AiDB7yNpxG4J&#10;zf0wMnJSyI2Mk8bhvQcRhqHfonedPCkE7wIijr7vCFUF5bMAZIV0WJ52AnrhF2wa3CY92qQicia6&#10;Bjc/BamJyMRuJUQ8CbTn/O5NggNiNy1f6hzqt2ny9wE7KTQXsTUtRViPLsyZvsympG0Bm1k50eUn&#10;46vBOfqup6oqNCWy2rRcm1S3F6dwCzt1xPekqAFAyiD2wvu70bSf+oFVDiANPdBnmbzoIAlHgjxQ&#10;SaRqK8StKUYGhXhg99xNKEzTcqfJKSIgjpwzTdtCFRAgeL/m0yvSs7pzZx3HEbEZlhjNyL3iO7uO&#10;nYwI3wt5QwetB4EpMUbq2Qn4tnhP5f054cmQE93iLk1wkKMJChmPA+f30XnaD02zzcBZtENKaEoM&#10;Q2/cwEPPEDcM55wnTvymaTg5OZl4alJONutblX1k99wJTeNKVFbUTc8AE7t4lmz5IxIpJapKIXZI&#10;EHxcwJUPwOyE443r78SxkiM0AN95kWtHR0R5Ft8Gqmzmb41R3qc9i/DthabZjPA6N2avFfqBYfSe&#10;dKykKe91ax0yxAhVhZTJus65tS2zh0xYOyI095vwVBjLSyFV3iiwArGxhMgU5BuZPyk2j0fR1NHF&#10;DLOj9ahChJxL1PggNLsJV5aRnLN5UTmDc6hm6rq27HVhKxewge0lMdl1nQlLXZcCrbyOzYjbs4XJ&#10;sBM2zX1xUfloeaJc6TgknAtlbLKURANYnYzg6cjdXVx7DKE1oRPAZdy4xKne44t2G3uhaZKR1ePc&#10;xlKk0HXd2jbZYPUEilDAMAzMZi3kZNFkWNcLw6Ge5vGFXPgdUS5xHhORDocrGkdICUKoEXFsTuqR&#10;YtO4tEC629AeQ3J4J2VUc8QVO2kPZWZXhOaNYV7PWDSuU0G4c46maex1WacPpiKrnBiGAec9miIO&#10;j8cXb+wwUOOxhoxhfZGN3403jC63uEIy7dCYWZyvsHndYl0pjAUUxfXOS5q8pDm9gcyvEolEEt45&#10;e8/4XXuGnRCaB8F8HovgOidQ4i0hBEJdQ6mxsfea95RSgm7FMAzck7F6j7Gj3pNu/fXiyhjBYvMo&#10;dP2AZjH7ptTX5KI8vBObgRDPmfuB3jelDCKV+Stl+6N62jPshaYR1vEUQSBnhr43D2jqbTLhsaix&#10;aSJipKpCsXfGccqjRtoQnD3DjmiaSwEZNrWNktGcERfswotDFdp2DvVsSm2PdeKq5n7n85tUqkSp&#10;EISKeGH7+xejgT3RNGAelJPSs50SMdpcyntpCsE8qZgSddN8H/b20caOC81aIKz9xJFViTETYzKP&#10;K2U0KeC25EcQXB6grUil72lzu5vdu/uGHVme3hhJx7B/SUYKOOdpmhpC2LruOWNtK6r0fU+9VZm3&#10;n8vRReyEpjknc06GwcMQIAFJWFKxpMJ3SwJwK8PCzfC8Qrj7e/ThOZB3krwnC7S+o0pn+HDGcPYy&#10;6cb7SbOnOc5LjvICpxVOQ4kKCUnYu1oa2BGh2cI9FIFznjHkLwCDeU6uzKzUTbsZIFsZqKpudzIc&#10;AOzI8rRu1N+YI7gRQhFvReBBSo3MKiG+xZcOSTfJheK8td6mFE2wgt/8okvfvI/YGU1z7+u5EYNJ&#10;CVdaWLq+o67rqYh8S5mUYaYpJZueu4fNcA/CTgjNaGMgCrKeq22mr7E+ZKAmURFZDYGqvboudRgJ&#10;IFKyf+LAEIeN8gc2yiK2t7yPumYnhMYgW38up4vG8qpMSglXOiqnggoHpVzPamwUQrUTq/fbjp04&#10;K+Oyg4tM0qJrgVDnQRw+rdCU6HIL9TUyGefdBY2RUc2IK0Ij9wr+7Td2QmgedBktwiuTrZKzQvBT&#10;l4IWFjTVDLn0cI+eU9rPMcpvhJ04HRXeOh4lAdFyR6XrySH0OaME6M7pb73G7Mo7ySuPOMeQEogJ&#10;kwSPamKxXDA/muGaGvxYZaMTG+xm1mkftc5OCM0UZLlPnM2P7bOhIg4DTdPggmWvg/fknM2OyXmK&#10;BGvWqQvzgG3shNCICk4FJKGSpoqXkQikz5mVRogrVre+A9UpUecMOTLkiHee4Dw4wdcVWRN1U0Pw&#10;pn3YoLQZnTSl1OLsn67ZEZtmo77lHvDOTzwzcRiYz+c454lj3Yxaf3aQBFnpO2PGImfTNKH6Hh7J&#10;o4/dEBo1bZN9xsQnrDWCWE46A3QLKo1I1ZIVlPXSI6WHKcYeRfHBgeZCOXI/1pv9xM4IzWVKo3X5&#10;QlKzVTg/JxStkRJkl0CEQCj9UI5hGKzrsq6tKc7d11TaW+yQ0KyXqM0CBgGcmNFLt+LayREJEA9e&#10;wlSUlXPGETk7OzPSxqzkPFitcAibX7O3GmbEThjCD9IFmYSSWS2XUFUUOTHqkRzBOZz34B05Zeq6&#10;QoLHjc8fsIXd0DThLij4dAoKd4JpndN0CxRmlSIEvtE9xTPP/yAuZxrvSFQ4gYVAVLiyfI1w95tU&#10;py0MCxbNVZTMrAhlKEwRsXDuOe3KDuxXSehuCM2moplSUKN/bFRoWTvG6JwxWCmq66Z/X3Suc462&#10;bQs1miU74RCr2cRuCE1JNo0tTJOD7E2CfPYMywVaW3mnE+vn1o1mTA8QezJK1bZF+HTbfrnkRe2n&#10;dbNzNs32RS5S4YTVqqNtG1MpTqZSh833p9XIRVMVFpGD33Qv7IimMdlP5RaoR/6ZIhEhOtJ5jxw9&#10;YWSLyd6QJCPeTxbJ3WGJa4K9Jyd8afkfl6fLAcQdueceErt31Bsxm/WIHWUYBo6O5lNlHsKF/u3M&#10;crmkaRprSTgomftiR4Sm9DQBScAnxcdMBOuJHCD3GXd0DC6UEU2CcyWOEzv80LGIK8JRYyUSTnBZ&#10;bL7p+CP26xhP3Pq/fcKOLE8XMNbJjOpiiAyDJSZVjUNYvJv00eho5ZypZq09cB6n+ycQbwY7cVZy&#10;AiQY/fxo3RY2q0Cgj8r1dzxNxKNSI6V1xZHJOkC3pL/5GisGsstk7xlSIkjAbXjbufxM9DXiUdm/&#10;4N9OaJpLvUmTW2TEIEPf4b2/Zw+TF29TVvq+ZL8ditGkkfeT6epB2A1N42yqrQO8MnUkNAhBM2cx&#10;QzsjSI1mIY2RPI1GQpJ6hjs3aU+PiKix0IiHQQud7LiQWUXgWE+jOHQ3TuFDYSeOWETYZBsv9QyA&#10;EFPC5hu0CJBTmprjcs5TwnK5XDKfz61bIScE4x3G7cQpeluxE2dEcSQVXAavQpIMXnEJ3DIyVIHc&#10;1BbISUIOkLxFgUUTDD21Zqq2JpEZUAawasC8+T32M3U54Kb5C/uEnTniiXFzslus+6AfestUi1HT&#10;b05NmeycGJnP5wRCabuTqdKPQ43wJeyE0ChiMdtSyJvErA+ioqsB6pqIw2VHkEDCpsJN3QSLM+Zt&#10;TbRKGyg2Es5DzNO3TC76hP3sR9gJoQHuw31nrSmhMnoQnIC3zHZM61jOarGAEBgKPZob9ZH30wTd&#10;A9bYCZfb90qo5mj8NlJVoA0Zh7u7YjYotXueWitiWCHAQEv0GYYlIsK3/RnPPfUOTtMROgxI62wo&#10;Kq/hj/3kIXnmAMRiSbsiUPvWkLATmkbG4RbjYyb3aJrBPbK3mqdVPiMCfY8PYbKF1rGckavkkIS6&#10;iJ0QmtGH1onWtdBAKKgPBO/K84VfQqPV3Ah0i3NCXZVyCSkutqATBexly2Xqe9pT7IbQiBERGawH&#10;W1VJMRK8x/tRi4wXX83GUViuVjR1s/a6pgEJ+zks481gJ4RGnZIlW4sBDqeK5MwqCzSztSeulpWu&#10;NBPIkAfi0OHbhinl7ce5l4INAVtLjs2dG+PAilNwe6hxdkNo1JrzN3NLORcemqq2J2Rdiedcob2P&#10;A4BNlit1N9NCtKeTcN8MdkJooiQbBCbm6UjOSIqs8NDMQRPG+uBQdVRkfOzIscN7RaowxXpUphks&#10;rInttfyy9fhyg95+YCeEZqT/2PR8tHQd4J0xQLBd86ujJvLW3zR+ppSof68P4bHCTggNAio2xwl1&#10;MAz0Z2f4oytQzRCv5NQRCr0IyzNCEFb9OVXjkRDIIoj3pCIy4jzKhcBeUSxr/XLQNI81dOICAZz1&#10;ZIewjl2O9okqU04ppVS0zAEPgx05Ywpk0zLZEpV5tcLNjklUQEK8WugmA86iwX3ukTFgs/W7jenZ&#10;EqAZf7LY775hJ4RmMx68OWXFJqiM2W+LCts0QkcaBlR1Sxsd8OawI2eseDMZnHpYrmicQ3xLBLxY&#10;9lrFFBEk8rCCAFKNftEach87RddvKI918+HeYCc0DRTPKVsNzPL8jNlsVgpAN99DWckSMSWqqjrM&#10;PngL2AmhkTEtkBWcZ3n3jGY2JyFWWacZyFMrLnEgp4ivPYl02aK5D5feOjIzteHtoe+0I0Kz7lox&#10;vrRVt4K2mZYPi9nk6b2khGrGe8+hX/vhsRNC42nRVCH5NehfYVU9BdWTBISsCemPkXTMndyjFdC9&#10;Rjp/FRcqXKimLoPpV8rvhZ+LkeH97K/ckWOedEXwDOfnzGbt9JqI2FFm8M5ZsxsQQqCuq0P09y1g&#10;J4RGNCNkCA23bt3h5MopIGRK31LpuKwAYUBjpGoagjQcqjkfHjshNBNEODs74/jk2HqzNZuBXF6z&#10;H8diuaBu2zfe1gH3xU4IjRQ/iajE7KAts7bVhETJECCwoqbnbLmCtiWjCPvXi/3dYieEZmz2j4sl&#10;s3Zmz5Ua4M3st6LEOJBVoapsiMYhTvPQ2AmhcWVy9tli4OjkCeuKFIcfA95BiDkSdEU8fx3fzozt&#10;CnfQNG8BOyE0I/quYz6bTV2Rm0okledWq5Vx75Uuhb3LAbwN2A2hSR3ilFUHzdE1qGtytC5rAYv6&#10;1gJ5QXfzFaRpwVekCI76+733jx12Q2jEkbrOxiOXHJRz67RjUpsUR4zknI1XT82eSfnQq/2w2A2h&#10;cZnV+W18mIM0pcwz2JhBtRpiHLC6zVx66uNjVMH7unQoHPAw2I0zJsJiuaSuK3DOZlSKbATurLMg&#10;np/b8C/C1G15aG56eOyG0OSBNKyoqjlIVWpm3JSWTiQymeWtb3PcCIlEco6UuFQ+ccCDsRtnbIiI&#10;SOlf2ujlLhAckUjf99DOypgeV7ooD5rmYbETQpOGjip4fGgsClyKxceiK0FY9kvrqgz2ulV9+nsz&#10;lBzwhtgNoUkJ7z1+EpZ14/5YNLVcrhA3Pu9IOaK6jt8c8ObxSNQIjze7L2ULoutnAFSqrTyR5pVR&#10;iIiNReYs0w4O3tGSMixDjQInoUeBKr7OcPebdE88D1feBUmpfcOQOlw4LE8Pi8dC0yTNhYkzj61s&#10;RZuMvUzWVeCcR6Rom/JZq9hT4hDN5inDTCd2ie/50Tz+eESE5t79Rts1ueuuxs3+Ac2ZlMHXrdky&#10;buSiKVsoQ9r7vqNp29LDssEaezBqHhqPiNC8MZw4nJN1bcwG01WM0eyS0XOSDcJyNvqgUrKJcZPQ&#10;HDynt4pHQmgudwFc4p7acqMnM1czOUb67CC0jFW7ouOBZTxKGnqcE6SqSp+2TCMJ7zdz+4D745EQ&#10;mgdhbctcpGM1HhoRAe8nnuBR2xTSGvq+L2xXxtvpxFmHwpZOOuDN4pEQGmHNBLN5Ee/ZfqQZGfuY&#10;UiIPA1rNoJoRs3VA+VJLjkaQzND3tDNr0VW3ng2lmnAHTfPQeCSE5kGQjeVJwSrvciaXnu3g/Xpi&#10;HHZQk6YBYorUdT1FgEdG8kPP01vDoyE0l1TKtsYZL3LWZN2Uzln5A0DO+NkJSI2vKgpLjbFvaiIv&#10;z1ktl1RVIBeXKTLgxBHcYXzyW8GjITQPwLpZrcRnxslxORsPjQ9brnMeXW4npJSo6grvg81IGClf&#10;i42U80HbPCweEaExzbK5DMGFOE1WnFhVr6WnlRwjaRiQ5ggss2Smbc6MwwbT0BGCL1zDI2PeuN1i&#10;Gx3wUHhEhObNYdQJWW3iW0oJJ0KoqgvvK+8UGIbBBFGVnNPWrAOhTJA74KHwSOSeLkZgLvLFQElC&#10;akbFTWzhaRho6xp8Tc6ZrJjnpGpZqhRJscN7KyA3UZONrzrQvr4VPCaaRnFiFXmqatlqVbqusyiv&#10;WtR4xMSjFyM5JfOcQrDIslxeBg94ODwaQnMfPpjRBslZcbgp+Yj3kJN5RXVNyhQOYUqdTLFXYo/m&#10;bBRpzpiwtmjWpk8c8DB4NITmAVDN5naPDJ7OQ1arxHPOZk2C0bVuOEM55bV9o2ZMX0x+HvDweCRs&#10;mjQNGDAZDrkDQIx6k94f06FcqWrjyht6OD+H+jnwz5Cqlgy0w00IgXN/AgJHy69ynRVy/AHbjmts&#10;+2Rjk0g2FOzQZPlweCw0zXp+U5zYx/t+MFvFufUi4wvz+PjBGK1cYs3pup2uuHdFxgEPwGMhNGVS&#10;NuRkLrL3dF1HM5tPI5BzpvRnyzQte4jGWTNKh7vAZLW/XFbfHR6LM5Y14ULXFwAAIABJREFUW6uJ&#10;WHkD4taeU9EdWde2y4g4RNjgCb5swewr1eJ3h0dCaITCZLXxzFb0RtWMr5FyvOvo+57QzMAF0xfW&#10;/QYIDT0+L+kIUM+3vseYzUfq8sP69FbwSBjCD4J3ZX5tSqBKOj+3gvGqmpYn7wolbKnGG3qb5UQI&#10;91cmByXzlvBICM04dTZJcWNkWwGaLZIgR3CBIZbSzdCg2agX/div4jw+LdDFHXrXQn2Clu25sdth&#10;Gj04fs9Beh4Gj8Ty9CBoqd1DgODx3jGb2bKTyjSVCYU1ouvNbcc7q6GRDa9pei+H1ekt4JEQmss2&#10;zejV2FWtEHLqIDgYev7w5W8wPzoyNvKqwXszhvuY6LsB/IDv7tBefRpNFePEOWPMyiXPnck6+lkH&#10;PAweizOWSARfQd+zuH3LlqaS2U4xTcqiblrqqoLFguVySVVXiPdTlZ5V6o3VfdbhcOhIeHg8EjbN&#10;xfzPmOWeLI2ccA7Ob9/i7/+Df8CzT76b6zdu8LmvfJErp6c89Y5T6rom5gHnhFp6ZvT00jLzx8Ad&#10;cIrTuFHyCYrfDAUe8CbxiAjNGyOnhLhAVdc453jXu97F5z//ef7mL/06Tz/1FM89+yTXr1/nB9/7&#10;PNeuXeXq8iVOTo65fnzMYnXOvB0jwFK6EAyqiuaMHNIID4VHQ2jGgFxZKTb6JwGYVTWKVeP96Y+/&#10;wDNPvY9f/uX/hatP3OCnf/bP8fv/5l/x9Ze+zr/4zKeJMfID1Stcv36dqz/xGj/9Uz9FrdnKIsZm&#10;mDKoPYuQ5cDv+bB4NITmARjywGq14srJCdev3yDGyJNPPsnP/egL/ORPfpKPf/RHAbh78zucny+4&#10;9bl/ymc/+1n+8T/6R6DKz/3sC1RVRe3X9COWVnCPiVX3aOEREZptu0JlW9PUrqaXDrzj7O4dnnnP&#10;c/z5n/+POZv9ACnBE1evcvfsLu957/sB+PbZF/jIj30Y+e2v87kv/n/87E99FOcD05iEadvGaH7A&#10;w+GxOGND7jmeHZFu3bIamrqG1QqA1SqyXC2Zzy1u0/Ur2ralPr3Ccrng9PSq1duULPfYiTB2WOph&#10;osZDI2QdKcdgKr4dI6flb54ej9Ewt/EYfL7gtk7b0a3HSrZCKfLG3Q5LZ1bFrATkVpVlptscrU/J&#10;QU+k7m/x9LFneP0Gv/qr/4Lf+uL/yJe//CJ/7Id/hr/yV/4K7/Qv851vf4e7ac47hpa7r73EJz/5&#10;Sa5fOS6HZUFAV+p0XF4C0MvGOdjYrzURSb7P8wY/3Xvb5+FyrfMFr3B63+PVe+XeKCh6MQc8tpNc&#10;/O/SJ6a3XCilG7FVp3vvb5cpAWlC1qeB2PW0Jyd8+tO/xS//8i/zJ//kj/Cxj73ArVu36LoVX/rS&#10;l/jL/9lfBlWefO45fuEXfoFPfPwTb/ZcHPAmEcI9tfOoIcYyyot3wjblR1/cj4tUIFI4en0OW49F&#10;t9/nwqJsoNzJMu6DvR5wVN5z+3zFE8dX+bt//5f42Mdf4Of+4n/Ip/7Jp1iJ4hrPlSdOOb1+lS4P&#10;5GFFXzlijLjS4RLK9mIRxrEYPVxaoi5qlPHxvaHyoFX+og6796PHBRtlbbItC5fO0P0jp5fffu/m&#10;t/VLsv07tZVsPl63miy6BV1cUdcN2ncgwvve+16WyyW//+Xf5/qNG5xeOWW1WuKco6oqYyaXhnk1&#10;e9hz8rZhWxNPEzUvvfK4IbDJmlCulZZoV6limVb0XNbudcTW/ra62tjA5dfTuN3pXdtl3W5s2Xdx&#10;+iazsezzV5oZMUe65gS59iTtccuLX/0yH7jzQW6fnfPuKy0nVxz/7P/5bepZ4IMf+gCoMjCw7Bec&#10;1hv7AcTRFit/6wcRATwg1ZAu+RP30kxrv+3i+x43hHt5D6Mzuhaoexl0Dz7g8Vzf71RtDkO/aDTq&#10;xhvPuwU5JyrnYRj4S//pX+Jv/vd/kxe/9SLeOZ5917P8o3/yv/Prv/7rfPKTnywdl54eaOsW6B64&#10;rwe8echt/TdTOHY9sM+Knjwepr/gcgAUycWIKbZJnqI9F72mUSBHm2j0mta6y755VgRoVd5tXQNV&#10;LvvlVpzfvk1/u+PaU09B9V7+5Wc+w9/+e/8TX/7yl6E6BeA/+sT7+Pmf/3luPPskse/J8xv0qWPu&#10;7XvGpodebPuu7FcYK0Xvc5Km5y/dBNsa9X6fXK/6F87P+Ocx48gJeeNALNC+blW93Bu0cdBKERpF&#10;Lza6jSdBR8P2smbSjRO3rf1147Wi7RRu3rzJaX2Fb371q8yvnfCRF17gj3/0T/DKK6/y+S99jQ/8&#10;0A/xpH698OolQlPTocYoQf+WTs4fBSbz/vGSky1I969/Y9r9+uTIGtGOG+h7mNfWzRiyJfuCHXIk&#10;oUAqmsPzBOu51hT9ZLFWVaUahXEsyy3CRlZrI2hOIGc6d6eYVS2g+BjMFjp7ldVqxcuvRv7O3/k7&#10;fPBHPsbHP/5x3vUD7wMRGtdwdn5G/sa/5Oq73w3L23Dlis3q9g7iki0r341DT6Pth2+mE6JksqrJ&#10;eyneytOVNg28GXTQyfLbOKmXTvMDvK/HrMvT/43/5j//a75tC9u3sjpf0HcLFmfnDKm3OUq1tx5o&#10;byfN+hYzsfy37BIIBOeLUWsn1OMIErYcM7toYsLpPYSAJss2J99jOaHKBgWK8QK7tGRxfs7VJ57l&#10;xo0bfP6LX+bXfu3XcHXNU08+SVM31HXNt7/yOa4eHUHtiHfu0BFYLpak5Tmp79FhwKVExBdHTUHc&#10;+pJtJEzHSj8RcOI3hGXkyhkXdFfKxe7lK26rk/ub04+X2pFhg0PMAcvlCpd6um6FTyviMHD++iuE&#10;EJiHRAiexid8XUMboGlg5qAfICZba6rWGteyI8UB35ygZIZsBIlx8s7sNB5noz5bVTcBqJnZRckt&#10;qJJf+yqvvPJNrr33E8yOj/nGN17mN3/zN/mNz/wLnnv+ef7iv/fv8p73vAd55Xc4Pj4mqu1/uPZO&#10;7t69y5FYGsGL4J1jqI7w3hOcDRPj+MT225UhY8UKHxfqVJZfHctGxSGF9NHE5V5xrI0SjK3n7yUi&#10;j5emkUWfFMAHRyW2YvjxJMQFue9xrghEd5t+uWRY3iYOg5VPOodeaZjNZvij49KcL7bshAaCeTIA&#10;iVBOsS93reWB2phBlWX1OopSa2ulDKm1Mobzb9r3X/sT3L19m5NrV0kx8tVvfJtf+Ye/wte/9EU+&#10;/OEP8x/82NOWd5rZBb2VKtq2oc69bSfbt3auLTT5Nl1uIY4QPFXdUFcVoW6s06F4YTZtbEyfmMZJ&#10;mkgpo5ppwlgQP2qaDZN3HaNkV4QmVNU6xhAVYoyQlbqu8NWJFSjlDBXQ3qA+ydSpN9Ln2JNSonv1&#10;91l865zIGW3TML96hXZ+BLWHLpEq48nTkBjnZCuZATvpbd+AQKyiCU1KOF/uaM3cfvkbnJ6esuyE&#10;k2tPAiu6fknfDdx44h3cmtf843/49/jQ6c/wEy+8QLe8jYhwbX5E162oKe0s2YRT1ZYdXzRQ5R0M&#10;AnGBqjnoHbaEigjzkyvW3usrCB7xgYBYhFl0IrRGxkGqzm4HHYWoLNlTWuRC5PwxExq5vVopQBWC&#10;sUqNNPFiLqoCEkf1G4sKLweZBjth6Y4lA7uO1d273FycMfQD2gTqqmb+xFWC92hbGe2H98U2AhBm&#10;K6MCWdbfIZGY55lxzKQ5OSXct77MN195hf/7pZrf/dzn+O3f/nW8d2R3jKrynhtzPvjBD/KXfuqH&#10;jV8vKKEK9NUJMUZmRdO4shJ3rpk0DcAqxo1clwmrcw58wDnHsh+KTWf7H4oN5avKNKsvhTriNqLa&#10;MPKM6rS8jZTYF4VmDGo+Hgjp9z4FQNW2uPoIf+UUpIWqBm0Q72F2DRSi1MUmqQAhFRYGp1dsY8eZ&#10;cN3xTnpSTqTF63SrjtuvvIRzjrkbUB9ofTL1H8ROePW8GcS1nc5J9yUlDZG4XHLntdf5zP/5NRT4&#10;L/+r/4LFYsmH/uQLvPv554i3/5CbN29y1P0BKUXaecPy7IykgVnb4pZ2UVzJsnv1tlypPX81jGkL&#10;S7DGrGhScrRlLjiPZiXGHl0pgwhJHOJNE8m160bD70MhhAx2cznPfXIyjzVEXy0ud4ycL4wq9W6H&#10;5XnqKxwfnzD4I3wI0JzgQyBRFZfbNJErmimMLqhaBNZheSKGc6P1WN4mrpbk1V1ijHjMplhVz9M0&#10;DWc3buO950o6xoUAw4yh74kv/WtCFfjst2/wYz/2YUJ1jojj9duJ09Nj+ptf5+WXX+a99bftoGQg&#10;q9KHY4Zh4Ihh0pwipmlQkHHZGjqcOMRZj1TGuHBGzaDeujRz0SBjOmXUKLfFm2Fd1dS12UQhVIiv&#10;TEMFG+O8M5qmf/I9gO1+jZEZHvc9XdeRlh2vLV7FJ6OTr7SiaWra0OKdN0O3rlnOrxAYl5xEFIsi&#10;Z2ZkMuIbfOWgfSceyzaHnFieLzlfnHOtf5HF7QUni9ukFEn1u3F1DUcBd75g0d7gD/7gK/xv//DX&#10;eNfTz/Dce0/RnDiaH6MZZrdf5F1+ifqanGwqixNBuyVHbUOMU9AbYKPwyiIsLpjpP5qvYhI1xSiD&#10;ji0wIz0+xZq1DZ56hTjglktQteMLAamMto1gS53MGwiBXNv3duXz7XBU2DBMK6Vy8+Vpf+y/MTjg&#10;dVt/Lcs/rtQZrCP5RejLspxkjMcbo9i4/ZHm8n71Q+tcYqkKiIXYxzkpLmmgaT2ztkWOTV2npRm8&#10;eZXouo67i7vFRjBumNWTz9A0DfP5nFAuRNKEqLFnqmZyMT5TTOSUcd5xdHLM0ckx3PkWp20LlYfl&#10;gsX5wN07dwhnjiFG6iungHLjHTc4OT7hzu1bzOdzqsq8k67r6LquNFdak39zdERIkW6c1/1d4PL0&#10;ueISjX3jw4BzDj9qq5TNpuvMlsp1hfOOrqupqopubt5Zamo8zmwjQLFu0Vguqvpx8oyUZbu0F0vp&#10;4Sre4Chso94a99EqE9/+xTH4l162HXGCeG+cu1VAgodgZM0+KL4NcNzQDhVRLYw15Ezf91x//fc4&#10;X5xza8g0TUt78oSF89srZhs1V2DoyTSEqkIL/UefIUYlXfkwUWEuoFfN8NbFgqRLhr4nhznX3n+F&#10;+H99lZe+800++ENPgQir5etkzdTOWcbBO9qqYdWZBjO62LCmVyu4mOoZDWSdlp9ymkfNtFWJKMiF&#10;nFoIgogWgYXsSseDruM4OSXCIoN0zM47vPe4UCHiSLMl3nukCgTvjbZ/su42M1YmQrlUtKgvmirl&#10;EkAdvTcpvv7o1a01FljOTTcfa31BLNzW+y/m1kI/9jwj4Aozpnd479DSB90cHVlQKwSoG0Ipz/Qp&#10;E3wgeMdVfcLO4arj9qLj1q1bRHeLqqqpT25Q1zXV0RPU3jNkm2kgoaGphdujMybGrVcFz+mVExwN&#10;/dDzta99k7/1t/4Wv/P/fpHZbMYXPnfM+973Pn7iIx8thrlwdHREzonVymZVing0J96e+0zu+e8m&#10;clZEcxEWinfmyl8zvFOZ0JvK/KlcNFG/XFBVgaptaeoG19TGrk4oqYx1k82oPcZotSDTbM4pvzGK&#10;mUzm/dsK0X/zz9bbLFo8WdKIoezraryD6oq2aXDtrLieNVQ1mRtkMpps1HFwAppZ3b3F3Tt38Bo5&#10;Pz8jrRa0bcu1kyOao7kJoXd04YeoqxpBiHFA4utmeMsxiPD662f8zmd/h1defZl//mv/nNdv3kFV&#10;aaslTdPy5/7U83ziE5/gqSefZLE4p2kq6roh9h1ZM+5CjYasVUh5nMrDbUN1iqtoiShjf51uemOK&#10;S84Cyc40cHJmRySlzJWymkGn5m35sUog2/edN6UeSYo35itCqPDNzDyx9si8sdBMkWtVSGX/QhFG&#10;+y2HJVJWT0F1XWVgF708nvrNZqM0sHWiLsaPxrfrv/6nk9CoszskjkIzmgJtTYyR3gnBB6JzpBjJ&#10;4mxQRf0Ms/mMpvK2/sfBhCrYTqPRuGW6c7rlktXZXVbLJZpLRPnJn+Do6BgvgnOOxp1ZNDaWkyQN&#10;fd9Tt55utaJpj/n85z/PF37307z66qu0t/4t//7P/AzPPvcswzBQB09MkTj05sVsZNTfitAgWhaL&#10;8aQP5QLZ52TQoknKMudLnKcEB2UqLfGgTEIGY3xqZUpCxUi0sc+pt45S6hlVVeFnR1aVGGpkdPsx&#10;w3gUAlWd0h1j/kx1XdwGWkYfYZFuAJk/nNB0v/epLdfCcivlcTlny2WZTuuDrb2ueBHZtuTkbrlD&#10;aqq6gvbELrrUkBNaWzdA8m3RIC2ZzFnXsVwsqb79RTMQhyscHR0xb25DVTH0z1C1LTRP0929y+uv&#10;fR3nPIM8w7PP3YB0k9e/9S3C8kVmsxnLxTniHLOmph96KAPELvYKXKxRTm68E8s7x1rm8mxVlgSf&#10;OmvjjUtyShA7cs6Ec5s91edkhm/wVFWFNrXZLkejprDxQYOW9mBnieDECnGuJGgFzUJWJRdNNODw&#10;PkDbUoWKXNfmndW1eX5uDC5uezlr28Tgs4USZNs5IlcXHYVJpZSH21n6IJMKNlWaJ3dUJhXXlCx4&#10;ykqMEY2pTKcVUla89+Sci4eV6ZeRlBNaHdG0Dd2izFuqBbqO7G1ybdu0tE1L0z4HKXF2y9b+u7du&#10;krOSwxWunV7lmy99jU/940/xjZdftIOfvZ+/9tf/a7764ou88uqrfOBdWmwZR9PU9L2lOY6OZpYW&#10;Sd9dmD7nbGzpcSAOEe0W9H1P7pfklLmSqqJp7LSlZB5X33c2yXcYaOqGMIdQWZRZVVBnDOpj3Cfl&#10;XLwiVwLM3pjaS2S5W3UsdcngTSir2Yy6rnGzuXltzpVieVk77Qr+gYXvD4fQbdx0U9a23IlO15KZ&#10;UsYp1KWsgKQTF96QT6dtKBbvAaBX6DuOXW9rv7yOK8Y1IlBX1vh2/QnQRHv8ThSlWgrf/ta36eur&#10;uBV86v/4NF+/veAnPvYT/Oqv/ion9XtYZvjKV/8tn/nMZ7j+Z/8U7373u4mxL6N8HDGae/9mpuFm&#10;X2ZaquW1fbl4daIYmY58dofh9uvklGjyQJUVly04SY6AUJdzQBrjG4YhnyNuSd91+NmMfDzDOU9f&#10;NJzTEi9CkNIprJqRlHBObXmn9BtR7oFuSRru0ANSH1twsWkJbQPNrNDjerJmIkbxH12gZKdxWBAz&#10;pYgfa7xHW4iRVWNcpseX7Yi+N225pagpk9Fow740K65bEUJgOGqpmwZB6PuOygfTZG3L2dkZL774&#10;ZT784Q/zZ/7MR/mN3/gNPvKnPoIIXLt2jVdefZVhGIiDRXedc+Y9leGmWR9MWzQxoY9LtHNrZzcr&#10;+fwuy+USHUpJ+j3lsMRulC1BVUyDSFZWqyUpRtQLR0dznDPba2ztUS4vnW9m+l2MkRgHln2PW3ik&#10;bmjbFj87pqoCvgReE8oQIzknvHN4X+GcxxfvbLOKs0SKSlDxgsvdxMundDzN4/5Pd8xkHOSt56sx&#10;+HXh+MbPx6STJW8BOMt0ZxVygv4759SnAX/i8QRwx8TFt/CnM85vn3M7Dlx/7jn+8LXXeH25pHrm&#10;Cjc9fKu/xapO1MGGhImUu3UKaOlkntkFGPd/OtByssw99sVlrnKpC+o76HvyzZu4YaDqe5yzoli7&#10;C0xjLkqYoy4lfsHcJiSbWTCL2e78lMi6sosWM/5oBllZ1mMloRnfyhjyLS78dIeXiHAh4B4FKqxK&#10;pLeMZBy8xX3y7IwUAnJ0gqtqXD2nChaJVpRYHIC6JIRKbh4bH7uuJ7qYlf+eaJq1wJRat6LynRPE&#10;Ofq+Y3l+jtSrou4TZ2dnvHM24/TKFY7mR7z22mv45YrzszN+/Md/HAF+67d+i9PTU05PrxJCIOVE&#10;zhkV3ebZezP92kIxQq2KUFWR5YrFYkFIhQypaDDy6N6OBmP5HrmwwSkMb9orBE+MkcWqA+4QRGma&#10;ZouNa2TsWhMvvZnzW86ttwqFKMIQI6vzc3u87Ox7jiNNXRMr+8447d22Eljv/72DUiFsjONb13sY&#10;prjn9NnxJIwR1JLT8Be/dOs+R3zpn9IxpVDsJwFR5dpwF3e+YBiLn1Z3uJYTrY+cD2c8/8wN/tf/&#10;+W/z3idmHIWWF7/8Bb7yla/wlRdf5Od+7uc4OTqyNbqM9sFhubEiMLq9W5c0jkuWp6lyIilI7KEf&#10;0MUd9Pycqtz9lo2wWI2KkL0VlY2abVLuzhS7K0/akpYJ2UpPJGb07oIqKjKfE95xYsaxqDkU2Kii&#10;5Gy5m1yTC17d6NyIt/OqwwAKbbFN5qXHPi06WAjp7k2qEKhnM6RuoG1KrMxUpZTSjiDegpCltnvN&#10;+vQ91DRrjJNQYO21WZLUlSQb4qDruHr1GjoMfPrTn+Zzv/s53v8D7+fu11+kHwZ+8Rd/kZuvv85/&#10;8u98lA/98IcQMW9pvEPHBvXRG3wQr55ijOfTfqVM1/fIMBQTZR04s302gXdT2F63BVM2bBPBJsUM&#10;g83TrCqqEIgpMQw9LJRhGKgqy09ZlHCMLF+kGrgPRuG8GC5RO9/irT15FSO9c2hK1FWPHwbrETty&#10;FhKYcnQb27nHDoTBX2QK34jxlMdj8Gjd87z9N5c+pQ0lC6xzOpSEnmheG6bO2cez8lqY09Ytw6xl&#10;PpuRvuWZnT7NK6/d4p//5m/xiRf+ND/90z/N3/3F/4Eb16/zY3/+Z/ilX/olfvTpd/HuZmbxkpTw&#10;wRV3NjF2PNxrGNjFjpsqe0hlf9U8vrxc4IeOxglEK61IxXVNPljOSDyqMFsOFIPKtl/+xlAupodB&#10;y7ImSoVa1Dwp5J60uEs9m+PaZqprFDJpHDo/usyy9mrtOtnfRZVAHE02479ddfT9QHW+IMZInTJV&#10;ztZJOhWKUQrIAmfv+QFCCPimpaprq/F2zgi99bLcfM80jS37DsnjeFJstnZMVLMZCORsJthisWB2&#10;/TrdouO1117jR37kR1gsFrz++uv87J/9s3zwQx/i+eef51/97u/yoz/6o7TeZj55Z6xFMWXGDlHv&#10;PSm/MZWHG2dGqS0PGiNd39OUed5jVd+URy45JbBlYVrvlOnCTo+xibxVZUvZGM9C1vMzu66jqmo8&#10;9db3TIykb6woTZuqkGK0MtzFOV3XUS9WFmNKprnG1qJcNLD3xmP46quvUNc1zfyYo6MjqjkWpA1u&#10;MiM2Ee417Gh9J27L2NqK9lt/o4yFm9tYr71CHLflNho9xEHtSNIjzvOE9sTXv8GqPoL5KXf+4Bu0&#10;YcbJ6XVu3bnD15MyPPk0bnmLePtVzu++RkdHkwerZ8/mdvvpwgma8iWXcfOIALp6oOt6Gil5pTt3&#10;mPc9VVScZAYs/B9LoraKdrxtsu+L9ebZWZ8zV1x5yZTYzXjh2DKkr58rxI7zazOcE/pkN8DxeYas&#10;6MwTU+KsAucdTacMceA4eqSuaW/fMU9vsaLrVkifqIGgxRm4kOVfZx0iOUaeX3zdgohzCxjqE6fI&#10;/AiuPwVNwxmWA4yM87IeATjv7O6bzwgoTWMqtJ21PPvssywWC5qm4fj4mMViwe07t/m3X/oSH/3h&#10;596eHRjtgZytyyLnEucqntcDbKLvFjFGgvdT3c4m37Fp4Ix3zlb0bItXVdWIKgwDnJ2RUyT1ZjeN&#10;ZsE4c9w/YP9zti62oTON1NWeo6ws22Nmqrjj0+KOG4Xu2yI0D3tKL4ZLhiFz5coJLHtefvkVnnrX&#10;B0Edf+wDf5y//t/9DbSac3a24rln3slf/29/gWNuUtc1H/nxHyvNMN8dnIplinOiX3XUZXkTcZAV&#10;8RdtvW285eMfP5gHc1FLgbtMMmNxoJiVKgQCmSFmqowV6KeBYbFAzxdTi45XmYTETXU02997cYcr&#10;58uynNHcwR0hDxEfZrhh4Kg6gRBovJ3tR0LTSMluc3REXdeEqqJfLKhOEt55loMyn7f81b/6V/nY&#10;Cx/j5kuf5/3vfz8/+Myx3Z3ftdyolU+o0q1WhJxLltqWtz9qTNN910GK8tCChZq1jJBemwE5JaTr&#10;WJyfU6cxHTGey7JdZO35PeD7RcQqNRRiqXjslkY2FWfnNE2Dzhq8c380QnPxzruoWS4+70NLPwB3&#10;Vqg0LFaJr371D3nxq5/jL/yFv0jtzI2+dtLyk598gT/8op0Mr5Ec++96BqVPglMHWYh9XO+nWgxm&#10;9FbWDukbX4SLJuGDjl/UWoFcSpYVl4CokIvBLd5qc0JUaufxfY92HenuLdxygdOxdKNsdTtCcGkH&#10;9MLTmqxYbeLp6XqkH0BfI9RnOPVU8yO45qCpHx12z/npKSknrly5wvzkBFXlV37lV/jCF75ASpk7&#10;d8/LWi/8we//Pp/97GdL/e/bQB2t63RDzhnn/OT5/FHbM1Cm+pZpMpu5pjHS64oBLmIRdHJiubIE&#10;KFgR/dqbYx3kfJMaOKdsUXD7EkBIKdN3PYvFgsViQVwtSUMPKb89QiMXfids2HP3eDjB+xYGWKzS&#10;/8/euz/bdl11fp/5WK+99znn3itdPS3JtgySMPiFwU0bcPOwgcR5EOIOUNVUdVUq/0dXdad/SHUX&#10;lUpXkgqVTlUgKRJIdYVuTPMwBAwGYmKDjI0f2GDLlizdx3ns11prPvLDGHPtfY50dWXrSO0feqqu&#10;7j3n7LP3XGvNOeYY3/Ed38G6T5wte5546zv44ff/GL/8f/4q29UZR4sZpzee5V/+9/8tv/S//AKn&#10;N55jXjtq8+qPD5uMWhMrZHjnJ862VHmiFkePAP0zAXkXr/8OF3qn6zc2gUnYLK6mw+IQklWyVpB6&#10;a6lTxg0BlivMcoUft3REXBKNnVL16fSPLDr7Eg/mwrys/DHqgNcx0cbEwbBl3m9oTm7hT27hlsew&#10;PvnW8Gmcd9A25NORtm2ZHR4SxpEPfvCD/PzP/zy/8iu/wtWrV/n93/xXDH3PT/wHP8F7/+7fJYTt&#10;DgF+FSNTFsE+400f8SVzUV5qWOcVt7GTfzHBvMrmMzqPcRyh76VT7LjfAAAgAElEQVQCQhHwqBSN&#10;Ai1oynO3sO/2+UqqUyoCu9yHgCPD0FP1FbHvaer6kqKnC9vn4m4y1goNsxKyUohRynTJGGPJwXDj&#10;K8/y+3/yND/w/T9Ad7UmW0vd1nzov/hZ/pt/8o/ot1v+kx95D29961t5y/0tTVth+iXeVUrPfLHH&#10;kPNLzebFwyktk82auu1YndzCWEttHJCn67MXr7NEJxcg5oufWNIb+z+f0ihkhhRpupYiXeKMJcRA&#10;wk9tr4wFO8L61m2ubLZ0KePJwrkxqp66u+PTcUt+KfUKzr0+ak271QVjSvY8RUjQ2AG3XRH7Jcyb&#10;1xERZmeeS46kQCDGGp5++ml+4X/6BX7xF3+J443nJ3/yJ7HVAW9/+9v4iR//ccYQ+Lmf/iBf+usv&#10;MJvDZrPBjYGUMq5quPPiMC/zMxlpipZEGdSpOiipYDSvLjyzmn0uhXbTwzWIs20MWCdzKCgw5vxC&#10;U0vw4mjo1UMOdx+ZEEb6bU/T969t9PRSOy4rxWCC4A10dccPfN/38+an3sPnP/95bqw9H/nI72Jd&#10;w6/9m19nxoC1hmc/8zEef/xx/NveyPX77qM9mAugtXdx+zPYT4q+3AjqqzjvcF0Lfc247fEp46zB&#10;xHOB8ISYF2/qogW6eP3GOkmZ6DzyBcM4Vg1102FdTUQwEwPgsv6O5tJiwIWIDRmbIE/d9y7c7wtG&#10;904WZvq5CiGUsmOXS3CR9foyaQyE7Rq23etlafKen8B0PucsEiTm6JDt156lbWd8//f/ALG5zod+&#10;6kOcrXs+/4UvcPrc3/LFL36R4y9/iv/3T/+UK27F+65fJweJOExVIcfRN+fc7DdCFWECT4+Wv7xM&#10;EuKVX36eFu6Uic67xVx5D95LJKivtao6Vl6TcoaYphzZbiG8HpbGgMrCkC8ZEb7jilbQKaMLRRdQ&#10;RpHN2yfEYeTaffdw+/ZtPvzRj/JjH/gAB4fX+K7veiv1k2/kR97/o6y+/DRf+MIXuD6LpDAy5J6m&#10;mxHO9WbIk/UufZ3uNrJzqpgjgkumroiVI0Z5wLta5/PXObEfLuAxL7ovmt1Hj2KQJGPWzZS6BTQz&#10;stVqUAXxspGoqlR3EwMmBkji/STr9vKBuw98uYN6/wXlazvVRSnvqfhIe8QjYxyVWrbXBaeRyLWI&#10;HMqDLA/UVDVYy+HhIcMw8NnPfo7f+PBvEGLEeSFRW+WjfOR3P8K23/Lggw/inKWuG/rNWghIe7b5&#10;vC9w9/kZu4uYrJHi/bqW8pNXwtG920jK9DN7cyvOsfOepmmEpnBx/urb6A2T5GXBAiZP97UfBfMp&#10;87rU4+lOFkeoksoCYw+v0IqEPI7829/8TcbmXj7553/ObL7g8PCKrGsHZMfxrZvcunGDr/zt3/CW&#10;+2dYa2kPW5qmYzNqyGl3IJcxZo86+fLz1n0sFYvO4JqKKrWYYZAyFPPSuad84YLNHXa6MZIg2KdT&#10;ZMA5B3WNaWeSY8oF0CvvkxRrE1EDchJqSZZwKk8L57xUyd18mItfu+JrTXl6e+6F0+tjgpheH58m&#10;g+Z22LPt6uc4x+p0zR9/7GN8/LPPAplNda/mmX6Ahx9+Az/8PW9lHEY++clP8t73vpdu1rFerzk9&#10;OQHA1qqcNXXA/cbml/LOyMucxNJk7+gvQYJ45zOBHJ+6c62VokLnIYnPMFnkEiVZOz1K8WX24q87&#10;rdJLHvsbkFdQ3fHvx78fLxqm/+yvvep1mo2Yx2K4srqOUygaBuq6JqZRsrUqp7FNmT/5kz/mf/v1&#10;T/BP/+l/zTNfeZY/+qM/4kc+9F/x5jc+yCbD88+f8ek//DcsDhY88cS38/DDD7NKHcYYZlYyuub2&#10;XwivJPRsTk9x44pt3zOvSgZX52EFeU1GlLyCyqgFLG3b4m0mDAP0Z0jRnJT2huPb9H2PDyIm4DQE&#10;t9kQQyTWWqtdPmZyjNXpdYLq9kWVY96KGuqsBV+xtp3+/nk5fqtluS6IDAynK5bHxzSrpegJBSlC&#10;DO2uroBzMynDXPgqn/tuLMRxTcnUQTXOgvh5YzsjpcTt++/j8PDwso6n8zhG8T7L1ylHodBaQwgR&#10;owX6B0dXeOaZZ7hn5ujywO/96dNsQ8XVrhIxUROZH1m+7T/7EJvthnkdYFhxaM8UYb9K6APx6tvE&#10;RwB4KEPcEs6W3FrfZrPZUI9npJSoxzMwMDMjVeVpXAJr2ZqeIW5ZjZKnsfMr4gQHyxhGTD5is9nQ&#10;rpfknJnHldzcPOIAF7fTnaDwcBHATnwVJ/6Hb/F1jZkd4dpWaruNoUlyBhbl8qwPLyqPJylt1c2l&#10;KDCGJd575jky9D11nL/k87jb85qGFSn5bC8UeavPFNWNyM5hvH99fBpXWGkmSX2SgaEf6A4OeOqp&#10;p/jdP/y/+KVf+kU+87dLHn30UZarJdfGa1gbqZuGIQacs5zdusnB0ZFcTN9jakdlLAHlaOeIASpX&#10;cfXKVcxhAyGQljcYhgGzgWEYsSESQiSngZQzoRVfyFdyO8YYpbzXNKKGbhzOWRojFYpOiewKZ0u9&#10;bMkqTzVQZhKztsZS1TXt4lDKkBXBTipQcLdnLLmhBM7Rtg3jmSXFBFb9wkvxacr897+n0EgWieC6&#10;qqibS0ojXCwlnUA8tTjOQspSYlJVFSHlqVzjHe96F+//0SWf+au/4oXnNhzfvMVzX/kqjz76KItq&#10;5B3veDvdvOHg4IADsySedBzVGqp7BzHSdVc1mhA0dT2qmJA/xNRgrl0TfCiscCFCf0q/3TKuTuj7&#10;nubm1/CVp+vkmMJFUhpJ8QwiuMaxaEeoDS5a+q5hHAbWyRJjIm0P9J5HDU2jAJj6UGdHR7i6xnai&#10;HjHgRBtQUwdeg5+std3R7iwMQDZCh/Xe4rqO2DRsNxuGKFab4RtzTS8ix06J98nuL3wotUA9UDct&#10;tuuwbXc5Ps2uQq/I16s23HRMBSn+IuKdZ6uLp7pyDYaR52/Crdu3+R9++bd43/veh8nw6U//JWlz&#10;i89/7nMMactbHn8LP/sf/xCHBwdcaSz90LOt7tHKwXtpmxbbzmmbliCl+PRaY+U03dswiKpC3oi0&#10;w7CGEKC/DScnnBzfZBhH0SVoGionKY8cRf2h8lYW6qgK7ilJ8tVc0fsQd38X3qYxFHHAZGWPBquS&#10;ukY0CyslqO8WjZYG6aKRQsDIPCtQeOMFTs9O6Uaphff9rqz3lYyLi8YkKcFJtnxeeazyPE+blsOr&#10;V1k+cD+Lo6PLWTS7rrrnK/HsRE+MOGcZVRtutBWzWYdZXOHW81+nueftzK9cIa+WmLphPVbM5h0n&#10;xzfYbrc8+8lf5/j2Md/55KN0XYefXWEcRtL6RBzWYYW1ltE0HBwekLurmMNDcAeqU7zQ+Xk5RYri&#10;lM4zjGvxGdKW7XZDOHmO5XKJXd8kxMA9nRfBSETUWprAGwGRUmJrtZhbczhTwat+bb0jpsRYtIRs&#10;g7FWatpzponu3OuLT1PwIRsEg+pUPMkslwxnZ7jlGdZaghn0cy/ms88/2t1XGsTroqlHmW90clRO&#10;tfx6EG0Ojzi8epWTe65dpiP88qMgqyJlZqe43zQNm82WK11Hv1zSNDXjek10B5ydLpnNZhweHnLf&#10;297O7du3MXFJ1824dXZGVVUczBeEGKm97OjQJ5ZnZ9y+uWY2u0VsrzGbzZjfK7XL2fk9H2LXMKeq&#10;6rLMabsZNPexuO8+2F6V0pDlbVitCNs1YxixGLyvhJaREqZrhZxRCCxGEWojYtchCvjoVaAyYs/n&#10;ou4yYoo4XwOq+OAr6rYlb9Z7Pcdfu9E0Iv1buD6XsmjyBV9mN3THZDGvWIdxjoTHtgvSesBWM7Kf&#10;8bVnv8xHf+e3+NjHPsbXz0auXbvG97zzO/jBH/xB7os3qJua1jbEYcOsrckpkqIQkaJrwcC8E/Cr&#10;qwMhLglnJ6STyOnX/4qu66gP74Gug2oGGOl1YETfGCDYIzKZ4K7KvKtHZDHcI9fVxI2IGS1vcbxe&#10;EzenIp50+lWcszhv8c7tSp+LoJoi4k6PK6tSKwUhb0olpYpxowBlyFpeopSJ5LxUW2aRZsshcXZ6&#10;ysKEHfqNVCHYvcWYYgnJVVTA7BO9kHrulIjeYZ2jTyIm6ZuO2WIB99wrgUzbQTd7fSxN3/d0XUvO&#10;0G973KKDxYLtrTPatmGzWfOvf+3X+NT/93E+8IEP8OCb38pH//Cj/Pmf/zmf/OQn+bkPfAdPPvkk&#10;2SfGMRCdyIlZZSelKNB6keiw1lIZoxYOxiwksOWNG2LxqhndbMbs8Cq2m4nSqDFkt9OJSSkxRlHA&#10;WjSKO1lxlE11lfnVqxDvlVffyjAMjFupbAz9KLL33uKsm6KypPmjorlQEpbF2qSURfnCaFTlKtnd&#10;iMNcCO44wFps13KQEnG5xhd5/ZxJYZAoz2SsdSLkXXJXxWUw5X9QUhshBmzOWF+JGutsDrNOSPze&#10;Szb+sizNzsJcTMbIX76uGELENjNcsozJ0Y2GG7fXXL9+na8+80U+/Rcf5/1//x/ygR/7Ueo48n1/&#10;593c/vJf8o//yT/m45/5Em9863czd5kUErN4hnMVq7wQVqCqUlR5xBhDnXsxo1kczCpK87HWGFJO&#10;bNOGeLbk1vIWAEfNdeHStDNoGqp2IbuvEgczIZrhK83+Bi+WKHqpu7527zW5mTlicyL3azabDcPy&#10;Ftu+xy2XYKBlwFlLa4JYniyd7VLaiqWyuiBUNTQg5ba9kbrMlRNhKFup1K0ZGZvMlb4jxEjYDEDG&#10;G/DGi4rnmGAM+jBU66zQVNTRHltPBDZWCGO2m+G6jtwuMN6zcY627TBtB/Z1wmmqpmF5ekpbd/jK&#10;E21xJKGbzRjHNSFEHn/8cWoHJltSyswXc5566in+9oufmsyvKIN7wGjkog6tKbdExjmGmxHcxKkY&#10;YqaWXk1JkNrlcikUhdUG7z25WVHVFbGRZmLt1fvE7Kv0xn6VksGI4rgy/SwW0zYcNA0cNlL035+S&#10;tlvG0xtstls2o/QPrx04Ve6SvFxS0FIDiyzUy4SZHG/nHB7hEvvakfMMNh6/2ZDWiTDKQjRWAUYn&#10;VnDq5le+X3ClnBmGAWcdVeXFV2tb6rYVQC9EcgW28pNPdimLZkdnueCt60MLY8S6ij7Ig5/dc420&#10;SYyxgvoA517AmMBff/6veOLb3kRNxFmDqyzPPfsMhwdzyIlxHJTAZSiNJZ3zVGHFtGSMKHrnnAgI&#10;JxmrjnhSxQRrMN5TKRkstCtx0seRECPVWSQZQ63HwvCMiErOFvfBbAb1VTXtDeTMZnZEthZjRS/Y&#10;0UmSNh5KrzRzBdMZmiuP0uQM/THDas367Cab7YaIqGo0LuF9RWMkZM8pSElu5RU/keM35JEUMgZp&#10;gNJ1M+hm2IMFabNhuTxlDCO1yfKgSymMEdppnI5ysT4bG2mblrzooKpIszmpbkhUjGFk9BXULdl4&#10;ApdEwrrbCGGkbRvWo4SsGMNv//Zvk6oDHn/rW3n8zW/mqae+g1/8xV/ky1/5Cj/7kx/k6MoR//v/&#10;/C95+umn+S//4U/Ttg12kDaAWeuDrCKuE5BZrI3JUBrEw7TrbJEKQSxMSOKQ+lZb9BjJm9WK9nrd&#10;DSY6ttsNy9OvEUJg9IfMZnNmR/fRzWaY2bRpRSQL2dhTKyirPoXmcqhr6qqmPuo4IkPYMG7WbE5v&#10;s9ms6eMgaY7GSw8Fw+SLWGPV1imQWNBoZ6FpaL2nrSxj35OHrXB5iuVSha+cLdZZvK/FV2kcVdOQ&#10;ZtJxLzin9A3JtdW1NgZBZVAuA6dJFzT49twr+Ue2OO8Zck1d13z9LPHP/tk/570/8h/yUz/zM/RD&#10;YL1a8a9/9Vf48G98mK+f9LRty7g54e9/6EP85+99E/PFAhvXWGM4G0VhdGZFetUZqYGORhzWYAQ3&#10;iUZrj1Wy1sZeu8n0clRZoR6EIGd+ngQLvUIEEtV46zHWiJ4wGRNERCmFnhQTwW4EPzq8Xy3RfepC&#10;HEHOjNUR1hiCduWVAyRrt+FMg6Q/WuR97ektTs/OGG/fkJyXkwde2yQOqpHEr7cB7yuW7Uw2URYB&#10;xsaqeFS/ZhhH8iA+3Y4+arXVUDPVhOM8qREca4tRkacKYwzNvdepZzP6uiHzOvFpMEbqdOqOvh/4&#10;6lefZ7k848knn4QUaZqWpmn5Bz/3D/jQhz7Exz/1BU5OTnji8TeQUuJgdsxqtaKrIsZ5ck5Y63GV&#10;YxgGfLVT8oQsPRaMgnhIrZDI71upRU5SxZBV6UpYczser6SOjHbJRSKSmBmzhMSVMcIlttr1JY0M&#10;w8DyhRfIOTP4M11EenRU7EUqO1qRFKxYMsVRFUzLzGZcaVu4plK7w0b8kqCJ0XFF3G5UG1Z8kpwz&#10;NgXpc5WDONzW0LUdpq4FWjAqh58QhSyjotUpQQ4ErzX1xkoKyBisc9R1I5wfBQkuGacpUlDl3ivS&#10;yIh1lpFA3dV84cvPEG3N/Y89QbYLDJk0jqzsEc2Ve3jP9x3ineP2pz8i7zxsmVfQm44xgatUF6df&#10;U3lD4Hwb51pNN/std/bsaXl9chpKK8qXioLV9IBL1xIUKZXvj0UO34vl6MYDANosPoiJZ8TTE9Lx&#10;M2xTopofCETQHWGahqa9IukIL5SIZXMNyKyohZTXduobOUoJXDn+NH4QWEDP5SsMrLcr0vIUmzNN&#10;f8ZmuyH1JxDARFGUr82AdQ5vkyTio5TZ0l2DmDDJQDYka4jREGqvouENYGi0SuH1Ye7lTIqRkAOz&#10;bsbp6Smr9Ypf/dVfpaoqHn/sMR555BGuveFNjNbSGC0aKy2Pv8VH8ams7kxsjfMZsuAm2zEwDiPb&#10;Xvyw2Mjx62ZH2vcpYqf/JE4TyVzxKyrjJ+woFvacFb/EAiFJL4ru8FB7SsxoNxtYOcnyD1l6WYxi&#10;ETMqNGCtdDMutdy2VIlIpGmbmq7rtANyJIYgUdtl3LQ74cFleC8OXc41q/WKr371qzz00MN87WvP&#10;EkLg937nd2jbDjc/4NFHH+Wx++Y8/PDDuJuf5l3vetckLzqRhy5m3F7lKCG0K1p259skTZqDF8lV&#10;pcLydj2KI01SnEiiEp8llK41q22iKISb9Rlhc8Z4fEJvDD79pfgq3UJQ13quXnSr16jtnn0jYfkU&#10;Ostx4+wcrBiNnAC7wB4Ah48BEMaRMYyk7U1pB7C5wdAP2GFJ3Ebud5LDqr2U73hEhm3YDKThDFpp&#10;8OqaA7muS7nrdxnWWk5PT4nVIev1ir4feP/7389jT72Hhx96iFs3bnDjxgt8/FOf4datW3z4wx9m&#10;HEceaU544oknaL6xJO7rPvaX7n5/iVRCqQxGa6rqqibmipgSIUoUV1UVYwisbt0S/Mi10l98cZW6&#10;aaCaK9akXOKCImepfAwZafWj2pfq2pGynNB1VVFVFaZLHMQEQ0Xqe/L6hGEciDf/lhCAGPDekRSP&#10;sdo1+PiFF+i6DntYU11WLfdL3TzYWZ5hGKibhvrgiC996Uscn5zwxje9ibd8+xMYY1gsDnjksTfy&#10;1Hd9F7PZnHD20/zNl/6GG5/7I9qmIdOfe387UTEux9KMe6JCL3UF5bvpRR8nv3cUSwtYo3iihPul&#10;eC8qmJZRlroZMd5QeqJXqy21c8w6DzhyGhn6Ndvl86xiJBrwzpOsLMq6rVksFpimxueMr2aiCVwt&#10;lGcwkzSDmWFSJMQOMCQ7xzqD6Q6hg3wl4EhUD7yFGzdvsnr+y4Rt4HojQgztuGRcjxw1DWY4Zhg2&#10;MH+dck8pSzPQvpeOc/P5nPliITzhvqdrGkn8zeb0Q097cID3jje96c1a3/x6zPKbH7vSqAsTVX+s&#10;UuGDlCTakrY8idIhqqmryXEv/T4rL53mJr8jJ3r1SWKMnJ6eSbOMEFiP2gnHthhjsd01Do+OaI8e&#10;oGoalc6X+e3PMJM0ijJcf+ghrt9/BGenbJ77a05OTujyhrqpxbdK0ukmxnhZOE15iwvR08QPkbC3&#10;OryPtpvxmS+f8ebHHyfW11Vy1RJSoLFBwr/xBp9/+lM8ctXivSf1S33bCySvS1pNvSv8H72KaRVk&#10;vb5ynerLUHwsGQebEqVp4lHLTqIy36Jmr40Tk4+R6C5nASmHJHTTncxIKYrT+xcFh3JWqCUWFT/K&#10;UZKcC0kG5yA01TyI3L/N0q3v4PobBfyr75HON+01SfSalkxmqV0X6jTiraNhQ9z29De+wsnJMXWS&#10;ltbeiMV/XSxNjJGDw0NWIYKB69ev07Qt6yQ3MaSIt544rnFVzXB6StM2NI1ltVxRf6sX2kx1TUb9&#10;l/3EoKK4WXSSU05gdBFpD4fdYmFXX0ShN0gVZs4Jo1hS6QHhLLjKs9psBcE2lsp7jKmEihJFu/jm&#10;s89q1DbQNA1pkWnbhthk7B5ZvLJeOrHEiPOO2b33MLt2FY6fYxwGxj4KLnY5d+3ld7yvKoZ+oJkf&#10;MvQDxi1IKdM0rUzSCodjZhPkgbC6TRU3hLHCe0suPQHUAux8mjv5It/YaIJIjfgk0IBViZGsXVBi&#10;o919jVZHZqP5HGnKdVYrwduU0mNNYaiCuEMWUKWxuS+ltUXwupWsfFbbmTUxGhVPgkoEpmkwxmIs&#10;2lvbYJMhK94T4pYUE13uqazDxx5ioPVGPOLtAFtYHn+ZPmfc0RXaoyPa9qpEZ7Vk73sW5JyIzRHO&#10;gJ09SgbazU3Gs7PXC6cBjOSdttseXwnZJ6I7q0QDKQseEOM5rZbXGqkp77/dbEgp0RRFqlpaL27H&#10;QZrDV9I3qTAPpd9kovJ+l3fSKkhp3yiLyKQ4RVE7S1LyZUb8hIlRaATgU66QLCbJm6UkfojFnlOY&#10;GIYB5xyVsgN9ipIGCCNDP8BG0ifGNbRdR9NJHdNyu2Wz2dCbM9qupT6MHBwcULVH4BxbYAjgjZxu&#10;tmk4uvwSlovZp913DQaqmrBa42c1OAWsMIwo8T31kBJmWNK5pOBYIikC6/WMLxanZEGK7/TNjmot&#10;5j1+/aaYZudE8bLxYC2zhfQKoPaKjyg1Ty1Ob9NUapvUEmXDNO+iFDE47a7rSppCKB7EWu+Z1run&#10;koQtjU1lQdkoDmklpxZpGOm3W66vNvINp1ixlVarOQRsCKSN9N7ErcnbDVXeSNLUBUIMVL4nrALb&#10;s2dZW0vurjNfLJgdPghNI1zrDINZgH+9+j2h57vmoDpN10+LqWTpQbqVpEjlpQqSvPfD13SGohye&#10;ciIb2G63mpWG5ektsYyN4B1VLb0j66oF7yfmn7EOXyik7LUd2e8LqkPWWLE49iLYcy7Yj6pYvsvg&#10;Q06J7WbL6ekJfjsIQ9Fo50onvTFt4SAlyVbHlFmt1mR6FgcHmCudNJYdLN5U+OQZx5HV2SnrzZq8&#10;NrRty+HDB7J5s4gpXC4ifAfXIivvhRiJKQktESNNSQx6OgME4rCmygO1EVl1a4SIDWCmftgy4mUt&#10;JhPI44hNA84YTMx0OQpJF+haCZn7MUgD9rBmUIqBMYb2SPo1Ge+04b1aJK9pECeLIioeNKowYuG1&#10;2FifK5qT7pJG+4AbTNpijcOp3jA5YlKmCidU4ZRqfQwY6qpwMTS5GJXAHgy2rsDKojjrE70boW1p&#10;asNqlJKitjW0bcPBuGQYBsbjZ8k5c3zj0xwdHdLe+xa4rGK5u4+MqyrGXuqOCgOsCBxZyq40DL2w&#10;yAqz7JWw9V/1sJbNZoNB8jsCj6IZQsmkW2vAV9La2InOsNcM59lKynSzNRLxVMKwy5X4RLYTBzZW&#10;0qI6ea+WyUz+SbEixboWYp0h77SSU9JQOoMRRuTBwQH0G1lMyq0pvBmTZT5Z0eNJE6colOv7zWYL&#10;4ReNvVyXMVL3Vcv92BrPjRs3uP3C+NqXsEw5mpyhrujXPVVdY6tqeiZlSGOTxDhsaW0mxRGcFu9f&#10;xMz0FyfdmFc70YXn5KTncC5KVONykMWhvSeNNhpziNqlU8K50ePrsC47Wh/WkHeWw5hJeADXaHa7&#10;Vc+yEos0P5GrUGJ7UF5PcA6yYfSelDPRFHhf37vpyAeZzeI64ziSxqX4KMMpKUaOhl4c5JQggYk1&#10;LmdMPsTSkN1VXN0yOIhEtdxGU1s75mBtElXdck9YMvS3Xr8sN84Twpa2E0h7H5007FgMJZMawjAV&#10;KL7WI44jq/Wag0pC19IBTlQ/xZ8QaoIsFmnDYyaOSoiSsLRGVSEkTBL2P0mSiDlPLY6i1RDbiMUZ&#10;xxFrHabyOOdJVSWCR04sVdzjR1tlIeaUME4wnpmfSYlJqogx4bZiOb02lxcrpDwZ9XtiCMQYxMEd&#10;R+EZTVFgIARpRmitJYZRyGgg6hqXcdN7u8U7TxUX0r87illMvienTPA1NC1nQ6Y5ugdyRwqBrlLw&#10;C0mkcrIiDVuwkaYWPmpOmWyU8VZKPYyWsWplYdToyaWC7BZHtCC0u0VqjMHqw3fFXN9a87BpYTUI&#10;/bGeEUMSJfUMVvtsu4kEgSwMU/pL7ail5+TWdOca9DhRflGVzitXtTeUhOVElhZXfCIhSfmqEj9w&#10;6jnp9t4fltUga7iy2MZDfQ3qDevRsl6vuVpLnZfNDmsNVV1TNQ3GRnLcUNuGHDNOKy19zoIYWwvJ&#10;sM0VGNio0tjlOMJGHLpJk5895W8reRRixFpHXZUSVqUUJlFDyBncfkcVxXbQ8/vVzQ9NHhawRJPG&#10;lNg17T7mnDf/EmfjazL0ArOgsVHnMAaxKuMwYIwhbiqctSTv8d5h1SLV8yuK/8QJMc4pT9bDBksI&#10;kRQTla+o6go363CtNH23WvFZWkcLfJCImqX3bauEP9lsl7JoCsu9wN+6wSgOia8bcj9iXY1rOsEq&#10;rBOObE44LSVhHDD7LcUnZ7Dc2j1QbO9fZu8VsPeYze4fxuTp1Ci/Y8oiCgEbJSJxVl4kOJv8TjTn&#10;c1BlHiVXdac+UK94VK6s5Qn8ywUtBKosnGUGPW6MIWv/yewc9Zdvy1HZqBxba2mdg3bOop3DMFLl&#10;LJarqhgOWqJznNQjKSaaQTjXFVoJqjgSKgi1SYP6ZhbcpZDNo2AAACAASURBVOM0RS9YH4danqaq&#10;5Iz1M/COpFIj1hjByXTBDbqjXpuIyewsF0z5oZwyuXTaRX98J+zgtRzTglQrLWepfFM5zIUYnrLM&#10;e0wjjCO1Eb2boCTycavCAwpm1JXHVqqLU4kfJWkJj688Vfaa5pANazS3FUopqBedZvmdyzqeslHz&#10;bvYsbSIUUKtu2Z6uqGdzyE78MieBtjFgU09KgWHY4IzKe2TpEpuLNWAXNV280a/oBNk7nYw+AJOl&#10;vbMZR1yMompVrGXOoIqkxcJEe97SlXtavTpAmvFCWqEY6fJwUj+oJSj0V72YMoF+I4ixz5riEDDP&#10;qFxbWK/IdkterzHGMNQO7z3toqOuagJKuCofnFULXaGAuq5IKTNqA9XLtTRGzdp0VGk04T0pRhaz&#10;GZQ8S86adJORk/QXstZME9d7+KpHLosEIxRNvdelc63VXkfnVKnMtPovIaZ/BcPAi3o/720G8ReF&#10;JWCx562x1pJZTVMYkyeF8xgjdVWTYqQfpWphm4QfvB172RRYnHe0zuG9k/pz58h1g3WW9WqFdw5b&#10;1Th3WRzhbItLKQBZ0f92Yv7IjjEZqtkhoe9xrVdaomLBaYtLPXHc4BthvqtyLuc9mPKdArLbc9/f&#10;937273kBtYyeUBLKZ0xKpBC0nDbv8I8Lpqu8a+EK36kryzc7iuz/xLCYPlejNqew+dSeOrMzwJne&#10;y+tikVPTCfqkMeMwYMnMokRn81Ex9W2AmNg2AjROli1L3Bm8dMPBOJr5HH9wqBziS7nonYZ/3rcy&#10;zkqH+RAER7AiN+YnCHjHdc0qbyH3Ik/35dxd/GbHHY61kqk+jxi9Hmbl/CjVkxp3Tt7/5LRP/yjY&#10;kL5Gs+dVpY7yJPSo70upqMzS1MMp+zz08ua+Au8wk3af+C0pyj0JJmCzJaDSIyFAGC+p7ilIzXCI&#10;SS4A2T2rbU8zn7MZIr6ZQ/Y07YEGLFmK3MgwnrE9PaGtLTYHIUSThXW/F/IUpt6UziuIcDpvYV40&#10;dFHHOOKsm3qXGOeIwyDzLY2ytOGWfpAiwejO3qNwSAwq0IHZkwx5ifM0X+iLfXG4i8fShU0zMSMn&#10;K6hHpsI1ThWySz+zOIVz4twnJ/bfkcVRmiT1MxBohlwmeq4daCACEbzBbXs4OILT00taNJqVzZrL&#10;kO9px7i6Znvai5oSUNrAleNC1oNhGCVZaNUJtkYawFtjXmQovtFhTPk8u9tRKWFCkE5td/19s7vO&#10;rE3DJgIN2FlTbsT0J+ddk7LXJX92mWMvkiv/8t7DMBBDuCScBovDEQjCbfVIC2DV/j9dnXL//feR&#10;ojTxjElLLVBwL/fE9Qm1SXgrIKFzjpS10WeZeonGJkNwwcLk898/t9aMVicaMfc5JXIM4tPoUFxy&#10;ulm6nhlDnPxhY62oTTjt+qaA3PT7e58qa+XuC2ZXT6V/l0V6waKm85c5vfVFX8sVJPzC7+1wpvOv&#10;L98pokmlnmvUiQWXoPPEYc06bi/Lpyk9CazuakvIAWulTmcYBtrZXChU1pJjKS9VxzNFhqFn3khu&#10;JUZtJBYzL5mx/CbHOeBMZq7Wbo8qPj34XSRV183O/ymIYzmeUiLmNC2QYtUufu638iib5OK8dy0T&#10;gaqiX51enqUxGV0IQkvMRU+nrsh9j/U11B15VKbdLlUjExvW2NjjDDiTCKac3KacynpxxafZXe7u&#10;/+f/tf/l5FiX44XiU1oq56eclbjBZtrZha8Tii6MMWIFMRKaalPSOoYdfmKYjqhUEo13OZ7yizbF&#10;eQv6omhtOi7ly40//3M3VYheWAR3QLJHr7m6YvFMicb0960F5xhTILJjZr+qIRY6TBdUMrJ13bBe&#10;r5l1M5lU6f1cjv7i3W+34v8U86lcj8u0MtNE2X0GqiKx80XKAjv/maVf9g6tzuesVkpJj9k0Ocl5&#10;z1/9Vh9T9H6H74gwEtr/+5LSCN4p5dFKPifGKASjumZ54waLex8BDDkbksrFidaObIlhu6KtLIYA&#10;yl1JKYEzky+xu5jzDtr+3+bcq148JqymrMWspKbpsBcTl0u9kuI29cEBvqqIVgQfxzASUiaFSAiZ&#10;e9P53FuZkwCV9q7R08XKzYs+h7lgcV68FOX9pyz/BeclTlGVWs4iMq2bw8eCd5UPPE9XrXwNMdMY&#10;B+mSjifn/cSoz8jO9Kp9stlsuG8h4s/OCeck2yJQKbzXzTjifQVZuooYIx3oTVENu4Q57qRWtWQW&#10;abgV90pq7/xpIrfm2wafW7rCU41JnODbZwK8xbBXhc/uyPoWHzuusn695/MBWC/qF06LAC9l0WxD&#10;wviamhVk6M0M385hk2hTRagfJqRA56VCbzQN2UIzrsF74rDCNy226ghJ0++uodoL4QHGogyuo9bu&#10;JVbl2KPKxDvtyehVbWLwnjAEQiPKTjlErPX4YaAZMtGKL2as6OQYLMY6hpRw3uMPpaSjb1ReTG+s&#10;A3HYZ/eQM7Q+6PE7EGJgvVbFrD6SYqQOgyYGx3NUhiZUYsnCVtIuSRKo3jpCCDhblL00Gppk8OU6&#10;62JKis93AareVY7e4QGaXvEnp5IjQrmIlSenRLNYQM6MXcvmssC9lDTfoYRoY0TDl3EUfRPYgWLW&#10;Ti4ExhDWa156N37z3W8vDgls9t4ra4VAjBNk/lKfX+Zt7mgxsiKyohaa8iiW0kr99mJRC/Dqau3B&#10;sJG/h/VO/iNFHLtemSkmvDWEEPBNhbcVObzER1/i2NFFwGitVoxRJQLVqlpRvaiq6rJC7qwPAu1k&#10;I2DQ6mxJNz8ESmmqOpMpyvlp4ez0GK+8jX3/s8x1d2y87GXfbYYTqFfePOcEYRQFqD2HW2iYGhEa&#10;FSkq7XmMefEn5YzJA86oxIgR0ViDIau4YYiZ7Cy+6chNxs5meGPw+m5hs5FWQaklaA+G7fEJNftY&#10;1G7Z2nz+61c7rLWCr2V5gCZn0dNxWgSQJAVkKodvL0lqZPpQEIRU2e6b9Zr5Aw8wsuOCSLi7o1Mt&#10;l0uuFW3bF43Lw2cmwG7ymXag3LkVW3g2ZIwKGlp7B0uTpTo0BNF1sUbUqTKZoL6SVA+IVrCxRctO&#10;P1Pf0i/m+GEEm6nGEXLCnp5OWXg/NXl+jYYVB3eHZsv0qqoSTrewsrDGiJbgZXym0aghK4vWWfEx&#10;+uSgOwRdNFpQiiPIQ0w9sV9K+arZOWBiYV758bR7WT7/dT6/UEriz5vd8VQ6Wyd2LZCTwgbZWWxV&#10;ka3ThVSitD3HMYM1I8ZAny0eTzCCjlcaIOBlI41YYgyyYMtcU8Y0mWAyR84QK4cbA6PzpGykSvPC&#10;3tmppl4eHLELATRYweyWas6oIDKuvqTjSSKn3cc7Lw6Vc0IvLN8/B3IZYBiExVe92NKU1X7x2Prm&#10;hpKT9sLhpFn1MpdcVKvK3LJYRKs1WtNE9rCksiitFd3d9UrwpuSEv2IMjKP0wZQ+316vS9IpVucU&#10;GDDWkKI4/k7VOnPWsP1Vkrzuenem+6DHcJYNFkKA7ZbxWNMktbs8JaxSF4TzKoFhiSFAvQDTTLgu&#10;zhNTxuUejCGuT/AM5xKC5/2YzL6I9F0vviDAL0FmMljpfpJ1vjHAOGCjqvruHU9ZM9dZBYXShFuc&#10;y0qhRQ5kY0k5s0otMy/9qEgJ50bWwxkuryXIt4ZEIibBi5x2YxnbCnxF3G4lX9SLc+xSlhRNcZLL&#10;9U14yu76Xs0ISNrG7iOvBlyIpBAY+7UIEFT2cvk0UpMjO9YaaRhqbSMF/boIrDGMIWqnt8zQ91Ou&#10;5rXNz+wy6oU+WvyFlNKUeMzZKK5lpuvinLRa4QDuAYxGYBlrLE1Tc+3aNcw9DypuI5WXq9vLcz7T&#10;ziyrpQkj3kl4K/3LE847TIpqaV7Le4P2AtdTKEZs1u9ZI1UNzmOtJZHYbi8pYWlNxhnYDJGmaXBW&#10;uDRXHnwLuA6HmLrkGyE497fBWtYnLzCrmEhIcP7eytcvj6bCbuddvLX7faiMkRrtSvtepmHAZSkI&#10;wwhzLWXJK0WNInzbgvo47OWkjC4+k4oF0Fpvd4XYXMfnI3KKGJvI0dOYTE0CRGDAJPm8WisYYUYY&#10;ArWtISaG22d01mLjeO5omiyNruNXXQWho3yEM1DUHjMJFwWE9aPwaio9BS5NY2ofUzyfp5HvF0pj&#10;BkVTVajZXNoU7jgKG07yRBI1FdCwzLE4wfu+lWTh7+6MC8ErUleV0FWdF0pHjGw2m5ea0LnPmJ59&#10;RsLb/eX/2hqZVzTOZ6IuTTUiS28h68lGzKx3jtG1ONtiyThrRNsyA2aE7QqTNtS2ffU35sKW2321&#10;O2bEl9EoYBzJYZTKAz2W9sNgYaIa8WmsewmtvXzu75Qi49iTZgvwCzIt0Tb48AL9NrDwEZ8DKcvR&#10;k7Ow/F2KkBNVTFLFGSP0I1XU+6mtfApxLV3YX5fGUT7nqe2YgoXFZwsqX5DlS/lQs7Mu1kqy0Xuv&#10;ooS7F6W0m9h2u9Vw9fUQ1NOAWa1fvpCeYI8usbsmJYC9AksjHKA4ZepjzBO2Y2BHJDvnt53P75Sf&#10;xxDETyq8nW+JYc79uTR9mpwzWS1Niom6qQlOegYVbm/J8xF7wuaMykYcd6dbvtKxC5pe/KBzRnpI&#10;WSuI9ERlSHucWfFVsoouZ+vE0uxW/vnr1oda+57B9JimBmuIyYj/nKQFkLMZQ5y6wkRttVxLWCfa&#10;fiYDkTH0NKaQwWVhh6lPtyqC6XovWe1Xm20pdVuTz1T4NPpzd0Ha8PJ8mpwV9dQmp8XSXLzRAGGk&#10;H4ZJX/f1GEKGEqQ6piRz3IuA1O3Zw1GKQsPdR0pJHNu63kOUgc2GMI4TPnWRDgp7PpX+PY7hlRi3&#10;f6fj8pSwclK6p7QSxDmxPFjIOxBNQL2eOG5p556+7+FC9vobHS+Oms7/XY6kQvhOIZAKJUJTDPkC&#10;VmOd05qf6QrPO6zstoOJS2ozSouePKItERiGrZgjK78U1NEeNdqqrMwt2Ci72yQGRqL2qiw+U0li&#10;l88vXWNKz4hX+xSNvo9TsvGob5sukJfNpVqaF+0MDWPPZZZ3aCpRFAys96+LpdkF3kIoj3vR034O&#10;6Jzy5sX5v9xQdQanipvlLY21NBq2v2TqqsxvL2g752uxhwf9OxzTfdE/l2JpBtORXKJjAylwq7qX&#10;Zv4ADSfiN5g5KUV8SNJwannMtcrACDUVdvJryo7W8LwgsdN9tOd+Pl2UW+pPy++p7q8e/nXOpDjQ&#10;RYlehtMV10wlaqJYCGuMd/gkkihD02LqBt92UHnaUaamTXnZem2AGlSxajsDA1VznTElaiPWazx5&#10;hgWllMVM9VldlmZfLkldV510cdzuOdo6pPrW0TtBq9utcpA1sbttG+k4d+0afd/TDNqXSjdmk0Wv&#10;Jhk5Lq1yK5KYQmzcqj8XIWeSabTlUEVOiSr0csGlfGM8k9f59vJa94BGCEb06uq2ll2n59Ew9NLl&#10;1skxlMZRZO+9yrmXmrgJpFOSUQEIXnWEVdJxGnLvsnM6+QvXAjvrML32xTt+3wo0daO1c2bameM4&#10;6n14+TElaycIIJ/3dVTjb//ndV3Tzed0bQt9Uji3tAlQLCpnyStpDXhSH9OCLEB1sK2pRBcnBHEx&#10;Js1D/dO2oi+kHvfl+DRpLTfH1AzbLc3RVTAzYC5lnpVksQOwydDbmtBYcmfIbcaMCrTp0WBV8sJp&#10;hzirPlGJtOyEEusZPN5TZgLs6n3y1FszQg5gAjH0BOuxpjR7zyQz16J6R7KJ0c9ofcdoa5x1E6s/&#10;7nlLBivqm8AmW2azA1JOOGOxWv8VY6Cu6z1kuvy6bo7ihxs9lpI01LB6kpusSsITBOyARLCOqmml&#10;X6Y1bGqxZjZK+bMbWyHDj5rN71VKJcrnVGOUhHIMZDJ1KxWvIYO1Gaf9qchSIFCFUfaaRoOXk+VW&#10;WmRpIlrXtejN2RI6yuMdE2y3gRyjNMpII2EMeBVZnrZ18QnKPy4hy1tIWPsVlcUBPvc6tFeBdZPV&#10;KASy8++3+/c4jlDVokDhrRo0leUo7ZHvMnLOoAKQdspw6QeloJbBTmzvopBKRhe/pAGc91SuyOyX&#10;Gy/HEBFyjJi+liYdYSCnzGboMcbitBV10Kx35ZRPlJ1cF4JyX86isZnkwPmO4AYWroXoMMngjMMN&#10;Aayjzsd044bMDRwWMxwTQiC6h/SddsirrBX1UTS6GqYdu5eSABbh+EW/Dzs2vSPibII4ksZjrJGu&#10;IthRlCNcN1klLMQqkupIqITLW2nX3NIV2Bopr7HIbtwmD9V8JyaQekK/lfyUgay9H4vF2jnmTO+X&#10;c1AiVMSppbHZyJGQrfwxgk5vjUi2RtXAy0HO96SqElsr3VdKa4VVLUzCMm9YyGaIwtlujs9EXDsZ&#10;ttstvYZPPo6SHvFSgtTEgWwuyaeZaocQrMK63S7Asjs/kxFe7Djgs8eZJIrZ0e0Mv74P+U5pyG98&#10;ZAoOkhnGgaaAjC86NXZdUQpGM6lhnHvlFG5pZ7gG6prK72xm3/cTe/+uV5CFZz019S6LP+vnKzJd&#10;aqyidqOLypCM6myXJTnl0dRQy9ELpZZd5pRxGjDUV65IVBTEV8qmkdcNW4ZhgEF7X0YusYelcwwx&#10;EpMl13NNl8qNsFbNa0wwnJH7M8ZYk40nxgZnZ7ggVQV5svnFYhTpjPLg7Lnvl2e3bErPBK3fyVPW&#10;BACnX9c41rHBqBSrNYloIk0e5cEppOKM3mpjtOpQ5MyMignlDJq0FpNfH0J1gJMGD5B7Un9GVTlE&#10;SUsrSyc9HZnvBLPkiEkBksqwKtJY/JpyHdFYklF94aZhVPXPoIui0gU+UouFHHtZdPUROUMTNnoc&#10;CzGuVcu3TVtSFDmSet7R+yPp5tJKx7tsGvIw0GxuQb6svtzKk03jKP6Mfg8o21x2S10xOzxglu4B&#10;Y+iP14QwMvZK/9SacIzVaMzeKXD5JqZYFvI+DvISb1zwmWkBZ/3v/G8ldpGM+COyEFJO2Bjph54a&#10;RcfvMn8JjPLkIO+bpx2KbM5ZQVuc+BjB19OLk2rxhXGk71fEmNgoSNel7RTFVlVF5YRd2dS1INFW&#10;fKPj42Nu3rxJGzYcLBYcXr1f3r+u0VPv1Q8TRo6uXuHZk8T1K4dyBOfEmRdM01MRgdY9wOAGmsVj&#10;9AH8feAqqG7+NTlLn+11P1AROFuecdhY+r6n0ottjbD8bB70PsoZHbMW46klcBqe2iSP26Yg3URW&#10;K65gqIctkKmyESJ308jOjmCMpzYtBEvuDbVrMUF8gm2MNHUtnKgYBdfYrmmuPgD+gKyd2bAj4/o2&#10;Ve2JcRSF8vLs2UWJJShyKTNuN6RRa4qC5qxU60fF8BjGIHKuVSXNLZyVeqoki9OlSFvXLLfw6U9/&#10;gRt/8xmssXz+WMpPHtDelNceeIx3vPOdxLjCVTVbDH3s6aqGzXbLRz/5OT7xiU/y0CLz1FNP0a08&#10;TdPwXQ92WHuJ0RPWMo4B3za6c0RJIQN92sm+l6y297tC9aqbgXPUixmzlMBGFmcH4CLzzQaGpeAP&#10;YS0PS6rVlHsCttG7n1SsGmHOGy9pDbZrGEdCPxBUlNGAsPC9J4XS6U2+dpW0NHbaw6Dk1ey5rLcR&#10;IHAYJLtduqQApfbYOrEKdytbyqr7C5yzclNqIyLq5UaqPuqq0uNV2zVOUieSJa/rGW94wxu4fyZa&#10;en/yr/6Ahx9+mHe+8ztZni25+sAjeOeY5J0yzOYzVmdnvPDCC3zlmWf4oR/+Id7z5Bs4ODjgH/3z&#10;/5GHHnqId//MT7A5Ob6kYjlEV28wNbRXJJDNSdm9iYUVSLVJp9hhwNQPSReRbCDBqn2QKc2DmL9Q&#10;ZRpniCniEdg/h56UIjlKqD6OWyE/H39dogGVdXd5xBiDV8tUu4y1idhK20M/E3CxdGLrnUQbNhrq&#10;OpHdisqMDEmQ30XdgTXUKWPMVpQTTIaQiJyQ6yOwM6QBe8b2Z9i0JidpdpbUpypc3ynrX6LqMeBC&#10;VERXF02WIzBn5D2NslJTpKsqTIy4ELBk6iTZeHKGcaBqr/LA/Q/RXGsEZ7n+WfLRFR584s2klFg3&#10;V/iNP/4YL3zxaZ577jne9m3fwwc+8AFicjz9qc/xZ3/xWb76/Amf/L0T3v72t/HpL32FL79wm5tf&#10;+gRPPfnkJQkAVJ6w2TCb3cd+jkmCJ8s29FTek0KQiMIiRfYaZe5b75yZkFWQcpgUhWPiKo8zFVBT&#10;A6S5eK9HncDiQXR16VeEvieOwqjbbDY45zApSXeRxlH1PYQBUsYa6YOQht2OxaA1T5Zho4rh6mtE&#10;a6iqCpyhrmpM14nPpmW2aZRNEouezV0A7RSTNhfbw2cEIld3UCxcqXysa0kHxFQALM/OCZJ/Oe+p&#10;TA0502+3eOfwlWe9WvMHf/r7fOITn+DvffeTvOc97+H//uV/yziOfPDHf5SDgwOuX7/Oe773Pbz9&#10;4Za6rrj/vs/y6KOP8iPfeT8PPvTQJS2aZs7xyTGLhx+iHxxN7fHZUIeRyldYt4LNluFLf8x6vWJ0&#10;16jrmqN2hnWe5sG36t1xaprl7yFoFxbXStYY4ViPZV2qGFXlj8RUTyGmMGAco+zquJIddnaTGCJ2&#10;2LBcLjHDQM6JLr6Ac44uW6gb7FHHaAzbcUtMkaNWoxErizDlUXCdNBLZ0LSHitsEBREHWq+xnoHS&#10;5bdETZNPo/fPxoQNSTjHZicgUNQrSsc4k6Vkt1AtWpVjWdaCBM9cj60sG5eBQBW3YnltBTjakFid&#10;rfj6577M9z7xNn7obW8TPOw//Sn+u3/xL/g7734Hj73xMQ4//zyLgwOefNP9bDdrDuczZk3DO7/j&#10;SbZ9f1mqEY6+77m2WAjVoZjZHeoOzlNVnqOjI9ZpxjiMrE9OCSHw3LH4C1XT0XUdrplxdHREdg2V&#10;r9jm0lp48gmJiEWKwMyWUFZMecpBG3FIbbX3Duca6qMrgjPkwD19P3UpMeuGsR/ob59ytjxjGJbC&#10;xvOCvAYcKUXqWm6X9IeMuuiKMiZS+GbN1EmGvHvALzei1pTvFLleAttR3Kqqql1lqKLEzsn8rLWT&#10;Hyb8a7XW3ksVgXNsNhuee+5Z3vXd76KuKoZx4IEHHpC+TtstwyiiBYvFQliEGNbrNXVd0w8D7WU1&#10;CTNpwNuItTXeGwjStcMYqXevg2PsI/1mTdt2xDqTncF3Bofn28PXIQTCNhPXkc0QCG3LeoyEusG1&#10;M5yvqNsZpq6hbhTwEnplrh+WeRRFb6Pyp0bEBzZDwNcNzi12mHIl6agYI+aex6ico7o/sEiJTM96&#10;vWa9uk0IgeXxMcMwsOicgmm9UCEYqTvPoJbPqS83DhtSHMhEqdCcyL3nc2YT4y5ETEzCVym7Iudd&#10;l4jijCt80Z8ciyaQtfjK02066hBwtgcfqa0cpw7JZ83rDp8Nw7DFe0O9mHO6WTHaTLXoCMcwpMSm&#10;XytNNxPGHhcizlruOzrEx5HOAuMlWZoYpeekoKM1bCURYh2MA8LiGyVpVrizOe9UJlDU01cebyy2&#10;ClRtw7jaSMViSmw2a/rlWvykqqaua3zV4Jxj0x1IMywnnd+cBazK0+c8lQlLekcc8Jwy1hm8cwQk&#10;I2yT0D9N5ZgfHDA/0FY5p6dwdgYuwtCz6dGcT4K2mdiiFnFGQ5BKC0H+3W6t3On+7UVPBaouPbjF&#10;arudlnCG05NTrLMEY6nqipxXGGO4WkeM96y9WAZsJA0jJ6cn3HvvPeScmc/mXLt2jWeeeYbtdz5K&#10;XEf+7M++wPXr13nkkTfwta9+jaZupOlYaTLvLOvNmtBL111vzmUDz+duJva9EsSttfQaYhpj2PZb&#10;DhYHrNZnXLlygKEhRThut9TUzNMSX1s4XmJXK6JtGampE9S2YhxFf3hwF9Zu7RkSNCq75ozFW0Pt&#10;i1zZQN72xM0pIWdq/lqTjBU4R7IttvLYaiGhvJ+Dc9hKQntcI26CKUK81xgT2NpLtiNpbrBE0EdH&#10;5COAEYulYWCIA5thI0lJ1TbqovB62mhoq05UIfpAbaRobtAc2ohcV50kebrBszaO1IxU3rDQDnVd&#10;1EWjujvWGOLYc282kDKGAIPo/OacSRvBxa7aDdZYNk56Y7755G946IWR6uw7mQfHB77tzfzBH/wB&#10;v/F/nBBC4Eu3n+Gn/6MfomkrYh7pNl/hvurbWdbfDga+921v4nc+8jv8r7/Vc+3atVdmaSQJB9lm&#10;VfEUH987h/WOsApYXwl6mSViysX119H3/Y526YB8sTbq5ce+3t2LuLujtEjOKUk6IydYQ1IzPXAm&#10;oW81k2x8PZPa6qYTSof25CrJh6SLoNydbMWPwUS1jlGikW4OiF8lDeUs9L3ka3LGOrGu+Jfn1Mzn&#10;kuz06pfIPackn+56b0pNeiyJ2ixE9YTgT+/7e+9j6Aeef/55qqri6OiId7/73YQMt27d5Du+7+3c&#10;/8D9WOd44IEHeO/3v5dHHnmElBOVq3jyySeJ2ofq+vX78Oe5HsXCXHhgCGdVyk+lODxnzZFg6IOH&#10;+pCkvq/DS4aXon82stkcU2nq3ahylTX9K3IUxanbzW//3wCmXUwzNSljExPFAGBmIzkHxjGQ+kRc&#10;GdGt0JDa9P8PznkW86uYrqMxapGaKzvfyDlwM3FI00zggSSfsKo2OOPw1cgYBmIjlhhrySkSy/Xm&#10;kguT86pSX8c0Ld1mCwremaw1TRril/5m0aLZdrlaUbzIuF473IFaplGjUamZf/JKS4o1hBNscvTD&#10;wP/f3pctx40kWx6PBciFZEm1dPftnrb7MvMyT2M2fzH//wOzmF271dWSiksuQET4PLh7YCFZYrZq&#10;kcQ4VVQyk0gAiXR4+Hr8uxtN1bz9EyJF0I/vgXe32BPhTzdv4O8eMAzv0L15g713+Ov//B/gcQC9&#10;2BA270Az0NYHTc7VWUnounpTSBnSLA7KBefzgO2117XbrsiaiPH5w8v1UAOy5mNsndeIrqYRJBI7&#10;ubrFCkFJapITiyBmSDT7m/0VTqcTPnz4gPLuHcYklyPWjQAAIABJREFUtlG8OqDrO4TrHxD7Hlyn&#10;4gU4L9E2KkAgL0cojNPpVO/85BJSSnBh+9FLzMyV0JEtW1mn4b3wAtnvNYWvmicXuBiVrUuuVddF&#10;FBbP6nhQ+rTshe2i74BhwP044DpnvD8dsd/t4HYb+NMJYcmGXz+CHH/6RPK7GrJyFwPBOZSU4Lrv&#10;AfcG7M1t9KJltAMA6Q6OjhKo4wIU8a4cEhwK+COkPU4p12pZJCYBBoCRZM63BMVtiDlASvwIFfCN&#10;hvW1WGU6wE//gBtGeBeAvgNokIqx90IsdM8Og/cYu50Y3LsbbK6ugX4HEGF3tZfjHN8B9x/gIUVm&#10;XbdFyAUnm9hsn8dkXetz6DyAhlHHGs3SEfPiENIkKc1fFze89F19LlaBpSRkey4JCAA7ofXvNhGF&#10;z0h5xHAq2MZrCSFQACOBRtFQPTPyhwf8226P8vNPoLuAw/HwQptGqUQsYmmcejFGDOOIq/20POip&#10;y2fTO6ccj1ppJl+eCB3VCPDHUMrjjea2kNXhktXD2E6LCFcwQWGd9KIxEdtP+OYN/Pt3ON49gO/v&#10;AZa52ui3ICLcvP1e4z8eOWec7+/x8HBAZkkYnq+v4JzDlo84n064cgU5JYwoyLl8vEVH63kdLK4z&#10;1zAvuEB2Teo/Blnb5DqL0zGOUlg2DIPGrzx4zBhTQuccKESUJEFKFyOIgHw6K/GU0OIFXhRtP9Yw&#10;0AO6WmjF6m56wAWk8wM2f/qraA8kuXvYI5BcDJDD4eEn9B2hJJ15UNSeQBH76COa5pdKLW25lDiG&#10;qCOvH8KpcNTBYCyaj3TymiNN6PxMuLtzSA9Ce7rBCKKEcL4HM3B6979VpXt0XQeKETq2DSCH9O5P&#10;UtbZkWSoN07SGcUhloIxyjUejZVTvSFbwrucKg+hs2WX9ZyNv49RC7yshthuDkK/+v7sesnxQtwi&#10;HU8YS4JHhPcbbP1GLtKYcO4K3MYmzBWciwhWp3zQxAxyAeV8Rn8JqZFzruZSirFcMeN8HrDbbOQi&#10;2amyRb4ZIFnnr66ukEcZYfyIlOcFx64qeSE/YpB7H0QbqVDM/lqPRUQ6Chl41MfqPbwPEk9yTibN&#10;Mddpvl3XIeWMlDPOpxPyScLzwUd0fYe7fA/vHLoIpJSwv5J6Yb/bguILGgHLNJdp4TU9Vh1P4lFv&#10;FK1e1wi181Gy+oMEmpwMEsc4jthuNzg8yLjC6AL6TY8ySryp6LIpRN2lEkwuDlZVorEHOCfqzMnF&#10;TUPGOCY4ClLqiA3Q74TlCRnR3poOWjIwgssZMW6RUoFzQhpGOj/pYwr4lzhqiABO4+OcIEMqAUmY&#10;x4uN2XEORJLgsyb7nu9w5lsEP+h0mFFC8mkU7+mU0AHoLMw9rww8Jrz1P9VgZQSQHqRIKj1EOOfr&#10;cPa+68TlDxq5rp2nDEcFJScQNEgEaCkhobAWXrElcUm0+KismzhNF2Ne/Ga/OAfntA1mZBBJeMQG&#10;1e3RAw/AFe1BJPqpnBiZPMAOpYsYAJStx4gX19PoGquxEFIK15SS5EKIxF1EXkq998jHI4w7Cnix&#10;cvnVsXTT1e6aVfM92+lpL6/v+urdyDYWxwVkOc05YxwAooTR4ijHo1bfAc57lR1CPMk0N++1/seW&#10;J9kZmIsMTtOXvLJtrjsUbPtHd2GNNsuPkGvT9Jmsr71+vLXXtvzWwuI+56WGwWwZkcScLFHOR4CB&#10;8zBiv9+LoecdCmd48nXNRTjh9PCf8I6UoSyAUQB3AhPgclgbKP8SLO5RuxDqd6kdmnZBrLiJdUaC&#10;1ta64xGb8xlRaS1CUQ3IAcSEojmuUpc3eZxiTActnnKag5I0RcwSjuh9UJfapsAIUaN3Urx1LFb/&#10;Q3LttaEv2/E2e4CkN6mUDNab18FJb1SvxEmzRiq1ftTjtAY+u2LauqPbR3Szm4JhjRleBTDMrCR5&#10;/gJMAmjcM1EIBscE6je1U0+8rLDY/uHhAVvtIVrskB/9+tuBIXcWhCJtihPpfZKSxkho8mjnXu/a&#10;ZFh6xJOWUsE05k+ZC/+4atFaWay2OBWJMIugTh2gxr18PB4QQ9Q2ZTXgfUAgcShyOapyMvIhoXqr&#10;5EszZ6d6jfWv/LyW1ZuNZxLDAIJbfGXzGAiqxhGnRFq4ChMYAQUZjADEDWwELZUIQkBldOGfkYd/&#10;SuYUDglePri/1wu21ejKJ3bD1Q7ExQMmcWS9K8VzAptPksXWOTH6kRCcxHvkKjmwDq4y9oTisi5F&#10;0j3h67oQ1YCVq0ksd7iH9hmNA6a1gQA2m0r6qbZePKHq7UGu9+glWXv9l79K8NRJCcp5HDGOA3iQ&#10;NMl+3Mv11LkSxAUok3cV9M50quXWts9R625NtBwb+6hcTcr6OXWZe5GmKVzU5UaN15RSxM2c5YHE&#10;qBWuFjCAs8x9dqZpFiuh3fG/H1j/ITvXUmROVe3vpslzwRMrJz/9tNpGGo5gYTqc7nTTpwy1Pl3V&#10;JKTaYs5YMT+wc+q1OAeKHTbez/YlhjA+/APVsrXEWWFpGwID6gWhiLFuBjXM47T5oivUDtfVBw80&#10;V022mM0jkYC6tR6lQIJzej5dvwXgwCQGsFe+vTr8evgZwQ9wtIdET8TIYzdABoRdQ0L9n6ZpLF1Q&#10;Xfn6pVuPeKl3ctG+HWKHkkdxP/0tOAyA7wEN4jnyKGKdVE1mzFO+pr+tK1PiTJW8qNqEGgr2pEuG&#10;2BejVigmkgLx3TiCspaVzRrjRicT7M7RY+MJB29ThHUJ1Pf4P/9dVgM16J2SYPos1PV8ltSGGwcR&#10;QKVa4ZxQcsE35kbptbPZEMWJ4KSg7Tn6sV8YEeZq1dssJrNtqrWuGi9XjjRCGWWkcSWXfvRlA7+r&#10;PzXXICTPc54RAapGWDpMz5xfVZQzT0fV/jSgQz+3cSnPZn2aLVHmNG4E1AFd+kV6J6zv5L3unuA1&#10;ngRngU05vGXIg04cDlma9dymFwEbBtVG2tutA0Vw+/NMwxJsQApqnGsy4ghAGMIUlNtLay/uOkkL&#10;RNzJSfAGlAipDJJToX+CyxkfNv8d37/5AaCEzEVYtp1DNrbMD/8PNygotEXhgj6JxP5cruV4fgB4&#10;wEcrrz8G0yjr17mu0uCiveEktcYoAEJAvN6h0A6cEo6DzGlyOnzeDSNyybjpoiRoNQQvuxQhADPK&#10;VstGs0xiWcyQJIiWLQWUZOJr54SksiO54EOQoFvH4k0hMbgkUAlwrGRJOQNO+e+SlD3E7ODhwG7J&#10;W2jrxeinUAecm40cWOHtt/KYs7QjDYOQGmjRVcwZDEbMRS7bi74Tsu4+6b2BZpIllaAayL41vaZG&#10;BP67eEefCLfboisFSBu942T9r3fi3a0sb37O24JqQ5xOOvyLtNSiVnfqthZPAVRzyTEYstw7cshF&#10;+WEAcBErqIsRfrP5zT+/xdqqqbLZYMsstbrMwPkk6ZHzCXkYjVdAYdnRatOogaeDtEg/bCoOTFEu&#10;Yn2v0ySkvCuP+n6atjHF/2vx3/5auI9ia1AnN4W3S5KlhLX/8w1KLkjKolBSkiFfgxRh32RGLkLR&#10;UXIGaRTOOzWBi9Ct2PJVdJmPnZStpgCklJEHoZXjpMPWoocPDsUtdah5RTaP+1NniB2NvlaXP6fH&#10;oyjODzq5GbwTy/TFNo1VIkjXX6mV7/N4yxzDYOwMv6PN8glYe3f2ms2yIgK8DxI+6KSlpahBGVOR&#10;O1HVOo/SDeH0opWUVDlpPguM4D26zQbY77HpvWo29YCGDOQCjgEUw8dKjD8ZtRKS7bteWptWRWD1&#10;PmExu9mWv5oT0ZIDLTjyaqqMtEXXRXT9BsKza7MjIbxyPILPH6T4aR5Yqvu3c6TFyf1R2CBMCcO5&#10;3afnfirSysGkmWavxq6MfgPOI2hbq4iAXJBSAo9JbATdd84FKSeknCUGs9tit90JNyAROrPBVHhY&#10;g4V5rWmwXBE+FdPUGvmCi6Y37LhDEZsm69L84iy3BZ1YvYWgWeG6Ntt2AIgZ5/MZgT8+yPxzQM5l&#10;doepy1k9IaDve/nS2bLfFoSTLy1aUNGCZuQQvQfMuyz1yoFLQVLX2EdJo2TN/WS9k32NQOh0Gv/b&#10;XkMuS14M82OYZXktkIx49B7kHMKUsQUyyepo02azxT9IEmaOE8DAwFts/DW8D0LkDPHnfVFHptzB&#10;De+R4eEwpRWMScrz0mb6o8WqT7YAWNTWnooQjOez5JRUiESYLOlHGKIIwbnIUHfHk2tsjWsaVp+R&#10;JRUkIhQtWWAGinpf0Dt9isGt42fyOM3z/rQruJvN1GJoET1L8RsDIO9RxoIxjxJqeclOpdySa85E&#10;7BmROlicYK5qYBVyn5nF+xyyhvtr/AbiSuufjd+O1fMpkG2KquukdbdeBUmCqKyOmNh/1q+tjeqy&#10;P43TJAsS6pfEPHVp/B6XMGc1pS3RSTQ9Z6lmsKo9IiC4WYzEWDFN0yQSd4/dKIadBoVG2oN2P2Ac&#10;M2KMGC2iW/Tn9BPi+B5xc4XMXLn3sxozoc5J0pP7g2XrtLE4z3OBvEW479Gv3kLti0zytF1WYiNJ&#10;s9SooO5aWR8ws1FY4m82DaWahZbo1NfTMuX2r8PZekg1XglMtmdn+Tj1Cl8UVauzkSDv9d5L85m3&#10;SMzqey+fmIBs+KwRpqjpxAHX11YKUcuZH+Cch4M214cbINwALmilmzbHFYg0Du+xwR0yzUo7Md05&#10;VfP4xZr2hyHVS7B0NdezACz4NfkaapM9Ufj+JJ7ZLBSzHZeb2XEmb3Npy5SquT9N1xxttqt9/lUY&#10;pc4B5ws0zVw7M7NEEFfMlYtk4SClAF+KSdNwGQLNNY1FAqu1bp3tLOYfFxAKXHcN0BZJU/RMTlph&#10;xfQGzh/QYcRAN2oMq+Z65D19HuiytcAsX1/fv/TMXVBts5WmeO7zrfdrGrjW7dTtlnf++g4vn27N&#10;KKxKYIn6OVaq90WaxpGb+FOI0HdSf1G0XkNsHRWEwsjDgNV1bPiKsMg9TcHhZc0teUIZC8BZern7&#10;HUBR8kzksJiVVBg8HkB9r7knmu3PDqSP1Xv6g3UOK1mRPae1JtTn7mkN6VfnX5894xyub6SsafFp&#10;sps8mi1hk+RmpOq/KvpxGXnhlcqdeJwv0DRWq8oa4aUwydpkyk47tshmw9eJAJpGADtlMXjXy1ST&#10;b4f/AwA45X9DoA3eF8J3b79DUpKgrZOm98ERAjYA/i9cuQf8HvBbbM4H4bTxEu+xroFRTaVoVKZ/&#10;dKpBI+GPbJj1di9UiPV9FypQ/5Ht19nuX+uqsfvlPDmtHl8Wp7EWkcKgGGvq3OJUBG1IyAlH7e0B&#10;ULlsGr4uhPlXWjSrHVgrwUhrX4tI4kAbYHOtPCgFxl1LIK0oO+Ph4RbfeAKItcNxWqvrHOtVzqSJ&#10;1ZeFF9tUQi2qmdvFHkQUHACUItNHvPHQAE0kvj4sOiyNq6Yr0hs8KDtmZKkBwe4tEPYAC6+M1NsQ&#10;fDlKz1A+gzCKt1UyMpMwe68iF2bDFJXZ8Au92g2fH16oaYQb9+rqGlYja/1PwBSjSTqzcZ74+2Iy&#10;3Q0vxmJWnt35UVknz07ZNcuAnEZs3vwJIwhR+3Okad2jL2eAzzg/3KKnAi4sZQK6P4s3WDxjYoJq&#10;S9eXiBdnuY0rWNylqR4EgBi7KU8MnlqB3zynrxNh/sW6Gom0QRCko2c8XLdDQodEUgfLLNWepYxw&#10;6QSXC8r5JEtYBlBIOzI9LLXpNehnlW0yAwH4VSabNvxuCM8GoGbCxIWx3YhR7HT+ds1wa5HNeDoi&#10;6uSxUgqcFw6WkjN859TD0n5wTTsUlNqJ2vDlIEz5FoK3SfHKFBU4g3LGA3rsvvkeA2SwRTLbhweJ&#10;vZQRdx/+iW2UmthMAcFH+LBFHgbkLBFAyZ4rVw1hQYHR8OXAzUgSBGammFtsVfr7K2lNnTVOVD6U&#10;foPj8YQYovLASF1pSiNSGpcJTaCWPl7CWN7w+SBYLYiDQ+SkVfLCZhDzGSVnpO5vwPYtiEc4EGwO&#10;RyhJmovHI26Pd7jphVuOozBFJhfAvZuS2ZlqhR8DkPnzH+P2bPjcUNMIRDb5Q58DUpFfCjabjVaq&#10;W2G0FexL8UQ6nWQqig7aIIpC81WEq8ZmLBqT9zxF7sh9PtVYDS+CzT8DyMHzCHDGSB2YCLGMcHlA&#10;2L0BOCI4wCl/JwMgjQoPKPjhr3/Bdsso5zM4n4VCdZB21hhtvqKR98gh2QrTx+dOr+FzxNTJNiv4&#10;ZUw9BsyMru+AIuyTZaYWbNn58ccf8cP3PwBB2cJDD99F9JnENTrplNszA2MCUkYpeaG5Gr4cBGIZ&#10;P3M+jujCTwjO4bb/TpiU7gK878HxW8B3eK8yti3CKYwDAxtCSffYX/8FoACEHgg90jAgdDspE93d&#10;6FL0N60jTig5I6RRhOcoc5NY+VE4jVJKWoRA0eIC1mPuoXT21twF6fyclk6jeJXnPjhtp826XVkY&#10;4UN2si+y7sfqDaDyHPN6FSX9nxDS04K/nHCj78Hj1dg4gqZSXFo9h37+VVWAvj7653J3y+PzzCyY&#10;v9/z017s1Ie17MKodX6Vxr7k6VAEuBilcJomNuBaT+M9cDwhdnER1wEm70tmWrv6Xt2B0J96khNX&#10;Pj8YK5TSfhljE5+OShqkDfVKD8Y6nZaQJzOJSBjoycnVJsKgkWrygM2ztnMDpFdbet24TnmTibmu&#10;0m/IqdPqe1g/fx0ITmtnnCdk7lByRuQMKgkjIuLmCuSELy/KlCQQIhJn+AAMH36WCXDOo3aOA1oy&#10;If9JlTCDtNHca/e3TcfNlWPUqu8tciyLYRmMvVI0VFGmqqLDMdwoA07r+BuW/JeRE8XuCqBpCBis&#10;gV8b8UMZ600hp67ttdq7nbPNm5rUDc/UzzmsbpjnrnatFlnqmljck5utn1u3yPrvXX7m/au6pecM&#10;geye1lSP9yMIRe+2oDTo864C1lxBHXczP1CRYRkPDw/Yfr9daRrGo8CdLh82c4DA9S25shzptLl6&#10;sjrBTkfTgI2FoUw/zMJYpayWKWeUNArVRxYPTry3KVbkINrS+yDTbQdp8Dcmdjato/3ooU6GW+n1&#10;uiS+LnUTPE+cuIPbIbmMLo9AGnByO+zjNVhnEG3KCCKHTB7MDign5HTEdrdXDn+abkYtzlIC1GpD&#10;sJIyA4DNnz4bKbNV8lkOrJ6mah51+8lPQgYYo7ZplgKfC0iHPzAzhocHadZPCTll0VJFJsAgA4Fs&#10;Xrbs3wbWgkS4M3NdiapVISs2hI14iTrEY9W3NGnS5T0f8qrDkuafGrUJtj5fbcd5JbSzatz543Pd&#10;EUue/KdsMTuevF4TlqUwyBO8c5Pa9l6ykk+AyAHnAd47dDFqjY3ZCqgGJBEp/ZraRNWwmR7dKtlO&#10;q8flnTwtZLPsmO7bSX+5V5JYI0veKJdeSpWxKo0j0jii5IwOXDP5XEo9b9OwaRxqLbR9Brluthy/&#10;Lg8weL3LShmQwg3YM7p0RiwFh+23QP8WNoXI5ww4RvEyVQ7DPbreAT5i5CJMk2TaRXx4IlShEb1P&#10;8NPiDgCYqAhXtkF1YuYx47UbQzibpqheFpbPAbFR+g7YiDYMYGGvYAbyUcIAo9Cf5TQipYySEwoX&#10;dLuN2lRGnzJ5E0QEPyx1zaRhyvL5I00jj7Vmet1vRYuXtQoSj1RI8suX65VauVnriUW2fczLdz4m&#10;86DFeQTLFRV1GysJD5T1MQYs7mtzeAgYxxExRom36JAniyTPjTCvDXWkf1poiVl8SKeVz85eHspq&#10;jhMw5a3kfp95N7BlY7bMsXLoZBuXqMeZ22HBw4WtjnVWuymN6sHJslfSiJSz2Eoz4XltpR3BuCHj&#10;NuBhYMQQEFyHMY3A/lsgXoEcMIwDep2f7cYTfAy4zydsNxtkODjfTT3IKiQTplXSlifGdOf5R9Qk&#10;6zX6iTjCLNMan7lT7TGZFDm/+ovAhavF6xM7xHJPjgs6ZoDVLVfN40/KDJ4LchENJUudhgR4Elab&#10;gGc0dHoBZp9JH8H1PKKdt+1HCb6d3jipaiD7/Lxwarx3y9flIPXvQTW5OYTLhWAd6wFC/XJzQgxB&#10;p+DKyfS95JzANkFEOf9JGSuL0N9/KiXpJ4PWvzxnY/yLtkftGDUN6kCea0YfpDYdM4IxghcRLln+&#10;priTMIIK9WtRoTICOhuP6CCuvt0q6TzUYKZzToasmZAyo/ilxykPNFtmZgsNWbxpEoY8PHHTzr1Y&#10;MVLrXkJS/VBKRtd7HIYBo++B2MPt3yATgTjJPHIWOkvHt+DTSWYy9gH0TNXoc47oeq0sz7QWTq/+&#10;crdCWC/WqzU5L6JAjx/zikWOaLkFqys+eU9L+DAJ64Lpylx80rveKiJLqfMamBk43OlwDxnwUUbR&#10;VBLEZLzZ3wg59ShVCFb5SFpCGZU5vWoP26/Fu+rprT65qpYcpoEaNaJDk+Ni5opF08J81J+U9hLG&#10;NOLq6gqFJNdEDOXXmy7I+XyW157xri7Dp8Y5fts4SZ3T9IzYmaaQZXjm89WaJMmzCS8f6dCM2QG6&#10;ORM6CwegsaaDgcMB45hUqFQ4gCocKUlwch7akJkUYgSUrGmKutwsnepsn4Ux5Rar7afMZ7O1KyQz&#10;Fr2HSyd0jvHzOeJq/x0GEAoIW5wBOIwkEhnTHdzpPbCJQPTTKJiKR3a8/jsZ03Kx7a/uyXc9xjMa&#10;qWqGp4XHPxsR1S/1I5ps0ZIzt8ZsZaf1lqsI7ey0lucgX5TPEajxIYKLk8CBAGzfIDIjshJKMssc&#10;g2HAmEacbm/lvIqygxaNiGsaJvpOz4oXZ1cVULWZNIKvjozTR9Zl2WysGqdxziEnGT1MjoC+R8bj&#10;r4EZQJLJ9pvNzS9e7N8fzwkPPfnqy/fKj36Tm/Zl+3VTAqPuZ35qsU7UVc1iU1nMQ6PlW8Sod/Ax&#10;wDnC5u9/n2ynlMXrS7q8cQEnGYuIOrJHEsPFprHYLC87iIWf7ObOWTWZaNRQmQgIiMgoqcBvfgDi&#10;DhkWzZU7Mam73Q338OkAv/0zMgD/nKZ55O8vNU41rDhgveUSc57f+WF0qXTLL2/9aJpmPZrTEGpB&#10;z9O2UV3pq3qZlanKov+L75OLrs9XhiiBMPK0xNfdetRFD2AUyOQVSaRKIJaihEzP5SgGtAugLsJh&#10;AwLB6XLpLeuv4QKkBJqFDuj+oE6b2VzCUO7UdJGx2NMKFRbZaHJIecDmul9az+srbTkZH5Hy+Fub&#10;FL8C1sJ44QnbrCvbG9v10qXi0e6WL7jn7L56WubxzG4vBkCi2TInjUlJhl5EiOuyKmMUp6NONPiz&#10;fcE8Lyext/kl2WzrkgetIpDcnmioPJ7V1ZcZoIHLDwAkgObdf2A8f8DNm/8F+B49D/DkcKIzEhK2&#10;vAMzMKQCt79GQYbzDvlip3v5oTL9sk3xLHQHz/fhCKaOi9XjekfPwmZFrDd/qWv/TPDP7MkZR9BT&#10;Z+U+KuNPL8f1bJQNZJ2iqtgtxwM92izlanRzmc1G4CJqr+97UIhAYnHpIJfAwdUE8ziO2F9dI3NR&#10;yW/4mmHU/Lb2hICD/IUz7tMG2+tvZUJ9ysgIkDmzEQQglAHj6YRTGbHf98hMIPL49IlDDZ8Dfkmh&#10;TZWOBEdkU+eB0/kEf32tqsVVBqx5tPFwOOi6GPUPTc+8GmjA0HX0gI4eEHGP2/ItcPXvyHkEImFk&#10;hwQgYgOXIlA+gO7/A/6ql3wJRaRH7mTDl4bnIt029NgZmYP+OHOlSinYbrdACJOGIapjeZgZGGQc&#10;33a7VTdzHUBoeA0IyDKxtaQj+j/9V4C+BXUeTEL/mgEge0QGcPhP7PwDsP0GmSSnsy6gavjysWZu&#10;n0YYyIMrRbKuKWd88803QCkIIciMH8xyXM6BzyfEGGvZZc5T+Knh6wVJ3r0aw27kHiP38N010F2j&#10;hC3uhwMoiq0SCcAoAby7wzu4mAF0UkNDAP3mYzkbfmuY7WI/z2xVfwvWZ911vQbI5365QoIzSCkB&#10;m02NSEYXwU1oXgGWkhQeyhsAwHf772rEkAMwImGDTpYnd8bwcMC5C8DVDkAASkF0jJFTW6G+cHys&#10;RmH9ujOHy+330Ow6HNxsgDsAH3B3e4vr62tgxt5pM7obXhdC7v+L/Nb/HZ6kB4oBJAgLltRW3ON4&#10;/Af2//5nDM6hQw9HBYQTAhVwi9V8VZjqEJeP9nvY7YT2VTSIliXWdyn70FESar3rccon4VckL+lz&#10;8q+sFv/1wgpbQrz6m77UgegBhCI1swQp5gFw//BPXN90eIBH8j02I0DRg0pSlsVfo+Sz4fOHVv71&#10;fYe+7xY6yHqUoM1k59MJNzc3GHiAh5c5ztqFad5Xw9eOSUACbaYM9Yn38ARcqUBg8yPS+/fIOIHC&#10;iD1dCxXHJuCMhP7sQF1Xq/0bvkw8W2dTsfx+3bzp7HHtUMY4JuFv8WHhNQGYahMbXhVqwtJKbKQE&#10;NYOQgXHEMA7Y7HZAiLNsqC5fjTX6VcIpeQcAWDOlKBAGyihZ7b7vp5rD+kBTO0XDq0KY90l7Mtqw&#10;BHDCkEYgeMBHgAlEDFmkVNOQE7e8hYRfFaqmEXYqqsU2OWeklNB3XW3TmEYqKxZp8IbXAqdEZsgF&#10;kHkrGcAZJR0wcka33QC+A2g2/IszAKFPK22+watDNYQXOSQWlstSCkKM2ntMsz+X2p7aZhu8PgRb&#10;XUKIQLmXJ+WAPNwBwYM2nfShk6sMU04N4KLtoa+N1Oe1YzmFhbWiJmecziepBW4R34YVpsJyBsAD&#10;QCPG8y3K+IDNfocERiGPQr7GaRwKHAoKhFWi4XXBWWdCztCeZcL9wwO6roNzXjZoaJhhJTQZSCec&#10;j7f45maDgRPgPDIcMtxUQ6prWtM0rxPVXyaNuYyHg1Scb7dKm9WEomEJV7TEMwQAecD93c/Y73oA&#10;Gd57ZCQIj7DQbcx/prxVw2uCsxEDzgFIGYfDAdvdFhgTIiJyat5TwxIhlh8BAM73ODJwmxL+dv3f&#10;UDghpQHRR0CZJWxYCLHwkfc6Xffj9RgNXxOKEUgfAAAClElEQVTCPHV0e3uLt2/fgjnDkdPG77YE&#10;NSzhPBV4KuDxgPv7n/HDd28xDCcADOfWFGoCpuVPw+uCQwhACLj9+RbBe/huo2mm5kw3PI0AErvk&#10;/u4d3r65BviMLnohLPZLsTExmga6TwWgDa8HgQehGsk54/r6GmVMcF0E65DQx3MbG147wsPdBwDA&#10;fteBSEcE8gjvjA/CaAEMtW5P//q03dPw9cI9HA54OByw3++FY1+5aWoNTcs9NawQjPA4RIew6YGS&#10;ZAwhFxA5EDzyc4zhAJo98/oQgrJpu0XZ5py6rwlFwxIh9jJZpVKxKx0sbLDnE9plbtE0vD6E3mZe&#10;+8ej+hYMEg0NihCiThXToQxF6UMAm7oxSc3UvGJRGnksTbBeFYJz8+n2Kwd67W03NGDRYSn2C5NQ&#10;gBqBDdX5iPJctlxOUWl4XXDrQqomCA0fQyjV09ZiKwfAJq05nZW0kqTmM71utJ7ahovRhKbhYjSh&#10;abgYTWgaLkYTmoaL0YSm4WI0oWm4GE1oGi5GE5qGi9GEpuFiNKFpuBhNaBouRhOahovRhKbhYjSh&#10;abgYTWgaLkYTmoaL0YSm4WI0oWm4GE1oGi5GE5qGi9GEpuFiNKFpuBhNaBouRhOahovRhKbhYjSh&#10;abgYTWgaLkYTmoaL0YSm4WI0oWm4GE1oGi5GE5qGi9GEpuFiNKFpuBhNaBouRhOahovRhKbhYjSh&#10;abgYTWgaLkYTmoaL0YSm4WI0oWm4GE1oGi5GE5qGi9GEpuFiNKFpuBhNaBouRhOahovRhKbhYjSh&#10;abgYTWgaLkYTmoaL0YSm4WI0oWm4GE1oGi5GE5qGi9GEpuFiNKFpuBhNaBouRhOahovRhKbhYjSh&#10;abgYTWgaLsb/B2FsSmS4Y+WWAAAAAElFTkSuQmCCUEsDBAoAAAAAAAAAIQCkY9g6VQYAAFUGAAAV&#10;AAAAZHJzL21lZGlhL2ltYWdlNy5qcGVn/9j/4AAQSkZJRgABAQEAYABgAAD/2wBDAAMCAgMCAgMD&#10;AwMEAwMEBQgFBQQEBQoHBwYIDAoMDAsKCwsNDhIQDQ4RDgsLEBYQERMUFRUVDA8XGBYUGBIUFRT/&#10;2wBDAQMEBAUEBQkFBQkUDQsNFBQUFBQUFBQUFBQUFBQUFBQUFBQUFBQUFBQUFBQUFBQUFBQUFBQU&#10;FBQUFBQUFBQUFBT/wAARCAEAAI0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9SKKKK+aL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5mHxeP+Wtsfqrf0rU0vWYtU3CNJE2jJ3YH8jXCV0/g5Bi5Pf5R/OuGjVnKSg2&#10;exiMPSp03KK1OmoooruPHCiiigAooooAKKKKACiiigAooooAKKKKACiiigDzKus8Hofsk7esn9P/&#10;AK9cnXY+FUCaazD+JyT+g/pXmYf4z38c7Ujcooor0zwAooooAKKKKACiiigAooooAKKKKACiiigA&#10;ooooA8yrufDi7NItsjnDH/x41w1eg6VCYLC3j7qoz9e9efhl7zZ7ePfuJeZcooor0DxAooooAKKK&#10;KACiiigAooooAKKKKACiiigAooooA85tIfNuok67nAr0VVwMVxHhuHz9WiOOEBNdxXJhlaLZ6mOl&#10;eaj2Ciiius8sKKKKACiiigAooooAKKKKACiiigAooooAKKKKAOM8KD/iZH/cNdnXI+EY83sj44WP&#10;GfxFdd3Nc+H+A7cY/wB6FFFFdBxBRRRQAUUUUAFFFFABRRRQAUUUUAFFFFABRRRQBzPg2M4uXxxl&#10;QD+ef6V01c/4RXbYzNjG6Tr7AD/69dD/AA1nRVqaOrFO9aQlFFFaHKFFFFABRRRQAUUUUAFFFFAB&#10;RRRQAUUUUAFFFFAGT4aTbpUBwQWLE5+prV/iqhoq7NMtB6oP1q+vUUoRtBGtV3qSfmLRRRTMgooo&#10;oAKKKKACiiigAooooAKKKKACiiigAooooAgs08u1iXrhB/Kp6RBtQD0GKWmtim9bhRRRSJCiiigA&#10;ooooAKKKKACiiigAooooAKKKKACiiigDjNJ12aG7AuHaSJ+CCc7T6iuyUhl9q8zrrPDOredH9llb&#10;MifdJ7j0rioVdeWR6+Lw6t7SmvU6Giiiu08gKKKKACiiigAooooAKKKKACiiigAooooAKKKKAPMq&#10;fDM8DiRDhlOQaZRXiH1u+jO/0vUk1K2Eo+Vxww9DV7Z1rgdI1JtOug/Jibhx7etd1HIsqB1IZCMg&#10;jkGvWo1PaR13PncRR9jLTZklFFFanIFFFFABRRRQAUUUUAFFFFABRRRQAUUUUAf/2VBLAwQKAAAA&#10;AAAAACEASUHHR/EaAADxGgAAFAAAAGRycy9tZWRpYS9pbWFnZTgucG5niVBORw0KGgoAAAANSUhE&#10;UgAAAv8AAACVCAYAAADPC5U3AAAABmJLR0QA/wD/AP+gvaeTAAAACXBIWXMAAA7EAAAOxAGVKw4b&#10;AAAakUlEQVR4nO3dW3MkR5Ke4dc9IrNOOHSTM7OzM6s1W9lK//+X6EZXupCZRJNJs0M2iFOdMjPC&#10;dZFZALqH5BJDLtHZ9T1lQKEKQB3MADPPLz08bIhvAhERERH5TSQcAqqNtysGBAUHoC+BmdH6msNw&#10;5PsPdzRN5vr6KwAW6RaAiDQ9YovZ+BgRgVtHEBgdAVi0GGB1AwbFd7/l25XPTH7rFyAiIiIizxZp&#10;SWHgYf/Adrsl5Yarqyua1HDsD1hiLOptOnpgvI4Xl9P9RmDTwUUQoMj37Kn4FxEREflNbad6fQFA&#10;ZQMEJVYAFMscu467+wfMGr7+3RXuTjfcsG5WOAERTwcAhT0AwQEMKuPjpPoHgPEMQID5d1Ptv/4t&#10;36x8ZlT8i4iIiHxGPtzccDgcWC1brq+vMeuJqLS5pWdgEafif4rxjaevDaM+pf2nswOn5B8i4nSi&#10;QM6Uin8RERGRV0ilHb/wAwDF+vGaBgiMzfjtOvbwJ5t67G0LQHDJ/rCnWTqJxHZ4pM0tWMu3H77l&#10;sHOur694t7nA3cm1A4xke4igpDwV8KcDAJsuU+I/vc7w2+cuHwNYq/CXaWWJiIiIiPwi9uLzT6lR&#10;WS8vKFHYdjtWeYnj3D3e0w8Dv/vd11xcXJLTmNHGUwu/Knf55ZT8i4iIiLyG1ekLn3L3PN06Lbzt&#10;p58bb9enw4LldH9ioDL0K3LOJK64ub1huz1wdfmezarHKcAeqOCBewIW03MPv8W7lC+Ukn8RERGR&#10;Vwl4MVPntSpBN3Q0TUPjmduHWx4fH1mv1lxfXVFKoUShUsHA3bGnkk3jeuSXMc35FxEREXmNKckP&#10;f3ELjAJA2JjMB6fkf1ojEOP1vhptaqmRubu75bjr2Gw2XF+N8/oj7jAznOP0uKdnyNSoYMpu5e+n&#10;vx4RERGRV4kXHyf24uOnjb38xu333/Pw8MjV1RXvrt8RMW7S9Ty/Pwjq0wUgWfrRxxX5OdTzLyIi&#10;IvIKZerid8Yi3p922h3bdJ7OADzdu5qux/n6Q13y8PDA/rjl8nrN9cVA5QNRdjRNC8XGAwGW45kA&#10;78CMwmE6C7D4Ld+ufGGU/IuIiIi80g/2TP/MYTz39/fc399zcbHhq6uvOQxHuqFj0SzphwFLCXcf&#10;P1IiWZ7m9xf66H/NtyFnSMm/iIiIyCs89eCf2nPiuesfmLbYMgKfJvEnHKcvsH3csts/8P6rK643&#10;RmVLTqeCvtBmoJbp0TJUqJYJArMNSdM+5RdS8S8iIiLyKyu1UH0cBFqjUqJwOMBut+Py6oLlYoEz&#10;EFTMbDqgmHr+X55XGB8Ce7HsV+SXUPEvIiIi8gqnef42LcKt03Sf05mAvja03tLHmOA3tuR+f8/2&#10;cct6veT6Yk+iJ9GM6wfqCncHeiIqZuOUn7BufNwY1wpQ300v4PY//k3KF0s9/yIiIiK/inECUPJE&#10;X3vcnMYatscd2+2Otm25vr7GpnagQqXW+ryDL4abv5gj9PHKgp83S0jkpyn5FxEREXmFVMfstPqY&#10;7J+S/0ozfp8Ltsd7FosVfa18+O4vtG3L777aUONAKh3mjoVPewQDNQg3MHvaEfh0MGF2WgMwPN0r&#10;8vdS8S8iIiLy9zhV4Z/E8V3tuFxdcr/dcXt3x2q15OrqetygC8YefzPcjMCIamP6P834f1n627QC&#10;wMZv/+DzibyGin8RERGR15im+5wSeabe/zKVVcfBsTaz2wURC77+6msSmf3xW1aLFaleQwH8OI7w&#10;9O3UBuTTst7V9LhOBJj147Qfvxmf/rRjsMjfQT3/IiIiIr+iRbvgf33zv+mHnj//+c9EBMfhwGqx&#10;YqgDmENA1IDT2YAXHf0ffWXwcgWAWn7kl7IhvtHfkYiIiMjP1JcL2tQS8T9JloH39P2RlC8ppfDf&#10;vt9webnhX9u/4GZk/h+YU+JfgAC7e+u3IGdMyb+IiIjIK5g7fQyYjbP5SxnIKUME+92OJmfSRxXW&#10;qU3oLV6tyMfU8y8iIiLyCo11dEMH+fcMtQLfY97y1+Gf+L5L/HP+wKIs6NseMFJ9j5lj7AhTw4W8&#10;LSX/IiIiIq8QxLTjrlFrxVMCKtvtFjAWi8V4JmD6aQX+8jlR8i8iIiLyCql2pGQUMpXgwO/Ylz33&#10;hwNXl5dc2v+BMI7Tz+/9GsNY8kgiKDockDek5F9ERETkFSJinNhD4OYUCvvdHjNjtWoh+d80+D/P&#10;61HhL29Lyb+IiIjIK1idFvqmHhL83+M/su0v+efVX7hggBQQsBhb/rnPHQDLcMyccci/yNtQ8i8i&#10;IiLyGmYwjM07icR+d2AYChebDbXW6YeeF/bGdBH5HCj5FxEREXmNBAwdj3xNpbB93PLVV1+x9Bti&#10;ONKnJQBNBQLWU/d/Z+P9Wcm/vCEl/yIiIiKvUQbwBMDt3R2bzZrlwiAGzF+UVs9b9Y4ixg+RN6Tk&#10;X0REROQVCgOpbXgsa767P/Bf/nDDKi/ZDQva3NDEDoAutwC03Vjwb9vxWsWXvCUl/yIiIiKvcArz&#10;Hx8GUkqsFkscx8x+vLdfgb98JnTwKSIiIvIKD/n9uIT34d/407t3rHig1sohrTlQyFOlb3HKWJdg&#10;Qaabbmvcp7wdJf8iIiIirxAEh+MeDC4vN0QEtRYcJ2LM/p/n+p8if3u6iLwlJf8iIiIir/CBd9wf&#10;nf+6+YZNDAzxNWEBfMvCjP1UXm2ODgbHZry9qAcAiit7lbejvz4RERGRV+j7nu54ZHN5SfQdbk5O&#10;maEMJBLPif+LRn+zv53+I/IGbIhvtARFREREzkbqxwR+m/8EQGvfAtCUMakPv6IbOhbpEcyhm8Z6&#10;tmtKLdx8e8PFxSVX6wVuiUyPAU5PLYXsH1f4MVX8YT7d1px/eTtK/kVEROT82FiQn8p0e3GjEvg0&#10;xx+cmHbtbWjY7nY0uSGlcbrPy/177cXjinyu1PMvIiIi58XWAGS7GTtx4mK83x/Gq9iS3KC+A5xD&#10;/kBKmUrLbld4v04skpEYDwosCmaOAckMpvtPRxNPyf9v8+5EfpKSfxERETk/9kn7/YsbT0W6O3UY&#10;yDnjZjzsHzCMxWJBzvmTyT3TeE8l//KZU/IvIiIiZ6X3FgwabjFgsAUAdSqLPPqxlvdruqGjNO8p&#10;FG5vb7i8vGSVK24VpxIEFnVq+Xlq/vkROjCQt6fkX0RERM5MTEF9nK5O9z6n/hEQldNPHboDwzCw&#10;Xq9JU4vPiZ0WDKivR2ZAyb+IiIicld7HMr8ZWsCwfAsYhWvASGUHBl19IK+cm+Gauwe4vOzIXkkM&#10;U+I/tfq8HO0Zz0cAOhaQz5GSfxERETlj8bfXUcGMoRQyDd2xY7/bc3119eLMwHTewHie8BMfF/8i&#10;nyMl/yIiInJm7EduTZloWkByzI19VG6+v2G92bB2ONYj5vXFRM94fpBpjv/zEcKnPf46MJC3p+Rf&#10;REREzpfBqSh/ntgPDAPJMo+Pj7Rty3K5HFt9NM1HZk7Jv4iIiJyVHNMGXnnc6dfq1XjtRwD61NIP&#10;PRHX3D1sub584HI9DvNpP3qkHz4Q+LF8/7RGIHT8IG9Iyb+IiIicFTObEvznKjw+KdkNY7vdArBa&#10;Lclkai24OZ/MBRKZFSX/IiIiclaa2gNQfJzv74CF4VEA2Nmakiu3jw+sNxdcp0eMjhqQaYhPstPn&#10;wwD7m3vGez9eVKzDBnlLSv5FRETkrHya25/G9J8+KkHfd5RS2Gw2mBk1Ku5O/OQ0H50RkM+fkn8R&#10;ERE5KxZ7AIb6HsxI/hcM8LgA4MCau23H8qLi+UgeEoRD0xFRCNbADyX+T08wXX2c+KvVXz4HSv5F&#10;RETkzLxI6ONlCT9eaq3sdjs2F5txLUBUcAP+veRf5POn5F9ERETOyjZdUurAle+hDEAFnG9LyyIv&#10;uP02c7X6Tyzjv9PSQm7Gg4S6xllQ6H/W85ym+uhwQT4nSv5FRETkrBiQPEGt4IlaBqCwyiu2+3HC&#10;T87Q5AYIKGXcxddcO/jK7Cn5FxERkbPSnKbuRMG84UgmkTDW3N/uWSy/YbW+Ysl7Si1EbDGMMChW&#10;1bsvs6bkX0RERM7SeAhQSWnc9OvQw1AGFsslKY0lkplh7tPPK/WX+VPyLyIiImclU4haqakwxEDY&#10;P9HVjpvbGxbLluvVt8A91l+TUjtGpbXQpQEcmrd+AyK/gJJ/EREROStR6zS1x4ioAHR9x+FwYL1e&#10;00zlfdTxe9jY6BMRavmR2VPyLyIiImfFaw9m7AnwzGO/4v4hs9j8D5ZrJ+MkMmY91AJkiEy1gcDI&#10;av+RGVPyLyIiIufHjBpBwjkeYL8/sNlscJwaBSdBGicC1VLAwHH1/cvsKfkXERGR85IqlB7y7+kx&#10;7rd7SIn3i6DjhtYux5GeYeAZyx0BOOspNT287esX+QWU/IuIiMh5iTG/N5z9fgfAxcWaSiWRXszy&#10;P3X4v9gRWF3/MnNK/kVEROSsFHNwZ6iX3D/0tIvvuL76mlRbsmdgPy7y9SsigoE7AHJc4GbUt335&#10;Ir+Ikn8RERE5O+7O4XCklMJyuZw2+QLH4Ef7+tXvL/On5F9ERETOymDXAGz3D+SFcbk6AN+xrCvM&#10;HNgDxtGPAAQXADT1dEbgbV63yK9Bf74iIiJyXgKOxyNDGVivVmQyJQqWfJrtbxDjjr5BYNNl/F2l&#10;/zJvKv5FRETkrPTliruHTLPc0q4OGJXWEkTBSg9xSdQNHTd03BDxeyL+ALaFeHzrly/yi6j4FxER&#10;kbNSo7Lf7WnbBQmnlIHmqRM6ngb6vJzpb/Zy8o/IfNkQ3+ivWERERGbjSI9hLIfl2I7jHRh01gDQ&#10;ljURgQ1/AXdoC1EGvrP/TOMNtx8+EBFcXTib5QbjnohgYQOVeE5GI2MGQRpvTkcFwfAG71rk16Hk&#10;X0RERGbl1H9vT58+ETEG9C/SenPH3RliYBgG2ralbVsqlYjAzaYHUyYqXzZN+xEREZFZ8SmJfyru&#10;LcZ1uFYAqNO1pQYiqAFuCSOx22+hHlgvNyzdGaLDo5IsjwcV4diUjQY2be8V02GBDgxk/pT8i4iI&#10;yKx8NH1nugee9+F187FH/yn5H1P9fhjYPm6fUn/DqBFP/fwl6vR7PH+8eOyPd/oVmScl/yIiIjIr&#10;z8n/eBUEWOCUcUSnlzGtrxlSUCwzRHA89HTdwJ9+l2g5YAw0FJIZEQNRIOUEccpGT2cWyvQ80xkF&#10;ZacyY/rrFRERkRmyT76aonoDiOedemM8U3A8Hjkej7TtgtVyRRCUWjAbzyHE0/z+F4/7Q+sJRGZO&#10;yb+IiIjMiscp+a/TtUEETiWAIY5ka+itAYPCmofjkTr0vH//noZb+tLjFiRL44JfAk8NY/E/Pf5T&#10;h0+ZvqynV/CbvE+R/wj66xUREZFZidPS25ft99O0HgNKrVOafxr8E/RdT0Rw0a6pVGpUzB1wIipm&#10;DpamHXwV+cuXS8m/iIiIzEo6LcL1UxJv0/1j4R7J2PWPWPM1AH/9sKXakj/9wzsqW4yBNhtGAQpu&#10;ztgiVF48i318bIGW+sqXQcW/iIiIfFEMw82oBCUKNSoppanIFzlvKv5FRERkXmJM/E/z/J/WAMS0&#10;9NcDc2Mgs+8HSnXaxZIFeyr1aZpP2JTln66jfnL79IQ+fU4f3y0yQzoEFhERkS/KuLnveCAw9D3A&#10;01z/56k+P/UA02IBkS+Qkn8RERGZmY/n7gcNAFangt0HLKBaZqiGu9PklswNxEDYanqc4aPHOU0P&#10;stNUn/BxemicRoiekv/TWgOR+VHxLyIiIl+geJrf757w5GPLz8/83Y++nHb61Qwg+RKo+BcREZGZ&#10;mXr+p2ufev2p47Xj1KiM0/sNm4J7KzuyO4VLgNPAUE5nEk5F/ynZd3zaQ8DG0t/SR88vMkfq+RcR&#10;EZEvir1I6Z9b92Ps99fEHzlzSv5FRERkZhwi6KcMsy0tmNG3NwRBywbvgu1qwbau+WN7j8cd7r8f&#10;JwLZAXi5lVf6wWcJm9YEqN9HviA6/BUREZEZ+4HKvFY8pWlozzj208ygaoqPiJJ/ERERmZkKBk47&#10;3vQ940HAZjoU2ELrRA+URPKCU8YDAeWecub0HyAiIiIzZfxQ8j9m+04/jH3+ZvY0+QdTD4+cNxX/&#10;IiIiMi9TzZ/IJDL4EfwAscZiTfEAgjj2NBjuBaMA8YNdQiLnRMW/iIiIzNIPTt638cigZ6Dve9qm&#10;xd2B8QyAev7l3KnnX0RERGalmmMYmfLU4jN9B8M4ckHXdVBu2Vxck30xzenvodYfG+4jchaU/IuI&#10;iMj8vejoiQiGYSBqHZP/F+VOVG3QJedNxb+IiIjMSpAZwrG6x+MArAiWVHaU2IL9kb9+n3h32bHM&#10;d1i0OEuGsscaFf9y3tT2IyIiIrMSnIb22FOPvwFmY29/V3vMnJTSdDZgHPFprtW+Ikr+RUREZFYG&#10;nEKGqBCFCKOGE1SCyt0uUdI1q+ZAwxaqYyQ8BVDe+uWLvCkl/yIiIjIrz/l9QAkKdToTEETAbr8n&#10;pUTOY5kTNcDj6cyAyDlT8i8iIiKzUqaMnyHB4IQdsNRhbLBYsy8dtIkGIxHAAPRg4/x/kXOm4l9E&#10;RERmJabLOLM/MDechGHUaZpP0zS4OTHN9x/H+2vOv4jafkRERGRW4vQ5GojAbE/gdMd3HPYD3hbS&#10;IvBoxl9Iw/SbBqbcU86b/gNERERkVmy68DTLJxgoHA9HttstKWWSP+/k5dOmYCKi5F9ERERmZnO4&#10;hZy4Xf6BbjhyyTU9Pf/2ONC21/zr9V8xvoV6AWYcbEVYsC7fjacNcvvWb0HkzSj5FxERkXlxH7t+&#10;CHJuGBjY7XeklFgul89nBuxl2j+dKdAJADlzSv5FRERkXtIGatDwSCZz019zu+14v3jkcu20kTEz&#10;Og8MYxH9uE4gNVrwK2dPyb+IiIjMSwSYPSX8x+5IGQrL5Yqc8pTun5YFx2kokIig5F9ERERmZmBJ&#10;SomGe2p0HPpraBoul99B7EhlzDb7XACjrR0QdN6ABeknH13ky6bkX0RERGZlDPGfU/8aldVqRbJE&#10;/E1bz8vYX/G/iJJ/ERERmRVLiUrQccGuK+Q4sG4boJLMgQLANOWf4qei/1T26CBAzpeSfxEREZkV&#10;N6dOjfylFDBInqi14JZ43gLgecKPvbwtcsaU/IuIiMisOEcqA9v4R+77yrvVHWuvJN7RlZ427QFo&#10;a4YIdmks+BenwF/1v5wxFf8iIiIyK+MEn6BGxczIeSxnCuV5tL86e0R+kNp+REREZGZ2uB3pq1Nt&#10;SU49mY6uOsUawMEcqkF16nRJYaRQ7C/nTcW/iIiIzEotleRjCRMR1FLGHX1/cp6/oZ5/EbX9iIiI&#10;yMxUConMynsObHnoFzTLSxbpjiCgrgGIKeJc0o1fxEK1v5w9Jf8iIiIyK2YGxLjRV9PSdR0D/fMP&#10;/NgZABX+Iir+RUREZF7MM30UVtzz1apjF++47TZUbklsoa6grji4c3An155ce8ayR6WPnDf9B4iI&#10;iMisOM4w9BiwbJcY0Pc95dT7D5r2I/IjbIhv9O8hIiIis5HqEmrh6AeyJ7al4cOHGyyu+OM//BFn&#10;RxBY+YCZ03gGKqUYZka4Sh85X0r+RUREZF5qAcCniT/uidVqiblx8/0NhuE47olxV4AyHgyYTfeJ&#10;nC8V/yIiIjIzFQgS48Jfp3K5WbNctjxu79kfO/pSwRJ4ptZKROCWUOkj507/ASIiIjIv7kz7/D4V&#10;9q23XGwuWC6W3N/fs9ttqVFJJNx9mhBkxHTWQORcqfgXERGRebFKjQEYW3+MAehp3Li6WtMPweFQ&#10;6HoIGsCm9b+JqCp95LzpP0BERETmpVZgHNufcJI7QwwMMbBoW9brNUEwDD2VQo3x7ABmuGnYv5w3&#10;Ff8iIiIyK2EVz2AxtvI0BB49texJVliv3xG0HPpgCKdOl3HLXy34lfOm4l9ERERmxdzAMjWCUoZx&#10;us/U1284OWdqqQzDQABu0/T/CIj6xq9e5G2p+BcREZFZiQgiBpJlkjdAR6KQU1A5UCNz7Cp5saav&#10;40SgsApDRcm/nLv81i9ARERE5Nd0OB5wdxZtg9vY9mMYuCn5l7On4l9ERERmJaY1u1YyGJjtMcAZ&#10;CIL9fsC8JbftuPA3OpIlMIOiUZ9y3lT8i4iIyBclpuup05/TngBETHsEiJwv/QeIiIjIrARG4BBp&#10;/KBCVIyCU2jbFaUaxzqMDT8WVHqoZWz9ETljKv5FRETki7JYJGpU+q6nUvHTGYBp1r/IOVPxLyIi&#10;IjPjMHX5Ez71+QRQgSBlMBIlKrUGMd0PMab/ImdMxb+IiIh8cczHDcBqjCsAfFwZ/LQ7sMi5UvEv&#10;IiIis7KnsicgjhAd1d5R7T2ZRzKPLO2Rq9Udt48tNb0nl2voNtA2dKbkX86bin8RERGZmZ/u2y9R&#10;WCyWeErsdz0Y5JQptSdlDTqU86biX0RERGYlAQkbqxgHrwNeB6AFWoboWKwzmybott9zLAsiXdH3&#10;B5LW+8qZU/EvIiIiM2OfXH/yXTPcnLZdUGvhcDhg0/0i507nvkRERGRW8lT0DwkgyEMPQPUVAG6F&#10;IY5cNg0lD9ztG/J6xWX7QOXIv9c2JPIlU/IvIiIis/JzSvdSCskTq/WKMpzS/0TVtB85cyr+RURE&#10;ZFYSRgaG6YMoEIUaDTVaKgdSLjTs2TSVmq7ZHhoqlarQX86cin8RERGZoR+v4ksUEpmIICWnaTL9&#10;0DPEgJtKHzlv+g8QERGRWTEqFmP7ToxLecGc0z5ejRlGTzaIvuPiYs3x2LPvgkLzti9e5I1pwa+I&#10;iIjMlj19ej4XEMTz993GiaBu1Fo/+p7IOVLxLyIiIjNTx427TuW+twAYHQApxvMBYZlwaKg03nEo&#10;LSmWNLZ9o9ct8vZU/IuIiMgs2U/M+TdengEwUnJKGdCofzl3Kv5FRERkVoKx3z+V8XafFgA0fCCA&#10;hgVE0FtLodBwz9K37Ic1F1wCSv7lfKn4FxERkVk5Jfr24p6P7zfCXtw2w1NiGAa0wZecO037ERER&#10;kVmp1DH9L0CFnkxPxjgCRwiwMAoN4S2NHWjTgb4kinJPOXMq/kVERGRe4sXMnhfDe075PxHjAQBg&#10;OI7h5tRa0f6+cu5U/IuIiIiInIn/D7FlFLF77IZPAAAAAElFTkSuQmCCUEsDBAoAAAAAAAAAIQBk&#10;25ypQe0AAEHtAAAUAAAAZHJzL21lZGlhL2ltYWdlOS5wbmeJUE5HDQoaCgAAAA1JSERSAAAC/wAA&#10;AE4IBgAAALfyedsAAAAGYktHRAD/AP8A/6C9p5MAAAAJcEhZcwAADsQAAA7EAZUrDhsAACAASURB&#10;VHic7L1brG1ZWt/3+8YYc8611r6cXXWquqq6XU23saFxA4m42ISYyEIRRrLBxLlIPOUhUiJHkYgU&#10;kqdEAuXBRFi5GMdIeTBvcQyOhJR2LlISSMAkUrAcGgyoMY37Vn2py7nsvfZaa84xxpeH7xtzrb1O&#10;nTqn+5zq6grnq8vca+215xpzXL7L/7tJ1s8qz+iPNcWcoBZyLwBs2CEIi0/9U2qt9NMlu/v3Gd58&#10;HYCpK9RS6XIlhIDKAKj/a1cA8fuLyINfekhaUEByD0HYLTpUFfKOUionCbt/EGqtbHVguVxy90Mf&#10;oO97rq6FF154AXn5zyIibKQSiWx/47/l1sUtiG8CUPU2AFfdKSLC2XjlA7hku9kwfOWK3W7LYqoQ&#10;AjVUaqnEGFBVwqQ2DrGn2w6CiNCXioTItQgxBuT2bfqTE3LfU1XJIYIIUW0eulKpqqRSUIVtDMQY&#10;CCHaOGtFVRGx+6vWJ1zhd6YRQJWu62ytxgwCvQRQhZKpWqlSbTzR1nTUdHMZ/dpWO6i9igoiECr2&#10;XFVtPsn2C432PX6D0idiCFyHTIwRmUZEhO56C13H7lN/yDAMvPX8KWenpzD0lFLIKRFEKNX2YVKb&#10;z6SH49mPdN3dfD9WG3lbp+Pnqv7BthrLYvtiHUdCCJxNE+v1mpPX7kL1T4XA+oMXnJyccNl11Fo5&#10;KT0iQpEnW9e+bFGUfP+Sy8tL+u0IAkO2dRJVUKXEiIiwlUgIgf78jO70jO1qaUP0YawHW9flZOsU&#10;REBgk2wSTnY2GzWIz8MOESFWm8jtpnB6ckr95h+0eZMMCPFz/wfXl/cJKRFiQCVRamGRbT6LT7eK&#10;vZ73T23zb+/k0K7+/PXJ5q/8ofG3abHg9OwMvXVBDIEJ29dteYKfvxImu0Z7vRpXoJXNUKi10lXj&#10;m9OnPk1KiX47+Q3sKUoIoBDbA3PHLuIbUXoQqNIBMu8zkeLzkv129rrUpa1zXVBqIb/wAotbF9w9&#10;UUIISJ1QVYYMIUQ+u+q5f/8+/7DbsrryZ8mZzRAIIXAdCiIwaKDWytnU+JVdt8mu686ugw0HlZvX&#10;RqIgCEkFUGQyvrZIHcMw8L1xSUqRD18HkMDdfmv8ZeiIMRKvbQamYAt+NlafB3v+635LKZnlH7yG&#10;qjKKncN+W1CUbid2/lYBEaH6hkpaEGCYqvEf6aFW3lgseOHllxkXK0Dpiq1LNjbCLhV/brtPDBkB&#10;vrhb8cGPfITp5FsRIOqOzWbD8Kn/mZgS21Xm3r17vPRZxXb3GwBsOrv/0rdJm8DJ2WoNgMJQnAOp&#10;XZ2tMWH8Z3u24uzsjPHWufFlSYQQiL5+ffH7+fnKsc2jzWsIgaqZWisSbI2q2vslCwIIJsPEZUDj&#10;govr+zaH/W12mw3lhW9m9coHWacTVJWCECRwVjY+ia/DboTxDcgZru7un61WKNXkn5/5kEwX0GDy&#10;sYrLR7H7hnKFIFx1zyESyMkmsx97QBmGiTffeovuxQ9xfn7Oz/5Xv8qbb77Bj/yrf55f/uVf5i/8&#10;4I/zvd/7vfy9v/PT/NZv/RY/95/+BDFGpvtrTlYrqkZ7jjDZWXNpIMUWqW5fRxUSkVILMQzEFJmq&#10;MCwX+JalSvA5NwouazQU3itKj/7IM/r/PTmTecAKVEEQu0oASaCKVBAVgkbQ4MxKXPE/kABNKOg7&#10;25cSTHlbjWo8JSspRlK3gA7IG+MNKiiBjoBI5EwjqQZCmYjjDjZvggipNyUnLwemvmeKnQ2lGmPY&#10;po2NKZr0OqvBGYeQS2TElPEp2ZyMrpj20ZRWdaVo7ILprrsJCYERiGLjs0m1+QuI6bZqxkMFJAiE&#10;hABdiDT7qLpiPM+NCI+YviemQasr40otpY2QXE1IxhgIRESMMZdSUK1IdPZxLPT9GkKYn7uqCb4Q&#10;A5JMGGc3HkOTZhVQpYrtJZVARSCIKaIpgCi7FMlULt7cEdYC3ZakSjpZkPqenCIg1HZbn9wpNGXT&#10;Xi9ceRHfs80IEH8Cma0ZF7pNGW0P6MpNCLbfNFQ0RGoMFD9NMQY0RDREN+4EKWIb6xE28aNoDGas&#10;laFAAe3tgXLOrvz73IdICAIhggTKYkXX9XQaqFXpsilBGtyYnaorGm7s+DwlVyam6AIwOX8Qse+p&#10;df5Zgszz2OZUAK0VpCK6V3L0gPPowTq0P28Ct72f6hNOnFN87jmkVrTv0GGBRlOvVQt71Wj//VHt&#10;nbYPplRAoYRK0ULQQqmVGhSJgM9TDuqfK85nmxHzsitW7fmOr/ZF6opDcSPBl4M089uA/d94Tlcg&#10;qNBVoZTKMCoEeEkmbkviTo38rlvENQSiCpqVVcGU7hgppbD18V/Pn21KYzNL4tvO66GNrQf8TlJA&#10;S2GbR7Zl4re7a5bLJaFf0vcDKzpqVfoMUupsfMXq3+9vNOV1sVNqFboS7cskICqkakox1Walr8Zf&#10;QzHeGtX3LHXev4SABgFRSlAEoWj73qPn8vVTv88uV0i97W8F0YLUDCGYwlwVKQpa7Ht0fx7ekY75&#10;vthuMRBC6HJAq1JLIBRbb8GMBlGdz0vjV035b88Ti+8vheRrGnKTBeIKuT/v4WBVwQ2w+7cvqLUy&#10;lI51HhmmEaYdJ7pAAe1O/E96aoXc3SIMsPOtI9WXrkzGt8Y10zQRpzWqFd3cM6W6XENVoo7UWs0A&#10;Fjjvl1ArgzOppV6jQNqtoVZ0u+YDfaTESFTln//nvouf+Zmf4TOvf5p79+5B+FV+/R/+Oq996jf5&#10;kR/5ETabDaenp5xfXFCmydfA10oV8TkMvjj65TvUUsjBjIQce0IIjKmjq7cIywUApcmQNpHhJtDx&#10;XtAz5f8ZvQ3J/tIYkAKqaK2G/Ibg+m0TXW9nPfifPob2GkKA1JRJIZdCKXbQF8mUxxt3USXnbAcu&#10;lz3S2vf0KTLVyQ7hOBJW7XFkVjQaqt4ermo1RLrWGXmvQZBgKBi0r/A7qCEQJjcCEkz0hhD8vnqg&#10;tPvr5h1RQzaCo/vtPsdzZWN85NQ9McUYydmQn3EciRJIXYJcUZgVd4KNN4YEAvkRwOvh44vvn1Iq&#10;oo5canFBg3sAXKj6PLV5D6omSBEoxQ2HzFQDUSubrc1V6AKp70kpQQiMJfNuUq3V1172XhpsDUux&#10;ZwzBxET7vTTUvFZm7fJrJFuLQOzNkzC0vZPzrCiYpmpKyBCi7cSuh2iGiElecVTP91+7jyOuMcrB&#10;+igp2DkqOuGMYf/MQSi1ksS8DdV/386aVkVdiZv3/CGf+TpSf3ZmPC0GJEQmsbNetXHAdz58qqYk&#10;is+1iJCnqQH9+3m8cRD2ntD5OhudN82gQ9Z743vf5pXtwYMNJQc8Lpgip1oZhoGTPqC7u/MYYoj2&#10;3KWtlj4Wz34UzedY1cEiIcRIDLbXrq+v2O1G3iobVssVq1vnpBShVKZpoqd7x/uHEMyYbLJHxORI&#10;8JULgH+XobaHWrzvSWmTxV7stfs8BiirtVLLXqlXHweqPhYzzKra/Aaa7Hz04W9y5ABFA1E3HhSR&#10;gAQztJEDY0J1f7je+Rv843YPVWUaR3IpBBUHfnrfR+5NdMOjWWY5T5RSSDogArvdjrOrK+r5GaHv&#10;mbKpu0mFECC50t92V+/TEGPH0HfEhRtyxYX2bgm1QL52z8AGckanLaUUxntfRLVyjXmrU9wQYiQV&#10;91T0PZdvvsVwq3D/S1/i7//9/4m/+Bd/iD/xLS/xd/+7v0vVyq3zW9SXX+bjH/84q1UhxsjVvfuk&#10;lIhxMSv8TQy2c1XrHgwTNxIKhWmazEB/t1G7J6Rnyv8zMunTDjW6R7xUzFKVQHYPQKlCxZDOgKC1&#10;MmwewiUbAwoP2Wb+6zudxRUsqoWZDOrSVxJEAR2J1RB31UrYTpCh1zsocNZ3sNtRvnwfrcrdW6d0&#10;XQcTDMNAKYO5mzfXACxTNoFYBx9HYJCEniwZFj3FFc9dcuEprsAV56tt8BEbU9UZ4SEE6AdUEqqO&#10;WGvDDhqCZj9PLmoNMD1UIvZT9DSE8KMo5Im+ZFgOxBqQriekSHUXsBa/6l6I2j9zXMbbUqnFkHHB&#10;jMQIsPdk5OhhRtXdz00ZOhRmCkUCijDFgKqg56fUUrhej4SgbDElPIkSa4FpciPMldemXPn94wy+&#10;tJ3uzP0Y4ZObD3ZTebAfBIFqSu6oUGNiWi4ovSsuMVJjst8V5TExv8einUaSJOgEjf0cDkMpBEfe&#10;tVbznohQ/WRXCQjCtjfj62yEEASNht5rUDN6ywQIE9J0fBRYR1OWlmV2goNAVSAl99q0oRRisYMT&#10;pBmSttYV88S1/SDajGRH2OXmfLdZi3pzvb5WKl3vLn3bG4WKirpiJQ8qf81DVI2fpVJs301KKUqq&#10;ETaFkMXGWOw5kponLe1ZLAA78fAi9XAezcYr1ONA5nA/X1gPCyyOuFf3XFp4FZRO6aKSJRAlMiFo&#10;8JgtrQwj9KHnQxqZ3DAOIZBIppBKRFUoGqkiM0JcPeyoeSLa/B9P/8yq2i9EkGCPUbQZVUKVQAjC&#10;V55bmBG/XpPKyA9ueoa+50wjVSPF+Uuf7YZjZ6+3yZH/khBVMnb+thKIIdIl4zFd78i8r+8qq4MQ&#10;1TZrl9yTa4Oubt8WUQe2GlIuN657syySS0HTgAmD7Gc7E8tIViWJ0Gtk0AhhOpibcMxeDmfSV93l&#10;bwON3BiYfBzLaucyFONBLZQkBvf60dbv5nUefXR+UKqJ/6Lo1TVls0FypdRKiL3JuGChYRL976Kt&#10;7/Orc6ayo1M4lUpdf5Zy9Rm2/SkpJYYXXjWNv3sOUiL2pzaGlDyUtEfVgCRViNITA8TOZHPobvlo&#10;22E0oC7nbCFfH+nAlfDdODJt7zCOE3VzjdbKnTc/zfLko4zlgn/8e3/Em2/d5a//zF/js1/4JC9f&#10;PM+P/ZW/wnd8x3fwt3/2d/nVX/0VPvqv/EsWspUSfd9TyuFeV0QrQQKiBS2F5c4Hn6IBYhFKVTZV&#10;PaBiDt572GK/Z/RM+X9Ge/Rj/8LdoexDIkIgxoRIoURHuqMrNDdQjAPUod23HklR2X8UmFHS5mKb&#10;f25ofnTNo6FsIlANHSqlwHbD0A9s+shysWAYBkQC/TC48mxIcd1uDC1wpTOWnaEecZxjUePJCcQE&#10;tbIQNdQoxFn5t7E5UuSeD8YJQqB397Q6EosCwRSwNm4J4kJUaHGT4QA5PKSmcL/b9OXXvoAgXIRA&#10;LgVKpdTC0A2ujNwcUxV3Xj4CXQozEg5NZIoL/oYm4eEiqoq6dKruTk99pGpFK47w2T48v7iFVkXO&#10;BGLgFth0rpYQoiOXUMq7myvRpc6MSMoc8tL3PYuzswNYW9G+N+XbPQUhRUINjEzveP/HIVVXaMTO&#10;rO0ZtZAEx90bHe6v6nuwlsKUKzEEsiO+1QVXSAkQYmxeGFOKU0rEFJHNBtx7Ffw/+sENRBN8OU+E&#10;aaJqJUlnILSYR22v1Ms8vvaPPdwTT88j5s6+3X4+RN2/FkEtlidUK6kh8DPy37wjDgQceQS0faYB&#10;2MfPLUc/zBdbb7Pt9sZu+8zMd/z+4jk8MUXzjmG8t7gRM4cYqn5NM3BM6t8ZwsFzu0VfnVcGVypL&#10;NQMx50yhHZ9HjcLzohxdD9EVMwERJXj4X2rWPtX+O5j36t7sxpPauJvceGcSU0BXK58zlwvVlFMp&#10;xTwdCWIIhBj9/iCluPftnZ6OtzkDB2e4Gv9UvzbEXxoveMTo2wdqrbMyX0uh5EyoUEth9FDZxknV&#10;vb8h2vxc6ZrtdsstWbJcLtGciNHAwVoLn//MZ9yrf4fFMFDPX+Dk5AQuLuiln71sMe5Fqo3J9kjN&#10;o+9N468hmLez7zo0Jcp2Q4yRfhgYhoFwEsyY2W0BOH/1DKYJwhn37t3l9u3bvPiBE/7pH43curjF&#10;+fk5FxdLXn75ZT75yU/S9f8yqkoKkevra4b+5AG5bGvons5pglJAzLtaJewBu2fI/zN6f1CzVC2e&#10;zYS3oKJoirBcwnO3kKqU3gRFGU343F+aVnwDiTtwqZ6embV/HKrbPh8935NLZ7h5gs2G8eoem82G&#10;OriQ64xBn5rOR+0yWSaWuULOxOmKqCv6yRLcxA+ulJ5xVwhv3SOMI50j9ZRTQwcWIyFG6mrFqutg&#10;EUEjYzBlXR2tbkKkKSczgrKIhBj3cf0hUVrSLsHjA/cITkOQmoK4R6DfG4o5I0Ho+0RfA6XrmabJ&#10;kNwgRA033ebtUVow+ENkpISAqO6VcRO3jr4JtdvPDLpXTkO7oXv0URPoJUQEIa160Mqm2LpN6jkF&#10;saBkymRG2xANfU9z4qYbZz6+hpS31y3hdL6259g/0Y0/OPVraEh1FEJMcJr2BnGthN6Mx1B0/uwh&#10;Avy1UhTzvlXMeJw8Ib7G4El8c9rcrBAgYsYUytk0cb3ZMNzZmLEVbf+GJsyyIf8aoObCWJSUEuX2&#10;Cd1iuUf58XuHAJ7E2N6rtVJzsXhdzByp1fbAIo+0GbSBmgZQxVE0/23L0WjrEJ5w3hrV2LefPPys&#10;JdZWD0/y37pS3WaztmsUVCwxWSoQEloCOVkIBL0bOFJt/3uoRDMzEpd21/Y9DnLUOR74mC84Au/X&#10;Gi0UQmNBYoS0hqho6IwHJQgSLHxPlJQU6oblVvmWwZ798vKSu4yEGLjqouUcBcuR6t1zsZwZt+ce&#10;HJ2bh86vVkf6HcGOxk+rmsK5UTNa1isDS066pRnIpVKrMi1MOe5zO4/NWrTrdQiERQ+3zwkhMIWJ&#10;LELxhPepWphRiZbYnO5ZPHnyEClxjwEiSHSDNkZEFNWMzDkNN/ffHgeO5BJYnD9PDR0x+GmYrmF7&#10;nxoDE0rcFsKuAhliQIoceJAP6NjT2MCvFg4pdk5KsusO81zULjGkhDrPsUC//f7dG9lucDXQzb9v&#10;orLwfKs+Z0qpLLEkbGMWShEHfmrx8BfzGr60jeRxJMkIac0YKt3Jiu6sQq28fDGYLy9fUXJhev0P&#10;Gb+UWWMK/ode+iYkBkiD8Y5u5bkSgykFy3PXJez1iOWBFRJVKrE7o0hg46tSQ48GGJLbQ3lN7CPE&#10;BW+GV9jWP2KT4QPnK3R7xfryPlogBSFgYU9aK7tx4vTiOcZrS+JvEViuDVj4c5kc/AmmkChIELqQ&#10;yH2CLh6ckUMPAg/kY7wX9Ez5f0YH1PCCmztSHNEMnABC6kzZYDAk6fykcvhn2hCQ5i59RLWaruu4&#10;vLzi6kt32Gy3dFpJqSOFytAP7ILF9tf5C8z1V2qh5EJ0JF9qhRiJKTkiZrkDZlxUKAX1ZEjLyPOE&#10;XEcq9mgts/UuBOojpFzOmQ4xZunj01pnR4ahnOr3qXtkoFU3mZHB/Xy3OFW73buPIGhVtBRyLkhM&#10;PobQHsfRpaM/egTjqqX6cwRcbh0g05XsiaahHnh02m2VOTRBghsS7t4lBGopxGRVgYpalYhWASL2&#10;gZQidffuxvyP40iMiZrqrAJbomFLmMX2ghtP6i7rkgulZOienPM7YAzcXA7xuOPDWGBDlXW/v0WY&#10;pon19bXNa7L3uymbsdslBAubyDnbOgULrRj6nl0plnAoaugu6rHP6qgv83M3xc0Qs2pI3tSMRw9R&#10;ck+bJVyyzwF6l6iU4pO2z0GYw+9cGXonCqElANu6RodPbC6E2FnFEUOb1VTN2Rj29xvPnY3BB/fE&#10;Mdjwzgdv/7sYoyn/qLGmEChTZpoyFxcXAEzTBLuNP7+44vt0lJLGP1psdGBf/KCUMicWtwT1uIg+&#10;5mJ5K48grZWu781b2/fEMIJCzLYPKWp7KELebonrkez5MCFGqDrzOYnJQkVTtJC0x+S5WivL5ZI5&#10;90OBXBjHiVVKVFXqNDGOO3IppGhKtTw85md/70Pvg+zzikxWmdxUVUpKZlTI3vPXUrPfiaJ7HiS3&#10;MDMlT5k8TRaqO59VC/uZv5u9IZZ3o+VppA6K5Yz1i4XNeylz4n9LJA8a6atV9VNV7t+/T86Z0RON&#10;pVsZgr84J6WE9iNd36HDKSKBkgZSjOBAUJeknTD2J2p/dPvejNwCfPSjH+E30v/DNMHt27dZLBb8&#10;+q//OiLCP/pHv8mf+fjHcSc8J7duce/NN1gsTvfTKPspnQscOKCCAqVQY0CklWt6dz3PT0rPlP9n&#10;BMU2cXSh1B0q7SJsg6E2nSOp150xgMHLdcTj8IqbAOmef/lLPXo9bAt9WiLrL9Ir9KhX5rH7dtGY&#10;9DR5Sb0xQFVOZQchcBXN5aphhKGn9jtKKex06UZ5IC8XECo1KpEKdaTIAg3KSRaLP1wAEphceGtM&#10;FPaI3xQaUs+Nax0GdjAn/ZgEMmQpP8AA9jH9D6ACsn/dQmW+HmQJX8ERHTNicp7mmNCGGD8SqWr3&#10;a68boqlHxqEbhp2Y8AnzhDRjyF52TemprlBjyYljVZBolSmoWI5f8PhMQ2ZqKSQVC2mQ4IijlZ60&#10;ZK3C0MK02rgbMusDKKqEEJlqJcRApRkdPVUrIQX7fnsgst9vOlJabVhqyqHa94QUjoJyvnrqqoUx&#10;zOP1cB3xsLjgVpTM8+rIH0IUCOOGPo+cTBO1FMQTvEMttng7L5vnJUqFhG6uKXKOjBskLfaVwlSJ&#10;0XJv0kU3KwcWtlWJIlAtMa4T4d69e6zeet0VHE+q7wYUmIae5158kamdr1YZZDbInw619ZjvV+y0&#10;qxjMoGLjD65YlWzvBw+PuLs0ZagviVoDtUD3yktMux0pJXJ7fk+KRCwJNNfMNE3I2ud3dQtV5Sob&#10;yCLdiSUSVi8gULMpyNMWREiarUpTWduw8cIEuiSXjhIT46bShQpeeSbEQKojMQVeCBPdxr77Ty/P&#10;+FyM3Llzh9d2W1JKXPbKNGZq7I2Hec6TVfxy2VArcy1Wp+N1CWHP6EOLL8e2VgiR1S5Youd4xcsv&#10;v0TaWcKo9hGNws6rDC1nB6O97lqUaOrY5MIwdIBVAQPoGzvpLZE5BqEMHUnM64B4DaKipNQzjROo&#10;cvbiLRhHdFL6vjcPscW8EbzymKqVRC6lME2CxAU6nKDdEtFsoVb5mnz5FmXpxtedu4RtwcRntpDF&#10;EOaQ2gf5vJ9TaWFdNoYc7fXqhduGksdhnufCvppZ8yzvz7uvx5HcGmcPkpgOUDJ5u2HVd1aOsyox&#10;2AFvydvNG9HyP0I6I48TKSzIpTAOJ+jJc2zkDDqZx7Ty0N9OJwhwLmZ45yTQA2pGYdUNWtfU9Z0Z&#10;KCiABjMeYtcT+p5uGGxtNltYrXiux+TH4lUzPLIaatTZdaO3+c5v/3bivzVQQ2V565y/9GM/xv/w&#10;iV/h7/w3P89L50v+wg/8i+RxZwaOwmKx8D17AMw14zVnxt2OXW+V/TREkMhGAanE3gzJ42iH5n1u&#10;5aTzM+T/Gf1xpurKRvTKKDNy2hhMZ2W05ko6rcKDV7HokjH/0tyjb6skHJjvc5C0PBLd++NAi+WS&#10;5oeutSKHscLvY4rRkLdDK7QhO+210du7NEIMBBFEzegIIVLEypWqGxrva/J464Yqzkfj8OQ4wlVK&#10;2SPQbxOz8E4zEUQszh8BrWZoH3pHbtzj65Pn8jgUY8QrCpqHMDRf4V4BrrUi2eYkYSUlu5TMm4h6&#10;0QTnXcFj3KvlTJ10J7BYwvnzEAIn6uFiJaDjiCxWxqM8iZ3J4pip2XhjXpuCE62yCUNng62F3bij&#10;E8+ZmTK77Y6xXJNiIp6E+XyLCGdnZ6xWK3LZcffeXXLOxBRn0AOv/HJYztWU4aeBbOreszxZLffW&#10;4+RJz1fL4zCPm7oXrnnkzDOpYZ9LZJWRAikKXddRx8nLFSutyk6pheygAuqx50Goczq9erUtPyKH&#10;58TFjvsIeeAQfZ1pX8XOwJVcisfaV+J8Ph8RktoeoynH0qqeKW8DF70tiYNB4p4hNNKCkBfBeHiu&#10;FmM/jiPb7ZYWQLfMheFq4NK3flgszOtbjbctbp9xdXVFunies/Mzvu/PfTe1Qic9P/ADP8CrH/42&#10;7t+/z1A/iwB9H0gpsb53l5OTE3bjfo+bKGl5gPY5EZmjEMA8JCna795tz+WT0jf26J7R14cOdCBx&#10;nRpatXfdN+HxmPddbPHMdl0de2hnK/khX6c3PmYKVQiWSCziDUd0Bpa2XoIzJEvk1bA1RGphiWJx&#10;7QgGBbpC3BWSCLHVda94KZKISqVGs+ZzsHr1y5KgKpsm1OdYfGkDPHzcGWltVvxhHjDsEapj2bUH&#10;9l3wPlT5/PrS4tZzxrxiTy1KwhC5JtvDkTZW59h4e33swX5nPGt/9XLd83ztQw1uGm/7/SI3PrdH&#10;uOzaNVevV2jQyzvodofkjEigK3l23cZSzF3OIUJ20xNQYzT3tATScoksVoaAdYFSqsdo73MU1MdR&#10;jgynMBujDZmbfSM8CclROZo2nw8DFI+R8xqVMVSWUu3sUE05SWVOpFQH0FolKlVl6kBSu7/Hc2sL&#10;BZD5q1tS8axAqXkhLEa+ssjZ7xHRWqgujjQZKtsqPdb5XPlz6tOZv4ZeHqdGthj/yZNhY7XEzeR9&#10;KUSFrhTzlaoyVEMDLb5e2XQdkyrF44ATVh2lE9uzNUSUyP0Xv4fVyYqaBku8jSu6lMgtth5TvSxX&#10;AlKdCCLmuQS09DfGHdxz1dUNTBOxWKK17NaU7Q69fpP1OBI2G27PSnDkYqeoRl7uT8mLgU/VNffv&#10;3edzS/O03ht6R0M7alH6HBwRfnt6aETL0XINo6HytzfwSu3NOxaESSfviWE32rrcSb6xWy6CHvHR&#10;5Hy6NSUbxcqLplLRSWFXWI4KUZFaGd3wTYCUiq7XyHZnOS59RygRYqIPAl1nHjACHZEgsNlGTlYr&#10;ruKCosKpFNAM2ysGnSheBngogaGIVWWSPa94YAbl5jU0/VsBbbkT1vSsC4GNezoeqFK218T91U15&#10;FOfj455dB8FqKeYRbMa97mXdzGt9cA25vh6uKanQhWjyNC2Mb9bBQzVbaJwbGroDYPJKVaUBLT6O&#10;4Mp19ApYmncksbMjrdmnTSCKsksLNAhDvYNqZbh0g3y8Ml3i+oSw3bJayIPwbwAAIABJREFUvcAv&#10;/eIv8m3f++f5to99GyH01Dzx4Vc+QPjoq3zun3yB9XqNaMdmfcVqsWK33aJhMLTfvTAtQTnERBoG&#10;yssvWt8b7yFhEQgRhgXEdBDyfMyrng4PexJ6pvw/o28MaqiMM565Jrpa2I6KGEIdAlybmzalBBmS&#10;J69RM8TWMEs95ED3u/wwdGX++f2PcD8pdYuBrhRDZ13AtDDG9zM1lGjajYQgFs6CxTXXUqjJtMt9&#10;wcqbyn/2eNXJ44E7D1doVToy725OwbtND1SlEEe2PUwqF4v9DxYQOKO/2eOxY1owK/uHqKq9M6Nk&#10;N2KoBat4FdoGc2z2QD/5RkH+O88pmcNXsiF8SQ2VzHOstFlCqlaBjG5hzfJCPHhGn6daveyl0vcd&#10;abEAOmqqFAt4tJo0qkTnUYIZAMlLJs8FasOBcghz3kwfrddFwJMmF4n+TGHsYX3N+vIr3HvrNQBO&#10;T0+Jy+Uc8tT3PbdXC85Oz/jy+g12u533IRGiBNfSbHzhKbDOUq2rcIqJUraW85HrXBnnSak5EEqt&#10;cwz2XFggeJNGsao927U1iLoOSoyRRbVOudsQWK1OyGFl4VXe7LDWggyDlcltKLkqutt5d+xDN2M7&#10;Jy7iRHmvZc9hlS3wpOg2ZpndgI++zwHYMefPfZXUikKIVk+3qQ5GtrwYZmPGB4/QPLKCJMv7S1NP&#10;LYUgA4hwd71m8Kp/y+WSv/Gzf4Of//mfp8poZ2To+eJnPsMv/MIv8D3f8z180+0/RSmZuEiIHKQl&#10;0XiT0qIU+q4nLZJHKuyNulorJVoZ2KdySN4leqb8PyNKi2V3ER8cK4iq7gkwJtAQg1Y9pW+IuLyz&#10;+/dRQNCiWOzimE39GpMxoOgjqbU3ASwnWM+BLTlPbFTJqtzKhi6OsiCxQNXccYvi0MlUKVOBnIjF&#10;ocxaCaF6IqsJ6Wr96GeksVMbe+swOc0oyE3EsFXreXid+PaLmx6FGaB9TCb7btEYEhVDNAvJUYx9&#10;zL3MnUZvYvfN0d148nEVlkexvYbgNo9Kqz7Rvmaep6YYzkiW0dQ8UP5G1zKz/b4D4h1Dswn6uemX&#10;1fnO8eY4pN5cr+oVnDYIfakNzvbGPpWabo53n5j59sj/PG+z5+jJBMNc1//YjH3I/trvT3vd50SX&#10;k58LAW++ptHCVaJa4nzMrvFZRjDKQCIx0VDDlszMHNbQVJsbSevqnUMlmCLZGmdgZV91njk3CGYP&#10;j10b32kejvLV6xg3qART3lvn3n2TObtOoxUa6KuFG+idu0zTxMqTE/tV5wmNC/OqxIE+Z/jQS1QV&#10;ds6/FtWrZWWFqoSq1KJ8cXfC8yen5g0RYQiVqoUzyexnEZ9UtXmuSvZ+CNtkzfZ6cTSy/Y13+K2y&#10;oKpS4orQQbd4gXpa6W99E2P5TQDeyhMnV5XFsOJcM0yZV2ql71ds0gmXmwplpNaR3SKQMM/FvpLU&#10;g+f8Ye8fG3U5WRnk50rk1giTZoKDN4F9B+7syH/0AOlQ5wN3Y72aB1DmgvYmF2JVpFSYvGuwWbGG&#10;yhYleYhLGq361CpACIVumixh1zuMh5OeJAmrBlVQXUAayHjMCSO1ZsL2ip7Kdk4eF7oKGls4pdXT&#10;O475P27rJu0wuepZGwLdGgt6NaJ5PmYP6k0+M/+2nSd/3f5OK1CUshstRP4gJK8h/s2bmeab2JlJ&#10;dW3eLd0RaqaXHbClr9ZronWBTjOPusljk8yr5yP1vCgiKkpIC1Qhu9ex6N5QUGAbb5v3pnV9LtZp&#10;eZmsUlkf3YNZA3/pL/8Yv/HJ3+M/+9m/zn/yH/0HhBj4f3/t1/ibP/c3idNn+PF//a8SRVkOVk1u&#10;GkeISx91wCr1Oi/0MNC1ZAiRpBZmFNUbz1X1VMpW3e3mmuQn5F1Pg54p/8/oG4JErCKAiED00nvK&#10;XLkgBI9rFSENAylFSm/of7i22uNVFOuo6AxK/H+qB4z1GR3T7K70vAqbuCYl38fk6FxDLqXBbl7r&#10;e++KbsbtbGXYNcY9ot3+q5XqNazf9/Q2z4Yq2ZsVRW+ChHvQJLRa24GY0r5LgWDVoo60u8MO2obk&#10;yexS2le82ruY5IG/e2+pc89Qp8VivbEqNbWawrLZblCFU7Xu2DnuKKVyykuWK8Ih8OFnqu6rfZ2c&#10;nJCC/c6CXJTdbkcaPDl2HJlr5ccIISExeB8BaVUYyW5pteZgScTrJ5vXdJ9Pb7H03WLBcx/5CAD5&#10;zTfYfuV1rq6uOBsi0plyu9lsuHj+ghACq3HN9fX13A/A1IYn56etHO0wGPjTDMb4lFD/Q6rloAv8&#10;HNOiBx4pr4okN6vplFKILb47dVa5zWVKSmn2AgZH/fM0IdNE6jpUy971cDhdjlq/1xJp7wFpyH/Z&#10;eywe9wwqc5Uh8LUL4QFe8NA/15snpHlm8Vyr6sVErDEhs44gwYzEKr33T5G5Z0VKCUSoU6YGS9iP&#10;qxVMEz/xEz/BT/7kT/KLv/SLXF1e8b/88j/gu7/7u/g3fvTHubi4YNy9yWK5ZNzt6PuesexPscje&#10;YFNl7g2hTU/xEsZ41IKoPk6T6PeMnin/z8gQPCz2UUXn5oZ7pN9+SA1RdURm8PrL2/7tt/jD2Mcx&#10;0H03deaae+GCFCNTZ9V6rAQkiCzRGCndghgj3a0zAHarEQWWU4/GyJRHakpcnySmaeLW1pCbQZUi&#10;hSSRSaozDaHTViCMPeIve91PqiNqRzHb+wdolQ9uItJzjsTRBMgRkt3+rjx9WfdVUfYqTgASxbsp&#10;B0PL2IcZzNVp5qo4N5H3B3IAjhwfD4Y53kSm2rxx5GkKRyUT2vcspuZxOV4fu4xJGTsloyajG4MO&#10;aoipN5ebkbO2jedkSFN4a1QDvTtj9NMQqVUQHX2cN+ehHK377BFpqE/zlD1hf4fm+ZAjj9IcFnL0&#10;+X2uhl3HLrEeOhZDT6mVmszTsY2mREq0ail9NSMgqXXEvYoWd77SffWX4y/T4xfznjAjo0wTObk3&#10;QANV1KdD7RwGHqyU4TdpnrjyhC714mhhC8ttnXvnksKThcJ0NRPHShozIReWkzGGECZKqcRqvREK&#10;wDRRo5Wv3AVXTARCUPqqqCEaSBCWeWSYlki5Z6US3/gUuy9+ka7cYbvbceoVTGocCF2HDrcQCeS4&#10;JITA2XJtpYvz1qoSlWphBukc+p7Qv2jK6eIFYozkuLDvrsDyeQDkTzzP8uJF3nrrLfLdrxCmymmF&#10;ZUgsLpVSlyxC4G4ufLpWVDN3Fwe9Ktgj+kfH+pHQwXVnPQ1Oc0/MlRIUgrJQq6a0dHT53tD+wvls&#10;O9/ON4/57OAHcAoQoynqO6mcUgxY9i6skTgnvQIkL2sZnE9QKxHouoRURWpBSyZrZJpGhtUKguUB&#10;BBKaraRnn0din+Z6+1TLPVD3LM/NwI4P6AOukqOXrmSrCEVkzm3Yex7bubDXDV1u574efUGsB3yj&#10;Arl4wu2Dcz3z+jZd/p397jkI0QZRCoQeQs8uFUoSttG9iZMtVldb1SfvVq1WstNwOpl5ZTOdD52m&#10;ivEOG5OFcJ7pl2xOFvfMEElnpMHC3S6v7/KHd674wAc+QHenkFLP2Ysf5Cf/45/mp/7Df5+zszP+&#10;vb/27/Dqq6/y4vklIoHTkzPqNKHiCL5Ph7ZwKM+DapWAtVuYJyKbIRlqS1x2Y1ab8dLm8abMi8d7&#10;4OtIz5T/Z/SeU62VlBL9aoUsFizS1roMqsUfazXldKxejrK31yHkOeZ1X2e51RgXYgzGYqZpz0f1&#10;uJrIe42/fAOQxzFWL2m3D794f9O+a6vcRJOlhau0D3LzB5d4rSpNKdaoKmdDeEcXwv37nHu22tux&#10;68zr0XkCtHf27T2XJjAACrWDaWQaFvb6oEHxvpb/gUZ4vIna+SyFKWcX7y5UZ3Eve4/de0wxGjLd&#10;nGAhOCrsCnyt7tEAQ+RTmrs416Pyx3M1pRCIJCQI6WRpv8zmXWGcKLnQLwbzaIbs/SvM61lyodaJ&#10;HTaeunmLWpXoSZRhsr9Xrokxct1Z2cLNasfp2SnL8xdYDEskwMhmHlt/suLF5QIG4fKttxh3G/qh&#10;Z7cbWSwGzoaeUgr9tGWaRkzNfHLPoJ0vi69vSnhDgnPJROnf6c8fSa2ngnn53LPllWjMyzmjDbRq&#10;M4e5ZlqKVXWJEbqOmJLlcmggxkjq+xsx3aVYSdbkvUj2cMnbyZj3fn/vPZ9m6ORsZUgVJXy11X6c&#10;JLTz+3hyteUHPFAZyON6LLzJPmGKuBsF7Ssa0n6wrmWauLq6yxe+8AV+4Rd/iZc+8BJvyP/Nxz72&#10;MV75yCvkPPGt3/ot9P3Ahz/8YZbLBev1l7i4uOD66tKqxE1Ct1zujR0c+XcPedMzpmmyod1AKo7R&#10;rm9Mep+Lr2f0NKgr1mFxE7ZEEkXXdNJxJZmu61lurd7tGBsrM2t+7Ez6B30y6PpcClzdZVr2QIXS&#10;g/R7BLXV+Y727a0+8Wo04RClgyKsEGpRusvsJccmY/K1sLu6z1p3aIIlVm1jwhC4+0GIsafTBCWw&#10;ygK1sgkjEgLb4Sa62ZDeFvOeg7t+m+uzIYlH2mWbt+MY9yedv3b/xn/21Yp8HF6WMqgxWxVvBOPe&#10;3QWVWgyFC8GYbq0FDYdRGUL10qrFld/uUZX+5MblAWRw7MzwOxmD1QEvVs96m6wUomC/H3J1t7zV&#10;0b7uTWHwoj7s2r5sNaUnm+chwK4UziaFabKYfxGqVELXsXtIx9LkExkniJJ4flJ46z791drQnST0&#10;iwW7F1/x+dmXyrR5vgmP7ZFJ+6LYKmDQ1qt92r933mc+882j4OWvGqLXl2OM/52FTXzgY8L54pTx&#10;I6c3Ptfu+rB05uVkf0sI5JxZxR2BibfCBfRnJIVQAiEp2zETwjUhTOSTV1mv19wqVyzqRNBEKXmv&#10;YFUhTxPxQ+fkbl/Pvc3P4DHfay/k/sj99wgaHI3cppsek5Y7MnVW4nSIAhiynhTGULz+/ildCFDX&#10;tq90i4QCu0CvPePY0cdIkWszqEMhpMDVVbEqP1KIEgnDhYURlC8z6OtsT19GtdKP7qHxRF+CKfmn&#10;XvJz1/XmMf3tT9uvxY2IwfqfnOkl1Mr1+AesVkvyy68giwVcPE9/+p12T7X68CEI+aXn0Rd2XL/x&#10;z3jtzl0+Ml4jOfDq3R2vyinL01Nef/0rfKEzo2BYW/fTq97mcYoWLrOcLDRq4fxu5+yt8cku2/Os&#10;EK53W066jqEqqShSlc1CqKmj+DoMpV2rr9fNCiqdn4PizZXuu82wmioRQd7a8tz93dx9Wkqhk8Tk&#10;Jaabx2lKxif73LzfHUyV+6vEi/2KeyLEvme13iDTxFcWL/CB515i2G5ZLBaE8hbD3S8g6RIoRDk3&#10;I7BfMeqaPpoRpSERghDrzucn+HN4fLw/Z/aOz2mcIEb60RqjrVWIoaPow4JKjvj/Q3KLpuiey5jg&#10;rTWrPiKTIqVAZ+GQObQKUsYN5qlvpfjKFohcp87q55+fUUMg0hOJLMdyYyxz3ltT6R/6DPCAfaQP&#10;ypLL7oQQhFWu7DZbTvs3YCrcOj2lvHDGj/7wX2V9vWbdv8Q/+6Pf43f/yT8GlK98+Q2ur6/522/8&#10;lzz33HP8wPd/nD+9XHK+PLGk7rqlJKWbjMf1WO+NjCUKl25LqYWzcUBEWJuKxEYqUFllC6UNHh66&#10;c+bSqiSt3Gs9pidjYsf5lvsu2A/Onb29/8Uz5f8ZeSm+StZsilEuhM464L4fqJbq4E1teXFumbem&#10;RdViX7veKjRUsdKfbr2nFM3DAIYOtUYmIbiS+TTqWb+3NMcl3ngWRXXfFVKrOla1L1tmn3KX8oyk&#10;w9OIy577Mcg8wDYqa5bTPlMtHGCPzj3m/YsldM91ww9jWWd07oAeYJhe7FZBVMlZXQAEUvlGjub8&#10;OpIc/XgoZBq66i7zw3XYd3q+udc4XKb3HDjbezFqMS/QjR4irfxf1Tn+N6VkaHA52m9Ht7VGc9pC&#10;xv1j7lloYSeP4L/WaGqCbB7QgQJareFgECTbeck1UutgyO5mw8RdViu/SbBqTCVXaldZxAXnt2+z&#10;XCxJX/isVTSqCn2k6wLDsKDvoBTzErZnOSwnqTze+kkQUoru5Wi9B/SQFTwRGU+rc4lbfE/Wqh5X&#10;/hg3Eetovc9VAdS8Zi1XIaVk81Gt2tOJx5zP9Bhr+ZAnePDv5i31NA7HgZdO6z7/Z/7tY4z5ABeT&#10;g54hjaW/29Ri/WutnF7cgs09ct6RlpGLiws+9m0v8+qHvwme/5Pcu3OHu9d2ji8vL/nc5z5PP77G&#10;7/zO73B1eUlKHcJELoUuBuvlkPN85oN4JIIqFfMIx5R8/kqTnID3UNC3P/7fKPRM+X9GCCMiwi3v&#10;6EsIoNWs/rLbx6RLQyYbYm1vH8fmvhsjfCfadTck6D4GXC2NTmIPKcJyCbUyOlJbHdXuR09WTJHa&#10;d9S5dJvVMG8gx1zjeI6VbCM4Rnj93WPm9wAff0oT12LH59s1pb1BP/a6qsW0VpPZZNl3dLboBvFu&#10;u2KNa7yqSLtNE2FzzOoTNvmJGUQik3euLNGQuF1s4RT+vm/JTkHV4melyuxhSS0c9WidqgoVq04i&#10;4g27RCj+/rD1eNQmwJpd0GYxWAhAY+tTsDKNRQJJnrzM5wMeEY7G0XJEjqpGHVdVei9JDvM+DjU+&#10;l/5zEzHwsDL7jOjNBGGdNSs3Dnj4qX/a7OZh0zl/z0Hi+B59FO8xePAcEuZkw72S1owinZMCrXDU&#10;HNUMs0HrSaTCzH/eiRLBm5g049wSs2uplidTxBNUrcGYBKXWiXG7Jr32fwLQn5wQL76J2HVsuUUB&#10;cnqZxS2BUdldXjJdvkYgc0bi5LlbfNc28OWvfJnPv2RhS6vReETny589YVZrQ7SbUd+Mbd/HOdOL&#10;0AchqppnShW8/UPL9TlURw+vzUMT28F/ICw9W8hUKNRQiLEYP6F5rNP8SXt99D0iECx8lFaVRiFr&#10;IHUDw/KEqlZRppQM445pHAl9j7mp/W/KRKDOAIf1Ct4DD4+9n6WBLk/pBPjZrWptNYpieQVeUUjd&#10;y2tTYZ8NB8cdZqc8yj5RuxkB+7DLd4+S2GNIhbLbIVMh9QObzQgq9KtbcHLO3/qvf54Pv/oqf/nH&#10;/jXu37/iQ6+8xHd++5+By9f52Esf5fys0JUO3d2nTx1BK12I/oDm1TP+NRJjIMUJjVDHDRWrJhUQ&#10;EpZg32c4DH1sleVax+Nd13SUJyz7oy3qwF4e62aNmo7W1rPKM+X/GYFzWvGSXxnJebbg9x/4xqXm&#10;uVBokBzgnfgkUKbJDmzfe5yjIDFC9LScIXo8qCv80lBy9frX73OSpg63NCSjpoy0JMQWD7vvYbqn&#10;OXa2KTZPbWgtjrKaoSXidbPbGGUuwflAYuHj3LsZhHNyiJeSU50rdciBrD+kFhMrsp8Pk70PQXT/&#10;mJHp+/t5CNIa+jSg9KBTqzBXXTpEhw/XR7R5nW7IzfeM9OisNItE9AChhlnZt2Ty4F7Ftv/299t3&#10;VDUjYt89tknmSorRKps8xv6KKVp1k2B9GCgFiYEgNu/pqGpOa9wWY+L+/fsApOtrtJzy3PPPQw+V&#10;Si4TMSbi2Zmh2OHKjIBx5PT0lOdWicury9mg0ar7c/xVyIqpleAN+zjqNu9tLz0J3ag2dWhCPCRJ&#10;/W1uYOvt4Y5ge9JC/xJD38/rF2Okrq8BDnIJ/Lty2Z+DRo8Bix9ujflAzPHtT4+q6oyes1+Gx/Pu&#10;HuRONcOVGzz33aWcM4oSU2S73bKKBvLFTaVLHXfHylc++zm++NprfPCVV9jtJs7PT+eqW//r3//v&#10;ee211/ihH/qzrJYrVouBru/Im8xut0NzoPc+AZYjlcilUKaJUjKLYKVFm+dqDrF6j8t3Pw49U/6f&#10;EcgIFeTuXbabDYvp2soc1h1d17Ft1VfcfExtX+9b2r6n1FzvVQxR8QIPdGqdKIsWokamTiilsg0m&#10;xUs0FOWUVlO8CWtDPoKrwS1WWo6u8/cf20hzdQV/OX+yYYY3ldknpwbH7AUUHFj/Hlct7FFK8drV&#10;iCAlm5ybPQh79V/VR6uGCImj7iYYxicaddKEaKDEaliYFkQrZx7rXD1MZIpm3I0OOyWvEBE8XnTu&#10;FDzz3X0uRo0duxpcuYQYEpN/bq4X7+u1rxs/Wx4eR22CN3g97E4KaSqH+a5fE83Vnx74hV32nW3l&#10;xjXMG+u9FzBzyUIRc4GHQAU8TN72W/Y+ntWzZGq16inugWulAq32lilcOp/J9xB62Gv3tHCz0DJ5&#10;qoJYaJohnYGpKkOIlFp87IbGS0OAG4oaO2K/oIo1uVJHCxl3s8/unVjqXIm2KNN22nvJakVitL4B&#10;iFUaUUs7LTVTdSKIlQo9O7kLwHaz4d4bG9bbM/oXvpPFyQmEE2qB2t8mLCJcnLJ5603ky3/I5t6W&#10;byfzzd05r9W7lJIZxZKce+cVvcczt2pU7Xw1D0CjVDJ97N1jUPY5LlY6HfUDMPm5P+6MLc5hWxz1&#10;nCw8ezwVlQpkRp0QRiznxxqLhdKa/OX2cb9PawDiDCHY+IIGggRG7Vl0p6gku39eQ0ys15d0KZBJ&#10;RDF+iwDTlkTx8LZqO2jeW4+gg41gWzE8NeBh2fhsrcRdpUwgxefTE+56/66WBzX3QpmFTECpVM+H&#10;qMhBOOWh98pl3lPWFbrgicpUlosFebdD1xvC6kXevHuXsnqBO/cvefPemlc/+qeIITCNE0MXyLst&#10;Jx94jk/+2v/Od28+zvL5C7Z1w/p6w2kUUuyIfQdVGb/8Ra42GxZkYoosTjroe0hXIIEVzeMXXQw7&#10;QBBafldD5BvznpMnnuj5o+/Vdv921vIR9L/vKSH+d/JM+X9GoMXLX+bMbrtF8m4WyF+PuL0nphm5&#10;tZhZwapIzEhbsVyAKt6Iw5vGaAuHGfOMZmsLdWEvUJ5aeM57RKp7h3sphVw9z6GLpJAIuc6Jqy3c&#10;QIIlTxs1tH8P+T+NikASfK7VPDRVM3nMaC3+2qpAabjJIB9X9sVo8cQdwap0VHvPn3BOxtr3eGrG&#10;k85/D1DyQbWo2bP0jNox0VYKeK573iBy22/jNJHSAQpd9iV2D5V/e81B8vR7S3ve1/ohAMHrj3uv&#10;iMPwHvU8kjo3T1JqgIh6grChg10XEY8Xr166sCpMux0h3iw/+c7jU6ZpJKl5OWde1dZFDYWOEkkp&#10;ooeeAH+4xXLJpgxcX6+5/+YbvAB0Jyf2TO6ZEAleA/0W9+7dZ8oTq9WKVecdtL0k6iE9zvLFGOn7&#10;npiSxVe3WPEWIvOEm0Dbc9bWkVfn8KrHFWutatwDQ+mHOWTLvMaV7WbDcrVC2M65ASJi4It8dV6R&#10;+ftp8miG432tv+pbPZRqrfvGXu3mX8X027EIhNRRbgzsyNvxLpBIoOs6xusNy+WSPE2kzvbTpz/9&#10;af7zX/gvUFW+skl84hOf4BOf+B/5/u//fr751Q+y2+347d/+bRaLBefn56TUEb2rc81bQgjky0tS&#10;35GzJfnHEK3r9XhJKRW9dds+N/R0qSN0C2IMCPEb3jv8TPl/RuRYCRKJWFfUQSwMJndCJrPzoOre&#10;y4xERwX2HV/f3YTYR52hZamUWlGvvxOmiXG7pb+2agp5a8ZMPlmwWC7Q1WLmcyKCdomWoGjVgZiR&#10;3rdTch/oLPoQTnzgaD565+kyBT3qOJxceWhXcoZqyUtsNpSaCakjLQdrHjRN7UbUUsghIBKICyth&#10;UILVc7/Rifip8PTooSBqjXS2he16zeJyO+edsFjC86cQhKvOGuwUsQYvKuXGc8+x/j69YbW0MCKC&#10;deQsBVI0JFaEyZWhGhoq1ebPUZoxU3JGrjbUnOmqo2QEpOx7IzwphaP9M8csz4aW3HijeaLqe478&#10;m6JZ/TClLkG0MqGNSinIONLFJQH/bMmEG7HyjtqKCXOJwbtyvrujPwLDDn6xf9s8Fkr1sIjU0HsV&#10;JOjssQgCNQRTCr1UZMuSEW0x3uYDUOkhDtbnVescfVhyJsbWIOlA+zreB80DpELIrdiBn4JguTCt&#10;VwsSCF2ALhKSzXOisp6sJM5iWHAxFEbJ5Ms/gN1n4PRPIssF+blvomjmvlwQY+T5F2Ho7tJ//g9h&#10;rPy58zPuXSu/sbqilMLGQZXbo/HTrcuNTWfvn47Ol9SQ9o5KL4BUqmbUw5VCtWdr22OuW39zeWaP&#10;wD434Oa1ek8XDcG64no4VTOQwjyfrV+LvxKvAiXQpUTsLfa7eT13soLV815pXqzU6voSykSionHh&#10;SrCHveWd8zND/JvHYl7NIzD9ATrEowQXXI/pOXgHCl7BR8qEagaK3Vd0lik6C9/mFbb3S2zhsJ11&#10;Ho4BOvv5MHz0QdmoB/9/cklYp603FhMzhBcr0jDwK7/2m5ycnvBv/tv/Lp/77Gf53/6vT1IIRCq/&#10;9It/D9mtERFO4h2+7/v+BfoBLtdvMkQLbdP1ljT0sM0QA3XcWSWyKMRdoQ+CViG/dR9FqcOALBbk&#10;i0CMCzYLSwQeZ35h87avXGXvj/Htn+txae4j4Jt3cnd2OUL+W9RGq4wV6jPk/xkBSTrwmNFpmlh4&#10;OEXwLnrf6HRYNaTWSp0mrq+v2d1fU0sl+kNMCfrehJ7Sqj7IgZdS5ySlQGuhrjOy+b4lR3XqbsfV&#10;es1mtHCuvizpuo662YBCrhb7ObkH5eKll98ehf3qgKGH0h6tdCFZK7vdjnh9TQiBUit9CGhdIsGU&#10;yq8GFI7DwEqEEJIZQq78dxwgXHBYh84vfo2FuNuhYYflb7XY4QMk7hkZwolYF+5DL41YJQ7KUXL0&#10;nMNx82p/YnsvhMBjAuDvGu1jw52v1GpKJNaF1Cr2VGuw5colKREkUKk39uqcGFzNIGoPN5+vA++l&#10;qwuPNUY9sJAOK+6gVq43VKFWgWrdTxuSv/JyP9vtFibji1I71us1efcG52fnTCdbhn5BtMAO6DrO&#10;Ts+gH2B9xenZObtxJMaN17/Xvbx4jOG36km11n1fhODK+VMQPM3clVAGAAAgAElEQVSrJF61zbrD&#10;Qq1yY889jLRWr0iUXHlvlftlLhuqzku2W+ubULXSxYjmgz1f9UY/ANzD+jU94VEeyZPQjfO3D/S3&#10;9x5TPZ87qYjsc+gODZV3mU3GGJmmidPFgu1mQ9clvvj5z/Nzf+vn+Kmf+mle+PA388brr/PDP/zD&#10;/OiP/ijPn5/y+7//++SrO+x2I+P9T/Ot3/KtaF2zWq0Y/z/23u3Xsuw67/vNy1prX845VdU3Ntls&#10;iS3aDJUYSiDTRqzIckDLiR3AiZEgCIzAUZw8xI9xXvN/BAKCPEcPkl4E5EGWjQgGCEdIS4weKOhi&#10;kZRMit3V3XU55+zLmpeRhzHmWnvv6uoqsqq6msmZja5z23vtteaaa8wxvvGNb2w+ZBxH7a4NLKx4&#10;uXUPFh+0piNGnAjRB3LKmlEvec72YLU9L6Bb9fMaN87/zeCagsezih3SdUhSw1VqpovapvyoeLKh&#10;5E2eTerHFgm199T6bEWzTzLUpe4JIbCvIw7H0HvS9pKL0fT+U4UYuN7tCYtEwCElM0jAebRpDmII&#10;jHUZlNnBa01oCtoXoBqdQZwW+jS98RnTOEDsnJuChxdFHxK0GY2vhVK1vfmDDz6g3+0JPtDvR81o&#10;lMrtWrmQiux2lJ3qhS/sKNkQsbQY6Jwn5hHXRaoFQC7204X6ViD+DKMUc5wONp7D4lo53JCcnwqB&#10;Gx2tIYKzTr6OfFhw1nd6X0OASRWqvc5oPSedbxv3eBUdOzx5SGwrhJwJoacP6uDNS12eypk4HeIt&#10;k1Aq3dBTtjtCjBOHO7V+EM1ZMM6x9wHvPaPphL+sMV2x0UNSzsrrP6DBdH1HCFFrTmoleg8lE0QL&#10;VtN+JMSBmjOx1wJWH6PK69r9OeX+v+iEx4QH10oXI1hwPHS93huToa0lMXQ9KWWqQHZA1zOWolkQ&#10;88K9E6gZ7we896TRAx0OsdqI5hxWQhfZ1zI1P/rEkTM+Z7q+IyXtZh6kqm57rRqM5ErpPCwXJMl4&#10;H+gFdnvtku78Bd5fUSr07ppuWSHdpT54n6u0Yf2Ft1it32A3btn354TlbeLnI1eXV5x9/w94Y/0K&#10;70vio6uPuPsq7Pd73mPLer3GW0Ix1qZprvtAzPoH2Y/ceWNNuk64qM0Fx1rpvDZXc0E7S4/GJGsz&#10;0p7PrfeWidOCWy+OXAq1WB8Q23f6YcWZeNhrJi+KNevCaeaTHaUUgvVTKGigMEZhcb5mm3ecLTuz&#10;d8Lwyhegv4XHM+ZM7/Zc3f1zFtGxjJ5NAed7vButS2yFMlLjDDo8TcnuUcGtN+UmN0MPzwy+WPLy&#10;+uqSyAhRi7DxULqmiGdZEtckeXVOUyya9agqCb4vhTPvcSGSpeJDRyn58Yz29hA/a/YCIXpHGvf0&#10;fc/l1Yar6w2L9Tk+9vzgvbu8+83f55f+yT+lGwYc8Je+/GVC2uC7jvyHl8jmQ7pFpF7dx9dCBOow&#10;UKuQ+0itheVPfIEwjlztdoxpRMaRUguvVVWT632H7AvrxRrGxLDo2IyJJqU9mM12VdeAhHgiu/2j&#10;jeK1niqa4MmQbY2lrGDXVCOiAXW27FcN/sb5vxkojYHZYRLrhKjdTQsuNMdfQ3nHYToQGiJ7OD6N&#10;Sv/p092B/ruhDSGEyVBN54RMqVd9I09lfCbUb0q/Kjop3hG8V0qN0wLa9pJZO/9H1Xh++tGUBqaU&#10;dlV9+5wyxRdkr05iPMhgKMLqJk7qVOQ7gZ0yUZ4OG1hNMdFzuL0xBlxxiFPkxDVNZVtMfd9b5Z8Y&#10;b7cpONm9ftHIsNUcLM7OWK/XmvE+cMqerdwZjqHhGYGrNsn9YjEVKitq7I5Q6GesFft0hrR/Dvr/&#10;NnSsMt3rQ97/pGzyGRjtWX5k0TvmIroJtbdupQco/nQcsb4jIpTiDPk3KVSaQ9iC3Ke8sbWSc5lU&#10;lNQOMNs4OTFwBmocSzAeB66N6++d2q6ru3epwy1W/YpSlZoTV2vWAuzXPHx4yes/9Toiwrev32O1&#10;WhJ5OmQ9xkgMAR/CRNiZTlR0xajNPgjmD752fWfOv76lGpo+Ka/4oA5WzpqhSNokMHgFcQ59r8nG&#10;HZz2rYtb+OWCs6UGZ9FFNtsN62GAUqmddajdKrgyUbbcpwB5P4fR1MzA9kvnCOh9L9i+Z5cyyShP&#10;9ncWhfDe0XWdZr0M6Rbrju79i32QS1Wt/bpPeC9cXFzw8OFDFsOC3/iN36B/86dVEStElkOn38eI&#10;Cwse3r3LxWJB2e+5urrS9biIti96YoBsQKgPnmExGDijjUMFwX9wjxgdrrEkqsrtppyoVRiWAykl&#10;rf8xwQPfMgOlzjrVP+Jo+7OIMI6JcdxTpU4BckojpVSSQAyBs1de1U7kIjfO/80AFbN1jMExBk/p&#10;NEpdlYSvQmdSZb5xFmtT+NCFtz8wCIebyacVAIyWld2anRlKpSw8clXMQGkQUJwDlxFXKE4ItlmE&#10;k0YFp+bKufa/de1r9A/R6n2fy4Ej1zYRmRwH1wxiO+AjKi/PNk+qzayaxyBQKgHBjVrrMGTVv3At&#10;tW7nOBlmC/aiU0c7u6SoQc0gwdADQVuAidFCPc9a8pvzCCi65J0j3VrTny+QN1Uy8Xq/08zToBmH&#10;RnN1td3PdqSPP4882dXj+W2gU2cHcDYPTSGhHXcTBEKg9D3e1JEEVWgptT6z8ZRgTgUOgiNakBOk&#10;gvOky0vtMxA708tXRYmGJr38YTDkCddaJqDJadE2QDWlE6N3qcMmk+IUzfl3M7XiZfv/7XFCmOU7&#10;D/zTSVvfWc+QEMF5FRbAoSx1N3G8q81XdR0EzSK0IKiMptpjevIix1rwh2O687VAGslVM38uBn2W&#10;CnYTlIZRQ4AQtCbBe3x29AfZ2H2nxcfF1G1W7HEivJq+R94kfBzxr79OHt6i1MIHi3Pq4pw3yj22&#10;W/i37w+8vX+F9/NHhGvhj28LpSRes47MF6NCzA8WeubtOVtVz6J6q01wFEOaRdQ+VcuANT6zq403&#10;rfbq4fW1FvXnYPcIm1+tIQhd0ACtKBASTGGK6k1WVnsgyBE/WigEcAG/GnAx4HqhpATOk1MlXnxO&#10;1fBEZVa5+pChXLPoHL6O5HCmaCyjrSETFjClKG8obLuex63z0yf8YOk9H+R/oxmYflvo9hZAFpnm&#10;sppAAiL4plvfzsLS3VunmRei0jKnc3aWVZHDsz6+hucxYoyM+5HVcgkibK6vefudL/Hf/KP/ml/7&#10;tV/n29/6Ps45/qd/+j8iCH/rb/z7fOlLX2LpMl/96lf5gvw5r7z2KqulduqteDbbHc6rMEQMZuXN&#10;TElndkns6Rw6cI7+cq83ZMw4EYbNyCAClxuWtSqI5T1Zt1KuBkcJntUzKomXqCDesBXSONJ9+JCU&#10;Mssi4D1LoxheWb+C/tXXFDQIN7SfmwEcmhJlWKjx1Q6SGR8sdVStkGfWIKQ1ywoH3LYZvH0Z23fr&#10;2ts4mQfgqqGmzSDNOP2Tz/NUM37u8gcr6/JX2+djqLo3F+AFk5dra1Pf0EMUsS7t2kzmsyHHDVk7&#10;0iJtThjzPNWilBzHQbFvS5q4uSDvWYb3euxSqzqHPig1BFgtVzjnGJ0/cnYPC0Vf5DjM4pQihoIJ&#10;Raqi80+L0D5mJCu09mNB9iObDz4k56zpcu+RRU8/9IT1GX3f28fNEpkvmRL/5HFAeTtCmJveP4a4&#10;ivHnRWbU+zMR3ICet93vo3NyBtjXKUwJ/hj5l9oyGFZXZBK5XRdhWEzSnNTKbrejGm2KwKQY9InD&#10;5qwanWpSlDnib1vXYKujUA684+O8sKkDM+ja9o7YOe49eMAtBPfFL9L5jrFC74HVijfffJOH7/05&#10;IQS+8NoX+MF7P/hY9Z/Hzm6rhRCZa2/swZtqCIyq4J1lLKzoNMao+051SMr66xCJnfHzJU8oKxzs&#10;Uac1KLQsjTMJV83iNERVwQZhHLXBUxiGqY4KB2w3mnGIUXstNHv6WR92jkphbHx93by1RkLjy0ff&#10;174Y0OW0MJr2nNjwPnzsXD/PMY4jgrC5utI6sVIgJX7+5/8mX/nLX+Fffusv+OY3v8lP/+x/gPeB&#10;b/yf/4J3332XruzY7/f8k7//Fb72177G2fkte04U+V+uViohWlvG0vp6VL3G1usjApIz1w8e6M6f&#10;76v6T4yEGJDYEUNgsVrr81oF5wo4pUM+6/xoNtHkRM0WlJKRsU40MbwnRk/OWemvOeNiuHH+bwYs&#10;qzr3W69dX7MkaqkM9+6T9jvcZgQHezMQyemD77waDvnC24qM+nCwPx5mAl7wBdSII1CDtrnPIvh+&#10;mB6KZqESMDbcxDtCdXN2/GDIyc7oijXNsV/7lja3gjVnm35oRtHpNVdr+T1byzlogoM9+lkvX+Lk&#10;9ONUgrDrFmQ8zoXpPEJDWC1oK17npTprXS6aJs9W5FSdcsyzcwgej8IWXhyBQOUZazmCIN46e9ZK&#10;sjV1HVTmszlVQ1JnsbNYpiF1dbofx1/nTr32ujbtNuFzN0RD5E4doUMf5IAiUZwGdCWYTsj4jAu7&#10;V/5+77zSmkQYDamJznO53RKcI6yFzmttQjVu51M14Hnho4VHBz8eoH/ecdDYSx05D+ogtSxio7yY&#10;oxWCZzyJyV9WGNCQf6nmFMmjf5fW0QxwDf1smQCsmJ1G6TFPKXTQL2b/sBbG/U4zPkYH+uTbO9uR&#10;4ITqrCDXMpOheWTitHmjj+Aj1VSynHhCuNJjiBBliSAkq/7ZmkrhQrYQHevr+8hHl/izN3BnZyzj&#10;azgc+exN3JljdW9Lyomv1sitvOPe7p46IWYQO3sgVyZtkg1NPavCWQmThvwkKCPNKVUL0HKM0Tot&#10;s9lDKayW6mxzf8f26ppaYLlawp1zYt9To9I1kEwto0KuDpWa9UD1aP8Ss9KiN7z6ACEiywHnPdld&#10;4TrPuEmsVmuqixQHDutfsX3Agj24HigUgjYpm9ZLs0PWr8Au1J+E7+7o1U+4/e5pXviEYR2Oq++p&#10;MVsg1nTpDXCxzxjaZzlbHCHoqg6adu8WCwhB7WOtlKJpsseVuz6vZ9rHjuADPjjCcsliP7LbXPPR&#10;mDhbLfgHf/8/4e/+na9z8eaXERH+0X/1X2o9yPaSP/jWt2Dzr7j9zhcpI+zHkc4N5kQHtrsdC6Ok&#10;+aO9Y6ZJsxzIaUSq9srp9qPSh/JWsxLF6nd2WxgGwqInxI5RHjczP9woGQULcPjY41dLpSaFkSJC&#10;TgnvHKNzVgune7njxvm/GWh61TNLzDX+YymFcT8aPcYceZiMT0MgS20Fv7NFarzsT0+x4xgZ7uJx&#10;6/aGJDXk37sfwoI2JOcA/XNmAJ0I0jo4BkXYJu6fmFLQC674b2hpux+IEK1YzjUUC2neCnDoy6jq&#10;Ec7jjJMswaQCp0yAvc3WxfPyO5ueuTd0MgZFJ0UTKcqVPJjvQ2f803J+Z34rM8f+UT/wRxr7vRaq&#10;L/KczfCWLQox4KpMaO0jnrBzz28HfWHDzdQWN22XWixvVDOHTFxtZ/SB1uPh5Yc3iqQfqokdCxrY&#10;fTMk3fvWMXrOakxsQJq6jXF9T46l2cpZJtV7zxNj66oBsvcWcFUxCtsEnZ8gGw29lFZLPT/TcnCi&#10;tAShIDnTL5ZQK3fv3tU+ALffIJtDLlTim28SP/iAD/f3uHVxwbob2Vxvnnj6fdcbeu8Oehs0+yQ6&#10;nxPFUjMwOWfCdss4jnR+RS6ZmFqjM3W4m22ukkzmt5JMkaU9X1pLdIjCzM+TM+S72rqttajDWAqr&#10;iwtlF4lmLcc00lun4rbZyWRrnzABL3vYvjQMAxFDice97l3oXHehs12/BaYFpFKMQpqrUz68V+qV&#10;8x4vQvk0QD804zCOCdnv8SmRxsT57dvcygucc1oEfHnJN77xDe7fu8/ZcsHbb7/NV770Nrfv3KFb&#10;vUYaR3bXSYPpoHUBqTpjD8zp8dkKz5tgTolxTOSciTFoTwj0WU85EULHmEZSuqTf7xk5Y73yky/S&#10;PaOVa3V73nvNDq/PiMsCuxFfCjElpfl4vU/gcCGovXmmT74Z/58YfsxgTZZEKt6rxFlfqy6gbZNt&#10;0IWaIiqB5j2I5yFMhUCtSVZrFnUk//aCxjJ14D29KGrWlUrnAq42LqheHwJSrENt8DjxKsQQTiIU&#10;d4wQR3MCXMqklIi5mgyoOtoSDA2pinxgTmznHQRIrdnY6Ym7w83nRx+OTp0Tp0YbKcpVdxHnIznq&#10;Zzi7IOXCO3KwhjFeG5sEU+UIXUeIgdoPlNhRnIr9efN+naComXtG5L/3ZBFWJlrTJUFqIkXdoC/6&#10;BVUqfakG3xcoletez8UZetJ0732TkGzrrSGJLSA9yNwAjDEfv77d76NO1rPJb45gaMUH4dnMZ79U&#10;rrUvOo9DCIRakVLwqXCxXtDHqPrmtaiWtm/nxGfEufjkh7tOvP4DZHNy/tFMVKO/gBYNevd0tJdn&#10;HE/1CXJATZnG5AIYzcHsQ9DaqYlu00CShihXBQPUbzqIJJ3Wk/RdNwfoT2M00whSFd03J7lRNrVG&#10;QdH/6rzadxq1w7GPu+kwQzPvRZH/664DgTGeIaFy2/WaCd58QP1gx1mn9IEHiy8jwO3bt7nqAp/7&#10;3kNySXytJh5cCd+4pXNWTGXrtY1e80cr/f1SlPMfK5Sq3H4vNKn5qdDdt5qkUqm54Lc72GwZr7VL&#10;cRg9a+dAAlxfs48Fvx1g3YEf0NqLhPiCeEGso3m7jy1D6NuK8AEfOnZUpFS808Jq5xewXpNQ8xec&#10;MO42LMpe730u4L0mFsLh/Wswi6Hqp4H7aebxcbf+Oe+jD19Txaecl5wVk6tNI1WEZIHWvujz2e9V&#10;6rLUPbUUNlGLnC+ube6CN8ALBZJaB/kXTPvZ7EZWqyXOKQC3WK/YX15yf3PFW2+/ze/837/Dr/zK&#10;r/CwLHn99Tf41//6T/jc5z7HL/7Nn+crX/kKP9kt8dfCuVtrI8LaUSRrdjt2pLIBgRT0ISnW8b2p&#10;IJ3vKzUVPLpOY9D9N4ekwX8okEdCCiAj8QoQYdlrgXUOz9YvpqfHVUjBaUa8V/sjkgyUVaEMvQ2i&#10;WX0glhud/5sBTHJQorSCid9quu+xbdStmYq4aVNsVIpJgUVfQXP8T9GyF3cNrVOo/ThtxIcZAWZ+&#10;6Q85aq3kcc92u4WdogTRCi+TdTUtzviTfaedK00d4EVHPxMyeQhJh8aT9ZSsaj4BrMOxIhQhqmZx&#10;WKxMx1qRgWHooevYMUsONnCsfV6V+syb0cTRRBEjxFDvEEzn3VRtrHMqreDYKYrxwptAyRw46Enq&#10;eUavBjY/o4OaSwERSqmErsMvl/TrFaQCDrplr2snxhk9nx7N+tiU+mdtHDpaMOu7K2LeJAQNsW3q&#10;N5+x8UjjrfkPE8rbaI7TOMgATCIIjdLTgp6WtfOOYF2Q5060nzwPYvKermUomOda6vw5rah6ssMH&#10;53M43BwmT0HIMCwoW61DGfqB7WbD+P77vPLGGwhaNLjZXnO2PoPX3yB973ssl0vSKgFXn3j+GgxV&#10;pc+f1GKJfb5Ua7zonMpdmtNVa8WHViRuAVcVShrZbi2r2EPse9P5j1pYP+1b9Qh7cVNNk2W57T2K&#10;6EZ2OxUfoOv1+TMl2tGykw6UgmSyt58G6v2sI5vkas6FXKrJpRrFNXQ45xl6zSCHaHZYehCh7/S9&#10;y160SeSwgFGlTXUdWhb3GQtanzQWiwVXV1esg+2Bux1d1/HKKxf86Z/8Cb/+6/+CL3/5y/zcf/Sf&#10;c3Fxwd333ue73/0uv/Zrv8rXv/513vmFNxWBD1479pZECJFSMuO4wVth82Gd2aR01J5j+1vOhcFp&#10;0CS99tNIKU0ZCOccm1yI+z0lF3oTsniW0TLhtRazqWXaP513lOLoOo8bIoieI4B38cb5vxnA4Mi5&#10;cPawsB47LvstPgSGGCn9ArAGLg0i9brgiqA980Kh+IIv2gmzVyV9rZ1yiu7CzL1uY7K3VR+ova1G&#10;j26GyySGHOrvt2HeQAGGrKm4D9cZEW1OVkqBIKS8Y3se2W13DN0AOIbY0/kFtQgxOK6GRKllYr8t&#10;DQFrnSn70pDkQhr3rL73IYNUCJU6jjiTjBstZd4lwcXI6NEW42+9SQdcWnTfkPWmtCEu2TwYXeBk&#10;xyh24dUrJiXSEGl1kILln3O4JsaIT5Y+dwMyZoZX32QcR/L5WtPYQyCGgPNRu1OKKhpszQa185uQ&#10;bhcYzbcJzlMskV/t9d0pp6tJ8p0A041T2zrStr8vNz3gue4zUKk2H6uUoUKoel92naVSXQACXSlQ&#10;ZELSpgC0fd701VKzkwSjOWP2gsFAqTx1RzQjHvW6mlxaqIfHn+VORfS+tmmrpxkje1+YHL+jaeLO&#10;To8qPiBFKHfOrRZDg/HRWsojWtjpkgU+qINUgqF1qC76uE/W4r7QdR3FZOpOO4i2+SpBazqKy9bA&#10;SvDeUQRyzvRhQalFO8l6T5BicnUFHzy1mkRsUmdTVb07kn3gonzEMlxx5e6wCAPDuAfJFCf46C2I&#10;dqq3XSrbwXPeBfptoRdHisf3q9j96WpbT8+odWqFo6tkXPRmZ2zDX5S90mp216zLCL5SaoYumD3c&#10;4yP4UZHx+2c9eXBc1FEdpVKQnPlo2dF1HRfjLe7f+4jw1jlU2AZF2lfxHim9x8P4CsEHVl4pKq2D&#10;bRtNnSqw0V+MsNgL3mejh1XIKivougDSQc7UW2fsouN8p8HGrsv4cjYdd5zssorXLuy58N4j+x3F&#10;idbnyJZugG68z/i9+yy+skaodPFt0gjdxTvIeMHFv/lN3jo75152fPjhh/zRa2/iveejuFchgljI&#10;OfPK8g5DrVytIZfMWdJ1hWIrjDFCgFiLpk3zCPsEux0rYKxGifOGcEZ9xm+lgoxb9rfPSCnTPcic&#10;7QIuWz1FrwW7ye8RhF4Gddy5AO+4PwhpEM62DxgWAzxcEOvAB699GcLrdCmx6DrY/Snd3e/wcPkq&#10;Q99T0pYQIq/6PblsiCKM454HP/FFpSuJggcawFfyVbOfTfWnHK3LYoBOCRY0xshy2bPcZobFEjHS&#10;SHZJn9+gNMGMkHMhhMHiuNbZ2ILuqkHjKjX3z1ODfnqKB701fNB+G2AiDJ5oNnlhm/l452BTHwac&#10;WV2fTxH/Rk3VEZ9TdCSbRBiBO0qny8MZV/s94eGHbO69x113h//s7/5D/r2v/mVcCPzUWz/Bz/z0&#10;v8P9+3/Et/7k/+I7P/N13n77bTaX9wg+0KUrNpc7llWI3uO7hRW/B6Z+HAZEYfS9uNlrJ18PIh4f&#10;Ohb7jCICCgymWM22J3a50m8vIZxDt3zGGTAp0hYA0yszy6ChYC9psz0rr+Yb5/9mHI5jJ+XTGk2F&#10;wbmZW0tlQlQaH/SwftfhZjqBcdods4qI957VcsV6tSbQq9WJHYRA7pr0pkxI0pNH8/h4NHPgDr/O&#10;vNoJ4XzGMXGiGwe/tvNRPWIwNN5QMpzDdR1Lv2K5XlMZVdc6NpBSG+o40cKl9IyFuzfjRxwTMjyt&#10;Ls0wteyUEbOd9xZANLqJIqB74xqHEAleGxOp3vNIKYXuCbQkEaFIobrWbZYJKY6x1Yw4pVgZ2uWD&#10;NwWodiYYQjsjqfP10VgtU8Ck9LO5NgW75iafWmvFTcd/+eOTM4UyBeTekE4/3Ux1FFzsTC5QVHpv&#10;scSvVtBF7QKMg1LZ7fb0rb7kaTOFTcGHOnH0p/KQNr+OR+/LU45D6lU7r0MZ5w8e3OXs7IzhQBVm&#10;tV7RrVbsxz23X73DdrebOjZ3nRWYFlUjc1nt9+O6yR5mS+yEdF2Xos56CBOSr+9umWmmaxc0gz3d&#10;xwbb1woRU6M6SmsCjhAi3mV18Fwk5z2r9cqm3TaiUg4TP+2s5+Rr37HwjsGaREbnaPRTRGDdns8W&#10;BBw7/1NGwzJkFashCRG8o6Q5M6uufXuOVaO+WMa+0c7a/qiUVE/JPwbpiScMAc5u3+Zq9xdqz3zH&#10;2fk5H334b9hsNiyXS9555x2kCtvNFav1itXZmi9+8Yv87u/+rtrL/YivleAD437PZrMh50wtlZKq&#10;1l+FXtdxF+m6zhpOCotBA/ipLqzZad+aa6kdnzLZrhJD1Pqevvv0na2DceP83wyyU/QzurnbKWAL&#10;83B1thSrObjm7Lqq/PlJV9q6n2oPn0NJyGOEtvnyOehDUrwe19smplRVN6UMen9Q/MXM8X7lg1GN&#10;NFlTkJIItZJKIa5XsBj0YewaUqubQVfUeU6Pm5hpPzjU/zlwTFoW/RHMeXYaDhupPG4PvuoN0bfr&#10;7MrxPGG67w1BT946MNO6PnqKM4RIDoIor0VLYuF+ca0IWbMIzakbUkOsG7ato+1xxyVPM7K97VrG&#10;gqOv7Tgz0tx+fwJBn1i+0/k5tYuNlNCOs43HyLo/ecMkIiIf//U0EzEj5MeI8+n5tNdbgmAqap/6&#10;Drjjz6/mfc0/65H29DSKhbMP1PWvzlwsBQT6qn0aQqlzlAD0vVOesfWZkCL0wSPR0UVPmjJMx+ff&#10;KA7B99okyRR5XK6IZH2DY6bsOZACrZO0SrMK4jXFL04JWSFoweqE8RWrX/DanZngoQpja8Jkae8U&#10;IjWoLJ50HT52BxHDwf20r8+rb5CcfD0dDg2827PcindnFK23vb6DAH3oiD5C9Qh27SGQEUouLGvS&#10;+psIuMIa0/IvBbm+YogOKdWQU8GFFhyaOkxTCJGZJ9yEC8RAhyO60PS8HdzPH8rbaADDo065CJx/&#10;5wfcev0NeB18ruTB4c/O6C++wNX77/PG6Iks+H4u7HbXZOdN+30ECayqZ5kdXQBfnGqoyHyGqmDk&#10;qM7UoJyQqAxU7dOCR0SfCQdTT7NGgfKdUS4DFNM1F4EaxI4piBR1tr3+sWXA4hApQXOLNfTsyCzP&#10;b1OtcLLWgh93eCl4qjZ9EqXBivWESK2zunOmBGVFtQbe7Jv9nJ6Y40ymiFJxtIGU1sFooCxQCjU4&#10;vJd26vbZRecFseadIK5RkcTmSv+LB5jPpJA22apTW62j2RLqlj0AACAASURBVDgJkzX5IdbT8x+7&#10;XWJYeYJUhmHgUpY8eLhFFq/y6heXfPRbv8Xv/97v8ot//a/TdT14z8P7l/zgO3/Mm7dWvBmWnO+F&#10;mLS3A9cZd5lYZK3vG4aVGm5XkVoobrS1aA373vo8Gx/JXa/NtJyug2A1D7txZOgD0veUWtjiKLGn&#10;Elil+lI98Bvn/2bM42A3/DQD0mryduIxpPGAw9pQEhEyxfTnFSUso3ayHa5NBYJi2ryjGknnuNV1&#10;qlN2sIk3ucQZFftkAyYHszHVOTj3ie860jF/xtHqKeTgZ/tOjbl30zm215ZiFAUB1ciEavQtmZz8&#10;8JJN9//fxxw0tji7ZXicg8535Jx1TSP4qq/0RddyNorHvui6Ly7wSqsPeJpPd02NxlsBu6DxhqiE&#10;r60tUDqZIBp4OSZHonHJldeqTvvkhNoG2rtZa16LLdU5qbUFD7PSS7VOz02x5eUOVStq59mitDkm&#10;MU9uumB39F5nFAHvPbWoVrwcOOS1CiYOwjgm6BxSCvjG43/CKIVaRUFGZr7+UWxtdT9TT5MfyrAf&#10;ghrH+LZzTjnSux1uN4L35JLpfQ/LFcOwYJOuubh1izvLnvfee49UhMWio/oBEEIJZteOHckDHF5/&#10;6+0aWtTX1pNrcvtT1HNwfkyZsGlWDu1m+7elpA4yqN5Zx1qSXad2hY1dnPpWOOdgHKcMz/EeMfPE&#10;nXME5+fps+dGDtfCI2Go2etJStr6YJi9nzu6n9THSPuIenhJU6ZwqqMwemz4sWgR/snj/OKc/XaL&#10;846UEn/0p3/Eu+++yz/4e/8F77zzDj/5kz/Jr/7ar7K/e5ef+qmfoh8WvPvuu/z2b/82P/c3fo6z&#10;s/PpOcU57bUB+K6jbwCEiNbOGwio3Pr5Oe66jrhYKpCSkwaGBqhcLAa61RrWa3Bw26kdJL581/vl&#10;n8HNeOkjI6oA42bD68wm+iNa96FxmuX5nAS8BO00i5BNCae6agCeGczHQG0rQ54Hs+HeVHX8VjvA&#10;Mu5BhIUvVpSjxqsz5z9WRygF50X93KiG9UEfqK5QV+pE7IIi3qF4PZ59bjYO+2OR55aKd22DPUZF&#10;bI9tL57mxTfH6AnzX083Ljt86ysQnYZC0nSq7fMmLnSeZdecA6LHOyhVqN5Tapo3C6d1GgCeeEy/&#10;mM7Hjtuuz742UaR2trlRrOznyVVryP8Jkj7dfvumtUU7RdgnJ2D6/LZ+DLGeHKh6dJ4NyJp0wk+Q&#10;/ilDYNeRwvEHTz9OmYsTxPPkm3SiEnWKhZ3+3K6zhVw19LQmQiJCqNogqK/WmXpzzbjZIJeXWpTW&#10;DmjNoPaLSN+bWFxKyNDj67nKEqaE2AYjJ7UObZScAKGTMiHQoaX0Gj1CBDwEqdqd0mH0O0ehKKLv&#10;HeKh7wdVSmnLtFRkTHPQ7T0lBjjX2oacrPN0iDgg+EAdFngXJhWdw5mUk/t8mun5Ycdpf482Du+X&#10;1HpQjOqO1oRUr4WfVR3UmIVoF+9ca3BWCLUFWplad7h8DSzsmBHCFuKeEiG7QtcpBzvZdbf17Yz3&#10;2GqUVmNCapkA5WanxDUhBgMpTAFokqB8ynHcp+Ug/2dB4yslw72P2C6/y/LWLS67O0Dl9eENwp0F&#10;t7/3/7BaLvkrvee17PhuEmJNrIJqoZ95T58dEhy1zvZVM8ZqH3QvqlO2qlIpFgg4E55wYvNtHrYY&#10;da16tY2uZLIUolMxi+IKlcoglUkC2XoliBftXxMco3i60LGpHeuz2+wlEHzAYc3DdtcEyUQ8voIq&#10;qJuMKw5vgXjLFddqkFbrNTYh/zpaRnMK46LSQuqkoKf3sWUCkq+IFGJRpZuh2S27VZINncYyeMFZ&#10;4G1BzsEDMBH5mo2cbK+d+0ndVluT8dgEfuqjVMdmN3L7TK/tD/7wu3zz9/+Yf/jffhX/+mv8D//9&#10;W/zmb/4m/+yf/3Pu/u+/QogdF+cX/L2f/2v87b/9C+yWjpwz65DxVDZlR/aZpQuUKKqohSlmeVXK&#10;U0lilfaV5Rq3EPxZJYgpSdWCGMC4HUeWywVxGMA5igVsuSp4s+heXgB24/zfjCOHVhFIOfnbCx5T&#10;QaZuNDlnNpsNw+VWnSKTC0th5raKVHxWJz8SJnrCtOEZPzWNI7EF8Fhw4VsaXZ7qCrUrZuPwcQBN&#10;NbWJwxcf/D9/80zj8G5IxdreizpzTjfLYI2natHi68btbBrxkxqTU6nTWZHiU7nDN+NjRqtl0dvi&#10;DhA9++0wEMeRbOt5oruYVnkphVICxWmmp5okog+m9PCEz28a/LUU8jgS04hDaVuCUL3SS4pJv+JU&#10;oaY2Z+IwuhHTqT9c7l5RUxHl9DvRgsT12dnUDRVBa3EsI+VCgK5DauHFigQ+3ZA60ziOIHVpDv2h&#10;bZDpHoDen2j3UxW2VApYeegVF7xlEmExDDg34s0BfqqnshQt7j2Y9GntNBvuj+3AoyHt44fiAocB&#10;gIEObY2GAPs9V1dXLM/PCQQSCUJgsV6z7zrGlHCu49bFLda7PdvtDvFVNcnF6CxytJBok32ItDZd&#10;9Gryha0HwPQ21/rKNOc9UJ1HJFumV+ZMVwNzpvliQnhbfcLRNNdCd7ZmUwohRlVWAWTUAmnX+iw4&#10;nd1qIJY0Z58ZAIM5hGxa+e7kNXMw0G7CfC4igpRCBWrUZ7jJabe+MkG7OOJixNWKyKy81z7gsPPx&#10;j/MotbBYLEGuwAnf/e6fsVwtWa1WyH7Pm2++yS/90i/xwdd/kbt3P0DEcevWLb508X3ee/99EAVP&#10;vPOzspT3VLOnfa9ZKgsTqZQZmLB73HrUqE20dWnZn+VqCTiKm+tlmj3w/uA5fQnjxvm/GVgSUo2f&#10;qPHwFahODckEN+s/zWyEqrxJ1Wa2rpaucTStUNXNaMJkbuybOn+jn93SDWMm7ke6rTr/0Zyk3tQ7&#10;p/Rp1k14e6ZHWog23XCGIqUCu+QIVWkEo1MkJlS7BoOY3KMK/DYrdrreNnjvmnS2/mO6i+5wesSM&#10;uYiqA9T6CCf+9Phrk9toQPLc5d7mrUkC1qoI72ajKhZFf5+WS7rVki50qnhgEp3VFKz71gikfXAx&#10;pMccmH08RlgndOcEWm0vq5YaWJhM54SsT+c/Yad2PP3kYhMl04QdH/9RpN0dzVNo96k2lZZ2nvq6&#10;7N3R+442UZgM7YQg+5YJsPmfTuf4c9uB/Mk6vjZVmHbdp9fv5OQ87HPa+TzoN7phNNqGOSlN/jTI&#10;npEd2SfEVXaiT2qIeoWd72eKUN8p0p8Lo4MQ4jTPj50PWxchZbbXV3B9bZ2eLbDotQ9BXq/p12sk&#10;dhSplFpNwrYg5uwkU/nCbIcPOt+uZpo7m83x9YslXdeR02gOl25DJVvtQdUmQv4R2k9bnyfX8ZzG&#10;tGoPfEpETpD/g9c7b1r+en3dbkvrbwIQXIF+YO2UruiKcJa2cPURlC1+WCjNSfas8yWxZnrvCcVR&#10;ciYETUnmk0zjrApm2UXcZL8RWsmGvcRPwcmp/X3SOJSsPHWWRYDFyOhGxvIDSobMK7p+F6+Su8yw&#10;foX88CHvXGecX3DeL9nLHvEDizDQFVV9KebfVq8ouXeaAeuoUIUgpjiVM2HMuKIATqLanuMn6qOg&#10;jhzBGO8Crgi+qg0PTvCivXWdKC8er0XI4hRECR6QghBJGRIrWLyC+J5CYGDHfreHpF2Zo9UeCOAx&#10;lTvvmHrLAK0/hzsI7pZ5ylUefT0sXNb5NsfSaU2dmB1IJM0UiiCp4jYbckpQVc6ZhUDwhK4H5xld&#10;1UDIAqBykPl0j2Q7mw07tnky2ezPBmhUccQuknYjCOxH+Pznv8T9vOLV2xcMKMjyuc9/ntfffJM+&#10;qrLa+O1vcuYSXgZ13p3Shjpz5kNJmgUdt7qGghbz16CJG4dKPl9JxYsjixHvGkPAHpRgxd61osGC&#10;zaQHfIiQH1tx+MLHjfN/Mx4d8rHfvrhhfNgp32sUlWAdM6mjWUEreKy20Zl0m1SviKFYUyHUiGvH&#10;2DChc4rozCgSxVD77pN3w8aZPOKVHnsBBz/IhMCI1KOC3x99NChJJVn3my3b7YZYhBgCuRZuDz30&#10;C7xoOtJ7bcl1rBl+rD/9QymL3IznPhpv2dlmrvz+hNvvKbVy5jQlLVYAXA3l86LIpqLFjmEx4IYF&#10;NXoYBqSkQ8/hsaPd/yqVcRypuz2xizh0ne2KNYLqVS0rhKCdd1uWwrjFIqrCMimrTED4jKQF76nO&#10;UbMiaiklLVC07Ft7xlpvCnnenv2POg4R09PgtCqNJFhdwG63I6VEKHqfchlZrpZs+8A4jlzIWruB&#10;Glpfz88Zx8RZLOx2O0IsLJcrpszlk87Nq1Srosx1Qsr1cZ8RiaPn3DVH/snzq7bjIGtIi5/NjnhP&#10;13XUWtlut6TbiUA4spe1VqRA5z3LxYLz83MIqqbiru2YpzNrv/Cmma/gjLO1Nt+Pw0LswyM4mxvt&#10;IdBUpEpblJPzLdLm4oCz3+ZKVJUqH9SfBB/0dc4xjuMESh2qILWJcszF4oI5163Hmp17fMzzOQkO&#10;HADDet3l6P26t0GolTEnttsdm82GUKGLHel6y3K5JFzcous6ZvENK6D+jDjwzzLaXt55z2a75fLy&#10;im9/+9v88i//Ml/96a/iSHzta1/jSz/xk8piLGpn93ul4+xqsX4Ehf1+T81Z6z1aEB+DrTGz1ciU&#10;bUFEs3nOT4jBYf2JiDAmtcXeFH6kKrOhWDTwMquabpz/m8GAU7WclIkhUl2g5ALOU4pQnKeievu6&#10;yRutYL8nBi2MiVJ1c3eVLCqbFZ1QaiY0qbWi1ICMGa9hIKUE64GUE84QzYWL5Bq4uhyJIbDwioru&#10;TbC2cVgHrw5x8ZWCMBRRhz8BY+Ws63Clsn+wZb1ek81xwStaWfsTnfhmaN3x11QL/aKnpKRpe8kT&#10;zagZ+FornT303mlNwbgf6fvhEZ31R+bfAKDGo8xRN/5iXH8v4FxhQUV8pTODsq5ALdwT0Xb22fSe&#10;h44xZ6qD2AVy2qt8Y4jstlu6bqlNorrAmEYzaFZbIEI0PejBeXU4LT0dxZyzas5DGg+uwnaqUiBl&#10;pGRFekXYec/FnTskm6sS1EFofNHTDrxzxsCK2wKUkpGcCSGwu3uXxXKJT7qNl+Dp+o54ttLPk2zy&#10;scfp+wnxn1R+Gqp1jNRPqJf1e8g5EYMyrXNKRNN8XutKJhY3b/AwO17DwDjuqVELBcVVutipDKwI&#10;59/6w49fENOJFm4Bs7fSFiZAZXdnxeLiwn4n1K6jAn5YMeZC03qeah9OMkvFFxBH7wOkxBpwueBL&#10;VR3ursN7z3UeASGlUdFuH8mp4KOeUi4CzpOKZj+Cd9qXrWaWfU8USGlHXJ2rkxoGrQ8SU61qz0do&#10;qidVsxKP+CbtPn38tP2w41QF6fhT9A/Be5X3tvVdS8WFiEilUuzFCR/AXz1gYO7v4BC4usJ5xwoY&#10;UmIJpLQFoH7wHgCBwgoINh8T0h96gvfEbtACwdBUkPTk6n6v9BErUnTeUWtRl6JlXYsqNKWc6WIE&#10;UeWhpyn21GUsRxmAw3E/7hnWA3e2I9v3v8Nbn/sZpO65jAuCj/S3X+PBvvB6egAIr5LJux1x6chZ&#10;CDFQSqYazSaVQgies6iyiD4l0xA1xz1lzgW8i7DP1EXL2ZqdssLNnCvdUp///S6xrp7gu7mGRQox&#10;dIy10i+XpLQl9EvGsVJK5vatc5CCcwO1FIbVaxDOqcXRBQfpmqXs2KYdw7DAUfFOLEQRQoyavWtU&#10;KwvkqhyvttD6yDSk3xbeVHMlVlcXWpDeiuQ1MOmLOpK+FIaxULZ7fK4EPPl6Q4qRru/wrkIZySb1&#10;6SyD0DKfU3AnasPETrYF7tPDAEd1Ap+NofWBi+Waj35wl+1mx0+8/SX+j9/6l/yz3/5XnPdX/G//&#10;6//CsLpDzolf+Kv/Lu+88w6fl2/xsz/7VwndGueUeudSZghRb1Qp2sG9CEiFTuV6g92HkiusF5YN&#10;r1MgVe2ZqSiw2NS4nAglJbyY2JcD6sslNt44/zeDLCZrlZJycUPrqKiprmDcwSYhWZ0aH2/NL3JO&#10;mnY1p1esKQmNg9jS907w1kWwToj4x+/kh2hTMidTrKlWS3M3LX3nQ2MkcbhLyQSToNcSGh9vLtwT&#10;3dmfOBpKNCk5wKRHfoqgC42H+7ReyjEGcwg0HhENqrbqnrElgamXwIzSHW7UeunKEXcoYuy8g9LU&#10;JFpmg6NjAOxH44B7R/ABL46UM+l6x36/Z42qLOWUKLlxuh3OWUGazU3qO85zhhBm1BjL5DxhVmae&#10;pJ/W0bjfU0qGrTaZGvvAarXCLwc9z6CvLeVp5//jR8lF56qhOW2uJ8TPNm5nPuBh8OJgu93QxQ4X&#10;AhIgp0wuWiBYTNVmev3073yccMg9bsvpkNNh6BNNTcR+d8A8eaFjXqZu1rg/yo7NHVgd8zw+j94X&#10;n9aYte5lvmCRg2f8xY2SM8VBzdoPoHJM+1g94f0NfX8U5X1O829Zo2DZ1Y8+/IBXXntdNe29ZqFW&#10;qxXy0T3cgXJE60dSpWqNQ7MbXhWQSqnstju29z7Q50Q0KFiOlZwS50msI7hlA5zZCrNywepG5vsj&#10;j16yWN2KiUf4Vrdh59M6L+OYVKwmbn+t7LbbKeuin6AnMiHrz2GW2/OvvrhdodlP7z1idFawOrCD&#10;TBoOQow6Fz6A9wSsGVqrnWg9Ahp1TASPHjtYsXJ+pFnXZ2ssl0sePHhAGkf+7M/+jJQS/90//sf8&#10;zz/7H9NH+OD73+Wbv/dNPrh3zXe+823e/Z1v8I1vfIP/9Gtn/Pzf+g8Zm4qBAV7e1rRStoxpUAq4&#10;rGu20zWm0sUvW43s2caN838ziA48VdP4tVKDGa7gGWMgOagmw5m9cse9OHpxLMSxkqJRbNUNvpeq&#10;MHatSM7KwRdBiiLUuTm1MUxOU+Nngkbh0XnTfRY6Q9qKceyV0h9wnerWLLbWKTcbKmgQ+iCqgc+m&#10;wuBYejXO+yDgHTsvlFrp5OO9/0NfriJ0wZNyJZw4OJPyxBR8OLuOj3fqph8npF//mA1+Ge10cjCH&#10;3Qq2uiKkIHTBihBrBSr7qK/NnapmlFApDoJDFZdytk1J1SxyFIoTciiIF26NVni525pHW6BWOg9s&#10;d+yur9mmRBDdWHtxdCJEX4gilhmQKWqpLb1utASJ4KRMKEhh1oc/nJ9T5B/LOFWNtKxwW3ApUceR&#10;s73NYw10oYNSdUMWZ4WQxxP/SC3Dyf1or5845Z1mKKQmctpTHl5yeXnJIqnEYi9W+NfUHs352HYa&#10;bG3PF7z66qvsbMPeoXz+5bBkHAt3JJ98cnM49Gud5tMfzOuMFF7FiI+dBt0I4oI1jgrqmp6oLrUL&#10;bj/OKlP6zAWpelNqsd/5Y159KyQU7VLqatFzd0F7QoQefKTavumplJrwmJa6qM58nXsUH9+GE0j/&#10;IAa2P7fnyZ284kcbkzt64sNPp1ErJRn3V5gcRnEOtYINCNDrWJRjdLQdp5/kqKyWo1G9w2nq4fh6&#10;YrCAqRr4QXNQjcNvL6+nh5kuxKlsy+SJCjNK8uzDuUgtjnXJxFIZ//RPYIiEVUf0PePZG2xYUB78&#10;BV3w9GEHkikMiHe4lKYCWu8jwRDygMOPI8u9NqvzMuK8pyueKJp50b2j6uU5TAjBJFJDgNiRnKP4&#10;SIq9FcKqqlayvgE1BpLz7LsBt1zixJqQmeR7EU91gX55C9wwF9znS8rVXbpo9QKG9AqYwr6fApGj&#10;+Zq+0zu1b20bWibyJAOg68rRasuwjJi2vnH0VWWxKUJImnF1uRAoxFqV/jfuYH8NIdAHWz9Gmy0W&#10;kHnnEZTSp53fTWdJDkNGPampz6Yc25KXNfb7h3Sx0t1+nYejZq1vna0YIty7n/n859/g9de/jnRr&#10;PJ54+T22V9fkD36P/ThCiRYwFfbbndVsCH0XtGC/7yjFU72+rvqmqAVRtMEezM/6ZMkf2Vvk6HXz&#10;nnSj9nMzXuLwNO7ojCA656DrFFE1VQrvHKUWvNfN0PsdDNaoqKgJLKWS0CjZ5UwuhZgVoR+tI+E+&#10;BPqhZ7FeEkMwn1Hx/ObweK+FatL4/eYANmRD+fSA026kR16YHU8RD0dOib4oP1eqTHxi51X55mmG&#10;GLWGlMBzpORwiAjOXNtZXecpjv74n1yTDNRLOj6cOWMN2W8okCHT3nutgZgKxUzJoB1XZHIMpFZ2&#10;V1cAdNIalaj+eDLt4iY1KKatXdEOs12wokIBamWs6hzHLhhNxE/FpQpWT6V5nzgrPnjjMteJ6+tw&#10;EyLm+gC1atdZ05Fv11VrwblnQ2ZqqUcKPAoCKVKIoOl4aZkfQcnus5LG2GgZpUznLyKEYOTfKft1&#10;HAU1YNxHa+bU1LBsvubM+7wY2oakQY9MafwXP5QP2zoMHy3QWkljmp43kTpl7V40av48hlhtQpgC&#10;O0NeD/jsL3Qcrg+R6RnCGvs9MXMmMwBRJxvKQTDwbGNS6hHouo6HD7esLy8J55+fPmq5WIDT57jV&#10;XWV7bwhBs4G5HIAmTHPrvQMCAeWre6AW2w9ywUW9mMNs5WFNgPeBYRhYr/Ve+pyhlKnDdLa5WXQL&#10;hrNzcJ0qKFmGspqEZt8PKtzQpq0U0jiyaAovzPOpNrVx6p9t6By0Yt/5eVEqZqGTTvdsUVAhHFw7&#10;lqUe9zvGSwUfSgx0sSNGPWay18bYqUKYgXIOpjqJVoz/WR3BawXu9eUll5dXvPXWW4QQyAXu3I5Q&#10;R7quZ1sKEiD2A7U8VPUymDrvYhTXll12zptSktq3GKO+zrasqcD+x3h8tu/szfhURpERqRlrIM7o&#10;1fHifEVcL6jB2+ajD4QXoZaszo738OCeHodijk4GEXyuRKks6bQZTVHnMw8dnTgtWPUOctMytv2u&#10;GGovXj8nqzHto24CBXVqa9FsQulVYtB1VZ1yUwXKQQOa2kVVf7Asngda6l684MrHOyIz999SgTFS&#10;geicIj3m7FeZgxaY91dn2Ywncf5HUR1+b871IhvKYrRRV3Sz9MWxzJBrxZWGNQmdU51pb5KENVec&#10;dyyAlDMLfRkUpckkazWffZmzLU4oV5cIwlBax9fEwsHC+QltpBVK10qJuqmKObfOnKPOAsm9ZQRc&#10;KpDUGffOEQkN97AJbvNzvJEqb1KRyyaPiHPExkWtxRodBU1neyEEVYBQ1Rg9TjNyp8ibp0m+tt/a&#10;GrQXJskEPJ2pJ3knLJ1wbrSAYoW1YWqIoMcbLAhYGmd+qAJStTibSpcK4z5R+/XxemvIXzuP9vsJ&#10;+W+vtNfFSPENRVdk3Ikj1NnZ1uPZbNuFlpYBcP54TVqA3ZBGcUJ1qqgy6cpi61TA1Xb8oAopoQOn&#10;z4iYYsqYdrhOMxxSFfP31eHDwXlO19lOY3ZgDv/gp68cXc+zjkeA9ynx5JFSZ1nEw+AewDruVprq&#10;U0Pz2jpqNUWWCQgNJVToP5sj0V4nU/mfOWWWIcOkfauJn1ajIyymjrD2rpMMgEgl0GQeZ0fGt0j2&#10;GUdXO9Ou3+GGjjthCx98m9WbXwLgfriA6OjP7rDdblnwEO8KYbTmW6L9KnqnSltSTelqs4erDd1W&#10;ayOcL0a5CUClBIX6vdlJvGWoJtUvVWLZ9x0SPM6t9ZZmzSTkkAneIzuTx+0dnJ3poi2ZFBVw2CGE&#10;rkP6BQ7TxwdID+jYICHMWU4H0uikJ7z4WTGnrWv9msLx69qfDZ6hR/eqkBVMi1IUgLIM/eg7DZBq&#10;IedEqEUtazXdfxwu7ZGrrHuG89QQaE39Gmsldh3SDXqsfkHoe0IXqOJJJzZnAuc+I8G7lI3OxXCL&#10;t/+tv8IX3w68evuMh1dblhdLqhd2+2tKXGt/DLniwd3vcLbuycBF9ZNwSJ8161SL2r0xl2muvHij&#10;/2sgFb2HuJoU7NqY68c+/nzr4/7wEsaN838zdME2lNrZ5lJRxz5os/BaNTBoShG1VNJup13taqHK&#10;3NpaTOqzOV+larMv75WL7a3deDH9/kA0RPCAD+zDhHjiG7pRreZAkYvgI0RPoUzoo48eZxxHiQPO&#10;e/JiCcZhVH5ynY71tEOqIf8HtJ4WSEw8y0ODaAj306IDTeVEP2tGsERmicnG53aNagR6n2RWgsHO&#10;p3E4x3Gk7HbKEc0J7z1j8CxXK0WSHbTcebWuhM35cpZPryVNWudagNtB3+OtNNFbB1RnGRdnKHxT&#10;zdCMtWZdpi6dTzFqC0KCGl+HOpANSY+1zYnNs90GW8bPPBR1U+daET9FgsdRm/yEbuYJT/fZHWRg&#10;pFrhWOs0aghcLqoccoL8z+l/XQf9YmF/boh/e52+ZxcVoRQTFp8Bwnb1L3ijOTj8jL4ePgOqrEFv&#10;FR7G7f6UUhLPPrxSIbxXx08rfw8R/xfrAKm94iCbaDVVT/25blqf+ng8qozzLEO58Q4pVgO2XML1&#10;hpqz6vAHtY+r8wuurq6o9tymlBnHPWl/rUjrxS1iMFdEoGxVDWgVjZIxdYBWFTfvooIYaTRbZZSy&#10;1gU4aC1aSiqFiY82Dx3Be4ZO1dCIAcmJ2iowDVyYahKqsFz2up8c2vHd1mzDQebFzXVkz2t4y3yP&#10;40hKiSiFru/pWltowFKL5JwZmG3PfI+Yzr2KaAdbo6cVm/I0juSgHEq3KqydQwxo+6yPYTGw2+0Y&#10;hoEv/6UvwybC2RmLuKBWrWdcDktGejb7DX3Kqt8/9Krq89EWyQXnsopGiFO1vFo1eHLWKNEHEzux&#10;7MiUffvxHTfO/81QrWjr0um8I3mlMYwOnBNyF7XmxSkavwBGEbLzZCm8khUBja7Yg2HSfcovgV0C&#10;7xhcBPH0vtKlissVL4X9AhD9/Ax03lG9R3rPrkJUjJ5tUOeiBK+bhR8IMTKue3zwpE6Di2o0EOcH&#10;lWvbCfRBEXHniKLRvXf1CAV7rKlzhngEPzGK1NnVbMjRu23DFhFqUWT6SSa0c4bwGKLOVvmbJEPm&#10;G52JTEiZsLc6BScghWFfCVvrzoqjFzFWQKZ/sKU+iTCbKgAAIABJREFUuE/se0raK4LdRzrfEwd1&#10;CkrU4rAalJLijaaFZHDgozND17TqCtTC3hD4aNSjpqYhWWsR4jAgCMGyOEECvjpK8TO6ezjvJz5h&#10;Ey6cEDenl+xF0S1ihOqQzlGiI3uh+krCa5GyHB/3VLP6cSBMc8Kr0+xKpOCdUsiW3jNYcHPV6/1Z&#10;WEAcjcLfEOo+A7uRoXaMux1OPEGETgL9YsHDr7xzdF6nfNpqgdJ0vicLqavKky5Vuc/RH3D3seAD&#10;Jm5v9vN1Afja07jJcoTui675FtdMDqP+3zIMfkKVW2ZIg6HJJQrOijqNBiFidTzgqkyqOKcdpU+Z&#10;eI92bD7OjPyo41S4xJ18BVXGgTmYbs+2Okbh+DjSrsNUosxxaE5h8bpAegseuqKvK3ac6lrH14aa&#10;KNffVOknUxNadHuSqTgdPhh44/0LceRK1cLQy6VKTl4Me6rsKJf38efnRFaatFjdJu+/T4w78IG4&#10;rZSHW1K6JAFn63Ni1Syuq4JsdurINttpxZajrwZYaEp0oFEiWz2JZhZzCBA824ZsGxvNBQ+dY98p&#10;WHRRBlIIVGPX+ZpwwTN67WWRfUdcLZAYaJKdFWF7fY/gW41Ne2xmWuPhY3Q4JuS/Pe+TXdJ70zqQ&#10;t+fCZ8tsXm2o2w0hJ2Lfa3AD5LeWWigthX3NrBE1IqUCHm/g2mD9bWJT8Ml2gqU9QYXR5rj4Ht9n&#10;6DUr4jrrwWHrpyH+jYn6st3fknc4SVzuC9ItGfwIZaRfgJRM6AOFwiZvFHVfOFadcO96R99VFmeB&#10;nISFhzLcJqFZpqaglYoWqBdRud4G4CDCahUnpSp3YptObcms5HSc7YwvkTp04/zfDC1YqmVCjoNx&#10;Gb05DU3KcuIEGnczBE8pfkI+58yAOsshH9A6qlcEpxRqVXQ5TAo887nM6i4ziuiDp+t6FmdL1Rxv&#10;XOisFnZ9NuCdp1iBbHJKwyklQ4Hge8s0FNXl1Q8CBOcD8qRWqO0ajDvf6DzNxk/76nTOs5pFLU8+&#10;uIjeg1AKOWXcdmS328EuUUuh84qCR0v7+5L0HonofJaqhrzxgpvJqarf7g0VbyoPoxMoTfVBcKFl&#10;fjB1G+WpB5gaHCnX2HbRqr8Pph3tWkaibWaWSRiTFmKXo26czpz4Jzsj3lrR10miDy14C6YWlOt8&#10;3Glj5bkBsoc84pbhyiVrYxavAc2kKPUxo+tsnYpwfX1N2usGu3CRW/FVujNt4nQalEzNxETslyfq&#10;URZgBlNVamHSi0aiHz/kY7/F+hhMcoGT7/NjgvwXVbOae2U0tRWTXnwau/EMw5s05xz92njK29wy&#10;cFPdyhTA1ac/yCeMKqpV37JZ1Irve663W7qLCxyQC9D15JS1hiZGBEgp0cdITplo/JNqWb087gkh&#10;Gk3RQ4BJJcw5WsdaYpwVs1qG8eDKFouF2jHjrnijyGm7F81KSa14FxTcca2eSDtZ45w+w94fFLgK&#10;425H//+y92axtmXXed43u7V2c86591bVrb7YiBRLEkmTFh1RpnpIsRDbsi3GBgHDDZIAAuLEQB7y&#10;7ABBXgSkQV5kI34Q7MRJLAgWEjuwHCWxZUWi40iJQsmkSItdkaxisapue/bZe6015xx5GGOutc+p&#10;KlYppYaM7wSq9j3n7L32auYcc4x/jPH/Xbd8r4Ykl9fo78YQ0UxnLUxTpowDOWeSZeJ56kl9W9VM&#10;vF78sm8urHhVS1eLnr+fbeTl6NF7j4vBaGXDkZjcN+6YxpHVeq29iM6zWq3mLI4zSulhHFh11xEq&#10;h89+kWEcOLtxg93FDkShxVqFlBJBlBGvWL9FTEl7BV1itVoRQlTq3GEgpcThD/oGvIXxwPl/MPAV&#10;3AT0HYdp4kxLLZlsz44FvCii7hyM00iphW3XI8OIpQyoBrVmp7Uo0Zy3zomJZagSog8VYeKwu832&#10;7AxvtbPqqEdm9vhn3kZCTdQxo/zrjpk3XjG5cPQHKdVqHLOCxiEorUOFhl/sTcJ2YaXTf6yyKG3k&#10;2rNbeSgTRCFl63FIUTMMgHOVxpzQieBjxJnTfkjtfuqZ9Vl/kbuRwziQqqOOB+rtr+FKZVUmcA7f&#10;kNyWXAjW7KdE+IoUOhQREiF3Hc5BloK7fo3dNDJEj/crFa1Zr5iCh66n1kpfI+wK108f5f79+0y5&#10;ktJasxYNZdcIxU7A4QKIGxdsfkaOQQxZdtYk5RPU6QLZJGUbsrKwtrV0hoD6aoiWzbuJSkyRbtKN&#10;mBFIHYcpstlsYHcXpJK8EJMjFs1OZNvgr7LdNJRG7EKqNbM1NOtVzd9SDPHNiOis8sGQN+c4OWS9&#10;egtoxpZGN8XXOo16X8aJfsqkKpRalCUEoVomyVuD9Ywa1a3dv4OynazuMwwDPtzAec9hd0KIkU0c&#10;GfYDm7CHmLg3qdplKiPj4UDoz1S45izjgO1uBTGwi19TJDM/rT00bse1J57gq/t79P0KLqKW0aU9&#10;Qyn06yc4hEjPC7jQcWfotUkQbbae4gXTNPHQrRE66G+uyBn2MSPX14yHQrdaU/cJKZ4+3LWSEd2g&#10;x4uJFCOxnBBCYKp3AEjra+zvnxO2t0ldx3DQ+UuYCDGQphPV11hHhv2eEJ06exZ0ldKebGyFVfp/&#10;i/Y3RXtPJqvFL86Q0lbWkydinsi50vedssyI4Iseq2kQanJOmGydBkzYTAZNoswT0BzUJtpWo77P&#10;FIADk4IhDu1hsYxn9VboM/c4GEobTwBY2foJTfHazut2ErbbjjQUEmpXg/N0OTG5gVePy1nMpbzo&#10;tV87NxJKJo6elHpK3FNr5WQLlHtEruETMK2ZNg/hxzuQwY9f5lo6kO44CJGLeK69Qj0c8o4zP1LL&#10;gcF0WIaojnaXjVTA1u/B7YjrRLzQs00ukQ8j+eaG2DnCflQAwzJoweKETbFriIpHDUVLUddyDyah&#10;y6ck6dm5hyn+MULU8qKeyDgNpHFP5ytDuK6hlFNGMnGWKbV51votNEfmqN7oM8GyYNUyF0q/PAQN&#10;qCQqhedpzfhVgi/fps+Z3mlvw84JBIeXiXzYs9oNPDRqkBB85OI0UUphM2og0Nv8mEKz1taLZfMV&#10;7xm9avucnFxD8OSpElNPqArgeFsbzTaP8XhFLVMzXFFLD68i1Lj8s7zVGvhwjf0AT8Ydh/vnfOWR&#10;j/DM6dvoyqB7Z+lYp55RtIQz9ZVr7oDb3edGjNQpE3F4UZtRJel253sqhi+2vSoaOUmFEFdUgVSv&#10;nv+VCPTKVYe3eLm/m+OB8/9gcJyjVCTX0NlLE7jBT87Qfzf/urHRiDMn0GONZfruMgyE4mZZ8ddS&#10;RPxGH771P7QmSbdkOY4RYtD7INXqnccBVunrHlv7F8L871np1L6zUf293lhq3mXJaBhDgXOO0yee&#10;0ODLGmSJAbpEDRERU4OtdWbWqbVScibOWQuDima0SNFIbww/c2HOVd9ZjNWnfdQyQ43yszWkfr37&#10;ol/VWEuWeZoti0NdnkM7V80WLEyKb2kczdk5PfJa77Fra5z3gNYKOwc5k3OZG4xrNUrdox4Nrh7Z&#10;rimEwDCOpK7T0jugM2XfUvZ6tTHCNFKlYxgGNtHRnZ6SB2G1WnEv31EwbBxhhPhwYhwHkiFcIUam&#10;aeLmo4+Sp4m+P9Fz8vr7yeqgc82kENhstsoEgtZkD8OgKfGNg+2Wqr3xxLQlmuDRYbejXz2qc6sa&#10;q4axkazWJxAC43kxZ76j5EweBoLVfV/sdogE1usNLiTToNCyDzFWFueWOZNLJvje7u/lbMMyX9p6&#10;sffMKp2GjCetCw5luvxcrAyvIK9er+0cjtBjDQDcfI7zk65Wi44ovaJlCqshuyGZGynmrpWjBm55&#10;9Xp71bR0y1yc1/DvamaMo+ttw8790q9ag759f6nkKZPiBlIkRmVocFL0+muhlNdYwHbvZlpl3MzU&#10;goCYvYohahD1BmOxTW0/knnd1VpZnawJqZt/LjJx//ycay0L+ob3p4EPy3UcK8CqoGadyS7as57v&#10;qQh1HGnMSKq9o/mFvl+RndOA0xjIpGQEocQ3mxpqaJLeg2AEGc7m8ZvtV/uGGJadTfa85pR8c1va&#10;MhhUqNBZ3+G/yuOB8/9g0DbBeS245mRZELBUH+ifvVNHxnutC/b6eW/lLq4elcY4R2giKeY8OYQy&#10;ZcowwDjBev0HcdHz8IYEtnKZGWFvtdclz3SVpuup4jReDUiaTGHTqEfxbUNXw9yZkl/LzLbazoZL&#10;5qKKsVSoJSCSqFJUJdXHucDSv44EcfEFfEZ8QaQyWfMzHUCgThXnqiLgyVO8AzKHnDVdGoXiMrLJ&#10;2sLbQQ5CLNZMWzQwaLR+7ev7qbfzOJ4gbtah8j7ZPexxknDZQ/Ukq4ne91cUXmeee9s0PUClOjXY&#10;NWV8EPJKkDCRNxpk7XqY1uC7SoieSZSWtjkD7f5Vf7kG3i+pDPtay0A0hNhVbf4yJI6UyXFiStPl&#10;+aL0UWTbmLMdf6ojG5chCWGl+F+dBKFAqqwHdQR8vabHC8qa5bKqSeaDJ6YOkUTqTsgXJ0itpLTT&#10;Mrx1YsrKulWq5+zsUXLOjLvbyJghRKYp41aRru/w6xsaFdUD0VfK8CJdSsi4J/UJXEFcpk63rRzv&#10;QCAj3KRfr2E6pewPlHphgd9KHZI0EHykhOcJco/druP07AwOp3T1JvQvkLqOzJ4pT8Sp4H1gqg8x&#10;uQzhnHHY4eJK3xd3XEwXBHkbKUaCexgXhWkq7M4zhD3O9cTkVTNCKtWrurh4ICjJAKaQjYjNyeas&#10;GyFB1oxAMCS+LfzGusU4MGXPUDzFeaLr7Lqth6JODQqxKWtOqMUOwa3n2dUECatRFwuqW9ECBYez&#10;Wn4FTXDaO3McKyxTVRfYYOj9rFTd2JzMaS4R6CpTmLRmPnp8qETSrDlweTTdhbYRXEUxrzhL9SGk&#10;OoSBKoHqBgpCriNrt6bQMHqPSx2ULYIwuWvsJYCPJJ8Y8wrvHXEsMBwIw1ptpGUyQuSobAlrfFdl&#10;91oKpeuotXJBhehYeU+VRUG8nXa9WqAuy/1VACuC94RSKHkg9htIPRWt7e4Ot8h3nqfGHkK3lDm6&#10;y98z2xPvtERy+UIuvWPY42oloH0ZPvj5LR7B58Kw35NqnfsKEE2AbtYrgnjKqOxryQVl28IpS1DL&#10;CB9fbos57TW0eS6Ad4TQaVY5RsS5mRUMlgAmzIe8HNi4+X2XX69+t8y2ta013tJwstAalyJsVjMH&#10;FjijFXZLK/a03+NC0JLlFpzDlZ2AN9UP9M0+Hjj/D8bMxDIjsY6ZHcLPrtDlHWjmVYd5AWkfjJsb&#10;CjXqltnrrc4rC4SJ1Xhv9YXf4KMZEGgc8lZP2Ky+KI3a1U3au6N79PWO3xB7c1KTMS1Inli4vl9/&#10;tGehm401ERovdWMqKaUQalH6QsxND4EudUhWNqDY94QQSK3WthTImWrIruSCOJlrb30x1iWYGYPm&#10;4Mc5fL9STyj1y3M2hO3Nms7W9Nv6TRCt5fXeE7z2n9Qu0HVpbrR0TvsCloa2Nzsun1WtgneyIHKG&#10;4HqnuY7GsX3pbOX4V+1+WNo9T4zTqIJkjbPd3ncZO9Xvil2vALRPUIs1sQdcEpgyF4c9282WcnEL&#10;gMNh4HDYcy0GVVntupkJYxhH0jgS+57DcNAyC+9JXafaFdPEeR7p+w4fgmWBCmG9wpXIxf1zNiET&#10;Nhska/+MdWQoq4v37A8HTk5POT27hljAe3p6yv7Le62RR9mmYoyzM9ylRM6FUjLrVaLWwjQOnJyc&#10;kPeKjJ/vdtRS8DGRUiJ2vektZG3wt7K3WvS1sYopsKsOtQKBsvjODdk8Qvzb3Gk9FYiQUiQ1c2Z9&#10;Q7VoMOjjsrZb/CsiswaI9j8vz9j7cMQP4I46li2ibudktrixby0RgMzn6Jw7rmt8zeFQDZRRZGlS&#10;Fvnd7dK8kr2qVVV4G5zTTr3rOhj0vqaU6PueIJrZUvYkRymqNG8XeWT7WvlMuxcAFuDjCKsVoVZi&#10;0efrZ3atNzp1s2UcWSTzJGtTprdALaDgz+FwWHRl3ghgl/bEZHl/C2KcKviK9zjRsp/qoNRCyRMO&#10;iN5zOBxmCllA16UXSBrwTLZ21R7pPZsmrX8PbzRBlhsBaH+DO7JXrc/vG320tQpC3/csdvzyydcK&#10;4+HAarUyGt9yJWv1r9b4xve8Hozf+1ELUosZYasztQ1D/FIDv6D55vgEjwSPjNk2d0U7nG/sFUff&#10;IUIWNf6TiKK9RRWA+fpVMb/noyHA8jpNqD4oIoT3VB+YfKDgaZUoUVYW1GjjVW0OuPRE6Sms7Ph6&#10;X0rjl2+oQ8yaRcgVkUC4tkZyJstARpS/H7iqJtj28Goak06pXqhenYdifvhqpaUXYiUyFRXdwXut&#10;uc5nGmz0Aj0UUafDW+lSNue/5mLnrU7/bmWOkjPGKGvMa6qiLiZ1BiyV3GrsG695nHniDdGbgUZD&#10;k0wXolrgNXm02fzadQ1qnMOHQIr67xoS2QJZJCz1p+3+tcRJQ+ztubSJ2mLWVtHmJIMESlVudIkV&#10;WTlyMil4kqabncW5Nh+aw7ZOCdIZZThwkBW5ZqqP+NQDK2orTTAWmOo7PV53AQgpra1h+yHG85Eu&#10;agAQwzmZgnMrSqz4Xhspay2sz9aUesE4FjL3kR6yK9RQOPeOKJW42eJ9YD+dcPtiYCtPIx7kRM9J&#10;4jkilWG6Dxn28gzZZ56/NfLKK6/w/N2v8u3f8R08tb7Db//2v+RWfIxHbj7C4099it69yJ3nn+Fn&#10;f/Zn+bf+8p8kBOH/+uQXeeWVV/jO730f2+2W02Fgmibu8Sif/BefxK0+y7PPPku8e8anPvUphkNl&#10;s14zXHyV1XrNw4/f58knn2SYXua5f/kc+9tPUGvlPc9sePjhh3DOei9EkfAyDdpbJGFxtgCMDrfK&#10;ZM6Y1swXE1IVDzhHMUc+psDq7ITeFMqx5lINRCL78a7SQta6BBo2j/R7/FxGqRm0RahO0chGsqAB&#10;5VyiUwVx3sphWEAUaUCB/hjdZXvA3ONiQXD14Dtc9fgqaseq4FygXtr65XVe6+v8nvnvIiBeS5bE&#10;VwqZIe/AXaOimRFCJa4j04V+Zzi5Qei2ShEcvAovieBLoY61JSDmV71OhwqfLKhx8Z0S31y/rsGf&#10;2ZNVt9LA0uijWp16thvVMq+upWksE1R8j8MT6oFIpvanVNcxiCc6Tzd8je3wEmW95ThvclUnpN0n&#10;0//W3zv9PseSWWR3X5FrtME2hahbYaMrrRP9kIn23CVpL5n0CbqE95EoXs/FOYLTgDfZPt7O5qoC&#10;9ILCL3a3ek/oerJ3RO/Itv83NftoH2rZlJYdexVxwxU2m4U57eq5yKV79/91eJRxrYjDh15LXRGq&#10;C8pGZv1XnsqUB6YqrELUBm1ZaHPny3iVC3AZ+vz/U6jwwPl/MGY0e1Z8xdEM/zzp3cLVLciMavsj&#10;VU85PhbNmRKi75b6bUN7vA+U4LW285tgVBM3C15pRkX15Fn6F2xT91q/77zHm7jYGw3HQrcaY4TV&#10;ijiOiPdvki3IUEJZapCbCXYOpikDcmRoZUExq1Lk2W/RoixFmJwoitr3PV3qZgekuTllZWfvqqFZ&#10;Ypuzfkuxc6mvQsjdm0aUtDH06EaJ0M+qoQUXIzE0ykm9F1drvN/Etxx9wTJ8UOVrMccs9D1bIIk5&#10;g8Tls85pNHaU+WhsNyElrt+4Mc8XrQ1f+l7E1ktrRG4godZFJ2qubNYbYojs9xdUtEF2LJWLiwvC&#10;tGd7csphv6fUymMPbzRTI8oRfnt3l7OzU26//DKf+tSnKN0e7xxpe42Lix3xsCJPE7/66U/yta+9&#10;xEOp8Gf/7J/l3c8+wz/9p/+UX/z438cHz/72pxnHibwSzs/P2X7gKf77//7vcnH6Nn7gB36Ad73n&#10;HaSUuHPnDr/wC7/An/s3f5BHbt6k6zo++clP8ke+//2cnZ5ysl4Dwv2XHb/5m7/Bs38o8eSTT/Lr&#10;/+x5/tbf/lts19fZ7c5Zdw+z3+/5nh98ip/4iZ/gMGZ+7ud+jt/81QtCjPzbH/sRHnnkEW0+nhWk&#10;TQXaBRzK7DULNFUtc3NFy/f2+wvAUZSqRXkLnCPaA+izlb15r7VprX4fwHvW165bH02zYX5B9Gul&#10;HrQvwYnWpkuul/RStNVGAwdvrDxtLjQ0U8zxb0G14+paev2hiqSNptIU2t9Er8DvZMxzmIURKWcV&#10;E7ScHbAwXzkHPvWsDCwBNENSj865ZSj0r6/73aUWtZedlrtso9fEhlcXu7zBbdKvWbIp2HNyCDFE&#10;4majoIUFKVxcqF006sw3Uni+1GfSfme/F4G7d+8q25CoOrZLHSlGUh9xKcHhQD2ilFJWmkrfb/Tn&#10;cVI2qtIU2RXQicZIw/jm91bn3EzrOWeZvgk83fYcSil0fXfMSaEBhlt0a6ZxNLFGZ0rob12F+Zt5&#10;PHD+Hwx1Gme0QJ2YIz9PfTrnEHO4ZqK4GJAYVEkRRVZEhNrKQgwhHrNoeYHX2sa4XpFipPaJ2HW/&#10;Exv1ezKuKqsurzqKoUpd6AjbMyJYg5UisQfPLMjigBBVd6CmSOgTB/P/Wy34TBvXECwZ8M6TvZBD&#10;IXZQRDiEQnXVkJwlQ3GVgs1LVHSvaEAWJOKria1J0Lp+H60k2eFF2XACihRVN2gBhxn77BTN1E20&#10;hQZOU98cMzsYkj+7rsZi4nTyVHMIGmNTKscBpTBaQ+bM0iSXX9W1XoTNqlNHxicrFcgToUYrWRP6&#10;qhxPrghe/EI12xRYWyOuPdkhjJeew1X0J3iHc5WJkYqnpELxjtjKYuYMgmXJGp+9of+ljiq+s0rE&#10;k0jN2ZiaHPv9BelgZWThjl5peUI34dVXcM5xfh9qLXzy1waeffZZHn70RQ4XFzjJTCHwTz7h+OQn&#10;P8nHfvyP8D/+o3/Iz//iv9DTj5mPfM9H+PQn/h/u3rnDhYzUKgzDTUopOHke5xyHdFfFlMKTdKnj&#10;fd/zQT70nR+kHz7DM3/Ys37ky1xsP8GX6st83/d8H+9+23t5//vfTzw9p+s6bu5OqeklZPV+fvsr&#10;L/Pi3Wuksy2rzY7Q3eH27le5dvMdPPPtTyP/h/Cp517hoWe+DbZfBBG+8tu32YcL3vm+f41wuubO&#10;+Ar9jS3/8X/653nk5iPszm+RUqLmC8bwGdJ24t/9D/8Un/9kx8/8zM9w56GvEL71W3AuU6TSRQMf&#10;srHm1GP8E5CizFmScSIEt7303FvlzVyWIc5oVwvDcKBORWkXh1HP6646HrXUOeAQEchqH1YbK0/D&#10;44iqvtzKHb2nDHskZ2rWPiKqMOVCHTNVtI5bm8MtKPGLqFutlb6pNLVM1Vy/3OiyHEhHN3pzzpMK&#10;zElk4LVAhSsQ8av+etkbdP4+1WtfDNIUI1DE3mnRiUOgTEQPxSt7WewKkytEy8DUrHYix0wJmWmj&#10;AXFnmcYptrJRseeiJ5jrCTH01L6jlsph3SFS6UfTc7Hl3/QjGgvSnMl2ILWAqwQfKHS6XgUNKuJa&#10;bVhVPn/uv8BpvcfkntCszHihx5kzlm0e2XNwRzfTKYWviKmzV2FTMqVk3KQlhhXPiDAZnfEa6MY8&#10;++EZRxZwmzUlBHbjwODAbaKCaKYE7EvVvrtZOdquWy6/5pmCVygxQN9pdjVAvkKw4K+w+DRmsnx5&#10;SsxAYPvcVdXpq0j6W40wNHtTmCSwWa0ZS7GGZbXRijsJgYE6niuI5Ry+FKLIXFk2a4xcSUVcvWev&#10;pj/9JoiQXmc8cP4fjMtjRv5bY1wzAMskX5h6jji8LXDwQblxU0raeR+i+l5dpxBPFeijwT2mOOi/&#10;safhzNQRI9uTE1IMSmCdM4TAqrca0Cmbl5tAlKryzSALUgViq2tHUUhzqL01jX29oZmUZmXV8ZYZ&#10;7wDnvInBqFNCXZhJGjrSvtcZUqIBXuOJbiq6LQN0hbGpne2xHdQ0kWZAGnR/tBO8GfDSeTd/d2NK&#10;ad9ZSqaPhnAZOtYQdY40K97KqFJnhU3tbVDkNphGAk6zZcUyLy34aanuEAPD4YBUZec5v3ePGCPb&#10;zUYpOItVzZu6Zi2jcW1nnPM8cvMxnvviF/nH//ifsNlsePSJNTdu3oQyMe73fOELn+ahhx7i+vXr&#10;/NAP/RD3pmv80i/9En/8T/wo73znO/jWZ57mzp07TBF+5Vd+mWee/gh/5d/7K6z7W0zTRN3uGceR&#10;W89X/tp/9Nf46I//OG9/xzvY5t/WORHv4ICnnn6Kv/SX/xIn6UXGaUR6RUP3Xz3nqaef4qFv/y5+&#10;4zd+g898pvDwww/j/JpxGLTXYBh46umnefzxx/nEJz7BRz7yEXCO6fycz3/u85ydnfGud72L3W6n&#10;96RWHn30UXa7HSfbrSJ3qZL6HsqFBnmrnr7v9d9dRymVaZgQoyJu86WJnAE0fn6IRAtqS9XwcgkR&#10;m2Pi7NUcaqc6I74z9q1pUnu2WRnyP7tXat/GoloQ2RZ0Qcv4xmLBV3PUdX5570kp4UNkLbKsdx/V&#10;xkxGtWsZp5KzihC9Qda0KT+3tfu77ai0bK6jNfn7xS4cpfak9S7oT6bBUkheyzL0eS1CZHpnmI+x&#10;sKpdXtMpRqV1NZ0B7x21ulnP5Y2ud86QtswKymoF4EKYUXoluACyEj8Uy3y/EWbl5r2UOWukPSHG&#10;qDZpdi6ijEeCrqvq9O/DYSDEMGePW69V16/wwXO63rDdbgnrjc7J3T0YBso0Wgbjjc5vAbm8ZSrn&#10;FdB8/1dRWX5jjbbepcpcZtqGlmZ6vQSne19jlhL5V7veHx44/w8GQBXqNOEbS4RUXDD111qJlgpw&#10;4og+kh3kWum8Z3P9GuVkPdNShhCQVvNP2wgMgWhId0Ni5nrC32sD89qLvK39OmPMDbExuRa39Cjg&#10;PWMRSCuyiArM+ISIsHcHLfeJTh1tV6zmVxDJBFOITA0xnxEVNVpnZQOjesTBRZgmwiGzllPGcaQz&#10;CUovC0TuADF2mUEcIh6HsirFDILXWCtXQvDYXMAYAAAgAElEQVTqgEjFNwRfnKEZHnHqPLfnIZr8&#10;UTpHZ9ScDs0OSQsEHYKm9/EtQBILOvR9Pqpj4FEKOq+XrKzXDojZyh7q/L36D3WKnAsEg5pERBF2&#10;J+xFkADO+KrFMlUtQ96chMkVpArFaqsL1ZB5a5j0ypoz1KrXWi1QCpq1yua0lF5LMyanjd1NQdqv&#10;FuTVi36vdxoAe+/puoRerWYYTjEaOvZsgCpbDcCiOf9Z2yRrlxCBQQauXbvOo9/1JL/4hV/m/R/9&#10;UZCJ9arnuc9+mTv1eb7vO7+Ps2d29IeBP/MXPsiv/tbP8vQHOr7jAzdZDWf0/XsYauVr9/5vXtx/&#10;mt32cwT/GUY3sa6Fvo/suo7rZy9xuPgsQTqi3MOiEs5ch7u4wYufGzj0Pffvj+yHc65fv8FjpyP7&#10;suf08bt86Pqj/O+/+Bne9+0/SnXPcf3RzN275zz55DNI+Azf+sHKf/d399zfn/DQJnPrcIfPf3bH&#10;Rz7yI6RVZpIDrqsUP/KJX59AEl24Rs6ZG4/uuX59zWp7mxACBaE4YZ0iMk1IHjhZrynDOaHZoGkk&#10;+iaS1ZzfYotei/y914xXtGA5NOdMZ5yWq7XYu1sCVpcAyZRtk/gxO6f9xgS07E+yKskqz1Mi1WQ2&#10;QNeTjNUaiKvamJpV5GrI5DzhxeNWirK24ysJg87flTvRxuemNzLTZqmTuOl6DuVliJ06w25AEuR6&#10;jku25ktBais7SlZu1HoNLOcn0UBgb46WBiEuHogBxqEQgtdMShE6uQH7Nf02MYzgZEWqmXEq9H3P&#10;btCmy3oYcM7Ti0eyMPrA9uajnO8HcilMWe/PJJMi5vZk+rFYsO3wXcdQK6HvOFhJVZfS5cCvubRX&#10;Mos5T4CjS4FSM7mqY3375fs88vRjZAK4gMsHUuw43H2Z1XbLPgT240DnLh9vUZ42gOKopEik4msl&#10;Rc3KXuz3dNZDEs1uiWVsisHMQcxmThPEwFAKoUuMXu3T6AQXHd3a4082xHUg375NvXUgpUSeqWF1&#10;pHn7sMxJF+Y5QJfUjsXAWDM1KvOQn0sq1e43hrs2x8Y6aAATo6476xdDmpCb2jJn/Tazhs68mN6a&#10;A16l0vUdd/eZk/6Edb8G0Zp/FwKlailkcCOHOy+yPoz026RAnfdLfxeVGCN7631MndINayVVIM4+&#10;jNqIbIDPm6GU/UYdD5z/B6NBXEe/WJD+Y4R36QkwZ8+UD72xknCF8ebNc7r8/o/LNsfQctdQ88Vg&#10;CuoIH/+sn18a9BRlkgXZufJdORfaPZ3ZRJyxvnsBglIRlIbwWd1yCMSUlkUqzfmu9h5ryvKmklwL&#10;iKNaeVUIXhmYTGSsNWy3mlrlmZdZlEtMHVjMOfc+aDbC0PdWU98uMFofQHF6zjNvdqv1N/GqGZkp&#10;+n3BEMKJtiE0NMwa4uzzeRypZmhFVKWyqUt777S2WBbkVjn2l3IzPIiXOfMg0Z5V1AZkCXav7QAR&#10;47gOwRgv6hzc6Be0xkNsrrdoo2UkLItif5eZH14uT54rU+/498v80lKza2fX+O4Pfzd//W/8Db70&#10;pffy5JNPAHDnzh3GceTa9Wv46Fif9exuVbquo1R1spLVj3vvWa9XlPt5fu4xBJyrEPyMopfW+TpN&#10;c/nKdrvluee+yN/5b/8OdfcCt269Qre6x/ve935+4i/+cUVfQ+A9zz7Lb/7zz/Brv/ZrfO/3v4Pz&#10;+/dnjv/7u7u8733vo/ydj/P5z3+Bp88mvvSlL7Hb7Xjq6acRnqc3usaXX3qJn/7pn+Zid0HgBO89&#10;H/7ea3z0ox+l67eMw8U8j71XR78WTy3Z+j1sBvuwoJbOXX5VuPeovpx53rZSN4AhT/M6X/QpmrMn&#10;CgI4U3d1xraFOenVymGcY66jdPblFgC4lIiWJZwnEjrtFqTffq5FFa2tR0BRiajASa7693kh6Pde&#10;HEZTf1WHZtZhEadNz2D14hCOmYhaJs1pLb1H+5G8UQg3prMi97ThPkWa5kKtytNPVsGrGIEJDvu9&#10;BchuXo8+acO886pzEEMixkTfaSO+GzOUwlRHK3/KVKmkYFoAbkVMHZPzc29ES2FeLVF6rdFscTX7&#10;BM6UXZ1mb22yeOcZ87i8vy4O7psaDetpj3+2vW/wMSNOmC/FsRAdzHNZltfX0A75eqNYP9l6vYaz&#10;M0hJe2Kcw7uouhMG+Gh2xk6jpQVEWZxKKTiHanMYLXa0vr5pynNGu5XTzaxNvwvugdj9nFmx2vVb&#10;JULTz2nX0HXKKIbV/xM7I75wELyWZtk1VxEVakNmquv5uXndn79xPZw3Hg+c/wcDnKMlSQXhSrkf&#10;HO1biFCDfkYMHSgm2d4McEs41hlJbunFy0tlbrf5PV5BbwQuOBdmNF2NfTstQ268xwmGMDdXWmZE&#10;POazI3Sk7T+OZD9H3zbxI/YMWf67s9JUr1ImBsI6UE87wvUtIsLuvilgenVEJJhz7AERVnLApQCh&#10;mOFqHYxO+zlmWUHj8TY2ElcVxQlGw6liN8x6DY12T/nRFSXR7JDemXJ4kVq17GWuefce7PzacZRb&#10;3v7Dgh/vkVWxFL86YrnqJhKCOhkx6vl5Q27Frt+FiPdaDrIInJmfHpQv2zk/129mV5cozvQanHOk&#10;g96j2SFz5mk5O1gxpLg18DZM2PaZ0U1c3oMbm4uOpZrtauioI1al6MQyOyF8yR6TrsY8Zsp0zvvf&#10;u+KRG7f4tV/+JO/+2Pu5d/sVXnrhFg89uuGJZ26Q63PaVFq29Knj/DBw/3DgejmnjoXYJc42jou6&#10;o3aFXg64ECnnJ0j2FFaMOTLkoo2NruD6Hupdrt+I5PQSNx4XvuPd7+Hk9JST1TkPP/QwF+eavZgu&#10;Psd73vluvv+7/jD/8z/6h3zwvf8BvXuSO7cu6N5zwiOnK2pJvO/b3s4v/ZP/iY+8/6P8xm/+bzzz&#10;tjs89dTLMEysVysOF1/jqSfP+Av/zgesKa+j63rOTk/xceD+rTVVenzoudgLF3HFIa1VmwLwnQaF&#10;lKLiYBbLtLK2amVaYpmotenb+drWpK1eJVWnDysNbkWQqkiu1lRroDutlrr55hjqD7o+mphdmzrH&#10;CCqAl0QjUjh2XoOJELXgxR1/9jie6SzgbuvZJqYX0SzU3jJw0s6zlXN40qD16qUUC5gcjqCZiOzN&#10;QY22foP1M0W7nVaG4iLRRYRoMbHDx07R136FL8ZG6qCOA6sukWJilEquDpfV3qiytjCliHeO806D&#10;i1VSobQixdanXk/cq50rTjn+vffUqrok3lkpETKz/LSxqKs2S2/PqGgPiHeOkjNj9xBsbmKWj94d&#10;uHfrFbrQK3tSHogxKOgBeEtlLz76suEIbZ9TO+ZFa/PDlGfO/IbEt4xlbb1dLZi01+o0mqrBMkt2&#10;5H3S4PSMyoiwruCLLHXsM7p92f408CrnjOwPJCCFFcEHMloBgDnCriH/imzMihCdZDyacRGPafxU&#10;ogsQlDlLA+RGn9tuTLsm3tKo3vqm4gbChpY+llkIzvoZh7uE4T7JecbdBf7eHcQ5BA1USh8IXU8J&#10;GkjEGPAOvQ477yAW5AMlKMCm2aNvzvHA+X8wLg+xqPnIY579nlehCYpytjq7S811jvkYf/DR8VUL&#10;c/WMjsKSq9fNEX+4HerYuDekvB2zMf4456zBS8ij8jCHhhS6diD9r0taq1gbxSYC1c8lL6c3bthp&#10;NudTEd1giHuqtkGIpslLVZrPklE01KsX5Bo1YFXWJlfc7Iw47+bNpNG8tufqnDbLphgQCXNwFGIi&#10;iNDwD/HquBNM30COmDtE1JlpTpL3nJ4cKQiL2PvRaznWR5ihI7egngL0l4OoJQLQ7wi+3TOjeHRW&#10;JiRCEW2gnBHW43OYg4E2ARanH5a0PlZV0i6p/XumY2xIMW8wjtG7o/kX+579/fust9f4Y3/sj/F3&#10;f+Yf8Kf/9J/mzp3bfO5zn+fGQ+/l7OwasUtMwzin3hXpXxN2Oxzae7DZbri4eIGcJ3LNkDMpnUEV&#10;upQMwcuIQJkmQtdBrazWKx599FF+7Mf+JG9/MnFxsaMPd6i1ss4bTk5O2B/25Fz48Hd9mH/28X/G&#10;z//8z6uTFiP37t7j7KwyjiMf+tCH+Kmf+ileufWD/NZvfZof/+gf5+SRx7h/57fwPnB6esp6s+YP&#10;f/CDTDnjaXzcCifETstXXvrSfUXdatXsD1jpQdDzl0wQmadEy+hVy9S0TJfy/8sVFHJxzo/Hkglz&#10;kKwcKA6GGi8MPa4h/fNzbdm+yxlEB7ga5n+LBRitwX3J8rn5GMpJv9iNLNN8sEYpqj/q62qzNrvN&#10;UWxjwXdqtKL1aGKrtkfNzjKKGvxI8VaeZKxFdmrTMM2/F4wG0jkFE5xjGoUQHaEULi4u6E3BWBMa&#10;dRaLVEDBkax1qiCmkC7L9XlrlMZBCjip9F7wwZPtAS6Urhzdu9cfrTdBeyOUwngsA32/nZH/BuTc&#10;u3efx6JSPkvVbMAbsQnNceTRM1HQpc6o+9f/fJuYS+YohqDXe2R05r06q8hjY5J6I8MTDfTZ7XZM&#10;wEMx4tbaM5ERteV2j+bsbzstu5ZxHGfFblUh1ubyXDK1VKIqtOFkWVlai38ULL+F0e5QjEfMesfH&#10;tXNmHBTxj46L/Z6wV+2RnPXcDwdHTIlD9PR9R1ppKXOdMtM4USct4fN9pwJhRci5MUt9c44Hzv+D&#10;cRTZL8a2NYyq6dHm3GbAGs9JMYcslzqXejiL8sFwZkOE9bD6GgyJaqwN8vs6DeVVMYyTbGDv0R/c&#10;Yjs1lenmMpjjjzvncJMiT9XVS5twqZlahb43SkhzLkvjJrY0fLz7ggYJXp3s6j1eqpWjOIZhMmRP&#10;zz0HfRY5As5xq9vjKvgalC+bYMZWDfZ6YxL1vh754lq7KyJ0W4gxaL8BKM+46MYq5jw7pzz+aljV&#10;mT74lhp38wZdHJrGd+qYablAu5N6rHbfYjYvopUjzOWT9vuWKTjC1NSYG9rjj5D22dMT5deWpQ9T&#10;ALxbyg7aTK4bwGuiBHcFhRKCGEtKWwjNmW+vVfnlWzCnG5Gew4zEXp55l34+pD0g+KJsWcHf19gn&#10;PwI4cnF0q2vs5TYf+KPfzt/8b/5Xfun//Azv+NZn+cqtDT/2PRsqX4B8j+iEa+lZ1nKd3V3Y3YUT&#10;d2FiZxecxT35MCJTIbnrUCpTRpvyYyT2K+7vB1xMBHcNBg/xBtvV49zb/TaH0jGWHnxks7pGyRO7&#10;l+9Rh8BDXOOsbPHhnL/wYz/Af/Kf/QPy+SnD3Ylrqxtw74SV93z4fYH/OpzzU//lzyLTTb7jnY9T&#10;Xv4iJ/ER3OR55YuF6dYWv3svm+CRMDFcDGT3eQA+99nbvOvd7+aFL91hd2fDk37FyS4DRedKcvo6&#10;Feg8lx6o2PxyXpVQneM8jYhAZxMlyeKoO+fYiwbtxYgPvAUN3tha1hfbo4NbUCEtwwANNKytR6e9&#10;2kwIR9PBOz+vr4byt+b7RtV5dWQGFI11y/JAMxkCitMf+VjHCq+p9dn4hagBAkidmV0wBWFXnVpo&#10;ozBtTfjh0Jmjp43arik/nzwH/jZd9yTgIbyMS89R8y1KWFH9lpAS58OA856zUcuUogQ9njm7CQ3m&#10;qhkt7ZypBFcRhMNKg7BVVnvUF8AJo9e+ozE0PRFnr+1p6c9a8Q+OqiVNknFlol5/HNINC9YEpnv4&#10;i5fJ3SkudKS6IwHDfF9lubH2HNo/xMl8nNBsWi74aTqyD21f1dEQ++AVeAq+7S9Kx9mqwTZFG4Sn&#10;zuz0VHFZLBMhc4DXlI3nwLMd39jQeufpfMLhSaNSh7oQlDPfVV0zooxE2WnQ1mr/17nCOGjo1ait&#10;vQFAOHLWbK4Y3bMR3Wq9vXeU+iaCoK8zqrPANK0hrvQZhEAVC8FF7x/TBRuntLx+GFlbSZ+rlulG&#10;cHmC5PFU/GRlQcWTLy7Y71TcrXNnpNXa1ukfME3hWxwPnP8HQw16Q8rc0X/N/W/OjXOLs9WGyMwc&#10;0xrRpO1C8lpb1h/UsA36COFr//bHnj7Q0v7tMzFGRfOb0ynapNfGKqxxbcM3x0HMAZVa2e929n1V&#10;0UprQK3WIrEyRFJlx5X5wTlHEGco+NEydV6RxxigU0N71u31T9Ua89pr205Ctgs1ZL0h3dWwyDQY&#10;0u7NP7dNakauWm17Cw7V0W3Ikf3yqGG3oWoL4mWQz1HpA+r804KmpV+kiqb1Y4hLECDW6ugss+I9&#10;FVNaBS03agFWc6/80Xm5I+dflnNur8dVG/PfLKNw1ObAsYaCXobMCY2rSJs/zl7wauffWX25l4XN&#10;w+BZAMZxZHt2hgzn3Lh+gx/5kR/h7/3cz/Hjf+5j5JL5lm/5FsZpUgeu7zl/+T7b7ZZaK5vNBnZF&#10;i65zpksdzhRKWeu1hRi00e9CVZPv37+vX993s6CViLDbnfPxX/kVPj68wMc//nF2Lz3HjRs3+K/+&#10;i79J13XcunWLe/fu0Y+ep595mmeeeYZPf/rTvPDC83zlK19hfVBl42n7CO/9jvfy8V/+BD/8wz/M&#10;4TBoTXAYORxUZfru3Xt87GMfwzmIvWah/uj3P8l3fdeH+c9/8qe1xn//NB/6zu9ke3LCcDhQy8HY&#10;n5j1LrrSMU0WZOsTRoKqtrpoDa59MiTWGtWrPW8PTmyeARLUUQlofTjG9lRytkzXIiamysjYPGxY&#10;/0Im0O6pwCX0d57XtMxb1RI/WXpzjkNoUMpb+7D9xpy+9sYic1mRUuVy6TjHU/34yPMxc2uQ9gvS&#10;7JVRyYnQn57qZ6oGDRTN9JXYIdPEvXwPh+Os7gkxUIbCcDhwLytF8na7tQyj1plX6ytQp9PBvrwG&#10;ONwUthuLUVuHxgY224A3Hq4hIWhWpYyKnJ9st5fvxTRpc6dpJnhnHP9X1vdrfsfx/WzjzSL/LNmJ&#10;+XwN3V6ShTK/lpyXfalWlmal1x7N8e5SR03J1O7Ar1ZQK+fn53RdVCYq32hDhWMxzOn8nPPzc8Y8&#10;EWMi9D3r9Zq0WauidVCoRcx3qHP/2CKG+VaGoBnqkIJlZepcEtWq+QhOSTSCh/1oz9LPfR44T/Ba&#10;shqjqYM7Z0CalkUNw2hMbwVB8D7qfDAl82/G8cD5fzCgWK34nJi7vFHNUYE5ts0YVUtLztIgx+8V&#10;pUjTzbcZOjVMyYxOsLKSMfxeT8NjtP/yvwGCIfHKUqPnKUfnq3SbR40/JqrSUvH3h3+h/N+im6VE&#10;22xFG9ROrq0V2YuK7LukzUJ0QRvm7N7XIDhfyM6RayUXwDl6d8xaosgWzjEZm0702jgXm/HOVsxs&#10;bg9eMbPi89FVgzNnv6ZenY1iDbgOJMjsNDRvuZVNmBdNzPuj2yhLUGHzJ5nTPTv1TuvpZ/9WTvXj&#10;QXNJOVRzXyw7YId1rQHSnBANFBx+Mqf56DmD2nqAYohuC0BC0fnsih1vcwBabawwtYZvmyB9iIrY&#10;1ZbV8vPRRISusbDQsmLHnorMm+lVb6vd/3BYoZXWo76pnmrgNenz3BLhXNhwAsXzw9/9A/yjv/cP&#10;+Of/y3PcXL+f09WJzid5nPzKOf/D3/5NPv/rjq+ev8QTp3f4gWevw3YLwytcD09wIo7zr16D7oxh&#10;GOnW95jyjvuHCx7ijOmFkZd/6yW4exepQlpF/CsnnB4e52f/+j/kmZsd73/vR3jbt/0JnHO8+IUv&#10;8663v4v1akV5pbK7t2cYBv7in/9RDsMPsuk2fO0Ld3lczkBgv7vgo//6n+GHvvdP0XUd9788MY0T&#10;obuhegOu8oPf/Se4M36R09MTDpPWYD998zF63skHvu3H2G5PODvr+dCHPsTwtYHn7/bUIkjtSKFS&#10;SiV6dSC7bq0OR7NX3oCKoLYpZgvCm5iXZdrsMZODlZ94ZfXoYyTGqOxnDjjZqTPWlHhdscZV0SC9&#10;qF0J3srfWubMtczWUWBcxVJVpqrqwpyBU70MN7Nq6SQS3LlNJO04tuBbCxHnieaWf3ijWslOkKRC&#10;US2wqDgQLT3EV22679rp2RwXs4u2Pmr9mp5Pp+vG13PN/sUXGXPBrR6jlAwBHnv7BHcmCJW8Czgn&#10;3MsvapA/WTmRKOhRg4pCrkTZr4jqQI5eA6Qa1NEfwgocbCfbkrJlsDu97Gx2a1alNWezzQdVxa5a&#10;ZilCnQ64mgmnjyAu2DUL7O/Sy8AUdD6dunMkT9R+bbf5tRe4xhbu8juM2MHl1pCyGIhZBbdVZDnN&#10;AkRj3nPeQ4rz/htHZQryUW2dHwthqpB1Lnl7fscZH46+NczsUBUOg5UNOdxaIE+Md+7i+kRcb2DV&#10;452WUjpnZBNAmgpnU+FQhESFaPoMNpclT9anFg13UptZxNzzVwV3v7Mhzmu2Oa4ULZjLodrU17K2&#10;ut8Ra6bsdvhSjEVp1C0yRiK6J094VsGy1VX7M5JzrJI2o3scJRfVYnCOb+KqnwfO/4PBESJrvUW2&#10;iSx/bsbL3KgZiWjGzdCsapmChtCC1aL/vl3Ja45jIOi1goDSeOFFZeppDay26SmbweLECtoQlFIi&#10;xEh3+qht9IaUNT7wtsnPLDGGYNsmXJMxXwi0LtK5dMr7mWWD6chIOo8P+mOxZ1WLCsm3dL1vzrLj&#10;UrNq27iX26H/yiYOE8TPVJXOqeN1/NZGnzf3hLQDiRxHFPP8aYheS4uLZVScbeLtAeitrxTJ7RIV&#10;iSvFnGNj7xGtzy3GIpSsxpsWuBpK1uboZX5xPadXIfSzg+Tmad8+0+rJnRgLkD41TcEbwjtrIMA8&#10;5+UogJjvCUe3qx2pqrMTLYMRix7XjQmpwn4cmMaR7mylWYCTt/GBD3yQl1+5zYc//GEudjtwjv3u&#10;Lvv9ns985tM8+eSTPL+/4FOf+hTPniWuXb+Ok/uklNiebCklW+124XA4cH5+jvQ3+EPv/0NsHr/J&#10;tWtndPtz+q5nKgM3b97kJ3/yJ/U57r/KMI6c1Kqqz+vbfN/3fT8ilWkcObl5BjFyC+09qJPw6GOP&#10;sr4lhPWa66tzLi4ueOKdj7HbXXAyFbquY3fQtfSOd38AqcIQX0KkEtKWcRyp/j7TNPHv/9W/ilTh&#10;cLhL3/ecVqW4REZV3vaqLhutpODWrbtmn6yUBqPWtAbSNr+96V4oe1DER+1Zcb4wDgPDOJKniR0Q&#10;Y2IVAsEHhsOtRS/DyvlUCTrSdYmM1uRLEEVBkzNFdJ0BiTh/HqAY9/jM7V6X7IvaYAMgbK7HlhFs&#10;pUrNeLeJLAuYwdESxSmFczv2ErxKs95oY+Oilq3ffwQI0FjONE6RauVxPpgCun5mvz9w4sqs8Evf&#10;c+JOiF3HNl5X8cRNVerFDJTC2ChFd0ZHamDMZLYxFivPasy586pawKc3w+EeQjjihZd5vceYrI/D&#10;jjdNM/LdGKLeSN336w5Dvt9oLFlTfa7eeqGWnjNZ9ippTEv2zN9MScqSPtBsU87cv3MHuS2U4Kil&#10;UspE8IF1l+aswyUmJcveVYRSK9Nh4HA4kM81MnXrtWYO+hUxRsRKZ7E9rr7F0hnfdGRszbRSKuN1&#10;mCOfaZrALa941XRY1q9l5ts9aUHzas3GezYbp4FX3zNnB71Dyjcv8u+yPPcH7Jp98w8vV9P7NlrE&#10;/apPuEvvq8dIJ25hFrz6c3NULj0xR3Ffv+O84div96C73Yvc/trX6J2n1kIvJpTSpM19E35q591w&#10;TqupLA160bGw+1g5RYjmtFm6jyUwcDiSXEmBymVp+FqYqeZ0pTKnzh3QyYGF5N0jNZOnjPNKR1nz&#10;NC/masg9YE1KnvP6Cs45csrKI95X3YDjkooPIZCsmRKfzQDowi+1M1QjLAixQ1k2BN3EW0YERw0r&#10;nHOMolSIfRg1lei8pforuSg9qPcq4FVLmQ3lMf0qYDoC7Z7Iq+ZHKx+YG1Fpj0ufT2wZgksBH/PP&#10;C3OCO/qdMKYjClF7bgBOdL6ExrNeWxnU0hficAS5N29sjdsfQWkag0emaufp52drE0vnRc7qTImd&#10;8NH3EQMyCS4E/b0ppbZG5loqSVovhn6+9UC0gDZnrQV2XssQpGqpRrEMiTtEgg98rSuUkglFnQlf&#10;FSG+ue+ptXJv7Zimkc0mMAwDpbMyh/i40bEGuwVWe9o2erCaWUcInilnxmEkdYnTkxNC3Bzfjlep&#10;aZ5eO3vNv7eh+RZPONznpedf4EYddEOsWu86mpNarHi9sZN09npInjljBsr64RzBHKfW0+PbnJN2&#10;Ng08iFALJajyxWBzFa/XGhrIYMdvehTVau9TueT9/f4PtyDhSwmKzA3ic1B85e9t7fpYZhsEWk7o&#10;nCN0AR8jUkbLklWjJXSXSk3E38GlBGJUwX6tDloaNPAttyEm622Be37DarWiTC+SsmoUxO0J08UE&#10;CCkou8t+9TAIpHpHnauyp5bMK93biSFyY3qZaRy1LE9vhGUm1DYrO9JSFnOsmD7TPLIEZZid9AYq&#10;HLf+UAp11P6hOokGr1mBJi83rcwraTmXdApioIxfUrLaGdfAqNbTZN+QJmrJ+PwyxMDd+gib9Ybw&#10;9h/R52P2iOf+Pvfv3eN0reDOLf8MIkLP/Xkf1ASpUZjaQouovfFSzROt1GnisN8xHAZiscxDHim1&#10;EPMACNFoqtp9G+i07OzkYbanp9BttSzHMi4nuVAPB3jheXLOdE4b+iXa/uTl0nnNPR3Hjkq7J7Z3&#10;7Tvm7HWMka4aicNqC95T+x7fdfDcV3XurQJ1GCHo/hpToAyDato4p8cNgdJ3hBT1NQTGVY9zHonK&#10;8FZb2taa3zvfUfI0a1GIU6e9ekfwnkkyFxcXhLf/G5ydneGz0WWvVogI2Y1kKaTf+gVijIyf/ZeM&#10;08RWVoCQ5YIYIwOOKU+47SknD92AzQnkTIkatFZ3xSuzNVxaSe0VhGcJkJY98fLQn9Os8eDsWenP&#10;re8jUwghqlYNgo/2vprVXzBAw+EJIUIxxsCiVNiprT2zmVPQL8yhPED+v/HGsjk2l/0YVH3VDv47&#10;gNWP8IIrhzhCTa76jhw5iscTun1meU3xI+QAACAASURBVMOVU1LkuVYYDhe6yZnyL06d0WJKh8cf&#10;YUbk1QkTtCZRT1MRl2q88O1ODcOFRfFWTmMIvjdFzCpVN4Cgm+p8zsGDD5z0ihiTihq43sSrrCMv&#10;j5Mp1R5dq1vQpWhqkuIWJ1trfy3tH46c1uYMsDgBCtQImYybHVCjT3PV6P/1ar1fvvf487qnupkj&#10;3zWDC0zDeHTejYLwaFY0FL8hSNKcZJmP01hMVPV5UeNsgZjeEkuFNh7w6YhisH0Py/VbxLLcT+/N&#10;CdcNJKSehde8naeYsFGea29zLsarHu3nVv2sdZ2lNA77RYG0lErKHKH4TVQsEGOvTWJoo13O6nxI&#10;1SCw71eklFhtVIF20+s8TqJBmK+JEDxxcwI4Htl6pBTcOmiqOWV1jvrHNdBp6K/VnKtHYZttKVj0&#10;qb05U8YFD12vCrLH443BztcezoKN1l/9JsfMFDVPLb230zQpAm+/v+z8H32t8bdLioq2hsbXfmxr&#10;voGHa4CMW+rHFToHMSpge5wLTWcLDKCwNwfLegiqZuBc1t6EqQyGGVjDfSv7sfK0vbxCSpGVUXIe&#10;4oYUEyVpA+6J3xO7zOQSqe9n9L2UQtecGdN0SCmCyzBNjKMqz3oKxRVinXQdtUxelRn1nxFTgNrs&#10;j9rappZ7/ChVNZsZHNBlrWi2bwZyXgfqMPou0nXd0qNUFCwoF2tjGwqmZ1DJeWIqep9SbHKK2qQa&#10;aLZR7fV4OND1vTWpBvbne85OTxkGNTV9ckjRZnJn2VOEJTPb1AVnU2b2uIETc7BXcNXhneBDYLPZ&#10;sl6vcaPXa82DBiGTgkEu6zOZcjkOlS/NO6UrZrajWr50PDeP1pBb5tyrJnB7aXuAO/5b6/MzSthp&#10;mhnkdimRuo4zUR0JxjLve86AixAul6tKzgwIbhwZxkEBsEGBMGIgxIAzxrLgWwlYwXmv9tgr+Odd&#10;ZTJmu9h6EmI06m03B9+1VoovTNOIu5TF1iCy1IqPBgY51QQIKUGIljp46z0Jb3Wo1oAZkSPwqpRC&#10;dZXo27zTa6Lo84ou6pqeyuse+4Hz/7swirs8SWZFQUOsGgLm5hzAlVU4pfZBaMjIkaPZ+IrbXt+O&#10;0pD4zRXWAK78HOYVfaXtf35/h9TOnNeq5CsStHyk1tmazUhcq2O047TouBkPf3x5Dtbbfkbcy36Y&#10;HZxkwjiTdKjrUMwXVRYVZ7XqF4eX9GenmxJOO/WDpd7OTwzZCF7p/rw5rlGbUquv1ujn5jIUsQXl&#10;nCPdX6nNiOC9UDzmnKtTGE39sM4Kjna5PpjD07wmK88xyfrGr70wGgRtVgu6mahz5Ik1M0cGV+tS&#10;ZsPdAjRmVKSJutSkWYIlRY852PqcUuxsWvlljrWNCajG2jOXSCxnOzv96qA0+k8NCtaHsMwl+079&#10;Tw1taNR8x6hIayYWgfHJ2SlyXgMxaiWPk2kMGJODpWfbZjJOWiu+60/0uRR9vuv1RjM3pTlcUIrW&#10;gTvn6Ps1q/WKYGUJ2a3m6xLRLEuKiZQ6KwngEuKv5xHo+g6fOm2IRNissiH21sOCV2KUrOb1IiYK&#10;hWtEW1+CywUJ+8XJvxQM6SYmtcxZNC92f7qoTtVkIlKvNV7Hb3518L/YiRCjJqhQ89Hqx19rNDhi&#10;O6itKoHZeZNccXcPTPs9aT/aB44nyfJy2HYglbDd0G22RJfUqcNocme3pwW7ar/eREXH78u4VCGA&#10;OrFGjLa84SgwcvP16PBuYQuqIoRjBW/nwHccZ1Zm/QkRxAm9PKVc+VMlT5mRnlFgdHvylJn8oEqv&#10;6TEeufko/bWnlZs/voL/7K8DWjKYcyH0PaFTR7c7PSWEQBdeQhfnHfCeh7yjHCbccK7X+PCjykDW&#10;QJxatEnSSmN81Yy0PzYSzYl2jjqG2Tw4JzM6qb1BaNmUA4IJqNmDb2t2c/Y8oRQoWqZTJ6OrLWrP&#10;hgsNpihNr6AzG9ThcFR5BMIWnyG6RBaHe+hb6KxngDEzDgN+8Ljaa/AhQvSTqdle3mer9SJZE4Y1&#10;nKrzP5dNOU9IVtpp4JKXXrVMyhZfCpQRaiW0+9nAmN4x9RniwTLynd3LwiATwUENno5AxVEbj7+d&#10;XxNXa2q1++7C5q2jz5dj05Z3CFXwVMIkulZLporQEeh95c61FVOeCFnFvfxhT3CBdak4H5beBtHp&#10;2036Jd6c0rML7RsrJmhWWyYsRm3c9V4d8q4D5yidltr6GNSfGKsCZqiC+zHOhnck0CoAu37Zbgl9&#10;T8mKjI8p2F6gjb5x0+OTVw0JV02lbhmzJoPdKM/r2cgrPx/FWcfvuEivHaC1NdMX7an0Y6GWgj+Y&#10;r9Eyaz4A1ndUC5Pz1Fy1f65l44BgtrMzV6Qr/oHz/401jmeIe4291wzn6+3ur4rsX+9rjpyxKx+c&#10;93xzjJ1rdFxubjhbMgG6vx0z3xyfdns9HCYraVEu3eMGTQEoiia0msVaB+O9P4AIq3VTrLUav9Cp&#10;42Np8LiychgTh5rFfKxRb7IyhpZPLhSoMiMzTcFTXKvyb050++kysnPsRcnsdFsmoqHf3hyYKoSu&#10;pzUeNSe51EpmUpegTOonOJZzsWPOKHl79uYoe+9xUe9l9sNRGc8R8m/O/rAflpjSNWYbRdodyiqj&#10;06Kp5wac80xWcoKlFqcpKwJkx6kXjcpT6zgVJc/kqZhTYboFPiwqu5ZRqLXCYLXuMdKvelb9GhcC&#10;Kenzzf9ve2e6I0l2ZOfP7uLuEZlZS3drRAKcgQAB80t6Cb3/I2ggUcRgxKXJqlwi3P1u+mF23SOi&#10;KruaZINszdRtVEfG6u7X72J27NixZBKr4hmmCQ5HiJEjQKl8FyZAKWriHH6c1JjexqODrMZNw2Qt&#10;h0EXzNZARruPfd71gW9G5pxUAtEHIqjX19HMUpRqVjshTtgoO/a3C2rMdtOvFL1eTYw3dShz4uCa&#10;EiII4q3yZJ+ihuaJr4pIXk3av6w1M8RiiNt9/fFtP7ctr4OG5MyyLPhsKlY386bvc/Oi1JM4joz9&#10;Mx0h/5kY+D/UrvM69vm5vV9vU0G78autGie/mYyy2NzvksPRRTaOv/1TA80encI6oSrvuboJJ0IQ&#10;RymZo0nVruYNO1MxccHzpz9qgbmcEmdLfG4WiTjdP+C94/3xI6VWjlFVpJaHu318BM/z07MW5PN7&#10;1W3hQk3LKoBr5XFDLba9rcuLYtdl415EjUYnVONTNxv3m55A7+4uBeycocMDvg1gYNI4NJ2f2VNq&#10;oaao63RRlafnp8TT4yPMHzXSkh+gwWLiZ2MM9DBACAGcot85ZXLOjINdy6bq1J1UvVeqeY9FNuz6&#10;aeTShS/6Oi0W/QtICFCdFh2zWiljMxTbKyhRuM4z0oiH1rbouViX83j788Y+uJrrwqbF35/bUNvw&#10;CEQLLPrWNOfneMQfNFrRFlXrWlaVhy1WaG87gjnG3iiEXTVNTNa15wymqhLENSUETQOJMZK9Aif1&#10;MPHwcI+EA8578rqqLXCplNYBE9HorUa6NCLt7u+1+GZ2jDlxd9BxlDvldjqoYydqL/x1QqQ/QWua&#10;m5TOZ07nM8GcrEHUlpI4GoNBryOMA8nUqVqD8APRi6/G/0/QOgJ/W0FvN4L7xnaL/OtjHq79xx0h&#10;0sdw8c4tegZQxbjXcvk5Lnhm13y1T9zQFhB6soxsFVXdjbQjRkVxW1xTH57vFIEQ+57viLlResaA&#10;hj5zouRCscdmKMIy/VY3j8ETx4gfNZTHqItikqS899hAHMkkK5s5IzVpOXgnUERUlcKQ99oEXxJU&#10;wVvRmHh5H0RYDyvQqBeVSAQIncOZ+/3wdtm62BejFUkclcZRM03AOctqaFlRu+7UNN0g1f6viBVk&#10;8bzbLKJWds65OldNEfQuxUk1I1TMiSiE09vr+3vzOBZbwYtyejVJdR8/ZMeaEjmXi0Q2QdxgiW4a&#10;Eepcd0TzL16++UeNtviwV9UNVYuQ1cr9u6PyD0NQfnDPVLauXw+qqNGdlow6EBrKr9xN9xQUVVxs&#10;B9o4+7VyPx51YzZUXqkxjSxFnYY4Ao1gNDHdZHVzbK0yhzO3Kj217Trm43EiU4H1s3514EitlYMl&#10;dsrpSd/wZtCnJ3US3t0xyUB2Hi8eRyQjiN9jgdolu6MnWH0J48Nrtc1muQCeKsL4haj0lXFqfX45&#10;Ona+juBjVNaPdOdlX2tuR9WWW2C382XQ8RSlUjzcO0t+7SV2u8pMRzrtd96uatTUTiFJo+avWIGd&#10;PVDf50OH9eTqPP5uzfpvW81v+lfc7Y7AtX8gowIO3Ziv/SM2X7eE3rYBDZetuhdAVbVcEEbvVD3M&#10;6Xw4SKSmzGl2II4mEzqM7okPOmbvhside0dKK7P7FSF4sn9Pa7DURz58+Mj8+z9Cg/NwJITAP7iB&#10;aZoYwvf44IlDYIgRBo0gNW/0IKdK+s0pgl9FnYBK0Xp+4UWN/a6Eb5RHl81JadGsz2jjskeYDdH2&#10;3bn0uyHpQETVztzQDeRKaA3abHNb6ZnvfvnIsq7E2ZFL5ls3wPFfCVStbVNgzR+RtJgwQ0Sc52Cp&#10;Jr5apNruy14cUdfm5izxmS7ioPUlNGJbScFABhvXHTQQy2OqqNTpVifCidZha5nqCkO1da68IOkJ&#10;YTGqWUVoF/u0HeciJws+P3+64+aLSsa6ZhVyt0KHGk3JFAbXSO9U7nV6mTQi8PFFJTFpOILu0fsp&#10;bMXCvAZNwaJDHQAftjWp6ZjB4Wrh5IoataCUx1GBm8FrIvF6GDSJl12iswE+JeR0phbb/w5HcxR0&#10;jW6DIv9dQa6IkFslNwG/z9/el+7m+af7wifu/tVfTW47/eZ3riL9MHgdS6TEfHohnBcEIbSGOE8N&#10;E8450lGjWeEXES+NbPlYFnvda10Uy99qX43/n0m73PL1ORuSCHC5y19Mjs9ZJP3rf87rlx9pHWPa&#10;vX6lb+w0mP6vLxTFklNl8+DNSLTH0nWSjXc3Osd4OKjGeIgcH2xRd2Z5ezPUgi7usVcJNOOhmHFZ&#10;7ASljRvyqufVOfV6ETEE7dGtTHxHePWwncpSLzqoU2t3ice2A3fCboDoD+yog/1e15/fVCKsb0Tc&#10;xmekKtK3nBUBraVuXntH4UWE0+lMjAPBBw15F1V2SCmzppX3SRP6tmQ6y5Xol7OupmritHBLjCPD&#10;MGjClvdM2TEdjyZbGDRJ0HsQb2pBbh8QW+cIuIf97x7yFkdPGmNe9fvOs9Nb9rGo1Sitj+0/74To&#10;BiRCpju1PfG6c4P1MS+zUoH6iLX77r0iVOvphA/GH91vj44l5/Dc0mbEii3ZfaRemeOOnsCoeSQN&#10;5btmV0jrivzhDyzLgnOKxI2M1NZ4lO/47t132zV2I+5yxLU++bYjoE6VHVPcHlkQHEE8tS78UPsx&#10;KP6G/MeofNzXYMLPf/kKVmzs80XMyOnXCdwUUYPgItI0R6A8PXFeFw7HI2GcNgTz59w+7d9rYKa/&#10;LxevXa7bvXbIhuRvv9LY+9P+d2H89yifC0rH82ZQpdqoNZGNHhnJFFtTaCiiTsNJJCc1ug6HA34Y&#10;8d7z8OY73MM9d/JOlczkhV/lDC1DCJT2jsfHR9rv/w/zfOa3v/utjkev9MowOmIISDCa3V3EB08Y&#10;tYq5GzRJsyezL7knPOuY0WTOQjMpXm9CBdjzrV+M++xiVwHzFiXtY88qepfVgOA+rjVvQgei5odN&#10;oxCGA8MyU/wd7emJOb7HeceQnDoHOVNF5ZcBatBIScnrFqnQXAcVBuj5EJozdKOYZOul0Pn0dk39&#10;/tp6iEDtkVeH0iJFwZG2qTBVwGsUuRTGPjj6xt2d9D70fsygvtw46DbJDgRsEXABvNOCYE7AO8qi&#10;OSq1X6fROxUj63Ph4mykaVSogzKu7yH72W65Fignv1lOgP6mAkUhDhZJuJZcFoBaSTkR7bPec7WP&#10;rasCi3igaqShtS4PLFv+wt+tXZyrsh9MVCQrRW9dF2gwN80TeVPeAcYgQLYo0+faV+P/J2gdv9uH&#10;Sd/cuxHRQ13u5nPaZvPPOv7v7DNdWCvc6gVtahL6sPrD1e/2sLG7yTHor8tNMMtxxrXZ5p0ht1SK&#10;VKpUsrPF1DLOpat66I9y//I9glCdXnH2OvlTVKlG+XZg8B5GDZ/WAGtbtNhVrRAGOy+d6JtcVwv2&#10;qJPbWcJXNGXHbuxK6UbQjmSqcaqbZjX1GWXWN7v6jUnLQ+3cZEOi+2NPva99QVUnxHull4jX83bP&#10;D2bYJigZ1mdqqVoR1DvykqwMusr4CV6TIpPWAViP39iGoTzEWjpdJmybVpAJCSPRuc0xaEazOU93&#10;luysCHsIqn7hCAjCA1o5c3Nxmo6AaptQxVNplqC3RwWCj5fD7MIk0baTEvZX9R7qwlPv29X32s1v&#10;HGw82XampnDTv9icTr2t3TjWq9A7N4x9xOjrlbolT3rxuEMveNTN+F2qVCNTnv0M+9CRzRkpNe/G&#10;7MWVVCvSVtyJGgtjecHPL7jf/E/i8xOhLpASBFWcOLl/YjwmkHt1rtqAp1EZd4Ouj9uLVlulXMYV&#10;W6cYVXrF6c+1a3N8v7zbdUd6x4pDQqDQnTdFqDpd5yqHB/bAYVLeqbKbmurId4f7QsJvE+mKujnX&#10;jm6dM65WYsmUtWj10GkwX3PX598288sqcjf37e/Rbo/e6Xr9tOtN5GUzY+z9nNI23vZPsM357bd6&#10;hKF1AEK/k0yxR8UBwGtBDPW1xRFKIzjBr1YASYRahUpgHVUJaon3JEZSc7jjLzmMR367Ru78HQeE&#10;Egq+Kcc9MxG+mbh7r/SfX9T/wbosnE/PvLy8sLw88eHlxPLxkWVZuB80oTeaWtHghOA9wakh893b&#10;YPVO1PATnxS5HpKBDqu6yuOMANVnGlBJmn+z3huleV+7nDMQoDVC6OtXnwneDFetkrvmTIwHTeiN&#10;jjD8G2ta8dOvNZIVJ+6GM94S0/M5sK4rqX0kpcRbZzkbRYtYbca/RFtD+vrSE5XdziNpMBvyX80R&#10;qOY0F7lwauQCLlDlB6RBEGFML7onpZmQZnzLyu2uqt7U5+0u8HCtTDOt+3hz2daCqu9vWkPejGk7&#10;13VwtCasd5HDw6hGqABLpT6eGBd1OMUL5EQZ9Rir12h4t2m6Yth50D3cNbUrvNk23qoUU71GiZxn&#10;8F619n0AUcdqXoVxCMrPt76uAmO/ypIY0kpwek3nOBooaI5bGWhmUFeL6TsrZFdr3SikvRp3P7/u&#10;xKx+3xmum1w99HYbvTuaUGOPjJSNbWHqPEaNZD2R06zRHu/VIa8VH3WPcZJVcY5EK1qzR/1Gs0HN&#10;9lzDzgL5avz/DFpH+G+3tP3Vzo9j9wQ7RP9nHunqABfPNzRyQ82VE19bI69pM/5BQ2pO3KYsM1i5&#10;687BH6I+HiL6uoVfq++cz2rOvtNQ3SVCRjcgLx43YLdHFPRzKnUluzNE02iDU4OtGi2nGc8QZ8c0&#10;dKFP27buYnSt/0armpTZmlZgbaqC40SNl12zWzSC0SUnz5n5PDPPZxzV+OyT5SoEpsMBxgOHTsNp&#10;sI5vlNNuqkYbZ70j7qVCjCB+KxzUlQ8ohWE42PV0Deh+NYosF0Op96Vgz9vozeE2YL7SLsbgNvLY&#10;+ew6LssWVOxN+hHtW12/49o56OdZSZvxrxuD3w0h4QIXl4vq0ft/pRZwepWttV3Sz3WnRq+k0DaZ&#10;VGeGPcJm1F+uz33st1ZVqtReq5a0p7dFUaiVTpNSQ42cSSkRrAJ0k0K212j0Ug5gaOGnM/56p/Di&#10;le4jaJRCdjdG+/bzEr87WPQjUSvRDe92Y/pi6/2B7LzsS3dqW6sUle1ry3ZWquG7IaXeOYLJ6bZL&#10;K/pn2j6hVd3cv8/dVbl4tqF4hm52A3b7rBn+PQpy66jeHnXLGZGq1BHYnLnedI67jd5Xqyr6OOcY&#10;xpFaCh8/npRWd9SoWdBUbgNPuvqWnl8cIjG84d3bd4gYPWQ9kVLi/PFPLOvK+vLI6XRiWc7MteFt&#10;vC3P/2q5S5pIL0NhHAfCnUYKktccBMaiVX+jKsls891rrkOn8fRIb8MUUer+vHedGuVYXpYjxEh7&#10;eTYwSaNtFWEtK0/5Cecch7s71XifB6aUYDiS15VwZsttyjmTi+VOKakPJwrCBD/QCwRecvU7qiyW&#10;m9HA5H4vwLnWLfLdQnCW87Uh/BZt3wdD2+7R9YDs/fDJG33C6peuIgdyeej9kHYNPRqNVFLOjBcD&#10;reaCPwz2WR03W1G5XpNmMMqTiVjs67+uzOL8ruznVMIV2dcS7z3ESMBv9SD0/ncdBWMDOE0aVwe9&#10;XtwHPVxtlWKOjATZgLUf4sz/LVocVfGuiNujLgC2c/Uoi3dOE7ydh1LtGlGb4ZX21fj/CZrbNmHZ&#10;XtGmHZ+lI5SdNtAf9X/3i9tGoQgbl12pjcJSzJO3zSJ1jr8ZOIei3GPv9AdaVa8WX3XjraawQ7IM&#10;cVNbyasmk7z8Gu9nlmVRRNOQTfGNOEUyGecdLujk887hvRA1A5fk1M8WS1zT0PaOtDrpJqQhuqVt&#10;XSWAZJNq65PSVeWQe0O4WsF7R25Vi9ME2+hEw81aL6qZARtxTZUApJgxuRhi39ENN6hBvar+/irf&#10;KLJTnPHJVa+9FUWRjwflrmcC5/OZw/tf8nD8FtyBnBLL3X9mLStHn6lT5UP63+Sx8M37B6bD0dJ6&#10;oRGZL0eJJfxFyddbevfO+yLtL8aVvxxn+lKQl5vxJ1ff7xGnT963R9eWfTxeHG6vMMHV5/vnHKer&#10;d2/TG/f6Ep9HR+Kr9VF+nNFX/LSho2of2ebYb/OFCpeTS2O7j7vb5a9dOwObcduu+6IXOvajbfgF&#10;1waoHt+ickVTo7pAmAYkHiBOlNUT4gQ56rFC/uKVbrd+09Lfn9+I++13db+Aqzc+sVWtaBqiVxgP&#10;B9Z15RCjJRBe/+52ZEOnsi+EqHK0OucVbWpSWCkc+75j98HZtN9iAkE0dE0FL1TvWKlI1fl+m2x3&#10;G4G/jUj8rZu8cve207pxXm77v0nZba7Lz18YiLS2GVvdEOsOqlRFnqWagyiRJo0qs0rnN5VwcS5C&#10;E1K2YsTimGaNFt9Pb1jNDHg5Kf2nnU+8+faekT+iR1P0ceJshrPtd+Wsy5HbFgy1KCJEILx7ywON&#10;zHtyyczLwnk+My8zKSWeP/4zy7KwnJ9Z11XrS3jH6FTDPLQzMUbuRxiGgeOo9LTQ0f1vHq1olKgm&#10;vxVZw2ezbGagUltSoIamScStmlO1kNKJGAwnLlW53MvKiIAP2vdR+9KNCSYgPBHuBO7uca0xVIjV&#10;UXOj5ExNmVoLeamkBpK7yo5GOoJTKclg/d7Em/0dzdCO1p3B7rNGhTsAsCXQ+wfdo8I9chBOpxOt&#10;NYagv+ekqgAGWtcEiw63popp44VKn9sXTX3J62paatqMfBrkWhmGkelwR8PhRfMLWBecRV6dF6gF&#10;N41qy7QOFzXLB8TuFyQVYMUb5XeTub5w5BRkgyYNPwzghaUqZazlCeIdS10ZXGQ2eOTorMD6/Azn&#10;J3JdGYeJl6rU2zchUGqhmA0lCBI90tQOkVZNVlu7qNsmzZxx141xvtBaT+bfaV7VRCCU/mYO/7YG&#10;bDPdDlxJ60LLWSNm2P03ZkNpK8F5WFbePdzDxz/BeWY0dSS1GTwcjio3/fDAvCyswX81/n+K5i6N&#10;eXvUm2zIsR/MqNjDfI2uV9+0UAuwI9K6kVZDoEc/mFdrqIYliioe6tQzrtUG5u4dSsmUXPBj0HLd&#10;y8KyrKR0MtrJQimF/zSoFTYMg3I3jRfXvBaYOI7mnHRr4HIXE6XyXOYC3O5yvUKugu6qFa+b3l4k&#10;R5zDh2BIVYNSSSWrhrDXhNPmFRlsZuxV2Kq4OueUFtAsIbRpolJrlbLoZlUXS5AlknMhGxd+sJwD&#10;5cQPeD8pqtQ54b6rCQScE17OZx4URiJMEwlH9FGTnMQxjhPl9LKFnX98k88//bsZOdfG+09+IvLJ&#10;H1/64J/587fn/dp1vPL8k8u9fkGwnI4+IEX28WzzUKtkFi1W1HRe05pVy/xSdcgvXffn78fnEOfP&#10;NSduj67Ivjk1W18+9Rau20ar6HPfkDsJgRAjrD+ck6ARO2EcBmQccceJYRhIviP/X7iAf+dt74I9&#10;UnfZJTupU42HXizykr7nuuEWI2YTkkq64jLrmqw0u1I0Wtkpd82O+tmo0EWUjg76XMDEvWKxwzH6&#10;keE48nB82PDZ8vwPmtyfrUrs+sJ5PpNOH1iXlZePH1jWhflppgFTqEzTxGHQSswpfc8wDIxWw8Bv&#10;oInSKcOkSJr0nAH714tXxjGqUdyVs7wDF/CuXhRU3Pvnk5nV7HqdIJa74MdB6T2t6WOtsDYVubBi&#10;ZWvWnIyEFgMMUeuGOAm2Zlje2EYn3tF3fd8qnDtNDvaHI29CgGGgpIQsMymnnkZt+2EluKja71h1&#10;XZPbbK3SsiXKNrdVilZE2ahSVQUfsjSTXFaKmYjVQjDRBTV0e5ZvVY19UaUmjbZ00Yd2Yfe2Tfmq&#10;yyt3aVepcgGMbp3AFklsDXzYhDQuZ4navspQ6DUuet5F6pQ7d2mQ7xWs1aaQjVXgxNGkbRHoffb8&#10;8BrZIxmXa2S3z2ptdE5kx6mk05d6xKqpjG/LaZO8ti9DLcRpwHlPrQWcp55OnM8z9XxW23MY8U5V&#10;kUCUeWBD96vx/1O0WmzzdDZHzYgXpQNkSwzCWcVQS1nUwhWogH/bqQlC3QtbeCGdX2itEqJSR6K6&#10;wSBFq5zya1zLkNWwcOlESZmcTyzLzMvLnwBwTmWiYhTuh8hwr0WNSltxtRJE8LEp3FgrSAFXKMbh&#10;Lx1drUYiabYxGBC0Tb4uRemjTRod6LntDs8WzhYhHD7qxCj6z1XltUcGRQeT0FJC0Ix+FtsVm4Ml&#10;sZQHxDkVWEmJ1aRD1yKk1Lh/953qthMIQ0SO9xxjVI5mCLSy6Folo04uN7IVXgK6kVarUN2RP/zb&#10;M9+G96ztSCAQV4gEgtFg3hZPPRkkOAAADI1JREFUeloZ31RYV8ZRJ1zdKv/2Bcx4fZuP8MpCsp1H&#10;uX0B+NwkblePX7ahllc+J6+83k/n+JlP763Xt3itreGvE1LbeOWvGOmvJmRaS+H0g+9/6fWF0ZRq&#10;Iqv3jH4i+ZWRQAsDgql7yAQyIcNEk8DiheDcF/vni6yXV77+GvL8qW/p983GOU3qFCHXppE3oxJ0&#10;GmpH/Hvi7mNcqbUx2oY/NkfJmUUqzy3hRh2ZkxVdG6xsZU+lmY34K9PI+PBAOEw0VJe81IpsYjfd&#10;Cb0e139v7+C2aNmf33ZlLW3XoZbbyMLtc2cVj/d7aNQRr+tQazMFQcIMccHJrA5ae8L7P9gRz0R/&#10;UCMkLiynE1OoRLfitvojSkf0W8a2Fq/7EDQi0MmEfnvUGxwt2uYsZ0ory3YHAcr9b/uVmINxoNRI&#10;Wt9oUb32X0k5c3qZeXx85MPTifN8ZvmwklPmu9+9IYbIOAaGYWScmgoZBEXAp2MihoAL+j5YxXA3&#10;QVmZ19+pVGnQYoGSsq7P2WsUebij0SidhtY0Mk7RDW8ez/p5u56tH6rt//pz+KY94qunVgeWsHy/&#10;ONZ14XR64fHjQqtaZ2QaHogxMsQ7RfYzu1qcOHxUg/FjHbQw1QgtHvCjnq/Pygdf57Oqp2WtQ1LH&#10;ETdNiCXq5vyso7BWOKtjQtIoQbaxFWsDaRybRwJMCJMfkTZCiZyGQpKChMppgDzpHhdSobTCNIw0&#10;wJtKneuKceaQ3TeNgu4y2F0GyCIB4pBWqTFA8NTg8VEfEWFZInfDHYJQyAgGtFbDKuePlPmRdpcp&#10;FETU0TqcniAOrMGSki/ETGiN0ud2r1LdhTvkegwPt4UWbxflqxwB0VSWi4j0KbbNd8YgYpqNoQYM&#10;B9x5pRTBNac1HyqQG62JRsycV7UkcbinM3e1QVf4OxVwwqmLfbx5TxShUL8a/z9F62hf5+a1i11B&#10;RBiCpkaWpsjzhqyZARzCpItjRwX716tOmDgO+rdmo0DR5I6SM8u6EOc/8PJyYplPpJyAxDhOHI+q&#10;1/7LX/7SwkTZfj/Z+arT4uLBuOTVPNFqn+8KLWWj2fRrEvZEIi14Yp6t6eeXUjYeYtlkwmwDcz1f&#10;wBKcsioGBB+0EFdRpJ9sUICP1HnGlZVSCifjpHrxnE9npodR0Z9hZJwmZDyYJvyk9B7pEmuGyIRR&#10;H1XbEDkctP8ZdjTHJB+hIdFpufSm1V1L+YgXpSrlmhl9sG7S3/fjqItI8Bf5CBeD5cbou2TEX4yo&#10;z7TXkOz/z9qPRvz/1u21/v/8Ar/dN6u42Do61vJWsbnzukH5xLAn7v71p/v5/vvzetUcPOcVfXRa&#10;JMbdUIo+10KMzPOMFt/ScH4pZZN/LaYo02vcbclnvXs9W1Rk3JSB7LPOvToL/qO0HUNnQ0hts9GX&#10;umFCp1teRKMAqW6rnaIGjSLx3u9E1VqV6iJejY11WYnDhFwf/TOtXfzVaR2yPQdDlEHlHWETiDBk&#10;bPvsRg9FKTFh6mhI1HH43lEo5KxVTFPK5JR5+c2/MM8zz0+PfPj4kWY0oWHSBOVhPBOHAecXVTVy&#10;ME0Tb7+dNgld71TVzGEnaPzpZiox2uVqbHtnfPsQjX6rdBwFshvSDT2L4DejF+1Al7eEZHWGSDDc&#10;3W+RZ1YhzzPzqfD8/ExanrSieDgwDiMhKEVG66Rk4qBFDjvtq+c6BStMNQ4qldosUiDBIyEq/adW&#10;c+n03BmF0Sr1khKL7bWyzpTOLGh6jze1v2qJ3HFgvBOGYWAaTNlvWbXaclrN5jAWRO1jVe2ArozX&#10;+4ytarJauWK5SN45YoyUnmcHChCIQIw4hFSzIeiyD8+cN+ZBrc2oxI71fGYohZVBxTKc28ZEa5VS&#10;ewS0x092CpCyLNxFIvXr7TJKcDWbmtUZcjZvGiA77VT6/5aFeVmoq/Zjj4wQAuI9QaxWjoE3WgHe&#10;6thgkQXRSvXd5sSpffXV+P8JmjhT7bAbKj25cAvbqY78VsGxV4Q1O3Otv9PkIyeohW+GeF7U+F0W&#10;1nmmrmfWZSXNL+qlV9W+ffOLlTjC/ZuBcZp0EXML1ExZV+Xsi1cunoARQulx5RIetOps7YPPJqgT&#10;cOxGcOvIRk/S0efz4VGvs6v0VEV8vGnKxuaN32Y8tOJgKZCTquL4f8QiXKSUmNfGuq6sWZOJch0o&#10;ZeBw/y3H45H2fuT+/p745j0PrfKxzRQXqQi5abJVkIggZJdwaISjA+ddxaba4tXq/wWgiIYki/Rt&#10;TNWKPGdKKITmCVHwbgHOqLKu5mY0cQjPQAX/BPIIcgdBqIZwJ5tuTnVVCBYy8Ux/3QCsr33/ZvOW&#10;V15vh89/75azfPOp4r+E3P9w5CG24fqF187vtSbzlz7whedf6vcfXtyjRUyaJM3DOUbmMtCKN2NA&#10;w/r4QMuFGnrRokojwhcN7B9+37XX7q+2rjZzm9+3u459I9bEez+NuDlSV6G0tgmhvoZtHT68cPr+&#10;e8aXqjUJcAytkd4dGIuQLNQ+VU1cd4b8J0tkOB8g54wLkegDTYy/7SMCW/HAjePc1Zo2ZY+/7/Z1&#10;i8T/+c7K5+/vZUTh8ghCu3pBE0VBKRBQRItbZVufQ/OknKj1APWIZBMeAGb/xk5hIhCZwsSLO/DE&#10;mYdp0qqwTsdrdxSCU1R21TJ7vLvyX2U78R4hKoYel6Dvq6ijbJ9fsJyFi/+0LopSVQanBoszZDZK&#10;Y4jCcWjQHN++/2963CbUZeH08sKHDx/40x//wNPTEx9PmjCc1wPTNOGY+Oabb3j75r/DMDBJhNKo&#10;6V84nU5E+V8Mw4CED0ipDHFWXrVXo9tVBXXkrNfvhueLfCM2UKeJ0VwHgEoysK01MalOgMbxmzvd&#10;i0tWQzMK4Q7uv/HAAfwE5zOn5xceT78nnTGQTIt95fJs9BSPD126uFGy0rRGGRRkayOtVVITM2xN&#10;etrmoYjnIAoUylE/I2Rca8SiSnXtpFXXc4E0jrhhxA0DJa3KHjhE/AT5zpD9rJXM28dHpVqlQq2F&#10;JSUFSswhOZgN0ce2IuOmNiRapbiWqgnX46CUoqq5fykl2nhQMK9HXfpY7GPTV8ahIbHRcsbXRpkX&#10;5LffU0Rwb7SoV4wBF6OqsTl3kWCkdKBs0pmraC5SxYQJLP9yD9rZ9dhY8EYtEqMji9lcrVakVvw0&#10;XEQcbApp4pQCo1R12I5HWmucc1FVn1JxHqrrQKNjsCy8MQRcS4h4owrpGh/GyeapRp++Gv8/SdtD&#10;N3vRks2Ho6bzzhvs6gutQdUJ4KNWoTstK+uykhfl5Lc0mz6+So0dghDjwN3dHeM4Wq5Ag+P3Ki3Y&#10;VQGKIfxe8DGYk2GI/iUn3wZF9759H/D2GQ3PmRxja4DbfZZ+eRinH0VusLDYFsBoephSK1iOAdme&#10;mxrD+eX3uvCL6SWHA/f39wzTO9Win96qExTv9fdnm9nrQs2ZeBw27Xcv3raRjoJ5BlEzHb+jZKWV&#10;nTtpMptbCWBbRFWYTLRgEQ4vmjwlInx8/Mjd3RHvPKloVMZbvQMMaUjLQhynz2Jo2/OfG/j9k7bX&#10;kOmfG6b7l92EnVvqOEwTw7ffcby/78RVtXqco75/u3M/bVP7cUf8Qj/9pbwgaxsa1FuMjONIPrsv&#10;0f318N5vFZ/35UEY7u8YyoFsYEdY7BgWIh/N6Ij3Km3bxpFhHEmG8jXb3C8Ttv8jtm4mbutZl4q2&#10;zUYTRTvivFMRtu+3PT+MXlvEVqMtGhU0gkkMG0I6jsNmoL7uQF+898owdMY6r3Yt1c6n2uaQg9v2&#10;ja725fB4hyWKVuWJi1JexJBgjBaSz1pVVoEtz/3bt9y/f8+v/ss/WdQ8UVLi8cMjtVT+9MfnDcml&#10;FOj857Xx4cMH5uff4L3n7njSyMHDoDVDhlELFfZE3F7H5qoLevHGi4mz/S2bkR6C2QcirOfFnBsx&#10;J2K3GQCYZ3CO49t3HN+9104phbSqAfgy696dczYJVwWraEq7nedZpVX9sK05uncrUlzc7r3puVc7&#10;F5ONFpXXPoQAoRFa41DQfKVxgMa2h3aHvCfyRhHwnuMbK0DZZTPXlbYupGXVWiji1ZjPiVyyqpuh&#10;zGOV3xSrIwQ4t419RPt6GMbN0OgVlelOcmkwK/e99OiH3+W0S6ucTm3j93vvcSFoZeIQNO9gGNWX&#10;iCou0sx2u9CQ+sFWa8GJ32sgNY1iuBBU7rnnQHZ76+J+0BphGHhwD8g4mpLWSpoX2qqAcoJNGpyU&#10;rG6Gh6wRgJoTjYLEgAwDtRS1sdynch5f29f2tX1tX9vX9rV9bV/b1/a1/Ttt/w9al7Jy+6luAwAA&#10;AABJRU5ErkJgglBLAwQKAAAAAAAAACEASEoQGloHAABaBwAAFgAAAGRycy9tZWRpYS9pbWFnZTEw&#10;LmpwZWf/2P/gABBKRklGAAEBAQBgAGAAAP/bAEMAAwICAwICAwMDAwQDAwQFCAUFBAQFCgcHBggM&#10;CgwMCwoLCw0OEhANDhEOCwsQFhARExQVFRUMDxcYFhQYEhQVFP/bAEMBAwQEBQQFCQUFCRQNCw0U&#10;FBQUFBQUFBQUFBQUFBQUFBQUFBQUFBQUFBQUFBQUFBQUFBQUFBQUFBQUFBQUFBQUFP/AABEIAJUA&#10;jQ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1Iooor5osUGkooouFyhoTbIZoD96GZwfoTu/8AZqSyzFfX0WP4w/tyB/UGnaf+71W+XGA+yTGO&#10;eQR/Smzkw6/FgHbPAQfTKH/7I12T97Dxkumn42NX8cvPX8Ls0KKKK4zIKKKKACiiigAooooAKKKK&#10;ACiiigAooooAKKKKAM+Q+Trds2B++idDwexBH6FqXVz5N5p0wxhZSjc9mUj+eKZqeY7nT58D93cA&#10;H/gQKH9WFT68pOmyv1MTLIOR/Cwb+ldlPWhOPZ/on+hqnaUX5fq1+pboJxSBgcY70pGa5PQyfYKK&#10;KKQBRRRQAUUUUAFFFFABRRRQAUUUUAFFFFAGfri7tLuGAy0YEq/VSGH6irV8n2yylUYw6H37UtxG&#10;JYJEPIYYNN0d/O0q2JzkIAfqOP6V24bVyg+q/wA/8yn8KfZjNNk8+wt39Y1/PHNWA4OODzVHRmC2&#10;hj/55SOhHphqvbemK449LlTVpO39dh1FFFIzCiiigAooooAKKKKACiiigAooooAKKKKAGEZAAqto&#10;jlIZojnMczj8M5H6EVaHGDVKwymrX0fOG8uQfQrtP/oFdVCVq0SvsNfMZY4iv9ShAwfMST/vpR/U&#10;GtBc8VQkAg8QK2MC4gIP1Rhj/wBCP5VodDisprlnJef/AA34Dk72fkv6+8WiiisiAooooAKKKKAC&#10;iiigAooooAKKKKACiiigBByMVmyfuvEFq46SwyRnnuNpH/s1aYGKzdWzE1ncf88p1zyOjZT/ANmq&#10;4y5ZRf8AVuppHe3df8MP1jdHc2E4IAWUqfoVI/nV3PzVX11C2myuOsbBx9Qc1Mnzrkcg85rpxCtW&#10;fnqT9hfcSUUUVxkhRRRQAUUUUAFFFFABRRRQAUUUUAFFFFACYO72qjraM2lzYPKjd+RyP5VfplxF&#10;5sLxnncCP0ofw2RcXaSfYLoC70+VRz5kfA+oqtpdz59hbt3KDOOnSn6Q5l0q2Y/e2AH8OKr6NgWj&#10;RjrFI8eB6Bjj9MV3V/eUJvt+n/DhaycV0f8AX42NGiiiuEgKKKKACiiigAooooAKKKKACiiigAoo&#10;ooAKKKKdwuUdCJFtJCcbopXBx0xuJH6EVFaL5Wp6lFk8ukyg+jL/AIqal035NW1GLGP9XL6dVK/+&#10;yUy4TyvEETDP+kQEH0+RuOP+Bmuya5sPGXbT81+bNX8cvPX8maNFFFcRkFFFFABRRRQAUUUUAFFF&#10;FABRRRQAUUUUAFFFFAGc+Ydft25AngdDgf3WBX9GapdUzFe2EnpIyE57FT/UCotRbZdafN/dmwf+&#10;BArU2uDFl5hwDHIj/qM12Q1oSXZ3/J/marSUX5W/Fotjml20nuDxTt1cZFhtFFFBIUUUUAFFFFAB&#10;RRRQAUUUUAFFFFABRRRQBn60B9gkfHMbI+fowNWdUjNzps+z+KM4/Km38Hn2U6c/Mhxjj6VLpswu&#10;9Nt34IaNc/lzXbh/e5od1/n/AJmjfup9n/lb8htlOLm2hcfxIDgVNWfoTf8AEtjTk+UWhyevysy/&#10;0rQrhWqQSVm0FFFFMzCiiigAooooAKKKKACiiigAooooAKKKKAEY/LmqXht9+kw8YCvIgBOeA7AU&#10;UV14b+MvT/It/wAOXqv1I9LTy5NQQfdFxkY4+8iMf1Y1onpRRXNU0chy3YtFFFSZhRRRQAUUUUAF&#10;FFFAH//ZUEsDBAoAAAAAAAAAIQDawQmIjgYAAI4GAAAWAAAAZHJzL21lZGlhL2ltYWdlMTEuanBl&#10;Z//Y/+AAEEpGSUYAAQEBAGAAYAAA/9sAQwADAgIDAgIDAwMDBAMDBAUIBQUEBAUKBwcGCAwKDAwL&#10;CgsLDQ4SEA0OEQ4LCxAWEBETFBUVFQwPFxgWFBgSFBUU/9sAQwEDBAQFBAUJBQUJFA0LDRQUFBQU&#10;FBQUFBQUFBQUFBQUFBQUFBQUFBQUFBQUFBQUFBQUFBQUFBQUFBQUFBQUFBQU/8AAEQgATgCN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6K&#10;KK/Pz7MK6Twxq2xjaynAPKE/yrm6cpKMrA7SOQR2pwm6cudHNVpqrBxZ6XRjmsvRNUGpWuWP71OH&#10;H9a089a9qMlNXR85ODhJxl0FooooMwooooAKKKKACiiigAooooAKKKKAPMqKKK8Q+wCiiigC1p16&#10;+n3SzJ0HDL6iu+t547mBZYzlGGRXm9bnhzVvss32eU/upD8pP8LV1UKnI+R7M8zF0PaR9pHdHY0U&#10;UV6J4QUUUUAFFFFABRRRQAUUUUAFFFFAHmVFFFeIfYBRRRQAUd6KKAOp07xFGmnn7S2ZYhgDu/pU&#10;0Hiy3k4lR4vfHFchRW6xE1Y854Ok233PQoNVtLnHl3CMfTODVo8+9eZ1Yh1C4gXbFNIo9A3FbxxX&#10;8yOeWA/lkeiYApN2O9cSnibUB1mD/VB/Sp08WXf8Sxv9ARWqxMJGDwVVbWOxB45orkW8ewwNtnSK&#10;N/QygHH41ci8ZW0qhhE2wjIcMCDVqvTfUh4SvFXcTos5pOaxo/FNm3BMgz1yvSpl8RWLD/j42/VT&#10;V+0g+pi6NVfZZqU+mIwdAy8gjINPqjI8vooorxD64KKKKACiiob+KWa1ljgYJIwwGPaoYRV2k2YF&#10;14nkhvnCAPAvy47n3zWnD4hsZI0YzBCxwVPUH/PeuNubSawcpcAq/v0P0NMJ+XNcntZJ6n0v1ChU&#10;inH711PR1IdQVIKnkEUVi+FFItHJl3kt93dnYK2q64vmVz5+tT9lUcU72CsDXNbudPuhHDs2FQfm&#10;Ga36guLO1nbdNGjvjGW60pptaMdCcIzvON0YVppbeIooLmWUiWRhGFVeDzgVueLrGTwZaWsUFyso&#10;bIUFPmAGOvPv+lavhfT421aBI4lEMAMxA6Z6D9Tn8Kg8XQQ61rMvnAvHBiJRnGCOp/M/pXUqEY4V&#10;1H8Tdk/zM3jHPFxpv+Gru2nyRwN9r93dIo3GPac5RiM1qeHtYeWT7PO8kryNheM9qtSeE7Uj5WkT&#10;8c1S020t9N8T2sG6ST94oGQMc15qjNSTbPanUw1alKNOOqTex7jGgijVR0UADNTU3tTq+nPzU8vo&#10;oorxD64KKKKACiiigCO6tI7qMpMgce9YM3hBHmys2Ij2I5B/rXRUVnKMZ7o2o4irS0g7HOaNodxa&#10;agzynaqD5SDw9dHRVG01iK8lZFR1KnHIAB/KklGmrFVZ1cRLnn07F6s3UtCh1KXzZJHQgYwMVpr2&#10;I+lHUEjt2NU0prUzpzqU5Xjozo/A1umm6Zdzn7g4DHuqj/EmuaRjJmRsgyEsc+5zXUoPI8BOy8l4&#10;j7feOP61zAXAxXpYn3KdGmuiv955tB89SpN9Xb7hKqW+hfbfENrdGXADr8m30981brQ0IZ1a1B5+&#10;b+lcCipySfc7HOVOMnF9Gd7RRRXtnyJ//9lQSwMECgAAAAAAAAAhADrcX2LHDAAAxwwAABUAAABk&#10;cnMvbWVkaWEvaW1hZ2UxMi5wbmeJUE5HDQoaCgAAAA1JSERSAAAAIQAAA+YIBgAAAGrh9v4AAAAG&#10;YktHRAD/AP8A/6C9p5MAAAAJcEhZcwAADsQAAA7EAZUrDhsAAAxnSURBVHic7d1dk9tGeobh++1u&#10;kDOjj93NViWVyv//SzncVGV3nf1K2ZKlEUmg+80B8JAc6svOWpYOntslDQmCwAWgAXJ0YMSS/518&#10;5crXBoARl4xQRigjlBHKCGWEMkIZoYxQRigjlBHKCGWEMkIZoYxQRigjlBHKCGWEMkIZoYxQRigj&#10;lBHKCGWEMkIZoYxQRigjlBHKCGWEMkIZoYxQRigjlBHKCGWEMkIZoYxQRigjlBHKCGWEMkIZoYxQ&#10;RigjlBHKCGWEMkIZoYxQRigjlBHKCGWEMkIZoYxQRigjlBHKCGWEMkIZoYxQRigjlBHKCGWEMkIZ&#10;oVrNDsApOnGeHEBc/f3xn+fm6enz7eWM9X/xnnWdkGzPt9kSaJr5GnCz+E9M/WVqcL+JLkcmr1ha&#10;eZ4R2/Sb/4f9mF5dPYv3HpWb59c/S5LnXfShPvXaL1EC7R17AB76DzevXh2nBMrHxvA632O0q2dQ&#10;tkflvefbz6tta3xoS/P81wWTmu92bHxs+k+v3fMagLnunnDyMz9vezEO2wxx2XvXuLxBXj1vl6mX&#10;8f/0JPp0v8SIafHuDQDT/e/WRWq3B5BJH50xBrU1ShQGyXouVQZJz05EQDyHKGR2Rh+UVgFY+nod&#10;ilbITJIgIralJBC08eOPALybC0QQJWi10aZGqY1aG7XC0o8MBpSgRNDpBEGNdejN88w0tXUj4nKp&#10;m2oB1pWOGFeHNRkjSQbtj3+/A+Bf77/fpMkSwSiFUgpRgiBov3kJvUNrUALm03rGTBP0Tty9WDci&#10;IEZnyROZychBKYWZvi4/oERZrztl3RORjz+suON3MAaMDn2Q22EYY5CZvH18yzzP3N/f0aaJ4/HI&#10;bjfx8PDAsiyM3/8b0zRtWziIWomAsR06CDqDziCATjK2/+Lx2BPgfhpXoy1hW3mOsY6BWjkdDpRa&#10;6L3z+tUP9DForXE6HuH1f9LaRASUUri739PaBJHUUmgvnq0byVj3YNnWQxKHeR2J0zgQ25g4n2N5&#10;NVALjKVT2nqMl9ORiKC2xuidkn9a5z0cmA8H+pg5nWYOx0d67/S+QEBrlbv7O+7v79jtdsTUiFz+&#10;nACn+u/ENpzW1Q7Wsbwet8u1//qT5dLcodZKjsHog1a360Vf1rNhLJxOJ+bDO07zifl44HA4cDoe&#10;aPO79SJzmLY9EZePrFIKVWfDWChlPc0AapTt+HciCiUqQVBK3ZaxnYBRiFqIAnuCfavE9eEYg/a/&#10;33+37u3TH9brxbSjlMIYSWuNun8gSqVSqHd35Gkd5fHwnMhBmRfY3zFPv+c05nXeKJw2RKnrYI1o&#10;9GkdFhHrHxXZ/2vdtHdvGH0hB/TROR5mxuhklnX0d9jv9yzzepgeHp5DwrIs7PZ7ji/+gz46rU1M&#10;0wSsp3jZLsqDp1fz3P6MhEjd3WbMsCwQZR29uY4FEubTCbJQW+V4nJnnmVYb8zxzPJ6otTL9+D3j&#10;GhFlPSvabl3rtFv/1HZZdq0QQcu+rLskcvtWF7Bd5dYDF0wAdYJSuG877ntfF9YHy7KOlfL8br2A&#10;ZcJIluOJeVk4nZb1lH79ht1+R60TmcnUJu4fHpimHZH5p/Nn0GA5nwfL6JAQEfS+UEpbR3nmemqW&#10;dt69QdD7j/TeqbWuZ8k2H9SrAwDz8cTj4yPzaV6vzvNCjO1wBLq6rQh9MK3HNLe9oo+vPC93vTQn&#10;U+1kLkSse6/3hRx5hrfa1r2crBfACCIKo3facv7GUxg5yO0TbhnrNaHU9dIdMbbTMbZrf1KirCvN&#10;zsxLFhYKhUpl1E7Uy5XnuMzre0uhtHLe2FKgXb5D5PYBs76xbud7YT3Hg4BIogSFYFx/4l+/n2TE&#10;YORYt7oUMgdTm9D32cFgGQs5xrohc65XzPLeNfD268qnv2OFjv0Zd/P+vHnf1fPG/7vbr2ufmz8/&#10;+BCCdj42Ofhk8d6DJ0uco9/M/lSVV7+o3C6h3U746Jw330Dfn/6ZjbgG3Sz+gojbhXzuK/zT16fe&#10;Pjj9yZpvX94+QNqTL7b/VJ9ZwIdezlwv2xfET/3y/uGVZT09fX7+GU+eczVd0y6In93nfvOKJ68+&#10;HZZP/4Gg9fqxAfUx3Memf/rfW+LmWb2a+k38S40RyghlhDJCGaGMUEYoI5QRyghlhDJCGaGMUEYo&#10;I5QRyghlhDJCGaGMUEYoI5QRyghlhDJCGaGMUEYoI5QRyghlhDJCGaGMUEYoI5QRyghlhDJCGaGM&#10;UEYoI5QRyghlhDJCGaGMUEYoI5QRyghlhDJCGaGMUEYoI5QRyghlhDJCGaGMUEYoI5QRyghlhDJC&#10;GaGMUEYoI5QRyghlhDJCGaGMUEYoI5QRyghlhDJCGaGMUEYoI5QRyghlhDJCGaGMUEYoI5QRyghl&#10;hDJCGaGMUEYoI1Sr2/2Q+80tfOPmzsvlo7cA3u5DzP7m/dtP3W5+u2105LLdTnw5v/+fuCPzz71X&#10;7c38un98Jk03Ma4569XtLdvPbeZ+nl6fvK6mPHxk1esRX6JBwMLDep9y1ju6DxrtF7gB8c8u0C3E&#10;t+eZf0yA4ya7jIGxvWHbU9v0OI+dp2No3Oyh2z314bSur9BT3tXA3Ofbm1mejgkd236+J/3TMd00&#10;2rf5lyhP3nfZo+vYizytZ0nOP/3syI/ew/rnjSnd6V33eychcrtz+7xdCS77YZuJsZ3XnSixbmgm&#10;5LjcfT2Cx/wtpRR2LEQEkcfzlpIJdR1zh3hGkrzhOYPBO/aXPdFHPyMigiC3e9ivK4mqWbt2zWXT&#10;AnZlx2AwxiBHMuWyHhpdHsZgZHLMI8u88Gp05tOJN70RS/41AaoWvr1rbA/P14mR64bFdnqVsp1m&#10;242wl3VMnOozIgqPPGNh8MNcOJ1m5mWh9049vSFz8JxHdrsdL6dB9PzbutZ+2JYX208NrPXARFQg&#10;GedzvDAYLL0zeue+TszzzKu5cDydeJ33jDF45I4EamtMbeLlPrnb73nJAQh2+ZZ2zHVl96dXUALK&#10;DkqBegcEC3dA8oY9IwePuaf3ziEnel84LKzPl07EPfd5oNY9vy2P7Pd7/mV6ZKo7ggOQZAajD46x&#10;JyKY445WYzvlpnY5fsvCMh/ovfM2Z3IM3uSeMdaBlJnM5Y5SCqVO1Dqxf3jGtIMXvKACz7hjMKAv&#10;zGOG4yOlVMq0p9bGRKMzWPpCvMkfEuAPy2/IAfRkjE5Z3jHGYNcfIZOXu0FEcJ8nai3clU5rjdqA&#10;UmG83QZRIcdgyboN6D21lO0O5QPGulGRy7rnA9pf/voXAF5P60dxi0GtlYfW2O12vKj31FJpy4+U&#10;WnkWJ4JC4QAjIRfo/TygiSBaY4ppO9ELCfR+IiKo2+vraZ+wzMT/vPouAX73cFiHXGwL0p9tGI6f&#10;/dH904vHfJsA0/jH+UoV2xatj3XZ/nKIxvgzAKXcf+Dl/KIrPyNK0QfM06v6r1nbcwewnk7vdfnq&#10;8UUPR4515Xn96fX04RevRXm2PXx7nngB5HtTvgiCefuSMX1oRfmrjJKW02Fbzdf7Paj9+t+13691&#10;dH04fjXEN/G7aCF3kLvPz/lFEd9Ajfj79vDuqyG+kT3xFfeA+ib2hBHKCGWEMkIZoYxQRigjlBHK&#10;CGWEMkIZoYxQRigjlBHKCGWEMkIZoYxQRigjlBHKCGWEMkIZoYxQRigjlBHKCGWEMkIZoYxQRigj&#10;lBHKCGWEMkIZoYxQRigjlBHKCGWEMkIZoYxQRigjlBHKCGWEMkIZoYxQRigjlBHKCGWEMkIZoYxQ&#10;RigjlBHKCGWEMkIZoYxQRigjlBHKCGWEMkIZoYxQRigjlBHKCGWEMkIZoYxQRigjlBHKCGWEMkIZ&#10;oYxQRigjlBHKCGWEMkIZoYxQRigjlBHKCGWEMkIZoYxQRigjlBHKCGWEMkIZoYxQRigjlBHKCGWE&#10;MkIZoYxQRigjlBHKCGWEMkIZoYxQRigjlBHKCGWEMkIZoYxQRigjlBHKCGWEMkIZoYxQRigjlBHK&#10;CGWEMkIZoYxQRigjlBHKCGWEMkIZoYxQRigjlBHKCGWEMkIZoYxQRigjlBHKCGWEMkIZoYxQRigj&#10;lBHKCGWEMkIZoYxQRigjlBHKCGWEMkIZoYxQRigjlBHKCGWEMkIZoYxQRigjlBHKCGWEMkIZoYxQ&#10;RigjlBHKCGWEMkIZoYxQRigjlBHKCGWEMkIZoYxQRigjlBHKCGWEMkIZoYxQRigjlBHKCGWEMkIZ&#10;oYxQRigjlBHKCGWEMkIZoYxQRqj/A+RPei9WHtItAAAAAElFTkSuQmCCUEsDBAoAAAAAAAAAIQBM&#10;l4/lmQcAAJkHAAAVAAAAZHJzL21lZGlhL2ltYWdlMTMucG5niVBORw0KGgoAAAANSUhEUgAAABIA&#10;AABHCAYAAAAKjRcTAAAABmJLR0QA/wD/AP+gvaeTAAAACXBIWXMAAA7EAAAOxAGVKw4bAAAHOUlE&#10;QVRYhZWXy44lRxGGv4jMyqzTxz3jGY9gDGIBxogNN5kNW56BDU/Anh3vxIonYAULxMIICSEEG4PG&#10;kocxPe4+dcuMYJF1bn2x2iHVuZSy/vrjj0tGirtzsEv57XzNz+L6V9MzxvkKMPq8wZm4mYwI9P0z&#10;qJ9TFghA5MReD2wvn8T+4/juv7aBTz4NGXSLRIHFGLQQYsYlMwzX/Hh4xnAZv//hm8+engFdXGi+&#10;3hVedsvvXg5Xn35PwBxUwa2tWbgAoGMHwKvUfwL8Qk+Brr+wftP1MmhYeKS9fvIicdu1FDWLCmgp&#10;APjdB03bzb20U/W7QJfFMmUgbeOjGZFjAjhzLXSSAcml1LPFJ8yCOcGON8Za8x0gL541QWfl0Ywk&#10;zudAv/n5R7E4YZnxd5ZiDhhgCkXatylEjIghDuJQhXONfvqKrERUKO719osftJsmx5HRMAxZY2T2&#10;sgiOIxhCFaWKYgIm0AQ7alRFzsV+GjRbqZK1L4+mAxQN+cw1M8uqgZ2NSwoQqgAQq+DAEvYrGxtb&#10;KZjeYvTZizlXG9kEvhKjvNzSaLfb5RBVilHG7nSpALJ+Hq1Ku+y2Ru8tm1xMcOQrMXo5XmXJ5yWS&#10;HRCXZTtCyyIowVpdCUwFOikgkACrMAfJZWI6MFKXHEwk8LBGSYEuUAxQZQT92udT+NvXX5TTEunX&#10;7zMg8ea/FwgiIMIMlMVIT7Zd7Dofx2F3CpRXQe9lFKKwVKdMhYsUMCBc7/I33o788cPv3JwBNRyW&#10;08wNBmpQi9OnVdJaSVEZzHOMnc/TdARaAvk+125bjMrNWop90GRl4ttLusPoQaCUOsa5gBkboBQD&#10;1wzONE1HjeZA9oNrd63MC30XqdY2AwXMSjLMs5b7GbncBWqRKwhgBq6AkmmC7g4J6WIrkD86s5dA&#10;GsQZQ7w5y2wEwe93zXWN5RpQcXAkt97AEShVz+uqRzNSkxREfNZud85oZXwq0aHvrDf3okoTcq/R&#10;GaMeEHh8w05VUgCi+81dRnKu0brln226J4z3XhzDP4RN9vbYozUS9VyoPkS5w0iAgkOR9g6X9v7k&#10;FaRlaxdgqU5Auk4VYDgwulhqLir4A5kNUCp0HcwVupypZlnM/MkYzhid9aPoAjjUps8IdAAGKcE4&#10;TQTI2pgfNYo+Z7Uo4vf37D4JhTZwLTPkEFvHDepq3VmtJXCq6lL0kC3r7uF4lVaoEWbAEQJka6PU&#10;ESjbnLXtBfcy2lWjiwF32GZlVxfKJqad4v++zLs7HdJEFpP9LiZABYytdNRiuMEwGalL1FrzGtxj&#10;1L55Pfef9R0uD+SRO4GAWyuTEruuuiPC8OuP/1Djn569q22dd9r6c3WDQqEjQh9YxkpCMZzUYsmn&#10;4vlpGyV3APrDsUsfLHHzoznxlxehdn0POB2RQqEuFdW7BMcgabMIFws3APF6vM5OTYtuSJqWq93n&#10;PO16ELC5UB1iYG0DdgBaVPfkdgDxPe2zBTa2TPK63y5bABF288BFTBSdWZY1GU9siOQ1IDcAWm3q&#10;l2V3ETSjeIkX72Dz1BJBYZ4h72scoep+EtEsay8C0IJkEd0UZng7l3l3jeOkvqfO8xqxuxqZks4Y&#10;OZ7NbeOOPLm8LAElxEgZRxS46GGamjr7yW0JUI4aNbE7GRLQi8xcmS+6hsgB6SLTWNgksPmckXhI&#10;U+sWu542H2WcTaPnZdaWj4mIL20O8hmUBcPpayvcMYTsIo57i5o6PXCBI315uBfdtjlI7lp3b67R&#10;amzT6HrRe4QFcHHcj3nkyJlGugL1AJ19hX7tkrzF/4xRD4hyyqj9OMx00mbJEtquayJZ3A+1dgqE&#10;fUm/vm3qbcI7da3fA+k9A4RLu/Z72aFLiaQ2AaxAJmSDvj3w+EnkZhOyhkChnGmUAQlOOe7xTaNg&#10;B1fQ1YViUNzTUkfPmoa9a3sgxP1BjUSPJRcDLFHXLV7vhF+Ce9lrsj+VqbfLDEKImEGtMNSSYuh9&#10;qmMDkqZ+FofwZYwA1u07KPzgbcr/vRTebOMZowQQ3Mv+rLqv8r0ZgaUsCMpsoqiGq6uhptTNjVGb&#10;+NuZyx6Omqgg65jVEdNHrwp//27cvfdm57cZSXAvxzxp194mM+g62uk7ZiH5srTQN0YqmfXw1tWH&#10;M/u0T7ksqXb/hO4nB6Bo5j3trCYdVvZ5szmpdIDOCiqF2oEVz7XgpZTdAUh5lh1Lognq8LBG0hqa&#10;OQQhqQeuNn7CCM/gyWwgSThk9rJOTksLKFvrqOYySw6p7t5Vda9mR0ZL+l/G6TTAy7f8SnveLCMx&#10;mwbfSDcPc7yMBFLtbKi69R0ld3wxlfK+ngCZc40zTyPP30lQC8871MFZZmOT8GWmeqk1R7DCbFan&#10;i07Gm5vd7w+uF9m+wP0FIh+4D4uKjeZhCCEPu1oGpBvY6PCfaLs/f+v9+Zd//ce9zTiuSr4Wkefu&#10;NivMjk6i3VSrzyJM0kl5PswPdPNm/wdUWccM12CAagAAAABJRU5ErkJgglBLAwQKAAAAAAAAACEA&#10;r49jv18IAABfCAAAFQAAAGRycy9tZWRpYS9pbWFnZTE0LnBuZ4lQTkcNChoKAAAADUlIRFIAAAAd&#10;AAAAQwgGAAAAYBcOiAAAAAZiS0dEAP8A/wD/oL2nkwAAAAlwSFlzAAAOxAAADsQBlSsOGwAAB/9J&#10;REFUWIW9mTuPJUcVx3/nVPXjvmbXu6y1q8UWIGuFhTAJErJkIZEAMhAiITKICIj5AIREfAGIyCAn&#10;QXJAgAgwgcEGySCj5Vpr7XNm7qO763EIuu/M3LVnx557TUmtqu5bXf/6n3fXxcy4zPWbO3deM2Ge&#10;YX7fyXwxm8xND+Zr3HxNObfq+bk55gHmSZhn5Zebdz2Xb3UGJ1Ddu3b1V9lMxYkTd13NiTbtWm9R&#10;u6PSv3rn/uKmQpLhxV1Aq6F/60v3H/9z89BwAIgkANqRK4DvAt1mju4AOhr6+KxJHzx3zTVasXaj&#10;vYBWgADhWZPaFD1gnGG6k06H/pmgUk59mRsk696YwgXibWN0w3A/TA1ELmA6zuo90YT/I1ODDdOT&#10;ze2q0wsNCUnOCAjabh7tyFS4CDSLFMNwT37ah5hnirfx4hJYVDvZ3C6gH0u8JrLR6b7ECxeBtuqK&#10;fm/7sd5NcLjAesXRR6TdxRuzq4Ih4p7NNIk6j+EtnYj30i5jZrU4YxXL6MsJvlsDINoA0GpvZSay&#10;wdidaVH4yvkxqi40A+BHtWmXfRSIugeX8d7Xq3YltfNhRETICPn099RfJmx0ujuoNA/rEmEdjmPh&#10;RufOyxq8oZj53UGzWe0nU6AMyQTI/WX0AdcUZ0oWcdZHkd1Bv/pkUS2XC6nHs9jm9tx5q6L1hZUU&#10;ud4ttb19MBEzq0feE1cPQw3YsH85mdWPsogHyezK9HbQ4lYn/O6lWS6cM9Xzl7nZtC6XBzwi7wbq&#10;nKtzikjMXecSociYyzRkoirRKaIFhpDAPekOuX7l5m6g42Wsr8sU9bdjSmDWPy8ViqIgxgyqtAT5&#10;8nyh/33hlr2RD9Pm/UvptCPULmaJXQwjFXJnZAFViOpYAUXsqCbXvM8rmrbtvnH0wHZiWk+rykvH&#10;jZWPKRiq4BzEBOv1moPRiExGlyt30LTcPSi7s+9fCjQtjmvMRFWDUkCuSBHKsl8yJSh1xIrGqy/M&#10;zHYHDTPq4yrTlKsoKOHUG6iqiuMhFo907HMMYG4L1P/65Vc2ev16nUK/V+t9rCn6xKA263spSSny&#10;/cxrCFgOAddSCOCgbQEPE61IOaDaV4K+KLZBf/ivt36wdq4uuvTzcR4rwFo9ljNSL4gJxglUQHJB&#10;tkzjbiM5aXA5ZOt/Sy1UJSxDxDmHZmhJ/kntbLaM26AGV0Yh3a7GuKPFqjyorvw9tksKPIV6UhPx&#10;HkIEIeB9jcUVLS2vNLM/SQbLPTAB8B29b1SI4OhtdivR+yoUDsyxUHnnhc++8bW7//79AQARVjAb&#10;hps6ktgwpWEKXH9/9UzdFwl/NcM/PiPdN888V9VCRbwGAovFws5d4WO2IcnQF/a6sZetjKAxrzRZ&#10;o4UzZleKzB6bYE4xe/EwbYvXVzjLuBAghbAzUx1WCCLoacTbNqQHEXWGSgnR3F6ZJsFHgVXZbonX&#10;O4e6jFajipzTzqDVJqxbJos5zLZqXgB/tbviIDkOHa6udxbv1uJUPmfl1bvZbT/vzcwBCFyaaTcs&#10;W57U+4GUoyupcCLfebd6/t2/3igfqHP3PRwKfQwWkXKvTOfXpv/5w7X6yY/enV5NYuPPPT68pquH&#10;L2yYbgL/pUHbDzGNvPjo8b0fP/K/MO6jVldp1b7uKL6iA6gHcFn3ar2b1qeP1Dryk8QKT89SARS7&#10;NOi0O++XgbpE1HkvSU8Atd9O3qtOzzYBmhRdqDx706kMbw6pmEXZ9xu/LSJ4r77rOvzj4opTS87E&#10;UcfLi/eipgJLVdd5hx82KcMu84b0hvJ6yAHjpz597UQ4PSUZwqsM9eisPZ15Zr2+kpiF1hnZiWwM&#10;+dNr006LzBCRpL+2rFcGQ3fnaDkMuaFMvXV2w70+NT8POk4KVewrCW/abAxJjNGnplMApHNKz1Sw&#10;3mXUzE7Db58Ki5NDzOGk2m8zYGB6bgDNW70H8EXGDQUd+Vxh7qlZ4TfIJ1kG+bDLDFHjxJo3fvh0&#10;YZPybJjXz5QhEunQD/euf3YmDBbp04m9JxsjeKnyCWAfBAVL2lva2boOQFXJQBlg5Aok9R9MMhqR&#10;ACcrvGsoio6WBWgk06GiKIpQIuC7NuE7N4hXQJ4RBnPOeOeAxKoJjKsCD7TrNZXzxBSRlMGUaVmd&#10;fLPGHPB4MoaUz7muW7OJCAogdlanw2kJEYhIoTQpgS+pgNhGrM2sypqHovgRZIxlTuBbFqElakS9&#10;kXxAXaQLnRcEX6Y+DAoi0Z2fZULI1IWS226IJCVNkptVOPie6MO3LbJuyqoRl5scc+OgUU3rEGi9&#10;I1sGkaWbjItt69VMPi1Ch4+QwU2Tg+OQmQCoJyeHMXkd0y9Umj6/iMLRZCyGyajJlCJyHI5k4uC3&#10;L9/oSqT59t8+OFguw8pbH+kUMZydz3QTSiQIliJaTCnCI+/Uh3cm19/z3r/55+nzB6o6S8WjWc52&#10;8K2Hh7NFZPr6W0fivS9q82sjN54+MKgYuPxhP90wbSKMxyBSs+zWxNAyFY9lQ1V/duf+vT/e+YjN&#10;zp8TBZvUVTXLcXmg6GMvZ/z0paOjnwLv0RfHAeiqQABiAZ2uCDGuwxgJSXOQ3L4ENH+5MeWL50jo&#10;9mPLwDFwrPA+vcC4Z/AAuEX/587NYb4A6HCw5wBiXyAYJq4/mov2tEN/jOaBnxhMBT5H/zk66S8Z&#10;AyOwMTCmPz4fDeNqGNdB9S7w5icFRWEBLOlTSQuswEZALadg9XC/GY+Ausy5+SSAAP8D207ahQdn&#10;oPoAAAAASUVORK5CYIJQSwMECgAAAAAAAAAhAJEWaDJiBgAAYgYAABUAAABkcnMvbWVkaWEvaW1h&#10;Z2UxNS5wbmeJUE5HDQoaCgAAAA1JSERSAAAAHAAAABwIBgAAAHIN35QAAAAGYktHRAD/AP8A/6C9&#10;p5MAAAAJcEhZcwAADsQAAA7EAZUrDhsAAAYCSURBVEiJpZZdiF1XFcd/++t83DszyUySJjFpmjYo&#10;tTVCSmmaamktrRYp1oIVFNs+9EnoQ1sw4JvxQX0QFB9EpNVGBRUKJeTF+lH7EJJqJGhisCKNtqmY&#10;aeZ77j33nLP3XtuHOzNmJsmM0D8sOOyz+f/Xf7H22lullFgP3Zse3FNdPvIsRfFZ1d+fpxDIpEOL&#10;xxAw2tC6Fqylk/2Van7+xGj32HcXFr536lp86nqC2zt/soPBHc+hecZLLDOsi52jF7wf+5fRt/wz&#10;SFZF1SuMaXPH4lZk6qbQfOH2jiH0o/bA8Sz79eFe8/D8hoJbsjc2t759seXOeyIxN3TOeDP126Tb&#10;afzuNSm3AGjlSCKlwX9csA85TNsZef1iVVVfquMjb15XMC9fGQvhsV9KiHd0slMmpL0vWL/7rcpd&#10;HG64jiDJkGUW5Su8mp5QXHzapoPjkvSkMyce74d7/3aVYHf0uAohvNS2jz6s0L1MZn/Q0JmDBORr&#10;hPySkFtaWObxFHmO9cH2RJ7Ktd1n9cl/OOc+NVsdXNRXcsT2E0+o+OAnlXtVWzP1ojAyN9rJAXVV&#10;2dfC5MtUirqpqYWQEX7qstfe64e79vUGB78FsCL4ge1PdZu2PiySsiQ3vuz9+GXrHIvVW9hOD0w9&#10;DJWGkRwkh0JQCLEJQADlyIoCm1labCvhIz9R6EyRHuvu+/yBFcG+3/2EY9NWYved0t92RqFovOA6&#10;mwlVtaFDZS1gUVrR1gPqNpBnGVXIZ3I193ribddceub5FcEY4ucKo51W6sQAQVuNkPBVBUZDskuh&#10;hmEvg71MQg9DFkD3SNKA0mAamtgHG2l1OlGYrhWJ9+lcsSez8x+M/W9+2Mc/t8mm8zBsCG0MttvF&#10;lZ0NHa4HUWohxtfeKet7jRXkoylm2zzebO1umZzqE5UpQYGEBul3GXagXc0Stq0uqXQBSMttIdnS&#10;n2Gyebn3vAzsfTqQbo7afAjn1Hzz+rsgKAXRe1ye44ocTPG+HAK0hOkFaizOdEl6FC/KFuMD7RzN&#10;oAUMvonAItqUCNlqBhWXPsySs6VzuHwc1www3+Y9i8ViLkWSDZiAyapssNAAirJjGFQ1kGOMRSLv&#10;CzEbOF0KFpglxRwkQZtrnaMUDKqhQqcoqeqh8NDQwpKD7hrKoVPs5LAAfmJpdTiJtJ3utv0+lnr8&#10;TRTvUWYi1a37RFq0ztBKI8lS1YLRBVHWv8Y2Qu7mbm5741hc/hdFrdMgtBg/rvV/RtBFT8I4Ks9I&#10;EWJo0cuZxqGzYJaHwSgAWRQikSjb0MYgWkASUs4iIeD95F6SoFPLorTFfLnj+78nHJIRvf2QRAGb&#10;kZoGQovJs2slvQrDg2NR2iAxgQhYg9Q1WSr22MWv3KDdiYWVSTPo938GKSyEcGjM5hmhoShzcIHY&#10;zJNoh2FmSGYG4ugwiEDE00CuSTIJeQXWQgKdtiCh+HRN47MsO7oiuKP8++9y9OkurvBu9lFUTj1o&#10;0VpzVY9fA0o7mrZFl2PQDCAKRE+R/ftATr03o5nPOy/9cNV9WKr+fos53lNnxjKz65iEG0/iBIkR&#10;keGkUUuT5KoUrILgAQNKYZPH2JmdSp1/zsW76kXpPZ/Szp+vug8HqXvO7Xz8a5nZX7dh9DPJnLs7&#10;+MH/DvV6CBEyNyxxCig9dUsKW79s/ANNkrPHtrh3fwHXedM4Pf+sJDmcjZ0u2rr7x0z2/KqWTX0A&#10;ZHR1Kc300LERECGLEzqlt+/P88WHVHsgtCn9ptSnn56NB9vrCgKM7fjik/Xk0SMaOwKERPhD0FOn&#10;RHbMXFNQ9UoXb7jTps4hYXZCCE13849+nJIcmZv7aruyf7136aji1gTfCMS7I9Hl+VnTb9peZ+Lc&#10;BWfzZnFOD0ZG9ETT3zVRFmlXM39/jERf2PZCiOHrfdn06lrOdQUBiolHVCxvvyd4/yTT336ApEZI&#10;QYFSDoMnAAjaBDP+nZNa65etP/9KNftCuBbfhoJXQmdNnrz5mHX2tuDbnUAy2F40nFVq8Ib47sxG&#10;HHajDVcipRyI88Al0AkQha5QzCa6/9d98l+fPguQl4M8sAAAAABJRU5ErkJgglBLAwQKAAAAAAAA&#10;ACEAg71z9fIBAADyAQAAFQAAAGRycy9tZWRpYS9pbWFnZTE2LnBuZ4lQTkcNChoKAAAADUlIRFIA&#10;AAALAAAADwgGAAAAMj01MAAAAAZiS0dEAP8A/wD/oL2nkwAAAAlwSFlzAAAOxAAADsQBlSsOGwAA&#10;AZJJREFUKJFtkL2KU1EUhb99zj4795qM0cgwoPhTWghioZWlMHYDFr6EhdjY+QI+gvgwFmkUETHN&#10;1II2M/4kZjLJvfecbZEoymTDKjZ8e+3FEqnKcwBfLp4S+sQAuZsCDkSsHtC0KwBUG2qnXMlYSuVw&#10;5n7hTbSJxpCD9QY6m86C8HAfWGhb2gRYIEq00fi02X1Ls4fIKcsVODXgFwVuBUUsIiYU3CcdWyYh&#10;GIJGYq/gFhCCpA5ZA2tHQDbxAV3RJiBBZkf7He1ZZ9lIkWA4KZnJctll4nRNlMHmRfx7FEjJSGpt&#10;Bql1iy+AX21pCXTZ6EoiZ3JTcnCwmKAEKIVKf2ghD/tqBEowPKQYVKy7exCxa81qjkhgsGOUcnQn&#10;or1Flz8pMIHuMJd8I8Q0avP8SW0fj82uv5/9Gn44Zyf3c6YFfy3u6152L+/f5OfLx+7l0bK9vXeS&#10;56r0VZGSZfy5rqt7uPt/Guo7he8PKlavKsoXo3yt0/iZu3MG/ldBji4p3w7Oj16Yu6Pbq9oU5sMC&#10;cfFn/w1xO8ItD8z7cAAAAABJRU5ErkJgglBLAwQKAAAAAAAAACEANWqBZTMDAAAzAwAAFQAAAGRy&#10;cy9tZWRpYS9pbWFnZTE3LnBuZ4lQTkcNChoKAAAADUlIRFIAAAAQAAAAEwgGAAAAmWeNzwAAAAZi&#10;S0dEAP8A/wD/oL2nkwAAAAlwSFlzAAAOxAAADsQBlSsOGwAAAtNJREFUOI11kj+LJVUQxX91b93b&#10;3W9ez3ui7gozgaCrsgbGfgwxMTR1P8V+AEEQBL+AiImRiWYGbuDKgo4byIIYjOLiMu7MvOnX3fdP&#10;GcxzWMQpOEFRnFOHw5EYvlsDhKAP5+E23nnGajjpQIWaDKdCzQkQHI4YfqHkkuPqm1lct71ltfQ2&#10;pa98OOlKkV9X6/s6TlsN8sR7X9XSWkuuKotz73wN6fSOn/OACzcGrdvzJYSVXyykDI+Phdc+PTt5&#10;GQMmAMkAqATy08wyKtt8SiOLG1Mqd1xcvthrt3qujJWw/nbkmsk1E7yymROBFb753cGAzptND24F&#10;RUAnkQEAscUl0wyAygSmCIFModYxdMse3ZPlspitAHGlGcs1DoIPpHKO5wVCAKdjmDYJHS33Bvst&#10;npxkrLvP8i9TKgDOt0iJVA9jmlG5CA0BF7FlwPZHBvGsp+symGbDqDthT/DrODDgZuY+MfYNEa9u&#10;hERoBGPCXMFMMRqgElpPLSNg1JrDvi5whbavNP2oKjPDKBpJ6TI2cQ687jxUUgJdtJdbcxLOckF9&#10;8L2ZW9acyamdrBhYwrcLajHIM7gATqDM5CFBCFiZIlTUMntmdOBFvVtZFGqJlPEMaAh7DekiI41i&#10;UgGDUhBPIPyNq5a/h3IvqCvOnbyapgnLhoZ9kB05KDZNUB2SB6SO5Hz8erdcIgt5sDIL4tXub/Mr&#10;z7d+8dFFyX+CR4OQ067KUcnzRBvPep/Xt2rV97L7YRDbNa2TB3cb3vpgYj6Kbf3ibNzg3JNVjBcH&#10;oseHwtMDn988RMZl2r5dBQrx4ddXAgfrdw7/OP/yHkJPnR+jcY90sRdoq2OuDlc9Wht0o/r5z+Lk&#10;x3rzs4+vBABE0ifg3yUKlFI70dOU5yMlH3n0qCP+tGH729a6ekUysyvA9qZquYub31f/6I2m/1Ce&#10;vf8f3H8rK8IJwl+5vLS9rtbPzj91aYk25onu0AAAAABJRU5ErkJgglBLAwQKAAAAAAAAACEAcQnC&#10;zmwCAABsAgAAFQAAAGRycy9tZWRpYS9pbWFnZTE4LnBuZ4lQTkcNChoKAAAADUlIRFIAAAAOAAAA&#10;DQgGAAAAmdxffwAAAAZiS0dEAP8A/wD/oL2nkwAAAAlwSFlzAAAOxAAADsQBlSsOGwAAAgxJREFU&#10;KJFtkrtqVFEYhb9/733OyVwymcnFxIA+gIUBQRBLCwuxUlFE0EoFOysfQcGIoAi+QCBCUGxELVJZ&#10;KNYxRItAZJiQy8TJXDJnzj77tzEhogtW961isRaqymGXjlyZHql9fWLc4neR1bp1a3Wij3Vb+TQ7&#10;fezO5D73V6ia6CnL4BvsbsT4ZlJ7sVMYf7kTJ6EJvQ1oLMVsz6gqoqoAjJauj3d7c4uRMdN7Id2K&#10;nJkLhHUfBOfclAa5FYVOVQg/hyq3zxn+SOzZey5pTvbCWqsg8tSHbN37DA1dssyvq28/zoNriRan&#10;nT1z9yBYKBQu9NPUWTOxkGocch1CcUSVGkSCShIGpG9Vvcuy7KLARmRtV3JTXSVyRbdXeuA1V8SQ&#10;lA1pexdcgvFQLCa247OHDGzXUChq7oYCQQPeoxA5cWCEdA9wOZg+VhI6PR8TANLMaK/ktT/lK5Vn&#10;y9YPB1U9qQqogh+AcyCC1xxBZiI1eWns0dJBx6A6bwyDgL9aTJZHCBmuGEO/AIMyxejLqBVzKQTJ&#10;VHX+YI7JsWvRr/arN4MsOw0aA++MRD/QTEOcniDhPO3OAGc/Hz1+//JfB4CslsT62rnQQPyWI29a&#10;8ibx9ibJZoNyawHq1X+eo6oUyrM2sTs3Df4D9FecDStI/t7G2zcqE8/NPuf4jzRUW5A3QIZFAJFG&#10;no+2DjO/AXX4Lr9DUYSiAAAAAElFTkSuQmCCUEsDBAoAAAAAAAAAIQDbllu+5gUAAOYFAAAVAAAA&#10;ZHJzL21lZGlhL2ltYWdlMTkucG5niVBORw0KGgoAAAANSUhEUgAAABQAAAAUCAYAAACNiR0NAAAA&#10;BmJLR0QA/wD/AP+gvaeTAAAACXBIWXMAAA7EAAAOxAGVKw4bAAAFhklEQVQ4jU3M728bZwEH8O9z&#10;z3Pne87n34lj++y4dpambZpso63J1q2lVNoqQExj66QJCYk37AUvQHtTJEDrH8AbJN4hgUQnIfYC&#10;QWEMaAGNzW0ga8hIq3YxTeLETv3zfP7tu/Pd8QqJzx/wIa7tgVAQDx5zHCcogKV6/d5TtWnj5NSe&#10;LowtGmKUTuasQJkr/JESkT4TJelQcAc6GLNsyJ7t2JCoCAKAeK5HppbLmE8IWpZ1zNB7hVardaU8&#10;PJxvNBrQDQucyzjONaQ0DVJA+CClaUUfNXeIKDZsyGMAjgC4jguPOF6HenADthHJ2rb9Ynln6xsH&#10;Bwfik3/exMHhIVdZJyCJorntO95dXVnBysIZJFOpJ/75xJ8451ucOhUu844ANgBg0+/98Lvi1HVi&#10;7lhZrVaqr++WHoRv3bqNx5t/VwqFwsJzheVQIBCIbFT6TvFOcTQyLDBKAybFM7Ztz8lMIEQQHEqo&#10;TQix6PV3fuSjRE1ancr5+tHjtc1//A6fbn7of/O1p/PJtMIMQQIJqDiheMHmg7tOcfPfo1G3BrN9&#10;hBkfkoIknWMENjxvNLXNMX3n+nXlyZN+3hm0v7S1tTXz8P4n/rW1tVwuITEqUDz7+RdgWSaGLQPZ&#10;7LFgfSjQWq3Ou90uq1aPzIE1JT6fdCocjjqUUp25xGUzCTn2r6a+dOQOkU6w5HxKYuXQKRQKBQTj&#10;HE9rSxg2fo1ybRuvvBCdXVp6DjYs3Hj33erdj8ZN4pgIBUJf1jTtiAFEMjqdoAeQ3b09lG79udJs&#10;NlNf/8HXgvV6HcVf3kR+IY/Ty8totdtIxgUMBgNM3AmuXr2q/fi9z1Aq/acZT2Yhy/KzgmHV/Sbt&#10;x82jAVjXw9/2x5P3NvbrM6UNuHf+ADrpwajs4eP7N8FTE9TsDE5f/CYi8wXstyVcvPSi1mzV43v7&#10;u+gY+llGKQ2Ox+N5vaPjsFLBq6++ksrlcpH19XWkMxnMsBmMRiOIBHAdB5cvX4aSSCKWCcAwutjb&#10;rkIUxeRwMGiYpgnB36WqrHsJwXRgGn0sTneUVfGQJZdW0LYJwtRBmDp4WLbdE2e+gv0jBz/9ya/w&#10;i98covDV76PR7dgfrhfLfXOMoWVCYIwGTNNMNpsNKIriX1pakjVNI81WCxcuXEAsGoPjOKCUCtvb&#10;2+h0OhgOhtB1HbYNHJTLA0XxG4wxKIoC+vZ33jozGHa/8OnWHxGOkOzJk/MykXw4c/lbCOZWIWa/&#10;iHsVGXblETaL9zC7ugbBLyMcIyB0BB5SuKhwNTO/oCc0DYxSSsbjMTjnKBaLlVH7QeratWvBSqWC&#10;GzduIH3iEq5ceRk/2/i5p3c65vvv/37q96tCt1/3xuOJG45y0u/3ST6XQzKZPGDmbMTuNRS3rSwL&#10;R3R/cmfzL/U3wlqwuqvDC6jodzbAxRx+W75r3PnkoIxbD5DJZLCweAxzc3FEEwmcv3QJkXjc5ar6&#10;MX3r7W8vOs70dM+w/Kqqpk49k0xMpw5N+DV0DAPxWBDT6RThtMp98kSNSFn97LmzOFc4i/PPP4/j&#10;K08hk5nvZ7XcB4pf2WKzUqDnYFhKhYTZpmT6Hj92zL/eX7fuhR4iGo0K2/e7Xq932/U8l6jiCXLy&#10;pTSWl08jk8kgmUyUOFMe+ny+Cpf5rkjFKhMEoRkOhzcXFxezoijC71dRKu2gVquhXC5DUfwIBFTk&#10;84vIZo8hn88hnU5vyzL/iHP5kUx5k1I6EUVxSCkdk7E1TpvmZGEwGHyu2+td1HU922630ev1YJkm&#10;iCCAc465+BxisWg/Go3eDoXDG6Io7vhEqSaADvF/mCRKQ9dzqzLnriAIrYCqzqdSqTnXccKe58kA&#10;bIHSnk+SGkwUK5Io7VJKq4xSAyD2/yLP8wAA/wUE44YFhvpOywAAAABJRU5ErkJgglBLAwQKAAAA&#10;AAAAACEALSWgIbsFAAC7BQAAFQAAAGRycy9tZWRpYS9pbWFnZTIwLnBuZ4lQTkcNChoKAAAADUlI&#10;RFIAAAAUAAAAFAgGAAAAjYkdDQAAAAZiS0dEAP8A/wD/oL2nkwAAAAlwSFlzAAAOxAAADsQBlSsO&#10;GwAABVtJREFUOI0FwVtsW2cBB/D/dznHPvbx5dg+zqVpHCfVktQoWQuaRppR6JY+rEybNh46sWna&#10;hMZLmeAFXqatjyDxhIQEb0NCAo0JApsEWqWO7lKJqdpoXeOFpMnszqGxHdvn+Ng+t+98/H5EShcA&#10;IEQAxjiPorju+ygGo1FZAquO879lQkhh5AVIp1NdCXVH1/U6T2gHUqKt0tABECKioJSCA4BEBMY4&#10;B6TueXJeQn5jYFkX+73eVq/fxOHhIRQtgXQ6jVxuBrl87lpuevZ9zvktHpNNAuJAyhAAiAwkQMAd&#10;4ukgpBR2B9/qD/ov/ffftXK9/h8MH3yMw1aLpngcmUwmSi5dRKVSQXEpc7CwsPA7lsh+qDK1ATCH&#10;goYcAJcCOlFoaTIZnz9sNq9Uq9X8XrWOmzdvYmNNy545c5aEwzEoZfIPf/7LoN/v43SwVBZC/Ghm&#10;YZlk0ukbnLIGAIcLDt33ZUkc2eetTufKF7v1/Ac3ruPLj36PJ544Z5xbyZFCIQmhFXH04Ij84LuG&#10;8Zvf/rzft78Pnah5oiavcDoHXTdugLIGe+Pq1Yd6Peux1sHBlXq9XnjvH+/i408+wfNPnjXW1tfJ&#10;XE4H4wyTIIRhZMEUlayszsbfeudD17ItJHL5RCKZrCQ0/QFjzOKD7sGKP3aeazRb5vvXrqP1wR/x&#10;xkuPG8WTGjELDvYPVViWhVRsAlVVkV9eRi90yE+eftTY3n63/2naQArUTLHEc7yQ71BArjUazfVa&#10;rYZqtYoXX/yOkc/nSblcRrvdxmQywaVLl3DhwgWMx2Ps7e0hk8li7sQJ8u3zm8atW7ewu7uL9tHR&#10;+tAertPOIL5y2GEIG3/Dy1tTxvz8DJmfn8HxVxbcfoiHzj2D+PxZDBZewdL3fg27xdHeCzGdoTiR&#10;V8gjpyvG/p276DSaSFG+QgmhBc/zkM/n06WFEikWi+geH6PRaGBrawurq6ughCKpJ1E0i7h8+TLu&#10;f3Uf1btVFM0iElqCeJ6Xdl0X9tA2eeTf91XawadtPvEzSiqrqui2gIsv/BKKrqPDT8H3A/CRC8Yo&#10;SPlxvPD6Gfzqh89i6EdotBoQYThhjAKQgqfT6WE8FsNoNAq2t7eHfqWolctlbszNAeMx3nzzKgwj&#10;i+NuG+l0Gq//+DUYhoHNxzbx9tt/Enc69nhtfT1QFAWKqkxoAMdDLEB8egqf7+8HP33nX/bt1GnZ&#10;jxR0lSQKGseCaeDRR85CizGMw/sgsT6ujSW2u0NnfzgIiJnCkIVwmIio53lChCEIoUhnMoAQcBwH&#10;nDFEkQRAQAgFCDCZTJA1sgCA8WQMx7YRj1NwzsE5B2MMPBs7pfKgC2vGZVPn59lSaTPWnu6Rt66/&#10;h6eefAopPkA+UUBiEoEm4zgOFNRqd0G+OcLFE5t675+O36O+8BLcHylS45ZlJTRNw8mTJ1OLi4tU&#10;5gwMBn3s7OxgY2MDlFEwzqBCRSQlbNvCvXv7WF1bgWmaLOKKdvv2bRn4vu84ToyLZDAUSR/JekY0&#10;mw2027WIMsYgJX5x52fya5UK3ekOIEQXkRbhtVdfjWZmZgm5QcjQHoY0UFhOK4R5aqComH2ezWZ2&#10;pqenNxYXF0EpQRiG6HQ6ODpqw/NcfP7ZZwAAQgiSuo7e8TEsy0Iul0Mmk8XDa19HLpdDqVRCMpms&#10;cUWqXxjJ/N+XyyvPThnTfHHuFIZDG7ZtIwxDUMogRAghInDOoKoqhBDQtARMs4CUnsXszCxMs/BX&#10;SsldMgkmD7uuuzgaORXXdU+5rjcnhDCllDpjlPu+zxnjkDIiQRBITdOE7weCUuLEYrFOFKI1NTW1&#10;SymtUUrv/R8QNmk8ITc8ygAAAABJRU5ErkJgglBLAwQKAAAAAAAAACEAly6NHRwJAAAcCQAAFQAA&#10;AGRycy9tZWRpYS9pbWFnZTIxLnBuZ4lQTkcNChoKAAAADUlIRFIAAACGAAAAFwgGAAAAzkM3dwAA&#10;AAZiS0dEAP8A/wD/oL2nkwAAAAlwSFlzAAAOxAAADsQBlSsOGwAACLxJREFUaIHtWmtQk9kZPl/y&#10;EZJwMyTAgnILJLKBEoVZO3FaxMHxwkIByTQOyCBoqNYJirjUcdAfts5YxbjiWC3gLgN2Nbo2oKSs&#10;U6m3Wbw10bjcIkoAFRFMQiKEkNvpn02biSQQDYlan5nnR877vuc85/3ecybfOR+AEAIL29vbWWVl&#10;ZXwOh3OWw+Gc5fF41U1NTVktLS1fVlVVlZvNZgRCCLq7u+PKysr4oaGhQ1FRUXK5XB5l3c/HQKVS&#10;ScrPzz9NJBInfHx8xgsLC+vVarW/p3XNhmq12v/EiRObk5OT/42iqKG+vr7Q1sdsNiPXr19PWbdu&#10;3Rk/Pz/NihUr/jkxMUG02AGEEBgMBnTjxo11AADoiHv27NnH5XJrbNs/tuIwm81IWlraFdt5pqen&#10;iyyL433lzZs3f2WrG0EQs3VxGI1GbFBQ0Iitn3VxAIPBgGZlZTXNVBQW4nC4qena2Wz2eVdNTq/X&#10;e+3bt28Pg8HoHBwcDHd3cmUyGR0AADEYjOnSpUsZzc3Nv7HMs7+/P9KdBVpXV7eRSqU+EYvFSbOJ&#10;yc/PPz3d80EQxDw+Pu4DIQRNTU1Z9p4vn88vgxACcOjQoZ2zLQpHzM7OFroiGSaTCcNisdot/VKp&#10;1CfuLo67d+9+AQCAPj4+41qtljA+Pu5jWRAPHz78hbt0FBQUNFjyQCKRlDMVx9jYWAAej5+094w0&#10;Go0fhBCkpqZetedz8ODBryCEAK2pqSkBLoJGo/GXyWQLjUYj6uXlZYiLi+vx9fUdt/aBECIymWyh&#10;SqUiAQBARETE4Pz5859b7AKBgHPr1i2W5XdfXx+1tLS0WigU5ljHv3r1igIAAGQyWREXF9eDIAi0&#10;7d/Pz+81jUbrHRoaCouOjpbPdh7x8fGdZDJZoVAoyImJiVKdTofX6/W4kJCQl8HBwS+lUimTyWRK&#10;BwYGIoeGhsLweLyOwWB0eXt7T1n3o9VqiR0dHQl6vR6HIAik0+mPgoKCRq3t3d3dnxsMBq/w8PCn&#10;KIoaCQTCpL+/v+bevXtfNDY2Flh8VSoVqaCgoLGzszMeAAAmJycJXV1dDL1ej8NisSYajdY7PDz8&#10;GZlMVjx//ny+vbmp1eoAtVodMGMSEAQxAyd2htTU1KsBAQFjtu2RkZH90/mXlJT8VaFQBEIIgUgk&#10;So+KipLb+lCp1MdFRUXfZGRkXLQ3rkQiWXz58uWVNBpNZmtbuHBhz9WrV1Nv3779SxKJpLS1EwgE&#10;bVtb2/Jt27Z9bWvLzc39XqfTedtuwcXFxbUoihosv1EU1aekpFyzbrNmUFDQSENDQwGEEExNTeEq&#10;Kyv/SCAQJqx9EAQxcTicsyMjI5QDBw78Ybp+lixZcufatWvLMBiMaTq7UCjM2r179/7pbGw2+3xv&#10;b2+MvRxu2rSp1p5+Cy07BrAnwB5ZLNaPzvgDAGBcXFz3yZMnf4cgiFNjWdPHx+e1o3gURfWO4t9l&#10;bGdYV1dXzGazzzvyoVAoo47s3t7eOgfzcLiQKRTKG38qneF/C4NOp7+xAu3Ry8tLv2PHjsNvM6Cz&#10;O9OHSgKBoPW0BlcUBqakpKQGzBJr1679e0JCQsds/a0BIUTeJu5Dw+TkJMHTGlwBzNatW48vWrTo&#10;wWycBQIBRyKRLJ5rUXMFX1/f157W8KEAg8fjdc7sGmfOnMmbS0FzCQ6HI5itL5FI1M6llrcEdFVH&#10;MTExTxzZMRcuXMjl8XjHZtuhQqEgv7ssz6CtrS2NyWRKZ/JbunTpj1qtlugOTc4gMDBQ6aq+goOD&#10;RxzZMWw2+3uTyYS1bszNzb1gORf4mNDf3x/981G3Q5SWlla7Q4+zUCqVLluUT58+DXdkx0zXqFar&#10;A/bu3bvPVSKIROL4zF7uAZ1OfzTTylu9evUP7tLjavx8djIjnj17tsC2jUwmKzQajT8AAIAFCxY8&#10;Be/Ba5K7WF9fX1hRUfFne/b9+/fv7uvri/a0Tk9y586dh4CnRbibYrE4SS6XR013sIcgiLmjoyOe&#10;wWB0elqnJ8nlcmtAWFjY89kGuOv0cK64Zs2af1iuzae7Uc7Ly/tba2vramdPg+eCzhw8upIIgphl&#10;MhkddHZ2MkJCQoZnCiAQCFqRSLSmsLCw3hOCMzIyLoaHhw/as69cufIHRw80PT1dNDY2FmC5ibxz&#10;586SefPmqSx2CoUyKpFIFkMIQWNj4/p3KQ4mk3nfXjwej9cuX778X47ijx8//nupVJpIJpNf2dpw&#10;OJzd43JXcMOGDd9CCAECIQRdXV2MvLy877hcbu3AwEBkS0tLRnd39+cAAEClUvtWrVp1uby8/HBM&#10;TMwTk8mE5fF4xx49ekSPjY19rFKpSDKZjM5gMLoHBgYiEQSBycnJYm9v7ympVMq8f//+4tHR0SDg&#10;BOLj439atmzZzZ6enrjAwEBlXl7ed9nZ2U0qlYrE5/N3tLS0ZFhuCKlUah+Xy63lcDiC5ubmLIFA&#10;wBkdHQ1qa2tLAwAAGo3WW1FRcbCoqOhbLBZrsh7nxYsXoTwe7xiKosbq6upS61e406dPrz969Oi2&#10;xMTEhwAAcOXKlTQURY0pKSk3AQBAKpUyc3JyhCKR6MvQ0NAXISEhL+VyeXRwcPDIqVOnNj548GAR&#10;n8/fIRaLk41GI4rD4fQsFuvWrl27DsTGxj4uLy8/rNPp8EKhMMeSn5ycHGFlZeWfkpKSJAAAMDw8&#10;/NmRI0fKJBJJEpFI1GZmZl7Kzs4WVlVVfdXe3r7UaDSiDAajKywsbEgikSQplcrA5ORkcUJCwk+1&#10;tbUliYmJD7FYrEkqlTI5HM5ZAABy7ty5346MjAR7eXkZGAxGV3t7+9Lo6Gh5bm7uheLi4m8oFMor&#10;AACY828KNm/efMLZqq2trd3kzu8vPvFNzvkAN27c+LUzRbF+/fqG9/3zuf8HumWQhoaGAj8/P81M&#10;RbF9+3a+yWTCeDopn+imwoAQgsHBwfAtW7b8JSIiYsC6GIhE4kRmZubF1tbW1Z5Oxif+j/8BvJYA&#10;7urQBqIAAAAASUVORK5CYIJQSwMECgAAAAAAAAAhANg5b94EAwAABAMAABUAAABkcnMvbWVkaWEv&#10;aW1hZ2UyMi5wbmeJUE5HDQoaCgAAAA1JSERSAAAAGwAAABMIBgAAAGGHdjgAAAAGYktHRAD/AP8A&#10;/6C9p5MAAAAJcEhZcwAADsQAAA7EAZUrDhsAAAKkSURBVEiJrZVNaBNBFMffZlN2UyqpkGiDdIMb&#10;2hCaYHsxNZFSctmKlHoIocVchBIbmouQY5uKPeaQg5JQhV40ithD6SHsXlYP1bQXrUQiFbJVt2g/&#10;kBAMTbYpO15MoZvNB20f/GGZ+c/7zXs7w2AIIVBGpVJpY1l2hOd5jyiK3QAABEFIVqt10+Px8LIs&#10;a3ie90QikUcYhqF0On1jYWHh/vLy8h2Kon7yPO8xGo37NYkRQifEsixjNpu/AwBqJr/f/9xms2WV&#10;43a7PbO3t2dU5j7+KJfLxPj4+KtWIK0oGAzGlTDt/+owv9//YmlpyVtT+imjUqm0Kcc0AADJZPLu&#10;eYLqhVaSJGJ2dna+noFhGM7tdr/P5/MXY7HYAzWPXq8vFAoFfVNaPB4PQp2+T0xMvKz2+/DwsG1x&#10;cfGe0oNhmKy2dnJy8lnNARkeHn6rZsZx/GhnZ+dyFeT1et/U21TLsI6Ojr9q5t7e3s3TgurBNJIk&#10;EWrt1Wq1RwAAoih2syw70vR/tBCaehPlcpkEAKBpWuA4jiEIQjozrFqBMgRBoAVBoAEAXC7Xh0Ag&#10;8PSsMNzpdN4SRZFSmywWixfGxsZWAAC2trauplKp260mRghhHMcxq6urNy0Wi2AwGP40PPoAgEKh&#10;0ONsNmubnp5+0sjXSDqd7mBtbc0JpVKJ7Ovr+3LaRI00Ojq6Uj3tg4ODaUAIQS6Xow0Gw/55w+bm&#10;5h5Go9EwACCSJEvHdyCTydi7urp+nyesvb296HA4PgMAomk6d+LSbW9vX/H5fK9bTTY0NPRO7T1T&#10;UyKRmKp5PBFCsLGxcW1mZma+v7//k3LRwMDAx3A4HF1fX7+OEILd3d1LPT093zo7O/MMw7Amk+kX&#10;SZIHVqv1K47jRxRF/UgkElOyLGP/ABjTLIrkAvRkAAAAAElFTkSuQmCCUEsDBAoAAAAAAAAAIQCb&#10;qkVWXgMAAF4DAAAVAAAAZHJzL21lZGlhL2ltYWdlMjMucG5niVBORw0KGgoAAAANSUhEUgAAACkA&#10;AAATCAYAAAANgSQ9AAAABmJLR0QA/wD/AP+gvaeTAAAACXBIWXMAAA7EAAAOxAGVKw4bAAAC/klE&#10;QVRIic2WXUhaYRjHn45nli3nyeMSDLpJSIoQJUrn+hi0hKC6CGK7SHaVXQS7qNNFTBxebEx3Eexi&#10;6yrGoBjsYhuMNRrtI8st0YaD06APGKwxTVM8SGWe8+5mJ5yph0rH/vBcHJ7/+7y/85yP9wGEEBQz&#10;WJbF5ubmzL29vS+kUml8dHT0PsdxJZm+QCDQODw8/FCpVP5qb29/zzBMBZ8rKiDDMBUAgDIjE7Sj&#10;o+Ndpqetre0DD3qiTbe3t1U9PT0vx8fH72XrRmZMT0/fyAYJAGhxcfEyQgj8fr8ul8fhcNhOBOnz&#10;+fQEQUT5AhRFOYVAW1tbP+YCWFhYuIIQAovF8jiXx2azORBCgEGa4vH4BZqm6zc3N2tZlhUFg0El&#10;AABCqISiKFcsFiN4r8vloubn56/y18FgUEnTdD1N0/W7u7tyjuMwjuP+qp8plmVFqVQKz+eBPwAQ&#10;iUTkAwMDT7PdzczMzLWxsTFXthxBENGlpSWjTqfzZ3unPB6PQa/X+7KtHRkZeUCS5E6uLqZ3EqLR&#10;KKFWq9fzmU8bOI4fNjQ0fD3t+qPHPTExcWdjY0Mt2PJTKJVK4VtbW7VnrYPNzs5eLwRQLu3t7UnO&#10;WgNL/xj+V2FisTgpZCJJMlJMiMrKymi+PNbZ2flWqAjDMNLCIR2XSqX6mS+PDQ4OPhEqkkwmxYVD&#10;Oq5wOKzIl8esVutUMQFEIlFKyMMfGumqqqoK8YeB6ODg4G4x4HghhPKeOrmUSCTOezyeSxKJZF8E&#10;ALcLi1U4cRyHlZWV7QNJkmEQ+PPL5XJBT7HC7XabwOv1NqVPN5khk8liq6ur2u7u7lf/GtBoNC4f&#10;jWper7fJYDB4mpubP6ebrFbro1AodBEhBMlk8tzk5OTNlpaWT3V1dd/6+/ufraysNDmdTkqr1X6p&#10;rq7+odPp/H19fc+NRuNyTU3Nd5PJ5Lbb7XaZTBbTaDRrXV1db8rLyxNms/m1w+G4pVar13EcPywt&#10;Ld3XaDRrAIAUCsXO0NDQVCAQaORHvt/24gASsk9Q8QAAAABJRU5ErkJgglBLAwQKAAAAAAAAACEA&#10;dGUD+KcPAACnDwAAFQAAAGRycy9tZWRpYS9pbWFnZTI0LnBuZ4lQTkcNChoKAAAADUlIRFIAAACP&#10;AAAAMggGAAAAZTeIOAAAAAZiS0dEAP8A/wD/oL2nkwAAAAlwSFlzAAAOxAAADsQBlSsOGwAAD0dJ&#10;REFUeJztXHlUU9e+3glhSBgSDcYooEgNAjJIIEhREPHCEwSRocWKVBCU+55tVxWotTwEFGqvFrpe&#10;W1oUkNbSd7EiF0GhtlIF7LUSAqkQhlCoGpFZEmYy7feHPffm5mZmiPL41vrWIpzfb+/f3vs7+5w9&#10;HRSEEIjFYvT169cDBQKBLvgD7u7uv5iZmfUABfj999/XNTY2UpHfWCx2yt/fvwqFQkFFfvLQ09Nj&#10;lpeXd6ioqGj/xMSEYXV19Q47O7tWabvJyUlccXHx3ry8vENNTU3OFy5cOBwVFfVNbm7un8+cOXOi&#10;t7d3FY1Go+fk5BxxdnZu0iSW2YDFYm28fPlyhK2tbdsbb7zx14XOf8EgEonQMTExFwEAUJImJia8&#10;3NzceJFIhIYQAkkKhUKdrKysY1gsdlLaLyEh4WOxWIyS9lHG1NTUNOm0SCRSP4vFspO0q6ur2ypt&#10;h0KhxLGxsfnS/ycQCCNPnjwxUzcWTclkMp3Cw8OvoFAoMRJXQUHBwYXKf6EJZAlHkqWlpSHSTnl5&#10;eXGKfBITE8+pE8TY2JgRHo/nykpry5YtdyVtAwMDKxTlffjw4fP19fU0a2vrDgAAPHPmzPsLUZGf&#10;f/75EVnxoFAo8bVr13Zru6HnRTw7duy4pagx3N3d70n2JCKRCG1jY9OmyOe11177Tp0gPvvss7fk&#10;pUWj0eoROzabTVGULwAAIg21d+/evwIAYFJS0tnZVNDo6KhxQUHBwYSEhI+HhoaI8uyoVGqDvJhe&#10;ffXVv3/yySfvjo6OGi90Aw8ODpoyGAwqg8GgstlsiqwnicbimZiYwG3durVOUYPU1tZ6Ig4VFRWB&#10;imyDg4PL+Hy+LoQQ9Pf3kzo6OqwfPny4VigU6sgKQCwWo06dOpWiKE0SidTv7e19u7Cw8IAy8SCP&#10;DITvvvtuNofDMZ+ZmdETCAQYNptN6ezsXD81NWUgK56RkRFCR0eHdV1d3RZfX9+bkmlt2rSpSVpA&#10;IpEIHR8fn6ssLgAApFAo7MHBQdOFEE13d/e6gICAG9IxrFu3rru4uDhiTsQDIQSPHj1ao6jQgYGB&#10;FYjDtm3b7iiynZmZ0auoqAi0sbFplXXd3NycY2lp+bufn9/NsrKyYAqF0qFKxc8FDQwMppC/cTjc&#10;RHJycsbMzIwehBC0trba+vj4KOyFEQFJ3r3KbiYAAHRxcaETicQhAAB8++23P51v4bBYLLtVq1Y9&#10;VRTT2bNnk+ZEPIODg6bKKqClpWUjnU53VWYXHR1dqEpD6uvrT6liN9+MiIgovnfv3mY8Hj+iqo9k&#10;L6rssQ8AgJmZmR/k5ubGAwCgh4fHz/MpnGfPni1bvnz5sCrlmO3LvMriiY6OLoyIiCjWdmPPB42M&#10;jMbUsX/y5MlqCCEYGBhYIf2YlMU333zzKy8vrxoA1H8fVJcZGRnJqpaDRCL1Iz2vJkRBCMHQ0JDp&#10;ihUrBsESVEJbW5vN5OSk4fnz5+PLy8uD+vr6Vqnip6OjIzh58uRpFotlv2bNmsempqZDNTU12/h8&#10;vp6ZmVlPXFxcvqenZx1iT6fTafn5+bFNTU3OYrFYh0wm93p7e9eEhIT8zcjIaHzZsmUjenp6fMk8&#10;dHV1BUKhEKNqWRgMhguVSm1UvfQSULXnWeI/mZaWdnIe005VZRABAIBYLHYyOzv7qGRvsH79+k5p&#10;O8l3PWlKDobm7bE13yQQCCq/cyx2RkVFXVLH/sGDBw5IgzIYDKqhoeE4cs3Pz++mWCxGyZrQBQDA&#10;+/fvu7304qFSqQxtx/CyUvrFt7Ky0l9fX386IyMjWSgU6vB4PBNZfvr6+tMTExO4l148lpaW3dqO&#10;4WVlTU2Nl3TDSk5IvvPOO/8jy+/gwYMFCzLaWuKLyV27dl1XtJZYVlYWLM9Xet1QI/FcuHDhkLYr&#10;YYmasa+vb6W8xm1qatokz+/o0aPZsxEOhBCAsrKyYAwGI9B2JSxRfZqamg7K63Xa29s3KPKl0Wj1&#10;bDabMivxkMnk3oUuNDJVv8TZMSMjI1kT4SDcvHnzL8g6pEbiYTKZTvKms/X09Gak10hWr17do8qs&#10;qjw6Ojoyu7u7LYODg8u0XfkvO2NjY/MFAgFGskGZTKaTqanpoKpppKamps3qnYfJZDohieno6AiR&#10;vysrK/2Rly4fH5/qO3fubIMQgoKCgoOIzfr16zsl52g2bNjQLhHcP0S2atWqnrNnzyYhSufz+bp+&#10;fn7fa7sBXnZKLrSKRCI0hUJhq+O/Zs2aR7MSz3xxYmIC19vbSx4aGiLKeja/9dZbn2m78hcBxT09&#10;PashhKC6utpHXf+srKxjmrYvGswjcDjcJJlM7iMSicOa7mteglKg2trabAEAgEqlNrq6ujao6ojD&#10;4Sb37dv3v5pmPK/iWaz4YyvsCwM0Gi0GAAACgcD98ccffVUREI1Gozc1NTmTyeQ+TfNVefV1PkAg&#10;ELjyru3Zs6fsvffeOwsAAM3Nzfbx8fEXZNk5ODg0Nzc3OyjKx8vLq6a2tnbb7KL9JyoqKna3trba&#10;VVVV+fN4PDwWi53asGFDR1hY2FV5Ph4eHn/ft29fkbOzMxOFQgEAnq+Ak8nkPg6HYwEAALdv3/ZO&#10;Tk7+UJ1YdHR0hE5OTr8ivwkEAre6unoHi8XaqMjP1dW1QVdXV6BOXv+G+XznUca7d+9uAXKexRgM&#10;RlBfX0+DEIJ79+65y7P79NNP35Z3DeHXX38dpcxGHTY2NjpLlkPZTkyEymaDOzo6rNWN5dixYx9r&#10;q/20Kh6RSIS2s7NjKaqcw4cPn/fz87sp73pLS4udra2tzC2vAABoY2PTxmQyHedSPIWFhdFIGdhs&#10;NsXMzOyJqr5ffvnlnxXVSXh4+BVV04qMjPxGeqj+/0Y8EELQ0NDgomi/iTK2trbafvXVVwfkXc/J&#10;yfmv/Pz82LkUT1dXlxWEzzfvKxO/NCkUCltRffD5fN2UlJRTSmb9xcePH/9oLk9CvJTigRCCK1eu&#10;hEvOL6lKIpE4xOVy8Xw+X1fWdUNDw/GSkpLQuVx+CQ0NvYrE/dNPP21X11/Vjee//fbbK5mZmR+E&#10;hYWVBAUFlQcFBZXv2bPnb2lpaanIsoJAIMDU19fTEDFDCMHjx48tamtrPTU5ePlSigdCCEpLS0Nw&#10;ONyEOg2RlJT0l8jIyCJPT89aWdfj4uLy6HS6q7wDherSzs6OxeVy8UjMHA7H3MrKqkuTtBwdHX/N&#10;zs4+unPnzqpDhw5dUOfx09vbSz59+vR/m5ubcwAAcPny5UPZ2dlHfX19f0DST0lJOTUXAurv7ye9&#10;//77Z+zs7FgffvjhiRdSPMhds3///m+UVfzatWsfxsTEFCizo9PprhBCUF9fT0Oj0SJVGlXejkYH&#10;B4cHso4uP3782EJTAUkyJCSkVN5ZMkkKhUIdVdNMSUk5pWlb9Pb2kpGDk5LMzMz8ALFBQQjBi4bR&#10;0VGTW7du/am5udlhYGCAND4+bmRgYDBtbW3N3r59++1NmzYxraysuh89erRWXhoODg7NDx48cER+&#10;t7e32yCTaQAAwOfzdcfGxkyIROIw8j9TU9MhKpXaWFxcvJfBYLgIhUKMnp4ef8uWLT+HhYVdld5s&#10;juDp06er79+/vxn5PTg4aHry5MnT/f39K9Upd15e3qG4uLh8RTZVVVX+AQEBlaqkh8fjeVwul6BO&#10;DAjc3Nzq6XQ6Tda1mpqabV5eXrVa7200oUgkQgMld53kiGghOTY2ZqTsOLY8St7V8qjOaAyPx3M1&#10;7XUU9dQ3btwIgBBqd5JQU6DRaPHGjRtZ8ibCPD096/bv31+00HEBAEBWVlZCe3u7jSa+XV1dVq2t&#10;rXbIb0NDw4m1a9c+AgAADodjMTY2Zmxvb99cUlISrmqa09PTBt9///3O7u5uKwCeL0l4eXnVyvp0&#10;DYKSkpJwsVisfPVB272Ipvzhhx98dXV1+UDqrvD3968cGRkhaCOm4eHh5SYmJjzpmAB4PumZl5cX&#10;R6fTXb/77rvXSCRSvyw7aZaUlIRJH2nGYrGTqpw2weFw40QiUeb2jKioqEvT09P6ssrR1dVllZiY&#10;eE5eukjPo3URzIYNDQ0ur7/++mU3N7f7AQEBNwoLC6O1OfeRnp4u9zzXF1988Z+IXWdn53p1j9fM&#10;B3fv3n1N0WYwFxcXmV/+WBTiedHo5uZ2X1Zlr1ixYgARdVtbm82LtJNS0XsWjUarVySepVX1OYTk&#10;aE4SVlZW3Wg0WtzZ2Unx9va+Mzw8TFzo2OQhJyfnCIQQpYnvknjmEPJeMpG9TEKhEKPOOfKFwNOn&#10;T1c/e/ZsuSa+S+JZAPB4PDwAANja2rZVV1fvmG16f8wszwlkfSxBVSyJZw6BxWKnZP2/ra3NFhm+&#10;Ozk5/erv718ly+6PEZhSODo6PtA8yn/F8ePH/2JsbDymie+SeOYQW7duvSvvWnp6eiryt4WFhcye&#10;w9LS8qGyXYB6enr8V155pUvzKP8Vt2/f3q6p75J45hAHDhz4Wt614uLivaGhoaXXrl0L/vbbbyNl&#10;2aBQKHDixIkzivJISEjIQqPRcLaxIrh58+Z/SH5/WxLIDkdp/OPdTtvD28VEsViMCgoKKgcaDps3&#10;b978i7KvzXZ3d6+LjIws0jQPWZRVloaGBhd59l5eXjUikQit9QpfbORyuXh7e/tmTRoxJCSkFEL5&#10;3w7YuXNn1UcffXR8LoWTn58fK10GJpPptGzZsmeK/I4cOfK51it7MXJgYGCFs7NzozqNiMFgBEVF&#10;RfsyMjKS5U02lpWVBYeEhJTOlXBCQ0OvypqRLy0tDVF2KtjDw+NnrVf0YuXk5CQ2PT39pCob3Fau&#10;XNmn7Mv2BgYGUwKBADM9Pa2/a9eu66qIQ9HKuI+PT7Wi/UOXLl2Se2jAw8PjZx6PZ/JC7udZTOBy&#10;uYTKysqAW7du/YnBYLiw2WxrFAoFnZycfnVzc6v39fX9kUwm99JoNIWjrNTU1PS0tLQ0AACYmZnR&#10;T0hIyEKhUNDY2HhsfHzcqKWlxZ5EIg1YWVl1i8Vi9MOHDy1jYmIucrncZUVFRft7enrMAHi+Zyks&#10;LOxqbGxsAQaDESrK8/LlyxHl5eW7LSwsOGg0Wszj8fBCoRBz7ty5JBMTk1Gt36FLhODixYsxQEkv&#10;wuFwzLUdpzSXhuovAOTN+yBITEz82Nzc/MlCxaMytK3eJT4/buPu7n4PyOhxoqOjC2fzDZ35pNYD&#10;WOJzjoyMEGJiYi6amJjw0Gi0yN7evvnSpUtRC3GERlP+H3+R5q/mNCQEAAAAAElFTkSuQmCCUEsD&#10;BAoAAAAAAAAAIQCjN2/sDQwAAA0MAAAVAAAAZHJzL21lZGlhL2ltYWdlMjUucG5niVBORw0KGgoA&#10;AAANSUhEUgAAAHsAAAAjCAYAAAC0GnXlAAAABmJLR0QA/wD/AP+gvaeTAAAACXBIWXMAAA7EAAAO&#10;xAGVKw4bAAALrUlEQVR4nOVbe1STRxafPIBACJAgkYfIwyyvpQ0YOaAFBQEbhKLZSoHaqoCguMpR&#10;I0fFB7CCRaFYq6ioFdrtVmUVtNKyayE+WpeuEkO2JoAgLyEYF4KEEJ7J7B9u9qQxCQl82bBn7zm/&#10;f757Z+bO/c3MN9+d+VAQQoC08Hi83/L5fB/V587Ozs+DgoJ+5nA4/m1tbRRlHYlEEoWHh9ch7swc&#10;koaGhiXbtm07w2azafb29i/27dtXsH379tMoFOoNEmQyGaa6ujqGxWKtlEgklgAA4Obm1pGQkHCF&#10;QqG0KdsKBALHr776akNra+tvAADAxMRkcunSpfUJCQlXzMzMxv9jCCFEFA8ePFgGAICakJSUdEmT&#10;rqioiIm0P3MFXV1dC62srIZU+3zu3Lktqrb9/f2277zzzk/qYoTBYKaOHz+eqbAtLy/faGZmNqrO&#10;lkKhtLa0tHgobBHtUH19fZClpeWwNrKnQ3Fx8S5jE2MI5OXlHVAQ0NDQQEtLSysFAEBfX99fVIn2&#10;9fX9Zbo4HTx48MidO3dCAQBybXZubm7tQqGQDCEE6OkXH91lcHCQODY2hptNHQKBwBEpf+aSiEQi&#10;EgAAUKlULo1GY0dGRv4AwOuYKdsxmcxPnzx54jtdfXl5eQfXrVt3DQCA0mbX0dHhFhsb++3ExIQp&#10;4iO4srKSAWY4q7ds2XJufHzchM/ne09NTWFaW1spXC737eHhYUvlNsRiMYHL5b7N4XD8eDyez+Tk&#10;JFadL2KxmNDY2EjlcDh+LS0tHjKZDK1qMzk5iW1ubvbkcDh+AoHAQSKR4EUiEXGm/Z+amsI0NTV5&#10;NTQ00BoaGmgvX760gxCCqqqqtYp+hoSE3CMQCEMAABgfH39FUXZgYIA009hNh9LS0jSDLFmLFy9m&#10;6+tMenp6ye7du4tsbW37VXU4HG60sLBwT3t7u2t8fPxlNBo9pawnEokD+fn5WQrS+/v7bT/++OMv&#10;MRjMr+xIJFI/g8GoZDKZRQUFBXtLS0tT1fni4eHR8uzZM7f33nvvW1XdiRMndg4PD1sq99Hc3FzK&#10;5/O9SktL08hk8gvVMtHR0dWtra3ukZGRt5WfOzk5Pe/t7XVUxK2urm6locgODg7+0SBkb9269ayu&#10;TlhbW78qKSlJ18UWi8VOaNMnJiZ+09vb6+Dj4/NktsGxsLAY0ccej8dr3avgcLg3NlE4HG60trY2&#10;XBG37u5u5/nz5/9qsHh5eTWFhobe0dWPuLi4CnXPTU1Nx41KNhqNlvH5fK+AgICHSI3gBQsWPEdy&#10;RhgaYWFhLOXYPXr0aIlioEVGRt4WCoXk69ev/07X+jIyMk5q1BuTbB6P58NiscKMHfC5RDaEENTU&#10;1NBPnjyZodhjbNiw4UtE2jMm2Xfv3l0xNDRklZ2dnWPsoM8lspVx8+bNWHXlUCiU1k8utfbGJNvC&#10;wmKExWKFQQjBokWL2vRx3t/f/3FgYODPhiRi8+bNF4xJdnNzs6emciEhIff1aWfRokVtiH5n6ytS&#10;qdQiOjr6u7q6uvBXr17ZqLNZtWrVX9U9x+PxI6tWrbptSP/EYjHBxMRk0pBtaJLe3l4nLy+vZnU6&#10;FxeXruzs7JygoKCfda0vIiKiFgsAAGNjY7iCgoJ9GAxGhsPhxgB4nZsViUSk9PT0s/Pmzes/duzY&#10;XjweP4LFYqcAAGBkZAS/du3aG35+fo2z6dTo6Kh5TExMtamp6YQ6/cKFC7vVPRcKhfMVvhhKqqqq&#10;GE5OTj2dnZ1uhmrj8ePH/qGhoXccHR374uPjr8bGxn7b19fnoKnfAADQ1dXlwmAwbty7d295amrq&#10;RTabTdPWBgqFglu3bj0HRkdHcXQ6vQZomP4kEmnAycmpR52OSCSK2Gz2YtXlB7ENBQBw165dxUjV&#10;ZQjY2dkJkazv3XffrXF3d9fplRYcHPzjyMiIeUFBwV5tdikpKRchhABoI1oXEIlEEY/H81EQLRAI&#10;HJDsfFFREdPYhLq4uHRo0qWnp5cY0zcbG5tBbXoCgSDu6+uzhxACkJyc/MVsGnN2du7u7Ox0URDt&#10;5eXVhGRnCATCUGBgYL0xA5qZmXlMU6Dr6+sDjembNmAwmKnKykqGYiICmUyG/vDDD/80k8rIZLLw&#10;6dOnFDabvfjhw4cB+fn5+w3h9Pvvv/9nMpmsy3Kp1+fIdHB3d38GAIA4HE6KQqFkqvrc3NzDTCaz&#10;yNikqgMOhxutqKiIU369AgghGB4ettS3MgaDcT0rKyvPw8OjxZBOYzCYyaioqO9CQ0NZWCx2XJMd&#10;Fosdny5lqQ+8vb35165dYxCJxAF1ent7+z6BQOBApVIbjUGmjY2NSN05AgCvM2+K1fYNskdGRiz0&#10;aSgnJ+ewq6trBxJOBwQE/N3T07PZGAGbCUxNTcfj4uKuDgwMkCB8fXlA1UbTZQJ1cHBwEGhatSgU&#10;SmtsbOxNVSQlJV3q6+uzb2lp8VC2X7Fixd2Kioo4uVyOUvfdrjfZubm5h2/duhWDVPDUHRDMddy6&#10;dStGOYg5OTnZAABoZ2f3srq6OhpCCGg02iNd6nJ1de3QdDbAZDKLkEx26UV2RkbGSQghiIiI+MHY&#10;AZ9LZMvlctTp06d/r9j18vl8byTaMSrZ/v7+j/v7+207OjpcQ0JC7qPR6Dc2Lf8PUCVbGVKp1Byp&#10;fUxmZuZxJMnWK13K4XD8w8PD6ywtLSUpKSlfkMnkl/qUz87OztXHfibi4uLSZeg2NAmEEJWUlFT2&#10;9OlTDyTq05QunanonRvncrnUlStXsoaHhwkvXrywV9UHBwf/pCmNSaVSuQQCYXgmjuoqUVFRNYas&#10;X5NACFGZmZmFV69ejVenZzAYVWVlZZssLS0lutYZERFRi5yHQL9lXBmaUqhRUVHfY7HYSXW64uLi&#10;XdbW1q/0bUsfrF+//o/m5uZSQ7ah7p29f//+o9OVi4qK+p7FYoWSSCS1n3PKUL6bhug7WyKR4JEK&#10;RFhYGMvBwUFgyGBrA51OrzH00aQy2TKZDL1z584TupYtKSnZJhQKyUuWLNG4WzczMxvr6OhwRZxs&#10;uVyOQjIL5Ojo2Ltp06YyY5G9evXq77hc7tua9EQiUaQt0PqSfejQoT/oUxaDwahd9ZRx4MCBPKSJ&#10;hhACcPjw4VykA+7n5/cYj8dLjEF2VlZWPoQQLF++/J46/ZkzZ9LVJUJmQrZYLCao+8tjNqDT6TXj&#10;4+OmBiGbRqM1IB1wPB4vOXr0qEHy5Nowb968fyqu5lZUVMSp6gkEglgsFhPkcjlKlwMgTXsPBdl9&#10;fX32qrdBZ4PExMRvpFKpuSGIhhACIBKJiNoIt7GxGdTnHjgej5fcv38/BEIIMjMzj2uzXbp06QOk&#10;AmVjYzPY2NhIVXRsYmLCRPnqDgqFkhcWFu5R6CcnJ7Gart1OB0WWDMLXCRRdCQ8LC6vTdHfsxo0b&#10;awxFsgIoCCEYHBwkJiUllY2NjeEoFEobGo2WDwwM2Pb09Cz47LPPdlKpVO6ePXuKenp6Ftjb278A&#10;4PVpGYvFCh8aGrKOiIj4wcLCYrS5udnryJEjh0JCQn4E/5ba2tqIkpKS3/N4PJ+JiQlTExOTyYCA&#10;gEfbt28v+eSTT/ZXV1fHAD2ERCKJ1q1bd+38+fNpAABgZWUl3rFjxykmk/kpkUgcVLaVyWSYU6dO&#10;7bhy5UpCcXHx7mXLlv1NWQ8hRF2+fDmxvLx8U2dnp6tUKrXo7e11ms6HpqYmb+Vv4KamJu+zZ8+m&#10;ayuzevXq7+l0+l/KysqSkpOTLwEAgLe3d1NqauqF5OTkS9bW1kP6xGFGYujRpA3r16//Gug5qy5e&#10;vJhiKH/27t1bMF37np6ezZoOGuY6jHrh8KOPPvpaH/uNGzeWK2aFIcTZ2fn5dDaff/55hrr/qf8n&#10;xNij7cKFC5t1+dWGyWQWGnpGCYVCsrY/Ss6fP59q7HjNBkZ3AEII2tvb3dLS0kpVA43H4yVr1qy5&#10;cfv27cj/li/d3d3OH3zwwVXlAfjWW2/9o6amhm7sOM0W/wKWFfV+YRF9uQAAAABJRU5ErkJgglBL&#10;AwQKAAAAAAAAACEAmKtrJxcEAAAXBAAAFQAAAGRycy9tZWRpYS9pbWFnZTI2LnBuZ4lQTkcNChoK&#10;AAAADUlIRFIAAAASAAAAHAgGAAAAbMTvJwAAAAZiS0dEAP8A/wD/oL2nkwAAAAlwSFlzAAAOxAAA&#10;DsQBlSsOGwAAA7dJREFUOI1llb3LXEUUxn/nzMfdzSYvigZDEFKIsVAkIAYbYyEIUUELxUIkGIxo&#10;E00RK1MkJq0E7Cz8A+xFEBVLwUbstAp+FWJQeTfZvbMzcyzemfW+ZmC5y9y55zzneZ5zBjMjpUQp&#10;BTPb/gBtzxPAqelePzv9RnPOqCqqymazAcDMCCHIOI44514FzgN47ymloKrUWlFV+lLvPc45+kEz&#10;Q1VluVyWnZ2dh8xsJSLHReSJ5XJZh2FQAFWllPJfoHEcWa1WAFuoMcZewrNm9pmZ3aOqbw/DQClF&#10;AFar1RbAtgwzI+fMZrNBVSWlxDAMx4BLZoaI/A6MwLGGWKd8bjlqXOC9p9aqIQTGcXwe+KbWipkl&#10;VY0hhHMAtVYFtpzuQ9Q2palzGLjass+AG4ABvwH3tjOyD1EnzHs/lfw5Efm21tqzK4Bz7ihwJudM&#10;jNHdgSiltI3snDsIXANiQzQHbsxmM2uofgIOTFGVUvY4CiEgIq7WSinldIzxh1prEhEBgvc+rtdr&#10;RCQDD6rqK131rYE7Py2DjzFeA3aa4Zxz7iLws6rafD5PImLAd4BMnU1ztq5WK2az2WlVPbtarXrg&#10;S8AzqnokxvhrKy0Nw2Cq+kI748wMaq3bWr33HwBH2v/3gJcmvfcw8EcIoXP1Ze8CMwPnnK7Xa4An&#10;gfPtowvAaz0j4GutOOceB/4GrJF/qgFxxBh1s9kQQrgSQrgPOAO82YNM+bt9+zYhhKeGYdhtqD7d&#10;Jksp4Zx7zDn3BvCiqr47rX3fqFD17d1p51wGiog8YmZoCIFSyqPA4Rjj/eM4XldVB1QREVWdNnUW&#10;EZ9S+lxEXm7yv9U9edQ59zXwTqtXW38ByLQVunGB0J5nRWRXRB4A+HCxWHycUgJwIiITRx80s66s&#10;B+a91Emw91X1E7z3T08tr6p+HEeAC977X4BF68eTwJXOX84Z55yoqgdOaErpK2Dd4FutlRgjzrl1&#10;zvkvEbnYKIiLxeJA952qknM2M6ullO+1LRMRdnd3t81cSrnbe39VVU86546LyPLWrVvS34sIrTfr&#10;bDZTrbXWUoqZGYcOHaKrpKoh53yzlHIduGxmVVWlD/w2TSmlkFKqKiK0zibnTK2V+XxOrTUDd5nZ&#10;F4B571+vtf7ZSiOEAOzNsZTS3hiYbvYVY9yWAVzOOZ8bhmFnegU1pYkx7nmm3wZNESulUEq5CfzT&#10;5P7Re//ROI61m7MH2HK2b+7+L1s/2AYc1jI1MWhTAmizuN+azT93ZGsBZGLG7a3T17995MNlL4U2&#10;rwAAAABJRU5ErkJgglBLAwQUAAYACAAAACEA4tlqyt0AAAAFAQAADwAAAGRycy9kb3ducmV2Lnht&#10;bEyPQWvCQBCF74X+h2UKvdXNWtQSsxGRticpVAvF25gdk2B2NmTXJP77bnuxl+ENb3jvm2w12kb0&#10;1PnasQY1SUAQF87UXGr42r89vYDwAdlg45g0XMnDKr+/yzA1buBP6nehFDGEfYoaqhDaVEpfVGTR&#10;T1xLHL2T6yyGuHalNB0OMdw2cpokc2mx5thQYUubiorz7mI1vA84rJ/Va789nzbXw3728b1VpPXj&#10;w7heggg0htsx/OJHdMgj09Fd2HjRaIiPhL8ZvcVULUAco5irGcg8k//p8x8AAAD//wMAUEsDBBQA&#10;BgAIAAAAIQCy+AszYQEAACwOAAAZAAAAZHJzL19yZWxzL2Uyb0RvYy54bWwucmVsc7yXy2rDQAxF&#10;94X+g5l9PZbyLnGyKYVsS/oBgy0/0swDz7Q0f9+BQmkgVXda2sbS5ejOlb3df9pz8UFTHL2rFZSV&#10;Ksg1vh1dX6vX4/PDWhUxGdeas3dUqwtFtd/d321f6GxSfikOY4hFruJirYaUwqPWsRnImlj6QC4/&#10;6fxkTcqXU6+Dad5MTxqraqmn3zXU7qpmcWhrNR3a3P94Cbnz/7V9140NPfnm3ZJLN1ro0ebeuaCZ&#10;ekq1stSO5vvmugyuV/q2BpjJiIAZq0IIBbAscCnDApccC6GBsPNAECIBHImVjIhVeQr09wFBGRWA&#10;HAoQYgErTgUuZFjgglUhJIK3hVBWAJsVmHeaxArBihuIUFiwWSE0DnYaIAUCWGviXMgUc84UQlHB&#10;JgUIiQBWBQptdGRXOghFBVSsOWEjY07YcOYUOiFzFoUQCRYECJEANitQ6BsLf76x9NU/3u4LAAD/&#10;/wMAUEsBAi0AFAAGAAgAAAAhANDgc88UAQAARwIAABMAAAAAAAAAAAAAAAAAAAAAAFtDb250ZW50&#10;X1R5cGVzXS54bWxQSwECLQAUAAYACAAAACEAOP0h/9YAAACUAQAACwAAAAAAAAAAAAAAAABFAQAA&#10;X3JlbHMvLnJlbHNQSwECLQAUAAYACAAAACEAXu6I5mQJAAC7WgAADgAAAAAAAAAAAAAAAABEAgAA&#10;ZHJzL2Uyb0RvYy54bWxQSwECLQAKAAAAAAAAACEAE4EQP0VGAQBFRgEAFAAAAAAAAAAAAAAAAADU&#10;CwAAZHJzL21lZGlhL2ltYWdlMS5wbmdQSwECLQAKAAAAAAAAACEA2OmtcH4hAAB+IQAAFQAAAAAA&#10;AAAAAAAAAABLUgEAZHJzL21lZGlhL2ltYWdlMi5qcGVnUEsBAi0ACgAAAAAAAAAhAAWNowPUXQAA&#10;1F0AABQAAAAAAAAAAAAAAAAA/HMBAGRycy9tZWRpYS9pbWFnZTMucG5nUEsBAi0ACgAAAAAAAAAh&#10;AG29ibKoJAAAqCQAABUAAAAAAAAAAAAAAAAAAtIBAGRycy9tZWRpYS9pbWFnZTQuanBlZ1BLAQIt&#10;AAoAAAAAAAAAIQD1RnEFJ5QAACeUAAAUAAAAAAAAAAAAAAAAAN32AQBkcnMvbWVkaWEvaW1hZ2U1&#10;LnBuZ1BLAQItAAoAAAAAAAAAIQDzmHCxMKMAADCjAAAUAAAAAAAAAAAAAAAAADaLAgBkcnMvbWVk&#10;aWEvaW1hZ2U2LnBuZ1BLAQItAAoAAAAAAAAAIQCkY9g6VQYAAFUGAAAVAAAAAAAAAAAAAAAAAJgu&#10;AwBkcnMvbWVkaWEvaW1hZ2U3LmpwZWdQSwECLQAKAAAAAAAAACEASUHHR/EaAADxGgAAFAAAAAAA&#10;AAAAAAAAAAAgNQMAZHJzL21lZGlhL2ltYWdlOC5wbmdQSwECLQAKAAAAAAAAACEAZNucqUHtAABB&#10;7QAAFAAAAAAAAAAAAAAAAABDUAMAZHJzL21lZGlhL2ltYWdlOS5wbmdQSwECLQAKAAAAAAAAACEA&#10;SEoQGloHAABaBwAAFgAAAAAAAAAAAAAAAAC2PQQAZHJzL21lZGlhL2ltYWdlMTAuanBlZ1BLAQIt&#10;AAoAAAAAAAAAIQDawQmIjgYAAI4GAAAWAAAAAAAAAAAAAAAAAERFBABkcnMvbWVkaWEvaW1hZ2Ux&#10;MS5qcGVnUEsBAi0ACgAAAAAAAAAhADrcX2LHDAAAxwwAABUAAAAAAAAAAAAAAAAABkwEAGRycy9t&#10;ZWRpYS9pbWFnZTEyLnBuZ1BLAQItAAoAAAAAAAAAIQBMl4/lmQcAAJkHAAAVAAAAAAAAAAAAAAAA&#10;AABZBABkcnMvbWVkaWEvaW1hZ2UxMy5wbmdQSwECLQAKAAAAAAAAACEAr49jv18IAABfCAAAFQAA&#10;AAAAAAAAAAAAAADMYAQAZHJzL21lZGlhL2ltYWdlMTQucG5nUEsBAi0ACgAAAAAAAAAhAJEWaDJi&#10;BgAAYgYAABUAAAAAAAAAAAAAAAAAXmkEAGRycy9tZWRpYS9pbWFnZTE1LnBuZ1BLAQItAAoAAAAA&#10;AAAAIQCDvXP18gEAAPIBAAAVAAAAAAAAAAAAAAAAAPNvBABkcnMvbWVkaWEvaW1hZ2UxNi5wbmdQ&#10;SwECLQAKAAAAAAAAACEANWqBZTMDAAAzAwAAFQAAAAAAAAAAAAAAAAAYcgQAZHJzL21lZGlhL2lt&#10;YWdlMTcucG5nUEsBAi0ACgAAAAAAAAAhAHEJws5sAgAAbAIAABUAAAAAAAAAAAAAAAAAfnUEAGRy&#10;cy9tZWRpYS9pbWFnZTE4LnBuZ1BLAQItAAoAAAAAAAAAIQDbllu+5gUAAOYFAAAVAAAAAAAAAAAA&#10;AAAAAB14BABkcnMvbWVkaWEvaW1hZ2UxOS5wbmdQSwECLQAKAAAAAAAAACEALSWgIbsFAAC7BQAA&#10;FQAAAAAAAAAAAAAAAAA2fgQAZHJzL21lZGlhL2ltYWdlMjAucG5nUEsBAi0ACgAAAAAAAAAhAJcu&#10;jR0cCQAAHAkAABUAAAAAAAAAAAAAAAAAJIQEAGRycy9tZWRpYS9pbWFnZTIxLnBuZ1BLAQItAAoA&#10;AAAAAAAAIQDYOW/eBAMAAAQDAAAVAAAAAAAAAAAAAAAAAHONBABkcnMvbWVkaWEvaW1hZ2UyMi5w&#10;bmdQSwECLQAKAAAAAAAAACEAm6pFVl4DAABeAwAAFQAAAAAAAAAAAAAAAACqkAQAZHJzL21lZGlh&#10;L2ltYWdlMjMucG5nUEsBAi0ACgAAAAAAAAAhAHRlA/inDwAApw8AABUAAAAAAAAAAAAAAAAAO5QE&#10;AGRycy9tZWRpYS9pbWFnZTI0LnBuZ1BLAQItAAoAAAAAAAAAIQCjN2/sDQwAAA0MAAAVAAAAAAAA&#10;AAAAAAAAABWkBABkcnMvbWVkaWEvaW1hZ2UyNS5wbmdQSwECLQAKAAAAAAAAACEAmKtrJxcEAAAX&#10;BAAAFQAAAAAAAAAAAAAAAABVsAQAZHJzL21lZGlhL2ltYWdlMjYucG5nUEsBAi0AFAAGAAgAAAAh&#10;AOLZasrdAAAABQEAAA8AAAAAAAAAAAAAAAAAn7QEAGRycy9kb3ducmV2LnhtbFBLAQItABQABgAI&#10;AAAAIQCy+AszYQEAACwOAAAZAAAAAAAAAAAAAAAAAKm1BABkcnMvX3JlbHMvZTJvRG9jLnhtbC5y&#10;ZWxzUEsFBgAAAAAfAB8ABAgAAEG3BAAAAA==&#10;">
                <v:shape id="Picture 39" o:spid="_x0000_s1903" type="#_x0000_t75" style="position:absolute;left:2196;top:3101;width:3920;height:19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zFCyAAAAOIAAAAPAAAAZHJzL2Rvd25yZXYueG1sRI9BS8NA&#10;FITvgv9heYI3uzGNwcZui1UEj5pK6/GRfWaD2bch+2ziv3cFweMwM98w6+3se3WiMXaBDVwvMlDE&#10;TbAdtwbe9k9Xt6CiIFvsA5OBb4qw3ZyfrbGyYeJXOtXSqgThWKEBJzJUWsfGkce4CANx8j7C6FGS&#10;HFttR5wS3Pc6z7JSe+w4LTgc6MFR81l/eQNij4+7l7x4n/N6f3CS2Z2bVsZcXsz3d6CEZvkP/7Wf&#10;rYGyXK5uiiJfwu+ldAf05gcAAP//AwBQSwECLQAUAAYACAAAACEA2+H2y+4AAACFAQAAEwAAAAAA&#10;AAAAAAAAAAAAAAAAW0NvbnRlbnRfVHlwZXNdLnhtbFBLAQItABQABgAIAAAAIQBa9CxbvwAAABUB&#10;AAALAAAAAAAAAAAAAAAAAB8BAABfcmVscy8ucmVsc1BLAQItABQABgAIAAAAIQB/bzFCyAAAAOIA&#10;AAAPAAAAAAAAAAAAAAAAAAcCAABkcnMvZG93bnJldi54bWxQSwUGAAAAAAMAAwC3AAAA/AIAAAAA&#10;">
                  <v:imagedata r:id="rId113" o:title=""/>
                </v:shape>
                <v:shape id="Picture 40" o:spid="_x0000_s1904" type="#_x0000_t75" style="position:absolute;left:2196;top:5054;width:1960;height:19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bjszAAAAOMAAAAPAAAAZHJzL2Rvd25yZXYueG1sRI9BSwMx&#10;EIXvgv8hjOBF2mSXKnZtWkqLYA9SbUXwNmymm6WbyZLEdvvvm4PgcWbevPe+2WJwnThRiK1nDcVY&#10;gSCuvWm50fC1fx09g4gJ2WDnmTRcKMJifnszw8r4M3/SaZcakU04VqjBptRXUsbaksM49j1xvh18&#10;cJjyGBppAp6zuetkqdSTdNhyTrDY08pSfdz9Og3fhw/Lx3e/fWgmuAkXXk+Ln7XW93fD8gVEoiH9&#10;i/++30yur6ZloR7LSabITHkBcn4FAAD//wMAUEsBAi0AFAAGAAgAAAAhANvh9svuAAAAhQEAABMA&#10;AAAAAAAAAAAAAAAAAAAAAFtDb250ZW50X1R5cGVzXS54bWxQSwECLQAUAAYACAAAACEAWvQsW78A&#10;AAAVAQAACwAAAAAAAAAAAAAAAAAfAQAAX3JlbHMvLnJlbHNQSwECLQAUAAYACAAAACEAjCG47MwA&#10;AADjAAAADwAAAAAAAAAAAAAAAAAHAgAAZHJzL2Rvd25yZXYueG1sUEsFBgAAAAADAAMAtwAAAAAD&#10;AAAAAA==&#10;">
                  <v:imagedata r:id="rId114" o:title=""/>
                </v:shape>
                <v:shape id="Picture 41" o:spid="_x0000_s1905" type="#_x0000_t75" style="position:absolute;left:2196;top:1137;width:3920;height:19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2ldsxgAAAOMAAAAPAAAAZHJzL2Rvd25yZXYueG1sRE9La8JA&#10;EL4L/Q/LFHrTTaqEJnWVUijkUvB58DZkx2wwOxuzW03/vSsIHud7z3w52FZcqPeNYwXpJAFBXDnd&#10;cK1gt/0Zf4DwAVlj65gU/JOH5eJlNMdCuyuv6bIJtYgh7AtUYELoCil9Zciin7iOOHJH11sM8exr&#10;qXu8xnDbyvckyaTFhmODwY6+DVWnzZ9VcOBVNzPh97BPzyvi/bncDrpU6u11+PoEEWgIT/HDXeo4&#10;f5rneZZm6RTuP0UA5OIGAAD//wMAUEsBAi0AFAAGAAgAAAAhANvh9svuAAAAhQEAABMAAAAAAAAA&#10;AAAAAAAAAAAAAFtDb250ZW50X1R5cGVzXS54bWxQSwECLQAUAAYACAAAACEAWvQsW78AAAAVAQAA&#10;CwAAAAAAAAAAAAAAAAAfAQAAX3JlbHMvLnJlbHNQSwECLQAUAAYACAAAACEAlNpXbMYAAADjAAAA&#10;DwAAAAAAAAAAAAAAAAAHAgAAZHJzL2Rvd25yZXYueG1sUEsFBgAAAAADAAMAtwAAAPoCAAAAAA==&#10;">
                  <v:imagedata r:id="rId115" o:title=""/>
                </v:shape>
                <v:shape id="Picture 42" o:spid="_x0000_s1906" type="#_x0000_t75" style="position:absolute;left:4160;top:5054;width:1960;height:19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fTgyAAAAOMAAAAPAAAAZHJzL2Rvd25yZXYueG1sRI9da8Iw&#10;FIbvhf2HcAa702QiVjujuEKHt7q560NzbDqbk9Jk2u3XmwvBy5f3i2e1GVwrLtSHxrOG14kCQVx5&#10;03Ct4euzHC9AhIhssPVMGv4owGb9NFphbvyV93Q5xFqkEQ45arAxdrmUobLkMEx8R5y8k+8dxiT7&#10;Wpoer2nctXKq1Fw6bDg9WOyosFSdD79OQ/lt6+J4Go7q53/5XvriY3t2TuuX52H7BiLSEB/he3tn&#10;NExVNltks2yZKBJT4gG5vgEAAP//AwBQSwECLQAUAAYACAAAACEA2+H2y+4AAACFAQAAEwAAAAAA&#10;AAAAAAAAAAAAAAAAW0NvbnRlbnRfVHlwZXNdLnhtbFBLAQItABQABgAIAAAAIQBa9CxbvwAAABUB&#10;AAALAAAAAAAAAAAAAAAAAB8BAABfcmVscy8ucmVsc1BLAQItABQABgAIAAAAIQBWBfTgyAAAAOMA&#10;AAAPAAAAAAAAAAAAAAAAAAcCAABkcnMvZG93bnJldi54bWxQSwUGAAAAAAMAAwC3AAAA/AIAAAAA&#10;">
                  <v:imagedata r:id="rId116" o:title=""/>
                </v:shape>
                <v:shape id="Picture 43" o:spid="_x0000_s1907" type="#_x0000_t75" style="position:absolute;left:243;top:1137;width:1960;height:58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d2ZyAAAAOIAAAAPAAAAZHJzL2Rvd25yZXYueG1sRI/BasMw&#10;EETvhf6D2EJujVynSYQTJZRCi4+1kw9YrI1lYq2MpcTu31eFQo/DzLxh9sfZ9eJOY+g8a3hZZiCI&#10;G286bjWcTx/PCkSIyAZ7z6ThmwIcD48PeyyMn7iiex1bkSAcCtRgYxwKKUNjyWFY+oE4eRc/OoxJ&#10;jq00I04J7nqZZ9lGOuw4LVgc6N1Sc61vTsPn1/ZaXcq6ulmbl+fZTplaTVovnua3HYhIc/wP/7VL&#10;o2Gt1KvaqnwNv5fSHZCHHwAAAP//AwBQSwECLQAUAAYACAAAACEA2+H2y+4AAACFAQAAEwAAAAAA&#10;AAAAAAAAAAAAAAAAW0NvbnRlbnRfVHlwZXNdLnhtbFBLAQItABQABgAIAAAAIQBa9CxbvwAAABUB&#10;AAALAAAAAAAAAAAAAAAAAB8BAABfcmVscy8ucmVsc1BLAQItABQABgAIAAAAIQBrud2ZyAAAAOIA&#10;AAAPAAAAAAAAAAAAAAAAAAcCAABkcnMvZG93bnJldi54bWxQSwUGAAAAAAMAAwC3AAAA/AIAAAAA&#10;">
                  <v:imagedata r:id="rId117" o:title=""/>
                </v:shape>
                <v:shape id="Picture 44" o:spid="_x0000_s1908" type="#_x0000_t75" style="position:absolute;left:6136;top:1137;width:1080;height:39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VadzAAAAOMAAAAPAAAAZHJzL2Rvd25yZXYueG1sRI9BS8NA&#10;FITvgv9heYI3u2lqjU27LRIQRHpJrXp93X0mwezbmF2b1F/fFQSPw8x8w6w2o23FkXrfOFYwnSQg&#10;iLUzDVcK9i+PN/cgfEA22DomBSfysFlfXqwwN27gko67UIkIYZ+jgjqELpfS65os+onriKP34XqL&#10;Icq+kqbHIcJtK9MkuZMWG44LNXZU1KQ/d99WwTab/5xe30v9tp/p4lCUX4N8RqWur8aHJYhAY/gP&#10;/7WfjIJ0mi6y20WWzuD3U/wDcn0GAAD//wMAUEsBAi0AFAAGAAgAAAAhANvh9svuAAAAhQEAABMA&#10;AAAAAAAAAAAAAAAAAAAAAFtDb250ZW50X1R5cGVzXS54bWxQSwECLQAUAAYACAAAACEAWvQsW78A&#10;AAAVAQAACwAAAAAAAAAAAAAAAAAfAQAAX3JlbHMvLnJlbHNQSwECLQAUAAYACAAAACEAXT1WncwA&#10;AADjAAAADwAAAAAAAAAAAAAAAAAHAgAAZHJzL2Rvd25yZXYueG1sUEsFBgAAAAADAAMAtwAAAAAD&#10;AAAAAA==&#10;">
                  <v:imagedata r:id="rId118" o:title=""/>
                </v:shape>
                <v:shape id="Picture 45" o:spid="_x0000_s1909" type="#_x0000_t75" style="position:absolute;left:6136;top:5054;width:1080;height:19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cNyqygAAAOMAAAAPAAAAZHJzL2Rvd25yZXYueG1sRE/NasJA&#10;EL4XfIdlCt7qJmLTmLqK1QrSQ2nTQultyI5JMDubZrcxvn1XEHqc738Wq8E0oqfO1ZYVxJMIBHFh&#10;dc2lgs+P3V0KwnlkjY1lUnAmB6vl6GaBmbYnfqc+96UIIewyVFB532ZSuqIig25iW+LAHWxn0Iez&#10;K6Xu8BTCTSOnUZRIgzWHhgpb2lRUHPNfo2CffM1fo+84eTm+/fSHp3z7zPOtUuPbYf0IwtPg/8VX&#10;916H+dP0YZam9/EMLj8FAOTyDwAA//8DAFBLAQItABQABgAIAAAAIQDb4fbL7gAAAIUBAAATAAAA&#10;AAAAAAAAAAAAAAAAAABbQ29udGVudF9UeXBlc10ueG1sUEsBAi0AFAAGAAgAAAAhAFr0LFu/AAAA&#10;FQEAAAsAAAAAAAAAAAAAAAAAHwEAAF9yZWxzLy5yZWxzUEsBAi0AFAAGAAgAAAAhADhw3KrKAAAA&#10;4wAAAA8AAAAAAAAAAAAAAAAABwIAAGRycy9kb3ducmV2LnhtbFBLBQYAAAAAAwADALcAAAD+AgAA&#10;AAA=&#10;">
                  <v:imagedata r:id="rId119" o:title=""/>
                </v:shape>
                <v:shape id="Picture 46" o:spid="_x0000_s1910" type="#_x0000_t75" style="position:absolute;left:243;width:5880;height:11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8sRxQAAAOMAAAAPAAAAZHJzL2Rvd25yZXYueG1sRE/NSgMx&#10;EL4LvkMYoTebrYvbsjYtiyD0qLU9eBuTcRPcTJYkbVef3giCx/n+Z72d/CDOFJMLrGAxr0AQ62Ac&#10;9woOr0+3KxApIxscApOCL0qw3VxfrbE14cIvdN7nXpQQTi0qsDmPrZRJW/KY5mEkLtxHiB5zOWMv&#10;TcRLCfeDvKuqRnp0XBosjvRoSX/uT17Bu9XOdbpGPurvk47d2D+7N6VmN1P3ACLTlP/Ff+6dKfOb&#10;plmuFnV9D78/FQDk5gcAAP//AwBQSwECLQAUAAYACAAAACEA2+H2y+4AAACFAQAAEwAAAAAAAAAA&#10;AAAAAAAAAAAAW0NvbnRlbnRfVHlwZXNdLnhtbFBLAQItABQABgAIAAAAIQBa9CxbvwAAABUBAAAL&#10;AAAAAAAAAAAAAAAAAB8BAABfcmVscy8ucmVsc1BLAQItABQABgAIAAAAIQBsz8sRxQAAAOMAAAAP&#10;AAAAAAAAAAAAAAAAAAcCAABkcnMvZG93bnJldi54bWxQSwUGAAAAAAMAAwC3AAAA+QIAAAAA&#10;">
                  <v:imagedata r:id="rId120" o:title=""/>
                </v:shape>
                <v:shape id="Picture 47" o:spid="_x0000_s1911" type="#_x0000_t75" style="position:absolute;left:243;top:7018;width:5880;height:6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fcTyQAAAOMAAAAPAAAAZHJzL2Rvd25yZXYueG1sRI9BawIx&#10;FITvhf6H8Aq91awVu7I1iq4UPHiwKp6fyXOzdPOybFJd/70RCj0OM/MNM533rhEX6kLtWcFwkIEg&#10;1t7UXCk47L/eJiBCRDbYeCYFNwownz0/TbEw/srfdNnFSiQIhwIV2BjbQsqgLTkMA98SJ+/sO4cx&#10;ya6SpsNrgrtGvmfZh3RYc1qw2FJpSf/sfp0Cv9Qubkt7Lo8Tv2m0OR23q5NSry/94hNEpD7+h//a&#10;a6MgEfNsPMrzITw+pT8gZ3cAAAD//wMAUEsBAi0AFAAGAAgAAAAhANvh9svuAAAAhQEAABMAAAAA&#10;AAAAAAAAAAAAAAAAAFtDb250ZW50X1R5cGVzXS54bWxQSwECLQAUAAYACAAAACEAWvQsW78AAAAV&#10;AQAACwAAAAAAAAAAAAAAAAAfAQAAX3JlbHMvLnJlbHNQSwECLQAUAAYACAAAACEAynX3E8kAAADj&#10;AAAADwAAAAAAAAAAAAAAAAAHAgAAZHJzL2Rvd25yZXYueG1sUEsFBgAAAAADAAMAtwAAAP0CAAAA&#10;AA==&#10;">
                  <v:imagedata r:id="rId121" o:title=""/>
                </v:shape>
                <v:shape id="Picture 48" o:spid="_x0000_s1912" type="#_x0000_t75" style="position:absolute;left:6136;width:1080;height:11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wT8yQAAAOIAAAAPAAAAZHJzL2Rvd25yZXYueG1sRI9PawIx&#10;FMTvQr9DeIXeNKvirl2NIkJLLx78A70+Ns/dxc1LSOK6/fZNoeBxmJnfMOvtYDrRkw+tZQXTSQaC&#10;uLK65VrB5fwxXoIIEVljZ5kU/FCA7eZltMZS2wcfqT/FWiQIhxIVNDG6UspQNWQwTKwjTt7VeoMx&#10;SV9L7fGR4KaTsyzLpcGW00KDjvYNVbfT3Sjwl96dD/fFUd4KX3/OHe/sNyv19jrsViAiDfEZ/m9/&#10;aQXFdLHM82L+Dn+X0h2Qm18AAAD//wMAUEsBAi0AFAAGAAgAAAAhANvh9svuAAAAhQEAABMAAAAA&#10;AAAAAAAAAAAAAAAAAFtDb250ZW50X1R5cGVzXS54bWxQSwECLQAUAAYACAAAACEAWvQsW78AAAAV&#10;AQAACwAAAAAAAAAAAAAAAAAfAQAAX3JlbHMvLnJlbHNQSwECLQAUAAYACAAAACEAI4sE/MkAAADi&#10;AAAADwAAAAAAAAAAAAAAAAAHAgAAZHJzL2Rvd25yZXYueG1sUEsFBgAAAAADAAMAtwAAAP0CAAAA&#10;AA==&#10;">
                  <v:imagedata r:id="rId122" o:title=""/>
                </v:shape>
                <v:shape id="Picture 49" o:spid="_x0000_s1913" type="#_x0000_t75" style="position:absolute;left:6136;top:7018;width:1080;height:6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YLexgAAAOIAAAAPAAAAZHJzL2Rvd25yZXYueG1sRI/fasIw&#10;FMbvB75DOMLuZlKr3ahG2QTBW6sPcGyObbE5KU1muz29uRC8/Pj+8VtvR9uKO/W+cawhmSkQxKUz&#10;DVcazqf9xxcIH5ANto5Jwx952G4mb2vMjRv4SPciVCKOsM9RQx1Cl0vpy5os+pnriKN3db3FEGVf&#10;SdPjEMdtK+dKZdJiw/Ghxo52NZW34tdq6P6Hn+JKl+rA7WLcfc73bpkkWr9Px+8ViEBjeIWf7YPR&#10;kGapylSSRoiIFHFAbh4AAAD//wMAUEsBAi0AFAAGAAgAAAAhANvh9svuAAAAhQEAABMAAAAAAAAA&#10;AAAAAAAAAAAAAFtDb250ZW50X1R5cGVzXS54bWxQSwECLQAUAAYACAAAACEAWvQsW78AAAAVAQAA&#10;CwAAAAAAAAAAAAAAAAAfAQAAX3JlbHMvLnJlbHNQSwECLQAUAAYACAAAACEAobGC3sYAAADiAAAA&#10;DwAAAAAAAAAAAAAAAAAHAgAAZHJzL2Rvd25yZXYueG1sUEsFBgAAAAADAAMAtwAAAPoCAAAAAA==&#10;">
                  <v:imagedata r:id="rId123" o:title=""/>
                </v:shape>
                <v:shape id="Picture 50" o:spid="_x0000_s1914" type="#_x0000_t75" style="position:absolute;width:240;height:76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e+8xwAAAOMAAAAPAAAAZHJzL2Rvd25yZXYueG1sRE9fa8Iw&#10;EH8f+B3CCXub6UpXpRpFBJlMBtrN97O5tcXmUptYu2+/DAZ7vN//W6wG04ieOldbVvA8iUAQF1bX&#10;XCr4/Ng+zUA4j6yxsUwKvsnBajl6WGCm7Z2P1Oe+FCGEXYYKKu/bTEpXVGTQTWxLHLgv2xn04exK&#10;qTu8h3DTyDiKUmmw5tBQYUubiopLfjMKDq94yqN9Qtfz23o/vJ+S/nqxSj2Oh/UchKfB/4v/3Dsd&#10;5sdp+jJLpkkMvz8FAOTyBwAA//8DAFBLAQItABQABgAIAAAAIQDb4fbL7gAAAIUBAAATAAAAAAAA&#10;AAAAAAAAAAAAAABbQ29udGVudF9UeXBlc10ueG1sUEsBAi0AFAAGAAgAAAAhAFr0LFu/AAAAFQEA&#10;AAsAAAAAAAAAAAAAAAAAHwEAAF9yZWxzLy5yZWxzUEsBAi0AFAAGAAgAAAAhAEwV77zHAAAA4wAA&#10;AA8AAAAAAAAAAAAAAAAABwIAAGRycy9kb3ducmV2LnhtbFBLBQYAAAAAAwADALcAAAD7AgAAAAA=&#10;">
                  <v:imagedata r:id="rId124" o:title=""/>
                </v:shape>
                <v:shape id="Picture 51" o:spid="_x0000_s1915" type="#_x0000_t75" style="position:absolute;left:3829;top:3211;width:200;height:7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wAkRywAAAOMAAAAPAAAAZHJzL2Rvd25yZXYueG1sRE9dawIx&#10;EHwv9D+EFXwRzV1ttZ5GKYLgU2v9APu2XNbL0cvmuEQ9/70RCoV52Z2dmZ3ZorWVuFDjS8cK0kEC&#10;gjh3uuRCwX636r+D8AFZY+WYFNzIw2L+/DTDTLsrf9NlGwoRTdhnqMCEUGdS+tyQRT9wNXHkTq6x&#10;GOLYFFI3eI3mtpIvSTKSFkuOCQZrWhrKf7dnq+Cnt968bvzhdpYkj1/jvEcT86lUt9N+TEEEasP/&#10;8Z96reP7wyTiLU3H8OgUFyDndwAAAP//AwBQSwECLQAUAAYACAAAACEA2+H2y+4AAACFAQAAEwAA&#10;AAAAAAAAAAAAAAAAAAAAW0NvbnRlbnRfVHlwZXNdLnhtbFBLAQItABQABgAIAAAAIQBa9CxbvwAA&#10;ABUBAAALAAAAAAAAAAAAAAAAAB8BAABfcmVscy8ucmVsc1BLAQItABQABgAIAAAAIQD3wAkRywAA&#10;AOMAAAAPAAAAAAAAAAAAAAAAAAcCAABkcnMvZG93bnJldi54bWxQSwUGAAAAAAMAAwC3AAAA/wIA&#10;AAAA&#10;">
                  <v:imagedata r:id="rId125" o:title=""/>
                </v:shape>
                <v:shape id="Picture 52" o:spid="_x0000_s1916" type="#_x0000_t75" style="position:absolute;left:3311;top:3277;width:320;height:7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8MCygAAAOIAAAAPAAAAZHJzL2Rvd25yZXYueG1sRI9BSwMx&#10;FITvQv9DeAVvNtlFS12bFi0ohZ5sVfD23LzuLm5eliRtY3+9KQgeh5n5hpkvk+3FkXzoHGsoJgoE&#10;ce1Mx42Gt93zzQxEiMgGe8ek4YcCLBejqzlWxp34lY7b2IgM4VChhjbGoZIy1C1ZDBM3EGdv77zF&#10;mKVvpPF4ynDby1KpqbTYcV5ocaBVS/X39mA14P68WT2lNSX/efDvxe5lU359aH09To8PICKl+B/+&#10;a6+Nhjs1Vbez+7KAy6V8B+TiFwAA//8DAFBLAQItABQABgAIAAAAIQDb4fbL7gAAAIUBAAATAAAA&#10;AAAAAAAAAAAAAAAAAABbQ29udGVudF9UeXBlc10ueG1sUEsBAi0AFAAGAAgAAAAhAFr0LFu/AAAA&#10;FQEAAAsAAAAAAAAAAAAAAAAAHwEAAF9yZWxzLy5yZWxzUEsBAi0AFAAGAAgAAAAhACC7wwLKAAAA&#10;4gAAAA8AAAAAAAAAAAAAAAAABwIAAGRycy9kb3ducmV2LnhtbFBLBQYAAAAAAwADALcAAAD+AgAA&#10;AAA=&#10;">
                  <v:imagedata r:id="rId126" o:title=""/>
                </v:shape>
                <v:shape id="Picture 53" o:spid="_x0000_s1917" type="#_x0000_t75" style="position:absolute;left:3597;top:4204;width:300;height:3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qVDyAAAAOIAAAAPAAAAZHJzL2Rvd25yZXYueG1sRI9Ba8JA&#10;FITvQv/D8gredGMMS0hdRUoLPfRiFPH4zL4mwezbkF01/feuUOhxmJlvmNVmtJ240eBbxxoW8wQE&#10;ceVMy7WGw/5zloPwAdlg55g0/JKHzfplssLCuDvv6FaGWkQI+wI1NCH0hZS+asiin7ueOHo/brAY&#10;ohxqaQa8R7jtZJokSlpsOS402NN7Q9WlvFoNznyrkzqeM1ma/e6cX2lMPkjr6eu4fQMRaAz/4b/2&#10;l9GQp8tULVSWwfNSvANy/QAAAP//AwBQSwECLQAUAAYACAAAACEA2+H2y+4AAACFAQAAEwAAAAAA&#10;AAAAAAAAAAAAAAAAW0NvbnRlbnRfVHlwZXNdLnhtbFBLAQItABQABgAIAAAAIQBa9CxbvwAAABUB&#10;AAALAAAAAAAAAAAAAAAAAB8BAABfcmVscy8ucmVsc1BLAQItABQABgAIAAAAIQCkOqVDyAAAAOIA&#10;AAAPAAAAAAAAAAAAAAAAAAcCAABkcnMvZG93bnJldi54bWxQSwUGAAAAAAMAAwC3AAAA/AIAAAAA&#10;">
                  <v:imagedata r:id="rId127" o:title=""/>
                </v:shape>
                <v:shape id="Picture 54" o:spid="_x0000_s1918" type="#_x0000_t75" style="position:absolute;left:3189;top:4083;width:120;height:1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JxxwAAAOMAAAAPAAAAZHJzL2Rvd25yZXYueG1sRE/NagIx&#10;EL4XfIcwQm816ypBV6OoIPTS0moPPQ6bcbO4mSybqGuf3hQKPc73P8t17xpxpS7UnjWMRxkI4tKb&#10;misNX8f9ywxEiMgGG8+k4U4B1qvB0xIL42/8SddDrEQK4VCgBhtjW0gZSksOw8i3xIk7+c5hTGdX&#10;SdPhLYW7RuZZpqTDmlODxZZ2lsrz4eI0bNR7dLOPu8m+7bbav9GPoulR6+dhv1mAiNTHf/Gf+9Wk&#10;+Xk+nsyVmszh96cEgFw9AAAA//8DAFBLAQItABQABgAIAAAAIQDb4fbL7gAAAIUBAAATAAAAAAAA&#10;AAAAAAAAAAAAAABbQ29udGVudF9UeXBlc10ueG1sUEsBAi0AFAAGAAgAAAAhAFr0LFu/AAAAFQEA&#10;AAsAAAAAAAAAAAAAAAAAHwEAAF9yZWxzLy5yZWxzUEsBAi0AFAAGAAgAAAAhADJT8nHHAAAA4wAA&#10;AA8AAAAAAAAAAAAAAAAABwIAAGRycy9kb3ducmV2LnhtbFBLBQYAAAAAAwADALcAAAD7AgAAAAA=&#10;">
                  <v:imagedata r:id="rId128" o:title=""/>
                </v:shape>
                <v:shape id="Picture 55" o:spid="_x0000_s1919" type="#_x0000_t75" style="position:absolute;left:3432;top:4083;width:180;height:2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3gSywAAAOMAAAAPAAAAZHJzL2Rvd25yZXYueG1sRI/dSgMx&#10;FITvBd8hHME7m3Trz7o2LSIo0qLQ1gc4bI7J4uYk3cR2+/ZGELwcZuYbZr4cfS8ONKQusIbpRIEg&#10;boPp2Gr42D1f1SBSRjbYByYNJ0qwXJyfzbEx4cgbOmyzFQXCqUENLufYSJlaRx7TJETi4n2GwWMu&#10;crDSDHgscN/LSqlb6bHjsuAw0pOj9mv77TXI035911e7uHf16mX6vrJvm2i1vrwYHx9AZBrzf/iv&#10;/Wo0VGqm1H09u76B30/lD8jFDwAAAP//AwBQSwECLQAUAAYACAAAACEA2+H2y+4AAACFAQAAEwAA&#10;AAAAAAAAAAAAAAAAAAAAW0NvbnRlbnRfVHlwZXNdLnhtbFBLAQItABQABgAIAAAAIQBa9CxbvwAA&#10;ABUBAAALAAAAAAAAAAAAAAAAAB8BAABfcmVscy8ucmVsc1BLAQItABQABgAIAAAAIQCvd3gSywAA&#10;AOMAAAAPAAAAAAAAAAAAAAAAAAcCAABkcnMvZG93bnJldi54bWxQSwUGAAAAAAMAAwC3AAAA/wIA&#10;AAAA&#10;">
                  <v:imagedata r:id="rId129" o:title=""/>
                </v:shape>
                <v:shape id="Picture 56" o:spid="_x0000_s1920" type="#_x0000_t75" style="position:absolute;left:3288;top:4160;width:160;height:1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o41yQAAAOMAAAAPAAAAZHJzL2Rvd25yZXYueG1sRI9Ba8JA&#10;FITvhf6H5RV6qxuDBo2uUqqFXNVCPT6zL8li9m3Irib9912h0OMwM98w6+1oW3Gn3hvHCqaTBARx&#10;6bThWsHX6fNtAcIHZI2tY1LwQx62m+enNebaDXyg+zHUIkLY56igCaHLpfRlQxb9xHXE0atcbzFE&#10;2ddS9zhEuG1lmiSZtGg4LjTY0UdD5fV4swoKrvylMmZe7c77IhuC3X2fU6VeX8b3FYhAY/gP/7UL&#10;rSBNsmm6nM0XM3h8in9Abn4BAAD//wMAUEsBAi0AFAAGAAgAAAAhANvh9svuAAAAhQEAABMAAAAA&#10;AAAAAAAAAAAAAAAAAFtDb250ZW50X1R5cGVzXS54bWxQSwECLQAUAAYACAAAACEAWvQsW78AAAAV&#10;AQAACwAAAAAAAAAAAAAAAAAfAQAAX3JlbHMvLnJlbHNQSwECLQAUAAYACAAAACEAakaONckAAADj&#10;AAAADwAAAAAAAAAAAAAAAAAHAgAAZHJzL2Rvd25yZXYueG1sUEsFBgAAAAADAAMAtwAAAP0CAAAA&#10;AA==&#10;">
                  <v:imagedata r:id="rId130" o:title=""/>
                </v:shape>
                <v:shape id="Picture 57" o:spid="_x0000_s1921" type="#_x0000_t75" style="position:absolute;left:3266;top:6279;width:220;height:2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DX8xwAAAOMAAAAPAAAAZHJzL2Rvd25yZXYueG1sRE/NasJA&#10;EL4LvsMyBW+6UTGk0VWkYPFQik178DhmxyQ0Oxt2V41v3y0IHuf7n9WmN624kvONZQXTSQKCuLS6&#10;4UrBz/dunIHwAVlja5kU3MnDZj0crDDX9sZfdC1CJWII+xwV1CF0uZS+rMmgn9iOOHJn6wyGeLpK&#10;aoe3GG5aOUuSVBpsODbU2NFbTeVvcTEKjqe9uxeVfT/sms9yQam8HD/OSo1e+u0SRKA+PMUP917H&#10;+dkiTbPX6WwO/z9FAOT6DwAA//8DAFBLAQItABQABgAIAAAAIQDb4fbL7gAAAIUBAAATAAAAAAAA&#10;AAAAAAAAAAAAAABbQ29udGVudF9UeXBlc10ueG1sUEsBAi0AFAAGAAgAAAAhAFr0LFu/AAAAFQEA&#10;AAsAAAAAAAAAAAAAAAAAHwEAAF9yZWxzLy5yZWxzUEsBAi0AFAAGAAgAAAAhAOI4NfzHAAAA4wAA&#10;AA8AAAAAAAAAAAAAAAAABwIAAGRycy9kb3ducmV2LnhtbFBLBQYAAAAAAwADALcAAAD7AgAAAAA=&#10;">
                  <v:imagedata r:id="rId131" o:title=""/>
                </v:shape>
                <v:shape id="Picture 58" o:spid="_x0000_s1922" type="#_x0000_t75" style="position:absolute;left:3123;top:6367;width:220;height:2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t0iyQAAAOMAAAAPAAAAZHJzL2Rvd25yZXYueG1sRE/NasJA&#10;EL4XfIdlhN7qxtDaNLqKmArFg1AV63HIjkkwOxuyW5O8fbdQ6HG+/1mselOLO7WusqxgOolAEOdW&#10;V1woOB23TwkI55E11pZJwUAOVsvRwwJTbTv+pPvBFyKEsEtRQel9k0rp8pIMuoltiAN3ta1BH862&#10;kLrFLoSbWsZRNJMGKw4NJTa0KSm/Hb6NguwUywy7dxy2X8Muu+0u5/30otTjuF/PQXjq/b/4z/2h&#10;w/z47WWWJK/JM/z+FACQyx8AAAD//wMAUEsBAi0AFAAGAAgAAAAhANvh9svuAAAAhQEAABMAAAAA&#10;AAAAAAAAAAAAAAAAAFtDb250ZW50X1R5cGVzXS54bWxQSwECLQAUAAYACAAAACEAWvQsW78AAAAV&#10;AQAACwAAAAAAAAAAAAAAAAAfAQAAX3JlbHMvLnJlbHNQSwECLQAUAAYACAAAACEA827dIskAAADj&#10;AAAADwAAAAAAAAAAAAAAAAAHAgAAZHJzL2Rvd25yZXYueG1sUEsFBgAAAAADAAMAtwAAAP0CAAAA&#10;AA==&#10;">
                  <v:imagedata r:id="rId132" o:title=""/>
                </v:shape>
                <v:shape id="Picture 59" o:spid="_x0000_s1923" type="#_x0000_t75" style="position:absolute;left:3427;top:3526;width:1000;height: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z5PygAAAOMAAAAPAAAAZHJzL2Rvd25yZXYueG1sRE9fa8Iw&#10;EH8f+B3CCb7NtFPq7Iwik4lsMJwb7PXW3NpqcylNrK2ffhkM9ni//7dYdaYSLTWutKwgHkcgiDOr&#10;S84VfLw/3d6DcB5ZY2WZFPTkYLUc3Cww1fbCb9QefC5CCLsUFRTe16mULivIoBvbmjhw37Yx6MPZ&#10;5FI3eAnhppJ3UZRIgyWHhgJreiwoOx3ORsHry/br87rZtse57bO2q/Zl/7xWajTs1g8gPHX+X/zn&#10;3ukwP5lOZvN4Gifw+1MAQC5/AAAA//8DAFBLAQItABQABgAIAAAAIQDb4fbL7gAAAIUBAAATAAAA&#10;AAAAAAAAAAAAAAAAAABbQ29udGVudF9UeXBlc10ueG1sUEsBAi0AFAAGAAgAAAAhAFr0LFu/AAAA&#10;FQEAAAsAAAAAAAAAAAAAAAAAHwEAAF9yZWxzLy5yZWxzUEsBAi0AFAAGAAgAAAAhAPPPPk/KAAAA&#10;4wAAAA8AAAAAAAAAAAAAAAAABwIAAGRycy9kb3ducmV2LnhtbFBLBQYAAAAAAwADALcAAAD+AgAA&#10;AAA=&#10;">
                  <v:imagedata r:id="rId133" o:title=""/>
                </v:shape>
                <v:shape id="Picture 60" o:spid="_x0000_s1924" type="#_x0000_t75" style="position:absolute;left:3207;top:3645;width:200;height:1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fHPyAAAAOIAAAAPAAAAZHJzL2Rvd25yZXYueG1sRI9Ba8JA&#10;FITvgv9heUJvdTeCkkZXkUJBSy1oRTw+s88kmH0bsqvGf98tFDwO880MM1t0thY3an3lWEMyVCCI&#10;c2cqLjTsfz5eUxA+IBusHZOGB3lYzPu9GWbG3XlLt10oRCxhn6GGMoQmk9LnJVn0Q9cQR+/sWosh&#10;yraQpsV7LLe1HCk1kRYrjgslNvReUn7ZXa2Gr+vpcVB2sz6az1Ck3xHmTaL1y6BbTkEE6sIT/k+v&#10;jIaxSpJ0PBm9wd+leAfk/BcAAP//AwBQSwECLQAUAAYACAAAACEA2+H2y+4AAACFAQAAEwAAAAAA&#10;AAAAAAAAAAAAAAAAW0NvbnRlbnRfVHlwZXNdLnhtbFBLAQItABQABgAIAAAAIQBa9CxbvwAAABUB&#10;AAALAAAAAAAAAAAAAAAAAB8BAABfcmVscy8ucmVsc1BLAQItABQABgAIAAAAIQClafHPyAAAAOIA&#10;AAAPAAAAAAAAAAAAAAAAAAcCAABkcnMvZG93bnJldi54bWxQSwUGAAAAAAMAAwC3AAAA/AIAAAAA&#10;">
                  <v:imagedata r:id="rId134" o:title=""/>
                </v:shape>
                <v:shape id="Picture 61" o:spid="_x0000_s1925" type="#_x0000_t75" style="position:absolute;left:3441;top:3645;width:320;height:1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tGIzAAAAOIAAAAPAAAAZHJzL2Rvd25yZXYueG1sRI9PSwMx&#10;FMTvBb9DeIKX0ib2z7auTYu1Ch68dNvi9bF57oZuXpZNbNdvbwTB4zAzv2FWm9414kJdsJ413I8V&#10;COLSG8uVhuPhdbQEESKywcYzafimAJv1zWCFufFX3tOliJVIEA45aqhjbHMpQ1mTwzD2LXHyPn3n&#10;MCbZVdJ0eE1w18iJUpl0aDkt1NjSc03lufhyGpZb+7L9UOfZ+7A44bzf2VO2s1rf3fZPjyAi9fE/&#10;/Nd+Mxqm84fZZLpQC/i9lO6AXP8AAAD//wMAUEsBAi0AFAAGAAgAAAAhANvh9svuAAAAhQEAABMA&#10;AAAAAAAAAAAAAAAAAAAAAFtDb250ZW50X1R5cGVzXS54bWxQSwECLQAUAAYACAAAACEAWvQsW78A&#10;AAAVAQAACwAAAAAAAAAAAAAAAAAfAQAAX3JlbHMvLnJlbHNQSwECLQAUAAYACAAAACEAtvrRiMwA&#10;AADiAAAADwAAAAAAAAAAAAAAAAAHAgAAZHJzL2Rvd25yZXYueG1sUEsFBgAAAAADAAMAtwAAAAAD&#10;AAAAAA==&#10;">
                  <v:imagedata r:id="rId135" o:title=""/>
                </v:shape>
                <v:shape id="Picture 62" o:spid="_x0000_s1926" type="#_x0000_t75" style="position:absolute;left:2898;top:4088;width:1080;height:3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J0ExwAAAOIAAAAPAAAAZHJzL2Rvd25yZXYueG1sRI/RagIx&#10;FETfC/5DuIW+1aRbq+tqFCkV7Iug9gMum9vdxc1N3ERd/94IhT4OM3OGmS9724oLdaFxrOFtqEAQ&#10;l840XGn4OaxfcxAhIhtsHZOGGwVYLgZPcyyMu/KOLvtYiQThUKCGOkZfSBnKmiyGofPEyft1ncWY&#10;ZFdJ0+E1wW0rM6XG0mLDaaFGT581lcf92SZKZs3B+2+z/UKTZyHQSSnS+uW5X81AROrjf/ivvTEa&#10;8snoYzp5z6bwuJTugFzcAQAA//8DAFBLAQItABQABgAIAAAAIQDb4fbL7gAAAIUBAAATAAAAAAAA&#10;AAAAAAAAAAAAAABbQ29udGVudF9UeXBlc10ueG1sUEsBAi0AFAAGAAgAAAAhAFr0LFu/AAAAFQEA&#10;AAsAAAAAAAAAAAAAAAAAHwEAAF9yZWxzLy5yZWxzUEsBAi0AFAAGAAgAAAAhAK9InQTHAAAA4gAA&#10;AA8AAAAAAAAAAAAAAAAABwIAAGRycy9kb3ducmV2LnhtbFBLBQYAAAAAAwADALcAAAD7AgAAAAA=&#10;">
                  <v:imagedata r:id="rId136" o:title=""/>
                </v:shape>
                <v:shape id="Picture 63" o:spid="_x0000_s1927" type="#_x0000_t75" style="position:absolute;left:2845;top:6085;width:920;height: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eNlyAAAAOIAAAAPAAAAZHJzL2Rvd25yZXYueG1sRI9Bi8Iw&#10;FITvgv8hPMHLomndXSnVKCKIC3rZqvdH82yLzUttotZ/bxYWPA4z8w0zX3amFndqXWVZQTyOQBDn&#10;VldcKDgeNqMEhPPIGmvLpOBJDpaLfm+OqbYP/qV75gsRIOxSVFB636RSurwkg25sG+LgnW1r0AfZ&#10;FlK3+AhwU8tJFE2lwYrDQokNrUvKL9nNKMgyVzW702Z7tvva7q/d7RrnH0oNB91qBsJT59/h//aP&#10;VvCdTD7jOIm+4O9SuANy8QIAAP//AwBQSwECLQAUAAYACAAAACEA2+H2y+4AAACFAQAAEwAAAAAA&#10;AAAAAAAAAAAAAAAAW0NvbnRlbnRfVHlwZXNdLnhtbFBLAQItABQABgAIAAAAIQBa9CxbvwAAABUB&#10;AAALAAAAAAAAAAAAAAAAAB8BAABfcmVscy8ucmVsc1BLAQItABQABgAIAAAAIQAkteNlyAAAAOIA&#10;AAAPAAAAAAAAAAAAAAAAAAcCAABkcnMvZG93bnJldi54bWxQSwUGAAAAAAMAAwC3AAAA/AIAAAAA&#10;">
                  <v:imagedata r:id="rId137" o:title=""/>
                </v:shape>
                <v:shape id="Picture 64" o:spid="_x0000_s1928" type="#_x0000_t75" style="position:absolute;left:6908;top:7305;width:200;height:3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GUTyAAAAOMAAAAPAAAAZHJzL2Rvd25yZXYueG1sRE9fS8Mw&#10;EH8X/A7hBN9cukVKV5cNKQzs0+wUn2/N2ZY1l9LEte7TG0Hw8X7/b7ObbS8uNPrOsYblIgFBXDvT&#10;caPh/W3/kIHwAdlg75g0fJOH3fb2ZoO5cRNXdDmGRsQQ9jlqaEMYcil93ZJFv3ADceQ+3WgxxHNs&#10;pBlxiuG2l6skSaXFjmNDiwMVLdXn45fVcD2V52t5mD5KdWiK7LWoVvus0vr+bn5+AhFoDv/iP/eL&#10;ifOXSq3Tx1Qp+P0pAiC3PwAAAP//AwBQSwECLQAUAAYACAAAACEA2+H2y+4AAACFAQAAEwAAAAAA&#10;AAAAAAAAAAAAAAAAW0NvbnRlbnRfVHlwZXNdLnhtbFBLAQItABQABgAIAAAAIQBa9CxbvwAAABUB&#10;AAALAAAAAAAAAAAAAAAAAB8BAABfcmVscy8ucmVsc1BLAQItABQABgAIAAAAIQAMQGUTyAAAAOMA&#10;AAAPAAAAAAAAAAAAAAAAAAcCAABkcnMvZG93bnJldi54bWxQSwUGAAAAAAMAAwC3AAAA/AIAAAAA&#10;">
                  <v:imagedata r:id="rId138" o:title=""/>
                </v:shape>
                <v:shape id="Freeform 65" o:spid="_x0000_s1929" style="position:absolute;left:110;top:7548;width:1005;height:20;visibility:visible;mso-wrap-style:square;v-text-anchor:top" coordsize="100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3sxxwAAAOMAAAAPAAAAZHJzL2Rvd25yZXYueG1sRE9fa8Iw&#10;EH8f7DuEG/g2U3Va7YwyZQPxQdD6AY7m1habS0kyW7/9Igg+3u//Lde9acSVnK8tKxgNExDEhdU1&#10;lwrO+c/7HIQPyBoby6TgRh7Wq9eXJWbadnyk6ymUIoawz1BBFUKbSemLigz6oW2JI/drncEQT1dK&#10;7bCL4aaR4ySZSYM1x4YKW9pWVFxOf0bB5qj3aXo5dJNbkhf5wdn99tsqNXjrvz5BBOrDU/xw73Sc&#10;P03Hi4/JbJTC/acIgFz9AwAA//8DAFBLAQItABQABgAIAAAAIQDb4fbL7gAAAIUBAAATAAAAAAAA&#10;AAAAAAAAAAAAAABbQ29udGVudF9UeXBlc10ueG1sUEsBAi0AFAAGAAgAAAAhAFr0LFu/AAAAFQEA&#10;AAsAAAAAAAAAAAAAAAAAHwEAAF9yZWxzLy5yZWxzUEsBAi0AFAAGAAgAAAAhANDPezHHAAAA4wAA&#10;AA8AAAAAAAAAAAAAAAAABwIAAGRycy9kb3ducmV2LnhtbFBLBQYAAAAAAwADALcAAAD7AgAAAAA=&#10;" path="m,l1004,e" filled="f" strokeweight=".38928mm">
                  <v:path arrowok="t" o:connecttype="custom" o:connectlocs="0,0;1004,0" o:connectangles="0,0"/>
                </v:shape>
                <v:shape id="Freeform 66" o:spid="_x0000_s1930" style="position:absolute;left:121;top:7404;width:20;height:155;visibility:visible;mso-wrap-style:square;v-text-anchor:top" coordsize="20,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VvMygAAAOMAAAAPAAAAZHJzL2Rvd25yZXYueG1sRE/RasJA&#10;EHwX+g/HFvoi9WKoVqKnSKFgoaLGCD4uuTUJ5vZC7tT073uC4L7tzOzM7GzRmVpcqXWVZQXDQQSC&#10;OLe64kJBtv9+n4BwHlljbZkU/JGDxfylN8NE2xvv6Jr6QgQTdgkqKL1vEildXpJBN7ANceBOtjXo&#10;w9oWUrd4C+amlnEUjaXBikNCiQ19lZSf04sJIR+/2/XuZ9/Xn+nmYker7JAdz0q9vXbLKQhPnX+K&#10;H9crHerH95nE4xHcfwoAyPk/AAAA//8DAFBLAQItABQABgAIAAAAIQDb4fbL7gAAAIUBAAATAAAA&#10;AAAAAAAAAAAAAAAAAABbQ29udGVudF9UeXBlc10ueG1sUEsBAi0AFAAGAAgAAAAhAFr0LFu/AAAA&#10;FQEAAAsAAAAAAAAAAAAAAAAAHwEAAF9yZWxzLy5yZWxzUEsBAi0AFAAGAAgAAAAhAAGpW8zKAAAA&#10;4wAAAA8AAAAAAAAAAAAAAAAABwIAAGRycy9kb3ducmV2LnhtbFBLBQYAAAAAAwADALcAAAD+AgAA&#10;AAA=&#10;" path="m,l,154e" filled="f" strokeweight=".38928mm">
                  <v:path arrowok="t" o:connecttype="custom" o:connectlocs="0,0;0,154" o:connectangles="0,0"/>
                </v:shape>
                <v:shape id="Freeform 67" o:spid="_x0000_s1931" style="position:absolute;left:1103;top:7404;width:20;height:155;visibility:visible;mso-wrap-style:square;v-text-anchor:top" coordsize="20,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mRn6ywAAAOIAAAAPAAAAZHJzL2Rvd25yZXYueG1sRI9fS8Mw&#10;FMXfhX2HcAe+yJZsVit12RgDYYJD13Xg46W5tmXNTWmyrX57Iwg+Hs6fH2exGmwrLtT7xrGG2VSB&#10;IC6dabjSUBxeJk8gfEA22DomDd/kYbUc3SwwM+7Ke7rkoRJxhH2GGuoQukxKX9Zk0U9dRxy9L9db&#10;DFH2lTQ9XuO4beVcqUdpseFIqLGjTU3lKT/bCEnePnb718OdSfP3s3vYFsfi86T17XhYP4MINIT/&#10;8F97azSkKpndp2qewO+leAfk8gcAAP//AwBQSwECLQAUAAYACAAAACEA2+H2y+4AAACFAQAAEwAA&#10;AAAAAAAAAAAAAAAAAAAAW0NvbnRlbnRfVHlwZXNdLnhtbFBLAQItABQABgAIAAAAIQBa9CxbvwAA&#10;ABUBAAALAAAAAAAAAAAAAAAAAB8BAABfcmVscy8ucmVsc1BLAQItABQABgAIAAAAIQA2mRn6ywAA&#10;AOIAAAAPAAAAAAAAAAAAAAAAAAcCAABkcnMvZG93bnJldi54bWxQSwUGAAAAAAMAAwC3AAAA/wIA&#10;AAAA&#10;" path="m,l,154e" filled="f" strokeweight=".38928mm">
                  <v:path arrowok="t" o:connecttype="custom" o:connectlocs="0,0;0,154" o:connectangles="0,0"/>
                </v:shape>
                <v:shape id="Text Box 68" o:spid="_x0000_s1932" type="#_x0000_t202" style="position:absolute;left:2913;top:3515;width:1521;height:9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10YxwAAAOMAAAAPAAAAZHJzL2Rvd25yZXYueG1sRE9fa8Iw&#10;EH8f7DuEG/g2kzoQ7YwiY8JAGNb6sMdbc7bB5tI1UbtvbwYDH+/3/xarwbXiQn2wnjVkYwWCuPLG&#10;cq3hUG6eZyBCRDbYeiYNvxRgtXx8WGBu/JULuuxjLVIIhxw1NDF2uZShashhGPuOOHFH3zuM6exr&#10;aXq8pnDXyolSU+nQcmposKO3hqrT/uw0rL+4eLc/n9+74ljYspwr3k5PWo+ehvUriEhDvIv/3R8m&#10;zZ9kSmUv81kGfz8lAOTyBgAA//8DAFBLAQItABQABgAIAAAAIQDb4fbL7gAAAIUBAAATAAAAAAAA&#10;AAAAAAAAAAAAAABbQ29udGVudF9UeXBlc10ueG1sUEsBAi0AFAAGAAgAAAAhAFr0LFu/AAAAFQEA&#10;AAsAAAAAAAAAAAAAAAAAHwEAAF9yZWxzLy5yZWxzUEsBAi0AFAAGAAgAAAAhAMifXRjHAAAA4wAA&#10;AA8AAAAAAAAAAAAAAAAABwIAAGRycy9kb3ducmV2LnhtbFBLBQYAAAAAAwADALcAAAD7AgAAAAA=&#10;" filled="f" stroked="f">
                  <v:textbox inset="0,0,0,0">
                    <w:txbxContent>
                      <w:p w14:paraId="44FD4F79" w14:textId="77777777" w:rsidR="009C603B" w:rsidRDefault="009C603B" w:rsidP="00AD2AE3">
                        <w:pPr>
                          <w:pStyle w:val="Brdtekst"/>
                          <w:kinsoku w:val="0"/>
                          <w:overflowPunct w:val="0"/>
                          <w:spacing w:before="49" w:line="168" w:lineRule="auto"/>
                          <w:ind w:right="9"/>
                          <w:rPr>
                            <w:rFonts w:ascii="Times New Roman" w:hAnsi="Times New Roman"/>
                            <w:color w:val="FFFFFF"/>
                            <w:w w:val="105"/>
                          </w:rPr>
                        </w:pPr>
                        <w:r>
                          <w:rPr>
                            <w:rFonts w:ascii="Times New Roman" w:hAnsi="Times New Roman"/>
                            <w:color w:val="FFFFFF"/>
                          </w:rPr>
                          <w:t xml:space="preserve">Slagtesvinestald </w:t>
                        </w:r>
                        <w:r>
                          <w:rPr>
                            <w:rFonts w:ascii="Times New Roman" w:hAnsi="Times New Roman"/>
                            <w:color w:val="FFFFFF"/>
                            <w:w w:val="105"/>
                          </w:rPr>
                          <w:t>Gl. stald</w:t>
                        </w:r>
                      </w:p>
                      <w:p w14:paraId="44FD4F7A" w14:textId="77777777" w:rsidR="009C603B" w:rsidRDefault="009C603B" w:rsidP="00AD2AE3">
                        <w:pPr>
                          <w:pStyle w:val="Brdtekst"/>
                          <w:kinsoku w:val="0"/>
                          <w:overflowPunct w:val="0"/>
                          <w:spacing w:before="4"/>
                          <w:rPr>
                            <w:rFonts w:ascii="Times New Roman" w:hAnsi="Times New Roman"/>
                            <w:b/>
                            <w:bCs/>
                            <w:sz w:val="23"/>
                            <w:szCs w:val="23"/>
                          </w:rPr>
                        </w:pPr>
                      </w:p>
                      <w:p w14:paraId="44FD4F7B" w14:textId="77777777" w:rsidR="009C603B" w:rsidRDefault="009C603B" w:rsidP="00AD2AE3">
                        <w:pPr>
                          <w:pStyle w:val="Brdtekst"/>
                          <w:kinsoku w:val="0"/>
                          <w:overflowPunct w:val="0"/>
                          <w:spacing w:line="226" w:lineRule="exact"/>
                          <w:rPr>
                            <w:rFonts w:ascii="Times New Roman" w:hAnsi="Times New Roman"/>
                            <w:color w:val="FFFFFF"/>
                            <w:w w:val="102"/>
                            <w:position w:val="-2"/>
                          </w:rPr>
                        </w:pPr>
                        <w:r>
                          <w:rPr>
                            <w:rFonts w:ascii="Times New Roman" w:hAnsi="Times New Roman"/>
                            <w:color w:val="FFFFFF"/>
                            <w:spacing w:val="-2"/>
                            <w:w w:val="102"/>
                          </w:rPr>
                          <w:t>Mø</w:t>
                        </w:r>
                        <w:r>
                          <w:rPr>
                            <w:rFonts w:ascii="Times New Roman" w:hAnsi="Times New Roman"/>
                            <w:color w:val="FFFFFF"/>
                            <w:spacing w:val="-58"/>
                            <w:w w:val="102"/>
                          </w:rPr>
                          <w:t>d</w:t>
                        </w:r>
                        <w:r w:rsidRPr="008177C2">
                          <w:rPr>
                            <w:rFonts w:ascii="Times New Roman" w:hAnsi="Times New Roman"/>
                            <w:spacing w:val="-68"/>
                            <w:w w:val="102"/>
                            <w:position w:val="-8"/>
                            <w14:shadow w14:blurRad="50800" w14:dist="38100" w14:dir="2700000" w14:sx="100000" w14:sy="100000" w14:kx="0" w14:ky="0" w14:algn="tl">
                              <w14:srgbClr w14:val="000000">
                                <w14:alpha w14:val="60000"/>
                              </w14:srgbClr>
                            </w14:shadow>
                            <w14:textFill>
                              <w14:solidFill>
                                <w14:srgbClr w14:val="FFFFFF"/>
                              </w14:solidFill>
                            </w14:textFill>
                          </w:rPr>
                          <w:t>G</w:t>
                        </w:r>
                        <w:r>
                          <w:rPr>
                            <w:rFonts w:ascii="Times New Roman" w:hAnsi="Times New Roman"/>
                            <w:color w:val="FFFFFF"/>
                            <w:spacing w:val="-125"/>
                            <w:w w:val="102"/>
                            <w:position w:val="-2"/>
                          </w:rPr>
                          <w:t>M</w:t>
                        </w:r>
                        <w:r>
                          <w:rPr>
                            <w:rFonts w:ascii="Times New Roman" w:hAnsi="Times New Roman"/>
                            <w:color w:val="FFFFFF"/>
                            <w:spacing w:val="-26"/>
                            <w:w w:val="102"/>
                          </w:rPr>
                          <w:t>d</w:t>
                        </w:r>
                        <w:r w:rsidRPr="008177C2">
                          <w:rPr>
                            <w:rFonts w:ascii="Times New Roman" w:hAnsi="Times New Roman"/>
                            <w:spacing w:val="-54"/>
                            <w:w w:val="102"/>
                            <w:position w:val="-8"/>
                            <w14:shadow w14:blurRad="50800" w14:dist="38100" w14:dir="2700000" w14:sx="100000" w14:sy="100000" w14:kx="0" w14:ky="0" w14:algn="tl">
                              <w14:srgbClr w14:val="000000">
                                <w14:alpha w14:val="60000"/>
                              </w14:srgbClr>
                            </w14:shadow>
                            <w14:textFill>
                              <w14:solidFill>
                                <w14:srgbClr w14:val="FFFFFF"/>
                              </w14:solidFill>
                            </w14:textFill>
                          </w:rPr>
                          <w:t>y</w:t>
                        </w:r>
                        <w:r>
                          <w:rPr>
                            <w:rFonts w:ascii="Times New Roman" w:hAnsi="Times New Roman"/>
                            <w:color w:val="FFFFFF"/>
                            <w:spacing w:val="-2"/>
                            <w:w w:val="102"/>
                          </w:rPr>
                          <w:t>i</w:t>
                        </w:r>
                        <w:r>
                          <w:rPr>
                            <w:rFonts w:ascii="Times New Roman" w:hAnsi="Times New Roman"/>
                            <w:color w:val="FFFFFF"/>
                            <w:spacing w:val="-72"/>
                            <w:w w:val="102"/>
                          </w:rPr>
                          <w:t>n</w:t>
                        </w:r>
                        <w:r>
                          <w:rPr>
                            <w:rFonts w:ascii="Times New Roman" w:hAnsi="Times New Roman"/>
                            <w:color w:val="FFFFFF"/>
                            <w:spacing w:val="-75"/>
                            <w:w w:val="102"/>
                            <w:position w:val="-2"/>
                          </w:rPr>
                          <w:t>ø</w:t>
                        </w:r>
                        <w:r>
                          <w:rPr>
                            <w:rFonts w:ascii="Times New Roman" w:hAnsi="Times New Roman"/>
                            <w:color w:val="FFFFFF"/>
                            <w:spacing w:val="-3"/>
                            <w:w w:val="102"/>
                            <w:position w:val="-8"/>
                          </w:rPr>
                          <w:t>l</w:t>
                        </w:r>
                        <w:r w:rsidRPr="008177C2">
                          <w:rPr>
                            <w:rFonts w:ascii="Times New Roman" w:hAnsi="Times New Roman"/>
                            <w:spacing w:val="-16"/>
                            <w:w w:val="102"/>
                            <w:position w:val="-8"/>
                            <w14:shadow w14:blurRad="50800" w14:dist="38100" w14:dir="2700000" w14:sx="100000" w14:sy="100000" w14:kx="0" w14:ky="0" w14:algn="tl">
                              <w14:srgbClr w14:val="000000">
                                <w14:alpha w14:val="60000"/>
                              </w14:srgbClr>
                            </w14:shadow>
                            <w14:textFill>
                              <w14:solidFill>
                                <w14:srgbClr w14:val="FFFFFF"/>
                              </w14:solidFill>
                            </w14:textFill>
                          </w:rPr>
                          <w:t>l</w:t>
                        </w:r>
                        <w:r>
                          <w:rPr>
                            <w:rFonts w:ascii="Times New Roman" w:hAnsi="Times New Roman"/>
                            <w:color w:val="FFFFFF"/>
                            <w:spacing w:val="-72"/>
                            <w:w w:val="102"/>
                          </w:rPr>
                          <w:t>g</w:t>
                        </w:r>
                        <w:r>
                          <w:rPr>
                            <w:rFonts w:ascii="Times New Roman" w:hAnsi="Times New Roman"/>
                            <w:color w:val="FFFFFF"/>
                            <w:spacing w:val="-71"/>
                            <w:w w:val="102"/>
                            <w:position w:val="-2"/>
                          </w:rPr>
                          <w:t>d</w:t>
                        </w:r>
                        <w:r w:rsidRPr="008177C2">
                          <w:rPr>
                            <w:rFonts w:ascii="Times New Roman" w:hAnsi="Times New Roman"/>
                            <w:w w:val="102"/>
                            <w:position w:val="-8"/>
                            <w14:shadow w14:blurRad="50800" w14:dist="38100" w14:dir="2700000" w14:sx="100000" w14:sy="100000" w14:kx="0" w14:ky="0" w14:algn="tl">
                              <w14:srgbClr w14:val="000000">
                                <w14:alpha w14:val="60000"/>
                              </w14:srgbClr>
                            </w14:shadow>
                            <w14:textFill>
                              <w14:solidFill>
                                <w14:srgbClr w14:val="FFFFFF"/>
                              </w14:solidFill>
                            </w14:textFill>
                          </w:rPr>
                          <w:t>e</w:t>
                        </w:r>
                        <w:r>
                          <w:rPr>
                            <w:rFonts w:ascii="Times New Roman" w:hAnsi="Times New Roman"/>
                            <w:color w:val="FFFFFF"/>
                            <w:spacing w:val="-46"/>
                            <w:w w:val="102"/>
                            <w:position w:val="-2"/>
                          </w:rPr>
                          <w:t>d</w:t>
                        </w:r>
                        <w:r w:rsidRPr="008177C2">
                          <w:rPr>
                            <w:rFonts w:ascii="Times New Roman" w:hAnsi="Times New Roman"/>
                            <w:spacing w:val="-77"/>
                            <w:w w:val="102"/>
                            <w14:shadow w14:blurRad="50800" w14:dist="38100" w14:dir="2700000" w14:sx="100000" w14:sy="100000" w14:kx="0" w14:ky="0" w14:algn="tl">
                              <w14:srgbClr w14:val="000000">
                                <w14:alpha w14:val="60000"/>
                              </w14:srgbClr>
                            </w14:shadow>
                            <w14:textFill>
                              <w14:solidFill>
                                <w14:srgbClr w14:val="FFFFFF"/>
                              </w14:solidFill>
                            </w14:textFill>
                          </w:rPr>
                          <w:t>1</w:t>
                        </w:r>
                        <w:r>
                          <w:rPr>
                            <w:rFonts w:ascii="Times New Roman" w:hAnsi="Times New Roman"/>
                            <w:color w:val="FFFFFF"/>
                            <w:spacing w:val="-34"/>
                            <w:w w:val="102"/>
                            <w:position w:val="-8"/>
                          </w:rPr>
                          <w:t>2</w:t>
                        </w:r>
                        <w:r>
                          <w:rPr>
                            <w:rFonts w:ascii="Times New Roman" w:hAnsi="Times New Roman"/>
                            <w:color w:val="FFFFFF"/>
                            <w:spacing w:val="-2"/>
                            <w:w w:val="102"/>
                            <w:position w:val="-2"/>
                          </w:rPr>
                          <w:t>in</w:t>
                        </w:r>
                        <w:r>
                          <w:rPr>
                            <w:rFonts w:ascii="Times New Roman" w:hAnsi="Times New Roman"/>
                            <w:color w:val="FFFFFF"/>
                            <w:w w:val="102"/>
                            <w:position w:val="-2"/>
                          </w:rPr>
                          <w:t>g</w:t>
                        </w:r>
                        <w:r>
                          <w:rPr>
                            <w:rFonts w:ascii="Times New Roman" w:hAnsi="Times New Roman"/>
                            <w:color w:val="FFFFFF"/>
                            <w:spacing w:val="-2"/>
                            <w:position w:val="-2"/>
                          </w:rPr>
                          <w:t xml:space="preserve"> </w:t>
                        </w:r>
                        <w:r>
                          <w:rPr>
                            <w:rFonts w:ascii="Times New Roman" w:hAnsi="Times New Roman"/>
                            <w:color w:val="FFFFFF"/>
                            <w:w w:val="102"/>
                            <w:position w:val="-2"/>
                          </w:rPr>
                          <w:t>2</w:t>
                        </w:r>
                      </w:p>
                      <w:p w14:paraId="44FD4F7C" w14:textId="77777777" w:rsidR="009C603B" w:rsidRDefault="009C603B" w:rsidP="00AD2AE3">
                        <w:pPr>
                          <w:pStyle w:val="Brdtekst"/>
                          <w:kinsoku w:val="0"/>
                          <w:overflowPunct w:val="0"/>
                          <w:spacing w:line="146" w:lineRule="exact"/>
                          <w:rPr>
                            <w:rFonts w:ascii="Times New Roman" w:hAnsi="Times New Roman"/>
                            <w:color w:val="FFFFFF"/>
                            <w:w w:val="105"/>
                          </w:rPr>
                        </w:pPr>
                        <w:r>
                          <w:rPr>
                            <w:rFonts w:ascii="Times New Roman" w:hAnsi="Times New Roman"/>
                            <w:color w:val="FFFFFF"/>
                            <w:w w:val="105"/>
                          </w:rPr>
                          <w:t>Gylle 1</w:t>
                        </w:r>
                      </w:p>
                    </w:txbxContent>
                  </v:textbox>
                </v:shape>
                <v:shape id="Text Box 69" o:spid="_x0000_s1933" type="#_x0000_t202" style="position:absolute;left:2858;top:6163;width:770;height: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io9yAAAAOIAAAAPAAAAZHJzL2Rvd25yZXYueG1sRE/Pa8Iw&#10;FL4P9j+EN9hNUztxsxpFxgRBEGt32PHZPNtg89I1mdb/3hyEHT++3/Nlbxtxoc4bxwpGwwQEcem0&#10;4UrBd7EefIDwAVlj45gU3MjDcvH8NMdMuyvndDmESsQQ9hkqqENoMyl9WZNFP3QtceROrrMYIuwq&#10;qTu8xnDbyDRJJtKi4dhQY0ufNZXnw59VsPrh/Mv87o77/JSbopgmvJ2clXp96VczEIH68C9+uDda&#10;wTh9H72N02ncHC/FOyAXdwAAAP//AwBQSwECLQAUAAYACAAAACEA2+H2y+4AAACFAQAAEwAAAAAA&#10;AAAAAAAAAAAAAAAAW0NvbnRlbnRfVHlwZXNdLnhtbFBLAQItABQABgAIAAAAIQBa9CxbvwAAABUB&#10;AAALAAAAAAAAAAAAAAAAAB8BAABfcmVscy8ucmVsc1BLAQItABQABgAIAAAAIQCXXio9yAAAAOIA&#10;AAAPAAAAAAAAAAAAAAAAAAcCAABkcnMvZG93bnJldi54bWxQSwUGAAAAAAMAAwC3AAAA/AIAAAAA&#10;" filled="f" stroked="f">
                  <v:textbox inset="0,0,0,0">
                    <w:txbxContent>
                      <w:p w14:paraId="44FD4F7D" w14:textId="77777777" w:rsidR="009C603B" w:rsidRDefault="009C603B" w:rsidP="00AD2AE3">
                        <w:pPr>
                          <w:pStyle w:val="Brdtekst"/>
                          <w:kinsoku w:val="0"/>
                          <w:overflowPunct w:val="0"/>
                          <w:spacing w:line="170" w:lineRule="exact"/>
                          <w:rPr>
                            <w:rFonts w:ascii="Times New Roman" w:hAnsi="Times New Roman"/>
                            <w:color w:val="FFFFFF"/>
                            <w:w w:val="105"/>
                          </w:rPr>
                        </w:pPr>
                        <w:r>
                          <w:rPr>
                            <w:rFonts w:ascii="Times New Roman" w:hAnsi="Times New Roman"/>
                            <w:color w:val="FFFFFF"/>
                            <w:w w:val="105"/>
                          </w:rPr>
                          <w:t>Krogsvej</w:t>
                        </w:r>
                        <w:r>
                          <w:rPr>
                            <w:rFonts w:ascii="Times New Roman" w:hAnsi="Times New Roman"/>
                            <w:color w:val="FFFFFF"/>
                            <w:spacing w:val="-18"/>
                            <w:w w:val="105"/>
                          </w:rPr>
                          <w:t xml:space="preserve"> </w:t>
                        </w:r>
                        <w:r>
                          <w:rPr>
                            <w:rFonts w:ascii="Times New Roman" w:hAnsi="Times New Roman"/>
                            <w:color w:val="FFFFFF"/>
                            <w:w w:val="105"/>
                          </w:rPr>
                          <w:t>29</w:t>
                        </w:r>
                      </w:p>
                    </w:txbxContent>
                  </v:textbox>
                </v:shape>
                <v:shape id="Text Box 70" o:spid="_x0000_s1934" type="#_x0000_t202" style="position:absolute;left:3002;top:6075;width:770;height: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fEDZyAAAAOMAAAAPAAAAZHJzL2Rvd25yZXYueG1sRE9fa8Iw&#10;EH8f7DuEE/Y2EzcsWo0iY4PBQFbrwx5vzdkGm0vXZNp9ezMQfLzf/1uuB9eKE/XBetYwGSsQxJU3&#10;lmsN+/LtcQYiRGSDrWfS8EcB1qv7uyXmxp+5oNMu1iKFcMhRQxNjl0sZqoYchrHviBN38L3DmM6+&#10;lqbHcwp3rXxSKpMOLaeGBjt6aag67n6dhs0XF6/2Z/v9WRwKW5ZzxR/ZUeuH0bBZgIg0xJv46n43&#10;af5EZc/TbD6bwv9PCQC5ugAAAP//AwBQSwECLQAUAAYACAAAACEA2+H2y+4AAACFAQAAEwAAAAAA&#10;AAAAAAAAAAAAAAAAW0NvbnRlbnRfVHlwZXNdLnhtbFBLAQItABQABgAIAAAAIQBa9CxbvwAAABUB&#10;AAALAAAAAAAAAAAAAAAAAB8BAABfcmVscy8ucmVsc1BLAQItABQABgAIAAAAIQAofEDZyAAAAOMA&#10;AAAPAAAAAAAAAAAAAAAAAAcCAABkcnMvZG93bnJldi54bWxQSwUGAAAAAAMAAwC3AAAA/AIAAAAA&#10;" filled="f" stroked="f">
                  <v:textbox inset="0,0,0,0">
                    <w:txbxContent>
                      <w:p w14:paraId="44FD4F7E" w14:textId="77777777" w:rsidR="009C603B" w:rsidRDefault="009C603B" w:rsidP="00AD2AE3">
                        <w:pPr>
                          <w:pStyle w:val="Brdtekst"/>
                          <w:kinsoku w:val="0"/>
                          <w:overflowPunct w:val="0"/>
                          <w:spacing w:line="170" w:lineRule="exact"/>
                          <w:rPr>
                            <w:rFonts w:ascii="Times New Roman" w:hAnsi="Times New Roman"/>
                            <w:color w:val="FFFFFF"/>
                            <w:w w:val="105"/>
                          </w:rPr>
                        </w:pPr>
                        <w:r>
                          <w:rPr>
                            <w:rFonts w:ascii="Times New Roman" w:hAnsi="Times New Roman"/>
                            <w:color w:val="FFFFFF"/>
                            <w:w w:val="105"/>
                          </w:rPr>
                          <w:t>Krogsvej</w:t>
                        </w:r>
                        <w:r>
                          <w:rPr>
                            <w:rFonts w:ascii="Times New Roman" w:hAnsi="Times New Roman"/>
                            <w:color w:val="FFFFFF"/>
                            <w:spacing w:val="-18"/>
                            <w:w w:val="105"/>
                          </w:rPr>
                          <w:t xml:space="preserve"> </w:t>
                        </w:r>
                        <w:r>
                          <w:rPr>
                            <w:rFonts w:ascii="Times New Roman" w:hAnsi="Times New Roman"/>
                            <w:color w:val="FFFFFF"/>
                            <w:w w:val="105"/>
                          </w:rPr>
                          <w:t>29</w:t>
                        </w:r>
                      </w:p>
                    </w:txbxContent>
                  </v:textbox>
                </v:shape>
                <v:shape id="Text Box 71" o:spid="_x0000_s1935" type="#_x0000_t202" style="position:absolute;left:486;top:7426;width:274;height:1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sI1yAAAAOMAAAAPAAAAZHJzL2Rvd25yZXYueG1sRE9PS8Mw&#10;FL8LfofwBG8uWQ/VdsvGGAoDQezqweOzeWvDmpeuybb67Y0geHy//2+5nlwvLjQG61nDfKZAEDfe&#10;WG41fNQvD08gQkQ22HsmDd8UYL26vVliafyVK7rsYytSCIcSNXQxDqWUoenIYZj5gThxBz86jOkc&#10;W2lGvKZw18tMqVw6tJwaOhxo21Fz3J+dhs0nV8/29Pb1Xh0qW9eF4tf8qPX93bRZgIg0xX/xn3tn&#10;0vwiz4rsUWUF/P6UAJCrHwAAAP//AwBQSwECLQAUAAYACAAAACEA2+H2y+4AAACFAQAAEwAAAAAA&#10;AAAAAAAAAAAAAAAAW0NvbnRlbnRfVHlwZXNdLnhtbFBLAQItABQABgAIAAAAIQBa9CxbvwAAABUB&#10;AAALAAAAAAAAAAAAAAAAAB8BAABfcmVscy8ucmVsc1BLAQItABQABgAIAAAAIQCsXsI1yAAAAOMA&#10;AAAPAAAAAAAAAAAAAAAAAAcCAABkcnMvZG93bnJldi54bWxQSwUGAAAAAAMAAwC3AAAA/AIAAAAA&#10;" filled="f" stroked="f">
                  <v:textbox inset="0,0,0,0">
                    <w:txbxContent>
                      <w:p w14:paraId="44FD4F7F" w14:textId="77777777" w:rsidR="009C603B" w:rsidRDefault="009C603B" w:rsidP="00AD2AE3">
                        <w:pPr>
                          <w:pStyle w:val="Brdtekst"/>
                          <w:kinsoku w:val="0"/>
                          <w:overflowPunct w:val="0"/>
                          <w:spacing w:line="110" w:lineRule="exact"/>
                          <w:rPr>
                            <w:rFonts w:ascii="Times New Roman" w:hAnsi="Times New Roman"/>
                            <w:sz w:val="10"/>
                            <w:szCs w:val="10"/>
                          </w:rPr>
                        </w:pPr>
                        <w:r>
                          <w:rPr>
                            <w:rFonts w:ascii="Times New Roman" w:hAnsi="Times New Roman"/>
                            <w:sz w:val="10"/>
                            <w:szCs w:val="10"/>
                          </w:rPr>
                          <w:t>100 m</w:t>
                        </w:r>
                      </w:p>
                    </w:txbxContent>
                  </v:textbox>
                </v:shape>
                <w10:anchorlock/>
              </v:group>
            </w:pict>
          </mc:Fallback>
        </mc:AlternateContent>
      </w:r>
    </w:p>
    <w:p w14:paraId="44FD4C8E" w14:textId="77777777" w:rsidR="00AD2AE3" w:rsidRPr="00AD2AE3" w:rsidRDefault="00AD2AE3" w:rsidP="00AD2AE3">
      <w:pPr>
        <w:kinsoku w:val="0"/>
        <w:overflowPunct w:val="0"/>
        <w:autoSpaceDE w:val="0"/>
        <w:autoSpaceDN w:val="0"/>
        <w:adjustRightInd w:val="0"/>
        <w:spacing w:line="240" w:lineRule="auto"/>
        <w:rPr>
          <w:rFonts w:ascii="Times New Roman" w:hAnsi="Times New Roman"/>
          <w:b/>
          <w:bCs/>
        </w:rPr>
      </w:pPr>
    </w:p>
    <w:p w14:paraId="44FD4C8F" w14:textId="004F64E9" w:rsidR="00AD2AE3" w:rsidRPr="00AD2AE3" w:rsidRDefault="008177C2" w:rsidP="00AD2AE3">
      <w:pPr>
        <w:kinsoku w:val="0"/>
        <w:overflowPunct w:val="0"/>
        <w:autoSpaceDE w:val="0"/>
        <w:autoSpaceDN w:val="0"/>
        <w:adjustRightInd w:val="0"/>
        <w:spacing w:line="20" w:lineRule="exact"/>
        <w:ind w:left="110"/>
        <w:rPr>
          <w:rFonts w:ascii="Times New Roman" w:hAnsi="Times New Roman"/>
          <w:sz w:val="2"/>
          <w:szCs w:val="2"/>
        </w:rPr>
      </w:pPr>
      <w:r>
        <w:rPr>
          <w:rFonts w:ascii="Times New Roman" w:hAnsi="Times New Roman"/>
          <w:noProof/>
          <w:sz w:val="2"/>
          <w:szCs w:val="2"/>
        </w:rPr>
        <mc:AlternateContent>
          <mc:Choice Requires="wpg">
            <w:drawing>
              <wp:inline distT="0" distB="0" distL="0" distR="0" wp14:anchorId="44FD4DC5" wp14:editId="32870173">
                <wp:extent cx="7188200" cy="12700"/>
                <wp:effectExtent l="8890" t="7620" r="3810" b="8255"/>
                <wp:docPr id="1912608267"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88200" cy="12700"/>
                          <a:chOff x="0" y="0"/>
                          <a:chExt cx="11320" cy="20"/>
                        </a:xfrm>
                      </wpg:grpSpPr>
                      <wps:wsp>
                        <wps:cNvPr id="830247063" name="Freeform 37"/>
                        <wps:cNvSpPr>
                          <a:spLocks/>
                        </wps:cNvSpPr>
                        <wps:spPr bwMode="auto">
                          <a:xfrm>
                            <a:off x="10" y="10"/>
                            <a:ext cx="11300" cy="20"/>
                          </a:xfrm>
                          <a:custGeom>
                            <a:avLst/>
                            <a:gdLst>
                              <a:gd name="T0" fmla="*/ 0 w 11300"/>
                              <a:gd name="T1" fmla="*/ 0 h 20"/>
                              <a:gd name="T2" fmla="*/ 11300 w 11300"/>
                              <a:gd name="T3" fmla="*/ 0 h 20"/>
                            </a:gdLst>
                            <a:ahLst/>
                            <a:cxnLst>
                              <a:cxn ang="0">
                                <a:pos x="T0" y="T1"/>
                              </a:cxn>
                              <a:cxn ang="0">
                                <a:pos x="T2" y="T3"/>
                              </a:cxn>
                            </a:cxnLst>
                            <a:rect l="0" t="0" r="r" b="b"/>
                            <a:pathLst>
                              <a:path w="11300" h="20">
                                <a:moveTo>
                                  <a:pt x="0" y="0"/>
                                </a:moveTo>
                                <a:lnTo>
                                  <a:pt x="11300" y="0"/>
                                </a:lnTo>
                              </a:path>
                            </a:pathLst>
                          </a:custGeom>
                          <a:noFill/>
                          <a:ln w="12700">
                            <a:solidFill>
                              <a:srgbClr val="A8A8A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F2B2925" id="Group 36" o:spid="_x0000_s1026" style="width:566pt;height:1pt;mso-position-horizontal-relative:char;mso-position-vertical-relative:line" coordsize="113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0Sr9AIAAOIGAAAOAAAAZHJzL2Uyb0RvYy54bWykVW1r2zAQ/j7YfxD6OFhtJ9mSmTql9I1B&#10;txWa/QBFll+YLWmSEqf79XskO4mbUgYdAeeUOz333HPny/nFrm3IVhhbK5nR5CymREiu8lqWGf25&#10;uv24oMQ6JnPWKCky+iQsvVi+f3fe6VRMVKWaXBgCEGnTTme0ck6nUWR5JVpmz5QWEs5CmZY5HE0Z&#10;5YZ1QG+baBLHn6NOmVwbxYW1+PW6d9JlwC8Kwd2PorDCkSaj4ObC04Tn2j+j5TlLS8N0VfOBBnsD&#10;i5bVEkkPUNfMMbIx9QuotuZGWVW4M67aSBVFzUWoAdUk8Uk1d0ZtdKilTLtSH2SCtCc6vRmWf9/e&#10;Gf2oH0zPHua94r8sdIk6XaZjvz+XfTBZd99Ujn6yjVOh8F1hWg+Bksgu6Pt00FfsHOH4cZ4sFmga&#10;JRy+ZDKHGfTnFZr04havboZ7STKdDLfw7amxtM8XOA6cfM8xRPaok/0/nR4rpkWQ33odHgyp84wu&#10;pvFkNo8/TymRrIUEt0YIP6BkOvfcPAlE7yW1Yz1HHh9mIfs/lUxQuZdr0GqvJTTZK3miCUv5xro7&#10;oUI/2PbeuqBymcMKXc4H5itAF22Dgf8QkZh0pAcdovdBybOgivTpMOoHmMkoIkC8BgXNRvn2UOjm&#10;gRur9nT5Tg58YRHm90kcJk0r62fFk4cuq2QYCET54l4JBkUfPB0HI+8xicGqOF0ShhIsibW/w1LN&#10;nOe2N0mHnvQ9qDIKTbyjVVuxUiHEncwzkh29jRxHDTDgtx/u3o8rPmkY90N2T3rUXqlu66YJBBsZ&#10;OIXXylOwqqlz7w0HU66vGkO2DIvwcuE/gxTPwrBwZB7QKsHym8F2rG56G9kbyIzXrp/eftzXKn/C&#10;JBvVr1f8HcColPlDSYfVmlH7e8OMoKT5KvFOfklmMzTPhcPs0xziETP2rMceJjmgMuoohsCbV67f&#10;3xtt6rJCpiRoL9UldlFR+2EP/HpWwwFrIVhhkcJ6tqnH5xB1/Gta/gUAAP//AwBQSwMEFAAGAAgA&#10;AAAhAG6/PHTZAAAABAEAAA8AAABkcnMvZG93bnJldi54bWxMj0FLw0AQhe+C/2EZwZvdpEWRmE0p&#10;RT0VwVYQb9PsNAnNzobsNkn/vVMv9jLD4w1vvpcvJ9eqgfrQeDaQzhJQxKW3DVcGvnZvD8+gQkS2&#10;2HomA2cKsCxub3LMrB/5k4ZtrJSEcMjQQB1jl2kdypochpnviMU7+N5hFNlX2vY4Srhr9TxJnrTD&#10;huVDjR2tayqP25Mz8D7iuFqkr8PmeFiff3aPH9+blIy5v5tWL6AiTfH/GC74gg6FMO39iW1QrQEp&#10;Ev/mxUsXc9F7A7J0ketr+OIXAAD//wMAUEsBAi0AFAAGAAgAAAAhALaDOJL+AAAA4QEAABMAAAAA&#10;AAAAAAAAAAAAAAAAAFtDb250ZW50X1R5cGVzXS54bWxQSwECLQAUAAYACAAAACEAOP0h/9YAAACU&#10;AQAACwAAAAAAAAAAAAAAAAAvAQAAX3JlbHMvLnJlbHNQSwECLQAUAAYACAAAACEArFNEq/QCAADi&#10;BgAADgAAAAAAAAAAAAAAAAAuAgAAZHJzL2Uyb0RvYy54bWxQSwECLQAUAAYACAAAACEAbr88dNkA&#10;AAAEAQAADwAAAAAAAAAAAAAAAABOBQAAZHJzL2Rvd25yZXYueG1sUEsFBgAAAAAEAAQA8wAAAFQG&#10;AAAAAA==&#10;">
                <v:shape id="Freeform 37" o:spid="_x0000_s1027" style="position:absolute;left:10;top:10;width:11300;height:20;visibility:visible;mso-wrap-style:square;v-text-anchor:top" coordsize="113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bQ0ygAAAOIAAAAPAAAAZHJzL2Rvd25yZXYueG1sRI/RagIx&#10;FETfC/5DuIW+SE3UstWtUUSwlAoFtR9w2Vw3i5ubJYm67dc3hUIfh5k5wyxWvWvFlUJsPGsYjxQI&#10;4sqbhmsNn8ft4wxETMgGW8+k4YsirJaDuwWWxt94T9dDqkWGcCxRg02pK6WMlSWHceQ74uydfHCY&#10;sgy1NAFvGe5aOVGqkA4bzgsWO9pYqs6Hi9PQm+J1bIb1cM8fx/dwttvv3bzV+uG+X7+ASNSn//Bf&#10;+81omE3V5OlZFVP4vZTvgFz+AAAA//8DAFBLAQItABQABgAIAAAAIQDb4fbL7gAAAIUBAAATAAAA&#10;AAAAAAAAAAAAAAAAAABbQ29udGVudF9UeXBlc10ueG1sUEsBAi0AFAAGAAgAAAAhAFr0LFu/AAAA&#10;FQEAAAsAAAAAAAAAAAAAAAAAHwEAAF9yZWxzLy5yZWxzUEsBAi0AFAAGAAgAAAAhAMG1tDTKAAAA&#10;4gAAAA8AAAAAAAAAAAAAAAAABwIAAGRycy9kb3ducmV2LnhtbFBLBQYAAAAAAwADALcAAAD+AgAA&#10;AAA=&#10;" path="m,l11300,e" filled="f" strokecolor="#a8a8a8" strokeweight="1pt">
                  <v:path arrowok="t" o:connecttype="custom" o:connectlocs="0,0;11300,0" o:connectangles="0,0"/>
                </v:shape>
                <w10:anchorlock/>
              </v:group>
            </w:pict>
          </mc:Fallback>
        </mc:AlternateContent>
      </w:r>
    </w:p>
    <w:p w14:paraId="44FD4C90" w14:textId="77777777" w:rsidR="00AD2AE3" w:rsidRPr="00AD2AE3" w:rsidRDefault="00AD2AE3" w:rsidP="00AD2AE3">
      <w:pPr>
        <w:kinsoku w:val="0"/>
        <w:overflowPunct w:val="0"/>
        <w:autoSpaceDE w:val="0"/>
        <w:autoSpaceDN w:val="0"/>
        <w:adjustRightInd w:val="0"/>
        <w:spacing w:line="211" w:lineRule="exact"/>
        <w:ind w:right="218"/>
        <w:jc w:val="right"/>
        <w:rPr>
          <w:rFonts w:ascii="Times New Roman" w:hAnsi="Times New Roman"/>
        </w:rPr>
      </w:pPr>
      <w:r w:rsidRPr="00AD2AE3">
        <w:rPr>
          <w:rFonts w:ascii="Times New Roman" w:hAnsi="Times New Roman"/>
        </w:rPr>
        <w:t>Side 16 af 16</w:t>
      </w:r>
    </w:p>
    <w:p w14:paraId="44FD4C91" w14:textId="77777777" w:rsidR="00AD2AE3" w:rsidRPr="00AD2AE3" w:rsidRDefault="00AD2AE3" w:rsidP="00AD2AE3">
      <w:pPr>
        <w:keepNext/>
        <w:spacing w:before="240" w:after="60"/>
        <w:outlineLvl w:val="0"/>
        <w:rPr>
          <w:rFonts w:cs="Arial"/>
          <w:b/>
          <w:bCs/>
          <w:kern w:val="32"/>
          <w:sz w:val="32"/>
          <w:szCs w:val="32"/>
        </w:rPr>
      </w:pPr>
    </w:p>
    <w:p w14:paraId="44FD4C92" w14:textId="77777777" w:rsidR="00AD2AE3" w:rsidRPr="00AD2AE3" w:rsidRDefault="00AD2AE3" w:rsidP="00AD2AE3">
      <w:pPr>
        <w:rPr>
          <w:szCs w:val="24"/>
        </w:rPr>
      </w:pPr>
    </w:p>
    <w:p w14:paraId="44FD4C93" w14:textId="77777777" w:rsidR="00EB4222" w:rsidRDefault="00EB4222" w:rsidP="0029103D"/>
    <w:p w14:paraId="44FD4C94" w14:textId="77777777" w:rsidR="00EB4222" w:rsidRPr="0029103D" w:rsidRDefault="00EB4222" w:rsidP="0029103D"/>
    <w:sectPr w:rsidR="00EB4222" w:rsidRPr="0029103D" w:rsidSect="005B6B1A">
      <w:headerReference w:type="default" r:id="rId139"/>
      <w:footerReference w:type="default" r:id="rId140"/>
      <w:headerReference w:type="first" r:id="rId141"/>
      <w:footerReference w:type="first" r:id="rId142"/>
      <w:pgSz w:w="11906" w:h="16838"/>
      <w:pgMar w:top="1747" w:right="3062" w:bottom="720"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FD4DC9" w14:textId="77777777" w:rsidR="009C603B" w:rsidRDefault="009C603B" w:rsidP="00371743">
      <w:pPr>
        <w:pStyle w:val="Afdelingsnavn"/>
      </w:pPr>
      <w:r>
        <w:separator/>
      </w:r>
    </w:p>
  </w:endnote>
  <w:endnote w:type="continuationSeparator" w:id="0">
    <w:p w14:paraId="44FD4DCA" w14:textId="77777777" w:rsidR="009C603B" w:rsidRDefault="009C603B" w:rsidP="00371743">
      <w:pPr>
        <w:pStyle w:val="Afdelingsnavn"/>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olitikens Ordbog">
    <w:altName w:val="Bell MT"/>
    <w:charset w:val="00"/>
    <w:family w:val="roman"/>
    <w:pitch w:val="variable"/>
    <w:sig w:usb0="00000003" w:usb1="00000000" w:usb2="00000000" w:usb3="00000000" w:csb0="00000001" w:csb1="00000000"/>
  </w:font>
  <w:font w:name="SymbolMT">
    <w:altName w:val="Times New Roman"/>
    <w:panose1 w:val="00000000000000000000"/>
    <w:charset w:val="00"/>
    <w:family w:val="auto"/>
    <w:notTrueType/>
    <w:pitch w:val="default"/>
    <w:sig w:usb0="00000003" w:usb1="00000000" w:usb2="00000000" w:usb3="00000000" w:csb0="00000001" w:csb1="00000000"/>
  </w:font>
  <w:font w:name="TTE27172A0t00">
    <w:altName w:val="Calibri"/>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21266008"/>
      <w:docPartObj>
        <w:docPartGallery w:val="Page Numbers (Bottom of Page)"/>
        <w:docPartUnique/>
      </w:docPartObj>
    </w:sdtPr>
    <w:sdtEndPr/>
    <w:sdtContent>
      <w:p w14:paraId="44FD4DCC" w14:textId="77777777" w:rsidR="009C603B" w:rsidRDefault="009C603B">
        <w:pPr>
          <w:pStyle w:val="Sidefod"/>
          <w:jc w:val="right"/>
        </w:pPr>
        <w:r>
          <w:fldChar w:fldCharType="begin"/>
        </w:r>
        <w:r>
          <w:instrText>PAGE   \* MERGEFORMAT</w:instrText>
        </w:r>
        <w:r>
          <w:fldChar w:fldCharType="separate"/>
        </w:r>
        <w:r w:rsidR="0079047E">
          <w:rPr>
            <w:noProof/>
          </w:rPr>
          <w:t>1</w:t>
        </w:r>
        <w:r>
          <w:fldChar w:fldCharType="end"/>
        </w:r>
      </w:p>
    </w:sdtContent>
  </w:sdt>
  <w:p w14:paraId="44FD4DCD" w14:textId="77777777" w:rsidR="009C603B" w:rsidRDefault="009C603B">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FD4DCF" w14:textId="77777777" w:rsidR="009C603B" w:rsidRDefault="009C603B" w:rsidP="00042037">
    <w:pPr>
      <w:pStyle w:val="Sidefod"/>
      <w:jc w:val="right"/>
    </w:pPr>
    <w:r>
      <w:rPr>
        <w:rStyle w:val="Sidetal"/>
      </w:rPr>
      <w:fldChar w:fldCharType="begin"/>
    </w:r>
    <w:r>
      <w:rPr>
        <w:rStyle w:val="Sidetal"/>
      </w:rPr>
      <w:instrText xml:space="preserve"> PAGE </w:instrText>
    </w:r>
    <w:r>
      <w:rPr>
        <w:rStyle w:val="Sidetal"/>
      </w:rPr>
      <w:fldChar w:fldCharType="separate"/>
    </w:r>
    <w:r>
      <w:rPr>
        <w:rStyle w:val="Sidetal"/>
        <w:noProof/>
      </w:rPr>
      <w:t>2</w:t>
    </w:r>
    <w:r>
      <w:rPr>
        <w:rStyle w:val="Sidet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FD4DD1" w14:textId="77777777" w:rsidR="009C603B" w:rsidRDefault="009C603B" w:rsidP="00042037">
    <w:pPr>
      <w:pStyle w:val="Sidefod"/>
      <w:framePr w:wrap="around" w:vAnchor="text" w:hAnchor="margin" w:xAlign="right" w:y="1"/>
      <w:rPr>
        <w:rStyle w:val="Sidetal"/>
      </w:rPr>
    </w:pPr>
    <w:r>
      <w:rPr>
        <w:rStyle w:val="Sidetal"/>
      </w:rPr>
      <w:fldChar w:fldCharType="begin"/>
    </w:r>
    <w:r>
      <w:rPr>
        <w:rStyle w:val="Sidetal"/>
      </w:rPr>
      <w:instrText xml:space="preserve">PAGE  </w:instrText>
    </w:r>
    <w:r>
      <w:rPr>
        <w:rStyle w:val="Sidetal"/>
      </w:rPr>
      <w:fldChar w:fldCharType="separate"/>
    </w:r>
    <w:r w:rsidR="0079047E">
      <w:rPr>
        <w:rStyle w:val="Sidetal"/>
        <w:noProof/>
      </w:rPr>
      <w:t>41</w:t>
    </w:r>
    <w:r>
      <w:rPr>
        <w:rStyle w:val="Sidetal"/>
      </w:rPr>
      <w:fldChar w:fldCharType="end"/>
    </w:r>
  </w:p>
  <w:p w14:paraId="44FD4DD2" w14:textId="77777777" w:rsidR="009C603B" w:rsidRDefault="009C603B" w:rsidP="00042037">
    <w:pPr>
      <w:pStyle w:val="Sidefod"/>
      <w:ind w:right="36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FD4DC7" w14:textId="77777777" w:rsidR="009C603B" w:rsidRDefault="009C603B" w:rsidP="00371743">
      <w:pPr>
        <w:pStyle w:val="Afdelingsnavn"/>
      </w:pPr>
      <w:r>
        <w:separator/>
      </w:r>
    </w:p>
  </w:footnote>
  <w:footnote w:type="continuationSeparator" w:id="0">
    <w:p w14:paraId="44FD4DC8" w14:textId="77777777" w:rsidR="009C603B" w:rsidRDefault="009C603B" w:rsidP="00371743">
      <w:pPr>
        <w:pStyle w:val="Afdelingsnavn"/>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FD4DCB" w14:textId="77777777" w:rsidR="009C603B" w:rsidRDefault="009C603B" w:rsidP="00AD2AE3">
    <w:pPr>
      <w:pStyle w:val="Sidehoved"/>
      <w:jc w:val="right"/>
    </w:pPr>
    <w:r>
      <w:rPr>
        <w:noProof/>
      </w:rPr>
      <w:drawing>
        <wp:anchor distT="0" distB="0" distL="114300" distR="114300" simplePos="0" relativeHeight="251658240" behindDoc="1" locked="1" layoutInCell="1" allowOverlap="1" wp14:anchorId="44FD4DD3" wp14:editId="44FD4DD4">
          <wp:simplePos x="0" y="0"/>
          <wp:positionH relativeFrom="page">
            <wp:posOffset>5565775</wp:posOffset>
          </wp:positionH>
          <wp:positionV relativeFrom="page">
            <wp:posOffset>195580</wp:posOffset>
          </wp:positionV>
          <wp:extent cx="1609090" cy="579120"/>
          <wp:effectExtent l="0" t="0" r="0" b="0"/>
          <wp:wrapTight wrapText="bothSides">
            <wp:wrapPolygon edited="0">
              <wp:start x="0" y="0"/>
              <wp:lineTo x="0" y="20605"/>
              <wp:lineTo x="21225" y="20605"/>
              <wp:lineTo x="21225" y="0"/>
              <wp:lineTo x="0" y="0"/>
            </wp:wrapPolygon>
          </wp:wrapTight>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9090" cy="57912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FD4DCE" w14:textId="77777777" w:rsidR="009C603B" w:rsidRDefault="009C603B">
    <w:pPr>
      <w:pStyle w:val="Sidehoved"/>
    </w:pPr>
    <w:r>
      <w:rPr>
        <w:noProof/>
      </w:rPr>
      <w:drawing>
        <wp:anchor distT="0" distB="0" distL="114300" distR="114300" simplePos="0" relativeHeight="251656192" behindDoc="1" locked="1" layoutInCell="1" allowOverlap="1" wp14:anchorId="44FD4DD5" wp14:editId="44FD4DD6">
          <wp:simplePos x="0" y="0"/>
          <wp:positionH relativeFrom="page">
            <wp:posOffset>5400675</wp:posOffset>
          </wp:positionH>
          <wp:positionV relativeFrom="page">
            <wp:posOffset>360045</wp:posOffset>
          </wp:positionV>
          <wp:extent cx="1609090" cy="579120"/>
          <wp:effectExtent l="0" t="0" r="0" b="0"/>
          <wp:wrapTight wrapText="bothSides">
            <wp:wrapPolygon edited="0">
              <wp:start x="0" y="0"/>
              <wp:lineTo x="0" y="20605"/>
              <wp:lineTo x="21225" y="20605"/>
              <wp:lineTo x="21225" y="0"/>
              <wp:lineTo x="0" y="0"/>
            </wp:wrapPolygon>
          </wp:wrapTight>
          <wp:docPr id="17" name="Billed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9090" cy="57912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FD4DD0" w14:textId="3783FA11" w:rsidR="009C603B" w:rsidRDefault="008177C2">
    <w:pPr>
      <w:pStyle w:val="Sidehoved"/>
    </w:pPr>
    <w:r>
      <w:rPr>
        <w:noProof/>
      </w:rPr>
      <mc:AlternateContent>
        <mc:Choice Requires="wps">
          <w:drawing>
            <wp:anchor distT="0" distB="0" distL="114300" distR="114300" simplePos="0" relativeHeight="251659264" behindDoc="1" locked="1" layoutInCell="1" allowOverlap="1" wp14:anchorId="44FD4DD7" wp14:editId="2BDC24FE">
              <wp:simplePos x="0" y="0"/>
              <wp:positionH relativeFrom="page">
                <wp:posOffset>5969635</wp:posOffset>
              </wp:positionH>
              <wp:positionV relativeFrom="page">
                <wp:posOffset>1440180</wp:posOffset>
              </wp:positionV>
              <wp:extent cx="1454150" cy="8589645"/>
              <wp:effectExtent l="0" t="1905" r="0" b="0"/>
              <wp:wrapNone/>
              <wp:docPr id="14854928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4150" cy="8589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2291" w:type="dxa"/>
                            <w:tblLayout w:type="fixed"/>
                            <w:tblCellMar>
                              <w:left w:w="0" w:type="dxa"/>
                              <w:right w:w="0" w:type="dxa"/>
                            </w:tblCellMar>
                            <w:tblLook w:val="01E0" w:firstRow="1" w:lastRow="1" w:firstColumn="1" w:lastColumn="1" w:noHBand="0" w:noVBand="0"/>
                          </w:tblPr>
                          <w:tblGrid>
                            <w:gridCol w:w="2291"/>
                          </w:tblGrid>
                          <w:tr w:rsidR="009C603B" w14:paraId="44FD4F81" w14:textId="77777777" w:rsidTr="005B6B1A">
                            <w:trPr>
                              <w:trHeight w:hRule="exact" w:val="20"/>
                            </w:trPr>
                            <w:tc>
                              <w:tcPr>
                                <w:tcW w:w="2291" w:type="dxa"/>
                                <w:tcMar>
                                  <w:bottom w:w="0" w:type="dxa"/>
                                </w:tcMar>
                              </w:tcPr>
                              <w:p w14:paraId="44FD4F80" w14:textId="77777777" w:rsidR="009C603B" w:rsidRPr="00EB45ED" w:rsidRDefault="009C603B" w:rsidP="005B6B1A">
                                <w:pPr>
                                  <w:pStyle w:val="Sidehoved"/>
                                  <w:spacing w:line="240" w:lineRule="atLeast"/>
                                  <w:rPr>
                                    <w:szCs w:val="16"/>
                                  </w:rPr>
                                </w:pPr>
                              </w:p>
                            </w:tc>
                          </w:tr>
                        </w:tbl>
                        <w:p w14:paraId="44FD4F82" w14:textId="77777777" w:rsidR="009C603B" w:rsidRPr="00FD7C8B" w:rsidRDefault="009C603B" w:rsidP="000574EB">
                          <w:pPr>
                            <w:pStyle w:val="Sidehoved"/>
                            <w:spacing w:after="120" w:line="240" w:lineRule="atLeast"/>
                            <w:rPr>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FD4DD7" id="_x0000_t202" coordsize="21600,21600" o:spt="202" path="m,l,21600r21600,l21600,xe">
              <v:stroke joinstyle="miter"/>
              <v:path gradientshapeok="t" o:connecttype="rect"/>
            </v:shapetype>
            <v:shape id="Text Box 2" o:spid="_x0000_s1936" type="#_x0000_t202" style="position:absolute;margin-left:470.05pt;margin-top:113.4pt;width:114.5pt;height:676.3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3y3g1wEAAJIDAAAOAAAAZHJzL2Uyb0RvYy54bWysU9tu2zAMfR+wfxD0vjgpkiIz4hRdiw4D&#10;uq1Atw+gZck2ZosapcTOvn6UHKe7vA17EWiROjznkN7djH0njpp8i7aQq8VSCm0VVq2tC/n1y8Ob&#10;rRQ+gK2gQ6sLedJe3uxfv9oNLtdX2GBXaRIMYn0+uEI2Ibg8y7xqdA9+gU5bThqkHgJ/Up1VBAOj&#10;9112tVxeZwNS5QiV9p5v76ek3Cd8Y7QKn43xOoiukMwtpJPSWcYz2+8grwlc06ozDfgHFj20lpte&#10;oO4hgDhQ+xdU3ypCjyYsFPYZGtMqnTSwmtXyDzXPDTidtLA53l1s8v8PVn06PrsnEmF8hyMPMInw&#10;7hHVNy8s3jVga31LhEOjoeLGq2hZNjifn59Gq33uI0g5fMSKhwyHgAloNNRHV1inYHQewOliuh6D&#10;ULHlerNebTilOLfdbN9erzepB+Tzc0c+vNfYixgUkniqCR6Ojz5EOpDPJbGbxYe269JkO/vbBRfG&#10;m0Q/Mp64h7EcuTrKKLE6sRDCaVF4sTlokH5IMfCSFNJ/PwBpKboPls2IGzUHNAflHIBV/LSQQYop&#10;vAvT5h0ctXXDyJPdFm/ZMNMmKS8szjx58EnheUnjZv36napefqX9TwAAAP//AwBQSwMEFAAGAAgA&#10;AAAhAGlYS+bhAAAADQEAAA8AAABkcnMvZG93bnJldi54bWxMj8FOwzAQRO9I/IO1SNyonYgGEuJU&#10;FYITEiINB45O7CZW43WI3Tb8PdsT3HZ3RrNvys3iRnYyc7AeJSQrAcxg57XFXsJn83r3CCxEhVqN&#10;Ho2EHxNgU11flarQ/oy1Oe1izygEQ6EkDDFOBeehG4xTYeUng6Tt/exUpHXuuZ7VmcLdyFMhMu6U&#10;RfowqMk8D6Y77I5OwvYL6xf7/d5+1PvaNk0u8C07SHl7s2yfgEWzxD8zXPAJHSpiav0RdWCjhPxe&#10;JGSVkKYZdbg4kiynU0vT+iFfA69K/r9F9QsAAP//AwBQSwECLQAUAAYACAAAACEAtoM4kv4AAADh&#10;AQAAEwAAAAAAAAAAAAAAAAAAAAAAW0NvbnRlbnRfVHlwZXNdLnhtbFBLAQItABQABgAIAAAAIQA4&#10;/SH/1gAAAJQBAAALAAAAAAAAAAAAAAAAAC8BAABfcmVscy8ucmVsc1BLAQItABQABgAIAAAAIQBL&#10;3y3g1wEAAJIDAAAOAAAAAAAAAAAAAAAAAC4CAABkcnMvZTJvRG9jLnhtbFBLAQItABQABgAIAAAA&#10;IQBpWEvm4QAAAA0BAAAPAAAAAAAAAAAAAAAAADEEAABkcnMvZG93bnJldi54bWxQSwUGAAAAAAQA&#10;BADzAAAAPwUAAAAA&#10;" filled="f" stroked="f">
              <v:textbox inset="0,0,0,0">
                <w:txbxContent>
                  <w:tbl>
                    <w:tblPr>
                      <w:tblW w:w="2291" w:type="dxa"/>
                      <w:tblLayout w:type="fixed"/>
                      <w:tblCellMar>
                        <w:left w:w="0" w:type="dxa"/>
                        <w:right w:w="0" w:type="dxa"/>
                      </w:tblCellMar>
                      <w:tblLook w:val="01E0" w:firstRow="1" w:lastRow="1" w:firstColumn="1" w:lastColumn="1" w:noHBand="0" w:noVBand="0"/>
                    </w:tblPr>
                    <w:tblGrid>
                      <w:gridCol w:w="2291"/>
                    </w:tblGrid>
                    <w:tr w:rsidR="009C603B" w14:paraId="44FD4F81" w14:textId="77777777" w:rsidTr="005B6B1A">
                      <w:trPr>
                        <w:trHeight w:hRule="exact" w:val="20"/>
                      </w:trPr>
                      <w:tc>
                        <w:tcPr>
                          <w:tcW w:w="2291" w:type="dxa"/>
                          <w:tcMar>
                            <w:bottom w:w="0" w:type="dxa"/>
                          </w:tcMar>
                        </w:tcPr>
                        <w:p w14:paraId="44FD4F80" w14:textId="77777777" w:rsidR="009C603B" w:rsidRPr="00EB45ED" w:rsidRDefault="009C603B" w:rsidP="005B6B1A">
                          <w:pPr>
                            <w:pStyle w:val="Sidehoved"/>
                            <w:spacing w:line="240" w:lineRule="atLeast"/>
                            <w:rPr>
                              <w:szCs w:val="16"/>
                            </w:rPr>
                          </w:pPr>
                        </w:p>
                      </w:tc>
                    </w:tr>
                  </w:tbl>
                  <w:p w14:paraId="44FD4F82" w14:textId="77777777" w:rsidR="009C603B" w:rsidRPr="00FD7C8B" w:rsidRDefault="009C603B" w:rsidP="000574EB">
                    <w:pPr>
                      <w:pStyle w:val="Sidehoved"/>
                      <w:spacing w:after="120" w:line="240" w:lineRule="atLeast"/>
                      <w:rPr>
                        <w:sz w:val="20"/>
                      </w:rPr>
                    </w:pPr>
                  </w:p>
                </w:txbxContent>
              </v:textbox>
              <w10:wrap anchorx="page" anchory="page"/>
              <w10:anchorlock/>
            </v:shape>
          </w:pict>
        </mc:Fallback>
      </mc:AlternateContent>
    </w:r>
    <w:r w:rsidR="009C603B">
      <w:rPr>
        <w:noProof/>
      </w:rPr>
      <w:drawing>
        <wp:anchor distT="0" distB="0" distL="114300" distR="114300" simplePos="0" relativeHeight="251657216" behindDoc="1" locked="1" layoutInCell="1" allowOverlap="1" wp14:anchorId="44FD4DD8" wp14:editId="44FD4DD9">
          <wp:simplePos x="0" y="0"/>
          <wp:positionH relativeFrom="page">
            <wp:posOffset>5400675</wp:posOffset>
          </wp:positionH>
          <wp:positionV relativeFrom="page">
            <wp:posOffset>360045</wp:posOffset>
          </wp:positionV>
          <wp:extent cx="1609090" cy="579120"/>
          <wp:effectExtent l="0" t="0" r="0" b="0"/>
          <wp:wrapTight wrapText="bothSides">
            <wp:wrapPolygon edited="0">
              <wp:start x="0" y="0"/>
              <wp:lineTo x="0" y="20605"/>
              <wp:lineTo x="21225" y="20605"/>
              <wp:lineTo x="21225" y="0"/>
              <wp:lineTo x="0" y="0"/>
            </wp:wrapPolygon>
          </wp:wrapTight>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9090" cy="57912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00000885"/>
    <w:lvl w:ilvl="0">
      <w:start w:val="4"/>
      <w:numFmt w:val="decimal"/>
      <w:lvlText w:val="%1."/>
      <w:lvlJc w:val="left"/>
      <w:pPr>
        <w:ind w:left="846" w:hanging="286"/>
      </w:pPr>
      <w:rPr>
        <w:rFonts w:ascii="Calibri" w:hAnsi="Calibri" w:cs="Calibri"/>
        <w:b w:val="0"/>
        <w:bCs w:val="0"/>
        <w:color w:val="CE7719"/>
        <w:w w:val="102"/>
        <w:sz w:val="28"/>
        <w:szCs w:val="28"/>
      </w:rPr>
    </w:lvl>
    <w:lvl w:ilvl="1">
      <w:start w:val="1"/>
      <w:numFmt w:val="decimal"/>
      <w:lvlText w:val="%1.%2"/>
      <w:lvlJc w:val="left"/>
      <w:pPr>
        <w:ind w:left="930" w:hanging="370"/>
      </w:pPr>
      <w:rPr>
        <w:rFonts w:ascii="Calibri" w:hAnsi="Calibri" w:cs="Calibri"/>
        <w:b w:val="0"/>
        <w:bCs w:val="0"/>
        <w:color w:val="CE7719"/>
        <w:spacing w:val="0"/>
        <w:w w:val="101"/>
        <w:sz w:val="24"/>
        <w:szCs w:val="24"/>
      </w:rPr>
    </w:lvl>
    <w:lvl w:ilvl="2">
      <w:numFmt w:val="bullet"/>
      <w:lvlText w:val="•"/>
      <w:lvlJc w:val="left"/>
      <w:pPr>
        <w:ind w:left="2117" w:hanging="370"/>
      </w:pPr>
    </w:lvl>
    <w:lvl w:ilvl="3">
      <w:numFmt w:val="bullet"/>
      <w:lvlText w:val="•"/>
      <w:lvlJc w:val="left"/>
      <w:pPr>
        <w:ind w:left="3295" w:hanging="370"/>
      </w:pPr>
    </w:lvl>
    <w:lvl w:ilvl="4">
      <w:numFmt w:val="bullet"/>
      <w:lvlText w:val="•"/>
      <w:lvlJc w:val="left"/>
      <w:pPr>
        <w:ind w:left="4473" w:hanging="370"/>
      </w:pPr>
    </w:lvl>
    <w:lvl w:ilvl="5">
      <w:numFmt w:val="bullet"/>
      <w:lvlText w:val="•"/>
      <w:lvlJc w:val="left"/>
      <w:pPr>
        <w:ind w:left="5651" w:hanging="370"/>
      </w:pPr>
    </w:lvl>
    <w:lvl w:ilvl="6">
      <w:numFmt w:val="bullet"/>
      <w:lvlText w:val="•"/>
      <w:lvlJc w:val="left"/>
      <w:pPr>
        <w:ind w:left="6828" w:hanging="370"/>
      </w:pPr>
    </w:lvl>
    <w:lvl w:ilvl="7">
      <w:numFmt w:val="bullet"/>
      <w:lvlText w:val="•"/>
      <w:lvlJc w:val="left"/>
      <w:pPr>
        <w:ind w:left="8006" w:hanging="370"/>
      </w:pPr>
    </w:lvl>
    <w:lvl w:ilvl="8">
      <w:numFmt w:val="bullet"/>
      <w:lvlText w:val="•"/>
      <w:lvlJc w:val="left"/>
      <w:pPr>
        <w:ind w:left="9184" w:hanging="370"/>
      </w:pPr>
    </w:lvl>
  </w:abstractNum>
  <w:abstractNum w:abstractNumId="1" w15:restartNumberingAfterBreak="0">
    <w:nsid w:val="00000403"/>
    <w:multiLevelType w:val="multilevel"/>
    <w:tmpl w:val="00000886"/>
    <w:lvl w:ilvl="0">
      <w:start w:val="4"/>
      <w:numFmt w:val="decimal"/>
      <w:lvlText w:val="%1"/>
      <w:lvlJc w:val="left"/>
      <w:pPr>
        <w:ind w:left="1072" w:hanging="512"/>
      </w:pPr>
    </w:lvl>
    <w:lvl w:ilvl="1">
      <w:start w:val="3"/>
      <w:numFmt w:val="decimal"/>
      <w:lvlText w:val="%1.%2"/>
      <w:lvlJc w:val="left"/>
      <w:pPr>
        <w:ind w:left="1072" w:hanging="512"/>
      </w:pPr>
    </w:lvl>
    <w:lvl w:ilvl="2">
      <w:start w:val="2"/>
      <w:numFmt w:val="decimal"/>
      <w:lvlText w:val="%1.%2.%3"/>
      <w:lvlJc w:val="left"/>
      <w:pPr>
        <w:ind w:left="1072" w:hanging="512"/>
      </w:pPr>
      <w:rPr>
        <w:rFonts w:ascii="Calibri" w:hAnsi="Calibri" w:cs="Calibri"/>
        <w:b w:val="0"/>
        <w:bCs w:val="0"/>
        <w:color w:val="CE7719"/>
        <w:spacing w:val="0"/>
        <w:w w:val="100"/>
        <w:sz w:val="22"/>
        <w:szCs w:val="22"/>
      </w:rPr>
    </w:lvl>
    <w:lvl w:ilvl="3">
      <w:numFmt w:val="bullet"/>
      <w:lvlText w:val="•"/>
      <w:lvlJc w:val="left"/>
      <w:pPr>
        <w:ind w:left="4218" w:hanging="512"/>
      </w:pPr>
    </w:lvl>
    <w:lvl w:ilvl="4">
      <w:numFmt w:val="bullet"/>
      <w:lvlText w:val="•"/>
      <w:lvlJc w:val="left"/>
      <w:pPr>
        <w:ind w:left="5264" w:hanging="512"/>
      </w:pPr>
    </w:lvl>
    <w:lvl w:ilvl="5">
      <w:numFmt w:val="bullet"/>
      <w:lvlText w:val="•"/>
      <w:lvlJc w:val="left"/>
      <w:pPr>
        <w:ind w:left="6310" w:hanging="512"/>
      </w:pPr>
    </w:lvl>
    <w:lvl w:ilvl="6">
      <w:numFmt w:val="bullet"/>
      <w:lvlText w:val="•"/>
      <w:lvlJc w:val="left"/>
      <w:pPr>
        <w:ind w:left="7356" w:hanging="512"/>
      </w:pPr>
    </w:lvl>
    <w:lvl w:ilvl="7">
      <w:numFmt w:val="bullet"/>
      <w:lvlText w:val="•"/>
      <w:lvlJc w:val="left"/>
      <w:pPr>
        <w:ind w:left="8402" w:hanging="512"/>
      </w:pPr>
    </w:lvl>
    <w:lvl w:ilvl="8">
      <w:numFmt w:val="bullet"/>
      <w:lvlText w:val="•"/>
      <w:lvlJc w:val="left"/>
      <w:pPr>
        <w:ind w:left="9448" w:hanging="512"/>
      </w:pPr>
    </w:lvl>
  </w:abstractNum>
  <w:abstractNum w:abstractNumId="2" w15:restartNumberingAfterBreak="0">
    <w:nsid w:val="00000404"/>
    <w:multiLevelType w:val="multilevel"/>
    <w:tmpl w:val="00000887"/>
    <w:lvl w:ilvl="0">
      <w:start w:val="6"/>
      <w:numFmt w:val="decimal"/>
      <w:lvlText w:val="%1."/>
      <w:lvlJc w:val="left"/>
      <w:pPr>
        <w:ind w:left="846" w:hanging="286"/>
      </w:pPr>
      <w:rPr>
        <w:rFonts w:ascii="Calibri" w:hAnsi="Calibri" w:cs="Calibri"/>
        <w:b w:val="0"/>
        <w:bCs w:val="0"/>
        <w:color w:val="CE7719"/>
        <w:w w:val="102"/>
        <w:sz w:val="28"/>
        <w:szCs w:val="28"/>
      </w:rPr>
    </w:lvl>
    <w:lvl w:ilvl="1">
      <w:start w:val="1"/>
      <w:numFmt w:val="decimal"/>
      <w:lvlText w:val="%1.%2"/>
      <w:lvlJc w:val="left"/>
      <w:pPr>
        <w:ind w:left="926" w:hanging="366"/>
      </w:pPr>
      <w:rPr>
        <w:rFonts w:ascii="Calibri" w:hAnsi="Calibri" w:cs="Calibri"/>
        <w:b w:val="0"/>
        <w:bCs w:val="0"/>
        <w:color w:val="CE7719"/>
        <w:w w:val="101"/>
        <w:sz w:val="24"/>
        <w:szCs w:val="24"/>
      </w:rPr>
    </w:lvl>
    <w:lvl w:ilvl="2">
      <w:numFmt w:val="bullet"/>
      <w:lvlText w:val="•"/>
      <w:lvlJc w:val="left"/>
      <w:pPr>
        <w:ind w:left="2100" w:hanging="366"/>
      </w:pPr>
    </w:lvl>
    <w:lvl w:ilvl="3">
      <w:numFmt w:val="bullet"/>
      <w:lvlText w:val="•"/>
      <w:lvlJc w:val="left"/>
      <w:pPr>
        <w:ind w:left="3280" w:hanging="366"/>
      </w:pPr>
    </w:lvl>
    <w:lvl w:ilvl="4">
      <w:numFmt w:val="bullet"/>
      <w:lvlText w:val="•"/>
      <w:lvlJc w:val="left"/>
      <w:pPr>
        <w:ind w:left="4460" w:hanging="366"/>
      </w:pPr>
    </w:lvl>
    <w:lvl w:ilvl="5">
      <w:numFmt w:val="bullet"/>
      <w:lvlText w:val="•"/>
      <w:lvlJc w:val="left"/>
      <w:pPr>
        <w:ind w:left="5640" w:hanging="366"/>
      </w:pPr>
    </w:lvl>
    <w:lvl w:ilvl="6">
      <w:numFmt w:val="bullet"/>
      <w:lvlText w:val="•"/>
      <w:lvlJc w:val="left"/>
      <w:pPr>
        <w:ind w:left="6820" w:hanging="366"/>
      </w:pPr>
    </w:lvl>
    <w:lvl w:ilvl="7">
      <w:numFmt w:val="bullet"/>
      <w:lvlText w:val="•"/>
      <w:lvlJc w:val="left"/>
      <w:pPr>
        <w:ind w:left="8000" w:hanging="366"/>
      </w:pPr>
    </w:lvl>
    <w:lvl w:ilvl="8">
      <w:numFmt w:val="bullet"/>
      <w:lvlText w:val="•"/>
      <w:lvlJc w:val="left"/>
      <w:pPr>
        <w:ind w:left="9180" w:hanging="366"/>
      </w:pPr>
    </w:lvl>
  </w:abstractNum>
  <w:abstractNum w:abstractNumId="3" w15:restartNumberingAfterBreak="0">
    <w:nsid w:val="00000405"/>
    <w:multiLevelType w:val="multilevel"/>
    <w:tmpl w:val="00000888"/>
    <w:lvl w:ilvl="0">
      <w:start w:val="8"/>
      <w:numFmt w:val="decimal"/>
      <w:lvlText w:val="%1."/>
      <w:lvlJc w:val="left"/>
      <w:pPr>
        <w:ind w:left="846" w:hanging="285"/>
      </w:pPr>
      <w:rPr>
        <w:rFonts w:ascii="Calibri" w:hAnsi="Calibri" w:cs="Calibri"/>
        <w:b w:val="0"/>
        <w:bCs w:val="0"/>
        <w:color w:val="CE7719"/>
        <w:w w:val="102"/>
        <w:sz w:val="28"/>
        <w:szCs w:val="28"/>
      </w:rPr>
    </w:lvl>
    <w:lvl w:ilvl="1">
      <w:start w:val="1"/>
      <w:numFmt w:val="decimal"/>
      <w:lvlText w:val="%1.%2"/>
      <w:lvlJc w:val="left"/>
      <w:pPr>
        <w:ind w:left="928" w:hanging="368"/>
      </w:pPr>
      <w:rPr>
        <w:rFonts w:ascii="Calibri" w:hAnsi="Calibri" w:cs="Calibri"/>
        <w:b w:val="0"/>
        <w:bCs w:val="0"/>
        <w:color w:val="CE7719"/>
        <w:spacing w:val="0"/>
        <w:w w:val="101"/>
        <w:sz w:val="24"/>
        <w:szCs w:val="24"/>
      </w:rPr>
    </w:lvl>
    <w:lvl w:ilvl="2">
      <w:numFmt w:val="bullet"/>
      <w:lvlText w:val="•"/>
      <w:lvlJc w:val="left"/>
      <w:pPr>
        <w:ind w:left="1080" w:hanging="368"/>
      </w:pPr>
    </w:lvl>
    <w:lvl w:ilvl="3">
      <w:numFmt w:val="bullet"/>
      <w:lvlText w:val="•"/>
      <w:lvlJc w:val="left"/>
      <w:pPr>
        <w:ind w:left="2387" w:hanging="368"/>
      </w:pPr>
    </w:lvl>
    <w:lvl w:ilvl="4">
      <w:numFmt w:val="bullet"/>
      <w:lvlText w:val="•"/>
      <w:lvlJc w:val="left"/>
      <w:pPr>
        <w:ind w:left="3695" w:hanging="368"/>
      </w:pPr>
    </w:lvl>
    <w:lvl w:ilvl="5">
      <w:numFmt w:val="bullet"/>
      <w:lvlText w:val="•"/>
      <w:lvlJc w:val="left"/>
      <w:pPr>
        <w:ind w:left="5002" w:hanging="368"/>
      </w:pPr>
    </w:lvl>
    <w:lvl w:ilvl="6">
      <w:numFmt w:val="bullet"/>
      <w:lvlText w:val="•"/>
      <w:lvlJc w:val="left"/>
      <w:pPr>
        <w:ind w:left="6310" w:hanging="368"/>
      </w:pPr>
    </w:lvl>
    <w:lvl w:ilvl="7">
      <w:numFmt w:val="bullet"/>
      <w:lvlText w:val="•"/>
      <w:lvlJc w:val="left"/>
      <w:pPr>
        <w:ind w:left="7617" w:hanging="368"/>
      </w:pPr>
    </w:lvl>
    <w:lvl w:ilvl="8">
      <w:numFmt w:val="bullet"/>
      <w:lvlText w:val="•"/>
      <w:lvlJc w:val="left"/>
      <w:pPr>
        <w:ind w:left="8925" w:hanging="368"/>
      </w:pPr>
    </w:lvl>
  </w:abstractNum>
  <w:abstractNum w:abstractNumId="4" w15:restartNumberingAfterBreak="0">
    <w:nsid w:val="0A65039A"/>
    <w:multiLevelType w:val="hybridMultilevel"/>
    <w:tmpl w:val="CC602A28"/>
    <w:lvl w:ilvl="0" w:tplc="04060001">
      <w:start w:val="1"/>
      <w:numFmt w:val="bullet"/>
      <w:lvlText w:val=""/>
      <w:lvlJc w:val="left"/>
      <w:pPr>
        <w:ind w:left="1000" w:hanging="360"/>
      </w:pPr>
      <w:rPr>
        <w:rFonts w:ascii="Symbol" w:hAnsi="Symbol" w:hint="default"/>
      </w:rPr>
    </w:lvl>
    <w:lvl w:ilvl="1" w:tplc="04060003">
      <w:start w:val="1"/>
      <w:numFmt w:val="bullet"/>
      <w:lvlText w:val="o"/>
      <w:lvlJc w:val="left"/>
      <w:pPr>
        <w:ind w:left="1720" w:hanging="360"/>
      </w:pPr>
      <w:rPr>
        <w:rFonts w:ascii="Courier New" w:hAnsi="Courier New" w:cs="Courier New" w:hint="default"/>
      </w:rPr>
    </w:lvl>
    <w:lvl w:ilvl="2" w:tplc="04060005">
      <w:start w:val="1"/>
      <w:numFmt w:val="bullet"/>
      <w:lvlText w:val=""/>
      <w:lvlJc w:val="left"/>
      <w:pPr>
        <w:ind w:left="2440" w:hanging="360"/>
      </w:pPr>
      <w:rPr>
        <w:rFonts w:ascii="Wingdings" w:hAnsi="Wingdings" w:hint="default"/>
      </w:rPr>
    </w:lvl>
    <w:lvl w:ilvl="3" w:tplc="04060001">
      <w:start w:val="1"/>
      <w:numFmt w:val="bullet"/>
      <w:lvlText w:val=""/>
      <w:lvlJc w:val="left"/>
      <w:pPr>
        <w:ind w:left="3160" w:hanging="360"/>
      </w:pPr>
      <w:rPr>
        <w:rFonts w:ascii="Symbol" w:hAnsi="Symbol" w:hint="default"/>
      </w:rPr>
    </w:lvl>
    <w:lvl w:ilvl="4" w:tplc="04060003">
      <w:start w:val="1"/>
      <w:numFmt w:val="bullet"/>
      <w:lvlText w:val="o"/>
      <w:lvlJc w:val="left"/>
      <w:pPr>
        <w:ind w:left="3880" w:hanging="360"/>
      </w:pPr>
      <w:rPr>
        <w:rFonts w:ascii="Courier New" w:hAnsi="Courier New" w:cs="Courier New" w:hint="default"/>
      </w:rPr>
    </w:lvl>
    <w:lvl w:ilvl="5" w:tplc="04060005">
      <w:start w:val="1"/>
      <w:numFmt w:val="bullet"/>
      <w:lvlText w:val=""/>
      <w:lvlJc w:val="left"/>
      <w:pPr>
        <w:ind w:left="4600" w:hanging="360"/>
      </w:pPr>
      <w:rPr>
        <w:rFonts w:ascii="Wingdings" w:hAnsi="Wingdings" w:hint="default"/>
      </w:rPr>
    </w:lvl>
    <w:lvl w:ilvl="6" w:tplc="04060001">
      <w:start w:val="1"/>
      <w:numFmt w:val="bullet"/>
      <w:lvlText w:val=""/>
      <w:lvlJc w:val="left"/>
      <w:pPr>
        <w:ind w:left="5320" w:hanging="360"/>
      </w:pPr>
      <w:rPr>
        <w:rFonts w:ascii="Symbol" w:hAnsi="Symbol" w:hint="default"/>
      </w:rPr>
    </w:lvl>
    <w:lvl w:ilvl="7" w:tplc="04060003">
      <w:start w:val="1"/>
      <w:numFmt w:val="bullet"/>
      <w:lvlText w:val="o"/>
      <w:lvlJc w:val="left"/>
      <w:pPr>
        <w:ind w:left="6040" w:hanging="360"/>
      </w:pPr>
      <w:rPr>
        <w:rFonts w:ascii="Courier New" w:hAnsi="Courier New" w:cs="Courier New" w:hint="default"/>
      </w:rPr>
    </w:lvl>
    <w:lvl w:ilvl="8" w:tplc="04060005">
      <w:start w:val="1"/>
      <w:numFmt w:val="bullet"/>
      <w:lvlText w:val=""/>
      <w:lvlJc w:val="left"/>
      <w:pPr>
        <w:ind w:left="6760" w:hanging="360"/>
      </w:pPr>
      <w:rPr>
        <w:rFonts w:ascii="Wingdings" w:hAnsi="Wingdings" w:hint="default"/>
      </w:rPr>
    </w:lvl>
  </w:abstractNum>
  <w:abstractNum w:abstractNumId="5" w15:restartNumberingAfterBreak="0">
    <w:nsid w:val="102F0842"/>
    <w:multiLevelType w:val="multilevel"/>
    <w:tmpl w:val="0406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2"/>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6" w15:restartNumberingAfterBreak="0">
    <w:nsid w:val="2931048A"/>
    <w:multiLevelType w:val="hybridMultilevel"/>
    <w:tmpl w:val="DE9A6500"/>
    <w:lvl w:ilvl="0" w:tplc="047C4136">
      <w:start w:val="1"/>
      <w:numFmt w:val="decimal"/>
      <w:pStyle w:val="Bloktekst"/>
      <w:lvlText w:val="%1."/>
      <w:lvlJc w:val="left"/>
      <w:pPr>
        <w:tabs>
          <w:tab w:val="num" w:pos="502"/>
        </w:tabs>
        <w:ind w:left="502" w:hanging="360"/>
      </w:pPr>
      <w:rPr>
        <w:rFonts w:ascii="Arial Narrow" w:hAnsi="Arial Narrow" w:cs="Times New Roman" w:hint="default"/>
        <w:b w:val="0"/>
        <w:i w:val="0"/>
        <w:color w:val="auto"/>
        <w:sz w:val="20"/>
      </w:rPr>
    </w:lvl>
    <w:lvl w:ilvl="1" w:tplc="04060003">
      <w:start w:val="1"/>
      <w:numFmt w:val="bullet"/>
      <w:lvlText w:val="-"/>
      <w:lvlJc w:val="left"/>
      <w:pPr>
        <w:tabs>
          <w:tab w:val="num" w:pos="1440"/>
        </w:tabs>
        <w:ind w:left="1440" w:hanging="360"/>
      </w:pPr>
      <w:rPr>
        <w:rFonts w:ascii="Times New Roman" w:hAnsi="Times New Roman" w:cs="Times New Roman" w:hint="default"/>
      </w:rPr>
    </w:lvl>
    <w:lvl w:ilvl="2" w:tplc="04060005">
      <w:start w:val="10"/>
      <w:numFmt w:val="decimal"/>
      <w:lvlText w:val="%3"/>
      <w:lvlJc w:val="left"/>
      <w:pPr>
        <w:tabs>
          <w:tab w:val="num" w:pos="2340"/>
        </w:tabs>
        <w:ind w:left="2340" w:hanging="360"/>
      </w:pPr>
      <w:rPr>
        <w:rFonts w:cs="Times New Roman"/>
        <w:i w:val="0"/>
      </w:rPr>
    </w:lvl>
    <w:lvl w:ilvl="3" w:tplc="04060001">
      <w:start w:val="1"/>
      <w:numFmt w:val="decimal"/>
      <w:lvlText w:val="%4."/>
      <w:lvlJc w:val="left"/>
      <w:pPr>
        <w:tabs>
          <w:tab w:val="num" w:pos="2880"/>
        </w:tabs>
        <w:ind w:left="2880" w:hanging="360"/>
      </w:pPr>
      <w:rPr>
        <w:rFonts w:cs="Times New Roman"/>
      </w:rPr>
    </w:lvl>
    <w:lvl w:ilvl="4" w:tplc="04060003">
      <w:start w:val="1"/>
      <w:numFmt w:val="lowerLetter"/>
      <w:lvlText w:val="%5."/>
      <w:lvlJc w:val="left"/>
      <w:pPr>
        <w:tabs>
          <w:tab w:val="num" w:pos="3600"/>
        </w:tabs>
        <w:ind w:left="3600" w:hanging="360"/>
      </w:pPr>
      <w:rPr>
        <w:rFonts w:cs="Times New Roman"/>
      </w:rPr>
    </w:lvl>
    <w:lvl w:ilvl="5" w:tplc="04060005">
      <w:start w:val="1"/>
      <w:numFmt w:val="lowerRoman"/>
      <w:lvlText w:val="%6."/>
      <w:lvlJc w:val="right"/>
      <w:pPr>
        <w:tabs>
          <w:tab w:val="num" w:pos="4320"/>
        </w:tabs>
        <w:ind w:left="4320" w:hanging="180"/>
      </w:pPr>
      <w:rPr>
        <w:rFonts w:cs="Times New Roman"/>
      </w:rPr>
    </w:lvl>
    <w:lvl w:ilvl="6" w:tplc="04060001">
      <w:start w:val="1"/>
      <w:numFmt w:val="decimal"/>
      <w:lvlText w:val="%7."/>
      <w:lvlJc w:val="left"/>
      <w:pPr>
        <w:tabs>
          <w:tab w:val="num" w:pos="5040"/>
        </w:tabs>
        <w:ind w:left="5040" w:hanging="360"/>
      </w:pPr>
      <w:rPr>
        <w:rFonts w:cs="Times New Roman"/>
      </w:rPr>
    </w:lvl>
    <w:lvl w:ilvl="7" w:tplc="04060003">
      <w:start w:val="1"/>
      <w:numFmt w:val="lowerLetter"/>
      <w:lvlText w:val="%8."/>
      <w:lvlJc w:val="left"/>
      <w:pPr>
        <w:tabs>
          <w:tab w:val="num" w:pos="5760"/>
        </w:tabs>
        <w:ind w:left="5760" w:hanging="360"/>
      </w:pPr>
      <w:rPr>
        <w:rFonts w:cs="Times New Roman"/>
      </w:rPr>
    </w:lvl>
    <w:lvl w:ilvl="8" w:tplc="04060005">
      <w:start w:val="1"/>
      <w:numFmt w:val="lowerRoman"/>
      <w:lvlText w:val="%9."/>
      <w:lvlJc w:val="right"/>
      <w:pPr>
        <w:tabs>
          <w:tab w:val="num" w:pos="6480"/>
        </w:tabs>
        <w:ind w:left="6480" w:hanging="180"/>
      </w:pPr>
      <w:rPr>
        <w:rFonts w:cs="Times New Roman"/>
      </w:rPr>
    </w:lvl>
  </w:abstractNum>
  <w:abstractNum w:abstractNumId="7" w15:restartNumberingAfterBreak="0">
    <w:nsid w:val="2CF56D45"/>
    <w:multiLevelType w:val="multilevel"/>
    <w:tmpl w:val="6AFCBE9A"/>
    <w:lvl w:ilvl="0">
      <w:start w:val="1"/>
      <w:numFmt w:val="decimal"/>
      <w:pStyle w:val="MiljgodkendelseOverskrift1"/>
      <w:lvlText w:val="%1."/>
      <w:lvlJc w:val="left"/>
      <w:pPr>
        <w:tabs>
          <w:tab w:val="num" w:pos="360"/>
        </w:tabs>
        <w:ind w:left="360" w:hanging="360"/>
      </w:pPr>
      <w:rPr>
        <w:rFonts w:cs="Times New Roman"/>
      </w:rPr>
    </w:lvl>
    <w:lvl w:ilvl="1">
      <w:start w:val="1"/>
      <w:numFmt w:val="decimal"/>
      <w:pStyle w:val="MiljgodkendelseOverskrift2"/>
      <w:lvlText w:val="%1.%2."/>
      <w:lvlJc w:val="left"/>
      <w:pPr>
        <w:tabs>
          <w:tab w:val="num" w:pos="1332"/>
        </w:tabs>
        <w:ind w:left="1332" w:hanging="792"/>
      </w:pPr>
      <w:rPr>
        <w:rFonts w:cs="Times New Roman"/>
      </w:rPr>
    </w:lvl>
    <w:lvl w:ilvl="2">
      <w:start w:val="1"/>
      <w:numFmt w:val="decimal"/>
      <w:pStyle w:val="MiljgodkendelseVilkr"/>
      <w:lvlText w:val="%1.%2.%3."/>
      <w:lvlJc w:val="left"/>
      <w:pPr>
        <w:tabs>
          <w:tab w:val="num" w:pos="1004"/>
        </w:tabs>
        <w:ind w:left="788"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8" w15:restartNumberingAfterBreak="0">
    <w:nsid w:val="2EB646AF"/>
    <w:multiLevelType w:val="hybridMultilevel"/>
    <w:tmpl w:val="B844884E"/>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9" w15:restartNumberingAfterBreak="0">
    <w:nsid w:val="30DD5059"/>
    <w:multiLevelType w:val="hybridMultilevel"/>
    <w:tmpl w:val="7E7030BA"/>
    <w:lvl w:ilvl="0" w:tplc="7556E50A">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3E4B0EB9"/>
    <w:multiLevelType w:val="hybridMultilevel"/>
    <w:tmpl w:val="1132FAE0"/>
    <w:lvl w:ilvl="0" w:tplc="04060001">
      <w:start w:val="1"/>
      <w:numFmt w:val="bullet"/>
      <w:lvlText w:val=""/>
      <w:lvlJc w:val="left"/>
      <w:pPr>
        <w:ind w:left="1000" w:hanging="360"/>
      </w:pPr>
      <w:rPr>
        <w:rFonts w:ascii="Symbol" w:hAnsi="Symbol" w:hint="default"/>
      </w:rPr>
    </w:lvl>
    <w:lvl w:ilvl="1" w:tplc="04060003">
      <w:start w:val="1"/>
      <w:numFmt w:val="bullet"/>
      <w:lvlText w:val="o"/>
      <w:lvlJc w:val="left"/>
      <w:pPr>
        <w:ind w:left="1720" w:hanging="360"/>
      </w:pPr>
      <w:rPr>
        <w:rFonts w:ascii="Courier New" w:hAnsi="Courier New" w:cs="Courier New" w:hint="default"/>
      </w:rPr>
    </w:lvl>
    <w:lvl w:ilvl="2" w:tplc="04060005">
      <w:start w:val="1"/>
      <w:numFmt w:val="bullet"/>
      <w:lvlText w:val=""/>
      <w:lvlJc w:val="left"/>
      <w:pPr>
        <w:ind w:left="2440" w:hanging="360"/>
      </w:pPr>
      <w:rPr>
        <w:rFonts w:ascii="Wingdings" w:hAnsi="Wingdings" w:hint="default"/>
      </w:rPr>
    </w:lvl>
    <w:lvl w:ilvl="3" w:tplc="04060001">
      <w:start w:val="1"/>
      <w:numFmt w:val="bullet"/>
      <w:lvlText w:val=""/>
      <w:lvlJc w:val="left"/>
      <w:pPr>
        <w:ind w:left="3160" w:hanging="360"/>
      </w:pPr>
      <w:rPr>
        <w:rFonts w:ascii="Symbol" w:hAnsi="Symbol" w:hint="default"/>
      </w:rPr>
    </w:lvl>
    <w:lvl w:ilvl="4" w:tplc="04060003">
      <w:start w:val="1"/>
      <w:numFmt w:val="bullet"/>
      <w:lvlText w:val="o"/>
      <w:lvlJc w:val="left"/>
      <w:pPr>
        <w:ind w:left="3880" w:hanging="360"/>
      </w:pPr>
      <w:rPr>
        <w:rFonts w:ascii="Courier New" w:hAnsi="Courier New" w:cs="Courier New" w:hint="default"/>
      </w:rPr>
    </w:lvl>
    <w:lvl w:ilvl="5" w:tplc="04060005">
      <w:start w:val="1"/>
      <w:numFmt w:val="bullet"/>
      <w:lvlText w:val=""/>
      <w:lvlJc w:val="left"/>
      <w:pPr>
        <w:ind w:left="4600" w:hanging="360"/>
      </w:pPr>
      <w:rPr>
        <w:rFonts w:ascii="Wingdings" w:hAnsi="Wingdings" w:hint="default"/>
      </w:rPr>
    </w:lvl>
    <w:lvl w:ilvl="6" w:tplc="04060001">
      <w:start w:val="1"/>
      <w:numFmt w:val="bullet"/>
      <w:lvlText w:val=""/>
      <w:lvlJc w:val="left"/>
      <w:pPr>
        <w:ind w:left="5320" w:hanging="360"/>
      </w:pPr>
      <w:rPr>
        <w:rFonts w:ascii="Symbol" w:hAnsi="Symbol" w:hint="default"/>
      </w:rPr>
    </w:lvl>
    <w:lvl w:ilvl="7" w:tplc="04060003">
      <w:start w:val="1"/>
      <w:numFmt w:val="bullet"/>
      <w:lvlText w:val="o"/>
      <w:lvlJc w:val="left"/>
      <w:pPr>
        <w:ind w:left="6040" w:hanging="360"/>
      </w:pPr>
      <w:rPr>
        <w:rFonts w:ascii="Courier New" w:hAnsi="Courier New" w:cs="Courier New" w:hint="default"/>
      </w:rPr>
    </w:lvl>
    <w:lvl w:ilvl="8" w:tplc="04060005">
      <w:start w:val="1"/>
      <w:numFmt w:val="bullet"/>
      <w:lvlText w:val=""/>
      <w:lvlJc w:val="left"/>
      <w:pPr>
        <w:ind w:left="6760" w:hanging="360"/>
      </w:pPr>
      <w:rPr>
        <w:rFonts w:ascii="Wingdings" w:hAnsi="Wingdings" w:hint="default"/>
      </w:rPr>
    </w:lvl>
  </w:abstractNum>
  <w:abstractNum w:abstractNumId="11" w15:restartNumberingAfterBreak="0">
    <w:nsid w:val="421148E8"/>
    <w:multiLevelType w:val="hybridMultilevel"/>
    <w:tmpl w:val="4B8CA642"/>
    <w:lvl w:ilvl="0" w:tplc="04060001">
      <w:start w:val="1"/>
      <w:numFmt w:val="bullet"/>
      <w:lvlText w:val=""/>
      <w:lvlJc w:val="left"/>
      <w:pPr>
        <w:ind w:left="780" w:hanging="360"/>
      </w:pPr>
      <w:rPr>
        <w:rFonts w:ascii="Symbol" w:hAnsi="Symbol" w:hint="default"/>
      </w:rPr>
    </w:lvl>
    <w:lvl w:ilvl="1" w:tplc="04060003" w:tentative="1">
      <w:start w:val="1"/>
      <w:numFmt w:val="bullet"/>
      <w:lvlText w:val="o"/>
      <w:lvlJc w:val="left"/>
      <w:pPr>
        <w:ind w:left="1500" w:hanging="360"/>
      </w:pPr>
      <w:rPr>
        <w:rFonts w:ascii="Courier New" w:hAnsi="Courier New" w:cs="Courier New" w:hint="default"/>
      </w:rPr>
    </w:lvl>
    <w:lvl w:ilvl="2" w:tplc="04060005" w:tentative="1">
      <w:start w:val="1"/>
      <w:numFmt w:val="bullet"/>
      <w:lvlText w:val=""/>
      <w:lvlJc w:val="left"/>
      <w:pPr>
        <w:ind w:left="2220" w:hanging="360"/>
      </w:pPr>
      <w:rPr>
        <w:rFonts w:ascii="Wingdings" w:hAnsi="Wingdings" w:hint="default"/>
      </w:rPr>
    </w:lvl>
    <w:lvl w:ilvl="3" w:tplc="04060001" w:tentative="1">
      <w:start w:val="1"/>
      <w:numFmt w:val="bullet"/>
      <w:lvlText w:val=""/>
      <w:lvlJc w:val="left"/>
      <w:pPr>
        <w:ind w:left="2940" w:hanging="360"/>
      </w:pPr>
      <w:rPr>
        <w:rFonts w:ascii="Symbol" w:hAnsi="Symbol" w:hint="default"/>
      </w:rPr>
    </w:lvl>
    <w:lvl w:ilvl="4" w:tplc="04060003" w:tentative="1">
      <w:start w:val="1"/>
      <w:numFmt w:val="bullet"/>
      <w:lvlText w:val="o"/>
      <w:lvlJc w:val="left"/>
      <w:pPr>
        <w:ind w:left="3660" w:hanging="360"/>
      </w:pPr>
      <w:rPr>
        <w:rFonts w:ascii="Courier New" w:hAnsi="Courier New" w:cs="Courier New" w:hint="default"/>
      </w:rPr>
    </w:lvl>
    <w:lvl w:ilvl="5" w:tplc="04060005" w:tentative="1">
      <w:start w:val="1"/>
      <w:numFmt w:val="bullet"/>
      <w:lvlText w:val=""/>
      <w:lvlJc w:val="left"/>
      <w:pPr>
        <w:ind w:left="4380" w:hanging="360"/>
      </w:pPr>
      <w:rPr>
        <w:rFonts w:ascii="Wingdings" w:hAnsi="Wingdings" w:hint="default"/>
      </w:rPr>
    </w:lvl>
    <w:lvl w:ilvl="6" w:tplc="04060001" w:tentative="1">
      <w:start w:val="1"/>
      <w:numFmt w:val="bullet"/>
      <w:lvlText w:val=""/>
      <w:lvlJc w:val="left"/>
      <w:pPr>
        <w:ind w:left="5100" w:hanging="360"/>
      </w:pPr>
      <w:rPr>
        <w:rFonts w:ascii="Symbol" w:hAnsi="Symbol" w:hint="default"/>
      </w:rPr>
    </w:lvl>
    <w:lvl w:ilvl="7" w:tplc="04060003" w:tentative="1">
      <w:start w:val="1"/>
      <w:numFmt w:val="bullet"/>
      <w:lvlText w:val="o"/>
      <w:lvlJc w:val="left"/>
      <w:pPr>
        <w:ind w:left="5820" w:hanging="360"/>
      </w:pPr>
      <w:rPr>
        <w:rFonts w:ascii="Courier New" w:hAnsi="Courier New" w:cs="Courier New" w:hint="default"/>
      </w:rPr>
    </w:lvl>
    <w:lvl w:ilvl="8" w:tplc="04060005" w:tentative="1">
      <w:start w:val="1"/>
      <w:numFmt w:val="bullet"/>
      <w:lvlText w:val=""/>
      <w:lvlJc w:val="left"/>
      <w:pPr>
        <w:ind w:left="6540" w:hanging="360"/>
      </w:pPr>
      <w:rPr>
        <w:rFonts w:ascii="Wingdings" w:hAnsi="Wingdings" w:hint="default"/>
      </w:rPr>
    </w:lvl>
  </w:abstractNum>
  <w:abstractNum w:abstractNumId="12" w15:restartNumberingAfterBreak="0">
    <w:nsid w:val="46752E71"/>
    <w:multiLevelType w:val="hybridMultilevel"/>
    <w:tmpl w:val="A79ED35E"/>
    <w:lvl w:ilvl="0" w:tplc="4D727912">
      <w:start w:val="1"/>
      <w:numFmt w:val="decimal"/>
      <w:lvlText w:val="%1."/>
      <w:lvlJc w:val="left"/>
      <w:pPr>
        <w:ind w:left="720" w:hanging="360"/>
      </w:pPr>
      <w:rPr>
        <w:rFonts w:ascii="Arial" w:hAnsi="Arial" w:cs="Arial" w:hint="default"/>
        <w:color w:val="auto"/>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3" w15:restartNumberingAfterBreak="0">
    <w:nsid w:val="46CD719B"/>
    <w:multiLevelType w:val="hybridMultilevel"/>
    <w:tmpl w:val="501CB486"/>
    <w:lvl w:ilvl="0" w:tplc="11E0167A">
      <w:start w:val="1"/>
      <w:numFmt w:val="decimal"/>
      <w:lvlText w:val="%1."/>
      <w:lvlJc w:val="left"/>
      <w:pPr>
        <w:ind w:left="720" w:hanging="360"/>
      </w:pPr>
      <w:rPr>
        <w:b w:val="0"/>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4" w15:restartNumberingAfterBreak="0">
    <w:nsid w:val="47A42742"/>
    <w:multiLevelType w:val="hybridMultilevel"/>
    <w:tmpl w:val="35C2B6E6"/>
    <w:lvl w:ilvl="0" w:tplc="7F6CE89C">
      <w:start w:val="1"/>
      <w:numFmt w:val="bullet"/>
      <w:pStyle w:val="Punktopst"/>
      <w:lvlText w:val=""/>
      <w:lvlJc w:val="left"/>
      <w:pPr>
        <w:ind w:left="717" w:hanging="360"/>
      </w:pPr>
      <w:rPr>
        <w:rFonts w:ascii="Wingdings" w:hAnsi="Wingdings" w:hint="default"/>
      </w:rPr>
    </w:lvl>
    <w:lvl w:ilvl="1" w:tplc="04060003">
      <w:start w:val="1"/>
      <w:numFmt w:val="bullet"/>
      <w:lvlText w:val="o"/>
      <w:lvlJc w:val="left"/>
      <w:pPr>
        <w:ind w:left="1440" w:hanging="360"/>
      </w:pPr>
      <w:rPr>
        <w:rFonts w:ascii="Courier New" w:hAnsi="Courier New" w:cs="Times New Roman"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Times New Roman"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Times New Roman" w:hint="default"/>
      </w:rPr>
    </w:lvl>
    <w:lvl w:ilvl="8" w:tplc="04060005">
      <w:start w:val="1"/>
      <w:numFmt w:val="bullet"/>
      <w:lvlText w:val=""/>
      <w:lvlJc w:val="left"/>
      <w:pPr>
        <w:ind w:left="6480" w:hanging="360"/>
      </w:pPr>
      <w:rPr>
        <w:rFonts w:ascii="Wingdings" w:hAnsi="Wingdings" w:hint="default"/>
      </w:rPr>
    </w:lvl>
  </w:abstractNum>
  <w:abstractNum w:abstractNumId="15" w15:restartNumberingAfterBreak="0">
    <w:nsid w:val="51305A96"/>
    <w:multiLevelType w:val="hybridMultilevel"/>
    <w:tmpl w:val="A8A0745A"/>
    <w:lvl w:ilvl="0" w:tplc="FFFFFFFF">
      <w:start w:val="1"/>
      <w:numFmt w:val="bullet"/>
      <w:pStyle w:val="Punktopstilling"/>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53E5918"/>
    <w:multiLevelType w:val="hybridMultilevel"/>
    <w:tmpl w:val="574EE10A"/>
    <w:lvl w:ilvl="0" w:tplc="EB5E163A">
      <w:start w:val="1"/>
      <w:numFmt w:val="bullet"/>
      <w:lvlText w:val=""/>
      <w:lvlJc w:val="left"/>
      <w:pPr>
        <w:tabs>
          <w:tab w:val="num" w:pos="720"/>
        </w:tabs>
        <w:ind w:left="720" w:hanging="360"/>
      </w:pPr>
      <w:rPr>
        <w:rFonts w:ascii="Symbol" w:hAnsi="Symbol" w:hint="default"/>
        <w:color w:val="auto"/>
        <w:sz w:val="16"/>
        <w:szCs w:val="16"/>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843257A"/>
    <w:multiLevelType w:val="hybridMultilevel"/>
    <w:tmpl w:val="26308362"/>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16cid:durableId="22753760">
    <w:abstractNumId w:val="6"/>
    <w:lvlOverride w:ilvl="0">
      <w:startOverride w:val="1"/>
    </w:lvlOverride>
    <w:lvlOverride w:ilvl="1"/>
    <w:lvlOverride w:ilvl="2">
      <w:startOverride w:val="10"/>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11186571">
    <w:abstractNumId w:val="15"/>
  </w:num>
  <w:num w:numId="3" w16cid:durableId="28659495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53495760">
    <w:abstractNumId w:val="14"/>
  </w:num>
  <w:num w:numId="5" w16cid:durableId="1835804108">
    <w:abstractNumId w:val="8"/>
  </w:num>
  <w:num w:numId="6" w16cid:durableId="169949144">
    <w:abstractNumId w:val="10"/>
  </w:num>
  <w:num w:numId="7" w16cid:durableId="141972476">
    <w:abstractNumId w:val="4"/>
  </w:num>
  <w:num w:numId="8" w16cid:durableId="465247172">
    <w:abstractNumId w:val="5"/>
  </w:num>
  <w:num w:numId="9" w16cid:durableId="379481749">
    <w:abstractNumId w:val="17"/>
  </w:num>
  <w:num w:numId="10" w16cid:durableId="1392073257">
    <w:abstractNumId w:val="11"/>
  </w:num>
  <w:num w:numId="11" w16cid:durableId="942153946">
    <w:abstractNumId w:val="13"/>
  </w:num>
  <w:num w:numId="12" w16cid:durableId="891964987">
    <w:abstractNumId w:val="12"/>
  </w:num>
  <w:num w:numId="13" w16cid:durableId="230774554">
    <w:abstractNumId w:val="16"/>
  </w:num>
  <w:num w:numId="14" w16cid:durableId="667828867">
    <w:abstractNumId w:val="3"/>
  </w:num>
  <w:num w:numId="15" w16cid:durableId="372385428">
    <w:abstractNumId w:val="2"/>
  </w:num>
  <w:num w:numId="16" w16cid:durableId="1589732959">
    <w:abstractNumId w:val="1"/>
  </w:num>
  <w:num w:numId="17" w16cid:durableId="575092148">
    <w:abstractNumId w:val="0"/>
  </w:num>
  <w:num w:numId="18" w16cid:durableId="1422142832">
    <w:abstractNumId w:val="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Lene Højlund (Favrskov Kommune)">
    <w15:presenceInfo w15:providerId="AD" w15:userId="S-1-5-21-3086907102-939595181-4177148619-1562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1304"/>
  <w:autoHyphenation/>
  <w:hyphenationZone w:val="142"/>
  <w:characterSpacingControl w:val="doNotCompress"/>
  <w:hdrShapeDefaults>
    <o:shapedefaults v:ext="edit" spidmax="434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103D"/>
    <w:rsid w:val="00002B50"/>
    <w:rsid w:val="00011BCF"/>
    <w:rsid w:val="00020682"/>
    <w:rsid w:val="00024D83"/>
    <w:rsid w:val="000345CD"/>
    <w:rsid w:val="000371FE"/>
    <w:rsid w:val="00042037"/>
    <w:rsid w:val="00043698"/>
    <w:rsid w:val="000465DD"/>
    <w:rsid w:val="000574EB"/>
    <w:rsid w:val="00062F5C"/>
    <w:rsid w:val="000651B8"/>
    <w:rsid w:val="000711B9"/>
    <w:rsid w:val="00071C10"/>
    <w:rsid w:val="000A307B"/>
    <w:rsid w:val="000B0A23"/>
    <w:rsid w:val="000B43AE"/>
    <w:rsid w:val="000C3E14"/>
    <w:rsid w:val="000E3B47"/>
    <w:rsid w:val="000E6292"/>
    <w:rsid w:val="0010467A"/>
    <w:rsid w:val="00110F90"/>
    <w:rsid w:val="00114BDC"/>
    <w:rsid w:val="001204C5"/>
    <w:rsid w:val="00121BEA"/>
    <w:rsid w:val="00133D01"/>
    <w:rsid w:val="00143528"/>
    <w:rsid w:val="0014663D"/>
    <w:rsid w:val="00164CC0"/>
    <w:rsid w:val="00174F98"/>
    <w:rsid w:val="001A00D1"/>
    <w:rsid w:val="001A0F6B"/>
    <w:rsid w:val="001A4D6C"/>
    <w:rsid w:val="001B0CA2"/>
    <w:rsid w:val="001B21D6"/>
    <w:rsid w:val="001B5D12"/>
    <w:rsid w:val="001C1C90"/>
    <w:rsid w:val="001D12A6"/>
    <w:rsid w:val="001F39CB"/>
    <w:rsid w:val="001F3AF5"/>
    <w:rsid w:val="001F4A88"/>
    <w:rsid w:val="002003D3"/>
    <w:rsid w:val="00202CAC"/>
    <w:rsid w:val="0020331B"/>
    <w:rsid w:val="00206084"/>
    <w:rsid w:val="002105FE"/>
    <w:rsid w:val="0022693F"/>
    <w:rsid w:val="002317BC"/>
    <w:rsid w:val="00257E85"/>
    <w:rsid w:val="00271137"/>
    <w:rsid w:val="00274893"/>
    <w:rsid w:val="002841EB"/>
    <w:rsid w:val="00290835"/>
    <w:rsid w:val="00290C27"/>
    <w:rsid w:val="0029103D"/>
    <w:rsid w:val="002962C4"/>
    <w:rsid w:val="002A1C33"/>
    <w:rsid w:val="002A3941"/>
    <w:rsid w:val="002A7508"/>
    <w:rsid w:val="002B0023"/>
    <w:rsid w:val="002C227C"/>
    <w:rsid w:val="002C2D25"/>
    <w:rsid w:val="002C353B"/>
    <w:rsid w:val="002C4B7D"/>
    <w:rsid w:val="002E5D2A"/>
    <w:rsid w:val="002E7B20"/>
    <w:rsid w:val="003105C0"/>
    <w:rsid w:val="00314E45"/>
    <w:rsid w:val="00331A00"/>
    <w:rsid w:val="003646D4"/>
    <w:rsid w:val="003712BD"/>
    <w:rsid w:val="00371743"/>
    <w:rsid w:val="003732A5"/>
    <w:rsid w:val="00373582"/>
    <w:rsid w:val="00382786"/>
    <w:rsid w:val="003829FC"/>
    <w:rsid w:val="00385489"/>
    <w:rsid w:val="003918D9"/>
    <w:rsid w:val="003955EB"/>
    <w:rsid w:val="003B040D"/>
    <w:rsid w:val="003D54FB"/>
    <w:rsid w:val="003E13D5"/>
    <w:rsid w:val="003F13BC"/>
    <w:rsid w:val="003F22AC"/>
    <w:rsid w:val="00407F84"/>
    <w:rsid w:val="00416A60"/>
    <w:rsid w:val="00420C5D"/>
    <w:rsid w:val="00427153"/>
    <w:rsid w:val="004302C4"/>
    <w:rsid w:val="00430F51"/>
    <w:rsid w:val="004330DF"/>
    <w:rsid w:val="0044587D"/>
    <w:rsid w:val="00451552"/>
    <w:rsid w:val="004551FE"/>
    <w:rsid w:val="00465AE5"/>
    <w:rsid w:val="00481C48"/>
    <w:rsid w:val="004831CD"/>
    <w:rsid w:val="00483E8F"/>
    <w:rsid w:val="004B1993"/>
    <w:rsid w:val="004B282D"/>
    <w:rsid w:val="004C1629"/>
    <w:rsid w:val="004C4DAF"/>
    <w:rsid w:val="004D7FE9"/>
    <w:rsid w:val="004E01D4"/>
    <w:rsid w:val="004E3B40"/>
    <w:rsid w:val="004E5D8D"/>
    <w:rsid w:val="004E72A6"/>
    <w:rsid w:val="004F0A76"/>
    <w:rsid w:val="005007DC"/>
    <w:rsid w:val="00500C76"/>
    <w:rsid w:val="00507B59"/>
    <w:rsid w:val="0052357B"/>
    <w:rsid w:val="005450C9"/>
    <w:rsid w:val="00576B95"/>
    <w:rsid w:val="005A3556"/>
    <w:rsid w:val="005A6095"/>
    <w:rsid w:val="005B6B1A"/>
    <w:rsid w:val="005B7A0D"/>
    <w:rsid w:val="005C143C"/>
    <w:rsid w:val="005C3C97"/>
    <w:rsid w:val="005C5AB0"/>
    <w:rsid w:val="005E5A92"/>
    <w:rsid w:val="005E74A4"/>
    <w:rsid w:val="005F1A39"/>
    <w:rsid w:val="005F5900"/>
    <w:rsid w:val="005F71B3"/>
    <w:rsid w:val="0060716B"/>
    <w:rsid w:val="006102C3"/>
    <w:rsid w:val="00621DBA"/>
    <w:rsid w:val="0062500B"/>
    <w:rsid w:val="00646D0A"/>
    <w:rsid w:val="00664D5C"/>
    <w:rsid w:val="00676045"/>
    <w:rsid w:val="006925FF"/>
    <w:rsid w:val="0069568C"/>
    <w:rsid w:val="0069663F"/>
    <w:rsid w:val="006A1777"/>
    <w:rsid w:val="006A7E50"/>
    <w:rsid w:val="006C3AC1"/>
    <w:rsid w:val="006C7884"/>
    <w:rsid w:val="006D0D1D"/>
    <w:rsid w:val="006F7AFE"/>
    <w:rsid w:val="00702FB2"/>
    <w:rsid w:val="007049D6"/>
    <w:rsid w:val="007104CE"/>
    <w:rsid w:val="00721E38"/>
    <w:rsid w:val="00723208"/>
    <w:rsid w:val="00731F33"/>
    <w:rsid w:val="007465BD"/>
    <w:rsid w:val="00752A12"/>
    <w:rsid w:val="0075486C"/>
    <w:rsid w:val="00762616"/>
    <w:rsid w:val="0076527F"/>
    <w:rsid w:val="00767971"/>
    <w:rsid w:val="007722AD"/>
    <w:rsid w:val="00773607"/>
    <w:rsid w:val="0079047E"/>
    <w:rsid w:val="007A14CD"/>
    <w:rsid w:val="007C1248"/>
    <w:rsid w:val="007C648B"/>
    <w:rsid w:val="007D1F09"/>
    <w:rsid w:val="007E0230"/>
    <w:rsid w:val="007E1CF0"/>
    <w:rsid w:val="0081052B"/>
    <w:rsid w:val="00816C5B"/>
    <w:rsid w:val="008177C2"/>
    <w:rsid w:val="008249BC"/>
    <w:rsid w:val="00835396"/>
    <w:rsid w:val="008353B1"/>
    <w:rsid w:val="00844993"/>
    <w:rsid w:val="00861378"/>
    <w:rsid w:val="00861934"/>
    <w:rsid w:val="00874B83"/>
    <w:rsid w:val="00876A61"/>
    <w:rsid w:val="00887314"/>
    <w:rsid w:val="008961E3"/>
    <w:rsid w:val="008965FB"/>
    <w:rsid w:val="008A028B"/>
    <w:rsid w:val="008C145C"/>
    <w:rsid w:val="008D48C0"/>
    <w:rsid w:val="008F64E9"/>
    <w:rsid w:val="00904541"/>
    <w:rsid w:val="00914CFF"/>
    <w:rsid w:val="00915297"/>
    <w:rsid w:val="009168E3"/>
    <w:rsid w:val="0092333F"/>
    <w:rsid w:val="00927A45"/>
    <w:rsid w:val="0096036D"/>
    <w:rsid w:val="0096093C"/>
    <w:rsid w:val="00961F2B"/>
    <w:rsid w:val="009623A5"/>
    <w:rsid w:val="0097357F"/>
    <w:rsid w:val="00981222"/>
    <w:rsid w:val="00994EE4"/>
    <w:rsid w:val="00997929"/>
    <w:rsid w:val="009A074F"/>
    <w:rsid w:val="009A4AE9"/>
    <w:rsid w:val="009B5F50"/>
    <w:rsid w:val="009C603B"/>
    <w:rsid w:val="009C7E4B"/>
    <w:rsid w:val="009D20B2"/>
    <w:rsid w:val="009D7980"/>
    <w:rsid w:val="009F0DFE"/>
    <w:rsid w:val="009F6169"/>
    <w:rsid w:val="00A05E9C"/>
    <w:rsid w:val="00A07B9F"/>
    <w:rsid w:val="00A46CFE"/>
    <w:rsid w:val="00A65173"/>
    <w:rsid w:val="00A71BEF"/>
    <w:rsid w:val="00A84262"/>
    <w:rsid w:val="00AA486A"/>
    <w:rsid w:val="00AB0123"/>
    <w:rsid w:val="00AB4C94"/>
    <w:rsid w:val="00AD2AE3"/>
    <w:rsid w:val="00AE2C53"/>
    <w:rsid w:val="00B00CC1"/>
    <w:rsid w:val="00B066C0"/>
    <w:rsid w:val="00B17481"/>
    <w:rsid w:val="00B414C9"/>
    <w:rsid w:val="00B52438"/>
    <w:rsid w:val="00B6547F"/>
    <w:rsid w:val="00B6790C"/>
    <w:rsid w:val="00B70941"/>
    <w:rsid w:val="00B713AE"/>
    <w:rsid w:val="00B72104"/>
    <w:rsid w:val="00B84ADD"/>
    <w:rsid w:val="00B95530"/>
    <w:rsid w:val="00BA41F6"/>
    <w:rsid w:val="00BA5952"/>
    <w:rsid w:val="00BB758E"/>
    <w:rsid w:val="00BD0635"/>
    <w:rsid w:val="00BD17FF"/>
    <w:rsid w:val="00BD185C"/>
    <w:rsid w:val="00BD6AE2"/>
    <w:rsid w:val="00BD7E85"/>
    <w:rsid w:val="00BE3733"/>
    <w:rsid w:val="00BE69EF"/>
    <w:rsid w:val="00BF2879"/>
    <w:rsid w:val="00C002CC"/>
    <w:rsid w:val="00C043A1"/>
    <w:rsid w:val="00C14511"/>
    <w:rsid w:val="00C326F0"/>
    <w:rsid w:val="00C55C9A"/>
    <w:rsid w:val="00C71BF8"/>
    <w:rsid w:val="00C73D4E"/>
    <w:rsid w:val="00C77FAA"/>
    <w:rsid w:val="00CB0DB9"/>
    <w:rsid w:val="00CC087B"/>
    <w:rsid w:val="00CC0B50"/>
    <w:rsid w:val="00CC6317"/>
    <w:rsid w:val="00CD16FD"/>
    <w:rsid w:val="00CD5314"/>
    <w:rsid w:val="00CD7E6D"/>
    <w:rsid w:val="00CE23CC"/>
    <w:rsid w:val="00CE45ED"/>
    <w:rsid w:val="00CF40F1"/>
    <w:rsid w:val="00D0671D"/>
    <w:rsid w:val="00D1004E"/>
    <w:rsid w:val="00D14D6D"/>
    <w:rsid w:val="00D25951"/>
    <w:rsid w:val="00D350B3"/>
    <w:rsid w:val="00D45F57"/>
    <w:rsid w:val="00D47168"/>
    <w:rsid w:val="00D544D7"/>
    <w:rsid w:val="00D665AF"/>
    <w:rsid w:val="00D92682"/>
    <w:rsid w:val="00DA4953"/>
    <w:rsid w:val="00DB10FB"/>
    <w:rsid w:val="00DD72B8"/>
    <w:rsid w:val="00DF5BB0"/>
    <w:rsid w:val="00E04265"/>
    <w:rsid w:val="00E057E1"/>
    <w:rsid w:val="00E1423C"/>
    <w:rsid w:val="00E31F98"/>
    <w:rsid w:val="00E33727"/>
    <w:rsid w:val="00E44E6B"/>
    <w:rsid w:val="00E5076F"/>
    <w:rsid w:val="00E54D69"/>
    <w:rsid w:val="00E65CD9"/>
    <w:rsid w:val="00E720FD"/>
    <w:rsid w:val="00E74108"/>
    <w:rsid w:val="00E77C1D"/>
    <w:rsid w:val="00E83E47"/>
    <w:rsid w:val="00E86F80"/>
    <w:rsid w:val="00E90E50"/>
    <w:rsid w:val="00EA0ED3"/>
    <w:rsid w:val="00EB4222"/>
    <w:rsid w:val="00EB45ED"/>
    <w:rsid w:val="00EB4C8C"/>
    <w:rsid w:val="00EC6C35"/>
    <w:rsid w:val="00ED06B6"/>
    <w:rsid w:val="00ED2B3D"/>
    <w:rsid w:val="00EE2FBF"/>
    <w:rsid w:val="00EF45E2"/>
    <w:rsid w:val="00F034BF"/>
    <w:rsid w:val="00F05708"/>
    <w:rsid w:val="00F210E8"/>
    <w:rsid w:val="00F25B74"/>
    <w:rsid w:val="00F3407C"/>
    <w:rsid w:val="00F35449"/>
    <w:rsid w:val="00F35F5E"/>
    <w:rsid w:val="00F3668D"/>
    <w:rsid w:val="00F57DEC"/>
    <w:rsid w:val="00F632A1"/>
    <w:rsid w:val="00F65DCB"/>
    <w:rsid w:val="00F80DCE"/>
    <w:rsid w:val="00F855C9"/>
    <w:rsid w:val="00F902FA"/>
    <w:rsid w:val="00FB281E"/>
    <w:rsid w:val="00FB4F8A"/>
    <w:rsid w:val="00FB5B1C"/>
    <w:rsid w:val="00FC7AFC"/>
    <w:rsid w:val="00FD1BC5"/>
    <w:rsid w:val="00FD560E"/>
    <w:rsid w:val="00FD7C8B"/>
    <w:rsid w:val="00FF2208"/>
    <w:rsid w:val="00FF4ACC"/>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martTagType w:namespaceuri="urn:schemas-microsoft-com:office:smarttags" w:name="metricconverter"/>
  <w:shapeDefaults>
    <o:shapedefaults v:ext="edit" spidmax="4343"/>
    <o:shapelayout v:ext="edit">
      <o:idmap v:ext="edit" data="1,4"/>
    </o:shapelayout>
  </w:shapeDefaults>
  <w:decimalSymbol w:val=","/>
  <w:listSeparator w:val=";"/>
  <w14:docId w14:val="44FD44DC"/>
  <w15:docId w15:val="{02EB7CA0-B8DB-426C-991D-F1B01CBCE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da-DK" w:eastAsia="da-DK" w:bidi="ar-SA"/>
      </w:rPr>
    </w:rPrDefault>
    <w:pPrDefault/>
  </w:docDefaults>
  <w:latentStyles w:defLockedState="0" w:defUIPriority="99" w:defSemiHidden="0" w:defUnhideWhenUsed="0" w:defQFormat="0" w:count="376">
    <w:lsdException w:name="Normal" w:locked="1" w:uiPriority="0" w:qFormat="1"/>
    <w:lsdException w:name="heading 1" w:locked="1" w:uiPriority="1" w:qFormat="1"/>
    <w:lsdException w:name="heading 2" w:locked="1" w:semiHidden="1" w:uiPriority="1" w:unhideWhenUsed="1" w:qFormat="1"/>
    <w:lsdException w:name="heading 3" w:locked="1" w:semiHidden="1" w:uiPriority="1" w:unhideWhenUsed="1" w:qFormat="1"/>
    <w:lsdException w:name="heading 4" w:locked="1" w:uiPriority="1" w:qFormat="1"/>
    <w:lsdException w:name="heading 5" w:locked="1" w:semiHidden="1" w:uiPriority="1"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locked="1" w:uiPriority="0" w:qFormat="1"/>
    <w:lsdException w:name="Emphasis" w:locked="1"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0"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103D"/>
    <w:pPr>
      <w:spacing w:line="280" w:lineRule="atLeast"/>
    </w:pPr>
    <w:rPr>
      <w:rFonts w:ascii="Arial" w:hAnsi="Arial"/>
      <w:sz w:val="20"/>
      <w:szCs w:val="20"/>
    </w:rPr>
  </w:style>
  <w:style w:type="paragraph" w:styleId="Overskrift1">
    <w:name w:val="heading 1"/>
    <w:basedOn w:val="Normal"/>
    <w:next w:val="Normal"/>
    <w:link w:val="Overskrift1Tegn"/>
    <w:uiPriority w:val="1"/>
    <w:qFormat/>
    <w:rsid w:val="0029103D"/>
    <w:pPr>
      <w:keepNext/>
      <w:spacing w:before="240" w:after="60"/>
      <w:outlineLvl w:val="0"/>
    </w:pPr>
    <w:rPr>
      <w:rFonts w:cs="Arial"/>
      <w:b/>
      <w:bCs/>
      <w:kern w:val="32"/>
      <w:szCs w:val="32"/>
    </w:rPr>
  </w:style>
  <w:style w:type="paragraph" w:styleId="Overskrift2">
    <w:name w:val="heading 2"/>
    <w:basedOn w:val="Normal"/>
    <w:next w:val="Normal"/>
    <w:link w:val="Overskrift2Tegn"/>
    <w:uiPriority w:val="1"/>
    <w:unhideWhenUsed/>
    <w:qFormat/>
    <w:locked/>
    <w:rsid w:val="00174F98"/>
    <w:pPr>
      <w:keepNext/>
      <w:keepLines/>
      <w:spacing w:after="60"/>
      <w:outlineLvl w:val="1"/>
    </w:pPr>
    <w:rPr>
      <w:rFonts w:eastAsiaTheme="majorEastAsia" w:cstheme="majorBidi"/>
      <w:b/>
      <w:bCs/>
      <w:sz w:val="26"/>
      <w:szCs w:val="26"/>
    </w:rPr>
  </w:style>
  <w:style w:type="paragraph" w:styleId="Overskrift3">
    <w:name w:val="heading 3"/>
    <w:basedOn w:val="Normal"/>
    <w:next w:val="Normal"/>
    <w:link w:val="Overskrift3Tegn"/>
    <w:uiPriority w:val="1"/>
    <w:unhideWhenUsed/>
    <w:qFormat/>
    <w:locked/>
    <w:rsid w:val="00AD2AE3"/>
    <w:pPr>
      <w:tabs>
        <w:tab w:val="num" w:pos="720"/>
        <w:tab w:val="left" w:pos="1260"/>
        <w:tab w:val="left" w:pos="1440"/>
        <w:tab w:val="left" w:pos="6506"/>
      </w:tabs>
      <w:spacing w:before="360" w:after="120" w:line="240" w:lineRule="auto"/>
      <w:ind w:left="720" w:hanging="720"/>
      <w:outlineLvl w:val="2"/>
    </w:pPr>
    <w:rPr>
      <w:b/>
      <w:sz w:val="24"/>
      <w:szCs w:val="28"/>
    </w:rPr>
  </w:style>
  <w:style w:type="paragraph" w:styleId="Overskrift4">
    <w:name w:val="heading 4"/>
    <w:basedOn w:val="Normal"/>
    <w:next w:val="Normal"/>
    <w:link w:val="Overskrift4Tegn"/>
    <w:uiPriority w:val="1"/>
    <w:qFormat/>
    <w:rsid w:val="00420C5D"/>
    <w:pPr>
      <w:keepNext/>
      <w:spacing w:before="240" w:after="60"/>
      <w:outlineLvl w:val="3"/>
    </w:pPr>
    <w:rPr>
      <w:b/>
      <w:bCs/>
      <w:sz w:val="18"/>
      <w:szCs w:val="28"/>
    </w:rPr>
  </w:style>
  <w:style w:type="paragraph" w:styleId="Overskrift5">
    <w:name w:val="heading 5"/>
    <w:basedOn w:val="Normal"/>
    <w:next w:val="Normal"/>
    <w:link w:val="Overskrift5Tegn"/>
    <w:uiPriority w:val="1"/>
    <w:unhideWhenUsed/>
    <w:qFormat/>
    <w:locked/>
    <w:rsid w:val="00AD2AE3"/>
    <w:pPr>
      <w:keepNext/>
      <w:keepLines/>
      <w:spacing w:before="40"/>
      <w:outlineLvl w:val="4"/>
    </w:pPr>
    <w:rPr>
      <w:rFonts w:asciiTheme="majorHAnsi" w:eastAsiaTheme="majorEastAsia" w:hAnsiTheme="majorHAnsi" w:cstheme="majorBidi"/>
      <w:color w:val="365F91" w:themeColor="accent1" w:themeShade="BF"/>
      <w:szCs w:val="24"/>
    </w:rPr>
  </w:style>
  <w:style w:type="paragraph" w:styleId="Overskrift7">
    <w:name w:val="heading 7"/>
    <w:basedOn w:val="Normal"/>
    <w:next w:val="Normal"/>
    <w:link w:val="Overskrift7Tegn"/>
    <w:semiHidden/>
    <w:unhideWhenUsed/>
    <w:qFormat/>
    <w:locked/>
    <w:rsid w:val="00AD2AE3"/>
    <w:pPr>
      <w:tabs>
        <w:tab w:val="num" w:pos="1296"/>
        <w:tab w:val="left" w:pos="6506"/>
      </w:tabs>
      <w:spacing w:before="240" w:after="60" w:line="240" w:lineRule="auto"/>
      <w:ind w:left="1296" w:hanging="1296"/>
      <w:outlineLvl w:val="6"/>
    </w:pPr>
    <w:rPr>
      <w:rFonts w:ascii="Times New Roman" w:hAnsi="Times New Roman"/>
      <w:sz w:val="24"/>
      <w:szCs w:val="24"/>
    </w:rPr>
  </w:style>
  <w:style w:type="paragraph" w:styleId="Overskrift8">
    <w:name w:val="heading 8"/>
    <w:basedOn w:val="Normal"/>
    <w:next w:val="Normal"/>
    <w:link w:val="Overskrift8Tegn"/>
    <w:semiHidden/>
    <w:unhideWhenUsed/>
    <w:qFormat/>
    <w:locked/>
    <w:rsid w:val="00AD2AE3"/>
    <w:pPr>
      <w:tabs>
        <w:tab w:val="left" w:pos="1276"/>
        <w:tab w:val="num" w:pos="1440"/>
        <w:tab w:val="left" w:pos="6506"/>
      </w:tabs>
      <w:spacing w:before="240" w:after="60" w:line="240" w:lineRule="auto"/>
      <w:ind w:left="1440" w:hanging="1440"/>
      <w:outlineLvl w:val="7"/>
    </w:pPr>
    <w:rPr>
      <w:rFonts w:ascii="Times New Roman" w:hAnsi="Times New Roman"/>
      <w:i/>
      <w:iCs/>
      <w:sz w:val="24"/>
      <w:szCs w:val="24"/>
    </w:rPr>
  </w:style>
  <w:style w:type="paragraph" w:styleId="Overskrift9">
    <w:name w:val="heading 9"/>
    <w:basedOn w:val="Normal"/>
    <w:next w:val="Normal"/>
    <w:link w:val="Overskrift9Tegn"/>
    <w:semiHidden/>
    <w:unhideWhenUsed/>
    <w:qFormat/>
    <w:locked/>
    <w:rsid w:val="00AD2AE3"/>
    <w:pPr>
      <w:tabs>
        <w:tab w:val="left" w:pos="1276"/>
        <w:tab w:val="num" w:pos="1584"/>
        <w:tab w:val="left" w:pos="6506"/>
      </w:tabs>
      <w:spacing w:before="240" w:after="60" w:line="240" w:lineRule="auto"/>
      <w:ind w:left="1584" w:hanging="1584"/>
      <w:outlineLvl w:val="8"/>
    </w:pPr>
    <w:rPr>
      <w:rFonts w:cs="Arial"/>
      <w:sz w:val="22"/>
      <w:szCs w:val="22"/>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1"/>
    <w:locked/>
    <w:rsid w:val="00507B59"/>
    <w:rPr>
      <w:rFonts w:ascii="Cambria" w:hAnsi="Cambria" w:cs="Times New Roman"/>
      <w:b/>
      <w:bCs/>
      <w:kern w:val="32"/>
      <w:sz w:val="32"/>
      <w:szCs w:val="32"/>
    </w:rPr>
  </w:style>
  <w:style w:type="character" w:customStyle="1" w:styleId="Overskrift4Tegn">
    <w:name w:val="Overskrift 4 Tegn"/>
    <w:basedOn w:val="Standardskrifttypeiafsnit"/>
    <w:link w:val="Overskrift4"/>
    <w:uiPriority w:val="1"/>
    <w:locked/>
    <w:rsid w:val="00507B59"/>
    <w:rPr>
      <w:rFonts w:ascii="Calibri" w:hAnsi="Calibri" w:cs="Times New Roman"/>
      <w:b/>
      <w:bCs/>
      <w:sz w:val="28"/>
      <w:szCs w:val="28"/>
    </w:rPr>
  </w:style>
  <w:style w:type="paragraph" w:styleId="Sidehoved">
    <w:name w:val="header"/>
    <w:basedOn w:val="Normal"/>
    <w:link w:val="SidehovedTegn"/>
    <w:rsid w:val="004551FE"/>
    <w:pPr>
      <w:tabs>
        <w:tab w:val="center" w:pos="4819"/>
        <w:tab w:val="right" w:pos="9638"/>
      </w:tabs>
    </w:pPr>
    <w:rPr>
      <w:sz w:val="16"/>
    </w:rPr>
  </w:style>
  <w:style w:type="character" w:customStyle="1" w:styleId="SidehovedTegn">
    <w:name w:val="Sidehoved Tegn"/>
    <w:basedOn w:val="Standardskrifttypeiafsnit"/>
    <w:link w:val="Sidehoved"/>
    <w:semiHidden/>
    <w:locked/>
    <w:rsid w:val="00507B59"/>
    <w:rPr>
      <w:rFonts w:ascii="Arial" w:hAnsi="Arial" w:cs="Times New Roman"/>
      <w:sz w:val="20"/>
      <w:szCs w:val="20"/>
    </w:rPr>
  </w:style>
  <w:style w:type="paragraph" w:styleId="Sidefod">
    <w:name w:val="footer"/>
    <w:basedOn w:val="Normal"/>
    <w:link w:val="SidefodTegn"/>
    <w:uiPriority w:val="99"/>
    <w:rsid w:val="0029103D"/>
    <w:pPr>
      <w:tabs>
        <w:tab w:val="center" w:pos="4819"/>
        <w:tab w:val="right" w:pos="9638"/>
      </w:tabs>
    </w:pPr>
  </w:style>
  <w:style w:type="character" w:customStyle="1" w:styleId="SidefodTegn">
    <w:name w:val="Sidefod Tegn"/>
    <w:basedOn w:val="Standardskrifttypeiafsnit"/>
    <w:link w:val="Sidefod"/>
    <w:uiPriority w:val="99"/>
    <w:locked/>
    <w:rsid w:val="00507B59"/>
    <w:rPr>
      <w:rFonts w:ascii="Arial" w:hAnsi="Arial" w:cs="Times New Roman"/>
      <w:sz w:val="20"/>
      <w:szCs w:val="20"/>
    </w:rPr>
  </w:style>
  <w:style w:type="table" w:styleId="Tabel-Gitter">
    <w:name w:val="Table Grid"/>
    <w:basedOn w:val="Tabel-Normal"/>
    <w:uiPriority w:val="99"/>
    <w:rsid w:val="0029103D"/>
    <w:pPr>
      <w:spacing w:line="280" w:lineRule="atLeast"/>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elfelt">
    <w:name w:val="Titelfelt"/>
    <w:basedOn w:val="Normal"/>
    <w:next w:val="Normal"/>
    <w:uiPriority w:val="99"/>
    <w:rsid w:val="0029103D"/>
    <w:rPr>
      <w:i/>
    </w:rPr>
  </w:style>
  <w:style w:type="paragraph" w:customStyle="1" w:styleId="Afdelingsnavn">
    <w:name w:val="Afdelingsnavn"/>
    <w:basedOn w:val="Sidehoved"/>
    <w:next w:val="Sidehoved"/>
    <w:uiPriority w:val="99"/>
    <w:rsid w:val="00DA4953"/>
    <w:pPr>
      <w:spacing w:line="240" w:lineRule="atLeast"/>
    </w:pPr>
    <w:rPr>
      <w:b/>
      <w:szCs w:val="16"/>
    </w:rPr>
  </w:style>
  <w:style w:type="character" w:styleId="Hyperlink">
    <w:name w:val="Hyperlink"/>
    <w:basedOn w:val="Standardskrifttypeiafsnit"/>
    <w:uiPriority w:val="99"/>
    <w:rsid w:val="00DA4953"/>
    <w:rPr>
      <w:rFonts w:cs="Times New Roman"/>
      <w:color w:val="0000FF"/>
      <w:u w:val="single"/>
    </w:rPr>
  </w:style>
  <w:style w:type="character" w:styleId="Sidetal">
    <w:name w:val="page number"/>
    <w:basedOn w:val="Standardskrifttypeiafsnit"/>
    <w:rsid w:val="00042037"/>
    <w:rPr>
      <w:rFonts w:cs="Times New Roman"/>
    </w:rPr>
  </w:style>
  <w:style w:type="character" w:customStyle="1" w:styleId="Overskrift2Tegn">
    <w:name w:val="Overskrift 2 Tegn"/>
    <w:basedOn w:val="Standardskrifttypeiafsnit"/>
    <w:link w:val="Overskrift2"/>
    <w:uiPriority w:val="1"/>
    <w:rsid w:val="00174F98"/>
    <w:rPr>
      <w:rFonts w:ascii="Arial" w:eastAsiaTheme="majorEastAsia" w:hAnsi="Arial" w:cstheme="majorBidi"/>
      <w:b/>
      <w:bCs/>
      <w:sz w:val="26"/>
      <w:szCs w:val="26"/>
    </w:rPr>
  </w:style>
  <w:style w:type="character" w:customStyle="1" w:styleId="Overskrift3Tegn">
    <w:name w:val="Overskrift 3 Tegn"/>
    <w:basedOn w:val="Standardskrifttypeiafsnit"/>
    <w:link w:val="Overskrift3"/>
    <w:uiPriority w:val="1"/>
    <w:rsid w:val="00AD2AE3"/>
    <w:rPr>
      <w:rFonts w:ascii="Arial" w:hAnsi="Arial"/>
      <w:b/>
      <w:sz w:val="24"/>
      <w:szCs w:val="28"/>
    </w:rPr>
  </w:style>
  <w:style w:type="character" w:customStyle="1" w:styleId="Overskrift5Tegn">
    <w:name w:val="Overskrift 5 Tegn"/>
    <w:basedOn w:val="Standardskrifttypeiafsnit"/>
    <w:link w:val="Overskrift5"/>
    <w:uiPriority w:val="1"/>
    <w:rsid w:val="00AD2AE3"/>
    <w:rPr>
      <w:rFonts w:asciiTheme="majorHAnsi" w:eastAsiaTheme="majorEastAsia" w:hAnsiTheme="majorHAnsi" w:cstheme="majorBidi"/>
      <w:color w:val="365F91" w:themeColor="accent1" w:themeShade="BF"/>
      <w:sz w:val="20"/>
      <w:szCs w:val="24"/>
    </w:rPr>
  </w:style>
  <w:style w:type="character" w:customStyle="1" w:styleId="Overskrift7Tegn">
    <w:name w:val="Overskrift 7 Tegn"/>
    <w:basedOn w:val="Standardskrifttypeiafsnit"/>
    <w:link w:val="Overskrift7"/>
    <w:semiHidden/>
    <w:rsid w:val="00AD2AE3"/>
    <w:rPr>
      <w:sz w:val="24"/>
      <w:szCs w:val="24"/>
    </w:rPr>
  </w:style>
  <w:style w:type="character" w:customStyle="1" w:styleId="Overskrift8Tegn">
    <w:name w:val="Overskrift 8 Tegn"/>
    <w:basedOn w:val="Standardskrifttypeiafsnit"/>
    <w:link w:val="Overskrift8"/>
    <w:semiHidden/>
    <w:rsid w:val="00AD2AE3"/>
    <w:rPr>
      <w:i/>
      <w:iCs/>
      <w:sz w:val="24"/>
      <w:szCs w:val="24"/>
    </w:rPr>
  </w:style>
  <w:style w:type="character" w:customStyle="1" w:styleId="Overskrift9Tegn">
    <w:name w:val="Overskrift 9 Tegn"/>
    <w:basedOn w:val="Standardskrifttypeiafsnit"/>
    <w:link w:val="Overskrift9"/>
    <w:semiHidden/>
    <w:rsid w:val="00AD2AE3"/>
    <w:rPr>
      <w:rFonts w:ascii="Arial" w:hAnsi="Arial" w:cs="Arial"/>
    </w:rPr>
  </w:style>
  <w:style w:type="numbering" w:customStyle="1" w:styleId="Ingenoversigt1">
    <w:name w:val="Ingen oversigt1"/>
    <w:next w:val="Ingenoversigt"/>
    <w:uiPriority w:val="99"/>
    <w:semiHidden/>
    <w:unhideWhenUsed/>
    <w:rsid w:val="00AD2AE3"/>
  </w:style>
  <w:style w:type="paragraph" w:customStyle="1" w:styleId="Typografi1">
    <w:name w:val="Typografi1"/>
    <w:basedOn w:val="Normal"/>
    <w:rsid w:val="00AD2AE3"/>
    <w:rPr>
      <w:szCs w:val="24"/>
    </w:rPr>
  </w:style>
  <w:style w:type="character" w:styleId="BesgtLink">
    <w:name w:val="FollowedHyperlink"/>
    <w:aliases w:val="BesøgtHyperlink"/>
    <w:semiHidden/>
    <w:unhideWhenUsed/>
    <w:rsid w:val="00AD2AE3"/>
    <w:rPr>
      <w:color w:val="800080"/>
      <w:u w:val="single"/>
    </w:rPr>
  </w:style>
  <w:style w:type="character" w:styleId="Fremhv">
    <w:name w:val="Emphasis"/>
    <w:qFormat/>
    <w:locked/>
    <w:rsid w:val="00AD2AE3"/>
    <w:rPr>
      <w:rFonts w:ascii="Times New Roman" w:hAnsi="Times New Roman" w:cs="Times New Roman" w:hint="default"/>
      <w:i/>
      <w:iCs/>
    </w:rPr>
  </w:style>
  <w:style w:type="character" w:styleId="Strk">
    <w:name w:val="Strong"/>
    <w:qFormat/>
    <w:locked/>
    <w:rsid w:val="00AD2AE3"/>
    <w:rPr>
      <w:rFonts w:ascii="Times New Roman" w:hAnsi="Times New Roman" w:cs="Times New Roman" w:hint="default"/>
      <w:b/>
      <w:bCs/>
    </w:rPr>
  </w:style>
  <w:style w:type="paragraph" w:customStyle="1" w:styleId="msonormal0">
    <w:name w:val="msonormal"/>
    <w:basedOn w:val="Normal"/>
    <w:rsid w:val="00AD2AE3"/>
    <w:pPr>
      <w:spacing w:before="100" w:beforeAutospacing="1" w:after="100" w:afterAutospacing="1" w:line="240" w:lineRule="auto"/>
    </w:pPr>
    <w:rPr>
      <w:rFonts w:ascii="Times New Roman" w:hAnsi="Times New Roman"/>
      <w:sz w:val="24"/>
      <w:szCs w:val="24"/>
    </w:rPr>
  </w:style>
  <w:style w:type="paragraph" w:styleId="NormalWeb">
    <w:name w:val="Normal (Web)"/>
    <w:basedOn w:val="Normal"/>
    <w:semiHidden/>
    <w:unhideWhenUsed/>
    <w:rsid w:val="00AD2AE3"/>
    <w:pPr>
      <w:spacing w:before="100" w:beforeAutospacing="1" w:after="100" w:afterAutospacing="1" w:line="240" w:lineRule="auto"/>
    </w:pPr>
    <w:rPr>
      <w:rFonts w:ascii="Times New Roman" w:hAnsi="Times New Roman"/>
      <w:sz w:val="24"/>
      <w:szCs w:val="24"/>
    </w:rPr>
  </w:style>
  <w:style w:type="paragraph" w:styleId="Indholdsfortegnelse1">
    <w:name w:val="toc 1"/>
    <w:basedOn w:val="Normal"/>
    <w:next w:val="Normal"/>
    <w:autoRedefine/>
    <w:uiPriority w:val="39"/>
    <w:unhideWhenUsed/>
    <w:locked/>
    <w:rsid w:val="00AD2AE3"/>
    <w:pPr>
      <w:tabs>
        <w:tab w:val="right" w:leader="dot" w:pos="9628"/>
      </w:tabs>
    </w:pPr>
    <w:rPr>
      <w:b/>
      <w:noProof/>
      <w:szCs w:val="24"/>
    </w:rPr>
  </w:style>
  <w:style w:type="paragraph" w:styleId="Indholdsfortegnelse2">
    <w:name w:val="toc 2"/>
    <w:basedOn w:val="Normal"/>
    <w:next w:val="Normal"/>
    <w:autoRedefine/>
    <w:uiPriority w:val="39"/>
    <w:unhideWhenUsed/>
    <w:locked/>
    <w:rsid w:val="00AD2AE3"/>
    <w:pPr>
      <w:ind w:left="200"/>
    </w:pPr>
    <w:rPr>
      <w:szCs w:val="24"/>
    </w:rPr>
  </w:style>
  <w:style w:type="paragraph" w:styleId="Indholdsfortegnelse3">
    <w:name w:val="toc 3"/>
    <w:basedOn w:val="Normal"/>
    <w:next w:val="Normal"/>
    <w:autoRedefine/>
    <w:unhideWhenUsed/>
    <w:locked/>
    <w:rsid w:val="00AD2AE3"/>
    <w:pPr>
      <w:ind w:left="400"/>
    </w:pPr>
    <w:rPr>
      <w:szCs w:val="24"/>
    </w:rPr>
  </w:style>
  <w:style w:type="paragraph" w:styleId="Indholdsfortegnelse4">
    <w:name w:val="toc 4"/>
    <w:aliases w:val="Indhold"/>
    <w:basedOn w:val="Normal"/>
    <w:next w:val="Normal"/>
    <w:autoRedefine/>
    <w:unhideWhenUsed/>
    <w:locked/>
    <w:rsid w:val="00AD2AE3"/>
    <w:pPr>
      <w:spacing w:line="240" w:lineRule="auto"/>
      <w:ind w:left="440"/>
    </w:pPr>
    <w:rPr>
      <w:rFonts w:ascii="Times New Roman" w:hAnsi="Times New Roman"/>
    </w:rPr>
  </w:style>
  <w:style w:type="paragraph" w:styleId="Indholdsfortegnelse5">
    <w:name w:val="toc 5"/>
    <w:basedOn w:val="Normal"/>
    <w:next w:val="Normal"/>
    <w:autoRedefine/>
    <w:unhideWhenUsed/>
    <w:locked/>
    <w:rsid w:val="00AD2AE3"/>
    <w:pPr>
      <w:spacing w:line="240" w:lineRule="auto"/>
      <w:ind w:left="660"/>
    </w:pPr>
    <w:rPr>
      <w:rFonts w:ascii="Times New Roman" w:hAnsi="Times New Roman"/>
    </w:rPr>
  </w:style>
  <w:style w:type="paragraph" w:styleId="Indholdsfortegnelse6">
    <w:name w:val="toc 6"/>
    <w:basedOn w:val="Normal"/>
    <w:next w:val="Normal"/>
    <w:autoRedefine/>
    <w:unhideWhenUsed/>
    <w:locked/>
    <w:rsid w:val="00AD2AE3"/>
    <w:pPr>
      <w:spacing w:line="240" w:lineRule="auto"/>
      <w:ind w:left="880"/>
    </w:pPr>
    <w:rPr>
      <w:rFonts w:ascii="Times New Roman" w:hAnsi="Times New Roman"/>
    </w:rPr>
  </w:style>
  <w:style w:type="paragraph" w:styleId="Indholdsfortegnelse7">
    <w:name w:val="toc 7"/>
    <w:basedOn w:val="Normal"/>
    <w:next w:val="Normal"/>
    <w:autoRedefine/>
    <w:unhideWhenUsed/>
    <w:locked/>
    <w:rsid w:val="00AD2AE3"/>
    <w:pPr>
      <w:spacing w:line="240" w:lineRule="auto"/>
      <w:ind w:left="1100"/>
    </w:pPr>
    <w:rPr>
      <w:rFonts w:ascii="Times New Roman" w:hAnsi="Times New Roman"/>
    </w:rPr>
  </w:style>
  <w:style w:type="paragraph" w:styleId="Indholdsfortegnelse8">
    <w:name w:val="toc 8"/>
    <w:basedOn w:val="Normal"/>
    <w:next w:val="Normal"/>
    <w:autoRedefine/>
    <w:unhideWhenUsed/>
    <w:locked/>
    <w:rsid w:val="00AD2AE3"/>
    <w:pPr>
      <w:spacing w:line="240" w:lineRule="auto"/>
      <w:ind w:left="1320"/>
    </w:pPr>
    <w:rPr>
      <w:rFonts w:ascii="Times New Roman" w:hAnsi="Times New Roman"/>
    </w:rPr>
  </w:style>
  <w:style w:type="paragraph" w:styleId="Indholdsfortegnelse9">
    <w:name w:val="toc 9"/>
    <w:basedOn w:val="Normal"/>
    <w:next w:val="Normal"/>
    <w:autoRedefine/>
    <w:unhideWhenUsed/>
    <w:locked/>
    <w:rsid w:val="00AD2AE3"/>
    <w:pPr>
      <w:spacing w:line="240" w:lineRule="auto"/>
      <w:ind w:left="1540"/>
    </w:pPr>
    <w:rPr>
      <w:rFonts w:ascii="Times New Roman" w:hAnsi="Times New Roman"/>
    </w:rPr>
  </w:style>
  <w:style w:type="paragraph" w:styleId="Fodnotetekst">
    <w:name w:val="footnote text"/>
    <w:basedOn w:val="Normal"/>
    <w:link w:val="FodnotetekstTegn"/>
    <w:semiHidden/>
    <w:unhideWhenUsed/>
    <w:rsid w:val="00AD2AE3"/>
    <w:pPr>
      <w:tabs>
        <w:tab w:val="left" w:pos="6506"/>
      </w:tabs>
      <w:spacing w:line="240" w:lineRule="auto"/>
    </w:pPr>
  </w:style>
  <w:style w:type="character" w:customStyle="1" w:styleId="FodnotetekstTegn">
    <w:name w:val="Fodnotetekst Tegn"/>
    <w:basedOn w:val="Standardskrifttypeiafsnit"/>
    <w:link w:val="Fodnotetekst"/>
    <w:semiHidden/>
    <w:rsid w:val="00AD2AE3"/>
    <w:rPr>
      <w:rFonts w:ascii="Arial" w:hAnsi="Arial"/>
      <w:sz w:val="20"/>
      <w:szCs w:val="20"/>
    </w:rPr>
  </w:style>
  <w:style w:type="paragraph" w:styleId="Kommentartekst">
    <w:name w:val="annotation text"/>
    <w:basedOn w:val="Normal"/>
    <w:link w:val="KommentartekstTegn"/>
    <w:semiHidden/>
    <w:unhideWhenUsed/>
    <w:rsid w:val="00AD2AE3"/>
  </w:style>
  <w:style w:type="character" w:customStyle="1" w:styleId="KommentartekstTegn">
    <w:name w:val="Kommentartekst Tegn"/>
    <w:basedOn w:val="Standardskrifttypeiafsnit"/>
    <w:link w:val="Kommentartekst"/>
    <w:semiHidden/>
    <w:rsid w:val="00AD2AE3"/>
    <w:rPr>
      <w:rFonts w:ascii="Arial" w:hAnsi="Arial"/>
      <w:sz w:val="20"/>
      <w:szCs w:val="20"/>
    </w:rPr>
  </w:style>
  <w:style w:type="paragraph" w:styleId="Billedtekst">
    <w:name w:val="caption"/>
    <w:basedOn w:val="Normal"/>
    <w:next w:val="Normal"/>
    <w:semiHidden/>
    <w:unhideWhenUsed/>
    <w:qFormat/>
    <w:locked/>
    <w:rsid w:val="00AD2AE3"/>
    <w:pPr>
      <w:spacing w:line="240" w:lineRule="auto"/>
    </w:pPr>
    <w:rPr>
      <w:rFonts w:ascii="Cambria" w:hAnsi="Cambria"/>
      <w:b/>
      <w:bCs/>
      <w:lang w:eastAsia="en-US"/>
    </w:rPr>
  </w:style>
  <w:style w:type="paragraph" w:styleId="Opstilling-punkttegn">
    <w:name w:val="List Bullet"/>
    <w:basedOn w:val="Normal"/>
    <w:autoRedefine/>
    <w:semiHidden/>
    <w:unhideWhenUsed/>
    <w:rsid w:val="00AD2AE3"/>
    <w:pPr>
      <w:tabs>
        <w:tab w:val="num" w:pos="360"/>
        <w:tab w:val="left" w:pos="6506"/>
      </w:tabs>
      <w:spacing w:before="240" w:after="240" w:line="240" w:lineRule="auto"/>
      <w:ind w:left="360" w:hanging="360"/>
    </w:pPr>
    <w:rPr>
      <w:sz w:val="22"/>
      <w:szCs w:val="14"/>
    </w:rPr>
  </w:style>
  <w:style w:type="paragraph" w:styleId="Opstilling-punkttegn3">
    <w:name w:val="List Bullet 3"/>
    <w:basedOn w:val="Normal"/>
    <w:autoRedefine/>
    <w:semiHidden/>
    <w:unhideWhenUsed/>
    <w:rsid w:val="00AD2AE3"/>
    <w:pPr>
      <w:tabs>
        <w:tab w:val="num" w:pos="926"/>
        <w:tab w:val="left" w:pos="6506"/>
      </w:tabs>
      <w:spacing w:before="240" w:after="240" w:line="240" w:lineRule="auto"/>
      <w:ind w:left="926" w:hanging="360"/>
    </w:pPr>
    <w:rPr>
      <w:sz w:val="22"/>
      <w:szCs w:val="14"/>
    </w:rPr>
  </w:style>
  <w:style w:type="paragraph" w:styleId="Titel">
    <w:name w:val="Title"/>
    <w:basedOn w:val="Normal"/>
    <w:link w:val="TitelTegn"/>
    <w:qFormat/>
    <w:locked/>
    <w:rsid w:val="00AD2AE3"/>
    <w:pPr>
      <w:tabs>
        <w:tab w:val="left" w:pos="1276"/>
        <w:tab w:val="left" w:pos="6506"/>
      </w:tabs>
      <w:spacing w:line="240" w:lineRule="auto"/>
      <w:jc w:val="center"/>
    </w:pPr>
    <w:rPr>
      <w:b/>
      <w:bCs/>
      <w:sz w:val="36"/>
      <w:szCs w:val="36"/>
    </w:rPr>
  </w:style>
  <w:style w:type="character" w:customStyle="1" w:styleId="TitelTegn">
    <w:name w:val="Titel Tegn"/>
    <w:basedOn w:val="Standardskrifttypeiafsnit"/>
    <w:link w:val="Titel"/>
    <w:rsid w:val="00AD2AE3"/>
    <w:rPr>
      <w:rFonts w:ascii="Arial" w:hAnsi="Arial"/>
      <w:b/>
      <w:bCs/>
      <w:sz w:val="36"/>
      <w:szCs w:val="36"/>
    </w:rPr>
  </w:style>
  <w:style w:type="paragraph" w:styleId="Brdtekst">
    <w:name w:val="Body Text"/>
    <w:basedOn w:val="Normal"/>
    <w:link w:val="BrdtekstTegn"/>
    <w:uiPriority w:val="1"/>
    <w:unhideWhenUsed/>
    <w:qFormat/>
    <w:rsid w:val="00AD2AE3"/>
    <w:pPr>
      <w:spacing w:after="120"/>
    </w:pPr>
    <w:rPr>
      <w:szCs w:val="24"/>
    </w:rPr>
  </w:style>
  <w:style w:type="character" w:customStyle="1" w:styleId="BrdtekstTegn">
    <w:name w:val="Brødtekst Tegn"/>
    <w:basedOn w:val="Standardskrifttypeiafsnit"/>
    <w:link w:val="Brdtekst"/>
    <w:uiPriority w:val="1"/>
    <w:rsid w:val="00AD2AE3"/>
    <w:rPr>
      <w:rFonts w:ascii="Arial" w:hAnsi="Arial"/>
      <w:sz w:val="20"/>
      <w:szCs w:val="24"/>
    </w:rPr>
  </w:style>
  <w:style w:type="paragraph" w:styleId="Brdtekst2">
    <w:name w:val="Body Text 2"/>
    <w:basedOn w:val="Normal"/>
    <w:link w:val="Brdtekst2Tegn"/>
    <w:semiHidden/>
    <w:unhideWhenUsed/>
    <w:rsid w:val="00AD2AE3"/>
    <w:pPr>
      <w:spacing w:line="240" w:lineRule="auto"/>
    </w:pPr>
    <w:rPr>
      <w:rFonts w:ascii="Arial Narrow" w:hAnsi="Arial Narrow"/>
    </w:rPr>
  </w:style>
  <w:style w:type="character" w:customStyle="1" w:styleId="Brdtekst2Tegn">
    <w:name w:val="Brødtekst 2 Tegn"/>
    <w:basedOn w:val="Standardskrifttypeiafsnit"/>
    <w:link w:val="Brdtekst2"/>
    <w:semiHidden/>
    <w:rsid w:val="00AD2AE3"/>
    <w:rPr>
      <w:rFonts w:ascii="Arial Narrow" w:hAnsi="Arial Narrow"/>
      <w:sz w:val="20"/>
      <w:szCs w:val="20"/>
    </w:rPr>
  </w:style>
  <w:style w:type="paragraph" w:styleId="Brdtekst3">
    <w:name w:val="Body Text 3"/>
    <w:basedOn w:val="Normal"/>
    <w:link w:val="Brdtekst3Tegn"/>
    <w:semiHidden/>
    <w:unhideWhenUsed/>
    <w:rsid w:val="00AD2AE3"/>
    <w:pPr>
      <w:spacing w:line="240" w:lineRule="auto"/>
      <w:jc w:val="both"/>
    </w:pPr>
    <w:rPr>
      <w:rFonts w:ascii="Times New Roman" w:hAnsi="Times New Roman"/>
      <w:sz w:val="23"/>
    </w:rPr>
  </w:style>
  <w:style w:type="character" w:customStyle="1" w:styleId="Brdtekst3Tegn">
    <w:name w:val="Brødtekst 3 Tegn"/>
    <w:basedOn w:val="Standardskrifttypeiafsnit"/>
    <w:link w:val="Brdtekst3"/>
    <w:semiHidden/>
    <w:rsid w:val="00AD2AE3"/>
    <w:rPr>
      <w:sz w:val="23"/>
      <w:szCs w:val="20"/>
    </w:rPr>
  </w:style>
  <w:style w:type="character" w:customStyle="1" w:styleId="BloktekstTegn">
    <w:name w:val="Bloktekst Tegn"/>
    <w:link w:val="Bloktekst"/>
    <w:semiHidden/>
    <w:locked/>
    <w:rsid w:val="00AD2AE3"/>
    <w:rPr>
      <w:rFonts w:ascii="Arial Narrow" w:hAnsi="Arial Narrow"/>
      <w:shd w:val="clear" w:color="auto" w:fill="92D050"/>
    </w:rPr>
  </w:style>
  <w:style w:type="paragraph" w:styleId="Bloktekst">
    <w:name w:val="Block Text"/>
    <w:basedOn w:val="Normal"/>
    <w:link w:val="BloktekstTegn"/>
    <w:semiHidden/>
    <w:unhideWhenUsed/>
    <w:rsid w:val="00AD2AE3"/>
    <w:pPr>
      <w:numPr>
        <w:numId w:val="1"/>
      </w:numPr>
      <w:shd w:val="clear" w:color="auto" w:fill="92D050"/>
      <w:spacing w:line="288" w:lineRule="auto"/>
      <w:jc w:val="both"/>
    </w:pPr>
    <w:rPr>
      <w:rFonts w:ascii="Arial Narrow" w:hAnsi="Arial Narrow"/>
      <w:sz w:val="22"/>
      <w:szCs w:val="22"/>
    </w:rPr>
  </w:style>
  <w:style w:type="paragraph" w:styleId="Dokumentoversigt">
    <w:name w:val="Document Map"/>
    <w:basedOn w:val="Normal"/>
    <w:link w:val="DokumentoversigtTegn"/>
    <w:semiHidden/>
    <w:unhideWhenUsed/>
    <w:rsid w:val="00AD2AE3"/>
    <w:pPr>
      <w:shd w:val="clear" w:color="auto" w:fill="000080"/>
      <w:tabs>
        <w:tab w:val="left" w:pos="6506"/>
      </w:tabs>
      <w:spacing w:line="240" w:lineRule="auto"/>
    </w:pPr>
    <w:rPr>
      <w:rFonts w:ascii="Tahoma" w:hAnsi="Tahoma" w:cs="Tahoma"/>
    </w:rPr>
  </w:style>
  <w:style w:type="character" w:customStyle="1" w:styleId="DokumentoversigtTegn">
    <w:name w:val="Dokumentoversigt Tegn"/>
    <w:basedOn w:val="Standardskrifttypeiafsnit"/>
    <w:link w:val="Dokumentoversigt"/>
    <w:semiHidden/>
    <w:rsid w:val="00AD2AE3"/>
    <w:rPr>
      <w:rFonts w:ascii="Tahoma" w:hAnsi="Tahoma" w:cs="Tahoma"/>
      <w:sz w:val="20"/>
      <w:szCs w:val="20"/>
      <w:shd w:val="clear" w:color="auto" w:fill="000080"/>
    </w:rPr>
  </w:style>
  <w:style w:type="paragraph" w:styleId="Almindeligtekst">
    <w:name w:val="Plain Text"/>
    <w:basedOn w:val="Normal"/>
    <w:link w:val="AlmindeligtekstTegn"/>
    <w:semiHidden/>
    <w:unhideWhenUsed/>
    <w:rsid w:val="00AD2AE3"/>
    <w:pPr>
      <w:spacing w:line="240" w:lineRule="auto"/>
    </w:pPr>
    <w:rPr>
      <w:rFonts w:ascii="Courier New" w:hAnsi="Courier New" w:cs="Courier New"/>
    </w:rPr>
  </w:style>
  <w:style w:type="character" w:customStyle="1" w:styleId="AlmindeligtekstTegn">
    <w:name w:val="Almindelig tekst Tegn"/>
    <w:basedOn w:val="Standardskrifttypeiafsnit"/>
    <w:link w:val="Almindeligtekst"/>
    <w:semiHidden/>
    <w:rsid w:val="00AD2AE3"/>
    <w:rPr>
      <w:rFonts w:ascii="Courier New" w:hAnsi="Courier New" w:cs="Courier New"/>
      <w:sz w:val="20"/>
      <w:szCs w:val="20"/>
    </w:rPr>
  </w:style>
  <w:style w:type="paragraph" w:styleId="Kommentaremne">
    <w:name w:val="annotation subject"/>
    <w:basedOn w:val="Kommentartekst"/>
    <w:next w:val="Kommentartekst"/>
    <w:link w:val="KommentaremneTegn"/>
    <w:semiHidden/>
    <w:unhideWhenUsed/>
    <w:rsid w:val="00AD2AE3"/>
    <w:rPr>
      <w:b/>
      <w:bCs/>
    </w:rPr>
  </w:style>
  <w:style w:type="character" w:customStyle="1" w:styleId="KommentaremneTegn">
    <w:name w:val="Kommentaremne Tegn"/>
    <w:basedOn w:val="KommentartekstTegn"/>
    <w:link w:val="Kommentaremne"/>
    <w:semiHidden/>
    <w:rsid w:val="00AD2AE3"/>
    <w:rPr>
      <w:rFonts w:ascii="Arial" w:hAnsi="Arial"/>
      <w:b/>
      <w:bCs/>
      <w:sz w:val="20"/>
      <w:szCs w:val="20"/>
    </w:rPr>
  </w:style>
  <w:style w:type="paragraph" w:styleId="Markeringsbobletekst">
    <w:name w:val="Balloon Text"/>
    <w:basedOn w:val="Normal"/>
    <w:link w:val="MarkeringsbobletekstTegn"/>
    <w:semiHidden/>
    <w:unhideWhenUsed/>
    <w:rsid w:val="00AD2AE3"/>
    <w:rPr>
      <w:rFonts w:ascii="Tahoma" w:hAnsi="Tahoma" w:cs="Tahoma"/>
      <w:sz w:val="16"/>
      <w:szCs w:val="16"/>
    </w:rPr>
  </w:style>
  <w:style w:type="character" w:customStyle="1" w:styleId="MarkeringsbobletekstTegn">
    <w:name w:val="Markeringsbobletekst Tegn"/>
    <w:basedOn w:val="Standardskrifttypeiafsnit"/>
    <w:link w:val="Markeringsbobletekst"/>
    <w:semiHidden/>
    <w:rsid w:val="00AD2AE3"/>
    <w:rPr>
      <w:rFonts w:ascii="Tahoma" w:hAnsi="Tahoma" w:cs="Tahoma"/>
      <w:sz w:val="16"/>
      <w:szCs w:val="16"/>
    </w:rPr>
  </w:style>
  <w:style w:type="paragraph" w:styleId="Listeafsnit">
    <w:name w:val="List Paragraph"/>
    <w:basedOn w:val="Normal"/>
    <w:uiPriority w:val="1"/>
    <w:qFormat/>
    <w:rsid w:val="00AD2AE3"/>
    <w:pPr>
      <w:spacing w:line="240" w:lineRule="auto"/>
      <w:ind w:left="1304"/>
    </w:pPr>
    <w:rPr>
      <w:rFonts w:ascii="Times New Roman" w:hAnsi="Times New Roman"/>
      <w:sz w:val="24"/>
    </w:rPr>
  </w:style>
  <w:style w:type="character" w:customStyle="1" w:styleId="NormalRdTegn">
    <w:name w:val="Normal_Rød Tegn"/>
    <w:link w:val="NormalRd"/>
    <w:locked/>
    <w:rsid w:val="00AD2AE3"/>
    <w:rPr>
      <w:rFonts w:ascii="Arial" w:hAnsi="Arial" w:cs="Arial"/>
      <w:color w:val="FF0000"/>
    </w:rPr>
  </w:style>
  <w:style w:type="paragraph" w:customStyle="1" w:styleId="NormalRd">
    <w:name w:val="Normal_Rød"/>
    <w:basedOn w:val="Normal"/>
    <w:link w:val="NormalRdTegn"/>
    <w:rsid w:val="00AD2AE3"/>
    <w:pPr>
      <w:tabs>
        <w:tab w:val="left" w:pos="1276"/>
        <w:tab w:val="left" w:pos="6506"/>
      </w:tabs>
      <w:spacing w:line="240" w:lineRule="auto"/>
    </w:pPr>
    <w:rPr>
      <w:rFonts w:cs="Arial"/>
      <w:color w:val="FF0000"/>
      <w:sz w:val="22"/>
      <w:szCs w:val="22"/>
    </w:rPr>
  </w:style>
  <w:style w:type="paragraph" w:customStyle="1" w:styleId="Overskrift0">
    <w:name w:val="Overskrift_0"/>
    <w:basedOn w:val="Normal"/>
    <w:rsid w:val="00AD2AE3"/>
    <w:pPr>
      <w:tabs>
        <w:tab w:val="left" w:pos="1276"/>
        <w:tab w:val="left" w:pos="6506"/>
      </w:tabs>
      <w:spacing w:line="240" w:lineRule="auto"/>
    </w:pPr>
    <w:rPr>
      <w:b/>
      <w:sz w:val="28"/>
    </w:rPr>
  </w:style>
  <w:style w:type="character" w:customStyle="1" w:styleId="Overskrift3-ParagrafTegn">
    <w:name w:val="Overskrift 3 - Paragraf Tegn"/>
    <w:basedOn w:val="Overskrift3Tegn"/>
    <w:link w:val="Overskrift3-Paragraf"/>
    <w:locked/>
    <w:rsid w:val="00AD2AE3"/>
    <w:rPr>
      <w:rFonts w:ascii="Arial" w:hAnsi="Arial" w:cs="Arial"/>
      <w:b/>
      <w:sz w:val="24"/>
      <w:szCs w:val="28"/>
    </w:rPr>
  </w:style>
  <w:style w:type="paragraph" w:customStyle="1" w:styleId="Overskrift3-Paragraf">
    <w:name w:val="Overskrift 3 - Paragraf"/>
    <w:basedOn w:val="Overskrift3"/>
    <w:link w:val="Overskrift3-ParagrafTegn"/>
    <w:rsid w:val="00AD2AE3"/>
    <w:pPr>
      <w:tabs>
        <w:tab w:val="clear" w:pos="1260"/>
        <w:tab w:val="clear" w:pos="1440"/>
      </w:tabs>
    </w:pPr>
    <w:rPr>
      <w:rFonts w:cs="Arial"/>
    </w:rPr>
  </w:style>
  <w:style w:type="character" w:customStyle="1" w:styleId="NormalKursivTegn">
    <w:name w:val="Normal_Kursiv Tegn"/>
    <w:link w:val="NormalKursiv"/>
    <w:uiPriority w:val="99"/>
    <w:locked/>
    <w:rsid w:val="00AD2AE3"/>
    <w:rPr>
      <w:rFonts w:ascii="Arial" w:hAnsi="Arial" w:cs="Arial"/>
      <w:i/>
    </w:rPr>
  </w:style>
  <w:style w:type="paragraph" w:customStyle="1" w:styleId="NormalKursiv">
    <w:name w:val="Normal_Kursiv"/>
    <w:basedOn w:val="Normal"/>
    <w:link w:val="NormalKursivTegn"/>
    <w:uiPriority w:val="99"/>
    <w:rsid w:val="00AD2AE3"/>
    <w:pPr>
      <w:tabs>
        <w:tab w:val="left" w:pos="1276"/>
        <w:tab w:val="left" w:pos="6506"/>
      </w:tabs>
      <w:spacing w:line="240" w:lineRule="auto"/>
    </w:pPr>
    <w:rPr>
      <w:rFonts w:cs="Arial"/>
      <w:i/>
      <w:sz w:val="22"/>
      <w:szCs w:val="22"/>
    </w:rPr>
  </w:style>
  <w:style w:type="character" w:customStyle="1" w:styleId="NormalLigemargenerTegn">
    <w:name w:val="Normal + Lige margener Tegn"/>
    <w:link w:val="NormalLigemargener"/>
    <w:locked/>
    <w:rsid w:val="00AD2AE3"/>
    <w:rPr>
      <w:rFonts w:ascii="Arial Narrow" w:hAnsi="Arial Narrow"/>
    </w:rPr>
  </w:style>
  <w:style w:type="paragraph" w:customStyle="1" w:styleId="NormalLigemargener">
    <w:name w:val="Normal + Lige margener"/>
    <w:basedOn w:val="Normal"/>
    <w:link w:val="NormalLigemargenerTegn"/>
    <w:rsid w:val="00AD2AE3"/>
    <w:pPr>
      <w:spacing w:line="288" w:lineRule="auto"/>
      <w:jc w:val="both"/>
    </w:pPr>
    <w:rPr>
      <w:rFonts w:ascii="Arial Narrow" w:hAnsi="Arial Narrow"/>
      <w:sz w:val="22"/>
      <w:szCs w:val="22"/>
    </w:rPr>
  </w:style>
  <w:style w:type="paragraph" w:customStyle="1" w:styleId="Punktopstilling">
    <w:name w:val="Punktopstilling"/>
    <w:basedOn w:val="Normal"/>
    <w:rsid w:val="00AD2AE3"/>
    <w:pPr>
      <w:numPr>
        <w:numId w:val="2"/>
      </w:numPr>
      <w:tabs>
        <w:tab w:val="left" w:pos="1276"/>
        <w:tab w:val="left" w:pos="6506"/>
      </w:tabs>
      <w:spacing w:line="240" w:lineRule="auto"/>
    </w:pPr>
  </w:style>
  <w:style w:type="paragraph" w:customStyle="1" w:styleId="Tabeltekstersm">
    <w:name w:val="Tabeltekster små"/>
    <w:basedOn w:val="Normal"/>
    <w:rsid w:val="00AD2AE3"/>
    <w:pPr>
      <w:framePr w:hSpace="141" w:wrap="around" w:vAnchor="text" w:hAnchor="page" w:x="6711" w:y="120"/>
      <w:tabs>
        <w:tab w:val="left" w:pos="6506"/>
      </w:tabs>
      <w:spacing w:line="240" w:lineRule="auto"/>
    </w:pPr>
    <w:rPr>
      <w:sz w:val="14"/>
      <w:szCs w:val="14"/>
    </w:rPr>
  </w:style>
  <w:style w:type="paragraph" w:customStyle="1" w:styleId="bullet">
    <w:name w:val="bullet"/>
    <w:basedOn w:val="Normal"/>
    <w:next w:val="Normal"/>
    <w:autoRedefine/>
    <w:rsid w:val="00AD2AE3"/>
    <w:pPr>
      <w:tabs>
        <w:tab w:val="left" w:pos="6506"/>
      </w:tabs>
      <w:spacing w:line="240" w:lineRule="auto"/>
    </w:pPr>
    <w:rPr>
      <w:sz w:val="22"/>
      <w:szCs w:val="14"/>
    </w:rPr>
  </w:style>
  <w:style w:type="paragraph" w:customStyle="1" w:styleId="brdtekst1">
    <w:name w:val="brødtekst 1"/>
    <w:basedOn w:val="Normal"/>
    <w:rsid w:val="00AD2AE3"/>
    <w:pPr>
      <w:widowControl w:val="0"/>
      <w:autoSpaceDE w:val="0"/>
      <w:autoSpaceDN w:val="0"/>
      <w:adjustRightInd w:val="0"/>
      <w:spacing w:line="240" w:lineRule="auto"/>
      <w:ind w:left="510"/>
    </w:pPr>
    <w:rPr>
      <w:rFonts w:ascii="Politikens Ordbog" w:hAnsi="Politikens Ordbog"/>
      <w:sz w:val="24"/>
      <w:szCs w:val="24"/>
    </w:rPr>
  </w:style>
  <w:style w:type="paragraph" w:customStyle="1" w:styleId="Listeafsnit1">
    <w:name w:val="Listeafsnit1"/>
    <w:basedOn w:val="Normal"/>
    <w:rsid w:val="00AD2AE3"/>
    <w:pPr>
      <w:spacing w:line="240" w:lineRule="auto"/>
      <w:ind w:left="720"/>
      <w:contextualSpacing/>
    </w:pPr>
    <w:rPr>
      <w:rFonts w:ascii="Calibri" w:hAnsi="Calibri"/>
      <w:lang w:val="en-US" w:eastAsia="en-US"/>
    </w:rPr>
  </w:style>
  <w:style w:type="paragraph" w:customStyle="1" w:styleId="Default">
    <w:name w:val="Default"/>
    <w:rsid w:val="00AD2AE3"/>
    <w:pPr>
      <w:widowControl w:val="0"/>
      <w:autoSpaceDE w:val="0"/>
      <w:autoSpaceDN w:val="0"/>
      <w:adjustRightInd w:val="0"/>
    </w:pPr>
    <w:rPr>
      <w:rFonts w:ascii="Arial" w:hAnsi="Arial" w:cs="Arial"/>
      <w:color w:val="000000"/>
      <w:sz w:val="24"/>
      <w:szCs w:val="24"/>
    </w:rPr>
  </w:style>
  <w:style w:type="paragraph" w:customStyle="1" w:styleId="paragraftekst">
    <w:name w:val="paragraftekst"/>
    <w:basedOn w:val="Normal"/>
    <w:rsid w:val="00AD2AE3"/>
    <w:pPr>
      <w:spacing w:before="240" w:line="240" w:lineRule="auto"/>
      <w:ind w:firstLine="170"/>
    </w:pPr>
    <w:rPr>
      <w:rFonts w:ascii="Tahoma" w:hAnsi="Tahoma" w:cs="Tahoma"/>
      <w:color w:val="000000"/>
      <w:sz w:val="24"/>
      <w:szCs w:val="24"/>
    </w:rPr>
  </w:style>
  <w:style w:type="paragraph" w:customStyle="1" w:styleId="stk">
    <w:name w:val="stk"/>
    <w:basedOn w:val="Normal"/>
    <w:rsid w:val="00AD2AE3"/>
    <w:pPr>
      <w:spacing w:line="240" w:lineRule="auto"/>
      <w:ind w:firstLine="170"/>
    </w:pPr>
    <w:rPr>
      <w:rFonts w:ascii="Tahoma" w:hAnsi="Tahoma" w:cs="Tahoma"/>
      <w:color w:val="000000"/>
      <w:sz w:val="24"/>
      <w:szCs w:val="24"/>
    </w:rPr>
  </w:style>
  <w:style w:type="paragraph" w:customStyle="1" w:styleId="MiljgodkendelseOverskrift1">
    <w:name w:val="Miljøgodkendelse Overskrift 1"/>
    <w:basedOn w:val="Normal"/>
    <w:next w:val="Brdtekst"/>
    <w:autoRedefine/>
    <w:rsid w:val="00AD2AE3"/>
    <w:pPr>
      <w:keepNext/>
      <w:numPr>
        <w:numId w:val="3"/>
      </w:numPr>
      <w:shd w:val="clear" w:color="auto" w:fill="99CC00"/>
      <w:tabs>
        <w:tab w:val="left" w:pos="227"/>
      </w:tabs>
      <w:spacing w:before="240" w:after="240" w:line="288" w:lineRule="auto"/>
      <w:outlineLvl w:val="0"/>
    </w:pPr>
    <w:rPr>
      <w:b/>
      <w:bCs/>
      <w:smallCaps/>
      <w:color w:val="000000"/>
      <w:kern w:val="32"/>
      <w:sz w:val="28"/>
      <w:u w:color="99CC00"/>
    </w:rPr>
  </w:style>
  <w:style w:type="paragraph" w:customStyle="1" w:styleId="MiljgodkendelseOverskrift2">
    <w:name w:val="Miljøgodkendelse Overskrift 2"/>
    <w:basedOn w:val="Overskrift2"/>
    <w:next w:val="Normal"/>
    <w:autoRedefine/>
    <w:rsid w:val="00AD2AE3"/>
    <w:pPr>
      <w:keepLines w:val="0"/>
      <w:numPr>
        <w:ilvl w:val="1"/>
        <w:numId w:val="3"/>
      </w:numPr>
      <w:tabs>
        <w:tab w:val="left" w:pos="170"/>
        <w:tab w:val="num" w:pos="360"/>
        <w:tab w:val="num" w:pos="792"/>
      </w:tabs>
      <w:spacing w:before="240" w:after="120" w:line="288" w:lineRule="auto"/>
      <w:ind w:left="792" w:hanging="360"/>
    </w:pPr>
    <w:rPr>
      <w:rFonts w:eastAsia="Times New Roman" w:cs="Times New Roman"/>
      <w:sz w:val="22"/>
      <w:szCs w:val="20"/>
    </w:rPr>
  </w:style>
  <w:style w:type="paragraph" w:customStyle="1" w:styleId="MiljgodkendelseVilkr">
    <w:name w:val="Miljøgodkendelse Vilkår"/>
    <w:basedOn w:val="Overskrift3"/>
    <w:next w:val="Brdtekst"/>
    <w:autoRedefine/>
    <w:rsid w:val="00AD2AE3"/>
    <w:pPr>
      <w:keepNext/>
      <w:numPr>
        <w:ilvl w:val="2"/>
        <w:numId w:val="3"/>
      </w:numPr>
      <w:shd w:val="clear" w:color="auto" w:fill="99CCFF"/>
      <w:tabs>
        <w:tab w:val="clear" w:pos="1260"/>
        <w:tab w:val="clear" w:pos="1440"/>
        <w:tab w:val="clear" w:pos="6506"/>
        <w:tab w:val="num" w:pos="360"/>
        <w:tab w:val="num" w:pos="720"/>
      </w:tabs>
      <w:overflowPunct w:val="0"/>
      <w:autoSpaceDE w:val="0"/>
      <w:autoSpaceDN w:val="0"/>
      <w:adjustRightInd w:val="0"/>
      <w:spacing w:before="120"/>
      <w:ind w:left="926" w:hanging="360"/>
    </w:pPr>
    <w:rPr>
      <w:rFonts w:cs="SymbolMT"/>
      <w:b w:val="0"/>
      <w:bCs/>
      <w:color w:val="000000"/>
      <w:sz w:val="22"/>
      <w:szCs w:val="22"/>
    </w:rPr>
  </w:style>
  <w:style w:type="paragraph" w:customStyle="1" w:styleId="miljgodkendelsevilkr0">
    <w:name w:val="miljgodkendelsevilkr"/>
    <w:basedOn w:val="Normal"/>
    <w:rsid w:val="00AD2AE3"/>
    <w:pPr>
      <w:shd w:val="clear" w:color="auto" w:fill="E6E6E6"/>
      <w:tabs>
        <w:tab w:val="num" w:pos="900"/>
      </w:tabs>
      <w:overflowPunct w:val="0"/>
      <w:autoSpaceDE w:val="0"/>
      <w:autoSpaceDN w:val="0"/>
      <w:spacing w:before="120" w:after="120" w:line="240" w:lineRule="auto"/>
      <w:ind w:left="1080" w:hanging="1080"/>
    </w:pPr>
    <w:rPr>
      <w:rFonts w:cs="Arial"/>
      <w:sz w:val="22"/>
      <w:szCs w:val="22"/>
    </w:rPr>
  </w:style>
  <w:style w:type="paragraph" w:customStyle="1" w:styleId="TypografiBlVenstre">
    <w:name w:val="Typografi Blå Venstre"/>
    <w:basedOn w:val="Normal"/>
    <w:rsid w:val="00AD2AE3"/>
    <w:pPr>
      <w:spacing w:line="240" w:lineRule="auto"/>
    </w:pPr>
    <w:rPr>
      <w:color w:val="0000FF"/>
      <w:sz w:val="22"/>
    </w:rPr>
  </w:style>
  <w:style w:type="character" w:customStyle="1" w:styleId="CitatTegn">
    <w:name w:val="Citat Tegn"/>
    <w:link w:val="Citat1"/>
    <w:locked/>
    <w:rsid w:val="00AD2AE3"/>
    <w:rPr>
      <w:rFonts w:ascii="Cambria" w:hAnsi="Cambria"/>
      <w:i/>
      <w:iCs/>
      <w:lang w:eastAsia="en-US"/>
    </w:rPr>
  </w:style>
  <w:style w:type="paragraph" w:customStyle="1" w:styleId="Citat1">
    <w:name w:val="Citat1"/>
    <w:basedOn w:val="Normal"/>
    <w:next w:val="Normal"/>
    <w:link w:val="CitatTegn"/>
    <w:rsid w:val="00AD2AE3"/>
    <w:pPr>
      <w:spacing w:after="200" w:line="252" w:lineRule="auto"/>
      <w:ind w:left="851" w:right="851"/>
    </w:pPr>
    <w:rPr>
      <w:rFonts w:ascii="Cambria" w:hAnsi="Cambria"/>
      <w:i/>
      <w:iCs/>
      <w:sz w:val="22"/>
      <w:szCs w:val="22"/>
      <w:lang w:eastAsia="en-US"/>
    </w:rPr>
  </w:style>
  <w:style w:type="character" w:customStyle="1" w:styleId="TypografiBrdtekstTegn">
    <w:name w:val="Typografi Brødtekst Tegn"/>
    <w:aliases w:val="Miljøgodkendelse Brødtekst + Tegn"/>
    <w:link w:val="TypografiBrdtekst"/>
    <w:locked/>
    <w:rsid w:val="00AD2AE3"/>
    <w:rPr>
      <w:rFonts w:ascii="Arial" w:hAnsi="Arial" w:cs="Arial"/>
      <w:color w:val="1903BD"/>
    </w:rPr>
  </w:style>
  <w:style w:type="paragraph" w:customStyle="1" w:styleId="TypografiBrdtekst">
    <w:name w:val="Typografi Brødtekst"/>
    <w:aliases w:val="Miljøgodkendelse Brødtekst +"/>
    <w:basedOn w:val="Brdtekst"/>
    <w:link w:val="TypografiBrdtekstTegn"/>
    <w:rsid w:val="00AD2AE3"/>
    <w:pPr>
      <w:spacing w:line="240" w:lineRule="auto"/>
    </w:pPr>
    <w:rPr>
      <w:rFonts w:cs="Arial"/>
      <w:color w:val="1903BD"/>
      <w:sz w:val="22"/>
      <w:szCs w:val="22"/>
    </w:rPr>
  </w:style>
  <w:style w:type="paragraph" w:customStyle="1" w:styleId="paragraf">
    <w:name w:val="paragraf"/>
    <w:basedOn w:val="Normal"/>
    <w:rsid w:val="00AD2AE3"/>
    <w:pPr>
      <w:spacing w:before="200" w:line="240" w:lineRule="auto"/>
    </w:pPr>
    <w:rPr>
      <w:rFonts w:ascii="Times New Roman" w:hAnsi="Times New Roman"/>
      <w:sz w:val="24"/>
      <w:szCs w:val="24"/>
    </w:rPr>
  </w:style>
  <w:style w:type="paragraph" w:customStyle="1" w:styleId="stk2">
    <w:name w:val="stk2"/>
    <w:basedOn w:val="Normal"/>
    <w:rsid w:val="00AD2AE3"/>
    <w:pPr>
      <w:spacing w:line="240" w:lineRule="auto"/>
      <w:ind w:firstLine="240"/>
    </w:pPr>
    <w:rPr>
      <w:rFonts w:ascii="Times New Roman" w:hAnsi="Times New Roman"/>
      <w:sz w:val="24"/>
      <w:szCs w:val="24"/>
    </w:rPr>
  </w:style>
  <w:style w:type="paragraph" w:customStyle="1" w:styleId="liste1">
    <w:name w:val="liste1"/>
    <w:basedOn w:val="Normal"/>
    <w:rsid w:val="00AD2AE3"/>
    <w:pPr>
      <w:spacing w:before="40" w:after="20" w:line="240" w:lineRule="auto"/>
      <w:ind w:left="280"/>
    </w:pPr>
    <w:rPr>
      <w:rFonts w:ascii="Times New Roman" w:hAnsi="Times New Roman"/>
      <w:sz w:val="24"/>
      <w:szCs w:val="24"/>
    </w:rPr>
  </w:style>
  <w:style w:type="paragraph" w:customStyle="1" w:styleId="dialogtext">
    <w:name w:val="dialog_text"/>
    <w:basedOn w:val="Normal"/>
    <w:rsid w:val="00AD2AE3"/>
    <w:pPr>
      <w:spacing w:before="136" w:after="136" w:line="240" w:lineRule="auto"/>
      <w:ind w:right="1358"/>
      <w:jc w:val="both"/>
    </w:pPr>
    <w:rPr>
      <w:rFonts w:ascii="Times New Roman" w:hAnsi="Times New Roman"/>
      <w:sz w:val="29"/>
      <w:szCs w:val="29"/>
    </w:rPr>
  </w:style>
  <w:style w:type="paragraph" w:customStyle="1" w:styleId="titel2">
    <w:name w:val="titel2"/>
    <w:basedOn w:val="Normal"/>
    <w:rsid w:val="00AD2AE3"/>
    <w:pPr>
      <w:spacing w:before="200" w:after="200" w:line="240" w:lineRule="auto"/>
      <w:jc w:val="center"/>
    </w:pPr>
    <w:rPr>
      <w:rFonts w:ascii="Tahoma" w:hAnsi="Tahoma" w:cs="Tahoma"/>
      <w:color w:val="000000"/>
      <w:sz w:val="40"/>
      <w:szCs w:val="40"/>
    </w:rPr>
  </w:style>
  <w:style w:type="paragraph" w:customStyle="1" w:styleId="Style1">
    <w:name w:val="Style 1"/>
    <w:rsid w:val="00AD2AE3"/>
    <w:pPr>
      <w:widowControl w:val="0"/>
      <w:autoSpaceDE w:val="0"/>
      <w:autoSpaceDN w:val="0"/>
      <w:adjustRightInd w:val="0"/>
    </w:pPr>
    <w:rPr>
      <w:sz w:val="20"/>
      <w:szCs w:val="20"/>
    </w:rPr>
  </w:style>
  <w:style w:type="paragraph" w:customStyle="1" w:styleId="Punktopst">
    <w:name w:val="Punkt opst"/>
    <w:next w:val="Normal"/>
    <w:uiPriority w:val="99"/>
    <w:rsid w:val="00AD2AE3"/>
    <w:pPr>
      <w:numPr>
        <w:numId w:val="4"/>
      </w:numPr>
      <w:spacing w:before="120" w:after="120"/>
    </w:pPr>
    <w:rPr>
      <w:rFonts w:ascii="Arial" w:hAnsi="Arial" w:cs="Arial"/>
      <w:lang w:eastAsia="en-US"/>
    </w:rPr>
  </w:style>
  <w:style w:type="character" w:styleId="Fodnotehenvisning">
    <w:name w:val="footnote reference"/>
    <w:semiHidden/>
    <w:unhideWhenUsed/>
    <w:rsid w:val="00AD2AE3"/>
    <w:rPr>
      <w:rFonts w:ascii="Times New Roman" w:hAnsi="Times New Roman" w:cs="Times New Roman" w:hint="default"/>
      <w:vertAlign w:val="superscript"/>
    </w:rPr>
  </w:style>
  <w:style w:type="character" w:styleId="Kommentarhenvisning">
    <w:name w:val="annotation reference"/>
    <w:semiHidden/>
    <w:unhideWhenUsed/>
    <w:rsid w:val="00AD2AE3"/>
    <w:rPr>
      <w:rFonts w:ascii="Times New Roman" w:hAnsi="Times New Roman" w:cs="Times New Roman" w:hint="default"/>
      <w:sz w:val="16"/>
      <w:szCs w:val="16"/>
    </w:rPr>
  </w:style>
  <w:style w:type="character" w:styleId="Svaghenvisning">
    <w:name w:val="Subtle Reference"/>
    <w:qFormat/>
    <w:rsid w:val="00AD2AE3"/>
    <w:rPr>
      <w:rFonts w:ascii="Calibri" w:hAnsi="Calibri" w:cs="Times New Roman" w:hint="default"/>
      <w:i/>
      <w:iCs/>
      <w:color w:val="004D6C"/>
    </w:rPr>
  </w:style>
  <w:style w:type="character" w:customStyle="1" w:styleId="Heading2Char">
    <w:name w:val="Heading 2 Char"/>
    <w:semiHidden/>
    <w:locked/>
    <w:rsid w:val="00AD2AE3"/>
    <w:rPr>
      <w:rFonts w:ascii="Cambria" w:hAnsi="Cambria" w:cs="Times New Roman" w:hint="default"/>
      <w:b/>
      <w:bCs/>
      <w:i/>
      <w:iCs/>
      <w:sz w:val="28"/>
      <w:szCs w:val="28"/>
    </w:rPr>
  </w:style>
  <w:style w:type="character" w:customStyle="1" w:styleId="Heading3Char">
    <w:name w:val="Heading 3 Char"/>
    <w:semiHidden/>
    <w:locked/>
    <w:rsid w:val="00AD2AE3"/>
    <w:rPr>
      <w:rFonts w:ascii="Cambria" w:hAnsi="Cambria" w:cs="Times New Roman" w:hint="default"/>
      <w:b/>
      <w:bCs/>
      <w:sz w:val="26"/>
      <w:szCs w:val="26"/>
    </w:rPr>
  </w:style>
  <w:style w:type="character" w:customStyle="1" w:styleId="EmailStyle65">
    <w:name w:val="EmailStyle65"/>
    <w:semiHidden/>
    <w:rsid w:val="00AD2AE3"/>
    <w:rPr>
      <w:rFonts w:ascii="Arial" w:hAnsi="Arial" w:cs="Arial" w:hint="default"/>
      <w:color w:val="auto"/>
      <w:sz w:val="20"/>
      <w:szCs w:val="20"/>
    </w:rPr>
  </w:style>
  <w:style w:type="character" w:customStyle="1" w:styleId="kortnavn2">
    <w:name w:val="kortnavn2"/>
    <w:rsid w:val="00AD2AE3"/>
    <w:rPr>
      <w:rFonts w:ascii="Tahoma" w:hAnsi="Tahoma" w:cs="Tahoma" w:hint="default"/>
      <w:color w:val="000000"/>
      <w:sz w:val="24"/>
      <w:szCs w:val="24"/>
    </w:rPr>
  </w:style>
  <w:style w:type="character" w:customStyle="1" w:styleId="Svaghenvisning1">
    <w:name w:val="Svag henvisning1"/>
    <w:rsid w:val="00AD2AE3"/>
    <w:rPr>
      <w:rFonts w:ascii="Calibri" w:hAnsi="Calibri" w:cs="Times New Roman" w:hint="default"/>
      <w:i/>
      <w:iCs/>
      <w:color w:val="004D6C"/>
    </w:rPr>
  </w:style>
  <w:style w:type="character" w:customStyle="1" w:styleId="TegnTegn2">
    <w:name w:val="Tegn Tegn2"/>
    <w:semiHidden/>
    <w:rsid w:val="00AD2AE3"/>
    <w:rPr>
      <w:rFonts w:ascii="Arial Narrow" w:hAnsi="Arial Narrow" w:cs="Times New Roman" w:hint="default"/>
      <w:shd w:val="clear" w:color="auto" w:fill="92D050"/>
    </w:rPr>
  </w:style>
  <w:style w:type="character" w:customStyle="1" w:styleId="Fed">
    <w:name w:val="Fed"/>
    <w:rsid w:val="00AD2AE3"/>
    <w:rPr>
      <w:rFonts w:ascii="Times New Roman" w:hAnsi="Times New Roman" w:cs="Times New Roman" w:hint="default"/>
      <w:b/>
      <w:bCs/>
    </w:rPr>
  </w:style>
  <w:style w:type="character" w:customStyle="1" w:styleId="paragrafnr1">
    <w:name w:val="paragrafnr1"/>
    <w:rsid w:val="00AD2AE3"/>
    <w:rPr>
      <w:rFonts w:ascii="Times New Roman" w:hAnsi="Times New Roman" w:cs="Times New Roman" w:hint="default"/>
      <w:b/>
      <w:bCs/>
    </w:rPr>
  </w:style>
  <w:style w:type="character" w:customStyle="1" w:styleId="liste1nr1">
    <w:name w:val="liste1nr1"/>
    <w:rsid w:val="00AD2AE3"/>
    <w:rPr>
      <w:rFonts w:ascii="Times New Roman" w:hAnsi="Times New Roman" w:cs="Times New Roman" w:hint="default"/>
    </w:rPr>
  </w:style>
  <w:style w:type="character" w:customStyle="1" w:styleId="stknr1">
    <w:name w:val="stknr1"/>
    <w:rsid w:val="00AD2AE3"/>
    <w:rPr>
      <w:rFonts w:ascii="Times New Roman" w:hAnsi="Times New Roman" w:cs="Times New Roman" w:hint="default"/>
      <w:i/>
      <w:iCs/>
    </w:rPr>
  </w:style>
  <w:style w:type="character" w:customStyle="1" w:styleId="TegnTegn21">
    <w:name w:val="Tegn Tegn21"/>
    <w:semiHidden/>
    <w:rsid w:val="00AD2AE3"/>
    <w:rPr>
      <w:rFonts w:ascii="Times New Roman" w:hAnsi="Times New Roman" w:cs="Times New Roman" w:hint="default"/>
    </w:rPr>
  </w:style>
  <w:style w:type="character" w:customStyle="1" w:styleId="superscript1">
    <w:name w:val="superscript1"/>
    <w:rsid w:val="00AD2AE3"/>
    <w:rPr>
      <w:rFonts w:ascii="Tahoma" w:hAnsi="Tahoma" w:cs="Tahoma" w:hint="default"/>
      <w:color w:val="000000"/>
      <w:sz w:val="17"/>
      <w:szCs w:val="17"/>
      <w:vertAlign w:val="superscript"/>
    </w:rPr>
  </w:style>
  <w:style w:type="character" w:customStyle="1" w:styleId="TitleChar">
    <w:name w:val="Title Char"/>
    <w:locked/>
    <w:rsid w:val="00AD2AE3"/>
    <w:rPr>
      <w:rFonts w:ascii="Arial" w:hAnsi="Arial" w:cs="Times New Roman" w:hint="default"/>
      <w:b/>
      <w:bCs/>
      <w:sz w:val="36"/>
      <w:szCs w:val="36"/>
      <w:lang w:val="da-DK" w:eastAsia="da-DK" w:bidi="ar-SA"/>
    </w:rPr>
  </w:style>
  <w:style w:type="character" w:customStyle="1" w:styleId="BodyTextChar">
    <w:name w:val="Body Text Char"/>
    <w:semiHidden/>
    <w:locked/>
    <w:rsid w:val="00AD2AE3"/>
    <w:rPr>
      <w:rFonts w:ascii="Arial" w:hAnsi="Arial" w:cs="Times New Roman" w:hint="default"/>
      <w:sz w:val="24"/>
      <w:szCs w:val="24"/>
      <w:lang w:val="da-DK" w:eastAsia="da-DK" w:bidi="ar-SA"/>
    </w:rPr>
  </w:style>
  <w:style w:type="character" w:customStyle="1" w:styleId="CommentTextChar">
    <w:name w:val="Comment Text Char"/>
    <w:semiHidden/>
    <w:locked/>
    <w:rsid w:val="00AD2AE3"/>
    <w:rPr>
      <w:rFonts w:ascii="Arial" w:hAnsi="Arial" w:cs="Arial" w:hint="default"/>
      <w:lang w:val="da-DK" w:eastAsia="da-DK" w:bidi="ar-SA"/>
    </w:rPr>
  </w:style>
  <w:style w:type="character" w:customStyle="1" w:styleId="bold1">
    <w:name w:val="bold1"/>
    <w:rsid w:val="00AD2AE3"/>
    <w:rPr>
      <w:rFonts w:ascii="Tahoma" w:hAnsi="Tahoma" w:cs="Tahoma" w:hint="default"/>
      <w:b/>
      <w:bCs/>
      <w:color w:val="000000"/>
      <w:sz w:val="24"/>
      <w:szCs w:val="24"/>
    </w:rPr>
  </w:style>
  <w:style w:type="character" w:customStyle="1" w:styleId="FooterChar">
    <w:name w:val="Footer Char"/>
    <w:semiHidden/>
    <w:locked/>
    <w:rsid w:val="00AD2AE3"/>
    <w:rPr>
      <w:rFonts w:ascii="Arial" w:hAnsi="Arial" w:cs="Times New Roman" w:hint="default"/>
      <w:sz w:val="24"/>
      <w:szCs w:val="24"/>
      <w:lang w:val="da-DK" w:eastAsia="da-DK" w:bidi="ar-SA"/>
    </w:rPr>
  </w:style>
  <w:style w:type="character" w:customStyle="1" w:styleId="FootnoteTextChar">
    <w:name w:val="Footnote Text Char"/>
    <w:semiHidden/>
    <w:locked/>
    <w:rsid w:val="00AD2AE3"/>
    <w:rPr>
      <w:rFonts w:ascii="Arial" w:hAnsi="Arial" w:cs="Times New Roman" w:hint="default"/>
      <w:lang w:val="da-DK" w:eastAsia="da-DK" w:bidi="ar-SA"/>
    </w:rPr>
  </w:style>
  <w:style w:type="character" w:customStyle="1" w:styleId="ft4">
    <w:name w:val="ft4"/>
    <w:rsid w:val="00AD2AE3"/>
  </w:style>
  <w:style w:type="table" w:customStyle="1" w:styleId="Alectia-tabel1">
    <w:name w:val="Alectia-tabel1"/>
    <w:basedOn w:val="Tabel-Normal"/>
    <w:next w:val="Tabel-Gitter"/>
    <w:locked/>
    <w:rsid w:val="00AD2AE3"/>
    <w:rPr>
      <w:rFonts w:ascii="Arial" w:hAnsi="Arial"/>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Gitter1">
    <w:name w:val="Tabel - Gitter1"/>
    <w:basedOn w:val="Tabel-Normal"/>
    <w:rsid w:val="00AD2AE3"/>
    <w:rPr>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Ingenoversigt"/>
    <w:semiHidden/>
    <w:unhideWhenUsed/>
    <w:rsid w:val="00AD2AE3"/>
    <w:pPr>
      <w:numPr>
        <w:numId w:val="8"/>
      </w:numPr>
    </w:pPr>
  </w:style>
  <w:style w:type="paragraph" w:styleId="Korrektur">
    <w:name w:val="Revision"/>
    <w:hidden/>
    <w:uiPriority w:val="99"/>
    <w:semiHidden/>
    <w:rsid w:val="00AD2AE3"/>
    <w:rPr>
      <w:rFonts w:ascii="Arial" w:hAnsi="Arial"/>
      <w:sz w:val="20"/>
      <w:szCs w:val="24"/>
    </w:rPr>
  </w:style>
  <w:style w:type="numbering" w:customStyle="1" w:styleId="Ingenoversigt11">
    <w:name w:val="Ingen oversigt11"/>
    <w:next w:val="Ingenoversigt"/>
    <w:uiPriority w:val="99"/>
    <w:semiHidden/>
    <w:unhideWhenUsed/>
    <w:rsid w:val="00AD2AE3"/>
  </w:style>
  <w:style w:type="paragraph" w:customStyle="1" w:styleId="TableParagraph">
    <w:name w:val="Table Paragraph"/>
    <w:basedOn w:val="Normal"/>
    <w:uiPriority w:val="1"/>
    <w:qFormat/>
    <w:rsid w:val="00AD2AE3"/>
    <w:pPr>
      <w:autoSpaceDE w:val="0"/>
      <w:autoSpaceDN w:val="0"/>
      <w:adjustRightInd w:val="0"/>
      <w:spacing w:line="240" w:lineRule="auto"/>
    </w:pPr>
    <w:rPr>
      <w:rFonts w:ascii="Calibri" w:hAnsi="Calibri" w:cs="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17" Type="http://schemas.openxmlformats.org/officeDocument/2006/relationships/image" Target="media/image82.png"/><Relationship Id="rId21" Type="http://schemas.openxmlformats.org/officeDocument/2006/relationships/hyperlink" Target="mailto:mail@dkfisk.dk" TargetMode="External"/><Relationship Id="rId42" Type="http://schemas.openxmlformats.org/officeDocument/2006/relationships/image" Target="media/image7.png"/><Relationship Id="rId63" Type="http://schemas.openxmlformats.org/officeDocument/2006/relationships/image" Target="media/image28.png"/><Relationship Id="rId84" Type="http://schemas.openxmlformats.org/officeDocument/2006/relationships/image" Target="media/image49.png"/><Relationship Id="rId138" Type="http://schemas.openxmlformats.org/officeDocument/2006/relationships/image" Target="media/image103.png"/><Relationship Id="rId107" Type="http://schemas.openxmlformats.org/officeDocument/2006/relationships/image" Target="media/image72.png"/><Relationship Id="rId11" Type="http://schemas.openxmlformats.org/officeDocument/2006/relationships/image" Target="media/image2.png"/><Relationship Id="rId32" Type="http://schemas.openxmlformats.org/officeDocument/2006/relationships/hyperlink" Target="http://husdyrvejledning.mst.dk/" TargetMode="External"/><Relationship Id="rId53" Type="http://schemas.openxmlformats.org/officeDocument/2006/relationships/image" Target="media/image18.png"/><Relationship Id="rId74" Type="http://schemas.openxmlformats.org/officeDocument/2006/relationships/image" Target="media/image39.png"/><Relationship Id="rId128" Type="http://schemas.openxmlformats.org/officeDocument/2006/relationships/image" Target="media/image93.png"/><Relationship Id="rId5" Type="http://schemas.openxmlformats.org/officeDocument/2006/relationships/styles" Target="styles.xml"/><Relationship Id="rId90" Type="http://schemas.openxmlformats.org/officeDocument/2006/relationships/image" Target="media/image55.jpeg"/><Relationship Id="rId95" Type="http://schemas.openxmlformats.org/officeDocument/2006/relationships/image" Target="media/image60.png"/><Relationship Id="rId22" Type="http://schemas.openxmlformats.org/officeDocument/2006/relationships/hyperlink" Target="mailto:ae@aeraadet.dk" TargetMode="External"/><Relationship Id="rId27" Type="http://schemas.openxmlformats.org/officeDocument/2006/relationships/hyperlink" Target="mailto:oestjylland@friluftsraadet.dk" TargetMode="External"/><Relationship Id="rId43" Type="http://schemas.openxmlformats.org/officeDocument/2006/relationships/image" Target="media/image8.png"/><Relationship Id="rId48" Type="http://schemas.openxmlformats.org/officeDocument/2006/relationships/image" Target="media/image13.png"/><Relationship Id="rId64" Type="http://schemas.openxmlformats.org/officeDocument/2006/relationships/image" Target="media/image29.png"/><Relationship Id="rId69" Type="http://schemas.openxmlformats.org/officeDocument/2006/relationships/image" Target="media/image34.png"/><Relationship Id="rId113" Type="http://schemas.openxmlformats.org/officeDocument/2006/relationships/image" Target="media/image78.png"/><Relationship Id="rId118" Type="http://schemas.openxmlformats.org/officeDocument/2006/relationships/image" Target="media/image83.png"/><Relationship Id="rId134" Type="http://schemas.openxmlformats.org/officeDocument/2006/relationships/image" Target="media/image99.png"/><Relationship Id="rId139" Type="http://schemas.openxmlformats.org/officeDocument/2006/relationships/header" Target="header2.xml"/><Relationship Id="rId80" Type="http://schemas.openxmlformats.org/officeDocument/2006/relationships/image" Target="media/image45.png"/><Relationship Id="rId85" Type="http://schemas.openxmlformats.org/officeDocument/2006/relationships/image" Target="media/image50.png"/><Relationship Id="rId12" Type="http://schemas.openxmlformats.org/officeDocument/2006/relationships/hyperlink" Target="http://www.dpil.dk/" TargetMode="External"/><Relationship Id="rId17" Type="http://schemas.openxmlformats.org/officeDocument/2006/relationships/hyperlink" Target="mailto:senord@sst.dk" TargetMode="External"/><Relationship Id="rId33" Type="http://schemas.openxmlformats.org/officeDocument/2006/relationships/header" Target="header1.xml"/><Relationship Id="rId38" Type="http://schemas.openxmlformats.org/officeDocument/2006/relationships/hyperlink" Target="mailto:ldt@lmo.dk" TargetMode="External"/><Relationship Id="rId59" Type="http://schemas.openxmlformats.org/officeDocument/2006/relationships/image" Target="media/image24.png"/><Relationship Id="rId103" Type="http://schemas.openxmlformats.org/officeDocument/2006/relationships/image" Target="media/image68.png"/><Relationship Id="rId108" Type="http://schemas.openxmlformats.org/officeDocument/2006/relationships/image" Target="media/image73.png"/><Relationship Id="rId124" Type="http://schemas.openxmlformats.org/officeDocument/2006/relationships/image" Target="media/image89.png"/><Relationship Id="rId129" Type="http://schemas.openxmlformats.org/officeDocument/2006/relationships/image" Target="media/image94.png"/><Relationship Id="rId54" Type="http://schemas.openxmlformats.org/officeDocument/2006/relationships/image" Target="media/image19.png"/><Relationship Id="rId70" Type="http://schemas.openxmlformats.org/officeDocument/2006/relationships/image" Target="media/image35.png"/><Relationship Id="rId75" Type="http://schemas.openxmlformats.org/officeDocument/2006/relationships/image" Target="media/image40.png"/><Relationship Id="rId91" Type="http://schemas.openxmlformats.org/officeDocument/2006/relationships/image" Target="media/image56.png"/><Relationship Id="rId96" Type="http://schemas.openxmlformats.org/officeDocument/2006/relationships/image" Target="media/image61.jpeg"/><Relationship Id="rId140" Type="http://schemas.openxmlformats.org/officeDocument/2006/relationships/footer" Target="footer2.xml"/><Relationship Id="rId14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23" Type="http://schemas.openxmlformats.org/officeDocument/2006/relationships/hyperlink" Target="mailto:fbr@fbr.dk" TargetMode="External"/><Relationship Id="rId28" Type="http://schemas.openxmlformats.org/officeDocument/2006/relationships/hyperlink" Target="mailto:dnfavrskov-sager@dn.dk" TargetMode="External"/><Relationship Id="rId49" Type="http://schemas.openxmlformats.org/officeDocument/2006/relationships/image" Target="media/image14.png"/><Relationship Id="rId114" Type="http://schemas.openxmlformats.org/officeDocument/2006/relationships/image" Target="media/image79.jpeg"/><Relationship Id="rId119" Type="http://schemas.openxmlformats.org/officeDocument/2006/relationships/image" Target="media/image84.jpeg"/><Relationship Id="rId44" Type="http://schemas.openxmlformats.org/officeDocument/2006/relationships/image" Target="media/image9.png"/><Relationship Id="rId60" Type="http://schemas.openxmlformats.org/officeDocument/2006/relationships/image" Target="media/image25.png"/><Relationship Id="rId65" Type="http://schemas.openxmlformats.org/officeDocument/2006/relationships/image" Target="media/image30.png"/><Relationship Id="rId81" Type="http://schemas.openxmlformats.org/officeDocument/2006/relationships/image" Target="media/image46.png"/><Relationship Id="rId86" Type="http://schemas.openxmlformats.org/officeDocument/2006/relationships/image" Target="media/image51.png"/><Relationship Id="rId130" Type="http://schemas.openxmlformats.org/officeDocument/2006/relationships/image" Target="media/image95.png"/><Relationship Id="rId135" Type="http://schemas.openxmlformats.org/officeDocument/2006/relationships/image" Target="media/image100.png"/><Relationship Id="rId13" Type="http://schemas.openxmlformats.org/officeDocument/2006/relationships/hyperlink" Target="http://www.nmkn.dk/" TargetMode="External"/><Relationship Id="rId18" Type="http://schemas.openxmlformats.org/officeDocument/2006/relationships/hyperlink" Target="mailto:info@moesgaardmuseum.dk" TargetMode="External"/><Relationship Id="rId39" Type="http://schemas.openxmlformats.org/officeDocument/2006/relationships/hyperlink" Target="mailto:joergen@mail.tele.dk" TargetMode="External"/><Relationship Id="rId109" Type="http://schemas.openxmlformats.org/officeDocument/2006/relationships/image" Target="media/image74.png"/><Relationship Id="rId34" Type="http://schemas.openxmlformats.org/officeDocument/2006/relationships/footer" Target="footer1.xml"/><Relationship Id="rId50" Type="http://schemas.openxmlformats.org/officeDocument/2006/relationships/image" Target="media/image15.png"/><Relationship Id="rId55" Type="http://schemas.openxmlformats.org/officeDocument/2006/relationships/image" Target="media/image20.png"/><Relationship Id="rId76" Type="http://schemas.openxmlformats.org/officeDocument/2006/relationships/image" Target="media/image41.png"/><Relationship Id="rId97" Type="http://schemas.openxmlformats.org/officeDocument/2006/relationships/image" Target="media/image62.jpeg"/><Relationship Id="rId104" Type="http://schemas.openxmlformats.org/officeDocument/2006/relationships/image" Target="media/image69.png"/><Relationship Id="rId120" Type="http://schemas.openxmlformats.org/officeDocument/2006/relationships/image" Target="media/image85.png"/><Relationship Id="rId125" Type="http://schemas.openxmlformats.org/officeDocument/2006/relationships/image" Target="media/image90.png"/><Relationship Id="rId141" Type="http://schemas.openxmlformats.org/officeDocument/2006/relationships/header" Target="header3.xml"/><Relationship Id="rId7" Type="http://schemas.openxmlformats.org/officeDocument/2006/relationships/webSettings" Target="webSettings.xml"/><Relationship Id="rId71" Type="http://schemas.openxmlformats.org/officeDocument/2006/relationships/image" Target="media/image36.png"/><Relationship Id="rId92" Type="http://schemas.openxmlformats.org/officeDocument/2006/relationships/image" Target="media/image57.png"/><Relationship Id="rId2" Type="http://schemas.openxmlformats.org/officeDocument/2006/relationships/customXml" Target="../customXml/item2.xml"/><Relationship Id="rId29" Type="http://schemas.openxmlformats.org/officeDocument/2006/relationships/hyperlink" Target="mailto:post@sportsfiskerforbundet.dk" TargetMode="External"/><Relationship Id="rId24" Type="http://schemas.openxmlformats.org/officeDocument/2006/relationships/hyperlink" Target="mailto:dn[kommunenavn]-sager@dn.dk" TargetMode="External"/><Relationship Id="rId40" Type="http://schemas.openxmlformats.org/officeDocument/2006/relationships/hyperlink" Target="mailto:ldt@lmo.dk" TargetMode="External"/><Relationship Id="rId45" Type="http://schemas.openxmlformats.org/officeDocument/2006/relationships/image" Target="media/image10.png"/><Relationship Id="rId66" Type="http://schemas.openxmlformats.org/officeDocument/2006/relationships/image" Target="media/image31.png"/><Relationship Id="rId87" Type="http://schemas.openxmlformats.org/officeDocument/2006/relationships/image" Target="media/image52.png"/><Relationship Id="rId110" Type="http://schemas.openxmlformats.org/officeDocument/2006/relationships/image" Target="media/image75.png"/><Relationship Id="rId115" Type="http://schemas.openxmlformats.org/officeDocument/2006/relationships/image" Target="media/image80.png"/><Relationship Id="rId131" Type="http://schemas.openxmlformats.org/officeDocument/2006/relationships/image" Target="media/image96.png"/><Relationship Id="rId136" Type="http://schemas.openxmlformats.org/officeDocument/2006/relationships/image" Target="media/image101.png"/><Relationship Id="rId61" Type="http://schemas.openxmlformats.org/officeDocument/2006/relationships/image" Target="media/image26.png"/><Relationship Id="rId82" Type="http://schemas.openxmlformats.org/officeDocument/2006/relationships/image" Target="media/image47.png"/><Relationship Id="rId19" Type="http://schemas.openxmlformats.org/officeDocument/2006/relationships/hyperlink" Target="mailto:henny-joergen@mail.tele.dk" TargetMode="External"/><Relationship Id="rId14" Type="http://schemas.openxmlformats.org/officeDocument/2006/relationships/hyperlink" Target="http://www.borger.dk/" TargetMode="External"/><Relationship Id="rId30" Type="http://schemas.openxmlformats.org/officeDocument/2006/relationships/hyperlink" Target="mailto:natur@dof.dk" TargetMode="External"/><Relationship Id="rId35" Type="http://schemas.openxmlformats.org/officeDocument/2006/relationships/image" Target="media/image4.png"/><Relationship Id="rId56" Type="http://schemas.openxmlformats.org/officeDocument/2006/relationships/image" Target="media/image21.png"/><Relationship Id="rId77" Type="http://schemas.openxmlformats.org/officeDocument/2006/relationships/image" Target="media/image42.png"/><Relationship Id="rId100" Type="http://schemas.openxmlformats.org/officeDocument/2006/relationships/image" Target="media/image65.png"/><Relationship Id="rId105" Type="http://schemas.openxmlformats.org/officeDocument/2006/relationships/image" Target="media/image70.png"/><Relationship Id="rId126" Type="http://schemas.openxmlformats.org/officeDocument/2006/relationships/image" Target="media/image91.png"/><Relationship Id="rId8" Type="http://schemas.openxmlformats.org/officeDocument/2006/relationships/footnotes" Target="footnotes.xml"/><Relationship Id="rId51" Type="http://schemas.openxmlformats.org/officeDocument/2006/relationships/image" Target="media/image16.png"/><Relationship Id="rId72" Type="http://schemas.openxmlformats.org/officeDocument/2006/relationships/image" Target="media/image37.png"/><Relationship Id="rId93" Type="http://schemas.openxmlformats.org/officeDocument/2006/relationships/image" Target="media/image58.jpeg"/><Relationship Id="rId98" Type="http://schemas.openxmlformats.org/officeDocument/2006/relationships/image" Target="media/image63.png"/><Relationship Id="rId121" Type="http://schemas.openxmlformats.org/officeDocument/2006/relationships/image" Target="media/image86.png"/><Relationship Id="rId142" Type="http://schemas.openxmlformats.org/officeDocument/2006/relationships/footer" Target="footer3.xml"/><Relationship Id="rId3" Type="http://schemas.openxmlformats.org/officeDocument/2006/relationships/customXml" Target="../customXml/item3.xml"/><Relationship Id="rId25" Type="http://schemas.openxmlformats.org/officeDocument/2006/relationships/hyperlink" Target="mailto:favrskov@dof.dk" TargetMode="External"/><Relationship Id="rId46" Type="http://schemas.openxmlformats.org/officeDocument/2006/relationships/image" Target="media/image11.png"/><Relationship Id="rId67" Type="http://schemas.openxmlformats.org/officeDocument/2006/relationships/image" Target="media/image32.png"/><Relationship Id="rId116" Type="http://schemas.openxmlformats.org/officeDocument/2006/relationships/image" Target="media/image81.jpeg"/><Relationship Id="rId137" Type="http://schemas.openxmlformats.org/officeDocument/2006/relationships/image" Target="media/image102.png"/><Relationship Id="rId20" Type="http://schemas.openxmlformats.org/officeDocument/2006/relationships/hyperlink" Target="mailto:ldt@lmo.dk" TargetMode="External"/><Relationship Id="rId41" Type="http://schemas.openxmlformats.org/officeDocument/2006/relationships/hyperlink" Target="mailto:joergen@mail.tele.dk" TargetMode="External"/><Relationship Id="rId62" Type="http://schemas.openxmlformats.org/officeDocument/2006/relationships/image" Target="media/image27.png"/><Relationship Id="rId83" Type="http://schemas.openxmlformats.org/officeDocument/2006/relationships/image" Target="media/image48.png"/><Relationship Id="rId88" Type="http://schemas.openxmlformats.org/officeDocument/2006/relationships/image" Target="media/image53.jpeg"/><Relationship Id="rId111" Type="http://schemas.openxmlformats.org/officeDocument/2006/relationships/image" Target="media/image76.png"/><Relationship Id="rId132" Type="http://schemas.openxmlformats.org/officeDocument/2006/relationships/image" Target="media/image97.png"/><Relationship Id="rId15" Type="http://schemas.openxmlformats.org/officeDocument/2006/relationships/hyperlink" Target="http://www.virk.dk/" TargetMode="External"/><Relationship Id="rId36" Type="http://schemas.openxmlformats.org/officeDocument/2006/relationships/image" Target="media/image5.png"/><Relationship Id="rId57" Type="http://schemas.openxmlformats.org/officeDocument/2006/relationships/image" Target="media/image22.png"/><Relationship Id="rId106" Type="http://schemas.openxmlformats.org/officeDocument/2006/relationships/image" Target="media/image71.png"/><Relationship Id="rId127" Type="http://schemas.openxmlformats.org/officeDocument/2006/relationships/image" Target="media/image92.png"/><Relationship Id="rId10" Type="http://schemas.openxmlformats.org/officeDocument/2006/relationships/image" Target="media/image1.png"/><Relationship Id="rId31" Type="http://schemas.openxmlformats.org/officeDocument/2006/relationships/hyperlink" Target="http://mst.dk/erhverv/landbrug/miljoeteknologi-og-bat/teknologilisten/" TargetMode="External"/><Relationship Id="rId52" Type="http://schemas.openxmlformats.org/officeDocument/2006/relationships/image" Target="media/image17.png"/><Relationship Id="rId73" Type="http://schemas.openxmlformats.org/officeDocument/2006/relationships/image" Target="media/image38.png"/><Relationship Id="rId78" Type="http://schemas.openxmlformats.org/officeDocument/2006/relationships/image" Target="media/image43.png"/><Relationship Id="rId94" Type="http://schemas.openxmlformats.org/officeDocument/2006/relationships/image" Target="media/image59.png"/><Relationship Id="rId99" Type="http://schemas.openxmlformats.org/officeDocument/2006/relationships/image" Target="media/image64.png"/><Relationship Id="rId101" Type="http://schemas.openxmlformats.org/officeDocument/2006/relationships/image" Target="media/image66.png"/><Relationship Id="rId122" Type="http://schemas.openxmlformats.org/officeDocument/2006/relationships/image" Target="media/image87.jpeg"/><Relationship Id="rId14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26" Type="http://schemas.openxmlformats.org/officeDocument/2006/relationships/hyperlink" Target="mailto:jkm@sportsfiskerforbundet.dk" TargetMode="External"/><Relationship Id="rId47" Type="http://schemas.openxmlformats.org/officeDocument/2006/relationships/image" Target="media/image12.png"/><Relationship Id="rId68" Type="http://schemas.openxmlformats.org/officeDocument/2006/relationships/image" Target="media/image33.png"/><Relationship Id="rId89" Type="http://schemas.openxmlformats.org/officeDocument/2006/relationships/image" Target="media/image54.png"/><Relationship Id="rId112" Type="http://schemas.openxmlformats.org/officeDocument/2006/relationships/image" Target="media/image77.png"/><Relationship Id="rId133" Type="http://schemas.openxmlformats.org/officeDocument/2006/relationships/image" Target="media/image98.png"/><Relationship Id="rId16" Type="http://schemas.openxmlformats.org/officeDocument/2006/relationships/hyperlink" Target="http://www.nmkn.dk/" TargetMode="External"/><Relationship Id="rId37" Type="http://schemas.openxmlformats.org/officeDocument/2006/relationships/image" Target="media/image6.png"/><Relationship Id="rId58" Type="http://schemas.openxmlformats.org/officeDocument/2006/relationships/image" Target="media/image23.png"/><Relationship Id="rId79" Type="http://schemas.openxmlformats.org/officeDocument/2006/relationships/image" Target="media/image44.png"/><Relationship Id="rId102" Type="http://schemas.openxmlformats.org/officeDocument/2006/relationships/image" Target="media/image67.png"/><Relationship Id="rId123" Type="http://schemas.openxmlformats.org/officeDocument/2006/relationships/image" Target="media/image88.jpeg"/><Relationship Id="rId144" Type="http://schemas.microsoft.com/office/2011/relationships/people" Target="people.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h7d7b564e6ab40d3aa4d6f9dfb78478c xmlns="ff038efd-60d5-4198-a271-1b789e3e63e2">
      <Terms xmlns="http://schemas.microsoft.com/office/infopath/2007/PartnerControls">
        <TermInfo xmlns="http://schemas.microsoft.com/office/infopath/2007/PartnerControls">
          <TermName xmlns="http://schemas.microsoft.com/office/infopath/2007/PartnerControls">KMD Sag dokument</TermName>
          <TermId xmlns="http://schemas.microsoft.com/office/infopath/2007/PartnerControls">c88c22bf-d3c5-4181-8e8b-5d76cfbcb6ee</TermId>
        </TermInfo>
      </Terms>
    </h7d7b564e6ab40d3aa4d6f9dfb78478c>
    <CCMAgendaItemId xmlns="35E23F02-22FD-49A0-B06A-5B3AA61B186C" xsi:nil="true"/>
    <Afsender xmlns="35E23F02-22FD-49A0-B06A-5B3AA61B186C" xsi:nil="true"/>
    <KMDDokumentnummer xmlns="35E23F02-22FD-49A0-B06A-5B3AA61B186C">710-2018-387548</KMDDokumentnummer>
    <CCMCognitiveType xmlns="http://schemas.microsoft.com/sharepoint/v3" xsi:nil="true"/>
    <CCMAgendaStatus xmlns="35E23F02-22FD-49A0-B06A-5B3AA61B186C" xsi:nil="true"/>
    <CCMAgendaDocumentStatus xmlns="35E23F02-22FD-49A0-B06A-5B3AA61B186C" xsi:nil="true"/>
    <IsBomSkrivelse xmlns="35E23F02-22FD-49A0-B06A-5B3AA61B186C">false</IsBomSkrivelse>
    <Part xmlns="35E23F02-22FD-49A0-B06A-5B3AA61B186C"/>
    <CaseOwner xmlns="ff038efd-60d5-4198-a271-1b789e3e63e2">
      <UserInfo>
        <DisplayName>s_goprod_conv</DisplayName>
        <AccountId>18</AccountId>
        <AccountType/>
      </UserInfo>
    </CaseOwner>
    <IOMStatus xmlns="35E23F02-22FD-49A0-B06A-5B3AA61B186C" xsi:nil="true"/>
    <DokVedr xmlns="35E23F02-22FD-49A0-B06A-5B3AA61B186C" xsi:nil="true"/>
    <Beskrivelse xmlns="ff038efd-60d5-4198-a271-1b789e3e63e2">SAGSBEHANDLER I KMD SAG: DPAOSG
</Beskrivelse>
    <BOMOriginalTitel xmlns="35E23F02-22FD-49A0-B06A-5B3AA61B186C" xsi:nil="true"/>
    <Classification xmlns="ff038efd-60d5-4198-a271-1b789e3e63e2" xsi:nil="true"/>
    <SvarPaa xmlns="35E23F02-22FD-49A0-B06A-5B3AA61B186C"/>
    <CCMMeetingCaseLink xmlns="35E23F02-22FD-49A0-B06A-5B3AA61B186C">
      <Url xsi:nil="true"/>
      <Description xsi:nil="true"/>
    </CCMMeetingCaseLink>
    <Korrespondance xmlns="ff038efd-60d5-4198-a271-1b789e3e63e2">Intern</Korrespondance>
    <Dato xmlns="ff038efd-60d5-4198-a271-1b789e3e63e2">2018-10-21T22:00:00+00:00</Dato>
    <ErBesvaret xmlns="35E23F02-22FD-49A0-B06A-5B3AA61B186C">false</ErBesvaret>
    <CCMMeetingCaseId xmlns="35E23F02-22FD-49A0-B06A-5B3AA61B186C" xsi:nil="true"/>
    <TaxCatchAll xmlns="5aff4229-6190-4669-8439-b4db5401bc5c">
      <Value>1</Value>
    </TaxCatchAll>
    <SentToBOM xmlns="35E23F02-22FD-49A0-B06A-5B3AA61B186C">false</SentToBOM>
    <Frist xmlns="35E23F02-22FD-49A0-B06A-5B3AA61B186C">2018-10-21T22:00:00+00:00</Frist>
    <Aktindsigt xmlns="35E23F02-22FD-49A0-B06A-5B3AA61B186C">true</Aktindsigt>
    <BOMDocument xmlns="35E23F02-22FD-49A0-B06A-5B3AA61B186C">false</BOMDocument>
    <SendToWeblager xmlns="35E23F02-22FD-49A0-B06A-5B3AA61B186C">true</SendToWeblager>
    <Modtagere xmlns="35E23F02-22FD-49A0-B06A-5B3AA61B186C"/>
    <CCMMetadataExtractionStatus xmlns="http://schemas.microsoft.com/sharepoint/v3">CCMPageCount:Idle;CCMCommentCount:Idle</CCMMetadataExtractionStatus>
    <LocalAttachment xmlns="http://schemas.microsoft.com/sharepoint/v3">false</LocalAttachment>
    <Related xmlns="http://schemas.microsoft.com/sharepoint/v3">false</Related>
    <Finalized xmlns="http://schemas.microsoft.com/sharepoint/v3">true</Finalized>
    <CaseRecordNumber xmlns="http://schemas.microsoft.com/sharepoint/v3">11</CaseRecordNumber>
    <RegistrationDate xmlns="http://schemas.microsoft.com/sharepoint/v3">2020-11-10T07:00:44+00:00</RegistrationDate>
    <WasEncrypted xmlns="http://schemas.microsoft.com/sharepoint/v3">false</WasEncrypted>
    <WasSigned xmlns="http://schemas.microsoft.com/sharepoint/v3">false</WasSigned>
    <CCMPageCount xmlns="http://schemas.microsoft.com/sharepoint/v3">41</CCMPageCount>
    <DocID xmlns="http://schemas.microsoft.com/sharepoint/v3">916561</DocID>
    <MailHasAttachments xmlns="http://schemas.microsoft.com/sharepoint/v3">false</MailHasAttachments>
    <CCMCommentCount xmlns="http://schemas.microsoft.com/sharepoint/v3">0</CCMCommentCount>
    <CCMTemplateID xmlns="http://schemas.microsoft.com/sharepoint/v3">0</CCMTemplateID>
    <CaseID xmlns="http://schemas.microsoft.com/sharepoint/v3">GEO-2020-12217</CaseID>
    <CCMPreviewAnnotationsTasks xmlns="http://schemas.microsoft.com/sharepoint/v3">0</CCMPreviewAnnotationsTasks>
    <CCMSystemID xmlns="http://schemas.microsoft.com/sharepoint/v3">1449044a-a211-4618-9fe4-1c7bfd73b52e</CCMSystemID>
    <CCMVisualId xmlns="http://schemas.microsoft.com/sharepoint/v3">GEO-2020-12217</CCMVisualI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GetOrganized dokument" ma:contentTypeID="0x010100AC085CFC53BC46CEA2EADE194AD9D48200F433BF5A64ECEB4F9E16FE1333439993" ma:contentTypeVersion="0" ma:contentTypeDescription="GetOrganized dokument" ma:contentTypeScope="" ma:versionID="5c9bafdc4bfc08b13780eee6293e5cc2">
  <xsd:schema xmlns:xsd="http://www.w3.org/2001/XMLSchema" xmlns:xs="http://www.w3.org/2001/XMLSchema" xmlns:p="http://schemas.microsoft.com/office/2006/metadata/properties" xmlns:ns1="http://schemas.microsoft.com/sharepoint/v3" xmlns:ns2="35E23F02-22FD-49A0-B06A-5B3AA61B186C" xmlns:ns3="ff038efd-60d5-4198-a271-1b789e3e63e2" xmlns:ns4="5aff4229-6190-4669-8439-b4db5401bc5c" targetNamespace="http://schemas.microsoft.com/office/2006/metadata/properties" ma:root="true" ma:fieldsID="3cd5bf719a23795d28dfedac2442680b" ns1:_="" ns2:_="" ns3:_="" ns4:_="">
    <xsd:import namespace="http://schemas.microsoft.com/sharepoint/v3"/>
    <xsd:import namespace="35E23F02-22FD-49A0-B06A-5B3AA61B186C"/>
    <xsd:import namespace="ff038efd-60d5-4198-a271-1b789e3e63e2"/>
    <xsd:import namespace="5aff4229-6190-4669-8439-b4db5401bc5c"/>
    <xsd:element name="properties">
      <xsd:complexType>
        <xsd:sequence>
          <xsd:element name="documentManagement">
            <xsd:complexType>
              <xsd:all>
                <xsd:element ref="ns2:DokVedr" minOccurs="0"/>
                <xsd:element ref="ns1:CCMCognitiveType" minOccurs="0"/>
                <xsd:element ref="ns3:Classification" minOccurs="0"/>
                <xsd:element ref="ns3:Beskrivelse" minOccurs="0"/>
                <xsd:element ref="ns3:CaseOwner" minOccurs="0"/>
                <xsd:element ref="ns3:Korrespondance"/>
                <xsd:element ref="ns3:Dato"/>
                <xsd:element ref="ns2:SvarPaa" minOccurs="0"/>
                <xsd:element ref="ns2:ErBesvaret" minOccurs="0"/>
                <xsd:element ref="ns2:Frist" minOccurs="0"/>
                <xsd:element ref="ns2:CCMAgendaDocumentStatus" minOccurs="0"/>
                <xsd:element ref="ns2:CCMAgendaStatus" minOccurs="0"/>
                <xsd:element ref="ns2:CCMMeetingCaseLink" minOccurs="0"/>
                <xsd:element ref="ns2:Aktindsigt" minOccurs="0"/>
                <xsd:element ref="ns2:BOMOriginalTitel" minOccurs="0"/>
                <xsd:element ref="ns2:IOMStatus" minOccurs="0"/>
                <xsd:element ref="ns2:BOMDocument" minOccurs="0"/>
                <xsd:element ref="ns2:SentToBOM" minOccurs="0"/>
                <xsd:element ref="ns2:IsBomSkrivelse" minOccurs="0"/>
                <xsd:element ref="ns1:CaseID" minOccurs="0"/>
                <xsd:element ref="ns1:CCMVisualId" minOccurs="0"/>
                <xsd:element ref="ns1:DocID" minOccurs="0"/>
                <xsd:element ref="ns1:Finalized" minOccurs="0"/>
                <xsd:element ref="ns1:Related" minOccurs="0"/>
                <xsd:element ref="ns1:RegistrationDate" minOccurs="0"/>
                <xsd:element ref="ns1:CaseRecordNumber" minOccurs="0"/>
                <xsd:element ref="ns1:LocalAttachment" minOccurs="0"/>
                <xsd:element ref="ns1:CCMTemplateName" minOccurs="0"/>
                <xsd:element ref="ns1:CCMTemplateVersion" minOccurs="0"/>
                <xsd:element ref="ns1:CCMTemplateID" minOccurs="0"/>
                <xsd:element ref="ns1:CCMSystemID" minOccurs="0"/>
                <xsd:element ref="ns1:WasEncrypted" minOccurs="0"/>
                <xsd:element ref="ns1:WasSigned" minOccurs="0"/>
                <xsd:element ref="ns1:MailHasAttachments" minOccurs="0"/>
                <xsd:element ref="ns1:CCMConversation" minOccurs="0"/>
                <xsd:element ref="ns1:CCMPageCount" minOccurs="0"/>
                <xsd:element ref="ns1:CCMCommentCount" minOccurs="0"/>
                <xsd:element ref="ns1:CCMPreviewAnnotationsTasks" minOccurs="0"/>
                <xsd:element ref="ns1:CCMMetadataExtractionStatus" minOccurs="0"/>
                <xsd:element ref="ns1:CCMSubID" minOccurs="0"/>
                <xsd:element ref="ns1:CCMManageRelations" minOccurs="0"/>
                <xsd:element ref="ns3:h7d7b564e6ab40d3aa4d6f9dfb78478c" minOccurs="0"/>
                <xsd:element ref="ns4:TaxCatchAll" minOccurs="0"/>
                <xsd:element ref="ns2:CCMMeetingCaseId" minOccurs="0"/>
                <xsd:element ref="ns2:CCMAgendaItemId" minOccurs="0"/>
                <xsd:element ref="ns2:AgendaStatusIcon" minOccurs="0"/>
                <xsd:element ref="ns2:SendToWeblager" minOccurs="0"/>
                <xsd:element ref="ns2:Modtagere" minOccurs="0"/>
                <xsd:element ref="ns2:Part" minOccurs="0"/>
                <xsd:element ref="ns2:Afsender" minOccurs="0"/>
                <xsd:element ref="ns2:KMDDokumentnumm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CMCognitiveType" ma:index="3" nillable="true" ma:displayName="CognitiveType" ma:decimals="0" ma:description="" ma:internalName="CCMCognitiveType" ma:readOnly="false">
      <xsd:simpleType>
        <xsd:restriction base="dms:Number"/>
      </xsd:simpleType>
    </xsd:element>
    <xsd:element name="CaseID" ma:index="28" nillable="true" ma:displayName="Sags ID" ma:default="Tildeler" ma:internalName="CaseID" ma:readOnly="true">
      <xsd:simpleType>
        <xsd:restriction base="dms:Text"/>
      </xsd:simpleType>
    </xsd:element>
    <xsd:element name="CCMVisualId" ma:index="29" nillable="true" ma:displayName="Sags ID" ma:default="Tildeler" ma:description="" ma:internalName="CCMVisualId" ma:readOnly="true">
      <xsd:simpleType>
        <xsd:restriction base="dms:Text"/>
      </xsd:simpleType>
    </xsd:element>
    <xsd:element name="DocID" ma:index="30" nillable="true" ma:displayName="Dok-ID" ma:default="Tildeler" ma:description="" ma:internalName="DocID" ma:readOnly="true">
      <xsd:simpleType>
        <xsd:restriction base="dms:Text"/>
      </xsd:simpleType>
    </xsd:element>
    <xsd:element name="Finalized" ma:index="31" nillable="true" ma:displayName="Endeligt" ma:default="False" ma:internalName="Finalized" ma:readOnly="true">
      <xsd:simpleType>
        <xsd:restriction base="dms:Boolean"/>
      </xsd:simpleType>
    </xsd:element>
    <xsd:element name="Related" ma:index="32" nillable="true" ma:displayName="Vedhæftet dokument" ma:default="False" ma:internalName="Related" ma:readOnly="true">
      <xsd:simpleType>
        <xsd:restriction base="dms:Boolean"/>
      </xsd:simpleType>
    </xsd:element>
    <xsd:element name="RegistrationDate" ma:index="33" nillable="true" ma:displayName="Registrerings dato" ma:format="DateTime" ma:internalName="RegistrationDate" ma:readOnly="true">
      <xsd:simpleType>
        <xsd:restriction base="dms:DateTime"/>
      </xsd:simpleType>
    </xsd:element>
    <xsd:element name="CaseRecordNumber" ma:index="34" nillable="true" ma:displayName="Akt-ID" ma:decimals="0" ma:default="0" ma:description="" ma:internalName="CaseRecordNumber" ma:readOnly="true">
      <xsd:simpleType>
        <xsd:restriction base="dms:Number"/>
      </xsd:simpleType>
    </xsd:element>
    <xsd:element name="LocalAttachment" ma:index="35" nillable="true" ma:displayName="Lokalt bilag" ma:default="False" ma:description="" ma:internalName="LocalAttachment" ma:readOnly="true">
      <xsd:simpleType>
        <xsd:restriction base="dms:Boolean"/>
      </xsd:simpleType>
    </xsd:element>
    <xsd:element name="CCMTemplateName" ma:index="36" nillable="true" ma:displayName="Skabelonnavn" ma:internalName="CCMTemplateName" ma:readOnly="true">
      <xsd:simpleType>
        <xsd:restriction base="dms:Text"/>
      </xsd:simpleType>
    </xsd:element>
    <xsd:element name="CCMTemplateVersion" ma:index="37" nillable="true" ma:displayName="Skabelonversion" ma:internalName="CCMTemplateVersion" ma:readOnly="true">
      <xsd:simpleType>
        <xsd:restriction base="dms:Text"/>
      </xsd:simpleType>
    </xsd:element>
    <xsd:element name="CCMTemplateID" ma:index="38" nillable="true" ma:displayName="CCMTemplateID" ma:decimals="0" ma:default="0" ma:hidden="true" ma:internalName="CCMTemplateID" ma:readOnly="true">
      <xsd:simpleType>
        <xsd:restriction base="dms:Number"/>
      </xsd:simpleType>
    </xsd:element>
    <xsd:element name="CCMSystemID" ma:index="39" nillable="true" ma:displayName="CCMSystemID" ma:hidden="true" ma:internalName="CCMSystemID" ma:readOnly="true">
      <xsd:simpleType>
        <xsd:restriction base="dms:Text"/>
      </xsd:simpleType>
    </xsd:element>
    <xsd:element name="WasEncrypted" ma:index="40" nillable="true" ma:displayName="Krypteret" ma:default="False" ma:internalName="WasEncrypted" ma:readOnly="true">
      <xsd:simpleType>
        <xsd:restriction base="dms:Boolean"/>
      </xsd:simpleType>
    </xsd:element>
    <xsd:element name="WasSigned" ma:index="41" nillable="true" ma:displayName="Signeret" ma:default="False" ma:internalName="WasSigned" ma:readOnly="true">
      <xsd:simpleType>
        <xsd:restriction base="dms:Boolean"/>
      </xsd:simpleType>
    </xsd:element>
    <xsd:element name="MailHasAttachments" ma:index="42" nillable="true" ma:displayName="E-mail har vedhæftede filer" ma:default="False" ma:internalName="MailHasAttachments" ma:readOnly="true">
      <xsd:simpleType>
        <xsd:restriction base="dms:Boolean"/>
      </xsd:simpleType>
    </xsd:element>
    <xsd:element name="CCMConversation" ma:index="43" nillable="true" ma:displayName="Samtale" ma:description="" ma:internalName="CCMConversation" ma:readOnly="true">
      <xsd:simpleType>
        <xsd:restriction base="dms:Text"/>
      </xsd:simpleType>
    </xsd:element>
    <xsd:element name="CCMPageCount" ma:index="45" nillable="true" ma:displayName="Sider" ma:decimals="0" ma:description="" ma:internalName="CCMPageCount" ma:readOnly="true">
      <xsd:simpleType>
        <xsd:restriction base="dms:Number"/>
      </xsd:simpleType>
    </xsd:element>
    <xsd:element name="CCMCommentCount" ma:index="46" nillable="true" ma:displayName="Kommentarer" ma:decimals="0" ma:description="" ma:internalName="CCMCommentCount" ma:readOnly="true">
      <xsd:simpleType>
        <xsd:restriction base="dms:Number"/>
      </xsd:simpleType>
    </xsd:element>
    <xsd:element name="CCMPreviewAnnotationsTasks" ma:index="47" nillable="true" ma:displayName="Opgaver" ma:decimals="0" ma:description="" ma:internalName="CCMPreviewAnnotationsTasks" ma:readOnly="true">
      <xsd:simpleType>
        <xsd:restriction base="dms:Number"/>
      </xsd:simpleType>
    </xsd:element>
    <xsd:element name="CCMMetadataExtractionStatus" ma:index="48" nillable="true" ma:displayName="CCMMetadataExtractionStatus" ma:default="CCMPageCount:InProgress;CCMCommentCount:InProgress" ma:description="" ma:hidden="true" ma:internalName="CCMMetadataExtractionStatus" ma:readOnly="false">
      <xsd:simpleType>
        <xsd:restriction base="dms:Text"/>
      </xsd:simpleType>
    </xsd:element>
    <xsd:element name="CCMSubID" ma:index="49" nillable="true" ma:displayName="UndersagsId" ma:description="" ma:internalName="CCMSubID" ma:readOnly="true">
      <xsd:simpleType>
        <xsd:restriction base="dms:Text">
          <xsd:maxLength value="255"/>
        </xsd:restriction>
      </xsd:simpleType>
    </xsd:element>
    <xsd:element name="CCMManageRelations" ma:index="50" nillable="true" ma:displayName="Bilag" ma:description="" ma:internalName="CCMManageRelations" ma:readOnly="tru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5E23F02-22FD-49A0-B06A-5B3AA61B186C" elementFormDefault="qualified">
    <xsd:import namespace="http://schemas.microsoft.com/office/2006/documentManagement/types"/>
    <xsd:import namespace="http://schemas.microsoft.com/office/infopath/2007/PartnerControls"/>
    <xsd:element name="DokVedr" ma:index="2" nillable="true" ma:displayName="Dokument vedrører" ma:internalName="DokVedr">
      <xsd:simpleType>
        <xsd:restriction base="dms:Text">
          <xsd:maxLength value="255"/>
        </xsd:restriction>
      </xsd:simpleType>
    </xsd:element>
    <xsd:element name="SvarPaa" ma:index="10" nillable="true" ma:displayName="Svar på" ma:list="{35E23F02-22FD-49A0-B06A-5B3AA61B186C}" ma:internalName="SvarPaa" ma:showField="Title">
      <xsd:complexType>
        <xsd:complexContent>
          <xsd:extension base="dms:MultiChoiceLookup">
            <xsd:sequence>
              <xsd:element name="Value" type="dms:Lookup" maxOccurs="unbounded" minOccurs="0" nillable="true"/>
            </xsd:sequence>
          </xsd:extension>
        </xsd:complexContent>
      </xsd:complexType>
    </xsd:element>
    <xsd:element name="ErBesvaret" ma:index="11" nillable="true" ma:displayName="Er besvaret?" ma:default="0" ma:internalName="ErBesvaret">
      <xsd:simpleType>
        <xsd:restriction base="dms:Boolean"/>
      </xsd:simpleType>
    </xsd:element>
    <xsd:element name="Frist" ma:index="12" nillable="true" ma:displayName="Frist" ma:format="DateOnly" ma:internalName="Frist">
      <xsd:simpleType>
        <xsd:restriction base="dms:DateTime"/>
      </xsd:simpleType>
    </xsd:element>
    <xsd:element name="CCMAgendaDocumentStatus" ma:index="13" nillable="true" ma:displayName="Status  for dagsordensdokument" ma:default="" ma:format="Dropdown" ma:internalName="CCMAgendaDocumentStatus">
      <xsd:simpleType>
        <xsd:restriction base="dms:Choice">
          <xsd:enumeration value="Udkast"/>
          <xsd:enumeration value="Under udarbejdelse"/>
          <xsd:enumeration value="Endelig"/>
        </xsd:restriction>
      </xsd:simpleType>
    </xsd:element>
    <xsd:element name="CCMAgendaStatus" ma:index="14" nillable="true" ma:displayName="Dagsordenstatus" ma:default="" ma:format="Dropdown" ma:internalName="CCMAgendaStatus">
      <xsd:simpleType>
        <xsd:restriction base="dms:Choice">
          <xsd:enumeration value="Anmeldt"/>
          <xsd:enumeration value="Optaget på dagsorden"/>
          <xsd:enumeration value="Behandlet"/>
          <xsd:enumeration value="Afvist til dagsorden"/>
          <xsd:enumeration value="Fjernet fra dagsorden"/>
        </xsd:restriction>
      </xsd:simpleType>
    </xsd:element>
    <xsd:element name="CCMMeetingCaseLink" ma:index="15" nillable="true" ma:displayName="Mødesag" ma:format="Hyperlink" ma:internalName="CCMMeetingCaseLink">
      <xsd:complexType>
        <xsd:complexContent>
          <xsd:extension base="dms:URL">
            <xsd:sequence>
              <xsd:element name="Url" type="dms:ValidUrl" minOccurs="0" nillable="true"/>
              <xsd:element name="Description" type="xsd:string" nillable="true"/>
            </xsd:sequence>
          </xsd:extension>
        </xsd:complexContent>
      </xsd:complexType>
    </xsd:element>
    <xsd:element name="Aktindsigt" ma:index="16" nillable="true" ma:displayName="Aktindsigt" ma:default="1" ma:internalName="Aktindsigt">
      <xsd:simpleType>
        <xsd:restriction base="dms:Boolean"/>
      </xsd:simpleType>
    </xsd:element>
    <xsd:element name="BOMOriginalTitel" ma:index="17" nillable="true" ma:displayName="BOMOriginalTitel" ma:internalName="BOMOriginalTitel">
      <xsd:simpleType>
        <xsd:restriction base="dms:Text">
          <xsd:maxLength value="255"/>
        </xsd:restriction>
      </xsd:simpleType>
    </xsd:element>
    <xsd:element name="IOMStatus" ma:index="18" nillable="true" ma:displayName="IOMStatus" ma:internalName="IOMStatus">
      <xsd:simpleType>
        <xsd:restriction base="dms:Text">
          <xsd:maxLength value="255"/>
        </xsd:restriction>
      </xsd:simpleType>
    </xsd:element>
    <xsd:element name="BOMDocument" ma:index="19" nillable="true" ma:displayName="BOM dokument" ma:default="0" ma:internalName="BOMDocument">
      <xsd:simpleType>
        <xsd:restriction base="dms:Boolean"/>
      </xsd:simpleType>
    </xsd:element>
    <xsd:element name="SentToBOM" ma:index="20" nillable="true" ma:displayName="Sendt til BOM" ma:default="0" ma:internalName="SentToBOM">
      <xsd:simpleType>
        <xsd:restriction base="dms:Boolean"/>
      </xsd:simpleType>
    </xsd:element>
    <xsd:element name="IsBomSkrivelse" ma:index="21" nillable="true" ma:displayName="IsBomSkrivelse" ma:default="0" ma:internalName="IsBomSkrivelse">
      <xsd:simpleType>
        <xsd:restriction base="dms:Boolean"/>
      </xsd:simpleType>
    </xsd:element>
    <xsd:element name="CCMMeetingCaseId" ma:index="53" nillable="true" ma:displayName="CCMMeetingCaseId" ma:hidden="true" ma:internalName="CCMMeetingCaseId">
      <xsd:simpleType>
        <xsd:restriction base="dms:Text">
          <xsd:maxLength value="255"/>
        </xsd:restriction>
      </xsd:simpleType>
    </xsd:element>
    <xsd:element name="CCMAgendaItemId" ma:index="54" nillable="true" ma:displayName="CCMAgendaItemId" ma:decimals="0" ma:hidden="true" ma:internalName="CCMAgendaItemId">
      <xsd:simpleType>
        <xsd:restriction base="dms:Number"/>
      </xsd:simpleType>
    </xsd:element>
    <xsd:element name="AgendaStatusIcon" ma:index="55" nillable="true" ma:displayName="Ikon for dagsordensstatus" ma:internalName="AgendaStatusIcon" ma:readOnly="true">
      <xsd:simpleType>
        <xsd:restriction base="dms:Unknown"/>
      </xsd:simpleType>
    </xsd:element>
    <xsd:element name="SendToWeblager" ma:index="56" nillable="true" ma:displayName="Send til Weblager" ma:default="1" ma:internalName="SendToWeblager">
      <xsd:simpleType>
        <xsd:restriction base="dms:Boolean"/>
      </xsd:simpleType>
    </xsd:element>
    <xsd:element name="Modtagere" ma:index="57" nillable="true" ma:displayName="Modtagere" ma:list="{6EC32193-2E54-459B-A897-DCDFFBCDD31B}" ma:internalName="Modtagere" ma:showField="VisNavn">
      <xsd:complexType>
        <xsd:complexContent>
          <xsd:extension base="dms:MultiChoiceLookup">
            <xsd:sequence>
              <xsd:element name="Value" type="dms:Lookup" maxOccurs="unbounded" minOccurs="0" nillable="true"/>
            </xsd:sequence>
          </xsd:extension>
        </xsd:complexContent>
      </xsd:complexType>
    </xsd:element>
    <xsd:element name="Part" ma:index="58" nillable="true" ma:displayName="Part" ma:list="{6EC32193-2E54-459B-A897-DCDFFBCDD31B}" ma:internalName="Part" ma:showField="VisNavn">
      <xsd:complexType>
        <xsd:complexContent>
          <xsd:extension base="dms:MultiChoiceLookup">
            <xsd:sequence>
              <xsd:element name="Value" type="dms:Lookup" maxOccurs="unbounded" minOccurs="0" nillable="true"/>
            </xsd:sequence>
          </xsd:extension>
        </xsd:complexContent>
      </xsd:complexType>
    </xsd:element>
    <xsd:element name="Afsender" ma:index="59" nillable="true" ma:displayName="Afsender" ma:list="{6EC32193-2E54-459B-A897-DCDFFBCDD31B}" ma:internalName="Afsender" ma:showField="VisNavn">
      <xsd:simpleType>
        <xsd:restriction base="dms:Lookup"/>
      </xsd:simpleType>
    </xsd:element>
    <xsd:element name="KMDDokumentnummer" ma:index="60" nillable="true" ma:displayName="KMDDokumentnummer" ma:internalName="KMDDokumentnumm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f038efd-60d5-4198-a271-1b789e3e63e2" elementFormDefault="qualified">
    <xsd:import namespace="http://schemas.microsoft.com/office/2006/documentManagement/types"/>
    <xsd:import namespace="http://schemas.microsoft.com/office/infopath/2007/PartnerControls"/>
    <xsd:element name="Classification" ma:index="4" nillable="true" ma:displayName="Klassifikation" ma:description="" ma:internalName="Classification">
      <xsd:simpleType>
        <xsd:restriction base="dms:Choice">
          <xsd:enumeration value="Offentlig"/>
          <xsd:enumeration value="Åben"/>
          <xsd:enumeration value="Intern"/>
          <xsd:enumeration value="Fortrolig"/>
        </xsd:restriction>
      </xsd:simpleType>
    </xsd:element>
    <xsd:element name="Beskrivelse" ma:index="5" nillable="true" ma:displayName="Beskrivelse" ma:internalName="Beskrivelse">
      <xsd:simpleType>
        <xsd:restriction base="dms:Note">
          <xsd:maxLength value="255"/>
        </xsd:restriction>
      </xsd:simpleType>
    </xsd:element>
    <xsd:element name="CaseOwner" ma:index="6" nillable="true" ma:displayName="Dokumentansvarlig" ma:default="24;#ESDH uden sagsbehandler (Favrskov Kommune) (xesdh)" ma:list="UserInfo" ma:SharePointGroup="0" ma:internalName="Case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Korrespondance" ma:index="7" ma:displayName="Korrespondance" ma:default="Intern" ma:format="Dropdown" ma:internalName="Korrespondance">
      <xsd:simpleType>
        <xsd:restriction base="dms:Choice">
          <xsd:enumeration value="Indgående"/>
          <xsd:enumeration value="Intern"/>
          <xsd:enumeration value="Udgående"/>
        </xsd:restriction>
      </xsd:simpleType>
    </xsd:element>
    <xsd:element name="Dato" ma:index="8" ma:displayName="Dato" ma:default="[today]" ma:format="DateOnly" ma:internalName="Dato">
      <xsd:simpleType>
        <xsd:restriction base="dms:DateTime"/>
      </xsd:simpleType>
    </xsd:element>
    <xsd:element name="h7d7b564e6ab40d3aa4d6f9dfb78478c" ma:index="51" nillable="true" ma:taxonomy="true" ma:internalName="h7d7b564e6ab40d3aa4d6f9dfb78478c" ma:taxonomyFieldName="Dokumenttype" ma:displayName="Dokumenttype" ma:default="" ma:fieldId="{17d7b564-e6ab-40d3-aa4d-6f9dfb78478c}" ma:sspId="8341444f-38e4-4ab2-8ef9-165d38b14454" ma:termSetId="1f9313ec-bcdf-4c8a-8c66-ce0a808409d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aff4229-6190-4669-8439-b4db5401bc5c" elementFormDefault="qualified">
    <xsd:import namespace="http://schemas.microsoft.com/office/2006/documentManagement/types"/>
    <xsd:import namespace="http://schemas.microsoft.com/office/infopath/2007/PartnerControls"/>
    <xsd:element name="TaxCatchAll" ma:index="52" nillable="true" ma:displayName="Taxonomy Catch All Column" ma:hidden="true" ma:list="{bfc62abd-ddc8-4bad-a151-7948addde89d}" ma:internalName="TaxCatchAll" ma:showField="CatchAllData" ma:web="5aff4229-6190-4669-8439-b4db5401bc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Indhol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C4739AE-F666-4CF4-B623-B31BE966683E}">
  <ds:schemaRefs>
    <ds:schemaRef ds:uri="35E23F02-22FD-49A0-B06A-5B3AA61B186C"/>
    <ds:schemaRef ds:uri="5aff4229-6190-4669-8439-b4db5401bc5c"/>
    <ds:schemaRef ds:uri="http://purl.org/dc/dcmitype/"/>
    <ds:schemaRef ds:uri="http://schemas.microsoft.com/sharepoint/v3"/>
    <ds:schemaRef ds:uri="http://schemas.microsoft.com/office/2006/metadata/properties"/>
    <ds:schemaRef ds:uri="http://www.w3.org/XML/1998/namespace"/>
    <ds:schemaRef ds:uri="http://purl.org/dc/elements/1.1/"/>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ff038efd-60d5-4198-a271-1b789e3e63e2"/>
  </ds:schemaRefs>
</ds:datastoreItem>
</file>

<file path=customXml/itemProps2.xml><?xml version="1.0" encoding="utf-8"?>
<ds:datastoreItem xmlns:ds="http://schemas.openxmlformats.org/officeDocument/2006/customXml" ds:itemID="{0051FA06-BD0C-4159-9D28-CFBED645260A}">
  <ds:schemaRefs>
    <ds:schemaRef ds:uri="http://schemas.microsoft.com/sharepoint/v3/contenttype/forms"/>
  </ds:schemaRefs>
</ds:datastoreItem>
</file>

<file path=customXml/itemProps3.xml><?xml version="1.0" encoding="utf-8"?>
<ds:datastoreItem xmlns:ds="http://schemas.openxmlformats.org/officeDocument/2006/customXml" ds:itemID="{CA790038-706C-45B2-851F-54BB355D3E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5E23F02-22FD-49A0-B06A-5B3AA61B186C"/>
    <ds:schemaRef ds:uri="ff038efd-60d5-4198-a271-1b789e3e63e2"/>
    <ds:schemaRef ds:uri="5aff4229-6190-4669-8439-b4db5401bc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40</Pages>
  <Words>6565</Words>
  <Characters>40047</Characters>
  <Application>Microsoft Office Word</Application>
  <DocSecurity>4</DocSecurity>
  <Lines>333</Lines>
  <Paragraphs>93</Paragraphs>
  <ScaleCrop>false</ScaleCrop>
  <HeadingPairs>
    <vt:vector size="2" baseType="variant">
      <vt:variant>
        <vt:lpstr>Titel</vt:lpstr>
      </vt:variant>
      <vt:variant>
        <vt:i4>1</vt:i4>
      </vt:variant>
    </vt:vector>
  </HeadingPairs>
  <TitlesOfParts>
    <vt:vector size="1" baseType="lpstr">
      <vt:lpstr>«EDH_Navn»</vt:lpstr>
    </vt:vector>
  </TitlesOfParts>
  <Company>Favrskov Kommune</Company>
  <LinksUpToDate>false</LinksUpToDate>
  <CharactersWithSpaces>46519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Endelig § 16b tilladelse - Krogsvej 20, 8370 Hadsten</dc:title>
  <dc:subject/>
  <dc:creator>Jytte Nielsen (Favrskov Kommune)</dc:creator>
  <cp:keywords/>
  <dc:description/>
  <cp:lastModifiedBy>Bente Solsø Dommert (Favrskov Kommune)</cp:lastModifiedBy>
  <cp:revision>2</cp:revision>
  <cp:lastPrinted>2009-01-11T20:38:00Z</cp:lastPrinted>
  <dcterms:created xsi:type="dcterms:W3CDTF">2024-08-29T11:08:00Z</dcterms:created>
  <dcterms:modified xsi:type="dcterms:W3CDTF">2024-08-29T11:08:00Z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ML-fil">
    <vt:lpwstr>P:\\KMDEDH\\KMD.AQ.EdhSager\\SKABELON\\REDIGER\\d-710_2008_5_2.Skabelon_med_elementer.633628616283181618.xml</vt:lpwstr>
  </property>
  <property fmtid="{D5CDD505-2E9C-101B-9397-08002B2CF9AE}" pid="3" name="ContentTypeId">
    <vt:lpwstr>0x010100AC085CFC53BC46CEA2EADE194AD9D48200F433BF5A64ECEB4F9E16FE1333439993</vt:lpwstr>
  </property>
  <property fmtid="{D5CDD505-2E9C-101B-9397-08002B2CF9AE}" pid="4" name="Dokumenttype">
    <vt:lpwstr>1;#KMD Sag dokument|c88c22bf-d3c5-4181-8e8b-5d76cfbcb6ee</vt:lpwstr>
  </property>
  <property fmtid="{D5CDD505-2E9C-101B-9397-08002B2CF9AE}" pid="5" name="Created">
    <vt:filetime>2018-10-22T00:00:00Z</vt:filetime>
  </property>
  <property fmtid="{D5CDD505-2E9C-101B-9397-08002B2CF9AE}" pid="6" name="CCMOneDriveID">
    <vt:lpwstr/>
  </property>
  <property fmtid="{D5CDD505-2E9C-101B-9397-08002B2CF9AE}" pid="7" name="CCMOneDriveOwnerID">
    <vt:lpwstr/>
  </property>
  <property fmtid="{D5CDD505-2E9C-101B-9397-08002B2CF9AE}" pid="8" name="CCMOneDriveItemID">
    <vt:lpwstr/>
  </property>
  <property fmtid="{D5CDD505-2E9C-101B-9397-08002B2CF9AE}" pid="9" name="CCMIsSharedOnOneDrive">
    <vt:bool>false</vt:bool>
  </property>
  <property fmtid="{D5CDD505-2E9C-101B-9397-08002B2CF9AE}" pid="10" name="xd_Signature">
    <vt:bool>false</vt:bool>
  </property>
  <property fmtid="{D5CDD505-2E9C-101B-9397-08002B2CF9AE}" pid="11" name="CCMSystem">
    <vt:lpwstr> </vt:lpwstr>
  </property>
  <property fmtid="{D5CDD505-2E9C-101B-9397-08002B2CF9AE}" pid="12" name="CCMEventContext">
    <vt:lpwstr>cdca35cb-3022-4992-bc75-a41d022de4fc</vt:lpwstr>
  </property>
</Properties>
</file>