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H. Serup Olesen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Vejlevej 94,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42612618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1003071198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13-11-2023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 203: Anlæg, der foretager overfladebehandling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