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H. Serup Olesen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Vejlevej 94,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42612618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1003071198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203: Anlæg, der foretager overfladebehandling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