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8FA4" w14:textId="3BCD7123" w:rsidR="00F052BE" w:rsidRPr="00642145" w:rsidRDefault="00AE4823">
      <w:bookmarkStart w:id="0" w:name="Site_site_name"/>
      <w:r>
        <w:t>Nørre Alslev Autoophug ApS</w:t>
      </w:r>
    </w:p>
    <w:p w14:paraId="68F7576C" w14:textId="4285C692" w:rsidR="00AF6065" w:rsidRPr="00642145" w:rsidRDefault="002234B1">
      <w:bookmarkStart w:id="1" w:name="site_site_address"/>
      <w:bookmarkEnd w:id="0"/>
      <w:r>
        <w:t>Herthadalvej 1</w:t>
      </w:r>
    </w:p>
    <w:p w14:paraId="73E1CA0F" w14:textId="011E3D78" w:rsidR="00F052BE" w:rsidRPr="00642145" w:rsidRDefault="002234B1">
      <w:bookmarkStart w:id="2" w:name="site_postal_codes_id"/>
      <w:bookmarkEnd w:id="1"/>
      <w:bookmarkEnd w:id="2"/>
      <w:r>
        <w:t>4840</w:t>
      </w:r>
      <w:r w:rsidR="00A303E6" w:rsidRPr="00642145">
        <w:t xml:space="preserve"> </w:t>
      </w:r>
      <w:bookmarkStart w:id="3" w:name="postal_codes_postal_codes_name"/>
      <w:bookmarkEnd w:id="3"/>
      <w:r>
        <w:t>Nørre-Alslev</w:t>
      </w:r>
    </w:p>
    <w:p w14:paraId="38119D02" w14:textId="77777777" w:rsidR="00353E24" w:rsidRPr="00642145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 w:rsidRPr="00642145">
        <w:rPr>
          <w:rFonts w:ascii="Tahoma" w:hAnsi="Tahoma" w:cs="Tahoma"/>
          <w:sz w:val="40"/>
          <w:szCs w:val="40"/>
        </w:rPr>
        <w:t xml:space="preserve">Web </w:t>
      </w:r>
      <w:r w:rsidR="00353E24" w:rsidRPr="00642145">
        <w:rPr>
          <w:rFonts w:ascii="Tahoma" w:hAnsi="Tahoma" w:cs="Tahoma"/>
          <w:sz w:val="40"/>
          <w:szCs w:val="40"/>
        </w:rPr>
        <w:t>Tilsynsrapport miljø</w:t>
      </w:r>
    </w:p>
    <w:p w14:paraId="16C11D70" w14:textId="528864F7" w:rsidR="00645613" w:rsidRPr="00642145" w:rsidRDefault="00F82FAF" w:rsidP="00645613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Miljøtilsyn</w:t>
      </w:r>
      <w:r w:rsidR="00645613" w:rsidRPr="00642145">
        <w:rPr>
          <w:b/>
          <w:sz w:val="24"/>
          <w:szCs w:val="24"/>
        </w:rPr>
        <w:t xml:space="preserve"> </w:t>
      </w:r>
      <w:r w:rsidR="00AE4823">
        <w:rPr>
          <w:b/>
          <w:sz w:val="24"/>
          <w:szCs w:val="24"/>
        </w:rPr>
        <w:t>–</w:t>
      </w:r>
      <w:r w:rsidR="00645613" w:rsidRPr="00642145">
        <w:rPr>
          <w:b/>
          <w:sz w:val="24"/>
          <w:szCs w:val="24"/>
        </w:rPr>
        <w:t xml:space="preserve"> </w:t>
      </w:r>
      <w:r w:rsidR="00AE4823">
        <w:rPr>
          <w:b/>
          <w:sz w:val="24"/>
          <w:szCs w:val="24"/>
        </w:rPr>
        <w:t>Nørre Alslev Autoophug</w:t>
      </w:r>
      <w:r w:rsidR="00645613" w:rsidRPr="00642145">
        <w:rPr>
          <w:b/>
          <w:sz w:val="24"/>
          <w:szCs w:val="24"/>
        </w:rPr>
        <w:t xml:space="preserve">, </w:t>
      </w:r>
      <w:r w:rsidR="002234B1">
        <w:rPr>
          <w:b/>
          <w:sz w:val="24"/>
          <w:szCs w:val="24"/>
        </w:rPr>
        <w:t>Herthadalvej 1</w:t>
      </w:r>
      <w:r w:rsidR="00645613" w:rsidRPr="00642145">
        <w:rPr>
          <w:b/>
          <w:sz w:val="24"/>
          <w:szCs w:val="24"/>
        </w:rPr>
        <w:t xml:space="preserve">, </w:t>
      </w:r>
      <w:bookmarkStart w:id="4" w:name="site_postal_codes_idX2"/>
      <w:bookmarkEnd w:id="4"/>
      <w:r w:rsidR="002234B1">
        <w:rPr>
          <w:b/>
          <w:sz w:val="24"/>
          <w:szCs w:val="24"/>
        </w:rPr>
        <w:t>4840</w:t>
      </w:r>
      <w:r w:rsidR="00645613" w:rsidRPr="00642145">
        <w:rPr>
          <w:b/>
          <w:sz w:val="24"/>
          <w:szCs w:val="24"/>
        </w:rPr>
        <w:t xml:space="preserve"> </w:t>
      </w:r>
      <w:bookmarkStart w:id="5" w:name="postal_codes_postal_codes_nameX2"/>
      <w:bookmarkEnd w:id="5"/>
      <w:r w:rsidR="002234B1">
        <w:rPr>
          <w:b/>
          <w:sz w:val="24"/>
          <w:szCs w:val="24"/>
        </w:rPr>
        <w:t>Nørre-Alslev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144"/>
      </w:tblGrid>
      <w:tr w:rsidR="00C57955" w:rsidRPr="00642145" w14:paraId="177BA05E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0992FEA6" w14:textId="77777777" w:rsidR="00C57955" w:rsidRPr="00642145" w:rsidRDefault="00C57955" w:rsidP="004F05AE">
            <w:r w:rsidRPr="00642145">
              <w:t>Virksomhedens navn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673FD92E" w14:textId="3FB95761" w:rsidR="00C57955" w:rsidRPr="00642145" w:rsidRDefault="00AE4823" w:rsidP="004F05AE">
            <w:r>
              <w:t>Nørre Alslev Autoophug ApS</w:t>
            </w:r>
          </w:p>
        </w:tc>
      </w:tr>
      <w:tr w:rsidR="00C57955" w:rsidRPr="00642145" w14:paraId="62255BE9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7CC3E3C7" w14:textId="77777777" w:rsidR="00C57955" w:rsidRPr="00642145" w:rsidRDefault="00C57955" w:rsidP="004F05AE">
            <w:r w:rsidRPr="00642145">
              <w:t>Virksomhedens adresse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02063AE3" w14:textId="3DFD223A" w:rsidR="00C57955" w:rsidRPr="00642145" w:rsidRDefault="002234B1" w:rsidP="004F05AE">
            <w:r>
              <w:t>Herthadalvej 1</w:t>
            </w:r>
            <w:r w:rsidR="00C57955" w:rsidRPr="00642145">
              <w:t>,</w:t>
            </w:r>
          </w:p>
          <w:p w14:paraId="440DD807" w14:textId="4FC15B03" w:rsidR="00C57955" w:rsidRPr="00642145" w:rsidRDefault="002234B1" w:rsidP="004F05AE">
            <w:r>
              <w:t>4840</w:t>
            </w:r>
            <w:r w:rsidR="00C57955" w:rsidRPr="00642145">
              <w:t xml:space="preserve">  </w:t>
            </w:r>
            <w:r>
              <w:t>Nørre-Alslev</w:t>
            </w:r>
          </w:p>
        </w:tc>
      </w:tr>
      <w:tr w:rsidR="00C57955" w:rsidRPr="00642145" w14:paraId="27054942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4E43E28B" w14:textId="77777777" w:rsidR="00C57955" w:rsidRPr="00642145" w:rsidRDefault="00C57955" w:rsidP="004F05AE">
            <w:r w:rsidRPr="00642145">
              <w:t>CVR nummer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1D56D3BA" w14:textId="67711832" w:rsidR="00C57955" w:rsidRPr="00642145" w:rsidRDefault="002234B1" w:rsidP="004F05AE">
            <w:r>
              <w:t>43</w:t>
            </w:r>
            <w:r w:rsidR="00AE4823">
              <w:t>658298</w:t>
            </w:r>
          </w:p>
        </w:tc>
      </w:tr>
      <w:tr w:rsidR="00C57955" w:rsidRPr="00642145" w14:paraId="3EFE4E67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10D835C8" w14:textId="77777777" w:rsidR="00C57955" w:rsidRPr="00642145" w:rsidRDefault="00C57955" w:rsidP="004F05AE">
            <w:r w:rsidRPr="00642145">
              <w:t>Virksomhedstype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5193F419" w14:textId="4B1E4DC9" w:rsidR="00C57955" w:rsidRPr="00642145" w:rsidRDefault="002234B1" w:rsidP="004F05AE">
            <w:r>
              <w:t>Autoophugning</w:t>
            </w:r>
          </w:p>
          <w:p w14:paraId="340856FF" w14:textId="3A94ED06" w:rsidR="00C57955" w:rsidRPr="00642145" w:rsidRDefault="002234B1" w:rsidP="004F05AE">
            <w:bookmarkStart w:id="6" w:name="ind_indtypes_mst_type_id"/>
            <w:bookmarkEnd w:id="6"/>
            <w:r>
              <w:t>K209</w:t>
            </w:r>
          </w:p>
        </w:tc>
      </w:tr>
      <w:tr w:rsidR="00C57955" w:rsidRPr="00642145" w14:paraId="21B5C3C8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3D12901F" w14:textId="77777777" w:rsidR="00C57955" w:rsidRPr="00642145" w:rsidRDefault="00C57955" w:rsidP="004F05AE">
            <w:r w:rsidRPr="00642145">
              <w:t>Dato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0C2FD2C7" w14:textId="39A4279D" w:rsidR="00C57955" w:rsidRPr="00642145" w:rsidRDefault="002234B1" w:rsidP="004F05AE">
            <w:r>
              <w:t>2</w:t>
            </w:r>
            <w:r w:rsidR="00AE4823">
              <w:t>7</w:t>
            </w:r>
            <w:r>
              <w:t>.</w:t>
            </w:r>
            <w:r w:rsidR="00AE4823">
              <w:t>03</w:t>
            </w:r>
            <w:r>
              <w:t>.202</w:t>
            </w:r>
            <w:r w:rsidR="00AE4823">
              <w:t>3</w:t>
            </w:r>
          </w:p>
        </w:tc>
      </w:tr>
      <w:tr w:rsidR="00C57955" w:rsidRPr="00642145" w14:paraId="74B91201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55249EEE" w14:textId="77777777" w:rsidR="00C57955" w:rsidRPr="00642145" w:rsidRDefault="00C57955" w:rsidP="004F05AE">
            <w:r w:rsidRPr="00642145">
              <w:t>Baggrunden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78F1F10A" w14:textId="2596A0AB" w:rsidR="00C57955" w:rsidRPr="00642145" w:rsidRDefault="002234B1" w:rsidP="004F05AE">
            <w:r>
              <w:t>Basis tilsyn</w:t>
            </w:r>
          </w:p>
        </w:tc>
      </w:tr>
      <w:tr w:rsidR="00C57955" w:rsidRPr="00642145" w14:paraId="2FC829B8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7AF4967D" w14:textId="77777777" w:rsidR="00C57955" w:rsidRPr="00642145" w:rsidRDefault="00DD212D" w:rsidP="004F05AE">
            <w:r w:rsidRPr="00642145">
              <w:t>Tilsynet omfattede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143E296E" w14:textId="7B3E5D06" w:rsidR="00C57955" w:rsidRPr="00642145" w:rsidRDefault="00AE4823" w:rsidP="005622CF">
            <w:bookmarkStart w:id="7" w:name="ind_inspec_report_control_commentsX16"/>
            <w:bookmarkEnd w:id="7"/>
            <w:r w:rsidRPr="00AE4823">
              <w:t>Gennemgang af vilkår, kontrol af affaldsopbevaring, kontrol af belægninger m.m.</w:t>
            </w:r>
          </w:p>
        </w:tc>
      </w:tr>
      <w:tr w:rsidR="00C57955" w:rsidRPr="00642145" w14:paraId="56061B5F" w14:textId="77777777" w:rsidTr="001F47DA">
        <w:tc>
          <w:tcPr>
            <w:tcW w:w="3089" w:type="dxa"/>
            <w:shd w:val="clear" w:color="auto" w:fill="C5E0B3" w:themeFill="accent6" w:themeFillTint="66"/>
          </w:tcPr>
          <w:p w14:paraId="2CF539A2" w14:textId="77777777" w:rsidR="00C57955" w:rsidRPr="00642145" w:rsidRDefault="00C57955" w:rsidP="004F05AE">
            <w:r w:rsidRPr="00642145">
              <w:t>Håndhævelser ifm tilsynet</w:t>
            </w:r>
          </w:p>
        </w:tc>
        <w:tc>
          <w:tcPr>
            <w:tcW w:w="4144" w:type="dxa"/>
            <w:shd w:val="clear" w:color="auto" w:fill="C5E0B3" w:themeFill="accent6" w:themeFillTint="66"/>
          </w:tcPr>
          <w:p w14:paraId="56B0C1C2" w14:textId="77777777" w:rsidR="00C57955" w:rsidRPr="00642145" w:rsidRDefault="00C57955" w:rsidP="004F05AE"/>
        </w:tc>
      </w:tr>
      <w:tr w:rsidR="00C57955" w:rsidRPr="00642145" w14:paraId="502D330C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4354FAEE" w14:textId="77777777" w:rsidR="00C57955" w:rsidRPr="00642145" w:rsidRDefault="00C57955" w:rsidP="004F05AE">
            <w:bookmarkStart w:id="8" w:name="ind_enforce_enforce_date"/>
            <w:bookmarkEnd w:id="8"/>
          </w:p>
        </w:tc>
        <w:tc>
          <w:tcPr>
            <w:tcW w:w="4144" w:type="dxa"/>
          </w:tcPr>
          <w:p w14:paraId="2E2B5A1F" w14:textId="77777777" w:rsidR="00C57955" w:rsidRPr="00642145" w:rsidRDefault="00C57955" w:rsidP="004F05AE"/>
        </w:tc>
      </w:tr>
      <w:tr w:rsidR="00C57955" w:rsidRPr="00642145" w14:paraId="3B99A675" w14:textId="77777777" w:rsidTr="009336D2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14:paraId="710C40C1" w14:textId="77777777" w:rsidR="00C57955" w:rsidRPr="00642145" w:rsidRDefault="00C57955" w:rsidP="004F05AE"/>
        </w:tc>
        <w:tc>
          <w:tcPr>
            <w:tcW w:w="4144" w:type="dxa"/>
          </w:tcPr>
          <w:p w14:paraId="7E1D0D71" w14:textId="77777777" w:rsidR="00C57955" w:rsidRPr="00642145" w:rsidRDefault="00C57955" w:rsidP="004F05AE"/>
        </w:tc>
      </w:tr>
      <w:tr w:rsidR="00C57955" w:rsidRPr="00642145" w14:paraId="645231E4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10939A78" w14:textId="77777777" w:rsidR="00C57955" w:rsidRPr="00642145" w:rsidRDefault="00C57955" w:rsidP="004F05AE"/>
        </w:tc>
        <w:tc>
          <w:tcPr>
            <w:tcW w:w="4144" w:type="dxa"/>
          </w:tcPr>
          <w:p w14:paraId="09999768" w14:textId="77777777" w:rsidR="00C57955" w:rsidRPr="00642145" w:rsidRDefault="00C57955" w:rsidP="004F05AE"/>
        </w:tc>
      </w:tr>
      <w:tr w:rsidR="00C57955" w:rsidRPr="00642145" w14:paraId="4AC285CB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4050F21D" w14:textId="77777777" w:rsidR="00C57955" w:rsidRPr="00642145" w:rsidRDefault="00C57955" w:rsidP="004F05AE"/>
        </w:tc>
        <w:tc>
          <w:tcPr>
            <w:tcW w:w="4144" w:type="dxa"/>
          </w:tcPr>
          <w:p w14:paraId="7C6506CB" w14:textId="77777777" w:rsidR="00C57955" w:rsidRPr="00642145" w:rsidRDefault="00C57955" w:rsidP="004F05AE"/>
        </w:tc>
      </w:tr>
      <w:tr w:rsidR="00C57955" w:rsidRPr="00642145" w14:paraId="00E5A296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239393E4" w14:textId="77777777" w:rsidR="00C57955" w:rsidRPr="00642145" w:rsidRDefault="00C57955" w:rsidP="004F05AE"/>
        </w:tc>
        <w:tc>
          <w:tcPr>
            <w:tcW w:w="4144" w:type="dxa"/>
          </w:tcPr>
          <w:p w14:paraId="6F9D4ED1" w14:textId="77777777" w:rsidR="00C57955" w:rsidRPr="00642145" w:rsidRDefault="00C57955" w:rsidP="004F05AE"/>
        </w:tc>
      </w:tr>
    </w:tbl>
    <w:p w14:paraId="049B154F" w14:textId="77777777" w:rsidR="00645613" w:rsidRPr="00642145" w:rsidRDefault="00645613" w:rsidP="00645613"/>
    <w:tbl>
      <w:tblPr>
        <w:tblStyle w:val="Tabel-Gitter"/>
        <w:tblW w:w="7196" w:type="dxa"/>
        <w:tblLayout w:type="fixed"/>
        <w:tblLook w:val="04A0" w:firstRow="1" w:lastRow="0" w:firstColumn="1" w:lastColumn="0" w:noHBand="0" w:noVBand="1"/>
      </w:tblPr>
      <w:tblGrid>
        <w:gridCol w:w="3085"/>
        <w:gridCol w:w="4111"/>
      </w:tblGrid>
      <w:tr w:rsidR="00B03C9E" w:rsidRPr="00642145" w14:paraId="099EF5B8" w14:textId="77777777" w:rsidTr="00D075BE">
        <w:tc>
          <w:tcPr>
            <w:tcW w:w="3085" w:type="dxa"/>
            <w:shd w:val="clear" w:color="auto" w:fill="C5E0B3" w:themeFill="accent6" w:themeFillTint="66"/>
          </w:tcPr>
          <w:p w14:paraId="4C8D2FBF" w14:textId="59571E18" w:rsidR="00B03C9E" w:rsidRPr="00642145" w:rsidRDefault="002234B1" w:rsidP="00645613">
            <w:bookmarkStart w:id="9" w:name="ind_control_items_control_item_nameX23" w:colFirst="0" w:colLast="0"/>
            <w:r>
              <w:t>Egenkontrol</w:t>
            </w:r>
          </w:p>
        </w:tc>
        <w:tc>
          <w:tcPr>
            <w:tcW w:w="4111" w:type="dxa"/>
          </w:tcPr>
          <w:p w14:paraId="5F6D92A0" w14:textId="3AF75B97" w:rsidR="00B03C9E" w:rsidRPr="00642145" w:rsidRDefault="00AE4823" w:rsidP="00645613">
            <w:bookmarkStart w:id="10" w:name="ind_control_items_control_item_nameX23_2"/>
            <w:bookmarkEnd w:id="10"/>
            <w:r>
              <w:t>V</w:t>
            </w:r>
            <w:r w:rsidR="002234B1">
              <w:t xml:space="preserve">irksomheden er </w:t>
            </w:r>
            <w:r>
              <w:t>ny startet</w:t>
            </w:r>
            <w:r w:rsidR="002234B1">
              <w:t xml:space="preserve"> og der er pt. ingen </w:t>
            </w:r>
            <w:r w:rsidR="00CC1018">
              <w:t>egenkontrolregistreringer</w:t>
            </w:r>
            <w:r w:rsidR="002234B1">
              <w:t>.</w:t>
            </w:r>
          </w:p>
        </w:tc>
      </w:tr>
      <w:tr w:rsidR="00B03C9E" w:rsidRPr="00642145" w14:paraId="3FC4D9B4" w14:textId="77777777" w:rsidTr="00D075BE">
        <w:tc>
          <w:tcPr>
            <w:tcW w:w="3085" w:type="dxa"/>
            <w:shd w:val="clear" w:color="auto" w:fill="C5E0B3" w:themeFill="accent6" w:themeFillTint="66"/>
          </w:tcPr>
          <w:p w14:paraId="32455568" w14:textId="661C5E1D" w:rsidR="00B03C9E" w:rsidRPr="00642145" w:rsidRDefault="002234B1" w:rsidP="00645613">
            <w:bookmarkStart w:id="11" w:name="ind_control_items_control_item_nameX19" w:colFirst="0" w:colLast="0"/>
            <w:bookmarkEnd w:id="9"/>
            <w:r>
              <w:t>Jordforurening</w:t>
            </w:r>
          </w:p>
        </w:tc>
        <w:tc>
          <w:tcPr>
            <w:tcW w:w="4111" w:type="dxa"/>
          </w:tcPr>
          <w:p w14:paraId="28EA4E26" w14:textId="69537C1D" w:rsidR="00B03C9E" w:rsidRPr="00642145" w:rsidRDefault="002234B1" w:rsidP="00645613">
            <w:bookmarkStart w:id="12" w:name="ind_control_items_control_item_nameX19_2"/>
            <w:bookmarkEnd w:id="12"/>
            <w:r>
              <w:t>Der er ikke konstateret jordforurening.</w:t>
            </w:r>
          </w:p>
        </w:tc>
      </w:tr>
      <w:bookmarkEnd w:id="11"/>
    </w:tbl>
    <w:p w14:paraId="7DE09651" w14:textId="77777777" w:rsidR="00AF4567" w:rsidRPr="00642145" w:rsidRDefault="00AF4567" w:rsidP="00645613"/>
    <w:p w14:paraId="2BF3B004" w14:textId="77777777" w:rsidR="006B3EF6" w:rsidRPr="00642145" w:rsidRDefault="006B3EF6" w:rsidP="00645613"/>
    <w:p w14:paraId="3EB45668" w14:textId="77777777" w:rsidR="006B3EF6" w:rsidRPr="00642145" w:rsidRDefault="006B3EF6" w:rsidP="00645613">
      <w:pPr>
        <w:rPr>
          <w:b/>
        </w:rPr>
      </w:pPr>
      <w:r w:rsidRPr="00642145">
        <w:rPr>
          <w:b/>
        </w:rPr>
        <w:t>Aktindsigt:</w:t>
      </w:r>
    </w:p>
    <w:p w14:paraId="27639C2A" w14:textId="77777777" w:rsidR="009E671F" w:rsidRPr="00642145" w:rsidRDefault="009E671F" w:rsidP="009E671F">
      <w:r w:rsidRPr="00642145">
        <w:t>Det skal oplyses, at enhver har ret til aktindsigt i de øvrige oplysninger, som tilsynsmyndighe</w:t>
      </w:r>
      <w:r w:rsidRPr="00642145">
        <w:softHyphen/>
        <w:t>den er i besiddelse af, med de begrænsninger der følger af offentlighedsloven, forvaltningsloven og Lov om aktindsigt i miljøoplysninger.</w:t>
      </w:r>
    </w:p>
    <w:p w14:paraId="336ABC91" w14:textId="77777777" w:rsidR="009E671F" w:rsidRPr="00642145" w:rsidRDefault="009E671F" w:rsidP="009E671F"/>
    <w:sectPr w:rsidR="009E671F" w:rsidRPr="00642145" w:rsidSect="00881D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7471" w14:textId="77777777" w:rsidR="00AD1422" w:rsidRDefault="00AD1422" w:rsidP="009524AB">
      <w:pPr>
        <w:spacing w:after="0" w:line="240" w:lineRule="auto"/>
      </w:pPr>
      <w:r>
        <w:separator/>
      </w:r>
    </w:p>
  </w:endnote>
  <w:endnote w:type="continuationSeparator" w:id="0">
    <w:p w14:paraId="2C008F01" w14:textId="77777777" w:rsidR="00AD1422" w:rsidRDefault="00AD1422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3725" w14:textId="77777777" w:rsidR="002029E3" w:rsidRDefault="002029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208F" w14:textId="77777777" w:rsidR="002029E3" w:rsidRDefault="002029E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1E62" w14:textId="77777777" w:rsidR="002029E3" w:rsidRDefault="002029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0E99D" w14:textId="77777777" w:rsidR="00AD1422" w:rsidRDefault="00AD1422" w:rsidP="009524AB">
      <w:pPr>
        <w:spacing w:after="0" w:line="240" w:lineRule="auto"/>
      </w:pPr>
      <w:r>
        <w:separator/>
      </w:r>
    </w:p>
  </w:footnote>
  <w:footnote w:type="continuationSeparator" w:id="0">
    <w:p w14:paraId="31C59FC3" w14:textId="77777777" w:rsidR="00AD1422" w:rsidRDefault="00AD1422" w:rsidP="0095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6B9F" w14:textId="77777777" w:rsidR="002029E3" w:rsidRDefault="002029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CE09" w14:textId="77777777" w:rsidR="009524AB" w:rsidRPr="002029E3" w:rsidRDefault="009524AB" w:rsidP="002029E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232A" w14:textId="77777777" w:rsidR="002029E3" w:rsidRDefault="002029E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OfficeInstanceGUID" w:val="{F3180E8D-0BFD-4DE1-B85B-1E7C4552415D}"/>
  </w:docVars>
  <w:rsids>
    <w:rsidRoot w:val="00F052BE"/>
    <w:rsid w:val="00022256"/>
    <w:rsid w:val="000953B8"/>
    <w:rsid w:val="000A0F54"/>
    <w:rsid w:val="0015075F"/>
    <w:rsid w:val="001A2EE5"/>
    <w:rsid w:val="001B303D"/>
    <w:rsid w:val="001F4750"/>
    <w:rsid w:val="001F47DA"/>
    <w:rsid w:val="002029E3"/>
    <w:rsid w:val="00211756"/>
    <w:rsid w:val="002234B1"/>
    <w:rsid w:val="00255C2C"/>
    <w:rsid w:val="002628A1"/>
    <w:rsid w:val="00281FC9"/>
    <w:rsid w:val="002863B0"/>
    <w:rsid w:val="00286DB9"/>
    <w:rsid w:val="002B0D34"/>
    <w:rsid w:val="002C2801"/>
    <w:rsid w:val="00351D65"/>
    <w:rsid w:val="00353E24"/>
    <w:rsid w:val="003554D5"/>
    <w:rsid w:val="00375EC7"/>
    <w:rsid w:val="00380FCE"/>
    <w:rsid w:val="00394E59"/>
    <w:rsid w:val="003A2CB5"/>
    <w:rsid w:val="003B5DE6"/>
    <w:rsid w:val="003C0863"/>
    <w:rsid w:val="003E4EA4"/>
    <w:rsid w:val="00402714"/>
    <w:rsid w:val="0042443D"/>
    <w:rsid w:val="00445F05"/>
    <w:rsid w:val="0045218A"/>
    <w:rsid w:val="00460B95"/>
    <w:rsid w:val="004966F3"/>
    <w:rsid w:val="004A61CE"/>
    <w:rsid w:val="004C2142"/>
    <w:rsid w:val="004E644E"/>
    <w:rsid w:val="00500D46"/>
    <w:rsid w:val="00513BF0"/>
    <w:rsid w:val="005622CF"/>
    <w:rsid w:val="00566B14"/>
    <w:rsid w:val="005805F6"/>
    <w:rsid w:val="0059787D"/>
    <w:rsid w:val="005A748F"/>
    <w:rsid w:val="005B127A"/>
    <w:rsid w:val="005D4193"/>
    <w:rsid w:val="005D5752"/>
    <w:rsid w:val="005E28B3"/>
    <w:rsid w:val="00620280"/>
    <w:rsid w:val="00642145"/>
    <w:rsid w:val="00645613"/>
    <w:rsid w:val="006506B8"/>
    <w:rsid w:val="00655C95"/>
    <w:rsid w:val="00664242"/>
    <w:rsid w:val="00683F11"/>
    <w:rsid w:val="006965AE"/>
    <w:rsid w:val="006B0EED"/>
    <w:rsid w:val="006B3EF6"/>
    <w:rsid w:val="006B5215"/>
    <w:rsid w:val="006B702B"/>
    <w:rsid w:val="006D4AA6"/>
    <w:rsid w:val="0071386B"/>
    <w:rsid w:val="00720221"/>
    <w:rsid w:val="00731C61"/>
    <w:rsid w:val="007A2C5A"/>
    <w:rsid w:val="007C58A7"/>
    <w:rsid w:val="007F1C48"/>
    <w:rsid w:val="00812145"/>
    <w:rsid w:val="00831D72"/>
    <w:rsid w:val="00881D95"/>
    <w:rsid w:val="008971F2"/>
    <w:rsid w:val="008B7265"/>
    <w:rsid w:val="008C4AB2"/>
    <w:rsid w:val="008E3275"/>
    <w:rsid w:val="008F4064"/>
    <w:rsid w:val="008F5A4C"/>
    <w:rsid w:val="00923B19"/>
    <w:rsid w:val="009336D2"/>
    <w:rsid w:val="00936CE1"/>
    <w:rsid w:val="009524AB"/>
    <w:rsid w:val="00967FC9"/>
    <w:rsid w:val="009C6DBF"/>
    <w:rsid w:val="009E055A"/>
    <w:rsid w:val="009E31A2"/>
    <w:rsid w:val="009E531F"/>
    <w:rsid w:val="009E671F"/>
    <w:rsid w:val="009F2911"/>
    <w:rsid w:val="00A303E6"/>
    <w:rsid w:val="00A66303"/>
    <w:rsid w:val="00AD1422"/>
    <w:rsid w:val="00AD7462"/>
    <w:rsid w:val="00AE4693"/>
    <w:rsid w:val="00AE4823"/>
    <w:rsid w:val="00AF4567"/>
    <w:rsid w:val="00AF6065"/>
    <w:rsid w:val="00B03C9E"/>
    <w:rsid w:val="00B149AE"/>
    <w:rsid w:val="00B33061"/>
    <w:rsid w:val="00B4277B"/>
    <w:rsid w:val="00B57803"/>
    <w:rsid w:val="00B771A2"/>
    <w:rsid w:val="00B87DB3"/>
    <w:rsid w:val="00BC3621"/>
    <w:rsid w:val="00BE06A8"/>
    <w:rsid w:val="00C12597"/>
    <w:rsid w:val="00C16AAB"/>
    <w:rsid w:val="00C4612D"/>
    <w:rsid w:val="00C545A8"/>
    <w:rsid w:val="00C57955"/>
    <w:rsid w:val="00C65EFF"/>
    <w:rsid w:val="00C77EC7"/>
    <w:rsid w:val="00CB604C"/>
    <w:rsid w:val="00CC0D7E"/>
    <w:rsid w:val="00CC1018"/>
    <w:rsid w:val="00CE0DBE"/>
    <w:rsid w:val="00CF7D39"/>
    <w:rsid w:val="00D075BE"/>
    <w:rsid w:val="00D60883"/>
    <w:rsid w:val="00D73061"/>
    <w:rsid w:val="00DD212D"/>
    <w:rsid w:val="00DE2671"/>
    <w:rsid w:val="00E01725"/>
    <w:rsid w:val="00E017F8"/>
    <w:rsid w:val="00E31EB6"/>
    <w:rsid w:val="00E9268D"/>
    <w:rsid w:val="00EC463B"/>
    <w:rsid w:val="00EF6204"/>
    <w:rsid w:val="00F052BE"/>
    <w:rsid w:val="00F230C9"/>
    <w:rsid w:val="00F233D0"/>
    <w:rsid w:val="00F8195B"/>
    <w:rsid w:val="00F82FAF"/>
    <w:rsid w:val="00F91A43"/>
    <w:rsid w:val="00F96A5D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D208D"/>
  <w15:docId w15:val="{EAAD3625-49D3-4A7A-A93A-D322CE6E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802</Characters>
  <Application>Microsoft Office Word</Application>
  <DocSecurity>0</DocSecurity>
  <Lines>50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3</cp:revision>
  <dcterms:created xsi:type="dcterms:W3CDTF">2023-03-27T11:59:00Z</dcterms:created>
  <dcterms:modified xsi:type="dcterms:W3CDTF">2023-03-27T12:08:00Z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{F5DA7930-DE87-4575-A9C0-25494D4B52C8}</vt:lpwstr>
  </property>
</Properties>
</file>