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ømrerfirmaet Smith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avervej 11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79602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9332215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2-09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52: Savværker, Møbelfabrikker og maskinsnedkerier. Bygningssnedkerier mv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