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5C23FF4A" w:rsidR="00ED0728" w:rsidRDefault="00AC5B0C" w:rsidP="00ED0728">
            <w:r>
              <w:t xml:space="preserve">VK 100 </w:t>
            </w:r>
            <w:r w:rsidR="00171802">
              <w:t>6</w:t>
            </w:r>
            <w:r>
              <w:t>,</w:t>
            </w:r>
            <w:r w:rsidR="00171802">
              <w:t>9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4A44177A" w:rsidR="00ED0728" w:rsidRDefault="00171802" w:rsidP="00ED0728">
            <w:r>
              <w:t>inden den 20. december 2018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2CC77478" w:rsidR="00ED0728" w:rsidRDefault="00171802" w:rsidP="00ED0728">
            <w:r>
              <w:t>6</w:t>
            </w:r>
            <w:r w:rsidR="00AC5B0C">
              <w:t>00</w:t>
            </w:r>
            <w:r w:rsidR="00ED0728">
              <w:t xml:space="preserve">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0DBCE86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71802"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4A113B40" w14:textId="67094101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="00171802" w:rsidRPr="00171802">
              <w:rPr>
                <w:rFonts w:ascii="Arial" w:hAnsi="Arial" w:cs="Arial"/>
                <w:kern w:val="0"/>
                <w:sz w:val="17"/>
                <w:szCs w:val="17"/>
              </w:rPr>
              <w:t>1003173782</w:t>
            </w:r>
          </w:p>
          <w:p w14:paraId="4D33BE3E" w14:textId="14EBEE5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5F1FF0EF" w14:textId="77777777" w:rsidR="00171802" w:rsidRPr="00171802" w:rsidRDefault="00171802" w:rsidP="0017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</w:p>
          <w:p w14:paraId="5900D59A" w14:textId="77777777" w:rsidR="00171802" w:rsidRDefault="00171802" w:rsidP="00171802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H C Andersens Vej 28</w:t>
            </w:r>
          </w:p>
          <w:p w14:paraId="54CFE260" w14:textId="0A397316" w:rsidR="00ED0728" w:rsidRDefault="003B20AF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6D924746" w14:textId="2108A2A4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5B0C" w14:paraId="68F4994A" w14:textId="77777777" w:rsidTr="003E5856">
        <w:tc>
          <w:tcPr>
            <w:tcW w:w="4814" w:type="dxa"/>
          </w:tcPr>
          <w:p w14:paraId="3468F7CF" w14:textId="77777777" w:rsidR="00AC5B0C" w:rsidRDefault="00AC5B0C" w:rsidP="003E5856">
            <w:r>
              <w:t>Nominelle indfyrede termiske effekt i MW</w:t>
            </w:r>
          </w:p>
        </w:tc>
        <w:tc>
          <w:tcPr>
            <w:tcW w:w="4814" w:type="dxa"/>
          </w:tcPr>
          <w:p w14:paraId="39F78D4D" w14:textId="025394E8" w:rsidR="00AC5B0C" w:rsidRDefault="00AC5B0C" w:rsidP="003E5856">
            <w:r>
              <w:t xml:space="preserve">VK 200 </w:t>
            </w:r>
            <w:r w:rsidR="009D1C65">
              <w:t>5</w:t>
            </w:r>
            <w:r>
              <w:t>,3 MW</w:t>
            </w:r>
          </w:p>
        </w:tc>
      </w:tr>
      <w:tr w:rsidR="00AC5B0C" w14:paraId="61E41222" w14:textId="77777777" w:rsidTr="003E5856">
        <w:tc>
          <w:tcPr>
            <w:tcW w:w="4814" w:type="dxa"/>
          </w:tcPr>
          <w:p w14:paraId="0AA98F51" w14:textId="77777777" w:rsidR="00AC5B0C" w:rsidRDefault="00AC5B0C" w:rsidP="003E5856">
            <w:r>
              <w:t>Type</w:t>
            </w:r>
          </w:p>
        </w:tc>
        <w:tc>
          <w:tcPr>
            <w:tcW w:w="4814" w:type="dxa"/>
          </w:tcPr>
          <w:p w14:paraId="25EBCB54" w14:textId="77777777" w:rsidR="00AC5B0C" w:rsidRDefault="00AC5B0C" w:rsidP="003E5856">
            <w:r>
              <w:t>Gaskedelanlæg</w:t>
            </w:r>
          </w:p>
        </w:tc>
      </w:tr>
      <w:tr w:rsidR="00AC5B0C" w14:paraId="4A60114C" w14:textId="77777777" w:rsidTr="003E5856">
        <w:tc>
          <w:tcPr>
            <w:tcW w:w="4814" w:type="dxa"/>
          </w:tcPr>
          <w:p w14:paraId="05987A2C" w14:textId="77777777" w:rsidR="00AC5B0C" w:rsidRDefault="00AC5B0C" w:rsidP="003E5856">
            <w:r>
              <w:t>Andel af brændsler</w:t>
            </w:r>
          </w:p>
        </w:tc>
        <w:tc>
          <w:tcPr>
            <w:tcW w:w="4814" w:type="dxa"/>
          </w:tcPr>
          <w:p w14:paraId="459398F7" w14:textId="77777777" w:rsidR="00AC5B0C" w:rsidRDefault="00AC5B0C" w:rsidP="003E5856">
            <w:r>
              <w:t>100 % Naturgas</w:t>
            </w:r>
          </w:p>
        </w:tc>
      </w:tr>
      <w:tr w:rsidR="00AC5B0C" w14:paraId="3E3FDBE5" w14:textId="77777777" w:rsidTr="003E5856">
        <w:tc>
          <w:tcPr>
            <w:tcW w:w="4814" w:type="dxa"/>
          </w:tcPr>
          <w:p w14:paraId="62847B15" w14:textId="77777777" w:rsidR="00AC5B0C" w:rsidRDefault="00AC5B0C" w:rsidP="003E5856">
            <w:r>
              <w:t>Idriftsætningsdato</w:t>
            </w:r>
          </w:p>
        </w:tc>
        <w:tc>
          <w:tcPr>
            <w:tcW w:w="4814" w:type="dxa"/>
          </w:tcPr>
          <w:p w14:paraId="0F72B2BE" w14:textId="314590A4" w:rsidR="00AC5B0C" w:rsidRDefault="00171802" w:rsidP="003E5856">
            <w:r>
              <w:t>inden den 20. december 2018</w:t>
            </w:r>
          </w:p>
        </w:tc>
      </w:tr>
      <w:tr w:rsidR="00AC5B0C" w14:paraId="25F6FAB4" w14:textId="77777777" w:rsidTr="003E5856">
        <w:tc>
          <w:tcPr>
            <w:tcW w:w="4814" w:type="dxa"/>
          </w:tcPr>
          <w:p w14:paraId="32E3B4DD" w14:textId="77777777" w:rsidR="00AC5B0C" w:rsidRDefault="00AC5B0C" w:rsidP="003E5856">
            <w:r>
              <w:lastRenderedPageBreak/>
              <w:t>Listepunkt</w:t>
            </w:r>
          </w:p>
        </w:tc>
        <w:tc>
          <w:tcPr>
            <w:tcW w:w="4814" w:type="dxa"/>
          </w:tcPr>
          <w:p w14:paraId="649E3F80" w14:textId="77777777" w:rsidR="00AC5B0C" w:rsidRDefault="00AC5B0C" w:rsidP="003E5856">
            <w:r>
              <w:t>G201</w:t>
            </w:r>
          </w:p>
        </w:tc>
      </w:tr>
      <w:tr w:rsidR="00AC5B0C" w14:paraId="2CAD05DE" w14:textId="77777777" w:rsidTr="003E5856">
        <w:tc>
          <w:tcPr>
            <w:tcW w:w="4814" w:type="dxa"/>
          </w:tcPr>
          <w:p w14:paraId="0EFC7FC5" w14:textId="77777777" w:rsidR="00AC5B0C" w:rsidRDefault="00AC5B0C" w:rsidP="003E5856">
            <w:r>
              <w:t>Forventet driftstid pr. år</w:t>
            </w:r>
          </w:p>
        </w:tc>
        <w:tc>
          <w:tcPr>
            <w:tcW w:w="4814" w:type="dxa"/>
          </w:tcPr>
          <w:p w14:paraId="07BE5AC6" w14:textId="14ED703B" w:rsidR="00AC5B0C" w:rsidRDefault="00171802" w:rsidP="003E5856">
            <w:r>
              <w:t>40</w:t>
            </w:r>
            <w:r w:rsidR="00AC5B0C">
              <w:t>0 timer</w:t>
            </w:r>
          </w:p>
        </w:tc>
      </w:tr>
      <w:tr w:rsidR="00AC5B0C" w14:paraId="27F79368" w14:textId="77777777" w:rsidTr="003E5856">
        <w:tc>
          <w:tcPr>
            <w:tcW w:w="4814" w:type="dxa"/>
          </w:tcPr>
          <w:p w14:paraId="04C6E860" w14:textId="77777777" w:rsidR="00AC5B0C" w:rsidRDefault="00AC5B0C" w:rsidP="003E5856">
            <w:r>
              <w:t>Underskrevet erklæring</w:t>
            </w:r>
          </w:p>
        </w:tc>
        <w:tc>
          <w:tcPr>
            <w:tcW w:w="4814" w:type="dxa"/>
          </w:tcPr>
          <w:p w14:paraId="5DCD4C5E" w14:textId="77777777" w:rsidR="00AC5B0C" w:rsidRDefault="00AC5B0C" w:rsidP="003E5856">
            <w:r>
              <w:t>Ja</w:t>
            </w:r>
          </w:p>
        </w:tc>
      </w:tr>
      <w:tr w:rsidR="00AC5B0C" w14:paraId="076AA39F" w14:textId="77777777" w:rsidTr="003E5856">
        <w:tc>
          <w:tcPr>
            <w:tcW w:w="4814" w:type="dxa"/>
          </w:tcPr>
          <w:p w14:paraId="5FDECDC7" w14:textId="77777777" w:rsidR="00AC5B0C" w:rsidRDefault="00AC5B0C" w:rsidP="003E5856">
            <w:r>
              <w:t>Adresse</w:t>
            </w:r>
          </w:p>
        </w:tc>
        <w:tc>
          <w:tcPr>
            <w:tcW w:w="4814" w:type="dxa"/>
          </w:tcPr>
          <w:p w14:paraId="048EACAD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708323AA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1003173782</w:t>
            </w:r>
          </w:p>
          <w:p w14:paraId="71FC2126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70909A53" w14:textId="77777777" w:rsidR="00171802" w:rsidRPr="00171802" w:rsidRDefault="00171802" w:rsidP="0017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</w:p>
          <w:p w14:paraId="767D552A" w14:textId="77777777" w:rsidR="00171802" w:rsidRDefault="00171802" w:rsidP="00171802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H C Andersens Vej 28</w:t>
            </w:r>
          </w:p>
          <w:p w14:paraId="018932B3" w14:textId="41392591" w:rsidR="00AC5B0C" w:rsidRDefault="00171802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29015D67" w14:textId="77777777" w:rsidR="00AC5B0C" w:rsidRDefault="00AC5B0C" w:rsidP="00ED0728"/>
    <w:p w14:paraId="0AD84578" w14:textId="77777777" w:rsidR="00AC5B0C" w:rsidRDefault="00AC5B0C" w:rsidP="00ED0728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171802"/>
    <w:rsid w:val="003B20AF"/>
    <w:rsid w:val="00445419"/>
    <w:rsid w:val="006666FB"/>
    <w:rsid w:val="007A2643"/>
    <w:rsid w:val="008E7666"/>
    <w:rsid w:val="009D1C65"/>
    <w:rsid w:val="00AC5B0C"/>
    <w:rsid w:val="00ED0728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2038</Characters>
  <Application>Microsoft Office Word</Application>
  <DocSecurity>0</DocSecurity>
  <Lines>81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4</cp:revision>
  <dcterms:created xsi:type="dcterms:W3CDTF">2023-07-11T07:40:00Z</dcterms:created>
  <dcterms:modified xsi:type="dcterms:W3CDTF">2023-07-11T07:50:00Z</dcterms:modified>
</cp:coreProperties>
</file>