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362AE5" w:rsidRPr="004D3FF4" w14:paraId="67458091" w14:textId="77777777" w:rsidTr="008E1630">
        <w:trPr>
          <w:trHeight w:hRule="exact" w:val="743"/>
        </w:trPr>
        <w:tc>
          <w:tcPr>
            <w:tcW w:w="7195" w:type="dxa"/>
          </w:tcPr>
          <w:p w14:paraId="779E8C41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877964C" w14:textId="77777777" w:rsidR="00362AE5" w:rsidRDefault="00362AE5" w:rsidP="008E1630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3ECD9EAD" w14:textId="77777777" w:rsidR="00362AE5" w:rsidRPr="004D3FF4" w:rsidRDefault="00362AE5" w:rsidP="008E1630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714D2E1C" w14:textId="77777777" w:rsidR="00362AE5" w:rsidRPr="004D3FF4" w:rsidRDefault="00362AE5" w:rsidP="008E1630">
            <w:pPr>
              <w:pStyle w:val="Kolofon"/>
            </w:pPr>
            <w:r w:rsidRPr="004D3FF4">
              <w:t>Skelbækvej 2</w:t>
            </w:r>
          </w:p>
          <w:p w14:paraId="38EECB27" w14:textId="77777777" w:rsidR="00362AE5" w:rsidRPr="004D3FF4" w:rsidRDefault="00362AE5" w:rsidP="008E1630">
            <w:pPr>
              <w:pStyle w:val="Kolofon"/>
            </w:pPr>
            <w:r w:rsidRPr="004D3FF4">
              <w:t>6200 Aabenraa</w:t>
            </w:r>
          </w:p>
          <w:p w14:paraId="3BF46F0F" w14:textId="77777777" w:rsidR="00362AE5" w:rsidRPr="004D3FF4" w:rsidRDefault="00362AE5" w:rsidP="008E1630">
            <w:pPr>
              <w:pStyle w:val="Kolofon"/>
            </w:pPr>
            <w:r w:rsidRPr="004D3FF4">
              <w:t>Tlf.: 7376 7676</w:t>
            </w:r>
          </w:p>
          <w:p w14:paraId="2B556EC3" w14:textId="77777777" w:rsidR="00362AE5" w:rsidRPr="004D3FF4" w:rsidRDefault="00362AE5" w:rsidP="008E1630">
            <w:pPr>
              <w:pStyle w:val="Kolofon"/>
            </w:pPr>
          </w:p>
          <w:p w14:paraId="0787004A" w14:textId="11D3A77A" w:rsidR="00362AE5" w:rsidRPr="004D3FF4" w:rsidRDefault="00362AE5" w:rsidP="008E1630">
            <w:pPr>
              <w:pStyle w:val="Kolofon"/>
            </w:pPr>
            <w:r>
              <w:t xml:space="preserve">Dato: </w:t>
            </w:r>
            <w:r w:rsidR="00CB344C">
              <w:t>2</w:t>
            </w:r>
            <w:r w:rsidR="00E367EB">
              <w:t>1/</w:t>
            </w:r>
            <w:r w:rsidR="006018FC">
              <w:t>11</w:t>
            </w:r>
            <w:r>
              <w:t>-20</w:t>
            </w:r>
            <w:r w:rsidR="00E367EB">
              <w:t>17</w:t>
            </w:r>
          </w:p>
          <w:p w14:paraId="6122DB5E" w14:textId="03C5ABCC" w:rsidR="00362AE5" w:rsidRPr="004D3FF4" w:rsidRDefault="00362AE5" w:rsidP="008E1630">
            <w:pPr>
              <w:pStyle w:val="Kolofon"/>
            </w:pPr>
            <w:r>
              <w:t xml:space="preserve">Sagsnr.: </w:t>
            </w:r>
            <w:bookmarkStart w:id="0" w:name="ind_task_ext_case_no"/>
            <w:r w:rsidR="00997B79" w:rsidRPr="00997B79"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 xml:space="preserve"> </w:t>
            </w:r>
            <w:r w:rsidR="00997B79" w:rsidRPr="00997B79">
              <w:t>17/</w:t>
            </w:r>
            <w:bookmarkEnd w:id="0"/>
            <w:r w:rsidR="006018FC">
              <w:t>3</w:t>
            </w:r>
            <w:r w:rsidR="00CB344C">
              <w:t>6029</w:t>
            </w:r>
          </w:p>
          <w:p w14:paraId="11467FBD" w14:textId="26A2DED2" w:rsidR="00362AE5" w:rsidRPr="004D3FF4" w:rsidRDefault="00362AE5" w:rsidP="008E1630">
            <w:pPr>
              <w:pStyle w:val="Kolofon"/>
            </w:pPr>
            <w:r>
              <w:t xml:space="preserve">Kontakt: </w:t>
            </w:r>
            <w:r w:rsidR="00CB344C">
              <w:t>Lillin Villadsen</w:t>
            </w:r>
          </w:p>
          <w:p w14:paraId="589F404A" w14:textId="7FCFBBDC" w:rsidR="00362AE5" w:rsidRPr="004D3FF4" w:rsidRDefault="00362AE5" w:rsidP="008E1630">
            <w:pPr>
              <w:pStyle w:val="Kolofon"/>
            </w:pPr>
            <w:r>
              <w:t xml:space="preserve">Direkte tlf.: </w:t>
            </w:r>
            <w:r w:rsidR="00997B79">
              <w:t xml:space="preserve">73 76 </w:t>
            </w:r>
            <w:r w:rsidR="00CB344C">
              <w:t>89 61</w:t>
            </w:r>
          </w:p>
          <w:p w14:paraId="70722D6C" w14:textId="1706CEFC" w:rsidR="00362AE5" w:rsidRPr="004D3FF4" w:rsidRDefault="00362AE5" w:rsidP="008E1630">
            <w:pPr>
              <w:pStyle w:val="Kolofon"/>
            </w:pPr>
            <w:r>
              <w:t xml:space="preserve">E-mail: </w:t>
            </w:r>
            <w:hyperlink r:id="rId6" w:history="1">
              <w:r w:rsidR="00CB344C" w:rsidRPr="005F42AA">
                <w:rPr>
                  <w:rStyle w:val="Hyperlink"/>
                </w:rPr>
                <w:t>lv@aabenraa.dk</w:t>
              </w:r>
            </w:hyperlink>
          </w:p>
        </w:tc>
      </w:tr>
      <w:tr w:rsidR="00362AE5" w:rsidRPr="004D3FF4" w14:paraId="63B0546D" w14:textId="77777777" w:rsidTr="008E1630">
        <w:trPr>
          <w:trHeight w:hRule="exact" w:val="3119"/>
        </w:trPr>
        <w:tc>
          <w:tcPr>
            <w:tcW w:w="7195" w:type="dxa"/>
          </w:tcPr>
          <w:p w14:paraId="70623016" w14:textId="77777777" w:rsidR="00362AE5" w:rsidRPr="004D3FF4" w:rsidRDefault="00362AE5" w:rsidP="008E1630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01DBAE0A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7EA3CC89" w14:textId="77777777" w:rsidR="00362AE5" w:rsidRPr="009429A7" w:rsidRDefault="00362AE5" w:rsidP="00362AE5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6CEAAD09" w14:textId="77777777" w:rsidR="00362AE5" w:rsidRPr="00470FBA" w:rsidRDefault="00362AE5" w:rsidP="00362AE5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01FD297C" w14:textId="77777777" w:rsidR="00362AE5" w:rsidRDefault="00362AE5" w:rsidP="00362AE5"/>
    <w:p w14:paraId="682D2D39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62AE5" w14:paraId="6E5306B3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282CBFDF" w14:textId="77777777" w:rsidR="00362AE5" w:rsidRDefault="00362AE5" w:rsidP="008E1630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7C9A886" w14:textId="6C3580D1" w:rsidR="00362AE5" w:rsidRDefault="00CB344C" w:rsidP="00362AE5">
            <w:pPr>
              <w:spacing w:line="220" w:lineRule="atLeast"/>
            </w:pPr>
            <w:proofErr w:type="spellStart"/>
            <w:r>
              <w:t>Circle</w:t>
            </w:r>
            <w:proofErr w:type="spellEnd"/>
            <w:r>
              <w:t xml:space="preserve"> K Servicecenter</w:t>
            </w:r>
          </w:p>
        </w:tc>
      </w:tr>
      <w:tr w:rsidR="00362AE5" w14:paraId="026C5FBE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0235020F" w14:textId="77777777" w:rsidR="00362AE5" w:rsidRDefault="00362AE5" w:rsidP="008E1630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469CA4D5" w14:textId="56836140" w:rsidR="00362AE5" w:rsidRDefault="00CB344C" w:rsidP="00362AE5">
            <w:pPr>
              <w:spacing w:line="220" w:lineRule="atLeast"/>
            </w:pPr>
            <w:r>
              <w:t>Industrivej 20, 6330 Padborg</w:t>
            </w:r>
          </w:p>
        </w:tc>
      </w:tr>
      <w:tr w:rsidR="00362AE5" w14:paraId="0E870EC6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2A1B6C5" w14:textId="77777777" w:rsidR="00362AE5" w:rsidRDefault="00362AE5" w:rsidP="008E1630">
            <w:r>
              <w:t>CVR nr.</w:t>
            </w:r>
          </w:p>
        </w:tc>
        <w:tc>
          <w:tcPr>
            <w:tcW w:w="6353" w:type="dxa"/>
            <w:vAlign w:val="center"/>
          </w:tcPr>
          <w:p w14:paraId="60ED66A1" w14:textId="43698799" w:rsidR="00362AE5" w:rsidRDefault="00CB344C" w:rsidP="00362AE5">
            <w:pPr>
              <w:spacing w:line="220" w:lineRule="atLeast"/>
            </w:pPr>
            <w:r>
              <w:t>28142412</w:t>
            </w:r>
          </w:p>
        </w:tc>
      </w:tr>
      <w:tr w:rsidR="00362AE5" w14:paraId="0630F6C2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6E4E8510" w14:textId="77777777" w:rsidR="00362AE5" w:rsidRDefault="00362AE5" w:rsidP="008E1630">
            <w:r>
              <w:t>P nr.</w:t>
            </w:r>
          </w:p>
        </w:tc>
        <w:tc>
          <w:tcPr>
            <w:tcW w:w="6353" w:type="dxa"/>
            <w:vAlign w:val="center"/>
          </w:tcPr>
          <w:p w14:paraId="5553AD6C" w14:textId="3A5C4A11" w:rsidR="00362AE5" w:rsidRDefault="00CB344C" w:rsidP="00362AE5">
            <w:pPr>
              <w:spacing w:line="220" w:lineRule="atLeast"/>
            </w:pPr>
            <w:r>
              <w:t>1003108277</w:t>
            </w:r>
          </w:p>
        </w:tc>
      </w:tr>
      <w:tr w:rsidR="00362AE5" w14:paraId="6DAFF5EF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F7720E2" w14:textId="77777777" w:rsidR="00362AE5" w:rsidRDefault="00362AE5" w:rsidP="008E1630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38353E9E" w14:textId="3753020A" w:rsidR="00362AE5" w:rsidRDefault="00CB344C" w:rsidP="00362AE5">
            <w:pPr>
              <w:spacing w:line="220" w:lineRule="atLeast"/>
            </w:pPr>
            <w:r>
              <w:t xml:space="preserve">Q01, Autoværksteder </w:t>
            </w:r>
          </w:p>
        </w:tc>
      </w:tr>
    </w:tbl>
    <w:p w14:paraId="127AB70E" w14:textId="77777777" w:rsidR="00362AE5" w:rsidRPr="001349DD" w:rsidRDefault="00362AE5" w:rsidP="00362AE5"/>
    <w:p w14:paraId="08CD56DA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3"/>
        <w:gridCol w:w="6164"/>
      </w:tblGrid>
      <w:tr w:rsidR="00362AE5" w14:paraId="3E980AC7" w14:textId="77777777" w:rsidTr="008E1630">
        <w:trPr>
          <w:trHeight w:val="340"/>
        </w:trPr>
        <w:tc>
          <w:tcPr>
            <w:tcW w:w="2653" w:type="dxa"/>
            <w:vAlign w:val="center"/>
          </w:tcPr>
          <w:p w14:paraId="4889969A" w14:textId="77777777" w:rsidR="00362AE5" w:rsidRDefault="00362AE5" w:rsidP="008E1630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61636EA1" w14:textId="3D88A023" w:rsidR="00362AE5" w:rsidRDefault="007D2426" w:rsidP="00362AE5">
            <w:r>
              <w:t>Basis</w:t>
            </w:r>
            <w:r w:rsidR="00525A7A">
              <w:t xml:space="preserve">, </w:t>
            </w:r>
            <w:r w:rsidR="006018FC">
              <w:t>2</w:t>
            </w:r>
            <w:r w:rsidR="00CB344C">
              <w:t>2</w:t>
            </w:r>
            <w:r w:rsidR="00997B79">
              <w:t>.</w:t>
            </w:r>
            <w:r w:rsidR="006018FC">
              <w:t>1</w:t>
            </w:r>
            <w:r w:rsidR="00CB344C">
              <w:t>1</w:t>
            </w:r>
            <w:r w:rsidR="00525A7A">
              <w:t>.2017</w:t>
            </w:r>
          </w:p>
        </w:tc>
      </w:tr>
      <w:tr w:rsidR="00362AE5" w14:paraId="545D24D1" w14:textId="77777777" w:rsidTr="008E1630">
        <w:trPr>
          <w:trHeight w:val="350"/>
        </w:trPr>
        <w:tc>
          <w:tcPr>
            <w:tcW w:w="2653" w:type="dxa"/>
            <w:vAlign w:val="center"/>
          </w:tcPr>
          <w:p w14:paraId="69E24A88" w14:textId="77777777" w:rsidR="00362AE5" w:rsidRPr="000F286F" w:rsidRDefault="00362AE5" w:rsidP="008E1630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2952463C" w14:textId="77777777" w:rsidR="00362AE5" w:rsidRPr="00362AE5" w:rsidRDefault="00362AE5" w:rsidP="00362AE5">
            <w:r w:rsidRPr="00362AE5">
              <w:t>Hele virksomheden</w:t>
            </w:r>
          </w:p>
        </w:tc>
      </w:tr>
      <w:tr w:rsidR="00362AE5" w14:paraId="3F2EB6F9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145A4889" w14:textId="77777777" w:rsidR="00362AE5" w:rsidRDefault="00362AE5" w:rsidP="008E1630">
            <w:r>
              <w:t>Er der konstateret jordforurening?</w:t>
            </w:r>
          </w:p>
        </w:tc>
        <w:tc>
          <w:tcPr>
            <w:tcW w:w="6350" w:type="dxa"/>
            <w:vAlign w:val="center"/>
          </w:tcPr>
          <w:p w14:paraId="669D64BE" w14:textId="48D92B31" w:rsidR="00362AE5" w:rsidRDefault="00CB344C" w:rsidP="00CB344C">
            <w:pPr>
              <w:pStyle w:val="Default"/>
            </w:pPr>
            <w:r>
              <w:t xml:space="preserve">Der er tidligere konstateret og efterladt restforurening ved dieseltankanlægget på Industrivej 18. </w:t>
            </w:r>
          </w:p>
        </w:tc>
      </w:tr>
      <w:tr w:rsidR="00362AE5" w14:paraId="2DB18183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7E2E4226" w14:textId="77777777" w:rsidR="00362AE5" w:rsidRDefault="00362AE5" w:rsidP="008E1630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4FACA7E3" w14:textId="77777777" w:rsidR="00362AE5" w:rsidRDefault="00362AE5" w:rsidP="0017487C">
            <w:r w:rsidRPr="0017487C">
              <w:t>Virksomheden har ikke krav om indberetning af egenkontrol.</w:t>
            </w:r>
          </w:p>
        </w:tc>
      </w:tr>
      <w:tr w:rsidR="00362AE5" w14:paraId="6A334509" w14:textId="77777777" w:rsidTr="008E1630">
        <w:trPr>
          <w:trHeight w:val="884"/>
        </w:trPr>
        <w:tc>
          <w:tcPr>
            <w:tcW w:w="2653" w:type="dxa"/>
            <w:vAlign w:val="center"/>
          </w:tcPr>
          <w:p w14:paraId="0DC25476" w14:textId="77777777" w:rsidR="00362AE5" w:rsidRDefault="00362AE5" w:rsidP="008E1630">
            <w:r>
              <w:t>Er der meddelt påbud, forbud eller indskærpelser til virksomheden?</w:t>
            </w:r>
          </w:p>
        </w:tc>
        <w:tc>
          <w:tcPr>
            <w:tcW w:w="6350" w:type="dxa"/>
            <w:vAlign w:val="center"/>
          </w:tcPr>
          <w:p w14:paraId="732EEC7C" w14:textId="6B6F9BCE" w:rsidR="00362AE5" w:rsidRDefault="00E367EB" w:rsidP="0017487C">
            <w:r>
              <w:t>Nej</w:t>
            </w:r>
          </w:p>
        </w:tc>
      </w:tr>
    </w:tbl>
    <w:p w14:paraId="4BEC4B00" w14:textId="77777777" w:rsidR="00362AE5" w:rsidRDefault="00362AE5" w:rsidP="00362AE5"/>
    <w:p w14:paraId="43062BF2" w14:textId="77777777" w:rsidR="00362AE5" w:rsidRDefault="00362AE5" w:rsidP="00362AE5">
      <w:r>
        <w:t xml:space="preserve">Enhver har ret til aktindsigt i de øvrige oplysninger, som tilsynsmyndigheden er i besiddelse af, med de begrænsninger, der følger af anden lovgivning. </w:t>
      </w:r>
    </w:p>
    <w:p w14:paraId="5ED0C0CC" w14:textId="77777777" w:rsidR="00362AE5" w:rsidRPr="004D3FF4" w:rsidRDefault="00362AE5" w:rsidP="00362AE5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582E0E6B" w14:textId="77777777" w:rsidR="00362AE5" w:rsidRDefault="00362AE5"/>
    <w:sectPr w:rsidR="00362AE5" w:rsidSect="0036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466" w14:textId="77777777" w:rsidR="00362AE5" w:rsidRDefault="00362AE5" w:rsidP="00362AE5">
      <w:pPr>
        <w:spacing w:line="240" w:lineRule="auto"/>
      </w:pPr>
      <w:r>
        <w:separator/>
      </w:r>
    </w:p>
  </w:endnote>
  <w:endnote w:type="continuationSeparator" w:id="0">
    <w:p w14:paraId="63A97947" w14:textId="77777777" w:rsidR="00362AE5" w:rsidRDefault="00362AE5" w:rsidP="00362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F6F" w14:textId="77777777" w:rsidR="00362AE5" w:rsidRDefault="00362A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362AE5" w:rsidRPr="004D3FF4" w14:paraId="223D04CD" w14:textId="77777777" w:rsidTr="00F909DB">
      <w:tc>
        <w:tcPr>
          <w:tcW w:w="2268" w:type="dxa"/>
        </w:tcPr>
        <w:p w14:paraId="5045D659" w14:textId="77777777" w:rsidR="00362AE5" w:rsidRPr="004D3FF4" w:rsidRDefault="00362AE5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19EDF89A" w14:textId="77777777" w:rsidR="00362AE5" w:rsidRPr="004D3FF4" w:rsidRDefault="00362AE5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49CB" w14:textId="77777777" w:rsidR="00362AE5" w:rsidRPr="004D3FF4" w:rsidRDefault="00362AE5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977F7BD" wp14:editId="5A67BEBD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8693" w14:textId="77777777" w:rsidR="00362AE5" w:rsidRDefault="00362AE5" w:rsidP="00362AE5">
      <w:pPr>
        <w:spacing w:line="240" w:lineRule="auto"/>
      </w:pPr>
      <w:r>
        <w:separator/>
      </w:r>
    </w:p>
  </w:footnote>
  <w:footnote w:type="continuationSeparator" w:id="0">
    <w:p w14:paraId="4D611194" w14:textId="77777777" w:rsidR="00362AE5" w:rsidRDefault="00362AE5" w:rsidP="00362AE5">
      <w:pPr>
        <w:spacing w:line="240" w:lineRule="auto"/>
      </w:pPr>
      <w:r>
        <w:continuationSeparator/>
      </w:r>
    </w:p>
  </w:footnote>
  <w:footnote w:id="1">
    <w:p w14:paraId="098142CE" w14:textId="77777777" w:rsidR="00362AE5" w:rsidRPr="00DF1BE9" w:rsidRDefault="00362AE5" w:rsidP="00362AE5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9381" w14:textId="77777777" w:rsidR="00362AE5" w:rsidRDefault="00362A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7D30" w14:textId="77777777" w:rsidR="00362AE5" w:rsidRDefault="00362AE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FB2" w14:textId="77777777" w:rsidR="00362AE5" w:rsidRDefault="00362AE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537B17C" wp14:editId="04A0B93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5"/>
    <w:rsid w:val="0017487C"/>
    <w:rsid w:val="00362AE5"/>
    <w:rsid w:val="00525A7A"/>
    <w:rsid w:val="005C1324"/>
    <w:rsid w:val="006018FC"/>
    <w:rsid w:val="007D2426"/>
    <w:rsid w:val="00997B79"/>
    <w:rsid w:val="00B41857"/>
    <w:rsid w:val="00CB344C"/>
    <w:rsid w:val="00E3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7FF8"/>
  <w15:chartTrackingRefBased/>
  <w15:docId w15:val="{8C86AC54-2EC6-4CA5-968E-16F75345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E5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6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2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2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2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2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2A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2A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2A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2A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2A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2A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2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2A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2A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2A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2A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2AE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362AE5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362AE5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62AE5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62AE5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362AE5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97B79"/>
    <w:rPr>
      <w:color w:val="605E5C"/>
      <w:shd w:val="clear" w:color="auto" w:fill="E1DFDD"/>
    </w:rPr>
  </w:style>
  <w:style w:type="paragraph" w:customStyle="1" w:styleId="Default">
    <w:name w:val="Default"/>
    <w:rsid w:val="00CB344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en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1098</Characters>
  <Application>Microsoft Office Word</Application>
  <DocSecurity>0</DocSecurity>
  <Lines>68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2025-10-10T10:03:00Z</dcterms:created>
  <dcterms:modified xsi:type="dcterms:W3CDTF">2025-10-10T10:03:00Z</dcterms:modified>
</cp:coreProperties>
</file>