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C5B5F" w14:textId="02202998" w:rsidR="002E1715" w:rsidRDefault="00E02A83">
      <w:r>
        <w:t xml:space="preserve">midtVask erklærer at vi ikke bruger vores nødskedel mere end 500 timer om året som et rullende gennemsnit over tre år. </w:t>
      </w:r>
    </w:p>
    <w:p w14:paraId="3DA02AD6" w14:textId="135399B8" w:rsidR="00E02A83" w:rsidRDefault="00E02A83">
      <w:r>
        <w:t>Vi har været på lokationen nu i over 3 år og har endnu ikke haft den tændt endnu og håber at den aldrig skal tændes.</w:t>
      </w:r>
    </w:p>
    <w:p w14:paraId="0EE4FA45" w14:textId="77777777" w:rsidR="00E02A83" w:rsidRDefault="00E02A83"/>
    <w:p w14:paraId="24815936" w14:textId="1A60B885" w:rsidR="00E02A83" w:rsidRPr="00E02A83" w:rsidRDefault="00E02A83">
      <w:pPr>
        <w:rPr>
          <w:b/>
          <w:bCs/>
        </w:rPr>
      </w:pPr>
      <w:r w:rsidRPr="00E02A83">
        <w:rPr>
          <w:b/>
          <w:bCs/>
        </w:rPr>
        <w:t>Underskrevet af:</w:t>
      </w:r>
    </w:p>
    <w:p w14:paraId="7F43841F" w14:textId="77777777" w:rsidR="00E02A83" w:rsidRDefault="00E02A83"/>
    <w:p w14:paraId="4DE6EE49" w14:textId="2EB55F08" w:rsidR="00E02A83" w:rsidRDefault="00E02A83">
      <w:r>
        <w:rPr>
          <w:noProof/>
        </w:rPr>
        <w:drawing>
          <wp:inline distT="0" distB="0" distL="0" distR="0" wp14:anchorId="7F0B8481" wp14:editId="1D1830FF">
            <wp:extent cx="2933700" cy="818707"/>
            <wp:effectExtent l="0" t="0" r="0" b="0"/>
            <wp:docPr id="740078617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078617" name="Billede 74007861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1997" cy="821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41BB7" w14:textId="77777777" w:rsidR="00E02A83" w:rsidRDefault="00E02A83"/>
    <w:p w14:paraId="209EBA56" w14:textId="4C1C01B2" w:rsidR="00E02A83" w:rsidRPr="00E02A83" w:rsidRDefault="00E02A83">
      <w:pPr>
        <w:rPr>
          <w:b/>
          <w:bCs/>
        </w:rPr>
      </w:pPr>
      <w:r w:rsidRPr="00E02A83">
        <w:rPr>
          <w:b/>
          <w:bCs/>
        </w:rPr>
        <w:t>Dato:</w:t>
      </w:r>
    </w:p>
    <w:p w14:paraId="055B8F0E" w14:textId="77777777" w:rsidR="00E02A83" w:rsidRDefault="00E02A83"/>
    <w:p w14:paraId="20018BD5" w14:textId="1821101B" w:rsidR="00E02A83" w:rsidRDefault="00E02A83">
      <w:r>
        <w:t>23.04.2026</w:t>
      </w:r>
    </w:p>
    <w:sectPr w:rsidR="00E02A8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A83"/>
    <w:rsid w:val="002E1715"/>
    <w:rsid w:val="00420F51"/>
    <w:rsid w:val="0057026C"/>
    <w:rsid w:val="006047F2"/>
    <w:rsid w:val="00954FC6"/>
    <w:rsid w:val="0099657A"/>
    <w:rsid w:val="00AB3989"/>
    <w:rsid w:val="00AF486A"/>
    <w:rsid w:val="00CD0BE0"/>
    <w:rsid w:val="00E02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522AB"/>
  <w15:chartTrackingRefBased/>
  <w15:docId w15:val="{9C988EFE-1863-8049-BE38-4FBE39424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02A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02A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02A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02A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02A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02A8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02A8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02A8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02A8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02A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02A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02A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02A8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02A8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02A8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02A8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02A8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02A8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02A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02A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02A8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02A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02A8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02A83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02A83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02A83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02A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02A83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02A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6c75fa-6748-4e7f-bbe0-3309fb1b493f" xsi:nil="true"/>
    <Dato xmlns="a6484f3e-bd3f-48f3-aea0-b26c4c3063f2">2026-05-06T09:50:30+00:00</Dato>
    <AKTIVTIBRUG xmlns="a6484f3e-bd3f-48f3-aea0-b26c4c3063f2">
      <UserInfo>
        <DisplayName/>
        <AccountId xsi:nil="true"/>
        <AccountType/>
      </UserInfo>
    </AKTIVTIBRUG>
    <lcf76f155ced4ddcb4097134ff3c332f xmlns="a6484f3e-bd3f-48f3-aea0-b26c4c3063f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52EC8A8AAB3948B19F089D16B4D35A" ma:contentTypeVersion="18" ma:contentTypeDescription="Opret et nyt dokument." ma:contentTypeScope="" ma:versionID="94be503176c3dd77083affce2711cffa">
  <xsd:schema xmlns:xsd="http://www.w3.org/2001/XMLSchema" xmlns:xs="http://www.w3.org/2001/XMLSchema" xmlns:p="http://schemas.microsoft.com/office/2006/metadata/properties" xmlns:ns2="a6484f3e-bd3f-48f3-aea0-b26c4c3063f2" xmlns:ns3="2a6c75fa-6748-4e7f-bbe0-3309fb1b493f" targetNamespace="http://schemas.microsoft.com/office/2006/metadata/properties" ma:root="true" ma:fieldsID="38328dc5591998576f390ca17fb72819" ns2:_="" ns3:_="">
    <xsd:import namespace="a6484f3e-bd3f-48f3-aea0-b26c4c3063f2"/>
    <xsd:import namespace="2a6c75fa-6748-4e7f-bbe0-3309fb1b49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Dato" minOccurs="0"/>
                <xsd:element ref="ns2:MediaServiceBillingMetadata" minOccurs="0"/>
                <xsd:element ref="ns2:AKTIVTIBRU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484f3e-bd3f-48f3-aea0-b26c4c3063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ledmærker" ma:readOnly="false" ma:fieldId="{5cf76f15-5ced-4ddc-b409-7134ff3c332f}" ma:taxonomyMulti="true" ma:sspId="3fe80aff-8094-4148-a725-0517f31fcd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o" ma:index="23" nillable="true" ma:displayName="Dato" ma:format="DateTime" ma:internalName="Dato">
      <xsd:simpleType>
        <xsd:restriction base="dms:DateTim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AKTIVTIBRUG" ma:index="25" nillable="true" ma:displayName="AKTIVT I BRUG" ma:list="UserInfo" ma:SharePointGroup="0" ma:internalName="AKTIVTIBRUG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6c75fa-6748-4e7f-bbe0-3309fb1b493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85db529-6037-45a3-824c-6ce1264091c2}" ma:internalName="TaxCatchAll" ma:showField="CatchAllData" ma:web="2a6c75fa-6748-4e7f-bbe0-3309fb1b49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5A5026-D44D-4349-B5A4-CC9C470204EE}">
  <ds:schemaRefs>
    <ds:schemaRef ds:uri="http://schemas.microsoft.com/office/2006/metadata/properties"/>
    <ds:schemaRef ds:uri="http://schemas.microsoft.com/office/infopath/2007/PartnerControls"/>
    <ds:schemaRef ds:uri="2d479867-9724-4bdf-87cd-8400d8feb9a2"/>
    <ds:schemaRef ds:uri="A03F2F95-C78F-4590-9FA8-1D4A8DB2D40D"/>
    <ds:schemaRef ds:uri="ff038efd-60d5-4198-a271-1b789e3e63e2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34489D16-27F8-4F7D-8417-F93DA18F45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A1FE93-5274-4AAB-8F5C-F1CA940522D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226</Characters>
  <Application>Microsoft Office Word</Application>
  <DocSecurity>0</DocSecurity>
  <Lines>12</Lines>
  <Paragraphs>6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erklæring om brug af nødskedel</dc:title>
  <dc:subject/>
  <dc:creator>Jeppe Benner</dc:creator>
  <cp:keywords/>
  <dc:description/>
  <cp:lastModifiedBy>Henning I Hansen</cp:lastModifiedBy>
  <cp:revision>2</cp:revision>
  <dcterms:created xsi:type="dcterms:W3CDTF">2026-05-22T12:51:00Z</dcterms:created>
  <dcterms:modified xsi:type="dcterms:W3CDTF">2026-05-22T12:51:00Z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0x0101009C52EC8A8AAB3948B19F089D16B4D35A</vt:lpwstr>
  </property>
  <property fmtid="{D5CDD505-2E9C-101B-9397-08002B2CF9AE}" pid="3" name="CCMOneDriveID">
    <vt:lpwstr/>
  </property>
  <property fmtid="{D5CDD505-2E9C-101B-9397-08002B2CF9AE}" pid="4" name="CCMOneDriveOwnerID">
    <vt:lpwstr/>
  </property>
  <property fmtid="{D5CDD505-2E9C-101B-9397-08002B2CF9AE}" pid="5" name="CCMOneDriveItemID">
    <vt:lpwstr/>
  </property>
  <property fmtid="{D5CDD505-2E9C-101B-9397-08002B2CF9AE}" pid="6" name="TemplateUrl">
    <vt:lpwstr/>
  </property>
  <property fmtid="{D5CDD505-2E9C-101B-9397-08002B2CF9AE}" pid="7" name="CCMIsSharedOnOneDrive">
    <vt:bool>false</vt:bool>
  </property>
  <property fmtid="{D5CDD505-2E9C-101B-9397-08002B2CF9AE}" pid="8" name="CCMEventContext_DocumentGOWorkflowUpdatingEvent">
    <vt:lpwstr>66f9eaab-ef99-48bc-a9e7-6e66e792e269</vt:lpwstr>
  </property>
  <property fmtid="{D5CDD505-2E9C-101B-9397-08002B2CF9AE}" pid="9" name="CCMReplyToDocCacheId_AA145BE6-B859-401A-B2E0-03BB3E7048FC_">
    <vt:lpwstr>CCMReplyToDocCacheId_AA145BE6-B859-401A-B2E0-03BB3E7048FC_c2e59e35-eb84-4c77-b06b-6e85e353f008</vt:lpwstr>
  </property>
  <property fmtid="{D5CDD505-2E9C-101B-9397-08002B2CF9AE}" pid="10" name="CCMEventContext_DocumentTimelineUpdatingEvent">
    <vt:lpwstr>2e719418-f028-4253-abbc-b828c61979e9</vt:lpwstr>
  </property>
  <property fmtid="{D5CDD505-2E9C-101B-9397-08002B2CF9AE}" pid="11" name="Dokumenttype">
    <vt:lpwstr/>
  </property>
  <property fmtid="{D5CDD505-2E9C-101B-9397-08002B2CF9AE}" pid="12" name="CCMCommunication">
    <vt:lpwstr>GOWorkflowDocumentLastCheckedInVersion;2.0</vt:lpwstr>
  </property>
  <property fmtid="{D5CDD505-2E9C-101B-9397-08002B2CF9AE}" pid="13" name="CCMSystem">
    <vt:lpwstr> </vt:lpwstr>
  </property>
</Properties>
</file>