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1A" w:rsidRDefault="00DB051A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5F7BEA">
        <w:rPr>
          <w:rFonts w:ascii="Verdana" w:hAnsi="Verdana"/>
          <w:sz w:val="20"/>
          <w:szCs w:val="20"/>
        </w:rPr>
        <w:t xml:space="preserve">Nedenstående tabel giver et overblik over ejendommens bygninger og de tilhørende produktionsarealer. </w:t>
      </w:r>
    </w:p>
    <w:p w:rsidR="00467CC0" w:rsidRPr="005F7BEA" w:rsidRDefault="00467CC0" w:rsidP="00DB051A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omtrentlige placering af de benævnte arealer er skitseret på vedlagte oversigt </w:t>
      </w:r>
      <w:r w:rsidR="007A31E9">
        <w:rPr>
          <w:rFonts w:ascii="Verdana" w:hAnsi="Verdana"/>
          <w:sz w:val="20"/>
          <w:szCs w:val="20"/>
        </w:rPr>
        <w:t>over bygningern</w:t>
      </w:r>
      <w:r w:rsidR="00C35744">
        <w:rPr>
          <w:rFonts w:ascii="Verdana" w:hAnsi="Verdana"/>
          <w:sz w:val="20"/>
          <w:szCs w:val="20"/>
        </w:rPr>
        <w:t>e</w:t>
      </w:r>
      <w:r w:rsidR="007A31E9">
        <w:rPr>
          <w:rFonts w:ascii="Verdana" w:hAnsi="Verdana"/>
          <w:sz w:val="20"/>
          <w:szCs w:val="20"/>
        </w:rPr>
        <w:t xml:space="preserve"> på Klæstruplund</w:t>
      </w:r>
    </w:p>
    <w:p w:rsidR="00DB051A" w:rsidRPr="005F7BE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461711" w:rsidRPr="005F7BEA" w:rsidTr="0006631D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7A31E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Kostald</w:t>
            </w: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B5D77">
              <w:rPr>
                <w:rFonts w:ascii="Verdana" w:hAnsi="Verdana"/>
                <w:b/>
                <w:bCs/>
                <w:sz w:val="20"/>
                <w:szCs w:val="20"/>
              </w:rPr>
              <w:t xml:space="preserve">og </w:t>
            </w:r>
            <w:r w:rsidR="007A31E9">
              <w:rPr>
                <w:rFonts w:ascii="Verdana" w:hAnsi="Verdana"/>
                <w:b/>
                <w:bCs/>
                <w:sz w:val="20"/>
                <w:szCs w:val="20"/>
              </w:rPr>
              <w:t>kalvestald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61711" w:rsidRPr="005F7BEA" w:rsidTr="0006631D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461711" w:rsidRPr="005F7BEA" w:rsidRDefault="00461711" w:rsidP="001A7DA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A31E9" w:rsidRPr="00FA6241" w:rsidTr="00BB72F8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1E9" w:rsidRPr="005F7BEA" w:rsidRDefault="007A31E9" w:rsidP="007A31E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>Sengestald med fast drænet gulv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1E9" w:rsidRPr="005F7BEA" w:rsidRDefault="001808E6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1E9" w:rsidRPr="005F7BEA" w:rsidRDefault="001808E6" w:rsidP="007A31E9">
            <w:pPr>
              <w:tabs>
                <w:tab w:val="left" w:pos="240"/>
                <w:tab w:val="center" w:pos="459"/>
              </w:tabs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1E9" w:rsidRPr="001B469E" w:rsidRDefault="001808E6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3145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1E9" w:rsidRDefault="007A31E9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00FDE">
              <w:rPr>
                <w:rFonts w:ascii="Verdana" w:hAnsi="Verdana"/>
                <w:sz w:val="20"/>
                <w:szCs w:val="20"/>
              </w:rPr>
              <w:t xml:space="preserve">A: </w:t>
            </w:r>
            <w:r>
              <w:rPr>
                <w:rFonts w:ascii="Verdana" w:hAnsi="Verdana"/>
                <w:sz w:val="20"/>
                <w:szCs w:val="20"/>
              </w:rPr>
              <w:t>101 x 30,5 = 3050</w:t>
            </w:r>
            <w:r w:rsidR="00DD05DC">
              <w:rPr>
                <w:rFonts w:ascii="Verdana" w:hAnsi="Verdana"/>
                <w:sz w:val="20"/>
                <w:szCs w:val="20"/>
              </w:rPr>
              <w:br/>
              <w:t>F:9,5 x 3,3</w:t>
            </w:r>
            <w:r w:rsidR="00940838">
              <w:rPr>
                <w:rFonts w:ascii="Verdana" w:hAnsi="Verdana"/>
                <w:sz w:val="20"/>
                <w:szCs w:val="20"/>
              </w:rPr>
              <w:t xml:space="preserve"> =</w:t>
            </w:r>
            <w:r w:rsidR="001808E6">
              <w:rPr>
                <w:rFonts w:ascii="Verdana" w:hAnsi="Verdana"/>
                <w:sz w:val="20"/>
                <w:szCs w:val="20"/>
              </w:rPr>
              <w:t xml:space="preserve"> 31</w:t>
            </w:r>
          </w:p>
          <w:p w:rsidR="00940838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H: 8,8 x 6,2 =</w:t>
            </w:r>
            <w:r w:rsidR="001808E6">
              <w:rPr>
                <w:rFonts w:ascii="Verdana" w:hAnsi="Verdana"/>
                <w:sz w:val="20"/>
                <w:szCs w:val="20"/>
              </w:rPr>
              <w:t xml:space="preserve"> 55</w:t>
            </w:r>
          </w:p>
          <w:p w:rsidR="007A31E9" w:rsidRPr="00900FDE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J: 3 x </w:t>
            </w:r>
            <w:r w:rsidR="00E81BE0">
              <w:rPr>
                <w:rFonts w:ascii="Verdana" w:hAnsi="Verdana"/>
                <w:sz w:val="20"/>
                <w:szCs w:val="20"/>
              </w:rPr>
              <w:t>3 = 9</w:t>
            </w:r>
          </w:p>
        </w:tc>
      </w:tr>
      <w:tr w:rsidR="00940838" w:rsidRPr="005F7BEA" w:rsidTr="001808E6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40838" w:rsidRPr="001051E3" w:rsidRDefault="00940838" w:rsidP="001808E6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Fradrag foran nakkebom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Default="001808E6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Default="001808E6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Default="001808E6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40838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B: 3 x 28,5 x 1,6 = </w:t>
            </w:r>
            <w:r w:rsidR="001808E6">
              <w:rPr>
                <w:rFonts w:ascii="Verdana" w:hAnsi="Verdana"/>
                <w:sz w:val="20"/>
                <w:szCs w:val="20"/>
              </w:rPr>
              <w:t>137</w:t>
            </w:r>
          </w:p>
          <w:p w:rsidR="00940838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C: 29,7 x 1,6 =</w:t>
            </w:r>
            <w:r w:rsidR="001808E6">
              <w:rPr>
                <w:rFonts w:ascii="Verdana" w:hAnsi="Verdana"/>
                <w:sz w:val="20"/>
                <w:szCs w:val="20"/>
              </w:rPr>
              <w:t xml:space="preserve"> 47</w:t>
            </w:r>
          </w:p>
          <w:p w:rsidR="00940838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D: 3 x 22,2 x 1,6 =</w:t>
            </w:r>
            <w:r w:rsidR="001808E6">
              <w:rPr>
                <w:rFonts w:ascii="Verdana" w:hAnsi="Verdana"/>
                <w:sz w:val="20"/>
                <w:szCs w:val="20"/>
              </w:rPr>
              <w:t xml:space="preserve"> 107</w:t>
            </w:r>
          </w:p>
          <w:p w:rsidR="00940838" w:rsidRPr="005F7BEA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E: 2 x 26,6 x 1,6 </w:t>
            </w:r>
            <w:r w:rsidR="001808E6">
              <w:rPr>
                <w:rFonts w:ascii="Verdana" w:hAnsi="Verdana"/>
                <w:sz w:val="20"/>
                <w:szCs w:val="20"/>
              </w:rPr>
              <w:t>= 85</w:t>
            </w:r>
          </w:p>
        </w:tc>
      </w:tr>
      <w:tr w:rsidR="00940838" w:rsidRPr="005F7BEA" w:rsidTr="00EA55A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0838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940838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Sengestald med fast drænet gulv</w:t>
            </w:r>
          </w:p>
          <w:p w:rsidR="00940838" w:rsidRPr="005F7BEA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Efter fradrag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2769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40838" w:rsidRPr="005F7BEA" w:rsidTr="00EA55A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0838" w:rsidRPr="001051E3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940838" w:rsidRPr="005F7BEA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G: 2 x 15,3 x 4,1 = 130</w:t>
            </w:r>
          </w:p>
          <w:p w:rsidR="00940838" w:rsidRPr="005F7BEA" w:rsidRDefault="0094083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I: 8,2 x 13 = </w:t>
            </w:r>
            <w:r w:rsidR="001808E6">
              <w:rPr>
                <w:rFonts w:ascii="Verdana" w:hAnsi="Verdana"/>
                <w:sz w:val="20"/>
                <w:szCs w:val="20"/>
              </w:rPr>
              <w:t>107</w:t>
            </w:r>
          </w:p>
        </w:tc>
      </w:tr>
      <w:tr w:rsidR="00940838" w:rsidRPr="005F7BEA" w:rsidTr="00EA55A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Pr="0044754D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:rsidR="00940838" w:rsidRPr="005F7BEA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40838" w:rsidRDefault="00940838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163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40838" w:rsidRPr="005F7BEA" w:rsidRDefault="00E81BE0" w:rsidP="001808E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K: 16,1 x 10,1 =</w:t>
            </w:r>
            <w:r w:rsidR="001808E6">
              <w:rPr>
                <w:rFonts w:ascii="Verdana" w:hAnsi="Verdana"/>
                <w:sz w:val="20"/>
                <w:szCs w:val="20"/>
              </w:rPr>
              <w:t xml:space="preserve"> 163</w:t>
            </w:r>
          </w:p>
        </w:tc>
      </w:tr>
      <w:tr w:rsidR="00940838" w:rsidRPr="005F7BEA" w:rsidTr="00EA55A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0838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Flexgruppe kvæg</w:t>
            </w:r>
          </w:p>
          <w:p w:rsidR="00940838" w:rsidRPr="005F7BEA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940838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0838" w:rsidRDefault="00940838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0838" w:rsidRPr="005F7BEA" w:rsidRDefault="00940838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40838" w:rsidRPr="005F7BEA" w:rsidTr="0006631D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Pr="005F7BEA" w:rsidRDefault="00940838" w:rsidP="0094083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7BEA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Default="001808E6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Default="001808E6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Default="001808E6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3169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40838" w:rsidRPr="005F7BEA" w:rsidRDefault="00940838" w:rsidP="0094083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B051A" w:rsidRDefault="00DB051A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900FDE" w:rsidRDefault="00900FDE" w:rsidP="00DB051A">
      <w:pPr>
        <w:spacing w:after="0" w:line="240" w:lineRule="auto"/>
        <w:rPr>
          <w:rFonts w:ascii="Verdana" w:hAnsi="Verdana"/>
          <w:sz w:val="20"/>
          <w:szCs w:val="20"/>
        </w:rPr>
      </w:pPr>
    </w:p>
    <w:p w:rsidR="00D67DB0" w:rsidRDefault="00D67DB0" w:rsidP="00DB051A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E93C1D" w:rsidRDefault="00E93C1D" w:rsidP="00DB051A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A441D6" w:rsidRPr="00BA63B5" w:rsidTr="003E10B3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770E50" w:rsidP="00C7624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Kalvehytter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4754D">
              <w:rPr>
                <w:rFonts w:ascii="Verdana" w:hAnsi="Verdana"/>
                <w:sz w:val="20"/>
                <w:szCs w:val="20"/>
              </w:rPr>
              <w:t>Nudrift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4754D"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441D6" w:rsidRPr="00BA63B5" w:rsidTr="003E10B3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proofErr w:type="gramStart"/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754D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44754D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441D6" w:rsidRPr="00BA63B5" w:rsidTr="003E10B3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1D6" w:rsidRPr="0044754D" w:rsidRDefault="00A441D6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Småkalve</w:t>
            </w:r>
          </w:p>
          <w:p w:rsidR="00A441D6" w:rsidRPr="0044754D" w:rsidRDefault="00A441D6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41D6" w:rsidRPr="0044754D" w:rsidRDefault="001808E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41D6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41D6" w:rsidRDefault="00E81BE0" w:rsidP="00C762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L: 8 x 5 x 1,7 =</w:t>
            </w:r>
            <w:r w:rsidR="001808E6">
              <w:rPr>
                <w:rFonts w:ascii="Verdana" w:hAnsi="Verdana"/>
                <w:sz w:val="20"/>
                <w:szCs w:val="20"/>
              </w:rPr>
              <w:t>68</w:t>
            </w:r>
          </w:p>
          <w:p w:rsidR="00C73B45" w:rsidRPr="0044754D" w:rsidRDefault="00C73B45" w:rsidP="00C762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M: 4 x 5 x 6,2 =</w:t>
            </w:r>
            <w:r w:rsidR="001808E6">
              <w:rPr>
                <w:rFonts w:ascii="Verdana" w:hAnsi="Verdana"/>
                <w:sz w:val="20"/>
                <w:szCs w:val="20"/>
              </w:rPr>
              <w:t xml:space="preserve"> 124</w:t>
            </w:r>
          </w:p>
        </w:tc>
      </w:tr>
      <w:tr w:rsidR="00A441D6" w:rsidRPr="00BA63B5" w:rsidTr="003E10B3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754D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1808E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441D6" w:rsidRPr="0044754D" w:rsidRDefault="00A441D6" w:rsidP="003E10B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3C1D" w:rsidRDefault="00E93C1D" w:rsidP="00DB051A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456076" w:rsidRDefault="00456076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C76240" w:rsidRDefault="00C76240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tbl>
      <w:tblPr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1417"/>
        <w:gridCol w:w="2694"/>
      </w:tblGrid>
      <w:tr w:rsidR="007A31E9" w:rsidRPr="005F7BEA" w:rsidTr="00D47E79">
        <w:trPr>
          <w:cantSplit/>
          <w:trHeight w:val="13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Opdræt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7BEA">
              <w:rPr>
                <w:rFonts w:ascii="Verdana" w:hAnsi="Verdana"/>
                <w:sz w:val="20"/>
                <w:szCs w:val="20"/>
              </w:rPr>
              <w:t>Ansøgt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7BEA">
              <w:rPr>
                <w:rFonts w:ascii="Verdana" w:hAnsi="Verdana"/>
                <w:sz w:val="20"/>
                <w:szCs w:val="20"/>
              </w:rPr>
              <w:t>Nudrift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års drift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A31E9" w:rsidRPr="005F7BEA" w:rsidTr="00D47E79">
        <w:trPr>
          <w:cantSplit/>
          <w:trHeight w:val="135"/>
        </w:trPr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vertAlign w:val="superscript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F7BEA">
              <w:rPr>
                <w:rFonts w:ascii="Verdana" w:hAnsi="Verdana"/>
                <w:sz w:val="20"/>
                <w:szCs w:val="20"/>
              </w:rPr>
              <w:t>m</w:t>
            </w:r>
            <w:proofErr w:type="gramEnd"/>
            <w:r w:rsidRPr="005F7BEA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A31E9" w:rsidRPr="005F7BEA" w:rsidTr="00EA55A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1051E3" w:rsidRDefault="007A31E9" w:rsidP="00D47E7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Malkekøer og kvier</w:t>
            </w:r>
          </w:p>
          <w:p w:rsidR="007A31E9" w:rsidRPr="001051E3" w:rsidRDefault="007A31E9" w:rsidP="00D47E7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A31E9" w:rsidRPr="001051E3" w:rsidRDefault="007A31E9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7A31E9" w:rsidRPr="001051E3" w:rsidRDefault="00EA55A4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7A31E9" w:rsidRPr="001051E3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D47E7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A31E9" w:rsidRPr="005F7BEA" w:rsidTr="00EA55A4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31E9" w:rsidRDefault="007A31E9" w:rsidP="007A31E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Flexgruppe kvæg</w:t>
            </w:r>
          </w:p>
          <w:p w:rsidR="007A31E9" w:rsidRPr="005F7BEA" w:rsidRDefault="007A31E9" w:rsidP="007A31E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Dybstrøelse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31E9" w:rsidRPr="001051E3" w:rsidRDefault="001808E6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31E9" w:rsidRPr="001051E3" w:rsidRDefault="007A31E9" w:rsidP="00EA55A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31E9" w:rsidRPr="001051E3" w:rsidRDefault="007A31E9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31E9" w:rsidRPr="005F7BEA" w:rsidRDefault="00BB72F8" w:rsidP="00BB72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N: </w:t>
            </w:r>
            <w:r w:rsidR="00D67DE3">
              <w:rPr>
                <w:rFonts w:ascii="Verdana" w:hAnsi="Verdana"/>
                <w:sz w:val="20"/>
                <w:szCs w:val="20"/>
              </w:rPr>
              <w:t>2 x 7,3 x 43 =628</w:t>
            </w:r>
          </w:p>
        </w:tc>
      </w:tr>
      <w:tr w:rsidR="007A31E9" w:rsidRPr="005F7BEA" w:rsidTr="00D47E79"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1051E3" w:rsidRDefault="007A31E9" w:rsidP="007A31E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051E3">
              <w:rPr>
                <w:rFonts w:ascii="Verdana" w:hAnsi="Verdana"/>
                <w:b/>
                <w:bCs/>
                <w:sz w:val="20"/>
                <w:szCs w:val="20"/>
              </w:rPr>
              <w:t>I alt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1051E3" w:rsidRDefault="001808E6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1051E3" w:rsidRDefault="00EA55A4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1051E3" w:rsidRDefault="007A31E9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A31E9" w:rsidRPr="005F7BEA" w:rsidRDefault="007A31E9" w:rsidP="007A31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A31E9" w:rsidRDefault="007A31E9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C76240" w:rsidRDefault="00C76240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C76240" w:rsidRDefault="00C76240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p w:rsidR="001E64B0" w:rsidRDefault="001E64B0" w:rsidP="00EC7815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</w:p>
    <w:sectPr w:rsidR="001E64B0" w:rsidSect="00461711">
      <w:headerReference w:type="default" r:id="rId6"/>
      <w:footerReference w:type="default" r:id="rId7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D5" w:rsidRDefault="00531AD5">
      <w:r>
        <w:separator/>
      </w:r>
    </w:p>
  </w:endnote>
  <w:endnote w:type="continuationSeparator" w:id="0">
    <w:p w:rsidR="00531AD5" w:rsidRDefault="005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377730" w:rsidRDefault="00C25EB1" w:rsidP="00377730">
    <w:pPr>
      <w:pStyle w:val="Sidefod"/>
      <w:spacing w:line="192" w:lineRule="auto"/>
      <w:rPr>
        <w:sz w:val="14"/>
        <w:szCs w:val="14"/>
      </w:rPr>
    </w:pPr>
    <w:r w:rsidRPr="00377730">
      <w:rPr>
        <w:sz w:val="14"/>
        <w:szCs w:val="14"/>
      </w:rPr>
      <w:tab/>
      <w:t xml:space="preserve">Side </w:t>
    </w:r>
    <w:r w:rsidR="009851EA" w:rsidRPr="00377730">
      <w:rPr>
        <w:rStyle w:val="Sidetal"/>
        <w:rFonts w:ascii="Verdana" w:hAnsi="Verdana"/>
        <w:sz w:val="14"/>
        <w:szCs w:val="14"/>
      </w:rPr>
      <w:fldChar w:fldCharType="begin"/>
    </w:r>
    <w:r w:rsidRPr="00377730">
      <w:rPr>
        <w:rStyle w:val="Sidetal"/>
        <w:rFonts w:ascii="Verdana" w:hAnsi="Verdana"/>
        <w:sz w:val="14"/>
        <w:szCs w:val="14"/>
      </w:rPr>
      <w:instrText xml:space="preserve"> PAGE </w:instrText>
    </w:r>
    <w:r w:rsidR="009851EA" w:rsidRPr="00377730">
      <w:rPr>
        <w:rStyle w:val="Sidetal"/>
        <w:rFonts w:ascii="Verdana" w:hAnsi="Verdana"/>
        <w:sz w:val="14"/>
        <w:szCs w:val="14"/>
      </w:rPr>
      <w:fldChar w:fldCharType="separate"/>
    </w:r>
    <w:r w:rsidR="00EA55A4">
      <w:rPr>
        <w:rStyle w:val="Sidetal"/>
        <w:rFonts w:ascii="Verdana" w:hAnsi="Verdana"/>
        <w:noProof/>
        <w:sz w:val="14"/>
        <w:szCs w:val="14"/>
      </w:rPr>
      <w:t>1</w:t>
    </w:r>
    <w:r w:rsidR="009851EA" w:rsidRPr="00377730">
      <w:rPr>
        <w:rStyle w:val="Sidetal"/>
        <w:rFonts w:ascii="Verdana" w:hAnsi="Verdana"/>
        <w:sz w:val="14"/>
        <w:szCs w:val="14"/>
      </w:rPr>
      <w:fldChar w:fldCharType="end"/>
    </w:r>
    <w:r w:rsidRPr="00377730">
      <w:rPr>
        <w:rStyle w:val="Sidetal"/>
        <w:rFonts w:ascii="Verdana" w:hAnsi="Verdana"/>
        <w:sz w:val="14"/>
        <w:szCs w:val="14"/>
      </w:rPr>
      <w:t>/</w:t>
    </w:r>
    <w:r w:rsidR="009851EA" w:rsidRPr="00377730">
      <w:rPr>
        <w:rStyle w:val="Sidetal"/>
        <w:rFonts w:ascii="Verdana" w:hAnsi="Verdana"/>
        <w:sz w:val="14"/>
        <w:szCs w:val="14"/>
      </w:rPr>
      <w:fldChar w:fldCharType="begin"/>
    </w:r>
    <w:r w:rsidRPr="00377730">
      <w:rPr>
        <w:rStyle w:val="Sidetal"/>
        <w:rFonts w:ascii="Verdana" w:hAnsi="Verdana"/>
        <w:sz w:val="14"/>
        <w:szCs w:val="14"/>
      </w:rPr>
      <w:instrText xml:space="preserve"> NUMPAGES </w:instrText>
    </w:r>
    <w:r w:rsidR="009851EA" w:rsidRPr="00377730">
      <w:rPr>
        <w:rStyle w:val="Sidetal"/>
        <w:rFonts w:ascii="Verdana" w:hAnsi="Verdana"/>
        <w:sz w:val="14"/>
        <w:szCs w:val="14"/>
      </w:rPr>
      <w:fldChar w:fldCharType="separate"/>
    </w:r>
    <w:r w:rsidR="00EA55A4">
      <w:rPr>
        <w:rStyle w:val="Sidetal"/>
        <w:rFonts w:ascii="Verdana" w:hAnsi="Verdana"/>
        <w:noProof/>
        <w:sz w:val="14"/>
        <w:szCs w:val="14"/>
      </w:rPr>
      <w:t>1</w:t>
    </w:r>
    <w:r w:rsidR="009851EA" w:rsidRPr="00377730">
      <w:rPr>
        <w:rStyle w:val="Sidetal"/>
        <w:rFonts w:ascii="Verdana" w:hAnsi="Verdana"/>
        <w:sz w:val="14"/>
        <w:szCs w:val="14"/>
      </w:rPr>
      <w:fldChar w:fldCharType="end"/>
    </w:r>
    <w:r w:rsidRPr="00377730">
      <w:rPr>
        <w:rStyle w:val="Sidetal"/>
        <w:rFonts w:ascii="Verdana" w:hAnsi="Verdana"/>
        <w:sz w:val="14"/>
        <w:szCs w:val="14"/>
      </w:rPr>
      <w:tab/>
      <w:t xml:space="preserve">Den </w:t>
    </w:r>
    <w:r w:rsidR="009851EA" w:rsidRPr="00377730">
      <w:rPr>
        <w:rStyle w:val="Sidetal"/>
        <w:rFonts w:ascii="Verdana" w:hAnsi="Verdana"/>
        <w:sz w:val="14"/>
        <w:szCs w:val="14"/>
      </w:rPr>
      <w:fldChar w:fldCharType="begin"/>
    </w:r>
    <w:r w:rsidRPr="00377730">
      <w:rPr>
        <w:rStyle w:val="Sidetal"/>
        <w:rFonts w:ascii="Verdana" w:hAnsi="Verdana"/>
        <w:sz w:val="14"/>
        <w:szCs w:val="14"/>
      </w:rPr>
      <w:instrText xml:space="preserve"> DATE </w:instrText>
    </w:r>
    <w:r w:rsidR="009851EA" w:rsidRPr="00377730">
      <w:rPr>
        <w:rStyle w:val="Sidetal"/>
        <w:rFonts w:ascii="Verdana" w:hAnsi="Verdana"/>
        <w:sz w:val="14"/>
        <w:szCs w:val="14"/>
      </w:rPr>
      <w:fldChar w:fldCharType="separate"/>
    </w:r>
    <w:r w:rsidR="00EA55A4">
      <w:rPr>
        <w:rStyle w:val="Sidetal"/>
        <w:rFonts w:ascii="Verdana" w:hAnsi="Verdana"/>
        <w:noProof/>
        <w:sz w:val="14"/>
        <w:szCs w:val="14"/>
      </w:rPr>
      <w:t>06-08-2019</w:t>
    </w:r>
    <w:r w:rsidR="009851EA" w:rsidRPr="0037773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D5" w:rsidRDefault="00531AD5">
      <w:r>
        <w:separator/>
      </w:r>
    </w:p>
  </w:footnote>
  <w:footnote w:type="continuationSeparator" w:id="0">
    <w:p w:rsidR="00531AD5" w:rsidRDefault="0053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ED3A49" w:rsidRDefault="00ED3A49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2"/>
        <w:szCs w:val="22"/>
      </w:rPr>
    </w:pPr>
    <w:r w:rsidRPr="00ED3A49">
      <w:rPr>
        <w:rFonts w:cs="Tahoma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3AF" w:rsidRDefault="00AA6226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3TRgwIAAA8FAAAOAAAAZHJzL2Uyb0RvYy54bWysVG1v2yAQ/j5p/wHxPfVLnTi24lRNu0yT&#10;uhep3Q8gBsdoGBiQ2F21/74DJ2nWbdI0zR8wcMfD3T3PsbgaOoH2zFiuZIWTixgjJmtFudxW+PPD&#10;ejLHyDoiKRFKsgo/Mouvlq9fLXpdslS1SlBmEIBIW/a6wq1zuowiW7esI/ZCaSbB2CjTEQdLs42o&#10;IT2gdyJK43gW9cpQbVTNrIXd29GIlwG/aVjtPjaNZQ6JCkNsLowmjBs/RssFKbeG6JbXhzDIP0TR&#10;ES7h0hPULXEE7Qz/BarjtVFWNe6iVl2kmobXLOQA2STxi2zuW6JZyAWKY/WpTPb/wdYf9p8M4rTC&#10;KUaSdEDRAxscWqkBXfrq9NqW4HSvwc0NsA0sh0ytvlP1F4ukummJ3LJrY1TfMkIhusSfjM6OjjjW&#10;g2z694rCNWTnVAAaGtP50kExEKADS48nZnwotb/ycpbnBZhqsM2yPI8DdREpj6e1se4tUx3ykwob&#10;YD6gk/2ddT4aUh5d/GVWCU7XXIiwMNvNjTBoT0Al6/CFBF64CemdpfLHRsRxB4KEO7zNhxtYfyqS&#10;NItXaTFZz+b5JFtn00mRx/NJnBSrYhZnRXa7/u4DTLKy5ZQyecclOyowyf6O4UMvjNoJGkR9hYtp&#10;Oh0p+mOScfh+l2THHTSk4F2F5ycnUnpi30gKaZPSES7GefRz+KHKUIPjP1QlyMAzP2rADZsBULw2&#10;Noo+giCMAr6AWnhFYNIq8w2jHjqywvbrjhiGkXgnQVRFkmW+hcMim+YpLMy5ZXNuIbIGqAo7jMbp&#10;jRvbfqcN37Zw0yhjqa5BiA0PGnmO6iBf6LqQzOGF8G19vg5ez+/Y8gcAAAD//wMAUEsDBBQABgAI&#10;AAAAIQCiKD1L3gAAAAoBAAAPAAAAZHJzL2Rvd25yZXYueG1sTI/NTsMwEITvSLyDtUhcUOs0Ci4N&#10;cSpAAnHtzwNs4m0SEa+j2G3St8c9wW1HO5r5ptjOthcXGn3nWMNqmYAgrp3puNFwPHwuXkD4gGyw&#10;d0waruRhW97fFZgbN/GOLvvQiBjCPkcNbQhDLqWvW7Lol24gjr+TGy2GKMdGmhGnGG57mSaJkhY7&#10;jg0tDvTRUv2zP1sNp+/p6XkzVV/huN5l6h27deWuWj8+zG+vIALN4c8MN/yIDmVkqtyZjRe9hkWa&#10;RvQQjyzJQNwcm1SBqDSolQJZFvL/hPIXAAD//wMAUEsBAi0AFAAGAAgAAAAhALaDOJL+AAAA4QEA&#10;ABMAAAAAAAAAAAAAAAAAAAAAAFtDb250ZW50X1R5cGVzXS54bWxQSwECLQAUAAYACAAAACEAOP0h&#10;/9YAAACUAQAACwAAAAAAAAAAAAAAAAAvAQAAX3JlbHMvLnJlbHNQSwECLQAUAAYACAAAACEATct0&#10;0YMCAAAPBQAADgAAAAAAAAAAAAAAAAAuAgAAZHJzL2Uyb0RvYy54bWxQSwECLQAUAAYACAAAACEA&#10;oig9S94AAAAKAQAADwAAAAAAAAAAAAAAAADdBAAAZHJzL2Rvd25yZXYueG1sUEsFBgAAAAAEAAQA&#10;8wAAAOgFAAAAAA==&#10;" stroked="f">
              <v:textbox>
                <w:txbxContent>
                  <w:p w:rsidR="007343AF" w:rsidRDefault="00AA6226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C25EB1" w:rsidRPr="00ED3A49">
      <w:rPr>
        <w:rFonts w:cs="Tahoma"/>
        <w:b/>
        <w:bCs/>
        <w:sz w:val="22"/>
        <w:szCs w:val="22"/>
      </w:rPr>
      <w:tab/>
    </w:r>
    <w:r w:rsidR="00C25EB1" w:rsidRPr="00ED3A49">
      <w:rPr>
        <w:rFonts w:cs="Tahoma"/>
        <w:b/>
        <w:bCs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1A"/>
    <w:rsid w:val="000209D3"/>
    <w:rsid w:val="000319EB"/>
    <w:rsid w:val="00042F63"/>
    <w:rsid w:val="0006520A"/>
    <w:rsid w:val="0006631D"/>
    <w:rsid w:val="000C120C"/>
    <w:rsid w:val="000C1D26"/>
    <w:rsid w:val="000C2FD0"/>
    <w:rsid w:val="000C52F3"/>
    <w:rsid w:val="000D41BC"/>
    <w:rsid w:val="000E11F4"/>
    <w:rsid w:val="000E5E21"/>
    <w:rsid w:val="000F74CA"/>
    <w:rsid w:val="001051E3"/>
    <w:rsid w:val="001339F9"/>
    <w:rsid w:val="00143101"/>
    <w:rsid w:val="00145B8E"/>
    <w:rsid w:val="00160D8B"/>
    <w:rsid w:val="00166624"/>
    <w:rsid w:val="0018038D"/>
    <w:rsid w:val="001808E6"/>
    <w:rsid w:val="001965C0"/>
    <w:rsid w:val="001A7164"/>
    <w:rsid w:val="001B469E"/>
    <w:rsid w:val="001D0C43"/>
    <w:rsid w:val="001E64B0"/>
    <w:rsid w:val="0022426B"/>
    <w:rsid w:val="00232575"/>
    <w:rsid w:val="002458A3"/>
    <w:rsid w:val="0025104E"/>
    <w:rsid w:val="00273E3D"/>
    <w:rsid w:val="00283110"/>
    <w:rsid w:val="002952A4"/>
    <w:rsid w:val="00296F82"/>
    <w:rsid w:val="002C3819"/>
    <w:rsid w:val="002D3A43"/>
    <w:rsid w:val="002E58DC"/>
    <w:rsid w:val="003043B9"/>
    <w:rsid w:val="003277CC"/>
    <w:rsid w:val="00331648"/>
    <w:rsid w:val="00332850"/>
    <w:rsid w:val="00350134"/>
    <w:rsid w:val="00377730"/>
    <w:rsid w:val="00386DB6"/>
    <w:rsid w:val="00396F3F"/>
    <w:rsid w:val="003B668C"/>
    <w:rsid w:val="003E5F4F"/>
    <w:rsid w:val="003F0890"/>
    <w:rsid w:val="003F1767"/>
    <w:rsid w:val="004009CA"/>
    <w:rsid w:val="0040720E"/>
    <w:rsid w:val="00417D51"/>
    <w:rsid w:val="00425813"/>
    <w:rsid w:val="00440163"/>
    <w:rsid w:val="0044754D"/>
    <w:rsid w:val="00456076"/>
    <w:rsid w:val="00461711"/>
    <w:rsid w:val="00467CC0"/>
    <w:rsid w:val="004E7109"/>
    <w:rsid w:val="00531AD5"/>
    <w:rsid w:val="00541B24"/>
    <w:rsid w:val="005575FA"/>
    <w:rsid w:val="005811DC"/>
    <w:rsid w:val="00586BF4"/>
    <w:rsid w:val="005A24DC"/>
    <w:rsid w:val="005F1456"/>
    <w:rsid w:val="005F347D"/>
    <w:rsid w:val="005F48A2"/>
    <w:rsid w:val="005F6A8B"/>
    <w:rsid w:val="00625242"/>
    <w:rsid w:val="00665901"/>
    <w:rsid w:val="006770BF"/>
    <w:rsid w:val="006825AD"/>
    <w:rsid w:val="006C1AB2"/>
    <w:rsid w:val="006E32A0"/>
    <w:rsid w:val="00723269"/>
    <w:rsid w:val="007343AF"/>
    <w:rsid w:val="00746269"/>
    <w:rsid w:val="00751D95"/>
    <w:rsid w:val="00755AD3"/>
    <w:rsid w:val="00770E50"/>
    <w:rsid w:val="00783EBE"/>
    <w:rsid w:val="007905A8"/>
    <w:rsid w:val="0079101A"/>
    <w:rsid w:val="007A2263"/>
    <w:rsid w:val="007A31E9"/>
    <w:rsid w:val="007B5A94"/>
    <w:rsid w:val="007F2946"/>
    <w:rsid w:val="007F6678"/>
    <w:rsid w:val="008052E4"/>
    <w:rsid w:val="0081291A"/>
    <w:rsid w:val="008130A1"/>
    <w:rsid w:val="0084718B"/>
    <w:rsid w:val="0086148B"/>
    <w:rsid w:val="008629BE"/>
    <w:rsid w:val="00862C4B"/>
    <w:rsid w:val="0087169C"/>
    <w:rsid w:val="00875B59"/>
    <w:rsid w:val="00883031"/>
    <w:rsid w:val="008A6EC0"/>
    <w:rsid w:val="008F1BC5"/>
    <w:rsid w:val="00900FDE"/>
    <w:rsid w:val="00911480"/>
    <w:rsid w:val="009220B1"/>
    <w:rsid w:val="00931351"/>
    <w:rsid w:val="009373B9"/>
    <w:rsid w:val="00940838"/>
    <w:rsid w:val="00947A0A"/>
    <w:rsid w:val="0098187F"/>
    <w:rsid w:val="009851EA"/>
    <w:rsid w:val="00994B95"/>
    <w:rsid w:val="009A2A69"/>
    <w:rsid w:val="009A63BE"/>
    <w:rsid w:val="009B17B8"/>
    <w:rsid w:val="009B48DB"/>
    <w:rsid w:val="009D4E5F"/>
    <w:rsid w:val="009F627B"/>
    <w:rsid w:val="00A05BC0"/>
    <w:rsid w:val="00A252A2"/>
    <w:rsid w:val="00A441D6"/>
    <w:rsid w:val="00A531E7"/>
    <w:rsid w:val="00A61A81"/>
    <w:rsid w:val="00A7302F"/>
    <w:rsid w:val="00AA6226"/>
    <w:rsid w:val="00AC30DD"/>
    <w:rsid w:val="00AD09C4"/>
    <w:rsid w:val="00AF1C1A"/>
    <w:rsid w:val="00AF7761"/>
    <w:rsid w:val="00B067E2"/>
    <w:rsid w:val="00B122C5"/>
    <w:rsid w:val="00B547BA"/>
    <w:rsid w:val="00B616AB"/>
    <w:rsid w:val="00B61DAF"/>
    <w:rsid w:val="00B626A1"/>
    <w:rsid w:val="00B67E58"/>
    <w:rsid w:val="00B7560F"/>
    <w:rsid w:val="00B76108"/>
    <w:rsid w:val="00B773AD"/>
    <w:rsid w:val="00B8650C"/>
    <w:rsid w:val="00B95409"/>
    <w:rsid w:val="00BA2726"/>
    <w:rsid w:val="00BA63B5"/>
    <w:rsid w:val="00BB6A4F"/>
    <w:rsid w:val="00BB72F8"/>
    <w:rsid w:val="00BC01B8"/>
    <w:rsid w:val="00BC4E94"/>
    <w:rsid w:val="00BC78F5"/>
    <w:rsid w:val="00BD5900"/>
    <w:rsid w:val="00BE2AD6"/>
    <w:rsid w:val="00BE4281"/>
    <w:rsid w:val="00C25EB1"/>
    <w:rsid w:val="00C35744"/>
    <w:rsid w:val="00C36D69"/>
    <w:rsid w:val="00C469B7"/>
    <w:rsid w:val="00C55BE9"/>
    <w:rsid w:val="00C73B45"/>
    <w:rsid w:val="00C743F9"/>
    <w:rsid w:val="00C76240"/>
    <w:rsid w:val="00C825C1"/>
    <w:rsid w:val="00C95A19"/>
    <w:rsid w:val="00C9770E"/>
    <w:rsid w:val="00CA5DF2"/>
    <w:rsid w:val="00CB3DBC"/>
    <w:rsid w:val="00CB7E85"/>
    <w:rsid w:val="00D02179"/>
    <w:rsid w:val="00D05814"/>
    <w:rsid w:val="00D06D8F"/>
    <w:rsid w:val="00D20C4B"/>
    <w:rsid w:val="00D30E3D"/>
    <w:rsid w:val="00D366EA"/>
    <w:rsid w:val="00D52A6A"/>
    <w:rsid w:val="00D5586D"/>
    <w:rsid w:val="00D677DB"/>
    <w:rsid w:val="00D67DB0"/>
    <w:rsid w:val="00D67DE3"/>
    <w:rsid w:val="00DB051A"/>
    <w:rsid w:val="00DB1A62"/>
    <w:rsid w:val="00DB5D77"/>
    <w:rsid w:val="00DC1F99"/>
    <w:rsid w:val="00DC4B5D"/>
    <w:rsid w:val="00DD05DC"/>
    <w:rsid w:val="00DD24A8"/>
    <w:rsid w:val="00DE0E99"/>
    <w:rsid w:val="00E14C11"/>
    <w:rsid w:val="00E17844"/>
    <w:rsid w:val="00E22721"/>
    <w:rsid w:val="00E2681B"/>
    <w:rsid w:val="00E32E2A"/>
    <w:rsid w:val="00E33BD7"/>
    <w:rsid w:val="00E44B9F"/>
    <w:rsid w:val="00E47D98"/>
    <w:rsid w:val="00E64C5A"/>
    <w:rsid w:val="00E81BE0"/>
    <w:rsid w:val="00E936DC"/>
    <w:rsid w:val="00E93C1D"/>
    <w:rsid w:val="00E94646"/>
    <w:rsid w:val="00EA38FF"/>
    <w:rsid w:val="00EA55A4"/>
    <w:rsid w:val="00EC73C9"/>
    <w:rsid w:val="00EC7815"/>
    <w:rsid w:val="00ED3A49"/>
    <w:rsid w:val="00EE1BA7"/>
    <w:rsid w:val="00F420CD"/>
    <w:rsid w:val="00F46251"/>
    <w:rsid w:val="00F462BF"/>
    <w:rsid w:val="00F65A7D"/>
    <w:rsid w:val="00F72F3B"/>
    <w:rsid w:val="00F85DEE"/>
    <w:rsid w:val="00F86C82"/>
    <w:rsid w:val="00FA17C1"/>
    <w:rsid w:val="00F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738F40D8-6E86-4895-8653-15E7F00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Verdana" w:eastAsia="Times New Roman" w:hAnsi="Verdana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7343A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Verdana" w:eastAsia="Times New Roman" w:hAnsi="Verdana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/>
      <w:sz w:val="24"/>
      <w:szCs w:val="20"/>
      <w:lang w:eastAsia="da-DK"/>
    </w:r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A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Karoline Holst</dc:creator>
  <cp:keywords/>
  <dc:description/>
  <cp:lastModifiedBy>Karoline Holst</cp:lastModifiedBy>
  <cp:revision>7</cp:revision>
  <cp:lastPrinted>2019-06-28T06:45:00Z</cp:lastPrinted>
  <dcterms:created xsi:type="dcterms:W3CDTF">2019-06-24T10:41:00Z</dcterms:created>
  <dcterms:modified xsi:type="dcterms:W3CDTF">2019-08-06T08:02:00Z</dcterms:modified>
</cp:coreProperties>
</file>