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99539" w14:textId="77777777" w:rsidR="00011EE5" w:rsidRDefault="00011EE5" w:rsidP="001201DB">
      <w:pPr>
        <w:rPr>
          <w:noProof/>
          <w:lang w:eastAsia="da-DK"/>
        </w:rPr>
      </w:pPr>
    </w:p>
    <w:p w14:paraId="341E7F67" w14:textId="77777777" w:rsidR="00011EE5" w:rsidRDefault="00011EE5" w:rsidP="001201DB">
      <w:pPr>
        <w:rPr>
          <w:noProof/>
          <w:lang w:eastAsia="da-DK"/>
        </w:rPr>
      </w:pPr>
    </w:p>
    <w:p w14:paraId="110A6824" w14:textId="77777777" w:rsidR="00011EE5" w:rsidRDefault="00011EE5" w:rsidP="001201DB">
      <w:pPr>
        <w:rPr>
          <w:noProof/>
          <w:lang w:eastAsia="da-DK"/>
        </w:rPr>
      </w:pPr>
    </w:p>
    <w:p w14:paraId="5749D8C3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32A1F232" wp14:editId="09D5460E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17F14D19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3395E14E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1F2770CE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1F232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17F14D19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3395E14E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1F2770CE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470D86B5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55ED2B0D" wp14:editId="069972C2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5ADBC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D43892" wp14:editId="338B0671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228780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7FB4FB95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43892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18228780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7FB4FB95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82E8E0" wp14:editId="742CD2AE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09FC174F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5DFFD7EA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3B0B23E5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56CD3A5" w14:textId="3AA200DC" w:rsidR="00BB33DC" w:rsidRDefault="00F90F63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1C5B8E">
                                        <w:rPr>
                                          <w:sz w:val="22"/>
                                          <w:szCs w:val="22"/>
                                        </w:rPr>
                                        <w:t>Christian Stentebjerg</w:t>
                                      </w:r>
                                    </w:sdtContent>
                                  </w:sdt>
                                </w:p>
                                <w:p w14:paraId="2B003769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425A8226" w14:textId="51CC0ADB" w:rsidR="00D0389D" w:rsidRPr="001E507D" w:rsidRDefault="00F90F6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1C5B8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Ålehoved</w:t>
                                      </w:r>
                                      <w:proofErr w:type="spellEnd"/>
                                      <w:r w:rsidR="001C5B8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2, 4900 Nakskov</w:t>
                                      </w:r>
                                    </w:sdtContent>
                                  </w:sdt>
                                </w:p>
                                <w:p w14:paraId="253FBED4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9888862" w14:textId="513E47FE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1C5B8E" w:rsidRPr="001C5B8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31318912</w:t>
                                      </w:r>
                                    </w:sdtContent>
                                  </w:sdt>
                                </w:p>
                                <w:p w14:paraId="25E4E860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9B37D5F" w14:textId="3EB7758B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1C5B8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91117</w:t>
                                      </w:r>
                                    </w:sdtContent>
                                  </w:sdt>
                                </w:p>
                                <w:p w14:paraId="55DD7ED3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D575246" w14:textId="6DBBA8C3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10-17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1C5B8E">
                                        <w:t>17. oktober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2716D6F1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2E8E0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09FC174F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5DFFD7EA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3B0B23E5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356CD3A5" w14:textId="3AA200DC" w:rsidR="00BB33DC" w:rsidRDefault="00F90F63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1C5B8E">
                                  <w:rPr>
                                    <w:sz w:val="22"/>
                                    <w:szCs w:val="22"/>
                                  </w:rPr>
                                  <w:t>Christian Stentebjerg</w:t>
                                </w:r>
                              </w:sdtContent>
                            </w:sdt>
                          </w:p>
                          <w:p w14:paraId="2B003769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425A8226" w14:textId="51CC0ADB" w:rsidR="00D0389D" w:rsidRPr="001E507D" w:rsidRDefault="00F90F6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1C5B8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Ålehoved</w:t>
                                </w:r>
                                <w:proofErr w:type="spellEnd"/>
                                <w:r w:rsidR="001C5B8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2, 4900 Nakskov</w:t>
                                </w:r>
                              </w:sdtContent>
                            </w:sdt>
                          </w:p>
                          <w:p w14:paraId="253FBED4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9888862" w14:textId="513E47FE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1C5B8E" w:rsidRPr="001C5B8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31318912</w:t>
                                </w:r>
                              </w:sdtContent>
                            </w:sdt>
                          </w:p>
                          <w:p w14:paraId="25E4E860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9B37D5F" w14:textId="3EB7758B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1C5B8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91117</w:t>
                                </w:r>
                              </w:sdtContent>
                            </w:sdt>
                          </w:p>
                          <w:p w14:paraId="55DD7ED3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D575246" w14:textId="6DBBA8C3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10-17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1C5B8E">
                                  <w:t>17. oktober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2716D6F1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769B6068" wp14:editId="41CE781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6F94A" w14:textId="77777777" w:rsidR="006D7E50" w:rsidRDefault="006D7E50" w:rsidP="00C5154B"/>
    <w:p w14:paraId="3D6AD2B2" w14:textId="77777777" w:rsidR="00DF5620" w:rsidRPr="00707B10" w:rsidRDefault="00DF5620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4621C69D" w14:textId="77777777" w:rsidR="00DF5620" w:rsidRPr="00707B10" w:rsidRDefault="00DF5620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18CD479C" w14:textId="77777777" w:rsidR="00DF5620" w:rsidRPr="00707B10" w:rsidRDefault="00DF5620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640E598" w14:textId="77777777" w:rsidR="00DF5620" w:rsidRPr="00861D44" w:rsidRDefault="00DF5620" w:rsidP="00DF5620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52B4BB5B" w14:textId="705A0328" w:rsidR="00DF5620" w:rsidRPr="00861D44" w:rsidRDefault="001C5B8E" w:rsidP="00216E04">
      <w:pPr>
        <w:spacing w:after="0"/>
      </w:pPr>
      <w:r>
        <w:t>Christian Stentebjerg</w:t>
      </w:r>
    </w:p>
    <w:p w14:paraId="7A84624E" w14:textId="77777777" w:rsidR="00DF5620" w:rsidRPr="00861D44" w:rsidRDefault="00DF5620" w:rsidP="00216E04">
      <w:pPr>
        <w:spacing w:after="0"/>
      </w:pPr>
    </w:p>
    <w:p w14:paraId="43BC38C8" w14:textId="77777777" w:rsidR="00DF5620" w:rsidRPr="00861D44" w:rsidRDefault="00DF5620" w:rsidP="00DF562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26DB209B" w14:textId="0FF6FD72" w:rsidR="00DF5620" w:rsidRPr="00861D44" w:rsidRDefault="001C5B8E" w:rsidP="008C5E58">
      <w:r>
        <w:t>Slagtesvin</w:t>
      </w:r>
    </w:p>
    <w:p w14:paraId="3F7EACE1" w14:textId="77777777" w:rsidR="00DF5620" w:rsidRPr="00861D44" w:rsidRDefault="00DF5620" w:rsidP="00DF562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79BB1405" w14:textId="6588DC9C" w:rsidR="00DF5620" w:rsidRPr="00861D44" w:rsidRDefault="001C5B8E" w:rsidP="00216E04">
      <w:pPr>
        <w:spacing w:after="0"/>
      </w:pPr>
      <w:r>
        <w:t>Produktionsareal</w:t>
      </w:r>
    </w:p>
    <w:p w14:paraId="18FBED51" w14:textId="77777777" w:rsidR="00DF5620" w:rsidRPr="00861D44" w:rsidRDefault="00DF5620" w:rsidP="00216E04">
      <w:pPr>
        <w:spacing w:after="0"/>
      </w:pPr>
    </w:p>
    <w:p w14:paraId="13CC0CAD" w14:textId="77777777" w:rsidR="00DF5620" w:rsidRPr="00861D44" w:rsidRDefault="00DF5620" w:rsidP="00DF562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160F10EE" w14:textId="00A683D1" w:rsidR="00DF5620" w:rsidRPr="00861D44" w:rsidRDefault="001C5B8E" w:rsidP="00216E04">
      <w:pPr>
        <w:spacing w:after="0"/>
      </w:pPr>
      <w:r>
        <w:t>Risikoscore</w:t>
      </w:r>
    </w:p>
    <w:p w14:paraId="5B094A42" w14:textId="77777777" w:rsidR="00DF5620" w:rsidRPr="00861D44" w:rsidRDefault="00DF5620" w:rsidP="00216E04">
      <w:pPr>
        <w:spacing w:after="0"/>
      </w:pPr>
    </w:p>
    <w:p w14:paraId="0E72B0FA" w14:textId="77777777" w:rsidR="00DF5620" w:rsidRPr="00861D44" w:rsidRDefault="00DF5620" w:rsidP="00DF562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0FC28FB" w14:textId="24825591" w:rsidR="00DF5620" w:rsidRPr="00861D44" w:rsidRDefault="001C5B8E" w:rsidP="00AC6C17">
      <w:pPr>
        <w:spacing w:after="0"/>
      </w:pPr>
      <w:r>
        <w:t>Håndtering og opbevaring af husdyrgødning</w:t>
      </w:r>
    </w:p>
    <w:p w14:paraId="44BD0DEF" w14:textId="77777777" w:rsidR="00DF5620" w:rsidRPr="00861D44" w:rsidRDefault="00DF5620" w:rsidP="00AC6C17">
      <w:pPr>
        <w:spacing w:after="0"/>
      </w:pPr>
    </w:p>
    <w:p w14:paraId="23CC611E" w14:textId="77777777" w:rsidR="00DF5620" w:rsidRPr="00861D44" w:rsidRDefault="00DF5620" w:rsidP="00DF5620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72B686D3" w14:textId="492DCF58" w:rsidR="00DF5620" w:rsidRPr="00861D44" w:rsidRDefault="001C5B8E" w:rsidP="00861D44">
      <w:r>
        <w:t>Nej</w:t>
      </w:r>
    </w:p>
    <w:p w14:paraId="5F5F3F11" w14:textId="77777777" w:rsidR="00DF5620" w:rsidRPr="00861D44" w:rsidRDefault="00DF5620" w:rsidP="00DF562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64035719" w14:textId="1015655E" w:rsidR="00DF5620" w:rsidRPr="00861D44" w:rsidRDefault="004348C3" w:rsidP="00073A35">
      <w:r>
        <w:t>Indskærpelse beholderkontrol lille gyllebeholder</w:t>
      </w:r>
    </w:p>
    <w:p w14:paraId="6F3157CF" w14:textId="77777777" w:rsidR="00DF5620" w:rsidRPr="00861D44" w:rsidRDefault="00DF5620" w:rsidP="00DF562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53029875" w14:textId="2479F5F0" w:rsidR="00DF5620" w:rsidRPr="00861D44" w:rsidRDefault="001C5B8E" w:rsidP="00AC6C17">
      <w:pPr>
        <w:spacing w:after="0"/>
      </w:pPr>
      <w:r>
        <w:t>Ingen bemærkninger</w:t>
      </w:r>
    </w:p>
    <w:p w14:paraId="259FAEE0" w14:textId="77777777" w:rsidR="00DF5620" w:rsidRPr="00861D44" w:rsidRDefault="00DF5620" w:rsidP="00AC6C17">
      <w:pPr>
        <w:spacing w:after="0"/>
      </w:pPr>
    </w:p>
    <w:p w14:paraId="7A049034" w14:textId="77777777" w:rsidR="00DF5620" w:rsidRPr="00861D44" w:rsidRDefault="00DF5620" w:rsidP="00DF562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1C1D0A03" w14:textId="77777777" w:rsidR="00DF5620" w:rsidRPr="00861D44" w:rsidRDefault="00DF5620" w:rsidP="00216E04">
      <w:pPr>
        <w:spacing w:after="0"/>
      </w:pPr>
    </w:p>
    <w:p w14:paraId="2115D6F4" w14:textId="77777777" w:rsidR="00DF5620" w:rsidRPr="00861D44" w:rsidRDefault="00DF5620" w:rsidP="00216E04">
      <w:pPr>
        <w:spacing w:after="0"/>
      </w:pPr>
      <w:r w:rsidRPr="00861D44">
        <w:t>Catarina Brændstrup Jensen</w:t>
      </w:r>
    </w:p>
    <w:p w14:paraId="5DE41B84" w14:textId="77777777" w:rsidR="00DF5620" w:rsidRPr="00861D44" w:rsidRDefault="00DF5620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13007EBB" w14:textId="77777777" w:rsidR="00DF5620" w:rsidRPr="00707B10" w:rsidRDefault="00DF5620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4664641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10B5E" w14:textId="77777777" w:rsidR="00F80DA3" w:rsidRDefault="00F80DA3" w:rsidP="009E4B94">
      <w:r>
        <w:separator/>
      </w:r>
    </w:p>
  </w:endnote>
  <w:endnote w:type="continuationSeparator" w:id="0">
    <w:p w14:paraId="615D00C9" w14:textId="77777777" w:rsidR="00F80DA3" w:rsidRDefault="00F80DA3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D16BD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2027AF" wp14:editId="7B9F414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1E56F5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2027A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0A1E56F5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977544" wp14:editId="787A87F1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91432E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977544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5391432E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ABF95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BE2B61" wp14:editId="0D92E169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00261D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BE2B6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3C00261D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6DE4353" wp14:editId="27C99A4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B8B723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DE4353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0FB8B723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E098E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80D2F" w14:textId="77777777" w:rsidR="00F80DA3" w:rsidRDefault="00F80DA3" w:rsidP="009E4B94">
      <w:r>
        <w:separator/>
      </w:r>
    </w:p>
  </w:footnote>
  <w:footnote w:type="continuationSeparator" w:id="0">
    <w:p w14:paraId="16D5E691" w14:textId="77777777" w:rsidR="00F80DA3" w:rsidRDefault="00F80DA3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413F8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2F4D95" wp14:editId="3DC04025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358455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3699E64" wp14:editId="55EE18B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09F53E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B91EE" w14:textId="77777777" w:rsidR="00A253AF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A376C77" wp14:editId="2B48E35A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C2E227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528B0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46D089" wp14:editId="05BACD4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3731FF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A619E11" wp14:editId="3DF9CF63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7986A4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792822999">
    <w:abstractNumId w:val="25"/>
  </w:num>
  <w:num w:numId="2" w16cid:durableId="1443957949">
    <w:abstractNumId w:val="7"/>
  </w:num>
  <w:num w:numId="3" w16cid:durableId="1763454616">
    <w:abstractNumId w:val="6"/>
  </w:num>
  <w:num w:numId="4" w16cid:durableId="387847681">
    <w:abstractNumId w:val="5"/>
  </w:num>
  <w:num w:numId="5" w16cid:durableId="94131824">
    <w:abstractNumId w:val="4"/>
  </w:num>
  <w:num w:numId="6" w16cid:durableId="1552839085">
    <w:abstractNumId w:val="24"/>
  </w:num>
  <w:num w:numId="7" w16cid:durableId="1218127149">
    <w:abstractNumId w:val="3"/>
  </w:num>
  <w:num w:numId="8" w16cid:durableId="805396529">
    <w:abstractNumId w:val="2"/>
  </w:num>
  <w:num w:numId="9" w16cid:durableId="1991248464">
    <w:abstractNumId w:val="1"/>
  </w:num>
  <w:num w:numId="10" w16cid:durableId="1225986821">
    <w:abstractNumId w:val="0"/>
  </w:num>
  <w:num w:numId="11" w16cid:durableId="1631859910">
    <w:abstractNumId w:val="8"/>
  </w:num>
  <w:num w:numId="12" w16cid:durableId="908274129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394887960">
    <w:abstractNumId w:val="15"/>
  </w:num>
  <w:num w:numId="14" w16cid:durableId="483667504">
    <w:abstractNumId w:val="19"/>
  </w:num>
  <w:num w:numId="15" w16cid:durableId="250047618">
    <w:abstractNumId w:val="9"/>
  </w:num>
  <w:num w:numId="16" w16cid:durableId="19556754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36044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48895326">
    <w:abstractNumId w:val="13"/>
  </w:num>
  <w:num w:numId="19" w16cid:durableId="720010948">
    <w:abstractNumId w:val="18"/>
  </w:num>
  <w:num w:numId="20" w16cid:durableId="227229081">
    <w:abstractNumId w:val="23"/>
  </w:num>
  <w:num w:numId="21" w16cid:durableId="760485959">
    <w:abstractNumId w:val="14"/>
  </w:num>
  <w:num w:numId="22" w16cid:durableId="395595314">
    <w:abstractNumId w:val="11"/>
  </w:num>
  <w:num w:numId="23" w16cid:durableId="965356381">
    <w:abstractNumId w:val="20"/>
  </w:num>
  <w:num w:numId="24" w16cid:durableId="1057435564">
    <w:abstractNumId w:val="12"/>
  </w:num>
  <w:num w:numId="25" w16cid:durableId="259064933">
    <w:abstractNumId w:val="17"/>
  </w:num>
  <w:num w:numId="26" w16cid:durableId="2070494536">
    <w:abstractNumId w:val="22"/>
  </w:num>
  <w:num w:numId="27" w16cid:durableId="1042247162">
    <w:abstractNumId w:val="16"/>
  </w:num>
  <w:num w:numId="28" w16cid:durableId="1327055709">
    <w:abstractNumId w:val="21"/>
  </w:num>
  <w:num w:numId="29" w16cid:durableId="19117724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C5B8E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48C3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C3E00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253AF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5620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80DA3"/>
    <w:rsid w:val="00F90F63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53428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3C2EB3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3C2EB3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3C2EB3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3C2EB3"/>
    <w:rsid w:val="00AE369F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1115</Characters>
  <Application>Microsoft Office Word</Application>
  <DocSecurity>0</DocSecurity>
  <Lines>46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2023-10-20T08:35:00Z</dcterms:created>
  <dcterms:modified xsi:type="dcterms:W3CDTF">2023-10-20T08:35:00Z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