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99539" w14:textId="77777777" w:rsidR="00011EE5" w:rsidRDefault="00011EE5" w:rsidP="001201DB">
      <w:pPr>
        <w:rPr>
          <w:noProof/>
          <w:lang w:eastAsia="da-DK"/>
        </w:rPr>
      </w:pPr>
    </w:p>
    <w:p w14:paraId="341E7F67" w14:textId="77777777" w:rsidR="00011EE5" w:rsidRDefault="00011EE5" w:rsidP="001201DB">
      <w:pPr>
        <w:rPr>
          <w:noProof/>
          <w:lang w:eastAsia="da-DK"/>
        </w:rPr>
      </w:pPr>
    </w:p>
    <w:p w14:paraId="110A6824" w14:textId="77777777" w:rsidR="00011EE5" w:rsidRDefault="00011EE5" w:rsidP="001201DB">
      <w:pPr>
        <w:rPr>
          <w:noProof/>
          <w:lang w:eastAsia="da-DK"/>
        </w:rPr>
      </w:pPr>
    </w:p>
    <w:p w14:paraId="5749D8C3" w14:textId="77777777"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32A1F232" wp14:editId="09D5460E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14:paraId="17F14D19" w14:textId="7777777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14:paraId="3395E14E" w14:textId="77777777"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14:paraId="1F2770CE" w14:textId="77777777"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A1F232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14:paraId="17F14D19" w14:textId="7777777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14:paraId="3395E14E" w14:textId="77777777"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14:paraId="1F2770CE" w14:textId="77777777"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470D86B5" w14:textId="77777777"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55ED2B0D" wp14:editId="069972C2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F5ADBC" w14:textId="77777777"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D43892" wp14:editId="338B0671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228780" w14:textId="77777777"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14:paraId="7FB4FB95" w14:textId="77777777"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43892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" filled="f" stroked="f" strokeweight="2pt">
                <v:textbox>
                  <w:txbxContent>
                    <w:p w14:paraId="18228780" w14:textId="77777777"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14:paraId="7FB4FB95" w14:textId="77777777"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782E8E0" wp14:editId="742CD2AE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14:paraId="09FC174F" w14:textId="77777777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14:paraId="5DFFD7EA" w14:textId="77777777"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14:paraId="3B0B23E5" w14:textId="77777777"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56CD3A5" w14:textId="3AA200DC" w:rsidR="00BB33DC" w:rsidRDefault="00F90F63" w:rsidP="00BB33DC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33266B1BCC5E4D73A6A93CAE0DC83876"/>
                                      </w:placeholder>
                                      <w:text/>
                                    </w:sdtPr>
                                    <w:sdtEndPr>
                                      <w:rPr>
                                        <w:b/>
                                      </w:rPr>
                                    </w:sdtEndPr>
                                    <w:sdtContent>
                                      <w:r w:rsidR="001C5B8E">
                                        <w:rPr>
                                          <w:sz w:val="22"/>
                                          <w:szCs w:val="22"/>
                                        </w:rPr>
                                        <w:t>Christian Stentebjerg</w:t>
                                      </w:r>
                                    </w:sdtContent>
                                  </w:sdt>
                                </w:p>
                                <w:p w14:paraId="2B003769" w14:textId="77777777" w:rsidR="0071616D" w:rsidRPr="00C143B3" w:rsidRDefault="0071616D" w:rsidP="00BB33DC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14:paraId="425A8226" w14:textId="51CC0ADB" w:rsidR="00D0389D" w:rsidRPr="001E507D" w:rsidRDefault="00F90F6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5B9DDBF0550B49D6B9C0E9DDFE7C917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proofErr w:type="spellStart"/>
                                      <w:r w:rsidR="001C5B8E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Ålehoved</w:t>
                                      </w:r>
                                      <w:proofErr w:type="spellEnd"/>
                                      <w:r w:rsidR="001C5B8E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 2, 4900 Nakskov</w:t>
                                      </w:r>
                                    </w:sdtContent>
                                  </w:sdt>
                                </w:p>
                                <w:p w14:paraId="253FBED4" w14:textId="77777777" w:rsidR="001E507D" w:rsidRDefault="001E507D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9888862" w14:textId="513E47FE" w:rsidR="00C143B3" w:rsidRDefault="00D0389D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CVR-nr.:</w:t>
                                  </w:r>
                                  <w:r w:rsidR="00C143B3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885C96D2F7E64DEC98D9C0C21A418FD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1C5B8E" w:rsidRPr="001C5B8E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31318912</w:t>
                                      </w:r>
                                    </w:sdtContent>
                                  </w:sdt>
                                </w:p>
                                <w:p w14:paraId="25E4E860" w14:textId="77777777" w:rsidR="00C143B3" w:rsidRDefault="00C143B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9B37D5F" w14:textId="3EB7758B" w:rsidR="00C143B3" w:rsidRDefault="00C143B3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875258C4C35147889E0F752754334A32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1C5B8E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91117</w:t>
                                      </w:r>
                                    </w:sdtContent>
                                  </w:sdt>
                                </w:p>
                                <w:p w14:paraId="55DD7ED3" w14:textId="77777777"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D575246" w14:textId="6DBBA8C3"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3-10-17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1C5B8E">
                                        <w:t>17. oktober 2023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2716D6F1" w14:textId="77777777"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82E8E0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14:paraId="09FC174F" w14:textId="77777777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14:paraId="5DFFD7EA" w14:textId="77777777"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14:paraId="3B0B23E5" w14:textId="77777777"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356CD3A5" w14:textId="3AA200DC" w:rsidR="00BB33DC" w:rsidRDefault="00F90F63" w:rsidP="00BB33DC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33266B1BCC5E4D73A6A93CAE0DC83876"/>
                                </w:placeholder>
                                <w:text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r w:rsidR="001C5B8E">
                                  <w:rPr>
                                    <w:sz w:val="22"/>
                                    <w:szCs w:val="22"/>
                                  </w:rPr>
                                  <w:t>Christian Stentebjerg</w:t>
                                </w:r>
                              </w:sdtContent>
                            </w:sdt>
                          </w:p>
                          <w:p w14:paraId="2B003769" w14:textId="77777777" w:rsidR="0071616D" w:rsidRPr="00C143B3" w:rsidRDefault="0071616D" w:rsidP="00BB33DC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14:paraId="425A8226" w14:textId="51CC0ADB" w:rsidR="00D0389D" w:rsidRPr="001E507D" w:rsidRDefault="00F90F6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5B9DDBF0550B49D6B9C0E9DDFE7C917E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1C5B8E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Ålehoved</w:t>
                                </w:r>
                                <w:proofErr w:type="spellEnd"/>
                                <w:r w:rsidR="001C5B8E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2, 4900 Nakskov</w:t>
                                </w:r>
                              </w:sdtContent>
                            </w:sdt>
                          </w:p>
                          <w:p w14:paraId="253FBED4" w14:textId="77777777" w:rsidR="001E507D" w:rsidRDefault="001E507D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19888862" w14:textId="513E47FE" w:rsidR="00C143B3" w:rsidRDefault="00D0389D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CVR-nr.:</w:t>
                            </w:r>
                            <w:r w:rsidR="00C143B3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885C96D2F7E64DEC98D9C0C21A418FDE"/>
                                </w:placeholder>
                                <w:text/>
                              </w:sdtPr>
                              <w:sdtEndPr/>
                              <w:sdtContent>
                                <w:r w:rsidR="001C5B8E" w:rsidRPr="001C5B8E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31318912</w:t>
                                </w:r>
                              </w:sdtContent>
                            </w:sdt>
                          </w:p>
                          <w:p w14:paraId="25E4E860" w14:textId="77777777" w:rsidR="00C143B3" w:rsidRDefault="00C143B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59B37D5F" w14:textId="3EB7758B" w:rsidR="00C143B3" w:rsidRDefault="00C143B3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875258C4C35147889E0F752754334A32"/>
                                </w:placeholder>
                                <w:text/>
                              </w:sdtPr>
                              <w:sdtEndPr/>
                              <w:sdtContent>
                                <w:r w:rsidR="001C5B8E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91117</w:t>
                                </w:r>
                              </w:sdtContent>
                            </w:sdt>
                          </w:p>
                          <w:p w14:paraId="55DD7ED3" w14:textId="77777777"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2D575246" w14:textId="6DBBA8C3"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3-10-17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1C5B8E">
                                  <w:t>17. oktober 2023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2716D6F1" w14:textId="77777777"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769B6068" wp14:editId="41CE7815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6F94A" w14:textId="77777777" w:rsidR="006D7E50" w:rsidRDefault="006D7E50" w:rsidP="00C5154B"/>
    <w:p w14:paraId="3D6AD2B2" w14:textId="77777777" w:rsidR="00DF5620" w:rsidRPr="00707B10" w:rsidRDefault="00DF5620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14:paraId="4621C69D" w14:textId="77777777" w:rsidR="00DF5620" w:rsidRPr="00707B10" w:rsidRDefault="00DF5620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 xml:space="preserve">(Miljøstyrelsens database kaldet Digital </w:t>
      </w:r>
      <w:proofErr w:type="spellStart"/>
      <w:r>
        <w:rPr>
          <w:rFonts w:cs="Verdana"/>
        </w:rPr>
        <w:t>MiljøA</w:t>
      </w:r>
      <w:r w:rsidRPr="00707B10">
        <w:rPr>
          <w:rFonts w:cs="Verdana"/>
        </w:rPr>
        <w:t>dministration</w:t>
      </w:r>
      <w:proofErr w:type="spellEnd"/>
      <w:r w:rsidRPr="00707B10">
        <w:rPr>
          <w:rFonts w:cs="Verdana"/>
        </w:rPr>
        <w:t xml:space="preserve">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14:paraId="18CD479C" w14:textId="77777777" w:rsidR="00DF5620" w:rsidRPr="00707B10" w:rsidRDefault="00DF5620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1640E598" w14:textId="77777777" w:rsidR="00DF5620" w:rsidRPr="00861D44" w:rsidRDefault="00DF5620" w:rsidP="00DF5620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b/>
          <w:bCs/>
        </w:rPr>
      </w:pPr>
      <w:bookmarkStart w:id="0" w:name="_Toc473548795"/>
      <w:bookmarkStart w:id="1" w:name="_Toc473721910"/>
      <w:bookmarkStart w:id="2" w:name="_Toc473722270"/>
      <w:bookmarkStart w:id="3" w:name="_Toc473722985"/>
      <w:r w:rsidRPr="00861D44">
        <w:rPr>
          <w:b/>
          <w:bCs/>
        </w:rPr>
        <w:t>Deltagere</w:t>
      </w:r>
      <w:bookmarkEnd w:id="0"/>
      <w:bookmarkEnd w:id="1"/>
      <w:bookmarkEnd w:id="2"/>
      <w:bookmarkEnd w:id="3"/>
      <w:r w:rsidRPr="00861D44">
        <w:rPr>
          <w:b/>
          <w:bCs/>
        </w:rPr>
        <w:t xml:space="preserve">: </w:t>
      </w:r>
    </w:p>
    <w:p w14:paraId="52B4BB5B" w14:textId="705A0328" w:rsidR="00DF5620" w:rsidRPr="00861D44" w:rsidRDefault="001C5B8E" w:rsidP="00216E04">
      <w:pPr>
        <w:spacing w:after="0"/>
      </w:pPr>
      <w:r>
        <w:t>Christian Stentebjerg</w:t>
      </w:r>
    </w:p>
    <w:p w14:paraId="7A84624E" w14:textId="77777777" w:rsidR="00DF5620" w:rsidRPr="00861D44" w:rsidRDefault="00DF5620" w:rsidP="00216E04">
      <w:pPr>
        <w:spacing w:after="0"/>
      </w:pPr>
    </w:p>
    <w:p w14:paraId="43BC38C8" w14:textId="77777777" w:rsidR="00DF5620" w:rsidRPr="00861D44" w:rsidRDefault="00DF5620" w:rsidP="00DF5620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4" w:name="_Toc473548796"/>
      <w:bookmarkStart w:id="5" w:name="_Toc473721911"/>
      <w:bookmarkStart w:id="6" w:name="_Toc473722271"/>
      <w:bookmarkStart w:id="7" w:name="_Toc473722986"/>
      <w:r w:rsidRPr="00861D44">
        <w:rPr>
          <w:color w:val="auto"/>
          <w:sz w:val="20"/>
          <w:szCs w:val="20"/>
        </w:rPr>
        <w:t>Type</w:t>
      </w:r>
      <w:bookmarkEnd w:id="4"/>
      <w:bookmarkEnd w:id="5"/>
      <w:bookmarkEnd w:id="6"/>
      <w:bookmarkEnd w:id="7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  <w:r w:rsidRPr="00861D44">
        <w:rPr>
          <w:color w:val="auto"/>
          <w:sz w:val="20"/>
          <w:szCs w:val="20"/>
        </w:rPr>
        <w:t xml:space="preserve"> </w:t>
      </w:r>
    </w:p>
    <w:p w14:paraId="26DB209B" w14:textId="0FF6FD72" w:rsidR="00DF5620" w:rsidRPr="00861D44" w:rsidRDefault="001C5B8E" w:rsidP="008C5E58">
      <w:r>
        <w:t>Slagtesvin</w:t>
      </w:r>
    </w:p>
    <w:p w14:paraId="3F7EACE1" w14:textId="77777777" w:rsidR="00DF5620" w:rsidRPr="00861D44" w:rsidRDefault="00DF5620" w:rsidP="00DF5620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8" w:name="_Toc473548797"/>
      <w:bookmarkStart w:id="9" w:name="_Toc473721912"/>
      <w:bookmarkStart w:id="10" w:name="_Toc473722272"/>
      <w:bookmarkStart w:id="11" w:name="_Toc473722987"/>
      <w:r w:rsidRPr="00861D44">
        <w:rPr>
          <w:color w:val="auto"/>
          <w:sz w:val="20"/>
          <w:szCs w:val="20"/>
        </w:rPr>
        <w:t>Maksimal tilladte besætning/årsproduktion</w:t>
      </w:r>
      <w:bookmarkEnd w:id="8"/>
      <w:bookmarkEnd w:id="9"/>
      <w:bookmarkEnd w:id="10"/>
      <w:bookmarkEnd w:id="11"/>
      <w:r w:rsidRPr="00861D44">
        <w:rPr>
          <w:color w:val="auto"/>
          <w:sz w:val="20"/>
          <w:szCs w:val="20"/>
        </w:rPr>
        <w:t xml:space="preserve">: </w:t>
      </w:r>
    </w:p>
    <w:p w14:paraId="79BB1405" w14:textId="6588DC9C" w:rsidR="00DF5620" w:rsidRPr="00861D44" w:rsidRDefault="001C5B8E" w:rsidP="00216E04">
      <w:pPr>
        <w:spacing w:after="0"/>
      </w:pPr>
      <w:r>
        <w:t>Produktionsareal</w:t>
      </w:r>
    </w:p>
    <w:p w14:paraId="18FBED51" w14:textId="77777777" w:rsidR="00DF5620" w:rsidRPr="00861D44" w:rsidRDefault="00DF5620" w:rsidP="00216E04">
      <w:pPr>
        <w:spacing w:after="0"/>
      </w:pPr>
    </w:p>
    <w:p w14:paraId="13CC0CAD" w14:textId="77777777" w:rsidR="00DF5620" w:rsidRPr="00861D44" w:rsidRDefault="00DF5620" w:rsidP="00DF5620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Baggrund for tilsynet:</w:t>
      </w:r>
    </w:p>
    <w:p w14:paraId="160F10EE" w14:textId="00A683D1" w:rsidR="00DF5620" w:rsidRPr="00861D44" w:rsidRDefault="001C5B8E" w:rsidP="00216E04">
      <w:pPr>
        <w:spacing w:after="0"/>
      </w:pPr>
      <w:r>
        <w:t>Risikoscore</w:t>
      </w:r>
    </w:p>
    <w:p w14:paraId="5B094A42" w14:textId="77777777" w:rsidR="00DF5620" w:rsidRPr="00861D44" w:rsidRDefault="00DF5620" w:rsidP="00216E04">
      <w:pPr>
        <w:spacing w:after="0"/>
      </w:pPr>
    </w:p>
    <w:p w14:paraId="0E72B0FA" w14:textId="77777777" w:rsidR="00DF5620" w:rsidRPr="00861D44" w:rsidRDefault="00DF5620" w:rsidP="00DF5620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2" w:name="_Toc473548798"/>
      <w:bookmarkStart w:id="13" w:name="_Toc473721913"/>
      <w:bookmarkStart w:id="14" w:name="_Toc473722273"/>
      <w:bookmarkStart w:id="15" w:name="_Toc473722988"/>
      <w:r w:rsidRPr="00861D44">
        <w:rPr>
          <w:color w:val="auto"/>
          <w:sz w:val="20"/>
          <w:szCs w:val="20"/>
        </w:rPr>
        <w:t>Punkter, der er ført tilsyn med</w:t>
      </w:r>
      <w:bookmarkEnd w:id="12"/>
      <w:bookmarkEnd w:id="13"/>
      <w:bookmarkEnd w:id="14"/>
      <w:bookmarkEnd w:id="15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60FC28FB" w14:textId="24825591" w:rsidR="00DF5620" w:rsidRPr="00861D44" w:rsidRDefault="001C5B8E" w:rsidP="00AC6C17">
      <w:pPr>
        <w:spacing w:after="0"/>
      </w:pPr>
      <w:r>
        <w:t>Håndtering og opbevaring af husdyrgødning</w:t>
      </w:r>
    </w:p>
    <w:p w14:paraId="44BD0DEF" w14:textId="77777777" w:rsidR="00DF5620" w:rsidRPr="00861D44" w:rsidRDefault="00DF5620" w:rsidP="00AC6C17">
      <w:pPr>
        <w:spacing w:after="0"/>
      </w:pPr>
    </w:p>
    <w:p w14:paraId="23CC611E" w14:textId="77777777" w:rsidR="00DF5620" w:rsidRPr="00861D44" w:rsidRDefault="00DF5620" w:rsidP="00DF5620">
      <w:pPr>
        <w:pStyle w:val="Overskrift1"/>
        <w:numPr>
          <w:ilvl w:val="0"/>
          <w:numId w:val="29"/>
        </w:numPr>
        <w:spacing w:before="0" w:after="0"/>
        <w:ind w:left="284" w:hanging="284"/>
        <w:rPr>
          <w:sz w:val="20"/>
          <w:szCs w:val="20"/>
        </w:rPr>
      </w:pPr>
      <w:bookmarkStart w:id="16" w:name="_Toc473548799"/>
      <w:bookmarkStart w:id="17" w:name="_Toc473721914"/>
      <w:bookmarkStart w:id="18" w:name="_Toc473722274"/>
      <w:bookmarkStart w:id="19" w:name="_Toc473722989"/>
      <w:r w:rsidRPr="00861D44">
        <w:rPr>
          <w:color w:val="auto"/>
          <w:sz w:val="20"/>
          <w:szCs w:val="20"/>
        </w:rPr>
        <w:t>Jordforurening konstateret ved tilsynet</w:t>
      </w:r>
      <w:bookmarkEnd w:id="16"/>
      <w:bookmarkEnd w:id="17"/>
      <w:bookmarkEnd w:id="18"/>
      <w:bookmarkEnd w:id="19"/>
      <w:r w:rsidRPr="00861D44">
        <w:rPr>
          <w:color w:val="auto"/>
          <w:sz w:val="20"/>
          <w:szCs w:val="20"/>
        </w:rPr>
        <w:t>:</w:t>
      </w:r>
    </w:p>
    <w:p w14:paraId="72B686D3" w14:textId="492DCF58" w:rsidR="00DF5620" w:rsidRPr="00861D44" w:rsidRDefault="001C5B8E" w:rsidP="00861D44">
      <w:r>
        <w:t>Nej</w:t>
      </w:r>
    </w:p>
    <w:p w14:paraId="5F5F3F11" w14:textId="77777777" w:rsidR="00DF5620" w:rsidRPr="00861D44" w:rsidRDefault="00DF5620" w:rsidP="00DF5620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0" w:name="_Toc473548801"/>
      <w:bookmarkStart w:id="21" w:name="_Toc473721916"/>
      <w:bookmarkStart w:id="22" w:name="_Toc473722276"/>
      <w:bookmarkStart w:id="23" w:name="_Toc473722991"/>
      <w:r w:rsidRPr="00861D44">
        <w:rPr>
          <w:color w:val="auto"/>
          <w:sz w:val="20"/>
          <w:szCs w:val="20"/>
        </w:rPr>
        <w:t>Håndhævelser medført af tilsynet:</w:t>
      </w:r>
    </w:p>
    <w:p w14:paraId="64035719" w14:textId="1015655E" w:rsidR="00DF5620" w:rsidRPr="00861D44" w:rsidRDefault="004348C3" w:rsidP="00073A35">
      <w:r>
        <w:t>Indskærpelse beholderkontrol lille gyllebeholder</w:t>
      </w:r>
    </w:p>
    <w:p w14:paraId="6F3157CF" w14:textId="77777777" w:rsidR="00DF5620" w:rsidRPr="00861D44" w:rsidRDefault="00DF5620" w:rsidP="00DF5620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Konklusion på virksomhedens seneste indberetninger om egenkontrol og evt. håndhævelser</w:t>
      </w:r>
      <w:bookmarkEnd w:id="20"/>
      <w:bookmarkEnd w:id="21"/>
      <w:bookmarkEnd w:id="22"/>
      <w:bookmarkEnd w:id="23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53029875" w14:textId="2479F5F0" w:rsidR="00DF5620" w:rsidRPr="00861D44" w:rsidRDefault="001C5B8E" w:rsidP="00AC6C17">
      <w:pPr>
        <w:spacing w:after="0"/>
      </w:pPr>
      <w:r>
        <w:t>Ingen bemærkninger</w:t>
      </w:r>
    </w:p>
    <w:p w14:paraId="259FAEE0" w14:textId="77777777" w:rsidR="00DF5620" w:rsidRPr="00861D44" w:rsidRDefault="00DF5620" w:rsidP="00AC6C17">
      <w:pPr>
        <w:spacing w:after="0"/>
      </w:pPr>
    </w:p>
    <w:p w14:paraId="7A049034" w14:textId="77777777" w:rsidR="00DF5620" w:rsidRPr="00861D44" w:rsidRDefault="00DF5620" w:rsidP="00DF5620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4" w:name="_Toc473548802"/>
      <w:bookmarkStart w:id="25" w:name="_Toc473721917"/>
      <w:bookmarkStart w:id="26" w:name="_Toc473722277"/>
      <w:bookmarkStart w:id="27" w:name="_Toc473722992"/>
      <w:r w:rsidRPr="00861D44">
        <w:rPr>
          <w:color w:val="auto"/>
          <w:sz w:val="20"/>
          <w:szCs w:val="20"/>
        </w:rPr>
        <w:t>Tilsynsførende</w:t>
      </w:r>
      <w:bookmarkEnd w:id="24"/>
      <w:bookmarkEnd w:id="25"/>
      <w:bookmarkEnd w:id="26"/>
      <w:bookmarkEnd w:id="27"/>
      <w:r w:rsidRPr="00861D44">
        <w:rPr>
          <w:color w:val="auto"/>
          <w:sz w:val="20"/>
          <w:szCs w:val="20"/>
        </w:rPr>
        <w:t>:</w:t>
      </w:r>
    </w:p>
    <w:p w14:paraId="1C1D0A03" w14:textId="77777777" w:rsidR="00DF5620" w:rsidRPr="00861D44" w:rsidRDefault="00DF5620" w:rsidP="00216E04">
      <w:pPr>
        <w:spacing w:after="0"/>
      </w:pPr>
    </w:p>
    <w:p w14:paraId="2115D6F4" w14:textId="77777777" w:rsidR="00DF5620" w:rsidRPr="00861D44" w:rsidRDefault="00DF5620" w:rsidP="00216E04">
      <w:pPr>
        <w:spacing w:after="0"/>
      </w:pPr>
      <w:r w:rsidRPr="00861D44">
        <w:t>Catarina Brændstrup Jensen</w:t>
      </w:r>
    </w:p>
    <w:p w14:paraId="5DE41B84" w14:textId="77777777" w:rsidR="00DF5620" w:rsidRPr="00861D44" w:rsidRDefault="00DF5620" w:rsidP="00216E04">
      <w:pPr>
        <w:spacing w:after="0"/>
        <w:rPr>
          <w:i/>
        </w:rPr>
      </w:pPr>
      <w:proofErr w:type="spellStart"/>
      <w:r w:rsidRPr="00861D44">
        <w:rPr>
          <w:i/>
        </w:rPr>
        <w:t>Cand.scient</w:t>
      </w:r>
      <w:proofErr w:type="spellEnd"/>
    </w:p>
    <w:p w14:paraId="13007EBB" w14:textId="77777777" w:rsidR="00DF5620" w:rsidRPr="00707B10" w:rsidRDefault="00DF5620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14664641" w14:textId="77777777" w:rsidR="00C5154B" w:rsidRPr="00C5154B" w:rsidRDefault="00C5154B" w:rsidP="00C5154B"/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10B5E" w14:textId="77777777" w:rsidR="00F80DA3" w:rsidRDefault="00F80DA3" w:rsidP="009E4B94">
      <w:r>
        <w:separator/>
      </w:r>
    </w:p>
  </w:endnote>
  <w:endnote w:type="continuationSeparator" w:id="0">
    <w:p w14:paraId="615D00C9" w14:textId="77777777" w:rsidR="00F80DA3" w:rsidRDefault="00F80DA3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D16BD" w14:textId="77777777"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2027AF" wp14:editId="7B9F414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1E56F5" w14:textId="77777777"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2027AF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" filled="f" stroked="f" strokeweight=".5pt">
              <v:textbox style="mso-fit-shape-to-text:t" inset="10mm,0,10mm,8.5mm">
                <w:txbxContent>
                  <w:p w14:paraId="0A1E56F5" w14:textId="77777777"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977544" wp14:editId="787A87F1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91432E" w14:textId="77777777"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977544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" filled="f" stroked="f" strokeweight=".5pt">
              <v:textbox style="mso-fit-shape-to-text:t" inset="10mm,0,10mm,8.5mm">
                <w:txbxContent>
                  <w:p w14:paraId="5391432E" w14:textId="77777777"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ABF95" w14:textId="77777777"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BE2B61" wp14:editId="0D92E169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00261D" w14:textId="77777777"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BE2B61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" filled="f" stroked="f" strokeweight=".5pt">
              <v:textbox style="mso-fit-shape-to-text:t" inset="15mm,0,10mm,8.5mm">
                <w:txbxContent>
                  <w:p w14:paraId="3C00261D" w14:textId="77777777"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6DE4353" wp14:editId="27C99A40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B8B723" w14:textId="77777777"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1616D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DE4353"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" filled="f" stroked="f" strokeweight=".5pt">
              <v:textbox style="mso-fit-shape-to-text:t" inset="10mm,0,15mm,8.5mm">
                <w:txbxContent>
                  <w:p w14:paraId="0FB8B723" w14:textId="77777777"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71616D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E098E" w14:textId="77777777"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80D2F" w14:textId="77777777" w:rsidR="00F80DA3" w:rsidRDefault="00F80DA3" w:rsidP="009E4B94">
      <w:r>
        <w:separator/>
      </w:r>
    </w:p>
  </w:footnote>
  <w:footnote w:type="continuationSeparator" w:id="0">
    <w:p w14:paraId="16D5E691" w14:textId="77777777" w:rsidR="00F80DA3" w:rsidRDefault="00F80DA3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413F8" w14:textId="77777777"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C2F4D95" wp14:editId="3DC04025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358455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3699E64" wp14:editId="55EE18B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09F53E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91EE" w14:textId="77777777" w:rsidR="00A253AF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A376C77" wp14:editId="2B48E35A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C2E227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528B0" w14:textId="77777777"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646D089" wp14:editId="05BACD4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3731FF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A619E11" wp14:editId="3DF9CF63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7986A4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1792822999">
    <w:abstractNumId w:val="25"/>
  </w:num>
  <w:num w:numId="2" w16cid:durableId="1443957949">
    <w:abstractNumId w:val="7"/>
  </w:num>
  <w:num w:numId="3" w16cid:durableId="1763454616">
    <w:abstractNumId w:val="6"/>
  </w:num>
  <w:num w:numId="4" w16cid:durableId="387847681">
    <w:abstractNumId w:val="5"/>
  </w:num>
  <w:num w:numId="5" w16cid:durableId="94131824">
    <w:abstractNumId w:val="4"/>
  </w:num>
  <w:num w:numId="6" w16cid:durableId="1552839085">
    <w:abstractNumId w:val="24"/>
  </w:num>
  <w:num w:numId="7" w16cid:durableId="1218127149">
    <w:abstractNumId w:val="3"/>
  </w:num>
  <w:num w:numId="8" w16cid:durableId="805396529">
    <w:abstractNumId w:val="2"/>
  </w:num>
  <w:num w:numId="9" w16cid:durableId="1991248464">
    <w:abstractNumId w:val="1"/>
  </w:num>
  <w:num w:numId="10" w16cid:durableId="1225986821">
    <w:abstractNumId w:val="0"/>
  </w:num>
  <w:num w:numId="11" w16cid:durableId="1631859910">
    <w:abstractNumId w:val="8"/>
  </w:num>
  <w:num w:numId="12" w16cid:durableId="908274129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1394887960">
    <w:abstractNumId w:val="15"/>
  </w:num>
  <w:num w:numId="14" w16cid:durableId="483667504">
    <w:abstractNumId w:val="19"/>
  </w:num>
  <w:num w:numId="15" w16cid:durableId="250047618">
    <w:abstractNumId w:val="9"/>
  </w:num>
  <w:num w:numId="16" w16cid:durableId="195567549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936044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48895326">
    <w:abstractNumId w:val="13"/>
  </w:num>
  <w:num w:numId="19" w16cid:durableId="720010948">
    <w:abstractNumId w:val="18"/>
  </w:num>
  <w:num w:numId="20" w16cid:durableId="227229081">
    <w:abstractNumId w:val="23"/>
  </w:num>
  <w:num w:numId="21" w16cid:durableId="760485959">
    <w:abstractNumId w:val="14"/>
  </w:num>
  <w:num w:numId="22" w16cid:durableId="395595314">
    <w:abstractNumId w:val="11"/>
  </w:num>
  <w:num w:numId="23" w16cid:durableId="965356381">
    <w:abstractNumId w:val="20"/>
  </w:num>
  <w:num w:numId="24" w16cid:durableId="1057435564">
    <w:abstractNumId w:val="12"/>
  </w:num>
  <w:num w:numId="25" w16cid:durableId="259064933">
    <w:abstractNumId w:val="17"/>
  </w:num>
  <w:num w:numId="26" w16cid:durableId="2070494536">
    <w:abstractNumId w:val="22"/>
  </w:num>
  <w:num w:numId="27" w16cid:durableId="1042247162">
    <w:abstractNumId w:val="16"/>
  </w:num>
  <w:num w:numId="28" w16cid:durableId="1327055709">
    <w:abstractNumId w:val="21"/>
  </w:num>
  <w:num w:numId="29" w16cid:durableId="19117724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702CF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C5B8E"/>
    <w:rsid w:val="001D53A4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48C3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C3E00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319F3"/>
    <w:rsid w:val="00840317"/>
    <w:rsid w:val="00842B18"/>
    <w:rsid w:val="0084709B"/>
    <w:rsid w:val="00872402"/>
    <w:rsid w:val="008763D9"/>
    <w:rsid w:val="00876656"/>
    <w:rsid w:val="00892D08"/>
    <w:rsid w:val="00893791"/>
    <w:rsid w:val="00894FA7"/>
    <w:rsid w:val="008A0D7D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F14AC"/>
    <w:rsid w:val="00A07BAB"/>
    <w:rsid w:val="00A16285"/>
    <w:rsid w:val="00A253AF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3BD6"/>
    <w:rsid w:val="00B90340"/>
    <w:rsid w:val="00B92651"/>
    <w:rsid w:val="00B95F8D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5620"/>
    <w:rsid w:val="00DF6A98"/>
    <w:rsid w:val="00E02325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80DA3"/>
    <w:rsid w:val="00F90F63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53428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33266B1BCC5E4D73A6A93CAE0DC838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E3249F-66D2-48C3-BE19-11E68CB2848D}"/>
      </w:docPartPr>
      <w:docPartBody>
        <w:p w:rsidR="00125DE2" w:rsidRDefault="00C923DA" w:rsidP="00C923DA">
          <w:pPr>
            <w:pStyle w:val="33266B1BCC5E4D73A6A93CAE0DC838763"/>
          </w:pPr>
          <w:r w:rsidRPr="0071616D">
            <w:rPr>
              <w:rStyle w:val="Pladsholdertekst"/>
              <w:b/>
              <w:color w:val="FF0000"/>
              <w:sz w:val="22"/>
              <w:szCs w:val="22"/>
            </w:rPr>
            <w:t>Virksomhedsnavn</w:t>
          </w:r>
        </w:p>
      </w:docPartBody>
    </w:docPart>
    <w:docPart>
      <w:docPartPr>
        <w:name w:val="885C96D2F7E64DEC98D9C0C21A418F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CB39D-DF7E-4262-AB95-24B551262A45}"/>
      </w:docPartPr>
      <w:docPartBody>
        <w:p w:rsidR="003C2EB3" w:rsidRDefault="00C923DA" w:rsidP="00C923DA">
          <w:pPr>
            <w:pStyle w:val="885C96D2F7E64DEC98D9C0C21A418FDE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875258C4C35147889E0F752754334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4B838-C881-477C-84F8-ACFA53C1BA8D}"/>
      </w:docPartPr>
      <w:docPartBody>
        <w:p w:rsidR="003C2EB3" w:rsidRDefault="00C923DA" w:rsidP="00C923DA">
          <w:pPr>
            <w:pStyle w:val="875258C4C35147889E0F752754334A32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5B9DDBF0550B49D6B9C0E9DDFE7C9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13AB9-06FE-46AF-9FF7-B039A82CA4DE}"/>
      </w:docPartPr>
      <w:docPartBody>
        <w:p w:rsidR="003C2EB3" w:rsidRDefault="00C923DA" w:rsidP="00C923DA">
          <w:pPr>
            <w:pStyle w:val="5B9DDBF0550B49D6B9C0E9DDFE7C917E1"/>
          </w:pPr>
          <w:r>
            <w:rPr>
              <w:color w:val="FF0000"/>
              <w:sz w:val="22"/>
              <w:szCs w:val="22"/>
            </w:rPr>
            <w:t xml:space="preserve">Adresse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2A9"/>
    <w:rsid w:val="000973AF"/>
    <w:rsid w:val="00125DE2"/>
    <w:rsid w:val="001932A9"/>
    <w:rsid w:val="002E3743"/>
    <w:rsid w:val="003C2EB3"/>
    <w:rsid w:val="00AE369F"/>
    <w:rsid w:val="00C923DA"/>
    <w:rsid w:val="00E1338E"/>
    <w:rsid w:val="00E66CAD"/>
    <w:rsid w:val="00E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923DA"/>
    <w:rPr>
      <w:color w:val="auto"/>
    </w:r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832CA-76ED-496D-AC5B-8E57DFBC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1115</Characters>
  <Application>Microsoft Office Word</Application>
  <DocSecurity>0</DocSecurity>
  <Lines>46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2</cp:revision>
  <cp:lastPrinted>2016-07-06T09:41:00Z</cp:lastPrinted>
  <dcterms:created xsi:type="dcterms:W3CDTF">2023-10-20T08:35:00Z</dcterms:created>
  <dcterms:modified xsi:type="dcterms:W3CDTF">2023-10-20T08:35:00Z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