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Energi Ikast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Bygaden 3,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44953013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1003083171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03-07-2024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 201: Kraftproducerende anlæg, varmeproducerende anlæg, gasturbineanlæg og motoranlæg (5-50 MW)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