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Give Kranservice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Fynsvej 7,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24219119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1000289513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18-06-2024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53: Maskinværksteder mv. der foretager forarbejdning af jern, stål eller metaller.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