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Ikast Blik og VVS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Finlandsgade 42,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25432363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1005195112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