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Lastvognsservice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Niels Bohrs Vej 14,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16838993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1001169376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