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Entreprenør Søren K ApS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Kejlstrupvej 16, Kejlstrup, 7361 Ejstrupholm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35644989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/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26-06-2024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Prioriteret 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K 206: Anlæg, der nyttiggør ikke-farligt affald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