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Skytteforen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edergårdsvej 13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3846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37534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