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062C8C62" w:rsidR="001476F2" w:rsidRDefault="00557C02" w:rsidP="00E54838">
            <w:bookmarkStart w:id="0" w:name="site_site_name"/>
            <w:bookmarkEnd w:id="0"/>
            <w:r>
              <w:t>Bøttchergård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76123BED" w:rsidR="001476F2" w:rsidRDefault="00557C02" w:rsidP="00E54838">
            <w:bookmarkStart w:id="1" w:name="site_site_address"/>
            <w:bookmarkEnd w:id="1"/>
            <w:r>
              <w:t>Bovlund Bjergvej 29 og 31</w:t>
            </w:r>
          </w:p>
          <w:p w14:paraId="15E584A9" w14:textId="25641074" w:rsidR="00E70049" w:rsidRDefault="00557C02" w:rsidP="00E54838">
            <w:bookmarkStart w:id="2" w:name="site_postal_codes_id"/>
            <w:bookmarkEnd w:id="2"/>
            <w:r>
              <w:t>6535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Branderup J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4BE23293" w:rsidR="001476F2" w:rsidRDefault="00557C02" w:rsidP="00E54838">
            <w:bookmarkStart w:id="4" w:name="ind_industry_central_company_no"/>
            <w:bookmarkEnd w:id="4"/>
            <w:r>
              <w:t>41381949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3491F95F" w:rsidR="001476F2" w:rsidRDefault="00557C02" w:rsidP="00E54838">
            <w:bookmarkStart w:id="5" w:name="ind_inspec_real_act_date"/>
            <w:bookmarkEnd w:id="5"/>
            <w:r>
              <w:t>11-10-2022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5F18782B" w:rsidR="005A7517" w:rsidRDefault="00557C02" w:rsidP="005A7517">
            <w:bookmarkStart w:id="6" w:name="ind_inspec_types_inspec_type_name"/>
            <w:bookmarkEnd w:id="6"/>
            <w:r>
              <w:t>Miljøtilsyn, øvrige tilsyn, varslet</w:t>
            </w:r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12B78488" w:rsidR="005A7517" w:rsidRDefault="00557C02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H16aH § 16 a, ikke IED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0AD7EAB7" w:rsidR="00B85EE4" w:rsidRDefault="00557C02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16AB0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47603"/>
    <w:rsid w:val="00486F88"/>
    <w:rsid w:val="00557C02"/>
    <w:rsid w:val="00581BFD"/>
    <w:rsid w:val="005A7517"/>
    <w:rsid w:val="005C0D7B"/>
    <w:rsid w:val="005F1524"/>
    <w:rsid w:val="005F38CE"/>
    <w:rsid w:val="00676254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553E4"/>
    <w:rsid w:val="00D66866"/>
    <w:rsid w:val="00D71103"/>
    <w:rsid w:val="00DD583E"/>
    <w:rsid w:val="00E271E2"/>
    <w:rsid w:val="00E54838"/>
    <w:rsid w:val="00E60F2B"/>
    <w:rsid w:val="00E70049"/>
    <w:rsid w:val="00EC23B4"/>
    <w:rsid w:val="00EE66F4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493</Characters>
  <Application>Microsoft Office Word</Application>
  <DocSecurity>0</DocSecurity>
  <Lines>29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539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2026-07-14T09:33:00Z</dcterms:created>
  <dcterms:modified xsi:type="dcterms:W3CDTF">2026-07-14T09:33:00Z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