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173103DF" w:rsidR="00412F7E" w:rsidRDefault="0093551C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SJ Træ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1A13B097" w:rsidR="00412F7E" w:rsidRDefault="0093551C" w:rsidP="00DA320B">
            <w:pPr>
              <w:jc w:val="both"/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Grønnegadevej 1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4EE0A66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93551C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568DD613" w:rsidR="00412F7E" w:rsidRDefault="0093551C" w:rsidP="00DA320B">
            <w:pPr>
              <w:rPr>
                <w:szCs w:val="20"/>
              </w:rPr>
            </w:pPr>
            <w:r>
              <w:rPr>
                <w:szCs w:val="20"/>
              </w:rPr>
              <w:t>13568790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0B08EB48" w:rsidR="00412F7E" w:rsidRPr="0065743F" w:rsidRDefault="00481A26" w:rsidP="00DA320B">
            <w:pPr>
              <w:rPr>
                <w:szCs w:val="20"/>
              </w:rPr>
            </w:pPr>
            <w:r>
              <w:rPr>
                <w:szCs w:val="20"/>
              </w:rPr>
              <w:t>27. november 2020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2A11E389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481A26">
              <w:rPr>
                <w:szCs w:val="20"/>
                <w:lang w:eastAsia="da-DK"/>
              </w:rPr>
              <w:t>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353A0C2A" w:rsidR="00412F7E" w:rsidRPr="00481A26" w:rsidRDefault="0093551C" w:rsidP="00DA320B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Landbrug med §10-tilladelse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30F6FF7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 xml:space="preserve">Hele </w:t>
            </w:r>
            <w:r w:rsidR="00FD2865">
              <w:rPr>
                <w:szCs w:val="20"/>
                <w:lang w:eastAsia="da-DK"/>
              </w:rPr>
              <w:t>landbruget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8646A5A" w:rsidR="00412F7E" w:rsidRDefault="0093551C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93551C" w14:paraId="2CA60F2B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675" w14:textId="77777777" w:rsidR="0093551C" w:rsidRDefault="0093551C" w:rsidP="00DA320B">
            <w:pPr>
              <w:rPr>
                <w:szCs w:val="20"/>
                <w:lang w:eastAsia="da-DK"/>
              </w:rPr>
            </w:pPr>
          </w:p>
          <w:p w14:paraId="3B82C041" w14:textId="77777777" w:rsidR="0093551C" w:rsidRDefault="0093551C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markstak?</w:t>
            </w:r>
          </w:p>
          <w:p w14:paraId="58ECEAB3" w14:textId="206AC7E1" w:rsidR="0093551C" w:rsidRDefault="0093551C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AD39" w14:textId="0281A0C3" w:rsidR="0093551C" w:rsidRDefault="0093551C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0F50ADD4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635EFB" w:rsidRDefault="005C4787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2A5F42"/>
    <w:rsid w:val="002D4522"/>
    <w:rsid w:val="00412F7E"/>
    <w:rsid w:val="00481A26"/>
    <w:rsid w:val="005C4787"/>
    <w:rsid w:val="0093551C"/>
    <w:rsid w:val="00DB189E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45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664</Characters>
  <Application>Microsoft Office Word</Application>
  <DocSecurity>4</DocSecurity>
  <Lines>60</Lines>
  <Paragraphs>27</Paragraphs>
  <ScaleCrop>false</ScaleCrop>
  <Company>Hørsholm Kommune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Monica Sonne</cp:lastModifiedBy>
  <cp:revision>2</cp:revision>
  <dcterms:created xsi:type="dcterms:W3CDTF">2021-02-10T11:50:00Z</dcterms:created>
  <dcterms:modified xsi:type="dcterms:W3CDTF">2021-02-10T11:50:00Z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{C37CD653-D868-484B-958A-5C26ACE1943F}</vt:lpwstr>
  </property>
</Properties>
</file>