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ordtec Optomatic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ndustrivej 8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7240607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4-04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4: Elektrotekniske virksomhed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