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ordtec Optomatic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ndustrivej 8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724060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-04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4: Elektrotekniske virksomhed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