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Krondal Murerforretning ApS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Matrupladegårdvej 12C, Krondal, 8766 Nørre Snede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30705181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/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10-06-2024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Prioriteret 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H 51: Garageanlæg og pladser til kørende materiel,  Redningsstationer mv.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