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Fjernvarme, Flisværket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Mylius-Erichsensvej 39,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58176613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1017437212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13-07-2023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