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D67BB0" w:rsidRPr="008C6625" w14:paraId="445CEC1F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340CA63D" w14:textId="77777777" w:rsidR="00D67BB0" w:rsidRPr="008C6625" w:rsidRDefault="00D67BB0" w:rsidP="009A7B83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14:paraId="64524CE5" w14:textId="77777777" w:rsidR="00D67BB0" w:rsidRPr="008C6625" w:rsidRDefault="00D67BB0" w:rsidP="009A7B83">
            <w:pPr>
              <w:spacing w:before="20" w:after="20"/>
            </w:pPr>
            <w:r w:rsidRPr="00F65A3B">
              <w:t>Jedsted Mølle Dambrug</w:t>
            </w:r>
          </w:p>
        </w:tc>
      </w:tr>
      <w:tr w:rsidR="00D67BB0" w:rsidRPr="008C6625" w14:paraId="3A2773E2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3BDB2F90" w14:textId="77777777" w:rsidR="00D67BB0" w:rsidRPr="008C6625" w:rsidRDefault="00D67BB0" w:rsidP="009A7B83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14:paraId="62BC7A08" w14:textId="77777777" w:rsidR="00D67BB0" w:rsidRPr="00F65A3B" w:rsidRDefault="00D67BB0" w:rsidP="009A7B83">
            <w:pPr>
              <w:spacing w:before="20" w:after="20"/>
            </w:pPr>
            <w:r w:rsidRPr="00F65A3B">
              <w:t>Jedsted Møllevej 11 A, 6771 Gredstedbro</w:t>
            </w:r>
          </w:p>
          <w:p w14:paraId="73A2731F" w14:textId="77777777" w:rsidR="00D67BB0" w:rsidRPr="008C6625" w:rsidRDefault="00D67BB0" w:rsidP="009A7B83">
            <w:pPr>
              <w:spacing w:before="20" w:after="20"/>
            </w:pPr>
          </w:p>
        </w:tc>
      </w:tr>
      <w:tr w:rsidR="00D67BB0" w:rsidRPr="008C6625" w14:paraId="62D429C7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16957640" w14:textId="77777777" w:rsidR="00D67BB0" w:rsidRPr="008C6625" w:rsidRDefault="00D67BB0" w:rsidP="009A7B83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14:paraId="7EE64439" w14:textId="77777777" w:rsidR="00D67BB0" w:rsidRPr="008C6625" w:rsidRDefault="00D67BB0" w:rsidP="009A7B83">
            <w:pPr>
              <w:spacing w:before="20" w:after="20"/>
            </w:pPr>
            <w:r w:rsidRPr="00D30814">
              <w:t>38046543</w:t>
            </w:r>
          </w:p>
        </w:tc>
      </w:tr>
      <w:tr w:rsidR="00D67BB0" w:rsidRPr="008C6625" w14:paraId="27B98EDD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0053A6DE" w14:textId="77777777" w:rsidR="00D67BB0" w:rsidRPr="008C6625" w:rsidRDefault="00D67BB0" w:rsidP="009A7B83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24353185" w14:textId="1B0AB755" w:rsidR="00D67BB0" w:rsidRPr="008C6625" w:rsidRDefault="00D67BB0" w:rsidP="009A7B83">
            <w:pPr>
              <w:spacing w:before="20" w:after="20"/>
            </w:pPr>
            <w:r>
              <w:t>5. juli 2023</w:t>
            </w:r>
          </w:p>
        </w:tc>
      </w:tr>
      <w:tr w:rsidR="00D67BB0" w:rsidRPr="008C6625" w14:paraId="09117F5C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14AA8A75" w14:textId="77777777" w:rsidR="00D67BB0" w:rsidRPr="008C6625" w:rsidRDefault="00D67BB0" w:rsidP="009A7B83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6D8E59A2" w14:textId="77777777" w:rsidR="00D67BB0" w:rsidRPr="008C6625" w:rsidRDefault="00D67BB0" w:rsidP="009A7B83">
            <w:pPr>
              <w:spacing w:before="20" w:after="20"/>
            </w:pPr>
            <w:r>
              <w:t>Basistilsyn</w:t>
            </w:r>
          </w:p>
        </w:tc>
      </w:tr>
      <w:tr w:rsidR="00D67BB0" w:rsidRPr="008C6625" w14:paraId="0BA1E18C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7F4FA849" w14:textId="77777777" w:rsidR="00D67BB0" w:rsidRPr="008C6625" w:rsidRDefault="00D67BB0" w:rsidP="009A7B83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14:paraId="2DF7FDBE" w14:textId="77777777" w:rsidR="00D67BB0" w:rsidRDefault="00D67BB0" w:rsidP="009A7B83">
            <w:pPr>
              <w:spacing w:before="20" w:after="20"/>
            </w:pPr>
            <w:r>
              <w:t>Dambrug</w:t>
            </w:r>
          </w:p>
          <w:p w14:paraId="1DCE3A5E" w14:textId="77777777" w:rsidR="00D67BB0" w:rsidRPr="008C6625" w:rsidRDefault="00D67BB0" w:rsidP="009A7B83">
            <w:pPr>
              <w:spacing w:before="20" w:after="20"/>
            </w:pPr>
            <w:r>
              <w:t>I 202</w:t>
            </w:r>
          </w:p>
        </w:tc>
      </w:tr>
      <w:tr w:rsidR="00D67BB0" w:rsidRPr="008C6625" w14:paraId="0E78728D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5C567094" w14:textId="77777777" w:rsidR="00D67BB0" w:rsidRPr="008C6625" w:rsidRDefault="00D67BB0" w:rsidP="009A7B83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7B29CADC" w14:textId="77777777" w:rsidR="00D67BB0" w:rsidRDefault="00D67BB0" w:rsidP="009A7B83">
            <w:pPr>
              <w:spacing w:before="20" w:after="20"/>
            </w:pPr>
            <w:r>
              <w:t>Basistilsyn</w:t>
            </w:r>
          </w:p>
          <w:p w14:paraId="0D5845BF" w14:textId="77777777" w:rsidR="00D67BB0" w:rsidRPr="008C6625" w:rsidRDefault="00D67BB0" w:rsidP="009A7B83">
            <w:pPr>
              <w:spacing w:before="20" w:after="20"/>
            </w:pPr>
            <w:r w:rsidRPr="0049529D">
              <w:t>Tilsynet er gennemført som et samlet tilsyn, dvs. en gennemgang af virksomhedens samlede miljøforhold.</w:t>
            </w:r>
          </w:p>
        </w:tc>
      </w:tr>
      <w:tr w:rsidR="00D67BB0" w:rsidRPr="008C6625" w14:paraId="1610A573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3DCF4D9C" w14:textId="77777777" w:rsidR="00D67BB0" w:rsidRDefault="00D67BB0" w:rsidP="009A7B83">
            <w:pPr>
              <w:spacing w:before="20" w:after="20"/>
            </w:pPr>
            <w:r w:rsidRPr="008C6625">
              <w:t>Er der konstateret</w:t>
            </w:r>
          </w:p>
          <w:p w14:paraId="54E130F6" w14:textId="77777777" w:rsidR="00D67BB0" w:rsidRPr="008C6625" w:rsidRDefault="00D67BB0" w:rsidP="009A7B83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5E203EA8" w14:textId="77777777" w:rsidR="00D67BB0" w:rsidRPr="008C6625" w:rsidRDefault="00D67BB0" w:rsidP="009A7B83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D67BB0" w:rsidRPr="008C6625" w14:paraId="3DF8FACA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17A7EE44" w14:textId="77777777" w:rsidR="00D67BB0" w:rsidRDefault="00D67BB0" w:rsidP="009A7B83">
            <w:pPr>
              <w:spacing w:before="20" w:after="20"/>
            </w:pPr>
            <w:r w:rsidRPr="008C6625">
              <w:t>Er der meddelt påbud, forbud eller indskærpelser</w:t>
            </w:r>
          </w:p>
          <w:p w14:paraId="206C771A" w14:textId="77777777" w:rsidR="00D67BB0" w:rsidRPr="008C6625" w:rsidRDefault="00D67BB0" w:rsidP="009A7B83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7C21F676" w14:textId="77777777" w:rsidR="00D67BB0" w:rsidRPr="008C6625" w:rsidRDefault="00D67BB0" w:rsidP="009A7B83">
            <w:pPr>
              <w:spacing w:before="20" w:after="20"/>
            </w:pPr>
            <w:r>
              <w:t>Nej</w:t>
            </w:r>
          </w:p>
        </w:tc>
      </w:tr>
      <w:tr w:rsidR="00D67BB0" w:rsidRPr="008C6625" w14:paraId="05A0855F" w14:textId="77777777" w:rsidTr="009A7B83">
        <w:trPr>
          <w:trHeight w:val="735"/>
        </w:trPr>
        <w:tc>
          <w:tcPr>
            <w:tcW w:w="3061" w:type="dxa"/>
            <w:vAlign w:val="center"/>
          </w:tcPr>
          <w:p w14:paraId="13B9DCD8" w14:textId="77777777" w:rsidR="00D67BB0" w:rsidRPr="008C6625" w:rsidRDefault="00D67BB0" w:rsidP="009A7B83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14:paraId="5C5A0C8E" w14:textId="05EF4DB7" w:rsidR="00D67BB0" w:rsidRPr="00F65A3B" w:rsidRDefault="00D67BB0" w:rsidP="009A7B83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Udledning af </w:t>
            </w:r>
            <w:r>
              <w:rPr>
                <w:bCs/>
              </w:rPr>
              <w:t>fosfor er stigende i 2023, dambruget arbejder intenst på at nedbringe det.</w:t>
            </w:r>
          </w:p>
        </w:tc>
      </w:tr>
      <w:tr w:rsidR="00D67BB0" w:rsidRPr="008C6625" w14:paraId="258D9CAC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7A29428F" w14:textId="77777777" w:rsidR="00D67BB0" w:rsidRPr="008C6625" w:rsidRDefault="00D67BB0" w:rsidP="009A7B83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14:paraId="1BEB58DE" w14:textId="77777777" w:rsidR="00D67BB0" w:rsidRPr="008C6625" w:rsidRDefault="00D67BB0" w:rsidP="009A7B83">
            <w:pPr>
              <w:ind w:right="-482"/>
              <w:jc w:val="both"/>
            </w:pPr>
            <w:r>
              <w:t>Dambruget er i fuld drift med alle 12 kummer.</w:t>
            </w:r>
          </w:p>
          <w:p w14:paraId="2EBD0C4C" w14:textId="77777777" w:rsidR="00D67BB0" w:rsidRPr="008C6625" w:rsidRDefault="00D67BB0" w:rsidP="009A7B83">
            <w:pPr>
              <w:spacing w:before="20" w:after="20"/>
            </w:pPr>
          </w:p>
        </w:tc>
      </w:tr>
      <w:tr w:rsidR="00D67BB0" w:rsidRPr="008C6625" w14:paraId="1D6D8B91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44C03CE3" w14:textId="77777777" w:rsidR="00D67BB0" w:rsidRPr="008C6625" w:rsidRDefault="00D67BB0" w:rsidP="009A7B83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14:paraId="1DECB878" w14:textId="21033934" w:rsidR="00D67BB0" w:rsidRPr="008C6625" w:rsidRDefault="00D67BB0" w:rsidP="009A7B83">
            <w:pPr>
              <w:spacing w:before="20" w:after="20"/>
            </w:pPr>
            <w:r>
              <w:t>En ekstra mikrosigte er taget i anvendelse ved start af plantelagunen</w:t>
            </w:r>
          </w:p>
        </w:tc>
      </w:tr>
      <w:tr w:rsidR="00D67BB0" w:rsidRPr="008C6625" w14:paraId="6C8FBB1E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0E900774" w14:textId="77777777" w:rsidR="00D67BB0" w:rsidRPr="008C6625" w:rsidRDefault="00D67BB0" w:rsidP="009A7B83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14:paraId="467AB572" w14:textId="3772F463" w:rsidR="00D67BB0" w:rsidRPr="008C6625" w:rsidRDefault="00D67BB0" w:rsidP="009A7B83">
            <w:pPr>
              <w:spacing w:before="20" w:after="20"/>
            </w:pPr>
            <w:r>
              <w:t xml:space="preserve">Dambruget har fået et tillæg til </w:t>
            </w:r>
            <w:proofErr w:type="spellStart"/>
            <w:r>
              <w:t>mgk</w:t>
            </w:r>
            <w:proofErr w:type="spellEnd"/>
            <w:r>
              <w:t xml:space="preserve"> med implementering af ekstra kvælstof, som potentielt kan give dem mulighed for en øget produktion.</w:t>
            </w:r>
          </w:p>
        </w:tc>
      </w:tr>
      <w:tr w:rsidR="00D67BB0" w:rsidRPr="008C6625" w14:paraId="667DC224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610A4C88" w14:textId="77777777" w:rsidR="00D67BB0" w:rsidRPr="008C6625" w:rsidRDefault="00D67BB0" w:rsidP="009A7B83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14:paraId="6326E721" w14:textId="77777777" w:rsidR="00D67BB0" w:rsidRPr="008C6625" w:rsidRDefault="00D67BB0" w:rsidP="009A7B83">
            <w:pPr>
              <w:spacing w:before="20" w:after="20"/>
            </w:pPr>
            <w:r>
              <w:t>Nej</w:t>
            </w:r>
          </w:p>
        </w:tc>
      </w:tr>
      <w:tr w:rsidR="00D67BB0" w:rsidRPr="008C6625" w14:paraId="2036BC5D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018DC12A" w14:textId="77777777" w:rsidR="00D67BB0" w:rsidRDefault="00D67BB0" w:rsidP="009A7B83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vAlign w:val="center"/>
          </w:tcPr>
          <w:p w14:paraId="363812D1" w14:textId="77777777" w:rsidR="00D67BB0" w:rsidRDefault="00D67BB0" w:rsidP="009A7B83">
            <w:pPr>
              <w:spacing w:before="20" w:after="20"/>
            </w:pPr>
            <w:r>
              <w:t>Nej</w:t>
            </w:r>
          </w:p>
        </w:tc>
      </w:tr>
    </w:tbl>
    <w:p w14:paraId="68648D3C" w14:textId="77777777" w:rsidR="00A82205" w:rsidRPr="00576CDD" w:rsidRDefault="00A82205" w:rsidP="008F1EF1">
      <w:pPr>
        <w:spacing w:line="240" w:lineRule="atLeast"/>
      </w:pPr>
    </w:p>
    <w:p w14:paraId="748B14FB" w14:textId="77777777" w:rsidR="00A82205" w:rsidRPr="00576CDD" w:rsidRDefault="00A82205" w:rsidP="004F6719">
      <w:pPr>
        <w:spacing w:line="20" w:lineRule="exact"/>
      </w:pPr>
      <w:r w:rsidRPr="00576CD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A43B329" wp14:editId="323CD99A">
                <wp:simplePos x="0" y="0"/>
                <wp:positionH relativeFrom="column">
                  <wp:posOffset>4140200</wp:posOffset>
                </wp:positionH>
                <wp:positionV relativeFrom="page">
                  <wp:posOffset>9595485</wp:posOffset>
                </wp:positionV>
                <wp:extent cx="1799590" cy="539115"/>
                <wp:effectExtent l="0" t="0" r="0" b="0"/>
                <wp:wrapNone/>
                <wp:docPr id="5" name="Tekstfelt 5" descr="Kontaktoplysning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539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450DD9" w14:textId="77777777" w:rsidR="00A82205" w:rsidRPr="00576CDD" w:rsidRDefault="00A82205" w:rsidP="00576CDD">
                            <w:pPr>
                              <w:pStyle w:val="AfsenderBund"/>
                            </w:pPr>
                            <w:r w:rsidRPr="00576CDD">
                              <w:t>Telefon</w:t>
                            </w:r>
                            <w:r w:rsidRPr="00576CDD">
                              <w:tab/>
                              <w:t>76 16 16 16</w:t>
                            </w:r>
                          </w:p>
                          <w:p w14:paraId="0C31399E" w14:textId="77777777" w:rsidR="00A82205" w:rsidRPr="00576CDD" w:rsidRDefault="00A82205" w:rsidP="00576CDD">
                            <w:pPr>
                              <w:pStyle w:val="AfsenderBund"/>
                            </w:pPr>
                            <w:r w:rsidRPr="00576CDD">
                              <w:t>www.esbjerg.dk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3B329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alt="Kontaktoplysninger" style="position:absolute;margin-left:326pt;margin-top:755.55pt;width:141.7pt;height:4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" fillcolor="white [3201]" stroked="f" strokeweight=".5pt">
                <v:textbox inset="0,0,0,0">
                  <w:txbxContent>
                    <w:p w14:paraId="78450DD9" w14:textId="77777777" w:rsidR="00A82205" w:rsidRPr="00576CDD" w:rsidRDefault="00A82205" w:rsidP="00576CDD">
                      <w:pPr>
                        <w:pStyle w:val="AfsenderBund"/>
                      </w:pPr>
                      <w:r w:rsidRPr="00576CDD">
                        <w:t>Telefon</w:t>
                      </w:r>
                      <w:r w:rsidRPr="00576CDD">
                        <w:tab/>
                        <w:t>76 16 16 16</w:t>
                      </w:r>
                    </w:p>
                    <w:p w14:paraId="0C31399E" w14:textId="77777777" w:rsidR="00A82205" w:rsidRPr="00576CDD" w:rsidRDefault="00A82205" w:rsidP="00576CDD">
                      <w:pPr>
                        <w:pStyle w:val="AfsenderBund"/>
                      </w:pPr>
                      <w:r w:rsidRPr="00576CDD">
                        <w:t>www.esbjerg.dk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576CD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374BB24" wp14:editId="103C37E3">
                <wp:simplePos x="0" y="0"/>
                <wp:positionH relativeFrom="column">
                  <wp:posOffset>1871980</wp:posOffset>
                </wp:positionH>
                <wp:positionV relativeFrom="page">
                  <wp:posOffset>9595485</wp:posOffset>
                </wp:positionV>
                <wp:extent cx="2160360" cy="539280"/>
                <wp:effectExtent l="0" t="0" r="0" b="0"/>
                <wp:wrapNone/>
                <wp:docPr id="3" name="Tekstfelt 3" descr="Telefontid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360" cy="53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C77F64" w14:textId="77777777" w:rsidR="00A82205" w:rsidRPr="00576CDD" w:rsidRDefault="00A82205" w:rsidP="00576CDD">
                            <w:pPr>
                              <w:pStyle w:val="TlfTid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4BB24" id="Tekstfelt 3" o:spid="_x0000_s1027" type="#_x0000_t202" alt="Telefontider" style="position:absolute;margin-left:147.4pt;margin-top:755.55pt;width:170.1pt;height:4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" fillcolor="white [3201]" stroked="f" strokeweight=".5pt">
                <v:textbox inset="0,0,0,0">
                  <w:txbxContent>
                    <w:p w14:paraId="4EC77F64" w14:textId="77777777" w:rsidR="00A82205" w:rsidRPr="00576CDD" w:rsidRDefault="00A82205" w:rsidP="00576CDD">
                      <w:pPr>
                        <w:pStyle w:val="TlfTider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576C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138B0D7" wp14:editId="26E51CD8">
                <wp:simplePos x="0" y="0"/>
                <wp:positionH relativeFrom="column">
                  <wp:posOffset>0</wp:posOffset>
                </wp:positionH>
                <wp:positionV relativeFrom="page">
                  <wp:posOffset>9595485</wp:posOffset>
                </wp:positionV>
                <wp:extent cx="1800360" cy="539280"/>
                <wp:effectExtent l="0" t="0" r="9525" b="0"/>
                <wp:wrapNone/>
                <wp:docPr id="1" name="Tekstfelt 1" descr="Kampag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360" cy="53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0BF045" w14:textId="77777777" w:rsidR="00A82205" w:rsidRPr="00576CDD" w:rsidRDefault="00A82205" w:rsidP="00576CDD">
                            <w:pPr>
                              <w:pStyle w:val="Kampagne"/>
                            </w:pPr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3505108D" wp14:editId="1E58D3E8">
                                  <wp:extent cx="913088" cy="381000"/>
                                  <wp:effectExtent l="0" t="0" r="1905" b="0"/>
                                  <wp:docPr id="4" name="Billed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plev_Esbjerg_logo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7513" cy="3870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8B0D7" id="Tekstfelt 1" o:spid="_x0000_s1028" type="#_x0000_t202" alt="Kampagne" style="position:absolute;margin-left:0;margin-top:755.55pt;width:141.7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" fillcolor="white [3201]" stroked="f" strokeweight=".5pt">
                <v:textbox inset="0,0,0,0">
                  <w:txbxContent>
                    <w:p w14:paraId="7B0BF045" w14:textId="77777777" w:rsidR="00A82205" w:rsidRPr="00576CDD" w:rsidRDefault="00A82205" w:rsidP="00576CDD">
                      <w:pPr>
                        <w:pStyle w:val="Kampagne"/>
                      </w:pPr>
                      <w:r>
                        <w:rPr>
                          <w:noProof/>
                          <w:lang w:eastAsia="da-DK"/>
                        </w:rPr>
                        <w:drawing>
                          <wp:inline distT="0" distB="0" distL="0" distR="0" wp14:anchorId="3505108D" wp14:editId="1E58D3E8">
                            <wp:extent cx="913088" cy="381000"/>
                            <wp:effectExtent l="0" t="0" r="1905" b="0"/>
                            <wp:docPr id="4" name="Billed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plev_Esbjerg_logo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7513" cy="3870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6B0C763" w14:textId="77777777" w:rsidR="00A82205" w:rsidRPr="00576CDD" w:rsidRDefault="00A82205" w:rsidP="008F1EF1">
      <w:pPr>
        <w:spacing w:line="240" w:lineRule="atLeast"/>
      </w:pPr>
    </w:p>
    <w:p w14:paraId="67DF442C" w14:textId="77777777" w:rsidR="00A82205" w:rsidRPr="00576CDD" w:rsidRDefault="00A82205" w:rsidP="00FB0C95"/>
    <w:p w14:paraId="7B47387A" w14:textId="77777777" w:rsidR="00A82205" w:rsidRPr="00576CDD" w:rsidRDefault="00A82205" w:rsidP="00937D48"/>
    <w:p w14:paraId="764EA11E" w14:textId="77777777" w:rsidR="00A82205" w:rsidRPr="00576CDD" w:rsidRDefault="00A82205" w:rsidP="00EF2EE1"/>
    <w:p w14:paraId="41880564" w14:textId="77777777" w:rsidR="00A82205" w:rsidRPr="00576CDD" w:rsidRDefault="00A82205" w:rsidP="00EF2EE1"/>
    <w:sectPr w:rsidR="00A82205" w:rsidRPr="00576CDD" w:rsidSect="00655A3F">
      <w:headerReference w:type="default" r:id="rId8"/>
      <w:footerReference w:type="default" r:id="rId9"/>
      <w:headerReference w:type="first" r:id="rId10"/>
      <w:pgSz w:w="11907" w:h="16839"/>
      <w:pgMar w:top="1701" w:right="2892" w:bottom="1843" w:left="153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803F6" w14:textId="77777777" w:rsidR="00A82205" w:rsidRDefault="00A82205" w:rsidP="00C4494A">
      <w:pPr>
        <w:spacing w:line="240" w:lineRule="auto"/>
      </w:pPr>
      <w:r>
        <w:separator/>
      </w:r>
    </w:p>
  </w:endnote>
  <w:endnote w:type="continuationSeparator" w:id="0">
    <w:p w14:paraId="0BF3821D" w14:textId="77777777" w:rsidR="00A82205" w:rsidRDefault="00A82205" w:rsidP="00C44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leftFromText="142" w:rightFromText="142"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22F2E" w:rsidRPr="00576CDD" w14:paraId="1A042496" w14:textId="77777777" w:rsidTr="00576CDD">
      <w:trPr>
        <w:trHeight w:hRule="exact" w:val="199"/>
      </w:trPr>
      <w:tc>
        <w:tcPr>
          <w:tcW w:w="567" w:type="dxa"/>
        </w:tcPr>
        <w:p w14:paraId="1775B742" w14:textId="77777777" w:rsidR="00022F2E" w:rsidRPr="00576CDD" w:rsidRDefault="006D7EDD" w:rsidP="000414BE">
          <w:pPr>
            <w:pStyle w:val="Sidefod"/>
            <w:jc w:val="right"/>
            <w:rPr>
              <w:rStyle w:val="Sidetal"/>
            </w:rPr>
          </w:pPr>
          <w:r w:rsidRPr="00576CDD">
            <w:rPr>
              <w:rStyle w:val="Sidetal"/>
            </w:rPr>
            <w:t xml:space="preserve">- </w:t>
          </w:r>
          <w:r w:rsidRPr="00576CDD">
            <w:rPr>
              <w:rStyle w:val="Sidetal"/>
            </w:rPr>
            <w:fldChar w:fldCharType="begin"/>
          </w:r>
          <w:r w:rsidRPr="00576CDD">
            <w:rPr>
              <w:rStyle w:val="Sidetal"/>
            </w:rPr>
            <w:instrText xml:space="preserve"> PAGE  \* Arabic  \* MERGEFORMAT </w:instrText>
          </w:r>
          <w:r w:rsidRPr="00576CDD">
            <w:rPr>
              <w:rStyle w:val="Sidetal"/>
            </w:rPr>
            <w:fldChar w:fldCharType="separate"/>
          </w:r>
          <w:r w:rsidRPr="00576CDD">
            <w:rPr>
              <w:rStyle w:val="Sidetal"/>
              <w:noProof/>
            </w:rPr>
            <w:t>2</w:t>
          </w:r>
          <w:r w:rsidRPr="00576CDD">
            <w:rPr>
              <w:rStyle w:val="Sidetal"/>
            </w:rPr>
            <w:fldChar w:fldCharType="end"/>
          </w:r>
          <w:r w:rsidRPr="00576CDD">
            <w:rPr>
              <w:rStyle w:val="Sidetal"/>
            </w:rPr>
            <w:t xml:space="preserve"> -</w:t>
          </w:r>
        </w:p>
      </w:tc>
    </w:tr>
  </w:tbl>
  <w:p w14:paraId="2BFC5E84" w14:textId="77777777" w:rsidR="00022F2E" w:rsidRPr="00576CDD" w:rsidRDefault="00726BE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2A1E6" w14:textId="77777777" w:rsidR="00A82205" w:rsidRDefault="00A82205" w:rsidP="00C4494A">
      <w:pPr>
        <w:spacing w:line="240" w:lineRule="auto"/>
      </w:pPr>
      <w:r>
        <w:separator/>
      </w:r>
    </w:p>
  </w:footnote>
  <w:footnote w:type="continuationSeparator" w:id="0">
    <w:p w14:paraId="65F1FC31" w14:textId="77777777" w:rsidR="00A82205" w:rsidRDefault="00A82205" w:rsidP="00C449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39B7" w14:textId="77777777" w:rsidR="00022F2E" w:rsidRPr="00576CDD" w:rsidRDefault="00726BEB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022F2E" w:rsidRPr="00576CDD" w14:paraId="2334DA01" w14:textId="77777777" w:rsidTr="00022F2E">
      <w:trPr>
        <w:trHeight w:hRule="exact" w:val="567"/>
      </w:trPr>
      <w:tc>
        <w:tcPr>
          <w:tcW w:w="3686" w:type="dxa"/>
          <w:vAlign w:val="bottom"/>
        </w:tcPr>
        <w:p w14:paraId="0515F089" w14:textId="77777777" w:rsidR="00576CDD" w:rsidRPr="00576CDD" w:rsidRDefault="006D7EDD" w:rsidP="00576CDD">
          <w:pPr>
            <w:pStyle w:val="OrgFelterSide2"/>
          </w:pPr>
          <w:r w:rsidRPr="00576CDD">
            <w:rPr>
              <w:b/>
            </w:rPr>
            <w:t>Teknik &amp; Miljø</w:t>
          </w:r>
        </w:p>
        <w:p w14:paraId="35B95D16" w14:textId="77777777" w:rsidR="00022F2E" w:rsidRPr="00576CDD" w:rsidRDefault="006D7EDD" w:rsidP="00576CDD">
          <w:pPr>
            <w:pStyle w:val="OrgFelterSide2"/>
          </w:pPr>
          <w:r w:rsidRPr="00576CDD">
            <w:t>Klima &amp; Miljø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022F2E" w:rsidRPr="00576CDD" w14:paraId="282B5582" w14:textId="77777777" w:rsidTr="00022F2E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3D9C1701" w14:textId="77777777" w:rsidR="00022F2E" w:rsidRPr="00576CDD" w:rsidRDefault="00726BEB" w:rsidP="00DC320D">
          <w:pPr>
            <w:pStyle w:val="Sidehoved"/>
          </w:pPr>
          <w:bookmarkStart w:id="0" w:name="bmkPage2Logo"/>
          <w:bookmarkEnd w:id="0"/>
        </w:p>
      </w:tc>
    </w:tr>
  </w:tbl>
  <w:p w14:paraId="217C3565" w14:textId="77777777" w:rsidR="00022F2E" w:rsidRPr="00576CDD" w:rsidRDefault="00726B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8BAF3" w14:textId="5BAD0F5A" w:rsidR="00022F2E" w:rsidRPr="00576CDD" w:rsidRDefault="00726BEB" w:rsidP="00E465F5"/>
  <w:p w14:paraId="38517A74" w14:textId="77777777" w:rsidR="00022F2E" w:rsidRPr="00576CDD" w:rsidRDefault="00726BEB" w:rsidP="00E465F5"/>
  <w:p w14:paraId="28D3825E" w14:textId="77777777" w:rsidR="00022F2E" w:rsidRPr="00576CDD" w:rsidRDefault="00726BEB" w:rsidP="00E465F5"/>
  <w:p w14:paraId="553D275D" w14:textId="77777777" w:rsidR="00022F2E" w:rsidRPr="00576CDD" w:rsidRDefault="00726BEB" w:rsidP="00E465F5">
    <w:pPr>
      <w:pStyle w:val="Sidehoved"/>
    </w:pPr>
  </w:p>
  <w:p w14:paraId="0B56B63B" w14:textId="77777777" w:rsidR="00D67BB0" w:rsidRDefault="00D67B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2664958">
    <w:abstractNumId w:val="9"/>
  </w:num>
  <w:num w:numId="2" w16cid:durableId="1773669680">
    <w:abstractNumId w:val="7"/>
  </w:num>
  <w:num w:numId="3" w16cid:durableId="237792574">
    <w:abstractNumId w:val="6"/>
  </w:num>
  <w:num w:numId="4" w16cid:durableId="922840876">
    <w:abstractNumId w:val="5"/>
  </w:num>
  <w:num w:numId="5" w16cid:durableId="1212229877">
    <w:abstractNumId w:val="4"/>
  </w:num>
  <w:num w:numId="6" w16cid:durableId="1738042965">
    <w:abstractNumId w:val="8"/>
  </w:num>
  <w:num w:numId="7" w16cid:durableId="1919094950">
    <w:abstractNumId w:val="3"/>
  </w:num>
  <w:num w:numId="8" w16cid:durableId="1496261726">
    <w:abstractNumId w:val="2"/>
  </w:num>
  <w:num w:numId="9" w16cid:durableId="1954942768">
    <w:abstractNumId w:val="1"/>
  </w:num>
  <w:num w:numId="10" w16cid:durableId="155072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2-11-22T16:09:48.07893+01:00&quot;,&quot;Checksum&quot;:&quot;e61409af8750778ec8006db4a396454f&quot;,&quot;IsAccessible&quot;:false,&quot;Settings&quot;:{&quot;CreatePdfUa&quot;:2}}"/>
    <w:docVar w:name="AttachedTemplatePath" w:val="Notat.dotm"/>
    <w:docVar w:name="CreatedWithDtVersion" w:val="2.14.001"/>
    <w:docVar w:name="DocumentCreated" w:val="DocumentCreated"/>
    <w:docVar w:name="DocumentCreatedOK" w:val="DocumentCreatedOK"/>
    <w:docVar w:name="DocumentInitialized" w:val="OK"/>
    <w:docVar w:name="Encrypted_AcadreDataCaseNumber" w:val="hm6NwPffYykk29xFccW+9g=="/>
    <w:docVar w:name="Encrypted_AcadreDataCaseResponsibleUserId" w:val="RhzntccbdcQTLDoZDFS+hw=="/>
    <w:docVar w:name="Encrypted_AcadreDataCaseResponsibleUserInitials" w:val="QERUs9dD+bsOmdDgfFdM6w=="/>
    <w:docVar w:name="Encrypted_AcadreDataCaseResponsibleUserName" w:val="nsm9LE2lMmUpf0kmzSjflQ=="/>
    <w:docVar w:name="Encrypted_AcadreDataCaseTitle" w:val="nAin+6vObUevPuFU0BZZ4FeG8UDh2ywlSfeIiZ0CswFx4ACcbe2mcILa/JpKcL/h"/>
    <w:docVar w:name="Encrypted_AcadreDataDocumentCategory" w:val="Q0XWo4GJBJiTS2GAZn+orA=="/>
    <w:docVar w:name="Encrypted_AcadreDataDocumentCategoryLiteral" w:val="Q0XWo4GJBJiTS2GAZn+orA=="/>
    <w:docVar w:name="Encrypted_AcadreDataDocumentDate" w:val="WoekWLRgPjOj7RIaLm0F3w=="/>
    <w:docVar w:name="Encrypted_AcadreDataDocumentDescription" w:val="5HnF6xTSRcHdewMOvDxruFA2Dux3gJpOgTU8+0ReJLs=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RhzntccbdcQTLDoZDFS+hw=="/>
    <w:docVar w:name="Encrypted_AcadreDataDocumentResponsibleUserInitials" w:val="QERUs9dD+bsOmdDgfFdM6w=="/>
    <w:docVar w:name="Encrypted_AcadreDataDocumentResponsibleUserName" w:val="nsm9LE2lMmUpf0kmzSjflQ=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5HnF6xTSRcHdewMOvDxruFA2Dux3gJpOgTU8+0ReJLs="/>
    <w:docVar w:name="Encrypted_AcadreDataDocumentType" w:val="/3T87mn8PW4Mciz5g4YcGw=="/>
    <w:docVar w:name="Encrypted_AcadreDataDocumentTypeLiteral" w:val="3cCIr9AKkGckzvaSoErv+g=="/>
    <w:docVar w:name="Encrypted_AcadreDataOrganisationUnit" w:val="7UOj4aExgfBiCfJcBs5kvA=="/>
    <w:docVar w:name="Encrypted_AcadreDataUserId" w:val="RhzntccbdcQTLDoZDFS+hw=="/>
    <w:docVar w:name="Encrypted_AcadreDataUserInitials" w:val="QERUs9dD+bsOmdDgfFdM6w=="/>
    <w:docVar w:name="Encrypted_AcadreDataUserName" w:val="nsm9LE2lMmUpf0kmzSjflQ=="/>
    <w:docVar w:name="Encrypted_AcadreDocumentToMultipleRecipients" w:val="Go1BF8BBsJqqGsR1izlsvQ=="/>
    <w:docVar w:name="Encrypted_CloudStatistics_DocumentCreation" w:val="jdVW2FK8uI0YHzTHPTEY1w=="/>
    <w:docVar w:name="Encrypted_CloudStatistics_StoryID" w:val="i6PW9nlm27LTxW0HPRgSluke87FZQhP0tJ6cmVhWKTswvyA6IcUSGUxIbalOKtU3"/>
    <w:docVar w:name="Encrypted_DocCaseNo" w:val="hm6NwPffYykk29xFccW+9g=="/>
    <w:docVar w:name="Encrypted_DocumentChangeThisVar" w:val="Go1BF8BBsJqqGsR1izlsvQ=="/>
    <w:docVar w:name="Encrypted_OneClickDesignTemplatePath" w:val="ixpxUGYShbpmVkf7tZiJ2OIj8wGPCzsu7a6hHk8d4jVL2gP1BiTskNxx8d4ybPc+z5S/XNkwgcnxBd2sNkkVmAvfqgAe6n5AN+A74CHcdERVpVGi2oAAJkz+33H4fKuB"/>
    <w:docVar w:name="IntegrationType" w:val="AcadreCM"/>
    <w:docVar w:name="SaveInTemplateCenterEnabled" w:val="False"/>
  </w:docVars>
  <w:rsids>
    <w:rsidRoot w:val="00A82205"/>
    <w:rsid w:val="00207F25"/>
    <w:rsid w:val="003B1168"/>
    <w:rsid w:val="00542C6F"/>
    <w:rsid w:val="006D7EDD"/>
    <w:rsid w:val="009D6EDD"/>
    <w:rsid w:val="009D7D32"/>
    <w:rsid w:val="00A82205"/>
    <w:rsid w:val="00AF6177"/>
    <w:rsid w:val="00C4494A"/>
    <w:rsid w:val="00D67BB0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AAD6"/>
  <w15:docId w15:val="{A98AF486-899A-41E9-BDB7-E1A6CC5E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205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2205"/>
    <w:pPr>
      <w:spacing w:before="480" w:line="32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82205"/>
    <w:pPr>
      <w:spacing w:before="200" w:line="300" w:lineRule="atLeas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82205"/>
    <w:pPr>
      <w:spacing w:before="200" w:line="230" w:lineRule="atLeast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82205"/>
    <w:pPr>
      <w:spacing w:before="200" w:line="230" w:lineRule="atLeast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A822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A822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A822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A822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A8220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8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8220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82205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A8220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82205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82205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82205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82205"/>
    <w:rPr>
      <w:rFonts w:ascii="Verdana" w:eastAsiaTheme="majorEastAsia" w:hAnsi="Verdana" w:cstheme="majorBidi"/>
      <w:b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82205"/>
    <w:rPr>
      <w:rFonts w:ascii="Verdana" w:eastAsiaTheme="majorEastAsia" w:hAnsi="Verdana" w:cstheme="majorBidi"/>
      <w:b/>
      <w:i/>
      <w:iCs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8220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82205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A82205"/>
    <w:rPr>
      <w:color w:val="808080"/>
    </w:rPr>
  </w:style>
  <w:style w:type="paragraph" w:customStyle="1" w:styleId="AfsenderTop">
    <w:name w:val="AfsenderTop"/>
    <w:basedOn w:val="Normal"/>
    <w:link w:val="AfsenderTopTegn"/>
    <w:unhideWhenUsed/>
    <w:rsid w:val="00A82205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8220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82205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82205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8220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82205"/>
    <w:rPr>
      <w:rFonts w:ascii="Verdana" w:hAnsi="Verdana"/>
      <w:b/>
      <w:bCs/>
      <w:sz w:val="20"/>
      <w:szCs w:val="20"/>
    </w:rPr>
  </w:style>
  <w:style w:type="paragraph" w:customStyle="1" w:styleId="AfsenderBund">
    <w:name w:val="AfsenderBund"/>
    <w:basedOn w:val="AfsenderTop"/>
    <w:unhideWhenUsed/>
    <w:rsid w:val="00A82205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unhideWhenUsed/>
    <w:rsid w:val="00A82205"/>
    <w:rPr>
      <w:b/>
    </w:rPr>
  </w:style>
  <w:style w:type="character" w:customStyle="1" w:styleId="AfsenderTopTegn">
    <w:name w:val="AfsenderTop Tegn"/>
    <w:basedOn w:val="Standardskrifttypeiafsnit"/>
    <w:link w:val="AfsenderTop"/>
    <w:rsid w:val="00A82205"/>
    <w:rPr>
      <w:rFonts w:ascii="Verdana" w:hAnsi="Verdana"/>
      <w:sz w:val="16"/>
    </w:rPr>
  </w:style>
  <w:style w:type="paragraph" w:customStyle="1" w:styleId="OrgFelterSide2">
    <w:name w:val="OrgFelterSide2"/>
    <w:basedOn w:val="Normal"/>
    <w:unhideWhenUsed/>
    <w:rsid w:val="00A82205"/>
    <w:pPr>
      <w:jc w:val="right"/>
    </w:pPr>
    <w:rPr>
      <w:sz w:val="16"/>
    </w:rPr>
  </w:style>
  <w:style w:type="paragraph" w:customStyle="1" w:styleId="OrgFelt1Side2">
    <w:name w:val="OrgFelt1Side2"/>
    <w:basedOn w:val="OrgFelterSide2"/>
    <w:unhideWhenUsed/>
    <w:rsid w:val="00A82205"/>
    <w:rPr>
      <w:b/>
    </w:rPr>
  </w:style>
  <w:style w:type="character" w:styleId="Sidetal">
    <w:name w:val="page number"/>
    <w:basedOn w:val="Standardskrifttypeiafsnit"/>
    <w:uiPriority w:val="99"/>
    <w:unhideWhenUsed/>
    <w:rsid w:val="00A82205"/>
    <w:rPr>
      <w:rFonts w:ascii="Verdana" w:hAnsi="Verdana"/>
      <w:b/>
      <w:sz w:val="16"/>
    </w:rPr>
  </w:style>
  <w:style w:type="paragraph" w:customStyle="1" w:styleId="TlfTider">
    <w:name w:val="TlfTider"/>
    <w:basedOn w:val="Normal"/>
    <w:unhideWhenUsed/>
    <w:rsid w:val="00A82205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unhideWhenUsed/>
    <w:rsid w:val="00A82205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unhideWhenUsed/>
    <w:rsid w:val="00A82205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unhideWhenUsed/>
    <w:rsid w:val="00A82205"/>
    <w:pPr>
      <w:jc w:val="right"/>
    </w:pPr>
  </w:style>
  <w:style w:type="paragraph" w:customStyle="1" w:styleId="Notat">
    <w:name w:val="Notat"/>
    <w:basedOn w:val="Normal"/>
    <w:unhideWhenUsed/>
    <w:rsid w:val="00A82205"/>
    <w:pPr>
      <w:spacing w:after="360" w:line="400" w:lineRule="atLeast"/>
    </w:pPr>
    <w:rPr>
      <w:b/>
      <w:sz w:val="40"/>
    </w:rPr>
  </w:style>
  <w:style w:type="paragraph" w:styleId="Afsenderadresse">
    <w:name w:val="envelope return"/>
    <w:basedOn w:val="Normal"/>
    <w:uiPriority w:val="99"/>
    <w:semiHidden/>
    <w:unhideWhenUsed/>
    <w:rsid w:val="00A82205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8220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82205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A82205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A82205"/>
  </w:style>
  <w:style w:type="paragraph" w:styleId="Billedtekst">
    <w:name w:val="caption"/>
    <w:basedOn w:val="Normal"/>
    <w:next w:val="Normal"/>
    <w:uiPriority w:val="35"/>
    <w:semiHidden/>
    <w:unhideWhenUsed/>
    <w:rsid w:val="00A8220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A8220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A82205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822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8220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A8220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82205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A8220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82205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8220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82205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8220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82205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8220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82205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8220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82205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8220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82205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8220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82205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A8220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82205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A8220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A82205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82205"/>
  </w:style>
  <w:style w:type="character" w:customStyle="1" w:styleId="DatoTegn">
    <w:name w:val="Dato Tegn"/>
    <w:basedOn w:val="Standardskrifttypeiafsnit"/>
    <w:link w:val="Dato"/>
    <w:uiPriority w:val="99"/>
    <w:semiHidden/>
    <w:rsid w:val="00A82205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8220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82205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82205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82205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82205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82205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82205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A82205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A82205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8220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82205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A82205"/>
  </w:style>
  <w:style w:type="character" w:styleId="HTML-citat">
    <w:name w:val="HTML Cite"/>
    <w:basedOn w:val="Standardskrifttypeiafsnit"/>
    <w:uiPriority w:val="99"/>
    <w:semiHidden/>
    <w:unhideWhenUsed/>
    <w:rsid w:val="00A82205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A82205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A82205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A82205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A82205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A82205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A82205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A82205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82205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82205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82205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82205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82205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82205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82205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82205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82205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8220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A82205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A82205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A82205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82205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82205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82205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82205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82205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82205"/>
    <w:pPr>
      <w:spacing w:after="100"/>
      <w:ind w:left="1600"/>
    </w:pPr>
  </w:style>
  <w:style w:type="paragraph" w:styleId="Ingenafstand">
    <w:name w:val="No Spacing"/>
    <w:uiPriority w:val="1"/>
    <w:rsid w:val="00A82205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A82205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A82205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A82205"/>
  </w:style>
  <w:style w:type="paragraph" w:styleId="Liste">
    <w:name w:val="List"/>
    <w:basedOn w:val="Normal"/>
    <w:uiPriority w:val="99"/>
    <w:semiHidden/>
    <w:unhideWhenUsed/>
    <w:rsid w:val="00A8220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8220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8220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8220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82205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A82205"/>
  </w:style>
  <w:style w:type="paragraph" w:styleId="Listeafsnit">
    <w:name w:val="List Paragraph"/>
    <w:basedOn w:val="Normal"/>
    <w:uiPriority w:val="34"/>
    <w:rsid w:val="00A82205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A8220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A82205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A822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82205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A8220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2205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A82205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8220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82205"/>
    <w:rPr>
      <w:rFonts w:ascii="Verdana" w:hAnsi="Verdana"/>
      <w:sz w:val="20"/>
    </w:rPr>
  </w:style>
  <w:style w:type="character" w:styleId="Omtal">
    <w:name w:val="Mention"/>
    <w:basedOn w:val="Standardskrifttypeiafsnit"/>
    <w:uiPriority w:val="99"/>
    <w:semiHidden/>
    <w:unhideWhenUsed/>
    <w:rsid w:val="00A82205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A8220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8220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8220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8220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A82205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A82205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82205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82205"/>
    <w:pPr>
      <w:tabs>
        <w:tab w:val="num" w:pos="926"/>
      </w:tabs>
      <w:ind w:left="926" w:hanging="36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82205"/>
    <w:pPr>
      <w:tabs>
        <w:tab w:val="num" w:pos="1209"/>
      </w:tabs>
      <w:ind w:left="1209" w:hanging="36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82205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A82205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82205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82205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82205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A82205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A82205"/>
    <w:pPr>
      <w:keepNext/>
      <w:keepLines/>
      <w:spacing w:before="240" w:line="2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8220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8220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8220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822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822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A8220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82205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A82205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82205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82205"/>
    <w:rPr>
      <w:rFonts w:ascii="Verdana" w:hAnsi="Verdana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A82205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A82205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A8220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82205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A82205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A8220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82205"/>
    <w:rPr>
      <w:rFonts w:ascii="Verdana" w:hAnsi="Verdana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A82205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A82205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A8220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82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A82205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8220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82205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A8220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8220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24defnlz.znw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28</Lines>
  <Paragraphs>10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Torben Bergmann. TBH</dc:creator>
  <cp:keywords/>
  <dc:description/>
  <cp:lastModifiedBy>Torben Bergmann. TBH</cp:lastModifiedBy>
  <cp:revision>2</cp:revision>
  <dcterms:created xsi:type="dcterms:W3CDTF">2023-07-11T08:42:00Z</dcterms:created>
  <dcterms:modified xsi:type="dcterms:W3CDTF">2023-07-11T08:42:00Z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{E86B521F-9CBF-481D-918A-7B4434CD13D5}</vt:lpwstr>
  </property>
</Properties>
</file>