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2E64" w14:textId="6F6A977A" w:rsidR="00706912" w:rsidRPr="006B2B84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 w:rsidRPr="006B2B84">
        <w:rPr>
          <w:rFonts w:ascii="Arial" w:hAnsi="Arial" w:cs="Arial"/>
          <w:b/>
          <w:sz w:val="28"/>
          <w:szCs w:val="28"/>
        </w:rPr>
        <w:t>Miljøt</w:t>
      </w:r>
      <w:r w:rsidR="0098125D" w:rsidRPr="006B2B84">
        <w:rPr>
          <w:rFonts w:ascii="Arial" w:hAnsi="Arial" w:cs="Arial"/>
          <w:b/>
          <w:sz w:val="28"/>
          <w:szCs w:val="28"/>
        </w:rPr>
        <w:t>ilsynsrapport 20</w:t>
      </w:r>
      <w:r w:rsidR="003A2C2B">
        <w:rPr>
          <w:rFonts w:ascii="Arial" w:hAnsi="Arial" w:cs="Arial"/>
          <w:b/>
          <w:sz w:val="28"/>
          <w:szCs w:val="28"/>
        </w:rPr>
        <w:t>25</w:t>
      </w:r>
    </w:p>
    <w:p w14:paraId="4C4AA7AA" w14:textId="77777777" w:rsidR="006B5C5C" w:rsidRPr="006B2B84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 w:rsidRPr="006B2B84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4122A9" wp14:editId="3CDB8FC7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EF4AA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14:paraId="098CFB46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  <w:p w14:paraId="009053EC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14:paraId="3BF02DA5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14:paraId="0813F387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14:paraId="00724628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14:paraId="3AFA2447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4E9708" w14:textId="77777777"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14:paraId="25AB33A0" w14:textId="77777777" w:rsidR="00AB65D7" w:rsidRDefault="00AB65D7" w:rsidP="00AB65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 12-17</w:t>
                            </w:r>
                          </w:p>
                          <w:p w14:paraId="33E83EB8" w14:textId="77777777" w:rsidR="00AB65D7" w:rsidRDefault="00AB65D7" w:rsidP="00AB65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Tirsdag 08-14</w:t>
                            </w:r>
                          </w:p>
                          <w:p w14:paraId="6FBAD828" w14:textId="77777777" w:rsidR="00AB65D7" w:rsidRDefault="00AB65D7" w:rsidP="00AB65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lukket</w:t>
                            </w:r>
                          </w:p>
                          <w:p w14:paraId="6E036306" w14:textId="77777777" w:rsidR="00AB65D7" w:rsidRDefault="00AB65D7" w:rsidP="00AB65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14:paraId="12FADDFC" w14:textId="77777777" w:rsidR="00AB65D7" w:rsidRPr="00085656" w:rsidRDefault="00AB65D7" w:rsidP="00AB65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Fredag lukket</w:t>
                            </w:r>
                          </w:p>
                          <w:p w14:paraId="3F0B48B4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EF0E8E0" w14:textId="77777777"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B22A341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122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" filled="f" stroked="f">
                <v:textbox inset="3.5mm">
                  <w:txbxContent>
                    <w:p w14:paraId="67CEF4AA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14:paraId="098CFB46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2</w:t>
                      </w:r>
                    </w:p>
                    <w:p w14:paraId="009053EC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14:paraId="3BF02DA5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14:paraId="0813F387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14:paraId="00724628" w14:textId="77777777"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14:paraId="3AFA2447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94E9708" w14:textId="77777777"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14:paraId="25AB33A0" w14:textId="77777777" w:rsidR="00AB65D7" w:rsidRDefault="00AB65D7" w:rsidP="00AB65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 12-17</w:t>
                      </w:r>
                    </w:p>
                    <w:p w14:paraId="33E83EB8" w14:textId="77777777" w:rsidR="00AB65D7" w:rsidRDefault="00AB65D7" w:rsidP="00AB65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Tirsdag 08-14</w:t>
                      </w:r>
                    </w:p>
                    <w:p w14:paraId="6FBAD828" w14:textId="77777777" w:rsidR="00AB65D7" w:rsidRDefault="00AB65D7" w:rsidP="00AB65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lukket</w:t>
                      </w:r>
                    </w:p>
                    <w:p w14:paraId="6E036306" w14:textId="77777777" w:rsidR="00AB65D7" w:rsidRDefault="00AB65D7" w:rsidP="00AB65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14:paraId="12FADDFC" w14:textId="77777777" w:rsidR="00AB65D7" w:rsidRPr="00085656" w:rsidRDefault="00AB65D7" w:rsidP="00AB65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Fredag lukket</w:t>
                      </w:r>
                    </w:p>
                    <w:p w14:paraId="3F0B48B4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EF0E8E0" w14:textId="77777777"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B22A341" w14:textId="77777777"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0F0FD4" w14:textId="77777777" w:rsidR="006B5C5C" w:rsidRPr="006B2B84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:rsidRPr="006B2B84" w14:paraId="3A142122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47DF2782" w14:textId="77777777" w:rsidR="006B5C5C" w:rsidRPr="006B2B84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6B2B84"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14:paraId="56FB8ADB" w14:textId="77777777" w:rsidR="00564ECD" w:rsidRPr="006B2B84" w:rsidRDefault="006B2B84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6B2B84">
              <w:rPr>
                <w:rFonts w:ascii="Arial" w:hAnsi="Arial" w:cs="Arial"/>
                <w:sz w:val="20"/>
              </w:rPr>
              <w:t>JAN ANDERSEN</w:t>
            </w:r>
          </w:p>
          <w:p w14:paraId="0B0ACB3A" w14:textId="77777777" w:rsidR="004507C7" w:rsidRPr="006B2B84" w:rsidRDefault="0019031E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6B2B84">
              <w:rPr>
                <w:rFonts w:ascii="Arial" w:hAnsi="Arial" w:cs="Arial"/>
                <w:sz w:val="20"/>
              </w:rPr>
              <w:t>Lystrupvej 4</w:t>
            </w:r>
          </w:p>
          <w:p w14:paraId="3823377A" w14:textId="77777777" w:rsidR="004507C7" w:rsidRPr="006B2B84" w:rsidRDefault="0019031E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6B2B84">
              <w:rPr>
                <w:rFonts w:ascii="Arial" w:hAnsi="Arial" w:cs="Arial"/>
                <w:sz w:val="20"/>
              </w:rPr>
              <w:t>3540</w:t>
            </w:r>
            <w:r w:rsidR="00901B9D" w:rsidRPr="006B2B84">
              <w:rPr>
                <w:rFonts w:ascii="Arial" w:hAnsi="Arial" w:cs="Arial"/>
                <w:sz w:val="20"/>
              </w:rPr>
              <w:t xml:space="preserve"> </w:t>
            </w:r>
            <w:r w:rsidRPr="006B2B84">
              <w:rPr>
                <w:rFonts w:ascii="Arial" w:hAnsi="Arial" w:cs="Arial"/>
                <w:sz w:val="20"/>
              </w:rPr>
              <w:t>Lynge</w:t>
            </w:r>
          </w:p>
        </w:tc>
      </w:tr>
      <w:tr w:rsidR="006B5C5C" w:rsidRPr="006B2B84" w14:paraId="1F6EEA01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3147D8B7" w14:textId="77777777" w:rsidR="006B5C5C" w:rsidRPr="006B2B84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6B2B84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14:paraId="2C51A346" w14:textId="5ECC78C4" w:rsidR="00B2112D" w:rsidRDefault="00AB65D7" w:rsidP="00B2112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Kødkvægbesætning</w:t>
            </w:r>
          </w:p>
          <w:p w14:paraId="52F17026" w14:textId="77777777" w:rsidR="00F578DB" w:rsidRDefault="00F578DB" w:rsidP="00F578DB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Virksomheden er omfattet af § 2, stk. 2 i bekendtgørelse om brugerbetaling for godkendelse og tilsyn.</w:t>
            </w:r>
          </w:p>
          <w:p w14:paraId="136832BB" w14:textId="77777777" w:rsidR="00F578DB" w:rsidRPr="006B2B84" w:rsidRDefault="00F578DB" w:rsidP="00B2112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B5C5C" w:rsidRPr="006B2B84" w14:paraId="12C84693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D13F96F" w14:textId="77777777" w:rsidR="006B5C5C" w:rsidRPr="006B2B84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6B2B84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14:paraId="025505B3" w14:textId="77777777" w:rsidR="006B5C5C" w:rsidRPr="006B2B84" w:rsidRDefault="006B2B84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6B2B84">
              <w:rPr>
                <w:rFonts w:ascii="Arial" w:hAnsi="Arial" w:cs="Arial"/>
                <w:sz w:val="20"/>
              </w:rPr>
              <w:t>12045506</w:t>
            </w:r>
          </w:p>
        </w:tc>
      </w:tr>
      <w:tr w:rsidR="006B5C5C" w:rsidRPr="006B2B84" w14:paraId="7DDA6397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28481EC4" w14:textId="77777777" w:rsidR="006B5C5C" w:rsidRPr="006B2B84" w:rsidRDefault="006B2B84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Chr. nr.</w:t>
            </w:r>
          </w:p>
        </w:tc>
        <w:tc>
          <w:tcPr>
            <w:tcW w:w="4111" w:type="dxa"/>
            <w:vAlign w:val="center"/>
          </w:tcPr>
          <w:p w14:paraId="71D119DF" w14:textId="77777777" w:rsidR="006B5C5C" w:rsidRPr="006B2B84" w:rsidRDefault="006B2B84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6B2B84">
              <w:rPr>
                <w:rFonts w:ascii="Arial" w:hAnsi="Arial" w:cs="Arial"/>
                <w:sz w:val="20"/>
              </w:rPr>
              <w:t>10897</w:t>
            </w:r>
          </w:p>
        </w:tc>
      </w:tr>
      <w:tr w:rsidR="006B5C5C" w:rsidRPr="006B2B84" w14:paraId="435B50FB" w14:textId="77777777" w:rsidTr="000E6A0A">
        <w:trPr>
          <w:trHeight w:val="857"/>
        </w:trPr>
        <w:tc>
          <w:tcPr>
            <w:tcW w:w="3189" w:type="dxa"/>
            <w:vAlign w:val="center"/>
          </w:tcPr>
          <w:p w14:paraId="3E2B8121" w14:textId="77777777" w:rsidR="006B5C5C" w:rsidRPr="006B2B84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6B2B84"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14:paraId="2605B0C6" w14:textId="4B256C0B" w:rsidR="006B5C5C" w:rsidRPr="00AB65D7" w:rsidRDefault="006B2B84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AB65D7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AB65D7">
              <w:rPr>
                <w:rFonts w:ascii="Arial" w:hAnsi="Arial" w:cs="Arial"/>
                <w:sz w:val="20"/>
              </w:rPr>
              <w:t>februar</w:t>
            </w:r>
            <w:r>
              <w:rPr>
                <w:rFonts w:ascii="Arial" w:hAnsi="Arial" w:cs="Arial"/>
                <w:sz w:val="20"/>
              </w:rPr>
              <w:t xml:space="preserve"> 20</w:t>
            </w:r>
            <w:r w:rsidR="00AB65D7">
              <w:rPr>
                <w:rFonts w:ascii="Arial" w:hAnsi="Arial" w:cs="Arial"/>
                <w:sz w:val="20"/>
              </w:rPr>
              <w:t>25</w:t>
            </w:r>
            <w:r>
              <w:rPr>
                <w:rFonts w:ascii="Arial" w:hAnsi="Arial" w:cs="Arial"/>
                <w:sz w:val="20"/>
              </w:rPr>
              <w:t>, kl. 1</w:t>
            </w:r>
            <w:r w:rsidR="00AB65D7">
              <w:rPr>
                <w:rFonts w:ascii="Arial" w:hAnsi="Arial" w:cs="Arial"/>
                <w:sz w:val="20"/>
              </w:rPr>
              <w:t>3</w:t>
            </w:r>
            <w:r w:rsidRPr="006B2B84">
              <w:rPr>
                <w:rFonts w:ascii="Arial" w:hAnsi="Arial" w:cs="Arial"/>
                <w:sz w:val="20"/>
                <w:vertAlign w:val="superscript"/>
              </w:rPr>
              <w:t>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B65D7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1</w:t>
            </w:r>
            <w:r w:rsidR="00AB65D7">
              <w:rPr>
                <w:rFonts w:ascii="Arial" w:hAnsi="Arial" w:cs="Arial"/>
                <w:sz w:val="20"/>
              </w:rPr>
              <w:t>3</w:t>
            </w:r>
            <w:r w:rsidR="00AB65D7">
              <w:rPr>
                <w:rFonts w:ascii="Arial" w:hAnsi="Arial" w:cs="Arial"/>
                <w:sz w:val="20"/>
                <w:vertAlign w:val="superscript"/>
              </w:rPr>
              <w:t>30</w:t>
            </w:r>
          </w:p>
        </w:tc>
      </w:tr>
      <w:tr w:rsidR="006B5C5C" w:rsidRPr="006B2B84" w14:paraId="184B3532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213E77BD" w14:textId="77777777" w:rsidR="006B5C5C" w:rsidRPr="006B2B84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6B2B84">
              <w:rPr>
                <w:rFonts w:ascii="Arial" w:hAnsi="Arial" w:cs="Arial"/>
                <w:b/>
                <w:sz w:val="20"/>
              </w:rPr>
              <w:t>Til</w:t>
            </w:r>
            <w:r w:rsidR="009C395C" w:rsidRPr="006B2B84">
              <w:rPr>
                <w:rFonts w:ascii="Arial" w:hAnsi="Arial" w:cs="Arial"/>
                <w:b/>
                <w:sz w:val="20"/>
              </w:rPr>
              <w:t xml:space="preserve"> </w:t>
            </w:r>
            <w:r w:rsidRPr="006B2B84"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14:paraId="74845D3B" w14:textId="77777777" w:rsidR="004B658F" w:rsidRDefault="006B2B84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Andersen, ejer</w:t>
            </w:r>
          </w:p>
          <w:p w14:paraId="4704A56E" w14:textId="3BB04488" w:rsidR="006B2B84" w:rsidRPr="006B2B84" w:rsidRDefault="00AB65D7" w:rsidP="00AB65D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Matilde S. S. Frølund</w:t>
            </w:r>
            <w:r w:rsidR="006B2B84">
              <w:rPr>
                <w:rFonts w:ascii="Arial" w:hAnsi="Arial" w:cs="Arial"/>
                <w:sz w:val="20"/>
              </w:rPr>
              <w:t>, Allerød Kommune</w:t>
            </w:r>
          </w:p>
        </w:tc>
      </w:tr>
      <w:tr w:rsidR="006B5C5C" w:rsidRPr="006B2B84" w14:paraId="0EDF25F5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844768A" w14:textId="77777777" w:rsidR="006B5C5C" w:rsidRPr="006B2B84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6B2B84"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14:paraId="15844887" w14:textId="77777777" w:rsidR="006B5C5C" w:rsidRPr="006B2B84" w:rsidRDefault="00B2112D" w:rsidP="006B2B84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6B2B84">
              <w:rPr>
                <w:rFonts w:ascii="Arial" w:hAnsi="Arial" w:cs="Arial"/>
                <w:sz w:val="20"/>
              </w:rPr>
              <w:t xml:space="preserve">Tilsynet blev gennemført som et </w:t>
            </w:r>
            <w:r w:rsidR="006B2B84">
              <w:rPr>
                <w:rFonts w:ascii="Arial" w:hAnsi="Arial" w:cs="Arial"/>
                <w:sz w:val="20"/>
              </w:rPr>
              <w:t>basis</w:t>
            </w:r>
            <w:r w:rsidRPr="006B2B84">
              <w:rPr>
                <w:rFonts w:ascii="Arial" w:hAnsi="Arial" w:cs="Arial"/>
                <w:sz w:val="20"/>
              </w:rPr>
              <w:t>tilsyn</w:t>
            </w:r>
            <w:r w:rsidRPr="006B2B84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  <w:r w:rsidRPr="006B2B84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RPr="006B2B84" w14:paraId="5D281DF7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21BFE359" w14:textId="77777777" w:rsidR="006B5C5C" w:rsidRPr="006B2B84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6B2B84"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14:paraId="5981A1C6" w14:textId="77777777" w:rsidR="006B5C5C" w:rsidRPr="006B2B84" w:rsidRDefault="006B2B84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 ejendommen</w:t>
            </w:r>
          </w:p>
        </w:tc>
      </w:tr>
      <w:tr w:rsidR="006B5C5C" w:rsidRPr="006B2B84" w14:paraId="604D3779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712824A" w14:textId="77777777" w:rsidR="006B5C5C" w:rsidRPr="006B2B84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6B2B84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14:paraId="4C1D50DC" w14:textId="77777777" w:rsidR="006B5C5C" w:rsidRPr="006B2B84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6B2B84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  <w:p w14:paraId="1BB3EB0E" w14:textId="77777777" w:rsidR="00564ECD" w:rsidRPr="006B2B84" w:rsidRDefault="00564ECD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C5C" w:rsidRPr="006B2B84" w14:paraId="35CD65A7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0D56106D" w14:textId="77777777" w:rsidR="006B5C5C" w:rsidRPr="006B2B84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6B2B84"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14:paraId="39C0D58D" w14:textId="77777777" w:rsidR="006B5C5C" w:rsidRPr="006B2B84" w:rsidRDefault="006B2B84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Nej</w:t>
            </w:r>
          </w:p>
        </w:tc>
      </w:tr>
    </w:tbl>
    <w:p w14:paraId="23C192EF" w14:textId="77777777" w:rsidR="00706912" w:rsidRPr="006B2B84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 w:rsidRPr="006B2B8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E278BCD" wp14:editId="5E2B0E63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5C36C" w14:textId="77777777" w:rsidR="007A21EA" w:rsidRPr="00AB65D7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B65D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1" w:name="Dato"/>
                            <w:bookmarkEnd w:id="1"/>
                          </w:p>
                          <w:p w14:paraId="15B6D85C" w14:textId="5D9AEC24" w:rsidR="004507C7" w:rsidRPr="00AB65D7" w:rsidRDefault="00F578D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B65D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="00AB65D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 w:rsidRPr="00AB65D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-0</w:t>
                            </w:r>
                            <w:r w:rsidR="00AB65D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AB65D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-20</w:t>
                            </w:r>
                            <w:r w:rsidR="00AB65D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14:paraId="2296F7E6" w14:textId="77777777" w:rsidR="007A21EA" w:rsidRPr="00AB65D7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4B0E80E" w14:textId="7935D66A" w:rsidR="007A21EA" w:rsidRPr="00AB65D7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Journnr"/>
                            <w:bookmarkEnd w:id="2"/>
                            <w:r w:rsidRPr="00AB65D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Sagsnr.</w:t>
                            </w:r>
                            <w:r w:rsidR="00B144F2" w:rsidRPr="00AB65D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AB65D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58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25/1256</w:t>
                            </w:r>
                          </w:p>
                          <w:p w14:paraId="61C32F16" w14:textId="04B9A5FF" w:rsidR="004507C7" w:rsidRPr="00AB65D7" w:rsidRDefault="004507C7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7F23C35" w14:textId="77777777" w:rsidR="00BE0674" w:rsidRPr="00AB65D7" w:rsidRDefault="00BE067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2FC6F3B" w14:textId="77777777" w:rsidR="00940BA7" w:rsidRPr="00AB65D7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B65D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Dok.nr.</w:t>
                            </w:r>
                            <w:r w:rsidR="00B144F2" w:rsidRPr="00AB65D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AB65D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9440A31" w14:textId="67420D0B" w:rsidR="004507C7" w:rsidRPr="00AB65D7" w:rsidRDefault="003A2C2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7247D8E2" w14:textId="77777777" w:rsidR="00706912" w:rsidRPr="00AB65D7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9584332" w14:textId="77777777" w:rsidR="003B4F1B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A16C0FC" w14:textId="7B832E6B" w:rsidR="004B658F" w:rsidRDefault="00AB65D7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Matilde S. S. Frølund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msgs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5F66BFF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999F76B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14:paraId="32B59F49" w14:textId="458EFBD7" w:rsidR="004B658F" w:rsidRDefault="00AB65D7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21471831</w:t>
                            </w: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278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" filled="f" stroked="f">
                <v:textbox style="mso-fit-shape-to-text:t" inset="3.5mm">
                  <w:txbxContent>
                    <w:p w14:paraId="1AD5C36C" w14:textId="77777777" w:rsidR="007A21EA" w:rsidRPr="00AB65D7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B65D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5" w:name="Dato"/>
                      <w:bookmarkEnd w:id="5"/>
                    </w:p>
                    <w:p w14:paraId="15B6D85C" w14:textId="5D9AEC24" w:rsidR="004507C7" w:rsidRPr="00AB65D7" w:rsidRDefault="00F578D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B65D7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="00AB65D7"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 w:rsidRPr="00AB65D7">
                        <w:rPr>
                          <w:rFonts w:ascii="Arial" w:hAnsi="Arial" w:cs="Arial"/>
                          <w:sz w:val="16"/>
                          <w:szCs w:val="16"/>
                        </w:rPr>
                        <w:t>-0</w:t>
                      </w:r>
                      <w:r w:rsidR="00AB65D7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Pr="00AB65D7">
                        <w:rPr>
                          <w:rFonts w:ascii="Arial" w:hAnsi="Arial" w:cs="Arial"/>
                          <w:sz w:val="16"/>
                          <w:szCs w:val="16"/>
                        </w:rPr>
                        <w:t>-20</w:t>
                      </w:r>
                      <w:r w:rsidR="00AB65D7">
                        <w:rPr>
                          <w:rFonts w:ascii="Arial" w:hAnsi="Arial" w:cs="Arial"/>
                          <w:sz w:val="16"/>
                          <w:szCs w:val="16"/>
                        </w:rPr>
                        <w:t>25</w:t>
                      </w:r>
                    </w:p>
                    <w:p w14:paraId="2296F7E6" w14:textId="77777777" w:rsidR="007A21EA" w:rsidRPr="00AB65D7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4B0E80E" w14:textId="7935D66A" w:rsidR="007A21EA" w:rsidRPr="00AB65D7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6" w:name="Journnr"/>
                      <w:bookmarkEnd w:id="6"/>
                      <w:r w:rsidRPr="00AB65D7">
                        <w:rPr>
                          <w:rFonts w:ascii="Arial" w:hAnsi="Arial" w:cs="Arial"/>
                          <w:sz w:val="16"/>
                          <w:szCs w:val="16"/>
                        </w:rPr>
                        <w:t>Sagsnr.</w:t>
                      </w:r>
                      <w:r w:rsidR="00B144F2" w:rsidRPr="00AB65D7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AB65D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705890">
                        <w:rPr>
                          <w:rFonts w:ascii="Arial" w:hAnsi="Arial" w:cs="Arial"/>
                          <w:sz w:val="16"/>
                          <w:szCs w:val="16"/>
                        </w:rPr>
                        <w:t>25/1256</w:t>
                      </w:r>
                    </w:p>
                    <w:p w14:paraId="61C32F16" w14:textId="04B9A5FF" w:rsidR="004507C7" w:rsidRPr="00AB65D7" w:rsidRDefault="004507C7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7F23C35" w14:textId="77777777" w:rsidR="00BE0674" w:rsidRPr="00AB65D7" w:rsidRDefault="00BE067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2FC6F3B" w14:textId="77777777" w:rsidR="00940BA7" w:rsidRPr="00AB65D7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B65D7">
                        <w:rPr>
                          <w:rFonts w:ascii="Arial" w:hAnsi="Arial" w:cs="Arial"/>
                          <w:sz w:val="16"/>
                          <w:szCs w:val="16"/>
                        </w:rPr>
                        <w:t>Dok.nr.</w:t>
                      </w:r>
                      <w:r w:rsidR="00B144F2" w:rsidRPr="00AB65D7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AB65D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9440A31" w14:textId="67420D0B" w:rsidR="004507C7" w:rsidRPr="00AB65D7" w:rsidRDefault="003A2C2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  <w:p w14:paraId="7247D8E2" w14:textId="77777777" w:rsidR="00706912" w:rsidRPr="00AB65D7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9584332" w14:textId="77777777" w:rsidR="003B4F1B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SagsBehandler"/>
                      <w:bookmarkEnd w:id="7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5A16C0FC" w14:textId="7B832E6B" w:rsidR="004B658F" w:rsidRDefault="00AB65D7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Matilde S. S. Frølund (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msgs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  <w:p w14:paraId="35F66BFF" w14:textId="77777777"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999F76B" w14:textId="77777777"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Lokaln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14:paraId="32B59F49" w14:textId="458EFBD7" w:rsidR="004B658F" w:rsidRDefault="00AB65D7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21471831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9" w:name="Overskrift"/>
      <w:bookmarkStart w:id="10" w:name="Start"/>
      <w:bookmarkEnd w:id="9"/>
      <w:bookmarkEnd w:id="10"/>
    </w:p>
    <w:p w14:paraId="542E9771" w14:textId="77777777" w:rsidR="00B8064B" w:rsidRPr="006B2B84" w:rsidRDefault="00B8064B" w:rsidP="009A5739">
      <w:pPr>
        <w:pStyle w:val="Sidehoved"/>
        <w:jc w:val="left"/>
        <w:rPr>
          <w:rFonts w:ascii="Arial" w:hAnsi="Arial" w:cs="Arial"/>
          <w:sz w:val="20"/>
        </w:rPr>
      </w:pPr>
      <w:r w:rsidRPr="006B2B84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8" w:history="1">
        <w:r w:rsidRPr="006B2B84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6B2B84">
        <w:rPr>
          <w:rFonts w:ascii="Arial" w:hAnsi="Arial" w:cs="Arial"/>
          <w:sz w:val="20"/>
        </w:rPr>
        <w:t>.</w:t>
      </w:r>
      <w:r w:rsidRPr="006B2B84">
        <w:rPr>
          <w:rStyle w:val="Fodnotehenvisning"/>
          <w:rFonts w:ascii="Arial" w:hAnsi="Arial" w:cs="Arial"/>
          <w:sz w:val="20"/>
        </w:rPr>
        <w:footnoteReference w:id="2"/>
      </w:r>
    </w:p>
    <w:p w14:paraId="1A74A1DF" w14:textId="77777777" w:rsidR="00B8064B" w:rsidRPr="006B2B84" w:rsidRDefault="00B8064B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077296FF" w14:textId="77777777" w:rsidR="008C59A1" w:rsidRDefault="008C59A1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521763D7" w14:textId="77777777" w:rsidR="008C59A1" w:rsidRDefault="008C59A1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665E1994" w14:textId="77777777" w:rsidR="008C59A1" w:rsidRDefault="008C59A1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430820E0" w14:textId="77777777" w:rsidR="008C59A1" w:rsidRDefault="008C59A1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29E2109C" w14:textId="77777777" w:rsidR="008C59A1" w:rsidRDefault="008C59A1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60A40557" w14:textId="77777777" w:rsidR="008C59A1" w:rsidRDefault="008C59A1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4BFF2A2B" w14:textId="77777777" w:rsidR="008C59A1" w:rsidRDefault="008C59A1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sectPr w:rsidR="008C59A1" w:rsidSect="002E6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A0069" w14:textId="77777777" w:rsidR="00144671" w:rsidRDefault="00144671">
      <w:r>
        <w:separator/>
      </w:r>
    </w:p>
  </w:endnote>
  <w:endnote w:type="continuationSeparator" w:id="0">
    <w:p w14:paraId="53A2F257" w14:textId="77777777" w:rsidR="00144671" w:rsidRDefault="0014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82D8" w14:textId="77777777" w:rsidR="008F268A" w:rsidRDefault="008F26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70C0" w14:textId="77777777" w:rsidR="007A21EA" w:rsidRPr="0026219C" w:rsidRDefault="003A2C2B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6768A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803366943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 w:rsidR="00404199">
      <w:rPr>
        <w:rFonts w:ascii="Verdana" w:hAnsi="Verdana"/>
        <w:noProof/>
        <w:sz w:val="16"/>
        <w:szCs w:val="16"/>
      </w:rPr>
      <w:t>4</w:t>
    </w:r>
    <w:r w:rsidR="007A21EA" w:rsidRPr="0026219C">
      <w:rPr>
        <w:rFonts w:ascii="Verdana" w:hAnsi="Verdana"/>
        <w:sz w:val="16"/>
        <w:szCs w:val="16"/>
      </w:rPr>
      <w:fldChar w:fldCharType="end"/>
    </w:r>
  </w:p>
  <w:p w14:paraId="34242B7A" w14:textId="77777777" w:rsidR="007A21EA" w:rsidRDefault="007A21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BD24" w14:textId="77777777"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14:paraId="274CF9E7" w14:textId="77777777" w:rsidR="002E604F" w:rsidRPr="0026219C" w:rsidRDefault="003A2C2B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36BB6D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803366944" r:id="rId2"/>
      </w:object>
    </w:r>
  </w:p>
  <w:p w14:paraId="4F1BD501" w14:textId="77777777" w:rsidR="002E604F" w:rsidRDefault="002E604F" w:rsidP="002E604F">
    <w:pPr>
      <w:pStyle w:val="Sidefod"/>
    </w:pPr>
  </w:p>
  <w:p w14:paraId="79C76924" w14:textId="77777777"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F0F7" w14:textId="77777777" w:rsidR="00144671" w:rsidRDefault="00144671">
      <w:r>
        <w:separator/>
      </w:r>
    </w:p>
  </w:footnote>
  <w:footnote w:type="continuationSeparator" w:id="0">
    <w:p w14:paraId="4F612232" w14:textId="77777777" w:rsidR="00144671" w:rsidRDefault="00144671">
      <w:r>
        <w:continuationSeparator/>
      </w:r>
    </w:p>
  </w:footnote>
  <w:footnote w:id="1">
    <w:p w14:paraId="4F67AFAA" w14:textId="7C297533" w:rsidR="00B2112D" w:rsidRPr="00866678" w:rsidRDefault="00B2112D" w:rsidP="00B2112D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866678">
        <w:rPr>
          <w:rStyle w:val="Fodnotehenvisning"/>
          <w:rFonts w:ascii="Arial" w:hAnsi="Arial" w:cs="Arial"/>
          <w:sz w:val="18"/>
          <w:szCs w:val="18"/>
        </w:rPr>
        <w:footnoteRef/>
      </w:r>
      <w:r w:rsidR="000D0C3B">
        <w:rPr>
          <w:rFonts w:ascii="Arial" w:hAnsi="Arial" w:cs="Arial"/>
          <w:sz w:val="18"/>
          <w:szCs w:val="18"/>
        </w:rPr>
        <w:t xml:space="preserve"> </w:t>
      </w:r>
      <w:r w:rsidR="000D0C3B">
        <w:rPr>
          <w:rFonts w:ascii="Arial" w:hAnsi="Arial" w:cs="Arial"/>
          <w:sz w:val="18"/>
          <w:szCs w:val="18"/>
        </w:rPr>
        <w:tab/>
        <w:t>Jf. § 2</w:t>
      </w:r>
      <w:r w:rsidRPr="00866678">
        <w:rPr>
          <w:rFonts w:ascii="Arial" w:hAnsi="Arial" w:cs="Arial"/>
          <w:sz w:val="18"/>
          <w:szCs w:val="18"/>
        </w:rPr>
        <w:t xml:space="preserve"> i bekendtgørelse nr. </w:t>
      </w:r>
      <w:r w:rsidR="00AA0F95">
        <w:rPr>
          <w:rFonts w:ascii="Arial" w:hAnsi="Arial" w:cs="Arial"/>
          <w:sz w:val="18"/>
          <w:szCs w:val="18"/>
        </w:rPr>
        <w:t>117 af 28. januar 2019</w:t>
      </w:r>
      <w:r w:rsidRPr="00866678">
        <w:rPr>
          <w:rFonts w:ascii="Arial" w:hAnsi="Arial" w:cs="Arial"/>
          <w:sz w:val="18"/>
          <w:szCs w:val="18"/>
        </w:rPr>
        <w:t xml:space="preserve"> om miljøtilsyn.</w:t>
      </w:r>
      <w:r w:rsidR="00FF5AAA">
        <w:rPr>
          <w:rFonts w:ascii="Arial" w:hAnsi="Arial" w:cs="Arial"/>
          <w:sz w:val="18"/>
          <w:szCs w:val="18"/>
        </w:rPr>
        <w:t xml:space="preserve"> Link: </w:t>
      </w:r>
      <w:r w:rsidR="00AB65D7" w:rsidRPr="00E23522">
        <w:rPr>
          <w:rFonts w:ascii="Arial" w:hAnsi="Arial" w:cs="Arial"/>
          <w:sz w:val="16"/>
          <w:szCs w:val="16"/>
        </w:rPr>
        <w:t xml:space="preserve">Jf. § 2 i bekendtgørelse nr. 1536 af 9. december 2019 om miljøtilsyn. Link: </w:t>
      </w:r>
      <w:hyperlink r:id="rId1" w:history="1">
        <w:r w:rsidR="00AB65D7" w:rsidRPr="00E23522">
          <w:rPr>
            <w:rStyle w:val="Hyperlink"/>
            <w:rFonts w:ascii="Arial" w:hAnsi="Arial" w:cs="Arial"/>
            <w:sz w:val="16"/>
            <w:szCs w:val="16"/>
          </w:rPr>
          <w:t>https://www.retsinformation.dk/Forms/R0710.aspx?id=209905</w:t>
        </w:r>
      </w:hyperlink>
    </w:p>
  </w:footnote>
  <w:footnote w:id="2">
    <w:p w14:paraId="57CAF1FC" w14:textId="4308C332" w:rsidR="00B8064B" w:rsidRPr="00866678" w:rsidRDefault="00B8064B" w:rsidP="00B8064B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866678">
        <w:rPr>
          <w:rStyle w:val="Fodnotehenvisning"/>
          <w:rFonts w:ascii="Arial" w:hAnsi="Arial" w:cs="Arial"/>
          <w:sz w:val="18"/>
          <w:szCs w:val="18"/>
        </w:rPr>
        <w:footnoteRef/>
      </w:r>
      <w:r w:rsidRPr="008666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AB65D7" w:rsidRPr="00E23522">
        <w:rPr>
          <w:rFonts w:ascii="Arial" w:hAnsi="Arial" w:cs="Arial"/>
          <w:sz w:val="16"/>
          <w:szCs w:val="16"/>
        </w:rPr>
        <w:t>Offentliggørelse sker i medfør af § 12 stk. 1 jf. §11 stk. 1-3 i bekendtgørelse nr. 1536 af 9. december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6F9B" w14:textId="3726CA77" w:rsidR="008F268A" w:rsidRDefault="008F26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B67E" w14:textId="66320215"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49401F" wp14:editId="792DA6E5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D89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3D23" w14:textId="2644C42D"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285F57D" wp14:editId="682776A1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4FAD0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14:paraId="4846D7DA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60D39B50" w14:textId="77777777"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11" w:name="Afdeling"/>
                          <w:bookmarkEnd w:id="11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14:paraId="30FA3317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85F5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" filled="f" stroked="f">
              <v:textbox style="mso-fit-shape-to-text:t" inset="3.5mm,0">
                <w:txbxContent>
                  <w:p w14:paraId="63F4FAD0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14:paraId="4846D7DA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14:paraId="60D39B50" w14:textId="77777777"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3" w:name="Afdeling"/>
                    <w:bookmarkEnd w:id="13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14:paraId="30FA3317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FEDD80" wp14:editId="68844E44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95E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14:paraId="3449381D" w14:textId="77777777"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013286">
    <w:abstractNumId w:val="9"/>
  </w:num>
  <w:num w:numId="2" w16cid:durableId="1438871333">
    <w:abstractNumId w:val="7"/>
  </w:num>
  <w:num w:numId="3" w16cid:durableId="740560520">
    <w:abstractNumId w:val="6"/>
  </w:num>
  <w:num w:numId="4" w16cid:durableId="86921891">
    <w:abstractNumId w:val="5"/>
  </w:num>
  <w:num w:numId="5" w16cid:durableId="890730637">
    <w:abstractNumId w:val="4"/>
  </w:num>
  <w:num w:numId="6" w16cid:durableId="258293650">
    <w:abstractNumId w:val="8"/>
  </w:num>
  <w:num w:numId="7" w16cid:durableId="1327783316">
    <w:abstractNumId w:val="3"/>
  </w:num>
  <w:num w:numId="8" w16cid:durableId="1868251467">
    <w:abstractNumId w:val="2"/>
  </w:num>
  <w:num w:numId="9" w16cid:durableId="1599211347">
    <w:abstractNumId w:val="1"/>
  </w:num>
  <w:num w:numId="10" w16cid:durableId="114485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073C9A"/>
    <w:rsid w:val="0002644D"/>
    <w:rsid w:val="00036967"/>
    <w:rsid w:val="00053059"/>
    <w:rsid w:val="00073C9A"/>
    <w:rsid w:val="0009062D"/>
    <w:rsid w:val="00091977"/>
    <w:rsid w:val="00092E78"/>
    <w:rsid w:val="00097D30"/>
    <w:rsid w:val="000A47D2"/>
    <w:rsid w:val="000A59D8"/>
    <w:rsid w:val="000B003E"/>
    <w:rsid w:val="000B3BCE"/>
    <w:rsid w:val="000C1C81"/>
    <w:rsid w:val="000D0C3B"/>
    <w:rsid w:val="000E6A0A"/>
    <w:rsid w:val="000F0CC8"/>
    <w:rsid w:val="0011685D"/>
    <w:rsid w:val="00144671"/>
    <w:rsid w:val="00157E9F"/>
    <w:rsid w:val="0016413C"/>
    <w:rsid w:val="00170A2F"/>
    <w:rsid w:val="00176DC1"/>
    <w:rsid w:val="0019031E"/>
    <w:rsid w:val="001D1C56"/>
    <w:rsid w:val="002243E2"/>
    <w:rsid w:val="00250068"/>
    <w:rsid w:val="0028427D"/>
    <w:rsid w:val="002871FD"/>
    <w:rsid w:val="002A244F"/>
    <w:rsid w:val="002B079C"/>
    <w:rsid w:val="002B554C"/>
    <w:rsid w:val="002B7FB7"/>
    <w:rsid w:val="002C513C"/>
    <w:rsid w:val="002E604F"/>
    <w:rsid w:val="002F0AAD"/>
    <w:rsid w:val="00302AF5"/>
    <w:rsid w:val="00306203"/>
    <w:rsid w:val="00307004"/>
    <w:rsid w:val="00320D92"/>
    <w:rsid w:val="003243BB"/>
    <w:rsid w:val="0033208B"/>
    <w:rsid w:val="00332142"/>
    <w:rsid w:val="00363201"/>
    <w:rsid w:val="00363691"/>
    <w:rsid w:val="00373416"/>
    <w:rsid w:val="00391CB2"/>
    <w:rsid w:val="00395E43"/>
    <w:rsid w:val="003A2C2B"/>
    <w:rsid w:val="003B4F1B"/>
    <w:rsid w:val="003E090E"/>
    <w:rsid w:val="003E0BF4"/>
    <w:rsid w:val="00404199"/>
    <w:rsid w:val="00431922"/>
    <w:rsid w:val="00434C4B"/>
    <w:rsid w:val="004507C7"/>
    <w:rsid w:val="00462F5B"/>
    <w:rsid w:val="00466DD8"/>
    <w:rsid w:val="00470A6B"/>
    <w:rsid w:val="00486B2A"/>
    <w:rsid w:val="004A2BCD"/>
    <w:rsid w:val="004B185B"/>
    <w:rsid w:val="004B658F"/>
    <w:rsid w:val="004F4445"/>
    <w:rsid w:val="004F5238"/>
    <w:rsid w:val="004F73FB"/>
    <w:rsid w:val="00507691"/>
    <w:rsid w:val="00507BAE"/>
    <w:rsid w:val="00526F4A"/>
    <w:rsid w:val="005309B0"/>
    <w:rsid w:val="00543D14"/>
    <w:rsid w:val="00564ECD"/>
    <w:rsid w:val="005C5D6D"/>
    <w:rsid w:val="005C767E"/>
    <w:rsid w:val="005D1989"/>
    <w:rsid w:val="005F2269"/>
    <w:rsid w:val="00621F06"/>
    <w:rsid w:val="00623213"/>
    <w:rsid w:val="006363A5"/>
    <w:rsid w:val="0064233C"/>
    <w:rsid w:val="00647BB8"/>
    <w:rsid w:val="006A7535"/>
    <w:rsid w:val="006B2503"/>
    <w:rsid w:val="006B2B84"/>
    <w:rsid w:val="006B5C5C"/>
    <w:rsid w:val="006D3C21"/>
    <w:rsid w:val="006F5EE6"/>
    <w:rsid w:val="00700DDB"/>
    <w:rsid w:val="00705890"/>
    <w:rsid w:val="00706912"/>
    <w:rsid w:val="00710CCD"/>
    <w:rsid w:val="0071764B"/>
    <w:rsid w:val="0073257F"/>
    <w:rsid w:val="00754320"/>
    <w:rsid w:val="00755E09"/>
    <w:rsid w:val="00764888"/>
    <w:rsid w:val="007658FC"/>
    <w:rsid w:val="007A21EA"/>
    <w:rsid w:val="007C43C8"/>
    <w:rsid w:val="007C7B5F"/>
    <w:rsid w:val="007D723A"/>
    <w:rsid w:val="007E3D2E"/>
    <w:rsid w:val="007F2013"/>
    <w:rsid w:val="0080169D"/>
    <w:rsid w:val="00823C0A"/>
    <w:rsid w:val="00825080"/>
    <w:rsid w:val="00830A15"/>
    <w:rsid w:val="00833410"/>
    <w:rsid w:val="008671FE"/>
    <w:rsid w:val="0087011E"/>
    <w:rsid w:val="0087721B"/>
    <w:rsid w:val="00885C27"/>
    <w:rsid w:val="008A2982"/>
    <w:rsid w:val="008C59A1"/>
    <w:rsid w:val="008F268A"/>
    <w:rsid w:val="00901B9D"/>
    <w:rsid w:val="00923020"/>
    <w:rsid w:val="00940BA7"/>
    <w:rsid w:val="00945752"/>
    <w:rsid w:val="009559C3"/>
    <w:rsid w:val="00957B4C"/>
    <w:rsid w:val="009642A6"/>
    <w:rsid w:val="00965F13"/>
    <w:rsid w:val="00974CE8"/>
    <w:rsid w:val="0098125D"/>
    <w:rsid w:val="00994395"/>
    <w:rsid w:val="00997848"/>
    <w:rsid w:val="009A5739"/>
    <w:rsid w:val="009B160B"/>
    <w:rsid w:val="009C395C"/>
    <w:rsid w:val="009D432C"/>
    <w:rsid w:val="00A01032"/>
    <w:rsid w:val="00A24FA8"/>
    <w:rsid w:val="00A25C2D"/>
    <w:rsid w:val="00A35ED6"/>
    <w:rsid w:val="00A370BF"/>
    <w:rsid w:val="00A40845"/>
    <w:rsid w:val="00A6452D"/>
    <w:rsid w:val="00A75DE9"/>
    <w:rsid w:val="00A82827"/>
    <w:rsid w:val="00A86213"/>
    <w:rsid w:val="00A93E5D"/>
    <w:rsid w:val="00A94341"/>
    <w:rsid w:val="00AA0F95"/>
    <w:rsid w:val="00AB2A66"/>
    <w:rsid w:val="00AB5D4E"/>
    <w:rsid w:val="00AB65D7"/>
    <w:rsid w:val="00AB6B70"/>
    <w:rsid w:val="00AD253B"/>
    <w:rsid w:val="00AE7B87"/>
    <w:rsid w:val="00B144F2"/>
    <w:rsid w:val="00B2112D"/>
    <w:rsid w:val="00B6075F"/>
    <w:rsid w:val="00B8064B"/>
    <w:rsid w:val="00B974C0"/>
    <w:rsid w:val="00BD6144"/>
    <w:rsid w:val="00BE0674"/>
    <w:rsid w:val="00BE17EA"/>
    <w:rsid w:val="00BF134E"/>
    <w:rsid w:val="00BF50CE"/>
    <w:rsid w:val="00C12CCC"/>
    <w:rsid w:val="00C1325C"/>
    <w:rsid w:val="00C426D0"/>
    <w:rsid w:val="00C5023E"/>
    <w:rsid w:val="00C527B5"/>
    <w:rsid w:val="00C54448"/>
    <w:rsid w:val="00C918F4"/>
    <w:rsid w:val="00CF3A62"/>
    <w:rsid w:val="00D10364"/>
    <w:rsid w:val="00D1554B"/>
    <w:rsid w:val="00D22F40"/>
    <w:rsid w:val="00D244C1"/>
    <w:rsid w:val="00D344CD"/>
    <w:rsid w:val="00D47FC6"/>
    <w:rsid w:val="00D540D3"/>
    <w:rsid w:val="00D801BE"/>
    <w:rsid w:val="00D83A26"/>
    <w:rsid w:val="00D83B46"/>
    <w:rsid w:val="00DC0FD1"/>
    <w:rsid w:val="00DD0B13"/>
    <w:rsid w:val="00DF3A24"/>
    <w:rsid w:val="00DF4BA6"/>
    <w:rsid w:val="00E07844"/>
    <w:rsid w:val="00E13EFB"/>
    <w:rsid w:val="00E42BD6"/>
    <w:rsid w:val="00E63EAD"/>
    <w:rsid w:val="00E71BD7"/>
    <w:rsid w:val="00E7712A"/>
    <w:rsid w:val="00E945CA"/>
    <w:rsid w:val="00EB7314"/>
    <w:rsid w:val="00EC6649"/>
    <w:rsid w:val="00ED2590"/>
    <w:rsid w:val="00EF174C"/>
    <w:rsid w:val="00EF4E1F"/>
    <w:rsid w:val="00F12424"/>
    <w:rsid w:val="00F578DB"/>
    <w:rsid w:val="00F63128"/>
    <w:rsid w:val="00F65776"/>
    <w:rsid w:val="00F71E82"/>
    <w:rsid w:val="00F82F83"/>
    <w:rsid w:val="00F83F0F"/>
    <w:rsid w:val="00FA6942"/>
    <w:rsid w:val="00FB0564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430D9224"/>
  <w15:docId w15:val="{2D986BF2-29ED-4E70-8F95-4CBF184C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B65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tsinformation.dk/Forms/R0710.aspx?id=209905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995F0-F8DD-4216-8B1A-696516C4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772</Characters>
  <Application>Microsoft Office Word</Application>
  <DocSecurity>0</DocSecurity>
  <Lines>51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Rasmus Møller Bøggild</dc:creator>
  <cp:lastModifiedBy>Matilde Saga Svane Frølund</cp:lastModifiedBy>
  <cp:revision>4</cp:revision>
  <cp:lastPrinted>2017-12-20T14:32:00Z</cp:lastPrinted>
  <dcterms:created xsi:type="dcterms:W3CDTF">2025-02-27T08:35:00Z</dcterms:created>
  <dcterms:modified xsi:type="dcterms:W3CDTF">2025-03-13T09:29:00Z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{543914FD-E3DB-4EFB-99C2-7545E90A387A}</vt:lpwstr>
  </property>
</Properties>
</file>