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Vestjyllands Andel A.m.b.a. 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Uhrevej 5,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61729615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1025921433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31-07-2023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 55: Virksomhed for behandling eller forarbejdning af korn og frø. Virksomhed for foderstofproduktion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