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Vestjyllands Andel A.m.b.a. 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Uhrevej 5,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61729615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1025921433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55: Virksomhed for behandling eller forarbejdning af korn og frø. Virksomhed for foderstofproduktion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