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A1" w:rsidRPr="00F16952" w:rsidRDefault="00D474A1" w:rsidP="00D474A1">
      <w:pPr>
        <w:rPr>
          <w:color w:val="FF0000"/>
          <w:sz w:val="28"/>
          <w:szCs w:val="28"/>
        </w:rPr>
      </w:pPr>
      <w:r w:rsidRPr="002827B2">
        <w:rPr>
          <w:sz w:val="28"/>
          <w:szCs w:val="28"/>
        </w:rPr>
        <w:t>Bilag 1: Rapport – Til digital offentliggørelse</w:t>
      </w:r>
    </w:p>
    <w:p w:rsidR="00D474A1" w:rsidRPr="00F16952" w:rsidRDefault="00D474A1" w:rsidP="00D474A1">
      <w:pPr>
        <w:rPr>
          <w:color w:val="FF0000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148"/>
        <w:gridCol w:w="6633"/>
      </w:tblGrid>
      <w:tr w:rsidR="00D474A1" w:rsidRPr="00F16952" w:rsidTr="00471F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Virksomheden</w:t>
            </w: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Navn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Default="00D474A1" w:rsidP="00471FC8">
            <w:r>
              <w:t>AUTOMAX ApS</w:t>
            </w:r>
          </w:p>
          <w:p w:rsidR="00D474A1" w:rsidRPr="003F2A98" w:rsidRDefault="00D474A1" w:rsidP="00471FC8">
            <w:pPr>
              <w:rPr>
                <w:highlight w:val="yellow"/>
                <w:lang w:val="en-US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Adresse - kontor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Default="00D474A1" w:rsidP="00471FC8">
            <w:r>
              <w:t>Østergade 62</w:t>
            </w:r>
          </w:p>
          <w:p w:rsidR="00D474A1" w:rsidRDefault="00D474A1" w:rsidP="00471FC8">
            <w:pPr>
              <w:rPr>
                <w:highlight w:val="yellow"/>
              </w:rPr>
            </w:pPr>
            <w:r>
              <w:t>6623 Vorbasse</w:t>
            </w:r>
            <w:r w:rsidRPr="003F2A98">
              <w:rPr>
                <w:highlight w:val="yellow"/>
              </w:rPr>
              <w:t xml:space="preserve"> </w:t>
            </w:r>
          </w:p>
          <w:p w:rsidR="00D474A1" w:rsidRPr="003F2A98" w:rsidRDefault="00D474A1" w:rsidP="00471FC8">
            <w:pPr>
              <w:rPr>
                <w:highlight w:val="yellow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Adresse - anlæg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Default="00D474A1" w:rsidP="00471FC8">
            <w:r>
              <w:t>Østergade 62</w:t>
            </w:r>
          </w:p>
          <w:p w:rsidR="00D474A1" w:rsidRDefault="00D474A1" w:rsidP="00471FC8">
            <w:pPr>
              <w:rPr>
                <w:highlight w:val="yellow"/>
              </w:rPr>
            </w:pPr>
            <w:r>
              <w:t>6623 Vorbasse</w:t>
            </w:r>
            <w:r w:rsidRPr="003F2A98">
              <w:rPr>
                <w:highlight w:val="yellow"/>
              </w:rPr>
              <w:t xml:space="preserve"> </w:t>
            </w:r>
          </w:p>
          <w:p w:rsidR="00D474A1" w:rsidRPr="003F2A98" w:rsidRDefault="00D474A1" w:rsidP="00471FC8">
            <w:pPr>
              <w:rPr>
                <w:highlight w:val="yellow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CVR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6317A8" w:rsidRDefault="00D474A1" w:rsidP="00471FC8">
            <w:r w:rsidRPr="006317A8">
              <w:t>35411100</w:t>
            </w:r>
          </w:p>
          <w:p w:rsidR="00D474A1" w:rsidRPr="006317A8" w:rsidRDefault="00D474A1" w:rsidP="00471FC8"/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P-nr.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6317A8" w:rsidRDefault="00D474A1" w:rsidP="00471FC8">
            <w:r w:rsidRPr="006317A8">
              <w:t>1018676830</w:t>
            </w:r>
          </w:p>
          <w:p w:rsidR="00D474A1" w:rsidRPr="006317A8" w:rsidRDefault="00D474A1" w:rsidP="00471FC8"/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6317A8" w:rsidRDefault="00D474A1" w:rsidP="00471FC8">
            <w:pPr>
              <w:rPr>
                <w:b/>
              </w:rPr>
            </w:pPr>
            <w:r w:rsidRPr="006317A8">
              <w:rPr>
                <w:b/>
              </w:rPr>
              <w:t>Listepunkt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6317A8" w:rsidRDefault="00D474A1" w:rsidP="00471FC8">
            <w:r w:rsidRPr="006317A8">
              <w:t>Q1- Autoværksted</w:t>
            </w:r>
          </w:p>
          <w:p w:rsidR="00D474A1" w:rsidRPr="006317A8" w:rsidRDefault="00D474A1" w:rsidP="00471FC8"/>
        </w:tc>
      </w:tr>
      <w:tr w:rsidR="00D474A1" w:rsidRPr="00F16952" w:rsidTr="00471F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Tilsynet - resumé</w:t>
            </w: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 xml:space="preserve">Type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rFonts w:cs="Arial"/>
              </w:rPr>
            </w:pPr>
            <w:r w:rsidRPr="003F2A98">
              <w:rPr>
                <w:rFonts w:cs="Arial"/>
              </w:rPr>
              <w:t>Fysisk tilsyn</w:t>
            </w:r>
          </w:p>
          <w:p w:rsidR="00D474A1" w:rsidRPr="003F2A98" w:rsidRDefault="00D474A1" w:rsidP="00471FC8">
            <w:pPr>
              <w:rPr>
                <w:rFonts w:cs="Arial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Kategori</w:t>
            </w:r>
          </w:p>
          <w:p w:rsidR="00D474A1" w:rsidRPr="003F2A98" w:rsidRDefault="00D474A1" w:rsidP="00471FC8">
            <w:pPr>
              <w:rPr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BB697A" w:rsidP="00471FC8">
            <w:pPr>
              <w:rPr>
                <w:rFonts w:cs="Arial"/>
              </w:rPr>
            </w:pPr>
            <w:r>
              <w:rPr>
                <w:rFonts w:cs="Arial"/>
              </w:rPr>
              <w:t>Kampagne</w:t>
            </w:r>
            <w:bookmarkStart w:id="0" w:name="_GoBack"/>
            <w:bookmarkEnd w:id="0"/>
            <w:r w:rsidR="00D474A1" w:rsidRPr="003F2A98">
              <w:rPr>
                <w:rFonts w:cs="Arial"/>
              </w:rPr>
              <w:t>tilsyn</w:t>
            </w:r>
          </w:p>
          <w:p w:rsidR="00D474A1" w:rsidRPr="003F2A98" w:rsidRDefault="00D474A1" w:rsidP="00471FC8">
            <w:pPr>
              <w:rPr>
                <w:rFonts w:cs="Arial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Dato og tidspunkt</w:t>
            </w:r>
          </w:p>
          <w:p w:rsidR="00D474A1" w:rsidRPr="003F2A98" w:rsidRDefault="00D474A1" w:rsidP="00471FC8">
            <w:pPr>
              <w:rPr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Pr="00FF0073">
              <w:rPr>
                <w:rFonts w:cs="Arial"/>
              </w:rPr>
              <w:t>.1</w:t>
            </w:r>
            <w:r>
              <w:rPr>
                <w:rFonts w:cs="Arial"/>
              </w:rPr>
              <w:t>0. 2019 kl. 10</w:t>
            </w:r>
          </w:p>
          <w:p w:rsidR="00D474A1" w:rsidRPr="003F2A98" w:rsidRDefault="00D474A1" w:rsidP="00471FC8">
            <w:pPr>
              <w:rPr>
                <w:rFonts w:cs="Arial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Baggrund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rFonts w:cs="Arial"/>
              </w:rPr>
            </w:pPr>
            <w:r w:rsidRPr="003F2A98">
              <w:rPr>
                <w:rFonts w:cs="Arial"/>
              </w:rPr>
              <w:t>BEK</w:t>
            </w:r>
            <w:r w:rsidRPr="003F2A98">
              <w:t>117:2019 – Bekendtgørelse om miljøtilsyn</w:t>
            </w:r>
          </w:p>
          <w:p w:rsidR="00D474A1" w:rsidRPr="003F2A98" w:rsidRDefault="00D474A1" w:rsidP="00471FC8">
            <w:pPr>
              <w:rPr>
                <w:rFonts w:cs="Arial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Formål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rFonts w:cs="Arial"/>
              </w:rPr>
            </w:pPr>
            <w:r w:rsidRPr="003F2A98">
              <w:rPr>
                <w:rFonts w:cs="Arial"/>
              </w:rPr>
              <w:t>Tilsynskampagne - Olieudskillere</w:t>
            </w:r>
          </w:p>
          <w:p w:rsidR="00D474A1" w:rsidRPr="003F2A98" w:rsidRDefault="00D474A1" w:rsidP="00471FC8">
            <w:pPr>
              <w:rPr>
                <w:rFonts w:cs="Arial"/>
              </w:rPr>
            </w:pP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Omfang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E62763" w:rsidRDefault="00D474A1" w:rsidP="00471FC8">
            <w:r w:rsidRPr="00E62763">
              <w:t>Olieudskillere og virksomhedens procedure for tømning og vedligehold</w:t>
            </w:r>
          </w:p>
          <w:p w:rsidR="00D474A1" w:rsidRPr="00E62763" w:rsidRDefault="00D474A1" w:rsidP="00471FC8"/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Jordforurening</w:t>
            </w:r>
          </w:p>
          <w:p w:rsidR="00D474A1" w:rsidRPr="003F2A98" w:rsidRDefault="00D474A1" w:rsidP="00471FC8">
            <w:pPr>
              <w:rPr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E62763" w:rsidRDefault="00D474A1" w:rsidP="00471FC8">
            <w:r w:rsidRPr="00E62763">
              <w:t>Der er ikke konstateret jordforurening</w:t>
            </w: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Påbud / forbud /indskærpelser</w:t>
            </w:r>
          </w:p>
          <w:p w:rsidR="00D474A1" w:rsidRPr="003F2A98" w:rsidRDefault="00D474A1" w:rsidP="00471FC8">
            <w:pPr>
              <w:rPr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A1" w:rsidRPr="00E62763" w:rsidRDefault="00D474A1" w:rsidP="00471FC8">
            <w:pPr>
              <w:rPr>
                <w:color w:val="FF0000"/>
              </w:rPr>
            </w:pPr>
            <w:r w:rsidRPr="00E62763">
              <w:t>Tilsynet gav ikke anledning til håndhævelser</w:t>
            </w:r>
          </w:p>
        </w:tc>
      </w:tr>
      <w:tr w:rsidR="00D474A1" w:rsidRPr="00F16952" w:rsidTr="00471FC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3F2A98" w:rsidRDefault="00D474A1" w:rsidP="00471FC8">
            <w:pPr>
              <w:rPr>
                <w:b/>
              </w:rPr>
            </w:pPr>
            <w:r w:rsidRPr="003F2A98">
              <w:rPr>
                <w:b/>
              </w:rPr>
              <w:t>Egenkontrol</w:t>
            </w:r>
          </w:p>
          <w:p w:rsidR="00D474A1" w:rsidRPr="003F2A98" w:rsidRDefault="00D474A1" w:rsidP="00471FC8">
            <w:pPr>
              <w:rPr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A1" w:rsidRPr="00E62763" w:rsidRDefault="00D474A1" w:rsidP="00471FC8">
            <w:r w:rsidRPr="00E62763">
              <w:t>Ingen bemærkninger</w:t>
            </w:r>
          </w:p>
          <w:p w:rsidR="00D474A1" w:rsidRPr="00E62763" w:rsidRDefault="00D474A1" w:rsidP="00471FC8"/>
        </w:tc>
      </w:tr>
    </w:tbl>
    <w:p w:rsidR="00BA7EDA" w:rsidRDefault="00BA7EDA"/>
    <w:sectPr w:rsidR="00BA7E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1"/>
    <w:rsid w:val="00BA7EDA"/>
    <w:rsid w:val="00BB697A"/>
    <w:rsid w:val="00D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0DC8-954E-4596-A7E9-3B28AAA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A1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474A1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2</cp:revision>
  <dcterms:created xsi:type="dcterms:W3CDTF">2019-10-30T09:53:00Z</dcterms:created>
  <dcterms:modified xsi:type="dcterms:W3CDTF">2019-10-30T09:53:00Z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{A9E0611A-EFF0-4AB9-B1FA-3A2026E84BC6}</vt:lpwstr>
  </property>
</Properties>
</file>