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7740D" w14:textId="6E8E5633" w:rsidR="00233070" w:rsidRDefault="00233070" w:rsidP="00365564">
      <w:pPr>
        <w:rPr>
          <w:rStyle w:val="Bogenstitel"/>
          <w:b w:val="0"/>
          <w:smallCaps w:val="0"/>
        </w:rPr>
      </w:pPr>
      <w:r>
        <w:rPr>
          <w:bCs/>
          <w:noProof/>
          <w:spacing w:val="5"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14727D9F" wp14:editId="0E6B7A0C">
                <wp:simplePos x="0" y="0"/>
                <wp:positionH relativeFrom="margin">
                  <wp:posOffset>-77412</wp:posOffset>
                </wp:positionH>
                <wp:positionV relativeFrom="paragraph">
                  <wp:posOffset>-169487</wp:posOffset>
                </wp:positionV>
                <wp:extent cx="10145643" cy="889462"/>
                <wp:effectExtent l="0" t="0" r="27305" b="25400"/>
                <wp:wrapNone/>
                <wp:docPr id="1" name="Tekstfel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45643" cy="889462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3D563BC" w14:textId="77777777" w:rsidR="00233070" w:rsidRDefault="00233070" w:rsidP="00233070">
                            <w:pPr>
                              <w:pStyle w:val="Sidehoved"/>
                              <w:rPr>
                                <w:sz w:val="44"/>
                                <w:szCs w:val="44"/>
                              </w:rPr>
                            </w:pPr>
                            <w:r w:rsidRPr="00620D48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BEREDSKABSPLAN</w:t>
                            </w:r>
                            <w:r w:rsidRPr="00620D48">
                              <w:rPr>
                                <w:sz w:val="44"/>
                                <w:szCs w:val="44"/>
                              </w:rPr>
                              <w:t xml:space="preserve"> – Instruks ved uheld</w:t>
                            </w:r>
                          </w:p>
                          <w:p w14:paraId="7C5FE96D" w14:textId="75A50845" w:rsidR="00233070" w:rsidRPr="00F04A99" w:rsidRDefault="00233070" w:rsidP="00233070">
                            <w:pPr>
                              <w:pStyle w:val="Sidehoved"/>
                              <w:rPr>
                                <w:sz w:val="28"/>
                                <w:szCs w:val="28"/>
                              </w:rPr>
                            </w:pPr>
                            <w:r w:rsidRPr="00F04A99">
                              <w:rPr>
                                <w:sz w:val="28"/>
                                <w:szCs w:val="28"/>
                              </w:rPr>
                              <w:t>Adresse:</w:t>
                            </w:r>
                            <w:r w:rsidR="00B6751D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8081C">
                              <w:rPr>
                                <w:sz w:val="28"/>
                                <w:szCs w:val="28"/>
                              </w:rPr>
                              <w:t>Pindstrupvej 5</w:t>
                            </w:r>
                            <w:r w:rsidR="0029217E">
                              <w:rPr>
                                <w:sz w:val="28"/>
                                <w:szCs w:val="28"/>
                              </w:rPr>
                              <w:t>, 9240 Nibe</w:t>
                            </w:r>
                          </w:p>
                          <w:p w14:paraId="068B06E8" w14:textId="77777777" w:rsidR="00233070" w:rsidRDefault="00233070" w:rsidP="00233070"/>
                        </w:txbxContent>
                      </wps:txbx>
                      <wps:bodyPr rot="0" spcFirstLastPara="0" vertOverflow="overflow" horzOverflow="overflow" vert="horz" wrap="square" lIns="108000" tIns="144000" rIns="108000" bIns="144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727D9F" id="_x0000_t202" coordsize="21600,21600" o:spt="202" path="m,l,21600r21600,l21600,xe">
                <v:stroke joinstyle="miter"/>
                <v:path gradientshapeok="t" o:connecttype="rect"/>
              </v:shapetype>
              <v:shape id="Tekstfelt 1" o:spid="_x0000_s1026" type="#_x0000_t202" style="position:absolute;margin-left:-6.1pt;margin-top:-13.35pt;width:798.85pt;height:70.05pt;z-index:251714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1qvTgIAAKsEAAAOAAAAZHJzL2Uyb0RvYy54bWysVMFu2zAMvQ/YPwi6r3ayrMuCOEXWIsOA&#10;oi3QDj0rspwYk0WNYmJ3Xz9KdtKm3WlYDoooUk/ke6TnF11jxd5gqMEVcnSWS2GchrJ2m0L+eFh9&#10;mEoRSLlSWXCmkE8myIvF+3fz1s/MGLZgS4OCQVyYtb6QWyI/y7Kgt6ZR4Qy8ceysABtFbOImK1G1&#10;jN7YbJzn51kLWHoEbULg06veKRcJv6qMptuqCoaELSTnRmnFtK7jmi3marZB5be1HtJQ/5BFo2rH&#10;jx6hrhQpscP6DVRTa4QAFZ1paDKoqlqbVANXM8pfVXO/Vd6kWpic4I80hf8Hq2/2dyjqkrWTwqmG&#10;JXowPwNVxpIYRXpaH2Ycde85jrqv0MXQ4TzwYay6q7CJ/1yPYD8T/XQk13QkdLyUjyafzicfpdDs&#10;nE6/TM7HESd7vu4x0DcDjYibQiKrl0hV++tAfeghJL4WwNblqrY2GbhZX1oUe8VKr1Y5/wb0kzDr&#10;RMu5jD+z+y1G7DpzRKEuFcoJvoBgyzrOOtLSlx931K27gZM1lE9MFULfa8HrVc3lXKtAdwq5uZgd&#10;Hhi65aWywNnAsJNiC/j7b+cxnjVnrxQtN2shw6+dQiOF/e64G0b5NNYrqLcmk2ThiW994nO75hKY&#10;KVadM0xbvo9kD9sKoXnk2VrGl9mlnOb3C6kJD8Yl9YPE06nNcpnCuKu9omt373UEjxRHyR66R4V+&#10;0JW4JW7g0Nxq9krePjbedLDcEVR10j7S3HM7sM8TkbpnmN44ci/tFPX8jVn8AQAA//8DAFBLAwQU&#10;AAYACAAAACEAB0xybN8AAAAMAQAADwAAAGRycy9kb3ducmV2LnhtbEyPTU7DMBCF90jcwRokdq2T&#10;QEoIcSpAqthUqigcwI2nSZR4bMVuG27PdAW7N5pP76daz3YUZ5xC70hBukxAIDXO9NQq+P7aLAoQ&#10;IWoyenSECn4wwLq+val0adyFPvG8j61gEwqlVtDF6EspQ9Oh1WHpPBL/jm6yOvI5tdJM+sLmdpRZ&#10;kqyk1T1xQqc9vnfYDPuT5ZDn6D82b9tZDt40hd3u4lAclbq/m19fQESc4x8M1/pcHWrudHAnMkGM&#10;ChZpljHKIls9gbgSeZHnIA6s0odHkHUl/4+ofwEAAP//AwBQSwECLQAUAAYACAAAACEAtoM4kv4A&#10;AADhAQAAEwAAAAAAAAAAAAAAAAAAAAAAW0NvbnRlbnRfVHlwZXNdLnhtbFBLAQItABQABgAIAAAA&#10;IQA4/SH/1gAAAJQBAAALAAAAAAAAAAAAAAAAAC8BAABfcmVscy8ucmVsc1BLAQItABQABgAIAAAA&#10;IQCh71qvTgIAAKsEAAAOAAAAAAAAAAAAAAAAAC4CAABkcnMvZTJvRG9jLnhtbFBLAQItABQABgAI&#10;AAAAIQAHTHJs3wAAAAwBAAAPAAAAAAAAAAAAAAAAAKgEAABkcnMvZG93bnJldi54bWxQSwUGAAAA&#10;AAQABADzAAAAtAUAAAAA&#10;" fillcolor="red" strokecolor="black [3213]" strokeweight="1pt">
                <v:textbox inset="3mm,4mm,3mm,4mm">
                  <w:txbxContent>
                    <w:p w14:paraId="13D563BC" w14:textId="77777777" w:rsidR="00233070" w:rsidRDefault="00233070" w:rsidP="00233070">
                      <w:pPr>
                        <w:pStyle w:val="Sidehoved"/>
                        <w:rPr>
                          <w:sz w:val="44"/>
                          <w:szCs w:val="44"/>
                        </w:rPr>
                      </w:pPr>
                      <w:r w:rsidRPr="00620D48">
                        <w:rPr>
                          <w:b/>
                          <w:bCs/>
                          <w:sz w:val="44"/>
                          <w:szCs w:val="44"/>
                        </w:rPr>
                        <w:t>BEREDSKABSPLAN</w:t>
                      </w:r>
                      <w:r w:rsidRPr="00620D48">
                        <w:rPr>
                          <w:sz w:val="44"/>
                          <w:szCs w:val="44"/>
                        </w:rPr>
                        <w:t xml:space="preserve"> – Instruks ved uheld</w:t>
                      </w:r>
                    </w:p>
                    <w:p w14:paraId="7C5FE96D" w14:textId="75A50845" w:rsidR="00233070" w:rsidRPr="00F04A99" w:rsidRDefault="00233070" w:rsidP="00233070">
                      <w:pPr>
                        <w:pStyle w:val="Sidehoved"/>
                        <w:rPr>
                          <w:sz w:val="28"/>
                          <w:szCs w:val="28"/>
                        </w:rPr>
                      </w:pPr>
                      <w:r w:rsidRPr="00F04A99">
                        <w:rPr>
                          <w:sz w:val="28"/>
                          <w:szCs w:val="28"/>
                        </w:rPr>
                        <w:t>Adresse:</w:t>
                      </w:r>
                      <w:r w:rsidR="00B6751D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18081C">
                        <w:rPr>
                          <w:sz w:val="28"/>
                          <w:szCs w:val="28"/>
                        </w:rPr>
                        <w:t>Pindstrupvej 5</w:t>
                      </w:r>
                      <w:r w:rsidR="0029217E">
                        <w:rPr>
                          <w:sz w:val="28"/>
                          <w:szCs w:val="28"/>
                        </w:rPr>
                        <w:t>, 9240 Nibe</w:t>
                      </w:r>
                    </w:p>
                    <w:p w14:paraId="068B06E8" w14:textId="77777777" w:rsidR="00233070" w:rsidRDefault="00233070" w:rsidP="00233070"/>
                  </w:txbxContent>
                </v:textbox>
                <w10:wrap anchorx="margin"/>
              </v:shape>
            </w:pict>
          </mc:Fallback>
        </mc:AlternateContent>
      </w:r>
      <w:r>
        <w:rPr>
          <w:bCs/>
          <w:noProof/>
          <w:spacing w:val="5"/>
        </w:rPr>
        <w:drawing>
          <wp:anchor distT="0" distB="0" distL="114300" distR="114300" simplePos="0" relativeHeight="251716096" behindDoc="0" locked="0" layoutInCell="1" allowOverlap="1" wp14:anchorId="3BE276B4" wp14:editId="79F09AF9">
            <wp:simplePos x="0" y="0"/>
            <wp:positionH relativeFrom="margin">
              <wp:posOffset>8418057</wp:posOffset>
            </wp:positionH>
            <wp:positionV relativeFrom="paragraph">
              <wp:posOffset>-202289</wp:posOffset>
            </wp:positionV>
            <wp:extent cx="1656169" cy="826624"/>
            <wp:effectExtent l="0" t="0" r="1270" b="0"/>
            <wp:wrapNone/>
            <wp:docPr id="66" name="Billed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AN_Logo.bmp"/>
                    <pic:cNvPicPr/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6169" cy="8266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6BD13F" w14:textId="77777777" w:rsidR="00233070" w:rsidRDefault="00233070" w:rsidP="00365564">
      <w:pPr>
        <w:rPr>
          <w:rStyle w:val="Bogenstitel"/>
          <w:b w:val="0"/>
          <w:smallCaps w:val="0"/>
        </w:rPr>
      </w:pPr>
    </w:p>
    <w:p w14:paraId="20470C0C" w14:textId="3BBE5A68" w:rsidR="00233070" w:rsidRPr="00233070" w:rsidRDefault="00233070" w:rsidP="00365564">
      <w:pPr>
        <w:rPr>
          <w:rStyle w:val="Bogenstitel"/>
          <w:b w:val="0"/>
          <w:smallCaps w:val="0"/>
          <w:sz w:val="12"/>
          <w:szCs w:val="12"/>
        </w:rPr>
      </w:pPr>
    </w:p>
    <w:p w14:paraId="60A5EEA2" w14:textId="5858BD9B" w:rsidR="005D5D3B" w:rsidRDefault="00031848" w:rsidP="00365564">
      <w:pPr>
        <w:rPr>
          <w:rStyle w:val="Bogenstitel"/>
          <w:b w:val="0"/>
          <w:smallCaps w:val="0"/>
        </w:rPr>
      </w:pPr>
      <w:r w:rsidRPr="00471238">
        <w:rPr>
          <w:b/>
          <w:bCs/>
          <w:noProof/>
          <w:spacing w:val="5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1E763C85" wp14:editId="170C8F36">
                <wp:simplePos x="0" y="0"/>
                <wp:positionH relativeFrom="margin">
                  <wp:posOffset>3338195</wp:posOffset>
                </wp:positionH>
                <wp:positionV relativeFrom="paragraph">
                  <wp:posOffset>-3175</wp:posOffset>
                </wp:positionV>
                <wp:extent cx="3330575" cy="333375"/>
                <wp:effectExtent l="0" t="0" r="22225" b="28575"/>
                <wp:wrapNone/>
                <wp:docPr id="35" name="Tekstfelt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0575" cy="3333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90C575" w14:textId="77777777" w:rsidR="00DC37D7" w:rsidRPr="00C84D95" w:rsidRDefault="00DC37D7" w:rsidP="00DC37D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Brand- og evakueringsinstruks</w:t>
                            </w:r>
                          </w:p>
                          <w:p w14:paraId="457FEDFB" w14:textId="12053A0D" w:rsidR="00177AF1" w:rsidRPr="00C84D95" w:rsidRDefault="00177AF1" w:rsidP="00177AF1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7200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E763C85" id="Tekstfelt 35" o:spid="_x0000_s1027" type="#_x0000_t202" style="position:absolute;margin-left:262.85pt;margin-top:-.25pt;width:262.25pt;height:26.25pt;z-index:2516976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NOiUQIAAKwEAAAOAAAAZHJzL2Uyb0RvYy54bWysVMtu2zAQvBfoPxC8N5LjOGmNyIGbwEWB&#10;oAmQFDnTFGkLobgsSVtKv75DynZePRXVgdqXhruzuzq/6FvDtsqHhmzFR0clZ8pKqhu7qvjP+8Wn&#10;z5yFKGwtDFlV8ScV+MXs44fzzk3VMa3J1MozgNgw7VzF1zG6aVEEuVatCEfklIVTk29FhOpXRe1F&#10;B/TWFMdleVp05GvnSaoQYL0anHyW8bVWMt5oHVRkpuLILebT53OZzmJ2LqYrL9y6kbs0xD9k0YrG&#10;4tID1JWIgm188w6qbaSnQDoeSWoL0rqRKteAakblm2ru1sKpXAvICe5AU/h/sPLH9tazpq74eMKZ&#10;FS16dK8eQ9TKRAYbCOpcmCLuziEy9l+pR6P39gBjqrvXvk1vVMTgB9VPB3pVH5mEcTwel5MzXCPh&#10;gzKGDPji+WvnQ/ymqGVJqLhH+zKrYnsd4hC6D0mXBTJNvWiMyYpfLS+NZ1uBVi8WJZ4d+qswY1lX&#10;8dPxpMzIr3wJ+wCxNEI+vkdAtsYi6UTKUHySYr/sM4sHYpZUP4EvT8PIBScXDeCvRYi3wmPGQBH2&#10;Jt7g0IaQE+0kztbkf//NnuLReng56zCzFQ+/NsIrzsx3i6H4Mjo5SUOelTOsBxT/0rPMyskEPjR7&#10;014SuBphQ53MYoqPZi9qT+0D1mueboVLWIm7Kx734mUcNgnrKdV8noMw1k7Ea3vnZIJOnUm03vcP&#10;wrtdXyMm4gftp1tM37R3iE1fWppvIukm9z7xPLC6ox8rkadnt75p517qOer5JzP7AwAA//8DAFBL&#10;AwQUAAYACAAAACEAZcGBjN0AAAAJAQAADwAAAGRycy9kb3ducmV2LnhtbEyPy07DMBBF90j8gzVI&#10;7Fq7QQEU4lQVEmIBG8prO42HJDQeB9tN07/HWcFydK7uPVOuJ9uLkXzoHGtYLRUI4tqZjhsNb68P&#10;i1sQISIb7B2ThhMFWFfnZyUWxh35hcZtbEQq4VCghjbGoZAy1C1ZDEs3ECf25bzFmE7fSOPxmMpt&#10;LzOlrqXFjtNCiwPdt1TvtwerYVx9dPbn6fT9zkYNzX5z5Z8fP7W+vJg2dyAiTfEvDLN+UocqOe3c&#10;gU0QvYY8y29SVMMiBzFzlasMxG4mCmRVyv8fVL8AAAD//wMAUEsBAi0AFAAGAAgAAAAhALaDOJL+&#10;AAAA4QEAABMAAAAAAAAAAAAAAAAAAAAAAFtDb250ZW50X1R5cGVzXS54bWxQSwECLQAUAAYACAAA&#10;ACEAOP0h/9YAAACUAQAACwAAAAAAAAAAAAAAAAAvAQAAX3JlbHMvLnJlbHNQSwECLQAUAAYACAAA&#10;ACEAa3zTolECAACsBAAADgAAAAAAAAAAAAAAAAAuAgAAZHJzL2Uyb0RvYy54bWxQSwECLQAUAAYA&#10;CAAAACEAZcGBjN0AAAAJAQAADwAAAAAAAAAAAAAAAACrBAAAZHJzL2Rvd25yZXYueG1sUEsFBgAA&#10;AAAEAAQA8wAAALUFAAAAAA==&#10;" fillcolor="red" strokeweight=".5pt">
                <v:textbox inset=",2mm">
                  <w:txbxContent>
                    <w:p w14:paraId="6D90C575" w14:textId="77777777" w:rsidR="00DC37D7" w:rsidRPr="00C84D95" w:rsidRDefault="00DC37D7" w:rsidP="00DC37D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Brand- og evakueringsinstruks</w:t>
                      </w:r>
                    </w:p>
                    <w:p w14:paraId="457FEDFB" w14:textId="12053A0D" w:rsidR="00177AF1" w:rsidRPr="00C84D95" w:rsidRDefault="00177AF1" w:rsidP="00177AF1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71238">
        <w:rPr>
          <w:bCs/>
          <w:noProof/>
          <w:spacing w:val="5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6719D67" wp14:editId="0FB04A2B">
                <wp:simplePos x="0" y="0"/>
                <wp:positionH relativeFrom="column">
                  <wp:posOffset>-99695</wp:posOffset>
                </wp:positionH>
                <wp:positionV relativeFrom="paragraph">
                  <wp:posOffset>-1905</wp:posOffset>
                </wp:positionV>
                <wp:extent cx="3333750" cy="333375"/>
                <wp:effectExtent l="0" t="0" r="19050" b="28575"/>
                <wp:wrapNone/>
                <wp:docPr id="2" name="Tekstfel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0" cy="3333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3DE175" w14:textId="77777777" w:rsidR="00FB11A6" w:rsidRPr="00C84D95" w:rsidRDefault="00FB11A6" w:rsidP="00C84D95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84D9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Ved store uheld: Ring </w:t>
                            </w:r>
                            <w:r w:rsidR="001460E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altid </w:t>
                            </w:r>
                            <w:r w:rsidRPr="00C84D9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112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7200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6719D67" id="Tekstfelt 2" o:spid="_x0000_s1028" type="#_x0000_t202" style="position:absolute;margin-left:-7.85pt;margin-top:-.15pt;width:262.5pt;height:26.25pt;z-index:251652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CyYSwIAAKoEAAAOAAAAZHJzL2Uyb0RvYy54bWysVMtu2zAQvBfoPxC8N7KdV2tEDtwELgoE&#10;SQCnyJmmSFsIxWVJ2lL69R1SspMmPRXVgdqXhruzu7q47BrDdsqHmmzJx0cjzpSVVNV2XfIfD4tP&#10;nzkLUdhKGLKq5M8q8MvZxw8XrZuqCW3IVMozgNgwbV3JNzG6aVEEuVGNCEfklIVTk29EhOrXReVF&#10;C/TGFJPR6KxoyVfOk1QhwHrdO/ks42utZLzTOqjITMmRW8ynz+cqncXsQkzXXrhNLYc0xD9k0Yja&#10;4tID1LWIgm19/Q6qqaWnQDoeSWoK0rqWKteAasajN9UsN8KpXAvICe5AU/h/sPJ2d+9ZXZV8wpkV&#10;DVr0oJ5C1MpENkn0tC5MEbV0iIvdV+rQ5r09wJiq7rRv0hv1MPhB9POBXNVFJmE8xnN+CpeEr1cS&#10;TPHytfMhflPUsCSU3KN5mVOxuwmxD92HpMsCmbpa1MZkxa9XV8aznUCjF4sRngH9jzBjWVvys2Pk&#10;8Q4iYR8gVkbIp/cIyNZYJJ1I6YtPUuxW3cDhQNiKqmfw5akfuODkogb8jQjxXnhMGHjA1sQ7HNoQ&#10;cqJB4mxD/tff7CkejYeXsxYTW/Lwcyu84sx8txiJL+OTkzTiWTnHckDxrz2rrJycwodeb5srAldj&#10;7KeTWUzx0exF7al5xHLN061wCStxd8njXryK/R5hOaWaz3MQhtqJeGOXTiboxHGi9aF7FN4NfY2Y&#10;iFvaz7aYvmlvH5u+tDTfRtJ17n3iuWd1oB8LkadnWN60ca/1HPXyi5n9BgAA//8DAFBLAwQUAAYA&#10;CAAAACEA/Eje3d0AAAAIAQAADwAAAGRycy9kb3ducmV2LnhtbEyPS0/DMBCE70j8B2uRuLV2UpVH&#10;iFNVSIgDXCivqxsvSWi8Drabpv+e7Qlu32pGszPlanK9GDHEzpOGbK5AINXedtRoeHt9mN2AiMmQ&#10;Nb0n1HDECKvq/Kw0hfUHesFxkxrBIRQLo6FNaSikjHWLzsS5H5BY+/LBmcRnaKQN5sDhrpe5UlfS&#10;mY74Q2sGvG+x3m32TsOYfXTu5+n4/U5WDc1uvQjPj59aX15M6zsQCaf0Z4ZTfa4OFXfa+j3ZKHoN&#10;s2x5zVaGBQjWl+qWYcuQ5yCrUv4fUP0CAAD//wMAUEsBAi0AFAAGAAgAAAAhALaDOJL+AAAA4QEA&#10;ABMAAAAAAAAAAAAAAAAAAAAAAFtDb250ZW50X1R5cGVzXS54bWxQSwECLQAUAAYACAAAACEAOP0h&#10;/9YAAACUAQAACwAAAAAAAAAAAAAAAAAvAQAAX3JlbHMvLnJlbHNQSwECLQAUAAYACAAAACEAvNgs&#10;mEsCAACqBAAADgAAAAAAAAAAAAAAAAAuAgAAZHJzL2Uyb0RvYy54bWxQSwECLQAUAAYACAAAACEA&#10;/Eje3d0AAAAIAQAADwAAAAAAAAAAAAAAAAClBAAAZHJzL2Rvd25yZXYueG1sUEsFBgAAAAAEAAQA&#10;8wAAAK8FAAAAAA==&#10;" fillcolor="red" strokeweight=".5pt">
                <v:textbox inset=",2mm">
                  <w:txbxContent>
                    <w:p w14:paraId="4E3DE175" w14:textId="77777777" w:rsidR="00FB11A6" w:rsidRPr="00C84D95" w:rsidRDefault="00FB11A6" w:rsidP="00C84D95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C84D95">
                        <w:rPr>
                          <w:b/>
                          <w:bCs/>
                          <w:sz w:val="24"/>
                          <w:szCs w:val="24"/>
                        </w:rPr>
                        <w:t xml:space="preserve">Ved store uheld: Ring </w:t>
                      </w:r>
                      <w:r w:rsidR="001460E5">
                        <w:rPr>
                          <w:b/>
                          <w:bCs/>
                          <w:sz w:val="24"/>
                          <w:szCs w:val="24"/>
                        </w:rPr>
                        <w:t xml:space="preserve">altid </w:t>
                      </w:r>
                      <w:r w:rsidRPr="00C84D95">
                        <w:rPr>
                          <w:b/>
                          <w:bCs/>
                          <w:sz w:val="24"/>
                          <w:szCs w:val="24"/>
                        </w:rPr>
                        <w:t>112</w:t>
                      </w:r>
                    </w:p>
                  </w:txbxContent>
                </v:textbox>
              </v:shape>
            </w:pict>
          </mc:Fallback>
        </mc:AlternateContent>
      </w:r>
      <w:r w:rsidR="00B7454F">
        <w:rPr>
          <w:bCs/>
          <w:noProof/>
          <w:spacing w:val="5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791A0D9D" wp14:editId="77893080">
                <wp:simplePos x="0" y="0"/>
                <wp:positionH relativeFrom="column">
                  <wp:posOffset>6763385</wp:posOffset>
                </wp:positionH>
                <wp:positionV relativeFrom="paragraph">
                  <wp:posOffset>-4445</wp:posOffset>
                </wp:positionV>
                <wp:extent cx="3323646" cy="333375"/>
                <wp:effectExtent l="0" t="0" r="10160" b="28575"/>
                <wp:wrapNone/>
                <wp:docPr id="28" name="Tekstfelt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3646" cy="3333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DDB391" w14:textId="77777777" w:rsidR="00B7454F" w:rsidRPr="00C84D95" w:rsidRDefault="001E4348" w:rsidP="00B7454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Udslip af gylle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7200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91A0D9D" id="Tekstfelt 28" o:spid="_x0000_s1029" type="#_x0000_t202" style="position:absolute;margin-left:532.55pt;margin-top:-.35pt;width:261.7pt;height:26.25pt;z-index:2516884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ANvUwIAAKwEAAAOAAAAZHJzL2Uyb0RvYy54bWysVMlu2zAQvRfoPxC8N/IWpzUiB24CFwWC&#10;JkBS5ExTpC2E4rAkbSn9+j5StrP1VFQHajY9zryZ0flF1xi2Uz7UZEs+PBlwpqykqrbrkv+8X376&#10;zFmIwlbCkFUlf1KBX8w/fjhv3UyNaEOmUp4BxIZZ60q+idHNiiLIjWpEOCGnLJyafCMiVL8uKi9a&#10;oDemGA0G06IlXzlPUoUA61Xv5POMr7WS8UbroCIzJUduMZ8+n6t0FvNzMVt74Ta13Kch/iGLRtQW&#10;lx6hrkQUbOvrd1BNLT0F0vFEUlOQ1rVUuQZUMxy8qeZuI5zKtYCc4I40hf8HK3/sbj2rq5KP0Ckr&#10;GvToXj2GqJWJDDYQ1LowQ9ydQ2TsvlKHRh/sAcZUd6d9k96oiMEPqp+O9KouMgnjeDwaTydTziR8&#10;YzxnpwmmeP7a+RC/KWpYEkru0b7Mqthdh9iHHkLSZYFMXS1rY7Li16tL49lOoNXL5QDPHv1VmLGs&#10;Lfl0fDrIyK98CfsIsTJCPr5HQLbGIulESl98kmK36jKL4wMxK6qewJenfuSCk8sa8NcixFvhMWOg&#10;CHsTb3BoQ8iJ9hJnG/K//2ZP8Wg9vJy1mNmSh19b4RVn5rvFUHwZTiZpyLNyhvWA4l96VlmZnMKH&#10;Zm+bSwJXQ2yok1lM8dEcRO2pecB6LdKtcAkrcXfJ40G8jP0mYT2lWixyEMbaiXht75xM0Kkzidb7&#10;7kF4t+9rxET8oMN0i9mb9vax6UtLi20kXefeJ557Vvf0YyXy9OzXN+3cSz1HPf9k5n8AAAD//wMA&#10;UEsDBBQABgAIAAAAIQDUF3hB3wAAAAoBAAAPAAAAZHJzL2Rvd25yZXYueG1sTI/BbsIwEETvlfgH&#10;a5F6AzutAlGIg1Clqof2UqDlauJtkhKvU9uE8Pc1p/Y42qeZt8V6NB0b0PnWkoRkLoAhVVa3VEvY&#10;755nGTAfFGnVWUIJV/SwLid3hcq1vdA7DttQs1hCPlcSmhD6nHNfNWiUn9seKd6+rDMqxOhqrp26&#10;xHLT8QchFtyoluJCo3p8arA6bc9GwpB8tubn9fr9QVr09Wnz6N5eDlLeT8fNCljAMfzBcNOP6lBG&#10;p6M9k/asi1ks0iSyEmZLYDcgzbIU2FFCmmTAy4L/f6H8BQAA//8DAFBLAQItABQABgAIAAAAIQC2&#10;gziS/gAAAOEBAAATAAAAAAAAAAAAAAAAAAAAAABbQ29udGVudF9UeXBlc10ueG1sUEsBAi0AFAAG&#10;AAgAAAAhADj9If/WAAAAlAEAAAsAAAAAAAAAAAAAAAAALwEAAF9yZWxzLy5yZWxzUEsBAi0AFAAG&#10;AAgAAAAhACnMA29TAgAArAQAAA4AAAAAAAAAAAAAAAAALgIAAGRycy9lMm9Eb2MueG1sUEsBAi0A&#10;FAAGAAgAAAAhANQXeEHfAAAACgEAAA8AAAAAAAAAAAAAAAAArQQAAGRycy9kb3ducmV2LnhtbFBL&#10;BQYAAAAABAAEAPMAAAC5BQAAAAA=&#10;" fillcolor="red" strokeweight=".5pt">
                <v:textbox inset=",2mm">
                  <w:txbxContent>
                    <w:p w14:paraId="75DDB391" w14:textId="77777777" w:rsidR="00B7454F" w:rsidRPr="00C84D95" w:rsidRDefault="001E4348" w:rsidP="00B7454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Udslip af gylle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42" w:rightFromText="142" w:vertAnchor="text" w:horzAnchor="margin" w:tblpX="-157" w:tblpY="43"/>
        <w:tblW w:w="5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7"/>
        <w:gridCol w:w="1458"/>
      </w:tblGrid>
      <w:tr w:rsidR="00AC7C61" w:rsidRPr="00EE7B4C" w14:paraId="264272A8" w14:textId="77777777" w:rsidTr="00AC7C61">
        <w:trPr>
          <w:trHeight w:val="284"/>
        </w:trPr>
        <w:tc>
          <w:tcPr>
            <w:tcW w:w="378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8C0B872" w14:textId="10893E8E" w:rsidR="003C0606" w:rsidRPr="00A1092E" w:rsidRDefault="001754CD" w:rsidP="00471238">
            <w:pPr>
              <w:pStyle w:val="Brdtekstindrykning2"/>
              <w:tabs>
                <w:tab w:val="clear" w:pos="540"/>
              </w:tabs>
              <w:ind w:left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Kontakt på</w:t>
            </w:r>
            <w:r w:rsidR="003C0606" w:rsidRPr="00A1092E">
              <w:rPr>
                <w:rFonts w:ascii="Verdana" w:hAnsi="Verdana"/>
                <w:sz w:val="18"/>
                <w:szCs w:val="18"/>
              </w:rPr>
              <w:t xml:space="preserve"> bedriften</w:t>
            </w:r>
            <w:r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145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470CBAC" w14:textId="77777777" w:rsidR="003C0606" w:rsidRPr="00A1092E" w:rsidRDefault="003C0606" w:rsidP="00471238">
            <w:pPr>
              <w:pStyle w:val="Brdtekstindrykning2"/>
              <w:tabs>
                <w:tab w:val="clear" w:pos="540"/>
              </w:tabs>
              <w:ind w:left="0"/>
              <w:rPr>
                <w:rFonts w:ascii="Verdana" w:hAnsi="Verdana"/>
                <w:sz w:val="18"/>
                <w:szCs w:val="18"/>
              </w:rPr>
            </w:pPr>
          </w:p>
        </w:tc>
      </w:tr>
      <w:tr w:rsidR="003C0606" w:rsidRPr="00EE7B4C" w14:paraId="268A2E6D" w14:textId="77777777" w:rsidTr="00AC7C61">
        <w:trPr>
          <w:trHeight w:val="284"/>
        </w:trPr>
        <w:tc>
          <w:tcPr>
            <w:tcW w:w="378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356388" w14:textId="4F340AFC" w:rsidR="003C0606" w:rsidRPr="00A1092E" w:rsidRDefault="0018081C" w:rsidP="00471238">
            <w:pPr>
              <w:pStyle w:val="Brdtekstindrykning2"/>
              <w:tabs>
                <w:tab w:val="clear" w:pos="540"/>
              </w:tabs>
              <w:ind w:left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Kjeld</w:t>
            </w:r>
          </w:p>
        </w:tc>
        <w:tc>
          <w:tcPr>
            <w:tcW w:w="145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3843B4" w14:textId="3DF76078" w:rsidR="003C0606" w:rsidRPr="00A1092E" w:rsidRDefault="0018081C" w:rsidP="00471238">
            <w:pPr>
              <w:pStyle w:val="Brdtekstindrykning2"/>
              <w:tabs>
                <w:tab w:val="clear" w:pos="540"/>
              </w:tabs>
              <w:ind w:left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40 83 72 35</w:t>
            </w:r>
          </w:p>
        </w:tc>
      </w:tr>
      <w:tr w:rsidR="003C0606" w:rsidRPr="00EE7B4C" w14:paraId="5330B21B" w14:textId="77777777" w:rsidTr="00AC7C61">
        <w:trPr>
          <w:trHeight w:val="284"/>
        </w:trPr>
        <w:tc>
          <w:tcPr>
            <w:tcW w:w="378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23E3DE" w14:textId="1EA7F018" w:rsidR="003C0606" w:rsidRPr="00A1092E" w:rsidRDefault="0018081C" w:rsidP="00471238">
            <w:pPr>
              <w:pStyle w:val="Brdtekstindrykning2"/>
              <w:tabs>
                <w:tab w:val="clear" w:pos="540"/>
              </w:tabs>
              <w:ind w:left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Frederik</w:t>
            </w:r>
          </w:p>
        </w:tc>
        <w:tc>
          <w:tcPr>
            <w:tcW w:w="145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E96E13" w14:textId="21DAAE0D" w:rsidR="003C0606" w:rsidRPr="00A1092E" w:rsidRDefault="0018081C" w:rsidP="00471238">
            <w:pPr>
              <w:pStyle w:val="Brdtekstindrykning2"/>
              <w:tabs>
                <w:tab w:val="clear" w:pos="540"/>
              </w:tabs>
              <w:ind w:left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22 90 45 59</w:t>
            </w:r>
          </w:p>
        </w:tc>
      </w:tr>
      <w:tr w:rsidR="003C0606" w:rsidRPr="00EE7B4C" w14:paraId="12D220A9" w14:textId="77777777" w:rsidTr="00AC7C61">
        <w:trPr>
          <w:trHeight w:val="284"/>
        </w:trPr>
        <w:tc>
          <w:tcPr>
            <w:tcW w:w="378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2DA288" w14:textId="2CA20E1D" w:rsidR="003C0606" w:rsidRPr="00A1092E" w:rsidRDefault="003C0606" w:rsidP="00471238">
            <w:pPr>
              <w:pStyle w:val="Brdtekstindrykning2"/>
              <w:tabs>
                <w:tab w:val="clear" w:pos="540"/>
              </w:tabs>
              <w:ind w:left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5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C10464" w14:textId="15B71B61" w:rsidR="003C0606" w:rsidRPr="00A1092E" w:rsidRDefault="003C0606" w:rsidP="00471238">
            <w:pPr>
              <w:pStyle w:val="Brdtekstindrykning2"/>
              <w:tabs>
                <w:tab w:val="clear" w:pos="540"/>
              </w:tabs>
              <w:ind w:left="0"/>
              <w:rPr>
                <w:rFonts w:ascii="Verdana" w:hAnsi="Verdana"/>
                <w:sz w:val="18"/>
                <w:szCs w:val="18"/>
              </w:rPr>
            </w:pPr>
          </w:p>
        </w:tc>
      </w:tr>
      <w:tr w:rsidR="0018081C" w:rsidRPr="00EE7B4C" w14:paraId="0085B61D" w14:textId="77777777" w:rsidTr="00AC7C61">
        <w:trPr>
          <w:trHeight w:val="284"/>
        </w:trPr>
        <w:tc>
          <w:tcPr>
            <w:tcW w:w="378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3BACF1" w14:textId="0A6C6C1B" w:rsidR="0018081C" w:rsidRPr="00A1092E" w:rsidRDefault="0018081C" w:rsidP="0018081C">
            <w:pPr>
              <w:pStyle w:val="Brdtekstindrykning2"/>
              <w:tabs>
                <w:tab w:val="clear" w:pos="540"/>
              </w:tabs>
              <w:ind w:left="0"/>
              <w:rPr>
                <w:rFonts w:ascii="Verdana" w:hAnsi="Verdana"/>
                <w:sz w:val="18"/>
                <w:szCs w:val="18"/>
              </w:rPr>
            </w:pPr>
            <w:r w:rsidRPr="00A1092E">
              <w:rPr>
                <w:rFonts w:ascii="Verdana" w:hAnsi="Verdana"/>
                <w:sz w:val="18"/>
                <w:szCs w:val="18"/>
              </w:rPr>
              <w:t xml:space="preserve">Falck </w:t>
            </w:r>
          </w:p>
        </w:tc>
        <w:tc>
          <w:tcPr>
            <w:tcW w:w="145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666035" w14:textId="7C7BEB19" w:rsidR="0018081C" w:rsidRPr="00A1092E" w:rsidRDefault="0018081C" w:rsidP="0018081C">
            <w:pPr>
              <w:pStyle w:val="Brdtekstindrykning2"/>
              <w:tabs>
                <w:tab w:val="clear" w:pos="540"/>
              </w:tabs>
              <w:ind w:left="0"/>
              <w:rPr>
                <w:rFonts w:ascii="Verdana" w:hAnsi="Verdana"/>
                <w:sz w:val="18"/>
                <w:szCs w:val="18"/>
              </w:rPr>
            </w:pPr>
            <w:r w:rsidRPr="00A1092E">
              <w:rPr>
                <w:rFonts w:ascii="Verdana" w:hAnsi="Verdana"/>
                <w:sz w:val="18"/>
                <w:szCs w:val="18"/>
              </w:rPr>
              <w:t>70 10 20 30</w:t>
            </w:r>
          </w:p>
        </w:tc>
      </w:tr>
      <w:tr w:rsidR="0018081C" w:rsidRPr="00EE7B4C" w14:paraId="500E6C60" w14:textId="77777777" w:rsidTr="00AC7C61">
        <w:trPr>
          <w:trHeight w:val="284"/>
        </w:trPr>
        <w:tc>
          <w:tcPr>
            <w:tcW w:w="378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A81662" w14:textId="38F70D20" w:rsidR="0018081C" w:rsidRPr="00A1092E" w:rsidRDefault="0018081C" w:rsidP="0018081C">
            <w:pPr>
              <w:pStyle w:val="Brdtekstindrykning2"/>
              <w:tabs>
                <w:tab w:val="clear" w:pos="540"/>
              </w:tabs>
              <w:ind w:left="0"/>
              <w:rPr>
                <w:rFonts w:ascii="Verdana" w:hAnsi="Verdana"/>
                <w:sz w:val="18"/>
                <w:szCs w:val="18"/>
              </w:rPr>
            </w:pPr>
            <w:r w:rsidRPr="00A1092E">
              <w:rPr>
                <w:rFonts w:ascii="Verdana" w:hAnsi="Verdana"/>
                <w:sz w:val="18"/>
                <w:szCs w:val="18"/>
              </w:rPr>
              <w:t>Kommunen</w:t>
            </w:r>
          </w:p>
        </w:tc>
        <w:tc>
          <w:tcPr>
            <w:tcW w:w="145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6F68A5" w14:textId="78BF65F4" w:rsidR="0018081C" w:rsidRPr="00A1092E" w:rsidRDefault="0018081C" w:rsidP="0018081C">
            <w:pPr>
              <w:pStyle w:val="Brdtekstindrykning2"/>
              <w:tabs>
                <w:tab w:val="clear" w:pos="540"/>
              </w:tabs>
              <w:ind w:left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99 31 20 00</w:t>
            </w:r>
          </w:p>
        </w:tc>
      </w:tr>
      <w:tr w:rsidR="0018081C" w:rsidRPr="00EE7B4C" w14:paraId="75ABE05D" w14:textId="77777777" w:rsidTr="00AC7C61">
        <w:trPr>
          <w:trHeight w:val="284"/>
        </w:trPr>
        <w:tc>
          <w:tcPr>
            <w:tcW w:w="378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608CB8" w14:textId="61B73FF8" w:rsidR="0018081C" w:rsidRPr="00A1092E" w:rsidRDefault="0018081C" w:rsidP="0018081C">
            <w:pPr>
              <w:pStyle w:val="Brdtekstindrykning2"/>
              <w:tabs>
                <w:tab w:val="clear" w:pos="540"/>
              </w:tabs>
              <w:ind w:left="0"/>
              <w:rPr>
                <w:rFonts w:ascii="Verdana" w:hAnsi="Verdana"/>
                <w:sz w:val="18"/>
                <w:szCs w:val="18"/>
              </w:rPr>
            </w:pPr>
            <w:r w:rsidRPr="00A1092E">
              <w:rPr>
                <w:rFonts w:ascii="Verdana" w:hAnsi="Verdana"/>
                <w:sz w:val="18"/>
                <w:szCs w:val="18"/>
              </w:rPr>
              <w:t>Lægevagt</w:t>
            </w:r>
          </w:p>
        </w:tc>
        <w:tc>
          <w:tcPr>
            <w:tcW w:w="145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0353A0" w14:textId="4E1DF086" w:rsidR="0018081C" w:rsidRPr="00A1092E" w:rsidRDefault="0018081C" w:rsidP="0018081C">
            <w:pPr>
              <w:pStyle w:val="Brdtekstindrykning2"/>
              <w:tabs>
                <w:tab w:val="clear" w:pos="540"/>
              </w:tabs>
              <w:ind w:left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70 15 03 00</w:t>
            </w:r>
          </w:p>
        </w:tc>
      </w:tr>
      <w:tr w:rsidR="0018081C" w:rsidRPr="00EE7B4C" w14:paraId="595EC250" w14:textId="77777777" w:rsidTr="00AC7C61">
        <w:trPr>
          <w:trHeight w:val="284"/>
        </w:trPr>
        <w:tc>
          <w:tcPr>
            <w:tcW w:w="378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CB3550" w14:textId="6DA11FF1" w:rsidR="0018081C" w:rsidRPr="00A1092E" w:rsidRDefault="0018081C" w:rsidP="0018081C">
            <w:pPr>
              <w:pStyle w:val="Brdtekstindrykning2"/>
              <w:tabs>
                <w:tab w:val="clear" w:pos="540"/>
              </w:tabs>
              <w:ind w:left="0"/>
              <w:rPr>
                <w:rFonts w:ascii="Verdana" w:hAnsi="Verdana"/>
                <w:sz w:val="18"/>
                <w:szCs w:val="18"/>
              </w:rPr>
            </w:pPr>
            <w:r w:rsidRPr="00A1092E">
              <w:rPr>
                <w:rFonts w:ascii="Verdana" w:hAnsi="Verdana"/>
                <w:sz w:val="18"/>
                <w:szCs w:val="18"/>
              </w:rPr>
              <w:t>Tandlægevagt</w:t>
            </w:r>
          </w:p>
        </w:tc>
        <w:tc>
          <w:tcPr>
            <w:tcW w:w="145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C91CB2" w14:textId="59534388" w:rsidR="0018081C" w:rsidRPr="00A1092E" w:rsidRDefault="0018081C" w:rsidP="0018081C">
            <w:pPr>
              <w:pStyle w:val="Brdtekstindrykning2"/>
              <w:tabs>
                <w:tab w:val="clear" w:pos="540"/>
              </w:tabs>
              <w:ind w:left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40 51 51 62</w:t>
            </w:r>
          </w:p>
        </w:tc>
      </w:tr>
      <w:tr w:rsidR="0018081C" w:rsidRPr="00EE7B4C" w14:paraId="74B49AE7" w14:textId="77777777" w:rsidTr="00AC7C61">
        <w:trPr>
          <w:trHeight w:val="284"/>
        </w:trPr>
        <w:tc>
          <w:tcPr>
            <w:tcW w:w="378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515540" w14:textId="6A52904B" w:rsidR="0018081C" w:rsidRPr="00A1092E" w:rsidRDefault="0018081C" w:rsidP="0018081C">
            <w:pPr>
              <w:pStyle w:val="Brdtekstindrykning2"/>
              <w:tabs>
                <w:tab w:val="clear" w:pos="540"/>
              </w:tabs>
              <w:ind w:left="0"/>
              <w:rPr>
                <w:rFonts w:ascii="Verdana" w:hAnsi="Verdana"/>
                <w:sz w:val="18"/>
                <w:szCs w:val="18"/>
              </w:rPr>
            </w:pPr>
            <w:r w:rsidRPr="00A1092E">
              <w:rPr>
                <w:rFonts w:ascii="Verdana" w:hAnsi="Verdana"/>
                <w:sz w:val="18"/>
                <w:szCs w:val="18"/>
              </w:rPr>
              <w:t>Landbocenteret</w:t>
            </w:r>
          </w:p>
        </w:tc>
        <w:tc>
          <w:tcPr>
            <w:tcW w:w="145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403818" w14:textId="7C768FEB" w:rsidR="0018081C" w:rsidRPr="00A1092E" w:rsidRDefault="0018081C" w:rsidP="0018081C">
            <w:pPr>
              <w:pStyle w:val="Brdtekstindrykning2"/>
              <w:tabs>
                <w:tab w:val="clear" w:pos="540"/>
              </w:tabs>
              <w:ind w:left="0"/>
              <w:rPr>
                <w:rFonts w:ascii="Verdana" w:hAnsi="Verdana"/>
                <w:sz w:val="18"/>
                <w:szCs w:val="18"/>
              </w:rPr>
            </w:pPr>
            <w:r w:rsidRPr="00A1092E">
              <w:rPr>
                <w:rFonts w:ascii="Verdana" w:hAnsi="Verdana"/>
                <w:sz w:val="18"/>
                <w:szCs w:val="18"/>
              </w:rPr>
              <w:t>96 35 11 11</w:t>
            </w:r>
          </w:p>
        </w:tc>
      </w:tr>
      <w:tr w:rsidR="0018081C" w:rsidRPr="00EE7B4C" w14:paraId="55AFFF9A" w14:textId="77777777" w:rsidTr="00AC7C61">
        <w:trPr>
          <w:trHeight w:val="284"/>
        </w:trPr>
        <w:tc>
          <w:tcPr>
            <w:tcW w:w="378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A773E0" w14:textId="6B7C222E" w:rsidR="0018081C" w:rsidRPr="00A1092E" w:rsidRDefault="0018081C" w:rsidP="0018081C">
            <w:pPr>
              <w:pStyle w:val="Brdtekstindrykning2"/>
              <w:tabs>
                <w:tab w:val="clear" w:pos="540"/>
              </w:tabs>
              <w:ind w:left="0"/>
              <w:rPr>
                <w:rFonts w:ascii="Verdana" w:hAnsi="Verdana"/>
                <w:sz w:val="18"/>
                <w:szCs w:val="18"/>
              </w:rPr>
            </w:pPr>
            <w:r w:rsidRPr="00A1092E">
              <w:rPr>
                <w:rFonts w:ascii="Verdana" w:hAnsi="Verdana"/>
                <w:sz w:val="18"/>
                <w:szCs w:val="18"/>
              </w:rPr>
              <w:t>Dyrlæge</w:t>
            </w:r>
          </w:p>
        </w:tc>
        <w:tc>
          <w:tcPr>
            <w:tcW w:w="145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152EC4" w14:textId="143829A3" w:rsidR="0018081C" w:rsidRPr="00A1092E" w:rsidRDefault="0018081C" w:rsidP="0018081C">
            <w:pPr>
              <w:pStyle w:val="Brdtekstindrykning2"/>
              <w:tabs>
                <w:tab w:val="clear" w:pos="540"/>
              </w:tabs>
              <w:ind w:left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96 98 28 51</w:t>
            </w:r>
          </w:p>
        </w:tc>
      </w:tr>
      <w:tr w:rsidR="0018081C" w:rsidRPr="00EE7B4C" w14:paraId="584FBBA0" w14:textId="77777777" w:rsidTr="00AC7C61">
        <w:trPr>
          <w:trHeight w:val="284"/>
        </w:trPr>
        <w:tc>
          <w:tcPr>
            <w:tcW w:w="378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ED8E16" w14:textId="49A20D7C" w:rsidR="0018081C" w:rsidRPr="00A1092E" w:rsidRDefault="0018081C" w:rsidP="0018081C">
            <w:pPr>
              <w:pStyle w:val="Brdtekstindrykning2"/>
              <w:tabs>
                <w:tab w:val="clear" w:pos="540"/>
              </w:tabs>
              <w:ind w:left="0"/>
              <w:rPr>
                <w:rFonts w:ascii="Verdana" w:hAnsi="Verdana"/>
                <w:sz w:val="18"/>
                <w:szCs w:val="18"/>
              </w:rPr>
            </w:pPr>
            <w:r w:rsidRPr="00A1092E">
              <w:rPr>
                <w:rFonts w:ascii="Verdana" w:hAnsi="Verdana"/>
                <w:sz w:val="18"/>
                <w:szCs w:val="18"/>
              </w:rPr>
              <w:t>Foderstofforretning</w:t>
            </w:r>
          </w:p>
        </w:tc>
        <w:tc>
          <w:tcPr>
            <w:tcW w:w="145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70C559" w14:textId="68EC1B85" w:rsidR="0018081C" w:rsidRPr="00A1092E" w:rsidRDefault="0018081C" w:rsidP="0018081C">
            <w:pPr>
              <w:pStyle w:val="Brdtekstindrykning2"/>
              <w:tabs>
                <w:tab w:val="clear" w:pos="540"/>
              </w:tabs>
              <w:ind w:left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33 68 73 00</w:t>
            </w:r>
          </w:p>
        </w:tc>
      </w:tr>
      <w:tr w:rsidR="0018081C" w:rsidRPr="00EE7B4C" w14:paraId="31DB3275" w14:textId="77777777" w:rsidTr="00AC7C61">
        <w:trPr>
          <w:trHeight w:val="284"/>
        </w:trPr>
        <w:tc>
          <w:tcPr>
            <w:tcW w:w="378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DDD03B" w14:textId="44E8B67A" w:rsidR="0018081C" w:rsidRPr="00A1092E" w:rsidRDefault="0018081C" w:rsidP="0018081C">
            <w:pPr>
              <w:pStyle w:val="Brdtekstindrykning2"/>
              <w:tabs>
                <w:tab w:val="clear" w:pos="540"/>
              </w:tabs>
              <w:ind w:left="0"/>
              <w:rPr>
                <w:rFonts w:ascii="Verdana" w:hAnsi="Verdana"/>
                <w:sz w:val="18"/>
                <w:szCs w:val="18"/>
              </w:rPr>
            </w:pPr>
            <w:r w:rsidRPr="00A1092E">
              <w:rPr>
                <w:rFonts w:ascii="Verdana" w:hAnsi="Verdana"/>
                <w:sz w:val="18"/>
                <w:szCs w:val="18"/>
              </w:rPr>
              <w:t>Elektriker</w:t>
            </w:r>
          </w:p>
        </w:tc>
        <w:tc>
          <w:tcPr>
            <w:tcW w:w="145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9F2BFE" w14:textId="43BC1EB2" w:rsidR="00616690" w:rsidRDefault="00616690" w:rsidP="0018081C">
            <w:pPr>
              <w:pStyle w:val="Brdtekstindrykning2"/>
              <w:tabs>
                <w:tab w:val="clear" w:pos="540"/>
                <w:tab w:val="clear" w:pos="1080"/>
              </w:tabs>
              <w:ind w:left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98 35 16 55</w:t>
            </w:r>
          </w:p>
          <w:p w14:paraId="298A1883" w14:textId="1A847592" w:rsidR="0018081C" w:rsidRPr="00A1092E" w:rsidRDefault="0018081C" w:rsidP="0018081C">
            <w:pPr>
              <w:pStyle w:val="Brdtekstindrykning2"/>
              <w:tabs>
                <w:tab w:val="clear" w:pos="540"/>
                <w:tab w:val="clear" w:pos="1080"/>
              </w:tabs>
              <w:ind w:left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20 12 36 55</w:t>
            </w:r>
          </w:p>
        </w:tc>
      </w:tr>
      <w:tr w:rsidR="0018081C" w:rsidRPr="00EE7B4C" w14:paraId="706D1A1C" w14:textId="77777777" w:rsidTr="00AC7C61">
        <w:trPr>
          <w:trHeight w:val="284"/>
        </w:trPr>
        <w:tc>
          <w:tcPr>
            <w:tcW w:w="378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2B7650" w14:textId="45DCA994" w:rsidR="0018081C" w:rsidRPr="00A1092E" w:rsidRDefault="0018081C" w:rsidP="0018081C">
            <w:pPr>
              <w:pStyle w:val="Brdtekstindrykning2"/>
              <w:tabs>
                <w:tab w:val="clear" w:pos="540"/>
              </w:tabs>
              <w:ind w:left="0"/>
              <w:rPr>
                <w:rFonts w:ascii="Verdana" w:hAnsi="Verdana"/>
                <w:sz w:val="18"/>
                <w:szCs w:val="18"/>
              </w:rPr>
            </w:pPr>
            <w:r w:rsidRPr="00A1092E">
              <w:rPr>
                <w:rFonts w:ascii="Verdana" w:hAnsi="Verdana"/>
                <w:sz w:val="18"/>
                <w:szCs w:val="18"/>
              </w:rPr>
              <w:t>Smeden</w:t>
            </w:r>
            <w:r>
              <w:rPr>
                <w:rFonts w:ascii="Verdana" w:hAnsi="Verdana"/>
                <w:sz w:val="18"/>
                <w:szCs w:val="18"/>
              </w:rPr>
              <w:t>/VVS</w:t>
            </w:r>
          </w:p>
        </w:tc>
        <w:tc>
          <w:tcPr>
            <w:tcW w:w="145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66C3AA" w14:textId="3D626423" w:rsidR="0018081C" w:rsidRPr="00A1092E" w:rsidRDefault="0018081C" w:rsidP="0018081C">
            <w:pPr>
              <w:pStyle w:val="Brdtekstindrykning2"/>
              <w:tabs>
                <w:tab w:val="clear" w:pos="540"/>
              </w:tabs>
              <w:ind w:left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98 35 17 29</w:t>
            </w:r>
          </w:p>
        </w:tc>
      </w:tr>
      <w:tr w:rsidR="0018081C" w:rsidRPr="00EE7B4C" w14:paraId="44226BB9" w14:textId="77777777" w:rsidTr="00AC7C61">
        <w:trPr>
          <w:trHeight w:val="284"/>
        </w:trPr>
        <w:tc>
          <w:tcPr>
            <w:tcW w:w="378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8F9DB5" w14:textId="02A87699" w:rsidR="0018081C" w:rsidRPr="00A1092E" w:rsidRDefault="0018081C" w:rsidP="0018081C">
            <w:pPr>
              <w:pStyle w:val="Brdtekstindrykning2"/>
              <w:tabs>
                <w:tab w:val="clear" w:pos="540"/>
              </w:tabs>
              <w:ind w:left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Delaval malkeanlæg</w:t>
            </w:r>
          </w:p>
        </w:tc>
        <w:tc>
          <w:tcPr>
            <w:tcW w:w="145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A1F435" w14:textId="13DA83EE" w:rsidR="0018081C" w:rsidRPr="00A1092E" w:rsidRDefault="0018081C" w:rsidP="0018081C">
            <w:pPr>
              <w:pStyle w:val="Brdtekstindrykning2"/>
              <w:tabs>
                <w:tab w:val="clear" w:pos="540"/>
              </w:tabs>
              <w:ind w:left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40 38 26 55</w:t>
            </w:r>
          </w:p>
        </w:tc>
      </w:tr>
      <w:tr w:rsidR="0018081C" w:rsidRPr="00EE7B4C" w14:paraId="2E020DF2" w14:textId="77777777" w:rsidTr="00AC7C61">
        <w:trPr>
          <w:trHeight w:val="284"/>
        </w:trPr>
        <w:tc>
          <w:tcPr>
            <w:tcW w:w="378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8B6335" w14:textId="41040BB8" w:rsidR="0018081C" w:rsidRPr="00A1092E" w:rsidRDefault="0018081C" w:rsidP="0018081C">
            <w:pPr>
              <w:pStyle w:val="Brdtekstindrykning2"/>
              <w:tabs>
                <w:tab w:val="clear" w:pos="540"/>
              </w:tabs>
              <w:ind w:left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SD Kjærsgård</w:t>
            </w:r>
          </w:p>
        </w:tc>
        <w:tc>
          <w:tcPr>
            <w:tcW w:w="145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69E1A3" w14:textId="53425C8C" w:rsidR="0018081C" w:rsidRPr="00A1092E" w:rsidRDefault="0018081C" w:rsidP="0018081C">
            <w:pPr>
              <w:pStyle w:val="Brdtekstindrykning2"/>
              <w:tabs>
                <w:tab w:val="clear" w:pos="540"/>
              </w:tabs>
              <w:ind w:left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70 22 57 00</w:t>
            </w:r>
          </w:p>
        </w:tc>
      </w:tr>
      <w:tr w:rsidR="0018081C" w:rsidRPr="00EE7B4C" w14:paraId="02459AA5" w14:textId="77777777" w:rsidTr="007476CD">
        <w:trPr>
          <w:trHeight w:val="284"/>
        </w:trPr>
        <w:tc>
          <w:tcPr>
            <w:tcW w:w="378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DDCDB0" w14:textId="763997E0" w:rsidR="0018081C" w:rsidRPr="00A1092E" w:rsidRDefault="0018081C" w:rsidP="0018081C">
            <w:pPr>
              <w:pStyle w:val="Brdtekstindrykning2"/>
              <w:tabs>
                <w:tab w:val="clear" w:pos="540"/>
              </w:tabs>
              <w:ind w:left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5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28AB70" w14:textId="0382A2AC" w:rsidR="0018081C" w:rsidRPr="00A1092E" w:rsidRDefault="0018081C" w:rsidP="0018081C">
            <w:pPr>
              <w:pStyle w:val="Brdtekstindrykning2"/>
              <w:tabs>
                <w:tab w:val="clear" w:pos="540"/>
              </w:tabs>
              <w:ind w:left="0"/>
              <w:rPr>
                <w:rFonts w:ascii="Verdana" w:hAnsi="Verdana"/>
                <w:sz w:val="18"/>
                <w:szCs w:val="18"/>
              </w:rPr>
            </w:pPr>
          </w:p>
        </w:tc>
      </w:tr>
      <w:tr w:rsidR="0018081C" w:rsidRPr="00EE7B4C" w14:paraId="12AAF36C" w14:textId="77777777" w:rsidTr="007476CD">
        <w:trPr>
          <w:trHeight w:val="284"/>
        </w:trPr>
        <w:tc>
          <w:tcPr>
            <w:tcW w:w="378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4274FD" w14:textId="06279752" w:rsidR="0018081C" w:rsidRPr="00A1092E" w:rsidRDefault="0018081C" w:rsidP="0018081C">
            <w:pPr>
              <w:pStyle w:val="Brdtekstindrykning2"/>
              <w:tabs>
                <w:tab w:val="clear" w:pos="540"/>
              </w:tabs>
              <w:ind w:left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5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8EF070" w14:textId="183ECBE1" w:rsidR="0018081C" w:rsidRPr="00A1092E" w:rsidRDefault="0018081C" w:rsidP="0018081C">
            <w:pPr>
              <w:pStyle w:val="Brdtekstindrykning2"/>
              <w:tabs>
                <w:tab w:val="clear" w:pos="540"/>
              </w:tabs>
              <w:ind w:left="0"/>
              <w:rPr>
                <w:rFonts w:ascii="Verdana" w:hAnsi="Verdana"/>
                <w:sz w:val="18"/>
                <w:szCs w:val="18"/>
              </w:rPr>
            </w:pPr>
          </w:p>
        </w:tc>
      </w:tr>
      <w:tr w:rsidR="0018081C" w:rsidRPr="00EE7B4C" w14:paraId="53FC8B5B" w14:textId="77777777" w:rsidTr="00AC7C61">
        <w:trPr>
          <w:trHeight w:val="284"/>
        </w:trPr>
        <w:tc>
          <w:tcPr>
            <w:tcW w:w="3787" w:type="dxa"/>
            <w:tcBorders>
              <w:top w:val="dotted" w:sz="4" w:space="0" w:color="auto"/>
            </w:tcBorders>
            <w:vAlign w:val="center"/>
          </w:tcPr>
          <w:p w14:paraId="7A7DDD85" w14:textId="59D1A1EE" w:rsidR="0018081C" w:rsidRPr="00A1092E" w:rsidRDefault="0018081C" w:rsidP="0018081C">
            <w:pPr>
              <w:pStyle w:val="Brdtekstindrykning2"/>
              <w:tabs>
                <w:tab w:val="clear" w:pos="540"/>
              </w:tabs>
              <w:ind w:left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58" w:type="dxa"/>
            <w:tcBorders>
              <w:top w:val="dotted" w:sz="4" w:space="0" w:color="auto"/>
            </w:tcBorders>
            <w:vAlign w:val="center"/>
          </w:tcPr>
          <w:p w14:paraId="49A82E14" w14:textId="6E61B537" w:rsidR="0018081C" w:rsidRPr="00A1092E" w:rsidRDefault="0018081C" w:rsidP="0018081C">
            <w:pPr>
              <w:pStyle w:val="Brdtekstindrykning2"/>
              <w:tabs>
                <w:tab w:val="clear" w:pos="540"/>
              </w:tabs>
              <w:ind w:left="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34A4CD6" w14:textId="1D5D9ACF" w:rsidR="0073778A" w:rsidRDefault="009C2F97" w:rsidP="0073778A">
      <w:pPr>
        <w:rPr>
          <w:b/>
          <w:bCs/>
        </w:rPr>
      </w:pPr>
      <w:r w:rsidRPr="00471238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357D2D31" wp14:editId="74B1A5C9">
                <wp:simplePos x="0" y="0"/>
                <wp:positionH relativeFrom="margin">
                  <wp:posOffset>3340418</wp:posOffset>
                </wp:positionH>
                <wp:positionV relativeFrom="paragraph">
                  <wp:posOffset>5998210</wp:posOffset>
                </wp:positionV>
                <wp:extent cx="3333750" cy="2224088"/>
                <wp:effectExtent l="0" t="0" r="19050" b="24130"/>
                <wp:wrapNone/>
                <wp:docPr id="37" name="Tekstfelt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0" cy="22240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452899" w14:textId="05E9320C" w:rsidR="00090CF0" w:rsidRDefault="000B6263" w:rsidP="00DD1C85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På </w:t>
                            </w:r>
                            <w:r w:rsidR="003113DE">
                              <w:rPr>
                                <w:sz w:val="18"/>
                                <w:szCs w:val="18"/>
                              </w:rPr>
                              <w:t>bedriften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er der følgende oplag af brandfarligt materiale</w:t>
                            </w:r>
                            <w:r w:rsidR="003A3BEA">
                              <w:rPr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14:paraId="171A089A" w14:textId="77777777" w:rsidR="002F7509" w:rsidRDefault="002F7509" w:rsidP="002F7509">
                            <w:pPr>
                              <w:pStyle w:val="Listeafsnit"/>
                              <w:spacing w:afterLines="200" w:after="480" w:line="120" w:lineRule="auto"/>
                              <w:ind w:left="426"/>
                              <w:textboxTightWrap w:val="allLines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6F335975" w14:textId="2A1CB068" w:rsidR="000B6263" w:rsidRDefault="00A71ECA" w:rsidP="002F7509">
                            <w:pPr>
                              <w:pStyle w:val="Listeafsnit"/>
                              <w:spacing w:afterLines="200" w:after="480" w:line="240" w:lineRule="auto"/>
                              <w:ind w:left="0"/>
                              <w:textboxTightWrap w:val="allLines"/>
                              <w:rPr>
                                <w:sz w:val="18"/>
                                <w:szCs w:val="18"/>
                              </w:rPr>
                            </w:pPr>
                            <w:sdt>
                              <w:sdtPr>
                                <w:rPr>
                                  <w:sz w:val="24"/>
                                  <w:szCs w:val="24"/>
                                </w:rPr>
                                <w:id w:val="-1181731378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F41E5D"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☒</w:t>
                                </w:r>
                              </w:sdtContent>
                            </w:sdt>
                            <w:r w:rsidR="002F7509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B6263">
                              <w:rPr>
                                <w:sz w:val="18"/>
                                <w:szCs w:val="18"/>
                              </w:rPr>
                              <w:t>Olie</w:t>
                            </w:r>
                          </w:p>
                          <w:p w14:paraId="1FFBE294" w14:textId="26817BE9" w:rsidR="000B6263" w:rsidRDefault="00A71ECA" w:rsidP="002F7509">
                            <w:pPr>
                              <w:pStyle w:val="Listeafsnit"/>
                              <w:spacing w:afterLines="200" w:after="480" w:line="240" w:lineRule="auto"/>
                              <w:ind w:left="0"/>
                              <w:textboxTightWrap w:val="allLines"/>
                              <w:rPr>
                                <w:sz w:val="18"/>
                                <w:szCs w:val="18"/>
                              </w:rPr>
                            </w:pPr>
                            <w:sdt>
                              <w:sdtPr>
                                <w:rPr>
                                  <w:sz w:val="24"/>
                                  <w:szCs w:val="24"/>
                                </w:rPr>
                                <w:id w:val="-16309261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2F7509" w:rsidRPr="008E7906">
                                  <w:rPr>
                                    <w:rFonts w:ascii="Segoe UI Symbol" w:eastAsia="MS Gothic" w:hAnsi="Segoe UI Symbol" w:cs="Segoe UI Symbol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sdtContent>
                            </w:sdt>
                            <w:r w:rsidR="002F7509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B6263">
                              <w:rPr>
                                <w:sz w:val="18"/>
                                <w:szCs w:val="18"/>
                              </w:rPr>
                              <w:t>Dieseltank</w:t>
                            </w:r>
                          </w:p>
                          <w:p w14:paraId="1D301206" w14:textId="37139A5B" w:rsidR="000B6263" w:rsidRDefault="00A71ECA" w:rsidP="002F7509">
                            <w:pPr>
                              <w:pStyle w:val="Listeafsnit"/>
                              <w:spacing w:afterLines="200" w:after="480" w:line="240" w:lineRule="auto"/>
                              <w:ind w:left="0"/>
                              <w:textboxTightWrap w:val="allLines"/>
                              <w:rPr>
                                <w:sz w:val="18"/>
                                <w:szCs w:val="18"/>
                              </w:rPr>
                            </w:pPr>
                            <w:sdt>
                              <w:sdtPr>
                                <w:rPr>
                                  <w:sz w:val="24"/>
                                  <w:szCs w:val="24"/>
                                </w:rPr>
                                <w:id w:val="-1594471029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F41E5D"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☒</w:t>
                                </w:r>
                              </w:sdtContent>
                            </w:sdt>
                            <w:r w:rsidR="002F7509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B6263">
                              <w:rPr>
                                <w:sz w:val="18"/>
                                <w:szCs w:val="18"/>
                              </w:rPr>
                              <w:t>Kemikalier</w:t>
                            </w:r>
                          </w:p>
                          <w:p w14:paraId="583023E1" w14:textId="7C27636F" w:rsidR="000B6263" w:rsidRDefault="00A71ECA" w:rsidP="002F7509">
                            <w:pPr>
                              <w:pStyle w:val="Listeafsnit"/>
                              <w:spacing w:afterLines="200" w:after="480" w:line="240" w:lineRule="auto"/>
                              <w:ind w:left="0"/>
                              <w:textboxTightWrap w:val="allLines"/>
                              <w:rPr>
                                <w:sz w:val="18"/>
                                <w:szCs w:val="18"/>
                              </w:rPr>
                            </w:pPr>
                            <w:sdt>
                              <w:sdtPr>
                                <w:rPr>
                                  <w:sz w:val="24"/>
                                  <w:szCs w:val="24"/>
                                </w:rPr>
                                <w:id w:val="-290974237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F41E5D"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☒</w:t>
                                </w:r>
                              </w:sdtContent>
                            </w:sdt>
                            <w:r w:rsidR="002F7509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B6263">
                              <w:rPr>
                                <w:sz w:val="18"/>
                                <w:szCs w:val="18"/>
                              </w:rPr>
                              <w:t>Halm</w:t>
                            </w:r>
                          </w:p>
                          <w:p w14:paraId="7C4A125A" w14:textId="2CD9EFAA" w:rsidR="009C2F97" w:rsidRDefault="00A71ECA" w:rsidP="002F7509">
                            <w:pPr>
                              <w:pStyle w:val="Listeafsnit"/>
                              <w:spacing w:line="240" w:lineRule="auto"/>
                              <w:ind w:left="0"/>
                              <w:textboxTightWrap w:val="allLines"/>
                              <w:rPr>
                                <w:sz w:val="18"/>
                                <w:szCs w:val="18"/>
                              </w:rPr>
                            </w:pPr>
                            <w:sdt>
                              <w:sdtPr>
                                <w:rPr>
                                  <w:sz w:val="24"/>
                                  <w:szCs w:val="24"/>
                                </w:rPr>
                                <w:id w:val="130551294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2F7509" w:rsidRPr="008E7906">
                                  <w:rPr>
                                    <w:rFonts w:ascii="Segoe UI Symbol" w:eastAsia="MS Gothic" w:hAnsi="Segoe UI Symbol" w:cs="Segoe UI Symbol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sdtContent>
                            </w:sdt>
                            <w:r w:rsidR="002F7509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B6263">
                              <w:rPr>
                                <w:sz w:val="18"/>
                                <w:szCs w:val="18"/>
                              </w:rPr>
                              <w:t>Handelsgødning</w:t>
                            </w:r>
                          </w:p>
                          <w:p w14:paraId="6DD82BC7" w14:textId="62294DF5" w:rsidR="009C2F97" w:rsidRPr="008E7906" w:rsidRDefault="00A71ECA" w:rsidP="002F7509">
                            <w:pPr>
                              <w:pStyle w:val="Listeafsnit"/>
                              <w:spacing w:line="240" w:lineRule="auto"/>
                              <w:ind w:left="0"/>
                              <w:textboxTightWrap w:val="allLines"/>
                              <w:rPr>
                                <w:sz w:val="24"/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sz w:val="24"/>
                                  <w:szCs w:val="24"/>
                                </w:rPr>
                                <w:id w:val="62813687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2F7509" w:rsidRPr="008E7906">
                                  <w:rPr>
                                    <w:rFonts w:ascii="Segoe UI Symbol" w:eastAsia="MS Gothic" w:hAnsi="Segoe UI Symbol" w:cs="Segoe UI Symbol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sdtContent>
                            </w:sdt>
                            <w:r w:rsidR="00B13111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13111" w:rsidRPr="00B13111">
                              <w:rPr>
                                <w:sz w:val="18"/>
                                <w:szCs w:val="18"/>
                              </w:rPr>
                              <w:t>Trykflasker</w:t>
                            </w:r>
                            <w:r w:rsidR="00B13111">
                              <w:rPr>
                                <w:sz w:val="18"/>
                                <w:szCs w:val="18"/>
                              </w:rPr>
                              <w:t xml:space="preserve"> (gas o.l.)</w:t>
                            </w:r>
                          </w:p>
                          <w:p w14:paraId="7EB8FE5B" w14:textId="4C6F2847" w:rsidR="009C2F97" w:rsidRPr="008E7906" w:rsidRDefault="00A71ECA" w:rsidP="002F7509">
                            <w:pPr>
                              <w:pStyle w:val="Listeafsnit"/>
                              <w:spacing w:line="240" w:lineRule="auto"/>
                              <w:ind w:left="0"/>
                              <w:textboxTightWrap w:val="allLines"/>
                              <w:rPr>
                                <w:sz w:val="24"/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sz w:val="24"/>
                                  <w:szCs w:val="24"/>
                                </w:rPr>
                                <w:id w:val="203075586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2F7509" w:rsidRPr="008E7906">
                                  <w:rPr>
                                    <w:rFonts w:ascii="Segoe UI Symbol" w:eastAsia="MS Gothic" w:hAnsi="Segoe UI Symbol" w:cs="Segoe UI Symbol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14:paraId="78561E7D" w14:textId="343C6016" w:rsidR="002F1037" w:rsidRPr="009C2F97" w:rsidRDefault="003A3BEA" w:rsidP="009C2F97">
                            <w:pPr>
                              <w:spacing w:after="0" w:line="240" w:lineRule="auto"/>
                              <w:ind w:left="66"/>
                              <w:rPr>
                                <w:sz w:val="18"/>
                                <w:szCs w:val="18"/>
                              </w:rPr>
                            </w:pPr>
                            <w:r w:rsidRPr="009C2F97">
                              <w:rPr>
                                <w:sz w:val="18"/>
                                <w:szCs w:val="18"/>
                              </w:rPr>
                              <w:t>Brandfarligt materi</w:t>
                            </w:r>
                            <w:r w:rsidR="00C76098">
                              <w:rPr>
                                <w:sz w:val="18"/>
                                <w:szCs w:val="18"/>
                              </w:rPr>
                              <w:t>ale</w:t>
                            </w:r>
                            <w:r w:rsidRPr="009C2F97">
                              <w:rPr>
                                <w:sz w:val="18"/>
                                <w:szCs w:val="18"/>
                              </w:rPr>
                              <w:t xml:space="preserve"> er markeret på oversigtskortet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7D2D31" id="Tekstfelt 37" o:spid="_x0000_s1030" type="#_x0000_t202" style="position:absolute;margin-left:263.05pt;margin-top:472.3pt;width:262.5pt;height:175.15pt;z-index:251701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OZgUAIAAKwEAAAOAAAAZHJzL2Uyb0RvYy54bWysVNtOGzEQfa/Uf7D8XjY3bhEblIKoKiFA&#10;gopnx2snK7we13ayS7++x94kpNCnqnlw5ubjmTMze3HZNYZtlA812ZIPjwacKSupqu2y5D+ebr6c&#10;cRaisJUwZFXJX1Xgl7PPny5aN1UjWpGplGcAsWHaupKvYnTToghypRoRjsgpC6cm34gI1S+LyosW&#10;6I0pRoPBSdGSr5wnqUKA9bp38lnG11rJeK91UJGZkiO3mE+fz0U6i9mFmC69cKtabtMQ/5BFI2qL&#10;R/dQ1yIKtvb1B6imlp4C6XgkqSlI61qqXAOqGQ7eVfO4Ek7lWkBOcHuawv+DlXebB8/qquTjU86s&#10;aNCjJ/USolYmMthAUOvCFHGPDpGx+0odGr2zBxhT3Z32TfpHRQx+UP26p1d1kUkYx/idHsMl4RuN&#10;RpPB2VnCKd6uOx/iN0UNS0LJPfqXaRWb2xD70F1Iei2Qqaub2pispJlRV8azjUC3TcxJAvyPKGNZ&#10;W/KTMfL4gJCg9/cXRsiXbXoHCMAzFjknUvrikxS7RZdZnOyIWVD1Cr489SMXnLypAX8rQnwQHjMG&#10;HrA38R6HNoScaCtxtiL/62/2FI/Ww8tZi5ktefi5Fl5xZr5bDMX5cDJJQ56VyfHpCIo/9CwOPXbd&#10;XBGIGmJDncxiio9mJ2pPzTPWa55ehUtYibdLHnfiVew3Cesp1XyegzDWTsRb++hkgk4cJ1qfumfh&#10;3batERNxR7vpFtN33e1j001L83UkXefWJ557Vrf0YyXy8GzXN+3coZ6j3j4ys98AAAD//wMAUEsD&#10;BBQABgAIAAAAIQASs+NE3wAAAA0BAAAPAAAAZHJzL2Rvd25yZXYueG1sTI89T8MwEIZ3pP4H6yqx&#10;USdRGiUhTgWosDDRIuZr7NoWsR3Zbhr+Pe4E2308eu+5breYkczCB+0sg3yTARF2cFxbyeDz+PpQ&#10;AwkRLcfRWcHgRwTY9au7DlvurvZDzIcoSQqxoUUGKsappTQMShgMGzcJm3Zn5w3G1HpJucdrCjcj&#10;LbKsoga1TRcUTuJFieH7cDEM9s+ykUONXu1rrvW8fJ3f5Rtj9+vl6RFIFEv8g+Gmn9ShT04nd7E8&#10;kJHBtqjyhDJoyrICciOybZ5Gp1QVTdkA7Tv6/4v+FwAA//8DAFBLAQItABQABgAIAAAAIQC2gziS&#10;/gAAAOEBAAATAAAAAAAAAAAAAAAAAAAAAABbQ29udGVudF9UeXBlc10ueG1sUEsBAi0AFAAGAAgA&#10;AAAhADj9If/WAAAAlAEAAAsAAAAAAAAAAAAAAAAALwEAAF9yZWxzLy5yZWxzUEsBAi0AFAAGAAgA&#10;AAAhAEDU5mBQAgAArAQAAA4AAAAAAAAAAAAAAAAALgIAAGRycy9lMm9Eb2MueG1sUEsBAi0AFAAG&#10;AAgAAAAhABKz40TfAAAADQEAAA8AAAAAAAAAAAAAAAAAqgQAAGRycy9kb3ducmV2LnhtbFBLBQYA&#10;AAAABAAEAPMAAAC2BQAAAAA=&#10;" fillcolor="white [3201]" strokeweight=".5pt">
                <v:textbox>
                  <w:txbxContent>
                    <w:p w14:paraId="63452899" w14:textId="05E9320C" w:rsidR="00090CF0" w:rsidRDefault="000B6263" w:rsidP="00DD1C85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På </w:t>
                      </w:r>
                      <w:r w:rsidR="003113DE">
                        <w:rPr>
                          <w:sz w:val="18"/>
                          <w:szCs w:val="18"/>
                        </w:rPr>
                        <w:t>bedriften</w:t>
                      </w:r>
                      <w:r>
                        <w:rPr>
                          <w:sz w:val="18"/>
                          <w:szCs w:val="18"/>
                        </w:rPr>
                        <w:t xml:space="preserve"> er der følgende oplag af brandfarligt materiale</w:t>
                      </w:r>
                      <w:r w:rsidR="003A3BEA">
                        <w:rPr>
                          <w:sz w:val="18"/>
                          <w:szCs w:val="18"/>
                        </w:rPr>
                        <w:t>:</w:t>
                      </w:r>
                    </w:p>
                    <w:p w14:paraId="171A089A" w14:textId="77777777" w:rsidR="002F7509" w:rsidRDefault="002F7509" w:rsidP="002F7509">
                      <w:pPr>
                        <w:pStyle w:val="Listeafsnit"/>
                        <w:spacing w:afterLines="200" w:after="480" w:line="120" w:lineRule="auto"/>
                        <w:ind w:left="426"/>
                        <w:textboxTightWrap w:val="allLines"/>
                        <w:rPr>
                          <w:sz w:val="18"/>
                          <w:szCs w:val="18"/>
                        </w:rPr>
                      </w:pPr>
                    </w:p>
                    <w:p w14:paraId="6F335975" w14:textId="2A1CB068" w:rsidR="000B6263" w:rsidRDefault="00447B19" w:rsidP="002F7509">
                      <w:pPr>
                        <w:pStyle w:val="Listeafsnit"/>
                        <w:spacing w:afterLines="200" w:after="480" w:line="240" w:lineRule="auto"/>
                        <w:ind w:left="0"/>
                        <w:textboxTightWrap w:val="allLines"/>
                        <w:rPr>
                          <w:sz w:val="18"/>
                          <w:szCs w:val="18"/>
                        </w:rPr>
                      </w:pPr>
                      <w:sdt>
                        <w:sdtPr>
                          <w:rPr>
                            <w:sz w:val="24"/>
                            <w:szCs w:val="24"/>
                          </w:rPr>
                          <w:id w:val="-1181731378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F41E5D">
                            <w:rPr>
                              <w:rFonts w:ascii="MS Gothic" w:eastAsia="MS Gothic" w:hAnsi="MS Gothic" w:hint="eastAsia"/>
                              <w:sz w:val="24"/>
                              <w:szCs w:val="24"/>
                            </w:rPr>
                            <w:t>☒</w:t>
                          </w:r>
                        </w:sdtContent>
                      </w:sdt>
                      <w:r w:rsidR="002F7509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0B6263">
                        <w:rPr>
                          <w:sz w:val="18"/>
                          <w:szCs w:val="18"/>
                        </w:rPr>
                        <w:t>Olie</w:t>
                      </w:r>
                    </w:p>
                    <w:p w14:paraId="1FFBE294" w14:textId="26817BE9" w:rsidR="000B6263" w:rsidRDefault="00447B19" w:rsidP="002F7509">
                      <w:pPr>
                        <w:pStyle w:val="Listeafsnit"/>
                        <w:spacing w:afterLines="200" w:after="480" w:line="240" w:lineRule="auto"/>
                        <w:ind w:left="0"/>
                        <w:textboxTightWrap w:val="allLines"/>
                        <w:rPr>
                          <w:sz w:val="18"/>
                          <w:szCs w:val="18"/>
                        </w:rPr>
                      </w:pPr>
                      <w:sdt>
                        <w:sdtPr>
                          <w:rPr>
                            <w:sz w:val="24"/>
                            <w:szCs w:val="24"/>
                          </w:rPr>
                          <w:id w:val="-16309261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2F7509" w:rsidRPr="008E7906">
                            <w:rPr>
                              <w:rFonts w:ascii="Segoe UI Symbol" w:eastAsia="MS Gothic" w:hAnsi="Segoe UI Symbol" w:cs="Segoe UI Symbol"/>
                              <w:sz w:val="24"/>
                              <w:szCs w:val="24"/>
                            </w:rPr>
                            <w:t>☐</w:t>
                          </w:r>
                        </w:sdtContent>
                      </w:sdt>
                      <w:r w:rsidR="002F7509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0B6263">
                        <w:rPr>
                          <w:sz w:val="18"/>
                          <w:szCs w:val="18"/>
                        </w:rPr>
                        <w:t>Dieseltank</w:t>
                      </w:r>
                    </w:p>
                    <w:p w14:paraId="1D301206" w14:textId="37139A5B" w:rsidR="000B6263" w:rsidRDefault="00447B19" w:rsidP="002F7509">
                      <w:pPr>
                        <w:pStyle w:val="Listeafsnit"/>
                        <w:spacing w:afterLines="200" w:after="480" w:line="240" w:lineRule="auto"/>
                        <w:ind w:left="0"/>
                        <w:textboxTightWrap w:val="allLines"/>
                        <w:rPr>
                          <w:sz w:val="18"/>
                          <w:szCs w:val="18"/>
                        </w:rPr>
                      </w:pPr>
                      <w:sdt>
                        <w:sdtPr>
                          <w:rPr>
                            <w:sz w:val="24"/>
                            <w:szCs w:val="24"/>
                          </w:rPr>
                          <w:id w:val="-1594471029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F41E5D">
                            <w:rPr>
                              <w:rFonts w:ascii="MS Gothic" w:eastAsia="MS Gothic" w:hAnsi="MS Gothic" w:hint="eastAsia"/>
                              <w:sz w:val="24"/>
                              <w:szCs w:val="24"/>
                            </w:rPr>
                            <w:t>☒</w:t>
                          </w:r>
                        </w:sdtContent>
                      </w:sdt>
                      <w:r w:rsidR="002F7509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0B6263">
                        <w:rPr>
                          <w:sz w:val="18"/>
                          <w:szCs w:val="18"/>
                        </w:rPr>
                        <w:t>Kemikalier</w:t>
                      </w:r>
                    </w:p>
                    <w:p w14:paraId="583023E1" w14:textId="7C27636F" w:rsidR="000B6263" w:rsidRDefault="00447B19" w:rsidP="002F7509">
                      <w:pPr>
                        <w:pStyle w:val="Listeafsnit"/>
                        <w:spacing w:afterLines="200" w:after="480" w:line="240" w:lineRule="auto"/>
                        <w:ind w:left="0"/>
                        <w:textboxTightWrap w:val="allLines"/>
                        <w:rPr>
                          <w:sz w:val="18"/>
                          <w:szCs w:val="18"/>
                        </w:rPr>
                      </w:pPr>
                      <w:sdt>
                        <w:sdtPr>
                          <w:rPr>
                            <w:sz w:val="24"/>
                            <w:szCs w:val="24"/>
                          </w:rPr>
                          <w:id w:val="-290974237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F41E5D">
                            <w:rPr>
                              <w:rFonts w:ascii="MS Gothic" w:eastAsia="MS Gothic" w:hAnsi="MS Gothic" w:hint="eastAsia"/>
                              <w:sz w:val="24"/>
                              <w:szCs w:val="24"/>
                            </w:rPr>
                            <w:t>☒</w:t>
                          </w:r>
                        </w:sdtContent>
                      </w:sdt>
                      <w:r w:rsidR="002F7509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0B6263">
                        <w:rPr>
                          <w:sz w:val="18"/>
                          <w:szCs w:val="18"/>
                        </w:rPr>
                        <w:t>Halm</w:t>
                      </w:r>
                    </w:p>
                    <w:p w14:paraId="7C4A125A" w14:textId="2CD9EFAA" w:rsidR="009C2F97" w:rsidRDefault="00447B19" w:rsidP="002F7509">
                      <w:pPr>
                        <w:pStyle w:val="Listeafsnit"/>
                        <w:spacing w:line="240" w:lineRule="auto"/>
                        <w:ind w:left="0"/>
                        <w:textboxTightWrap w:val="allLines"/>
                        <w:rPr>
                          <w:sz w:val="18"/>
                          <w:szCs w:val="18"/>
                        </w:rPr>
                      </w:pPr>
                      <w:sdt>
                        <w:sdtPr>
                          <w:rPr>
                            <w:sz w:val="24"/>
                            <w:szCs w:val="24"/>
                          </w:rPr>
                          <w:id w:val="130551294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2F7509" w:rsidRPr="008E7906">
                            <w:rPr>
                              <w:rFonts w:ascii="Segoe UI Symbol" w:eastAsia="MS Gothic" w:hAnsi="Segoe UI Symbol" w:cs="Segoe UI Symbol"/>
                              <w:sz w:val="24"/>
                              <w:szCs w:val="24"/>
                            </w:rPr>
                            <w:t>☐</w:t>
                          </w:r>
                        </w:sdtContent>
                      </w:sdt>
                      <w:r w:rsidR="002F7509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0B6263">
                        <w:rPr>
                          <w:sz w:val="18"/>
                          <w:szCs w:val="18"/>
                        </w:rPr>
                        <w:t>Handelsgødning</w:t>
                      </w:r>
                    </w:p>
                    <w:p w14:paraId="6DD82BC7" w14:textId="62294DF5" w:rsidR="009C2F97" w:rsidRPr="008E7906" w:rsidRDefault="00447B19" w:rsidP="002F7509">
                      <w:pPr>
                        <w:pStyle w:val="Listeafsnit"/>
                        <w:spacing w:line="240" w:lineRule="auto"/>
                        <w:ind w:left="0"/>
                        <w:textboxTightWrap w:val="allLines"/>
                        <w:rPr>
                          <w:sz w:val="24"/>
                          <w:szCs w:val="24"/>
                        </w:rPr>
                      </w:pPr>
                      <w:sdt>
                        <w:sdtPr>
                          <w:rPr>
                            <w:sz w:val="24"/>
                            <w:szCs w:val="24"/>
                          </w:rPr>
                          <w:id w:val="62813687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2F7509" w:rsidRPr="008E7906">
                            <w:rPr>
                              <w:rFonts w:ascii="Segoe UI Symbol" w:eastAsia="MS Gothic" w:hAnsi="Segoe UI Symbol" w:cs="Segoe UI Symbol"/>
                              <w:sz w:val="24"/>
                              <w:szCs w:val="24"/>
                            </w:rPr>
                            <w:t>☐</w:t>
                          </w:r>
                        </w:sdtContent>
                      </w:sdt>
                      <w:r w:rsidR="00B13111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B13111" w:rsidRPr="00B13111">
                        <w:rPr>
                          <w:sz w:val="18"/>
                          <w:szCs w:val="18"/>
                        </w:rPr>
                        <w:t>Trykflasker</w:t>
                      </w:r>
                      <w:r w:rsidR="00B13111">
                        <w:rPr>
                          <w:sz w:val="18"/>
                          <w:szCs w:val="18"/>
                        </w:rPr>
                        <w:t xml:space="preserve"> (gas o.l.)</w:t>
                      </w:r>
                    </w:p>
                    <w:p w14:paraId="7EB8FE5B" w14:textId="4C6F2847" w:rsidR="009C2F97" w:rsidRPr="008E7906" w:rsidRDefault="00447B19" w:rsidP="002F7509">
                      <w:pPr>
                        <w:pStyle w:val="Listeafsnit"/>
                        <w:spacing w:line="240" w:lineRule="auto"/>
                        <w:ind w:left="0"/>
                        <w:textboxTightWrap w:val="allLines"/>
                        <w:rPr>
                          <w:sz w:val="24"/>
                          <w:szCs w:val="24"/>
                        </w:rPr>
                      </w:pPr>
                      <w:sdt>
                        <w:sdtPr>
                          <w:rPr>
                            <w:sz w:val="24"/>
                            <w:szCs w:val="24"/>
                          </w:rPr>
                          <w:id w:val="203075586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2F7509" w:rsidRPr="008E7906">
                            <w:rPr>
                              <w:rFonts w:ascii="Segoe UI Symbol" w:eastAsia="MS Gothic" w:hAnsi="Segoe UI Symbol" w:cs="Segoe UI Symbol"/>
                              <w:sz w:val="24"/>
                              <w:szCs w:val="24"/>
                            </w:rPr>
                            <w:t>☐</w:t>
                          </w:r>
                        </w:sdtContent>
                      </w:sdt>
                    </w:p>
                    <w:p w14:paraId="78561E7D" w14:textId="343C6016" w:rsidR="002F1037" w:rsidRPr="009C2F97" w:rsidRDefault="003A3BEA" w:rsidP="009C2F97">
                      <w:pPr>
                        <w:spacing w:after="0" w:line="240" w:lineRule="auto"/>
                        <w:ind w:left="66"/>
                        <w:rPr>
                          <w:sz w:val="18"/>
                          <w:szCs w:val="18"/>
                        </w:rPr>
                      </w:pPr>
                      <w:r w:rsidRPr="009C2F97">
                        <w:rPr>
                          <w:sz w:val="18"/>
                          <w:szCs w:val="18"/>
                        </w:rPr>
                        <w:t>Brandfarligt materi</w:t>
                      </w:r>
                      <w:r w:rsidR="00C76098">
                        <w:rPr>
                          <w:sz w:val="18"/>
                          <w:szCs w:val="18"/>
                        </w:rPr>
                        <w:t>ale</w:t>
                      </w:r>
                      <w:r w:rsidRPr="009C2F97">
                        <w:rPr>
                          <w:sz w:val="18"/>
                          <w:szCs w:val="18"/>
                        </w:rPr>
                        <w:t xml:space="preserve"> er markeret på oversigtskortet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71238">
        <w:rPr>
          <w:b/>
          <w:bCs/>
          <w:noProof/>
          <w:spacing w:val="5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7DBA4EAD" wp14:editId="15741137">
                <wp:simplePos x="0" y="0"/>
                <wp:positionH relativeFrom="margin">
                  <wp:posOffset>3338830</wp:posOffset>
                </wp:positionH>
                <wp:positionV relativeFrom="paragraph">
                  <wp:posOffset>8222298</wp:posOffset>
                </wp:positionV>
                <wp:extent cx="3333750" cy="342900"/>
                <wp:effectExtent l="0" t="0" r="19050" b="19050"/>
                <wp:wrapNone/>
                <wp:docPr id="60" name="Tekstfelt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0" cy="3429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F4D8EB" w14:textId="77777777" w:rsidR="00AE4729" w:rsidRPr="00C84D95" w:rsidRDefault="006C5923" w:rsidP="00AE4729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Krav til beredskabsplanen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7200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BA4EAD" id="Tekstfelt 60" o:spid="_x0000_s1031" type="#_x0000_t202" style="position:absolute;margin-left:262.9pt;margin-top:647.45pt;width:262.5pt;height:27pt;z-index:251707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cotUAIAAKwEAAAOAAAAZHJzL2Uyb0RvYy54bWysVNtuGjEQfa/Uf7D83iwEckNZIkpEVSlK&#10;IoUqz8Zrwypej2sbdunX99hckiZ9qroPZm4+njkzw/VN1xi2UT7UZEveP+lxpqykqrbLkv+Yz75c&#10;chaisJUwZFXJtyrwm/HnT9etG6lTWpGplGcAsWHUupKvYnSjoghypRoRTsgpC6cm34gI1S+LyosW&#10;6I0pTnu986IlXzlPUoUA6+3OyccZX2sl44PWQUVmSo7cYj59PhfpLMbXYrT0wq1quU9D/EMWjagt&#10;Hj1C3Yoo2NrXH6CaWnoKpOOJpKYgrWupcg2opt97V83TSjiVawE5wR1pCv8PVt5vHj2rq5Kfgx4r&#10;GvRorl5C1MpEBhsIal0YIe7JITJ2X6lDow/2AGOqu9O+Sb+oiMEPrO2RXtVFJmEc4Ls4g0vCNxie&#10;XvUyfPF62/kQvylqWBJK7tG+zKrY3IWITBB6CEmPBTJ1NauNyYpfLqbGs41Aq2ezHr6UJK78EWYs&#10;a1HsAHl8gEjYR4iFEfLlIwLwjAVsImVXfJJit+gyi2cHYhZUbcGXp93IBSdnNeDvRIiPwmPGwAP2&#10;Jj7g0IaQE+0lzlbkf/3NnuLReng5azGzJQ8/18Irzsx3i6G46g+HgI1ZucB6QPFvPYusDM/gQ7PX&#10;zZTAVR8b6mQWU3w0B1F7ap6xXpP0KlzCSrxd8ngQp3G3SVhPqSaTHISxdiLe2ScnE3TiONE6756F&#10;d/u+RkzEPR2mW4zetXcXm25amqwj6Tr3PvG8Y3VPP1Yi93e/vmnn3uo56vVPZvwbAAD//wMAUEsD&#10;BBQABgAIAAAAIQAhHWeP4gAAAA4BAAAPAAAAZHJzL2Rvd25yZXYueG1sTI/NTsMwEITvSLyDtUjc&#10;qN20QU2IU1VIiANcKH9XN16S0HgdYjdN357tCW67O6PZb4r15Dox4hBaTxrmMwUCqfK2pVrD2+vD&#10;zQpEiIas6TyhhhMGWJeXF4XJrT/SC47bWAsOoZAbDU2MfS5lqBp0Jsx8j8Talx+cibwOtbSDOXK4&#10;62Si1K10piX+0Jge7xus9tuD0zDOP1r383T6fier+nq/WQzPj59aX19NmzsQEaf4Z4YzPqNDyUw7&#10;fyAbRKchTVJGjywk2TIDcbaoVPFtx9NiucpAloX8X6P8BQAA//8DAFBLAQItABQABgAIAAAAIQC2&#10;gziS/gAAAOEBAAATAAAAAAAAAAAAAAAAAAAAAABbQ29udGVudF9UeXBlc10ueG1sUEsBAi0AFAAG&#10;AAgAAAAhADj9If/WAAAAlAEAAAsAAAAAAAAAAAAAAAAALwEAAF9yZWxzLy5yZWxzUEsBAi0AFAAG&#10;AAgAAAAhAKXRyi1QAgAArAQAAA4AAAAAAAAAAAAAAAAALgIAAGRycy9lMm9Eb2MueG1sUEsBAi0A&#10;FAAGAAgAAAAhACEdZ4/iAAAADgEAAA8AAAAAAAAAAAAAAAAAqgQAAGRycy9kb3ducmV2LnhtbFBL&#10;BQYAAAAABAAEAPMAAAC5BQAAAAA=&#10;" fillcolor="red" strokeweight=".5pt">
                <v:textbox inset=",2mm">
                  <w:txbxContent>
                    <w:p w14:paraId="51F4D8EB" w14:textId="77777777" w:rsidR="00AE4729" w:rsidRPr="00C84D95" w:rsidRDefault="006C5923" w:rsidP="00AE4729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Krav til beredskabsplanen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71238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529F7F38" wp14:editId="343F728C">
                <wp:simplePos x="0" y="0"/>
                <wp:positionH relativeFrom="margin">
                  <wp:posOffset>3340418</wp:posOffset>
                </wp:positionH>
                <wp:positionV relativeFrom="paragraph">
                  <wp:posOffset>8565198</wp:posOffset>
                </wp:positionV>
                <wp:extent cx="3333750" cy="4827270"/>
                <wp:effectExtent l="0" t="0" r="19050" b="11430"/>
                <wp:wrapNone/>
                <wp:docPr id="59" name="Tekstfelt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0" cy="48272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67215B" w14:textId="77777777" w:rsidR="00CE5F19" w:rsidRPr="00CE5F19" w:rsidRDefault="00CE5F19" w:rsidP="00CE5F1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</w:t>
                            </w:r>
                            <w:r w:rsidRPr="00CE5F19">
                              <w:rPr>
                                <w:sz w:val="18"/>
                                <w:szCs w:val="18"/>
                              </w:rPr>
                              <w:t>eredskabsplan er udarbejdet som en del af ejendommens miljøgodkendelse med det formål at stoppe og begrænse evt. uheld med konsekvenser for det omgivne miljø.</w:t>
                            </w:r>
                          </w:p>
                          <w:p w14:paraId="017762D3" w14:textId="76EAB2AA" w:rsidR="00CE5F19" w:rsidRPr="00CE5F19" w:rsidRDefault="00CE5F19" w:rsidP="00CE5F1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E5F19">
                              <w:rPr>
                                <w:sz w:val="18"/>
                                <w:szCs w:val="18"/>
                              </w:rPr>
                              <w:t>Planens indhold skal være kendt af gårdens ansatte og udleveres til indsatsleder/miljømyndighed i forbindelse med uheld, forureninger, brand, o</w:t>
                            </w:r>
                            <w:r w:rsidR="00160838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  <w:r w:rsidRPr="00CE5F19">
                              <w:rPr>
                                <w:sz w:val="18"/>
                                <w:szCs w:val="18"/>
                              </w:rPr>
                              <w:t>l.</w:t>
                            </w:r>
                          </w:p>
                          <w:p w14:paraId="5C16E60F" w14:textId="4DEA8A5C" w:rsidR="00AE4729" w:rsidRDefault="00CE5F19" w:rsidP="00CE5F1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E5F19">
                              <w:rPr>
                                <w:sz w:val="18"/>
                                <w:szCs w:val="18"/>
                              </w:rPr>
                              <w:t xml:space="preserve">Beredskabsplanen revideres/kontrolleres mindst 1 gang om året og skal være let tilgængelig og synlig. </w:t>
                            </w:r>
                          </w:p>
                          <w:p w14:paraId="39CACDF4" w14:textId="77777777" w:rsidR="00DC37D7" w:rsidRDefault="00DC37D7" w:rsidP="00CE5F1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584AA22" w14:textId="24D52769" w:rsidR="0059472E" w:rsidRDefault="0059472E" w:rsidP="00F24AA3">
                            <w:pPr>
                              <w:spacing w:after="120" w:line="24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24AA3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Beredskabsplanen er udarbejdet</w:t>
                            </w:r>
                            <w:r w:rsidR="0016083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29C42D57" w14:textId="660C261D" w:rsidR="00F24AA3" w:rsidRDefault="00F24AA3" w:rsidP="00F24AA3">
                            <w:pPr>
                              <w:spacing w:after="120" w:line="24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7B1F199F" w14:textId="0A27E8F6" w:rsidR="00F24AA3" w:rsidRPr="00F24AA3" w:rsidRDefault="00616690" w:rsidP="00F24AA3">
                            <w:pPr>
                              <w:spacing w:after="120" w:line="24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Januar 2022</w:t>
                            </w:r>
                          </w:p>
                          <w:p w14:paraId="18915E01" w14:textId="38CB9F10" w:rsidR="00EB33DE" w:rsidRDefault="00EB33DE" w:rsidP="004413F2">
                            <w:pPr>
                              <w:spacing w:after="120" w:line="240" w:lineRule="auto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76A1F1A4" w14:textId="77777777" w:rsidR="00F24AA3" w:rsidRPr="004413F2" w:rsidRDefault="00F24AA3" w:rsidP="004413F2">
                            <w:pPr>
                              <w:spacing w:after="120" w:line="240" w:lineRule="auto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7D7FDA1A" w14:textId="4399D1AE" w:rsidR="00E86226" w:rsidRDefault="00E86226" w:rsidP="00BC16B7">
                            <w:pPr>
                              <w:spacing w:after="120" w:line="480" w:lineRule="auto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4413F2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Revideret</w:t>
                            </w:r>
                            <w:r w:rsidR="00EB33DE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uden ændringer</w:t>
                            </w:r>
                            <w:r w:rsidR="00D539E9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: </w:t>
                            </w:r>
                            <w:r w:rsidR="005940BD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_____________</w:t>
                            </w:r>
                          </w:p>
                          <w:p w14:paraId="4F596E94" w14:textId="34F4009A" w:rsidR="00EB33DE" w:rsidRDefault="00EB33DE" w:rsidP="00BC16B7">
                            <w:pPr>
                              <w:spacing w:after="120" w:line="480" w:lineRule="auto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4413F2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Revideret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uden ændringer: _____________</w:t>
                            </w:r>
                          </w:p>
                          <w:p w14:paraId="0447A634" w14:textId="1BD005C3" w:rsidR="00EB33DE" w:rsidRDefault="00EB33DE" w:rsidP="00BC16B7">
                            <w:pPr>
                              <w:spacing w:after="120" w:line="480" w:lineRule="auto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4413F2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Revideret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uden ændringer: _____________</w:t>
                            </w:r>
                          </w:p>
                          <w:p w14:paraId="5829D50B" w14:textId="77777777" w:rsidR="00EB33DE" w:rsidRPr="004413F2" w:rsidRDefault="00EB33DE" w:rsidP="00BC16B7">
                            <w:pPr>
                              <w:spacing w:after="120" w:line="480" w:lineRule="auto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4413F2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Revideret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uden ændringer: _____________</w:t>
                            </w:r>
                          </w:p>
                          <w:p w14:paraId="1679C290" w14:textId="77777777" w:rsidR="00EB33DE" w:rsidRPr="004413F2" w:rsidRDefault="00EB33DE" w:rsidP="00EB33DE">
                            <w:pPr>
                              <w:spacing w:after="120" w:line="240" w:lineRule="auto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0FC7EFD0" w14:textId="77777777" w:rsidR="00EB33DE" w:rsidRPr="004413F2" w:rsidRDefault="00EB33DE" w:rsidP="00EB33DE">
                            <w:pPr>
                              <w:spacing w:after="120" w:line="240" w:lineRule="auto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7F0DCC09" w14:textId="77777777" w:rsidR="00EB33DE" w:rsidRPr="004413F2" w:rsidRDefault="00EB33DE" w:rsidP="004413F2">
                            <w:pPr>
                              <w:spacing w:after="120" w:line="240" w:lineRule="auto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2CDF0C1C" w14:textId="77777777" w:rsidR="00E86226" w:rsidRPr="00CA032D" w:rsidRDefault="00E86226" w:rsidP="00CE5F1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9F7F38" id="Tekstfelt 59" o:spid="_x0000_s1032" type="#_x0000_t202" style="position:absolute;margin-left:263.05pt;margin-top:674.45pt;width:262.5pt;height:380.1pt;z-index:251705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JP8UAIAAKwEAAAOAAAAZHJzL2Uyb0RvYy54bWysVNtOGzEQfa/Uf7D8XjYJgUCUDUpBVJUQ&#10;IAXEs+O1kxVej2s72aVf32Pnwq1PVfPgzM3HM2dmdnLRNYZtlA812ZL3j3qcKSupqu2y5I8P19/O&#10;OAtR2EoYsqrkLyrwi+nXL5PWjdWAVmQq5RlAbBi3ruSrGN24KIJcqUaEI3LKwqnJNyJC9cui8qIF&#10;emOKQa93WrTkK+dJqhBgvdo6+TTja61kvNM6qMhMyZFbzKfP5yKdxXQixksv3KqWuzTEP2TRiNri&#10;0QPUlYiCrX39CaqppadAOh5JagrSupYq14Bq+r0P1cxXwqlcC8gJ7kBT+H+w8nZz71ldlfzknDMr&#10;GvToQT2HqJWJDDYQ1LowRtzcITJ236lDo/f2AGOqu9O+Sf+oiMEPql8O9KouMgnjMX6jE7gkfMOz&#10;wWgwyg0oXq87H+IPRQ1LQsk9+pdpFZubEJEKQvch6bVApq6ua2OykmZGXRrPNgLdNjEniRvvooxl&#10;bclPj5HHJ4QEfbi/MEI+pzLfI0AzFsZEyrb4JMVu0WUWT/fELKh6AV+etiMXnLyuAX8jQrwXHjMG&#10;HrA38Q6HNoScaCdxtiL/+2/2FI/Ww8tZi5ktefi1Fl5xZn5aDMV5fzhMQ56V4cloAMW/9Szeeuy6&#10;uSQQ1ceGOpnFFB/NXtSemies1yy9CpewEm+XPO7Fy7jdJKynVLNZDsJYOxFv7NzJBJ04TrQ+dE/C&#10;u11bIybilvbTLcYfuruNTTctzdaRdJ1bn3jesrqjHyuRu7Nb37Rzb/Uc9fqRmf4BAAD//wMAUEsD&#10;BBQABgAIAAAAIQAdOE6T4AAAAA4BAAAPAAAAZHJzL2Rvd25yZXYueG1sTI+xTsMwEIZ3JN7BOiQ2&#10;ajvQKknjVIAKCxMFMbuxa1uNz1HspuHtcSc63v2f/vuu2cy+J5MeowsogC8YEI1dUA6NgO+vt4cS&#10;SEwSlewDagG/OsKmvb1pZK3CGT/1tEuG5BKMtRRgUxpqSmNntZdxEQaNOTuE0cuUx9FQNcpzLvc9&#10;LRhbUS8d5gtWDvrV6u64O3kB2xdTma6Uo92Wyrlp/jl8mHch7u/m5zWQpOf0D8NFP6tDm5324YQq&#10;kl7AsljxjObg8amsgFwQtuR5txdQcFZxoG1Dr99o/wAAAP//AwBQSwECLQAUAAYACAAAACEAtoM4&#10;kv4AAADhAQAAEwAAAAAAAAAAAAAAAAAAAAAAW0NvbnRlbnRfVHlwZXNdLnhtbFBLAQItABQABgAI&#10;AAAAIQA4/SH/1gAAAJQBAAALAAAAAAAAAAAAAAAAAC8BAABfcmVscy8ucmVsc1BLAQItABQABgAI&#10;AAAAIQCXfJP8UAIAAKwEAAAOAAAAAAAAAAAAAAAAAC4CAABkcnMvZTJvRG9jLnhtbFBLAQItABQA&#10;BgAIAAAAIQAdOE6T4AAAAA4BAAAPAAAAAAAAAAAAAAAAAKoEAABkcnMvZG93bnJldi54bWxQSwUG&#10;AAAAAAQABADzAAAAtwUAAAAA&#10;" fillcolor="white [3201]" strokeweight=".5pt">
                <v:textbox>
                  <w:txbxContent>
                    <w:p w14:paraId="1A67215B" w14:textId="77777777" w:rsidR="00CE5F19" w:rsidRPr="00CE5F19" w:rsidRDefault="00CE5F19" w:rsidP="00CE5F19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B</w:t>
                      </w:r>
                      <w:r w:rsidRPr="00CE5F19">
                        <w:rPr>
                          <w:sz w:val="18"/>
                          <w:szCs w:val="18"/>
                        </w:rPr>
                        <w:t>eredskabsplan er udarbejdet som en del af ejendommens miljøgodkendelse med det formål at stoppe og begrænse evt. uheld med konsekvenser for det omgivne miljø.</w:t>
                      </w:r>
                    </w:p>
                    <w:p w14:paraId="017762D3" w14:textId="76EAB2AA" w:rsidR="00CE5F19" w:rsidRPr="00CE5F19" w:rsidRDefault="00CE5F19" w:rsidP="00CE5F19">
                      <w:pPr>
                        <w:rPr>
                          <w:sz w:val="18"/>
                          <w:szCs w:val="18"/>
                        </w:rPr>
                      </w:pPr>
                      <w:r w:rsidRPr="00CE5F19">
                        <w:rPr>
                          <w:sz w:val="18"/>
                          <w:szCs w:val="18"/>
                        </w:rPr>
                        <w:t>Planens indhold skal være kendt af gårdens ansatte og udleveres til indsatsleder/miljømyndighed i forbindelse med uheld, forureninger, brand, o</w:t>
                      </w:r>
                      <w:r w:rsidR="00160838">
                        <w:rPr>
                          <w:sz w:val="18"/>
                          <w:szCs w:val="18"/>
                        </w:rPr>
                        <w:t>.</w:t>
                      </w:r>
                      <w:r w:rsidRPr="00CE5F19">
                        <w:rPr>
                          <w:sz w:val="18"/>
                          <w:szCs w:val="18"/>
                        </w:rPr>
                        <w:t>l.</w:t>
                      </w:r>
                    </w:p>
                    <w:p w14:paraId="5C16E60F" w14:textId="4DEA8A5C" w:rsidR="00AE4729" w:rsidRDefault="00CE5F19" w:rsidP="00CE5F19">
                      <w:pPr>
                        <w:rPr>
                          <w:sz w:val="18"/>
                          <w:szCs w:val="18"/>
                        </w:rPr>
                      </w:pPr>
                      <w:r w:rsidRPr="00CE5F19">
                        <w:rPr>
                          <w:sz w:val="18"/>
                          <w:szCs w:val="18"/>
                        </w:rPr>
                        <w:t xml:space="preserve">Beredskabsplanen revideres/kontrolleres mindst 1 gang om året og skal være let tilgængelig og synlig. </w:t>
                      </w:r>
                    </w:p>
                    <w:p w14:paraId="39CACDF4" w14:textId="77777777" w:rsidR="00DC37D7" w:rsidRDefault="00DC37D7" w:rsidP="00CE5F19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7584AA22" w14:textId="24D52769" w:rsidR="0059472E" w:rsidRDefault="0059472E" w:rsidP="00F24AA3">
                      <w:pPr>
                        <w:spacing w:after="120" w:line="240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F24AA3">
                        <w:rPr>
                          <w:b/>
                          <w:bCs/>
                          <w:sz w:val="24"/>
                          <w:szCs w:val="24"/>
                        </w:rPr>
                        <w:t>Beredskabsplanen er udarbejdet</w:t>
                      </w:r>
                      <w:r w:rsidR="00160838">
                        <w:rPr>
                          <w:b/>
                          <w:bCs/>
                          <w:sz w:val="24"/>
                          <w:szCs w:val="24"/>
                        </w:rPr>
                        <w:t>:</w:t>
                      </w:r>
                    </w:p>
                    <w:p w14:paraId="29C42D57" w14:textId="660C261D" w:rsidR="00F24AA3" w:rsidRDefault="00F24AA3" w:rsidP="00F24AA3">
                      <w:pPr>
                        <w:spacing w:after="120" w:line="240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7B1F199F" w14:textId="0A27E8F6" w:rsidR="00F24AA3" w:rsidRPr="00F24AA3" w:rsidRDefault="00616690" w:rsidP="00F24AA3">
                      <w:pPr>
                        <w:spacing w:after="120" w:line="240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Januar 2022</w:t>
                      </w:r>
                    </w:p>
                    <w:p w14:paraId="18915E01" w14:textId="38CB9F10" w:rsidR="00EB33DE" w:rsidRDefault="00EB33DE" w:rsidP="004413F2">
                      <w:pPr>
                        <w:spacing w:after="120" w:line="240" w:lineRule="auto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76A1F1A4" w14:textId="77777777" w:rsidR="00F24AA3" w:rsidRPr="004413F2" w:rsidRDefault="00F24AA3" w:rsidP="004413F2">
                      <w:pPr>
                        <w:spacing w:after="120" w:line="240" w:lineRule="auto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7D7FDA1A" w14:textId="4399D1AE" w:rsidR="00E86226" w:rsidRDefault="00E86226" w:rsidP="00BC16B7">
                      <w:pPr>
                        <w:spacing w:after="120" w:line="480" w:lineRule="auto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4413F2">
                        <w:rPr>
                          <w:b/>
                          <w:bCs/>
                          <w:sz w:val="18"/>
                          <w:szCs w:val="18"/>
                        </w:rPr>
                        <w:t>Revideret</w:t>
                      </w:r>
                      <w:r w:rsidR="00EB33DE">
                        <w:rPr>
                          <w:b/>
                          <w:bCs/>
                          <w:sz w:val="18"/>
                          <w:szCs w:val="18"/>
                        </w:rPr>
                        <w:t xml:space="preserve"> uden ændringer</w:t>
                      </w:r>
                      <w:r w:rsidR="00D539E9">
                        <w:rPr>
                          <w:b/>
                          <w:bCs/>
                          <w:sz w:val="18"/>
                          <w:szCs w:val="18"/>
                        </w:rPr>
                        <w:t xml:space="preserve">: </w:t>
                      </w:r>
                      <w:r w:rsidR="005940BD">
                        <w:rPr>
                          <w:b/>
                          <w:bCs/>
                          <w:sz w:val="18"/>
                          <w:szCs w:val="18"/>
                        </w:rPr>
                        <w:t>_____________</w:t>
                      </w:r>
                    </w:p>
                    <w:p w14:paraId="4F596E94" w14:textId="34F4009A" w:rsidR="00EB33DE" w:rsidRDefault="00EB33DE" w:rsidP="00BC16B7">
                      <w:pPr>
                        <w:spacing w:after="120" w:line="480" w:lineRule="auto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4413F2">
                        <w:rPr>
                          <w:b/>
                          <w:bCs/>
                          <w:sz w:val="18"/>
                          <w:szCs w:val="18"/>
                        </w:rPr>
                        <w:t>Revideret</w:t>
                      </w: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 xml:space="preserve"> uden ændringer: _____________</w:t>
                      </w:r>
                    </w:p>
                    <w:p w14:paraId="0447A634" w14:textId="1BD005C3" w:rsidR="00EB33DE" w:rsidRDefault="00EB33DE" w:rsidP="00BC16B7">
                      <w:pPr>
                        <w:spacing w:after="120" w:line="480" w:lineRule="auto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4413F2">
                        <w:rPr>
                          <w:b/>
                          <w:bCs/>
                          <w:sz w:val="18"/>
                          <w:szCs w:val="18"/>
                        </w:rPr>
                        <w:t>Revideret</w:t>
                      </w: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 xml:space="preserve"> uden ændringer: _____________</w:t>
                      </w:r>
                    </w:p>
                    <w:p w14:paraId="5829D50B" w14:textId="77777777" w:rsidR="00EB33DE" w:rsidRPr="004413F2" w:rsidRDefault="00EB33DE" w:rsidP="00BC16B7">
                      <w:pPr>
                        <w:spacing w:after="120" w:line="480" w:lineRule="auto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4413F2">
                        <w:rPr>
                          <w:b/>
                          <w:bCs/>
                          <w:sz w:val="18"/>
                          <w:szCs w:val="18"/>
                        </w:rPr>
                        <w:t>Revideret</w:t>
                      </w: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 xml:space="preserve"> uden ændringer: _____________</w:t>
                      </w:r>
                    </w:p>
                    <w:p w14:paraId="1679C290" w14:textId="77777777" w:rsidR="00EB33DE" w:rsidRPr="004413F2" w:rsidRDefault="00EB33DE" w:rsidP="00EB33DE">
                      <w:pPr>
                        <w:spacing w:after="120" w:line="240" w:lineRule="auto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0FC7EFD0" w14:textId="77777777" w:rsidR="00EB33DE" w:rsidRPr="004413F2" w:rsidRDefault="00EB33DE" w:rsidP="00EB33DE">
                      <w:pPr>
                        <w:spacing w:after="120" w:line="240" w:lineRule="auto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7F0DCC09" w14:textId="77777777" w:rsidR="00EB33DE" w:rsidRPr="004413F2" w:rsidRDefault="00EB33DE" w:rsidP="004413F2">
                      <w:pPr>
                        <w:spacing w:after="120" w:line="240" w:lineRule="auto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2CDF0C1C" w14:textId="77777777" w:rsidR="00E86226" w:rsidRPr="00CA032D" w:rsidRDefault="00E86226" w:rsidP="00CE5F19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A11FD" w:rsidRPr="00471238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65169110" wp14:editId="70EA39BA">
                <wp:simplePos x="0" y="0"/>
                <wp:positionH relativeFrom="column">
                  <wp:posOffset>6764655</wp:posOffset>
                </wp:positionH>
                <wp:positionV relativeFrom="paragraph">
                  <wp:posOffset>5855335</wp:posOffset>
                </wp:positionV>
                <wp:extent cx="3324225" cy="4781550"/>
                <wp:effectExtent l="0" t="0" r="28575" b="19050"/>
                <wp:wrapNone/>
                <wp:docPr id="38" name="Tekstfelt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4225" cy="4781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86F328" w14:textId="7D16E768" w:rsidR="00637256" w:rsidRPr="00637256" w:rsidRDefault="00637256" w:rsidP="007D4B11">
                            <w:pPr>
                              <w:spacing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637256">
                              <w:rPr>
                                <w:sz w:val="18"/>
                                <w:szCs w:val="18"/>
                              </w:rPr>
                              <w:t xml:space="preserve">Afbrydere til diverse pumper, anlæg, strømafbryder </w:t>
                            </w:r>
                            <w:r w:rsidR="00663F68">
                              <w:rPr>
                                <w:sz w:val="18"/>
                                <w:szCs w:val="18"/>
                              </w:rPr>
                              <w:t>er noteret på</w:t>
                            </w:r>
                            <w:r w:rsidRPr="00637256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63F68">
                              <w:rPr>
                                <w:sz w:val="18"/>
                                <w:szCs w:val="18"/>
                              </w:rPr>
                              <w:t>oversigts</w:t>
                            </w:r>
                            <w:r w:rsidRPr="00637256">
                              <w:rPr>
                                <w:sz w:val="18"/>
                                <w:szCs w:val="18"/>
                              </w:rPr>
                              <w:t xml:space="preserve">kortet </w:t>
                            </w:r>
                          </w:p>
                          <w:p w14:paraId="6E2B3A1E" w14:textId="77777777" w:rsidR="00637256" w:rsidRPr="002114AD" w:rsidRDefault="00637256" w:rsidP="007D4B11">
                            <w:pPr>
                              <w:spacing w:line="240" w:lineRule="auto"/>
                              <w:rPr>
                                <w:b/>
                                <w:bCs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2114AD">
                              <w:rPr>
                                <w:b/>
                                <w:bCs/>
                                <w:sz w:val="18"/>
                                <w:szCs w:val="18"/>
                                <w:u w:val="single"/>
                              </w:rPr>
                              <w:t>Vand</w:t>
                            </w:r>
                            <w:r w:rsidR="00663F68" w:rsidRPr="002114AD">
                              <w:rPr>
                                <w:b/>
                                <w:bCs/>
                                <w:sz w:val="18"/>
                                <w:szCs w:val="18"/>
                                <w:u w:val="single"/>
                              </w:rPr>
                              <w:t>:</w:t>
                            </w:r>
                          </w:p>
                          <w:p w14:paraId="671A2A2A" w14:textId="77777777" w:rsidR="00616690" w:rsidRDefault="00637256" w:rsidP="00616690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637256">
                              <w:rPr>
                                <w:sz w:val="18"/>
                                <w:szCs w:val="18"/>
                              </w:rPr>
                              <w:t>Hovedhane sidder</w:t>
                            </w:r>
                            <w:r w:rsidR="00663F68">
                              <w:rPr>
                                <w:sz w:val="18"/>
                                <w:szCs w:val="18"/>
                              </w:rPr>
                              <w:t xml:space="preserve">: </w:t>
                            </w:r>
                            <w:r w:rsidR="00616690">
                              <w:rPr>
                                <w:sz w:val="18"/>
                                <w:szCs w:val="18"/>
                              </w:rPr>
                              <w:t xml:space="preserve">i brønden lige ved indkørslen til     </w:t>
                            </w:r>
                          </w:p>
                          <w:p w14:paraId="0B618305" w14:textId="1FF82344" w:rsidR="00637256" w:rsidRPr="00637256" w:rsidRDefault="00616690" w:rsidP="00616690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                           ejendommen </w:t>
                            </w:r>
                            <w:r w:rsidR="00637256" w:rsidRPr="00637256">
                              <w:rPr>
                                <w:sz w:val="18"/>
                                <w:szCs w:val="18"/>
                              </w:rPr>
                              <w:t xml:space="preserve">    </w:t>
                            </w:r>
                          </w:p>
                          <w:p w14:paraId="164F2AD8" w14:textId="77777777" w:rsidR="00616690" w:rsidRDefault="00616690" w:rsidP="006124D6">
                            <w:pPr>
                              <w:spacing w:after="12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6EBFC82" w14:textId="61B27569" w:rsidR="00736500" w:rsidRDefault="006A11FD" w:rsidP="006124D6">
                            <w:pPr>
                              <w:spacing w:after="12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S</w:t>
                            </w:r>
                            <w:r w:rsidR="00637256" w:rsidRPr="00637256">
                              <w:rPr>
                                <w:sz w:val="18"/>
                                <w:szCs w:val="18"/>
                              </w:rPr>
                              <w:t>tophane</w:t>
                            </w:r>
                            <w:r w:rsidR="00CD4508">
                              <w:rPr>
                                <w:sz w:val="18"/>
                                <w:szCs w:val="18"/>
                              </w:rPr>
                              <w:t>r</w:t>
                            </w:r>
                            <w:r w:rsidR="00637256" w:rsidRPr="00637256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sidder</w:t>
                            </w:r>
                            <w:r w:rsidR="00663F68">
                              <w:rPr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14:paraId="76BD067A" w14:textId="3064E94D" w:rsidR="006124D6" w:rsidRPr="00392FF5" w:rsidRDefault="00616690" w:rsidP="006124D6">
                            <w:pPr>
                              <w:pStyle w:val="Listeafsnit"/>
                              <w:numPr>
                                <w:ilvl w:val="0"/>
                                <w:numId w:val="36"/>
                              </w:numPr>
                              <w:spacing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I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teknikrum</w:t>
                            </w:r>
                            <w:proofErr w:type="spellEnd"/>
                          </w:p>
                          <w:p w14:paraId="57C8B59A" w14:textId="4789EDD9" w:rsidR="006124D6" w:rsidRPr="00392FF5" w:rsidRDefault="00616690" w:rsidP="006124D6">
                            <w:pPr>
                              <w:pStyle w:val="Listeafsnit"/>
                              <w:numPr>
                                <w:ilvl w:val="0"/>
                                <w:numId w:val="36"/>
                              </w:numPr>
                              <w:spacing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I gl. ungdyrstald, i den sydlige ende mellem kælvningsboks og spalteareal, under dæksel i gulvet</w:t>
                            </w:r>
                          </w:p>
                          <w:p w14:paraId="3738761D" w14:textId="2AEC1CD6" w:rsidR="006124D6" w:rsidRPr="00392FF5" w:rsidRDefault="006124D6" w:rsidP="00616690">
                            <w:pPr>
                              <w:pStyle w:val="Listeafsnit"/>
                              <w:spacing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642C8B7" w14:textId="33EA1BC7" w:rsidR="00637256" w:rsidRPr="002114AD" w:rsidRDefault="00637256" w:rsidP="007D4B11">
                            <w:pPr>
                              <w:spacing w:line="240" w:lineRule="auto"/>
                              <w:rPr>
                                <w:b/>
                                <w:bCs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2114AD">
                              <w:rPr>
                                <w:b/>
                                <w:bCs/>
                                <w:sz w:val="18"/>
                                <w:szCs w:val="18"/>
                                <w:u w:val="single"/>
                              </w:rPr>
                              <w:t>Elektricitet</w:t>
                            </w:r>
                            <w:r w:rsidR="00CD4508" w:rsidRPr="002114AD">
                              <w:rPr>
                                <w:b/>
                                <w:bCs/>
                                <w:sz w:val="18"/>
                                <w:szCs w:val="18"/>
                                <w:u w:val="single"/>
                              </w:rPr>
                              <w:t>:</w:t>
                            </w:r>
                          </w:p>
                          <w:p w14:paraId="1B1AE4E2" w14:textId="3623E0B9" w:rsidR="00637256" w:rsidRPr="00637256" w:rsidRDefault="00637256" w:rsidP="006124D6">
                            <w:pPr>
                              <w:spacing w:after="12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637256">
                              <w:rPr>
                                <w:sz w:val="18"/>
                                <w:szCs w:val="18"/>
                              </w:rPr>
                              <w:t>Hovedafbryder</w:t>
                            </w:r>
                            <w:r w:rsidR="00616690">
                              <w:rPr>
                                <w:sz w:val="18"/>
                                <w:szCs w:val="18"/>
                              </w:rPr>
                              <w:t>/eltavle</w:t>
                            </w:r>
                            <w:r w:rsidRPr="00637256">
                              <w:rPr>
                                <w:sz w:val="18"/>
                                <w:szCs w:val="18"/>
                              </w:rPr>
                              <w:t xml:space="preserve"> sidder:</w:t>
                            </w:r>
                            <w:r w:rsidR="002114AD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16690">
                              <w:rPr>
                                <w:sz w:val="18"/>
                                <w:szCs w:val="18"/>
                              </w:rPr>
                              <w:t xml:space="preserve">I </w:t>
                            </w:r>
                            <w:proofErr w:type="spellStart"/>
                            <w:r w:rsidR="00616690">
                              <w:rPr>
                                <w:sz w:val="18"/>
                                <w:szCs w:val="18"/>
                              </w:rPr>
                              <w:t>teknikrum</w:t>
                            </w:r>
                            <w:proofErr w:type="spellEnd"/>
                            <w:r w:rsidRPr="00637256">
                              <w:rPr>
                                <w:sz w:val="18"/>
                                <w:szCs w:val="18"/>
                              </w:rPr>
                              <w:t xml:space="preserve">    </w:t>
                            </w:r>
                          </w:p>
                          <w:p w14:paraId="29E76267" w14:textId="7364F6C0" w:rsidR="006A11FD" w:rsidRPr="00616690" w:rsidRDefault="006A11FD" w:rsidP="00616690">
                            <w:pPr>
                              <w:spacing w:after="12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0DEA79BB" w14:textId="78DE7E89" w:rsidR="00637256" w:rsidRPr="00637256" w:rsidRDefault="00637256" w:rsidP="001A16DD">
                            <w:pPr>
                              <w:spacing w:after="0" w:line="288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637256">
                              <w:rPr>
                                <w:sz w:val="18"/>
                                <w:szCs w:val="18"/>
                              </w:rPr>
                              <w:t>Nye sikringer opbevares</w:t>
                            </w:r>
                            <w:r w:rsidR="001A22F7">
                              <w:rPr>
                                <w:sz w:val="18"/>
                                <w:szCs w:val="18"/>
                              </w:rPr>
                              <w:t>:</w:t>
                            </w:r>
                            <w:r w:rsidR="002114AD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16690">
                              <w:rPr>
                                <w:sz w:val="18"/>
                                <w:szCs w:val="18"/>
                              </w:rPr>
                              <w:t>oven på eltavlen</w:t>
                            </w:r>
                          </w:p>
                          <w:p w14:paraId="55FC4A99" w14:textId="0576D177" w:rsidR="00637256" w:rsidRDefault="00637256" w:rsidP="001A16DD">
                            <w:pPr>
                              <w:pStyle w:val="Listeafsnit"/>
                              <w:spacing w:after="0" w:line="288" w:lineRule="auto"/>
                              <w:ind w:left="0"/>
                              <w:textboxTightWrap w:val="allLines"/>
                              <w:rPr>
                                <w:sz w:val="18"/>
                                <w:szCs w:val="18"/>
                              </w:rPr>
                            </w:pPr>
                            <w:r w:rsidRPr="001A16DD">
                              <w:rPr>
                                <w:sz w:val="18"/>
                                <w:szCs w:val="18"/>
                              </w:rPr>
                              <w:t xml:space="preserve">Der bruges </w:t>
                            </w:r>
                            <w:r w:rsidR="00616690">
                              <w:rPr>
                                <w:sz w:val="18"/>
                                <w:szCs w:val="18"/>
                              </w:rPr>
                              <w:t xml:space="preserve">også </w:t>
                            </w:r>
                            <w:r w:rsidRPr="001A16DD">
                              <w:rPr>
                                <w:sz w:val="18"/>
                                <w:szCs w:val="18"/>
                              </w:rPr>
                              <w:t>automatsikringer</w:t>
                            </w:r>
                          </w:p>
                          <w:p w14:paraId="5F3659DD" w14:textId="77777777" w:rsidR="00DF37D4" w:rsidRPr="001A16DD" w:rsidRDefault="00DF37D4" w:rsidP="001A16DD">
                            <w:pPr>
                              <w:pStyle w:val="Listeafsnit"/>
                              <w:spacing w:after="0" w:line="288" w:lineRule="auto"/>
                              <w:ind w:left="0"/>
                              <w:textboxTightWrap w:val="allLines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7E3DE01" w14:textId="77777777" w:rsidR="00234CE6" w:rsidRDefault="00234CE6" w:rsidP="007D4B11">
                            <w:pPr>
                              <w:spacing w:line="240" w:lineRule="auto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206B608A" w14:textId="77777777" w:rsidR="00736500" w:rsidRPr="00736500" w:rsidRDefault="00736500" w:rsidP="007D4B11">
                            <w:pPr>
                              <w:spacing w:line="240" w:lineRule="auto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169110" id="Tekstfelt 38" o:spid="_x0000_s1033" type="#_x0000_t202" style="position:absolute;margin-left:532.65pt;margin-top:461.05pt;width:261.75pt;height:376.5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fERUQIAAKwEAAAOAAAAZHJzL2Uyb0RvYy54bWysVNtOGzEQfa/Uf7D8XjZXoBEblIKoKiFA&#10;ChXPjtdOVng9ru1kl359j50LAfpU9cU7N49nzpnZi8uuMWyjfKjJlrx/0uNMWUlVbZcl//l48+Wc&#10;sxCFrYQhq0r+ogK/nH7+dNG6iRrQikylPEMSGyatK/kqRjcpiiBXqhHhhJyycGryjYhQ/bKovGiR&#10;vTHFoNc7LVrylfMkVQiwXm+dfJrza61kvNc6qMhMyVFbzKfP5yKdxfRCTJZeuFUtd2WIf6iiEbXF&#10;o4dU1yIKtvb1h1RNLT0F0vFEUlOQ1rVUuQd00++962a+Ek7lXgBOcAeYwv9LK+82D57VVcmHYMqK&#10;Bhw9qucQtTKRwQaAWhcmiJs7RMbuG3Ugem8PMKa+O+2b9EVHDH5A/XKAV3WRSRiHw8FoMBhzJuEb&#10;nZ33x+NMQPF63fkQvytqWBJK7sFfhlVsbkNEKQjdh6TXApm6uqmNyUqaGXVlPNsIsG1iLhI33kQZ&#10;y9qSnw7x9IcMKfXh/sII+ZzafJsBmrEwJlC2zScpdosuo3i2B2ZB1Qvw8rQdueDkTY30tyLEB+Ex&#10;Y4AIexPvcWhDqIl2Emcr8r//Zk/xoB5ezlrMbMnDr7XwijPzw2IovvZHozTkWRmNzwZQ/LFnceyx&#10;6+aKAFQfG+pkFlN8NHtRe2qesF6z9Cpcwkq8XfK4F6/idpOwnlLNZjkIY+1EvLVzJ1PqhHGC9bF7&#10;Et7taI2YiDvaT7eYvGN3G5tuWpqtI+k6U59w3qK6gx8rkdnZrW/auWM9R73+ZKZ/AAAA//8DAFBL&#10;AwQUAAYACAAAACEAwnwojt8AAAAOAQAADwAAAGRycy9kb3ducmV2LnhtbEyPvU7DMBSFdyTewbpI&#10;bNRJUIIb4lSACgtTC2J2Y9e2iO3IdtPw9txOsN2j++n8dJvFjWRWMdngOZSrAojyQ5DWaw6fH693&#10;DEjKwksxBq84/KgEm/76qhOtDGe/U/M+a4ImPrWCg8l5ailNg1FOpFWYlMffMUQnMsqoqYzijOZu&#10;pFVRNNQJ6zHBiEm9GDV870+Ow/ZZr/XARDRbJq2dl6/ju37j/PZmeXoEktWS/2C41Mfq0GOnQzh5&#10;mciIumjqe2Q5rKuqBHJBasZwzgGv5qEugfYd/T+j/wUAAP//AwBQSwECLQAUAAYACAAAACEAtoM4&#10;kv4AAADhAQAAEwAAAAAAAAAAAAAAAAAAAAAAW0NvbnRlbnRfVHlwZXNdLnhtbFBLAQItABQABgAI&#10;AAAAIQA4/SH/1gAAAJQBAAALAAAAAAAAAAAAAAAAAC8BAABfcmVscy8ucmVsc1BLAQItABQABgAI&#10;AAAAIQCtLfERUQIAAKwEAAAOAAAAAAAAAAAAAAAAAC4CAABkcnMvZTJvRG9jLnhtbFBLAQItABQA&#10;BgAIAAAAIQDCfCiO3wAAAA4BAAAPAAAAAAAAAAAAAAAAAKsEAABkcnMvZG93bnJldi54bWxQSwUG&#10;AAAAAAQABADzAAAAtwUAAAAA&#10;" fillcolor="white [3201]" strokeweight=".5pt">
                <v:textbox>
                  <w:txbxContent>
                    <w:p w14:paraId="6286F328" w14:textId="7D16E768" w:rsidR="00637256" w:rsidRPr="00637256" w:rsidRDefault="00637256" w:rsidP="007D4B11">
                      <w:pPr>
                        <w:spacing w:line="240" w:lineRule="auto"/>
                        <w:rPr>
                          <w:sz w:val="18"/>
                          <w:szCs w:val="18"/>
                        </w:rPr>
                      </w:pPr>
                      <w:r w:rsidRPr="00637256">
                        <w:rPr>
                          <w:sz w:val="18"/>
                          <w:szCs w:val="18"/>
                        </w:rPr>
                        <w:t xml:space="preserve">Afbrydere til diverse pumper, anlæg, strømafbryder </w:t>
                      </w:r>
                      <w:r w:rsidR="00663F68">
                        <w:rPr>
                          <w:sz w:val="18"/>
                          <w:szCs w:val="18"/>
                        </w:rPr>
                        <w:t>er noteret på</w:t>
                      </w:r>
                      <w:r w:rsidRPr="00637256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663F68">
                        <w:rPr>
                          <w:sz w:val="18"/>
                          <w:szCs w:val="18"/>
                        </w:rPr>
                        <w:t>oversigts</w:t>
                      </w:r>
                      <w:r w:rsidRPr="00637256">
                        <w:rPr>
                          <w:sz w:val="18"/>
                          <w:szCs w:val="18"/>
                        </w:rPr>
                        <w:t xml:space="preserve">kortet </w:t>
                      </w:r>
                    </w:p>
                    <w:p w14:paraId="6E2B3A1E" w14:textId="77777777" w:rsidR="00637256" w:rsidRPr="002114AD" w:rsidRDefault="00637256" w:rsidP="007D4B11">
                      <w:pPr>
                        <w:spacing w:line="240" w:lineRule="auto"/>
                        <w:rPr>
                          <w:b/>
                          <w:bCs/>
                          <w:sz w:val="18"/>
                          <w:szCs w:val="18"/>
                          <w:u w:val="single"/>
                        </w:rPr>
                      </w:pPr>
                      <w:r w:rsidRPr="002114AD">
                        <w:rPr>
                          <w:b/>
                          <w:bCs/>
                          <w:sz w:val="18"/>
                          <w:szCs w:val="18"/>
                          <w:u w:val="single"/>
                        </w:rPr>
                        <w:t>Vand</w:t>
                      </w:r>
                      <w:r w:rsidR="00663F68" w:rsidRPr="002114AD">
                        <w:rPr>
                          <w:b/>
                          <w:bCs/>
                          <w:sz w:val="18"/>
                          <w:szCs w:val="18"/>
                          <w:u w:val="single"/>
                        </w:rPr>
                        <w:t>:</w:t>
                      </w:r>
                    </w:p>
                    <w:p w14:paraId="671A2A2A" w14:textId="77777777" w:rsidR="00616690" w:rsidRDefault="00637256" w:rsidP="00616690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 w:rsidRPr="00637256">
                        <w:rPr>
                          <w:sz w:val="18"/>
                          <w:szCs w:val="18"/>
                        </w:rPr>
                        <w:t>Hovedhane sidder</w:t>
                      </w:r>
                      <w:r w:rsidR="00663F68">
                        <w:rPr>
                          <w:sz w:val="18"/>
                          <w:szCs w:val="18"/>
                        </w:rPr>
                        <w:t xml:space="preserve">: </w:t>
                      </w:r>
                      <w:r w:rsidR="00616690">
                        <w:rPr>
                          <w:sz w:val="18"/>
                          <w:szCs w:val="18"/>
                        </w:rPr>
                        <w:t xml:space="preserve">i brønden lige ved indkørslen til     </w:t>
                      </w:r>
                    </w:p>
                    <w:p w14:paraId="0B618305" w14:textId="1FF82344" w:rsidR="00637256" w:rsidRPr="00637256" w:rsidRDefault="00616690" w:rsidP="00616690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                            ejendommen </w:t>
                      </w:r>
                      <w:r w:rsidR="00637256" w:rsidRPr="00637256">
                        <w:rPr>
                          <w:sz w:val="18"/>
                          <w:szCs w:val="18"/>
                        </w:rPr>
                        <w:t xml:space="preserve">    </w:t>
                      </w:r>
                    </w:p>
                    <w:p w14:paraId="164F2AD8" w14:textId="77777777" w:rsidR="00616690" w:rsidRDefault="00616690" w:rsidP="006124D6">
                      <w:pPr>
                        <w:spacing w:after="120" w:line="240" w:lineRule="auto"/>
                        <w:rPr>
                          <w:sz w:val="18"/>
                          <w:szCs w:val="18"/>
                        </w:rPr>
                      </w:pPr>
                    </w:p>
                    <w:p w14:paraId="36EBFC82" w14:textId="61B27569" w:rsidR="00736500" w:rsidRDefault="006A11FD" w:rsidP="006124D6">
                      <w:pPr>
                        <w:spacing w:after="12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S</w:t>
                      </w:r>
                      <w:r w:rsidR="00637256" w:rsidRPr="00637256">
                        <w:rPr>
                          <w:sz w:val="18"/>
                          <w:szCs w:val="18"/>
                        </w:rPr>
                        <w:t>tophane</w:t>
                      </w:r>
                      <w:r w:rsidR="00CD4508">
                        <w:rPr>
                          <w:sz w:val="18"/>
                          <w:szCs w:val="18"/>
                        </w:rPr>
                        <w:t>r</w:t>
                      </w:r>
                      <w:r w:rsidR="00637256" w:rsidRPr="00637256">
                        <w:rPr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</w:rPr>
                        <w:t>sidder</w:t>
                      </w:r>
                      <w:r w:rsidR="00663F68">
                        <w:rPr>
                          <w:sz w:val="18"/>
                          <w:szCs w:val="18"/>
                        </w:rPr>
                        <w:t>:</w:t>
                      </w:r>
                    </w:p>
                    <w:p w14:paraId="76BD067A" w14:textId="3064E94D" w:rsidR="006124D6" w:rsidRPr="00392FF5" w:rsidRDefault="00616690" w:rsidP="006124D6">
                      <w:pPr>
                        <w:pStyle w:val="Listeafsnit"/>
                        <w:numPr>
                          <w:ilvl w:val="0"/>
                          <w:numId w:val="36"/>
                        </w:numPr>
                        <w:spacing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I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teknikrum</w:t>
                      </w:r>
                      <w:proofErr w:type="spellEnd"/>
                    </w:p>
                    <w:p w14:paraId="57C8B59A" w14:textId="4789EDD9" w:rsidR="006124D6" w:rsidRPr="00392FF5" w:rsidRDefault="00616690" w:rsidP="006124D6">
                      <w:pPr>
                        <w:pStyle w:val="Listeafsnit"/>
                        <w:numPr>
                          <w:ilvl w:val="0"/>
                          <w:numId w:val="36"/>
                        </w:numPr>
                        <w:spacing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I gl. ungdyrstald, i den sydlige ende mellem kælvningsboks og spalteareal, under dæksel i gulvet</w:t>
                      </w:r>
                    </w:p>
                    <w:p w14:paraId="3738761D" w14:textId="2AEC1CD6" w:rsidR="006124D6" w:rsidRPr="00392FF5" w:rsidRDefault="006124D6" w:rsidP="00616690">
                      <w:pPr>
                        <w:pStyle w:val="Listeafsnit"/>
                        <w:spacing w:line="240" w:lineRule="auto"/>
                        <w:rPr>
                          <w:sz w:val="18"/>
                          <w:szCs w:val="18"/>
                        </w:rPr>
                      </w:pPr>
                    </w:p>
                    <w:p w14:paraId="1642C8B7" w14:textId="33EA1BC7" w:rsidR="00637256" w:rsidRPr="002114AD" w:rsidRDefault="00637256" w:rsidP="007D4B11">
                      <w:pPr>
                        <w:spacing w:line="240" w:lineRule="auto"/>
                        <w:rPr>
                          <w:b/>
                          <w:bCs/>
                          <w:sz w:val="18"/>
                          <w:szCs w:val="18"/>
                          <w:u w:val="single"/>
                        </w:rPr>
                      </w:pPr>
                      <w:r w:rsidRPr="002114AD">
                        <w:rPr>
                          <w:b/>
                          <w:bCs/>
                          <w:sz w:val="18"/>
                          <w:szCs w:val="18"/>
                          <w:u w:val="single"/>
                        </w:rPr>
                        <w:t>Elektricitet</w:t>
                      </w:r>
                      <w:r w:rsidR="00CD4508" w:rsidRPr="002114AD">
                        <w:rPr>
                          <w:b/>
                          <w:bCs/>
                          <w:sz w:val="18"/>
                          <w:szCs w:val="18"/>
                          <w:u w:val="single"/>
                        </w:rPr>
                        <w:t>:</w:t>
                      </w:r>
                    </w:p>
                    <w:p w14:paraId="1B1AE4E2" w14:textId="3623E0B9" w:rsidR="00637256" w:rsidRPr="00637256" w:rsidRDefault="00637256" w:rsidP="006124D6">
                      <w:pPr>
                        <w:spacing w:after="120" w:line="240" w:lineRule="auto"/>
                        <w:rPr>
                          <w:sz w:val="18"/>
                          <w:szCs w:val="18"/>
                        </w:rPr>
                      </w:pPr>
                      <w:r w:rsidRPr="00637256">
                        <w:rPr>
                          <w:sz w:val="18"/>
                          <w:szCs w:val="18"/>
                        </w:rPr>
                        <w:t>Hovedafbryder</w:t>
                      </w:r>
                      <w:r w:rsidR="00616690">
                        <w:rPr>
                          <w:sz w:val="18"/>
                          <w:szCs w:val="18"/>
                        </w:rPr>
                        <w:t>/eltavle</w:t>
                      </w:r>
                      <w:r w:rsidRPr="00637256">
                        <w:rPr>
                          <w:sz w:val="18"/>
                          <w:szCs w:val="18"/>
                        </w:rPr>
                        <w:t xml:space="preserve"> sidder:</w:t>
                      </w:r>
                      <w:r w:rsidR="002114AD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616690">
                        <w:rPr>
                          <w:sz w:val="18"/>
                          <w:szCs w:val="18"/>
                        </w:rPr>
                        <w:t xml:space="preserve">I </w:t>
                      </w:r>
                      <w:proofErr w:type="spellStart"/>
                      <w:r w:rsidR="00616690">
                        <w:rPr>
                          <w:sz w:val="18"/>
                          <w:szCs w:val="18"/>
                        </w:rPr>
                        <w:t>teknikrum</w:t>
                      </w:r>
                      <w:proofErr w:type="spellEnd"/>
                      <w:r w:rsidRPr="00637256">
                        <w:rPr>
                          <w:sz w:val="18"/>
                          <w:szCs w:val="18"/>
                        </w:rPr>
                        <w:t xml:space="preserve">    </w:t>
                      </w:r>
                    </w:p>
                    <w:p w14:paraId="29E76267" w14:textId="7364F6C0" w:rsidR="006A11FD" w:rsidRPr="00616690" w:rsidRDefault="006A11FD" w:rsidP="00616690">
                      <w:pPr>
                        <w:spacing w:after="120" w:line="240" w:lineRule="auto"/>
                        <w:rPr>
                          <w:sz w:val="18"/>
                          <w:szCs w:val="18"/>
                        </w:rPr>
                      </w:pPr>
                    </w:p>
                    <w:p w14:paraId="0DEA79BB" w14:textId="78DE7E89" w:rsidR="00637256" w:rsidRPr="00637256" w:rsidRDefault="00637256" w:rsidP="001A16DD">
                      <w:pPr>
                        <w:spacing w:after="0" w:line="288" w:lineRule="auto"/>
                        <w:rPr>
                          <w:sz w:val="18"/>
                          <w:szCs w:val="18"/>
                        </w:rPr>
                      </w:pPr>
                      <w:r w:rsidRPr="00637256">
                        <w:rPr>
                          <w:sz w:val="18"/>
                          <w:szCs w:val="18"/>
                        </w:rPr>
                        <w:t>Nye sikringer opbevares</w:t>
                      </w:r>
                      <w:r w:rsidR="001A22F7">
                        <w:rPr>
                          <w:sz w:val="18"/>
                          <w:szCs w:val="18"/>
                        </w:rPr>
                        <w:t>:</w:t>
                      </w:r>
                      <w:r w:rsidR="002114AD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616690">
                        <w:rPr>
                          <w:sz w:val="18"/>
                          <w:szCs w:val="18"/>
                        </w:rPr>
                        <w:t>oven på eltavlen</w:t>
                      </w:r>
                    </w:p>
                    <w:p w14:paraId="55FC4A99" w14:textId="0576D177" w:rsidR="00637256" w:rsidRDefault="00637256" w:rsidP="001A16DD">
                      <w:pPr>
                        <w:pStyle w:val="Listeafsnit"/>
                        <w:spacing w:after="0" w:line="288" w:lineRule="auto"/>
                        <w:ind w:left="0"/>
                        <w:textboxTightWrap w:val="allLines"/>
                        <w:rPr>
                          <w:sz w:val="18"/>
                          <w:szCs w:val="18"/>
                        </w:rPr>
                      </w:pPr>
                      <w:r w:rsidRPr="001A16DD">
                        <w:rPr>
                          <w:sz w:val="18"/>
                          <w:szCs w:val="18"/>
                        </w:rPr>
                        <w:t xml:space="preserve">Der bruges </w:t>
                      </w:r>
                      <w:r w:rsidR="00616690">
                        <w:rPr>
                          <w:sz w:val="18"/>
                          <w:szCs w:val="18"/>
                        </w:rPr>
                        <w:t xml:space="preserve">også </w:t>
                      </w:r>
                      <w:r w:rsidRPr="001A16DD">
                        <w:rPr>
                          <w:sz w:val="18"/>
                          <w:szCs w:val="18"/>
                        </w:rPr>
                        <w:t>automatsikringer</w:t>
                      </w:r>
                    </w:p>
                    <w:p w14:paraId="5F3659DD" w14:textId="77777777" w:rsidR="00DF37D4" w:rsidRPr="001A16DD" w:rsidRDefault="00DF37D4" w:rsidP="001A16DD">
                      <w:pPr>
                        <w:pStyle w:val="Listeafsnit"/>
                        <w:spacing w:after="0" w:line="288" w:lineRule="auto"/>
                        <w:ind w:left="0"/>
                        <w:textboxTightWrap w:val="allLines"/>
                        <w:rPr>
                          <w:sz w:val="18"/>
                          <w:szCs w:val="18"/>
                        </w:rPr>
                      </w:pPr>
                    </w:p>
                    <w:p w14:paraId="47E3DE01" w14:textId="77777777" w:rsidR="00234CE6" w:rsidRDefault="00234CE6" w:rsidP="007D4B11">
                      <w:pPr>
                        <w:spacing w:line="240" w:lineRule="auto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206B608A" w14:textId="77777777" w:rsidR="00736500" w:rsidRPr="00736500" w:rsidRDefault="00736500" w:rsidP="007D4B11">
                      <w:pPr>
                        <w:spacing w:line="240" w:lineRule="auto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A11FD" w:rsidRPr="00471238">
        <w:rPr>
          <w:b/>
          <w:bCs/>
          <w:noProof/>
          <w:spacing w:val="5"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344B8A23" wp14:editId="54C3F32A">
                <wp:simplePos x="0" y="0"/>
                <wp:positionH relativeFrom="page">
                  <wp:posOffset>7124065</wp:posOffset>
                </wp:positionH>
                <wp:positionV relativeFrom="paragraph">
                  <wp:posOffset>10638155</wp:posOffset>
                </wp:positionV>
                <wp:extent cx="3324225" cy="333375"/>
                <wp:effectExtent l="0" t="0" r="28575" b="28575"/>
                <wp:wrapNone/>
                <wp:docPr id="3" name="Tekstfel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4225" cy="3333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387895" w14:textId="3F11C3A1" w:rsidR="005803A9" w:rsidRPr="00C84D95" w:rsidRDefault="005803A9" w:rsidP="005803A9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Strømsvigt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7200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44B8A23" id="Tekstfelt 3" o:spid="_x0000_s1034" type="#_x0000_t202" style="position:absolute;margin-left:560.95pt;margin-top:837.65pt;width:261.75pt;height:26.25pt;z-index:251718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W+tUgIAAKoEAAAOAAAAZHJzL2Uyb0RvYy54bWysVEtv2zAMvg/YfxB0X+y82i6IU2QpMgwI&#10;2gLJ0LMiS4lRSdQkJXb260fJTvraaZgPMl/+RH4kPb1ttCJH4XwFpqD9Xk6JMBzKyuwK+nOz/HJD&#10;iQ/MlEyBEQU9CU9vZ58/TWs7EQPYgyqFIwhi/KS2Bd2HYCdZ5vleaOZ7YIVBpwSnWUDV7bLSsRrR&#10;tcoGeX6V1eBK64AL79F61zrpLOFLKXh4kNKLQFRBMbeQTpfObTyz2ZRNdo7ZfcW7NNg/ZKFZZfDS&#10;C9QdC4wcXPUBSlfcgQcZehx0BlJWXKQasJp+/q6a9Z5ZkWpBcry90OT/Hyy/Pz46UpUFHVJimMYW&#10;bcSzD1KoQIaRntr6CUatLcaF5hs02Oaz3aMxVt1Ip+Mb6yHoR6JPF3JFEwhH43A4GA0GY0o4+ob4&#10;XI8jTPbytXU+fBegSRQK6rB5iVN2XPnQhp5D4mUeVFUuK6WS4nbbhXLkyLDRy2WOT4f+JkwZUhf0&#10;ajjOE/IbX8S+QGwV488fETBbZTDpSEpbfJRCs20ShzdnYrZQnpAvB+3AecuXFcKvmA+PzOGEIUW4&#10;NeEBD6kAc4JOomQP7vff7DEeG49eSmqc2IL6XwfmBCXqh8GR+NofjeKIJ+UalwMV99qzTcpojD7s&#10;9UEvALnq435ansQYH9RZlA70Ey7XPN6KLmY43l3QcBYXod0jXE4u5vMUhENtWViZteUROnYm0rpp&#10;npizXV8DTsQ9nGebTd61t42NXxqYHwLIKvU+8tyy2tGPC5Gmp1veuHGv9RT18ouZ/QEAAP//AwBQ&#10;SwMEFAAGAAgAAAAhAAwOUtHjAAAADwEAAA8AAABkcnMvZG93bnJldi54bWxMj81OwzAQhO9IvIO1&#10;SNyok7RNSohTVUiIA1wof1c3XpLQeB1iN03fnu0JbjPaT7MzxXqynRhx8K0jBfEsAoFUOdNSreDt&#10;9eFmBcIHTUZ3jlDBCT2sy8uLQufGHekFx22oBYeQz7WCJoQ+l9JXDVrtZ65H4tuXG6wObIdamkEf&#10;Odx2MomiVFrdEn9odI/3DVb77cEqGOOP1v48nb7fyUR9vd/Mh+fHT6Wur6bNHYiAU/iD4Vyfq0PJ&#10;nXbuQMaLjn2cxLfMskqz5RzEmUkXywWIHassyVYgy0L+31H+AgAA//8DAFBLAQItABQABgAIAAAA&#10;IQC2gziS/gAAAOEBAAATAAAAAAAAAAAAAAAAAAAAAABbQ29udGVudF9UeXBlc10ueG1sUEsBAi0A&#10;FAAGAAgAAAAhADj9If/WAAAAlAEAAAsAAAAAAAAAAAAAAAAALwEAAF9yZWxzLy5yZWxzUEsBAi0A&#10;FAAGAAgAAAAhAFPpb61SAgAAqgQAAA4AAAAAAAAAAAAAAAAALgIAAGRycy9lMm9Eb2MueG1sUEsB&#10;Ai0AFAAGAAgAAAAhAAwOUtHjAAAADwEAAA8AAAAAAAAAAAAAAAAArAQAAGRycy9kb3ducmV2Lnht&#10;bFBLBQYAAAAABAAEAPMAAAC8BQAAAAA=&#10;" fillcolor="red" strokeweight=".5pt">
                <v:textbox inset=",2mm">
                  <w:txbxContent>
                    <w:p w14:paraId="21387895" w14:textId="3F11C3A1" w:rsidR="005803A9" w:rsidRPr="00C84D95" w:rsidRDefault="005803A9" w:rsidP="005803A9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Strømsvigt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A11FD" w:rsidRPr="00471238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5D335CEA" wp14:editId="7494D43A">
                <wp:simplePos x="0" y="0"/>
                <wp:positionH relativeFrom="margin">
                  <wp:posOffset>6764655</wp:posOffset>
                </wp:positionH>
                <wp:positionV relativeFrom="paragraph">
                  <wp:posOffset>10970260</wp:posOffset>
                </wp:positionV>
                <wp:extent cx="3324225" cy="2431733"/>
                <wp:effectExtent l="0" t="0" r="28575" b="26035"/>
                <wp:wrapNone/>
                <wp:docPr id="4" name="Tekstfel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4225" cy="24317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B1350C" w14:textId="064EC4EA" w:rsidR="00D166F9" w:rsidRPr="00D166F9" w:rsidRDefault="00D166F9" w:rsidP="00D166F9">
                            <w:pPr>
                              <w:numPr>
                                <w:ilvl w:val="0"/>
                                <w:numId w:val="30"/>
                              </w:numPr>
                              <w:spacing w:after="0" w:line="240" w:lineRule="auto"/>
                              <w:ind w:left="284" w:hanging="284"/>
                              <w:contextualSpacing/>
                              <w:rPr>
                                <w:sz w:val="18"/>
                                <w:szCs w:val="18"/>
                              </w:rPr>
                            </w:pPr>
                            <w:r w:rsidRPr="00D166F9">
                              <w:rPr>
                                <w:sz w:val="18"/>
                                <w:szCs w:val="18"/>
                              </w:rPr>
                              <w:t>Ved strømsvigt på over ca. 2 timer, ring til el</w:t>
                            </w:r>
                            <w:r w:rsidR="0038464A">
                              <w:rPr>
                                <w:sz w:val="18"/>
                                <w:szCs w:val="18"/>
                              </w:rPr>
                              <w:t>ektriker</w:t>
                            </w:r>
                            <w:r w:rsidRPr="00D166F9">
                              <w:rPr>
                                <w:sz w:val="18"/>
                                <w:szCs w:val="18"/>
                              </w:rPr>
                              <w:t xml:space="preserve"> og forhør om varigheden af udfaldet</w:t>
                            </w:r>
                          </w:p>
                          <w:p w14:paraId="6E4CD61D" w14:textId="77777777" w:rsidR="00D166F9" w:rsidRPr="00D166F9" w:rsidRDefault="00D166F9" w:rsidP="00D166F9">
                            <w:pPr>
                              <w:spacing w:after="0" w:line="240" w:lineRule="auto"/>
                              <w:ind w:left="284" w:hanging="284"/>
                              <w:contextualSpacing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4BEFEB0" w14:textId="1B09637E" w:rsidR="00D166F9" w:rsidRPr="00D166F9" w:rsidRDefault="00D166F9" w:rsidP="00D166F9">
                            <w:pPr>
                              <w:numPr>
                                <w:ilvl w:val="0"/>
                                <w:numId w:val="30"/>
                              </w:numPr>
                              <w:spacing w:after="0" w:line="240" w:lineRule="auto"/>
                              <w:ind w:left="284" w:hanging="284"/>
                              <w:contextualSpacing/>
                              <w:rPr>
                                <w:sz w:val="18"/>
                                <w:szCs w:val="18"/>
                              </w:rPr>
                            </w:pPr>
                            <w:r w:rsidRPr="00D166F9">
                              <w:rPr>
                                <w:sz w:val="18"/>
                                <w:szCs w:val="18"/>
                              </w:rPr>
                              <w:t>Eventuelt iværksæt opstart af nødstrømsgenerator</w:t>
                            </w:r>
                            <w:r w:rsidR="0038464A">
                              <w:rPr>
                                <w:sz w:val="18"/>
                                <w:szCs w:val="18"/>
                              </w:rPr>
                              <w:t xml:space="preserve"> placeret ved eltavlen. Generatoren er traktordrevet og kobles på nettet vha. stik som er placeret ved eltavlen. Traktoren køres til porten lige nord for kontoret.</w:t>
                            </w:r>
                          </w:p>
                          <w:p w14:paraId="15A05E73" w14:textId="77777777" w:rsidR="00D166F9" w:rsidRPr="004413F2" w:rsidRDefault="00D166F9" w:rsidP="00D166F9">
                            <w:pPr>
                              <w:spacing w:after="120" w:line="240" w:lineRule="auto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44542882" w14:textId="77777777" w:rsidR="00D166F9" w:rsidRPr="004413F2" w:rsidRDefault="00D166F9" w:rsidP="00D166F9">
                            <w:pPr>
                              <w:spacing w:after="120" w:line="240" w:lineRule="auto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6BA2EF0C" w14:textId="77777777" w:rsidR="00D166F9" w:rsidRPr="004413F2" w:rsidRDefault="00D166F9" w:rsidP="00D166F9">
                            <w:pPr>
                              <w:spacing w:after="120" w:line="240" w:lineRule="auto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64B987CF" w14:textId="77777777" w:rsidR="00D166F9" w:rsidRPr="00CA032D" w:rsidRDefault="00D166F9" w:rsidP="00D166F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335CEA" id="Tekstfelt 4" o:spid="_x0000_s1035" type="#_x0000_t202" style="position:absolute;margin-left:532.65pt;margin-top:863.8pt;width:261.75pt;height:191.5pt;z-index:251720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ZsQUwIAAKoEAAAOAAAAZHJzL2Uyb0RvYy54bWysVE1v2zAMvQ/YfxB0X5w47ldQp8haZBhQ&#10;tAWSoWdFlhqjsqhJTOzs14+SkzTtdhp2kSnx6Yl8JH190zWGbZUPNdiSjwZDzpSVUNX2peQ/lvMv&#10;l5wFFLYSBqwq+U4FfjP9/Om6dROVwxpMpTwjEhsmrSv5GtFNsizItWpEGIBTlpwafCOQtv4lq7xo&#10;ib0xWT4cnmct+Mp5kCoEOr3rnXya+LVWEh+1DgqZKTnFhmn1aV3FNZtei8mLF25dy30Y4h+iaERt&#10;6dEj1Z1AwTa+/oOqqaWHABoHEpoMtK6lSjlQNqPhh2wWa+FUyoXECe4oU/h/tPJh++RZXZW84MyK&#10;hkq0VK8BtTLIiihP68KEUAtHOOy+QkdlPpwHOoxZd9o38Uv5MPKT0LujuKpDJulwPM6LPD/jTJIv&#10;L8aji/E48mRv150P+E1Bw6JRck/VS6KK7X3AHnqAxNcCmLqa18akTewYdWs82wqqtcEUJJG/QxnL&#10;2pKfj8+GifidL1If76+MkK/78E5QxGcsxRxF6ZOPFnarLml4dRBmBdWO9PLQN1xwcl4T/b0I+CQ8&#10;dRhJRFODj7RoAxQT7C3O1uB//e084qnw5OWspY4tefi5EV5xZr5baomrUVHEFk+b4uwip40/9axO&#10;PXbT3AIJNaL5dDKZEY/mYGoPzTMN1yy+Si5hJb1dcjyYt9jPEQ2nVLNZAlFTO4H3duFkpI6FibIu&#10;u2fh3b6sSB3xAIfeFpMP1e2x8aaF2QZB16n0Uede1b38NBCpefbDGyfudJ9Qb7+Y6W8AAAD//wMA&#10;UEsDBBQABgAIAAAAIQBG+ezB3wAAAA8BAAAPAAAAZHJzL2Rvd25yZXYueG1sTI/BTsMwEETvSPyD&#10;tUjcqNOgpibEqQAVLpwoiLMbb22L2I5iNw1/z/ZEbzuap9mZZjP7nk04JheDhOWiAIahi9oFI+Hr&#10;8/VOAEtZBa36GFDCLybYtNdXjap1PIUPnHbZMAoJqVYSbM5DzXnqLHqVFnHAQN4hjl5lkqPhelQn&#10;Cvc9L4ui4l65QB+sGvDFYvezO3oJ22fzYDqhRrsV2rlp/j68mzcpb2/mp0dgGef8D8O5PlWHljrt&#10;4zHoxHrSRbW6J5audbmugJ2ZlRC0Zy+hXJIPvG345Y72DwAA//8DAFBLAQItABQABgAIAAAAIQC2&#10;gziS/gAAAOEBAAATAAAAAAAAAAAAAAAAAAAAAABbQ29udGVudF9UeXBlc10ueG1sUEsBAi0AFAAG&#10;AAgAAAAhADj9If/WAAAAlAEAAAsAAAAAAAAAAAAAAAAALwEAAF9yZWxzLy5yZWxzUEsBAi0AFAAG&#10;AAgAAAAhALxBmxBTAgAAqgQAAA4AAAAAAAAAAAAAAAAALgIAAGRycy9lMm9Eb2MueG1sUEsBAi0A&#10;FAAGAAgAAAAhAEb57MHfAAAADwEAAA8AAAAAAAAAAAAAAAAArQQAAGRycy9kb3ducmV2LnhtbFBL&#10;BQYAAAAABAAEAPMAAAC5BQAAAAA=&#10;" fillcolor="white [3201]" strokeweight=".5pt">
                <v:textbox>
                  <w:txbxContent>
                    <w:p w14:paraId="09B1350C" w14:textId="064EC4EA" w:rsidR="00D166F9" w:rsidRPr="00D166F9" w:rsidRDefault="00D166F9" w:rsidP="00D166F9">
                      <w:pPr>
                        <w:numPr>
                          <w:ilvl w:val="0"/>
                          <w:numId w:val="30"/>
                        </w:numPr>
                        <w:spacing w:after="0" w:line="240" w:lineRule="auto"/>
                        <w:ind w:left="284" w:hanging="284"/>
                        <w:contextualSpacing/>
                        <w:rPr>
                          <w:sz w:val="18"/>
                          <w:szCs w:val="18"/>
                        </w:rPr>
                      </w:pPr>
                      <w:r w:rsidRPr="00D166F9">
                        <w:rPr>
                          <w:sz w:val="18"/>
                          <w:szCs w:val="18"/>
                        </w:rPr>
                        <w:t>Ved strømsvigt på over ca. 2 timer, ring til el</w:t>
                      </w:r>
                      <w:r w:rsidR="0038464A">
                        <w:rPr>
                          <w:sz w:val="18"/>
                          <w:szCs w:val="18"/>
                        </w:rPr>
                        <w:t>ektriker</w:t>
                      </w:r>
                      <w:r w:rsidRPr="00D166F9">
                        <w:rPr>
                          <w:sz w:val="18"/>
                          <w:szCs w:val="18"/>
                        </w:rPr>
                        <w:t xml:space="preserve"> og forhør om varigheden af udfaldet</w:t>
                      </w:r>
                    </w:p>
                    <w:p w14:paraId="6E4CD61D" w14:textId="77777777" w:rsidR="00D166F9" w:rsidRPr="00D166F9" w:rsidRDefault="00D166F9" w:rsidP="00D166F9">
                      <w:pPr>
                        <w:spacing w:after="0" w:line="240" w:lineRule="auto"/>
                        <w:ind w:left="284" w:hanging="284"/>
                        <w:contextualSpacing/>
                        <w:rPr>
                          <w:sz w:val="18"/>
                          <w:szCs w:val="18"/>
                        </w:rPr>
                      </w:pPr>
                    </w:p>
                    <w:p w14:paraId="14BEFEB0" w14:textId="1B09637E" w:rsidR="00D166F9" w:rsidRPr="00D166F9" w:rsidRDefault="00D166F9" w:rsidP="00D166F9">
                      <w:pPr>
                        <w:numPr>
                          <w:ilvl w:val="0"/>
                          <w:numId w:val="30"/>
                        </w:numPr>
                        <w:spacing w:after="0" w:line="240" w:lineRule="auto"/>
                        <w:ind w:left="284" w:hanging="284"/>
                        <w:contextualSpacing/>
                        <w:rPr>
                          <w:sz w:val="18"/>
                          <w:szCs w:val="18"/>
                        </w:rPr>
                      </w:pPr>
                      <w:r w:rsidRPr="00D166F9">
                        <w:rPr>
                          <w:sz w:val="18"/>
                          <w:szCs w:val="18"/>
                        </w:rPr>
                        <w:t>Eventuelt iværksæt opstart af nødstrømsgenerator</w:t>
                      </w:r>
                      <w:r w:rsidR="0038464A">
                        <w:rPr>
                          <w:sz w:val="18"/>
                          <w:szCs w:val="18"/>
                        </w:rPr>
                        <w:t xml:space="preserve"> placeret ved eltavlen. Generatoren er traktordrevet og kobles på nettet vha. stik som er placeret ved eltavlen. Traktoren køres til porten lige nord for kontoret.</w:t>
                      </w:r>
                    </w:p>
                    <w:p w14:paraId="15A05E73" w14:textId="77777777" w:rsidR="00D166F9" w:rsidRPr="004413F2" w:rsidRDefault="00D166F9" w:rsidP="00D166F9">
                      <w:pPr>
                        <w:spacing w:after="120" w:line="240" w:lineRule="auto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44542882" w14:textId="77777777" w:rsidR="00D166F9" w:rsidRPr="004413F2" w:rsidRDefault="00D166F9" w:rsidP="00D166F9">
                      <w:pPr>
                        <w:spacing w:after="120" w:line="240" w:lineRule="auto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6BA2EF0C" w14:textId="77777777" w:rsidR="00D166F9" w:rsidRPr="004413F2" w:rsidRDefault="00D166F9" w:rsidP="00D166F9">
                      <w:pPr>
                        <w:spacing w:after="120" w:line="240" w:lineRule="auto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64B987CF" w14:textId="77777777" w:rsidR="00D166F9" w:rsidRPr="00CA032D" w:rsidRDefault="00D166F9" w:rsidP="00D166F9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A3BEA" w:rsidRPr="00471238">
        <w:rPr>
          <w:b/>
          <w:bCs/>
          <w:noProof/>
          <w:spacing w:val="5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69FB2D03" wp14:editId="06342A31">
                <wp:simplePos x="0" y="0"/>
                <wp:positionH relativeFrom="margin">
                  <wp:posOffset>3337560</wp:posOffset>
                </wp:positionH>
                <wp:positionV relativeFrom="paragraph">
                  <wp:posOffset>5666105</wp:posOffset>
                </wp:positionV>
                <wp:extent cx="3333750" cy="333375"/>
                <wp:effectExtent l="0" t="0" r="19050" b="28575"/>
                <wp:wrapNone/>
                <wp:docPr id="33" name="Tekstfelt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0" cy="3333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7F2068" w14:textId="77777777" w:rsidR="00EE353A" w:rsidRPr="00C84D95" w:rsidRDefault="00637256" w:rsidP="00EE353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Brandfarlig</w:t>
                            </w:r>
                            <w:r w:rsidR="000C4E5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oplag på bedriften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7200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FB2D03" id="Tekstfelt 33" o:spid="_x0000_s1036" type="#_x0000_t202" style="position:absolute;margin-left:262.8pt;margin-top:446.15pt;width:262.5pt;height:26.25pt;z-index:25169356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xhxTQIAAK0EAAAOAAAAZHJzL2Uyb0RvYy54bWysVMtu2zAQvBfoPxC8N7LjPFrDcuAmcFEg&#10;SAI4Rc40RdpCKC5L0pbSr++Qsp007qmoDtS+NNyd3dXkqmsM2yofarIlH54MOFNWUlXbVcl/PM4/&#10;feYsRGErYciqkr+owK+mHz9MWjdWp7QmUynPAGLDuHUlX8foxkUR5Fo1IpyQUxZOTb4REapfFZUX&#10;LdAbU5wOBhdFS75ynqQKAdab3smnGV9rJeO91kFFZkqO3GI+fT6X6SymEzFeeeHWtdylIf4hi0bU&#10;FpceoG5EFGzj6yOoppaeAul4IqkpSOtaqlwDqhkO3lWzWAunci0gJ7gDTeH/wcq77YNndVXy0Ygz&#10;Kxr06FE9h6iViQw2ENS6MEbcwiEydl+pQ6P39gBjqrvTvklvVMTgB9UvB3pVF5mEcYTn8hwuCV+v&#10;JJji9WvnQ/ymqGFJKLlH+zKrYnsbYh+6D0mXBTJ1Na+NyYpfLa+NZ1uBVs/nAzw79D/CjGVtyS9G&#10;yOMIImEfIJZGyOdjBGRrLJJOpPTFJyl2yy6zOMyXJtOSqhcQ5qmfueDkvAb+rQjxQXgMGYjA4sR7&#10;HNoQkqKdxNma/K+/2VM8eg8vZy2GtuTh50Z4xZn5bjEVX4ZnZ2nKs3KJ/YDi33qWWTk7hw/d3jTX&#10;BLKGWFEns5jio9mL2lPzhP2apVvhElbi7pLHvXgd+1XCfko1m+UgzLUT8dYunEzQieTE62P3JLzb&#10;NTZiJO5oP95i/K6/fWz60tJsE0nXufmvrO74x07k8dntb1q6t3qOev3LTH8DAAD//wMAUEsDBBQA&#10;BgAIAAAAIQAU84IN4gAAAAwBAAAPAAAAZHJzL2Rvd25yZXYueG1sTI/LbsIwEEX3lfoP1lTqrtgE&#10;gkLIBKFKVRftpvTB1sRukhKPU9uE8Pc1q7KcmaM75xbr0XRs0M63lhCmEwFMU2VVSzXCx/vTQwbM&#10;B0lKdpY0wll7WJe3N4XMlT3Rmx62oWYxhHwuEZoQ+pxzXzXaSD+xvaZ4+7bOyBBHV3Pl5CmGm44n&#10;Qiy4kS3FD43s9WOjq8P2aBCG6Vdrfl/OP5+kRF8fNjP3+rxDvL8bNytgQY/hH4aLflSHMjrt7ZGU&#10;Zx1CmqSLiCJky2QG7EKIVMTVHmE5n2fAy4Jflyj/AAAA//8DAFBLAQItABQABgAIAAAAIQC2gziS&#10;/gAAAOEBAAATAAAAAAAAAAAAAAAAAAAAAABbQ29udGVudF9UeXBlc10ueG1sUEsBAi0AFAAGAAgA&#10;AAAhADj9If/WAAAAlAEAAAsAAAAAAAAAAAAAAAAALwEAAF9yZWxzLy5yZWxzUEsBAi0AFAAGAAgA&#10;AAAhAGLPGHFNAgAArQQAAA4AAAAAAAAAAAAAAAAALgIAAGRycy9lMm9Eb2MueG1sUEsBAi0AFAAG&#10;AAgAAAAhABTzgg3iAAAADAEAAA8AAAAAAAAAAAAAAAAApwQAAGRycy9kb3ducmV2LnhtbFBLBQYA&#10;AAAABAAEAPMAAAC2BQAAAAA=&#10;" fillcolor="red" strokeweight=".5pt">
                <v:textbox inset=",2mm">
                  <w:txbxContent>
                    <w:p w14:paraId="197F2068" w14:textId="77777777" w:rsidR="00EE353A" w:rsidRPr="00C84D95" w:rsidRDefault="00637256" w:rsidP="00EE353A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Brandfarlig</w:t>
                      </w:r>
                      <w:r w:rsidR="000C4E58">
                        <w:rPr>
                          <w:b/>
                          <w:bCs/>
                          <w:sz w:val="24"/>
                          <w:szCs w:val="24"/>
                        </w:rPr>
                        <w:t>t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oplag på bedriften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A3BEA" w:rsidRPr="00471238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0F6598B8" wp14:editId="55CEEFB0">
                <wp:simplePos x="0" y="0"/>
                <wp:positionH relativeFrom="column">
                  <wp:posOffset>3338830</wp:posOffset>
                </wp:positionH>
                <wp:positionV relativeFrom="paragraph">
                  <wp:posOffset>22860</wp:posOffset>
                </wp:positionV>
                <wp:extent cx="3330575" cy="5641975"/>
                <wp:effectExtent l="0" t="0" r="22225" b="15875"/>
                <wp:wrapNone/>
                <wp:docPr id="30" name="Tekstfelt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0575" cy="564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5469236" w14:textId="77777777" w:rsidR="00CA032D" w:rsidRPr="00CA032D" w:rsidRDefault="00CA032D" w:rsidP="007D4B11">
                            <w:pPr>
                              <w:spacing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CA032D">
                              <w:rPr>
                                <w:sz w:val="18"/>
                                <w:szCs w:val="18"/>
                              </w:rPr>
                              <w:t>Ved brand der ikke kan slukkes ved egen hjælp</w:t>
                            </w:r>
                          </w:p>
                          <w:p w14:paraId="7F63D3AA" w14:textId="77777777" w:rsidR="00BA12E0" w:rsidRDefault="00CA032D" w:rsidP="006B0FF1">
                            <w:pPr>
                              <w:pStyle w:val="Listeafsnit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ind w:left="284" w:hanging="284"/>
                              <w:rPr>
                                <w:sz w:val="18"/>
                                <w:szCs w:val="18"/>
                              </w:rPr>
                            </w:pPr>
                            <w:r w:rsidRPr="00CA032D">
                              <w:rPr>
                                <w:sz w:val="18"/>
                                <w:szCs w:val="18"/>
                              </w:rPr>
                              <w:t xml:space="preserve">Tilkald brandvæsenet - </w:t>
                            </w:r>
                            <w:r w:rsidRPr="00913AE5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RING 112</w:t>
                            </w:r>
                            <w:r w:rsidRPr="00CA032D">
                              <w:rPr>
                                <w:sz w:val="18"/>
                                <w:szCs w:val="18"/>
                              </w:rPr>
                              <w:t xml:space="preserve"> - oplys:</w:t>
                            </w:r>
                          </w:p>
                          <w:p w14:paraId="33BC2DD9" w14:textId="77777777" w:rsidR="00913AE5" w:rsidRPr="00913AE5" w:rsidRDefault="00913AE5" w:rsidP="007D4B11">
                            <w:pPr>
                              <w:pStyle w:val="Listeafsnit"/>
                              <w:spacing w:line="240" w:lineRule="auto"/>
                              <w:ind w:left="426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5537B8DE" w14:textId="77777777" w:rsidR="00CA032D" w:rsidRPr="00CA032D" w:rsidRDefault="00CA032D" w:rsidP="006B0FF1">
                            <w:pPr>
                              <w:pStyle w:val="Listeafsnit"/>
                              <w:numPr>
                                <w:ilvl w:val="0"/>
                                <w:numId w:val="10"/>
                              </w:numPr>
                              <w:spacing w:before="240"/>
                              <w:ind w:left="426" w:hanging="294"/>
                              <w:rPr>
                                <w:sz w:val="18"/>
                                <w:szCs w:val="18"/>
                              </w:rPr>
                            </w:pPr>
                            <w:r w:rsidRPr="00CA032D">
                              <w:rPr>
                                <w:sz w:val="18"/>
                                <w:szCs w:val="18"/>
                              </w:rPr>
                              <w:t>Navn, adressen og telefonnummer der ringes fra</w:t>
                            </w:r>
                          </w:p>
                          <w:p w14:paraId="55BC1116" w14:textId="77777777" w:rsidR="00CA032D" w:rsidRPr="00CA032D" w:rsidRDefault="00CA032D" w:rsidP="006B0FF1">
                            <w:pPr>
                              <w:pStyle w:val="Listeafsnit"/>
                              <w:numPr>
                                <w:ilvl w:val="0"/>
                                <w:numId w:val="10"/>
                              </w:numPr>
                              <w:ind w:left="426" w:hanging="294"/>
                              <w:rPr>
                                <w:sz w:val="18"/>
                                <w:szCs w:val="18"/>
                              </w:rPr>
                            </w:pPr>
                            <w:r w:rsidRPr="00CA032D">
                              <w:rPr>
                                <w:sz w:val="18"/>
                                <w:szCs w:val="18"/>
                              </w:rPr>
                              <w:t>Hvad der er sket og at det er en gårdbrand</w:t>
                            </w:r>
                          </w:p>
                          <w:p w14:paraId="2AE85D2C" w14:textId="77777777" w:rsidR="00CA032D" w:rsidRPr="00CA032D" w:rsidRDefault="00CA032D" w:rsidP="006B0FF1">
                            <w:pPr>
                              <w:pStyle w:val="Listeafsnit"/>
                              <w:numPr>
                                <w:ilvl w:val="0"/>
                                <w:numId w:val="10"/>
                              </w:numPr>
                              <w:ind w:left="426" w:hanging="294"/>
                              <w:rPr>
                                <w:sz w:val="18"/>
                                <w:szCs w:val="18"/>
                              </w:rPr>
                            </w:pPr>
                            <w:r w:rsidRPr="00CA032D">
                              <w:rPr>
                                <w:sz w:val="18"/>
                                <w:szCs w:val="18"/>
                              </w:rPr>
                              <w:t xml:space="preserve">Er der tilskadekomne - hvor mange </w:t>
                            </w:r>
                          </w:p>
                          <w:p w14:paraId="2F4B3535" w14:textId="77777777" w:rsidR="00CA032D" w:rsidRDefault="00CA032D" w:rsidP="006B0FF1">
                            <w:pPr>
                              <w:pStyle w:val="Listeafsnit"/>
                              <w:numPr>
                                <w:ilvl w:val="0"/>
                                <w:numId w:val="10"/>
                              </w:numPr>
                              <w:ind w:left="426" w:hanging="294"/>
                              <w:rPr>
                                <w:sz w:val="18"/>
                                <w:szCs w:val="18"/>
                              </w:rPr>
                            </w:pPr>
                            <w:r w:rsidRPr="00CA032D">
                              <w:rPr>
                                <w:sz w:val="18"/>
                                <w:szCs w:val="18"/>
                              </w:rPr>
                              <w:t>Er dyrene kommet ud – art og antal der evt. er indespærret.</w:t>
                            </w:r>
                          </w:p>
                          <w:p w14:paraId="7344EC05" w14:textId="77777777" w:rsidR="00CA032D" w:rsidRPr="00CA032D" w:rsidRDefault="00CA032D" w:rsidP="007D4B11">
                            <w:pPr>
                              <w:pStyle w:val="Listeafsnit"/>
                              <w:spacing w:line="240" w:lineRule="auto"/>
                              <w:ind w:left="851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61F7DBE" w14:textId="77777777" w:rsidR="00CA032D" w:rsidRDefault="00CA032D" w:rsidP="006B0FF1">
                            <w:pPr>
                              <w:pStyle w:val="Listeafsnit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ind w:left="284" w:hanging="284"/>
                              <w:rPr>
                                <w:sz w:val="18"/>
                                <w:szCs w:val="18"/>
                              </w:rPr>
                            </w:pPr>
                            <w:r w:rsidRPr="00CA032D">
                              <w:rPr>
                                <w:sz w:val="18"/>
                                <w:szCs w:val="18"/>
                              </w:rPr>
                              <w:t xml:space="preserve">Kontakt ejer af bedriften   </w:t>
                            </w:r>
                          </w:p>
                          <w:p w14:paraId="7127BAA9" w14:textId="77777777" w:rsidR="00CA032D" w:rsidRPr="00CA032D" w:rsidRDefault="00CA032D" w:rsidP="006B0FF1">
                            <w:pPr>
                              <w:pStyle w:val="Listeafsnit"/>
                              <w:spacing w:line="240" w:lineRule="auto"/>
                              <w:ind w:left="284" w:hanging="284"/>
                              <w:rPr>
                                <w:sz w:val="18"/>
                                <w:szCs w:val="18"/>
                              </w:rPr>
                            </w:pPr>
                            <w:r w:rsidRPr="00CA032D">
                              <w:rPr>
                                <w:sz w:val="18"/>
                                <w:szCs w:val="18"/>
                              </w:rPr>
                              <w:t xml:space="preserve">   </w:t>
                            </w:r>
                          </w:p>
                          <w:p w14:paraId="1C30E107" w14:textId="77777777" w:rsidR="00CA032D" w:rsidRPr="00CA032D" w:rsidRDefault="00CA032D" w:rsidP="006B0FF1">
                            <w:pPr>
                              <w:pStyle w:val="Listeafsnit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ind w:left="284" w:hanging="284"/>
                              <w:rPr>
                                <w:sz w:val="18"/>
                                <w:szCs w:val="18"/>
                              </w:rPr>
                            </w:pPr>
                            <w:r w:rsidRPr="00CA032D">
                              <w:rPr>
                                <w:sz w:val="18"/>
                                <w:szCs w:val="18"/>
                              </w:rPr>
                              <w:t xml:space="preserve">Iværksæt rednings- og slukningsarbejde hvis det er muligt og forsvarligt, herunder fjernelse og evakuering af dyr, olie, trykflasker, gødning og kemikalier </w:t>
                            </w:r>
                          </w:p>
                          <w:p w14:paraId="1A35984C" w14:textId="77777777" w:rsidR="00CA032D" w:rsidRPr="001E2C4F" w:rsidRDefault="00CA032D" w:rsidP="007D4B11">
                            <w:pPr>
                              <w:spacing w:line="240" w:lineRule="auto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1E2C4F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Placering af slukningsmateriel er angivet på oversigtskortet</w:t>
                            </w:r>
                          </w:p>
                          <w:p w14:paraId="15204B6B" w14:textId="77777777" w:rsidR="00CA032D" w:rsidRPr="00CA032D" w:rsidRDefault="00CA032D" w:rsidP="007D4B11">
                            <w:pPr>
                              <w:spacing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CA032D">
                              <w:rPr>
                                <w:sz w:val="18"/>
                                <w:szCs w:val="18"/>
                              </w:rPr>
                              <w:t>Hvis det ikke er muligt at slukke branden - forsøg at begrænse den ved lukning af døre og vinduer</w:t>
                            </w:r>
                          </w:p>
                          <w:p w14:paraId="12F9F701" w14:textId="77777777" w:rsidR="00CA032D" w:rsidRPr="00CA032D" w:rsidRDefault="00CA032D" w:rsidP="006B0FF1">
                            <w:pPr>
                              <w:pStyle w:val="Listeafsnit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ind w:left="284" w:hanging="284"/>
                              <w:rPr>
                                <w:sz w:val="18"/>
                                <w:szCs w:val="18"/>
                              </w:rPr>
                            </w:pPr>
                            <w:r w:rsidRPr="00CA032D">
                              <w:rPr>
                                <w:sz w:val="18"/>
                                <w:szCs w:val="18"/>
                              </w:rPr>
                              <w:t xml:space="preserve">Modtag brandvæsenet og udlever denne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beredskabsplan og oplys:</w:t>
                            </w:r>
                          </w:p>
                          <w:p w14:paraId="1A859E82" w14:textId="77777777" w:rsidR="000302C4" w:rsidRPr="000302C4" w:rsidRDefault="00CA032D" w:rsidP="006B0FF1">
                            <w:pPr>
                              <w:pStyle w:val="Listeafsnit"/>
                              <w:numPr>
                                <w:ilvl w:val="0"/>
                                <w:numId w:val="9"/>
                              </w:numPr>
                              <w:spacing w:line="240" w:lineRule="auto"/>
                              <w:ind w:left="426" w:hanging="294"/>
                              <w:rPr>
                                <w:sz w:val="18"/>
                                <w:szCs w:val="18"/>
                              </w:rPr>
                            </w:pPr>
                            <w:r w:rsidRPr="00CA032D">
                              <w:rPr>
                                <w:sz w:val="18"/>
                                <w:szCs w:val="18"/>
                              </w:rPr>
                              <w:t>Evt. tilskadekomne eller dyr der ikke er reddet i sikkerhed</w:t>
                            </w:r>
                          </w:p>
                          <w:p w14:paraId="131E9D19" w14:textId="77777777" w:rsidR="00CA032D" w:rsidRDefault="00CA032D" w:rsidP="006B0FF1">
                            <w:pPr>
                              <w:pStyle w:val="Listeafsnit"/>
                              <w:numPr>
                                <w:ilvl w:val="0"/>
                                <w:numId w:val="9"/>
                              </w:numPr>
                              <w:spacing w:line="240" w:lineRule="auto"/>
                              <w:ind w:left="426" w:hanging="294"/>
                              <w:rPr>
                                <w:sz w:val="18"/>
                                <w:szCs w:val="18"/>
                              </w:rPr>
                            </w:pPr>
                            <w:r w:rsidRPr="00CA032D">
                              <w:rPr>
                                <w:sz w:val="18"/>
                                <w:szCs w:val="18"/>
                              </w:rPr>
                              <w:t xml:space="preserve">Hvor det brænder </w:t>
                            </w:r>
                          </w:p>
                          <w:p w14:paraId="187D8095" w14:textId="77777777" w:rsidR="00CA032D" w:rsidRDefault="00CA032D" w:rsidP="006B0FF1">
                            <w:pPr>
                              <w:pStyle w:val="Listeafsnit"/>
                              <w:numPr>
                                <w:ilvl w:val="0"/>
                                <w:numId w:val="9"/>
                              </w:numPr>
                              <w:spacing w:line="240" w:lineRule="auto"/>
                              <w:ind w:left="426" w:hanging="294"/>
                              <w:rPr>
                                <w:sz w:val="18"/>
                                <w:szCs w:val="18"/>
                              </w:rPr>
                            </w:pPr>
                            <w:r w:rsidRPr="00CA032D">
                              <w:rPr>
                                <w:sz w:val="18"/>
                                <w:szCs w:val="18"/>
                              </w:rPr>
                              <w:t>Brandens omfang</w:t>
                            </w:r>
                          </w:p>
                          <w:p w14:paraId="21BA85F5" w14:textId="77777777" w:rsidR="00CA032D" w:rsidRPr="00CA032D" w:rsidRDefault="00CA032D" w:rsidP="006B0FF1">
                            <w:pPr>
                              <w:pStyle w:val="Listeafsnit"/>
                              <w:numPr>
                                <w:ilvl w:val="0"/>
                                <w:numId w:val="9"/>
                              </w:numPr>
                              <w:spacing w:line="240" w:lineRule="auto"/>
                              <w:ind w:left="426" w:hanging="294"/>
                              <w:rPr>
                                <w:sz w:val="18"/>
                                <w:szCs w:val="18"/>
                              </w:rPr>
                            </w:pPr>
                            <w:r w:rsidRPr="00CA032D">
                              <w:rPr>
                                <w:sz w:val="18"/>
                                <w:szCs w:val="18"/>
                              </w:rPr>
                              <w:t xml:space="preserve">Hvor der er adgangsveje  </w:t>
                            </w:r>
                          </w:p>
                          <w:p w14:paraId="0BB1D9D4" w14:textId="77777777" w:rsidR="00CA032D" w:rsidRPr="00CA032D" w:rsidRDefault="00CA032D" w:rsidP="007D4B11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CA032D">
                              <w:rPr>
                                <w:sz w:val="18"/>
                                <w:szCs w:val="18"/>
                              </w:rPr>
                              <w:t>På ejendommen findes der følgende materiel, som evt. kan anvendes for at afhjælpe situationen:</w:t>
                            </w:r>
                          </w:p>
                          <w:p w14:paraId="43751751" w14:textId="77777777" w:rsidR="002F7509" w:rsidRDefault="002F7509" w:rsidP="002F7509">
                            <w:pPr>
                              <w:pStyle w:val="Listeafsnit"/>
                              <w:spacing w:line="120" w:lineRule="auto"/>
                              <w:ind w:left="426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0FE5AFB" w14:textId="7DD5C2EB" w:rsidR="000302C4" w:rsidRPr="002F7509" w:rsidRDefault="00A71ECA" w:rsidP="007A7B2C">
                            <w:pPr>
                              <w:pStyle w:val="Listeafsnit"/>
                              <w:spacing w:line="240" w:lineRule="auto"/>
                              <w:ind w:left="0"/>
                              <w:rPr>
                                <w:sz w:val="18"/>
                                <w:szCs w:val="18"/>
                              </w:rPr>
                            </w:pPr>
                            <w:sdt>
                              <w:sdtPr>
                                <w:rPr>
                                  <w:sz w:val="24"/>
                                  <w:szCs w:val="24"/>
                                </w:rPr>
                                <w:id w:val="1647309681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18081C"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☒</w:t>
                                </w:r>
                              </w:sdtContent>
                            </w:sdt>
                            <w:r w:rsidR="002F7509" w:rsidRPr="002F7509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CA032D" w:rsidRPr="002F7509">
                              <w:rPr>
                                <w:sz w:val="18"/>
                                <w:szCs w:val="18"/>
                              </w:rPr>
                              <w:t>Brandslukkere</w:t>
                            </w:r>
                            <w:r w:rsidR="0018081C">
                              <w:rPr>
                                <w:sz w:val="18"/>
                                <w:szCs w:val="18"/>
                              </w:rPr>
                              <w:t xml:space="preserve"> for hver 30 m. i alle bygninger</w:t>
                            </w:r>
                          </w:p>
                          <w:p w14:paraId="78F5152A" w14:textId="12995BE7" w:rsidR="000302C4" w:rsidRPr="002F7509" w:rsidRDefault="00A71ECA" w:rsidP="007A7B2C">
                            <w:pPr>
                              <w:pStyle w:val="Listeafsnit"/>
                              <w:spacing w:line="240" w:lineRule="auto"/>
                              <w:ind w:left="0"/>
                              <w:rPr>
                                <w:sz w:val="18"/>
                                <w:szCs w:val="18"/>
                              </w:rPr>
                            </w:pPr>
                            <w:sdt>
                              <w:sdtPr>
                                <w:rPr>
                                  <w:sz w:val="24"/>
                                  <w:szCs w:val="24"/>
                                </w:rPr>
                                <w:id w:val="-177739842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2F7509" w:rsidRPr="008E7906">
                                  <w:rPr>
                                    <w:rFonts w:ascii="Segoe UI Symbol" w:eastAsia="MS Gothic" w:hAnsi="Segoe UI Symbol" w:cs="Segoe UI Symbol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sdtContent>
                            </w:sdt>
                            <w:r w:rsidR="002F7509" w:rsidRPr="002F7509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CA032D" w:rsidRPr="002F7509">
                              <w:rPr>
                                <w:sz w:val="18"/>
                                <w:szCs w:val="18"/>
                              </w:rPr>
                              <w:t>Traktor med frontskovl/læsser e.l.</w:t>
                            </w:r>
                          </w:p>
                          <w:p w14:paraId="6D39DF1F" w14:textId="1D0A8800" w:rsidR="00CA032D" w:rsidRDefault="00A71ECA" w:rsidP="007A7B2C">
                            <w:pPr>
                              <w:pStyle w:val="Listeafsnit"/>
                              <w:spacing w:line="240" w:lineRule="auto"/>
                              <w:ind w:left="0"/>
                              <w:rPr>
                                <w:sz w:val="18"/>
                                <w:szCs w:val="18"/>
                              </w:rPr>
                            </w:pPr>
                            <w:sdt>
                              <w:sdtPr>
                                <w:rPr>
                                  <w:sz w:val="24"/>
                                  <w:szCs w:val="24"/>
                                </w:rPr>
                                <w:id w:val="-54344763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2F7509" w:rsidRPr="008E7906">
                                  <w:rPr>
                                    <w:rFonts w:ascii="Segoe UI Symbol" w:eastAsia="MS Gothic" w:hAnsi="Segoe UI Symbol" w:cs="Segoe UI Symbol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sdtContent>
                            </w:sdt>
                            <w:r w:rsidR="008E7906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A032D" w:rsidRPr="002F7509">
                              <w:rPr>
                                <w:sz w:val="18"/>
                                <w:szCs w:val="18"/>
                              </w:rPr>
                              <w:t>Sprinkleranlæg</w:t>
                            </w:r>
                          </w:p>
                          <w:p w14:paraId="1FD69783" w14:textId="797A9F87" w:rsidR="0022776A" w:rsidRPr="002F7509" w:rsidRDefault="00A71ECA" w:rsidP="0022776A">
                            <w:pPr>
                              <w:pStyle w:val="Listeafsnit"/>
                              <w:spacing w:line="240" w:lineRule="auto"/>
                              <w:ind w:left="0"/>
                              <w:rPr>
                                <w:sz w:val="18"/>
                                <w:szCs w:val="18"/>
                              </w:rPr>
                            </w:pPr>
                            <w:sdt>
                              <w:sdtPr>
                                <w:rPr>
                                  <w:sz w:val="24"/>
                                  <w:szCs w:val="24"/>
                                </w:rPr>
                                <w:id w:val="-102177857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22776A" w:rsidRPr="008E7906">
                                  <w:rPr>
                                    <w:rFonts w:ascii="Segoe UI Symbol" w:eastAsia="MS Gothic" w:hAnsi="Segoe UI Symbol" w:cs="Segoe UI Symbol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sdtContent>
                            </w:sdt>
                            <w:r w:rsidR="0022776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2776A">
                              <w:rPr>
                                <w:sz w:val="18"/>
                                <w:szCs w:val="18"/>
                              </w:rPr>
                              <w:t>Andet:</w:t>
                            </w:r>
                          </w:p>
                          <w:p w14:paraId="381039F9" w14:textId="77777777" w:rsidR="0022776A" w:rsidRPr="002F7509" w:rsidRDefault="0022776A" w:rsidP="007A7B2C">
                            <w:pPr>
                              <w:pStyle w:val="Listeafsnit"/>
                              <w:spacing w:line="240" w:lineRule="auto"/>
                              <w:ind w:left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603193A2" w14:textId="6D8CE248" w:rsidR="001E4348" w:rsidRPr="00CA032D" w:rsidRDefault="001E4348" w:rsidP="007D4B11">
                            <w:pPr>
                              <w:spacing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6598B8" id="Tekstfelt 30" o:spid="_x0000_s1037" type="#_x0000_t202" style="position:absolute;margin-left:262.9pt;margin-top:1.8pt;width:262.25pt;height:444.2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X/RUwIAAK0EAAAOAAAAZHJzL2Uyb0RvYy54bWysVE1PGzEQvVfqf7B8L5uQhI+IDUpBVJUQ&#10;IIWKs+O1yQqvx7Wd7NJf32dvEgLtqerFO19+nnkzsxeXXWPYRvlQky358GjAmbKSqto+l/zH482X&#10;M85CFLYShqwq+asK/HL2+dNF66bqmFZkKuUZQGyYtq7kqxjdtCiCXKlGhCNyysKpyTciQvXPReVF&#10;C/TGFMeDwUnRkq+cJ6lCgPW6d/JZxtdayXivdVCRmZIjt5hPn89lOovZhZg+e+FWtdymIf4hi0bU&#10;Fo/uoa5FFGzt6z+gmlp6CqTjkaSmIK1rqXINqGY4+FDNYiWcyrWAnOD2NIX/ByvvNg+e1VXJR6DH&#10;igY9elQvIWplIoMNBLUuTBG3cIiM3Vfq0OidPcCY6u60b9IXFTH4gfW6p1d1kUkYR6PRYHI64UzC&#10;NzkZD8+hAL94u+58iN8UNSwJJffoX6ZVbG5D7EN3Iem1QKaubmpjspJmRl0ZzzYC3TYxJwnwd1HG&#10;srbkJ6PJIAO/8yXo/f2lEfJlm95BFPCMRc6JlL74JMVu2WUWh3tmllS9gjBP/cwFJ29q4N+KEB+E&#10;x5CBIyxOvMehDSEp2kqcrcj/+ps9xaP38HLWYmhLHn6uhVecme8WU3E+HI/TlGdlPDk9huIPPctD&#10;j103VwSmhlhRJ7OY4qPZidpT84T9mqdX4RJW4u2Sx514FftVwn5KNZ/nIMy1E/HWLpxM0KkzidfH&#10;7kl4t+1rxEjc0W68xfRDe/vYdNPSfB1J17n3ieie1S3/2Ik8Pdv9TUt3qOeot7/M7DcAAAD//wMA&#10;UEsDBBQABgAIAAAAIQBY4Ze83QAAAAoBAAAPAAAAZHJzL2Rvd25yZXYueG1sTI8xT8MwFIR3JP6D&#10;9ZDYqN1UqdKQlwpQYWGiRcxu7NoR8XNku2n497gTjKc73X3XbGc3sEmH2HtCWC4EME2dVz0ZhM/D&#10;60MFLCZJSg6eNMKPjrBtb28aWSt/oQ897ZNhuYRiLRFsSmPNeeysdjIu/KgpeycfnExZBsNVkJdc&#10;7gZeCLHmTvaUF6wc9YvV3ff+7BB2z2ZjukoGu6tU30/z1+ndvCHe381Pj8CSntNfGK74GR3azHT0&#10;Z1KRDQhlUWb0hLBaA7v6ohQrYEeEalMsgbcN/3+h/QUAAP//AwBQSwECLQAUAAYACAAAACEAtoM4&#10;kv4AAADhAQAAEwAAAAAAAAAAAAAAAAAAAAAAW0NvbnRlbnRfVHlwZXNdLnhtbFBLAQItABQABgAI&#10;AAAAIQA4/SH/1gAAAJQBAAALAAAAAAAAAAAAAAAAAC8BAABfcmVscy8ucmVsc1BLAQItABQABgAI&#10;AAAAIQAUmX/RUwIAAK0EAAAOAAAAAAAAAAAAAAAAAC4CAABkcnMvZTJvRG9jLnhtbFBLAQItABQA&#10;BgAIAAAAIQBY4Ze83QAAAAoBAAAPAAAAAAAAAAAAAAAAAK0EAABkcnMvZG93bnJldi54bWxQSwUG&#10;AAAAAAQABADzAAAAtwUAAAAA&#10;" fillcolor="white [3201]" strokeweight=".5pt">
                <v:textbox>
                  <w:txbxContent>
                    <w:p w14:paraId="05469236" w14:textId="77777777" w:rsidR="00CA032D" w:rsidRPr="00CA032D" w:rsidRDefault="00CA032D" w:rsidP="007D4B11">
                      <w:pPr>
                        <w:spacing w:line="240" w:lineRule="auto"/>
                        <w:rPr>
                          <w:sz w:val="18"/>
                          <w:szCs w:val="18"/>
                        </w:rPr>
                      </w:pPr>
                      <w:r w:rsidRPr="00CA032D">
                        <w:rPr>
                          <w:sz w:val="18"/>
                          <w:szCs w:val="18"/>
                        </w:rPr>
                        <w:t>Ved brand der ikke kan slukkes ved egen hjælp</w:t>
                      </w:r>
                    </w:p>
                    <w:p w14:paraId="7F63D3AA" w14:textId="77777777" w:rsidR="00BA12E0" w:rsidRDefault="00CA032D" w:rsidP="006B0FF1">
                      <w:pPr>
                        <w:pStyle w:val="Listeafsnit"/>
                        <w:numPr>
                          <w:ilvl w:val="0"/>
                          <w:numId w:val="1"/>
                        </w:numPr>
                        <w:spacing w:line="240" w:lineRule="auto"/>
                        <w:ind w:left="284" w:hanging="284"/>
                        <w:rPr>
                          <w:sz w:val="18"/>
                          <w:szCs w:val="18"/>
                        </w:rPr>
                      </w:pPr>
                      <w:r w:rsidRPr="00CA032D">
                        <w:rPr>
                          <w:sz w:val="18"/>
                          <w:szCs w:val="18"/>
                        </w:rPr>
                        <w:t xml:space="preserve">Tilkald brandvæsenet - </w:t>
                      </w:r>
                      <w:r w:rsidRPr="00913AE5">
                        <w:rPr>
                          <w:b/>
                          <w:bCs/>
                          <w:sz w:val="18"/>
                          <w:szCs w:val="18"/>
                        </w:rPr>
                        <w:t>RING 112</w:t>
                      </w:r>
                      <w:r w:rsidRPr="00CA032D">
                        <w:rPr>
                          <w:sz w:val="18"/>
                          <w:szCs w:val="18"/>
                        </w:rPr>
                        <w:t xml:space="preserve"> - oplys:</w:t>
                      </w:r>
                    </w:p>
                    <w:p w14:paraId="33BC2DD9" w14:textId="77777777" w:rsidR="00913AE5" w:rsidRPr="00913AE5" w:rsidRDefault="00913AE5" w:rsidP="007D4B11">
                      <w:pPr>
                        <w:pStyle w:val="Listeafsnit"/>
                        <w:spacing w:line="240" w:lineRule="auto"/>
                        <w:ind w:left="426"/>
                        <w:rPr>
                          <w:sz w:val="12"/>
                          <w:szCs w:val="12"/>
                        </w:rPr>
                      </w:pPr>
                    </w:p>
                    <w:p w14:paraId="5537B8DE" w14:textId="77777777" w:rsidR="00CA032D" w:rsidRPr="00CA032D" w:rsidRDefault="00CA032D" w:rsidP="006B0FF1">
                      <w:pPr>
                        <w:pStyle w:val="Listeafsnit"/>
                        <w:numPr>
                          <w:ilvl w:val="0"/>
                          <w:numId w:val="10"/>
                        </w:numPr>
                        <w:spacing w:before="240"/>
                        <w:ind w:left="426" w:hanging="294"/>
                        <w:rPr>
                          <w:sz w:val="18"/>
                          <w:szCs w:val="18"/>
                        </w:rPr>
                      </w:pPr>
                      <w:r w:rsidRPr="00CA032D">
                        <w:rPr>
                          <w:sz w:val="18"/>
                          <w:szCs w:val="18"/>
                        </w:rPr>
                        <w:t>Navn, adressen og telefonnummer der ringes fra</w:t>
                      </w:r>
                    </w:p>
                    <w:p w14:paraId="55BC1116" w14:textId="77777777" w:rsidR="00CA032D" w:rsidRPr="00CA032D" w:rsidRDefault="00CA032D" w:rsidP="006B0FF1">
                      <w:pPr>
                        <w:pStyle w:val="Listeafsnit"/>
                        <w:numPr>
                          <w:ilvl w:val="0"/>
                          <w:numId w:val="10"/>
                        </w:numPr>
                        <w:ind w:left="426" w:hanging="294"/>
                        <w:rPr>
                          <w:sz w:val="18"/>
                          <w:szCs w:val="18"/>
                        </w:rPr>
                      </w:pPr>
                      <w:r w:rsidRPr="00CA032D">
                        <w:rPr>
                          <w:sz w:val="18"/>
                          <w:szCs w:val="18"/>
                        </w:rPr>
                        <w:t>Hvad der er sket og at det er en gårdbrand</w:t>
                      </w:r>
                    </w:p>
                    <w:p w14:paraId="2AE85D2C" w14:textId="77777777" w:rsidR="00CA032D" w:rsidRPr="00CA032D" w:rsidRDefault="00CA032D" w:rsidP="006B0FF1">
                      <w:pPr>
                        <w:pStyle w:val="Listeafsnit"/>
                        <w:numPr>
                          <w:ilvl w:val="0"/>
                          <w:numId w:val="10"/>
                        </w:numPr>
                        <w:ind w:left="426" w:hanging="294"/>
                        <w:rPr>
                          <w:sz w:val="18"/>
                          <w:szCs w:val="18"/>
                        </w:rPr>
                      </w:pPr>
                      <w:r w:rsidRPr="00CA032D">
                        <w:rPr>
                          <w:sz w:val="18"/>
                          <w:szCs w:val="18"/>
                        </w:rPr>
                        <w:t xml:space="preserve">Er der tilskadekomne - hvor mange </w:t>
                      </w:r>
                    </w:p>
                    <w:p w14:paraId="2F4B3535" w14:textId="77777777" w:rsidR="00CA032D" w:rsidRDefault="00CA032D" w:rsidP="006B0FF1">
                      <w:pPr>
                        <w:pStyle w:val="Listeafsnit"/>
                        <w:numPr>
                          <w:ilvl w:val="0"/>
                          <w:numId w:val="10"/>
                        </w:numPr>
                        <w:ind w:left="426" w:hanging="294"/>
                        <w:rPr>
                          <w:sz w:val="18"/>
                          <w:szCs w:val="18"/>
                        </w:rPr>
                      </w:pPr>
                      <w:r w:rsidRPr="00CA032D">
                        <w:rPr>
                          <w:sz w:val="18"/>
                          <w:szCs w:val="18"/>
                        </w:rPr>
                        <w:t>Er dyrene kommet ud – art og antal der evt. er indespærret.</w:t>
                      </w:r>
                    </w:p>
                    <w:p w14:paraId="7344EC05" w14:textId="77777777" w:rsidR="00CA032D" w:rsidRPr="00CA032D" w:rsidRDefault="00CA032D" w:rsidP="007D4B11">
                      <w:pPr>
                        <w:pStyle w:val="Listeafsnit"/>
                        <w:spacing w:line="240" w:lineRule="auto"/>
                        <w:ind w:left="851"/>
                        <w:rPr>
                          <w:sz w:val="18"/>
                          <w:szCs w:val="18"/>
                        </w:rPr>
                      </w:pPr>
                    </w:p>
                    <w:p w14:paraId="361F7DBE" w14:textId="77777777" w:rsidR="00CA032D" w:rsidRDefault="00CA032D" w:rsidP="006B0FF1">
                      <w:pPr>
                        <w:pStyle w:val="Listeafsnit"/>
                        <w:numPr>
                          <w:ilvl w:val="0"/>
                          <w:numId w:val="1"/>
                        </w:numPr>
                        <w:spacing w:line="240" w:lineRule="auto"/>
                        <w:ind w:left="284" w:hanging="284"/>
                        <w:rPr>
                          <w:sz w:val="18"/>
                          <w:szCs w:val="18"/>
                        </w:rPr>
                      </w:pPr>
                      <w:r w:rsidRPr="00CA032D">
                        <w:rPr>
                          <w:sz w:val="18"/>
                          <w:szCs w:val="18"/>
                        </w:rPr>
                        <w:t xml:space="preserve">Kontakt ejer af bedriften   </w:t>
                      </w:r>
                    </w:p>
                    <w:p w14:paraId="7127BAA9" w14:textId="77777777" w:rsidR="00CA032D" w:rsidRPr="00CA032D" w:rsidRDefault="00CA032D" w:rsidP="006B0FF1">
                      <w:pPr>
                        <w:pStyle w:val="Listeafsnit"/>
                        <w:spacing w:line="240" w:lineRule="auto"/>
                        <w:ind w:left="284" w:hanging="284"/>
                        <w:rPr>
                          <w:sz w:val="18"/>
                          <w:szCs w:val="18"/>
                        </w:rPr>
                      </w:pPr>
                      <w:r w:rsidRPr="00CA032D">
                        <w:rPr>
                          <w:sz w:val="18"/>
                          <w:szCs w:val="18"/>
                        </w:rPr>
                        <w:t xml:space="preserve">   </w:t>
                      </w:r>
                    </w:p>
                    <w:p w14:paraId="1C30E107" w14:textId="77777777" w:rsidR="00CA032D" w:rsidRPr="00CA032D" w:rsidRDefault="00CA032D" w:rsidP="006B0FF1">
                      <w:pPr>
                        <w:pStyle w:val="Listeafsnit"/>
                        <w:numPr>
                          <w:ilvl w:val="0"/>
                          <w:numId w:val="1"/>
                        </w:numPr>
                        <w:spacing w:line="240" w:lineRule="auto"/>
                        <w:ind w:left="284" w:hanging="284"/>
                        <w:rPr>
                          <w:sz w:val="18"/>
                          <w:szCs w:val="18"/>
                        </w:rPr>
                      </w:pPr>
                      <w:r w:rsidRPr="00CA032D">
                        <w:rPr>
                          <w:sz w:val="18"/>
                          <w:szCs w:val="18"/>
                        </w:rPr>
                        <w:t xml:space="preserve">Iværksæt rednings- og slukningsarbejde hvis det er muligt og forsvarligt, herunder fjernelse og evakuering af dyr, olie, trykflasker, gødning og kemikalier </w:t>
                      </w:r>
                    </w:p>
                    <w:p w14:paraId="1A35984C" w14:textId="77777777" w:rsidR="00CA032D" w:rsidRPr="001E2C4F" w:rsidRDefault="00CA032D" w:rsidP="007D4B11">
                      <w:pPr>
                        <w:spacing w:line="240" w:lineRule="auto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1E2C4F">
                        <w:rPr>
                          <w:b/>
                          <w:bCs/>
                          <w:sz w:val="18"/>
                          <w:szCs w:val="18"/>
                        </w:rPr>
                        <w:t>Placering af slukningsmateriel er angivet på oversigtskortet</w:t>
                      </w:r>
                    </w:p>
                    <w:p w14:paraId="15204B6B" w14:textId="77777777" w:rsidR="00CA032D" w:rsidRPr="00CA032D" w:rsidRDefault="00CA032D" w:rsidP="007D4B11">
                      <w:pPr>
                        <w:spacing w:line="240" w:lineRule="auto"/>
                        <w:rPr>
                          <w:sz w:val="18"/>
                          <w:szCs w:val="18"/>
                        </w:rPr>
                      </w:pPr>
                      <w:r w:rsidRPr="00CA032D">
                        <w:rPr>
                          <w:sz w:val="18"/>
                          <w:szCs w:val="18"/>
                        </w:rPr>
                        <w:t>Hvis det ikke er muligt at slukke branden - forsøg at begrænse den ved lukning af døre og vinduer</w:t>
                      </w:r>
                    </w:p>
                    <w:p w14:paraId="12F9F701" w14:textId="77777777" w:rsidR="00CA032D" w:rsidRPr="00CA032D" w:rsidRDefault="00CA032D" w:rsidP="006B0FF1">
                      <w:pPr>
                        <w:pStyle w:val="Listeafsnit"/>
                        <w:numPr>
                          <w:ilvl w:val="0"/>
                          <w:numId w:val="1"/>
                        </w:numPr>
                        <w:spacing w:line="240" w:lineRule="auto"/>
                        <w:ind w:left="284" w:hanging="284"/>
                        <w:rPr>
                          <w:sz w:val="18"/>
                          <w:szCs w:val="18"/>
                        </w:rPr>
                      </w:pPr>
                      <w:r w:rsidRPr="00CA032D">
                        <w:rPr>
                          <w:sz w:val="18"/>
                          <w:szCs w:val="18"/>
                        </w:rPr>
                        <w:t xml:space="preserve">Modtag brandvæsenet og udlever denne </w:t>
                      </w:r>
                      <w:r>
                        <w:rPr>
                          <w:sz w:val="18"/>
                          <w:szCs w:val="18"/>
                        </w:rPr>
                        <w:t>beredskabsplan og oplys:</w:t>
                      </w:r>
                    </w:p>
                    <w:p w14:paraId="1A859E82" w14:textId="77777777" w:rsidR="000302C4" w:rsidRPr="000302C4" w:rsidRDefault="00CA032D" w:rsidP="006B0FF1">
                      <w:pPr>
                        <w:pStyle w:val="Listeafsnit"/>
                        <w:numPr>
                          <w:ilvl w:val="0"/>
                          <w:numId w:val="9"/>
                        </w:numPr>
                        <w:spacing w:line="240" w:lineRule="auto"/>
                        <w:ind w:left="426" w:hanging="294"/>
                        <w:rPr>
                          <w:sz w:val="18"/>
                          <w:szCs w:val="18"/>
                        </w:rPr>
                      </w:pPr>
                      <w:r w:rsidRPr="00CA032D">
                        <w:rPr>
                          <w:sz w:val="18"/>
                          <w:szCs w:val="18"/>
                        </w:rPr>
                        <w:t>Evt. tilskadekomne eller dyr der ikke er reddet i sikkerhed</w:t>
                      </w:r>
                    </w:p>
                    <w:p w14:paraId="131E9D19" w14:textId="77777777" w:rsidR="00CA032D" w:rsidRDefault="00CA032D" w:rsidP="006B0FF1">
                      <w:pPr>
                        <w:pStyle w:val="Listeafsnit"/>
                        <w:numPr>
                          <w:ilvl w:val="0"/>
                          <w:numId w:val="9"/>
                        </w:numPr>
                        <w:spacing w:line="240" w:lineRule="auto"/>
                        <w:ind w:left="426" w:hanging="294"/>
                        <w:rPr>
                          <w:sz w:val="18"/>
                          <w:szCs w:val="18"/>
                        </w:rPr>
                      </w:pPr>
                      <w:r w:rsidRPr="00CA032D">
                        <w:rPr>
                          <w:sz w:val="18"/>
                          <w:szCs w:val="18"/>
                        </w:rPr>
                        <w:t xml:space="preserve">Hvor det brænder </w:t>
                      </w:r>
                    </w:p>
                    <w:p w14:paraId="187D8095" w14:textId="77777777" w:rsidR="00CA032D" w:rsidRDefault="00CA032D" w:rsidP="006B0FF1">
                      <w:pPr>
                        <w:pStyle w:val="Listeafsnit"/>
                        <w:numPr>
                          <w:ilvl w:val="0"/>
                          <w:numId w:val="9"/>
                        </w:numPr>
                        <w:spacing w:line="240" w:lineRule="auto"/>
                        <w:ind w:left="426" w:hanging="294"/>
                        <w:rPr>
                          <w:sz w:val="18"/>
                          <w:szCs w:val="18"/>
                        </w:rPr>
                      </w:pPr>
                      <w:r w:rsidRPr="00CA032D">
                        <w:rPr>
                          <w:sz w:val="18"/>
                          <w:szCs w:val="18"/>
                        </w:rPr>
                        <w:t>Brandens omfang</w:t>
                      </w:r>
                    </w:p>
                    <w:p w14:paraId="21BA85F5" w14:textId="77777777" w:rsidR="00CA032D" w:rsidRPr="00CA032D" w:rsidRDefault="00CA032D" w:rsidP="006B0FF1">
                      <w:pPr>
                        <w:pStyle w:val="Listeafsnit"/>
                        <w:numPr>
                          <w:ilvl w:val="0"/>
                          <w:numId w:val="9"/>
                        </w:numPr>
                        <w:spacing w:line="240" w:lineRule="auto"/>
                        <w:ind w:left="426" w:hanging="294"/>
                        <w:rPr>
                          <w:sz w:val="18"/>
                          <w:szCs w:val="18"/>
                        </w:rPr>
                      </w:pPr>
                      <w:r w:rsidRPr="00CA032D">
                        <w:rPr>
                          <w:sz w:val="18"/>
                          <w:szCs w:val="18"/>
                        </w:rPr>
                        <w:t xml:space="preserve">Hvor der er adgangsveje  </w:t>
                      </w:r>
                    </w:p>
                    <w:p w14:paraId="0BB1D9D4" w14:textId="77777777" w:rsidR="00CA032D" w:rsidRPr="00CA032D" w:rsidRDefault="00CA032D" w:rsidP="007D4B11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 w:rsidRPr="00CA032D">
                        <w:rPr>
                          <w:sz w:val="18"/>
                          <w:szCs w:val="18"/>
                        </w:rPr>
                        <w:t>På ejendommen findes der følgende materiel, som evt. kan anvendes for at afhjælpe situationen:</w:t>
                      </w:r>
                    </w:p>
                    <w:p w14:paraId="43751751" w14:textId="77777777" w:rsidR="002F7509" w:rsidRDefault="002F7509" w:rsidP="002F7509">
                      <w:pPr>
                        <w:pStyle w:val="Listeafsnit"/>
                        <w:spacing w:line="120" w:lineRule="auto"/>
                        <w:ind w:left="426"/>
                        <w:rPr>
                          <w:sz w:val="18"/>
                          <w:szCs w:val="18"/>
                        </w:rPr>
                      </w:pPr>
                    </w:p>
                    <w:p w14:paraId="40FE5AFB" w14:textId="7DD5C2EB" w:rsidR="000302C4" w:rsidRPr="002F7509" w:rsidRDefault="00447B19" w:rsidP="007A7B2C">
                      <w:pPr>
                        <w:pStyle w:val="Listeafsnit"/>
                        <w:spacing w:line="240" w:lineRule="auto"/>
                        <w:ind w:left="0"/>
                        <w:rPr>
                          <w:sz w:val="18"/>
                          <w:szCs w:val="18"/>
                        </w:rPr>
                      </w:pPr>
                      <w:sdt>
                        <w:sdtPr>
                          <w:rPr>
                            <w:sz w:val="24"/>
                            <w:szCs w:val="24"/>
                          </w:rPr>
                          <w:id w:val="1647309681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18081C">
                            <w:rPr>
                              <w:rFonts w:ascii="MS Gothic" w:eastAsia="MS Gothic" w:hAnsi="MS Gothic" w:hint="eastAsia"/>
                              <w:sz w:val="24"/>
                              <w:szCs w:val="24"/>
                            </w:rPr>
                            <w:t>☒</w:t>
                          </w:r>
                        </w:sdtContent>
                      </w:sdt>
                      <w:r w:rsidR="002F7509" w:rsidRPr="002F7509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CA032D" w:rsidRPr="002F7509">
                        <w:rPr>
                          <w:sz w:val="18"/>
                          <w:szCs w:val="18"/>
                        </w:rPr>
                        <w:t>Brandslukkere</w:t>
                      </w:r>
                      <w:r w:rsidR="0018081C">
                        <w:rPr>
                          <w:sz w:val="18"/>
                          <w:szCs w:val="18"/>
                        </w:rPr>
                        <w:t xml:space="preserve"> for hver 30 m. i alle bygninger</w:t>
                      </w:r>
                    </w:p>
                    <w:p w14:paraId="78F5152A" w14:textId="12995BE7" w:rsidR="000302C4" w:rsidRPr="002F7509" w:rsidRDefault="00447B19" w:rsidP="007A7B2C">
                      <w:pPr>
                        <w:pStyle w:val="Listeafsnit"/>
                        <w:spacing w:line="240" w:lineRule="auto"/>
                        <w:ind w:left="0"/>
                        <w:rPr>
                          <w:sz w:val="18"/>
                          <w:szCs w:val="18"/>
                        </w:rPr>
                      </w:pPr>
                      <w:sdt>
                        <w:sdtPr>
                          <w:rPr>
                            <w:sz w:val="24"/>
                            <w:szCs w:val="24"/>
                          </w:rPr>
                          <w:id w:val="-177739842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2F7509" w:rsidRPr="008E7906">
                            <w:rPr>
                              <w:rFonts w:ascii="Segoe UI Symbol" w:eastAsia="MS Gothic" w:hAnsi="Segoe UI Symbol" w:cs="Segoe UI Symbol"/>
                              <w:sz w:val="24"/>
                              <w:szCs w:val="24"/>
                            </w:rPr>
                            <w:t>☐</w:t>
                          </w:r>
                        </w:sdtContent>
                      </w:sdt>
                      <w:r w:rsidR="002F7509" w:rsidRPr="002F7509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CA032D" w:rsidRPr="002F7509">
                        <w:rPr>
                          <w:sz w:val="18"/>
                          <w:szCs w:val="18"/>
                        </w:rPr>
                        <w:t>Traktor med frontskovl/læsser e.l.</w:t>
                      </w:r>
                    </w:p>
                    <w:p w14:paraId="6D39DF1F" w14:textId="1D0A8800" w:rsidR="00CA032D" w:rsidRDefault="00447B19" w:rsidP="007A7B2C">
                      <w:pPr>
                        <w:pStyle w:val="Listeafsnit"/>
                        <w:spacing w:line="240" w:lineRule="auto"/>
                        <w:ind w:left="0"/>
                        <w:rPr>
                          <w:sz w:val="18"/>
                          <w:szCs w:val="18"/>
                        </w:rPr>
                      </w:pPr>
                      <w:sdt>
                        <w:sdtPr>
                          <w:rPr>
                            <w:sz w:val="24"/>
                            <w:szCs w:val="24"/>
                          </w:rPr>
                          <w:id w:val="-54344763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2F7509" w:rsidRPr="008E7906">
                            <w:rPr>
                              <w:rFonts w:ascii="Segoe UI Symbol" w:eastAsia="MS Gothic" w:hAnsi="Segoe UI Symbol" w:cs="Segoe UI Symbol"/>
                              <w:sz w:val="24"/>
                              <w:szCs w:val="24"/>
                            </w:rPr>
                            <w:t>☐</w:t>
                          </w:r>
                        </w:sdtContent>
                      </w:sdt>
                      <w:r w:rsidR="008E7906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CA032D" w:rsidRPr="002F7509">
                        <w:rPr>
                          <w:sz w:val="18"/>
                          <w:szCs w:val="18"/>
                        </w:rPr>
                        <w:t>Sprinkleranlæg</w:t>
                      </w:r>
                    </w:p>
                    <w:p w14:paraId="1FD69783" w14:textId="797A9F87" w:rsidR="0022776A" w:rsidRPr="002F7509" w:rsidRDefault="00447B19" w:rsidP="0022776A">
                      <w:pPr>
                        <w:pStyle w:val="Listeafsnit"/>
                        <w:spacing w:line="240" w:lineRule="auto"/>
                        <w:ind w:left="0"/>
                        <w:rPr>
                          <w:sz w:val="18"/>
                          <w:szCs w:val="18"/>
                        </w:rPr>
                      </w:pPr>
                      <w:sdt>
                        <w:sdtPr>
                          <w:rPr>
                            <w:sz w:val="24"/>
                            <w:szCs w:val="24"/>
                          </w:rPr>
                          <w:id w:val="-102177857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22776A" w:rsidRPr="008E7906">
                            <w:rPr>
                              <w:rFonts w:ascii="Segoe UI Symbol" w:eastAsia="MS Gothic" w:hAnsi="Segoe UI Symbol" w:cs="Segoe UI Symbol"/>
                              <w:sz w:val="24"/>
                              <w:szCs w:val="24"/>
                            </w:rPr>
                            <w:t>☐</w:t>
                          </w:r>
                        </w:sdtContent>
                      </w:sdt>
                      <w:r w:rsidR="0022776A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22776A">
                        <w:rPr>
                          <w:sz w:val="18"/>
                          <w:szCs w:val="18"/>
                        </w:rPr>
                        <w:t>Andet:</w:t>
                      </w:r>
                    </w:p>
                    <w:p w14:paraId="381039F9" w14:textId="77777777" w:rsidR="0022776A" w:rsidRPr="002F7509" w:rsidRDefault="0022776A" w:rsidP="007A7B2C">
                      <w:pPr>
                        <w:pStyle w:val="Listeafsnit"/>
                        <w:spacing w:line="240" w:lineRule="auto"/>
                        <w:ind w:left="0"/>
                        <w:rPr>
                          <w:sz w:val="18"/>
                          <w:szCs w:val="18"/>
                        </w:rPr>
                      </w:pPr>
                    </w:p>
                    <w:p w14:paraId="603193A2" w14:textId="6D8CE248" w:rsidR="001E4348" w:rsidRPr="00CA032D" w:rsidRDefault="001E4348" w:rsidP="007D4B11">
                      <w:pPr>
                        <w:spacing w:line="240" w:lineRule="auto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27FF8" w:rsidRPr="00471238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 wp14:anchorId="72E1640B" wp14:editId="47AD918A">
                <wp:simplePos x="0" y="0"/>
                <wp:positionH relativeFrom="margin">
                  <wp:posOffset>-97790</wp:posOffset>
                </wp:positionH>
                <wp:positionV relativeFrom="paragraph">
                  <wp:posOffset>10616565</wp:posOffset>
                </wp:positionV>
                <wp:extent cx="3330575" cy="2779776"/>
                <wp:effectExtent l="0" t="0" r="22225" b="20955"/>
                <wp:wrapNone/>
                <wp:docPr id="65" name="Tekstfelt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0575" cy="27797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868F93" w14:textId="77777777" w:rsidR="00031848" w:rsidRPr="000B0E20" w:rsidRDefault="00031848" w:rsidP="00A94F8C">
                            <w:pPr>
                              <w:spacing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0B0E20">
                              <w:rPr>
                                <w:sz w:val="18"/>
                                <w:szCs w:val="18"/>
                              </w:rPr>
                              <w:t xml:space="preserve">Sørg for sikker transport af kemikalier til ejendommen og mellem ejendom og marker. </w:t>
                            </w:r>
                          </w:p>
                          <w:p w14:paraId="4A3ECF72" w14:textId="77777777" w:rsidR="00053BAF" w:rsidRDefault="00031848" w:rsidP="00354AB4">
                            <w:pPr>
                              <w:pStyle w:val="Listeafsnit"/>
                              <w:numPr>
                                <w:ilvl w:val="0"/>
                                <w:numId w:val="31"/>
                              </w:numPr>
                              <w:spacing w:line="240" w:lineRule="auto"/>
                              <w:ind w:left="284" w:hanging="284"/>
                              <w:rPr>
                                <w:sz w:val="18"/>
                                <w:szCs w:val="18"/>
                              </w:rPr>
                            </w:pPr>
                            <w:r w:rsidRPr="00053BAF">
                              <w:rPr>
                                <w:sz w:val="18"/>
                                <w:szCs w:val="18"/>
                              </w:rPr>
                              <w:t>Bekæmpelsesmidler skal under transport være sikret mod stød og uheld. En lukket tæt plastkasse (eks. en køleboks) er velegnet.</w:t>
                            </w:r>
                          </w:p>
                          <w:p w14:paraId="66A92878" w14:textId="77777777" w:rsidR="00053BAF" w:rsidRDefault="00053BAF" w:rsidP="00354AB4">
                            <w:pPr>
                              <w:pStyle w:val="Listeafsnit"/>
                              <w:spacing w:line="240" w:lineRule="auto"/>
                              <w:ind w:left="284" w:hanging="284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02827E8E" w14:textId="77777777" w:rsidR="00053BAF" w:rsidRDefault="00031848" w:rsidP="00354AB4">
                            <w:pPr>
                              <w:pStyle w:val="Listeafsnit"/>
                              <w:numPr>
                                <w:ilvl w:val="0"/>
                                <w:numId w:val="31"/>
                              </w:numPr>
                              <w:spacing w:line="240" w:lineRule="auto"/>
                              <w:ind w:left="284" w:hanging="284"/>
                              <w:rPr>
                                <w:sz w:val="18"/>
                                <w:szCs w:val="18"/>
                              </w:rPr>
                            </w:pPr>
                            <w:r w:rsidRPr="00053BAF">
                              <w:rPr>
                                <w:sz w:val="18"/>
                                <w:szCs w:val="18"/>
                              </w:rPr>
                              <w:t>Medbring en spand/sæk med fint savsmuld til opsugning af spildt middel samt en skovl og f.eks. plasticposer/plastspand til en hurtig indsats. Uanset koncentrationen kan et spild på mindre end ca. 2 liter med en hurtig indsats fjernes fra jorden.</w:t>
                            </w:r>
                          </w:p>
                          <w:p w14:paraId="633DC3D5" w14:textId="77777777" w:rsidR="00053BAF" w:rsidRDefault="00053BAF" w:rsidP="00354AB4">
                            <w:pPr>
                              <w:pStyle w:val="Listeafsnit"/>
                              <w:spacing w:line="240" w:lineRule="auto"/>
                              <w:ind w:left="284" w:hanging="284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538EAFB3" w14:textId="77777777" w:rsidR="00053BAF" w:rsidRDefault="00031848" w:rsidP="00354AB4">
                            <w:pPr>
                              <w:pStyle w:val="Listeafsnit"/>
                              <w:numPr>
                                <w:ilvl w:val="0"/>
                                <w:numId w:val="31"/>
                              </w:numPr>
                              <w:spacing w:line="240" w:lineRule="auto"/>
                              <w:ind w:left="284" w:hanging="284"/>
                              <w:rPr>
                                <w:sz w:val="18"/>
                                <w:szCs w:val="18"/>
                              </w:rPr>
                            </w:pPr>
                            <w:r w:rsidRPr="00053BAF">
                              <w:rPr>
                                <w:sz w:val="18"/>
                                <w:szCs w:val="18"/>
                              </w:rPr>
                              <w:t>Medbring altid en mobiltelefon således at det er muligt at hurtigst at tilkalde hjælp ved held.</w:t>
                            </w:r>
                          </w:p>
                          <w:p w14:paraId="23F75765" w14:textId="77777777" w:rsidR="00053BAF" w:rsidRDefault="00053BAF" w:rsidP="00354AB4">
                            <w:pPr>
                              <w:pStyle w:val="Listeafsnit"/>
                              <w:spacing w:line="240" w:lineRule="auto"/>
                              <w:ind w:left="284" w:hanging="284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62E090B6" w14:textId="73ED89DF" w:rsidR="00031848" w:rsidRPr="00053BAF" w:rsidRDefault="00031848" w:rsidP="00354AB4">
                            <w:pPr>
                              <w:pStyle w:val="Listeafsnit"/>
                              <w:numPr>
                                <w:ilvl w:val="0"/>
                                <w:numId w:val="31"/>
                              </w:numPr>
                              <w:spacing w:line="240" w:lineRule="auto"/>
                              <w:ind w:left="284" w:hanging="284"/>
                              <w:rPr>
                                <w:sz w:val="18"/>
                                <w:szCs w:val="18"/>
                              </w:rPr>
                            </w:pPr>
                            <w:r w:rsidRPr="00053BAF">
                              <w:rPr>
                                <w:sz w:val="18"/>
                                <w:szCs w:val="18"/>
                              </w:rPr>
                              <w:t>Hvor der arbejdes med bekæmpelsesmidler, skal der være førstehjælpeudstyr og øjenskyllemiddel til rådighed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E1640B" id="Tekstfelt 65" o:spid="_x0000_s1038" type="#_x0000_t202" style="position:absolute;margin-left:-7.7pt;margin-top:835.95pt;width:262.25pt;height:218.9pt;z-index:251712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ZsQVAIAAK0EAAAOAAAAZHJzL2Uyb0RvYy54bWysVE1vGjEQvVfqf7B8L8s3CcoSUSKqSlES&#10;KVQ5G68Nq3g9rj2wS399x14gJO2p6sWMZ94+z7yZ4ea2qQzbKx9KsDnvdbqcKSuhKO0m5z9Wyy9X&#10;nAUUthAGrMr5QQV+O/v86aZ2U9WHLZhCeUYkNkxrl/MtoptmWZBbVYnQAacsBTX4SiBd/SYrvKiJ&#10;vTJZv9sdZzX4wnmQKgTy3rVBPkv8WiuJj1oHhczknHLDdPp0ruOZzW7EdOOF25bymIb4hywqUVp6&#10;9Ex1J1CwnS//oKpK6SGAxo6EKgOtS6lSDVRNr/uhmuetcCrVQuIEd5Yp/D9a+bB/8qwscj4ecWZF&#10;RT1aqdeAWhlk5COBahemhHt2hMTmKzTU6JM/kDPW3WhfxV+qiFGcpD6c5VUNMknOwWDQHU3oGUmx&#10;/mRyPZmMI0/29rnzAb8pqFg0cu6pf0lWsb8P2EJPkPhaAFMWy9KYdIkzoxbGs72gbhtMSRL5O5Sx&#10;rKZiB6NuIn4Xi9Tn79dGyNdjehco4jOWco6itMVHC5t1k1Ts9U/KrKE4kGAe2pkLTi5L4r8XAZ+E&#10;pyEjjWhx8JEObYCSgqPF2Rb8r7/5I556T1HOahranIefO+EVZ+a7pam47g2HccrTZTia9OniLyPr&#10;y4jdVQsgpXq0ok4mM+LRnEztoXqh/ZrHVykkrKS3c44nc4HtKtF+SjWfJxDNtRN4b5+djNSxM1HX&#10;VfMivDv2FWkkHuA03mL6ob0tNn5pYb5D0GXqfRS6VfWoP+1Emp7j/salu7wn1Nu/zOw3AAAA//8D&#10;AFBLAwQUAAYACAAAACEApMdmHOAAAAANAQAADwAAAGRycy9kb3ducmV2LnhtbEyPwU7DMBBE70j8&#10;g7VI3FrbFW2TEKcCVLhwoiDObuzaFrEd2W4a/p7lBMfVPM28bXezH8ikU3YxCOBLBkSHPioXjICP&#10;9+dFBSQXGZQcYtACvnWGXXd91cpGxUt409OhGIIlITdSgC1lbCjNvdVe5mUcdcDsFJOXBc9kqEry&#10;guV+oCvGNtRLF3DBylE/Wd1/Hc5ewP7R1KavZLL7Sjk3zZ+nV/MixO3N/HAPpOi5/MHwq4/q0KHT&#10;MZ6DymQQsODrO0Qx2Gx5DQSRNas5kKOAFWf1FmjX0v9fdD8AAAD//wMAUEsBAi0AFAAGAAgAAAAh&#10;ALaDOJL+AAAA4QEAABMAAAAAAAAAAAAAAAAAAAAAAFtDb250ZW50X1R5cGVzXS54bWxQSwECLQAU&#10;AAYACAAAACEAOP0h/9YAAACUAQAACwAAAAAAAAAAAAAAAAAvAQAAX3JlbHMvLnJlbHNQSwECLQAU&#10;AAYACAAAACEAfz2bEFQCAACtBAAADgAAAAAAAAAAAAAAAAAuAgAAZHJzL2Uyb0RvYy54bWxQSwEC&#10;LQAUAAYACAAAACEApMdmHOAAAAANAQAADwAAAAAAAAAAAAAAAACuBAAAZHJzL2Rvd25yZXYueG1s&#10;UEsFBgAAAAAEAAQA8wAAALsFAAAAAA==&#10;" fillcolor="white [3201]" strokeweight=".5pt">
                <v:textbox>
                  <w:txbxContent>
                    <w:p w14:paraId="49868F93" w14:textId="77777777" w:rsidR="00031848" w:rsidRPr="000B0E20" w:rsidRDefault="00031848" w:rsidP="00A94F8C">
                      <w:pPr>
                        <w:spacing w:line="240" w:lineRule="auto"/>
                        <w:rPr>
                          <w:sz w:val="18"/>
                          <w:szCs w:val="18"/>
                        </w:rPr>
                      </w:pPr>
                      <w:r w:rsidRPr="000B0E20">
                        <w:rPr>
                          <w:sz w:val="18"/>
                          <w:szCs w:val="18"/>
                        </w:rPr>
                        <w:t xml:space="preserve">Sørg for sikker transport af kemikalier til ejendommen og mellem ejendom og marker. </w:t>
                      </w:r>
                    </w:p>
                    <w:p w14:paraId="4A3ECF72" w14:textId="77777777" w:rsidR="00053BAF" w:rsidRDefault="00031848" w:rsidP="00354AB4">
                      <w:pPr>
                        <w:pStyle w:val="Listeafsnit"/>
                        <w:numPr>
                          <w:ilvl w:val="0"/>
                          <w:numId w:val="31"/>
                        </w:numPr>
                        <w:spacing w:line="240" w:lineRule="auto"/>
                        <w:ind w:left="284" w:hanging="284"/>
                        <w:rPr>
                          <w:sz w:val="18"/>
                          <w:szCs w:val="18"/>
                        </w:rPr>
                      </w:pPr>
                      <w:r w:rsidRPr="00053BAF">
                        <w:rPr>
                          <w:sz w:val="18"/>
                          <w:szCs w:val="18"/>
                        </w:rPr>
                        <w:t>Bekæmpelsesmidler skal under transport være sikret mod stød og uheld. En lukket tæt plastkasse (eks. en køleboks) er velegnet.</w:t>
                      </w:r>
                    </w:p>
                    <w:p w14:paraId="66A92878" w14:textId="77777777" w:rsidR="00053BAF" w:rsidRDefault="00053BAF" w:rsidP="00354AB4">
                      <w:pPr>
                        <w:pStyle w:val="Listeafsnit"/>
                        <w:spacing w:line="240" w:lineRule="auto"/>
                        <w:ind w:left="284" w:hanging="284"/>
                        <w:rPr>
                          <w:sz w:val="18"/>
                          <w:szCs w:val="18"/>
                        </w:rPr>
                      </w:pPr>
                    </w:p>
                    <w:p w14:paraId="02827E8E" w14:textId="77777777" w:rsidR="00053BAF" w:rsidRDefault="00031848" w:rsidP="00354AB4">
                      <w:pPr>
                        <w:pStyle w:val="Listeafsnit"/>
                        <w:numPr>
                          <w:ilvl w:val="0"/>
                          <w:numId w:val="31"/>
                        </w:numPr>
                        <w:spacing w:line="240" w:lineRule="auto"/>
                        <w:ind w:left="284" w:hanging="284"/>
                        <w:rPr>
                          <w:sz w:val="18"/>
                          <w:szCs w:val="18"/>
                        </w:rPr>
                      </w:pPr>
                      <w:r w:rsidRPr="00053BAF">
                        <w:rPr>
                          <w:sz w:val="18"/>
                          <w:szCs w:val="18"/>
                        </w:rPr>
                        <w:t>Medbring en spand/sæk med fint savsmuld til opsugning af spildt middel samt en skovl og f.eks. plasticposer/plastspand til en hurtig indsats. Uanset koncentrationen kan et spild på mindre end ca. 2 liter med en hurtig indsats fjernes fra jorden.</w:t>
                      </w:r>
                    </w:p>
                    <w:p w14:paraId="633DC3D5" w14:textId="77777777" w:rsidR="00053BAF" w:rsidRDefault="00053BAF" w:rsidP="00354AB4">
                      <w:pPr>
                        <w:pStyle w:val="Listeafsnit"/>
                        <w:spacing w:line="240" w:lineRule="auto"/>
                        <w:ind w:left="284" w:hanging="284"/>
                        <w:rPr>
                          <w:sz w:val="18"/>
                          <w:szCs w:val="18"/>
                        </w:rPr>
                      </w:pPr>
                    </w:p>
                    <w:p w14:paraId="538EAFB3" w14:textId="77777777" w:rsidR="00053BAF" w:rsidRDefault="00031848" w:rsidP="00354AB4">
                      <w:pPr>
                        <w:pStyle w:val="Listeafsnit"/>
                        <w:numPr>
                          <w:ilvl w:val="0"/>
                          <w:numId w:val="31"/>
                        </w:numPr>
                        <w:spacing w:line="240" w:lineRule="auto"/>
                        <w:ind w:left="284" w:hanging="284"/>
                        <w:rPr>
                          <w:sz w:val="18"/>
                          <w:szCs w:val="18"/>
                        </w:rPr>
                      </w:pPr>
                      <w:r w:rsidRPr="00053BAF">
                        <w:rPr>
                          <w:sz w:val="18"/>
                          <w:szCs w:val="18"/>
                        </w:rPr>
                        <w:t>Medbring altid en mobiltelefon således at det er muligt at hurtigst at tilkalde hjælp ved held.</w:t>
                      </w:r>
                    </w:p>
                    <w:p w14:paraId="23F75765" w14:textId="77777777" w:rsidR="00053BAF" w:rsidRDefault="00053BAF" w:rsidP="00354AB4">
                      <w:pPr>
                        <w:pStyle w:val="Listeafsnit"/>
                        <w:spacing w:line="240" w:lineRule="auto"/>
                        <w:ind w:left="284" w:hanging="284"/>
                        <w:rPr>
                          <w:sz w:val="18"/>
                          <w:szCs w:val="18"/>
                        </w:rPr>
                      </w:pPr>
                    </w:p>
                    <w:p w14:paraId="62E090B6" w14:textId="73ED89DF" w:rsidR="00031848" w:rsidRPr="00053BAF" w:rsidRDefault="00031848" w:rsidP="00354AB4">
                      <w:pPr>
                        <w:pStyle w:val="Listeafsnit"/>
                        <w:numPr>
                          <w:ilvl w:val="0"/>
                          <w:numId w:val="31"/>
                        </w:numPr>
                        <w:spacing w:line="240" w:lineRule="auto"/>
                        <w:ind w:left="284" w:hanging="284"/>
                        <w:rPr>
                          <w:sz w:val="18"/>
                          <w:szCs w:val="18"/>
                        </w:rPr>
                      </w:pPr>
                      <w:r w:rsidRPr="00053BAF">
                        <w:rPr>
                          <w:sz w:val="18"/>
                          <w:szCs w:val="18"/>
                        </w:rPr>
                        <w:t>Hvor der arbejdes med bekæmpelsesmidler, skal der være førstehjælpeudstyr og øjenskyllemiddel til rådighed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27FF8" w:rsidRPr="00471238">
        <w:rPr>
          <w:b/>
          <w:bCs/>
          <w:noProof/>
          <w:spacing w:val="5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23C79599" wp14:editId="20457CD9">
                <wp:simplePos x="0" y="0"/>
                <wp:positionH relativeFrom="margin">
                  <wp:posOffset>-97790</wp:posOffset>
                </wp:positionH>
                <wp:positionV relativeFrom="paragraph">
                  <wp:posOffset>10287000</wp:posOffset>
                </wp:positionV>
                <wp:extent cx="3329940" cy="333375"/>
                <wp:effectExtent l="0" t="0" r="22860" b="28575"/>
                <wp:wrapNone/>
                <wp:docPr id="64" name="Tekstfelt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9940" cy="3333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9FCCBC" w14:textId="77777777" w:rsidR="00031848" w:rsidRPr="00C84D95" w:rsidRDefault="00031848" w:rsidP="00031848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Transport af bekæmpelsesmidler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7200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C79599" id="Tekstfelt 64" o:spid="_x0000_s1039" type="#_x0000_t202" style="position:absolute;margin-left:-7.7pt;margin-top:810pt;width:262.2pt;height:26.25pt;z-index:25170995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CRwUwIAAK0EAAAOAAAAZHJzL2Uyb0RvYy54bWysVMtu2zAQvBfoPxC8N7JjJ2mMyIGbwEWB&#10;IAngFDnTFGkLobgsSVtKv75DynZePRXVgdqXhruzu7q47BrDtsqHmmzJh0cDzpSVVNV2VfKfD/Mv&#10;XzkLUdhKGLKq5M8q8Mvp508XrZuoY1qTqZRnALFh0rqSr2N0k6IIcq0aEY7IKQunJt+ICNWvisqL&#10;FuiNKY4Hg9OiJV85T1KFAOt17+TTjK+1kvFO66AiMyVHbjGfPp/LdBbTCzFZeeHWtdylIf4hi0bU&#10;FpceoK5FFGzj6w9QTS09BdLxSFJTkNa1VLkGVDMcvKtmsRZO5VpATnAHmsL/g5W323vP6qrkp2PO&#10;rGjQowf1FKJWJjLYQFDrwgRxC4fI2H2jDo3e2wOMqe5O+ya9URGDH1Q/H+hVXWQSxtHo+Px8DJeE&#10;b4Tn7CTBFC9fOx/id0UNS0LJPdqXWRXbmxD70H1IuiyQqat5bUxW/Gp5ZTzbCrR6Ph/g2aG/CTOW&#10;tSh2dDLIyG98CfsAsTRCPn1EQLbGIulESl98kmK37DKLw9GemSVVzyDMUz9zwcl5DfwbEeK98Bgy&#10;EIHFiXc4tCEkRTuJszX533+zp3j0Hl7OWgxtycOvjfCKM/PDYirOh+PEb8zKGfYDin/tWWZlfAIf&#10;ur1prghkDbGiTmYxxUezF7Wn5hH7NUu3wiWsxN0lj3vxKvarhP2UajbLQZhrJ+KNXTiZoFNrEq8P&#10;3aPwbtfYiJG4pf14i8m7/vax6UtLs00kXefmJ6J7Vnf8Yyfy+Oz2Ny3daz1Hvfxlpn8AAAD//wMA&#10;UEsDBBQABgAIAAAAIQB4YJtl4QAAAA0BAAAPAAAAZHJzL2Rvd25yZXYueG1sTI9BT8MwDIXvSPyH&#10;yEjctqSDDihNpwkJcYDLBhvXrDFtWeOUJuu6f493gpvt9/Te53wxulYM2IfGk4ZkqkAgld42VGn4&#10;eH+e3IMI0ZA1rSfUcMIAi+LyIjeZ9Uda4bCOleAQCpnRUMfYZVKGskZnwtR3SKx9+d6ZyGtfSdub&#10;I4e7Vs6UmktnGuKG2nT4VGO5Xx+chiHZNu7n9fS9Iau6ar+86d9ePrW+vhqXjyAijvHPDGd8RoeC&#10;mXb+QDaIVsMkSW/ZysKci0CwJVUPPOzOp7tZCrLI5f8vil8AAAD//wMAUEsBAi0AFAAGAAgAAAAh&#10;ALaDOJL+AAAA4QEAABMAAAAAAAAAAAAAAAAAAAAAAFtDb250ZW50X1R5cGVzXS54bWxQSwECLQAU&#10;AAYACAAAACEAOP0h/9YAAACUAQAACwAAAAAAAAAAAAAAAAAvAQAAX3JlbHMvLnJlbHNQSwECLQAU&#10;AAYACAAAACEAg9wkcFMCAACtBAAADgAAAAAAAAAAAAAAAAAuAgAAZHJzL2Uyb0RvYy54bWxQSwEC&#10;LQAUAAYACAAAACEAeGCbZeEAAAANAQAADwAAAAAAAAAAAAAAAACtBAAAZHJzL2Rvd25yZXYueG1s&#10;UEsFBgAAAAAEAAQA8wAAALsFAAAAAA==&#10;" fillcolor="red" strokeweight=".5pt">
                <v:textbox inset=",2mm">
                  <w:txbxContent>
                    <w:p w14:paraId="6A9FCCBC" w14:textId="77777777" w:rsidR="00031848" w:rsidRPr="00C84D95" w:rsidRDefault="00031848" w:rsidP="00031848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Transport af bekæmpelsesmidler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27FF8">
        <w:rPr>
          <w:bCs/>
          <w:noProof/>
          <w:spacing w:val="5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056AD883" wp14:editId="612DC150">
                <wp:simplePos x="0" y="0"/>
                <wp:positionH relativeFrom="column">
                  <wp:posOffset>-97790</wp:posOffset>
                </wp:positionH>
                <wp:positionV relativeFrom="paragraph">
                  <wp:posOffset>3387725</wp:posOffset>
                </wp:positionV>
                <wp:extent cx="3330575" cy="333375"/>
                <wp:effectExtent l="0" t="0" r="22225" b="28575"/>
                <wp:wrapNone/>
                <wp:docPr id="27" name="Tekstfelt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0575" cy="3333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2A170D" w14:textId="67DDA049" w:rsidR="00B7454F" w:rsidRPr="00C84D95" w:rsidRDefault="00DC37D7" w:rsidP="00B7454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C37D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Kemikalie- og olieinstruks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7200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6AD883" id="Tekstfelt 27" o:spid="_x0000_s1040" type="#_x0000_t202" style="position:absolute;margin-left:-7.7pt;margin-top:266.75pt;width:262.25pt;height:26.2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ZbOVAIAAK0EAAAOAAAAZHJzL2Uyb0RvYy54bWysVMtu2zAQvBfoPxC815JjO0mNyIHrwEWB&#10;IAmQFDnTFGULobgsSVtKv75DynZePRXVgdqXhruzu7q47BrNdsr5mkzBh4OcM2UklbVZF/znw/LL&#10;OWc+CFMKTUYV/Fl5fjn7/OmitVN1QhvSpXIMIMZPW1vwTQh2mmVeblQj/ICsMnBW5BoRoLp1VjrR&#10;Ar3R2Umen2YtudI6ksp7WK96J58l/KpSMtxWlVeB6YIjt5BOl85VPLPZhZiunbCbWu7TEP+QRSNq&#10;g0uPUFciCLZ19QeoppaOPFVhIKnJqKpqqVINqGaYv6vmfiOsSrWAHG+PNPn/BytvdneO1WXBT844&#10;M6JBjx7Ukw+V0oHBBoJa66eIu7eIDN036tDog93DGOvuKtfENypi8IPq5yO9qgtMwjgajfLJ2YQz&#10;CR+UEWTAZy9fW+fDd0UNi0LBHdqXWBW7ax/60ENIvMyTrstlrXVS3Hq10I7tBFq9XOZ49uhvwrRh&#10;bcFPR5M8Ib/xRewjxEoL+fQRAdlqg6QjKX3xUQrdqkssDscHZlZUPoMwR/3MeSuXNfCvhQ93wmHI&#10;wBEWJ9ziqDQhKdpLnG3I/f6bPcaj9/By1mJoC+5/bYVTnOkfBlPxdTgexylPyhn2A4p77VklZTyB&#10;D93eNgsCWUOsqJVJjPFBH8TKUfOI/ZrHW+ESRuLugoeDuAj9KmE/pZrPUxDm2opwbe6tjNCxNZHX&#10;h+5ROLtvbMBI3NBhvMX0XX/72Pilofk2UFWn5keie1b3/GMn0vjs9zcu3Ws9Rb38ZWZ/AAAA//8D&#10;AFBLAwQUAAYACAAAACEAacF/V+EAAAALAQAADwAAAGRycy9kb3ducmV2LnhtbEyPTU/DMAyG70j8&#10;h8hI3LaklE5baTpNSIgDXBgfu2aNacsapzRZ1/17zAlutvzo9fMW68l1YsQhtJ40JHMFAqnytqVa&#10;w9vrw2wJIkRD1nSeUMMZA6zLy4vC5Naf6AXHbawFh1DIjYYmxj6XMlQNOhPmvkfi26cfnIm8DrW0&#10;gzlxuOvkjVIL6UxL/KExPd43WB22R6dhTD5a9/10/nonq/r6sEmH58ed1tdX0+YORMQp/sHwq8/q&#10;ULLT3h/JBtFpmCXZLaMasjTNQDCRqVUCYs/DcqFAloX836H8AQAA//8DAFBLAQItABQABgAIAAAA&#10;IQC2gziS/gAAAOEBAAATAAAAAAAAAAAAAAAAAAAAAABbQ29udGVudF9UeXBlc10ueG1sUEsBAi0A&#10;FAAGAAgAAAAhADj9If/WAAAAlAEAAAsAAAAAAAAAAAAAAAAALwEAAF9yZWxzLy5yZWxzUEsBAi0A&#10;FAAGAAgAAAAhAM4dls5UAgAArQQAAA4AAAAAAAAAAAAAAAAALgIAAGRycy9lMm9Eb2MueG1sUEsB&#10;Ai0AFAAGAAgAAAAhAGnBf1fhAAAACwEAAA8AAAAAAAAAAAAAAAAArgQAAGRycy9kb3ducmV2Lnht&#10;bFBLBQYAAAAABAAEAPMAAAC8BQAAAAA=&#10;" fillcolor="red" strokeweight=".5pt">
                <v:textbox inset=",2mm">
                  <w:txbxContent>
                    <w:p w14:paraId="792A170D" w14:textId="67DDA049" w:rsidR="00B7454F" w:rsidRPr="00C84D95" w:rsidRDefault="00DC37D7" w:rsidP="00B7454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DC37D7">
                        <w:rPr>
                          <w:b/>
                          <w:bCs/>
                          <w:sz w:val="24"/>
                          <w:szCs w:val="24"/>
                        </w:rPr>
                        <w:t>Kemikalie- og olieinstruks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727FF8" w:rsidRPr="00471238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5F1F6E27" wp14:editId="4B2E0831">
                <wp:simplePos x="0" y="0"/>
                <wp:positionH relativeFrom="column">
                  <wp:posOffset>-98107</wp:posOffset>
                </wp:positionH>
                <wp:positionV relativeFrom="paragraph">
                  <wp:posOffset>3702685</wp:posOffset>
                </wp:positionV>
                <wp:extent cx="3330258" cy="6583680"/>
                <wp:effectExtent l="0" t="0" r="22860" b="26670"/>
                <wp:wrapNone/>
                <wp:docPr id="36" name="Tekstfelt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0258" cy="6583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D891DE" w14:textId="77777777" w:rsidR="00257BE7" w:rsidRDefault="00637256" w:rsidP="00257BE7">
                            <w:pPr>
                              <w:pStyle w:val="Listeafsnit"/>
                              <w:numPr>
                                <w:ilvl w:val="0"/>
                                <w:numId w:val="16"/>
                              </w:numPr>
                              <w:spacing w:line="240" w:lineRule="auto"/>
                              <w:ind w:left="284" w:hanging="284"/>
                              <w:rPr>
                                <w:sz w:val="18"/>
                                <w:szCs w:val="18"/>
                              </w:rPr>
                            </w:pPr>
                            <w:r w:rsidRPr="00D167A7">
                              <w:rPr>
                                <w:sz w:val="18"/>
                                <w:szCs w:val="18"/>
                              </w:rPr>
                              <w:t xml:space="preserve">Ved større overløb af kemikalier og olie </w:t>
                            </w:r>
                            <w:r w:rsidR="00D167A7">
                              <w:rPr>
                                <w:sz w:val="18"/>
                                <w:szCs w:val="18"/>
                              </w:rPr>
                              <w:t>–</w:t>
                            </w:r>
                            <w:r w:rsidRPr="00D167A7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0460F394" w14:textId="77777777" w:rsidR="00637256" w:rsidRPr="00257BE7" w:rsidRDefault="00637256" w:rsidP="00257BE7">
                            <w:pPr>
                              <w:pStyle w:val="Listeafsnit"/>
                              <w:spacing w:line="240" w:lineRule="auto"/>
                              <w:ind w:left="284"/>
                              <w:rPr>
                                <w:sz w:val="18"/>
                                <w:szCs w:val="18"/>
                              </w:rPr>
                            </w:pPr>
                            <w:r w:rsidRPr="00257BE7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RING 112</w:t>
                            </w:r>
                            <w:r w:rsidRPr="00257BE7">
                              <w:rPr>
                                <w:sz w:val="18"/>
                                <w:szCs w:val="18"/>
                              </w:rPr>
                              <w:t xml:space="preserve"> – oplys:</w:t>
                            </w:r>
                          </w:p>
                          <w:p w14:paraId="166D270C" w14:textId="77777777" w:rsidR="003E3C3E" w:rsidRPr="003E3C3E" w:rsidRDefault="003E3C3E" w:rsidP="00256753">
                            <w:pPr>
                              <w:pStyle w:val="Listeafsnit"/>
                              <w:spacing w:line="240" w:lineRule="auto"/>
                              <w:ind w:left="426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747FA643" w14:textId="77777777" w:rsidR="00D167A7" w:rsidRDefault="00637256" w:rsidP="00EF3D46">
                            <w:pPr>
                              <w:pStyle w:val="Listeafsnit"/>
                              <w:numPr>
                                <w:ilvl w:val="0"/>
                                <w:numId w:val="17"/>
                              </w:numPr>
                              <w:spacing w:line="240" w:lineRule="auto"/>
                              <w:ind w:left="426" w:hanging="284"/>
                              <w:rPr>
                                <w:sz w:val="18"/>
                                <w:szCs w:val="18"/>
                              </w:rPr>
                            </w:pPr>
                            <w:r w:rsidRPr="00D167A7">
                              <w:rPr>
                                <w:sz w:val="18"/>
                                <w:szCs w:val="18"/>
                              </w:rPr>
                              <w:t>Navn, adressen og telefonnummer der ringes fra</w:t>
                            </w:r>
                          </w:p>
                          <w:p w14:paraId="601A4D4D" w14:textId="77777777" w:rsidR="00D167A7" w:rsidRDefault="00637256" w:rsidP="00EF3D46">
                            <w:pPr>
                              <w:pStyle w:val="Listeafsnit"/>
                              <w:numPr>
                                <w:ilvl w:val="0"/>
                                <w:numId w:val="17"/>
                              </w:numPr>
                              <w:spacing w:line="240" w:lineRule="auto"/>
                              <w:ind w:left="426" w:hanging="284"/>
                              <w:rPr>
                                <w:sz w:val="18"/>
                                <w:szCs w:val="18"/>
                              </w:rPr>
                            </w:pPr>
                            <w:r w:rsidRPr="00D167A7">
                              <w:rPr>
                                <w:sz w:val="18"/>
                                <w:szCs w:val="18"/>
                              </w:rPr>
                              <w:t xml:space="preserve">Hvad der er sket og hvor meget der er løbet ud </w:t>
                            </w:r>
                          </w:p>
                          <w:p w14:paraId="6C1471A4" w14:textId="77777777" w:rsidR="00637256" w:rsidRPr="00D167A7" w:rsidRDefault="00637256" w:rsidP="00EF3D46">
                            <w:pPr>
                              <w:pStyle w:val="Listeafsnit"/>
                              <w:numPr>
                                <w:ilvl w:val="0"/>
                                <w:numId w:val="17"/>
                              </w:numPr>
                              <w:spacing w:line="240" w:lineRule="auto"/>
                              <w:ind w:left="426" w:hanging="284"/>
                              <w:rPr>
                                <w:sz w:val="18"/>
                                <w:szCs w:val="18"/>
                              </w:rPr>
                            </w:pPr>
                            <w:r w:rsidRPr="00D167A7">
                              <w:rPr>
                                <w:sz w:val="18"/>
                                <w:szCs w:val="18"/>
                              </w:rPr>
                              <w:t xml:space="preserve">Om der er risiko for forurening af vandløb eller drikkevandsboring  </w:t>
                            </w:r>
                          </w:p>
                          <w:p w14:paraId="67588548" w14:textId="77777777" w:rsidR="00637256" w:rsidRPr="00637256" w:rsidRDefault="00637256" w:rsidP="00256753">
                            <w:pPr>
                              <w:spacing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637256">
                              <w:rPr>
                                <w:sz w:val="18"/>
                                <w:szCs w:val="18"/>
                              </w:rPr>
                              <w:t>Alarmcentralen alarmerer Kommunes Beredskab</w:t>
                            </w:r>
                          </w:p>
                          <w:p w14:paraId="49FDF9CA" w14:textId="77777777" w:rsidR="00637256" w:rsidRPr="00637256" w:rsidRDefault="00637256" w:rsidP="00256753">
                            <w:pPr>
                              <w:spacing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637256">
                              <w:rPr>
                                <w:sz w:val="18"/>
                                <w:szCs w:val="18"/>
                              </w:rPr>
                              <w:t>Beredskabet tilkalder miljøvagten, hvis det skønnes nødvendigt</w:t>
                            </w:r>
                          </w:p>
                          <w:p w14:paraId="2F64A408" w14:textId="77777777" w:rsidR="00BE090E" w:rsidRPr="004A12C7" w:rsidRDefault="00637256" w:rsidP="00256753">
                            <w:pPr>
                              <w:spacing w:line="240" w:lineRule="auto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4A12C7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Ved mindre spild hvor der ikke er akut risiko for skade på natur eller miljø, kan kommunens   miljøafdeling kontaktes inden for kommunens</w:t>
                            </w:r>
                            <w:r w:rsidR="00BE090E" w:rsidRPr="004A12C7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A12C7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normale åbningstid.</w:t>
                            </w:r>
                          </w:p>
                          <w:p w14:paraId="42F5A517" w14:textId="77777777" w:rsidR="00BE090E" w:rsidRDefault="00637256" w:rsidP="00354AB4">
                            <w:pPr>
                              <w:pStyle w:val="Listeafsnit"/>
                              <w:numPr>
                                <w:ilvl w:val="0"/>
                                <w:numId w:val="16"/>
                              </w:numPr>
                              <w:spacing w:line="240" w:lineRule="auto"/>
                              <w:ind w:left="284" w:hanging="284"/>
                              <w:rPr>
                                <w:sz w:val="18"/>
                                <w:szCs w:val="18"/>
                              </w:rPr>
                            </w:pPr>
                            <w:r w:rsidRPr="00BE090E">
                              <w:rPr>
                                <w:sz w:val="18"/>
                                <w:szCs w:val="18"/>
                              </w:rPr>
                              <w:t xml:space="preserve">Kontakt kommunen </w:t>
                            </w:r>
                          </w:p>
                          <w:p w14:paraId="64CB498E" w14:textId="77777777" w:rsidR="0094080F" w:rsidRDefault="0094080F" w:rsidP="00354AB4">
                            <w:pPr>
                              <w:pStyle w:val="Listeafsnit"/>
                              <w:spacing w:line="240" w:lineRule="auto"/>
                              <w:ind w:left="284" w:hanging="284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65D1C37F" w14:textId="77777777" w:rsidR="0094080F" w:rsidRDefault="00637256" w:rsidP="00354AB4">
                            <w:pPr>
                              <w:pStyle w:val="Listeafsnit"/>
                              <w:numPr>
                                <w:ilvl w:val="0"/>
                                <w:numId w:val="16"/>
                              </w:numPr>
                              <w:spacing w:line="240" w:lineRule="auto"/>
                              <w:ind w:left="284" w:hanging="284"/>
                              <w:rPr>
                                <w:sz w:val="18"/>
                                <w:szCs w:val="18"/>
                              </w:rPr>
                            </w:pPr>
                            <w:r w:rsidRPr="00BE090E">
                              <w:rPr>
                                <w:sz w:val="18"/>
                                <w:szCs w:val="18"/>
                              </w:rPr>
                              <w:t>Kontakt ejer</w:t>
                            </w:r>
                            <w:r w:rsidR="0094080F">
                              <w:rPr>
                                <w:sz w:val="18"/>
                                <w:szCs w:val="18"/>
                              </w:rPr>
                              <w:t xml:space="preserve"> af bedriften</w:t>
                            </w:r>
                            <w:r w:rsidRPr="00BE090E">
                              <w:rPr>
                                <w:sz w:val="18"/>
                                <w:szCs w:val="18"/>
                              </w:rPr>
                              <w:t xml:space="preserve">   </w:t>
                            </w:r>
                          </w:p>
                          <w:p w14:paraId="3B45C317" w14:textId="77777777" w:rsidR="00BE090E" w:rsidRPr="0094080F" w:rsidRDefault="00637256" w:rsidP="00354AB4">
                            <w:pPr>
                              <w:pStyle w:val="Listeafsnit"/>
                              <w:spacing w:line="240" w:lineRule="auto"/>
                              <w:ind w:left="284" w:hanging="284"/>
                              <w:rPr>
                                <w:sz w:val="18"/>
                                <w:szCs w:val="18"/>
                              </w:rPr>
                            </w:pPr>
                            <w:r w:rsidRPr="0094080F">
                              <w:rPr>
                                <w:sz w:val="18"/>
                                <w:szCs w:val="18"/>
                              </w:rPr>
                              <w:t xml:space="preserve">   </w:t>
                            </w:r>
                          </w:p>
                          <w:p w14:paraId="22512B2C" w14:textId="5A545D5D" w:rsidR="0018081C" w:rsidRPr="0018081C" w:rsidRDefault="00DC7F12" w:rsidP="0018081C">
                            <w:pPr>
                              <w:pStyle w:val="Listeafsnit"/>
                              <w:numPr>
                                <w:ilvl w:val="0"/>
                                <w:numId w:val="16"/>
                              </w:numPr>
                              <w:ind w:left="284" w:hanging="284"/>
                              <w:rPr>
                                <w:sz w:val="18"/>
                                <w:szCs w:val="18"/>
                              </w:rPr>
                            </w:pPr>
                            <w:r w:rsidRPr="0018081C">
                              <w:rPr>
                                <w:sz w:val="18"/>
                                <w:szCs w:val="18"/>
                              </w:rPr>
                              <w:t xml:space="preserve">Hvis </w:t>
                            </w:r>
                            <w:r w:rsidR="0018081C" w:rsidRPr="0018081C">
                              <w:rPr>
                                <w:sz w:val="18"/>
                                <w:szCs w:val="18"/>
                              </w:rPr>
                              <w:t xml:space="preserve">Forsøg opdæmning for at undgå, at </w:t>
                            </w:r>
                            <w:r w:rsidR="0018081C">
                              <w:rPr>
                                <w:sz w:val="18"/>
                                <w:szCs w:val="18"/>
                              </w:rPr>
                              <w:t>kemikalier eller olie</w:t>
                            </w:r>
                            <w:r w:rsidR="0018081C" w:rsidRPr="0018081C">
                              <w:rPr>
                                <w:sz w:val="18"/>
                                <w:szCs w:val="18"/>
                              </w:rPr>
                              <w:t xml:space="preserve"> løber til </w:t>
                            </w:r>
                            <w:proofErr w:type="spellStart"/>
                            <w:r w:rsidR="0018081C" w:rsidRPr="0018081C">
                              <w:rPr>
                                <w:sz w:val="18"/>
                                <w:szCs w:val="18"/>
                              </w:rPr>
                              <w:t>Vøvlbæk</w:t>
                            </w:r>
                            <w:proofErr w:type="spellEnd"/>
                            <w:r w:rsidR="0018081C" w:rsidRPr="0018081C">
                              <w:rPr>
                                <w:sz w:val="18"/>
                                <w:szCs w:val="18"/>
                              </w:rPr>
                              <w:t>. Opdæmning kan foretages med jord, bigballer eller lignende afhængig af mængde</w:t>
                            </w:r>
                            <w:r w:rsidR="00F41E5D">
                              <w:rPr>
                                <w:sz w:val="18"/>
                                <w:szCs w:val="18"/>
                              </w:rPr>
                              <w:t xml:space="preserve"> og art</w:t>
                            </w:r>
                            <w:r w:rsidR="0018081C" w:rsidRPr="0018081C">
                              <w:rPr>
                                <w:sz w:val="18"/>
                                <w:szCs w:val="18"/>
                              </w:rPr>
                              <w:t xml:space="preserve">. </w:t>
                            </w:r>
                          </w:p>
                          <w:p w14:paraId="625973DB" w14:textId="1EF1FA46" w:rsidR="00572750" w:rsidRPr="00572750" w:rsidRDefault="00572750" w:rsidP="0018081C">
                            <w:pPr>
                              <w:pStyle w:val="Listeafsnit"/>
                              <w:spacing w:after="0" w:line="240" w:lineRule="auto"/>
                              <w:ind w:left="284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CBE7B9E" w14:textId="428EA4C2" w:rsidR="00637256" w:rsidRPr="00572750" w:rsidRDefault="00637256" w:rsidP="00354AB4">
                            <w:pPr>
                              <w:pStyle w:val="Listeafsnit"/>
                              <w:numPr>
                                <w:ilvl w:val="0"/>
                                <w:numId w:val="16"/>
                              </w:numPr>
                              <w:spacing w:line="240" w:lineRule="auto"/>
                              <w:ind w:left="284" w:hanging="284"/>
                              <w:rPr>
                                <w:sz w:val="18"/>
                                <w:szCs w:val="18"/>
                              </w:rPr>
                            </w:pPr>
                            <w:r w:rsidRPr="00572750">
                              <w:rPr>
                                <w:sz w:val="18"/>
                                <w:szCs w:val="18"/>
                              </w:rPr>
                              <w:t xml:space="preserve">Modtag brandvæsenet/miljømyndighederne og udlever denne </w:t>
                            </w:r>
                            <w:r w:rsidR="006269A7">
                              <w:rPr>
                                <w:sz w:val="18"/>
                                <w:szCs w:val="18"/>
                              </w:rPr>
                              <w:t xml:space="preserve">plan </w:t>
                            </w:r>
                            <w:r w:rsidRPr="00572750">
                              <w:rPr>
                                <w:sz w:val="18"/>
                                <w:szCs w:val="18"/>
                              </w:rPr>
                              <w:t>sammen med kortmaterialet</w:t>
                            </w:r>
                          </w:p>
                          <w:p w14:paraId="529914D2" w14:textId="77777777" w:rsidR="00637256" w:rsidRPr="00637256" w:rsidRDefault="00637256" w:rsidP="00256753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637256">
                              <w:rPr>
                                <w:sz w:val="18"/>
                                <w:szCs w:val="18"/>
                              </w:rPr>
                              <w:t>På ejendommen findes der følgende materiel, som evt. kan anvendes for at afhjælpe situationen:</w:t>
                            </w:r>
                          </w:p>
                          <w:p w14:paraId="223DF019" w14:textId="77777777" w:rsidR="008E7906" w:rsidRPr="008E7906" w:rsidRDefault="008E7906" w:rsidP="008E7906">
                            <w:pPr>
                              <w:pStyle w:val="Listeafsnit"/>
                              <w:spacing w:line="240" w:lineRule="auto"/>
                              <w:ind w:left="0"/>
                              <w:textboxTightWrap w:val="allLines"/>
                              <w:rPr>
                                <w:rFonts w:ascii="Segoe UI Symbol" w:eastAsia="MS Gothic" w:hAnsi="Segoe UI Symbol" w:cs="Segoe UI Symbol"/>
                                <w:sz w:val="12"/>
                                <w:szCs w:val="12"/>
                              </w:rPr>
                            </w:pPr>
                          </w:p>
                          <w:p w14:paraId="62AAB01A" w14:textId="7963204E" w:rsidR="008E7906" w:rsidRPr="000E7D31" w:rsidRDefault="00A71ECA" w:rsidP="000E7D31">
                            <w:pPr>
                              <w:pStyle w:val="Listeafsnit"/>
                              <w:spacing w:after="0" w:line="192" w:lineRule="auto"/>
                              <w:ind w:left="0"/>
                              <w:contextualSpacing w:val="0"/>
                              <w:textboxTightWrap w:val="allLines"/>
                              <w:rPr>
                                <w:sz w:val="24"/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sz w:val="24"/>
                                  <w:szCs w:val="24"/>
                                </w:rPr>
                                <w:id w:val="544178563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F41E5D"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☒</w:t>
                                </w:r>
                              </w:sdtContent>
                            </w:sdt>
                            <w:r w:rsidR="008E7906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41E5D">
                              <w:rPr>
                                <w:sz w:val="18"/>
                                <w:szCs w:val="18"/>
                              </w:rPr>
                              <w:t>Frontlæsser i foderlade</w:t>
                            </w:r>
                          </w:p>
                          <w:p w14:paraId="5701B088" w14:textId="035BA543" w:rsidR="00572750" w:rsidRDefault="00A71ECA" w:rsidP="000E7D31">
                            <w:pPr>
                              <w:pStyle w:val="Listeafsnit"/>
                              <w:spacing w:after="0" w:line="192" w:lineRule="auto"/>
                              <w:ind w:left="0"/>
                              <w:textboxTightWrap w:val="allLines"/>
                              <w:rPr>
                                <w:sz w:val="18"/>
                                <w:szCs w:val="18"/>
                              </w:rPr>
                            </w:pPr>
                            <w:sdt>
                              <w:sdtPr>
                                <w:rPr>
                                  <w:sz w:val="24"/>
                                  <w:szCs w:val="24"/>
                                </w:rPr>
                                <w:id w:val="170227452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791E5E" w:rsidRPr="008E7906">
                                  <w:rPr>
                                    <w:rFonts w:ascii="Segoe UI Symbol" w:eastAsia="MS Gothic" w:hAnsi="Segoe UI Symbol" w:cs="Segoe UI Symbol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sdtContent>
                            </w:sdt>
                            <w:r w:rsidR="00791E5E" w:rsidRPr="0057275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37256" w:rsidRPr="00572750">
                              <w:rPr>
                                <w:sz w:val="18"/>
                                <w:szCs w:val="18"/>
                              </w:rPr>
                              <w:t>Rendegraver</w:t>
                            </w:r>
                          </w:p>
                          <w:p w14:paraId="6DDFA419" w14:textId="3FCA7EDE" w:rsidR="00F2277C" w:rsidRDefault="00A71ECA" w:rsidP="000E7D31">
                            <w:pPr>
                              <w:pStyle w:val="Listeafsnit"/>
                              <w:spacing w:after="0" w:line="192" w:lineRule="auto"/>
                              <w:ind w:left="0"/>
                              <w:textboxTightWrap w:val="allLines"/>
                              <w:rPr>
                                <w:sz w:val="18"/>
                                <w:szCs w:val="18"/>
                              </w:rPr>
                            </w:pPr>
                            <w:sdt>
                              <w:sdtPr>
                                <w:rPr>
                                  <w:sz w:val="24"/>
                                  <w:szCs w:val="24"/>
                                </w:rPr>
                                <w:id w:val="-1920479061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F41E5D"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☒</w:t>
                                </w:r>
                              </w:sdtContent>
                            </w:sdt>
                            <w:r w:rsidR="00F2277C" w:rsidRPr="0057275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2277C">
                              <w:rPr>
                                <w:sz w:val="18"/>
                                <w:szCs w:val="18"/>
                              </w:rPr>
                              <w:t>Halmballer</w:t>
                            </w:r>
                            <w:r w:rsidR="00F41E5D">
                              <w:rPr>
                                <w:sz w:val="18"/>
                                <w:szCs w:val="18"/>
                              </w:rPr>
                              <w:t xml:space="preserve"> i foderlade</w:t>
                            </w:r>
                          </w:p>
                          <w:p w14:paraId="0068143E" w14:textId="37E240FB" w:rsidR="000C704D" w:rsidRDefault="00A71ECA" w:rsidP="000C704D">
                            <w:pPr>
                              <w:pStyle w:val="Listeafsnit"/>
                              <w:spacing w:after="0" w:line="192" w:lineRule="auto"/>
                              <w:ind w:left="0"/>
                              <w:textboxTightWrap w:val="allLines"/>
                              <w:rPr>
                                <w:sz w:val="18"/>
                                <w:szCs w:val="18"/>
                              </w:rPr>
                            </w:pPr>
                            <w:sdt>
                              <w:sdtPr>
                                <w:rPr>
                                  <w:sz w:val="24"/>
                                  <w:szCs w:val="24"/>
                                </w:rPr>
                                <w:id w:val="151974297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0C704D" w:rsidRPr="008E7906">
                                  <w:rPr>
                                    <w:rFonts w:ascii="Segoe UI Symbol" w:eastAsia="MS Gothic" w:hAnsi="Segoe UI Symbol" w:cs="Segoe UI Symbol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sdtContent>
                            </w:sdt>
                            <w:r w:rsidR="000C704D" w:rsidRPr="0057275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C704D">
                              <w:rPr>
                                <w:sz w:val="18"/>
                                <w:szCs w:val="18"/>
                              </w:rPr>
                              <w:t>Andet:</w:t>
                            </w:r>
                          </w:p>
                          <w:p w14:paraId="7C2C8DDD" w14:textId="77777777" w:rsidR="000C704D" w:rsidRDefault="000C704D" w:rsidP="000E7D31">
                            <w:pPr>
                              <w:pStyle w:val="Listeafsnit"/>
                              <w:spacing w:after="0" w:line="192" w:lineRule="auto"/>
                              <w:ind w:left="0"/>
                              <w:textboxTightWrap w:val="allLines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624EAED" w14:textId="050F88BB" w:rsidR="00637256" w:rsidRDefault="00F41E5D" w:rsidP="00F2277C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Ved olietanken </w:t>
                            </w:r>
                            <w:r w:rsidR="00637940" w:rsidRPr="00637940">
                              <w:rPr>
                                <w:sz w:val="18"/>
                                <w:szCs w:val="18"/>
                              </w:rPr>
                              <w:t>findes der</w:t>
                            </w:r>
                          </w:p>
                          <w:p w14:paraId="11556748" w14:textId="77777777" w:rsidR="00354AB4" w:rsidRPr="00682B0D" w:rsidRDefault="00354AB4" w:rsidP="005323F6">
                            <w:pPr>
                              <w:spacing w:after="0" w:line="240" w:lineRule="auto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1467FF30" w14:textId="6D480731" w:rsidR="00106263" w:rsidRPr="001E5B49" w:rsidRDefault="00A71ECA" w:rsidP="009C3DC0">
                            <w:pPr>
                              <w:pStyle w:val="Listeafsnit"/>
                              <w:spacing w:line="240" w:lineRule="auto"/>
                              <w:ind w:left="0"/>
                              <w:rPr>
                                <w:sz w:val="18"/>
                                <w:szCs w:val="18"/>
                              </w:rPr>
                            </w:pPr>
                            <w:sdt>
                              <w:sdtPr>
                                <w:rPr>
                                  <w:sz w:val="24"/>
                                  <w:szCs w:val="24"/>
                                </w:rPr>
                                <w:id w:val="-253902095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F41E5D"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☒</w:t>
                                </w:r>
                              </w:sdtContent>
                            </w:sdt>
                            <w:r w:rsidR="001E5B49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06263" w:rsidRPr="001E5B49">
                              <w:rPr>
                                <w:sz w:val="18"/>
                                <w:szCs w:val="18"/>
                              </w:rPr>
                              <w:t>Savsmuldspakker</w:t>
                            </w:r>
                          </w:p>
                          <w:p w14:paraId="74B59998" w14:textId="55258ACF" w:rsidR="005323F6" w:rsidRPr="001E5B49" w:rsidRDefault="00A71ECA" w:rsidP="0024087A">
                            <w:pPr>
                              <w:pStyle w:val="Listeafsnit"/>
                              <w:spacing w:line="192" w:lineRule="auto"/>
                              <w:ind w:left="0"/>
                              <w:rPr>
                                <w:sz w:val="18"/>
                                <w:szCs w:val="18"/>
                              </w:rPr>
                            </w:pPr>
                            <w:sdt>
                              <w:sdtPr>
                                <w:rPr>
                                  <w:sz w:val="24"/>
                                  <w:szCs w:val="24"/>
                                </w:rPr>
                                <w:id w:val="55181100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1E5B49" w:rsidRPr="0024087A">
                                  <w:rPr>
                                    <w:rFonts w:ascii="Segoe UI Symbol" w:eastAsia="MS Gothic" w:hAnsi="Segoe UI Symbol" w:cs="Segoe UI Symbol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sdtContent>
                            </w:sdt>
                            <w:r w:rsidR="001E5B49" w:rsidRPr="001E5B49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06263" w:rsidRPr="001E5B49">
                              <w:rPr>
                                <w:sz w:val="18"/>
                                <w:szCs w:val="18"/>
                              </w:rPr>
                              <w:t>Kattegrus</w:t>
                            </w:r>
                          </w:p>
                          <w:p w14:paraId="75D24F28" w14:textId="77777777" w:rsidR="00090CF0" w:rsidRPr="005323F6" w:rsidRDefault="00637256" w:rsidP="0024087A">
                            <w:pPr>
                              <w:spacing w:after="0" w:line="192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5323F6">
                              <w:rPr>
                                <w:sz w:val="18"/>
                                <w:szCs w:val="18"/>
                              </w:rPr>
                              <w:t>der kan benyttes til at opsuge spildte væsker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1F6E27" id="Tekstfelt 36" o:spid="_x0000_s1041" type="#_x0000_t202" style="position:absolute;margin-left:-7.7pt;margin-top:291.55pt;width:262.25pt;height:518.4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M5WUwIAAK0EAAAOAAAAZHJzL2Uyb0RvYy54bWysVMlu2zAQvRfoPxC8N/Le1IgcuAlcFAiS&#10;AEmRM02RthCKw5K0Jffr+0gvWdpT0Qs1G4cz783o4rJrDNsqH2qyJe+f9ThTVlJV21XJfzwuPp1z&#10;FqKwlTBkVcl3KvDL2ccPF62bqgGtyVTKMySxYdq6kq9jdNOiCHKtGhHOyCkLpybfiAjVr4rKixbZ&#10;G1MMer1J0ZKvnCepQoD1eu/ks5xfayXjndZBRWZKjtpiPn0+l+ksZhdiuvLCrWt5KEP8QxWNqC0e&#10;PaW6FlGwja//SNXU0lMgHc8kNQVpXUuVe0A3/d67bh7WwqncC8AJ7gRT+H9p5e323rO6KvlwwpkV&#10;DTh6VM8hamUigw0AtS5MEffgEBm7r9SB6KM9wJj67rRv0hcdMfgB9e4Er+oikzAOh8PeYIyBkPBN&#10;xufDyXkmoHi57nyI3xQ1LAkl9+Avwyq2NyGiFIQeQ9JrgUxdLWpjspJmRl0Zz7YCbJuYi8SNN1HG&#10;shavD8e9nPiNL6U+3V8aIZ9Tm28zQDMWxgTKvvkkxW7ZZRT74yMyS6p2AMzTfuaCk4sa+W9EiPfC&#10;Y8iAERYn3uHQhlAUHSTO1uR//c2e4sE9vJy1GNqSh58b4RVn5rvFVHzpj0ZpyrMyGn8eQPGvPcvX&#10;HrtprghI9bGiTmYxxUdzFLWn5gn7NU+vwiWsxNslj0fxKu5XCfsp1XyegzDXTsQb++BkSp2YSbg+&#10;dk/CuwOvESNxS8fxFtN39O5j001L800kXWfuE9B7VA/4YycyPYf9TUv3Ws9RL3+Z2W8AAAD//wMA&#10;UEsDBBQABgAIAAAAIQAeL7/j3wAAAAwBAAAPAAAAZHJzL2Rvd25yZXYueG1sTI/BTsMwDIbvSLxD&#10;ZCRuW1qgU1uaToAGF04MxNlrsiSiSaok68rbY05ws+VPv7+/2y5uZLOKyQYvoFwXwJQfgrReC/h4&#10;f17VwFJGL3EMXgn4Vgm2/eVFh60MZ/+m5n3WjEJ8alGAyXlqOU+DUQ7TOkzK0+0YosNMa9RcRjxT&#10;uBv5TVFsuEPr6YPBST0ZNXztT07A7lE3eqgxml0trZ2Xz+OrfhHi+mp5uAeW1ZL/YPjVJ3XoyekQ&#10;Tl4mNgpYldUdoQKq+rYERkRVNDQcCN2UTQO87/j/Ev0PAAAA//8DAFBLAQItABQABgAIAAAAIQC2&#10;gziS/gAAAOEBAAATAAAAAAAAAAAAAAAAAAAAAABbQ29udGVudF9UeXBlc10ueG1sUEsBAi0AFAAG&#10;AAgAAAAhADj9If/WAAAAlAEAAAsAAAAAAAAAAAAAAAAALwEAAF9yZWxzLy5yZWxzUEsBAi0AFAAG&#10;AAgAAAAhAMFQzlZTAgAArQQAAA4AAAAAAAAAAAAAAAAALgIAAGRycy9lMm9Eb2MueG1sUEsBAi0A&#10;FAAGAAgAAAAhAB4vv+PfAAAADAEAAA8AAAAAAAAAAAAAAAAArQQAAGRycy9kb3ducmV2LnhtbFBL&#10;BQYAAAAABAAEAPMAAAC5BQAAAAA=&#10;" fillcolor="white [3201]" strokeweight=".5pt">
                <v:textbox>
                  <w:txbxContent>
                    <w:p w14:paraId="79D891DE" w14:textId="77777777" w:rsidR="00257BE7" w:rsidRDefault="00637256" w:rsidP="00257BE7">
                      <w:pPr>
                        <w:pStyle w:val="Listeafsnit"/>
                        <w:numPr>
                          <w:ilvl w:val="0"/>
                          <w:numId w:val="16"/>
                        </w:numPr>
                        <w:spacing w:line="240" w:lineRule="auto"/>
                        <w:ind w:left="284" w:hanging="284"/>
                        <w:rPr>
                          <w:sz w:val="18"/>
                          <w:szCs w:val="18"/>
                        </w:rPr>
                      </w:pPr>
                      <w:r w:rsidRPr="00D167A7">
                        <w:rPr>
                          <w:sz w:val="18"/>
                          <w:szCs w:val="18"/>
                        </w:rPr>
                        <w:t xml:space="preserve">Ved større overløb af kemikalier og olie </w:t>
                      </w:r>
                      <w:r w:rsidR="00D167A7">
                        <w:rPr>
                          <w:sz w:val="18"/>
                          <w:szCs w:val="18"/>
                        </w:rPr>
                        <w:t>–</w:t>
                      </w:r>
                      <w:r w:rsidRPr="00D167A7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14:paraId="0460F394" w14:textId="77777777" w:rsidR="00637256" w:rsidRPr="00257BE7" w:rsidRDefault="00637256" w:rsidP="00257BE7">
                      <w:pPr>
                        <w:pStyle w:val="Listeafsnit"/>
                        <w:spacing w:line="240" w:lineRule="auto"/>
                        <w:ind w:left="284"/>
                        <w:rPr>
                          <w:sz w:val="18"/>
                          <w:szCs w:val="18"/>
                        </w:rPr>
                      </w:pPr>
                      <w:r w:rsidRPr="00257BE7">
                        <w:rPr>
                          <w:b/>
                          <w:bCs/>
                          <w:sz w:val="18"/>
                          <w:szCs w:val="18"/>
                        </w:rPr>
                        <w:t>RING 112</w:t>
                      </w:r>
                      <w:r w:rsidRPr="00257BE7">
                        <w:rPr>
                          <w:sz w:val="18"/>
                          <w:szCs w:val="18"/>
                        </w:rPr>
                        <w:t xml:space="preserve"> – oplys:</w:t>
                      </w:r>
                    </w:p>
                    <w:p w14:paraId="166D270C" w14:textId="77777777" w:rsidR="003E3C3E" w:rsidRPr="003E3C3E" w:rsidRDefault="003E3C3E" w:rsidP="00256753">
                      <w:pPr>
                        <w:pStyle w:val="Listeafsnit"/>
                        <w:spacing w:line="240" w:lineRule="auto"/>
                        <w:ind w:left="426"/>
                        <w:rPr>
                          <w:sz w:val="12"/>
                          <w:szCs w:val="12"/>
                        </w:rPr>
                      </w:pPr>
                    </w:p>
                    <w:p w14:paraId="747FA643" w14:textId="77777777" w:rsidR="00D167A7" w:rsidRDefault="00637256" w:rsidP="00EF3D46">
                      <w:pPr>
                        <w:pStyle w:val="Listeafsnit"/>
                        <w:numPr>
                          <w:ilvl w:val="0"/>
                          <w:numId w:val="17"/>
                        </w:numPr>
                        <w:spacing w:line="240" w:lineRule="auto"/>
                        <w:ind w:left="426" w:hanging="284"/>
                        <w:rPr>
                          <w:sz w:val="18"/>
                          <w:szCs w:val="18"/>
                        </w:rPr>
                      </w:pPr>
                      <w:r w:rsidRPr="00D167A7">
                        <w:rPr>
                          <w:sz w:val="18"/>
                          <w:szCs w:val="18"/>
                        </w:rPr>
                        <w:t>Navn, adressen og telefonnummer der ringes fra</w:t>
                      </w:r>
                    </w:p>
                    <w:p w14:paraId="601A4D4D" w14:textId="77777777" w:rsidR="00D167A7" w:rsidRDefault="00637256" w:rsidP="00EF3D46">
                      <w:pPr>
                        <w:pStyle w:val="Listeafsnit"/>
                        <w:numPr>
                          <w:ilvl w:val="0"/>
                          <w:numId w:val="17"/>
                        </w:numPr>
                        <w:spacing w:line="240" w:lineRule="auto"/>
                        <w:ind w:left="426" w:hanging="284"/>
                        <w:rPr>
                          <w:sz w:val="18"/>
                          <w:szCs w:val="18"/>
                        </w:rPr>
                      </w:pPr>
                      <w:r w:rsidRPr="00D167A7">
                        <w:rPr>
                          <w:sz w:val="18"/>
                          <w:szCs w:val="18"/>
                        </w:rPr>
                        <w:t xml:space="preserve">Hvad der er sket og hvor meget der er løbet ud </w:t>
                      </w:r>
                    </w:p>
                    <w:p w14:paraId="6C1471A4" w14:textId="77777777" w:rsidR="00637256" w:rsidRPr="00D167A7" w:rsidRDefault="00637256" w:rsidP="00EF3D46">
                      <w:pPr>
                        <w:pStyle w:val="Listeafsnit"/>
                        <w:numPr>
                          <w:ilvl w:val="0"/>
                          <w:numId w:val="17"/>
                        </w:numPr>
                        <w:spacing w:line="240" w:lineRule="auto"/>
                        <w:ind w:left="426" w:hanging="284"/>
                        <w:rPr>
                          <w:sz w:val="18"/>
                          <w:szCs w:val="18"/>
                        </w:rPr>
                      </w:pPr>
                      <w:r w:rsidRPr="00D167A7">
                        <w:rPr>
                          <w:sz w:val="18"/>
                          <w:szCs w:val="18"/>
                        </w:rPr>
                        <w:t xml:space="preserve">Om der er risiko for forurening af vandløb eller drikkevandsboring  </w:t>
                      </w:r>
                    </w:p>
                    <w:p w14:paraId="67588548" w14:textId="77777777" w:rsidR="00637256" w:rsidRPr="00637256" w:rsidRDefault="00637256" w:rsidP="00256753">
                      <w:pPr>
                        <w:spacing w:line="240" w:lineRule="auto"/>
                        <w:rPr>
                          <w:sz w:val="18"/>
                          <w:szCs w:val="18"/>
                        </w:rPr>
                      </w:pPr>
                      <w:r w:rsidRPr="00637256">
                        <w:rPr>
                          <w:sz w:val="18"/>
                          <w:szCs w:val="18"/>
                        </w:rPr>
                        <w:t>Alarmcentralen alarmerer Kommunes Beredskab</w:t>
                      </w:r>
                    </w:p>
                    <w:p w14:paraId="49FDF9CA" w14:textId="77777777" w:rsidR="00637256" w:rsidRPr="00637256" w:rsidRDefault="00637256" w:rsidP="00256753">
                      <w:pPr>
                        <w:spacing w:line="240" w:lineRule="auto"/>
                        <w:rPr>
                          <w:sz w:val="18"/>
                          <w:szCs w:val="18"/>
                        </w:rPr>
                      </w:pPr>
                      <w:r w:rsidRPr="00637256">
                        <w:rPr>
                          <w:sz w:val="18"/>
                          <w:szCs w:val="18"/>
                        </w:rPr>
                        <w:t>Beredskabet tilkalder miljøvagten, hvis det skønnes nødvendigt</w:t>
                      </w:r>
                    </w:p>
                    <w:p w14:paraId="2F64A408" w14:textId="77777777" w:rsidR="00BE090E" w:rsidRPr="004A12C7" w:rsidRDefault="00637256" w:rsidP="00256753">
                      <w:pPr>
                        <w:spacing w:line="240" w:lineRule="auto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4A12C7">
                        <w:rPr>
                          <w:b/>
                          <w:bCs/>
                          <w:sz w:val="18"/>
                          <w:szCs w:val="18"/>
                        </w:rPr>
                        <w:t>Ved mindre spild hvor der ikke er akut risiko for skade på natur eller miljø, kan kommunens   miljøafdeling kontaktes inden for kommunens</w:t>
                      </w:r>
                      <w:r w:rsidR="00BE090E" w:rsidRPr="004A12C7">
                        <w:rPr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Pr="004A12C7">
                        <w:rPr>
                          <w:b/>
                          <w:bCs/>
                          <w:sz w:val="18"/>
                          <w:szCs w:val="18"/>
                        </w:rPr>
                        <w:t>normale åbningstid.</w:t>
                      </w:r>
                    </w:p>
                    <w:p w14:paraId="42F5A517" w14:textId="77777777" w:rsidR="00BE090E" w:rsidRDefault="00637256" w:rsidP="00354AB4">
                      <w:pPr>
                        <w:pStyle w:val="Listeafsnit"/>
                        <w:numPr>
                          <w:ilvl w:val="0"/>
                          <w:numId w:val="16"/>
                        </w:numPr>
                        <w:spacing w:line="240" w:lineRule="auto"/>
                        <w:ind w:left="284" w:hanging="284"/>
                        <w:rPr>
                          <w:sz w:val="18"/>
                          <w:szCs w:val="18"/>
                        </w:rPr>
                      </w:pPr>
                      <w:r w:rsidRPr="00BE090E">
                        <w:rPr>
                          <w:sz w:val="18"/>
                          <w:szCs w:val="18"/>
                        </w:rPr>
                        <w:t xml:space="preserve">Kontakt kommunen </w:t>
                      </w:r>
                    </w:p>
                    <w:p w14:paraId="64CB498E" w14:textId="77777777" w:rsidR="0094080F" w:rsidRDefault="0094080F" w:rsidP="00354AB4">
                      <w:pPr>
                        <w:pStyle w:val="Listeafsnit"/>
                        <w:spacing w:line="240" w:lineRule="auto"/>
                        <w:ind w:left="284" w:hanging="284"/>
                        <w:rPr>
                          <w:sz w:val="18"/>
                          <w:szCs w:val="18"/>
                        </w:rPr>
                      </w:pPr>
                    </w:p>
                    <w:p w14:paraId="65D1C37F" w14:textId="77777777" w:rsidR="0094080F" w:rsidRDefault="00637256" w:rsidP="00354AB4">
                      <w:pPr>
                        <w:pStyle w:val="Listeafsnit"/>
                        <w:numPr>
                          <w:ilvl w:val="0"/>
                          <w:numId w:val="16"/>
                        </w:numPr>
                        <w:spacing w:line="240" w:lineRule="auto"/>
                        <w:ind w:left="284" w:hanging="284"/>
                        <w:rPr>
                          <w:sz w:val="18"/>
                          <w:szCs w:val="18"/>
                        </w:rPr>
                      </w:pPr>
                      <w:r w:rsidRPr="00BE090E">
                        <w:rPr>
                          <w:sz w:val="18"/>
                          <w:szCs w:val="18"/>
                        </w:rPr>
                        <w:t>Kontakt ejer</w:t>
                      </w:r>
                      <w:r w:rsidR="0094080F">
                        <w:rPr>
                          <w:sz w:val="18"/>
                          <w:szCs w:val="18"/>
                        </w:rPr>
                        <w:t xml:space="preserve"> af bedriften</w:t>
                      </w:r>
                      <w:r w:rsidRPr="00BE090E">
                        <w:rPr>
                          <w:sz w:val="18"/>
                          <w:szCs w:val="18"/>
                        </w:rPr>
                        <w:t xml:space="preserve">   </w:t>
                      </w:r>
                    </w:p>
                    <w:p w14:paraId="3B45C317" w14:textId="77777777" w:rsidR="00BE090E" w:rsidRPr="0094080F" w:rsidRDefault="00637256" w:rsidP="00354AB4">
                      <w:pPr>
                        <w:pStyle w:val="Listeafsnit"/>
                        <w:spacing w:line="240" w:lineRule="auto"/>
                        <w:ind w:left="284" w:hanging="284"/>
                        <w:rPr>
                          <w:sz w:val="18"/>
                          <w:szCs w:val="18"/>
                        </w:rPr>
                      </w:pPr>
                      <w:r w:rsidRPr="0094080F">
                        <w:rPr>
                          <w:sz w:val="18"/>
                          <w:szCs w:val="18"/>
                        </w:rPr>
                        <w:t xml:space="preserve">   </w:t>
                      </w:r>
                    </w:p>
                    <w:p w14:paraId="22512B2C" w14:textId="5A545D5D" w:rsidR="0018081C" w:rsidRPr="0018081C" w:rsidRDefault="00DC7F12" w:rsidP="0018081C">
                      <w:pPr>
                        <w:pStyle w:val="Listeafsnit"/>
                        <w:numPr>
                          <w:ilvl w:val="0"/>
                          <w:numId w:val="16"/>
                        </w:numPr>
                        <w:ind w:left="284" w:hanging="284"/>
                        <w:rPr>
                          <w:sz w:val="18"/>
                          <w:szCs w:val="18"/>
                        </w:rPr>
                      </w:pPr>
                      <w:r w:rsidRPr="0018081C">
                        <w:rPr>
                          <w:sz w:val="18"/>
                          <w:szCs w:val="18"/>
                        </w:rPr>
                        <w:t xml:space="preserve">Hvis </w:t>
                      </w:r>
                      <w:r w:rsidR="0018081C" w:rsidRPr="0018081C">
                        <w:rPr>
                          <w:sz w:val="18"/>
                          <w:szCs w:val="18"/>
                        </w:rPr>
                        <w:t xml:space="preserve">Forsøg opdæmning for at undgå, at </w:t>
                      </w:r>
                      <w:r w:rsidR="0018081C">
                        <w:rPr>
                          <w:sz w:val="18"/>
                          <w:szCs w:val="18"/>
                        </w:rPr>
                        <w:t>kemikalier eller olie</w:t>
                      </w:r>
                      <w:r w:rsidR="0018081C" w:rsidRPr="0018081C">
                        <w:rPr>
                          <w:sz w:val="18"/>
                          <w:szCs w:val="18"/>
                        </w:rPr>
                        <w:t xml:space="preserve"> løber til </w:t>
                      </w:r>
                      <w:proofErr w:type="spellStart"/>
                      <w:r w:rsidR="0018081C" w:rsidRPr="0018081C">
                        <w:rPr>
                          <w:sz w:val="18"/>
                          <w:szCs w:val="18"/>
                        </w:rPr>
                        <w:t>Vøvlbæk</w:t>
                      </w:r>
                      <w:proofErr w:type="spellEnd"/>
                      <w:r w:rsidR="0018081C" w:rsidRPr="0018081C">
                        <w:rPr>
                          <w:sz w:val="18"/>
                          <w:szCs w:val="18"/>
                        </w:rPr>
                        <w:t>. Opdæmning kan foretages med jord, bigballer eller lignende afhængig af mængde</w:t>
                      </w:r>
                      <w:r w:rsidR="00F41E5D">
                        <w:rPr>
                          <w:sz w:val="18"/>
                          <w:szCs w:val="18"/>
                        </w:rPr>
                        <w:t xml:space="preserve"> og art</w:t>
                      </w:r>
                      <w:r w:rsidR="0018081C" w:rsidRPr="0018081C">
                        <w:rPr>
                          <w:sz w:val="18"/>
                          <w:szCs w:val="18"/>
                        </w:rPr>
                        <w:t xml:space="preserve">. </w:t>
                      </w:r>
                    </w:p>
                    <w:p w14:paraId="625973DB" w14:textId="1EF1FA46" w:rsidR="00572750" w:rsidRPr="00572750" w:rsidRDefault="00572750" w:rsidP="0018081C">
                      <w:pPr>
                        <w:pStyle w:val="Listeafsnit"/>
                        <w:spacing w:after="0" w:line="240" w:lineRule="auto"/>
                        <w:ind w:left="284"/>
                        <w:rPr>
                          <w:sz w:val="18"/>
                          <w:szCs w:val="18"/>
                        </w:rPr>
                      </w:pPr>
                    </w:p>
                    <w:p w14:paraId="1CBE7B9E" w14:textId="428EA4C2" w:rsidR="00637256" w:rsidRPr="00572750" w:rsidRDefault="00637256" w:rsidP="00354AB4">
                      <w:pPr>
                        <w:pStyle w:val="Listeafsnit"/>
                        <w:numPr>
                          <w:ilvl w:val="0"/>
                          <w:numId w:val="16"/>
                        </w:numPr>
                        <w:spacing w:line="240" w:lineRule="auto"/>
                        <w:ind w:left="284" w:hanging="284"/>
                        <w:rPr>
                          <w:sz w:val="18"/>
                          <w:szCs w:val="18"/>
                        </w:rPr>
                      </w:pPr>
                      <w:r w:rsidRPr="00572750">
                        <w:rPr>
                          <w:sz w:val="18"/>
                          <w:szCs w:val="18"/>
                        </w:rPr>
                        <w:t xml:space="preserve">Modtag brandvæsenet/miljømyndighederne og udlever denne </w:t>
                      </w:r>
                      <w:r w:rsidR="006269A7">
                        <w:rPr>
                          <w:sz w:val="18"/>
                          <w:szCs w:val="18"/>
                        </w:rPr>
                        <w:t xml:space="preserve">plan </w:t>
                      </w:r>
                      <w:r w:rsidRPr="00572750">
                        <w:rPr>
                          <w:sz w:val="18"/>
                          <w:szCs w:val="18"/>
                        </w:rPr>
                        <w:t>sammen med kortmaterialet</w:t>
                      </w:r>
                    </w:p>
                    <w:p w14:paraId="529914D2" w14:textId="77777777" w:rsidR="00637256" w:rsidRPr="00637256" w:rsidRDefault="00637256" w:rsidP="00256753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 w:rsidRPr="00637256">
                        <w:rPr>
                          <w:sz w:val="18"/>
                          <w:szCs w:val="18"/>
                        </w:rPr>
                        <w:t>På ejendommen findes der følgende materiel, som evt. kan anvendes for at afhjælpe situationen:</w:t>
                      </w:r>
                    </w:p>
                    <w:p w14:paraId="223DF019" w14:textId="77777777" w:rsidR="008E7906" w:rsidRPr="008E7906" w:rsidRDefault="008E7906" w:rsidP="008E7906">
                      <w:pPr>
                        <w:pStyle w:val="Listeafsnit"/>
                        <w:spacing w:line="240" w:lineRule="auto"/>
                        <w:ind w:left="0"/>
                        <w:textboxTightWrap w:val="allLines"/>
                        <w:rPr>
                          <w:rFonts w:ascii="Segoe UI Symbol" w:eastAsia="MS Gothic" w:hAnsi="Segoe UI Symbol" w:cs="Segoe UI Symbol"/>
                          <w:sz w:val="12"/>
                          <w:szCs w:val="12"/>
                        </w:rPr>
                      </w:pPr>
                    </w:p>
                    <w:p w14:paraId="62AAB01A" w14:textId="7963204E" w:rsidR="008E7906" w:rsidRPr="000E7D31" w:rsidRDefault="00447B19" w:rsidP="000E7D31">
                      <w:pPr>
                        <w:pStyle w:val="Listeafsnit"/>
                        <w:spacing w:after="0" w:line="192" w:lineRule="auto"/>
                        <w:ind w:left="0"/>
                        <w:contextualSpacing w:val="0"/>
                        <w:textboxTightWrap w:val="allLines"/>
                        <w:rPr>
                          <w:sz w:val="24"/>
                          <w:szCs w:val="24"/>
                        </w:rPr>
                      </w:pPr>
                      <w:sdt>
                        <w:sdtPr>
                          <w:rPr>
                            <w:sz w:val="24"/>
                            <w:szCs w:val="24"/>
                          </w:rPr>
                          <w:id w:val="544178563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F41E5D">
                            <w:rPr>
                              <w:rFonts w:ascii="MS Gothic" w:eastAsia="MS Gothic" w:hAnsi="MS Gothic" w:hint="eastAsia"/>
                              <w:sz w:val="24"/>
                              <w:szCs w:val="24"/>
                            </w:rPr>
                            <w:t>☒</w:t>
                          </w:r>
                        </w:sdtContent>
                      </w:sdt>
                      <w:r w:rsidR="008E7906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F41E5D">
                        <w:rPr>
                          <w:sz w:val="18"/>
                          <w:szCs w:val="18"/>
                        </w:rPr>
                        <w:t>Frontlæsser i foderlade</w:t>
                      </w:r>
                    </w:p>
                    <w:p w14:paraId="5701B088" w14:textId="035BA543" w:rsidR="00572750" w:rsidRDefault="00447B19" w:rsidP="000E7D31">
                      <w:pPr>
                        <w:pStyle w:val="Listeafsnit"/>
                        <w:spacing w:after="0" w:line="192" w:lineRule="auto"/>
                        <w:ind w:left="0"/>
                        <w:textboxTightWrap w:val="allLines"/>
                        <w:rPr>
                          <w:sz w:val="18"/>
                          <w:szCs w:val="18"/>
                        </w:rPr>
                      </w:pPr>
                      <w:sdt>
                        <w:sdtPr>
                          <w:rPr>
                            <w:sz w:val="24"/>
                            <w:szCs w:val="24"/>
                          </w:rPr>
                          <w:id w:val="170227452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791E5E" w:rsidRPr="008E7906">
                            <w:rPr>
                              <w:rFonts w:ascii="Segoe UI Symbol" w:eastAsia="MS Gothic" w:hAnsi="Segoe UI Symbol" w:cs="Segoe UI Symbol"/>
                              <w:sz w:val="24"/>
                              <w:szCs w:val="24"/>
                            </w:rPr>
                            <w:t>☐</w:t>
                          </w:r>
                        </w:sdtContent>
                      </w:sdt>
                      <w:r w:rsidR="00791E5E" w:rsidRPr="0057275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637256" w:rsidRPr="00572750">
                        <w:rPr>
                          <w:sz w:val="18"/>
                          <w:szCs w:val="18"/>
                        </w:rPr>
                        <w:t>Rendegraver</w:t>
                      </w:r>
                    </w:p>
                    <w:p w14:paraId="6DDFA419" w14:textId="3FCA7EDE" w:rsidR="00F2277C" w:rsidRDefault="00447B19" w:rsidP="000E7D31">
                      <w:pPr>
                        <w:pStyle w:val="Listeafsnit"/>
                        <w:spacing w:after="0" w:line="192" w:lineRule="auto"/>
                        <w:ind w:left="0"/>
                        <w:textboxTightWrap w:val="allLines"/>
                        <w:rPr>
                          <w:sz w:val="18"/>
                          <w:szCs w:val="18"/>
                        </w:rPr>
                      </w:pPr>
                      <w:sdt>
                        <w:sdtPr>
                          <w:rPr>
                            <w:sz w:val="24"/>
                            <w:szCs w:val="24"/>
                          </w:rPr>
                          <w:id w:val="-1920479061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F41E5D">
                            <w:rPr>
                              <w:rFonts w:ascii="MS Gothic" w:eastAsia="MS Gothic" w:hAnsi="MS Gothic" w:hint="eastAsia"/>
                              <w:sz w:val="24"/>
                              <w:szCs w:val="24"/>
                            </w:rPr>
                            <w:t>☒</w:t>
                          </w:r>
                        </w:sdtContent>
                      </w:sdt>
                      <w:r w:rsidR="00F2277C" w:rsidRPr="0057275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F2277C">
                        <w:rPr>
                          <w:sz w:val="18"/>
                          <w:szCs w:val="18"/>
                        </w:rPr>
                        <w:t>Halmballer</w:t>
                      </w:r>
                      <w:r w:rsidR="00F41E5D">
                        <w:rPr>
                          <w:sz w:val="18"/>
                          <w:szCs w:val="18"/>
                        </w:rPr>
                        <w:t xml:space="preserve"> i foderlade</w:t>
                      </w:r>
                    </w:p>
                    <w:p w14:paraId="0068143E" w14:textId="37E240FB" w:rsidR="000C704D" w:rsidRDefault="00447B19" w:rsidP="000C704D">
                      <w:pPr>
                        <w:pStyle w:val="Listeafsnit"/>
                        <w:spacing w:after="0" w:line="192" w:lineRule="auto"/>
                        <w:ind w:left="0"/>
                        <w:textboxTightWrap w:val="allLines"/>
                        <w:rPr>
                          <w:sz w:val="18"/>
                          <w:szCs w:val="18"/>
                        </w:rPr>
                      </w:pPr>
                      <w:sdt>
                        <w:sdtPr>
                          <w:rPr>
                            <w:sz w:val="24"/>
                            <w:szCs w:val="24"/>
                          </w:rPr>
                          <w:id w:val="151974297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0C704D" w:rsidRPr="008E7906">
                            <w:rPr>
                              <w:rFonts w:ascii="Segoe UI Symbol" w:eastAsia="MS Gothic" w:hAnsi="Segoe UI Symbol" w:cs="Segoe UI Symbol"/>
                              <w:sz w:val="24"/>
                              <w:szCs w:val="24"/>
                            </w:rPr>
                            <w:t>☐</w:t>
                          </w:r>
                        </w:sdtContent>
                      </w:sdt>
                      <w:r w:rsidR="000C704D" w:rsidRPr="0057275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0C704D">
                        <w:rPr>
                          <w:sz w:val="18"/>
                          <w:szCs w:val="18"/>
                        </w:rPr>
                        <w:t>Andet:</w:t>
                      </w:r>
                    </w:p>
                    <w:p w14:paraId="7C2C8DDD" w14:textId="77777777" w:rsidR="000C704D" w:rsidRDefault="000C704D" w:rsidP="000E7D31">
                      <w:pPr>
                        <w:pStyle w:val="Listeafsnit"/>
                        <w:spacing w:after="0" w:line="192" w:lineRule="auto"/>
                        <w:ind w:left="0"/>
                        <w:textboxTightWrap w:val="allLines"/>
                        <w:rPr>
                          <w:sz w:val="18"/>
                          <w:szCs w:val="18"/>
                        </w:rPr>
                      </w:pPr>
                    </w:p>
                    <w:p w14:paraId="4624EAED" w14:textId="050F88BB" w:rsidR="00637256" w:rsidRDefault="00F41E5D" w:rsidP="00F2277C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Ved olietanken </w:t>
                      </w:r>
                      <w:r w:rsidR="00637940" w:rsidRPr="00637940">
                        <w:rPr>
                          <w:sz w:val="18"/>
                          <w:szCs w:val="18"/>
                        </w:rPr>
                        <w:t>findes der</w:t>
                      </w:r>
                    </w:p>
                    <w:p w14:paraId="11556748" w14:textId="77777777" w:rsidR="00354AB4" w:rsidRPr="00682B0D" w:rsidRDefault="00354AB4" w:rsidP="005323F6">
                      <w:pPr>
                        <w:spacing w:after="0" w:line="240" w:lineRule="auto"/>
                        <w:rPr>
                          <w:sz w:val="14"/>
                          <w:szCs w:val="14"/>
                        </w:rPr>
                      </w:pPr>
                    </w:p>
                    <w:p w14:paraId="1467FF30" w14:textId="6D480731" w:rsidR="00106263" w:rsidRPr="001E5B49" w:rsidRDefault="00447B19" w:rsidP="009C3DC0">
                      <w:pPr>
                        <w:pStyle w:val="Listeafsnit"/>
                        <w:spacing w:line="240" w:lineRule="auto"/>
                        <w:ind w:left="0"/>
                        <w:rPr>
                          <w:sz w:val="18"/>
                          <w:szCs w:val="18"/>
                        </w:rPr>
                      </w:pPr>
                      <w:sdt>
                        <w:sdtPr>
                          <w:rPr>
                            <w:sz w:val="24"/>
                            <w:szCs w:val="24"/>
                          </w:rPr>
                          <w:id w:val="-253902095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F41E5D">
                            <w:rPr>
                              <w:rFonts w:ascii="MS Gothic" w:eastAsia="MS Gothic" w:hAnsi="MS Gothic" w:hint="eastAsia"/>
                              <w:sz w:val="24"/>
                              <w:szCs w:val="24"/>
                            </w:rPr>
                            <w:t>☒</w:t>
                          </w:r>
                        </w:sdtContent>
                      </w:sdt>
                      <w:r w:rsidR="001E5B49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106263" w:rsidRPr="001E5B49">
                        <w:rPr>
                          <w:sz w:val="18"/>
                          <w:szCs w:val="18"/>
                        </w:rPr>
                        <w:t>Savsmuldspakker</w:t>
                      </w:r>
                    </w:p>
                    <w:p w14:paraId="74B59998" w14:textId="55258ACF" w:rsidR="005323F6" w:rsidRPr="001E5B49" w:rsidRDefault="00447B19" w:rsidP="0024087A">
                      <w:pPr>
                        <w:pStyle w:val="Listeafsnit"/>
                        <w:spacing w:line="192" w:lineRule="auto"/>
                        <w:ind w:left="0"/>
                        <w:rPr>
                          <w:sz w:val="18"/>
                          <w:szCs w:val="18"/>
                        </w:rPr>
                      </w:pPr>
                      <w:sdt>
                        <w:sdtPr>
                          <w:rPr>
                            <w:sz w:val="24"/>
                            <w:szCs w:val="24"/>
                          </w:rPr>
                          <w:id w:val="55181100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1E5B49" w:rsidRPr="0024087A">
                            <w:rPr>
                              <w:rFonts w:ascii="Segoe UI Symbol" w:eastAsia="MS Gothic" w:hAnsi="Segoe UI Symbol" w:cs="Segoe UI Symbol"/>
                              <w:sz w:val="24"/>
                              <w:szCs w:val="24"/>
                            </w:rPr>
                            <w:t>☐</w:t>
                          </w:r>
                        </w:sdtContent>
                      </w:sdt>
                      <w:r w:rsidR="001E5B49" w:rsidRPr="001E5B49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106263" w:rsidRPr="001E5B49">
                        <w:rPr>
                          <w:sz w:val="18"/>
                          <w:szCs w:val="18"/>
                        </w:rPr>
                        <w:t>Kattegrus</w:t>
                      </w:r>
                    </w:p>
                    <w:p w14:paraId="75D24F28" w14:textId="77777777" w:rsidR="00090CF0" w:rsidRPr="005323F6" w:rsidRDefault="00637256" w:rsidP="0024087A">
                      <w:pPr>
                        <w:spacing w:after="0" w:line="192" w:lineRule="auto"/>
                        <w:rPr>
                          <w:sz w:val="18"/>
                          <w:szCs w:val="18"/>
                        </w:rPr>
                      </w:pPr>
                      <w:r w:rsidRPr="005323F6">
                        <w:rPr>
                          <w:sz w:val="18"/>
                          <w:szCs w:val="18"/>
                        </w:rPr>
                        <w:t>der kan benyttes til at opsuge spildte væsker</w:t>
                      </w:r>
                    </w:p>
                  </w:txbxContent>
                </v:textbox>
              </v:shape>
            </w:pict>
          </mc:Fallback>
        </mc:AlternateContent>
      </w:r>
      <w:r w:rsidR="00727FF8" w:rsidRPr="00471238">
        <w:rPr>
          <w:b/>
          <w:bCs/>
          <w:noProof/>
          <w:spacing w:val="5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6E01A3F8" wp14:editId="77A54C95">
                <wp:simplePos x="0" y="0"/>
                <wp:positionH relativeFrom="column">
                  <wp:posOffset>6765925</wp:posOffset>
                </wp:positionH>
                <wp:positionV relativeFrom="paragraph">
                  <wp:posOffset>5521960</wp:posOffset>
                </wp:positionV>
                <wp:extent cx="3323590" cy="333375"/>
                <wp:effectExtent l="0" t="0" r="10160" b="28575"/>
                <wp:wrapNone/>
                <wp:docPr id="34" name="Tekstfelt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3590" cy="3333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0C6D02" w14:textId="77777777" w:rsidR="00E75070" w:rsidRPr="00C84D95" w:rsidRDefault="00637256" w:rsidP="00E7507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Hovedafbrydere og stophaner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7200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E01A3F8" id="Tekstfelt 34" o:spid="_x0000_s1042" type="#_x0000_t202" style="position:absolute;margin-left:532.75pt;margin-top:434.8pt;width:261.7pt;height:26.25pt;z-index:2516956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u9aVAIAAK0EAAAOAAAAZHJzL2Uyb0RvYy54bWysVMtu2zAQvBfoPxC8N7JjO2mMyIGbwEWB&#10;IAmQFDnTFGkLobgsSVtKv75DynZePRXVgdqXhruzuzq/6BrDtsqHmmzJh0cDzpSVVNV2VfKfD4sv&#10;XzkLUdhKGLKq5M8q8IvZ50/nrZuqY1qTqZRnALFh2rqSr2N006IIcq0aEY7IKQunJt+ICNWvisqL&#10;FuiNKY4Hg5OiJV85T1KFAOtV7+SzjK+1kvFW66AiMyVHbjGfPp/LdBazczFdeeHWtdylIf4hi0bU&#10;FpceoK5EFGzj6w9QTS09BdLxSFJTkNa1VLkGVDMcvKvmfi2cyrWAnOAONIX/Bytvtnee1VXJR2PO&#10;rGjQowf1FKJWJjLYQFDrwhRx9w6RsftGHRq9twcYU92d9k16oyIGP6h+PtCrusgkjKPR8WhyBpeE&#10;b4TndJJgipevnQ/xu6KGJaHkHu3LrIrtdYh96D4kXRbI1NWiNiYrfrW8NJ5tBVq9WAzw7NDfhBnL&#10;2pKfjCaDjPzGl7APEEsj5NNHBGRrLJJOpPTFJyl2yy6zODzZM7Ok6hmEeepnLji5qIF/LUK8Ex5D&#10;BiKwOPEWhzaEpGgncbYm//tv9hSP3sPLWYuhLXn4tRFecWZ+WEzF2XA8TlOelVPsBxT/2rPMyngC&#10;H7q9aS4JZA2xok5mMcVHsxe1p+YR+zVPt8IlrMTdJY978TL2q4T9lGo+z0GYayfitb13MkGn1iRe&#10;H7pH4d2usREjcUP78RbTd/3tY9OXluabSLrOzU9E96zu+MdO5PHZ7W9autd6jnr5y8z+AAAA//8D&#10;AFBLAwQUAAYACAAAACEA3J0ynOEAAAANAQAADwAAAGRycy9kb3ducmV2LnhtbEyPy07DMBBF90j8&#10;gzVI7KidoERJiFNVSIgFbCivrRsPSWg8Drabpn+Pu4Ll1Rzde6ZeL2ZkMzo/WJKQrAQwpNbqgToJ&#10;b68PNwUwHxRpNVpCCSf0sG4uL2pVaXukF5y3oWOxhHylJPQhTBXnvu3RKL+yE1K8fVlnVIjRdVw7&#10;dYzlZuSpEDk3aqC40KsJ73ts99uDkTAnH4P5eTp9v5MWU7ff3Lrnx08pr6+WzR2wgEv4g+GsH9Wh&#10;iU47eyDt2RizyLMsshKKvMyBnZGsKEpgOwllmibAm5r//6L5BQAA//8DAFBLAQItABQABgAIAAAA&#10;IQC2gziS/gAAAOEBAAATAAAAAAAAAAAAAAAAAAAAAABbQ29udGVudF9UeXBlc10ueG1sUEsBAi0A&#10;FAAGAAgAAAAhADj9If/WAAAAlAEAAAsAAAAAAAAAAAAAAAAALwEAAF9yZWxzLy5yZWxzUEsBAi0A&#10;FAAGAAgAAAAhAGIy71pUAgAArQQAAA4AAAAAAAAAAAAAAAAALgIAAGRycy9lMm9Eb2MueG1sUEsB&#10;Ai0AFAAGAAgAAAAhANydMpzhAAAADQEAAA8AAAAAAAAAAAAAAAAArgQAAGRycy9kb3ducmV2Lnht&#10;bFBLBQYAAAAABAAEAPMAAAC8BQAAAAA=&#10;" fillcolor="red" strokeweight=".5pt">
                <v:textbox inset=",2mm">
                  <w:txbxContent>
                    <w:p w14:paraId="460C6D02" w14:textId="77777777" w:rsidR="00E75070" w:rsidRPr="00C84D95" w:rsidRDefault="00637256" w:rsidP="00E75070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Hovedafbrydere og stophaner</w:t>
                      </w:r>
                    </w:p>
                  </w:txbxContent>
                </v:textbox>
              </v:shape>
            </w:pict>
          </mc:Fallback>
        </mc:AlternateContent>
      </w:r>
      <w:r w:rsidR="00D520DA" w:rsidRPr="00471238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1F197EC6" wp14:editId="1339DE42">
                <wp:simplePos x="0" y="0"/>
                <wp:positionH relativeFrom="column">
                  <wp:posOffset>6764324</wp:posOffset>
                </wp:positionH>
                <wp:positionV relativeFrom="paragraph">
                  <wp:posOffset>19160</wp:posOffset>
                </wp:positionV>
                <wp:extent cx="3324225" cy="5510254"/>
                <wp:effectExtent l="0" t="0" r="28575" b="14605"/>
                <wp:wrapNone/>
                <wp:docPr id="31" name="Tekstfel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4225" cy="551025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12D77E" w14:textId="77777777" w:rsidR="00440831" w:rsidRDefault="00440831" w:rsidP="006B0FF1">
                            <w:pPr>
                              <w:pStyle w:val="Listeafsnit"/>
                              <w:numPr>
                                <w:ilvl w:val="0"/>
                                <w:numId w:val="12"/>
                              </w:numPr>
                              <w:spacing w:line="240" w:lineRule="auto"/>
                              <w:ind w:left="284" w:hanging="284"/>
                              <w:rPr>
                                <w:sz w:val="18"/>
                                <w:szCs w:val="18"/>
                              </w:rPr>
                            </w:pPr>
                            <w:r w:rsidRPr="00913AE5">
                              <w:rPr>
                                <w:sz w:val="18"/>
                                <w:szCs w:val="18"/>
                              </w:rPr>
                              <w:t xml:space="preserve">Ved større overløb af gylle eller ved brud på gylletanken - </w:t>
                            </w:r>
                            <w:r w:rsidRPr="00913AE5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RING 112</w:t>
                            </w:r>
                            <w:r w:rsidRPr="00913AE5">
                              <w:rPr>
                                <w:sz w:val="18"/>
                                <w:szCs w:val="18"/>
                              </w:rPr>
                              <w:t xml:space="preserve"> - oplys:</w:t>
                            </w:r>
                          </w:p>
                          <w:p w14:paraId="2AE1F39C" w14:textId="77777777" w:rsidR="00913AE5" w:rsidRPr="00913AE5" w:rsidRDefault="00913AE5" w:rsidP="007D4B11">
                            <w:pPr>
                              <w:pStyle w:val="Listeafsnit"/>
                              <w:spacing w:line="240" w:lineRule="auto"/>
                              <w:ind w:left="426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394B84A9" w14:textId="77777777" w:rsidR="00913AE5" w:rsidRDefault="00440831" w:rsidP="006B0FF1">
                            <w:pPr>
                              <w:pStyle w:val="Listeafsnit"/>
                              <w:numPr>
                                <w:ilvl w:val="0"/>
                                <w:numId w:val="11"/>
                              </w:numPr>
                              <w:spacing w:line="240" w:lineRule="auto"/>
                              <w:ind w:left="426" w:hanging="284"/>
                              <w:rPr>
                                <w:sz w:val="18"/>
                                <w:szCs w:val="18"/>
                              </w:rPr>
                            </w:pPr>
                            <w:r w:rsidRPr="00913AE5">
                              <w:rPr>
                                <w:sz w:val="18"/>
                                <w:szCs w:val="18"/>
                              </w:rPr>
                              <w:t>Navn, adressen og telefonnummer der ringes fra</w:t>
                            </w:r>
                          </w:p>
                          <w:p w14:paraId="212D0AD5" w14:textId="77777777" w:rsidR="00913AE5" w:rsidRDefault="00440831" w:rsidP="006B0FF1">
                            <w:pPr>
                              <w:pStyle w:val="Listeafsnit"/>
                              <w:numPr>
                                <w:ilvl w:val="0"/>
                                <w:numId w:val="11"/>
                              </w:numPr>
                              <w:spacing w:line="240" w:lineRule="auto"/>
                              <w:ind w:left="426" w:hanging="284"/>
                              <w:rPr>
                                <w:sz w:val="18"/>
                                <w:szCs w:val="18"/>
                              </w:rPr>
                            </w:pPr>
                            <w:r w:rsidRPr="00913AE5">
                              <w:rPr>
                                <w:sz w:val="18"/>
                                <w:szCs w:val="18"/>
                              </w:rPr>
                              <w:t xml:space="preserve">Hvad der er sket og hvor meget der er løbet ud </w:t>
                            </w:r>
                          </w:p>
                          <w:p w14:paraId="58055323" w14:textId="77777777" w:rsidR="00440831" w:rsidRPr="00913AE5" w:rsidRDefault="00440831" w:rsidP="006B0FF1">
                            <w:pPr>
                              <w:pStyle w:val="Listeafsnit"/>
                              <w:numPr>
                                <w:ilvl w:val="0"/>
                                <w:numId w:val="11"/>
                              </w:numPr>
                              <w:spacing w:line="240" w:lineRule="auto"/>
                              <w:ind w:left="426" w:hanging="284"/>
                              <w:rPr>
                                <w:sz w:val="18"/>
                                <w:szCs w:val="18"/>
                              </w:rPr>
                            </w:pPr>
                            <w:r w:rsidRPr="00913AE5">
                              <w:rPr>
                                <w:sz w:val="18"/>
                                <w:szCs w:val="18"/>
                              </w:rPr>
                              <w:t xml:space="preserve">Om der er risiko for forurening af vandløb eller drikkevandsboring  </w:t>
                            </w:r>
                          </w:p>
                          <w:p w14:paraId="5F5343AC" w14:textId="77777777" w:rsidR="00440831" w:rsidRPr="00440831" w:rsidRDefault="00440831" w:rsidP="007D4B11">
                            <w:pPr>
                              <w:spacing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440831">
                              <w:rPr>
                                <w:sz w:val="18"/>
                                <w:szCs w:val="18"/>
                              </w:rPr>
                              <w:t xml:space="preserve">Alarmcentralen alarmerer Kommunes Beredskab. </w:t>
                            </w:r>
                          </w:p>
                          <w:p w14:paraId="18581526" w14:textId="77777777" w:rsidR="00440831" w:rsidRPr="00440831" w:rsidRDefault="00440831" w:rsidP="007D4B11">
                            <w:pPr>
                              <w:spacing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440831">
                              <w:rPr>
                                <w:sz w:val="18"/>
                                <w:szCs w:val="18"/>
                              </w:rPr>
                              <w:t>Beredskabet tilkalder miljøvagten, hvis det skønnes nødvendigt</w:t>
                            </w:r>
                          </w:p>
                          <w:p w14:paraId="7BE3A486" w14:textId="0A51314A" w:rsidR="008A3490" w:rsidRPr="00160838" w:rsidRDefault="00440831" w:rsidP="00160838">
                            <w:pPr>
                              <w:spacing w:line="240" w:lineRule="auto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160838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Ved mindre spild, hvor der ikke er akut risiko for skade på natur eller miljø, kan kommunens</w:t>
                            </w:r>
                            <w:r w:rsidR="00315C5E" w:rsidRPr="00160838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60838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miljøafdeling kontaktes inden for kommunens</w:t>
                            </w:r>
                            <w:r w:rsidR="00315C5E" w:rsidRPr="00160838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60838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normale åbningstid.</w:t>
                            </w:r>
                          </w:p>
                          <w:p w14:paraId="672B98EC" w14:textId="77777777" w:rsidR="008A3490" w:rsidRDefault="00440831" w:rsidP="006B0FF1">
                            <w:pPr>
                              <w:pStyle w:val="Listeafsnit"/>
                              <w:numPr>
                                <w:ilvl w:val="0"/>
                                <w:numId w:val="12"/>
                              </w:numPr>
                              <w:spacing w:line="240" w:lineRule="auto"/>
                              <w:ind w:left="284" w:hanging="284"/>
                              <w:rPr>
                                <w:sz w:val="18"/>
                                <w:szCs w:val="18"/>
                              </w:rPr>
                            </w:pPr>
                            <w:r w:rsidRPr="008A3490">
                              <w:rPr>
                                <w:sz w:val="18"/>
                                <w:szCs w:val="18"/>
                              </w:rPr>
                              <w:t>Kontakt ejer</w:t>
                            </w:r>
                            <w:r w:rsidR="008A3490" w:rsidRPr="008A3490">
                              <w:rPr>
                                <w:sz w:val="18"/>
                                <w:szCs w:val="18"/>
                              </w:rPr>
                              <w:t xml:space="preserve"> af bedriften</w:t>
                            </w:r>
                          </w:p>
                          <w:p w14:paraId="0E967379" w14:textId="77777777" w:rsidR="008A3490" w:rsidRPr="008A3490" w:rsidRDefault="008A3490" w:rsidP="006B0FF1">
                            <w:pPr>
                              <w:pStyle w:val="Listeafsnit"/>
                              <w:spacing w:line="240" w:lineRule="auto"/>
                              <w:ind w:left="284" w:hanging="284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CD8A55A" w14:textId="1AEABC8A" w:rsidR="00156D22" w:rsidRDefault="0018081C" w:rsidP="006B0FF1">
                            <w:pPr>
                              <w:pStyle w:val="Listeafsnit"/>
                              <w:numPr>
                                <w:ilvl w:val="0"/>
                                <w:numId w:val="12"/>
                              </w:numPr>
                              <w:spacing w:line="240" w:lineRule="auto"/>
                              <w:ind w:left="284" w:hanging="284"/>
                              <w:rPr>
                                <w:sz w:val="18"/>
                                <w:szCs w:val="18"/>
                              </w:rPr>
                            </w:pPr>
                            <w:bookmarkStart w:id="0" w:name="_Hlk29800178"/>
                            <w:r>
                              <w:rPr>
                                <w:sz w:val="18"/>
                                <w:szCs w:val="18"/>
                              </w:rPr>
                              <w:t xml:space="preserve">Forsøg opdæmning for at undgå, at gylle løber til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Vøvlbæk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. Opdæmning kan foretages med jord, bigballer eller lignende afhængig af mængden af gylle. </w:t>
                            </w:r>
                            <w:r w:rsidR="00DC7F12">
                              <w:rPr>
                                <w:sz w:val="18"/>
                                <w:szCs w:val="18"/>
                              </w:rPr>
                              <w:t xml:space="preserve">Hvis </w:t>
                            </w:r>
                            <w:r w:rsidR="00440831" w:rsidRPr="00156D22">
                              <w:rPr>
                                <w:sz w:val="18"/>
                                <w:szCs w:val="18"/>
                              </w:rPr>
                              <w:t xml:space="preserve">gyllen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er løbet til </w:t>
                            </w:r>
                            <w:proofErr w:type="gramStart"/>
                            <w:r>
                              <w:rPr>
                                <w:sz w:val="18"/>
                                <w:szCs w:val="18"/>
                              </w:rPr>
                              <w:t>bækken</w:t>
                            </w:r>
                            <w:proofErr w:type="gramEnd"/>
                            <w:r w:rsidR="00440831" w:rsidRPr="00156D22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laves </w:t>
                            </w:r>
                            <w:r w:rsidR="00440831" w:rsidRPr="00156D22">
                              <w:rPr>
                                <w:sz w:val="18"/>
                                <w:szCs w:val="18"/>
                              </w:rPr>
                              <w:t>opdæmning</w:t>
                            </w:r>
                            <w:r w:rsidR="00170026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440831" w:rsidRPr="00156D22">
                              <w:rPr>
                                <w:sz w:val="18"/>
                                <w:szCs w:val="18"/>
                              </w:rPr>
                              <w:t xml:space="preserve">med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bigballe.</w:t>
                            </w:r>
                            <w:r w:rsidR="00440831" w:rsidRPr="00156D22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00600945" w14:textId="77777777" w:rsidR="00170026" w:rsidRPr="00170026" w:rsidRDefault="00170026" w:rsidP="00170026">
                            <w:pPr>
                              <w:pStyle w:val="Listeafsni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bookmarkEnd w:id="0"/>
                          <w:p w14:paraId="6C9549E5" w14:textId="62172D64" w:rsidR="00440831" w:rsidRPr="00A162D2" w:rsidRDefault="00440831" w:rsidP="006B0FF1">
                            <w:pPr>
                              <w:pStyle w:val="Listeafsnit"/>
                              <w:numPr>
                                <w:ilvl w:val="0"/>
                                <w:numId w:val="12"/>
                              </w:numPr>
                              <w:spacing w:line="240" w:lineRule="auto"/>
                              <w:ind w:left="284" w:hanging="284"/>
                              <w:rPr>
                                <w:sz w:val="18"/>
                                <w:szCs w:val="18"/>
                              </w:rPr>
                            </w:pPr>
                            <w:r w:rsidRPr="00A162D2">
                              <w:rPr>
                                <w:sz w:val="18"/>
                                <w:szCs w:val="18"/>
                              </w:rPr>
                              <w:t xml:space="preserve">Modtag brandvæsenet/miljømyndighederne og udlever denne </w:t>
                            </w:r>
                            <w:r w:rsidR="006269A7">
                              <w:rPr>
                                <w:sz w:val="18"/>
                                <w:szCs w:val="18"/>
                              </w:rPr>
                              <w:t>plan</w:t>
                            </w:r>
                            <w:r w:rsidRPr="00A162D2">
                              <w:rPr>
                                <w:sz w:val="18"/>
                                <w:szCs w:val="18"/>
                              </w:rPr>
                              <w:t xml:space="preserve"> sammen med kortmaterialet</w:t>
                            </w:r>
                          </w:p>
                          <w:p w14:paraId="3640CB3B" w14:textId="77777777" w:rsidR="00440831" w:rsidRPr="00440831" w:rsidRDefault="00440831" w:rsidP="007D4B11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440831">
                              <w:rPr>
                                <w:sz w:val="18"/>
                                <w:szCs w:val="18"/>
                              </w:rPr>
                              <w:t>På ejendommen findes der følgende materiel som evt. kan anvendes for at afhjælpe situationen:</w:t>
                            </w:r>
                          </w:p>
                          <w:p w14:paraId="032205D0" w14:textId="77777777" w:rsidR="00DE4C52" w:rsidRDefault="00DE4C52" w:rsidP="00DE4C52">
                            <w:pPr>
                              <w:pStyle w:val="Listeafsnit"/>
                              <w:spacing w:line="120" w:lineRule="auto"/>
                              <w:ind w:left="426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BA7BBEC" w14:textId="14FC559F" w:rsidR="00DE4C52" w:rsidRPr="00DE4C52" w:rsidRDefault="00A71ECA" w:rsidP="00DE4C52">
                            <w:pPr>
                              <w:pStyle w:val="Listeafsnit"/>
                              <w:spacing w:after="0" w:line="192" w:lineRule="auto"/>
                              <w:ind w:left="0"/>
                              <w:textboxTightWrap w:val="allLines"/>
                              <w:rPr>
                                <w:sz w:val="18"/>
                                <w:szCs w:val="18"/>
                              </w:rPr>
                            </w:pPr>
                            <w:sdt>
                              <w:sdtPr>
                                <w:rPr>
                                  <w:sz w:val="24"/>
                                  <w:szCs w:val="24"/>
                                </w:rPr>
                                <w:id w:val="-1769301217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18081C"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☒</w:t>
                                </w:r>
                              </w:sdtContent>
                            </w:sdt>
                            <w:r w:rsidR="00DE4C52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15342">
                              <w:rPr>
                                <w:sz w:val="18"/>
                                <w:szCs w:val="18"/>
                              </w:rPr>
                              <w:t>Halmballer</w:t>
                            </w:r>
                            <w:r w:rsidR="0018081C">
                              <w:rPr>
                                <w:sz w:val="18"/>
                                <w:szCs w:val="18"/>
                              </w:rPr>
                              <w:t xml:space="preserve"> i foderlade</w:t>
                            </w:r>
                          </w:p>
                          <w:p w14:paraId="0C6A9136" w14:textId="24BFF95D" w:rsidR="00A162D2" w:rsidRDefault="00A71ECA" w:rsidP="00DE4C52">
                            <w:pPr>
                              <w:pStyle w:val="Listeafsnit"/>
                              <w:spacing w:line="192" w:lineRule="auto"/>
                              <w:ind w:left="0"/>
                              <w:textboxTightWrap w:val="allLines"/>
                              <w:rPr>
                                <w:sz w:val="18"/>
                                <w:szCs w:val="18"/>
                              </w:rPr>
                            </w:pPr>
                            <w:sdt>
                              <w:sdtPr>
                                <w:rPr>
                                  <w:sz w:val="24"/>
                                  <w:szCs w:val="24"/>
                                </w:rPr>
                                <w:id w:val="-641650928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18081C"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☒</w:t>
                                </w:r>
                              </w:sdtContent>
                            </w:sdt>
                            <w:r w:rsidR="00DE4C52" w:rsidRPr="00A162D2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8081C">
                              <w:rPr>
                                <w:sz w:val="18"/>
                                <w:szCs w:val="18"/>
                              </w:rPr>
                              <w:t>Frontlæsser i foderlade</w:t>
                            </w:r>
                          </w:p>
                          <w:p w14:paraId="6F51794A" w14:textId="0D907313" w:rsidR="00440831" w:rsidRDefault="00A71ECA" w:rsidP="00DE4C52">
                            <w:pPr>
                              <w:pStyle w:val="Listeafsnit"/>
                              <w:spacing w:line="192" w:lineRule="auto"/>
                              <w:ind w:left="0"/>
                              <w:textboxTightWrap w:val="allLines"/>
                              <w:rPr>
                                <w:sz w:val="18"/>
                                <w:szCs w:val="18"/>
                              </w:rPr>
                            </w:pPr>
                            <w:sdt>
                              <w:sdtPr>
                                <w:rPr>
                                  <w:sz w:val="24"/>
                                  <w:szCs w:val="24"/>
                                </w:rPr>
                                <w:id w:val="-181023053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DE4C52" w:rsidRPr="008E7906">
                                  <w:rPr>
                                    <w:rFonts w:ascii="Segoe UI Symbol" w:eastAsia="MS Gothic" w:hAnsi="Segoe UI Symbol" w:cs="Segoe UI Symbol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sdtContent>
                            </w:sdt>
                            <w:r w:rsidR="00DE4C52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15342">
                              <w:rPr>
                                <w:sz w:val="18"/>
                                <w:szCs w:val="18"/>
                              </w:rPr>
                              <w:t>Rendegraver</w:t>
                            </w:r>
                          </w:p>
                          <w:p w14:paraId="580DF3F1" w14:textId="5E513C56" w:rsidR="00170026" w:rsidRPr="00A162D2" w:rsidRDefault="00A71ECA" w:rsidP="00170026">
                            <w:pPr>
                              <w:pStyle w:val="Listeafsnit"/>
                              <w:spacing w:line="192" w:lineRule="auto"/>
                              <w:ind w:left="0"/>
                              <w:textboxTightWrap w:val="allLines"/>
                              <w:rPr>
                                <w:sz w:val="18"/>
                                <w:szCs w:val="18"/>
                              </w:rPr>
                            </w:pPr>
                            <w:sdt>
                              <w:sdtPr>
                                <w:rPr>
                                  <w:sz w:val="24"/>
                                  <w:szCs w:val="24"/>
                                </w:rPr>
                                <w:id w:val="-129251529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170026" w:rsidRPr="008E7906">
                                  <w:rPr>
                                    <w:rFonts w:ascii="Segoe UI Symbol" w:eastAsia="MS Gothic" w:hAnsi="Segoe UI Symbol" w:cs="Segoe UI Symbol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sdtContent>
                            </w:sdt>
                            <w:r w:rsidR="00170026">
                              <w:rPr>
                                <w:sz w:val="18"/>
                                <w:szCs w:val="18"/>
                              </w:rPr>
                              <w:t xml:space="preserve"> Andet:</w:t>
                            </w:r>
                          </w:p>
                          <w:p w14:paraId="799B64E8" w14:textId="77777777" w:rsidR="00170026" w:rsidRPr="00A162D2" w:rsidRDefault="00170026" w:rsidP="00DE4C52">
                            <w:pPr>
                              <w:pStyle w:val="Listeafsnit"/>
                              <w:spacing w:line="192" w:lineRule="auto"/>
                              <w:ind w:left="0"/>
                              <w:textboxTightWrap w:val="allLines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3A70053" w14:textId="5E5FDA4B" w:rsidR="00CA032D" w:rsidRPr="00440831" w:rsidRDefault="00CA032D" w:rsidP="007D4B11">
                            <w:pPr>
                              <w:spacing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197EC6" id="Tekstfelt 31" o:spid="_x0000_s1043" type="#_x0000_t202" style="position:absolute;margin-left:532.6pt;margin-top:1.5pt;width:261.75pt;height:433.9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J5YVAIAAK0EAAAOAAAAZHJzL2Uyb0RvYy54bWysVFFv2jAQfp+0/2D5fQQCtBtqqFgrpkmo&#10;rUSnPhvHLlEdn2cfJOzX7+wQSrs9TXsx57svn+++u+Pquq0N2ysfKrAFHw2GnCkroazsc8F/PC4/&#10;feYsoLClMGBVwQ8q8Ov5xw9XjZupHLZgSuUZkdgwa1zBt4hulmVBblUtwgCcshTU4GuBdPXPWelF&#10;Q+y1yfLh8CJrwJfOg1QhkPe2C/J54tdaSbzXOihkpuCUG6bTp3MTz2x+JWbPXrhtJY9piH/IohaV&#10;pUdPVLcCBdv56g+qupIeAmgcSKgz0LqSKtVA1YyG76pZb4VTqRYSJ7iTTOH/0cq7/YNnVVnw8Ygz&#10;K2rq0aN6CaiVQUY+EqhxYUa4tSMktl+hpUb3/kDOWHerfR1/qSJGcZL6cJJXtcgkOcfjfJLnU84k&#10;xabT0TCfTiJP9vq58wG/KahZNAruqX9JVrFfBeygPSS+FsBU5bIyJl3izKgb49leULcNpiSJ/A3K&#10;WNYU/GI8HSbiN7FIffp+Y4R8OaZ3hiI+YynnKEpXfLSw3bRJxdFlr8wGygMJ5qGbueDksiL+lQj4&#10;IDwNGWlEi4P3dGgDlBQcLc624H/9zR/x1HuKctbQ0BY8/NwJrzgz3y1NxZfRZBKnPF0m08ucLv48&#10;sjmP2F19A6QUNZ6yS2bEo+lN7aF+ov1axFcpJKyktwuOvXmD3SrRfkq1WCQQzbUTuLJrJyN17EzU&#10;9bF9Et4d+4o0EnfQj7eYvWtvh41fWljsEHSVeh+F7lQ96k87kabnuL9x6c7vCfX6LzP/DQAA//8D&#10;AFBLAwQUAAYACAAAACEAKqRo+t0AAAALAQAADwAAAGRycy9kb3ducmV2LnhtbEyPwU7DMBBE70j8&#10;g7VI3KhNUVs3xKkAFS6cKKhnN3Zti3gdxW4a/p7tCY6jfZp9U2+m2LHRDjkkVHA/E8AstskEdAq+&#10;Pl/vJLBcNBrdJbQKfmyGTXN9VevKpDN+2HFXHKMSzJVW4EvpK85z623UeZZ6i3Q7piHqQnFw3Az6&#10;TOWx43MhljzqgPTB696+eNt+705RwfbZrV0r9eC30oQwTvvju3tT6vZmenoEVuxU/mC46JM6NOR0&#10;SCc0mXWUxXIxJ1bBA226AAspV8AOCuRKSOBNzf9vaH4BAAD//wMAUEsBAi0AFAAGAAgAAAAhALaD&#10;OJL+AAAA4QEAABMAAAAAAAAAAAAAAAAAAAAAAFtDb250ZW50X1R5cGVzXS54bWxQSwECLQAUAAYA&#10;CAAAACEAOP0h/9YAAACUAQAACwAAAAAAAAAAAAAAAAAvAQAAX3JlbHMvLnJlbHNQSwECLQAUAAYA&#10;CAAAACEA+8SeWFQCAACtBAAADgAAAAAAAAAAAAAAAAAuAgAAZHJzL2Uyb0RvYy54bWxQSwECLQAU&#10;AAYACAAAACEAKqRo+t0AAAALAQAADwAAAAAAAAAAAAAAAACuBAAAZHJzL2Rvd25yZXYueG1sUEsF&#10;BgAAAAAEAAQA8wAAALgFAAAAAA==&#10;" fillcolor="white [3201]" strokeweight=".5pt">
                <v:textbox>
                  <w:txbxContent>
                    <w:p w14:paraId="6112D77E" w14:textId="77777777" w:rsidR="00440831" w:rsidRDefault="00440831" w:rsidP="006B0FF1">
                      <w:pPr>
                        <w:pStyle w:val="Listeafsnit"/>
                        <w:numPr>
                          <w:ilvl w:val="0"/>
                          <w:numId w:val="12"/>
                        </w:numPr>
                        <w:spacing w:line="240" w:lineRule="auto"/>
                        <w:ind w:left="284" w:hanging="284"/>
                        <w:rPr>
                          <w:sz w:val="18"/>
                          <w:szCs w:val="18"/>
                        </w:rPr>
                      </w:pPr>
                      <w:r w:rsidRPr="00913AE5">
                        <w:rPr>
                          <w:sz w:val="18"/>
                          <w:szCs w:val="18"/>
                        </w:rPr>
                        <w:t xml:space="preserve">Ved større overløb af gylle eller ved brud på gylletanken - </w:t>
                      </w:r>
                      <w:r w:rsidRPr="00913AE5">
                        <w:rPr>
                          <w:b/>
                          <w:bCs/>
                          <w:sz w:val="18"/>
                          <w:szCs w:val="18"/>
                        </w:rPr>
                        <w:t>RING 112</w:t>
                      </w:r>
                      <w:r w:rsidRPr="00913AE5">
                        <w:rPr>
                          <w:sz w:val="18"/>
                          <w:szCs w:val="18"/>
                        </w:rPr>
                        <w:t xml:space="preserve"> - oplys:</w:t>
                      </w:r>
                    </w:p>
                    <w:p w14:paraId="2AE1F39C" w14:textId="77777777" w:rsidR="00913AE5" w:rsidRPr="00913AE5" w:rsidRDefault="00913AE5" w:rsidP="007D4B11">
                      <w:pPr>
                        <w:pStyle w:val="Listeafsnit"/>
                        <w:spacing w:line="240" w:lineRule="auto"/>
                        <w:ind w:left="426"/>
                        <w:rPr>
                          <w:sz w:val="12"/>
                          <w:szCs w:val="12"/>
                        </w:rPr>
                      </w:pPr>
                    </w:p>
                    <w:p w14:paraId="394B84A9" w14:textId="77777777" w:rsidR="00913AE5" w:rsidRDefault="00440831" w:rsidP="006B0FF1">
                      <w:pPr>
                        <w:pStyle w:val="Listeafsnit"/>
                        <w:numPr>
                          <w:ilvl w:val="0"/>
                          <w:numId w:val="11"/>
                        </w:numPr>
                        <w:spacing w:line="240" w:lineRule="auto"/>
                        <w:ind w:left="426" w:hanging="284"/>
                        <w:rPr>
                          <w:sz w:val="18"/>
                          <w:szCs w:val="18"/>
                        </w:rPr>
                      </w:pPr>
                      <w:r w:rsidRPr="00913AE5">
                        <w:rPr>
                          <w:sz w:val="18"/>
                          <w:szCs w:val="18"/>
                        </w:rPr>
                        <w:t>Navn, adressen og telefonnummer der ringes fra</w:t>
                      </w:r>
                    </w:p>
                    <w:p w14:paraId="212D0AD5" w14:textId="77777777" w:rsidR="00913AE5" w:rsidRDefault="00440831" w:rsidP="006B0FF1">
                      <w:pPr>
                        <w:pStyle w:val="Listeafsnit"/>
                        <w:numPr>
                          <w:ilvl w:val="0"/>
                          <w:numId w:val="11"/>
                        </w:numPr>
                        <w:spacing w:line="240" w:lineRule="auto"/>
                        <w:ind w:left="426" w:hanging="284"/>
                        <w:rPr>
                          <w:sz w:val="18"/>
                          <w:szCs w:val="18"/>
                        </w:rPr>
                      </w:pPr>
                      <w:r w:rsidRPr="00913AE5">
                        <w:rPr>
                          <w:sz w:val="18"/>
                          <w:szCs w:val="18"/>
                        </w:rPr>
                        <w:t xml:space="preserve">Hvad der er sket og hvor meget der er løbet ud </w:t>
                      </w:r>
                    </w:p>
                    <w:p w14:paraId="58055323" w14:textId="77777777" w:rsidR="00440831" w:rsidRPr="00913AE5" w:rsidRDefault="00440831" w:rsidP="006B0FF1">
                      <w:pPr>
                        <w:pStyle w:val="Listeafsnit"/>
                        <w:numPr>
                          <w:ilvl w:val="0"/>
                          <w:numId w:val="11"/>
                        </w:numPr>
                        <w:spacing w:line="240" w:lineRule="auto"/>
                        <w:ind w:left="426" w:hanging="284"/>
                        <w:rPr>
                          <w:sz w:val="18"/>
                          <w:szCs w:val="18"/>
                        </w:rPr>
                      </w:pPr>
                      <w:r w:rsidRPr="00913AE5">
                        <w:rPr>
                          <w:sz w:val="18"/>
                          <w:szCs w:val="18"/>
                        </w:rPr>
                        <w:t xml:space="preserve">Om der er risiko for forurening af vandløb eller drikkevandsboring  </w:t>
                      </w:r>
                    </w:p>
                    <w:p w14:paraId="5F5343AC" w14:textId="77777777" w:rsidR="00440831" w:rsidRPr="00440831" w:rsidRDefault="00440831" w:rsidP="007D4B11">
                      <w:pPr>
                        <w:spacing w:line="240" w:lineRule="auto"/>
                        <w:rPr>
                          <w:sz w:val="18"/>
                          <w:szCs w:val="18"/>
                        </w:rPr>
                      </w:pPr>
                      <w:r w:rsidRPr="00440831">
                        <w:rPr>
                          <w:sz w:val="18"/>
                          <w:szCs w:val="18"/>
                        </w:rPr>
                        <w:t xml:space="preserve">Alarmcentralen alarmerer Kommunes Beredskab. </w:t>
                      </w:r>
                    </w:p>
                    <w:p w14:paraId="18581526" w14:textId="77777777" w:rsidR="00440831" w:rsidRPr="00440831" w:rsidRDefault="00440831" w:rsidP="007D4B11">
                      <w:pPr>
                        <w:spacing w:line="240" w:lineRule="auto"/>
                        <w:rPr>
                          <w:sz w:val="18"/>
                          <w:szCs w:val="18"/>
                        </w:rPr>
                      </w:pPr>
                      <w:r w:rsidRPr="00440831">
                        <w:rPr>
                          <w:sz w:val="18"/>
                          <w:szCs w:val="18"/>
                        </w:rPr>
                        <w:t>Beredskabet tilkalder miljøvagten, hvis det skønnes nødvendigt</w:t>
                      </w:r>
                    </w:p>
                    <w:p w14:paraId="7BE3A486" w14:textId="0A51314A" w:rsidR="008A3490" w:rsidRPr="00160838" w:rsidRDefault="00440831" w:rsidP="00160838">
                      <w:pPr>
                        <w:spacing w:line="240" w:lineRule="auto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160838">
                        <w:rPr>
                          <w:b/>
                          <w:bCs/>
                          <w:sz w:val="18"/>
                          <w:szCs w:val="18"/>
                        </w:rPr>
                        <w:t>Ved mindre spild, hvor der ikke er akut risiko for skade på natur eller miljø, kan kommunens</w:t>
                      </w:r>
                      <w:r w:rsidR="00315C5E" w:rsidRPr="00160838">
                        <w:rPr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Pr="00160838">
                        <w:rPr>
                          <w:b/>
                          <w:bCs/>
                          <w:sz w:val="18"/>
                          <w:szCs w:val="18"/>
                        </w:rPr>
                        <w:t>miljøafdeling kontaktes inden for kommunens</w:t>
                      </w:r>
                      <w:r w:rsidR="00315C5E" w:rsidRPr="00160838">
                        <w:rPr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Pr="00160838">
                        <w:rPr>
                          <w:b/>
                          <w:bCs/>
                          <w:sz w:val="18"/>
                          <w:szCs w:val="18"/>
                        </w:rPr>
                        <w:t>normale åbningstid.</w:t>
                      </w:r>
                    </w:p>
                    <w:p w14:paraId="672B98EC" w14:textId="77777777" w:rsidR="008A3490" w:rsidRDefault="00440831" w:rsidP="006B0FF1">
                      <w:pPr>
                        <w:pStyle w:val="Listeafsnit"/>
                        <w:numPr>
                          <w:ilvl w:val="0"/>
                          <w:numId w:val="12"/>
                        </w:numPr>
                        <w:spacing w:line="240" w:lineRule="auto"/>
                        <w:ind w:left="284" w:hanging="284"/>
                        <w:rPr>
                          <w:sz w:val="18"/>
                          <w:szCs w:val="18"/>
                        </w:rPr>
                      </w:pPr>
                      <w:r w:rsidRPr="008A3490">
                        <w:rPr>
                          <w:sz w:val="18"/>
                          <w:szCs w:val="18"/>
                        </w:rPr>
                        <w:t>Kontakt ejer</w:t>
                      </w:r>
                      <w:r w:rsidR="008A3490" w:rsidRPr="008A3490">
                        <w:rPr>
                          <w:sz w:val="18"/>
                          <w:szCs w:val="18"/>
                        </w:rPr>
                        <w:t xml:space="preserve"> af bedriften</w:t>
                      </w:r>
                    </w:p>
                    <w:p w14:paraId="0E967379" w14:textId="77777777" w:rsidR="008A3490" w:rsidRPr="008A3490" w:rsidRDefault="008A3490" w:rsidP="006B0FF1">
                      <w:pPr>
                        <w:pStyle w:val="Listeafsnit"/>
                        <w:spacing w:line="240" w:lineRule="auto"/>
                        <w:ind w:left="284" w:hanging="284"/>
                        <w:rPr>
                          <w:sz w:val="18"/>
                          <w:szCs w:val="18"/>
                        </w:rPr>
                      </w:pPr>
                    </w:p>
                    <w:p w14:paraId="3CD8A55A" w14:textId="1AEABC8A" w:rsidR="00156D22" w:rsidRDefault="0018081C" w:rsidP="006B0FF1">
                      <w:pPr>
                        <w:pStyle w:val="Listeafsnit"/>
                        <w:numPr>
                          <w:ilvl w:val="0"/>
                          <w:numId w:val="12"/>
                        </w:numPr>
                        <w:spacing w:line="240" w:lineRule="auto"/>
                        <w:ind w:left="284" w:hanging="284"/>
                        <w:rPr>
                          <w:sz w:val="18"/>
                          <w:szCs w:val="18"/>
                        </w:rPr>
                      </w:pPr>
                      <w:bookmarkStart w:id="1" w:name="_Hlk29800178"/>
                      <w:r>
                        <w:rPr>
                          <w:sz w:val="18"/>
                          <w:szCs w:val="18"/>
                        </w:rPr>
                        <w:t xml:space="preserve">Forsøg opdæmning for at undgå, at gylle løber til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Vøvlbæk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. Opdæmning kan foretages med jord, bigballer eller lignende afhængig af mængden af gylle. </w:t>
                      </w:r>
                      <w:r w:rsidR="00DC7F12">
                        <w:rPr>
                          <w:sz w:val="18"/>
                          <w:szCs w:val="18"/>
                        </w:rPr>
                        <w:t xml:space="preserve">Hvis </w:t>
                      </w:r>
                      <w:r w:rsidR="00440831" w:rsidRPr="00156D22">
                        <w:rPr>
                          <w:sz w:val="18"/>
                          <w:szCs w:val="18"/>
                        </w:rPr>
                        <w:t xml:space="preserve">gyllen </w:t>
                      </w:r>
                      <w:r>
                        <w:rPr>
                          <w:sz w:val="18"/>
                          <w:szCs w:val="18"/>
                        </w:rPr>
                        <w:t xml:space="preserve">er løbet til </w:t>
                      </w:r>
                      <w:proofErr w:type="gramStart"/>
                      <w:r>
                        <w:rPr>
                          <w:sz w:val="18"/>
                          <w:szCs w:val="18"/>
                        </w:rPr>
                        <w:t>bækken</w:t>
                      </w:r>
                      <w:proofErr w:type="gramEnd"/>
                      <w:r w:rsidR="00440831" w:rsidRPr="00156D22">
                        <w:rPr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</w:rPr>
                        <w:t xml:space="preserve">laves </w:t>
                      </w:r>
                      <w:r w:rsidR="00440831" w:rsidRPr="00156D22">
                        <w:rPr>
                          <w:sz w:val="18"/>
                          <w:szCs w:val="18"/>
                        </w:rPr>
                        <w:t>opdæmning</w:t>
                      </w:r>
                      <w:r w:rsidR="00170026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440831" w:rsidRPr="00156D22">
                        <w:rPr>
                          <w:sz w:val="18"/>
                          <w:szCs w:val="18"/>
                        </w:rPr>
                        <w:t xml:space="preserve">med </w:t>
                      </w:r>
                      <w:r>
                        <w:rPr>
                          <w:sz w:val="18"/>
                          <w:szCs w:val="18"/>
                        </w:rPr>
                        <w:t>bigballe.</w:t>
                      </w:r>
                      <w:r w:rsidR="00440831" w:rsidRPr="00156D22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14:paraId="00600945" w14:textId="77777777" w:rsidR="00170026" w:rsidRPr="00170026" w:rsidRDefault="00170026" w:rsidP="00170026">
                      <w:pPr>
                        <w:pStyle w:val="Listeafsnit"/>
                        <w:rPr>
                          <w:sz w:val="18"/>
                          <w:szCs w:val="18"/>
                        </w:rPr>
                      </w:pPr>
                    </w:p>
                    <w:bookmarkEnd w:id="1"/>
                    <w:p w14:paraId="6C9549E5" w14:textId="62172D64" w:rsidR="00440831" w:rsidRPr="00A162D2" w:rsidRDefault="00440831" w:rsidP="006B0FF1">
                      <w:pPr>
                        <w:pStyle w:val="Listeafsnit"/>
                        <w:numPr>
                          <w:ilvl w:val="0"/>
                          <w:numId w:val="12"/>
                        </w:numPr>
                        <w:spacing w:line="240" w:lineRule="auto"/>
                        <w:ind w:left="284" w:hanging="284"/>
                        <w:rPr>
                          <w:sz w:val="18"/>
                          <w:szCs w:val="18"/>
                        </w:rPr>
                      </w:pPr>
                      <w:r w:rsidRPr="00A162D2">
                        <w:rPr>
                          <w:sz w:val="18"/>
                          <w:szCs w:val="18"/>
                        </w:rPr>
                        <w:t xml:space="preserve">Modtag brandvæsenet/miljømyndighederne og udlever denne </w:t>
                      </w:r>
                      <w:r w:rsidR="006269A7">
                        <w:rPr>
                          <w:sz w:val="18"/>
                          <w:szCs w:val="18"/>
                        </w:rPr>
                        <w:t>plan</w:t>
                      </w:r>
                      <w:r w:rsidRPr="00A162D2">
                        <w:rPr>
                          <w:sz w:val="18"/>
                          <w:szCs w:val="18"/>
                        </w:rPr>
                        <w:t xml:space="preserve"> sammen med kortmaterialet</w:t>
                      </w:r>
                    </w:p>
                    <w:p w14:paraId="3640CB3B" w14:textId="77777777" w:rsidR="00440831" w:rsidRPr="00440831" w:rsidRDefault="00440831" w:rsidP="007D4B11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 w:rsidRPr="00440831">
                        <w:rPr>
                          <w:sz w:val="18"/>
                          <w:szCs w:val="18"/>
                        </w:rPr>
                        <w:t>På ejendommen findes der følgende materiel som evt. kan anvendes for at afhjælpe situationen:</w:t>
                      </w:r>
                    </w:p>
                    <w:p w14:paraId="032205D0" w14:textId="77777777" w:rsidR="00DE4C52" w:rsidRDefault="00DE4C52" w:rsidP="00DE4C52">
                      <w:pPr>
                        <w:pStyle w:val="Listeafsnit"/>
                        <w:spacing w:line="120" w:lineRule="auto"/>
                        <w:ind w:left="426"/>
                        <w:rPr>
                          <w:sz w:val="18"/>
                          <w:szCs w:val="18"/>
                        </w:rPr>
                      </w:pPr>
                    </w:p>
                    <w:p w14:paraId="7BA7BBEC" w14:textId="14FC559F" w:rsidR="00DE4C52" w:rsidRPr="00DE4C52" w:rsidRDefault="00447B19" w:rsidP="00DE4C52">
                      <w:pPr>
                        <w:pStyle w:val="Listeafsnit"/>
                        <w:spacing w:after="0" w:line="192" w:lineRule="auto"/>
                        <w:ind w:left="0"/>
                        <w:textboxTightWrap w:val="allLines"/>
                        <w:rPr>
                          <w:sz w:val="18"/>
                          <w:szCs w:val="18"/>
                        </w:rPr>
                      </w:pPr>
                      <w:sdt>
                        <w:sdtPr>
                          <w:rPr>
                            <w:sz w:val="24"/>
                            <w:szCs w:val="24"/>
                          </w:rPr>
                          <w:id w:val="-1769301217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18081C">
                            <w:rPr>
                              <w:rFonts w:ascii="MS Gothic" w:eastAsia="MS Gothic" w:hAnsi="MS Gothic" w:hint="eastAsia"/>
                              <w:sz w:val="24"/>
                              <w:szCs w:val="24"/>
                            </w:rPr>
                            <w:t>☒</w:t>
                          </w:r>
                        </w:sdtContent>
                      </w:sdt>
                      <w:r w:rsidR="00DE4C52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115342">
                        <w:rPr>
                          <w:sz w:val="18"/>
                          <w:szCs w:val="18"/>
                        </w:rPr>
                        <w:t>Halmballer</w:t>
                      </w:r>
                      <w:r w:rsidR="0018081C">
                        <w:rPr>
                          <w:sz w:val="18"/>
                          <w:szCs w:val="18"/>
                        </w:rPr>
                        <w:t xml:space="preserve"> i foderlade</w:t>
                      </w:r>
                    </w:p>
                    <w:p w14:paraId="0C6A9136" w14:textId="24BFF95D" w:rsidR="00A162D2" w:rsidRDefault="00447B19" w:rsidP="00DE4C52">
                      <w:pPr>
                        <w:pStyle w:val="Listeafsnit"/>
                        <w:spacing w:line="192" w:lineRule="auto"/>
                        <w:ind w:left="0"/>
                        <w:textboxTightWrap w:val="allLines"/>
                        <w:rPr>
                          <w:sz w:val="18"/>
                          <w:szCs w:val="18"/>
                        </w:rPr>
                      </w:pPr>
                      <w:sdt>
                        <w:sdtPr>
                          <w:rPr>
                            <w:sz w:val="24"/>
                            <w:szCs w:val="24"/>
                          </w:rPr>
                          <w:id w:val="-641650928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18081C">
                            <w:rPr>
                              <w:rFonts w:ascii="MS Gothic" w:eastAsia="MS Gothic" w:hAnsi="MS Gothic" w:hint="eastAsia"/>
                              <w:sz w:val="24"/>
                              <w:szCs w:val="24"/>
                            </w:rPr>
                            <w:t>☒</w:t>
                          </w:r>
                        </w:sdtContent>
                      </w:sdt>
                      <w:r w:rsidR="00DE4C52" w:rsidRPr="00A162D2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18081C">
                        <w:rPr>
                          <w:sz w:val="18"/>
                          <w:szCs w:val="18"/>
                        </w:rPr>
                        <w:t>Frontlæsser i foderlade</w:t>
                      </w:r>
                    </w:p>
                    <w:p w14:paraId="6F51794A" w14:textId="0D907313" w:rsidR="00440831" w:rsidRDefault="00447B19" w:rsidP="00DE4C52">
                      <w:pPr>
                        <w:pStyle w:val="Listeafsnit"/>
                        <w:spacing w:line="192" w:lineRule="auto"/>
                        <w:ind w:left="0"/>
                        <w:textboxTightWrap w:val="allLines"/>
                        <w:rPr>
                          <w:sz w:val="18"/>
                          <w:szCs w:val="18"/>
                        </w:rPr>
                      </w:pPr>
                      <w:sdt>
                        <w:sdtPr>
                          <w:rPr>
                            <w:sz w:val="24"/>
                            <w:szCs w:val="24"/>
                          </w:rPr>
                          <w:id w:val="-181023053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DE4C52" w:rsidRPr="008E7906">
                            <w:rPr>
                              <w:rFonts w:ascii="Segoe UI Symbol" w:eastAsia="MS Gothic" w:hAnsi="Segoe UI Symbol" w:cs="Segoe UI Symbol"/>
                              <w:sz w:val="24"/>
                              <w:szCs w:val="24"/>
                            </w:rPr>
                            <w:t>☐</w:t>
                          </w:r>
                        </w:sdtContent>
                      </w:sdt>
                      <w:r w:rsidR="00DE4C52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115342">
                        <w:rPr>
                          <w:sz w:val="18"/>
                          <w:szCs w:val="18"/>
                        </w:rPr>
                        <w:t>Rendegraver</w:t>
                      </w:r>
                    </w:p>
                    <w:p w14:paraId="580DF3F1" w14:textId="5E513C56" w:rsidR="00170026" w:rsidRPr="00A162D2" w:rsidRDefault="00447B19" w:rsidP="00170026">
                      <w:pPr>
                        <w:pStyle w:val="Listeafsnit"/>
                        <w:spacing w:line="192" w:lineRule="auto"/>
                        <w:ind w:left="0"/>
                        <w:textboxTightWrap w:val="allLines"/>
                        <w:rPr>
                          <w:sz w:val="18"/>
                          <w:szCs w:val="18"/>
                        </w:rPr>
                      </w:pPr>
                      <w:sdt>
                        <w:sdtPr>
                          <w:rPr>
                            <w:sz w:val="24"/>
                            <w:szCs w:val="24"/>
                          </w:rPr>
                          <w:id w:val="-129251529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170026" w:rsidRPr="008E7906">
                            <w:rPr>
                              <w:rFonts w:ascii="Segoe UI Symbol" w:eastAsia="MS Gothic" w:hAnsi="Segoe UI Symbol" w:cs="Segoe UI Symbol"/>
                              <w:sz w:val="24"/>
                              <w:szCs w:val="24"/>
                            </w:rPr>
                            <w:t>☐</w:t>
                          </w:r>
                        </w:sdtContent>
                      </w:sdt>
                      <w:r w:rsidR="00170026">
                        <w:rPr>
                          <w:sz w:val="18"/>
                          <w:szCs w:val="18"/>
                        </w:rPr>
                        <w:t xml:space="preserve"> Andet:</w:t>
                      </w:r>
                    </w:p>
                    <w:p w14:paraId="799B64E8" w14:textId="77777777" w:rsidR="00170026" w:rsidRPr="00A162D2" w:rsidRDefault="00170026" w:rsidP="00DE4C52">
                      <w:pPr>
                        <w:pStyle w:val="Listeafsnit"/>
                        <w:spacing w:line="192" w:lineRule="auto"/>
                        <w:ind w:left="0"/>
                        <w:textboxTightWrap w:val="allLines"/>
                        <w:rPr>
                          <w:sz w:val="18"/>
                          <w:szCs w:val="18"/>
                        </w:rPr>
                      </w:pPr>
                    </w:p>
                    <w:p w14:paraId="23A70053" w14:textId="5E5FDA4B" w:rsidR="00CA032D" w:rsidRPr="00440831" w:rsidRDefault="00CA032D" w:rsidP="007D4B11">
                      <w:pPr>
                        <w:spacing w:line="240" w:lineRule="auto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B08B40B" w14:textId="07EFD05C" w:rsidR="001C09C9" w:rsidRPr="001C09C9" w:rsidRDefault="001C09C9" w:rsidP="001C09C9"/>
    <w:p w14:paraId="1618FC0B" w14:textId="5789E253" w:rsidR="001C09C9" w:rsidRPr="001C09C9" w:rsidRDefault="001C09C9" w:rsidP="001C09C9"/>
    <w:p w14:paraId="5FBC6A0F" w14:textId="5A3DAE78" w:rsidR="001C09C9" w:rsidRPr="001C09C9" w:rsidRDefault="001C09C9" w:rsidP="001C09C9"/>
    <w:p w14:paraId="0B5B1673" w14:textId="4078FFFC" w:rsidR="001C09C9" w:rsidRPr="001C09C9" w:rsidRDefault="001C09C9" w:rsidP="001C09C9"/>
    <w:p w14:paraId="7D0147F3" w14:textId="35323A93" w:rsidR="001C09C9" w:rsidRPr="001C09C9" w:rsidRDefault="001C09C9" w:rsidP="001C09C9"/>
    <w:p w14:paraId="62FDF8A2" w14:textId="443859E2" w:rsidR="001C09C9" w:rsidRPr="001C09C9" w:rsidRDefault="001C09C9" w:rsidP="001C09C9"/>
    <w:p w14:paraId="40DD16AE" w14:textId="7CBBFA68" w:rsidR="001C09C9" w:rsidRPr="001C09C9" w:rsidRDefault="001C09C9" w:rsidP="001C09C9"/>
    <w:p w14:paraId="528268E2" w14:textId="6FFE7EBD" w:rsidR="001C09C9" w:rsidRPr="001C09C9" w:rsidRDefault="001C09C9" w:rsidP="001C09C9"/>
    <w:p w14:paraId="1151144C" w14:textId="6E844FFE" w:rsidR="001C09C9" w:rsidRPr="001C09C9" w:rsidRDefault="001C09C9" w:rsidP="001C09C9"/>
    <w:p w14:paraId="64FDBFCD" w14:textId="75B4177A" w:rsidR="001C09C9" w:rsidRPr="001C09C9" w:rsidRDefault="001C09C9" w:rsidP="001C09C9"/>
    <w:p w14:paraId="18F594C4" w14:textId="2058D6FB" w:rsidR="001C09C9" w:rsidRPr="001C09C9" w:rsidRDefault="001C09C9" w:rsidP="001C09C9"/>
    <w:p w14:paraId="0B3C225E" w14:textId="1CFF390E" w:rsidR="001C09C9" w:rsidRPr="001C09C9" w:rsidRDefault="001C09C9" w:rsidP="001C09C9"/>
    <w:p w14:paraId="063C9DD0" w14:textId="5E7EF23A" w:rsidR="001C09C9" w:rsidRPr="001C09C9" w:rsidRDefault="001C09C9" w:rsidP="001C09C9"/>
    <w:p w14:paraId="471F87B7" w14:textId="1FA65FDC" w:rsidR="001C09C9" w:rsidRPr="001C09C9" w:rsidRDefault="001C09C9" w:rsidP="001C09C9"/>
    <w:p w14:paraId="4CB82F5F" w14:textId="50FE2F0B" w:rsidR="001C09C9" w:rsidRPr="001C09C9" w:rsidRDefault="001C09C9" w:rsidP="001C09C9"/>
    <w:p w14:paraId="425FA98A" w14:textId="6AF7E63A" w:rsidR="001C09C9" w:rsidRPr="001C09C9" w:rsidRDefault="001C09C9" w:rsidP="001C09C9"/>
    <w:p w14:paraId="434829C5" w14:textId="42773738" w:rsidR="001C09C9" w:rsidRPr="001C09C9" w:rsidRDefault="001C09C9" w:rsidP="001C09C9"/>
    <w:p w14:paraId="728E3236" w14:textId="54293DC6" w:rsidR="001C09C9" w:rsidRPr="001C09C9" w:rsidRDefault="001C09C9" w:rsidP="001C09C9"/>
    <w:p w14:paraId="4D33AE05" w14:textId="52A7CE88" w:rsidR="001C09C9" w:rsidRPr="001C09C9" w:rsidRDefault="001C09C9" w:rsidP="001C09C9"/>
    <w:p w14:paraId="0AAB13A6" w14:textId="601D6B6B" w:rsidR="001C09C9" w:rsidRPr="001C09C9" w:rsidRDefault="001C09C9" w:rsidP="001C09C9"/>
    <w:p w14:paraId="63AED6D7" w14:textId="4574D052" w:rsidR="001C09C9" w:rsidRPr="001C09C9" w:rsidRDefault="001C09C9" w:rsidP="001C09C9"/>
    <w:p w14:paraId="2D68A7F1" w14:textId="22FF8D56" w:rsidR="001C09C9" w:rsidRPr="001C09C9" w:rsidRDefault="001C09C9" w:rsidP="001C09C9"/>
    <w:p w14:paraId="40DDEC57" w14:textId="1CC0A61E" w:rsidR="001C09C9" w:rsidRPr="001C09C9" w:rsidRDefault="001C09C9" w:rsidP="001C09C9"/>
    <w:p w14:paraId="25B17E94" w14:textId="2551B7A7" w:rsidR="001C09C9" w:rsidRPr="001C09C9" w:rsidRDefault="001C09C9" w:rsidP="001C09C9"/>
    <w:p w14:paraId="4AFF4ADF" w14:textId="3EE8389C" w:rsidR="001C09C9" w:rsidRPr="001C09C9" w:rsidRDefault="001C09C9" w:rsidP="001C09C9"/>
    <w:p w14:paraId="6DD08C37" w14:textId="74A0081F" w:rsidR="001C09C9" w:rsidRPr="001C09C9" w:rsidRDefault="001C09C9" w:rsidP="001C09C9"/>
    <w:p w14:paraId="3A648E10" w14:textId="3EAADEF1" w:rsidR="001C09C9" w:rsidRPr="001C09C9" w:rsidRDefault="001C09C9" w:rsidP="001C09C9"/>
    <w:p w14:paraId="3C37A94E" w14:textId="3E66E270" w:rsidR="001C09C9" w:rsidRPr="001C09C9" w:rsidRDefault="001C09C9" w:rsidP="001C09C9"/>
    <w:p w14:paraId="0C09B902" w14:textId="6C0B3ECA" w:rsidR="001C09C9" w:rsidRPr="001C09C9" w:rsidRDefault="001C09C9" w:rsidP="001C09C9"/>
    <w:p w14:paraId="0674CD03" w14:textId="49E9A8DB" w:rsidR="001C09C9" w:rsidRPr="001C09C9" w:rsidRDefault="001C09C9" w:rsidP="001C09C9"/>
    <w:p w14:paraId="23FFBF50" w14:textId="255B2D2A" w:rsidR="001C09C9" w:rsidRPr="001C09C9" w:rsidRDefault="001C09C9" w:rsidP="001C09C9"/>
    <w:p w14:paraId="35E07A93" w14:textId="7FCB3CD4" w:rsidR="001C09C9" w:rsidRPr="001C09C9" w:rsidRDefault="001C09C9" w:rsidP="001C09C9"/>
    <w:p w14:paraId="32E992A5" w14:textId="45AB80B5" w:rsidR="001C09C9" w:rsidRPr="001C09C9" w:rsidRDefault="001C09C9" w:rsidP="001C09C9"/>
    <w:p w14:paraId="5F758581" w14:textId="3A8F9954" w:rsidR="001C09C9" w:rsidRPr="001C09C9" w:rsidRDefault="001C09C9" w:rsidP="001C09C9"/>
    <w:p w14:paraId="31FA01D6" w14:textId="5F252BCF" w:rsidR="001C09C9" w:rsidRPr="001C09C9" w:rsidRDefault="001C09C9" w:rsidP="001C09C9"/>
    <w:p w14:paraId="300E7F77" w14:textId="373CB4D9" w:rsidR="001C09C9" w:rsidRPr="001C09C9" w:rsidRDefault="001C09C9" w:rsidP="001C09C9"/>
    <w:p w14:paraId="2EF2C0A6" w14:textId="31D575A6" w:rsidR="001C09C9" w:rsidRPr="001C09C9" w:rsidRDefault="001C09C9" w:rsidP="001C09C9"/>
    <w:p w14:paraId="650F36DF" w14:textId="13B8F37D" w:rsidR="001C09C9" w:rsidRPr="001C09C9" w:rsidRDefault="001C09C9" w:rsidP="001C09C9"/>
    <w:p w14:paraId="3961BA28" w14:textId="752F6FC3" w:rsidR="001C09C9" w:rsidRPr="001C09C9" w:rsidRDefault="001C09C9" w:rsidP="001C09C9"/>
    <w:p w14:paraId="37DF86DF" w14:textId="1545FCBF" w:rsidR="001C09C9" w:rsidRPr="001C09C9" w:rsidRDefault="001C09C9" w:rsidP="001C09C9"/>
    <w:p w14:paraId="38FDD5CC" w14:textId="7CFFC59A" w:rsidR="001C09C9" w:rsidRDefault="001C09C9" w:rsidP="001C09C9">
      <w:pPr>
        <w:rPr>
          <w:b/>
          <w:bCs/>
        </w:rPr>
      </w:pPr>
    </w:p>
    <w:p w14:paraId="7B4CA49F" w14:textId="2C5C608D" w:rsidR="001C09C9" w:rsidRDefault="001C09C9" w:rsidP="001C09C9">
      <w:pPr>
        <w:tabs>
          <w:tab w:val="left" w:pos="10560"/>
        </w:tabs>
      </w:pPr>
      <w:r>
        <w:tab/>
      </w:r>
    </w:p>
    <w:p w14:paraId="6EF0D3CB" w14:textId="27F9F308" w:rsidR="001C09C9" w:rsidRDefault="001C09C9" w:rsidP="001C09C9">
      <w:pPr>
        <w:tabs>
          <w:tab w:val="left" w:pos="10560"/>
        </w:tabs>
      </w:pPr>
    </w:p>
    <w:p w14:paraId="3AED3D1E" w14:textId="599B87DF" w:rsidR="001C09C9" w:rsidRDefault="001C09C9" w:rsidP="001C09C9">
      <w:pPr>
        <w:tabs>
          <w:tab w:val="left" w:pos="10560"/>
        </w:tabs>
      </w:pPr>
      <w:r>
        <w:rPr>
          <w:bCs/>
          <w:noProof/>
          <w:spacing w:val="5"/>
        </w:rPr>
        <w:lastRenderedPageBreak/>
        <mc:AlternateContent>
          <mc:Choice Requires="wps">
            <w:drawing>
              <wp:anchor distT="0" distB="0" distL="114300" distR="114300" simplePos="0" relativeHeight="251722240" behindDoc="0" locked="0" layoutInCell="1" allowOverlap="1" wp14:anchorId="31D74718" wp14:editId="3B2F1268">
                <wp:simplePos x="0" y="0"/>
                <wp:positionH relativeFrom="margin">
                  <wp:posOffset>-90170</wp:posOffset>
                </wp:positionH>
                <wp:positionV relativeFrom="paragraph">
                  <wp:posOffset>-157480</wp:posOffset>
                </wp:positionV>
                <wp:extent cx="10135870" cy="818515"/>
                <wp:effectExtent l="0" t="0" r="17780" b="19685"/>
                <wp:wrapNone/>
                <wp:docPr id="5" name="Tekstfel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35870" cy="81851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5D9481D" w14:textId="77777777" w:rsidR="001C09C9" w:rsidRPr="001C09C9" w:rsidRDefault="001C09C9" w:rsidP="001C09C9">
                            <w:pPr>
                              <w:pStyle w:val="Sidehoved"/>
                              <w:jc w:val="center"/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</w:p>
                          <w:p w14:paraId="10DDB48A" w14:textId="0A33F20B" w:rsidR="001C09C9" w:rsidRPr="00F04A99" w:rsidRDefault="001C09C9" w:rsidP="001C09C9">
                            <w:pPr>
                              <w:pStyle w:val="Sidehoved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OVERSIGTSKORT</w:t>
                            </w:r>
                          </w:p>
                          <w:p w14:paraId="2463D725" w14:textId="77777777" w:rsidR="001C09C9" w:rsidRDefault="001C09C9" w:rsidP="001C09C9"/>
                        </w:txbxContent>
                      </wps:txbx>
                      <wps:bodyPr rot="0" spcFirstLastPara="0" vertOverflow="overflow" horzOverflow="overflow" vert="horz" wrap="square" lIns="108000" tIns="144000" rIns="108000" bIns="144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D74718" id="Tekstfelt 5" o:spid="_x0000_s1044" type="#_x0000_t202" style="position:absolute;margin-left:-7.1pt;margin-top:-12.4pt;width:798.1pt;height:64.45pt;z-index:251722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E2MUgIAALMEAAAOAAAAZHJzL2Uyb0RvYy54bWysVMFu2zAMvQ/YPwi6r7azZg2COEXWIsOA&#10;oi3QDj0rspwYk0WNYmJ3Xz9KTtKm3WlYDgopkk/kI+nZZd9asTMYGnClLM5yKYzTUDVuXcofj8tP&#10;EykCKVcpC86U8tkEeTn/+GHW+akZwQZsZVAwiAvTzpdyQ+SnWRb0xrQqnIE3jo01YKuIVVxnFaqO&#10;0VubjfL8S9YBVh5BmxD49nowynnCr2uj6a6ugyFhS8m5UToxnat4ZvOZmq5R+U2j92mof8iiVY3j&#10;R49Q14qU2GLzDqptNEKAms40tBnUdaNNqoGrKfI31TxslDepFiYn+CNN4f/B6tvdPYqmKuVYCqda&#10;btGj+RmoNpbEONLT+TBlrwfPftR/hZ7bfLgPfBmr7mts4z/XI9jORD8fyTU9CR2D8uLzeHLBNs3G&#10;STEZFwk/ewn3GOibgVZEoZTI3Uukqt1NIE6FXQ8u8bUAtqmWjbVJwfXqyqLYKe70cpnzL2bJISdu&#10;1omOcxldsPk9Rpw6c0ShPhV6CsGadYwbaRnKjxL1qz6xWEwO3KygembKEIaZC14vGy7rRgW6V8hD&#10;xkzw4tAdH7UFzgr2khQbwN9/u4/+3Hu2StHx0JYy/NoqNFLY746nosgnsW5Bg3Z+njQ8sa1ObG7b&#10;XgEzVvCaep1EjkeyB7FGaJ94xxbxZTYpp/n9UmrCg3JFw0LxlmqzWCQ3nm6v6MY9eB3BI9WxdY/9&#10;k0K/7y/xaNzCYcjV9E2bB98Y6WCxJaibNAOR7oHbfRd4M1Kf91scV++1nrxevjXzPwAAAP//AwBQ&#10;SwMEFAAGAAgAAAAhAESe7WjeAAAADAEAAA8AAABkcnMvZG93bnJldi54bWxMj01qwzAQhfeB3kFM&#10;obtEtnGD61oObSFkEyhNewDFmtjG1khYSuLcvpNVu3vDfLyfajPbUVxwCr0jBekqAYHUONNTq+Dn&#10;e7ssQISoyejRESq4YYBN/bCodGnclb7wcoitYBMKpVbQxehLKUPTodVh5TwS/05usjryObXSTPrK&#10;5naUWZKspdU9cUKnPX502AyHs+WQl+h32/f9LAdvmsLuP+NQnJR6epzfXkFEnOMfDPf6XB1q7nR0&#10;ZzJBjAqWaZ4xyiLLecOdeC4ynndkleQpyLqS/0fUvwAAAP//AwBQSwECLQAUAAYACAAAACEAtoM4&#10;kv4AAADhAQAAEwAAAAAAAAAAAAAAAAAAAAAAW0NvbnRlbnRfVHlwZXNdLnhtbFBLAQItABQABgAI&#10;AAAAIQA4/SH/1gAAAJQBAAALAAAAAAAAAAAAAAAAAC8BAABfcmVscy8ucmVsc1BLAQItABQABgAI&#10;AAAAIQBc2E2MUgIAALMEAAAOAAAAAAAAAAAAAAAAAC4CAABkcnMvZTJvRG9jLnhtbFBLAQItABQA&#10;BgAIAAAAIQBEnu1o3gAAAAwBAAAPAAAAAAAAAAAAAAAAAKwEAABkcnMvZG93bnJldi54bWxQSwUG&#10;AAAAAAQABADzAAAAtwUAAAAA&#10;" fillcolor="red" strokecolor="black [3213]" strokeweight="1pt">
                <v:textbox inset="3mm,4mm,3mm,4mm">
                  <w:txbxContent>
                    <w:p w14:paraId="05D9481D" w14:textId="77777777" w:rsidR="001C09C9" w:rsidRPr="001C09C9" w:rsidRDefault="001C09C9" w:rsidP="001C09C9">
                      <w:pPr>
                        <w:pStyle w:val="Sidehoved"/>
                        <w:jc w:val="center"/>
                        <w:rPr>
                          <w:b/>
                          <w:bCs/>
                          <w:sz w:val="12"/>
                          <w:szCs w:val="12"/>
                        </w:rPr>
                      </w:pPr>
                    </w:p>
                    <w:p w14:paraId="10DDB48A" w14:textId="0A33F20B" w:rsidR="001C09C9" w:rsidRPr="00F04A99" w:rsidRDefault="001C09C9" w:rsidP="001C09C9">
                      <w:pPr>
                        <w:pStyle w:val="Sidehoved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>OVERSIGTSKORT</w:t>
                      </w:r>
                    </w:p>
                    <w:p w14:paraId="2463D725" w14:textId="77777777" w:rsidR="001C09C9" w:rsidRDefault="001C09C9" w:rsidP="001C09C9"/>
                  </w:txbxContent>
                </v:textbox>
                <w10:wrap anchorx="margin"/>
              </v:shape>
            </w:pict>
          </mc:Fallback>
        </mc:AlternateContent>
      </w:r>
    </w:p>
    <w:p w14:paraId="7495894C" w14:textId="5AC3B2C0" w:rsidR="001C1CF1" w:rsidRPr="001C1CF1" w:rsidRDefault="001C1CF1" w:rsidP="001C1CF1"/>
    <w:p w14:paraId="20AD4C70" w14:textId="61790A75" w:rsidR="001C1CF1" w:rsidRPr="001C1CF1" w:rsidRDefault="002C76B8" w:rsidP="001C1CF1">
      <w:r>
        <w:rPr>
          <w:noProof/>
        </w:rPr>
        <mc:AlternateContent>
          <mc:Choice Requires="wps">
            <w:drawing>
              <wp:anchor distT="0" distB="0" distL="114300" distR="114300" simplePos="0" relativeHeight="251726336" behindDoc="0" locked="0" layoutInCell="1" allowOverlap="1" wp14:anchorId="3DF931FB" wp14:editId="2B3627DA">
                <wp:simplePos x="0" y="0"/>
                <wp:positionH relativeFrom="margin">
                  <wp:posOffset>-83820</wp:posOffset>
                </wp:positionH>
                <wp:positionV relativeFrom="page">
                  <wp:posOffset>1162051</wp:posOffset>
                </wp:positionV>
                <wp:extent cx="2709949" cy="2857500"/>
                <wp:effectExtent l="0" t="0" r="14605" b="19050"/>
                <wp:wrapNone/>
                <wp:docPr id="6" name="Tekstfel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9949" cy="285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633CEE" w14:textId="63A54CAA" w:rsidR="00E4241F" w:rsidRPr="00476D4A" w:rsidRDefault="00E4241F" w:rsidP="005F4CA1">
                            <w:pPr>
                              <w:spacing w:after="0" w:line="240" w:lineRule="auto"/>
                              <w:ind w:left="426" w:hanging="142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476D4A">
                              <w:rPr>
                                <w:b/>
                                <w:bCs/>
                                <w:u w:val="single"/>
                              </w:rPr>
                              <w:t>Tegnforklaring</w:t>
                            </w:r>
                          </w:p>
                          <w:p w14:paraId="577B01FC" w14:textId="77777777" w:rsidR="000A0567" w:rsidRPr="00476D4A" w:rsidRDefault="000A0567" w:rsidP="005F4CA1">
                            <w:pPr>
                              <w:spacing w:after="0" w:line="240" w:lineRule="auto"/>
                              <w:ind w:left="426" w:hanging="142"/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5B5B99A8" w14:textId="77777777" w:rsidR="00402747" w:rsidRDefault="00402747" w:rsidP="00402747">
                            <w:pPr>
                              <w:pStyle w:val="Listeafsnit"/>
                              <w:spacing w:after="0" w:line="240" w:lineRule="auto"/>
                              <w:ind w:left="0"/>
                            </w:pPr>
                            <w:r>
                              <w:t>1. Slukningsmateriel sidder pr. 30 m.</w:t>
                            </w:r>
                          </w:p>
                          <w:p w14:paraId="6422AFA6" w14:textId="77777777" w:rsidR="00402747" w:rsidRDefault="00402747" w:rsidP="00402747">
                            <w:pPr>
                              <w:pStyle w:val="Listeafsnit"/>
                              <w:spacing w:after="0" w:line="240" w:lineRule="auto"/>
                              <w:ind w:left="0"/>
                            </w:pPr>
                            <w:r>
                              <w:t>2. Kemikalielager</w:t>
                            </w:r>
                          </w:p>
                          <w:p w14:paraId="21B9698B" w14:textId="77777777" w:rsidR="00402747" w:rsidRDefault="00402747" w:rsidP="00402747">
                            <w:pPr>
                              <w:pStyle w:val="Listeafsnit"/>
                              <w:spacing w:after="0" w:line="240" w:lineRule="auto"/>
                              <w:ind w:left="0"/>
                            </w:pPr>
                            <w:r>
                              <w:t xml:space="preserve">3. Diesel/olietanke </w:t>
                            </w:r>
                          </w:p>
                          <w:p w14:paraId="2820347D" w14:textId="4B5579D7" w:rsidR="00402747" w:rsidRDefault="00627ED5" w:rsidP="00402747">
                            <w:pPr>
                              <w:pStyle w:val="Listeafsnit"/>
                              <w:spacing w:after="0" w:line="240" w:lineRule="auto"/>
                              <w:ind w:left="0"/>
                            </w:pPr>
                            <w:r>
                              <w:t>4</w:t>
                            </w:r>
                            <w:r w:rsidR="00402747">
                              <w:t xml:space="preserve">. </w:t>
                            </w:r>
                            <w:proofErr w:type="spellStart"/>
                            <w:r w:rsidR="00402747">
                              <w:t>Teknikrum</w:t>
                            </w:r>
                            <w:proofErr w:type="spellEnd"/>
                            <w:r w:rsidR="00402747">
                              <w:t xml:space="preserve"> med</w:t>
                            </w:r>
                          </w:p>
                          <w:p w14:paraId="768A622B" w14:textId="77777777" w:rsidR="00402747" w:rsidRDefault="00402747" w:rsidP="00402747">
                            <w:pPr>
                              <w:pStyle w:val="Listeafsnit"/>
                              <w:spacing w:after="0" w:line="240" w:lineRule="auto"/>
                              <w:ind w:left="0"/>
                            </w:pPr>
                            <w:r>
                              <w:t xml:space="preserve">    - Hovedeltavle</w:t>
                            </w:r>
                          </w:p>
                          <w:p w14:paraId="35E505C1" w14:textId="77777777" w:rsidR="00402747" w:rsidRDefault="00402747" w:rsidP="00402747">
                            <w:pPr>
                              <w:pStyle w:val="Listeafsnit"/>
                              <w:spacing w:after="0" w:line="240" w:lineRule="auto"/>
                              <w:ind w:left="0"/>
                            </w:pPr>
                            <w:r>
                              <w:t xml:space="preserve">    - Stophane</w:t>
                            </w:r>
                          </w:p>
                          <w:p w14:paraId="2E1A99F3" w14:textId="77777777" w:rsidR="00402747" w:rsidRDefault="00402747" w:rsidP="00402747">
                            <w:pPr>
                              <w:pStyle w:val="Listeafsnit"/>
                              <w:spacing w:after="0" w:line="240" w:lineRule="auto"/>
                              <w:ind w:left="0"/>
                            </w:pPr>
                            <w:r>
                              <w:t xml:space="preserve">    - Nødgenerator</w:t>
                            </w:r>
                          </w:p>
                          <w:p w14:paraId="4D90DB24" w14:textId="77777777" w:rsidR="00402747" w:rsidRDefault="00402747" w:rsidP="00402747">
                            <w:pPr>
                              <w:pStyle w:val="Listeafsnit"/>
                              <w:spacing w:after="0" w:line="240" w:lineRule="auto"/>
                              <w:ind w:left="0"/>
                            </w:pPr>
                            <w:r>
                              <w:t>5. Hovedhane vand</w:t>
                            </w:r>
                          </w:p>
                          <w:p w14:paraId="4933C214" w14:textId="1C81C15B" w:rsidR="00402747" w:rsidRDefault="00402747" w:rsidP="00402747">
                            <w:pPr>
                              <w:pStyle w:val="Listeafsnit"/>
                              <w:spacing w:after="0" w:line="240" w:lineRule="auto"/>
                              <w:ind w:left="0"/>
                            </w:pPr>
                            <w:r>
                              <w:t xml:space="preserve">6. </w:t>
                            </w:r>
                            <w:r w:rsidR="00627ED5">
                              <w:t>Afløb fra ensilageplads</w:t>
                            </w:r>
                          </w:p>
                          <w:p w14:paraId="61A9567A" w14:textId="77777777" w:rsidR="00402747" w:rsidRDefault="00402747" w:rsidP="00402747">
                            <w:pPr>
                              <w:pStyle w:val="Listeafsnit"/>
                              <w:spacing w:after="0" w:line="240" w:lineRule="auto"/>
                              <w:ind w:left="0"/>
                            </w:pPr>
                            <w:r>
                              <w:t>7. Foderlade</w:t>
                            </w:r>
                          </w:p>
                          <w:p w14:paraId="38675EA9" w14:textId="77777777" w:rsidR="00402747" w:rsidRDefault="00402747" w:rsidP="00402747">
                            <w:pPr>
                              <w:pStyle w:val="Listeafsnit"/>
                              <w:spacing w:after="0" w:line="240" w:lineRule="auto"/>
                              <w:ind w:left="0"/>
                            </w:pPr>
                            <w:r>
                              <w:t>8. Gasflasker</w:t>
                            </w:r>
                          </w:p>
                          <w:p w14:paraId="70A75926" w14:textId="77777777" w:rsidR="00402747" w:rsidRDefault="00402747" w:rsidP="00402747">
                            <w:pPr>
                              <w:pStyle w:val="Listeafsnit"/>
                              <w:spacing w:after="0" w:line="240" w:lineRule="auto"/>
                              <w:ind w:left="0"/>
                            </w:pPr>
                            <w:r>
                              <w:t>9. Udløbspunkter drænvand</w:t>
                            </w:r>
                          </w:p>
                          <w:p w14:paraId="5F96F728" w14:textId="2D99D669" w:rsidR="0027102D" w:rsidRPr="00476D4A" w:rsidRDefault="00402747" w:rsidP="00402747">
                            <w:pPr>
                              <w:pStyle w:val="Listeafsnit"/>
                              <w:spacing w:after="0" w:line="240" w:lineRule="auto"/>
                              <w:ind w:left="0"/>
                            </w:pPr>
                            <w:r>
                              <w:t>10. Barriere ved gylleudslip</w:t>
                            </w:r>
                          </w:p>
                          <w:p w14:paraId="3D94922C" w14:textId="77777777" w:rsidR="0027102D" w:rsidRPr="00476D4A" w:rsidRDefault="0027102D" w:rsidP="0027102D">
                            <w:pPr>
                              <w:pStyle w:val="Listeafsnit"/>
                              <w:numPr>
                                <w:ilvl w:val="0"/>
                                <w:numId w:val="39"/>
                              </w:numPr>
                              <w:tabs>
                                <w:tab w:val="clear" w:pos="436"/>
                                <w:tab w:val="num" w:pos="10"/>
                              </w:tabs>
                              <w:spacing w:after="0" w:line="240" w:lineRule="auto"/>
                              <w:ind w:left="284" w:hanging="284"/>
                              <w:contextualSpacing w:val="0"/>
                            </w:pPr>
                            <w:r w:rsidRPr="00476D4A">
                              <w:t xml:space="preserve">Flugtveje for dyr </w:t>
                            </w:r>
                          </w:p>
                          <w:p w14:paraId="0640BECC" w14:textId="14F9A623" w:rsidR="000600D0" w:rsidRPr="00476D4A" w:rsidRDefault="0027102D" w:rsidP="0027102D">
                            <w:pPr>
                              <w:pStyle w:val="Listeafsnit"/>
                              <w:numPr>
                                <w:ilvl w:val="0"/>
                                <w:numId w:val="41"/>
                              </w:numPr>
                              <w:tabs>
                                <w:tab w:val="clear" w:pos="720"/>
                              </w:tabs>
                              <w:spacing w:after="0" w:line="240" w:lineRule="auto"/>
                              <w:ind w:left="284" w:hanging="284"/>
                            </w:pPr>
                            <w:r w:rsidRPr="00476D4A">
                              <w:t xml:space="preserve">Fald fra gyllebeholdere </w:t>
                            </w:r>
                          </w:p>
                          <w:p w14:paraId="4479AA92" w14:textId="1C7F387F" w:rsidR="00E4241F" w:rsidRPr="00476D4A" w:rsidRDefault="00E4241F" w:rsidP="0027102D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F931FB" id="_x0000_t202" coordsize="21600,21600" o:spt="202" path="m,l,21600r21600,l21600,xe">
                <v:stroke joinstyle="miter"/>
                <v:path gradientshapeok="t" o:connecttype="rect"/>
              </v:shapetype>
              <v:shape id="Tekstfelt 6" o:spid="_x0000_s1045" type="#_x0000_t202" style="position:absolute;margin-left:-6.6pt;margin-top:91.5pt;width:213.4pt;height:225pt;z-index:251726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FRMUwIAAKsEAAAOAAAAZHJzL2Uyb0RvYy54bWysVEtv2zAMvg/YfxB0X+xkSdsYcYqsRYYB&#10;RVsgLXpWZKk2KouaxMTufv0o5dGm22nYReZLn8iPpGeXfWvYVvnQgC35cJBzpqyEqrHPJX98WH65&#10;4CygsJUwYFXJX1Xgl/PPn2adK9QIajCV8oxAbCg6V/Ia0RVZFmStWhEG4JQlpwbfCiTVP2eVFx2h&#10;tyYb5flZ1oGvnAepQiDr9c7J5wlfayXxTuugkJmSU26YTp/OdTyz+UwUz164upH7NMQ/ZNGKxtKj&#10;R6hrgYJtfPMHVNtIDwE0DiS0GWjdSJVqoGqG+YdqVrVwKtVC5AR3pCn8P1h5u733rKlKfsaZFS21&#10;6EG9BNTKIDuL9HQuFBS1chSH/Tfoqc0HeyBjrLrXvo1fqoeRn4h+PZKremSSjKPzfDodTzmT5Btd&#10;TM4neaI/e7vufMDvCloWhZJ76l4iVWxvAlIqFHoIia8FME21bIxJSpwYdWU82wrqtcGUJN04iTKW&#10;dVTq10megE98Efp4f22EfIllniKQZiwZIym74qOE/bpPHA6nB2bWUL0SYR52ExecXDaEfyMC3gtP&#10;I0Yc0drgHR3aACUFe4mzGvyvv9ljPHWevJx1NLIlDz83wivOzA9LMzEdjsdxxpMynpyPSPHvPev3&#10;Hrtpr4CYGtKCOpnEGI/mIGoP7RNt1yK+Si5hJb1dcjyIV7hbJNpOqRaLFERT7QTe2JWTETp2JvL6&#10;0D8J7/Z9RRqJWzgMtyg+tHcXG29aWGwQdJN6H4nesbrnnzYitWe/vXHl3usp6u0fM/8NAAD//wMA&#10;UEsDBBQABgAIAAAAIQASCmpJ3QAAAAsBAAAPAAAAZHJzL2Rvd25yZXYueG1sTI/BTsMwEETvSPyD&#10;tUjcWicNikKIUwEqXDjRIs5uvLUtYjuy3TT8PcsJjjvzNDvTbRc3shljssELKNcFMPRDUNZrAR+H&#10;l1UDLGXplRyDRwHfmGDbX191slXh4t9x3mfNKMSnVgowOU8t52kw6GRahwk9eacQncx0Rs1VlBcK&#10;dyPfFEXNnbSePhg54bPB4Wt/dgJ2T/peD42MZtcoa+fl8/SmX4W4vVkeH4BlXPIfDL/1qTr01OkY&#10;zl4lNgpYldWGUDKaikYRcVdWNbCjgLoihfcd/7+h/wEAAP//AwBQSwECLQAUAAYACAAAACEAtoM4&#10;kv4AAADhAQAAEwAAAAAAAAAAAAAAAAAAAAAAW0NvbnRlbnRfVHlwZXNdLnhtbFBLAQItABQABgAI&#10;AAAAIQA4/SH/1gAAAJQBAAALAAAAAAAAAAAAAAAAAC8BAABfcmVscy8ucmVsc1BLAQItABQABgAI&#10;AAAAIQDBoFRMUwIAAKsEAAAOAAAAAAAAAAAAAAAAAC4CAABkcnMvZTJvRG9jLnhtbFBLAQItABQA&#10;BgAIAAAAIQASCmpJ3QAAAAsBAAAPAAAAAAAAAAAAAAAAAK0EAABkcnMvZG93bnJldi54bWxQSwUG&#10;AAAAAAQABADzAAAAtwUAAAAA&#10;" fillcolor="white [3201]" strokeweight=".5pt">
                <v:textbox>
                  <w:txbxContent>
                    <w:p w14:paraId="6E633CEE" w14:textId="63A54CAA" w:rsidR="00E4241F" w:rsidRPr="00476D4A" w:rsidRDefault="00E4241F" w:rsidP="005F4CA1">
                      <w:pPr>
                        <w:spacing w:after="0" w:line="240" w:lineRule="auto"/>
                        <w:ind w:left="426" w:hanging="142"/>
                        <w:rPr>
                          <w:b/>
                          <w:bCs/>
                          <w:u w:val="single"/>
                        </w:rPr>
                      </w:pPr>
                      <w:r w:rsidRPr="00476D4A">
                        <w:rPr>
                          <w:b/>
                          <w:bCs/>
                          <w:u w:val="single"/>
                        </w:rPr>
                        <w:t>Tegnforklaring</w:t>
                      </w:r>
                    </w:p>
                    <w:p w14:paraId="577B01FC" w14:textId="77777777" w:rsidR="000A0567" w:rsidRPr="00476D4A" w:rsidRDefault="000A0567" w:rsidP="005F4CA1">
                      <w:pPr>
                        <w:spacing w:after="0" w:line="240" w:lineRule="auto"/>
                        <w:ind w:left="426" w:hanging="142"/>
                        <w:rPr>
                          <w:b/>
                          <w:bCs/>
                          <w:u w:val="single"/>
                        </w:rPr>
                      </w:pPr>
                    </w:p>
                    <w:p w14:paraId="5B5B99A8" w14:textId="77777777" w:rsidR="00402747" w:rsidRDefault="00402747" w:rsidP="00402747">
                      <w:pPr>
                        <w:pStyle w:val="Listeafsnit"/>
                        <w:spacing w:after="0" w:line="240" w:lineRule="auto"/>
                        <w:ind w:left="0"/>
                      </w:pPr>
                      <w:r>
                        <w:t>1. Slukningsmateriel sidder pr. 30 m.</w:t>
                      </w:r>
                    </w:p>
                    <w:p w14:paraId="6422AFA6" w14:textId="77777777" w:rsidR="00402747" w:rsidRDefault="00402747" w:rsidP="00402747">
                      <w:pPr>
                        <w:pStyle w:val="Listeafsnit"/>
                        <w:spacing w:after="0" w:line="240" w:lineRule="auto"/>
                        <w:ind w:left="0"/>
                      </w:pPr>
                      <w:r>
                        <w:t>2. Kemikalielager</w:t>
                      </w:r>
                    </w:p>
                    <w:p w14:paraId="21B9698B" w14:textId="77777777" w:rsidR="00402747" w:rsidRDefault="00402747" w:rsidP="00402747">
                      <w:pPr>
                        <w:pStyle w:val="Listeafsnit"/>
                        <w:spacing w:after="0" w:line="240" w:lineRule="auto"/>
                        <w:ind w:left="0"/>
                      </w:pPr>
                      <w:r>
                        <w:t xml:space="preserve">3. Diesel/olietanke </w:t>
                      </w:r>
                    </w:p>
                    <w:p w14:paraId="2820347D" w14:textId="4B5579D7" w:rsidR="00402747" w:rsidRDefault="00627ED5" w:rsidP="00402747">
                      <w:pPr>
                        <w:pStyle w:val="Listeafsnit"/>
                        <w:spacing w:after="0" w:line="240" w:lineRule="auto"/>
                        <w:ind w:left="0"/>
                      </w:pPr>
                      <w:r>
                        <w:t>4</w:t>
                      </w:r>
                      <w:r w:rsidR="00402747">
                        <w:t xml:space="preserve">. </w:t>
                      </w:r>
                      <w:proofErr w:type="spellStart"/>
                      <w:r w:rsidR="00402747">
                        <w:t>Teknikrum</w:t>
                      </w:r>
                      <w:proofErr w:type="spellEnd"/>
                      <w:r w:rsidR="00402747">
                        <w:t xml:space="preserve"> med</w:t>
                      </w:r>
                    </w:p>
                    <w:p w14:paraId="768A622B" w14:textId="77777777" w:rsidR="00402747" w:rsidRDefault="00402747" w:rsidP="00402747">
                      <w:pPr>
                        <w:pStyle w:val="Listeafsnit"/>
                        <w:spacing w:after="0" w:line="240" w:lineRule="auto"/>
                        <w:ind w:left="0"/>
                      </w:pPr>
                      <w:r>
                        <w:t xml:space="preserve">    - Hovedeltavle</w:t>
                      </w:r>
                    </w:p>
                    <w:p w14:paraId="35E505C1" w14:textId="77777777" w:rsidR="00402747" w:rsidRDefault="00402747" w:rsidP="00402747">
                      <w:pPr>
                        <w:pStyle w:val="Listeafsnit"/>
                        <w:spacing w:after="0" w:line="240" w:lineRule="auto"/>
                        <w:ind w:left="0"/>
                      </w:pPr>
                      <w:r>
                        <w:t xml:space="preserve">    - Stophane</w:t>
                      </w:r>
                    </w:p>
                    <w:p w14:paraId="2E1A99F3" w14:textId="77777777" w:rsidR="00402747" w:rsidRDefault="00402747" w:rsidP="00402747">
                      <w:pPr>
                        <w:pStyle w:val="Listeafsnit"/>
                        <w:spacing w:after="0" w:line="240" w:lineRule="auto"/>
                        <w:ind w:left="0"/>
                      </w:pPr>
                      <w:r>
                        <w:t xml:space="preserve">    - Nødgenerator</w:t>
                      </w:r>
                    </w:p>
                    <w:p w14:paraId="4D90DB24" w14:textId="77777777" w:rsidR="00402747" w:rsidRDefault="00402747" w:rsidP="00402747">
                      <w:pPr>
                        <w:pStyle w:val="Listeafsnit"/>
                        <w:spacing w:after="0" w:line="240" w:lineRule="auto"/>
                        <w:ind w:left="0"/>
                      </w:pPr>
                      <w:r>
                        <w:t>5. Hovedhane vand</w:t>
                      </w:r>
                    </w:p>
                    <w:p w14:paraId="4933C214" w14:textId="1C81C15B" w:rsidR="00402747" w:rsidRDefault="00402747" w:rsidP="00402747">
                      <w:pPr>
                        <w:pStyle w:val="Listeafsnit"/>
                        <w:spacing w:after="0" w:line="240" w:lineRule="auto"/>
                        <w:ind w:left="0"/>
                      </w:pPr>
                      <w:r>
                        <w:t xml:space="preserve">6. </w:t>
                      </w:r>
                      <w:r w:rsidR="00627ED5">
                        <w:t>Afløb fra ensilageplads</w:t>
                      </w:r>
                    </w:p>
                    <w:p w14:paraId="61A9567A" w14:textId="77777777" w:rsidR="00402747" w:rsidRDefault="00402747" w:rsidP="00402747">
                      <w:pPr>
                        <w:pStyle w:val="Listeafsnit"/>
                        <w:spacing w:after="0" w:line="240" w:lineRule="auto"/>
                        <w:ind w:left="0"/>
                      </w:pPr>
                      <w:r>
                        <w:t>7. Foderlade</w:t>
                      </w:r>
                    </w:p>
                    <w:p w14:paraId="38675EA9" w14:textId="77777777" w:rsidR="00402747" w:rsidRDefault="00402747" w:rsidP="00402747">
                      <w:pPr>
                        <w:pStyle w:val="Listeafsnit"/>
                        <w:spacing w:after="0" w:line="240" w:lineRule="auto"/>
                        <w:ind w:left="0"/>
                      </w:pPr>
                      <w:r>
                        <w:t>8. Gasflasker</w:t>
                      </w:r>
                    </w:p>
                    <w:p w14:paraId="70A75926" w14:textId="77777777" w:rsidR="00402747" w:rsidRDefault="00402747" w:rsidP="00402747">
                      <w:pPr>
                        <w:pStyle w:val="Listeafsnit"/>
                        <w:spacing w:after="0" w:line="240" w:lineRule="auto"/>
                        <w:ind w:left="0"/>
                      </w:pPr>
                      <w:r>
                        <w:t>9. Udløbspunkter drænvand</w:t>
                      </w:r>
                    </w:p>
                    <w:p w14:paraId="5F96F728" w14:textId="2D99D669" w:rsidR="0027102D" w:rsidRPr="00476D4A" w:rsidRDefault="00402747" w:rsidP="00402747">
                      <w:pPr>
                        <w:pStyle w:val="Listeafsnit"/>
                        <w:spacing w:after="0" w:line="240" w:lineRule="auto"/>
                        <w:ind w:left="0"/>
                      </w:pPr>
                      <w:r>
                        <w:t>10. Barriere ved gylleudslip</w:t>
                      </w:r>
                    </w:p>
                    <w:p w14:paraId="3D94922C" w14:textId="77777777" w:rsidR="0027102D" w:rsidRPr="00476D4A" w:rsidRDefault="0027102D" w:rsidP="0027102D">
                      <w:pPr>
                        <w:pStyle w:val="Listeafsnit"/>
                        <w:numPr>
                          <w:ilvl w:val="0"/>
                          <w:numId w:val="39"/>
                        </w:numPr>
                        <w:tabs>
                          <w:tab w:val="clear" w:pos="436"/>
                          <w:tab w:val="num" w:pos="10"/>
                        </w:tabs>
                        <w:spacing w:after="0" w:line="240" w:lineRule="auto"/>
                        <w:ind w:left="284" w:hanging="284"/>
                        <w:contextualSpacing w:val="0"/>
                      </w:pPr>
                      <w:r w:rsidRPr="00476D4A">
                        <w:t xml:space="preserve">Flugtveje for dyr </w:t>
                      </w:r>
                    </w:p>
                    <w:p w14:paraId="0640BECC" w14:textId="14F9A623" w:rsidR="000600D0" w:rsidRPr="00476D4A" w:rsidRDefault="0027102D" w:rsidP="0027102D">
                      <w:pPr>
                        <w:pStyle w:val="Listeafsnit"/>
                        <w:numPr>
                          <w:ilvl w:val="0"/>
                          <w:numId w:val="41"/>
                        </w:numPr>
                        <w:tabs>
                          <w:tab w:val="clear" w:pos="720"/>
                        </w:tabs>
                        <w:spacing w:after="0" w:line="240" w:lineRule="auto"/>
                        <w:ind w:left="284" w:hanging="284"/>
                      </w:pPr>
                      <w:r w:rsidRPr="00476D4A">
                        <w:t xml:space="preserve">Fald fra gyllebeholdere </w:t>
                      </w:r>
                    </w:p>
                    <w:p w14:paraId="4479AA92" w14:textId="1C7F387F" w:rsidR="00E4241F" w:rsidRPr="00476D4A" w:rsidRDefault="00E4241F" w:rsidP="0027102D">
                      <w:pPr>
                        <w:spacing w:after="0" w:line="240" w:lineRule="auto"/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26548748" w14:textId="7D5574AE" w:rsidR="001C1CF1" w:rsidRPr="001C1CF1" w:rsidRDefault="001C1CF1" w:rsidP="001C1CF1"/>
    <w:p w14:paraId="28A91C00" w14:textId="0CBBD739" w:rsidR="001C1CF1" w:rsidRPr="001C1CF1" w:rsidRDefault="001C1CF1" w:rsidP="001C1CF1"/>
    <w:p w14:paraId="7D116DDC" w14:textId="2D0C4976" w:rsidR="001C1CF1" w:rsidRPr="001C1CF1" w:rsidRDefault="001C1CF1" w:rsidP="001C1CF1"/>
    <w:p w14:paraId="2D6970A7" w14:textId="385C1A88" w:rsidR="001C1CF1" w:rsidRPr="001C1CF1" w:rsidRDefault="001C1CF1" w:rsidP="001C1CF1"/>
    <w:p w14:paraId="266ABF19" w14:textId="3A25A8F5" w:rsidR="001C1CF1" w:rsidRDefault="001C1CF1" w:rsidP="001C1CF1"/>
    <w:p w14:paraId="51CF8C1B" w14:textId="223EBE21" w:rsidR="001701F5" w:rsidRDefault="001701F5" w:rsidP="001C1CF1"/>
    <w:p w14:paraId="5C10B50E" w14:textId="07FEB55A" w:rsidR="001701F5" w:rsidRDefault="001701F5" w:rsidP="001C1CF1"/>
    <w:p w14:paraId="517FFA50" w14:textId="35B2A6E1" w:rsidR="001701F5" w:rsidRDefault="001701F5" w:rsidP="001C1CF1"/>
    <w:p w14:paraId="21B8DB15" w14:textId="4BB98A32" w:rsidR="001701F5" w:rsidRDefault="001701F5" w:rsidP="001C1CF1"/>
    <w:p w14:paraId="5F894AB1" w14:textId="40F3DC84" w:rsidR="001C1CF1" w:rsidRPr="001C1CF1" w:rsidRDefault="001C1CF1" w:rsidP="001C1CF1"/>
    <w:p w14:paraId="4F780125" w14:textId="076E8013" w:rsidR="001C1CF1" w:rsidRPr="001C1CF1" w:rsidRDefault="00A71ECA" w:rsidP="001C1CF1">
      <w:r>
        <w:rPr>
          <w:noProof/>
        </w:rPr>
        <w:drawing>
          <wp:inline distT="0" distB="0" distL="0" distR="0" wp14:anchorId="2F4624B6" wp14:editId="555E78AF">
            <wp:extent cx="9761376" cy="10233329"/>
            <wp:effectExtent l="0" t="0" r="0" b="0"/>
            <wp:docPr id="7" name="Bille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774467" cy="10247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C1CF1" w:rsidRPr="001C1CF1" w:rsidSect="00233070">
      <w:pgSz w:w="16838" w:h="23811" w:code="8"/>
      <w:pgMar w:top="568" w:right="567" w:bottom="567" w:left="567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CAAE08" w14:textId="77777777" w:rsidR="00447B19" w:rsidRDefault="00447B19" w:rsidP="00FB11A6">
      <w:pPr>
        <w:spacing w:after="0" w:line="240" w:lineRule="auto"/>
      </w:pPr>
      <w:r>
        <w:separator/>
      </w:r>
    </w:p>
  </w:endnote>
  <w:endnote w:type="continuationSeparator" w:id="0">
    <w:p w14:paraId="34DDE879" w14:textId="77777777" w:rsidR="00447B19" w:rsidRDefault="00447B19" w:rsidP="00FB11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8F847" w14:textId="77777777" w:rsidR="00447B19" w:rsidRDefault="00447B19" w:rsidP="00FB11A6">
      <w:pPr>
        <w:spacing w:after="0" w:line="240" w:lineRule="auto"/>
      </w:pPr>
      <w:r>
        <w:separator/>
      </w:r>
    </w:p>
  </w:footnote>
  <w:footnote w:type="continuationSeparator" w:id="0">
    <w:p w14:paraId="33043FBB" w14:textId="77777777" w:rsidR="00447B19" w:rsidRDefault="00447B19" w:rsidP="00FB11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3BE276B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498.35pt;height:498.35pt" o:bullet="t">
        <v:imagedata r:id="rId1" o:title="pil[1]"/>
      </v:shape>
    </w:pict>
  </w:numPicBullet>
  <w:numPicBullet w:numPicBulletId="1">
    <w:pict>
      <v:shape id="_x0000_i1027" type="#_x0000_t75" style="width:136.5pt;height:56.95pt;visibility:visible;mso-wrap-style:square" o:bullet="t">
        <v:imagedata r:id="rId2" o:title=""/>
      </v:shape>
    </w:pict>
  </w:numPicBullet>
  <w:numPicBullet w:numPicBulletId="2">
    <w:pict>
      <v:shape id="_x0000_i1028" type="#_x0000_t75" style="width:35.05pt;height:14.4pt;visibility:visible;mso-wrap-style:square" o:bullet="t">
        <v:imagedata r:id="rId3" o:title=""/>
      </v:shape>
    </w:pict>
  </w:numPicBullet>
  <w:abstractNum w:abstractNumId="0" w15:restartNumberingAfterBreak="0">
    <w:nsid w:val="002E1685"/>
    <w:multiLevelType w:val="hybridMultilevel"/>
    <w:tmpl w:val="1E1EA40E"/>
    <w:lvl w:ilvl="0" w:tplc="0406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01804A39"/>
    <w:multiLevelType w:val="hybridMultilevel"/>
    <w:tmpl w:val="5DE4681C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0D5084"/>
    <w:multiLevelType w:val="hybridMultilevel"/>
    <w:tmpl w:val="4A46D52E"/>
    <w:lvl w:ilvl="0" w:tplc="E0466DB4">
      <w:start w:val="1"/>
      <w:numFmt w:val="bullet"/>
      <w:lvlText w:val=""/>
      <w:lvlPicBulletId w:val="0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A11592"/>
    <w:multiLevelType w:val="hybridMultilevel"/>
    <w:tmpl w:val="8EDCFF76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2F3433"/>
    <w:multiLevelType w:val="hybridMultilevel"/>
    <w:tmpl w:val="7A6032A6"/>
    <w:lvl w:ilvl="0" w:tplc="27D6A1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E20BB"/>
    <w:multiLevelType w:val="hybridMultilevel"/>
    <w:tmpl w:val="98849ADC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752864"/>
    <w:multiLevelType w:val="hybridMultilevel"/>
    <w:tmpl w:val="8DEC3862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A055C4"/>
    <w:multiLevelType w:val="hybridMultilevel"/>
    <w:tmpl w:val="04220596"/>
    <w:lvl w:ilvl="0" w:tplc="B0A2A2C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0BCE7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2721EE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63C37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A180F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536694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7BEF7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3A4234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6A6649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1CB3E6F"/>
    <w:multiLevelType w:val="hybridMultilevel"/>
    <w:tmpl w:val="CB866DEE"/>
    <w:lvl w:ilvl="0" w:tplc="27D6A1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D6048A"/>
    <w:multiLevelType w:val="hybridMultilevel"/>
    <w:tmpl w:val="391072B8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AF2D26"/>
    <w:multiLevelType w:val="hybridMultilevel"/>
    <w:tmpl w:val="72B2B4D2"/>
    <w:lvl w:ilvl="0" w:tplc="6CF2F2EE">
      <w:start w:val="1"/>
      <w:numFmt w:val="bullet"/>
      <w:lvlText w:val=""/>
      <w:lvlPicBulletId w:val="1"/>
      <w:lvlJc w:val="left"/>
      <w:pPr>
        <w:tabs>
          <w:tab w:val="num" w:pos="436"/>
        </w:tabs>
        <w:ind w:left="436" w:hanging="360"/>
      </w:pPr>
      <w:rPr>
        <w:rFonts w:ascii="Symbol" w:hAnsi="Symbol" w:hint="default"/>
      </w:rPr>
    </w:lvl>
    <w:lvl w:ilvl="1" w:tplc="45C046DC" w:tentative="1">
      <w:start w:val="1"/>
      <w:numFmt w:val="bullet"/>
      <w:lvlText w:val=""/>
      <w:lvlJc w:val="left"/>
      <w:pPr>
        <w:tabs>
          <w:tab w:val="num" w:pos="1156"/>
        </w:tabs>
        <w:ind w:left="1156" w:hanging="360"/>
      </w:pPr>
      <w:rPr>
        <w:rFonts w:ascii="Symbol" w:hAnsi="Symbol" w:hint="default"/>
      </w:rPr>
    </w:lvl>
    <w:lvl w:ilvl="2" w:tplc="E4147AA6" w:tentative="1">
      <w:start w:val="1"/>
      <w:numFmt w:val="bullet"/>
      <w:lvlText w:val=""/>
      <w:lvlJc w:val="left"/>
      <w:pPr>
        <w:tabs>
          <w:tab w:val="num" w:pos="1876"/>
        </w:tabs>
        <w:ind w:left="1876" w:hanging="360"/>
      </w:pPr>
      <w:rPr>
        <w:rFonts w:ascii="Symbol" w:hAnsi="Symbol" w:hint="default"/>
      </w:rPr>
    </w:lvl>
    <w:lvl w:ilvl="3" w:tplc="A87052C8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3D78B5A6" w:tentative="1">
      <w:start w:val="1"/>
      <w:numFmt w:val="bullet"/>
      <w:lvlText w:val=""/>
      <w:lvlJc w:val="left"/>
      <w:pPr>
        <w:tabs>
          <w:tab w:val="num" w:pos="3316"/>
        </w:tabs>
        <w:ind w:left="3316" w:hanging="360"/>
      </w:pPr>
      <w:rPr>
        <w:rFonts w:ascii="Symbol" w:hAnsi="Symbol" w:hint="default"/>
      </w:rPr>
    </w:lvl>
    <w:lvl w:ilvl="5" w:tplc="45B81118" w:tentative="1">
      <w:start w:val="1"/>
      <w:numFmt w:val="bullet"/>
      <w:lvlText w:val=""/>
      <w:lvlJc w:val="left"/>
      <w:pPr>
        <w:tabs>
          <w:tab w:val="num" w:pos="4036"/>
        </w:tabs>
        <w:ind w:left="4036" w:hanging="360"/>
      </w:pPr>
      <w:rPr>
        <w:rFonts w:ascii="Symbol" w:hAnsi="Symbol" w:hint="default"/>
      </w:rPr>
    </w:lvl>
    <w:lvl w:ilvl="6" w:tplc="01124AEA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7F705B40" w:tentative="1">
      <w:start w:val="1"/>
      <w:numFmt w:val="bullet"/>
      <w:lvlText w:val=""/>
      <w:lvlJc w:val="left"/>
      <w:pPr>
        <w:tabs>
          <w:tab w:val="num" w:pos="5476"/>
        </w:tabs>
        <w:ind w:left="5476" w:hanging="360"/>
      </w:pPr>
      <w:rPr>
        <w:rFonts w:ascii="Symbol" w:hAnsi="Symbol" w:hint="default"/>
      </w:rPr>
    </w:lvl>
    <w:lvl w:ilvl="8" w:tplc="F87EA0C4" w:tentative="1">
      <w:start w:val="1"/>
      <w:numFmt w:val="bullet"/>
      <w:lvlText w:val=""/>
      <w:lvlJc w:val="left"/>
      <w:pPr>
        <w:tabs>
          <w:tab w:val="num" w:pos="6196"/>
        </w:tabs>
        <w:ind w:left="6196" w:hanging="360"/>
      </w:pPr>
      <w:rPr>
        <w:rFonts w:ascii="Symbol" w:hAnsi="Symbol" w:hint="default"/>
      </w:rPr>
    </w:lvl>
  </w:abstractNum>
  <w:abstractNum w:abstractNumId="11" w15:restartNumberingAfterBreak="0">
    <w:nsid w:val="14E961F3"/>
    <w:multiLevelType w:val="hybridMultilevel"/>
    <w:tmpl w:val="FA8C6CE4"/>
    <w:lvl w:ilvl="0" w:tplc="D97E34C6">
      <w:start w:val="1"/>
      <w:numFmt w:val="bullet"/>
      <w:lvlText w:val="□"/>
      <w:lvlJc w:val="left"/>
      <w:pPr>
        <w:ind w:left="720" w:hanging="360"/>
      </w:pPr>
      <w:rPr>
        <w:rFonts w:ascii="Verdana" w:hAnsi="Verdana" w:hint="default"/>
        <w:sz w:val="36"/>
        <w:szCs w:val="36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4122A9"/>
    <w:multiLevelType w:val="hybridMultilevel"/>
    <w:tmpl w:val="E446097E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1D20CD"/>
    <w:multiLevelType w:val="hybridMultilevel"/>
    <w:tmpl w:val="827AF478"/>
    <w:lvl w:ilvl="0" w:tplc="41108B3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</w:rPr>
    </w:lvl>
    <w:lvl w:ilvl="1" w:tplc="4718C65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D6095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50A17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5C27B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BA0FD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85451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DF2D8E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4DC7D5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1E612117"/>
    <w:multiLevelType w:val="hybridMultilevel"/>
    <w:tmpl w:val="94423CB2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8948B7"/>
    <w:multiLevelType w:val="hybridMultilevel"/>
    <w:tmpl w:val="A7109072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B32B8E"/>
    <w:multiLevelType w:val="hybridMultilevel"/>
    <w:tmpl w:val="4A9E002A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EC269C"/>
    <w:multiLevelType w:val="hybridMultilevel"/>
    <w:tmpl w:val="BF943EEC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F11DB7"/>
    <w:multiLevelType w:val="hybridMultilevel"/>
    <w:tmpl w:val="6FBAA8D2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717B47"/>
    <w:multiLevelType w:val="hybridMultilevel"/>
    <w:tmpl w:val="3DC2AA28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CF5BF8"/>
    <w:multiLevelType w:val="hybridMultilevel"/>
    <w:tmpl w:val="E8163EB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471560"/>
    <w:multiLevelType w:val="hybridMultilevel"/>
    <w:tmpl w:val="81B807C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F519F9"/>
    <w:multiLevelType w:val="hybridMultilevel"/>
    <w:tmpl w:val="1906717A"/>
    <w:lvl w:ilvl="0" w:tplc="3042AE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FE3C00"/>
    <w:multiLevelType w:val="hybridMultilevel"/>
    <w:tmpl w:val="1054A1C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813377"/>
    <w:multiLevelType w:val="hybridMultilevel"/>
    <w:tmpl w:val="4F0AC34C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C47EEC"/>
    <w:multiLevelType w:val="hybridMultilevel"/>
    <w:tmpl w:val="0D3294A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BC2880"/>
    <w:multiLevelType w:val="hybridMultilevel"/>
    <w:tmpl w:val="B4221534"/>
    <w:lvl w:ilvl="0" w:tplc="D97E34C6">
      <w:start w:val="1"/>
      <w:numFmt w:val="bullet"/>
      <w:lvlText w:val="□"/>
      <w:lvlJc w:val="left"/>
      <w:pPr>
        <w:ind w:left="720" w:hanging="360"/>
      </w:pPr>
      <w:rPr>
        <w:rFonts w:ascii="Verdana" w:hAnsi="Verdana" w:hint="default"/>
        <w:sz w:val="36"/>
        <w:szCs w:val="36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987CAC"/>
    <w:multiLevelType w:val="hybridMultilevel"/>
    <w:tmpl w:val="392A778C"/>
    <w:lvl w:ilvl="0" w:tplc="040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E665B70"/>
    <w:multiLevelType w:val="hybridMultilevel"/>
    <w:tmpl w:val="71C06DCA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890B1C"/>
    <w:multiLevelType w:val="hybridMultilevel"/>
    <w:tmpl w:val="069C0520"/>
    <w:lvl w:ilvl="0" w:tplc="D97E34C6">
      <w:start w:val="1"/>
      <w:numFmt w:val="bullet"/>
      <w:lvlText w:val="□"/>
      <w:lvlJc w:val="left"/>
      <w:pPr>
        <w:ind w:left="720" w:hanging="360"/>
      </w:pPr>
      <w:rPr>
        <w:rFonts w:ascii="Verdana" w:hAnsi="Verdana" w:hint="default"/>
        <w:sz w:val="36"/>
        <w:szCs w:val="36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A53E0B"/>
    <w:multiLevelType w:val="hybridMultilevel"/>
    <w:tmpl w:val="FBC446D2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7C64F1"/>
    <w:multiLevelType w:val="hybridMultilevel"/>
    <w:tmpl w:val="767A8F2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9845CB"/>
    <w:multiLevelType w:val="hybridMultilevel"/>
    <w:tmpl w:val="871A972A"/>
    <w:lvl w:ilvl="0" w:tplc="D97E34C6">
      <w:start w:val="1"/>
      <w:numFmt w:val="bullet"/>
      <w:lvlText w:val="□"/>
      <w:lvlJc w:val="left"/>
      <w:pPr>
        <w:ind w:left="720" w:hanging="360"/>
      </w:pPr>
      <w:rPr>
        <w:rFonts w:ascii="Verdana" w:hAnsi="Verdana" w:hint="default"/>
        <w:sz w:val="36"/>
        <w:szCs w:val="36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CA0E8B"/>
    <w:multiLevelType w:val="hybridMultilevel"/>
    <w:tmpl w:val="EEF26D14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9A3BB5"/>
    <w:multiLevelType w:val="hybridMultilevel"/>
    <w:tmpl w:val="BBC28FFE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1C0796"/>
    <w:multiLevelType w:val="hybridMultilevel"/>
    <w:tmpl w:val="914A3502"/>
    <w:lvl w:ilvl="0" w:tplc="D97E34C6">
      <w:start w:val="1"/>
      <w:numFmt w:val="bullet"/>
      <w:lvlText w:val="□"/>
      <w:lvlJc w:val="left"/>
      <w:pPr>
        <w:ind w:left="720" w:hanging="360"/>
      </w:pPr>
      <w:rPr>
        <w:rFonts w:ascii="Verdana" w:hAnsi="Verdana" w:hint="default"/>
        <w:sz w:val="36"/>
        <w:szCs w:val="36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C12890"/>
    <w:multiLevelType w:val="hybridMultilevel"/>
    <w:tmpl w:val="915036FA"/>
    <w:lvl w:ilvl="0" w:tplc="D97E34C6">
      <w:start w:val="1"/>
      <w:numFmt w:val="bullet"/>
      <w:lvlText w:val="□"/>
      <w:lvlJc w:val="left"/>
      <w:pPr>
        <w:ind w:left="720" w:hanging="360"/>
      </w:pPr>
      <w:rPr>
        <w:rFonts w:ascii="Verdana" w:hAnsi="Verdana" w:hint="default"/>
        <w:sz w:val="36"/>
        <w:szCs w:val="36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A37A65"/>
    <w:multiLevelType w:val="hybridMultilevel"/>
    <w:tmpl w:val="758E576C"/>
    <w:lvl w:ilvl="0" w:tplc="D97E34C6">
      <w:start w:val="1"/>
      <w:numFmt w:val="bullet"/>
      <w:lvlText w:val="□"/>
      <w:lvlJc w:val="left"/>
      <w:pPr>
        <w:ind w:left="720" w:hanging="360"/>
      </w:pPr>
      <w:rPr>
        <w:rFonts w:ascii="Verdana" w:hAnsi="Verdana" w:hint="default"/>
        <w:sz w:val="36"/>
        <w:szCs w:val="36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FA7F0C"/>
    <w:multiLevelType w:val="hybridMultilevel"/>
    <w:tmpl w:val="C24C52A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3C7DBB"/>
    <w:multiLevelType w:val="hybridMultilevel"/>
    <w:tmpl w:val="9258B4FE"/>
    <w:lvl w:ilvl="0" w:tplc="D97E34C6">
      <w:start w:val="1"/>
      <w:numFmt w:val="bullet"/>
      <w:lvlText w:val="□"/>
      <w:lvlJc w:val="left"/>
      <w:pPr>
        <w:ind w:left="720" w:hanging="360"/>
      </w:pPr>
      <w:rPr>
        <w:rFonts w:ascii="Verdana" w:hAnsi="Verdana" w:hint="default"/>
        <w:sz w:val="36"/>
        <w:szCs w:val="36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2F2812"/>
    <w:multiLevelType w:val="hybridMultilevel"/>
    <w:tmpl w:val="0DDE6520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22"/>
  </w:num>
  <w:num w:numId="3">
    <w:abstractNumId w:val="34"/>
  </w:num>
  <w:num w:numId="4">
    <w:abstractNumId w:val="8"/>
  </w:num>
  <w:num w:numId="5">
    <w:abstractNumId w:val="4"/>
  </w:num>
  <w:num w:numId="6">
    <w:abstractNumId w:val="29"/>
  </w:num>
  <w:num w:numId="7">
    <w:abstractNumId w:val="20"/>
  </w:num>
  <w:num w:numId="8">
    <w:abstractNumId w:val="23"/>
  </w:num>
  <w:num w:numId="9">
    <w:abstractNumId w:val="6"/>
  </w:num>
  <w:num w:numId="10">
    <w:abstractNumId w:val="15"/>
  </w:num>
  <w:num w:numId="11">
    <w:abstractNumId w:val="5"/>
  </w:num>
  <w:num w:numId="12">
    <w:abstractNumId w:val="33"/>
  </w:num>
  <w:num w:numId="13">
    <w:abstractNumId w:val="18"/>
  </w:num>
  <w:num w:numId="14">
    <w:abstractNumId w:val="21"/>
  </w:num>
  <w:num w:numId="15">
    <w:abstractNumId w:val="32"/>
  </w:num>
  <w:num w:numId="16">
    <w:abstractNumId w:val="19"/>
  </w:num>
  <w:num w:numId="17">
    <w:abstractNumId w:val="0"/>
  </w:num>
  <w:num w:numId="18">
    <w:abstractNumId w:val="27"/>
  </w:num>
  <w:num w:numId="19">
    <w:abstractNumId w:val="40"/>
  </w:num>
  <w:num w:numId="20">
    <w:abstractNumId w:val="12"/>
  </w:num>
  <w:num w:numId="21">
    <w:abstractNumId w:val="36"/>
  </w:num>
  <w:num w:numId="22">
    <w:abstractNumId w:val="35"/>
  </w:num>
  <w:num w:numId="23">
    <w:abstractNumId w:val="39"/>
  </w:num>
  <w:num w:numId="24">
    <w:abstractNumId w:val="28"/>
  </w:num>
  <w:num w:numId="25">
    <w:abstractNumId w:val="25"/>
  </w:num>
  <w:num w:numId="26">
    <w:abstractNumId w:val="26"/>
  </w:num>
  <w:num w:numId="27">
    <w:abstractNumId w:val="31"/>
  </w:num>
  <w:num w:numId="28">
    <w:abstractNumId w:val="11"/>
  </w:num>
  <w:num w:numId="29">
    <w:abstractNumId w:val="1"/>
  </w:num>
  <w:num w:numId="30">
    <w:abstractNumId w:val="38"/>
  </w:num>
  <w:num w:numId="31">
    <w:abstractNumId w:val="30"/>
  </w:num>
  <w:num w:numId="32">
    <w:abstractNumId w:val="17"/>
  </w:num>
  <w:num w:numId="33">
    <w:abstractNumId w:val="37"/>
  </w:num>
  <w:num w:numId="34">
    <w:abstractNumId w:val="9"/>
  </w:num>
  <w:num w:numId="35">
    <w:abstractNumId w:val="24"/>
  </w:num>
  <w:num w:numId="36">
    <w:abstractNumId w:val="3"/>
  </w:num>
  <w:num w:numId="37">
    <w:abstractNumId w:val="16"/>
  </w:num>
  <w:num w:numId="38">
    <w:abstractNumId w:val="2"/>
  </w:num>
  <w:num w:numId="39">
    <w:abstractNumId w:val="10"/>
  </w:num>
  <w:num w:numId="40">
    <w:abstractNumId w:val="13"/>
  </w:num>
  <w:num w:numId="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113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1A6"/>
    <w:rsid w:val="00021142"/>
    <w:rsid w:val="000302C4"/>
    <w:rsid w:val="000315B6"/>
    <w:rsid w:val="00031848"/>
    <w:rsid w:val="00050F01"/>
    <w:rsid w:val="00053BAF"/>
    <w:rsid w:val="000600D0"/>
    <w:rsid w:val="000908C2"/>
    <w:rsid w:val="00090CF0"/>
    <w:rsid w:val="000A0567"/>
    <w:rsid w:val="000A07D1"/>
    <w:rsid w:val="000B0E20"/>
    <w:rsid w:val="000B6263"/>
    <w:rsid w:val="000C4E58"/>
    <w:rsid w:val="000C704D"/>
    <w:rsid w:val="000D795F"/>
    <w:rsid w:val="000E7D31"/>
    <w:rsid w:val="0010472E"/>
    <w:rsid w:val="00106263"/>
    <w:rsid w:val="00107FEA"/>
    <w:rsid w:val="00115342"/>
    <w:rsid w:val="001460E5"/>
    <w:rsid w:val="00156D22"/>
    <w:rsid w:val="00160838"/>
    <w:rsid w:val="00170026"/>
    <w:rsid w:val="001701F5"/>
    <w:rsid w:val="001754CD"/>
    <w:rsid w:val="00177AF1"/>
    <w:rsid w:val="0018081C"/>
    <w:rsid w:val="00196AB4"/>
    <w:rsid w:val="001A16DD"/>
    <w:rsid w:val="001A22F7"/>
    <w:rsid w:val="001A6645"/>
    <w:rsid w:val="001B1FA2"/>
    <w:rsid w:val="001B289A"/>
    <w:rsid w:val="001C09C9"/>
    <w:rsid w:val="001C1CF1"/>
    <w:rsid w:val="001E2C4F"/>
    <w:rsid w:val="001E4348"/>
    <w:rsid w:val="001E5B49"/>
    <w:rsid w:val="002114AD"/>
    <w:rsid w:val="0022776A"/>
    <w:rsid w:val="00233070"/>
    <w:rsid w:val="00234CE6"/>
    <w:rsid w:val="0024087A"/>
    <w:rsid w:val="00256753"/>
    <w:rsid w:val="00257BE7"/>
    <w:rsid w:val="0026525A"/>
    <w:rsid w:val="0027102D"/>
    <w:rsid w:val="00275CD9"/>
    <w:rsid w:val="00280581"/>
    <w:rsid w:val="0029217E"/>
    <w:rsid w:val="00293CB0"/>
    <w:rsid w:val="002A699A"/>
    <w:rsid w:val="002A7995"/>
    <w:rsid w:val="002B0262"/>
    <w:rsid w:val="002B1747"/>
    <w:rsid w:val="002B47D2"/>
    <w:rsid w:val="002C76B8"/>
    <w:rsid w:val="002D1DA5"/>
    <w:rsid w:val="002F1037"/>
    <w:rsid w:val="002F7509"/>
    <w:rsid w:val="00307125"/>
    <w:rsid w:val="003113DE"/>
    <w:rsid w:val="00315C5E"/>
    <w:rsid w:val="00315F6D"/>
    <w:rsid w:val="0032139B"/>
    <w:rsid w:val="00354AB4"/>
    <w:rsid w:val="00363AD2"/>
    <w:rsid w:val="00365564"/>
    <w:rsid w:val="0038464A"/>
    <w:rsid w:val="00392FF5"/>
    <w:rsid w:val="003A3BEA"/>
    <w:rsid w:val="003C0366"/>
    <w:rsid w:val="003C0606"/>
    <w:rsid w:val="003E3C3E"/>
    <w:rsid w:val="00402747"/>
    <w:rsid w:val="00424F43"/>
    <w:rsid w:val="00427EA6"/>
    <w:rsid w:val="00440831"/>
    <w:rsid w:val="004413F2"/>
    <w:rsid w:val="00447B19"/>
    <w:rsid w:val="004576E7"/>
    <w:rsid w:val="00461556"/>
    <w:rsid w:val="00471238"/>
    <w:rsid w:val="0047392D"/>
    <w:rsid w:val="00476D4A"/>
    <w:rsid w:val="004776B3"/>
    <w:rsid w:val="004A12C7"/>
    <w:rsid w:val="004C3A00"/>
    <w:rsid w:val="00507240"/>
    <w:rsid w:val="00511E5C"/>
    <w:rsid w:val="005323F6"/>
    <w:rsid w:val="005505F8"/>
    <w:rsid w:val="00572750"/>
    <w:rsid w:val="005803A9"/>
    <w:rsid w:val="005940BD"/>
    <w:rsid w:val="0059472E"/>
    <w:rsid w:val="005D5D3B"/>
    <w:rsid w:val="005E45E8"/>
    <w:rsid w:val="005E5361"/>
    <w:rsid w:val="005F48AB"/>
    <w:rsid w:val="005F4CA1"/>
    <w:rsid w:val="005F589E"/>
    <w:rsid w:val="005F62F9"/>
    <w:rsid w:val="006078BF"/>
    <w:rsid w:val="006124D6"/>
    <w:rsid w:val="006133A7"/>
    <w:rsid w:val="00616690"/>
    <w:rsid w:val="006269A7"/>
    <w:rsid w:val="00627ED5"/>
    <w:rsid w:val="00637256"/>
    <w:rsid w:val="00637940"/>
    <w:rsid w:val="00656BA6"/>
    <w:rsid w:val="00663F68"/>
    <w:rsid w:val="00682B0D"/>
    <w:rsid w:val="006856F8"/>
    <w:rsid w:val="0069393F"/>
    <w:rsid w:val="006A0BBF"/>
    <w:rsid w:val="006A11FD"/>
    <w:rsid w:val="006B0FF1"/>
    <w:rsid w:val="006C5923"/>
    <w:rsid w:val="006D0870"/>
    <w:rsid w:val="0071146A"/>
    <w:rsid w:val="00727FF8"/>
    <w:rsid w:val="00736500"/>
    <w:rsid w:val="0073778A"/>
    <w:rsid w:val="007476CD"/>
    <w:rsid w:val="007600C1"/>
    <w:rsid w:val="00781B47"/>
    <w:rsid w:val="00784E7D"/>
    <w:rsid w:val="00791E5E"/>
    <w:rsid w:val="007A7B2C"/>
    <w:rsid w:val="007B0E61"/>
    <w:rsid w:val="007D4B11"/>
    <w:rsid w:val="007D4D83"/>
    <w:rsid w:val="007E5300"/>
    <w:rsid w:val="00840A88"/>
    <w:rsid w:val="0085545C"/>
    <w:rsid w:val="008A02A3"/>
    <w:rsid w:val="008A3490"/>
    <w:rsid w:val="008E7906"/>
    <w:rsid w:val="00913AE5"/>
    <w:rsid w:val="0091645C"/>
    <w:rsid w:val="009204BB"/>
    <w:rsid w:val="009214BB"/>
    <w:rsid w:val="009237BA"/>
    <w:rsid w:val="0093617B"/>
    <w:rsid w:val="0094080F"/>
    <w:rsid w:val="00946B6B"/>
    <w:rsid w:val="009A706F"/>
    <w:rsid w:val="009C2F97"/>
    <w:rsid w:val="009C3DC0"/>
    <w:rsid w:val="009D5442"/>
    <w:rsid w:val="00A06682"/>
    <w:rsid w:val="00A1092E"/>
    <w:rsid w:val="00A162D2"/>
    <w:rsid w:val="00A32415"/>
    <w:rsid w:val="00A4108B"/>
    <w:rsid w:val="00A428A3"/>
    <w:rsid w:val="00A4631E"/>
    <w:rsid w:val="00A71ECA"/>
    <w:rsid w:val="00A8617F"/>
    <w:rsid w:val="00A94F8C"/>
    <w:rsid w:val="00A95688"/>
    <w:rsid w:val="00AA7793"/>
    <w:rsid w:val="00AC312F"/>
    <w:rsid w:val="00AC7C61"/>
    <w:rsid w:val="00AE4729"/>
    <w:rsid w:val="00AE6C9B"/>
    <w:rsid w:val="00AF2054"/>
    <w:rsid w:val="00B13111"/>
    <w:rsid w:val="00B26295"/>
    <w:rsid w:val="00B6751D"/>
    <w:rsid w:val="00B7454F"/>
    <w:rsid w:val="00B813B0"/>
    <w:rsid w:val="00BA12E0"/>
    <w:rsid w:val="00BC16B7"/>
    <w:rsid w:val="00BD3E00"/>
    <w:rsid w:val="00BE090E"/>
    <w:rsid w:val="00BF16F2"/>
    <w:rsid w:val="00C237EC"/>
    <w:rsid w:val="00C5463F"/>
    <w:rsid w:val="00C653B3"/>
    <w:rsid w:val="00C677E4"/>
    <w:rsid w:val="00C755D9"/>
    <w:rsid w:val="00C76098"/>
    <w:rsid w:val="00C7771D"/>
    <w:rsid w:val="00C84D95"/>
    <w:rsid w:val="00CA032D"/>
    <w:rsid w:val="00CA3901"/>
    <w:rsid w:val="00CA4BA0"/>
    <w:rsid w:val="00CB13A5"/>
    <w:rsid w:val="00CC7EFE"/>
    <w:rsid w:val="00CD4508"/>
    <w:rsid w:val="00CE127A"/>
    <w:rsid w:val="00CE5F19"/>
    <w:rsid w:val="00CF0EFA"/>
    <w:rsid w:val="00D0090F"/>
    <w:rsid w:val="00D12532"/>
    <w:rsid w:val="00D166F9"/>
    <w:rsid w:val="00D167A7"/>
    <w:rsid w:val="00D304D9"/>
    <w:rsid w:val="00D41B38"/>
    <w:rsid w:val="00D46DE2"/>
    <w:rsid w:val="00D479B2"/>
    <w:rsid w:val="00D520DA"/>
    <w:rsid w:val="00D539E9"/>
    <w:rsid w:val="00DB5E41"/>
    <w:rsid w:val="00DC37D7"/>
    <w:rsid w:val="00DC7F12"/>
    <w:rsid w:val="00DD1C85"/>
    <w:rsid w:val="00DE4C52"/>
    <w:rsid w:val="00DF37D4"/>
    <w:rsid w:val="00E05E79"/>
    <w:rsid w:val="00E33F3F"/>
    <w:rsid w:val="00E4241F"/>
    <w:rsid w:val="00E75070"/>
    <w:rsid w:val="00E86226"/>
    <w:rsid w:val="00E951F6"/>
    <w:rsid w:val="00EB33DE"/>
    <w:rsid w:val="00EE0D25"/>
    <w:rsid w:val="00EE353A"/>
    <w:rsid w:val="00EF3D46"/>
    <w:rsid w:val="00EF68BA"/>
    <w:rsid w:val="00F04A99"/>
    <w:rsid w:val="00F051B0"/>
    <w:rsid w:val="00F20A5A"/>
    <w:rsid w:val="00F2108B"/>
    <w:rsid w:val="00F2277C"/>
    <w:rsid w:val="00F24AA3"/>
    <w:rsid w:val="00F41E5D"/>
    <w:rsid w:val="00F460C4"/>
    <w:rsid w:val="00FB11A6"/>
    <w:rsid w:val="00FF7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6B5901"/>
  <w15:chartTrackingRefBased/>
  <w15:docId w15:val="{636EECEE-FED4-4352-83CD-C970F94BC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1A6"/>
  </w:style>
  <w:style w:type="paragraph" w:styleId="Overskrift1">
    <w:name w:val="heading 1"/>
    <w:basedOn w:val="Normal"/>
    <w:next w:val="Normal"/>
    <w:link w:val="Overskrift1Tegn"/>
    <w:uiPriority w:val="9"/>
    <w:qFormat/>
    <w:rsid w:val="00C5463F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5463F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5463F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C5463F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C5463F"/>
    <w:pPr>
      <w:keepNext/>
      <w:keepLines/>
      <w:spacing w:before="200" w:after="0"/>
      <w:outlineLvl w:val="4"/>
    </w:pPr>
    <w:rPr>
      <w:rFonts w:eastAsiaTheme="majorEastAsia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unhideWhenUsed/>
    <w:qFormat/>
    <w:rsid w:val="00C5463F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unhideWhenUsed/>
    <w:qFormat/>
    <w:rsid w:val="00C5463F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unhideWhenUsed/>
    <w:qFormat/>
    <w:rsid w:val="00C5463F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</w:rPr>
  </w:style>
  <w:style w:type="paragraph" w:styleId="Overskrift9">
    <w:name w:val="heading 9"/>
    <w:basedOn w:val="Normal"/>
    <w:next w:val="Normal"/>
    <w:link w:val="Overskrift9Tegn"/>
    <w:uiPriority w:val="9"/>
    <w:unhideWhenUsed/>
    <w:qFormat/>
    <w:rsid w:val="00C5463F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genafstand">
    <w:name w:val="No Spacing"/>
    <w:uiPriority w:val="1"/>
    <w:qFormat/>
    <w:rsid w:val="00C5463F"/>
    <w:pPr>
      <w:spacing w:after="0" w:line="240" w:lineRule="auto"/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C5463F"/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C5463F"/>
    <w:rPr>
      <w:rFonts w:eastAsiaTheme="majorEastAsia" w:cstheme="majorBidi"/>
      <w:b/>
      <w:bCs/>
      <w:color w:val="4F81BD" w:themeColor="accen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C5463F"/>
    <w:rPr>
      <w:rFonts w:eastAsiaTheme="majorEastAsia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C5463F"/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C5463F"/>
    <w:rPr>
      <w:rFonts w:eastAsiaTheme="majorEastAsia" w:cstheme="majorBidi"/>
      <w:color w:val="243F60" w:themeColor="accent1" w:themeShade="7F"/>
    </w:rPr>
  </w:style>
  <w:style w:type="character" w:customStyle="1" w:styleId="Overskrift6Tegn">
    <w:name w:val="Overskrift 6 Tegn"/>
    <w:basedOn w:val="Standardskrifttypeiafsnit"/>
    <w:link w:val="Overskrift6"/>
    <w:uiPriority w:val="9"/>
    <w:rsid w:val="00C5463F"/>
    <w:rPr>
      <w:rFonts w:eastAsiaTheme="majorEastAsia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typeiafsnit"/>
    <w:link w:val="Overskrift7"/>
    <w:uiPriority w:val="9"/>
    <w:rsid w:val="00C5463F"/>
    <w:rPr>
      <w:rFonts w:eastAsiaTheme="majorEastAsia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typeiafsnit"/>
    <w:link w:val="Overskrift8"/>
    <w:uiPriority w:val="9"/>
    <w:rsid w:val="00C5463F"/>
    <w:rPr>
      <w:rFonts w:eastAsiaTheme="majorEastAsia" w:cstheme="majorBidi"/>
      <w:color w:val="404040" w:themeColor="text1" w:themeTint="BF"/>
    </w:rPr>
  </w:style>
  <w:style w:type="character" w:customStyle="1" w:styleId="Overskrift9Tegn">
    <w:name w:val="Overskrift 9 Tegn"/>
    <w:basedOn w:val="Standardskrifttypeiafsnit"/>
    <w:link w:val="Overskrift9"/>
    <w:uiPriority w:val="9"/>
    <w:rsid w:val="00C5463F"/>
    <w:rPr>
      <w:rFonts w:eastAsiaTheme="majorEastAsia" w:cstheme="majorBidi"/>
      <w:i/>
      <w:iCs/>
      <w:color w:val="404040" w:themeColor="text1" w:themeTint="BF"/>
    </w:rPr>
  </w:style>
  <w:style w:type="paragraph" w:styleId="Titel">
    <w:name w:val="Title"/>
    <w:basedOn w:val="Normal"/>
    <w:next w:val="Normal"/>
    <w:link w:val="TitelTegn"/>
    <w:uiPriority w:val="10"/>
    <w:qFormat/>
    <w:rsid w:val="00C546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C5463F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C5463F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C5463F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vagfremhvning">
    <w:name w:val="Subtle Emphasis"/>
    <w:basedOn w:val="Standardskrifttypeiafsnit"/>
    <w:uiPriority w:val="19"/>
    <w:qFormat/>
    <w:rsid w:val="00C5463F"/>
    <w:rPr>
      <w:i/>
      <w:iCs/>
      <w:color w:val="808080" w:themeColor="text1" w:themeTint="7F"/>
    </w:rPr>
  </w:style>
  <w:style w:type="character" w:styleId="Fremhv">
    <w:name w:val="Emphasis"/>
    <w:basedOn w:val="Standardskrifttypeiafsnit"/>
    <w:uiPriority w:val="20"/>
    <w:qFormat/>
    <w:rsid w:val="00C5463F"/>
    <w:rPr>
      <w:i/>
      <w:iCs/>
    </w:rPr>
  </w:style>
  <w:style w:type="character" w:styleId="Kraftigfremhvning">
    <w:name w:val="Intense Emphasis"/>
    <w:basedOn w:val="Standardskrifttypeiafsnit"/>
    <w:uiPriority w:val="21"/>
    <w:qFormat/>
    <w:rsid w:val="00C5463F"/>
    <w:rPr>
      <w:b/>
      <w:bCs/>
      <w:i/>
      <w:iCs/>
      <w:color w:val="4F81BD" w:themeColor="accent1"/>
    </w:rPr>
  </w:style>
  <w:style w:type="character" w:styleId="Strk">
    <w:name w:val="Strong"/>
    <w:basedOn w:val="Standardskrifttypeiafsnit"/>
    <w:uiPriority w:val="22"/>
    <w:qFormat/>
    <w:rsid w:val="00C5463F"/>
    <w:rPr>
      <w:b/>
      <w:bCs/>
    </w:rPr>
  </w:style>
  <w:style w:type="paragraph" w:styleId="Citat">
    <w:name w:val="Quote"/>
    <w:basedOn w:val="Normal"/>
    <w:next w:val="Normal"/>
    <w:link w:val="CitatTegn"/>
    <w:uiPriority w:val="29"/>
    <w:qFormat/>
    <w:rsid w:val="00C5463F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C5463F"/>
    <w:rPr>
      <w:i/>
      <w:iCs/>
      <w:color w:val="000000" w:themeColor="text1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C546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C5463F"/>
    <w:rPr>
      <w:b/>
      <w:bCs/>
      <w:i/>
      <w:iCs/>
      <w:color w:val="4F81BD" w:themeColor="accent1"/>
    </w:rPr>
  </w:style>
  <w:style w:type="character" w:styleId="Svaghenvisning">
    <w:name w:val="Subtle Reference"/>
    <w:basedOn w:val="Standardskrifttypeiafsnit"/>
    <w:uiPriority w:val="31"/>
    <w:qFormat/>
    <w:rsid w:val="00C5463F"/>
    <w:rPr>
      <w:smallCaps/>
      <w:color w:val="C0504D" w:themeColor="accent2"/>
      <w:u w:val="single"/>
    </w:rPr>
  </w:style>
  <w:style w:type="character" w:styleId="Kraftighenvisning">
    <w:name w:val="Intense Reference"/>
    <w:basedOn w:val="Standardskrifttypeiafsnit"/>
    <w:uiPriority w:val="32"/>
    <w:qFormat/>
    <w:rsid w:val="00C5463F"/>
    <w:rPr>
      <w:b/>
      <w:bCs/>
      <w:smallCaps/>
      <w:color w:val="C0504D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C5463F"/>
    <w:rPr>
      <w:b/>
      <w:bCs/>
      <w:smallCaps/>
      <w:spacing w:val="5"/>
    </w:rPr>
  </w:style>
  <w:style w:type="paragraph" w:styleId="Listeafsnit">
    <w:name w:val="List Paragraph"/>
    <w:basedOn w:val="Normal"/>
    <w:uiPriority w:val="34"/>
    <w:qFormat/>
    <w:rsid w:val="00C5463F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FB11A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B11A6"/>
  </w:style>
  <w:style w:type="paragraph" w:styleId="Sidefod">
    <w:name w:val="footer"/>
    <w:basedOn w:val="Normal"/>
    <w:link w:val="SidefodTegn"/>
    <w:uiPriority w:val="99"/>
    <w:unhideWhenUsed/>
    <w:rsid w:val="00FB11A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B11A6"/>
  </w:style>
  <w:style w:type="paragraph" w:styleId="Brdtekstindrykning2">
    <w:name w:val="Body Text Indent 2"/>
    <w:basedOn w:val="Normal"/>
    <w:link w:val="Brdtekstindrykning2Tegn"/>
    <w:rsid w:val="0073778A"/>
    <w:pPr>
      <w:tabs>
        <w:tab w:val="left" w:pos="540"/>
        <w:tab w:val="num" w:pos="1080"/>
      </w:tabs>
      <w:spacing w:after="0" w:line="240" w:lineRule="auto"/>
      <w:ind w:left="1080"/>
    </w:pPr>
    <w:rPr>
      <w:rFonts w:ascii="Arial" w:eastAsia="Times New Roman" w:hAnsi="Arial" w:cs="Arial"/>
      <w:bCs/>
      <w:sz w:val="28"/>
      <w:szCs w:val="24"/>
      <w:lang w:eastAsia="da-DK"/>
    </w:rPr>
  </w:style>
  <w:style w:type="character" w:customStyle="1" w:styleId="Brdtekstindrykning2Tegn">
    <w:name w:val="Brødtekstindrykning 2 Tegn"/>
    <w:basedOn w:val="Standardskrifttypeiafsnit"/>
    <w:link w:val="Brdtekstindrykning2"/>
    <w:rsid w:val="0073778A"/>
    <w:rPr>
      <w:rFonts w:ascii="Arial" w:eastAsia="Times New Roman" w:hAnsi="Arial" w:cs="Arial"/>
      <w:bCs/>
      <w:sz w:val="28"/>
      <w:szCs w:val="24"/>
      <w:lang w:eastAsia="da-DK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7E5300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7E5300"/>
  </w:style>
  <w:style w:type="table" w:styleId="Tabel-Gitter">
    <w:name w:val="Table Grid"/>
    <w:basedOn w:val="Tabel-Normal"/>
    <w:uiPriority w:val="59"/>
    <w:rsid w:val="001C1C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5.png"/><Relationship Id="rId5" Type="http://schemas.openxmlformats.org/officeDocument/2006/relationships/styles" Target="styles.xml"/><Relationship Id="rId10" Type="http://schemas.openxmlformats.org/officeDocument/2006/relationships/image" Target="media/image4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ADFCBCA212744B8841AD80FB09A8B8" ma:contentTypeVersion="5" ma:contentTypeDescription="Create a new document." ma:contentTypeScope="" ma:versionID="7573a3e0c93c1d7cd638ef54b364d9f9">
  <xsd:schema xmlns:xsd="http://www.w3.org/2001/XMLSchema" xmlns:xs="http://www.w3.org/2001/XMLSchema" xmlns:p="http://schemas.microsoft.com/office/2006/metadata/properties" xmlns:ns2="abbeec68-b05e-4e2e-88e5-2ac3e13fe809" xmlns:ns3="14bfd2bb-3d4a-4549-9197-f3410a8da64b" xmlns:ns4="1bce581a-ea23-4ea5-89e6-25bdc1d27451" xmlns:ns5="7f669e7c-5e58-489b-8a97-1188087940fa" targetNamespace="http://schemas.microsoft.com/office/2006/metadata/properties" ma:root="true" ma:fieldsID="7a2e271e73e0c00696ee149d7f109f8c" ns2:_="" ns3:_="" ns4:_="" ns5:_="">
    <xsd:import namespace="abbeec68-b05e-4e2e-88e5-2ac3e13fe809"/>
    <xsd:import namespace="14bfd2bb-3d4a-4549-9197-f3410a8da64b"/>
    <xsd:import namespace="1bce581a-ea23-4ea5-89e6-25bdc1d27451"/>
    <xsd:import namespace="7f669e7c-5e58-489b-8a97-1188087940fa"/>
    <xsd:element name="properties">
      <xsd:complexType>
        <xsd:sequence>
          <xsd:element name="documentManagement">
            <xsd:complexType>
              <xsd:all>
                <xsd:element ref="ns2:wp_tag" minOccurs="0"/>
                <xsd:element ref="ns3:wpItemLocation" minOccurs="0"/>
                <xsd:element ref="ns4:wpPenneoStatus" minOccurs="0"/>
                <xsd:element ref="ns5:MediaServiceMetadata" minOccurs="0"/>
                <xsd:element ref="ns5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beec68-b05e-4e2e-88e5-2ac3e13fe809" elementFormDefault="qualified">
    <xsd:import namespace="http://schemas.microsoft.com/office/2006/documentManagement/types"/>
    <xsd:import namespace="http://schemas.microsoft.com/office/infopath/2007/PartnerControls"/>
    <xsd:element name="wp_tag" ma:index="8" nillable="true" ma:displayName="Stage tag" ma:default="Item" ma:internalName="wp_tag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bfd2bb-3d4a-4549-9197-f3410a8da64b" elementFormDefault="qualified">
    <xsd:import namespace="http://schemas.microsoft.com/office/2006/documentManagement/types"/>
    <xsd:import namespace="http://schemas.microsoft.com/office/infopath/2007/PartnerControls"/>
    <xsd:element name="wpItemLocation" ma:index="9" nillable="true" ma:displayName="wpItemLocation" ma:default="970f33288e994e7e82756e9676ab28e9;1d74d7cb538245bbb1a136502c2e3b06;2844;" ma:internalName="wpItem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ce581a-ea23-4ea5-89e6-25bdc1d27451" elementFormDefault="qualified">
    <xsd:import namespace="http://schemas.microsoft.com/office/2006/documentManagement/types"/>
    <xsd:import namespace="http://schemas.microsoft.com/office/infopath/2007/PartnerControls"/>
    <xsd:element name="wpPenneoStatus" ma:index="10" nillable="true" ma:displayName="Penneo status" ma:internalName="wpPenneoStatu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669e7c-5e58-489b-8a97-1188087940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wp_tag xmlns="abbeec68-b05e-4e2e-88e5-2ac3e13fe809">Item</wp_tag>
    <wpPenneoStatus xmlns="1bce581a-ea23-4ea5-89e6-25bdc1d27451" xsi:nil="true"/>
    <wpItemLocation xmlns="14bfd2bb-3d4a-4549-9197-f3410a8da64b">3e481f52;6922;</wpItemLocation>
  </documentManagement>
</p:properties>
</file>

<file path=customXml/itemProps1.xml><?xml version="1.0" encoding="utf-8"?>
<ds:datastoreItem xmlns:ds="http://schemas.openxmlformats.org/officeDocument/2006/customXml" ds:itemID="{D1E875D3-4855-46F0-9F65-4AA4BD2AFD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beec68-b05e-4e2e-88e5-2ac3e13fe809"/>
    <ds:schemaRef ds:uri="14bfd2bb-3d4a-4549-9197-f3410a8da64b"/>
    <ds:schemaRef ds:uri="1bce581a-ea23-4ea5-89e6-25bdc1d27451"/>
    <ds:schemaRef ds:uri="7f669e7c-5e58-489b-8a97-1188087940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66C9D21-13DA-46F9-8AA7-88DF2C9294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8CEB00-536C-4F3C-B114-5CCEFC04E468}">
  <ds:schemaRefs>
    <ds:schemaRef ds:uri="http://purl.org/dc/elements/1.1/"/>
    <ds:schemaRef ds:uri="http://schemas.openxmlformats.org/package/2006/metadata/core-properties"/>
    <ds:schemaRef ds:uri="14bfd2bb-3d4a-4549-9197-f3410a8da64b"/>
    <ds:schemaRef ds:uri="abbeec68-b05e-4e2e-88e5-2ac3e13fe809"/>
    <ds:schemaRef ds:uri="http://schemas.microsoft.com/office/infopath/2007/PartnerControls"/>
    <ds:schemaRef ds:uri="http://purl.org/dc/terms/"/>
    <ds:schemaRef ds:uri="http://purl.org/dc/dcmitype/"/>
    <ds:schemaRef ds:uri="7f669e7c-5e58-489b-8a97-1188087940fa"/>
    <ds:schemaRef ds:uri="http://schemas.microsoft.com/office/2006/documentManagement/types"/>
    <ds:schemaRef ds:uri="1bce581a-ea23-4ea5-89e6-25bdc1d27451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63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Beredskabsplan A3 pinstrupvej 2022</dc:title>
  <dc:subject/>
  <dc:creator>Tina Frost Sørensen</dc:creator>
  <cp:keywords/>
  <dc:description/>
  <cp:lastModifiedBy>Tina Frost Sørensen</cp:lastModifiedBy>
  <cp:revision>12</cp:revision>
  <cp:lastPrinted>2020-10-07T08:41:00Z</cp:lastPrinted>
  <dcterms:created xsi:type="dcterms:W3CDTF">2022-01-25T08:42:00Z</dcterms:created>
  <dcterms:modified xsi:type="dcterms:W3CDTF">2022-03-07T10:00:00Z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0x010100E0ADFCBCA212744B8841AD80FB09A8B8</vt:lpwstr>
  </property>
  <property fmtid="{D5CDD505-2E9C-101B-9397-08002B2CF9AE}" pid="3" name="wpItemLocation">
    <vt:lpwstr>3e481f52;6922;</vt:lpwstr>
  </property>
  <property fmtid="{D5CDD505-2E9C-101B-9397-08002B2CF9AE}" pid="4" name="wpCreatedStage">
    <vt:lpwstr>Element</vt:lpwstr>
  </property>
  <property fmtid="{D5CDD505-2E9C-101B-9397-08002B2CF9AE}" pid="5" name="Order">
    <vt:r8>17300</vt:r8>
  </property>
</Properties>
</file>